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49BD" w14:textId="2553F6F9" w:rsidR="00301E0C" w:rsidRPr="00301E0C" w:rsidRDefault="00301E0C">
      <w:pPr>
        <w:rPr>
          <w:rFonts w:ascii="Sarabun" w:hAnsi="Sarabun" w:cs="Sarabun" w:hint="cs"/>
          <w:b/>
          <w:bCs/>
          <w:color w:val="000000"/>
          <w:sz w:val="52"/>
          <w:szCs w:val="52"/>
          <w:cs/>
          <w:lang w:eastAsia="ja-JP"/>
        </w:rPr>
      </w:pPr>
    </w:p>
    <w:p w14:paraId="16350197" w14:textId="213675B7" w:rsidR="00464262" w:rsidRPr="00301E0C" w:rsidRDefault="008D61FB">
      <w:pPr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8C2B30" wp14:editId="049AF272">
            <wp:simplePos x="0" y="0"/>
            <wp:positionH relativeFrom="column">
              <wp:posOffset>1905</wp:posOffset>
            </wp:positionH>
            <wp:positionV relativeFrom="page">
              <wp:posOffset>1304925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98551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262">
        <w:rPr>
          <w:rFonts w:ascii="Sarabun" w:hAnsi="Sarabun" w:cs="Sarabun"/>
          <w:b/>
          <w:bCs/>
          <w:color w:val="000000"/>
          <w:sz w:val="100"/>
          <w:szCs w:val="100"/>
          <w:lang w:eastAsia="ja-JP"/>
        </w:rPr>
        <w:br w:type="page"/>
      </w:r>
    </w:p>
    <w:p w14:paraId="05014438" w14:textId="5E1F497B" w:rsidR="00273E48" w:rsidRDefault="00BF57BD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  <w:bookmarkStart w:id="0" w:name="_Hlk197692898"/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lastRenderedPageBreak/>
        <w:t>NIKKO</w:t>
      </w:r>
      <w:r w:rsidR="0078365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2167F8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EDO WONDERLAND</w:t>
      </w:r>
      <w:r w:rsidR="00D5042B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273E48" w:rsidRPr="00273E48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H</w:t>
      </w:r>
      <w:r w:rsidR="00273E48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ITACHI</w:t>
      </w:r>
      <w:r w:rsidR="004521B6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D5042B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KOCHIA</w:t>
      </w:r>
      <w:bookmarkEnd w:id="0"/>
      <w:r w:rsidR="002167F8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</w:p>
    <w:p w14:paraId="1CA2D2F1" w14:textId="77777777" w:rsidR="00E27EE3" w:rsidRDefault="007C0B6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6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4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N </w:t>
      </w:r>
      <w:r w:rsidR="00066703" w:rsidRPr="00F07833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F07833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F07833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2D831CAD" w14:textId="77777777" w:rsidR="00273E48" w:rsidRPr="00344558" w:rsidRDefault="00273E4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19EFEA5F" w14:textId="4FAC1315" w:rsidR="00DA0147" w:rsidRPr="00DA0147" w:rsidRDefault="004B658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14"/>
          <w:szCs w:val="14"/>
        </w:rPr>
      </w:pPr>
      <w:r>
        <w:rPr>
          <w:noProof/>
        </w:rPr>
        <w:drawing>
          <wp:inline distT="0" distB="0" distL="0" distR="0" wp14:anchorId="252EA153" wp14:editId="78C17335">
            <wp:extent cx="7004050" cy="1400810"/>
            <wp:effectExtent l="0" t="0" r="6350" b="8890"/>
            <wp:docPr id="1756074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74513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F09F7" w14:textId="77777777" w:rsidR="00936EA8" w:rsidRPr="00344558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Ind w:w="-34" w:type="dxa"/>
        <w:tblLook w:val="04A0" w:firstRow="1" w:lastRow="0" w:firstColumn="1" w:lastColumn="0" w:noHBand="0" w:noVBand="1"/>
      </w:tblPr>
      <w:tblGrid>
        <w:gridCol w:w="338"/>
        <w:gridCol w:w="5474"/>
        <w:gridCol w:w="709"/>
        <w:gridCol w:w="851"/>
        <w:gridCol w:w="707"/>
        <w:gridCol w:w="3180"/>
      </w:tblGrid>
      <w:tr w:rsidR="00035E49" w:rsidRPr="00317814" w14:paraId="519F418D" w14:textId="77777777" w:rsidTr="00F07833">
        <w:trPr>
          <w:trHeight w:val="20"/>
        </w:trPr>
        <w:tc>
          <w:tcPr>
            <w:tcW w:w="150" w:type="pct"/>
            <w:shd w:val="clear" w:color="auto" w:fill="5D2884"/>
          </w:tcPr>
          <w:p w14:paraId="0A2E1F3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122781882"/>
            <w:bookmarkStart w:id="2" w:name="_Hlk122692898"/>
          </w:p>
        </w:tc>
        <w:tc>
          <w:tcPr>
            <w:tcW w:w="2431" w:type="pct"/>
            <w:shd w:val="clear" w:color="auto" w:fill="5D2884"/>
            <w:vAlign w:val="center"/>
          </w:tcPr>
          <w:p w14:paraId="266FB28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5" w:type="pct"/>
            <w:shd w:val="clear" w:color="auto" w:fill="5D2884"/>
            <w:vAlign w:val="center"/>
          </w:tcPr>
          <w:p w14:paraId="2620DE6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78" w:type="pct"/>
            <w:shd w:val="clear" w:color="auto" w:fill="5D2884"/>
            <w:vAlign w:val="center"/>
          </w:tcPr>
          <w:p w14:paraId="5601DF54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4" w:type="pct"/>
            <w:shd w:val="clear" w:color="auto" w:fill="5D2884"/>
            <w:vAlign w:val="center"/>
          </w:tcPr>
          <w:p w14:paraId="20E16A4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12" w:type="pct"/>
            <w:shd w:val="clear" w:color="auto" w:fill="5D2884"/>
            <w:vAlign w:val="center"/>
          </w:tcPr>
          <w:p w14:paraId="02B76B6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1"/>
      <w:tr w:rsidR="00035E49" w:rsidRPr="00DA0147" w14:paraId="349946DD" w14:textId="77777777" w:rsidTr="00035E49">
        <w:trPr>
          <w:trHeight w:val="20"/>
        </w:trPr>
        <w:tc>
          <w:tcPr>
            <w:tcW w:w="150" w:type="pct"/>
          </w:tcPr>
          <w:p w14:paraId="65A2ABD8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31" w:type="pct"/>
            <w:tcBorders>
              <w:bottom w:val="single" w:sz="4" w:space="0" w:color="auto"/>
            </w:tcBorders>
          </w:tcPr>
          <w:p w14:paraId="2CA76459" w14:textId="517F1456" w:rsidR="00461D2F" w:rsidRPr="00DA0147" w:rsidRDefault="00461D2F" w:rsidP="00C92B88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 xml:space="preserve"> (</w:t>
            </w:r>
            <w:r w:rsidRPr="0034455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TG64</w:t>
            </w:r>
            <w:r w:rsidR="00301E0C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</w:t>
            </w:r>
            <w:r w:rsidRPr="0034455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321B64" w:rsidRPr="0034455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301E0C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Pr="0034455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301E0C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10</w:t>
            </w:r>
            <w:r w:rsidRPr="0034455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301E0C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34455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301E0C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20</w:t>
            </w:r>
            <w:r w:rsidRPr="0034455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5" w:type="pct"/>
            <w:vAlign w:val="center"/>
          </w:tcPr>
          <w:p w14:paraId="2CC16CDF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vAlign w:val="center"/>
          </w:tcPr>
          <w:p w14:paraId="137A65E1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4" w:type="pct"/>
            <w:vAlign w:val="center"/>
          </w:tcPr>
          <w:p w14:paraId="59A32B6C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12" w:type="pct"/>
            <w:vAlign w:val="center"/>
          </w:tcPr>
          <w:p w14:paraId="63C5C166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35E49" w:rsidRPr="00DA0147" w14:paraId="331F03D3" w14:textId="77777777" w:rsidTr="00F07833">
        <w:trPr>
          <w:trHeight w:val="1033"/>
        </w:trPr>
        <w:tc>
          <w:tcPr>
            <w:tcW w:w="150" w:type="pct"/>
            <w:shd w:val="clear" w:color="auto" w:fill="ECE7F1"/>
          </w:tcPr>
          <w:p w14:paraId="774059D5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31" w:type="pct"/>
            <w:shd w:val="clear" w:color="auto" w:fill="ECE7F1"/>
          </w:tcPr>
          <w:p w14:paraId="7AC34081" w14:textId="77777777" w:rsidR="00DB69EC" w:rsidRPr="00F07833" w:rsidRDefault="00611973" w:rsidP="002167F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07833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โตเกียว </w:t>
            </w:r>
            <w:r w:rsidRPr="00F07833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F07833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2167F8" w:rsidRPr="00F07833">
              <w:rPr>
                <w:rFonts w:ascii="Sarabun" w:hAnsi="Sarabun" w:cs="Sarabun"/>
                <w:sz w:val="22"/>
                <w:szCs w:val="22"/>
                <w:cs/>
              </w:rPr>
              <w:t>อิบารา</w:t>
            </w:r>
            <w:proofErr w:type="spellStart"/>
            <w:r w:rsidR="002167F8" w:rsidRPr="00F07833">
              <w:rPr>
                <w:rFonts w:ascii="Sarabun" w:hAnsi="Sarabun" w:cs="Sarabun"/>
                <w:sz w:val="22"/>
                <w:szCs w:val="22"/>
                <w:cs/>
              </w:rPr>
              <w:t>กิ</w:t>
            </w:r>
            <w:proofErr w:type="spellEnd"/>
            <w:r w:rsidR="002167F8"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2167F8"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ฮิตาชิ ซีไซด์ปาร์ค </w:t>
            </w:r>
            <w:r w:rsidR="002167F8"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– </w:t>
            </w:r>
            <w:r w:rsidR="002167F8"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พุ่มดอกโค</w:t>
            </w:r>
            <w:proofErr w:type="spellStart"/>
            <w:r w:rsidR="002167F8"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เชีย</w:t>
            </w:r>
            <w:proofErr w:type="spellEnd"/>
            <w:r w:rsidR="002167F8"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[ตามสภาพอากาศ]</w:t>
            </w:r>
            <w:r w:rsidR="002167F8" w:rsidRPr="00F0783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2167F8" w:rsidRPr="00F07833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53024D"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เมือง</w:t>
            </w:r>
            <w:proofErr w:type="spellStart"/>
            <w:r w:rsidR="0053024D"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นิก</w:t>
            </w:r>
            <w:proofErr w:type="spellEnd"/>
            <w:r w:rsidR="0053024D"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โก้ – ศาลเจ้าโทโชคุ</w:t>
            </w:r>
            <w:r w:rsidR="004A72F0" w:rsidRPr="00F078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4A72F0"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="007153EB" w:rsidRPr="00F078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301652" w:rsidRPr="00F0783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</w:p>
        </w:tc>
        <w:tc>
          <w:tcPr>
            <w:tcW w:w="315" w:type="pct"/>
            <w:shd w:val="clear" w:color="auto" w:fill="ECE7F1"/>
            <w:vAlign w:val="center"/>
          </w:tcPr>
          <w:p w14:paraId="2F8E8615" w14:textId="77777777" w:rsidR="00DB69EC" w:rsidRPr="004B6583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78" w:type="pct"/>
            <w:shd w:val="clear" w:color="auto" w:fill="ECE7F1"/>
            <w:vAlign w:val="center"/>
          </w:tcPr>
          <w:p w14:paraId="09BA98CB" w14:textId="77777777" w:rsidR="00DB69EC" w:rsidRPr="004B6583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4" w:type="pct"/>
            <w:shd w:val="clear" w:color="auto" w:fill="ECE7F1"/>
            <w:vAlign w:val="center"/>
          </w:tcPr>
          <w:p w14:paraId="568449F5" w14:textId="77777777" w:rsidR="00DB69EC" w:rsidRPr="004B6583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12" w:type="pct"/>
            <w:shd w:val="clear" w:color="auto" w:fill="ECE7F1"/>
            <w:vAlign w:val="center"/>
          </w:tcPr>
          <w:p w14:paraId="69F9E6FA" w14:textId="721BF463" w:rsidR="00DB69EC" w:rsidRPr="008371E4" w:rsidRDefault="008371E4" w:rsidP="008371E4">
            <w:pPr>
              <w:rPr>
                <w:rFonts w:ascii="Sarabun" w:hAnsi="Sarabun" w:cs="Sarabun"/>
                <w:szCs w:val="22"/>
              </w:rPr>
            </w:pPr>
            <w:r w:rsidRPr="008371E4">
              <w:rPr>
                <w:rFonts w:ascii="Sarabun" w:hAnsi="Sarabun" w:cs="Sarabun"/>
                <w:b/>
                <w:bCs/>
                <w:szCs w:val="22"/>
              </w:rPr>
              <w:t xml:space="preserve">KINUGAWA PLAZA HOTEL / KANAYA RESORTS HOTEL / OOEDO ONSEN MONOGATARI HOTEL KINUGAWA GYOEN </w:t>
            </w:r>
            <w:r w:rsidRPr="008371E4">
              <w:rPr>
                <w:rFonts w:ascii="Sarabun" w:hAnsi="Sarabun" w:cs="Sarabun"/>
                <w:b/>
                <w:bCs/>
                <w:color w:val="EE0000"/>
                <w:szCs w:val="22"/>
              </w:rPr>
              <w:t>[</w:t>
            </w:r>
            <w:r w:rsidRPr="008371E4">
              <w:rPr>
                <w:rFonts w:ascii="Segoe UI Symbol" w:hAnsi="Segoe UI Symbol" w:cs="Segoe UI Symbol"/>
                <w:b/>
                <w:bCs/>
                <w:color w:val="EE0000"/>
                <w:szCs w:val="22"/>
              </w:rPr>
              <w:t>♨</w:t>
            </w:r>
            <w:r w:rsidRPr="008371E4">
              <w:rPr>
                <w:rFonts w:ascii="Sarabun" w:hAnsi="Sarabun" w:cs="Sarabun"/>
                <w:b/>
                <w:bCs/>
                <w:color w:val="EE0000"/>
                <w:szCs w:val="22"/>
              </w:rPr>
              <w:t>]</w:t>
            </w:r>
          </w:p>
        </w:tc>
      </w:tr>
      <w:tr w:rsidR="00035E49" w:rsidRPr="00DA0147" w14:paraId="3411A06F" w14:textId="77777777" w:rsidTr="00035E49">
        <w:trPr>
          <w:trHeight w:val="20"/>
        </w:trPr>
        <w:tc>
          <w:tcPr>
            <w:tcW w:w="150" w:type="pct"/>
          </w:tcPr>
          <w:p w14:paraId="47E28AEC" w14:textId="77777777" w:rsidR="00DB69EC" w:rsidRPr="00DA0147" w:rsidRDefault="00DB69EC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31" w:type="pct"/>
          </w:tcPr>
          <w:p w14:paraId="58F84E55" w14:textId="77777777" w:rsidR="00DB69EC" w:rsidRPr="00F07833" w:rsidRDefault="007153EB" w:rsidP="0095257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0783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เอโดะ วัน</w:t>
            </w:r>
            <w:proofErr w:type="spellStart"/>
            <w:r w:rsidRPr="00F0783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เดอร์</w:t>
            </w:r>
            <w:proofErr w:type="spellEnd"/>
            <w:r w:rsidRPr="00F0783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แลนด์</w:t>
            </w:r>
            <w:r w:rsidRPr="00F07833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Pr="00F078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95257D" w:rsidRPr="00F078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กิจกรรมใส่ชุดกิโมโน – </w:t>
            </w:r>
            <w:r w:rsidR="0095257D" w:rsidRPr="00F07833">
              <w:rPr>
                <w:rFonts w:ascii="Sarabun" w:eastAsia="Arial Unicode MS" w:hAnsi="Sarabun" w:cs="Sarabun"/>
                <w:sz w:val="22"/>
                <w:szCs w:val="22"/>
                <w:cs/>
                <w:lang w:eastAsia="ja-JP"/>
              </w:rPr>
              <w:t>ชมโชว์การแสดงของนินจา</w:t>
            </w:r>
            <w:r w:rsidR="0095257D" w:rsidRPr="00F07833">
              <w:rPr>
                <w:rFonts w:ascii="Sarabun" w:eastAsia="Arial Unicode MS" w:hAnsi="Sarabun" w:cs="Sarabun"/>
                <w:sz w:val="22"/>
                <w:szCs w:val="22"/>
              </w:rPr>
              <w:t xml:space="preserve"> – </w:t>
            </w:r>
            <w:r w:rsidR="0095257D" w:rsidRPr="00F07833">
              <w:rPr>
                <w:rFonts w:ascii="Sarabun" w:eastAsia="Arial Unicode MS" w:hAnsi="Sarabun" w:cs="Sarabun"/>
                <w:sz w:val="22"/>
                <w:szCs w:val="22"/>
                <w:cs/>
                <w:lang w:eastAsia="ja-JP"/>
              </w:rPr>
              <w:t>ชมโชว์การแสดง โออิรัน</w:t>
            </w:r>
            <w:r w:rsidR="0095257D" w:rsidRPr="00F07833">
              <w:rPr>
                <w:rFonts w:ascii="Sarabun" w:eastAsia="Arial Unicode MS" w:hAnsi="Sarabun" w:cs="Sarabun"/>
                <w:sz w:val="22"/>
                <w:szCs w:val="22"/>
              </w:rPr>
              <w:t xml:space="preserve"> –</w:t>
            </w:r>
            <w:r w:rsidR="0095257D" w:rsidRPr="00F07833">
              <w:rPr>
                <w:rFonts w:ascii="Sarabun" w:eastAsia="Arial Unicode MS" w:hAnsi="Sarabun" w:cs="Sarabun"/>
                <w:sz w:val="22"/>
                <w:szCs w:val="22"/>
                <w:cs/>
                <w:lang w:eastAsia="ja-JP"/>
              </w:rPr>
              <w:t>ชมโชว์การแสดงละคร เจ้าแมวเนียงมาเกะ</w:t>
            </w:r>
            <w:r w:rsidR="0095257D" w:rsidRPr="00F07833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F078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เมืองคาวาโกเอะ</w:t>
            </w:r>
            <w:r w:rsidRPr="00F0783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F07833">
              <w:rPr>
                <w:rFonts w:ascii="Sarabun" w:hAnsi="Sarabun" w:cs="Sarabun"/>
                <w:sz w:val="22"/>
                <w:szCs w:val="22"/>
                <w:cs/>
              </w:rPr>
              <w:t>– หอระฆังโท</w:t>
            </w:r>
            <w:proofErr w:type="spellStart"/>
            <w:r w:rsidRPr="00F07833">
              <w:rPr>
                <w:rFonts w:ascii="Sarabun" w:hAnsi="Sarabun" w:cs="Sarabun"/>
                <w:sz w:val="22"/>
                <w:szCs w:val="22"/>
                <w:cs/>
              </w:rPr>
              <w:t>คิ</w:t>
            </w:r>
            <w:proofErr w:type="spellEnd"/>
            <w:r w:rsidRPr="00F07833">
              <w:rPr>
                <w:rFonts w:ascii="Sarabun" w:hAnsi="Sarabun" w:cs="Sarabun"/>
                <w:sz w:val="22"/>
                <w:szCs w:val="22"/>
                <w:cs/>
              </w:rPr>
              <w:t>โนะคาเนะ –</w:t>
            </w:r>
            <w:r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  <w:r w:rsidR="00E70E9B" w:rsidRPr="00F07833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ja-JP"/>
              </w:rPr>
              <w:t xml:space="preserve"> – </w:t>
            </w:r>
            <w:r w:rsidR="00E70E9B" w:rsidRPr="00F0783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บุฟ</w:t>
            </w:r>
            <w:proofErr w:type="spellStart"/>
            <w:r w:rsidR="00E70E9B" w:rsidRPr="00F0783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เฟ่ต์</w:t>
            </w:r>
            <w:proofErr w:type="spellEnd"/>
            <w:r w:rsidR="00E70E9B" w:rsidRPr="00F0783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ja-JP"/>
              </w:rPr>
              <w:t>ขาปู</w:t>
            </w:r>
          </w:p>
        </w:tc>
        <w:tc>
          <w:tcPr>
            <w:tcW w:w="315" w:type="pct"/>
            <w:vAlign w:val="center"/>
          </w:tcPr>
          <w:p w14:paraId="48E20179" w14:textId="77777777" w:rsidR="00DB69EC" w:rsidRPr="004B6583" w:rsidRDefault="00DB69EC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215F5CB2" w14:textId="77777777" w:rsidR="00DB69EC" w:rsidRPr="004B6583" w:rsidRDefault="00DB69EC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4" w:type="pct"/>
            <w:vAlign w:val="center"/>
          </w:tcPr>
          <w:p w14:paraId="6273D50E" w14:textId="77777777" w:rsidR="00DB69EC" w:rsidRPr="004B6583" w:rsidRDefault="00D5042B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  <w:cs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12" w:type="pct"/>
            <w:vAlign w:val="center"/>
          </w:tcPr>
          <w:p w14:paraId="660DA220" w14:textId="357B669D" w:rsidR="00DB69EC" w:rsidRPr="00DA0147" w:rsidRDefault="008371E4" w:rsidP="008371E4">
            <w:pPr>
              <w:pStyle w:val="BasicParagraph"/>
              <w:spacing w:before="120" w:after="120"/>
              <w:rPr>
                <w:rFonts w:ascii="Sarabun" w:hAnsi="Sarabun" w:cs="Sarabun" w:hint="cs"/>
                <w:sz w:val="22"/>
                <w:szCs w:val="22"/>
                <w:cs/>
              </w:rPr>
            </w:pPr>
            <w:r w:rsidRPr="008371E4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HOTEL JUST ONE FUJI OYAMA / SUN PLAZA HOTEL FUJI YAMANAKAKO / FUJI MATSUZONO HOTEL </w:t>
            </w:r>
            <w:r w:rsidRPr="008371E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  <w:t>[</w:t>
            </w:r>
            <w:r w:rsidRPr="008371E4">
              <w:rPr>
                <w:rFonts w:ascii="Segoe UI Symbol" w:hAnsi="Segoe UI Symbol" w:cs="Segoe UI Symbol"/>
                <w:b/>
                <w:bCs/>
                <w:color w:val="EE0000"/>
                <w:sz w:val="22"/>
                <w:szCs w:val="22"/>
              </w:rPr>
              <w:t>♨</w:t>
            </w:r>
            <w:r w:rsidRPr="008371E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  <w:t>]</w:t>
            </w:r>
          </w:p>
        </w:tc>
      </w:tr>
      <w:tr w:rsidR="00035E49" w:rsidRPr="00DA0147" w14:paraId="09A24D50" w14:textId="77777777" w:rsidTr="00F07833">
        <w:trPr>
          <w:trHeight w:val="20"/>
        </w:trPr>
        <w:tc>
          <w:tcPr>
            <w:tcW w:w="150" w:type="pct"/>
            <w:shd w:val="clear" w:color="auto" w:fill="E5DFEC" w:themeFill="accent4" w:themeFillTint="33"/>
          </w:tcPr>
          <w:p w14:paraId="23449100" w14:textId="77777777" w:rsidR="00DB69EC" w:rsidRPr="00DA0147" w:rsidRDefault="00DB69EC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31" w:type="pct"/>
            <w:shd w:val="clear" w:color="auto" w:fill="E5DFEC" w:themeFill="accent4" w:themeFillTint="33"/>
          </w:tcPr>
          <w:p w14:paraId="187B7C34" w14:textId="77777777" w:rsidR="00DB69EC" w:rsidRPr="00F07833" w:rsidRDefault="003D2C28" w:rsidP="000B0AA4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0783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ชมวิวภูเขาไฟฟูจิ ริม</w:t>
            </w:r>
            <w:r w:rsidR="007153EB" w:rsidRPr="00F0783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ทะเลสาบคาวากุจิโกะ</w:t>
            </w:r>
            <w:r w:rsidR="007153EB" w:rsidRPr="00F07833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="007153EB" w:rsidRPr="00F07833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7153EB"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 กิจกรรม ชงชา </w:t>
            </w:r>
            <w:r w:rsidR="007153EB" w:rsidRPr="00F07833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7153EB"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sz w:val="22"/>
                <w:szCs w:val="22"/>
                <w:cs/>
              </w:rPr>
              <w:t>หมู่บ้านน้ำใส</w:t>
            </w:r>
            <w:r w:rsidRPr="00F0783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โอชิโนะฮักไก </w:t>
            </w:r>
            <w:r w:rsidRPr="00F07833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 โตเกียว </w:t>
            </w:r>
            <w:r w:rsidRPr="00F07833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F0783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7153EB" w:rsidRPr="00F07833">
              <w:rPr>
                <w:rFonts w:ascii="Sarabun" w:hAnsi="Sarabun" w:cs="Sarabun" w:hint="cs"/>
                <w:sz w:val="22"/>
                <w:szCs w:val="22"/>
                <w:cs/>
              </w:rPr>
              <w:t>ช้</w:t>
            </w:r>
            <w:proofErr w:type="spellEnd"/>
            <w:r w:rsidR="007153EB" w:rsidRPr="00F07833">
              <w:rPr>
                <w:rFonts w:ascii="Sarabun" w:hAnsi="Sarabun" w:cs="Sarabun" w:hint="cs"/>
                <w:sz w:val="22"/>
                <w:szCs w:val="22"/>
                <w:cs/>
              </w:rPr>
              <w:t>อปปิ้ง ชินจูกุ</w:t>
            </w:r>
          </w:p>
        </w:tc>
        <w:tc>
          <w:tcPr>
            <w:tcW w:w="315" w:type="pct"/>
            <w:shd w:val="clear" w:color="auto" w:fill="E5DFEC" w:themeFill="accent4" w:themeFillTint="33"/>
            <w:vAlign w:val="center"/>
          </w:tcPr>
          <w:p w14:paraId="54588A24" w14:textId="77777777" w:rsidR="00DB69EC" w:rsidRPr="004B6583" w:rsidRDefault="00DB69EC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78" w:type="pct"/>
            <w:shd w:val="clear" w:color="auto" w:fill="E5DFEC" w:themeFill="accent4" w:themeFillTint="33"/>
            <w:vAlign w:val="center"/>
          </w:tcPr>
          <w:p w14:paraId="63B86A35" w14:textId="77777777" w:rsidR="00DB69EC" w:rsidRPr="004B6583" w:rsidRDefault="00D5042B" w:rsidP="005A133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4" w:type="pct"/>
            <w:shd w:val="clear" w:color="auto" w:fill="E5DFEC" w:themeFill="accent4" w:themeFillTint="33"/>
            <w:vAlign w:val="center"/>
          </w:tcPr>
          <w:p w14:paraId="34CF5902" w14:textId="77777777" w:rsidR="00BF440F" w:rsidRPr="00DA0147" w:rsidRDefault="001B1C0D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12" w:type="pct"/>
            <w:shd w:val="clear" w:color="auto" w:fill="E5DFEC" w:themeFill="accent4" w:themeFillTint="33"/>
            <w:vAlign w:val="center"/>
          </w:tcPr>
          <w:p w14:paraId="53269155" w14:textId="182511D3" w:rsidR="00DB69EC" w:rsidRPr="008371E4" w:rsidRDefault="008371E4" w:rsidP="008371E4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8371E4">
              <w:rPr>
                <w:rFonts w:ascii="Sarabun" w:hAnsi="Sarabun" w:cs="Sarabun"/>
                <w:b/>
                <w:bCs/>
                <w:color w:val="000000"/>
                <w:szCs w:val="22"/>
              </w:rPr>
              <w:t>NEW OTANI INN TOKYO / MONDAY TOKYO NISHIKASAI / THE B IKEBUKURO HOTEL</w:t>
            </w:r>
          </w:p>
        </w:tc>
      </w:tr>
      <w:tr w:rsidR="00035E49" w:rsidRPr="00DA0147" w14:paraId="67A58143" w14:textId="77777777" w:rsidTr="00035E49">
        <w:trPr>
          <w:trHeight w:val="20"/>
        </w:trPr>
        <w:tc>
          <w:tcPr>
            <w:tcW w:w="150" w:type="pct"/>
          </w:tcPr>
          <w:p w14:paraId="327CAAF7" w14:textId="77777777" w:rsidR="00BF57BD" w:rsidRPr="00DA0147" w:rsidRDefault="00BF57BD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31" w:type="pct"/>
          </w:tcPr>
          <w:p w14:paraId="73B78258" w14:textId="77777777" w:rsidR="00BF57BD" w:rsidRPr="00711C6D" w:rsidRDefault="005A1335" w:rsidP="000E33D1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 เลือกซื้อทัวร์โตเกียว</w:t>
            </w:r>
            <w:proofErr w:type="spellStart"/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711C6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5" w:type="pct"/>
            <w:vAlign w:val="center"/>
          </w:tcPr>
          <w:p w14:paraId="62106825" w14:textId="77777777" w:rsidR="00BF57BD" w:rsidRPr="00DA0147" w:rsidRDefault="00BF57B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78" w:type="pct"/>
            <w:vAlign w:val="center"/>
          </w:tcPr>
          <w:p w14:paraId="2A784F26" w14:textId="77777777" w:rsidR="00BF57BD" w:rsidRPr="00DA0147" w:rsidRDefault="00BF57B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4" w:type="pct"/>
            <w:vAlign w:val="center"/>
          </w:tcPr>
          <w:p w14:paraId="64813A5F" w14:textId="77777777" w:rsidR="00BF57BD" w:rsidRPr="00DA0147" w:rsidRDefault="00BF57B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12" w:type="pct"/>
            <w:vAlign w:val="center"/>
          </w:tcPr>
          <w:p w14:paraId="12FBF9A9" w14:textId="22E1E22C" w:rsidR="00BF57BD" w:rsidRPr="008371E4" w:rsidRDefault="008371E4" w:rsidP="008371E4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8371E4">
              <w:rPr>
                <w:rFonts w:ascii="Sarabun" w:hAnsi="Sarabun" w:cs="Sarabun"/>
                <w:b/>
                <w:bCs/>
                <w:color w:val="000000"/>
                <w:szCs w:val="22"/>
              </w:rPr>
              <w:t>NEW OTANI INN TOKYO / MONDAY TOKYO NISHIKASAI / THE B IKEBUKURO HOTEL</w:t>
            </w:r>
          </w:p>
        </w:tc>
      </w:tr>
      <w:tr w:rsidR="00035E49" w:rsidRPr="00DA0147" w14:paraId="2EA5CA2A" w14:textId="77777777" w:rsidTr="00F07833">
        <w:trPr>
          <w:trHeight w:val="20"/>
        </w:trPr>
        <w:tc>
          <w:tcPr>
            <w:tcW w:w="150" w:type="pct"/>
            <w:shd w:val="clear" w:color="auto" w:fill="E5DFEC" w:themeFill="accent4" w:themeFillTint="33"/>
          </w:tcPr>
          <w:p w14:paraId="535CE25F" w14:textId="77777777" w:rsidR="00BF57BD" w:rsidRPr="00DA0147" w:rsidRDefault="00BF57BD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31" w:type="pct"/>
            <w:shd w:val="clear" w:color="auto" w:fill="E5DFEC" w:themeFill="accent4" w:themeFillTint="33"/>
          </w:tcPr>
          <w:p w14:paraId="2D653A18" w14:textId="77777777" w:rsidR="00BF57BD" w:rsidRPr="00DA0147" w:rsidRDefault="00BF57BD" w:rsidP="00CF581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07833">
              <w:rPr>
                <w:rFonts w:ascii="Sarabun" w:eastAsia="MS Mincho" w:hAnsi="Sarabun" w:cs="Sarabun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วัดอาซากุ</w:t>
            </w:r>
            <w:proofErr w:type="spellStart"/>
            <w:r w:rsidRPr="00F07833">
              <w:rPr>
                <w:rFonts w:ascii="Sarabun" w:eastAsia="MS Mincho" w:hAnsi="Sarabun" w:cs="Sarabun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ซะ</w:t>
            </w:r>
            <w:proofErr w:type="spellEnd"/>
            <w:r w:rsidRPr="00F07833">
              <w:rPr>
                <w:rFonts w:ascii="Sarabun" w:eastAsia="MS Mincho" w:hAnsi="Sarabun" w:cs="Sarabun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Pr="0071625D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ห้างอิ</w:t>
            </w:r>
            <w:proofErr w:type="spellStart"/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ออน</w:t>
            </w:r>
            <w:proofErr w:type="spellEnd"/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มอ</w:t>
            </w:r>
            <w:proofErr w:type="spellStart"/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ลล์</w:t>
            </w:r>
            <w:proofErr w:type="spellEnd"/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นาริตะ</w:t>
            </w:r>
            <w:r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ภูมิ) </w:t>
            </w:r>
            <w:r w:rsidRPr="0034455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(TG677 17.25 </w:t>
            </w:r>
            <w:r w:rsidRPr="0034455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 w:rsidRPr="00344558">
              <w:rPr>
                <w:rFonts w:ascii="Sarabun" w:hAnsi="Sarabun" w:cs="Sarabun"/>
                <w:b/>
                <w:bCs/>
                <w:sz w:val="22"/>
                <w:szCs w:val="22"/>
              </w:rPr>
              <w:t>21.55)</w:t>
            </w:r>
          </w:p>
        </w:tc>
        <w:tc>
          <w:tcPr>
            <w:tcW w:w="315" w:type="pct"/>
            <w:shd w:val="clear" w:color="auto" w:fill="E5DFEC" w:themeFill="accent4" w:themeFillTint="33"/>
            <w:vAlign w:val="center"/>
          </w:tcPr>
          <w:p w14:paraId="1F726D8F" w14:textId="77777777" w:rsidR="00BF57BD" w:rsidRPr="00DA0147" w:rsidRDefault="00BF57B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B6583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78" w:type="pct"/>
            <w:shd w:val="clear" w:color="auto" w:fill="E5DFEC" w:themeFill="accent4" w:themeFillTint="33"/>
            <w:vAlign w:val="center"/>
          </w:tcPr>
          <w:p w14:paraId="03E1BB54" w14:textId="77777777" w:rsidR="00BF57BD" w:rsidRPr="00DA0147" w:rsidRDefault="00BF57B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4" w:type="pct"/>
            <w:shd w:val="clear" w:color="auto" w:fill="E5DFEC" w:themeFill="accent4" w:themeFillTint="33"/>
            <w:vAlign w:val="center"/>
          </w:tcPr>
          <w:p w14:paraId="05DC37B9" w14:textId="77777777" w:rsidR="00BF57BD" w:rsidRPr="00DA0147" w:rsidRDefault="00BF57B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521B6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12" w:type="pct"/>
            <w:shd w:val="clear" w:color="auto" w:fill="E5DFEC" w:themeFill="accent4" w:themeFillTint="33"/>
            <w:vAlign w:val="center"/>
          </w:tcPr>
          <w:p w14:paraId="6C525C24" w14:textId="77777777" w:rsidR="00BF57BD" w:rsidRPr="00DA0147" w:rsidRDefault="00BF57BD" w:rsidP="000B104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452E8" w:rsidRPr="00DA0147" w14:paraId="7B8CD7A0" w14:textId="77777777" w:rsidTr="00035E49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2949751E" w14:textId="77777777" w:rsidR="00344558" w:rsidRPr="00344558" w:rsidRDefault="00344558" w:rsidP="007452E8">
            <w:pPr>
              <w:spacing w:line="360" w:lineRule="auto"/>
              <w:jc w:val="center"/>
              <w:rPr>
                <w:rFonts w:ascii="Sarabun" w:hAnsi="Sarabun" w:cs="Sarabun"/>
                <w:sz w:val="4"/>
                <w:szCs w:val="4"/>
              </w:rPr>
            </w:pPr>
          </w:p>
          <w:p w14:paraId="021EBACC" w14:textId="77777777" w:rsidR="007452E8" w:rsidRPr="007452E8" w:rsidRDefault="007452E8" w:rsidP="00F07833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  <w:lang w:val="th-TH"/>
              </w:rPr>
            </w:pPr>
            <w:r w:rsidRPr="007452E8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7452E8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35127C21" w14:textId="77777777" w:rsidR="00F238BE" w:rsidRDefault="007452E8" w:rsidP="00F238BE">
            <w:pPr>
              <w:pStyle w:val="List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0438366E" w14:textId="345B7E8B" w:rsidR="007452E8" w:rsidRPr="00DA0147" w:rsidRDefault="007452E8" w:rsidP="00F07833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bookmarkEnd w:id="2"/>
    <w:p w14:paraId="653901C5" w14:textId="5828DF21" w:rsidR="00766D90" w:rsidRDefault="00F07833" w:rsidP="00766D90">
      <w:pPr>
        <w:ind w:left="2160" w:firstLine="720"/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br/>
      </w:r>
    </w:p>
    <w:tbl>
      <w:tblPr>
        <w:tblW w:w="10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410"/>
        <w:gridCol w:w="1618"/>
        <w:gridCol w:w="1560"/>
        <w:gridCol w:w="1783"/>
      </w:tblGrid>
      <w:tr w:rsidR="00766D90" w:rsidRPr="00227577" w14:paraId="6CEF5519" w14:textId="77777777" w:rsidTr="00F07833">
        <w:trPr>
          <w:trHeight w:val="860"/>
          <w:jc w:val="center"/>
        </w:trPr>
        <w:tc>
          <w:tcPr>
            <w:tcW w:w="10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D2884"/>
          </w:tcPr>
          <w:p w14:paraId="144D1A1C" w14:textId="2B7D3DFC" w:rsidR="00766D90" w:rsidRDefault="00F07833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766D90" w:rsidRPr="00C370AA" w14:paraId="1689A0A4" w14:textId="77777777" w:rsidTr="00FB56C8">
        <w:trPr>
          <w:trHeight w:val="8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4A09160" w14:textId="77777777" w:rsidR="00766D90" w:rsidRPr="00F07833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F0783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F5DBEE" w14:textId="77777777" w:rsidR="00766D90" w:rsidRPr="00F07833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0902FAF4" w14:textId="77777777" w:rsidR="00766D90" w:rsidRPr="00F07833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0783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620CAD" w14:textId="77777777" w:rsidR="00766D90" w:rsidRPr="00F07833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68D1EDE" w14:textId="77777777" w:rsidR="00766D90" w:rsidRPr="00F07833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0783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F0783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EE5F235" w14:textId="77777777" w:rsidR="00766D90" w:rsidRPr="00F07833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0783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BB535A" w:rsidRPr="00C370AA" w14:paraId="33ABF382" w14:textId="77777777" w:rsidTr="00F50FA9">
        <w:trPr>
          <w:trHeight w:val="4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B8D9B6" w14:textId="20CDCE2D" w:rsidR="00BB535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09</w:t>
            </w:r>
            <w:r w:rsidR="00BB535A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BB535A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BB535A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14</w:t>
            </w:r>
            <w:r w:rsidR="00BB535A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</w:t>
            </w:r>
            <w:r w:rsidR="00BB535A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BB535A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="00BB535A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01E0C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2784F39C" w14:textId="77777777" w:rsidR="00FB56C8" w:rsidRPr="00E37AB8" w:rsidRDefault="00FB56C8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 w:rsidRPr="002538C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วันหยุดวันคล้ายวันสวรรคต</w:t>
            </w:r>
            <w:r w:rsidRPr="002538C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2538C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</w:t>
            </w:r>
            <w:r w:rsidRPr="002538C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26F01" w14:textId="6CA5957B" w:rsidR="00BB535A" w:rsidRPr="00C370A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="00BB535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95034" w14:textId="53397F87" w:rsidR="00BB535A" w:rsidRPr="00C370A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BB535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21B6C8BD" w14:textId="77777777" w:rsidR="00BB535A" w:rsidRPr="00C370AA" w:rsidRDefault="00BB535A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C3FB912" w14:textId="6CB937C3" w:rsidR="00BB535A" w:rsidRPr="00C370A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BB535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BB535A" w:rsidRPr="00C370AA" w14:paraId="2D56E20D" w14:textId="77777777" w:rsidTr="00FB56C8">
        <w:trPr>
          <w:trHeight w:val="4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98164" w14:textId="00C9A0D4" w:rsidR="00BB535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13</w:t>
            </w:r>
            <w:r w:rsidR="00BB535A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BB535A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BB535A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18</w:t>
            </w:r>
            <w:r w:rsidR="00BB535A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</w:t>
            </w:r>
            <w:r w:rsidR="00BB535A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BB535A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="00BB535A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01E0C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D5B7E4" w14:textId="61877257" w:rsidR="00BB535A" w:rsidRPr="00C370A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="00BB535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FC6226" w14:textId="148DF6CD" w:rsidR="00BB535A" w:rsidRPr="00C370A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="00BB535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E07C0" w14:textId="77777777" w:rsidR="00BB535A" w:rsidRPr="00C370AA" w:rsidRDefault="00BB535A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C1038" w14:textId="6BF81264" w:rsidR="00BB535A" w:rsidRPr="00C370AA" w:rsidRDefault="009F2141" w:rsidP="00BB535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="00BB535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9F2141" w:rsidRPr="00C370AA" w14:paraId="7175277D" w14:textId="77777777" w:rsidTr="00F50FA9">
        <w:trPr>
          <w:trHeight w:val="4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C13BA1" w14:textId="23CB9B9F" w:rsidR="009F2141" w:rsidRPr="00E37AB8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16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21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195579" w14:textId="2226CA50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F0CF75" w14:textId="4AB85CCD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253A6CE" w14:textId="5A006EDB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2E32E482" w14:textId="53956A34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9F2141" w:rsidRPr="00C370AA" w14:paraId="05BF6A55" w14:textId="77777777" w:rsidTr="00FB56C8">
        <w:trPr>
          <w:trHeight w:val="4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B5EDD1" w14:textId="77777777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20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25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0C0FBCEC" w14:textId="496F1CF0" w:rsidR="009F2141" w:rsidRPr="00E37AB8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</w:t>
            </w:r>
            <w:proofErr w:type="spellStart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ปิย</w:t>
            </w:r>
            <w:proofErr w:type="spellEnd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F51BF" w14:textId="555609D2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7FE613" w14:textId="4CF3A2DB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A5101" w14:textId="695B52D6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24EA1" w14:textId="7CBB4B70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9F2141" w:rsidRPr="00C370AA" w14:paraId="11756892" w14:textId="77777777" w:rsidTr="00F50FA9">
        <w:trPr>
          <w:trHeight w:val="4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78E497" w14:textId="77777777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22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27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ต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4E052191" w14:textId="72C194DD" w:rsidR="009F2141" w:rsidRPr="00E37AB8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</w:t>
            </w:r>
            <w:proofErr w:type="spellStart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ปิย</w:t>
            </w:r>
            <w:proofErr w:type="spellEnd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E59809" w14:textId="51EB0513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065B60" w14:textId="55864A6A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EC3E01" w14:textId="3D44A2CF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C1374D1" w14:textId="22367F11" w:rsidR="009F2141" w:rsidRPr="00C370AA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9F2141" w:rsidRPr="00C370AA" w14:paraId="2D8A960C" w14:textId="77777777" w:rsidTr="00FB56C8">
        <w:trPr>
          <w:trHeight w:val="460"/>
          <w:jc w:val="center"/>
        </w:trPr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5EEB50" w14:textId="56581FB5" w:rsidR="009F2141" w:rsidRPr="00E37AB8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27 ต.ค.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01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762AE4" w14:textId="0F516E61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58239B" w14:textId="35067492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A9C51" w14:textId="0C181DB6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BB34E" w14:textId="59863567" w:rsidR="009F2141" w:rsidRDefault="009F2141" w:rsidP="009F214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9F2141" w:rsidRPr="00C370AA" w14:paraId="0A1DB318" w14:textId="77777777" w:rsidTr="00F07833">
        <w:trPr>
          <w:trHeight w:val="460"/>
          <w:jc w:val="center"/>
        </w:trPr>
        <w:tc>
          <w:tcPr>
            <w:tcW w:w="10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2ADEEA" w14:textId="77777777" w:rsidR="009F2141" w:rsidRPr="00DD0046" w:rsidRDefault="009F2141" w:rsidP="009F2141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7CB6C12C" w14:textId="77777777" w:rsidR="009F2141" w:rsidRPr="00DD0046" w:rsidRDefault="009F2141" w:rsidP="009F2141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F2141" w:rsidRPr="00C370AA" w14:paraId="2BFD2677" w14:textId="77777777" w:rsidTr="00F07833">
        <w:trPr>
          <w:trHeight w:val="460"/>
          <w:jc w:val="center"/>
        </w:trPr>
        <w:tc>
          <w:tcPr>
            <w:tcW w:w="10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7F98BD" w14:textId="3648B533" w:rsidR="009F2141" w:rsidRPr="00F07833" w:rsidRDefault="009F2141" w:rsidP="009F2141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2B1E">
              <w:rPr>
                <w:rFonts w:ascii="Sarabun" w:hAnsi="Sarabun" w:cs="Sarabun" w:hint="cs"/>
                <w:b/>
                <w:bCs/>
                <w:color w:val="EE0000"/>
                <w:sz w:val="24"/>
                <w:cs/>
              </w:rPr>
              <w:t>2</w:t>
            </w:r>
            <w:r w:rsidRPr="00F078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F078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F0783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F078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F0783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F078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F0783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F078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20136001" w14:textId="77777777" w:rsidR="009F2141" w:rsidRPr="00F07833" w:rsidRDefault="009F2141" w:rsidP="009F2141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35C39A24" w14:textId="2256DBEF" w:rsidR="009F2141" w:rsidRPr="00DD0046" w:rsidRDefault="009F2141" w:rsidP="009F2141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306C47CF" w14:textId="77777777" w:rsidR="00766D90" w:rsidRPr="00086D56" w:rsidRDefault="00766D90" w:rsidP="00C55F20"/>
    <w:p w14:paraId="0001F885" w14:textId="06E8EDE7" w:rsidR="00512627" w:rsidRDefault="00512627"/>
    <w:p w14:paraId="0B0FAF37" w14:textId="77777777" w:rsidR="00F07833" w:rsidRDefault="00F07833"/>
    <w:p w14:paraId="380D6B24" w14:textId="77777777" w:rsidR="00F50FA9" w:rsidRDefault="00F50FA9"/>
    <w:p w14:paraId="656733B9" w14:textId="77777777" w:rsidR="00F50FA9" w:rsidRDefault="00F50FA9"/>
    <w:p w14:paraId="5C85366C" w14:textId="77777777" w:rsidR="00F50FA9" w:rsidRDefault="00F50FA9"/>
    <w:p w14:paraId="0F8925FC" w14:textId="77777777" w:rsidR="00F50FA9" w:rsidRDefault="00F50FA9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6D21F8" w14:paraId="2823B73F" w14:textId="77777777" w:rsidTr="00F07833">
        <w:trPr>
          <w:trHeight w:val="20"/>
        </w:trPr>
        <w:tc>
          <w:tcPr>
            <w:tcW w:w="613" w:type="pct"/>
            <w:shd w:val="clear" w:color="auto" w:fill="5D2884"/>
          </w:tcPr>
          <w:p w14:paraId="66A7B0CC" w14:textId="77777777" w:rsidR="00DA31FA" w:rsidRPr="00B63060" w:rsidRDefault="00C55F20" w:rsidP="00E3349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D2884"/>
          </w:tcPr>
          <w:p w14:paraId="4A3681F0" w14:textId="125B7AE7" w:rsidR="00DA31FA" w:rsidRPr="00B63060" w:rsidRDefault="00711C6D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สนามบินนาริตะ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</w:t>
            </w:r>
            <w:r w:rsidR="00301E0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2</w:t>
            </w:r>
            <w:r w:rsidR="00301E0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="00301E0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0</w:t>
            </w:r>
            <w:r w:rsidR="00301E0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="00301E0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0)</w:t>
            </w:r>
          </w:p>
        </w:tc>
      </w:tr>
      <w:tr w:rsidR="00DA0147" w:rsidRPr="006D21F8" w14:paraId="5844A2AD" w14:textId="77777777" w:rsidTr="00464262">
        <w:trPr>
          <w:trHeight w:val="20"/>
        </w:trPr>
        <w:tc>
          <w:tcPr>
            <w:tcW w:w="613" w:type="pct"/>
          </w:tcPr>
          <w:p w14:paraId="7D39A44E" w14:textId="577F9240" w:rsidR="00DA0147" w:rsidRPr="00B63060" w:rsidRDefault="00301E0C" w:rsidP="00E3349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19</w:t>
            </w:r>
            <w:r w:rsidR="00DA014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DA014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27613BEC" w14:textId="77777777" w:rsidR="00DA0147" w:rsidRPr="00B63060" w:rsidRDefault="00711C6D" w:rsidP="00E3349C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11C6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พร้อมกันที่</w:t>
            </w:r>
            <w:r w:rsidRPr="00711C6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11C6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D385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ประตูหมายเลข</w:t>
            </w:r>
            <w:r w:rsidRPr="000D38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10 </w:t>
            </w:r>
            <w:r w:rsidRPr="000D385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0D38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38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U</w:t>
            </w:r>
            <w:r w:rsidRPr="00711C6D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D385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711C6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11C6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เจ้าหน้าที่บริษัทฯ</w:t>
            </w:r>
            <w:r w:rsidRPr="00711C6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11C6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คอยให้การต้อนรับและอำนวยความสะดวกด้านเอกสารและสัมภาระ</w:t>
            </w:r>
          </w:p>
        </w:tc>
      </w:tr>
      <w:tr w:rsidR="00F07833" w:rsidRPr="006D21F8" w14:paraId="5A469CCE" w14:textId="77777777" w:rsidTr="00F07833">
        <w:trPr>
          <w:trHeight w:val="20"/>
        </w:trPr>
        <w:tc>
          <w:tcPr>
            <w:tcW w:w="5000" w:type="pct"/>
            <w:gridSpan w:val="2"/>
          </w:tcPr>
          <w:p w14:paraId="34BD3929" w14:textId="4235DF5B" w:rsidR="00F07833" w:rsidRPr="00711C6D" w:rsidRDefault="00F07833" w:rsidP="00E3349C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7C67795" wp14:editId="4EAE8946">
                  <wp:extent cx="7042150" cy="1407795"/>
                  <wp:effectExtent l="0" t="0" r="6350" b="1905"/>
                  <wp:docPr id="18421164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116441" name="Picture 18421164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147" w:rsidRPr="006D21F8" w14:paraId="5A99B285" w14:textId="77777777" w:rsidTr="00464262">
        <w:trPr>
          <w:trHeight w:val="20"/>
        </w:trPr>
        <w:tc>
          <w:tcPr>
            <w:tcW w:w="613" w:type="pct"/>
          </w:tcPr>
          <w:p w14:paraId="5C21ADCC" w14:textId="14861623" w:rsidR="00DA0147" w:rsidRPr="00B63060" w:rsidRDefault="00DA0147" w:rsidP="00E3349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 w:rsidR="00301E0C">
              <w:rPr>
                <w:rFonts w:ascii="Sarabun" w:hAnsi="Sarabun" w:cs="Sarabun"/>
                <w:b/>
                <w:b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 w:rsidR="00301E0C">
              <w:rPr>
                <w:rFonts w:ascii="Sarabun" w:hAnsi="Sarabun" w:cs="Sarabun"/>
                <w:b/>
                <w:bCs/>
              </w:rPr>
              <w:t>10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3155AFB" w14:textId="21188D51" w:rsidR="00B63060" w:rsidRDefault="00DA0147" w:rsidP="00E3349C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 w:rsidR="00B63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B63060" w:rsidRPr="00711C6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="00B63060" w:rsidRPr="00B6306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ญี่ปุ่น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</w:t>
            </w:r>
            <w:r w:rsidR="00B63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TG64</w:t>
            </w:r>
            <w:r w:rsidR="00301E0C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0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355009EE" w14:textId="77777777" w:rsidR="00DA0147" w:rsidRPr="00B63060" w:rsidRDefault="00DA0147" w:rsidP="00E3349C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452E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452E8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7452E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C61AC1" w:rsidRPr="00C61AC1" w14:paraId="5C4A1476" w14:textId="77777777" w:rsidTr="00F07833">
        <w:trPr>
          <w:trHeight w:val="20"/>
        </w:trPr>
        <w:tc>
          <w:tcPr>
            <w:tcW w:w="613" w:type="pct"/>
            <w:shd w:val="clear" w:color="auto" w:fill="5D2884"/>
          </w:tcPr>
          <w:p w14:paraId="556287F5" w14:textId="77777777" w:rsidR="00DA0147" w:rsidRPr="00B63060" w:rsidRDefault="00DA0147" w:rsidP="00E3349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5D2884"/>
          </w:tcPr>
          <w:p w14:paraId="4006B492" w14:textId="77777777" w:rsidR="00DA0147" w:rsidRPr="008446EF" w:rsidRDefault="00711C6D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สนามบินนาริตะ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อิบารา</w:t>
            </w:r>
            <w:proofErr w:type="spellStart"/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ฮิตาชิ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ซีไซด์ปาร์ค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พุ่มดอกโค</w:t>
            </w:r>
            <w:proofErr w:type="spellStart"/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เชีย</w:t>
            </w:r>
            <w:proofErr w:type="spellEnd"/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[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ตามสภาพอากาศ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] –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</w:t>
            </w:r>
            <w:proofErr w:type="spellStart"/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นิก</w:t>
            </w:r>
            <w:proofErr w:type="spellEnd"/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โก้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ศาลเจ้าโทโชคุ</w:t>
            </w:r>
            <w:r w:rsidRPr="00711C6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DA0147" w:rsidRPr="006D21F8" w14:paraId="40C311CF" w14:textId="77777777" w:rsidTr="00464262">
        <w:trPr>
          <w:trHeight w:val="20"/>
        </w:trPr>
        <w:tc>
          <w:tcPr>
            <w:tcW w:w="613" w:type="pct"/>
          </w:tcPr>
          <w:p w14:paraId="20FFE163" w14:textId="44A7DC70" w:rsidR="00DA0147" w:rsidRPr="00B63060" w:rsidRDefault="00301E0C" w:rsidP="00E3349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06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20</w:t>
            </w:r>
            <w:r w:rsidR="00DA0147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A0147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137669BC" w14:textId="77777777" w:rsidR="00DA0147" w:rsidRPr="00B63060" w:rsidRDefault="0005521F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CD64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AC7BD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(เวลาท้องถิ่นเร็วกว่าเวลาประเทศไทย 2 ชม.)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D37B05" w:rsidRPr="00DA40F8" w14:paraId="0B0F7350" w14:textId="77777777" w:rsidTr="00464262">
        <w:trPr>
          <w:trHeight w:val="20"/>
        </w:trPr>
        <w:tc>
          <w:tcPr>
            <w:tcW w:w="5000" w:type="pct"/>
            <w:gridSpan w:val="2"/>
          </w:tcPr>
          <w:p w14:paraId="168F1B1A" w14:textId="77777777" w:rsidR="00D37B05" w:rsidRPr="00622263" w:rsidRDefault="00D37B05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51135DF" wp14:editId="304C9C2E">
                  <wp:extent cx="7042150" cy="3961130"/>
                  <wp:effectExtent l="0" t="0" r="6350" b="1270"/>
                  <wp:docPr id="4568256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825611" name="Picture 45682561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154" w:rsidRPr="00DA40F8" w14:paraId="437E421B" w14:textId="77777777" w:rsidTr="00464262">
        <w:trPr>
          <w:trHeight w:val="20"/>
        </w:trPr>
        <w:tc>
          <w:tcPr>
            <w:tcW w:w="613" w:type="pct"/>
          </w:tcPr>
          <w:p w14:paraId="6AC786BF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89408E" w14:textId="77777777" w:rsidR="004E1154" w:rsidRPr="00AC7BD4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222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4E115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จัง</w:t>
            </w:r>
            <w:proofErr w:type="spellStart"/>
            <w:r w:rsidRPr="004E115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หวั</w:t>
            </w:r>
            <w:proofErr w:type="spellEnd"/>
            <w:r w:rsidRPr="004E115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ดอิบารา</w:t>
            </w:r>
            <w:proofErr w:type="spellStart"/>
            <w:r w:rsidRPr="004E115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4E1154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62226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E115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สวนฮิตาชิ ซีไซด์ พาร์ค (</w:t>
            </w:r>
            <w:r w:rsidRPr="004E115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Hitachi Seaside Park)</w:t>
            </w:r>
            <w:r w:rsidRPr="004E115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ตั้งอยู่ใน เมืองฮิตาชินากะ ในจัง</w:t>
            </w:r>
            <w:proofErr w:type="spellStart"/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หวั</w:t>
            </w:r>
            <w:proofErr w:type="spellEnd"/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ดอิบารา</w:t>
            </w:r>
            <w:proofErr w:type="spellStart"/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ในประเทศญี่ปุ่น เป็นสวนสาธารณะขนาดใหญ่ที่มีเนื้อที่กว้าง 1,187.5 ไร่ ที่นี่เป็นสวรรค์ของคนรักดอกไม้เพราะเต็มไปด้วยไม้ดอกนานาชนิดที่จะหมุนเวียนเปลี่ยนกันบานให้นักเที่ยวได้ชมตลอดทั้งปี ชม</w:t>
            </w:r>
            <w:r w:rsidRPr="000D385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ต้นโค</w:t>
            </w:r>
            <w:proofErr w:type="spellStart"/>
            <w:r w:rsidRPr="00F078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เชีย</w:t>
            </w:r>
            <w:proofErr w:type="spellEnd"/>
            <w:r w:rsidRPr="00F0783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สีของพุ่มดอกโค</w:t>
            </w:r>
            <w:proofErr w:type="spellStart"/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เชีย</w:t>
            </w:r>
            <w:proofErr w:type="spellEnd"/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จะขึ้นอยู่กับ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สภาพอากาศ]</w:t>
            </w:r>
            <w:r w:rsidRPr="00F0783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</w:t>
            </w:r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ไม้พุ่มที่จะเปลี่ยนสี 3 ฤดู ช่วงแรกจะเป็นสีเขียวในช่วงหน</w:t>
            </w:r>
            <w:proofErr w:type="spellStart"/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้่า</w:t>
            </w:r>
            <w:proofErr w:type="spellEnd"/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ร้อน หลังจากนั้นจะเปลี่ยนเป็นสีแดงในช่วงต้นฤดูใบไม้ร่วง และจากแดงเป็นเหลือง น้ำตาลในช่วงฤดูใบไม้ร่วง </w:t>
            </w:r>
            <w:r w:rsidRPr="000D385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ทุ่งดอกคอสมอส</w:t>
            </w:r>
            <w:proofErr w:type="spellStart"/>
            <w:r w:rsidRPr="000D385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</w:t>
            </w:r>
            <w:proofErr w:type="spellEnd"/>
            <w:r w:rsidRPr="000D385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ือดอกดาวกระจาย</w:t>
            </w:r>
            <w:r w:rsidRPr="000D385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ดอกไม้ที่คนญี่ปุ่นเรียกขานกันว่าเป็นดั่งซากุระในฤดูใบไม้ร่วง อันมีที่มาจากรูปร่างของมันที่ดูคล้ายกับดอกซากุระ ดอกคอสมอสมีหลายสี อาทิ สีชมพู สีขาว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914722">
              <w:rPr>
                <w:rFonts w:ascii="Sarabun" w:eastAsia="Arial Unicode MS" w:hAnsi="Sarabun" w:cs="Sarabun"/>
                <w:sz w:val="24"/>
                <w:szCs w:val="24"/>
                <w:cs/>
              </w:rPr>
              <w:t>สีแดง สีเหลือง ฯลฯ แม้จะเป็นดอกไม้ที่มีสีสันสดใสขนาดนี้ แต่ความหมายของมันคือตัวแทนหัวใจอันบริสุทธิ์ของหญิงสาว เป็นความบริสุทธิ์หลากสีในฤดูใบไม้ร่วง ฯ</w:t>
            </w:r>
            <w:r w:rsidRPr="0091472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91472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(ขึ้นอยู่กับสภาพอากาศ)</w:t>
            </w:r>
          </w:p>
        </w:tc>
      </w:tr>
      <w:tr w:rsidR="004E1154" w:rsidRPr="006D21F8" w14:paraId="69FE55F8" w14:textId="77777777" w:rsidTr="00464262">
        <w:trPr>
          <w:trHeight w:val="20"/>
        </w:trPr>
        <w:tc>
          <w:tcPr>
            <w:tcW w:w="613" w:type="pct"/>
          </w:tcPr>
          <w:p w14:paraId="5DBADA54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64569E28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4E1154" w:rsidRPr="006D21F8" w14:paraId="74125B53" w14:textId="77777777" w:rsidTr="00464262">
        <w:trPr>
          <w:trHeight w:val="20"/>
        </w:trPr>
        <w:tc>
          <w:tcPr>
            <w:tcW w:w="613" w:type="pct"/>
          </w:tcPr>
          <w:p w14:paraId="5D350B72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04F405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E759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นิก</w:t>
            </w:r>
            <w:proofErr w:type="spellEnd"/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โก้ (</w:t>
            </w:r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Nikko</w:t>
            </w:r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5E59A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เมืองมรดกโลกที่เต็มไปด้วยเอกลักษณ์ของญี่ปุ่น มีความสำคัญทางประวัติศาสตร์ยาวนานกว่า </w:t>
            </w:r>
            <w:r w:rsidRPr="00E7590D">
              <w:rPr>
                <w:rFonts w:ascii="Sarabun" w:hAnsi="Sarabun" w:cs="Sarabun"/>
                <w:sz w:val="24"/>
                <w:szCs w:val="24"/>
              </w:rPr>
              <w:t xml:space="preserve">1,200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ปี เป็นที่ตั้งของสุสานของโชกุนโทะกุ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งะ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วะ อิเอะยะ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ซุ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 กับโทะกุ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งะ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วะ อิเอะมิสึ โดดเด่นทั้งด้านทิวทัศน์ สถาปัตยกรรม</w:t>
            </w:r>
          </w:p>
        </w:tc>
      </w:tr>
      <w:tr w:rsidR="00D37B05" w:rsidRPr="006D21F8" w14:paraId="4CEFCAA2" w14:textId="77777777" w:rsidTr="00464262">
        <w:trPr>
          <w:trHeight w:val="20"/>
        </w:trPr>
        <w:tc>
          <w:tcPr>
            <w:tcW w:w="5000" w:type="pct"/>
            <w:gridSpan w:val="2"/>
          </w:tcPr>
          <w:p w14:paraId="7F46747D" w14:textId="77777777" w:rsidR="00D37B05" w:rsidRPr="00853DC9" w:rsidRDefault="00D37B05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6106768" wp14:editId="3E5BBA54">
                  <wp:extent cx="7042150" cy="3961130"/>
                  <wp:effectExtent l="0" t="0" r="6350" b="1270"/>
                  <wp:docPr id="1059816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81607" name="Picture 10598160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9AA" w:rsidRPr="006D21F8" w14:paraId="3AC4F2C9" w14:textId="77777777" w:rsidTr="00464262">
        <w:trPr>
          <w:trHeight w:val="20"/>
        </w:trPr>
        <w:tc>
          <w:tcPr>
            <w:tcW w:w="613" w:type="pct"/>
          </w:tcPr>
          <w:p w14:paraId="263D7FFF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06416A1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ศาลเจ้าโทโชกุ (</w:t>
            </w:r>
            <w:proofErr w:type="spellStart"/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Toshogu</w:t>
            </w:r>
            <w:proofErr w:type="spellEnd"/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853DC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ศาลเจ้าที่สร้างเพื่อเป็นสถานที่ฝังศพโชกุณโทกุงาว่า ที่เก่าแก่นับ 4 ศตวรรษ ตั้งแต่สมัยโชกุนโตกุกาว่า อิ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ยะ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 อาคารแต่ละหลังจะสร้างจากไม้ลงลายสีทอง มีสถาปัตยกรรมไม้แกะสลักที่วิจิตรตระการตาทั้งสวยงามในแง่ของศิลปะและที่แฝงแง่มุมทางปรัชญา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ทางเข้าจะเป็นซุ้มประตูโยเมมง (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</w:rPr>
              <w:t>Yomeimon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เป็นซุ้มประตูที่สวยงาม มีขนาดใหญ่ ด้านในเป็นอาคารไม้ มี</w:t>
            </w:r>
            <w:r w:rsidRPr="00E7590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รูปลิงแกะสลัก 3 ตัว</w:t>
            </w:r>
            <w:r w:rsidRPr="00E7590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อยู่</w:t>
            </w:r>
            <w:r w:rsidRPr="00F07833">
              <w:rPr>
                <w:rFonts w:ascii="Sarabun" w:hAnsi="Sarabun" w:cs="Sarabun"/>
                <w:sz w:val="24"/>
                <w:szCs w:val="24"/>
                <w:cs/>
              </w:rPr>
              <w:t xml:space="preserve">ในท่า </w:t>
            </w:r>
            <w:r w:rsidRPr="00F078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ปิดหู ปิดปาก ปิดตา</w:t>
            </w:r>
            <w:r w:rsidRPr="00F07833">
              <w:rPr>
                <w:rFonts w:ascii="Sarabun" w:hAnsi="Sarabun" w:cs="Sarabun"/>
                <w:sz w:val="24"/>
                <w:szCs w:val="24"/>
                <w:cs/>
              </w:rPr>
              <w:t xml:space="preserve"> หมายถึง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การไม่ดู ไม่ฟัง ไม่พูดในสิ่งไม่ดี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 และบริเวณซุ้มประตูก่อนขึ้นบันไดไปสุสานฯ มีรูปแกะสลักไม้ที่มีชื่อเสียง เป็น</w:t>
            </w:r>
            <w:r w:rsidRPr="00E7590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รูปแมวหลับ</w:t>
            </w:r>
            <w:r w:rsidRPr="00E7590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เป็นผลงานของ 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</w:rPr>
              <w:t>Hidari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</w:rPr>
              <w:t>Jingoro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ที่สำคัญศาลเจ้าแห่งนี้ได้รับการขึ้นทะเบียนจากองค์การยูเนสโก ให้เป็นหนึ่งในมรดกโลกทางวัฒนธรรม</w:t>
            </w:r>
          </w:p>
        </w:tc>
      </w:tr>
      <w:tr w:rsidR="004E1154" w:rsidRPr="006D21F8" w14:paraId="2F04D0CD" w14:textId="77777777" w:rsidTr="00464262">
        <w:trPr>
          <w:trHeight w:val="20"/>
        </w:trPr>
        <w:tc>
          <w:tcPr>
            <w:tcW w:w="613" w:type="pct"/>
          </w:tcPr>
          <w:p w14:paraId="050E9620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87" w:type="pct"/>
          </w:tcPr>
          <w:p w14:paraId="1BA1F370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4E1154" w:rsidRPr="006D21F8" w14:paraId="2D570BDC" w14:textId="77777777" w:rsidTr="00464262">
        <w:trPr>
          <w:trHeight w:val="412"/>
        </w:trPr>
        <w:tc>
          <w:tcPr>
            <w:tcW w:w="613" w:type="pct"/>
          </w:tcPr>
          <w:p w14:paraId="66CB1C64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36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E21A547" w14:textId="320BC574" w:rsidR="000340CA" w:rsidRDefault="000340CA" w:rsidP="000340C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KINUGAWA PLAZA HOTEL / KANAYA RESORTS HOTEL / OOEDO ONSEN MONOGATARI HOTEL KINUGAWA GYOEN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[</w:t>
            </w:r>
            <w:r w:rsidRPr="000340CA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]</w:t>
            </w:r>
          </w:p>
          <w:p w14:paraId="259CE053" w14:textId="77777777" w:rsidR="005E59AA" w:rsidRPr="00F07833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0E56A726" w14:textId="77777777" w:rsidR="004E1154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4E1154" w:rsidRPr="006D21F8" w14:paraId="465A5131" w14:textId="77777777" w:rsidTr="00F07833">
        <w:trPr>
          <w:trHeight w:val="20"/>
        </w:trPr>
        <w:tc>
          <w:tcPr>
            <w:tcW w:w="613" w:type="pct"/>
            <w:shd w:val="clear" w:color="auto" w:fill="5D2884"/>
          </w:tcPr>
          <w:p w14:paraId="7F6ED374" w14:textId="73C17A7D" w:rsidR="004E1154" w:rsidRPr="00B63060" w:rsidRDefault="004E1154" w:rsidP="00E3349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D2884"/>
          </w:tcPr>
          <w:p w14:paraId="59B315DB" w14:textId="77777777" w:rsidR="004E1154" w:rsidRPr="008446EF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เอโดะ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เดอร์</w:t>
            </w:r>
            <w:proofErr w:type="spellEnd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แลนด์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กิจกรรมใส่ชุดกิโมโน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ชมโชว์การแสดงของนินจา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ชมโชว์การแสดง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โออิรัน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ชมโชว์การแสดงละคร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เจ้าแมวเนียงมาเกะ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เมืองคาวาโกเอะ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หอระฆังโท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โนะคาเนะ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4E1154" w:rsidRPr="006D21F8" w14:paraId="54C67692" w14:textId="77777777" w:rsidTr="00464262">
        <w:trPr>
          <w:trHeight w:val="20"/>
        </w:trPr>
        <w:tc>
          <w:tcPr>
            <w:tcW w:w="613" w:type="pct"/>
          </w:tcPr>
          <w:p w14:paraId="11E9AE74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CD64FF6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A73A5" w:rsidRPr="006D21F8" w14:paraId="3BF45172" w14:textId="77777777" w:rsidTr="00464262">
        <w:trPr>
          <w:trHeight w:val="20"/>
        </w:trPr>
        <w:tc>
          <w:tcPr>
            <w:tcW w:w="5000" w:type="pct"/>
            <w:gridSpan w:val="2"/>
          </w:tcPr>
          <w:p w14:paraId="5CBF8F96" w14:textId="77777777" w:rsidR="00AA73A5" w:rsidRDefault="00AA73A5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007EF2C" wp14:editId="12D679E0">
                  <wp:extent cx="7042008" cy="3961130"/>
                  <wp:effectExtent l="0" t="0" r="6985" b="1270"/>
                  <wp:docPr id="1300605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605992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9AA" w:rsidRPr="006D21F8" w14:paraId="5DFA53A2" w14:textId="77777777" w:rsidTr="00464262">
        <w:trPr>
          <w:trHeight w:val="20"/>
        </w:trPr>
        <w:tc>
          <w:tcPr>
            <w:tcW w:w="613" w:type="pct"/>
          </w:tcPr>
          <w:p w14:paraId="26E56818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9D726DA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เอโดะ วัน</w:t>
            </w:r>
            <w:proofErr w:type="spellStart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เดอร์</w:t>
            </w:r>
            <w:proofErr w:type="spellEnd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แลนด์ (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Edo wonderland</w:t>
            </w:r>
            <w:r w:rsidRPr="00853DC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53DC9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พาทุกท่านทำกิจกรรม </w:t>
            </w:r>
            <w:r w:rsidRPr="00E40A52">
              <w:rPr>
                <w:rFonts w:ascii="Sarabun" w:eastAsia="Arial Unicode MS" w:hAnsi="Sarabun" w:cs="Sarabun"/>
                <w:b/>
                <w:bCs/>
                <w:i/>
                <w:iCs/>
                <w:sz w:val="24"/>
                <w:szCs w:val="24"/>
                <w:cs/>
              </w:rPr>
              <w:t>ย้อนอดีตสวมชุดกิโมโน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เดินลัดเลาะไปตามถนนของเอโดะ สัมผัสกับโลกแสนอัศจรรย์ที่เอโดะ วัน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เดอร์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แลนด์ มีหลายสิ่งรอท่าน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อยู่ </w:t>
            </w:r>
            <w:r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พร้อมนำท่านชมโชว์การแสดงยอดนิยมภายในหมู่บ้าน อาทิ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การแสดงของนินจา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คาราสิโกเท็น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  <w:t>,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>การแสดง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ของบรรดาหญิงคณิกา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โออิรัน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  <w:t>,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โรง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ละครเจ้าแมวเนียงมาเกะ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เพื่อให้ท่านได้รับประสบการณ์ที่แปลกใหม่และความประทับใจกลับไป</w:t>
            </w:r>
            <w:r w:rsidRPr="000E1CC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 รายการนี้ รวมค่าเช่าชุดกิโมโน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และชมการแสดงต่างๆ</w:t>
            </w:r>
            <w:r w:rsidRPr="000E1CC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แล้ว**</w:t>
            </w:r>
          </w:p>
        </w:tc>
      </w:tr>
      <w:tr w:rsidR="004E1154" w:rsidRPr="006D21F8" w14:paraId="33BD6466" w14:textId="77777777" w:rsidTr="00464262">
        <w:trPr>
          <w:trHeight w:val="20"/>
        </w:trPr>
        <w:tc>
          <w:tcPr>
            <w:tcW w:w="613" w:type="pct"/>
          </w:tcPr>
          <w:p w14:paraId="676750E8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0197B312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5E59AA" w:rsidRPr="006D21F8" w14:paraId="24174F15" w14:textId="77777777" w:rsidTr="00464262">
        <w:trPr>
          <w:trHeight w:val="20"/>
        </w:trPr>
        <w:tc>
          <w:tcPr>
            <w:tcW w:w="613" w:type="pct"/>
          </w:tcPr>
          <w:p w14:paraId="3C4EA9BF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0D2DA8E" w14:textId="77777777" w:rsidR="005E59AA" w:rsidRDefault="005E59AA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7E3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FF7E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คาวาโกเอะ (</w:t>
            </w:r>
            <w:r w:rsidRPr="00FF7E3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FF7E3E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7E3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ได้รับการขนานนามว่าเป็น</w:t>
            </w:r>
            <w:r w:rsidRPr="005E59AA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ลิตเ</w:t>
            </w:r>
            <w:proofErr w:type="spellStart"/>
            <w:r w:rsidRPr="005E59AA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ติล</w:t>
            </w:r>
            <w:proofErr w:type="spellEnd"/>
            <w:r w:rsidRPr="005E59AA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เอโดะ</w:t>
            </w:r>
            <w:r w:rsidRPr="00FF7E3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เพราะมีบรรยากาศที่มีความเป็นเมืองเก่าที่ได้กลิ่นอายโบราณทำให้รู้สึกเหมือนได้ย้อนยุค ได้ซึมซับบรรยากาศของโกดังเก่า ที่เรียงรายกันยาวตลอดระยะทางกว่า </w:t>
            </w:r>
            <w:r w:rsidRPr="00FF7E3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700 </w:t>
            </w:r>
            <w:r w:rsidRPr="00FF7E3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เมตร ในสมัยก่อนเป็นสถานที่เก็บกักเสบียงอาหารเพื่อส่งไปให้เมืองเอโดะ (โตเกียวในปัจจุบัน) แต่ในปัจจุบันได้ถูกเปลี่ยนเป็นร้านค้า ร้านอาหาร 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 สถานที่ท่องเที่ยวอันมีชื่อเสียงของเมืองคาวาโกเอะ</w:t>
            </w:r>
          </w:p>
        </w:tc>
      </w:tr>
      <w:tr w:rsidR="004E1154" w:rsidRPr="006D21F8" w14:paraId="481B88CC" w14:textId="77777777" w:rsidTr="00464262">
        <w:trPr>
          <w:trHeight w:val="20"/>
        </w:trPr>
        <w:tc>
          <w:tcPr>
            <w:tcW w:w="5000" w:type="pct"/>
            <w:gridSpan w:val="2"/>
          </w:tcPr>
          <w:p w14:paraId="2D4195C6" w14:textId="77777777" w:rsidR="004E1154" w:rsidRDefault="00AA73A5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6856B150" wp14:editId="1189104F">
                  <wp:extent cx="7042150" cy="3970655"/>
                  <wp:effectExtent l="0" t="0" r="6350" b="0"/>
                  <wp:docPr id="14028615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797937" name="Picture 1571797937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7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9AA" w:rsidRPr="006D21F8" w14:paraId="62231457" w14:textId="77777777" w:rsidTr="00464262">
        <w:trPr>
          <w:trHeight w:val="20"/>
        </w:trPr>
        <w:tc>
          <w:tcPr>
            <w:tcW w:w="613" w:type="pct"/>
          </w:tcPr>
          <w:p w14:paraId="635BD8F7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9F7A49" w14:textId="77777777" w:rsidR="005E59AA" w:rsidRPr="00B63060" w:rsidRDefault="005E59AA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นำชม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FF7E3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FF7E3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โนะคาเนะ</w:t>
            </w:r>
            <w:r w:rsidRPr="00FF7E3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F7E3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FF7E3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FF7E3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FF7E3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และในช่วงปี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1893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หอระฆังนี้ถูกไฟไหม้จึงถูกสร้างขึ้นมาใหม่ให้เราได้ชมกันในปัจจุบัน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วันระฆังนี้จะถูกตีบอกเวลาถึง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ครั้งเหมือนในอดีตคือในเวลา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6.00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12.00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15.00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F7E3E">
              <w:rPr>
                <w:rFonts w:ascii="Sarabun" w:hAnsi="Sarabun" w:cs="Sarabun"/>
                <w:sz w:val="24"/>
                <w:szCs w:val="24"/>
              </w:rPr>
              <w:t xml:space="preserve">18.00 </w:t>
            </w:r>
            <w:r w:rsidRPr="00FF7E3E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FF7E3E">
              <w:rPr>
                <w:rFonts w:ascii="Sarabun" w:hAnsi="Sarabun" w:cs="Sarabun"/>
                <w:sz w:val="24"/>
                <w:szCs w:val="24"/>
                <w:cs/>
              </w:rPr>
              <w:t>.</w:t>
            </w:r>
          </w:p>
        </w:tc>
      </w:tr>
      <w:tr w:rsidR="004E1154" w:rsidRPr="006D21F8" w14:paraId="73B33510" w14:textId="77777777" w:rsidTr="00464262">
        <w:trPr>
          <w:trHeight w:val="20"/>
        </w:trPr>
        <w:tc>
          <w:tcPr>
            <w:tcW w:w="613" w:type="pct"/>
          </w:tcPr>
          <w:p w14:paraId="76D034EE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2C8B7ACF" w14:textId="77777777" w:rsidR="004E1154" w:rsidRDefault="004E1154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บริการอาหารค่ำ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DF323D9" w14:textId="3EAAA520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4E1154" w:rsidRPr="006D21F8" w14:paraId="74E6D5FA" w14:textId="77777777" w:rsidTr="00464262">
        <w:trPr>
          <w:trHeight w:val="20"/>
        </w:trPr>
        <w:tc>
          <w:tcPr>
            <w:tcW w:w="613" w:type="pct"/>
          </w:tcPr>
          <w:p w14:paraId="3D07A31E" w14:textId="77777777" w:rsidR="004E1154" w:rsidRPr="00F07833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36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2185150E" w14:textId="77777777" w:rsidR="000340CA" w:rsidRDefault="000340CA" w:rsidP="000340C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HOTEL JUST ONE FUJI OYAMA / SUN PLAZA HOTEL FUJI YAMANAKAKO / </w:t>
            </w:r>
          </w:p>
          <w:p w14:paraId="06916E5B" w14:textId="75ED0927" w:rsidR="000340CA" w:rsidRDefault="000340CA" w:rsidP="000340C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FUJI MATSUZONO HOTEL [</w:t>
            </w:r>
            <w:r w:rsidRPr="000340CA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]</w:t>
            </w:r>
          </w:p>
          <w:p w14:paraId="30D60092" w14:textId="5FA636CE" w:rsidR="005E59AA" w:rsidRPr="00F07833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0783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1CE0BE07" w14:textId="77777777" w:rsidR="004E1154" w:rsidRPr="00F07833" w:rsidRDefault="005E59AA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F0783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4E1154" w:rsidRPr="006D21F8" w14:paraId="62BE2700" w14:textId="77777777" w:rsidTr="00193619">
        <w:trPr>
          <w:trHeight w:val="20"/>
        </w:trPr>
        <w:tc>
          <w:tcPr>
            <w:tcW w:w="613" w:type="pct"/>
            <w:shd w:val="clear" w:color="auto" w:fill="5D2884"/>
          </w:tcPr>
          <w:p w14:paraId="17A19745" w14:textId="77777777" w:rsidR="004E1154" w:rsidRPr="00B63060" w:rsidRDefault="004E1154" w:rsidP="00E3349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D2884"/>
          </w:tcPr>
          <w:p w14:paraId="2D34EEE9" w14:textId="77777777" w:rsidR="004E1154" w:rsidRPr="008446EF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ชมวิวภูเขาไฟฟูจิ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ริมทะเลสาบคาวากุจิโกะ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ชงชา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หมู่บ้านน้ำใส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โอชิโนะฮักไก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ชินจูกุ</w:t>
            </w:r>
          </w:p>
        </w:tc>
      </w:tr>
      <w:tr w:rsidR="004E1154" w:rsidRPr="006D21F8" w14:paraId="0C47CB4E" w14:textId="77777777" w:rsidTr="00464262">
        <w:trPr>
          <w:trHeight w:val="20"/>
        </w:trPr>
        <w:tc>
          <w:tcPr>
            <w:tcW w:w="613" w:type="pct"/>
          </w:tcPr>
          <w:p w14:paraId="33EB1A58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5D5E78A9" w14:textId="77777777" w:rsidR="004E1154" w:rsidRPr="00B63060" w:rsidRDefault="004E1154" w:rsidP="00E3349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4797A" w:rsidRPr="006D21F8" w14:paraId="11445633" w14:textId="77777777" w:rsidTr="00464262">
        <w:trPr>
          <w:trHeight w:val="20"/>
        </w:trPr>
        <w:tc>
          <w:tcPr>
            <w:tcW w:w="613" w:type="pct"/>
          </w:tcPr>
          <w:p w14:paraId="394F35FE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ED73621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03F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5503F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503F1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 w:rsidRPr="005503F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5503F1">
              <w:rPr>
                <w:rFonts w:ascii="Sarabun" w:eastAsia="Arial Unicode MS" w:hAnsi="Sarabun" w:cs="Sarabun"/>
                <w:sz w:val="24"/>
                <w:szCs w:val="24"/>
                <w:cs/>
              </w:rPr>
              <w:t>ร้านอาหาร</w:t>
            </w:r>
            <w:r w:rsidRPr="005503F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5503F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64797A" w:rsidRPr="00FD6B18" w14:paraId="23C8C8FA" w14:textId="77777777" w:rsidTr="00464262">
        <w:trPr>
          <w:trHeight w:val="20"/>
        </w:trPr>
        <w:tc>
          <w:tcPr>
            <w:tcW w:w="5000" w:type="pct"/>
            <w:gridSpan w:val="2"/>
          </w:tcPr>
          <w:p w14:paraId="05AB9D93" w14:textId="77777777" w:rsidR="0064797A" w:rsidRPr="005503F1" w:rsidRDefault="0064797A" w:rsidP="0064797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FD97988" wp14:editId="0E399EB8">
                  <wp:extent cx="7041141" cy="3846830"/>
                  <wp:effectExtent l="0" t="0" r="7620" b="1270"/>
                  <wp:docPr id="151293486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934860" name="Picture 1512934860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" b="2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47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97A" w:rsidRPr="00FD6B18" w14:paraId="40D924C8" w14:textId="77777777" w:rsidTr="00464262">
        <w:trPr>
          <w:trHeight w:val="20"/>
        </w:trPr>
        <w:tc>
          <w:tcPr>
            <w:tcW w:w="613" w:type="pct"/>
          </w:tcPr>
          <w:p w14:paraId="68D2D79D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BA69619" w14:textId="77777777" w:rsidR="0064797A" w:rsidRPr="00B63060" w:rsidRDefault="0064797A" w:rsidP="0064797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026D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Sado)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</w:t>
            </w:r>
            <w:r w:rsidRPr="000340CA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เองอีกด้วย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64797A" w:rsidRPr="00FD6B18" w14:paraId="6D2A4DF1" w14:textId="77777777" w:rsidTr="00464262">
        <w:trPr>
          <w:trHeight w:val="20"/>
        </w:trPr>
        <w:tc>
          <w:tcPr>
            <w:tcW w:w="5000" w:type="pct"/>
            <w:gridSpan w:val="2"/>
          </w:tcPr>
          <w:p w14:paraId="6564F57B" w14:textId="77777777" w:rsidR="0064797A" w:rsidRPr="00B63060" w:rsidRDefault="0064797A" w:rsidP="0064797A">
            <w:pPr>
              <w:snapToGrid w:val="0"/>
              <w:spacing w:before="120" w:after="120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70C0B98" wp14:editId="6E74D0A8">
                  <wp:extent cx="7041199" cy="3735238"/>
                  <wp:effectExtent l="0" t="0" r="7620" b="0"/>
                  <wp:docPr id="10764168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416897" name="Picture 1076416897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" b="5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35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97A" w:rsidRPr="006D21F8" w14:paraId="257CB70E" w14:textId="77777777" w:rsidTr="00464262">
        <w:trPr>
          <w:trHeight w:val="20"/>
        </w:trPr>
        <w:tc>
          <w:tcPr>
            <w:tcW w:w="613" w:type="pct"/>
          </w:tcPr>
          <w:p w14:paraId="0AFD03BA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7849CB6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4592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</w:t>
            </w:r>
            <w:r w:rsidRPr="0005459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</w:t>
            </w:r>
            <w:r w:rsidRPr="00054592">
              <w:rPr>
                <w:rFonts w:ascii="Sarabun" w:eastAsia="Arial Unicode MS" w:hAnsi="Sarabun" w:cs="Sarabun"/>
                <w:sz w:val="24"/>
                <w:szCs w:val="24"/>
                <w:cs/>
              </w:rPr>
              <w:t>สู่</w:t>
            </w:r>
            <w:r w:rsidRPr="00290FF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B55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หมู่บ้านโอชิโนะฮักไค (</w:t>
            </w:r>
            <w:proofErr w:type="spellStart"/>
            <w:r w:rsidRPr="00EB55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Oshino</w:t>
            </w:r>
            <w:proofErr w:type="spellEnd"/>
            <w:r w:rsidRPr="00EB55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EB55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Hakkai</w:t>
            </w:r>
            <w:proofErr w:type="spellEnd"/>
            <w:r w:rsidRPr="00EB558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Village) </w:t>
            </w:r>
            <w:r w:rsidRPr="00290FF9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เป็นจุดท่องเที่ยวที่สร้างเป็นหมู่บ้านเล็กๆ ที่มีฉากหลังเป็น ภูเขาไฟฟูจิ ประกอบด้วยบ่อน้ำ 8 บ่อในโอชิโนะ ตั้งอยู่ระหว่างทะเลสาบคาวากูจิโกะกับทะเลสาบยามานาคาโกะซึ่งเป็นพื้นที่เก่าของทะเลสาบแห่งที่ 6 ที่แห้งขอดไปเมื่อ 200-300 ปีที่ผ่านมา บ่อน้ำทั้ง 8 นี้เป็นน้ำจากหิมะที่ละลายในช่วงฤดูร้อน ที่ไหลมาจากทางลาดใกล้ๆภูเขาไฟฟูจิผ่านหินลาวาที่มีรูพรุนอายุกว่า 80 ปี ทำให้น้ำใสสะอาดเป็นพิเศษ ถัดไปอีกบ่อหนึ่ง นักท่องเที่ยวสามารถดื่มน้ำเย็นจากแหล่งน้ำได้โดยตรง นอกจากนี้ยังมีร้านอาหาร ร้านจำหน่ายของที่ระลึก บางร้านยังขายมันเทศหวานย่าง และขนมแซมเบ้ บนเตาเล็กๆ กลางแจ้งส่งกลิ่นหอมชวนให้ลิ้มรสอีกด้ว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</w:t>
            </w:r>
          </w:p>
        </w:tc>
      </w:tr>
      <w:tr w:rsidR="0064797A" w:rsidRPr="006D21F8" w14:paraId="2D7229BE" w14:textId="77777777" w:rsidTr="00464262">
        <w:trPr>
          <w:trHeight w:val="20"/>
        </w:trPr>
        <w:tc>
          <w:tcPr>
            <w:tcW w:w="5000" w:type="pct"/>
            <w:gridSpan w:val="2"/>
          </w:tcPr>
          <w:p w14:paraId="3C874BC2" w14:textId="77777777" w:rsidR="0064797A" w:rsidRPr="00B63060" w:rsidRDefault="0064797A" w:rsidP="0064797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ED11B49" wp14:editId="2E34D01F">
                  <wp:extent cx="7040723" cy="3735010"/>
                  <wp:effectExtent l="0" t="0" r="8255" b="0"/>
                  <wp:docPr id="4488005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800571" name="Picture 44880057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5" b="4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3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97A" w:rsidRPr="006D21F8" w14:paraId="25BFC7ED" w14:textId="77777777" w:rsidTr="00464262">
        <w:trPr>
          <w:trHeight w:val="20"/>
        </w:trPr>
        <w:tc>
          <w:tcPr>
            <w:tcW w:w="613" w:type="pct"/>
          </w:tcPr>
          <w:p w14:paraId="0FB836D1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291BACC5" w14:textId="77777777" w:rsidR="0064797A" w:rsidRPr="00B63060" w:rsidRDefault="0064797A" w:rsidP="0064797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07833" w:rsidRPr="006D21F8" w14:paraId="77166416" w14:textId="77777777" w:rsidTr="00464262">
        <w:trPr>
          <w:trHeight w:val="20"/>
        </w:trPr>
        <w:tc>
          <w:tcPr>
            <w:tcW w:w="613" w:type="pct"/>
          </w:tcPr>
          <w:p w14:paraId="4BE1E3AE" w14:textId="77777777" w:rsidR="00F07833" w:rsidRPr="00B63060" w:rsidRDefault="00F07833" w:rsidP="00F0783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3E86FD1" w14:textId="4605A08E" w:rsidR="00F07833" w:rsidRPr="00B63060" w:rsidRDefault="00F07833" w:rsidP="00F0783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พาท่านสู่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502E5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อปปิ้งใจกลางมหานครโตเกียวอันเลื่องชื่ออย่าง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ย่านชินจูกุ (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Shinjuku)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แหล่งบันเทิงและแหล่ง</w:t>
            </w:r>
            <w:proofErr w:type="spellStart"/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ช้</w:t>
            </w:r>
            <w:proofErr w:type="spellEnd"/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อปปิ้งขนาดใหญ่ใจกลางเมืองหลวงโตเกียว เป็นศูนย์รวมแฟชั่นเก๋ ๆ เท่ห์ ๆ ของเหล่าบรรดาแฟชั่นนิสต</w:t>
            </w:r>
            <w:proofErr w:type="spellStart"/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้า</w:t>
            </w:r>
            <w:proofErr w:type="spellEnd"/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2.5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</w:t>
            </w:r>
            <w:proofErr w:type="spellStart"/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กิ</w:t>
            </w:r>
            <w:proofErr w:type="spellEnd"/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โจ (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Kabuki-jo)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เป็นย่านที่เต็มไปด้วยห้างสรรพสินค้า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ร้านเครื่องใช้ไฟฟ้าขนาดใหญ่อย่าง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Bic Camera 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5503F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Izakaya)</w:t>
            </w:r>
          </w:p>
        </w:tc>
      </w:tr>
      <w:tr w:rsidR="00F07833" w:rsidRPr="006D21F8" w14:paraId="59880DF5" w14:textId="77777777" w:rsidTr="00464262">
        <w:trPr>
          <w:trHeight w:val="20"/>
        </w:trPr>
        <w:tc>
          <w:tcPr>
            <w:tcW w:w="5000" w:type="pct"/>
            <w:gridSpan w:val="2"/>
          </w:tcPr>
          <w:p w14:paraId="49659814" w14:textId="77777777" w:rsidR="00F07833" w:rsidRPr="00B63060" w:rsidRDefault="00F07833" w:rsidP="00F07833">
            <w:pPr>
              <w:snapToGrid w:val="0"/>
              <w:spacing w:before="120" w:after="120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D23F1CB" wp14:editId="48C9B70B">
                  <wp:extent cx="7041641" cy="3916392"/>
                  <wp:effectExtent l="0" t="0" r="6985" b="8255"/>
                  <wp:docPr id="114289810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898105" name="Picture 114289810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" b="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1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833" w:rsidRPr="006D21F8" w14:paraId="2DA21D66" w14:textId="77777777" w:rsidTr="00464262">
        <w:trPr>
          <w:trHeight w:val="20"/>
        </w:trPr>
        <w:tc>
          <w:tcPr>
            <w:tcW w:w="613" w:type="pct"/>
          </w:tcPr>
          <w:p w14:paraId="19C8CD3F" w14:textId="77777777" w:rsidR="00F07833" w:rsidRPr="00B63060" w:rsidRDefault="00F07833" w:rsidP="00F078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361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4776A4EE" w14:textId="77777777" w:rsidR="00F07833" w:rsidRPr="00B63060" w:rsidRDefault="00F07833" w:rsidP="00F078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F07833" w:rsidRPr="006D21F8" w14:paraId="61102AE4" w14:textId="77777777" w:rsidTr="00464262">
        <w:trPr>
          <w:trHeight w:val="20"/>
        </w:trPr>
        <w:tc>
          <w:tcPr>
            <w:tcW w:w="613" w:type="pct"/>
          </w:tcPr>
          <w:p w14:paraId="3F4E8ADA" w14:textId="77777777" w:rsidR="00F07833" w:rsidRPr="00B63060" w:rsidRDefault="00F07833" w:rsidP="00F078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36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43319AE5" w14:textId="5C0CB856" w:rsidR="00F07833" w:rsidRPr="000340CA" w:rsidRDefault="000340CA" w:rsidP="00F078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NEW OTANI INN TOKYO / MONDAY TOKYO NISHIKASAI / THE B IKEBUKURO HOTEL</w:t>
            </w:r>
          </w:p>
        </w:tc>
      </w:tr>
      <w:tr w:rsidR="00F07833" w:rsidRPr="00AB5196" w14:paraId="01EA0246" w14:textId="77777777" w:rsidTr="00193619">
        <w:trPr>
          <w:trHeight w:val="20"/>
        </w:trPr>
        <w:tc>
          <w:tcPr>
            <w:tcW w:w="613" w:type="pct"/>
            <w:shd w:val="clear" w:color="auto" w:fill="5D2884"/>
          </w:tcPr>
          <w:p w14:paraId="444A55A7" w14:textId="77777777" w:rsidR="00F07833" w:rsidRPr="00B63060" w:rsidRDefault="00F07833" w:rsidP="00F0783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D2884"/>
          </w:tcPr>
          <w:p w14:paraId="72C4C5ED" w14:textId="77777777" w:rsidR="00F07833" w:rsidRPr="00B63060" w:rsidRDefault="00F07833" w:rsidP="00F0783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อปปิ้งในโตเกียว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หรือ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เลือกซื้อทัวร์โตเกียว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แลนด์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เดินทางโดยรถไฟ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F07833" w:rsidRPr="006D21F8" w14:paraId="1369BB7D" w14:textId="77777777" w:rsidTr="00464262">
        <w:trPr>
          <w:trHeight w:val="20"/>
        </w:trPr>
        <w:tc>
          <w:tcPr>
            <w:tcW w:w="613" w:type="pct"/>
          </w:tcPr>
          <w:p w14:paraId="0965DD92" w14:textId="77777777" w:rsidR="00F07833" w:rsidRPr="00B63060" w:rsidRDefault="00F07833" w:rsidP="00F078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23F1EEFA" w14:textId="77777777" w:rsidR="00F07833" w:rsidRPr="00B63060" w:rsidRDefault="00F07833" w:rsidP="00F0783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50FA9" w:rsidRPr="006D21F8" w14:paraId="210CCCEE" w14:textId="77777777" w:rsidTr="00464262">
        <w:trPr>
          <w:trHeight w:val="20"/>
        </w:trPr>
        <w:tc>
          <w:tcPr>
            <w:tcW w:w="613" w:type="pct"/>
          </w:tcPr>
          <w:p w14:paraId="771E8290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883BD94" w14:textId="07232180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5503F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0340CA" w:rsidRPr="006D21F8" w14:paraId="0966F010" w14:textId="77777777" w:rsidTr="00464262">
        <w:trPr>
          <w:trHeight w:val="20"/>
        </w:trPr>
        <w:tc>
          <w:tcPr>
            <w:tcW w:w="613" w:type="pct"/>
          </w:tcPr>
          <w:p w14:paraId="5CBBAF0B" w14:textId="77777777" w:rsidR="000340CA" w:rsidRPr="00B63060" w:rsidRDefault="000340CA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73723D8" w14:textId="734EE0E2" w:rsidR="000340CA" w:rsidRPr="005503F1" w:rsidRDefault="000340CA" w:rsidP="00F50FA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5503F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0340CA" w:rsidRPr="006D21F8" w14:paraId="1C839175" w14:textId="77777777" w:rsidTr="00464262">
        <w:trPr>
          <w:trHeight w:val="20"/>
        </w:trPr>
        <w:tc>
          <w:tcPr>
            <w:tcW w:w="613" w:type="pct"/>
          </w:tcPr>
          <w:p w14:paraId="23CD4949" w14:textId="77777777" w:rsidR="000340CA" w:rsidRPr="00B63060" w:rsidRDefault="000340CA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814D6A" w14:textId="2E84F15A" w:rsidR="000340CA" w:rsidRPr="005503F1" w:rsidRDefault="000340CA" w:rsidP="00F50FA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5503F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สุดเท่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F50FA9" w:rsidRPr="006D21F8" w14:paraId="5EF4AE80" w14:textId="77777777" w:rsidTr="00193619">
        <w:trPr>
          <w:trHeight w:val="20"/>
        </w:trPr>
        <w:tc>
          <w:tcPr>
            <w:tcW w:w="5000" w:type="pct"/>
            <w:gridSpan w:val="2"/>
          </w:tcPr>
          <w:p w14:paraId="1D624B6F" w14:textId="1A047426" w:rsidR="00F50FA9" w:rsidRPr="005503F1" w:rsidRDefault="00F50FA9" w:rsidP="00F50FA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7E89DE3" wp14:editId="71FDDD43">
                  <wp:extent cx="7042150" cy="3961130"/>
                  <wp:effectExtent l="0" t="0" r="6350" b="1270"/>
                  <wp:docPr id="14241315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409696" name="Picture 137140969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FA9" w:rsidRPr="006D21F8" w14:paraId="54421C70" w14:textId="77777777" w:rsidTr="00464262">
        <w:trPr>
          <w:trHeight w:val="20"/>
        </w:trPr>
        <w:tc>
          <w:tcPr>
            <w:tcW w:w="613" w:type="pct"/>
          </w:tcPr>
          <w:p w14:paraId="1D32F7BA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756492D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F50FA9" w:rsidRPr="006D21F8" w14:paraId="4FDA2B82" w14:textId="77777777" w:rsidTr="00464262">
        <w:trPr>
          <w:trHeight w:val="20"/>
        </w:trPr>
        <w:tc>
          <w:tcPr>
            <w:tcW w:w="613" w:type="pct"/>
          </w:tcPr>
          <w:p w14:paraId="0749CD68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559C4A8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5503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5503F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F50FA9" w:rsidRPr="006D21F8" w14:paraId="1EA19D61" w14:textId="77777777" w:rsidTr="00464262">
        <w:trPr>
          <w:trHeight w:val="20"/>
        </w:trPr>
        <w:tc>
          <w:tcPr>
            <w:tcW w:w="5000" w:type="pct"/>
            <w:gridSpan w:val="2"/>
          </w:tcPr>
          <w:p w14:paraId="7FC40931" w14:textId="77777777" w:rsidR="00F50FA9" w:rsidRPr="003F2218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5F4BAB5" wp14:editId="18AB73C5">
                  <wp:extent cx="7042150" cy="3961130"/>
                  <wp:effectExtent l="0" t="0" r="6350" b="1270"/>
                  <wp:docPr id="15277729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772968" name="Picture 152777296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FA9" w:rsidRPr="006D21F8" w14:paraId="364EA5A2" w14:textId="77777777" w:rsidTr="00464262">
        <w:trPr>
          <w:trHeight w:val="20"/>
        </w:trPr>
        <w:tc>
          <w:tcPr>
            <w:tcW w:w="613" w:type="pct"/>
          </w:tcPr>
          <w:p w14:paraId="391F6064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C1A11E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</w:t>
            </w:r>
            <w:r w:rsidRPr="00193619">
              <w:rPr>
                <w:rFonts w:ascii="Sarabun" w:hAnsi="Sarabun" w:cs="Sarabun"/>
                <w:sz w:val="24"/>
                <w:szCs w:val="24"/>
              </w:rPr>
              <w:t xml:space="preserve">DISDEY </w:t>
            </w:r>
            <w:r w:rsidRPr="001936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1936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/ </w:t>
            </w:r>
            <w:r w:rsidRPr="001936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500 </w:t>
            </w:r>
            <w:r w:rsidRPr="001936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[</w:t>
            </w:r>
            <w:r w:rsidRPr="001936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1936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]</w:t>
            </w:r>
          </w:p>
        </w:tc>
      </w:tr>
      <w:tr w:rsidR="00F50FA9" w:rsidRPr="006D21F8" w14:paraId="3E18EE1E" w14:textId="77777777" w:rsidTr="00464262">
        <w:trPr>
          <w:trHeight w:val="20"/>
        </w:trPr>
        <w:tc>
          <w:tcPr>
            <w:tcW w:w="613" w:type="pct"/>
          </w:tcPr>
          <w:p w14:paraId="0235185D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9F45976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F50FA9" w:rsidRPr="006D21F8" w14:paraId="42C790FA" w14:textId="77777777" w:rsidTr="00464262">
        <w:trPr>
          <w:trHeight w:val="20"/>
        </w:trPr>
        <w:tc>
          <w:tcPr>
            <w:tcW w:w="613" w:type="pct"/>
          </w:tcPr>
          <w:p w14:paraId="5D73D51B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361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FC34F57" w14:textId="0ABBA638" w:rsidR="00F50FA9" w:rsidRPr="000340CA" w:rsidRDefault="000340CA" w:rsidP="00F50FA9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 w:rsidRPr="000340C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NEW OTANI INN TOKYO / MONDAY TOKYO NISHIKASAI / THE B IKEBUKURO HOTEL</w:t>
            </w:r>
          </w:p>
        </w:tc>
      </w:tr>
      <w:tr w:rsidR="00F50FA9" w:rsidRPr="008B2661" w14:paraId="43E24DD8" w14:textId="77777777" w:rsidTr="00193619">
        <w:trPr>
          <w:trHeight w:val="20"/>
        </w:trPr>
        <w:tc>
          <w:tcPr>
            <w:tcW w:w="613" w:type="pct"/>
            <w:shd w:val="clear" w:color="auto" w:fill="5D2884"/>
          </w:tcPr>
          <w:p w14:paraId="463095D5" w14:textId="77777777" w:rsidR="00F50FA9" w:rsidRPr="00B63060" w:rsidRDefault="00F50FA9" w:rsidP="00F50FA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5D2884"/>
          </w:tcPr>
          <w:p w14:paraId="50F0E086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วัดอาซากุ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ซะ</w:t>
            </w:r>
            <w:proofErr w:type="spellEnd"/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ห้างอิ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มอ</w:t>
            </w:r>
            <w:proofErr w:type="spellStart"/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นาริตะ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สนามบินนาริตะ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711C6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711C6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677 17.25 – 21.55)</w:t>
            </w:r>
          </w:p>
        </w:tc>
      </w:tr>
      <w:tr w:rsidR="00F50FA9" w:rsidRPr="006D21F8" w14:paraId="4CE0DA5F" w14:textId="77777777" w:rsidTr="00464262">
        <w:trPr>
          <w:trHeight w:val="20"/>
        </w:trPr>
        <w:tc>
          <w:tcPr>
            <w:tcW w:w="613" w:type="pct"/>
          </w:tcPr>
          <w:p w14:paraId="5BD13727" w14:textId="77777777" w:rsidR="00F50FA9" w:rsidRPr="00B63060" w:rsidRDefault="00F50FA9" w:rsidP="00F50FA9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เช้า </w:t>
            </w:r>
          </w:p>
        </w:tc>
        <w:tc>
          <w:tcPr>
            <w:tcW w:w="4387" w:type="pct"/>
          </w:tcPr>
          <w:p w14:paraId="043DAB4A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50FA9" w:rsidRPr="006D21F8" w14:paraId="311438AB" w14:textId="77777777" w:rsidTr="00193619">
        <w:trPr>
          <w:trHeight w:val="20"/>
        </w:trPr>
        <w:tc>
          <w:tcPr>
            <w:tcW w:w="5000" w:type="pct"/>
            <w:gridSpan w:val="2"/>
          </w:tcPr>
          <w:p w14:paraId="2C64C632" w14:textId="33F1E1FE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1779A99" wp14:editId="1CB19B75">
                  <wp:extent cx="7042150" cy="3314700"/>
                  <wp:effectExtent l="0" t="0" r="6350" b="0"/>
                  <wp:docPr id="24923364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929414" name="Picture 1568929414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3" b="9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31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FA9" w:rsidRPr="006D21F8" w14:paraId="201701D9" w14:textId="77777777" w:rsidTr="00464262">
        <w:trPr>
          <w:trHeight w:val="20"/>
        </w:trPr>
        <w:tc>
          <w:tcPr>
            <w:tcW w:w="613" w:type="pct"/>
          </w:tcPr>
          <w:p w14:paraId="692659F5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F55F7F9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Asakusa)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F50FA9" w:rsidRPr="006D21F8" w14:paraId="1D9749E4" w14:textId="77777777" w:rsidTr="00464262">
        <w:trPr>
          <w:trHeight w:val="20"/>
        </w:trPr>
        <w:tc>
          <w:tcPr>
            <w:tcW w:w="5000" w:type="pct"/>
            <w:gridSpan w:val="2"/>
          </w:tcPr>
          <w:p w14:paraId="2DAE9502" w14:textId="33A1FBD0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8463CDE" wp14:editId="5152099F">
                  <wp:extent cx="7042150" cy="3552825"/>
                  <wp:effectExtent l="0" t="0" r="6350" b="9525"/>
                  <wp:docPr id="129639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26153" name="Picture 423826153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5" b="7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5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FA9" w:rsidRPr="006D21F8" w14:paraId="48CB9FB8" w14:textId="77777777" w:rsidTr="00464262">
        <w:trPr>
          <w:trHeight w:val="20"/>
        </w:trPr>
        <w:tc>
          <w:tcPr>
            <w:tcW w:w="613" w:type="pct"/>
          </w:tcPr>
          <w:p w14:paraId="4FFA7356" w14:textId="77777777" w:rsidR="00F50FA9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279D55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5503F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(AEON Shopping Mall)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F50FA9" w:rsidRPr="006D21F8" w14:paraId="1239F25A" w14:textId="77777777" w:rsidTr="00464262">
        <w:trPr>
          <w:trHeight w:val="20"/>
        </w:trPr>
        <w:tc>
          <w:tcPr>
            <w:tcW w:w="613" w:type="pct"/>
          </w:tcPr>
          <w:p w14:paraId="1B971A32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ED4BBEB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50FA9" w:rsidRPr="006D21F8" w14:paraId="53D57724" w14:textId="77777777" w:rsidTr="00464262">
        <w:trPr>
          <w:trHeight w:val="20"/>
        </w:trPr>
        <w:tc>
          <w:tcPr>
            <w:tcW w:w="613" w:type="pct"/>
          </w:tcPr>
          <w:p w14:paraId="54132137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CEE0F7F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F50FA9" w:rsidRPr="006D21F8" w14:paraId="33FE7AD6" w14:textId="77777777" w:rsidTr="00464262">
        <w:trPr>
          <w:trHeight w:val="20"/>
        </w:trPr>
        <w:tc>
          <w:tcPr>
            <w:tcW w:w="613" w:type="pct"/>
          </w:tcPr>
          <w:p w14:paraId="3F489198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E06552D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F50FA9" w:rsidRPr="006D21F8" w14:paraId="45AA1101" w14:textId="77777777" w:rsidTr="00464262">
        <w:trPr>
          <w:trHeight w:val="20"/>
        </w:trPr>
        <w:tc>
          <w:tcPr>
            <w:tcW w:w="613" w:type="pct"/>
          </w:tcPr>
          <w:p w14:paraId="44BB3544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5CF73D28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13F1FE00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F50FA9" w:rsidRPr="006D21F8" w14:paraId="608ECAA6" w14:textId="77777777" w:rsidTr="00464262">
        <w:trPr>
          <w:trHeight w:val="20"/>
        </w:trPr>
        <w:tc>
          <w:tcPr>
            <w:tcW w:w="613" w:type="pct"/>
          </w:tcPr>
          <w:p w14:paraId="285B2663" w14:textId="77777777" w:rsidR="00F50FA9" w:rsidRPr="00B63060" w:rsidRDefault="00F50FA9" w:rsidP="00F50FA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21.55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BDC6155" w14:textId="77777777" w:rsidR="00F50FA9" w:rsidRPr="00B63060" w:rsidRDefault="00F50FA9" w:rsidP="00F50F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1013B2A" w14:textId="77777777" w:rsidR="00086D56" w:rsidRDefault="00086D56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7479393" w14:textId="77777777" w:rsidR="00B63060" w:rsidRDefault="00B63060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FF535A8" w14:textId="77777777" w:rsidR="007452E8" w:rsidRDefault="007452E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D186444" w14:textId="77777777" w:rsidR="007452E8" w:rsidRDefault="007452E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BCB76AC" w14:textId="77777777" w:rsidR="007452E8" w:rsidRDefault="007452E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7946287" w14:textId="77777777" w:rsidR="007452E8" w:rsidRDefault="007452E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29497CE" w14:textId="77777777" w:rsidR="007452E8" w:rsidRDefault="007452E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9908D9C" w14:textId="77777777" w:rsidR="007452E8" w:rsidRDefault="007452E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8463D26" w14:textId="77777777" w:rsidR="00F50FA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FB81770" wp14:editId="0468040D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4C6B4" w14:textId="77777777" w:rsidR="00F50FA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5700A9E" wp14:editId="4D086233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B073" w14:textId="77777777" w:rsidR="00F50FA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007BCA8" wp14:editId="73DD6C6B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8E314" w14:textId="77777777" w:rsidR="00F50FA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0953A96" wp14:editId="47F54DC1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C2BB0" w14:textId="77777777" w:rsidR="00F50FA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8B4C6F9" wp14:editId="3A41FA7A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F7D6" w14:textId="77777777" w:rsidR="00F50FA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032E0C2" wp14:editId="0AE51C11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D4DC8" w14:textId="21C80E3A" w:rsidR="007452E8" w:rsidRPr="00324519" w:rsidRDefault="00F50FA9" w:rsidP="00F50FA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2726463" wp14:editId="4981E3E2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2E8" w:rsidRPr="00324519" w:rsidSect="00FF01BC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C5AD" w14:textId="77777777" w:rsidR="00DD2E28" w:rsidRDefault="00DD2E28" w:rsidP="00936EA8">
      <w:pPr>
        <w:spacing w:after="0" w:line="240" w:lineRule="auto"/>
      </w:pPr>
      <w:r>
        <w:separator/>
      </w:r>
    </w:p>
  </w:endnote>
  <w:endnote w:type="continuationSeparator" w:id="0">
    <w:p w14:paraId="31345B80" w14:textId="77777777" w:rsidR="00DD2E28" w:rsidRDefault="00DD2E2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charset w:val="00"/>
    <w:family w:val="modern"/>
    <w:pitch w:val="default"/>
    <w:sig w:usb0="00000000" w:usb1="00000000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907C52D5-D5A3-4208-B604-DB4828BBA4C2}"/>
    <w:embedBold r:id="rId2" w:fontKey="{8EABA000-EBB1-4A8E-B3AC-107293A5A944}"/>
    <w:embedBoldItalic r:id="rId3" w:fontKey="{5E0C43DA-DE69-4553-8372-20B8289A6AE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3CDA1814-EE21-425C-8440-5214DAA77AFC}"/>
    <w:embedBold r:id="rId5" w:subsetted="1" w:fontKey="{DAE211FA-E0B1-4E2D-933F-27177312704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532B9F8-335A-441E-A63B-1C7D8631554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556E" w14:textId="77777777" w:rsidR="00936EA8" w:rsidRPr="00DD34F2" w:rsidRDefault="00344558" w:rsidP="00AB200F">
    <w:pPr>
      <w:spacing w:after="0" w:line="240" w:lineRule="auto"/>
      <w:contextualSpacing/>
    </w:pPr>
    <w:r w:rsidRPr="00344558">
      <w:rPr>
        <w:rFonts w:ascii="Sarabun" w:hAnsi="Sarabun" w:cs="Sarabun"/>
      </w:rPr>
      <w:t>GO2NRT-TG078</w:t>
    </w:r>
    <w:r>
      <w:rPr>
        <w:rFonts w:ascii="Sarabun" w:hAnsi="Sarabun" w:cs="Sarabun"/>
      </w:rPr>
      <w:t xml:space="preserve"> 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Pr="00344558">
      <w:rPr>
        <w:rFonts w:ascii="Sarabun" w:hAnsi="Sarabun" w:cs="Sarabun"/>
        <w:color w:val="000000"/>
        <w:lang w:eastAsia="ja-JP"/>
      </w:rPr>
      <w:t xml:space="preserve">NIKKO EDO WONDERLAND HITACHIKOCHIA </w:t>
    </w:r>
    <w:r w:rsidR="00F71949">
      <w:rPr>
        <w:rFonts w:ascii="Sarabun" w:hAnsi="Sarabun" w:cs="Sarabun"/>
        <w:color w:val="000000"/>
        <w:lang w:eastAsia="ja-JP"/>
      </w:rPr>
      <w:t>6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F71949">
      <w:rPr>
        <w:rFonts w:ascii="Sarabun" w:hAnsi="Sarabun" w:cs="Sarabun"/>
        <w:color w:val="000000"/>
        <w:lang w:eastAsia="ja-JP"/>
      </w:rPr>
      <w:t>4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1D4B" w14:textId="77777777" w:rsidR="00DD2E28" w:rsidRDefault="00DD2E28" w:rsidP="00936EA8">
      <w:pPr>
        <w:spacing w:after="0" w:line="240" w:lineRule="auto"/>
      </w:pPr>
      <w:r>
        <w:separator/>
      </w:r>
    </w:p>
  </w:footnote>
  <w:footnote w:type="continuationSeparator" w:id="0">
    <w:p w14:paraId="4652DA49" w14:textId="77777777" w:rsidR="00DD2E28" w:rsidRDefault="00DD2E28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36EF" w14:textId="463092A5" w:rsidR="00FF01BC" w:rsidRDefault="00F54EC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76A8DE" wp14:editId="49B0AA63">
          <wp:simplePos x="0" y="0"/>
          <wp:positionH relativeFrom="column">
            <wp:posOffset>-283845</wp:posOffset>
          </wp:positionH>
          <wp:positionV relativeFrom="paragraph">
            <wp:posOffset>-90171</wp:posOffset>
          </wp:positionV>
          <wp:extent cx="7572375" cy="10710903"/>
          <wp:effectExtent l="0" t="0" r="0" b="0"/>
          <wp:wrapNone/>
          <wp:docPr id="1716370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37084" name="Picture 1716370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633" cy="1072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03747968" o:spid="_x0000_i1025" type="#_x0000_t75" style="width:16.3pt;height:16.3pt;visibility:visible;mso-wrap-style:square" o:bullet="t">
        <v:imagedata r:id="rId1" o:title=""/>
      </v:shape>
    </w:pict>
  </w:numPicBullet>
  <w:numPicBullet w:numPicBulletId="1">
    <w:pict>
      <v:shape w14:anchorId="568C2B30" id="Picture 789967898" o:spid="_x0000_i1026" type="#_x0000_t75" style="width:8.85pt;height:11.5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706286">
    <w:abstractNumId w:val="5"/>
  </w:num>
  <w:num w:numId="2" w16cid:durableId="2091391426">
    <w:abstractNumId w:val="7"/>
  </w:num>
  <w:num w:numId="3" w16cid:durableId="1835414547">
    <w:abstractNumId w:val="6"/>
  </w:num>
  <w:num w:numId="4" w16cid:durableId="1083523759">
    <w:abstractNumId w:val="9"/>
  </w:num>
  <w:num w:numId="5" w16cid:durableId="974215163">
    <w:abstractNumId w:val="8"/>
  </w:num>
  <w:num w:numId="6" w16cid:durableId="346566401">
    <w:abstractNumId w:val="2"/>
  </w:num>
  <w:num w:numId="7" w16cid:durableId="1531602566">
    <w:abstractNumId w:val="1"/>
  </w:num>
  <w:num w:numId="8" w16cid:durableId="97990630">
    <w:abstractNumId w:val="3"/>
  </w:num>
  <w:num w:numId="9" w16cid:durableId="531309288">
    <w:abstractNumId w:val="11"/>
  </w:num>
  <w:num w:numId="10" w16cid:durableId="1525828708">
    <w:abstractNumId w:val="4"/>
  </w:num>
  <w:num w:numId="11" w16cid:durableId="2029864287">
    <w:abstractNumId w:val="0"/>
  </w:num>
  <w:num w:numId="12" w16cid:durableId="2054112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35D5"/>
    <w:rsid w:val="0000364B"/>
    <w:rsid w:val="00005785"/>
    <w:rsid w:val="00012DEB"/>
    <w:rsid w:val="00025B99"/>
    <w:rsid w:val="00033FE0"/>
    <w:rsid w:val="000340CA"/>
    <w:rsid w:val="00034BFB"/>
    <w:rsid w:val="00035E49"/>
    <w:rsid w:val="00036050"/>
    <w:rsid w:val="00043675"/>
    <w:rsid w:val="00043E85"/>
    <w:rsid w:val="0005388F"/>
    <w:rsid w:val="00054A5B"/>
    <w:rsid w:val="0005521F"/>
    <w:rsid w:val="00055A20"/>
    <w:rsid w:val="00061720"/>
    <w:rsid w:val="00063D6F"/>
    <w:rsid w:val="00064B27"/>
    <w:rsid w:val="000650D2"/>
    <w:rsid w:val="00066703"/>
    <w:rsid w:val="00077161"/>
    <w:rsid w:val="000778E4"/>
    <w:rsid w:val="00086D56"/>
    <w:rsid w:val="000A01D3"/>
    <w:rsid w:val="000A05B8"/>
    <w:rsid w:val="000A269A"/>
    <w:rsid w:val="000A7ABF"/>
    <w:rsid w:val="000B0AA4"/>
    <w:rsid w:val="000B1049"/>
    <w:rsid w:val="000C21C7"/>
    <w:rsid w:val="000C5CF1"/>
    <w:rsid w:val="000D01C6"/>
    <w:rsid w:val="000D1647"/>
    <w:rsid w:val="000D3858"/>
    <w:rsid w:val="000D63C1"/>
    <w:rsid w:val="000E018E"/>
    <w:rsid w:val="000E1D1D"/>
    <w:rsid w:val="000E33D1"/>
    <w:rsid w:val="000F1154"/>
    <w:rsid w:val="000F1AB8"/>
    <w:rsid w:val="000F25FE"/>
    <w:rsid w:val="000F55AE"/>
    <w:rsid w:val="001006F8"/>
    <w:rsid w:val="00100E50"/>
    <w:rsid w:val="00101A0B"/>
    <w:rsid w:val="0010552D"/>
    <w:rsid w:val="00105FD6"/>
    <w:rsid w:val="00112489"/>
    <w:rsid w:val="001134B3"/>
    <w:rsid w:val="00114430"/>
    <w:rsid w:val="00114FDB"/>
    <w:rsid w:val="001153BF"/>
    <w:rsid w:val="00116ACF"/>
    <w:rsid w:val="00116C69"/>
    <w:rsid w:val="00122B09"/>
    <w:rsid w:val="0012567E"/>
    <w:rsid w:val="00143C05"/>
    <w:rsid w:val="00146BF3"/>
    <w:rsid w:val="001528CC"/>
    <w:rsid w:val="001550E8"/>
    <w:rsid w:val="001553F0"/>
    <w:rsid w:val="001711BF"/>
    <w:rsid w:val="00172CA3"/>
    <w:rsid w:val="00173011"/>
    <w:rsid w:val="00174A72"/>
    <w:rsid w:val="00181B9D"/>
    <w:rsid w:val="00184EC0"/>
    <w:rsid w:val="00187E9A"/>
    <w:rsid w:val="0019037F"/>
    <w:rsid w:val="00192E88"/>
    <w:rsid w:val="0019352D"/>
    <w:rsid w:val="00193619"/>
    <w:rsid w:val="001A0138"/>
    <w:rsid w:val="001A3A4B"/>
    <w:rsid w:val="001A3B30"/>
    <w:rsid w:val="001A7CD2"/>
    <w:rsid w:val="001B1C0D"/>
    <w:rsid w:val="001B2C9B"/>
    <w:rsid w:val="001B3763"/>
    <w:rsid w:val="001B4948"/>
    <w:rsid w:val="001D2372"/>
    <w:rsid w:val="001D240A"/>
    <w:rsid w:val="001D2562"/>
    <w:rsid w:val="001E43EC"/>
    <w:rsid w:val="001F4532"/>
    <w:rsid w:val="002050BC"/>
    <w:rsid w:val="002135F0"/>
    <w:rsid w:val="00213F5F"/>
    <w:rsid w:val="00215C7B"/>
    <w:rsid w:val="002167F8"/>
    <w:rsid w:val="0022635C"/>
    <w:rsid w:val="00231DDD"/>
    <w:rsid w:val="00242661"/>
    <w:rsid w:val="002538C4"/>
    <w:rsid w:val="00254AEF"/>
    <w:rsid w:val="00254D53"/>
    <w:rsid w:val="00256121"/>
    <w:rsid w:val="00262D06"/>
    <w:rsid w:val="00264AD8"/>
    <w:rsid w:val="0026588F"/>
    <w:rsid w:val="0027153A"/>
    <w:rsid w:val="00273E48"/>
    <w:rsid w:val="00280A85"/>
    <w:rsid w:val="002A3C27"/>
    <w:rsid w:val="002A566E"/>
    <w:rsid w:val="002B20F7"/>
    <w:rsid w:val="002B4E9B"/>
    <w:rsid w:val="002D7592"/>
    <w:rsid w:val="002D7FBA"/>
    <w:rsid w:val="002E7EE3"/>
    <w:rsid w:val="002F0243"/>
    <w:rsid w:val="002F31E9"/>
    <w:rsid w:val="002F3753"/>
    <w:rsid w:val="002F3A5E"/>
    <w:rsid w:val="00301652"/>
    <w:rsid w:val="00301E0C"/>
    <w:rsid w:val="0031186D"/>
    <w:rsid w:val="00314C28"/>
    <w:rsid w:val="00317A55"/>
    <w:rsid w:val="00321B64"/>
    <w:rsid w:val="00324519"/>
    <w:rsid w:val="0032686E"/>
    <w:rsid w:val="0032725F"/>
    <w:rsid w:val="00333CA9"/>
    <w:rsid w:val="003422AD"/>
    <w:rsid w:val="003425CC"/>
    <w:rsid w:val="00344558"/>
    <w:rsid w:val="003513FA"/>
    <w:rsid w:val="00351D04"/>
    <w:rsid w:val="0035791F"/>
    <w:rsid w:val="00364734"/>
    <w:rsid w:val="00365C9D"/>
    <w:rsid w:val="00365D2F"/>
    <w:rsid w:val="00371694"/>
    <w:rsid w:val="00374037"/>
    <w:rsid w:val="00375D24"/>
    <w:rsid w:val="003907C2"/>
    <w:rsid w:val="003937B8"/>
    <w:rsid w:val="00395244"/>
    <w:rsid w:val="00395328"/>
    <w:rsid w:val="003A155D"/>
    <w:rsid w:val="003A7C15"/>
    <w:rsid w:val="003B00F6"/>
    <w:rsid w:val="003B0E0F"/>
    <w:rsid w:val="003B13CD"/>
    <w:rsid w:val="003B2E54"/>
    <w:rsid w:val="003B60DD"/>
    <w:rsid w:val="003C20E1"/>
    <w:rsid w:val="003D2C28"/>
    <w:rsid w:val="003D302C"/>
    <w:rsid w:val="003D5373"/>
    <w:rsid w:val="003D7F98"/>
    <w:rsid w:val="003F466F"/>
    <w:rsid w:val="003F579A"/>
    <w:rsid w:val="00402FF7"/>
    <w:rsid w:val="004044D9"/>
    <w:rsid w:val="004150F9"/>
    <w:rsid w:val="0043433F"/>
    <w:rsid w:val="00435F12"/>
    <w:rsid w:val="004375CC"/>
    <w:rsid w:val="004521B6"/>
    <w:rsid w:val="004551D5"/>
    <w:rsid w:val="004562E6"/>
    <w:rsid w:val="004608E8"/>
    <w:rsid w:val="00461D2F"/>
    <w:rsid w:val="00463878"/>
    <w:rsid w:val="00464262"/>
    <w:rsid w:val="00466A4B"/>
    <w:rsid w:val="00466E94"/>
    <w:rsid w:val="0046754A"/>
    <w:rsid w:val="00471D54"/>
    <w:rsid w:val="00475F21"/>
    <w:rsid w:val="0047653D"/>
    <w:rsid w:val="00484043"/>
    <w:rsid w:val="00490C06"/>
    <w:rsid w:val="00495ABF"/>
    <w:rsid w:val="00497377"/>
    <w:rsid w:val="004A623B"/>
    <w:rsid w:val="004A72F0"/>
    <w:rsid w:val="004B187E"/>
    <w:rsid w:val="004B6583"/>
    <w:rsid w:val="004B6731"/>
    <w:rsid w:val="004C01F5"/>
    <w:rsid w:val="004C3F09"/>
    <w:rsid w:val="004C7DB1"/>
    <w:rsid w:val="004D4E18"/>
    <w:rsid w:val="004D76E3"/>
    <w:rsid w:val="004E04DC"/>
    <w:rsid w:val="004E1154"/>
    <w:rsid w:val="004E29E8"/>
    <w:rsid w:val="004F04DD"/>
    <w:rsid w:val="004F324B"/>
    <w:rsid w:val="00502376"/>
    <w:rsid w:val="00512627"/>
    <w:rsid w:val="00515B5E"/>
    <w:rsid w:val="005179C7"/>
    <w:rsid w:val="0052242A"/>
    <w:rsid w:val="00527786"/>
    <w:rsid w:val="0053024D"/>
    <w:rsid w:val="00531EE2"/>
    <w:rsid w:val="005503F1"/>
    <w:rsid w:val="00552276"/>
    <w:rsid w:val="00553FC6"/>
    <w:rsid w:val="00556C52"/>
    <w:rsid w:val="00556DAE"/>
    <w:rsid w:val="0056316C"/>
    <w:rsid w:val="005644B6"/>
    <w:rsid w:val="00570A95"/>
    <w:rsid w:val="00575EB9"/>
    <w:rsid w:val="00594642"/>
    <w:rsid w:val="005950C4"/>
    <w:rsid w:val="00596D86"/>
    <w:rsid w:val="005A1335"/>
    <w:rsid w:val="005B6155"/>
    <w:rsid w:val="005C3D14"/>
    <w:rsid w:val="005C4AD2"/>
    <w:rsid w:val="005C796B"/>
    <w:rsid w:val="005D077C"/>
    <w:rsid w:val="005D4463"/>
    <w:rsid w:val="005D5B24"/>
    <w:rsid w:val="005D6742"/>
    <w:rsid w:val="005D7D40"/>
    <w:rsid w:val="005E59AA"/>
    <w:rsid w:val="005E7F4E"/>
    <w:rsid w:val="005F3238"/>
    <w:rsid w:val="00611973"/>
    <w:rsid w:val="00627152"/>
    <w:rsid w:val="00637206"/>
    <w:rsid w:val="00641435"/>
    <w:rsid w:val="00642143"/>
    <w:rsid w:val="00646A4E"/>
    <w:rsid w:val="0064797A"/>
    <w:rsid w:val="00656F4A"/>
    <w:rsid w:val="00661D93"/>
    <w:rsid w:val="0066550B"/>
    <w:rsid w:val="00677730"/>
    <w:rsid w:val="00684BF7"/>
    <w:rsid w:val="006855EE"/>
    <w:rsid w:val="0068590D"/>
    <w:rsid w:val="00694E89"/>
    <w:rsid w:val="006A2BB9"/>
    <w:rsid w:val="006A34C6"/>
    <w:rsid w:val="006A38B3"/>
    <w:rsid w:val="006B4957"/>
    <w:rsid w:val="006C52A3"/>
    <w:rsid w:val="006C6206"/>
    <w:rsid w:val="006C6761"/>
    <w:rsid w:val="006C67F2"/>
    <w:rsid w:val="006D21F8"/>
    <w:rsid w:val="00700468"/>
    <w:rsid w:val="00701A5B"/>
    <w:rsid w:val="00706B3E"/>
    <w:rsid w:val="0071162B"/>
    <w:rsid w:val="00711C6D"/>
    <w:rsid w:val="007134AD"/>
    <w:rsid w:val="007152C0"/>
    <w:rsid w:val="007153EB"/>
    <w:rsid w:val="00716A39"/>
    <w:rsid w:val="007171A0"/>
    <w:rsid w:val="007211D8"/>
    <w:rsid w:val="00723EE7"/>
    <w:rsid w:val="00725573"/>
    <w:rsid w:val="00727E10"/>
    <w:rsid w:val="007374CD"/>
    <w:rsid w:val="007452E8"/>
    <w:rsid w:val="00756961"/>
    <w:rsid w:val="00756D82"/>
    <w:rsid w:val="00766D90"/>
    <w:rsid w:val="00772F34"/>
    <w:rsid w:val="00773908"/>
    <w:rsid w:val="00775C6A"/>
    <w:rsid w:val="00783657"/>
    <w:rsid w:val="00785BE3"/>
    <w:rsid w:val="00797C14"/>
    <w:rsid w:val="007A237B"/>
    <w:rsid w:val="007A4CA0"/>
    <w:rsid w:val="007B17DC"/>
    <w:rsid w:val="007B31F8"/>
    <w:rsid w:val="007B7352"/>
    <w:rsid w:val="007B7727"/>
    <w:rsid w:val="007C0B64"/>
    <w:rsid w:val="007C2258"/>
    <w:rsid w:val="007C7B7D"/>
    <w:rsid w:val="007D4EB3"/>
    <w:rsid w:val="007E6889"/>
    <w:rsid w:val="007F17C1"/>
    <w:rsid w:val="0080422B"/>
    <w:rsid w:val="00804709"/>
    <w:rsid w:val="0081136D"/>
    <w:rsid w:val="0081200B"/>
    <w:rsid w:val="00812F93"/>
    <w:rsid w:val="0081349E"/>
    <w:rsid w:val="0081708A"/>
    <w:rsid w:val="008221B6"/>
    <w:rsid w:val="00832B9C"/>
    <w:rsid w:val="008371E4"/>
    <w:rsid w:val="00837474"/>
    <w:rsid w:val="00837806"/>
    <w:rsid w:val="008446EF"/>
    <w:rsid w:val="008448D5"/>
    <w:rsid w:val="008452CD"/>
    <w:rsid w:val="008469CF"/>
    <w:rsid w:val="00850B6C"/>
    <w:rsid w:val="00852B1E"/>
    <w:rsid w:val="00866347"/>
    <w:rsid w:val="008719C8"/>
    <w:rsid w:val="00871F9B"/>
    <w:rsid w:val="0088428B"/>
    <w:rsid w:val="00891194"/>
    <w:rsid w:val="008920FC"/>
    <w:rsid w:val="00895590"/>
    <w:rsid w:val="008A2051"/>
    <w:rsid w:val="008A5F4A"/>
    <w:rsid w:val="008B1301"/>
    <w:rsid w:val="008B168B"/>
    <w:rsid w:val="008B2661"/>
    <w:rsid w:val="008B6A46"/>
    <w:rsid w:val="008D122C"/>
    <w:rsid w:val="008D1C4E"/>
    <w:rsid w:val="008D61FB"/>
    <w:rsid w:val="008E6A76"/>
    <w:rsid w:val="008E762A"/>
    <w:rsid w:val="008F24F3"/>
    <w:rsid w:val="00904170"/>
    <w:rsid w:val="00907AB3"/>
    <w:rsid w:val="009150AE"/>
    <w:rsid w:val="0091535F"/>
    <w:rsid w:val="00936EA8"/>
    <w:rsid w:val="0095257D"/>
    <w:rsid w:val="00956F32"/>
    <w:rsid w:val="0097519D"/>
    <w:rsid w:val="00980D20"/>
    <w:rsid w:val="009829D1"/>
    <w:rsid w:val="00982EEE"/>
    <w:rsid w:val="00983021"/>
    <w:rsid w:val="00991378"/>
    <w:rsid w:val="00992AFB"/>
    <w:rsid w:val="009A0CAB"/>
    <w:rsid w:val="009C315E"/>
    <w:rsid w:val="009D2EDB"/>
    <w:rsid w:val="009D63E8"/>
    <w:rsid w:val="009E176F"/>
    <w:rsid w:val="009E4C49"/>
    <w:rsid w:val="009F2141"/>
    <w:rsid w:val="009F2580"/>
    <w:rsid w:val="00A03147"/>
    <w:rsid w:val="00A14DA5"/>
    <w:rsid w:val="00A25970"/>
    <w:rsid w:val="00A2756E"/>
    <w:rsid w:val="00A32144"/>
    <w:rsid w:val="00A340B7"/>
    <w:rsid w:val="00A36F6C"/>
    <w:rsid w:val="00A45BF0"/>
    <w:rsid w:val="00A45FAE"/>
    <w:rsid w:val="00A553EF"/>
    <w:rsid w:val="00A63BC8"/>
    <w:rsid w:val="00A660D2"/>
    <w:rsid w:val="00A718AD"/>
    <w:rsid w:val="00A734F8"/>
    <w:rsid w:val="00A74AE0"/>
    <w:rsid w:val="00A76A35"/>
    <w:rsid w:val="00A7748B"/>
    <w:rsid w:val="00A8088E"/>
    <w:rsid w:val="00A84FDD"/>
    <w:rsid w:val="00A90B3B"/>
    <w:rsid w:val="00A937E2"/>
    <w:rsid w:val="00A95AEF"/>
    <w:rsid w:val="00AA0665"/>
    <w:rsid w:val="00AA19E7"/>
    <w:rsid w:val="00AA3E57"/>
    <w:rsid w:val="00AA73A5"/>
    <w:rsid w:val="00AB200F"/>
    <w:rsid w:val="00AB2275"/>
    <w:rsid w:val="00AB4167"/>
    <w:rsid w:val="00AB5196"/>
    <w:rsid w:val="00AB7108"/>
    <w:rsid w:val="00AC75DC"/>
    <w:rsid w:val="00AC7BD4"/>
    <w:rsid w:val="00AD0323"/>
    <w:rsid w:val="00AD0A72"/>
    <w:rsid w:val="00AD15B7"/>
    <w:rsid w:val="00AE04EC"/>
    <w:rsid w:val="00AE1467"/>
    <w:rsid w:val="00AE1D42"/>
    <w:rsid w:val="00AE2AEB"/>
    <w:rsid w:val="00AE36AD"/>
    <w:rsid w:val="00AE59B7"/>
    <w:rsid w:val="00B02924"/>
    <w:rsid w:val="00B07137"/>
    <w:rsid w:val="00B11CED"/>
    <w:rsid w:val="00B228AE"/>
    <w:rsid w:val="00B311BA"/>
    <w:rsid w:val="00B370E1"/>
    <w:rsid w:val="00B438E9"/>
    <w:rsid w:val="00B57BE2"/>
    <w:rsid w:val="00B63060"/>
    <w:rsid w:val="00B97EEC"/>
    <w:rsid w:val="00BA19F9"/>
    <w:rsid w:val="00BB16A4"/>
    <w:rsid w:val="00BB535A"/>
    <w:rsid w:val="00BB676A"/>
    <w:rsid w:val="00BE6380"/>
    <w:rsid w:val="00BF1FFD"/>
    <w:rsid w:val="00BF3C45"/>
    <w:rsid w:val="00BF440F"/>
    <w:rsid w:val="00BF57BD"/>
    <w:rsid w:val="00BF67A6"/>
    <w:rsid w:val="00C10509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66358"/>
    <w:rsid w:val="00C67A66"/>
    <w:rsid w:val="00C76BE6"/>
    <w:rsid w:val="00C80F37"/>
    <w:rsid w:val="00C82D8B"/>
    <w:rsid w:val="00C84F7F"/>
    <w:rsid w:val="00C85F5F"/>
    <w:rsid w:val="00C920E9"/>
    <w:rsid w:val="00C92B88"/>
    <w:rsid w:val="00C9763A"/>
    <w:rsid w:val="00CB2975"/>
    <w:rsid w:val="00CB3945"/>
    <w:rsid w:val="00CB5CB4"/>
    <w:rsid w:val="00CC2653"/>
    <w:rsid w:val="00CC4064"/>
    <w:rsid w:val="00CC4258"/>
    <w:rsid w:val="00CD160A"/>
    <w:rsid w:val="00CD649E"/>
    <w:rsid w:val="00CE4019"/>
    <w:rsid w:val="00CF5813"/>
    <w:rsid w:val="00CF77A1"/>
    <w:rsid w:val="00D01289"/>
    <w:rsid w:val="00D01863"/>
    <w:rsid w:val="00D02D4D"/>
    <w:rsid w:val="00D068D1"/>
    <w:rsid w:val="00D06DD2"/>
    <w:rsid w:val="00D1322B"/>
    <w:rsid w:val="00D229B0"/>
    <w:rsid w:val="00D35160"/>
    <w:rsid w:val="00D37B05"/>
    <w:rsid w:val="00D44459"/>
    <w:rsid w:val="00D5042B"/>
    <w:rsid w:val="00D54811"/>
    <w:rsid w:val="00D65B08"/>
    <w:rsid w:val="00D6660E"/>
    <w:rsid w:val="00D743C8"/>
    <w:rsid w:val="00D75F50"/>
    <w:rsid w:val="00D771F2"/>
    <w:rsid w:val="00D8232A"/>
    <w:rsid w:val="00DA0147"/>
    <w:rsid w:val="00DA2FAF"/>
    <w:rsid w:val="00DA31FA"/>
    <w:rsid w:val="00DA38A5"/>
    <w:rsid w:val="00DA40F8"/>
    <w:rsid w:val="00DA5878"/>
    <w:rsid w:val="00DB1C50"/>
    <w:rsid w:val="00DB202C"/>
    <w:rsid w:val="00DB69EC"/>
    <w:rsid w:val="00DC2832"/>
    <w:rsid w:val="00DD0046"/>
    <w:rsid w:val="00DD176B"/>
    <w:rsid w:val="00DD2E28"/>
    <w:rsid w:val="00DD34F2"/>
    <w:rsid w:val="00DD54B2"/>
    <w:rsid w:val="00DE2598"/>
    <w:rsid w:val="00DE2EA4"/>
    <w:rsid w:val="00DF5E0B"/>
    <w:rsid w:val="00E03E55"/>
    <w:rsid w:val="00E0430D"/>
    <w:rsid w:val="00E053C6"/>
    <w:rsid w:val="00E13BCB"/>
    <w:rsid w:val="00E144EF"/>
    <w:rsid w:val="00E157D4"/>
    <w:rsid w:val="00E15A50"/>
    <w:rsid w:val="00E27EE3"/>
    <w:rsid w:val="00E30ECF"/>
    <w:rsid w:val="00E322EF"/>
    <w:rsid w:val="00E3349C"/>
    <w:rsid w:val="00E35104"/>
    <w:rsid w:val="00E3659C"/>
    <w:rsid w:val="00E37AB8"/>
    <w:rsid w:val="00E51E18"/>
    <w:rsid w:val="00E52148"/>
    <w:rsid w:val="00E704CA"/>
    <w:rsid w:val="00E70E9B"/>
    <w:rsid w:val="00E7590D"/>
    <w:rsid w:val="00E82F59"/>
    <w:rsid w:val="00E95401"/>
    <w:rsid w:val="00E960EE"/>
    <w:rsid w:val="00EA2156"/>
    <w:rsid w:val="00EA2A6C"/>
    <w:rsid w:val="00EE0A41"/>
    <w:rsid w:val="00EF580B"/>
    <w:rsid w:val="00F009BD"/>
    <w:rsid w:val="00F03583"/>
    <w:rsid w:val="00F07833"/>
    <w:rsid w:val="00F07CC9"/>
    <w:rsid w:val="00F105DC"/>
    <w:rsid w:val="00F141C7"/>
    <w:rsid w:val="00F17D85"/>
    <w:rsid w:val="00F17F7D"/>
    <w:rsid w:val="00F2185A"/>
    <w:rsid w:val="00F238BE"/>
    <w:rsid w:val="00F2751E"/>
    <w:rsid w:val="00F375D5"/>
    <w:rsid w:val="00F433A1"/>
    <w:rsid w:val="00F50FA9"/>
    <w:rsid w:val="00F538C7"/>
    <w:rsid w:val="00F54EC4"/>
    <w:rsid w:val="00F551D3"/>
    <w:rsid w:val="00F57524"/>
    <w:rsid w:val="00F612C9"/>
    <w:rsid w:val="00F628A7"/>
    <w:rsid w:val="00F71949"/>
    <w:rsid w:val="00F7493B"/>
    <w:rsid w:val="00F82878"/>
    <w:rsid w:val="00FB173C"/>
    <w:rsid w:val="00FB56C8"/>
    <w:rsid w:val="00FB6036"/>
    <w:rsid w:val="00FB61A8"/>
    <w:rsid w:val="00FC1A64"/>
    <w:rsid w:val="00FC26B3"/>
    <w:rsid w:val="00FC5AA1"/>
    <w:rsid w:val="00FD2CBC"/>
    <w:rsid w:val="00FD6B18"/>
    <w:rsid w:val="00FE0B28"/>
    <w:rsid w:val="00FE6297"/>
    <w:rsid w:val="00FE6697"/>
    <w:rsid w:val="00FE6772"/>
    <w:rsid w:val="00FE750D"/>
    <w:rsid w:val="00FF01BC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14F82"/>
  <w15:docId w15:val="{9055695F-F3E2-4775-B9DC-893BC8ED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34DBC-6860-4F55-BB6E-F5468503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21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94</cp:revision>
  <cp:lastPrinted>2026-06-25T07:36:00Z</cp:lastPrinted>
  <dcterms:created xsi:type="dcterms:W3CDTF">2024-02-21T04:19:00Z</dcterms:created>
  <dcterms:modified xsi:type="dcterms:W3CDTF">2026-06-25T07:36:00Z</dcterms:modified>
</cp:coreProperties>
</file>