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50E05" w14:textId="144B0A3D" w:rsidR="00462638" w:rsidRDefault="00340731" w:rsidP="00C13CA7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718656" behindDoc="0" locked="0" layoutInCell="1" allowOverlap="1" wp14:anchorId="5CA3A836" wp14:editId="012F5E85">
            <wp:simplePos x="0" y="0"/>
            <wp:positionH relativeFrom="column">
              <wp:posOffset>1905</wp:posOffset>
            </wp:positionH>
            <wp:positionV relativeFrom="paragraph">
              <wp:posOffset>819785</wp:posOffset>
            </wp:positionV>
            <wp:extent cx="7012305" cy="8765540"/>
            <wp:effectExtent l="0" t="0" r="0" b="0"/>
            <wp:wrapNone/>
            <wp:docPr id="1751764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64618" name="Picture 17517646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2638">
        <w:rPr>
          <w:cs/>
        </w:rPr>
        <w:br w:type="page"/>
      </w:r>
    </w:p>
    <w:p w14:paraId="5BED106C" w14:textId="2BDFC862" w:rsidR="00563D8F" w:rsidRPr="00563D8F" w:rsidRDefault="00AB5092" w:rsidP="001300B5">
      <w:pPr>
        <w:spacing w:after="0" w:line="240" w:lineRule="auto"/>
        <w:contextualSpacing/>
        <w:rPr>
          <w:rFonts w:ascii="Sarabun" w:hAnsi="Sarabun" w:cs="Sarabun"/>
          <w:b/>
          <w:bCs/>
          <w:color w:val="C21C32"/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571DE57D" wp14:editId="5554B5FF">
            <wp:simplePos x="0" y="0"/>
            <wp:positionH relativeFrom="margin">
              <wp:posOffset>0</wp:posOffset>
            </wp:positionH>
            <wp:positionV relativeFrom="paragraph">
              <wp:posOffset>-30480</wp:posOffset>
            </wp:positionV>
            <wp:extent cx="1714296" cy="419100"/>
            <wp:effectExtent l="0" t="0" r="635" b="0"/>
            <wp:wrapNone/>
            <wp:docPr id="737518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96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3EA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 xml:space="preserve">      </w:t>
      </w:r>
      <w:r w:rsidR="00444E18">
        <w:rPr>
          <w:rFonts w:ascii="Sarabun" w:hAnsi="Sarabun" w:cs="Sarabun"/>
          <w:b/>
          <w:bCs/>
          <w:color w:val="C21C32"/>
          <w:sz w:val="56"/>
          <w:szCs w:val="56"/>
          <w:cs/>
        </w:rPr>
        <w:tab/>
      </w:r>
      <w:r w:rsidR="00444E18">
        <w:rPr>
          <w:rFonts w:ascii="Sarabun" w:hAnsi="Sarabun" w:cs="Sarabun"/>
          <w:b/>
          <w:bCs/>
          <w:color w:val="C21C32"/>
          <w:sz w:val="56"/>
          <w:szCs w:val="56"/>
          <w:cs/>
        </w:rPr>
        <w:tab/>
      </w:r>
      <w:r w:rsidR="00563D8F">
        <w:rPr>
          <w:rFonts w:ascii="Sarabun" w:hAnsi="Sarabun" w:cs="Sarabun" w:hint="cs"/>
          <w:b/>
          <w:bCs/>
          <w:color w:val="C21C32"/>
          <w:sz w:val="56"/>
          <w:szCs w:val="56"/>
          <w:cs/>
        </w:rPr>
        <w:t xml:space="preserve">            </w:t>
      </w:r>
    </w:p>
    <w:p w14:paraId="7FCCE32F" w14:textId="77777777" w:rsidR="00607953" w:rsidRDefault="00E73B7D" w:rsidP="00174DEC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C21C32"/>
          <w:sz w:val="36"/>
          <w:szCs w:val="36"/>
        </w:rPr>
      </w:pPr>
      <w:r w:rsidRPr="00607953">
        <w:rPr>
          <w:rFonts w:ascii="Tahoma" w:hAnsi="Tahoma" w:cs="Tahoma"/>
          <w:b/>
          <w:bCs/>
          <w:color w:val="C21C32"/>
          <w:sz w:val="36"/>
          <w:szCs w:val="36"/>
          <w:cs/>
        </w:rPr>
        <w:t>บินตรง</w:t>
      </w:r>
      <w:r w:rsidR="00BF2C00" w:rsidRPr="00607953">
        <w:rPr>
          <w:rFonts w:ascii="Tahoma" w:hAnsi="Tahoma" w:cs="Tahoma"/>
          <w:b/>
          <w:bCs/>
          <w:color w:val="C21C32"/>
          <w:sz w:val="36"/>
          <w:szCs w:val="36"/>
          <w:cs/>
        </w:rPr>
        <w:t>เชียงใหม่..</w:t>
      </w:r>
      <w:r w:rsidR="007D1F86" w:rsidRPr="00607953">
        <w:rPr>
          <w:rFonts w:ascii="Tahoma" w:hAnsi="Tahoma" w:cs="Tahoma"/>
          <w:b/>
          <w:bCs/>
          <w:color w:val="C21C32"/>
          <w:sz w:val="36"/>
          <w:szCs w:val="36"/>
          <w:cs/>
        </w:rPr>
        <w:t xml:space="preserve">เวียดนามเหนือ </w:t>
      </w:r>
    </w:p>
    <w:p w14:paraId="2AE1A8D4" w14:textId="77777777" w:rsidR="00C0387A" w:rsidRDefault="007D1F86" w:rsidP="00174DEC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C21C32"/>
          <w:sz w:val="36"/>
          <w:szCs w:val="36"/>
        </w:rPr>
      </w:pPr>
      <w:r w:rsidRPr="00607953">
        <w:rPr>
          <w:rFonts w:ascii="Tahoma" w:hAnsi="Tahoma" w:cs="Tahoma"/>
          <w:b/>
          <w:bCs/>
          <w:color w:val="C21C32"/>
          <w:sz w:val="36"/>
          <w:szCs w:val="36"/>
          <w:cs/>
        </w:rPr>
        <w:t>ฮานอย ซาปา..พิชิตยอดเขา..ฟานซีปัน</w:t>
      </w:r>
    </w:p>
    <w:p w14:paraId="64194261" w14:textId="3E7508DC" w:rsidR="00BF2C00" w:rsidRPr="00607953" w:rsidRDefault="00BF2C00" w:rsidP="00174DEC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C21C32"/>
          <w:sz w:val="36"/>
          <w:szCs w:val="36"/>
          <w:cs/>
        </w:rPr>
      </w:pPr>
      <w:r w:rsidRPr="00607953">
        <w:rPr>
          <w:rFonts w:ascii="Tahoma" w:hAnsi="Tahoma" w:cs="Tahoma"/>
          <w:b/>
          <w:bCs/>
          <w:color w:val="C21C32"/>
          <w:sz w:val="36"/>
          <w:szCs w:val="36"/>
          <w:cs/>
        </w:rPr>
        <w:t>(พัก</w:t>
      </w:r>
      <w:r w:rsidR="00B32965" w:rsidRPr="00607953">
        <w:rPr>
          <w:rFonts w:ascii="Tahoma" w:hAnsi="Tahoma" w:cs="Tahoma"/>
          <w:b/>
          <w:bCs/>
          <w:color w:val="C21C32"/>
          <w:sz w:val="36"/>
          <w:szCs w:val="36"/>
          <w:cs/>
        </w:rPr>
        <w:t>ซาปา</w:t>
      </w:r>
      <w:r w:rsidRPr="00607953">
        <w:rPr>
          <w:rFonts w:ascii="Tahoma" w:hAnsi="Tahoma" w:cs="Tahoma"/>
          <w:b/>
          <w:bCs/>
          <w:color w:val="C21C32"/>
          <w:sz w:val="36"/>
          <w:szCs w:val="36"/>
          <w:cs/>
        </w:rPr>
        <w:t xml:space="preserve"> </w:t>
      </w:r>
      <w:r w:rsidR="00B32965" w:rsidRPr="00607953">
        <w:rPr>
          <w:rFonts w:ascii="Tahoma" w:hAnsi="Tahoma" w:cs="Tahoma"/>
          <w:b/>
          <w:bCs/>
          <w:color w:val="C21C32"/>
          <w:sz w:val="36"/>
          <w:szCs w:val="36"/>
          <w:cs/>
        </w:rPr>
        <w:t>2</w:t>
      </w:r>
      <w:r w:rsidRPr="00607953">
        <w:rPr>
          <w:rFonts w:ascii="Tahoma" w:hAnsi="Tahoma" w:cs="Tahoma"/>
          <w:b/>
          <w:bCs/>
          <w:color w:val="C21C32"/>
          <w:sz w:val="36"/>
          <w:szCs w:val="36"/>
          <w:cs/>
        </w:rPr>
        <w:t xml:space="preserve"> คืน)</w:t>
      </w:r>
      <w:r w:rsidR="00C117FD" w:rsidRPr="00607953">
        <w:rPr>
          <w:rFonts w:ascii="Tahoma" w:hAnsi="Tahoma" w:cs="Tahoma"/>
          <w:b/>
          <w:bCs/>
          <w:color w:val="C21C32"/>
          <w:sz w:val="36"/>
          <w:szCs w:val="36"/>
          <w:cs/>
        </w:rPr>
        <w:t xml:space="preserve"> </w:t>
      </w:r>
      <w:r w:rsidRPr="00607953">
        <w:rPr>
          <w:rFonts w:ascii="Tahoma" w:hAnsi="Tahoma" w:cs="Tahoma"/>
          <w:b/>
          <w:bCs/>
          <w:color w:val="C21C32"/>
          <w:sz w:val="36"/>
          <w:szCs w:val="36"/>
          <w:cs/>
        </w:rPr>
        <w:t>4 วัน 3 คืน</w:t>
      </w:r>
    </w:p>
    <w:p w14:paraId="01A544A7" w14:textId="544707C6" w:rsidR="00180F7D" w:rsidRPr="00607953" w:rsidRDefault="00626196" w:rsidP="00626196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0000"/>
          <w:sz w:val="36"/>
          <w:szCs w:val="36"/>
        </w:rPr>
      </w:pPr>
      <w:r w:rsidRPr="00607953">
        <w:rPr>
          <w:rFonts w:ascii="Tahoma" w:hAnsi="Tahoma" w:cs="Tahoma"/>
          <w:b/>
          <w:bCs/>
          <w:color w:val="000000"/>
          <w:sz w:val="36"/>
          <w:szCs w:val="36"/>
          <w:cs/>
        </w:rPr>
        <w:t xml:space="preserve">โดยสายการบิน </w:t>
      </w:r>
      <w:r w:rsidR="002D3F38" w:rsidRPr="00607953">
        <w:rPr>
          <w:rFonts w:ascii="Tahoma" w:hAnsi="Tahoma" w:cs="Tahoma"/>
          <w:b/>
          <w:bCs/>
          <w:color w:val="000000"/>
          <w:sz w:val="36"/>
          <w:szCs w:val="36"/>
        </w:rPr>
        <w:t>AIR</w:t>
      </w:r>
      <w:r w:rsidR="0098214C" w:rsidRPr="00607953">
        <w:rPr>
          <w:rFonts w:ascii="Tahoma" w:hAnsi="Tahoma" w:cs="Tahoma"/>
          <w:b/>
          <w:bCs/>
          <w:color w:val="000000"/>
          <w:sz w:val="36"/>
          <w:szCs w:val="36"/>
        </w:rPr>
        <w:t xml:space="preserve"> A</w:t>
      </w:r>
      <w:r w:rsidR="002D3F38" w:rsidRPr="00607953">
        <w:rPr>
          <w:rFonts w:ascii="Tahoma" w:hAnsi="Tahoma" w:cs="Tahoma"/>
          <w:b/>
          <w:bCs/>
          <w:color w:val="000000"/>
          <w:sz w:val="36"/>
          <w:szCs w:val="36"/>
        </w:rPr>
        <w:t>SIA</w:t>
      </w:r>
      <w:r w:rsidRPr="00607953">
        <w:rPr>
          <w:rFonts w:ascii="Tahoma" w:hAnsi="Tahoma" w:cs="Tahoma"/>
          <w:b/>
          <w:bCs/>
          <w:color w:val="000000"/>
          <w:sz w:val="36"/>
          <w:szCs w:val="36"/>
        </w:rPr>
        <w:t xml:space="preserve"> (</w:t>
      </w:r>
      <w:r w:rsidR="002D3F38" w:rsidRPr="00607953">
        <w:rPr>
          <w:rFonts w:ascii="Tahoma" w:hAnsi="Tahoma" w:cs="Tahoma"/>
          <w:b/>
          <w:bCs/>
          <w:color w:val="000000"/>
          <w:sz w:val="36"/>
          <w:szCs w:val="36"/>
        </w:rPr>
        <w:t>FD</w:t>
      </w:r>
      <w:r w:rsidRPr="00607953">
        <w:rPr>
          <w:rFonts w:ascii="Tahoma" w:hAnsi="Tahoma" w:cs="Tahoma"/>
          <w:b/>
          <w:bCs/>
          <w:color w:val="000000"/>
          <w:sz w:val="36"/>
          <w:szCs w:val="36"/>
        </w:rPr>
        <w:t>)</w:t>
      </w:r>
    </w:p>
    <w:p w14:paraId="548F0C82" w14:textId="5A378817" w:rsidR="00180F7D" w:rsidRPr="00607953" w:rsidRDefault="002C2515" w:rsidP="00626196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607953">
        <w:rPr>
          <w:rFonts w:ascii="Tahoma" w:hAnsi="Tahoma" w:cs="Tahoma"/>
          <w:b/>
          <w:bCs/>
          <w:color w:val="FF0000"/>
          <w:sz w:val="36"/>
          <w:szCs w:val="36"/>
          <w:cs/>
        </w:rPr>
        <w:t>** พักโรงแรม ระดับ  4</w:t>
      </w:r>
      <w:r w:rsidR="00D22151" w:rsidRPr="00607953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 </w:t>
      </w:r>
      <w:r w:rsidRPr="00607953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 ดาว **</w:t>
      </w:r>
    </w:p>
    <w:p w14:paraId="74D6791A" w14:textId="4D7C84F1" w:rsidR="007143EA" w:rsidRPr="00174DEC" w:rsidRDefault="007143EA" w:rsidP="00180F7D">
      <w:pPr>
        <w:spacing w:after="0" w:line="240" w:lineRule="auto"/>
        <w:contextualSpacing/>
        <w:jc w:val="center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241"/>
        <w:gridCol w:w="3400"/>
        <w:gridCol w:w="2392"/>
      </w:tblGrid>
      <w:tr w:rsidR="0032273C" w:rsidRPr="00174DEC" w14:paraId="0D0B807D" w14:textId="77777777" w:rsidTr="0032273C">
        <w:trPr>
          <w:trHeight w:val="622"/>
          <w:jc w:val="center"/>
        </w:trPr>
        <w:tc>
          <w:tcPr>
            <w:tcW w:w="2375" w:type="pct"/>
            <w:shd w:val="clear" w:color="auto" w:fill="B80000"/>
            <w:vAlign w:val="center"/>
          </w:tcPr>
          <w:p w14:paraId="35E704CC" w14:textId="77777777" w:rsidR="0032273C" w:rsidRPr="00174DEC" w:rsidRDefault="0032273C" w:rsidP="00110969">
            <w:pPr>
              <w:pStyle w:val="BasicParagraph"/>
              <w:spacing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bookmarkStart w:id="0" w:name="_Hlk134896807"/>
            <w:r w:rsidRPr="00174DEC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กําหนดวันเดินทาง</w:t>
            </w:r>
          </w:p>
        </w:tc>
        <w:tc>
          <w:tcPr>
            <w:tcW w:w="1541" w:type="pct"/>
            <w:shd w:val="clear" w:color="auto" w:fill="B80000"/>
            <w:vAlign w:val="center"/>
          </w:tcPr>
          <w:p w14:paraId="7AAFDA40" w14:textId="77777777" w:rsidR="0032273C" w:rsidRPr="00174DEC" w:rsidRDefault="0032273C" w:rsidP="00110969">
            <w:pPr>
              <w:pStyle w:val="BasicParagraph"/>
              <w:spacing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ผู้ใหญ่พัก 2-3 ท่าน</w:t>
            </w:r>
            <w:r w:rsidRPr="00174DEC">
              <w:rPr>
                <w:rFonts w:ascii="Tahoma" w:hAnsi="Tahoma" w:cs="Tahoma"/>
                <w:b/>
                <w:bCs/>
                <w:color w:val="FFFFFF" w:themeColor="background1"/>
              </w:rPr>
              <w:t xml:space="preserve"> </w:t>
            </w:r>
            <w:r w:rsidRPr="00174DEC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ท่านละ</w:t>
            </w:r>
          </w:p>
        </w:tc>
        <w:tc>
          <w:tcPr>
            <w:tcW w:w="1084" w:type="pct"/>
            <w:shd w:val="clear" w:color="auto" w:fill="B80000"/>
            <w:vAlign w:val="center"/>
          </w:tcPr>
          <w:p w14:paraId="213963AE" w14:textId="77777777" w:rsidR="0032273C" w:rsidRPr="00174DEC" w:rsidRDefault="0032273C" w:rsidP="00110969">
            <w:pPr>
              <w:pStyle w:val="BasicParagraph"/>
              <w:spacing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1B1CCD3" w14:textId="77777777" w:rsidR="0032273C" w:rsidRPr="00174DEC" w:rsidRDefault="0032273C" w:rsidP="00110969">
            <w:pPr>
              <w:pStyle w:val="BasicParagraph"/>
              <w:spacing w:after="120"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32273C" w:rsidRPr="00174DEC" w14:paraId="40F48F24" w14:textId="77777777" w:rsidTr="0032273C">
        <w:trPr>
          <w:trHeight w:val="622"/>
          <w:jc w:val="center"/>
        </w:trPr>
        <w:tc>
          <w:tcPr>
            <w:tcW w:w="2375" w:type="pct"/>
            <w:vAlign w:val="center"/>
          </w:tcPr>
          <w:p w14:paraId="48F2CA0B" w14:textId="695B4A88" w:rsidR="0032273C" w:rsidRPr="00522A47" w:rsidRDefault="00896509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</w:pPr>
            <w:r w:rsidRPr="00522A47"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  <w:t>09</w:t>
            </w:r>
            <w:r w:rsidR="00C424C8" w:rsidRPr="00522A47"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522A47"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  <w:t>12 ต.ค.69</w:t>
            </w:r>
          </w:p>
        </w:tc>
        <w:tc>
          <w:tcPr>
            <w:tcW w:w="1541" w:type="pct"/>
            <w:vAlign w:val="center"/>
          </w:tcPr>
          <w:p w14:paraId="253DEB94" w14:textId="188B1330" w:rsidR="0032273C" w:rsidRPr="00522A47" w:rsidRDefault="00C424C8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 w:rsidRPr="00522A47"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17</w:t>
            </w:r>
            <w:r w:rsidR="00896509" w:rsidRPr="00522A47"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1084" w:type="pct"/>
          </w:tcPr>
          <w:p w14:paraId="6F91A1AE" w14:textId="3F7028BA" w:rsidR="0032273C" w:rsidRPr="00522A47" w:rsidRDefault="00896509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 w:rsidRPr="00522A47"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24230" w:rsidRPr="00174DEC" w14:paraId="081138D3" w14:textId="77777777" w:rsidTr="0032273C">
        <w:trPr>
          <w:trHeight w:val="622"/>
          <w:jc w:val="center"/>
        </w:trPr>
        <w:tc>
          <w:tcPr>
            <w:tcW w:w="2375" w:type="pct"/>
            <w:vAlign w:val="center"/>
          </w:tcPr>
          <w:p w14:paraId="238F1276" w14:textId="5AA7E921" w:rsidR="00224230" w:rsidRPr="00522A47" w:rsidRDefault="00C13B89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32"/>
                <w:szCs w:val="32"/>
              </w:rPr>
              <w:t xml:space="preserve">20-23 </w:t>
            </w: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ต.ค.69</w:t>
            </w:r>
          </w:p>
        </w:tc>
        <w:tc>
          <w:tcPr>
            <w:tcW w:w="1541" w:type="pct"/>
            <w:vAlign w:val="center"/>
          </w:tcPr>
          <w:p w14:paraId="42C3FD94" w14:textId="7528B33F" w:rsidR="00224230" w:rsidRPr="00522A47" w:rsidRDefault="00C13B89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1084" w:type="pct"/>
          </w:tcPr>
          <w:p w14:paraId="73E3DFE5" w14:textId="5ACCB753" w:rsidR="00224230" w:rsidRPr="00522A47" w:rsidRDefault="00C13B89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24230" w:rsidRPr="00174DEC" w14:paraId="50737125" w14:textId="77777777" w:rsidTr="0032273C">
        <w:trPr>
          <w:trHeight w:val="622"/>
          <w:jc w:val="center"/>
        </w:trPr>
        <w:tc>
          <w:tcPr>
            <w:tcW w:w="2375" w:type="pct"/>
            <w:vAlign w:val="center"/>
          </w:tcPr>
          <w:p w14:paraId="62A59091" w14:textId="2FD5807E" w:rsidR="00224230" w:rsidRPr="00522A47" w:rsidRDefault="002D53C9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04-07 ธ.ค.69</w:t>
            </w:r>
          </w:p>
        </w:tc>
        <w:tc>
          <w:tcPr>
            <w:tcW w:w="1541" w:type="pct"/>
            <w:vAlign w:val="center"/>
          </w:tcPr>
          <w:p w14:paraId="04A7EC50" w14:textId="63DC10A8" w:rsidR="00224230" w:rsidRPr="00522A47" w:rsidRDefault="002D53C9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1084" w:type="pct"/>
          </w:tcPr>
          <w:p w14:paraId="3921602D" w14:textId="2ED2CC30" w:rsidR="00224230" w:rsidRPr="00522A47" w:rsidRDefault="002D53C9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24230" w:rsidRPr="00174DEC" w14:paraId="546211CF" w14:textId="77777777" w:rsidTr="0032273C">
        <w:trPr>
          <w:trHeight w:val="622"/>
          <w:jc w:val="center"/>
        </w:trPr>
        <w:tc>
          <w:tcPr>
            <w:tcW w:w="2375" w:type="pct"/>
            <w:vAlign w:val="center"/>
          </w:tcPr>
          <w:p w14:paraId="72E88911" w14:textId="1706FD4E" w:rsidR="00224230" w:rsidRPr="00522A47" w:rsidRDefault="003372FD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30 ธ.ค.69-02 ม.ค.70</w:t>
            </w:r>
          </w:p>
        </w:tc>
        <w:tc>
          <w:tcPr>
            <w:tcW w:w="1541" w:type="pct"/>
            <w:vAlign w:val="center"/>
          </w:tcPr>
          <w:p w14:paraId="5DDF5220" w14:textId="49D8DF65" w:rsidR="00224230" w:rsidRPr="00522A47" w:rsidRDefault="003372FD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21,900.-</w:t>
            </w:r>
          </w:p>
        </w:tc>
        <w:tc>
          <w:tcPr>
            <w:tcW w:w="1084" w:type="pct"/>
          </w:tcPr>
          <w:p w14:paraId="5B5E86B1" w14:textId="4D705EDF" w:rsidR="00224230" w:rsidRPr="00522A47" w:rsidRDefault="003372FD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24230" w:rsidRPr="00174DEC" w14:paraId="3C5B6B76" w14:textId="77777777" w:rsidTr="0032273C">
        <w:trPr>
          <w:trHeight w:val="622"/>
          <w:jc w:val="center"/>
        </w:trPr>
        <w:tc>
          <w:tcPr>
            <w:tcW w:w="2375" w:type="pct"/>
            <w:vAlign w:val="center"/>
          </w:tcPr>
          <w:p w14:paraId="735B8F2B" w14:textId="6A0F6EF0" w:rsidR="00224230" w:rsidRPr="00522A47" w:rsidRDefault="001175D8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22-25 ม.ค.70</w:t>
            </w:r>
          </w:p>
        </w:tc>
        <w:tc>
          <w:tcPr>
            <w:tcW w:w="1541" w:type="pct"/>
            <w:vAlign w:val="center"/>
          </w:tcPr>
          <w:p w14:paraId="1A904AC0" w14:textId="00E5A23E" w:rsidR="00224230" w:rsidRPr="00522A47" w:rsidRDefault="001175D8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18,900.-</w:t>
            </w:r>
          </w:p>
        </w:tc>
        <w:tc>
          <w:tcPr>
            <w:tcW w:w="1084" w:type="pct"/>
          </w:tcPr>
          <w:p w14:paraId="2C907168" w14:textId="57ACEA2F" w:rsidR="00224230" w:rsidRPr="00522A47" w:rsidRDefault="001175D8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24230" w:rsidRPr="00174DEC" w14:paraId="2A60C80F" w14:textId="77777777" w:rsidTr="0032273C">
        <w:trPr>
          <w:trHeight w:val="622"/>
          <w:jc w:val="center"/>
        </w:trPr>
        <w:tc>
          <w:tcPr>
            <w:tcW w:w="2375" w:type="pct"/>
            <w:vAlign w:val="center"/>
          </w:tcPr>
          <w:p w14:paraId="13A85E02" w14:textId="6BCEE548" w:rsidR="00224230" w:rsidRPr="00522A47" w:rsidRDefault="003552A8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19-22 ก.พ.70</w:t>
            </w:r>
          </w:p>
        </w:tc>
        <w:tc>
          <w:tcPr>
            <w:tcW w:w="1541" w:type="pct"/>
            <w:vAlign w:val="center"/>
          </w:tcPr>
          <w:p w14:paraId="3D2B3EA1" w14:textId="27F424A7" w:rsidR="00224230" w:rsidRPr="00522A47" w:rsidRDefault="003552A8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1084" w:type="pct"/>
          </w:tcPr>
          <w:p w14:paraId="3F0E8067" w14:textId="36BC4A8A" w:rsidR="00224230" w:rsidRPr="00522A47" w:rsidRDefault="003552A8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24230" w:rsidRPr="00174DEC" w14:paraId="34013F0D" w14:textId="77777777" w:rsidTr="0032273C">
        <w:trPr>
          <w:trHeight w:val="622"/>
          <w:jc w:val="center"/>
        </w:trPr>
        <w:tc>
          <w:tcPr>
            <w:tcW w:w="2375" w:type="pct"/>
            <w:vAlign w:val="center"/>
          </w:tcPr>
          <w:p w14:paraId="3984B5AD" w14:textId="714CFC0C" w:rsidR="00224230" w:rsidRPr="00522A47" w:rsidRDefault="002F6480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12-15 มี.ค.70</w:t>
            </w:r>
          </w:p>
        </w:tc>
        <w:tc>
          <w:tcPr>
            <w:tcW w:w="1541" w:type="pct"/>
            <w:vAlign w:val="center"/>
          </w:tcPr>
          <w:p w14:paraId="333A909B" w14:textId="76007706" w:rsidR="00224230" w:rsidRPr="00522A47" w:rsidRDefault="002F6480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1084" w:type="pct"/>
          </w:tcPr>
          <w:p w14:paraId="68CA4D38" w14:textId="2D5B1AC7" w:rsidR="00224230" w:rsidRPr="00522A47" w:rsidRDefault="002F6480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24230" w:rsidRPr="00174DEC" w14:paraId="65FF222F" w14:textId="77777777" w:rsidTr="0032273C">
        <w:trPr>
          <w:trHeight w:val="622"/>
          <w:jc w:val="center"/>
        </w:trPr>
        <w:tc>
          <w:tcPr>
            <w:tcW w:w="2375" w:type="pct"/>
            <w:vAlign w:val="center"/>
          </w:tcPr>
          <w:p w14:paraId="2FDE9AD1" w14:textId="5911114B" w:rsidR="00224230" w:rsidRPr="00522A47" w:rsidRDefault="00C4008B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11-14 เม.ย.70</w:t>
            </w:r>
          </w:p>
        </w:tc>
        <w:tc>
          <w:tcPr>
            <w:tcW w:w="1541" w:type="pct"/>
            <w:vAlign w:val="center"/>
          </w:tcPr>
          <w:p w14:paraId="09E600B2" w14:textId="3711EE29" w:rsidR="00224230" w:rsidRPr="00522A47" w:rsidRDefault="00C4008B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22,900.-</w:t>
            </w:r>
          </w:p>
        </w:tc>
        <w:tc>
          <w:tcPr>
            <w:tcW w:w="1084" w:type="pct"/>
          </w:tcPr>
          <w:p w14:paraId="57B56C0D" w14:textId="748FBAA6" w:rsidR="00224230" w:rsidRPr="00522A47" w:rsidRDefault="00C4008B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24230" w:rsidRPr="00174DEC" w14:paraId="0A7154EC" w14:textId="77777777" w:rsidTr="0032273C">
        <w:trPr>
          <w:trHeight w:val="622"/>
          <w:jc w:val="center"/>
        </w:trPr>
        <w:tc>
          <w:tcPr>
            <w:tcW w:w="2375" w:type="pct"/>
            <w:vAlign w:val="center"/>
          </w:tcPr>
          <w:p w14:paraId="36DBF475" w14:textId="596B29A1" w:rsidR="00224230" w:rsidRPr="00522A47" w:rsidRDefault="009E4202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14-17 เม.ย.70</w:t>
            </w:r>
          </w:p>
        </w:tc>
        <w:tc>
          <w:tcPr>
            <w:tcW w:w="1541" w:type="pct"/>
            <w:vAlign w:val="center"/>
          </w:tcPr>
          <w:p w14:paraId="2F3E0452" w14:textId="3C853431" w:rsidR="00224230" w:rsidRPr="00522A47" w:rsidRDefault="009E4202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22,900.-</w:t>
            </w:r>
          </w:p>
        </w:tc>
        <w:tc>
          <w:tcPr>
            <w:tcW w:w="1084" w:type="pct"/>
          </w:tcPr>
          <w:p w14:paraId="79389321" w14:textId="2CED2E24" w:rsidR="00224230" w:rsidRPr="00522A47" w:rsidRDefault="009E4202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24230" w:rsidRPr="00174DEC" w14:paraId="60EE9D1E" w14:textId="77777777" w:rsidTr="0032273C">
        <w:trPr>
          <w:trHeight w:val="622"/>
          <w:jc w:val="center"/>
        </w:trPr>
        <w:tc>
          <w:tcPr>
            <w:tcW w:w="2375" w:type="pct"/>
            <w:vAlign w:val="center"/>
          </w:tcPr>
          <w:p w14:paraId="25298314" w14:textId="0F8C2FBD" w:rsidR="00224230" w:rsidRPr="00522A47" w:rsidRDefault="00184BCB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30 เม.ย.-0</w:t>
            </w:r>
            <w:r w:rsidR="0099301D">
              <w:rPr>
                <w:rFonts w:ascii="Tahoma" w:hAnsi="Tahoma" w:cs="Tahoma"/>
                <w:b/>
                <w:bCs/>
                <w:color w:val="0000FF"/>
                <w:sz w:val="32"/>
                <w:szCs w:val="32"/>
              </w:rPr>
              <w:t>3</w:t>
            </w: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 xml:space="preserve"> พ.ค.70</w:t>
            </w:r>
          </w:p>
        </w:tc>
        <w:tc>
          <w:tcPr>
            <w:tcW w:w="1541" w:type="pct"/>
            <w:vAlign w:val="center"/>
          </w:tcPr>
          <w:p w14:paraId="44964C70" w14:textId="159519BE" w:rsidR="00224230" w:rsidRPr="00522A47" w:rsidRDefault="00184BCB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21,900.-</w:t>
            </w:r>
          </w:p>
        </w:tc>
        <w:tc>
          <w:tcPr>
            <w:tcW w:w="1084" w:type="pct"/>
          </w:tcPr>
          <w:p w14:paraId="54FF4B0A" w14:textId="7237476F" w:rsidR="00224230" w:rsidRPr="00522A47" w:rsidRDefault="00184BCB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224230" w:rsidRPr="00174DEC" w14:paraId="4074936F" w14:textId="77777777" w:rsidTr="0032273C">
        <w:trPr>
          <w:trHeight w:val="622"/>
          <w:jc w:val="center"/>
        </w:trPr>
        <w:tc>
          <w:tcPr>
            <w:tcW w:w="2375" w:type="pct"/>
            <w:vAlign w:val="center"/>
          </w:tcPr>
          <w:p w14:paraId="010BA184" w14:textId="07BE8AE5" w:rsidR="00224230" w:rsidRPr="00522A47" w:rsidRDefault="0073558F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19-22 พ.</w:t>
            </w:r>
            <w:r w:rsidR="00B46F82"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ค</w:t>
            </w:r>
            <w:r>
              <w:rPr>
                <w:rFonts w:ascii="Tahoma" w:hAnsi="Tahoma" w:cs="Tahoma" w:hint="cs"/>
                <w:b/>
                <w:bCs/>
                <w:color w:val="0000FF"/>
                <w:sz w:val="32"/>
                <w:szCs w:val="32"/>
                <w:cs/>
              </w:rPr>
              <w:t>.70</w:t>
            </w:r>
          </w:p>
        </w:tc>
        <w:tc>
          <w:tcPr>
            <w:tcW w:w="1541" w:type="pct"/>
            <w:vAlign w:val="center"/>
          </w:tcPr>
          <w:p w14:paraId="363FECF7" w14:textId="773575FA" w:rsidR="00224230" w:rsidRPr="00522A47" w:rsidRDefault="0073558F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1084" w:type="pct"/>
          </w:tcPr>
          <w:p w14:paraId="4D72996C" w14:textId="59CAD900" w:rsidR="00224230" w:rsidRPr="00522A47" w:rsidRDefault="0073558F" w:rsidP="00522A47">
            <w:pPr>
              <w:pStyle w:val="BasicParagraph"/>
              <w:spacing w:before="240" w:after="120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F45548" w:rsidRPr="00174DEC" w14:paraId="263BFB0A" w14:textId="77777777" w:rsidTr="008E08B1">
        <w:trPr>
          <w:trHeight w:val="20"/>
          <w:jc w:val="center"/>
        </w:trPr>
        <w:tc>
          <w:tcPr>
            <w:tcW w:w="5000" w:type="pct"/>
            <w:gridSpan w:val="3"/>
          </w:tcPr>
          <w:p w14:paraId="62746462" w14:textId="7A8A9210" w:rsidR="00F45548" w:rsidRPr="00174DEC" w:rsidRDefault="00F45548" w:rsidP="00F45548">
            <w:pPr>
              <w:pStyle w:val="BasicParagraph"/>
              <w:shd w:val="clear" w:color="auto" w:fill="FFFFCC"/>
              <w:spacing w:after="120"/>
              <w:ind w:right="-108"/>
              <w:jc w:val="center"/>
              <w:rPr>
                <w:rFonts w:ascii="Tahoma" w:hAnsi="Tahoma" w:cs="Tahoma"/>
                <w:color w:val="FF0000"/>
                <w:u w:val="single"/>
                <w:cs/>
              </w:rPr>
            </w:pPr>
            <w:r w:rsidRPr="00174DEC">
              <w:rPr>
                <w:rFonts w:ascii="Tahoma" w:hAnsi="Tahoma" w:cs="Tahoma"/>
                <w:b/>
                <w:bCs/>
                <w:color w:val="FF0000"/>
                <w:cs/>
              </w:rPr>
              <w:t xml:space="preserve">ราคาทัวร์ข้างต้นยังไม่รวมค่าทิปมัคคุเทศน์ท้องถิ่นและคนขับรถ </w:t>
            </w:r>
            <w:r w:rsidRPr="00174DEC">
              <w:rPr>
                <w:rFonts w:ascii="Tahoma" w:hAnsi="Tahoma" w:cs="Tahoma"/>
                <w:b/>
                <w:bCs/>
                <w:color w:val="FF0000"/>
                <w:u w:val="single"/>
                <w:cs/>
              </w:rPr>
              <w:t>1,000 บาท/ท่าน/ทริป</w:t>
            </w:r>
            <w:r w:rsidRPr="00174DEC">
              <w:rPr>
                <w:rFonts w:ascii="Tahoma" w:hAnsi="Tahoma" w:cs="Tahoma"/>
                <w:color w:val="FF0000"/>
                <w:u w:val="single"/>
                <w:cs/>
              </w:rPr>
              <w:br/>
            </w:r>
            <w:r w:rsidRPr="00174DEC">
              <w:rPr>
                <w:rFonts w:ascii="Tahoma" w:hAnsi="Tahoma" w:cs="Tahoma"/>
                <w:color w:val="FF0000"/>
                <w:highlight w:val="yellow"/>
                <w:cs/>
              </w:rPr>
              <w:t>หัวหน้าทัวร์ที่ดูแลคณะจากเมืองไทยตามแต่ท่านจะเห็นสมควร</w:t>
            </w:r>
            <w:r w:rsidRPr="00174DEC">
              <w:rPr>
                <w:rFonts w:ascii="Tahoma" w:hAnsi="Tahoma" w:cs="Tahoma"/>
                <w:color w:val="FF0000"/>
                <w:cs/>
              </w:rPr>
              <w:br/>
            </w:r>
            <w:r w:rsidRPr="00174DEC">
              <w:rPr>
                <w:rFonts w:ascii="Tahoma" w:hAnsi="Tahoma" w:cs="Tahoma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0"/>
    </w:tbl>
    <w:p w14:paraId="409CF2D9" w14:textId="77777777" w:rsidR="005C7E6E" w:rsidRPr="00174DEC" w:rsidRDefault="005C7E6E" w:rsidP="00E826C9">
      <w:pPr>
        <w:spacing w:after="0" w:line="240" w:lineRule="auto"/>
        <w:contextualSpacing/>
        <w:rPr>
          <w:rFonts w:ascii="Tahoma" w:hAnsi="Tahoma" w:cs="Tahoma"/>
          <w:b/>
          <w:bCs/>
          <w:sz w:val="24"/>
          <w:szCs w:val="24"/>
        </w:rPr>
      </w:pPr>
    </w:p>
    <w:p w14:paraId="418B2D20" w14:textId="77777777" w:rsidR="008E21B6" w:rsidRPr="00174DEC" w:rsidRDefault="008E21B6" w:rsidP="00E826C9">
      <w:pPr>
        <w:spacing w:after="0" w:line="240" w:lineRule="auto"/>
        <w:contextualSpacing/>
        <w:rPr>
          <w:rFonts w:ascii="Tahoma" w:hAnsi="Tahoma" w:cs="Tahoma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55"/>
        <w:gridCol w:w="5083"/>
        <w:gridCol w:w="692"/>
        <w:gridCol w:w="764"/>
        <w:gridCol w:w="698"/>
        <w:gridCol w:w="3241"/>
      </w:tblGrid>
      <w:tr w:rsidR="00DA31FA" w:rsidRPr="00174DEC" w14:paraId="3F27F2A2" w14:textId="77777777" w:rsidTr="00BD5C2D">
        <w:trPr>
          <w:trHeight w:val="559"/>
          <w:jc w:val="center"/>
        </w:trPr>
        <w:tc>
          <w:tcPr>
            <w:tcW w:w="256" w:type="pct"/>
            <w:shd w:val="clear" w:color="auto" w:fill="B80000"/>
          </w:tcPr>
          <w:p w14:paraId="20463A69" w14:textId="77777777" w:rsidR="00DA31FA" w:rsidRPr="00174DEC" w:rsidRDefault="00DA31FA" w:rsidP="00454146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8" w:type="pct"/>
            <w:shd w:val="clear" w:color="auto" w:fill="B80000"/>
            <w:vAlign w:val="center"/>
          </w:tcPr>
          <w:p w14:paraId="413B96E6" w14:textId="77777777" w:rsidR="00DA31FA" w:rsidRPr="00174DEC" w:rsidRDefault="00DA31FA" w:rsidP="00BD525F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B80000"/>
            <w:vAlign w:val="center"/>
          </w:tcPr>
          <w:p w14:paraId="2618DDB5" w14:textId="77777777" w:rsidR="00DA31FA" w:rsidRPr="00174DEC" w:rsidRDefault="00DA31FA" w:rsidP="00BD525F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22FE2EAA" w14:textId="77777777" w:rsidR="00DA31FA" w:rsidRPr="00174DEC" w:rsidRDefault="00DA31FA" w:rsidP="00BD525F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B80000"/>
            <w:vAlign w:val="center"/>
          </w:tcPr>
          <w:p w14:paraId="0C50F54B" w14:textId="77777777" w:rsidR="00DA31FA" w:rsidRPr="00174DEC" w:rsidRDefault="00DA31FA" w:rsidP="00BD525F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73" w:type="pct"/>
            <w:shd w:val="clear" w:color="auto" w:fill="B80000"/>
            <w:vAlign w:val="center"/>
          </w:tcPr>
          <w:p w14:paraId="18DF074E" w14:textId="77777777" w:rsidR="00DA31FA" w:rsidRPr="00174DEC" w:rsidRDefault="00DA31FA" w:rsidP="00BD525F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614F3" w:rsidRPr="00174DEC" w14:paraId="76E3EA14" w14:textId="77777777" w:rsidTr="00BD5C2D">
        <w:trPr>
          <w:trHeight w:val="834"/>
          <w:jc w:val="center"/>
        </w:trPr>
        <w:tc>
          <w:tcPr>
            <w:tcW w:w="256" w:type="pct"/>
          </w:tcPr>
          <w:p w14:paraId="26EA395D" w14:textId="1DCB90DE" w:rsidR="000614F3" w:rsidRPr="00174DEC" w:rsidRDefault="00180F7D" w:rsidP="00454146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>1</w:t>
            </w:r>
          </w:p>
        </w:tc>
        <w:tc>
          <w:tcPr>
            <w:tcW w:w="2308" w:type="pct"/>
          </w:tcPr>
          <w:p w14:paraId="02A75ABD" w14:textId="4BF59558" w:rsidR="00AE6456" w:rsidRPr="00174DEC" w:rsidRDefault="00180F7D" w:rsidP="00522A47">
            <w:pPr>
              <w:pStyle w:val="BasicParagraph"/>
              <w:spacing w:line="276" w:lineRule="auto"/>
              <w:contextualSpacing/>
              <w:rPr>
                <w:rFonts w:ascii="Tahoma" w:hAnsi="Tahoma" w:cs="Tahoma"/>
                <w:cs/>
              </w:rPr>
            </w:pPr>
            <w:r w:rsidRPr="00174DEC">
              <w:rPr>
                <w:rFonts w:ascii="Tahoma" w:hAnsi="Tahoma" w:cs="Tahoma"/>
                <w:cs/>
              </w:rPr>
              <w:t>สนามบินเชียงใหม่</w:t>
            </w:r>
            <w:r w:rsidR="00AE6456" w:rsidRPr="00174DEC">
              <w:rPr>
                <w:rFonts w:ascii="Tahoma" w:hAnsi="Tahoma" w:cs="Tahoma"/>
                <w:cs/>
              </w:rPr>
              <w:t xml:space="preserve"> </w:t>
            </w:r>
            <w:r w:rsidR="00BC323E" w:rsidRPr="00174DEC">
              <w:rPr>
                <w:rFonts w:ascii="Tahoma" w:hAnsi="Tahoma" w:cs="Tahoma"/>
              </w:rPr>
              <w:t xml:space="preserve"> (</w:t>
            </w:r>
            <w:r w:rsidR="00AE6456" w:rsidRPr="00174DEC">
              <w:rPr>
                <w:rFonts w:ascii="Tahoma" w:hAnsi="Tahoma" w:cs="Tahoma"/>
              </w:rPr>
              <w:t>FD</w:t>
            </w:r>
            <w:r w:rsidR="009631F3" w:rsidRPr="00174DEC">
              <w:rPr>
                <w:rFonts w:ascii="Tahoma" w:hAnsi="Tahoma" w:cs="Tahoma"/>
              </w:rPr>
              <w:t>870</w:t>
            </w:r>
            <w:r w:rsidR="00AE6456" w:rsidRPr="00174DEC">
              <w:rPr>
                <w:rFonts w:ascii="Tahoma" w:hAnsi="Tahoma" w:cs="Tahoma"/>
              </w:rPr>
              <w:t xml:space="preserve"> </w:t>
            </w:r>
            <w:r w:rsidR="009631F3" w:rsidRPr="00174DEC">
              <w:rPr>
                <w:rFonts w:ascii="Tahoma" w:hAnsi="Tahoma" w:cs="Tahoma"/>
              </w:rPr>
              <w:t>13.20</w:t>
            </w:r>
            <w:r w:rsidR="00AE6456" w:rsidRPr="00174DEC">
              <w:rPr>
                <w:rFonts w:ascii="Tahoma" w:hAnsi="Tahoma" w:cs="Tahoma"/>
              </w:rPr>
              <w:t>-1</w:t>
            </w:r>
            <w:r w:rsidR="009631F3" w:rsidRPr="00174DEC">
              <w:rPr>
                <w:rFonts w:ascii="Tahoma" w:hAnsi="Tahoma" w:cs="Tahoma"/>
              </w:rPr>
              <w:t>4.50</w:t>
            </w:r>
            <w:r w:rsidRPr="00174DEC">
              <w:rPr>
                <w:rFonts w:ascii="Tahoma" w:hAnsi="Tahoma" w:cs="Tahoma"/>
                <w:cs/>
              </w:rPr>
              <w:t xml:space="preserve">) </w:t>
            </w:r>
            <w:r w:rsidR="009631F3" w:rsidRPr="00174DEC">
              <w:rPr>
                <w:rFonts w:ascii="Tahoma" w:hAnsi="Tahoma" w:cs="Tahoma"/>
              </w:rPr>
              <w:br/>
            </w:r>
            <w:r w:rsidR="00BC323E" w:rsidRPr="00174DEC">
              <w:rPr>
                <w:rFonts w:ascii="Tahoma" w:hAnsi="Tahoma" w:cs="Tahoma"/>
                <w:cs/>
              </w:rPr>
              <w:t>สนามบิน</w:t>
            </w:r>
            <w:r w:rsidR="009631F3" w:rsidRPr="00174DEC">
              <w:rPr>
                <w:rFonts w:ascii="Tahoma" w:hAnsi="Tahoma" w:cs="Tahoma"/>
                <w:cs/>
              </w:rPr>
              <w:t>โหน่ยบ่าย ฮานอย</w:t>
            </w:r>
            <w:r w:rsidR="009631F3" w:rsidRPr="00174DEC">
              <w:rPr>
                <w:rFonts w:ascii="Tahoma" w:hAnsi="Tahoma" w:cs="Tahoma"/>
              </w:rPr>
              <w:t xml:space="preserve"> - </w:t>
            </w:r>
            <w:r w:rsidR="009631F3" w:rsidRPr="00174DEC">
              <w:rPr>
                <w:rFonts w:ascii="Tahoma" w:hAnsi="Tahoma" w:cs="Tahoma"/>
                <w:cs/>
              </w:rPr>
              <w:t>ซาปา</w:t>
            </w:r>
          </w:p>
        </w:tc>
        <w:tc>
          <w:tcPr>
            <w:tcW w:w="318" w:type="pct"/>
            <w:vAlign w:val="center"/>
          </w:tcPr>
          <w:p w14:paraId="6950AFBE" w14:textId="425061C6" w:rsidR="000614F3" w:rsidRPr="00174DEC" w:rsidRDefault="009631F3" w:rsidP="00B1503D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>-</w:t>
            </w:r>
          </w:p>
        </w:tc>
        <w:tc>
          <w:tcPr>
            <w:tcW w:w="324" w:type="pct"/>
            <w:vAlign w:val="center"/>
          </w:tcPr>
          <w:p w14:paraId="5772F6DF" w14:textId="42834DE7" w:rsidR="000614F3" w:rsidRPr="00174DEC" w:rsidRDefault="009631F3" w:rsidP="00B1503D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21" w:type="pct"/>
            <w:vAlign w:val="center"/>
          </w:tcPr>
          <w:p w14:paraId="7075BA9A" w14:textId="58A6E036" w:rsidR="000614F3" w:rsidRPr="00174DEC" w:rsidRDefault="00AE6456" w:rsidP="00B1503D">
            <w:pPr>
              <w:spacing w:line="360" w:lineRule="auto"/>
              <w:contextualSpacing/>
              <w:jc w:val="center"/>
              <w:rPr>
                <w:rFonts w:ascii="Tahoma" w:eastAsia="MS Mincho" w:hAnsi="Tahoma" w:cs="Tahoma"/>
                <w:noProof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3" w:type="pct"/>
          </w:tcPr>
          <w:p w14:paraId="7A5C6B7B" w14:textId="33D6303E" w:rsidR="000614F3" w:rsidRPr="00174DEC" w:rsidRDefault="007D1F86" w:rsidP="00BD525F">
            <w:pPr>
              <w:pStyle w:val="BasicParagraph"/>
              <w:spacing w:line="360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</w:rPr>
              <w:t xml:space="preserve">AZURE </w:t>
            </w:r>
            <w:r w:rsidR="009631F3" w:rsidRPr="00174DEC">
              <w:rPr>
                <w:rFonts w:ascii="Tahoma" w:hAnsi="Tahoma" w:cs="Tahoma"/>
              </w:rPr>
              <w:t>HOTEL</w:t>
            </w:r>
          </w:p>
          <w:p w14:paraId="4B437B74" w14:textId="34535E17" w:rsidR="00C52FEC" w:rsidRPr="00174DEC" w:rsidRDefault="00C52FEC" w:rsidP="00BD525F">
            <w:pPr>
              <w:pStyle w:val="BasicParagraph"/>
              <w:spacing w:line="360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cs/>
              </w:rPr>
              <w:t xml:space="preserve">หรือเทียบเท่าระดับ </w:t>
            </w:r>
            <w:r w:rsidRPr="00174DEC">
              <w:rPr>
                <w:rFonts w:ascii="Tahoma" w:hAnsi="Tahoma" w:cs="Tahoma"/>
              </w:rPr>
              <w:t xml:space="preserve">4 </w:t>
            </w:r>
            <w:r w:rsidRPr="00174DEC">
              <w:rPr>
                <w:rFonts w:ascii="Tahoma" w:hAnsi="Tahoma" w:cs="Tahoma"/>
                <w:cs/>
              </w:rPr>
              <w:t>ดาว</w:t>
            </w:r>
          </w:p>
        </w:tc>
      </w:tr>
      <w:tr w:rsidR="00D25E7F" w:rsidRPr="00174DEC" w14:paraId="42A8FE82" w14:textId="77777777" w:rsidTr="00BD5C2D">
        <w:trPr>
          <w:trHeight w:val="20"/>
          <w:jc w:val="center"/>
        </w:trPr>
        <w:tc>
          <w:tcPr>
            <w:tcW w:w="256" w:type="pct"/>
          </w:tcPr>
          <w:p w14:paraId="2097F269" w14:textId="2DF7572B" w:rsidR="00D25E7F" w:rsidRPr="00174DEC" w:rsidRDefault="00180F7D" w:rsidP="00454146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>2</w:t>
            </w:r>
          </w:p>
        </w:tc>
        <w:tc>
          <w:tcPr>
            <w:tcW w:w="2308" w:type="pct"/>
          </w:tcPr>
          <w:p w14:paraId="27A50EE7" w14:textId="77777777" w:rsidR="00174DEC" w:rsidRDefault="003F2F34" w:rsidP="00522A47">
            <w:pPr>
              <w:pStyle w:val="BasicParagraph"/>
              <w:spacing w:line="276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cs/>
              </w:rPr>
              <w:t xml:space="preserve">นั่งรถรางชมเมืองฮวา – กระเช้าชึ้นยอดเขาฟาซีปัน นั่งรถรางขึ้นยอดเขา </w:t>
            </w:r>
            <w:r w:rsidR="0086723F" w:rsidRPr="00174DEC">
              <w:rPr>
                <w:rFonts w:ascii="Tahoma" w:hAnsi="Tahoma" w:cs="Tahoma"/>
                <w:cs/>
              </w:rPr>
              <w:t>– ยอดเขาฟาซีปัน</w:t>
            </w:r>
          </w:p>
          <w:p w14:paraId="754A42E4" w14:textId="77777777" w:rsidR="00174DEC" w:rsidRDefault="0086723F" w:rsidP="00522A47">
            <w:pPr>
              <w:pStyle w:val="BasicParagraph"/>
              <w:spacing w:line="276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cs/>
              </w:rPr>
              <w:t xml:space="preserve">หมู่บ้านก๊าตก๊าต - </w:t>
            </w:r>
            <w:r w:rsidRPr="00174DEC">
              <w:rPr>
                <w:rFonts w:ascii="Tahoma" w:hAnsi="Tahoma" w:cs="Tahoma"/>
              </w:rPr>
              <w:t>MOANA CAFÉ</w:t>
            </w:r>
            <w:r w:rsidRPr="00174DEC">
              <w:rPr>
                <w:rFonts w:ascii="Tahoma" w:hAnsi="Tahoma" w:cs="Tahoma"/>
                <w:cs/>
              </w:rPr>
              <w:t xml:space="preserve"> </w:t>
            </w:r>
          </w:p>
          <w:p w14:paraId="003B646A" w14:textId="16E89FE1" w:rsidR="00C52FEC" w:rsidRPr="00174DEC" w:rsidRDefault="0086723F" w:rsidP="00522A47">
            <w:pPr>
              <w:pStyle w:val="BasicParagraph"/>
              <w:spacing w:line="276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cs/>
              </w:rPr>
              <w:t>ซาปาไนท์มาร์เก็ต</w:t>
            </w:r>
          </w:p>
        </w:tc>
        <w:tc>
          <w:tcPr>
            <w:tcW w:w="318" w:type="pct"/>
            <w:vAlign w:val="center"/>
          </w:tcPr>
          <w:p w14:paraId="0187E7D1" w14:textId="77777777" w:rsidR="00D25E7F" w:rsidRPr="00174DEC" w:rsidRDefault="00D25E7F" w:rsidP="00B1503D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5D4DDF8" w14:textId="77777777" w:rsidR="00D25E7F" w:rsidRPr="00174DEC" w:rsidRDefault="00D25E7F" w:rsidP="00B1503D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62545F47" w14:textId="77777777" w:rsidR="00D25E7F" w:rsidRPr="00174DEC" w:rsidRDefault="00235580" w:rsidP="00B1503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3" w:type="pct"/>
          </w:tcPr>
          <w:p w14:paraId="6076DA89" w14:textId="77777777" w:rsidR="007D1F86" w:rsidRPr="00174DEC" w:rsidRDefault="007D1F86" w:rsidP="007D1F86">
            <w:pPr>
              <w:pStyle w:val="BasicParagraph"/>
              <w:spacing w:line="360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</w:rPr>
              <w:t>AZURE HOTEL</w:t>
            </w:r>
          </w:p>
          <w:p w14:paraId="4E91990A" w14:textId="77777777" w:rsidR="00D25E7F" w:rsidRPr="00174DEC" w:rsidRDefault="00DC7C33" w:rsidP="00BD525F">
            <w:pPr>
              <w:pStyle w:val="BasicParagraph"/>
              <w:spacing w:line="360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cs/>
              </w:rPr>
              <w:t xml:space="preserve">หรือเทียบเท่าระดับ </w:t>
            </w:r>
            <w:r w:rsidRPr="00174DEC">
              <w:rPr>
                <w:rFonts w:ascii="Tahoma" w:hAnsi="Tahoma" w:cs="Tahoma"/>
              </w:rPr>
              <w:t>4</w:t>
            </w:r>
            <w:r w:rsidRPr="00174DEC">
              <w:rPr>
                <w:rFonts w:ascii="Tahoma" w:hAnsi="Tahoma" w:cs="Tahoma"/>
                <w:cs/>
              </w:rPr>
              <w:t xml:space="preserve"> ดาว</w:t>
            </w:r>
          </w:p>
        </w:tc>
      </w:tr>
      <w:tr w:rsidR="00235580" w:rsidRPr="00174DEC" w14:paraId="503ACF21" w14:textId="77777777" w:rsidTr="00BD5C2D">
        <w:trPr>
          <w:trHeight w:val="20"/>
          <w:jc w:val="center"/>
        </w:trPr>
        <w:tc>
          <w:tcPr>
            <w:tcW w:w="256" w:type="pct"/>
          </w:tcPr>
          <w:p w14:paraId="68388DF3" w14:textId="791E47F2" w:rsidR="00235580" w:rsidRPr="00174DEC" w:rsidRDefault="00180F7D" w:rsidP="00180F7D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  3</w:t>
            </w:r>
          </w:p>
        </w:tc>
        <w:tc>
          <w:tcPr>
            <w:tcW w:w="2308" w:type="pct"/>
          </w:tcPr>
          <w:p w14:paraId="4E10EE24" w14:textId="77777777" w:rsidR="00174DEC" w:rsidRDefault="0086723F" w:rsidP="00522A47">
            <w:pPr>
              <w:pStyle w:val="BasicParagraph"/>
              <w:spacing w:line="276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cs/>
              </w:rPr>
              <w:t>ซาปา - ฮา</w:t>
            </w:r>
            <w:r w:rsidR="00CC2D21" w:rsidRPr="00174DEC">
              <w:rPr>
                <w:rFonts w:ascii="Tahoma" w:hAnsi="Tahoma" w:cs="Tahoma"/>
                <w:cs/>
              </w:rPr>
              <w:t>นอย</w:t>
            </w:r>
            <w:r w:rsidRPr="00174DEC">
              <w:rPr>
                <w:rFonts w:ascii="Tahoma" w:hAnsi="Tahoma" w:cs="Tahoma"/>
                <w:cs/>
              </w:rPr>
              <w:t xml:space="preserve"> – ช้อปปิ้ง</w:t>
            </w:r>
            <w:r w:rsidR="003C1E75" w:rsidRPr="00174DEC">
              <w:rPr>
                <w:rFonts w:ascii="Tahoma" w:hAnsi="Tahoma" w:cs="Tahoma"/>
                <w:cs/>
              </w:rPr>
              <w:t>สินค้าพื้นเมือง</w:t>
            </w:r>
          </w:p>
          <w:p w14:paraId="5CAAA37A" w14:textId="551CD47F" w:rsidR="00D31562" w:rsidRPr="00174DEC" w:rsidRDefault="007D1F86" w:rsidP="00522A47">
            <w:pPr>
              <w:pStyle w:val="BasicParagraph"/>
              <w:spacing w:line="276" w:lineRule="auto"/>
              <w:contextualSpacing/>
              <w:rPr>
                <w:rFonts w:ascii="Tahoma" w:hAnsi="Tahoma" w:cs="Tahoma"/>
                <w:cs/>
              </w:rPr>
            </w:pPr>
            <w:r w:rsidRPr="00174DEC">
              <w:rPr>
                <w:rFonts w:ascii="Tahoma" w:hAnsi="Tahoma" w:cs="Tahoma"/>
              </w:rPr>
              <w:t>MEGA WORLD</w:t>
            </w:r>
          </w:p>
        </w:tc>
        <w:tc>
          <w:tcPr>
            <w:tcW w:w="318" w:type="pct"/>
            <w:vAlign w:val="center"/>
          </w:tcPr>
          <w:p w14:paraId="194E775C" w14:textId="77777777" w:rsidR="00235580" w:rsidRPr="00174DEC" w:rsidRDefault="00235580" w:rsidP="00B1503D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7245B772" w14:textId="77777777" w:rsidR="00235580" w:rsidRPr="00174DEC" w:rsidRDefault="00235580" w:rsidP="00B1503D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779B8500" w14:textId="77777777" w:rsidR="00235580" w:rsidRPr="00174DEC" w:rsidRDefault="00235580" w:rsidP="00B1503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3" w:type="pct"/>
          </w:tcPr>
          <w:p w14:paraId="244A431E" w14:textId="131380E1" w:rsidR="00DC7C33" w:rsidRPr="00174DEC" w:rsidRDefault="007D1F86" w:rsidP="00BD525F">
            <w:pPr>
              <w:pStyle w:val="BasicParagraph"/>
              <w:spacing w:line="360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</w:rPr>
              <w:t xml:space="preserve">CAPITAL </w:t>
            </w:r>
            <w:r w:rsidR="00DC7C33" w:rsidRPr="00174DEC">
              <w:rPr>
                <w:rFonts w:ascii="Tahoma" w:hAnsi="Tahoma" w:cs="Tahoma"/>
              </w:rPr>
              <w:t>HOTEL</w:t>
            </w:r>
          </w:p>
          <w:p w14:paraId="4FFDA1F3" w14:textId="77777777" w:rsidR="00235580" w:rsidRPr="00174DEC" w:rsidRDefault="00DC7C33" w:rsidP="00BD525F">
            <w:pPr>
              <w:pStyle w:val="BasicParagraph"/>
              <w:spacing w:line="360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cs/>
              </w:rPr>
              <w:t xml:space="preserve">หรือเทียบเท่าระดับ </w:t>
            </w:r>
            <w:r w:rsidRPr="00174DEC">
              <w:rPr>
                <w:rFonts w:ascii="Tahoma" w:hAnsi="Tahoma" w:cs="Tahoma"/>
              </w:rPr>
              <w:t>4</w:t>
            </w:r>
            <w:r w:rsidRPr="00174DEC">
              <w:rPr>
                <w:rFonts w:ascii="Tahoma" w:hAnsi="Tahoma" w:cs="Tahoma"/>
                <w:cs/>
              </w:rPr>
              <w:t xml:space="preserve"> ดาว</w:t>
            </w:r>
          </w:p>
        </w:tc>
      </w:tr>
      <w:tr w:rsidR="00D25E7F" w:rsidRPr="00174DEC" w14:paraId="4519E7B1" w14:textId="77777777" w:rsidTr="00BD5C2D">
        <w:trPr>
          <w:trHeight w:val="20"/>
          <w:jc w:val="center"/>
        </w:trPr>
        <w:tc>
          <w:tcPr>
            <w:tcW w:w="256" w:type="pct"/>
          </w:tcPr>
          <w:p w14:paraId="7B28F562" w14:textId="7D1C783C" w:rsidR="00D25E7F" w:rsidRPr="00174DEC" w:rsidRDefault="00BD5C2D" w:rsidP="00454146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>4</w:t>
            </w:r>
          </w:p>
        </w:tc>
        <w:tc>
          <w:tcPr>
            <w:tcW w:w="2308" w:type="pct"/>
          </w:tcPr>
          <w:p w14:paraId="33863391" w14:textId="77777777" w:rsidR="00C0387A" w:rsidRDefault="00A05322" w:rsidP="00522A47">
            <w:pPr>
              <w:pStyle w:val="BasicParagraph"/>
              <w:spacing w:line="276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cs/>
              </w:rPr>
              <w:t>กาแฟรถไฟ-</w:t>
            </w:r>
            <w:r w:rsidR="008F3E09" w:rsidRPr="00174DEC">
              <w:rPr>
                <w:rFonts w:ascii="Tahoma" w:hAnsi="Tahoma" w:cs="Tahoma"/>
                <w:cs/>
              </w:rPr>
              <w:t xml:space="preserve">โบสถ์เซนต์โจเซฟ </w:t>
            </w:r>
            <w:r w:rsidR="007D1F86" w:rsidRPr="00174DEC">
              <w:rPr>
                <w:rFonts w:ascii="Tahoma" w:hAnsi="Tahoma" w:cs="Tahoma"/>
                <w:cs/>
              </w:rPr>
              <w:t>- ทะเลสาบคืนดาบ - สะพานแสงอาทิตย์(ถ่ายรูปด้านนอก) - ถนน 36 สาย</w:t>
            </w:r>
            <w:r w:rsidR="008458D6" w:rsidRPr="00174DEC">
              <w:rPr>
                <w:rFonts w:ascii="Tahoma" w:hAnsi="Tahoma" w:cs="Tahoma"/>
                <w:cs/>
              </w:rPr>
              <w:t>–ช้อปปิ้ง-</w:t>
            </w:r>
            <w:r w:rsidR="009F7F7F" w:rsidRPr="00174DEC">
              <w:rPr>
                <w:rFonts w:ascii="Tahoma" w:hAnsi="Tahoma" w:cs="Tahoma"/>
                <w:cs/>
              </w:rPr>
              <w:t xml:space="preserve"> สนามบินโหน่ยบ่าย ฮานอย </w:t>
            </w:r>
            <w:r w:rsidR="009F7F7F" w:rsidRPr="00174DEC">
              <w:rPr>
                <w:rFonts w:ascii="Tahoma" w:hAnsi="Tahoma" w:cs="Tahoma"/>
              </w:rPr>
              <w:t xml:space="preserve"> (FD871 HANCNX 15.20 - 16.55)</w:t>
            </w:r>
          </w:p>
          <w:p w14:paraId="6D5AACFB" w14:textId="1E22AE52" w:rsidR="00D25E7F" w:rsidRPr="00174DEC" w:rsidRDefault="009F7F7F" w:rsidP="00522A47">
            <w:pPr>
              <w:pStyle w:val="BasicParagraph"/>
              <w:spacing w:line="276" w:lineRule="auto"/>
              <w:contextualSpacing/>
              <w:rPr>
                <w:rFonts w:ascii="Tahoma" w:hAnsi="Tahoma" w:cs="Tahoma"/>
                <w:cs/>
              </w:rPr>
            </w:pPr>
            <w:r w:rsidRPr="00174DEC">
              <w:rPr>
                <w:rFonts w:ascii="Tahoma" w:hAnsi="Tahoma" w:cs="Tahoma"/>
                <w:cs/>
              </w:rPr>
              <w:t>สนามบินเชียงใหม่</w:t>
            </w:r>
            <w:r w:rsidR="00832D88" w:rsidRPr="00174DEC">
              <w:rPr>
                <w:rFonts w:ascii="Tahoma" w:hAnsi="Tahoma" w:cs="Tahoma"/>
                <w:cs/>
              </w:rPr>
              <w:t xml:space="preserve"> </w:t>
            </w:r>
          </w:p>
        </w:tc>
        <w:tc>
          <w:tcPr>
            <w:tcW w:w="318" w:type="pct"/>
            <w:vAlign w:val="center"/>
          </w:tcPr>
          <w:p w14:paraId="4AAB071A" w14:textId="77777777" w:rsidR="00D25E7F" w:rsidRPr="00174DEC" w:rsidRDefault="00D25E7F" w:rsidP="00B1503D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E3C5C45" w14:textId="50BD8975" w:rsidR="00D25E7F" w:rsidRPr="00174DEC" w:rsidRDefault="009F7F7F" w:rsidP="00B1503D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0CAC8528" w14:textId="0DC77AF4" w:rsidR="00D25E7F" w:rsidRPr="00174DEC" w:rsidRDefault="009F7F7F" w:rsidP="00B1503D">
            <w:pPr>
              <w:spacing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73" w:type="pct"/>
          </w:tcPr>
          <w:p w14:paraId="517D0AF3" w14:textId="77777777" w:rsidR="00D25E7F" w:rsidRPr="00174DEC" w:rsidRDefault="00D25E7F" w:rsidP="00BD525F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F58F009" w14:textId="77777777" w:rsidR="00607953" w:rsidRPr="00174DEC" w:rsidRDefault="00607953" w:rsidP="00960C2A">
      <w:pPr>
        <w:spacing w:before="120" w:after="120" w:line="312" w:lineRule="auto"/>
        <w:rPr>
          <w:rFonts w:ascii="Tahoma" w:hAnsi="Tahoma" w:cs="Tahoma"/>
          <w:b/>
          <w:bCs/>
          <w:sz w:val="24"/>
          <w:szCs w:val="24"/>
          <w:cs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9526"/>
      </w:tblGrid>
      <w:tr w:rsidR="0088124A" w:rsidRPr="00174DEC" w14:paraId="2400E9F1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08371023" w14:textId="5C6C68FC" w:rsidR="00DA31FA" w:rsidRPr="00174DEC" w:rsidRDefault="00567C6F" w:rsidP="00093258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 xml:space="preserve">วันแรก </w:t>
            </w:r>
          </w:p>
        </w:tc>
        <w:tc>
          <w:tcPr>
            <w:tcW w:w="4313" w:type="pct"/>
            <w:shd w:val="clear" w:color="auto" w:fill="A50021"/>
          </w:tcPr>
          <w:p w14:paraId="4372BE72" w14:textId="10C3C474" w:rsidR="00FD2189" w:rsidRPr="00174DEC" w:rsidRDefault="009F7F7F" w:rsidP="009F7F7F">
            <w:pPr>
              <w:tabs>
                <w:tab w:val="left" w:pos="1635"/>
              </w:tabs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สนามบินเชียงใหม่  (</w:t>
            </w:r>
            <w:r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FD</w:t>
            </w:r>
            <w:r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870 13.20-14.50) สนามบินโหน่ยบ่าย ฮานอย - ซาปา</w:t>
            </w:r>
            <w:r w:rsidR="00FD2189" w:rsidRPr="00174DEC">
              <w:rPr>
                <w:rFonts w:ascii="Tahoma" w:hAnsi="Tahoma" w:cs="Tahoma"/>
                <w:sz w:val="24"/>
                <w:szCs w:val="24"/>
                <w:cs/>
              </w:rPr>
              <w:tab/>
            </w:r>
          </w:p>
        </w:tc>
      </w:tr>
      <w:tr w:rsidR="00567C6F" w:rsidRPr="00174DEC" w14:paraId="5F8AA70B" w14:textId="77777777" w:rsidTr="00203425">
        <w:trPr>
          <w:trHeight w:val="20"/>
          <w:jc w:val="center"/>
        </w:trPr>
        <w:tc>
          <w:tcPr>
            <w:tcW w:w="687" w:type="pct"/>
          </w:tcPr>
          <w:p w14:paraId="521B83D0" w14:textId="6285092C" w:rsidR="00567C6F" w:rsidRPr="00174DEC" w:rsidRDefault="009F7F7F" w:rsidP="00093258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r w:rsidRPr="00174DEC">
              <w:rPr>
                <w:rFonts w:ascii="Tahoma" w:hAnsi="Tahoma" w:cs="Tahoma"/>
                <w:b/>
                <w:bCs/>
                <w:color w:val="auto"/>
                <w:cs/>
              </w:rPr>
              <w:t>10</w:t>
            </w:r>
            <w:r w:rsidR="00582616" w:rsidRPr="00174DEC">
              <w:rPr>
                <w:rFonts w:ascii="Tahoma" w:hAnsi="Tahoma" w:cs="Tahoma"/>
                <w:b/>
                <w:bCs/>
                <w:color w:val="auto"/>
                <w:cs/>
              </w:rPr>
              <w:t>.</w:t>
            </w:r>
            <w:r w:rsidRPr="00174DEC">
              <w:rPr>
                <w:rFonts w:ascii="Tahoma" w:hAnsi="Tahoma" w:cs="Tahoma"/>
                <w:b/>
                <w:bCs/>
                <w:color w:val="auto"/>
                <w:cs/>
              </w:rPr>
              <w:t>0</w:t>
            </w:r>
            <w:r w:rsidR="00582616" w:rsidRPr="00174DEC">
              <w:rPr>
                <w:rFonts w:ascii="Tahoma" w:hAnsi="Tahoma" w:cs="Tahoma"/>
                <w:b/>
                <w:bCs/>
                <w:color w:val="auto"/>
                <w:cs/>
              </w:rPr>
              <w:t>0</w:t>
            </w:r>
            <w:r w:rsidR="00567C6F" w:rsidRPr="00174DEC">
              <w:rPr>
                <w:rFonts w:ascii="Tahoma" w:hAnsi="Tahoma" w:cs="Tahoma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4313" w:type="pct"/>
          </w:tcPr>
          <w:p w14:paraId="085C7F41" w14:textId="62045DFD" w:rsidR="00567C6F" w:rsidRPr="00174DEC" w:rsidRDefault="00567C6F" w:rsidP="00BE383A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คณะพร้อมกันที่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="007143EA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เชียงใหม่</w:t>
            </w: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เคาน์เตอร์สายการบิน </w:t>
            </w:r>
            <w:r w:rsidR="00582616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AIR ASIA (FD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โดยมีเจ้าหน้าที่คอยให้การต้อนรับและอำนวยความสะดวกก่อนขึ้นเครื่อง</w:t>
            </w:r>
            <w:r w:rsidR="007143EA"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="00832806" w:rsidRPr="00174DEC">
              <w:rPr>
                <w:rFonts w:ascii="Tahoma" w:hAnsi="Tahoma" w:cs="Tahoma"/>
                <w:sz w:val="24"/>
                <w:szCs w:val="24"/>
                <w:cs/>
              </w:rPr>
              <w:t>(รวมน้ำหนักกระเป๋า 20 กิโลกรัม</w:t>
            </w:r>
            <w:r w:rsidR="007143EA" w:rsidRPr="00174DEC">
              <w:rPr>
                <w:rFonts w:ascii="Tahoma" w:hAnsi="Tahoma" w:cs="Tahoma"/>
                <w:sz w:val="24"/>
                <w:szCs w:val="24"/>
                <w:cs/>
              </w:rPr>
              <w:t>)</w:t>
            </w:r>
          </w:p>
        </w:tc>
      </w:tr>
      <w:tr w:rsidR="007143EA" w:rsidRPr="00174DEC" w14:paraId="286B5AD1" w14:textId="77777777" w:rsidTr="00203425">
        <w:trPr>
          <w:trHeight w:val="20"/>
          <w:jc w:val="center"/>
        </w:trPr>
        <w:tc>
          <w:tcPr>
            <w:tcW w:w="687" w:type="pct"/>
          </w:tcPr>
          <w:p w14:paraId="63F073E0" w14:textId="646E5D1F" w:rsidR="007143EA" w:rsidRPr="00174DEC" w:rsidRDefault="009F7F7F" w:rsidP="00093258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r w:rsidRPr="00174DEC">
              <w:rPr>
                <w:rFonts w:ascii="Tahoma" w:hAnsi="Tahoma" w:cs="Tahoma"/>
                <w:b/>
                <w:bCs/>
                <w:cs/>
              </w:rPr>
              <w:t>13.20</w:t>
            </w:r>
            <w:r w:rsidR="007143EA" w:rsidRPr="00174DEC">
              <w:rPr>
                <w:rFonts w:ascii="Tahoma" w:hAnsi="Tahoma" w:cs="Tahoma"/>
                <w:b/>
                <w:bCs/>
                <w:cs/>
              </w:rPr>
              <w:t xml:space="preserve"> น.</w:t>
            </w:r>
          </w:p>
        </w:tc>
        <w:tc>
          <w:tcPr>
            <w:tcW w:w="4313" w:type="pct"/>
          </w:tcPr>
          <w:p w14:paraId="2F7E80D9" w14:textId="5BF673B6" w:rsidR="007143EA" w:rsidRPr="00174DEC" w:rsidRDefault="007143EA" w:rsidP="00567C6F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ออกเดินทางสู่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C7D88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เวียดนาม</w:t>
            </w:r>
            <w:r w:rsidR="009F7F7F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เหนือ</w:t>
            </w:r>
            <w:r w:rsidR="006C7D88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สนามบิน</w:t>
            </w:r>
            <w:r w:rsidR="009F7F7F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โหน่ยบ่าย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โดยสายการบิน </w:t>
            </w:r>
            <w:r w:rsidR="00CA368C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AIR ASIA</w:t>
            </w:r>
            <w:r w:rsidRPr="00174DEC">
              <w:rPr>
                <w:rFonts w:ascii="Tahoma" w:hAnsi="Tahoma" w:cs="Tahoma"/>
                <w:color w:val="0000FF"/>
                <w:sz w:val="24"/>
                <w:szCs w:val="24"/>
              </w:rPr>
              <w:t xml:space="preserve">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เที่ยวบินที่ </w:t>
            </w:r>
            <w:r w:rsidR="00CA368C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FD</w:t>
            </w:r>
            <w:r w:rsidR="009F7F7F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870</w:t>
            </w:r>
          </w:p>
          <w:p w14:paraId="1A9A318B" w14:textId="5EC2EBC2" w:rsidR="007143EA" w:rsidRPr="00174DEC" w:rsidRDefault="007143EA" w:rsidP="00567C6F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color w:val="FF0000"/>
                <w:sz w:val="24"/>
                <w:szCs w:val="24"/>
              </w:rPr>
              <w:t>(</w:t>
            </w:r>
            <w:r w:rsidR="00CA368C" w:rsidRPr="00174DEC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ไม่</w:t>
            </w:r>
            <w:r w:rsidRPr="00174DEC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มีอาหารและเครื่องดื่มบริการบนเครื่อง)</w:t>
            </w:r>
          </w:p>
        </w:tc>
      </w:tr>
      <w:tr w:rsidR="00F4339D" w:rsidRPr="00174DEC" w14:paraId="78E2B8C4" w14:textId="77777777" w:rsidTr="00203425">
        <w:trPr>
          <w:trHeight w:val="20"/>
          <w:jc w:val="center"/>
        </w:trPr>
        <w:tc>
          <w:tcPr>
            <w:tcW w:w="687" w:type="pct"/>
          </w:tcPr>
          <w:p w14:paraId="504192A8" w14:textId="111C471E" w:rsidR="00F4339D" w:rsidRPr="00174DEC" w:rsidRDefault="009F7F7F" w:rsidP="00093258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174DEC">
              <w:rPr>
                <w:rFonts w:ascii="Tahoma" w:hAnsi="Tahoma" w:cs="Tahoma"/>
                <w:b/>
                <w:bCs/>
                <w:cs/>
              </w:rPr>
              <w:t>14.50</w:t>
            </w:r>
            <w:r w:rsidR="000D7C83" w:rsidRPr="00174DEC">
              <w:rPr>
                <w:rFonts w:ascii="Tahoma" w:hAnsi="Tahoma" w:cs="Tahoma"/>
                <w:b/>
                <w:bCs/>
                <w:cs/>
              </w:rPr>
              <w:t xml:space="preserve"> น.</w:t>
            </w:r>
          </w:p>
        </w:tc>
        <w:tc>
          <w:tcPr>
            <w:tcW w:w="4313" w:type="pct"/>
          </w:tcPr>
          <w:p w14:paraId="7EA41C68" w14:textId="4BA6E3BD" w:rsidR="00F4339D" w:rsidRPr="00174DEC" w:rsidRDefault="000D7C83" w:rsidP="00567C6F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เดินทางถึง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="009F7F7F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โหน่ยบ่าย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ผ่านพิธีการตรวจคนเข้าเมืองเป็นที่เรียบร้อยแล้ว 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(เวลาท้องถิ่นที่เวียดนาม เท่ากับประเทศไทย)</w:t>
            </w:r>
          </w:p>
        </w:tc>
      </w:tr>
      <w:tr w:rsidR="004C3B65" w:rsidRPr="00174DEC" w14:paraId="43CB8136" w14:textId="77777777" w:rsidTr="00203425">
        <w:trPr>
          <w:trHeight w:val="20"/>
          <w:jc w:val="center"/>
        </w:trPr>
        <w:tc>
          <w:tcPr>
            <w:tcW w:w="687" w:type="pct"/>
          </w:tcPr>
          <w:p w14:paraId="625C88AE" w14:textId="77777777" w:rsidR="004C3B65" w:rsidRPr="00174DEC" w:rsidRDefault="004C3B65" w:rsidP="00093258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313" w:type="pct"/>
          </w:tcPr>
          <w:p w14:paraId="12F45E1F" w14:textId="32521903" w:rsidR="004C3B65" w:rsidRPr="00174DEC" w:rsidRDefault="009F7F7F" w:rsidP="00567C6F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นำทุกท่านเดินทางสู่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เมืองซาปา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Sapa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ตั้งอยู่ในจังหวัดลาวไก เป็นเมืองที่มีความหลากหลายทางชาติพันธุ์มากที่สุดในโลก เมืองซาปา เป็นเมืองที่มีอากาศหนาวเย็นตลอดทั้งปี เหมาะแก่การเพาะปลูกพืชเมืองหนาว จึงมีการทำนาขั้นบันไดตามลาดไหล่เขาทอดตัวเรียงรายกันอย่างสวยงามจำนวนมาก อีกทั้งเมืองซาปายังเคยเป็นเมืองพักตากอากาศของชาวฝรั่งเศสในสมัยก่อน รวมทั้งเป็นเมืองพักตากอากศของชาวต่างชาติและชาวเวียดนามยาวนานมาจนถึงปัจจุบัน</w:t>
            </w:r>
            <w:r w:rsidR="004F6997"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="004F6997" w:rsidRPr="00174DEC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(ใช้เวลาเดินทางประมาณ </w:t>
            </w:r>
            <w:r w:rsidRPr="00174DEC">
              <w:rPr>
                <w:rFonts w:ascii="Tahoma" w:hAnsi="Tahoma" w:cs="Tahoma"/>
                <w:color w:val="FF0000"/>
                <w:sz w:val="24"/>
                <w:szCs w:val="24"/>
              </w:rPr>
              <w:t>5</w:t>
            </w:r>
            <w:r w:rsidR="004F6997" w:rsidRPr="00174DEC">
              <w:rPr>
                <w:rFonts w:ascii="Tahoma" w:hAnsi="Tahoma" w:cs="Tahoma"/>
                <w:color w:val="FF0000"/>
                <w:sz w:val="24"/>
                <w:szCs w:val="24"/>
              </w:rPr>
              <w:t xml:space="preserve"> </w:t>
            </w:r>
            <w:r w:rsidR="004F6997" w:rsidRPr="00174DEC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ชั่วโมง)   </w:t>
            </w:r>
          </w:p>
        </w:tc>
      </w:tr>
      <w:tr w:rsidR="008F035F" w:rsidRPr="00174DEC" w14:paraId="1A6401BB" w14:textId="77777777" w:rsidTr="00203425">
        <w:trPr>
          <w:trHeight w:val="20"/>
          <w:jc w:val="center"/>
        </w:trPr>
        <w:tc>
          <w:tcPr>
            <w:tcW w:w="687" w:type="pct"/>
          </w:tcPr>
          <w:p w14:paraId="7ED5EEA2" w14:textId="09A31B82" w:rsidR="008F035F" w:rsidRPr="00174DEC" w:rsidRDefault="008F035F" w:rsidP="00093258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174DEC">
              <w:rPr>
                <w:rFonts w:ascii="Tahoma" w:hAnsi="Tahoma" w:cs="Tahoma"/>
                <w:b/>
                <w:bCs/>
                <w:cs/>
              </w:rPr>
              <w:t>ค่ำ</w:t>
            </w:r>
          </w:p>
        </w:tc>
        <w:tc>
          <w:tcPr>
            <w:tcW w:w="4313" w:type="pct"/>
          </w:tcPr>
          <w:p w14:paraId="7030C78B" w14:textId="56AB3DFD" w:rsidR="008F035F" w:rsidRPr="00174DEC" w:rsidRDefault="008F035F" w:rsidP="008F035F">
            <w:pPr>
              <w:spacing w:line="360" w:lineRule="auto"/>
              <w:contextualSpacing/>
              <w:jc w:val="thaiDistribute"/>
              <w:rPr>
                <w:rFonts w:ascii="Tahoma" w:eastAsia="Times New Roman" w:hAnsi="Tahoma" w:cs="Tahoma"/>
                <w:noProof/>
                <w:kern w:val="36"/>
                <w:sz w:val="24"/>
                <w:szCs w:val="24"/>
                <w:cs/>
              </w:rPr>
            </w:pPr>
            <w:r w:rsidRPr="00174DEC">
              <w:rPr>
                <w:rFonts w:ascii="Tahoma" w:eastAsia="Times New Roman" w:hAnsi="Tahoma" w:cs="Tahoma"/>
                <w:b/>
                <w:bCs/>
                <w:noProof/>
                <w:kern w:val="36"/>
                <w:sz w:val="24"/>
                <w:szCs w:val="24"/>
                <w:cs/>
              </w:rPr>
              <w:t>รับประทานอาหารค่ำ ณ ภัตตาคาร</w:t>
            </w:r>
            <w:r w:rsidRPr="00174DEC">
              <w:rPr>
                <w:rFonts w:ascii="Tahoma" w:eastAsia="Times New Roman" w:hAnsi="Tahoma" w:cs="Tahoma"/>
                <w:noProof/>
                <w:kern w:val="36"/>
                <w:sz w:val="24"/>
                <w:szCs w:val="24"/>
                <w:cs/>
              </w:rPr>
              <w:t xml:space="preserve"> </w:t>
            </w:r>
            <w:r w:rsidRPr="00174DEC">
              <w:rPr>
                <w:rFonts w:ascii="Tahoma" w:eastAsia="Times New Roman" w:hAnsi="Tahoma" w:cs="Tahoma"/>
                <w:b/>
                <w:bCs/>
                <w:noProof/>
                <w:color w:val="FF0000"/>
                <w:kern w:val="36"/>
                <w:sz w:val="24"/>
                <w:szCs w:val="24"/>
                <w:cs/>
              </w:rPr>
              <w:t xml:space="preserve">(มื้อที่ </w:t>
            </w:r>
            <w:r w:rsidR="00505C5B" w:rsidRPr="00174DEC">
              <w:rPr>
                <w:rFonts w:ascii="Tahoma" w:eastAsia="Times New Roman" w:hAnsi="Tahoma" w:cs="Tahoma"/>
                <w:b/>
                <w:bCs/>
                <w:noProof/>
                <w:color w:val="FF0000"/>
                <w:kern w:val="36"/>
                <w:sz w:val="24"/>
                <w:szCs w:val="24"/>
              </w:rPr>
              <w:t>1</w:t>
            </w:r>
            <w:r w:rsidRPr="00174DEC">
              <w:rPr>
                <w:rFonts w:ascii="Tahoma" w:eastAsia="Times New Roman" w:hAnsi="Tahoma" w:cs="Tahoma"/>
                <w:b/>
                <w:bCs/>
                <w:noProof/>
                <w:color w:val="FF0000"/>
                <w:kern w:val="36"/>
                <w:sz w:val="24"/>
                <w:szCs w:val="24"/>
                <w:cs/>
              </w:rPr>
              <w:t>)</w:t>
            </w:r>
          </w:p>
        </w:tc>
      </w:tr>
      <w:tr w:rsidR="003E1679" w:rsidRPr="00174DEC" w14:paraId="0679D267" w14:textId="77777777" w:rsidTr="00203425">
        <w:trPr>
          <w:trHeight w:val="20"/>
          <w:jc w:val="center"/>
        </w:trPr>
        <w:tc>
          <w:tcPr>
            <w:tcW w:w="687" w:type="pct"/>
          </w:tcPr>
          <w:p w14:paraId="22ECBE4D" w14:textId="77D7A246" w:rsidR="003E1679" w:rsidRPr="00174DEC" w:rsidRDefault="003E1679" w:rsidP="00093258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174DEC">
              <w:rPr>
                <w:rFonts w:ascii="Tahoma" w:hAnsi="Tahoma" w:cs="Tahoma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</w:tcPr>
          <w:p w14:paraId="6F4D6071" w14:textId="0F46CD20" w:rsidR="008E21B6" w:rsidRPr="00174DEC" w:rsidRDefault="007D1F86" w:rsidP="003C5BDA">
            <w:pPr>
              <w:spacing w:line="360" w:lineRule="auto"/>
              <w:contextualSpacing/>
              <w:jc w:val="thaiDistribute"/>
              <w:rPr>
                <w:rFonts w:ascii="Tahoma" w:eastAsia="Times New Roman" w:hAnsi="Tahoma" w:cs="Tahoma"/>
                <w:b/>
                <w:bCs/>
                <w:noProof/>
                <w:color w:val="0000FF"/>
                <w:kern w:val="36"/>
                <w:sz w:val="24"/>
                <w:szCs w:val="24"/>
                <w:cs/>
              </w:rPr>
            </w:pPr>
            <w:r w:rsidRPr="00174DEC">
              <w:rPr>
                <w:rFonts w:ascii="Tahoma" w:eastAsia="Times New Roman" w:hAnsi="Tahoma" w:cs="Tahoma"/>
                <w:b/>
                <w:bCs/>
                <w:noProof/>
                <w:color w:val="0000FF"/>
                <w:kern w:val="36"/>
                <w:sz w:val="24"/>
                <w:szCs w:val="24"/>
              </w:rPr>
              <w:t>AZURE HOTEL</w:t>
            </w:r>
            <w:r w:rsidR="003E1679" w:rsidRPr="00174DEC">
              <w:rPr>
                <w:rFonts w:ascii="Tahoma" w:eastAsia="Times New Roman" w:hAnsi="Tahoma" w:cs="Tahoma"/>
                <w:b/>
                <w:bCs/>
                <w:noProof/>
                <w:color w:val="0000FF"/>
                <w:kern w:val="36"/>
                <w:sz w:val="24"/>
                <w:szCs w:val="24"/>
                <w:cs/>
              </w:rPr>
              <w:t xml:space="preserve"> หรือเทียบเท่าระดับ 4 ดาว</w:t>
            </w:r>
          </w:p>
        </w:tc>
      </w:tr>
      <w:tr w:rsidR="00567C6F" w:rsidRPr="00174DEC" w14:paraId="5CF45B59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6537474E" w14:textId="2606BBDE" w:rsidR="00567C6F" w:rsidRPr="00174DEC" w:rsidRDefault="00567C6F" w:rsidP="00567C6F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</w:rPr>
            </w:pPr>
            <w:r w:rsidRPr="00174DEC">
              <w:rPr>
                <w:rFonts w:ascii="Tahoma" w:hAnsi="Tahoma" w:cs="Tahoma"/>
                <w:b/>
                <w:bCs/>
                <w:color w:val="auto"/>
                <w:cs/>
              </w:rPr>
              <w:t>วันที่สอง</w:t>
            </w:r>
          </w:p>
        </w:tc>
        <w:tc>
          <w:tcPr>
            <w:tcW w:w="4313" w:type="pct"/>
            <w:shd w:val="clear" w:color="auto" w:fill="A50021"/>
          </w:tcPr>
          <w:p w14:paraId="14B77446" w14:textId="67294F1D" w:rsidR="00567C6F" w:rsidRPr="00174DEC" w:rsidRDefault="00505C5B" w:rsidP="00927DB7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นั่งรถรางชมเมือง – กระเช้าชึ้นยอดเขาฟาซีปัน - นั่งรถรางขึ้นยอดเขา – ยอดเขาฟาซีปัน- หมู่บ้านก๊าตก๊าต - </w:t>
            </w:r>
            <w:r w:rsidRPr="00174DEC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MOANA CAFÉ - </w:t>
            </w: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ซาปาไนท์มาร์เก็ต</w:t>
            </w:r>
          </w:p>
        </w:tc>
      </w:tr>
      <w:tr w:rsidR="00222D9B" w:rsidRPr="00174DEC" w14:paraId="062E0717" w14:textId="77777777" w:rsidTr="00203425">
        <w:trPr>
          <w:trHeight w:val="20"/>
          <w:jc w:val="center"/>
        </w:trPr>
        <w:tc>
          <w:tcPr>
            <w:tcW w:w="687" w:type="pct"/>
          </w:tcPr>
          <w:p w14:paraId="1BA98BF9" w14:textId="1977A0A1" w:rsidR="00222D9B" w:rsidRPr="00174DEC" w:rsidRDefault="00222D9B" w:rsidP="00567C6F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174DEC">
              <w:rPr>
                <w:rFonts w:ascii="Tahoma" w:hAnsi="Tahoma" w:cs="Tahoma"/>
                <w:b/>
                <w:bCs/>
                <w:cs/>
              </w:rPr>
              <w:t>เช้า</w:t>
            </w:r>
          </w:p>
        </w:tc>
        <w:tc>
          <w:tcPr>
            <w:tcW w:w="4313" w:type="pct"/>
          </w:tcPr>
          <w:p w14:paraId="526BA1E1" w14:textId="1DA48E33" w:rsidR="00222D9B" w:rsidRPr="00174DEC" w:rsidRDefault="00BE383A" w:rsidP="00567C6F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  <w:r w:rsidRPr="00174DEC">
              <w:rPr>
                <w:rFonts w:ascii="Tahoma" w:hAnsi="Tahoma" w:cs="Tahoma"/>
                <w:b/>
                <w:bCs/>
                <w:cs/>
              </w:rPr>
              <w:t>รับประทาน</w:t>
            </w:r>
            <w:r w:rsidR="00222D9B" w:rsidRPr="00174DEC">
              <w:rPr>
                <w:rFonts w:ascii="Tahoma" w:hAnsi="Tahoma" w:cs="Tahoma"/>
                <w:b/>
                <w:bCs/>
                <w:cs/>
              </w:rPr>
              <w:t>อาหารเช้า</w:t>
            </w:r>
            <w:r w:rsidR="00113320" w:rsidRPr="00174DEC">
              <w:rPr>
                <w:rFonts w:ascii="Tahoma" w:hAnsi="Tahoma" w:cs="Tahoma"/>
                <w:b/>
                <w:bCs/>
                <w:cs/>
              </w:rPr>
              <w:t xml:space="preserve"> </w:t>
            </w:r>
            <w:r w:rsidRPr="00174DEC">
              <w:rPr>
                <w:rFonts w:ascii="Tahoma" w:hAnsi="Tahoma" w:cs="Tahoma"/>
                <w:b/>
                <w:bCs/>
                <w:cs/>
              </w:rPr>
              <w:t xml:space="preserve">ณ ภัตตาคาร </w:t>
            </w:r>
            <w:r w:rsidR="00222D9B" w:rsidRPr="00174DEC">
              <w:rPr>
                <w:rFonts w:ascii="Tahoma" w:hAnsi="Tahoma" w:cs="Tahoma"/>
                <w:b/>
                <w:bCs/>
                <w:cs/>
              </w:rPr>
              <w:t xml:space="preserve"> </w:t>
            </w:r>
            <w:r w:rsidR="00222D9B" w:rsidRPr="00174DEC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="00505C5B" w:rsidRPr="00174DEC">
              <w:rPr>
                <w:rFonts w:ascii="Tahoma" w:hAnsi="Tahoma" w:cs="Tahoma"/>
                <w:b/>
                <w:bCs/>
                <w:color w:val="FF0000"/>
              </w:rPr>
              <w:t>2</w:t>
            </w:r>
            <w:r w:rsidR="00222D9B" w:rsidRPr="00174DEC">
              <w:rPr>
                <w:rFonts w:ascii="Tahoma" w:hAnsi="Tahoma" w:cs="Tahoma"/>
                <w:b/>
                <w:bCs/>
                <w:color w:val="FF0000"/>
                <w:cs/>
              </w:rPr>
              <w:t>)</w:t>
            </w:r>
          </w:p>
        </w:tc>
      </w:tr>
      <w:tr w:rsidR="00567C6F" w:rsidRPr="00174DEC" w14:paraId="443AD034" w14:textId="77777777" w:rsidTr="00203425">
        <w:trPr>
          <w:trHeight w:val="20"/>
          <w:jc w:val="center"/>
        </w:trPr>
        <w:tc>
          <w:tcPr>
            <w:tcW w:w="687" w:type="pct"/>
          </w:tcPr>
          <w:p w14:paraId="24E061C7" w14:textId="77777777" w:rsidR="00567C6F" w:rsidRPr="00174DEC" w:rsidRDefault="00567C6F" w:rsidP="00567C6F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313" w:type="pct"/>
          </w:tcPr>
          <w:p w14:paraId="36760602" w14:textId="5D3CE864" w:rsidR="00567C6F" w:rsidRPr="00174DEC" w:rsidRDefault="00505C5B" w:rsidP="009A42AB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cs/>
              </w:rPr>
              <w:t xml:space="preserve">นำท่าน </w:t>
            </w:r>
            <w:r w:rsidRPr="00174DEC">
              <w:rPr>
                <w:rFonts w:ascii="Tahoma" w:hAnsi="Tahoma" w:cs="Tahoma"/>
                <w:b/>
                <w:bCs/>
                <w:color w:val="0000FF"/>
                <w:cs/>
              </w:rPr>
              <w:t>นั่งรถรางชมเมืองซาปา</w:t>
            </w:r>
            <w:r w:rsidRPr="00174DEC">
              <w:rPr>
                <w:rFonts w:ascii="Tahoma" w:hAnsi="Tahoma" w:cs="Tahoma"/>
                <w:color w:val="0000FF"/>
                <w:cs/>
              </w:rPr>
              <w:t xml:space="preserve"> </w:t>
            </w:r>
            <w:r w:rsidRPr="00174DEC">
              <w:rPr>
                <w:rFonts w:ascii="Tahoma" w:hAnsi="Tahoma" w:cs="Tahoma"/>
                <w:cs/>
              </w:rPr>
              <w:t>จากสถานีซาปา</w:t>
            </w:r>
            <w:r w:rsidR="00717989" w:rsidRPr="00174DEC">
              <w:rPr>
                <w:rFonts w:ascii="Tahoma" w:hAnsi="Tahoma" w:cs="Tahoma"/>
                <w:cs/>
              </w:rPr>
              <w:t xml:space="preserve"> </w:t>
            </w:r>
            <w:r w:rsidRPr="00174DEC">
              <w:rPr>
                <w:rFonts w:ascii="Tahoma" w:hAnsi="Tahoma" w:cs="Tahoma"/>
                <w:cs/>
              </w:rPr>
              <w:t>สู่สถานีกระเช้า เพื่อขึ้นยอดเขา</w:t>
            </w:r>
            <w:r w:rsidRPr="00174DEC">
              <w:rPr>
                <w:rFonts w:ascii="Tahoma" w:hAnsi="Tahoma" w:cs="Tahoma"/>
                <w:color w:val="auto"/>
                <w:cs/>
              </w:rPr>
              <w:t xml:space="preserve">ฟานซีปัน </w:t>
            </w:r>
            <w:proofErr w:type="spellStart"/>
            <w:r w:rsidRPr="00174DEC">
              <w:rPr>
                <w:rFonts w:ascii="Tahoma" w:hAnsi="Tahoma" w:cs="Tahoma"/>
                <w:color w:val="auto"/>
              </w:rPr>
              <w:t>Fansipan</w:t>
            </w:r>
            <w:proofErr w:type="spellEnd"/>
            <w:r w:rsidRPr="00174DEC">
              <w:rPr>
                <w:rFonts w:ascii="Tahoma" w:hAnsi="Tahoma" w:cs="Tahoma"/>
                <w:color w:val="auto"/>
              </w:rPr>
              <w:t xml:space="preserve"> </w:t>
            </w:r>
            <w:r w:rsidRPr="00174DEC">
              <w:rPr>
                <w:rFonts w:ascii="Tahoma" w:hAnsi="Tahoma" w:cs="Tahoma"/>
                <w:cs/>
              </w:rPr>
              <w:t>ระยะทางประมาณ 2 กิโลเมตร ท่านจะได้สัมผัสกับความสวยงามของธรรมชาติระหว่าง</w:t>
            </w:r>
            <w:r w:rsidRPr="00174DEC">
              <w:rPr>
                <w:rFonts w:ascii="Tahoma" w:hAnsi="Tahoma" w:cs="Tahoma"/>
                <w:cs/>
              </w:rPr>
              <w:lastRenderedPageBreak/>
              <w:t xml:space="preserve">สองข้างทาง เมื่อถึงสถานีกระเช้าแล้ว นำท่านนั่ง </w:t>
            </w:r>
            <w:r w:rsidRPr="00174DEC">
              <w:rPr>
                <w:rFonts w:ascii="Tahoma" w:hAnsi="Tahoma" w:cs="Tahoma"/>
                <w:b/>
                <w:bCs/>
                <w:color w:val="0000FF"/>
                <w:cs/>
              </w:rPr>
              <w:t>กระเช้าไฟฟ้า</w:t>
            </w:r>
            <w:r w:rsidRPr="00174DEC">
              <w:rPr>
                <w:rFonts w:ascii="Tahoma" w:hAnsi="Tahoma" w:cs="Tahoma"/>
                <w:color w:val="0000FF"/>
                <w:cs/>
              </w:rPr>
              <w:t xml:space="preserve"> </w:t>
            </w:r>
            <w:r w:rsidRPr="00174DEC">
              <w:rPr>
                <w:rFonts w:ascii="Tahoma" w:hAnsi="Tahoma" w:cs="Tahoma"/>
                <w:cs/>
              </w:rPr>
              <w:t xml:space="preserve">เพื่อขึ้นสู่ยอดเขาฟานซิปันยอดเขาสูงสุดแห่งเวียดนามและในภูมิภาคอินโดจีนจนได้รับการกล่าวขานว่า </w:t>
            </w:r>
            <w:r w:rsidRPr="00174DEC">
              <w:rPr>
                <w:rFonts w:ascii="Tahoma" w:hAnsi="Tahoma" w:cs="Tahoma"/>
                <w:b/>
                <w:bCs/>
                <w:color w:val="0000FF"/>
                <w:cs/>
              </w:rPr>
              <w:t>“หลังคาแห่งอินโดจีน”</w:t>
            </w:r>
            <w:r w:rsidRPr="00174DEC">
              <w:rPr>
                <w:rFonts w:ascii="Tahoma" w:hAnsi="Tahoma" w:cs="Tahoma"/>
                <w:color w:val="0000FF"/>
                <w:cs/>
              </w:rPr>
              <w:t xml:space="preserve"> </w:t>
            </w:r>
            <w:r w:rsidRPr="00174DEC">
              <w:rPr>
                <w:rFonts w:ascii="Tahoma" w:hAnsi="Tahoma" w:cs="Tahoma"/>
                <w:cs/>
              </w:rPr>
              <w:t>สูงที่สุดในอินโดจีนบนความสูงจากระดับน้ำทะเลปานกลาง 3</w:t>
            </w:r>
            <w:r w:rsidRPr="00174DEC">
              <w:rPr>
                <w:rFonts w:ascii="Tahoma" w:hAnsi="Tahoma" w:cs="Tahoma"/>
              </w:rPr>
              <w:t>,</w:t>
            </w:r>
            <w:r w:rsidRPr="00174DEC">
              <w:rPr>
                <w:rFonts w:ascii="Tahoma" w:hAnsi="Tahoma" w:cs="Tahoma"/>
                <w:cs/>
              </w:rPr>
              <w:t xml:space="preserve">143 เมตร </w:t>
            </w:r>
          </w:p>
          <w:p w14:paraId="3897BB37" w14:textId="77777777" w:rsidR="00BF5B15" w:rsidRDefault="00AF22B2" w:rsidP="00B65D20">
            <w:pPr>
              <w:pStyle w:val="BasicParagraph"/>
              <w:spacing w:line="360" w:lineRule="auto"/>
              <w:contextualSpacing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cs/>
              </w:rPr>
              <w:t xml:space="preserve">หมายเหตุ </w:t>
            </w:r>
            <w:r w:rsidRPr="00174DEC">
              <w:rPr>
                <w:rFonts w:ascii="Tahoma" w:hAnsi="Tahoma" w:cs="Tahoma"/>
              </w:rPr>
              <w:t xml:space="preserve">: </w:t>
            </w:r>
            <w:r w:rsidRPr="00174DEC">
              <w:rPr>
                <w:rFonts w:ascii="Tahoma" w:hAnsi="Tahoma" w:cs="Tahoma"/>
                <w:cs/>
              </w:rPr>
              <w:t>จากจุดกระเช้าไฟฟ้าไปถึงยอดเขาฟานซีปัน มี</w:t>
            </w:r>
            <w:r w:rsidR="00F32A60" w:rsidRPr="00174DEC">
              <w:rPr>
                <w:rFonts w:ascii="Tahoma" w:hAnsi="Tahoma" w:cs="Tahoma"/>
                <w:cs/>
              </w:rPr>
              <w:t xml:space="preserve"> </w:t>
            </w:r>
            <w:r w:rsidRPr="00174DEC">
              <w:rPr>
                <w:rFonts w:ascii="Tahoma" w:hAnsi="Tahoma" w:cs="Tahoma"/>
                <w:cs/>
              </w:rPr>
              <w:t>2</w:t>
            </w:r>
            <w:r w:rsidR="00F32A60" w:rsidRPr="00174DEC">
              <w:rPr>
                <w:rFonts w:ascii="Tahoma" w:hAnsi="Tahoma" w:cs="Tahoma"/>
                <w:cs/>
              </w:rPr>
              <w:t xml:space="preserve"> </w:t>
            </w:r>
            <w:r w:rsidRPr="00174DEC">
              <w:rPr>
                <w:rFonts w:ascii="Tahoma" w:hAnsi="Tahoma" w:cs="Tahoma"/>
                <w:cs/>
              </w:rPr>
              <w:t>เส้นทางในการขึ้นไปถึงยอดเขา คือ เดินเท้าขึ้นบันไดไปบนยอดเขาฟานซีปัน หรือ นั่งรถราง</w:t>
            </w:r>
            <w:r w:rsidRPr="00174DEC">
              <w:rPr>
                <w:rFonts w:ascii="Tahoma" w:hAnsi="Tahoma" w:cs="Tahoma"/>
                <w:u w:val="single"/>
                <w:cs/>
              </w:rPr>
              <w:t>เล็ก</w:t>
            </w:r>
            <w:r w:rsidRPr="00174DEC">
              <w:rPr>
                <w:rFonts w:ascii="Tahoma" w:hAnsi="Tahoma" w:cs="Tahoma"/>
                <w:cs/>
              </w:rPr>
              <w:t>ขึ้นไป-กลับ</w:t>
            </w:r>
            <w:r w:rsidR="00701770" w:rsidRPr="00174DEC">
              <w:rPr>
                <w:rFonts w:ascii="Tahoma" w:hAnsi="Tahoma" w:cs="Tahoma"/>
                <w:cs/>
              </w:rPr>
              <w:t xml:space="preserve"> </w:t>
            </w:r>
          </w:p>
          <w:p w14:paraId="4F13C35E" w14:textId="5B2E2230" w:rsidR="003C5BDA" w:rsidRPr="002A53D8" w:rsidRDefault="00701770" w:rsidP="00B65D20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b/>
                <w:bCs/>
                <w:color w:val="FF0000"/>
              </w:rPr>
            </w:pPr>
            <w:r w:rsidRPr="00174DEC">
              <w:rPr>
                <w:rFonts w:ascii="Tahoma" w:hAnsi="Tahoma" w:cs="Tahoma"/>
                <w:b/>
                <w:bCs/>
                <w:color w:val="FF0000"/>
                <w:cs/>
              </w:rPr>
              <w:t>(รวมรถราง ขึ้นยอดเขาฟาซีปัน 1 เที่ยว)</w:t>
            </w:r>
            <w:r w:rsidR="00B83935" w:rsidRPr="00174DEC">
              <w:rPr>
                <w:rFonts w:ascii="Tahoma" w:hAnsi="Tahoma" w:cs="Tahoma"/>
                <w:b/>
                <w:bCs/>
                <w:color w:val="FF0000"/>
                <w:cs/>
              </w:rPr>
              <w:t xml:space="preserve"> </w:t>
            </w:r>
            <w:r w:rsidR="00B83935" w:rsidRPr="00174DEC">
              <w:rPr>
                <w:rFonts w:ascii="Tahoma" w:hAnsi="Tahoma" w:cs="Tahoma"/>
                <w:b/>
                <w:bCs/>
                <w:color w:val="FF0000"/>
                <w:cs/>
              </w:rPr>
              <w:br/>
            </w:r>
            <w:r w:rsidR="00B83935" w:rsidRPr="00174DEC">
              <w:rPr>
                <w:rFonts w:ascii="Tahoma" w:hAnsi="Tahoma" w:cs="Tahoma"/>
                <w:b/>
                <w:bCs/>
                <w:color w:val="FF0000"/>
                <w:highlight w:val="yellow"/>
                <w:cs/>
              </w:rPr>
              <w:t xml:space="preserve">*** หมายเหตุ </w:t>
            </w:r>
            <w:r w:rsidR="00433312">
              <w:rPr>
                <w:rFonts w:ascii="Tahoma" w:hAnsi="Tahoma" w:cs="Tahoma" w:hint="cs"/>
                <w:b/>
                <w:bCs/>
                <w:color w:val="FF0000"/>
                <w:highlight w:val="yellow"/>
                <w:cs/>
              </w:rPr>
              <w:t>ถ้า</w:t>
            </w:r>
            <w:r w:rsidR="00BF5B15">
              <w:rPr>
                <w:rFonts w:ascii="Tahoma" w:hAnsi="Tahoma" w:cs="Tahoma" w:hint="cs"/>
                <w:b/>
                <w:bCs/>
                <w:color w:val="FF0000"/>
                <w:highlight w:val="yellow"/>
                <w:cs/>
              </w:rPr>
              <w:t>หาก</w:t>
            </w:r>
            <w:r w:rsidR="00DE31E8" w:rsidRPr="00174DEC">
              <w:rPr>
                <w:rFonts w:ascii="Tahoma" w:hAnsi="Tahoma" w:cs="Tahoma"/>
                <w:b/>
                <w:bCs/>
                <w:color w:val="FF0000"/>
                <w:highlight w:val="yellow"/>
                <w:cs/>
              </w:rPr>
              <w:t>กระเช้าและรถราง</w:t>
            </w:r>
            <w:r w:rsidR="00EC386C" w:rsidRPr="00174DEC">
              <w:rPr>
                <w:rFonts w:ascii="Tahoma" w:hAnsi="Tahoma" w:cs="Tahoma"/>
                <w:b/>
                <w:bCs/>
                <w:color w:val="FF0000"/>
                <w:highlight w:val="yellow"/>
                <w:cs/>
              </w:rPr>
              <w:t xml:space="preserve">ขึ้นยอดเขาฟาซีปัน </w:t>
            </w:r>
            <w:r w:rsidR="00DE31E8" w:rsidRPr="00174DEC">
              <w:rPr>
                <w:rFonts w:ascii="Tahoma" w:hAnsi="Tahoma" w:cs="Tahoma"/>
                <w:b/>
                <w:bCs/>
                <w:color w:val="FF0000"/>
                <w:highlight w:val="yellow"/>
                <w:cs/>
              </w:rPr>
              <w:t>ปิดปรับปรุง</w:t>
            </w:r>
            <w:r w:rsidR="00433312">
              <w:rPr>
                <w:rFonts w:ascii="Tahoma" w:hAnsi="Tahoma" w:cs="Tahoma" w:hint="cs"/>
                <w:b/>
                <w:bCs/>
                <w:color w:val="FF0000"/>
                <w:highlight w:val="yellow"/>
                <w:cs/>
              </w:rPr>
              <w:t>ในช่วงเวลาที่     คณะเดินทาง</w:t>
            </w:r>
            <w:r w:rsidR="00DE31E8" w:rsidRPr="00174DEC">
              <w:rPr>
                <w:rFonts w:ascii="Tahoma" w:hAnsi="Tahoma" w:cs="Tahoma"/>
                <w:b/>
                <w:bCs/>
                <w:color w:val="FF0000"/>
                <w:highlight w:val="yellow"/>
                <w:cs/>
              </w:rPr>
              <w:t xml:space="preserve"> ทางบริษัทจ</w:t>
            </w:r>
            <w:r w:rsidR="00433312">
              <w:rPr>
                <w:rFonts w:ascii="Tahoma" w:hAnsi="Tahoma" w:cs="Tahoma" w:hint="cs"/>
                <w:b/>
                <w:bCs/>
                <w:color w:val="FF0000"/>
                <w:highlight w:val="yellow"/>
                <w:cs/>
              </w:rPr>
              <w:t>ะ</w:t>
            </w:r>
            <w:r w:rsidR="00DE31E8" w:rsidRPr="00174DEC">
              <w:rPr>
                <w:rFonts w:ascii="Tahoma" w:hAnsi="Tahoma" w:cs="Tahoma"/>
                <w:b/>
                <w:bCs/>
                <w:color w:val="FF0000"/>
                <w:highlight w:val="yellow"/>
                <w:cs/>
              </w:rPr>
              <w:t>เปลี่ยนเป็นสะพานกระจกแทน ***</w:t>
            </w:r>
          </w:p>
        </w:tc>
      </w:tr>
      <w:tr w:rsidR="00E4411F" w:rsidRPr="00174DEC" w14:paraId="156E6AB8" w14:textId="77777777" w:rsidTr="004E5F37">
        <w:trPr>
          <w:trHeight w:val="20"/>
          <w:jc w:val="center"/>
        </w:trPr>
        <w:tc>
          <w:tcPr>
            <w:tcW w:w="5000" w:type="pct"/>
            <w:gridSpan w:val="2"/>
          </w:tcPr>
          <w:p w14:paraId="5C9871F1" w14:textId="46624F5B" w:rsidR="00E4411F" w:rsidRPr="00174DEC" w:rsidRDefault="003C5BDA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798909E8" wp14:editId="51D8430D">
                      <wp:simplePos x="0" y="0"/>
                      <wp:positionH relativeFrom="column">
                        <wp:posOffset>-994</wp:posOffset>
                      </wp:positionH>
                      <wp:positionV relativeFrom="paragraph">
                        <wp:posOffset>98756</wp:posOffset>
                      </wp:positionV>
                      <wp:extent cx="6893450" cy="3657600"/>
                      <wp:effectExtent l="0" t="0" r="3175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3450" cy="3657600"/>
                                <a:chOff x="0" y="0"/>
                                <a:chExt cx="7028953" cy="31248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83318" cy="31248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3318" y="0"/>
                                  <a:ext cx="2345635" cy="16618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327" t="18290" r="13850" b="21472"/>
                                <a:stretch/>
                              </pic:blipFill>
                              <pic:spPr bwMode="auto">
                                <a:xfrm>
                                  <a:off x="4683318" y="1661822"/>
                                  <a:ext cx="2337683" cy="14630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DED599" id="Group 5" o:spid="_x0000_s1026" style="position:absolute;margin-left:-.1pt;margin-top:7.8pt;width:542.8pt;height:4in;z-index:251673600;mso-width-relative:margin;mso-height-relative:margin" coordsize="70289,3124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ZAAAAcAAAAEMDIyMaABAAMAAAAB//8AAKACAAQAAAABAAAC&#10;dqADAAQAAAABAAABpOocAAcAAAgMAAAKCgAAAAA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FgAAAAAAAAAAAAKdmVjdG9yRGF0YWJv&#10;b2wBAAAAAFBnUHNlbnVtAAAAAFBnUHMAAAAAUGdQQwAAAABMZWZ0VW50RiNSbHQAAAAAAAAAAAAA&#10;AABUb3AgVW50RiNSbHQAAAAAAAAAAAAAAABTY2wgVW50RiNQcmNAWQAAAAAAADhCSU0D7QAAAAAA&#10;EABgAAAAAQACAGAAAAABAAI4QklNBCYAAAAAAA4AAAAAAAAAAAAAP4AAADhCSU0EDQAAAAAABAAA&#10;AB44QklNBBkAAAAAAAQAAAAeOEJJTQPzAAAAAAAJAAAAAAAAAAAB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BpAAAAABSZ2h0bG9uZwAAAnY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width:46833;height:3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">
                        <v:imagedata r:id="rId13" o:title=""/>
                      </v:shape>
                      <v:shape id="Picture 3" o:spid="_x0000_s1028" type="#_x0000_t75" style="position:absolute;left:46833;width:23456;height:16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">
                        <v:imagedata r:id="rId14" o:title=""/>
                      </v:shape>
                      <v:shape id="Picture 4" o:spid="_x0000_s1029" type="#_x0000_t75" style="position:absolute;left:46833;top:16618;width:23377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">
                        <v:imagedata r:id="rId15" o:title="" croptop="11987f" cropbottom="14072f" cropleft="15288f" cropright="9077f"/>
                      </v:shape>
                    </v:group>
                  </w:pict>
                </mc:Fallback>
              </mc:AlternateContent>
            </w:r>
          </w:p>
          <w:p w14:paraId="5F580CC8" w14:textId="463DA7FC" w:rsidR="00E4411F" w:rsidRPr="00174DEC" w:rsidRDefault="00E4411F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65D259AA" w14:textId="39E32630" w:rsidR="00E4411F" w:rsidRPr="00174DEC" w:rsidRDefault="00E4411F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51C6BB1A" w14:textId="77777777" w:rsidR="00E4411F" w:rsidRPr="00174DEC" w:rsidRDefault="00E4411F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5B6C07C4" w14:textId="77777777" w:rsidR="00E4411F" w:rsidRPr="00174DEC" w:rsidRDefault="00E4411F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02D72924" w14:textId="77777777" w:rsidR="003C5BDA" w:rsidRPr="00174DEC" w:rsidRDefault="003C5BDA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4D3C4DF5" w14:textId="77777777" w:rsidR="003C5BDA" w:rsidRPr="00174DEC" w:rsidRDefault="003C5BDA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7227C781" w14:textId="77777777" w:rsidR="003C5BDA" w:rsidRPr="00174DEC" w:rsidRDefault="003C5BDA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3637301A" w14:textId="77777777" w:rsidR="003C5BDA" w:rsidRPr="00174DEC" w:rsidRDefault="003C5BDA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379852F8" w14:textId="77777777" w:rsidR="003C5BDA" w:rsidRPr="00174DEC" w:rsidRDefault="003C5BDA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2F3E3A89" w14:textId="77777777" w:rsidR="003C5BDA" w:rsidRPr="00174DEC" w:rsidRDefault="003C5BDA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665BF0EF" w14:textId="77777777" w:rsidR="003C5BDA" w:rsidRDefault="003C5BDA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31A8CB73" w14:textId="77777777" w:rsidR="00433312" w:rsidRDefault="00433312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4B6C510E" w14:textId="77777777" w:rsidR="002A53D8" w:rsidRPr="00174DEC" w:rsidRDefault="002A53D8" w:rsidP="00D327F3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</w:p>
        </w:tc>
      </w:tr>
      <w:tr w:rsidR="00567C6F" w:rsidRPr="00174DEC" w14:paraId="7A84D36F" w14:textId="77777777" w:rsidTr="00203425">
        <w:trPr>
          <w:trHeight w:val="20"/>
          <w:jc w:val="center"/>
        </w:trPr>
        <w:tc>
          <w:tcPr>
            <w:tcW w:w="687" w:type="pct"/>
          </w:tcPr>
          <w:p w14:paraId="747ECAAB" w14:textId="7392A944" w:rsidR="00567C6F" w:rsidRPr="00174DEC" w:rsidRDefault="00E37342" w:rsidP="00567C6F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174DEC">
              <w:rPr>
                <w:rFonts w:ascii="Tahoma" w:hAnsi="Tahoma" w:cs="Tahoma"/>
                <w:b/>
                <w:bCs/>
                <w:cs/>
              </w:rPr>
              <w:t>กลางวัน</w:t>
            </w:r>
            <w:bookmarkStart w:id="1" w:name="_Hlk137541130"/>
          </w:p>
        </w:tc>
        <w:tc>
          <w:tcPr>
            <w:tcW w:w="4313" w:type="pct"/>
          </w:tcPr>
          <w:p w14:paraId="3F31F4B0" w14:textId="2AE70F85" w:rsidR="00567C6F" w:rsidRPr="00174DEC" w:rsidRDefault="00BE383A" w:rsidP="00D31F15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FF0000"/>
                <w:cs/>
              </w:rPr>
            </w:pPr>
            <w:r w:rsidRPr="00174DEC">
              <w:rPr>
                <w:rFonts w:ascii="Tahoma" w:hAnsi="Tahoma" w:cs="Tahoma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="00E37342" w:rsidRPr="00174DEC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="00747EB3" w:rsidRPr="00174DEC">
              <w:rPr>
                <w:rFonts w:ascii="Tahoma" w:hAnsi="Tahoma" w:cs="Tahoma"/>
                <w:b/>
                <w:bCs/>
                <w:color w:val="FF0000"/>
                <w:cs/>
              </w:rPr>
              <w:t>3</w:t>
            </w:r>
            <w:r w:rsidR="00E37342" w:rsidRPr="00174DEC">
              <w:rPr>
                <w:rFonts w:ascii="Tahoma" w:hAnsi="Tahoma" w:cs="Tahoma"/>
                <w:b/>
                <w:bCs/>
                <w:color w:val="FF0000"/>
                <w:cs/>
              </w:rPr>
              <w:t>)</w:t>
            </w:r>
            <w:r w:rsidR="00C2019D" w:rsidRPr="00174DEC">
              <w:rPr>
                <w:rFonts w:ascii="Tahoma" w:hAnsi="Tahoma" w:cs="Tahoma"/>
                <w:b/>
                <w:bCs/>
                <w:color w:val="FF0000"/>
                <w:cs/>
              </w:rPr>
              <w:t xml:space="preserve">เมนูพิเศษ </w:t>
            </w:r>
            <w:r w:rsidR="001D624E" w:rsidRPr="00174DEC">
              <w:rPr>
                <w:rFonts w:ascii="Tahoma" w:hAnsi="Tahoma" w:cs="Tahoma"/>
                <w:b/>
                <w:bCs/>
                <w:color w:val="FF0000"/>
              </w:rPr>
              <w:t xml:space="preserve">VAN SAM </w:t>
            </w:r>
            <w:r w:rsidR="00C2019D" w:rsidRPr="00174DEC">
              <w:rPr>
                <w:rFonts w:ascii="Tahoma" w:hAnsi="Tahoma" w:cs="Tahoma"/>
                <w:b/>
                <w:bCs/>
                <w:color w:val="FF0000"/>
              </w:rPr>
              <w:t>BUFFET</w:t>
            </w:r>
            <w:r w:rsidR="00DF1C03" w:rsidRPr="00174DEC">
              <w:rPr>
                <w:rFonts w:ascii="Tahoma" w:hAnsi="Tahoma" w:cs="Tahoma"/>
                <w:b/>
                <w:bCs/>
                <w:color w:val="FF0000"/>
              </w:rPr>
              <w:t xml:space="preserve"> </w:t>
            </w:r>
            <w:r w:rsidR="00D31F15" w:rsidRPr="00174DEC">
              <w:rPr>
                <w:rFonts w:ascii="Tahoma" w:hAnsi="Tahoma" w:cs="Tahoma"/>
                <w:b/>
                <w:bCs/>
                <w:color w:val="FF0000"/>
                <w:cs/>
              </w:rPr>
              <w:t>อาหาร</w:t>
            </w:r>
            <w:r w:rsidR="00DF1C03" w:rsidRPr="00174DEC">
              <w:rPr>
                <w:rFonts w:ascii="Tahoma" w:hAnsi="Tahoma" w:cs="Tahoma"/>
                <w:b/>
                <w:bCs/>
                <w:color w:val="FF0000"/>
                <w:cs/>
              </w:rPr>
              <w:t>นานาชาติ</w:t>
            </w:r>
            <w:r w:rsidR="001D624E" w:rsidRPr="00174DEC">
              <w:rPr>
                <w:rFonts w:ascii="Tahoma" w:hAnsi="Tahoma" w:cs="Tahoma"/>
                <w:b/>
                <w:bCs/>
                <w:color w:val="FF0000"/>
                <w:cs/>
              </w:rPr>
              <w:t xml:space="preserve"> </w:t>
            </w:r>
          </w:p>
        </w:tc>
      </w:tr>
      <w:tr w:rsidR="008B7665" w:rsidRPr="00174DEC" w14:paraId="3D0A72E9" w14:textId="77777777" w:rsidTr="008B7665">
        <w:trPr>
          <w:trHeight w:val="20"/>
          <w:jc w:val="center"/>
        </w:trPr>
        <w:tc>
          <w:tcPr>
            <w:tcW w:w="5000" w:type="pct"/>
            <w:gridSpan w:val="2"/>
          </w:tcPr>
          <w:p w14:paraId="115E743A" w14:textId="2C59E705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7E69702E" wp14:editId="0AA1CDDB">
                      <wp:simplePos x="0" y="0"/>
                      <wp:positionH relativeFrom="column">
                        <wp:posOffset>6957</wp:posOffset>
                      </wp:positionH>
                      <wp:positionV relativeFrom="paragraph">
                        <wp:posOffset>73356</wp:posOffset>
                      </wp:positionV>
                      <wp:extent cx="6883400" cy="2813326"/>
                      <wp:effectExtent l="0" t="0" r="0" b="6350"/>
                      <wp:wrapNone/>
                      <wp:docPr id="1755526937" name="กลุ่ม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83400" cy="2813326"/>
                                <a:chOff x="0" y="0"/>
                                <a:chExt cx="6883759" cy="1557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5184646" name="รูปภาพ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30750" cy="1557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2021332" name="รูปภาพ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78734" y="0"/>
                                  <a:ext cx="2105025" cy="1543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516FA9" id="กลุ่ม 4" o:spid="_x0000_s1026" style="position:absolute;margin-left:.55pt;margin-top:5.8pt;width:542pt;height:221.5pt;z-index:251707392;mso-height-relative:margin" coordsize="68837,155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">
                      <v:shape id="รูปภาพ 2" o:spid="_x0000_s1027" type="#_x0000_t75" style="position:absolute;width:47307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">
                        <v:imagedata r:id="rId18" o:title=""/>
                      </v:shape>
                      <v:shape id="รูปภาพ 3" o:spid="_x0000_s1028" type="#_x0000_t75" style="position:absolute;left:47787;width:21050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">
                        <v:imagedata r:id="rId19" o:title=""/>
                      </v:shape>
                    </v:group>
                  </w:pict>
                </mc:Fallback>
              </mc:AlternateContent>
            </w:r>
          </w:p>
          <w:p w14:paraId="0C9CF13B" w14:textId="58D19BD5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noProof/>
              </w:rPr>
            </w:pPr>
          </w:p>
          <w:p w14:paraId="36B6AD90" w14:textId="3D213448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noProof/>
              </w:rPr>
            </w:pPr>
          </w:p>
          <w:p w14:paraId="76019803" w14:textId="059359C0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noProof/>
              </w:rPr>
            </w:pPr>
          </w:p>
          <w:p w14:paraId="2BB5E049" w14:textId="621093E7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noProof/>
              </w:rPr>
            </w:pPr>
          </w:p>
          <w:p w14:paraId="4302FEEF" w14:textId="4149193C" w:rsidR="008B7665" w:rsidRDefault="008B766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0B486BEA" w14:textId="21AE2831" w:rsidR="008B7665" w:rsidRDefault="008B766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3AFC5741" w14:textId="2C451BB2" w:rsidR="008B7665" w:rsidRDefault="008B766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2D36E622" w14:textId="59C54B0A" w:rsidR="008B7665" w:rsidRDefault="008B766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4FE4F729" w14:textId="342C25DC" w:rsidR="008B7665" w:rsidRDefault="008B766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30AECD65" w14:textId="7E2C01CF" w:rsidR="008B7665" w:rsidRPr="00174DEC" w:rsidRDefault="008B766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</w:p>
        </w:tc>
      </w:tr>
      <w:bookmarkEnd w:id="1"/>
      <w:tr w:rsidR="00C2019D" w:rsidRPr="00174DEC" w14:paraId="08F5BB1D" w14:textId="77777777" w:rsidTr="00203425">
        <w:trPr>
          <w:trHeight w:val="20"/>
          <w:jc w:val="center"/>
        </w:trPr>
        <w:tc>
          <w:tcPr>
            <w:tcW w:w="687" w:type="pct"/>
          </w:tcPr>
          <w:p w14:paraId="60060BE4" w14:textId="67886984" w:rsidR="00C2019D" w:rsidRPr="00174DEC" w:rsidRDefault="00C2019D" w:rsidP="00C2019D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313" w:type="pct"/>
          </w:tcPr>
          <w:p w14:paraId="6303197D" w14:textId="18331C71" w:rsidR="00C2019D" w:rsidRPr="00174DEC" w:rsidRDefault="00C2019D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  <w:r w:rsidRPr="00174DEC">
              <w:rPr>
                <w:rFonts w:ascii="Tahoma" w:hAnsi="Tahoma" w:cs="Tahoma"/>
                <w:cs/>
              </w:rPr>
              <w:t xml:space="preserve">หลังจากนั้นนำท่านเดินทางสู่ </w:t>
            </w:r>
            <w:r w:rsidRPr="00174DEC">
              <w:rPr>
                <w:rFonts w:ascii="Tahoma" w:hAnsi="Tahoma" w:cs="Tahoma"/>
                <w:b/>
                <w:bCs/>
                <w:color w:val="0000FF"/>
                <w:cs/>
              </w:rPr>
              <w:t>หมู่บ้านก๊าตก๊าต (</w:t>
            </w:r>
            <w:r w:rsidRPr="00174DEC">
              <w:rPr>
                <w:rFonts w:ascii="Tahoma" w:hAnsi="Tahoma" w:cs="Tahoma"/>
                <w:b/>
                <w:bCs/>
                <w:color w:val="0000FF"/>
              </w:rPr>
              <w:t xml:space="preserve">CAT </w:t>
            </w:r>
            <w:proofErr w:type="spellStart"/>
            <w:r w:rsidRPr="00174DEC">
              <w:rPr>
                <w:rFonts w:ascii="Tahoma" w:hAnsi="Tahoma" w:cs="Tahoma"/>
                <w:b/>
                <w:bCs/>
                <w:color w:val="0000FF"/>
              </w:rPr>
              <w:t>CAT</w:t>
            </w:r>
            <w:proofErr w:type="spellEnd"/>
            <w:r w:rsidRPr="00174DEC">
              <w:rPr>
                <w:rFonts w:ascii="Tahoma" w:hAnsi="Tahoma" w:cs="Tahoma"/>
                <w:b/>
                <w:bCs/>
                <w:color w:val="0000FF"/>
              </w:rPr>
              <w:t xml:space="preserve"> VILLAGE)</w:t>
            </w:r>
            <w:r w:rsidRPr="00174DEC">
              <w:rPr>
                <w:rFonts w:ascii="Tahoma" w:hAnsi="Tahoma" w:cs="Tahoma"/>
                <w:color w:val="0000FF"/>
              </w:rPr>
              <w:t xml:space="preserve"> </w:t>
            </w:r>
            <w:r w:rsidRPr="00174DEC">
              <w:rPr>
                <w:rFonts w:ascii="Tahoma" w:hAnsi="Tahoma" w:cs="Tahoma"/>
                <w:cs/>
              </w:rPr>
              <w:t>เป็นหมู่บ้านของชาวเขาเผ่าม้ง อยู่ห่างจากเมืองซาปาประมาณ 2-3 กิโลเมตร เราสามารถเข้าไปเยี่ยมชมวิถีชีวิตชาวเขา บ้านเรือนและการแต่งกาย ที่ยังคงอนุรักษ์เอาไว้เป็นอย่างดี การมาที่หมู่บ้านแห่งนี้ไม่เพียงแต่ได้พบกับวิถีชีวิตขาวเขาเท่านั้น กิจกรรมที่ต้องไม่พลาดคือการเดินไปชมนาขั้นบันได และวิวสวยๆ ในมุมสูงของภูเขา ที่เป็นไฮไลท์ของการมาเที่ยวซาปา</w:t>
            </w:r>
          </w:p>
        </w:tc>
      </w:tr>
      <w:tr w:rsidR="00127CDD" w:rsidRPr="00174DEC" w14:paraId="431D2631" w14:textId="77777777" w:rsidTr="00127CDD">
        <w:trPr>
          <w:trHeight w:val="20"/>
          <w:jc w:val="center"/>
        </w:trPr>
        <w:tc>
          <w:tcPr>
            <w:tcW w:w="5000" w:type="pct"/>
            <w:gridSpan w:val="2"/>
          </w:tcPr>
          <w:p w14:paraId="6D889859" w14:textId="4D08B98B" w:rsidR="00127CDD" w:rsidRPr="00174DEC" w:rsidRDefault="002E061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30F8940" wp14:editId="2EEA64E9">
                      <wp:simplePos x="0" y="0"/>
                      <wp:positionH relativeFrom="column">
                        <wp:posOffset>-994</wp:posOffset>
                      </wp:positionH>
                      <wp:positionV relativeFrom="paragraph">
                        <wp:posOffset>83957</wp:posOffset>
                      </wp:positionV>
                      <wp:extent cx="6892925" cy="3673503"/>
                      <wp:effectExtent l="0" t="0" r="3175" b="3175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2925" cy="3673503"/>
                                <a:chOff x="0" y="0"/>
                                <a:chExt cx="7021001" cy="25841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32528" cy="2584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32528" y="0"/>
                                  <a:ext cx="3188473" cy="2584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7C48E2" id="Group 8" o:spid="_x0000_s1026" style="position:absolute;margin-left:-.1pt;margin-top:6.6pt;width:542.75pt;height:289.25pt;z-index:251675648;mso-width-relative:margin;mso-height-relative:margin" coordsize="70210,2584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">
                      <v:shape id="Picture 6" o:spid="_x0000_s1027" type="#_x0000_t75" style="position:absolute;width:38325;height:25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">
                        <v:imagedata r:id="rId22" o:title=""/>
                      </v:shape>
                      <v:shape id="Picture 7" o:spid="_x0000_s1028" type="#_x0000_t75" style="position:absolute;left:38325;width:31885;height:25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">
                        <v:imagedata r:id="rId23" o:title=""/>
                      </v:shape>
                    </v:group>
                  </w:pict>
                </mc:Fallback>
              </mc:AlternateContent>
            </w:r>
          </w:p>
          <w:p w14:paraId="2C49823F" w14:textId="7CF13C9D" w:rsidR="00127CDD" w:rsidRPr="00174DEC" w:rsidRDefault="00127CDD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1B1684BA" w14:textId="29DAE179" w:rsidR="00127CDD" w:rsidRPr="00174DEC" w:rsidRDefault="00127CDD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49EEA53E" w14:textId="22D55418" w:rsidR="00127CDD" w:rsidRPr="00174DEC" w:rsidRDefault="00127CDD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634614E9" w14:textId="77777777" w:rsidR="00127CDD" w:rsidRPr="00174DEC" w:rsidRDefault="00127CDD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129D233C" w14:textId="77777777" w:rsidR="00127CDD" w:rsidRPr="00174DEC" w:rsidRDefault="00127CDD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315D808D" w14:textId="77777777" w:rsidR="00127CDD" w:rsidRPr="00174DEC" w:rsidRDefault="00127CDD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0132ECDC" w14:textId="77777777" w:rsidR="00042E79" w:rsidRDefault="00042E79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5E862EA6" w14:textId="77777777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2EB98EB7" w14:textId="77777777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0F1E7013" w14:textId="77777777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24813989" w14:textId="77777777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7F16144B" w14:textId="77777777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2893A491" w14:textId="77777777" w:rsidR="002A53D8" w:rsidRPr="00174DEC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</w:p>
        </w:tc>
      </w:tr>
      <w:tr w:rsidR="00C2019D" w:rsidRPr="00174DEC" w14:paraId="34EC045B" w14:textId="77777777" w:rsidTr="00203425">
        <w:trPr>
          <w:trHeight w:val="20"/>
          <w:jc w:val="center"/>
        </w:trPr>
        <w:tc>
          <w:tcPr>
            <w:tcW w:w="687" w:type="pct"/>
          </w:tcPr>
          <w:p w14:paraId="2FE54117" w14:textId="77777777" w:rsidR="00C2019D" w:rsidRPr="00174DEC" w:rsidRDefault="00C2019D" w:rsidP="00C2019D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313" w:type="pct"/>
          </w:tcPr>
          <w:p w14:paraId="08FEE035" w14:textId="5DFC77D8" w:rsidR="00C2019D" w:rsidRPr="00174DEC" w:rsidRDefault="00C2019D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  <w:r w:rsidRPr="00174DEC">
              <w:rPr>
                <w:rFonts w:ascii="Tahoma" w:hAnsi="Tahoma" w:cs="Tahoma"/>
                <w:cs/>
              </w:rPr>
              <w:t xml:space="preserve">นำท่านเช็คอินที่เที่ยวใหม่แห่งเมืองซาปา </w:t>
            </w:r>
            <w:r w:rsidRPr="00174DEC">
              <w:rPr>
                <w:rFonts w:ascii="Tahoma" w:hAnsi="Tahoma" w:cs="Tahoma"/>
                <w:b/>
                <w:bCs/>
                <w:color w:val="0000FF"/>
                <w:cs/>
              </w:rPr>
              <w:t>โมอาน่า ซาปา คาเฟ่ (</w:t>
            </w:r>
            <w:r w:rsidRPr="00174DEC">
              <w:rPr>
                <w:rFonts w:ascii="Tahoma" w:hAnsi="Tahoma" w:cs="Tahoma"/>
                <w:b/>
                <w:bCs/>
                <w:color w:val="0000FF"/>
              </w:rPr>
              <w:t>MOANA SAPA CAFÉ)</w:t>
            </w:r>
            <w:r w:rsidRPr="00174DEC">
              <w:rPr>
                <w:rFonts w:ascii="Tahoma" w:hAnsi="Tahoma" w:cs="Tahoma"/>
                <w:color w:val="0000FF"/>
              </w:rPr>
              <w:t xml:space="preserve"> </w:t>
            </w:r>
            <w:r w:rsidRPr="00174DEC">
              <w:rPr>
                <w:rFonts w:ascii="Tahoma" w:hAnsi="Tahoma" w:cs="Tahoma"/>
                <w:cs/>
              </w:rPr>
              <w:t>เป็นจุดถ่ายรูปใหม่แห่งเมืองซาปา มีการจำลองไฮไลท์ของที่เที่ยวแต่ละที่มารวมไว้ให้ท่านได้ถ่ายรูปท่ามกลางบรรยากาศที่โอบล้อมไปด้วยภูเขา นอกจากนี้ยังมีเครื่องดื่มจำหน่ายให้ท่านได้พักดื่มเครื่องดื่ม และยังได้เพลิดเพลินกับสายหมอกจางๆ พร้อมกับบรรยากาศสุดฟิน</w:t>
            </w:r>
            <w:r w:rsidR="00541BB6" w:rsidRPr="00174DEC">
              <w:rPr>
                <w:rFonts w:ascii="Tahoma" w:hAnsi="Tahoma" w:cs="Tahoma"/>
                <w:cs/>
              </w:rPr>
              <w:t xml:space="preserve"> </w:t>
            </w:r>
            <w:r w:rsidR="00541BB6" w:rsidRPr="00174DEC">
              <w:rPr>
                <w:rFonts w:ascii="Tahoma" w:hAnsi="Tahoma" w:cs="Tahoma"/>
                <w:color w:val="FF0000"/>
                <w:cs/>
              </w:rPr>
              <w:t>(ไม่รวมค่าอาหารและเครื่องดื่ม)</w:t>
            </w:r>
          </w:p>
        </w:tc>
      </w:tr>
      <w:tr w:rsidR="00541BB6" w:rsidRPr="00174DEC" w14:paraId="62742D81" w14:textId="77777777" w:rsidTr="00541BB6">
        <w:trPr>
          <w:trHeight w:val="20"/>
          <w:jc w:val="center"/>
        </w:trPr>
        <w:tc>
          <w:tcPr>
            <w:tcW w:w="5000" w:type="pct"/>
            <w:gridSpan w:val="2"/>
          </w:tcPr>
          <w:p w14:paraId="005920AF" w14:textId="27ECA9BF" w:rsidR="00541BB6" w:rsidRPr="00174DEC" w:rsidRDefault="00BF5B1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042231C5" wp14:editId="3698763C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117779</wp:posOffset>
                      </wp:positionV>
                      <wp:extent cx="6828790" cy="2806617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8790" cy="2806617"/>
                                <a:chOff x="0" y="0"/>
                                <a:chExt cx="6957391" cy="2520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41412" cy="2520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41412" y="0"/>
                                  <a:ext cx="2615979" cy="2520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18128" y="1606164"/>
                                  <a:ext cx="1598212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B50E03" id="Group 15" o:spid="_x0000_s1026" style="position:absolute;margin-left:1.8pt;margin-top:9.25pt;width:537.7pt;height:221pt;z-index:251680768;mso-width-relative:margin;mso-height-relative:margin" coordsize="69573,252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">
                      <v:shape id="Picture 12" o:spid="_x0000_s1027" type="#_x0000_t75" style="position:absolute;width:43414;height:25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">
                        <v:imagedata r:id="rId27" o:title=""/>
                      </v:shape>
                      <v:shape id="Picture 14" o:spid="_x0000_s1028" type="#_x0000_t75" style="position:absolute;left:43414;width:26159;height:25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">
                        <v:imagedata r:id="rId28" o:title=""/>
                      </v:shape>
                      <v:shape id="Picture 13" o:spid="_x0000_s1029" type="#_x0000_t75" style="position:absolute;left:29181;top:16061;width:15982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">
                        <v:imagedata r:id="rId29" o:title=""/>
                      </v:shape>
                    </v:group>
                  </w:pict>
                </mc:Fallback>
              </mc:AlternateContent>
            </w:r>
          </w:p>
          <w:p w14:paraId="76477FB6" w14:textId="3D9212EC" w:rsidR="00541BB6" w:rsidRPr="00174DEC" w:rsidRDefault="00541BB6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2FFB546B" w14:textId="5D75D891" w:rsidR="00541BB6" w:rsidRPr="00174DEC" w:rsidRDefault="00541BB6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57E252EE" w14:textId="073A8F5A" w:rsidR="00541BB6" w:rsidRPr="00174DEC" w:rsidRDefault="00541BB6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209447EF" w14:textId="77777777" w:rsidR="00541BB6" w:rsidRPr="00174DEC" w:rsidRDefault="00541BB6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73985CA2" w14:textId="1B935A0C" w:rsidR="00541BB6" w:rsidRPr="00174DEC" w:rsidRDefault="00541BB6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3726B7A0" w14:textId="2B4016D4" w:rsidR="00541BB6" w:rsidRPr="00174DEC" w:rsidRDefault="00541BB6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635F49DE" w14:textId="63E27977" w:rsidR="00541BB6" w:rsidRPr="00174DEC" w:rsidRDefault="00541BB6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20C10A47" w14:textId="77777777" w:rsidR="00541BB6" w:rsidRPr="00174DEC" w:rsidRDefault="00541BB6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28B41166" w14:textId="77777777" w:rsidR="00B62694" w:rsidRPr="00174DEC" w:rsidRDefault="00B62694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798E482F" w14:textId="77777777" w:rsidR="00B62694" w:rsidRPr="00174DEC" w:rsidRDefault="00B62694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</w:p>
        </w:tc>
      </w:tr>
      <w:tr w:rsidR="00CC2D21" w:rsidRPr="00174DEC" w14:paraId="4028CDAC" w14:textId="77777777" w:rsidTr="00203425">
        <w:trPr>
          <w:trHeight w:val="20"/>
          <w:jc w:val="center"/>
        </w:trPr>
        <w:tc>
          <w:tcPr>
            <w:tcW w:w="687" w:type="pct"/>
          </w:tcPr>
          <w:p w14:paraId="01E0AC84" w14:textId="77777777" w:rsidR="00BF5B15" w:rsidRDefault="00BF5B15" w:rsidP="00C2019D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noProof/>
                <w:lang w:val="th-TH"/>
              </w:rPr>
            </w:pPr>
          </w:p>
          <w:p w14:paraId="71A3AA42" w14:textId="77777777" w:rsidR="00BF5B15" w:rsidRDefault="00BF5B15" w:rsidP="00C2019D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noProof/>
                <w:lang w:val="th-TH"/>
              </w:rPr>
            </w:pPr>
          </w:p>
          <w:p w14:paraId="39790454" w14:textId="77777777" w:rsidR="00BF5B15" w:rsidRDefault="00BF5B15" w:rsidP="00C2019D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noProof/>
                <w:lang w:val="th-TH"/>
              </w:rPr>
            </w:pPr>
          </w:p>
          <w:p w14:paraId="71F14446" w14:textId="4A71FB21" w:rsidR="00CC2D21" w:rsidRPr="00174DEC" w:rsidRDefault="00CC2D21" w:rsidP="00C2019D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313" w:type="pct"/>
          </w:tcPr>
          <w:p w14:paraId="4FD52CE9" w14:textId="0DB78EAB" w:rsidR="00CC2D21" w:rsidRPr="00174DEC" w:rsidRDefault="00CC2D21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  <w:r w:rsidRPr="00174DEC">
              <w:rPr>
                <w:rFonts w:ascii="Tahoma" w:hAnsi="Tahoma" w:cs="Tahoma"/>
                <w:cs/>
              </w:rPr>
              <w:t xml:space="preserve">นำท่านเดินชม </w:t>
            </w:r>
            <w:r w:rsidRPr="00174DEC">
              <w:rPr>
                <w:rFonts w:ascii="Tahoma" w:hAnsi="Tahoma" w:cs="Tahoma"/>
                <w:b/>
                <w:bCs/>
                <w:color w:val="0000FF"/>
                <w:cs/>
              </w:rPr>
              <w:t>ตลาดซาปา (</w:t>
            </w:r>
            <w:r w:rsidRPr="00174DEC">
              <w:rPr>
                <w:rFonts w:ascii="Tahoma" w:hAnsi="Tahoma" w:cs="Tahoma"/>
                <w:b/>
                <w:bCs/>
                <w:color w:val="0000FF"/>
              </w:rPr>
              <w:t xml:space="preserve">Sapa </w:t>
            </w:r>
            <w:r w:rsidR="00667489" w:rsidRPr="00174DEC">
              <w:rPr>
                <w:rFonts w:ascii="Tahoma" w:hAnsi="Tahoma" w:cs="Tahoma"/>
                <w:b/>
                <w:bCs/>
                <w:color w:val="0000FF"/>
              </w:rPr>
              <w:t xml:space="preserve">Night </w:t>
            </w:r>
            <w:r w:rsidRPr="00174DEC">
              <w:rPr>
                <w:rFonts w:ascii="Tahoma" w:hAnsi="Tahoma" w:cs="Tahoma"/>
                <w:b/>
                <w:bCs/>
                <w:color w:val="0000FF"/>
              </w:rPr>
              <w:t xml:space="preserve">Market) </w:t>
            </w:r>
            <w:r w:rsidRPr="00174DEC">
              <w:rPr>
                <w:rFonts w:ascii="Tahoma" w:hAnsi="Tahoma" w:cs="Tahoma"/>
                <w:cs/>
              </w:rPr>
              <w:t>เป็นตลาดที่มีสินค้าพื้นเมืองที่ผลิตโดยชาวเขาท้องถิ่นที่อาศัยอยู่ที่ซาปา ซึ่งส่วนใหญ่จะเป็นผ้าปัก สร้อย กําไล เครื่องประดับของคนพื้นเมือง ผัก ผลไม้ และอาหารพื้นเมืองมากมาย นอกจากนั้นยังมีร้านอาหารสไตล์ฝรั่งเศสเก๋ ๆ ตกแต่งร้านสวยงาม ที่ให้เราเลือกได้ตามใจชอบ</w:t>
            </w:r>
            <w:r w:rsidR="00456E9E" w:rsidRPr="00174DEC">
              <w:rPr>
                <w:rFonts w:ascii="Tahoma" w:hAnsi="Tahoma" w:cs="Tahoma"/>
                <w:cs/>
              </w:rPr>
              <w:t xml:space="preserve"> (แหล่งช้อปปิ้งมีทั้งในตึก และลานกลางแจ้ง)</w:t>
            </w:r>
          </w:p>
        </w:tc>
      </w:tr>
      <w:tr w:rsidR="00C2019D" w:rsidRPr="00174DEC" w14:paraId="1206E857" w14:textId="77777777" w:rsidTr="007C6086">
        <w:trPr>
          <w:trHeight w:val="20"/>
          <w:jc w:val="center"/>
        </w:trPr>
        <w:tc>
          <w:tcPr>
            <w:tcW w:w="5000" w:type="pct"/>
            <w:gridSpan w:val="2"/>
          </w:tcPr>
          <w:p w14:paraId="72B1C312" w14:textId="793DEA1F" w:rsidR="00C2019D" w:rsidRPr="00174DEC" w:rsidRDefault="00BF5B1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  <w:r w:rsidRPr="00174DEC">
              <w:rPr>
                <w:rFonts w:ascii="Tahoma" w:hAnsi="Tahoma" w:cs="Tahoma"/>
                <w:b/>
                <w:bCs/>
                <w:noProof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0FD6968D" wp14:editId="78D23448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113057</wp:posOffset>
                      </wp:positionV>
                      <wp:extent cx="6829342" cy="4190337"/>
                      <wp:effectExtent l="0" t="0" r="0" b="1270"/>
                      <wp:wrapNone/>
                      <wp:docPr id="138669883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9342" cy="4190337"/>
                                <a:chOff x="0" y="0"/>
                                <a:chExt cx="6877050" cy="263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17709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2350" y="0"/>
                                  <a:ext cx="3314700" cy="2637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7664535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62350" cy="263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8CFD19" id="Group 5" o:spid="_x0000_s1026" style="position:absolute;margin-left:1.8pt;margin-top:8.9pt;width:537.75pt;height:329.95pt;z-index:251698176;mso-width-relative:margin;mso-height-relative:margin" coordsize="68770,263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">
                      <v:shape id="Picture 1" o:spid="_x0000_s1027" type="#_x0000_t75" style="position:absolute;left:35623;width:33147;height:26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">
                        <v:imagedata r:id="rId32" o:title=""/>
                      </v:shape>
                      <v:shape id="Picture 1" o:spid="_x0000_s1028" type="#_x0000_t75" style="position:absolute;width:35623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">
                        <v:imagedata r:id="rId33" o:title=""/>
                      </v:shape>
                    </v:group>
                  </w:pict>
                </mc:Fallback>
              </mc:AlternateContent>
            </w:r>
          </w:p>
          <w:p w14:paraId="28958027" w14:textId="26ED50B5" w:rsidR="007B70A0" w:rsidRPr="00174DEC" w:rsidRDefault="007B70A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0A622054" w14:textId="0D3CAF2D" w:rsidR="007B70A0" w:rsidRPr="00174DEC" w:rsidRDefault="007B70A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717EE6EB" w14:textId="05BC9E8B" w:rsidR="007B70A0" w:rsidRPr="00174DEC" w:rsidRDefault="007B70A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2C6DAC40" w14:textId="5E44BB83" w:rsidR="007B70A0" w:rsidRPr="00174DEC" w:rsidRDefault="007B70A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75F138F4" w14:textId="124F20C8" w:rsidR="007B70A0" w:rsidRPr="00174DEC" w:rsidRDefault="007B70A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4222EB8A" w14:textId="4664689B" w:rsidR="00DD3662" w:rsidRPr="00174DEC" w:rsidRDefault="00DD3662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6C5F8C68" w14:textId="76977B43" w:rsidR="00DD3662" w:rsidRPr="00174DEC" w:rsidRDefault="00DD3662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5E4F76D1" w14:textId="77777777" w:rsidR="00DD3662" w:rsidRDefault="00DD3662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4A166A7E" w14:textId="77777777" w:rsidR="00BF5B15" w:rsidRDefault="00BF5B1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7C5C1E45" w14:textId="77777777" w:rsidR="00BF5B15" w:rsidRDefault="00BF5B1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6F65EF4C" w14:textId="77777777" w:rsidR="00BF5B15" w:rsidRDefault="00BF5B1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7A1FAA0D" w14:textId="77777777" w:rsidR="00BF5B15" w:rsidRDefault="00BF5B15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64FCA16E" w14:textId="77777777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415752B5" w14:textId="77777777" w:rsidR="002A53D8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</w:rPr>
            </w:pPr>
          </w:p>
          <w:p w14:paraId="152D9DAE" w14:textId="298F62B5" w:rsidR="002A53D8" w:rsidRPr="00174DEC" w:rsidRDefault="002A53D8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s/>
              </w:rPr>
            </w:pPr>
          </w:p>
        </w:tc>
      </w:tr>
      <w:tr w:rsidR="00C2019D" w:rsidRPr="00174DEC" w14:paraId="0E8A4B87" w14:textId="77777777" w:rsidTr="00203425">
        <w:trPr>
          <w:trHeight w:val="20"/>
          <w:jc w:val="center"/>
        </w:trPr>
        <w:tc>
          <w:tcPr>
            <w:tcW w:w="687" w:type="pct"/>
          </w:tcPr>
          <w:p w14:paraId="12914F6C" w14:textId="47177B21" w:rsidR="00C2019D" w:rsidRPr="00174DEC" w:rsidRDefault="00C2019D" w:rsidP="00C2019D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174DEC">
              <w:rPr>
                <w:rFonts w:ascii="Tahoma" w:hAnsi="Tahoma" w:cs="Tahoma"/>
                <w:b/>
                <w:bCs/>
                <w:cs/>
              </w:rPr>
              <w:t>ค่ำ</w:t>
            </w:r>
          </w:p>
        </w:tc>
        <w:tc>
          <w:tcPr>
            <w:tcW w:w="4313" w:type="pct"/>
          </w:tcPr>
          <w:p w14:paraId="6BA0AFEF" w14:textId="6DF66B9C" w:rsidR="00C2019D" w:rsidRPr="00174DEC" w:rsidRDefault="00C2019D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s/>
              </w:rPr>
            </w:pPr>
            <w:r w:rsidRPr="00174DEC">
              <w:rPr>
                <w:rFonts w:ascii="Tahoma" w:hAnsi="Tahoma" w:cs="Tahoma"/>
                <w:b/>
                <w:bCs/>
                <w:cs/>
              </w:rPr>
              <w:t xml:space="preserve">รับประทานอาหารค่ำ ณ ภัตตาคาร </w:t>
            </w:r>
            <w:r w:rsidRPr="00174DEC">
              <w:rPr>
                <w:rFonts w:ascii="Tahoma" w:hAnsi="Tahoma" w:cs="Tahoma"/>
                <w:b/>
                <w:bCs/>
                <w:color w:val="FF0000"/>
                <w:cs/>
              </w:rPr>
              <w:t xml:space="preserve"> (มื้อที่ </w:t>
            </w:r>
            <w:r w:rsidR="00CC2D21" w:rsidRPr="00174DEC">
              <w:rPr>
                <w:rFonts w:ascii="Tahoma" w:hAnsi="Tahoma" w:cs="Tahoma"/>
                <w:b/>
                <w:bCs/>
                <w:color w:val="FF0000"/>
                <w:cs/>
              </w:rPr>
              <w:t>4</w:t>
            </w:r>
            <w:r w:rsidRPr="00174DEC">
              <w:rPr>
                <w:rFonts w:ascii="Tahoma" w:hAnsi="Tahoma" w:cs="Tahoma"/>
                <w:b/>
                <w:bCs/>
                <w:color w:val="FF0000"/>
                <w:cs/>
              </w:rPr>
              <w:t>)</w:t>
            </w:r>
            <w:r w:rsidRPr="00174DEC">
              <w:rPr>
                <w:rFonts w:ascii="Tahoma" w:hAnsi="Tahoma" w:cs="Tahoma"/>
                <w:b/>
                <w:bCs/>
                <w:cs/>
              </w:rPr>
              <w:t xml:space="preserve"> </w:t>
            </w:r>
            <w:r w:rsidR="00243904" w:rsidRPr="00174DEC">
              <w:rPr>
                <w:rFonts w:ascii="Tahoma" w:hAnsi="Tahoma" w:cs="Tahoma"/>
                <w:b/>
                <w:bCs/>
                <w:color w:val="FF0000"/>
                <w:cs/>
              </w:rPr>
              <w:t xml:space="preserve">เมนู พิเศษ สุกี้ปลาแซลมอน+ไวน์แดง </w:t>
            </w:r>
          </w:p>
        </w:tc>
      </w:tr>
      <w:tr w:rsidR="00C2019D" w:rsidRPr="00174DEC" w14:paraId="27D5467A" w14:textId="77777777" w:rsidTr="00203425">
        <w:trPr>
          <w:trHeight w:val="20"/>
          <w:jc w:val="center"/>
        </w:trPr>
        <w:tc>
          <w:tcPr>
            <w:tcW w:w="687" w:type="pct"/>
          </w:tcPr>
          <w:p w14:paraId="0A31CB5E" w14:textId="77777777" w:rsidR="00C2019D" w:rsidRPr="00174DEC" w:rsidRDefault="00C2019D" w:rsidP="00C2019D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174DEC">
              <w:rPr>
                <w:rFonts w:ascii="Tahoma" w:hAnsi="Tahoma" w:cs="Tahoma"/>
                <w:b/>
                <w:bCs/>
                <w:cs/>
              </w:rPr>
              <w:t>ที่พัก</w:t>
            </w:r>
          </w:p>
        </w:tc>
        <w:tc>
          <w:tcPr>
            <w:tcW w:w="4313" w:type="pct"/>
          </w:tcPr>
          <w:p w14:paraId="33539058" w14:textId="2466321C" w:rsidR="00C2019D" w:rsidRPr="00174DEC" w:rsidRDefault="007D1F86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cs/>
              </w:rPr>
            </w:pPr>
            <w:r w:rsidRPr="00174DEC">
              <w:rPr>
                <w:rFonts w:ascii="Tahoma" w:eastAsia="Times New Roman" w:hAnsi="Tahoma" w:cs="Tahoma"/>
                <w:b/>
                <w:bCs/>
                <w:noProof/>
                <w:color w:val="0000FF"/>
                <w:kern w:val="36"/>
              </w:rPr>
              <w:t>AZURE HOTEL</w:t>
            </w:r>
            <w:r w:rsidRPr="00174DEC">
              <w:rPr>
                <w:rFonts w:ascii="Tahoma" w:eastAsia="Times New Roman" w:hAnsi="Tahoma" w:cs="Tahoma"/>
                <w:b/>
                <w:bCs/>
                <w:noProof/>
                <w:color w:val="0000FF"/>
                <w:kern w:val="36"/>
                <w:cs/>
              </w:rPr>
              <w:t xml:space="preserve"> หรือเทียบเท่าระดับ 4 ดาว</w:t>
            </w:r>
          </w:p>
        </w:tc>
      </w:tr>
      <w:tr w:rsidR="00C2019D" w:rsidRPr="00174DEC" w14:paraId="09202B9D" w14:textId="77777777" w:rsidTr="00203425">
        <w:trPr>
          <w:trHeight w:val="20"/>
          <w:jc w:val="center"/>
        </w:trPr>
        <w:tc>
          <w:tcPr>
            <w:tcW w:w="5000" w:type="pct"/>
            <w:gridSpan w:val="2"/>
          </w:tcPr>
          <w:p w14:paraId="3BFD8D3D" w14:textId="051FA0DF" w:rsidR="004B64BE" w:rsidRPr="00174DEC" w:rsidRDefault="004B64BE" w:rsidP="00CC2D21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b/>
                <w:bCs/>
              </w:rPr>
            </w:pPr>
          </w:p>
        </w:tc>
      </w:tr>
      <w:tr w:rsidR="00C2019D" w:rsidRPr="00174DEC" w14:paraId="0E76AFC8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3235E055" w14:textId="7CD19948" w:rsidR="00C2019D" w:rsidRPr="00174DEC" w:rsidRDefault="00C2019D" w:rsidP="00C2019D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</w:rPr>
            </w:pPr>
            <w:r w:rsidRPr="00174DEC">
              <w:rPr>
                <w:rFonts w:ascii="Tahoma" w:hAnsi="Tahoma" w:cs="Tahoma"/>
                <w:b/>
                <w:bCs/>
                <w:color w:val="auto"/>
                <w:cs/>
              </w:rPr>
              <w:t xml:space="preserve">วันที่สาม </w:t>
            </w:r>
          </w:p>
        </w:tc>
        <w:tc>
          <w:tcPr>
            <w:tcW w:w="4313" w:type="pct"/>
            <w:shd w:val="clear" w:color="auto" w:fill="A50021"/>
          </w:tcPr>
          <w:p w14:paraId="57EBDC7E" w14:textId="2B7B9F99" w:rsidR="00C2019D" w:rsidRPr="00174DEC" w:rsidRDefault="007D1F86" w:rsidP="007D1F86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ซาปา - ฮานอย – ช้อปปิ้งสินค้าพื้นเมือง – </w:t>
            </w:r>
            <w:r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MEGA WORLD</w:t>
            </w:r>
          </w:p>
        </w:tc>
      </w:tr>
      <w:tr w:rsidR="00C2019D" w:rsidRPr="00174DEC" w14:paraId="3B564FEB" w14:textId="77777777" w:rsidTr="00203425">
        <w:trPr>
          <w:trHeight w:val="20"/>
          <w:jc w:val="center"/>
        </w:trPr>
        <w:tc>
          <w:tcPr>
            <w:tcW w:w="687" w:type="pct"/>
          </w:tcPr>
          <w:p w14:paraId="7A42559B" w14:textId="77777777" w:rsidR="00C2019D" w:rsidRPr="00174DEC" w:rsidRDefault="00C2019D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</w:tcPr>
          <w:p w14:paraId="5DDB2639" w14:textId="797985C3" w:rsidR="00C2019D" w:rsidRPr="00174DEC" w:rsidRDefault="00C2019D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บริการอาหารเช้า ณ ห้องอาหารของโรงแรม 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CC2D21"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2019D" w:rsidRPr="00174DEC" w14:paraId="7C1C4FE7" w14:textId="77777777" w:rsidTr="00203425">
        <w:trPr>
          <w:trHeight w:val="20"/>
          <w:jc w:val="center"/>
        </w:trPr>
        <w:tc>
          <w:tcPr>
            <w:tcW w:w="687" w:type="pct"/>
          </w:tcPr>
          <w:p w14:paraId="72404D86" w14:textId="77777777" w:rsidR="00C2019D" w:rsidRPr="00174DEC" w:rsidRDefault="00C2019D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27EAF741" w14:textId="76965FB0" w:rsidR="00C2019D" w:rsidRPr="00174DEC" w:rsidRDefault="00C2019D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นำท่าน</w:t>
            </w:r>
            <w:r w:rsidR="00CC2D21"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เดินทางสู่ </w:t>
            </w:r>
            <w:r w:rsidR="00CC2D21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เมืองฮานอย</w:t>
            </w:r>
          </w:p>
        </w:tc>
      </w:tr>
      <w:tr w:rsidR="00C2019D" w:rsidRPr="00174DEC" w14:paraId="46489ED4" w14:textId="77777777" w:rsidTr="00203425">
        <w:trPr>
          <w:trHeight w:val="20"/>
          <w:jc w:val="center"/>
        </w:trPr>
        <w:tc>
          <w:tcPr>
            <w:tcW w:w="687" w:type="pct"/>
          </w:tcPr>
          <w:p w14:paraId="5C5C5925" w14:textId="13F04DF3" w:rsidR="00C2019D" w:rsidRPr="00174DEC" w:rsidRDefault="00C2019D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5DD4C2F8" w14:textId="24429A65" w:rsidR="00C2019D" w:rsidRPr="00174DEC" w:rsidRDefault="00101292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ระหว่างทางแวะช้อปปิ้งสินค้าพื้นเมือง ที่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ร้าน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Thao Hguyen Xanh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="00A87B80" w:rsidRPr="00174DEC">
              <w:rPr>
                <w:rFonts w:ascii="Tahoma" w:hAnsi="Tahoma" w:cs="Tahoma"/>
                <w:sz w:val="24"/>
                <w:szCs w:val="24"/>
                <w:cs/>
              </w:rPr>
              <w:t>มีสิ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นค้าให้ท่านเลือกไปเป็นของฝากของที่ระลึกมากมาย</w:t>
            </w:r>
          </w:p>
        </w:tc>
      </w:tr>
      <w:tr w:rsidR="00C2019D" w:rsidRPr="00174DEC" w14:paraId="2A8A743C" w14:textId="77777777" w:rsidTr="00203425">
        <w:trPr>
          <w:trHeight w:val="20"/>
          <w:jc w:val="center"/>
        </w:trPr>
        <w:tc>
          <w:tcPr>
            <w:tcW w:w="687" w:type="pct"/>
          </w:tcPr>
          <w:p w14:paraId="2A713406" w14:textId="271DCE10" w:rsidR="00C2019D" w:rsidRPr="00174DEC" w:rsidRDefault="00C2019D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</w:tcPr>
          <w:p w14:paraId="53E59B7A" w14:textId="77BDAFED" w:rsidR="00C2019D" w:rsidRPr="00174DEC" w:rsidRDefault="00C2019D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0258D"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2019D" w:rsidRPr="00174DEC" w14:paraId="636AB07F" w14:textId="77777777" w:rsidTr="00203425">
        <w:trPr>
          <w:trHeight w:val="20"/>
          <w:jc w:val="center"/>
        </w:trPr>
        <w:tc>
          <w:tcPr>
            <w:tcW w:w="687" w:type="pct"/>
          </w:tcPr>
          <w:p w14:paraId="22C70BCD" w14:textId="2139FE51" w:rsidR="00C2019D" w:rsidRPr="00174DEC" w:rsidRDefault="00C2019D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491C72BE" w14:textId="06964491" w:rsidR="00C2019D" w:rsidRPr="00174DEC" w:rsidRDefault="005B34C7" w:rsidP="00A0258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Mega Grand World</w:t>
            </w:r>
            <w:r w:rsidRPr="00174DEC">
              <w:rPr>
                <w:rFonts w:ascii="Tahoma" w:hAnsi="Tahoma" w:cs="Tahoma"/>
                <w:color w:val="0000FF"/>
                <w:sz w:val="24"/>
                <w:szCs w:val="24"/>
              </w:rPr>
              <w:t xml:space="preserve">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มีพื้นที่มากกว่า 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2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ล้านตารางเมตร และมีร้านค้ามากกว่า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 1,000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ร้าน รวมถึง ร้านอาหาร และสถานบันเทิงจะแบ่งออกเป็นสองโซน คือ โซนในร่มและโซนกลางแจ้ง โซน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ในร่มประกอบด้วยห้างสรรพสินค้า โรงภาพยนต์ 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2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โรงพร้อมติดตั้งระบบ 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IMAX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พิพิธภันฑ์สัตว์น้ำ และ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ลานสเก็ตน้ำแข็ง ยังมีสวนสนุกและพื้นที่สำหรับเด็ก โซนกลางแจ้งมีถนนให้เดินเล่น เพลิดเพลินไปกับการ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ถ่ายภาพที่ทะเลสาบและสวนสาธารณะ 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(ไม่รวม</w:t>
            </w:r>
            <w:r w:rsidR="00DD0F50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ค่าใช้จ่าย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กิจกรรมต่างๆ ในบริเวณ 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Mega Grand world)</w:t>
            </w:r>
          </w:p>
        </w:tc>
      </w:tr>
      <w:tr w:rsidR="00C2019D" w:rsidRPr="00174DEC" w14:paraId="6E13D3C9" w14:textId="77777777" w:rsidTr="00F83001">
        <w:trPr>
          <w:trHeight w:val="20"/>
          <w:jc w:val="center"/>
        </w:trPr>
        <w:tc>
          <w:tcPr>
            <w:tcW w:w="5000" w:type="pct"/>
            <w:gridSpan w:val="2"/>
          </w:tcPr>
          <w:p w14:paraId="3DC7FB65" w14:textId="4734A397" w:rsidR="00C2019D" w:rsidRPr="00174DEC" w:rsidRDefault="00FF542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  <w:r w:rsidRPr="00174DEC">
              <w:rPr>
                <w:rFonts w:ascii="Tahoma" w:hAnsi="Tahoma" w:cs="Tahoma"/>
                <w:noProof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01E7EBD2" wp14:editId="1149BFEE">
                  <wp:simplePos x="0" y="0"/>
                  <wp:positionH relativeFrom="column">
                    <wp:posOffset>6957</wp:posOffset>
                  </wp:positionH>
                  <wp:positionV relativeFrom="paragraph">
                    <wp:posOffset>64439</wp:posOffset>
                  </wp:positionV>
                  <wp:extent cx="6874315" cy="3681454"/>
                  <wp:effectExtent l="0" t="0" r="3175" b="0"/>
                  <wp:wrapNone/>
                  <wp:docPr id="121075219" name="Picture 5" descr="Exploring Grand World: Where is it and the Best Ways to Get T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ploring Grand World: Where is it and the Best Ways to Get T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9266" cy="369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3C04180D" w14:textId="3566E38F" w:rsidR="00106FF4" w:rsidRPr="00174DEC" w:rsidRDefault="00106FF4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080374EC" w14:textId="6C023E8C" w:rsidR="00A47303" w:rsidRPr="00174DEC" w:rsidRDefault="00A47303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041B73B5" w14:textId="77777777" w:rsidR="00106FF4" w:rsidRPr="00174DEC" w:rsidRDefault="00106FF4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2C329716" w14:textId="77777777" w:rsidR="00106FF4" w:rsidRPr="00174DEC" w:rsidRDefault="00106FF4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700E2620" w14:textId="77777777" w:rsidR="009D1EA3" w:rsidRPr="00174DEC" w:rsidRDefault="009D1EA3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5B6531F8" w14:textId="77777777" w:rsidR="003C5BDA" w:rsidRPr="00174DEC" w:rsidRDefault="003C5BDA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6E9489CA" w14:textId="77777777" w:rsidR="003C5BDA" w:rsidRDefault="003C5BDA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15AAB32D" w14:textId="77777777" w:rsidR="00FF5420" w:rsidRDefault="00FF542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69FF2A85" w14:textId="77777777" w:rsidR="00FF5420" w:rsidRDefault="00FF542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49B41C46" w14:textId="77777777" w:rsidR="00FF5420" w:rsidRDefault="00FF542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25B132CF" w14:textId="77777777" w:rsidR="00FF5420" w:rsidRDefault="00FF542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30CD083A" w14:textId="77777777" w:rsidR="00FF5420" w:rsidRDefault="00FF542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</w:rPr>
            </w:pPr>
          </w:p>
          <w:p w14:paraId="651B9444" w14:textId="2F01DF22" w:rsidR="00FF5420" w:rsidRPr="00174DEC" w:rsidRDefault="00FF5420" w:rsidP="00C2019D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</w:p>
        </w:tc>
      </w:tr>
      <w:tr w:rsidR="00C2019D" w:rsidRPr="00174DEC" w14:paraId="19D186DD" w14:textId="77777777" w:rsidTr="00203425">
        <w:trPr>
          <w:trHeight w:val="20"/>
          <w:jc w:val="center"/>
        </w:trPr>
        <w:tc>
          <w:tcPr>
            <w:tcW w:w="687" w:type="pct"/>
          </w:tcPr>
          <w:p w14:paraId="6DC8E196" w14:textId="6FB9FC95" w:rsidR="00C2019D" w:rsidRPr="00174DEC" w:rsidRDefault="00C2019D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3" w:type="pct"/>
          </w:tcPr>
          <w:p w14:paraId="4E832FE7" w14:textId="5DA3B2B8" w:rsidR="00C2019D" w:rsidRPr="00174DEC" w:rsidRDefault="00C2019D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CC5EB0"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2019D" w:rsidRPr="00174DEC" w14:paraId="561236D8" w14:textId="77777777" w:rsidTr="00203425">
        <w:trPr>
          <w:trHeight w:val="20"/>
          <w:jc w:val="center"/>
        </w:trPr>
        <w:tc>
          <w:tcPr>
            <w:tcW w:w="687" w:type="pct"/>
          </w:tcPr>
          <w:p w14:paraId="162F8CE0" w14:textId="434524C1" w:rsidR="00C2019D" w:rsidRPr="00174DEC" w:rsidRDefault="00C2019D" w:rsidP="00C2019D">
            <w:pPr>
              <w:spacing w:before="240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3" w:type="pct"/>
          </w:tcPr>
          <w:p w14:paraId="393C36E1" w14:textId="4ED87A17" w:rsidR="004B64BE" w:rsidRPr="00174DEC" w:rsidRDefault="009427EB" w:rsidP="00375A04">
            <w:pPr>
              <w:spacing w:before="240" w:line="360" w:lineRule="auto"/>
              <w:contextualSpacing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CAPITAL HOTEL</w:t>
            </w:r>
            <w:r w:rsidR="00727DEB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หรือเทียบเท่าระดับ </w:t>
            </w:r>
            <w:r w:rsidR="00727DEB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="00727DEB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="004B64BE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    </w:t>
            </w:r>
          </w:p>
        </w:tc>
      </w:tr>
      <w:tr w:rsidR="00C2019D" w:rsidRPr="00174DEC" w14:paraId="209A2D29" w14:textId="77777777" w:rsidTr="00203425">
        <w:trPr>
          <w:trHeight w:val="20"/>
          <w:jc w:val="center"/>
        </w:trPr>
        <w:tc>
          <w:tcPr>
            <w:tcW w:w="687" w:type="pct"/>
            <w:shd w:val="clear" w:color="auto" w:fill="A50021"/>
          </w:tcPr>
          <w:p w14:paraId="13CEE5E5" w14:textId="325836BC" w:rsidR="00C2019D" w:rsidRPr="00174DEC" w:rsidRDefault="00C2019D" w:rsidP="00C2019D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</w:rPr>
            </w:pPr>
            <w:r w:rsidRPr="00174DEC">
              <w:rPr>
                <w:rFonts w:ascii="Tahoma" w:hAnsi="Tahoma" w:cs="Tahoma"/>
                <w:b/>
                <w:bCs/>
                <w:color w:val="auto"/>
                <w:cs/>
              </w:rPr>
              <w:t>วันที่สี่</w:t>
            </w:r>
          </w:p>
        </w:tc>
        <w:tc>
          <w:tcPr>
            <w:tcW w:w="4313" w:type="pct"/>
            <w:shd w:val="clear" w:color="auto" w:fill="A50021"/>
          </w:tcPr>
          <w:p w14:paraId="03564B7A" w14:textId="5907EDB3" w:rsidR="00C2019D" w:rsidRPr="00174DEC" w:rsidRDefault="00D32795" w:rsidP="00086FE9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กาแฟรถไฟ-</w:t>
            </w:r>
            <w:r w:rsidR="00086FE9"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โบสถ์เซนต์โจเซฟ </w:t>
            </w:r>
            <w:r w:rsidR="007D1F86"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- ทะเลสาบคืนดาบ - สะพานแสงอาทิตย์(ถ่ายรูปด้านนอก) - ถนน 36 สาย–ช้อปปิ้ง- สนามบินโหน่ยบ่าย ฮานอย  (</w:t>
            </w:r>
            <w:r w:rsidR="007D1F86"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FD</w:t>
            </w:r>
            <w:r w:rsidR="007D1F86"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871 </w:t>
            </w:r>
            <w:r w:rsidR="007D1F86"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 xml:space="preserve">HANCNX </w:t>
            </w:r>
            <w:r w:rsidR="007D1F86"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15.20 - 16.55) – สนามบินเชียงใหม่</w:t>
            </w:r>
            <w:r w:rsidR="00727DEB" w:rsidRPr="00174DEC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</w:p>
        </w:tc>
      </w:tr>
      <w:tr w:rsidR="00C2019D" w:rsidRPr="00174DEC" w14:paraId="2502BCAF" w14:textId="77777777" w:rsidTr="00203425">
        <w:trPr>
          <w:trHeight w:val="20"/>
          <w:jc w:val="center"/>
        </w:trPr>
        <w:tc>
          <w:tcPr>
            <w:tcW w:w="687" w:type="pct"/>
          </w:tcPr>
          <w:p w14:paraId="55C34D51" w14:textId="77777777" w:rsidR="00C2019D" w:rsidRPr="00174DEC" w:rsidRDefault="00C2019D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3" w:type="pct"/>
          </w:tcPr>
          <w:p w14:paraId="407A0AF2" w14:textId="7CF2CBDF" w:rsidR="00C2019D" w:rsidRPr="00174DEC" w:rsidRDefault="00C2019D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="00CC5EB0"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 8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32795" w:rsidRPr="00174DEC" w14:paraId="1FAB4741" w14:textId="77777777" w:rsidTr="00203425">
        <w:trPr>
          <w:trHeight w:val="20"/>
          <w:jc w:val="center"/>
        </w:trPr>
        <w:tc>
          <w:tcPr>
            <w:tcW w:w="687" w:type="pct"/>
          </w:tcPr>
          <w:p w14:paraId="09D47783" w14:textId="77777777" w:rsidR="00D32795" w:rsidRPr="00174DEC" w:rsidRDefault="00D32795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36F993E3" w14:textId="2BDFEBE6" w:rsidR="00D32795" w:rsidRPr="00174DEC" w:rsidRDefault="00042E79" w:rsidP="00042E79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eastAsia="Cordia New" w:hAnsi="Tahoma" w:cs="Tahoma"/>
                <w:sz w:val="24"/>
                <w:szCs w:val="24"/>
                <w:cs/>
                <w:lang w:val="en-GB" w:eastAsia="en-GB"/>
              </w:rPr>
              <w:t xml:space="preserve">นำท่านสู่ </w:t>
            </w:r>
            <w:r w:rsidRPr="00174DEC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en-GB"/>
              </w:rPr>
              <w:t xml:space="preserve">Hanoi Train Street </w:t>
            </w:r>
            <w:r w:rsidRPr="00174DEC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val="en-GB" w:eastAsia="en-GB"/>
              </w:rPr>
              <w:t>เป็นคาเฟ่ริมทางรถไฟ</w:t>
            </w:r>
            <w:r w:rsidRPr="00174DEC">
              <w:rPr>
                <w:rFonts w:ascii="Tahoma" w:eastAsia="Cordia New" w:hAnsi="Tahoma" w:cs="Tahoma"/>
                <w:sz w:val="24"/>
                <w:szCs w:val="24"/>
                <w:cs/>
                <w:lang w:val="en-GB" w:eastAsia="en-GB"/>
              </w:rPr>
              <w:t xml:space="preserve"> อีกจุดเช็คอินที่คนมาเที่ยวฮานอย จะต้องมาสักครั้ง อิสระเลือกซื้อเครื่องดื่ม และอาหารตามอัธยาศัย (ไม่รวมค่าอาหารและเครื่องดื่ม) ให้ท่านเพลิดเพลินดื่มด่ำกับบรรยากาศตามอัธยาศัย </w:t>
            </w:r>
            <w:r w:rsidRPr="00174DEC">
              <w:rPr>
                <w:rFonts w:ascii="Tahoma" w:eastAsia="Cordia New" w:hAnsi="Tahoma" w:cs="Tahoma"/>
                <w:sz w:val="24"/>
                <w:szCs w:val="24"/>
                <w:highlight w:val="yellow"/>
                <w:cs/>
                <w:lang w:val="en-GB" w:eastAsia="en-GB"/>
              </w:rPr>
              <w:t>หมายเหตุ !! กรณีคาเฟ่ ปิด</w:t>
            </w:r>
            <w:r w:rsidR="006E50AC">
              <w:rPr>
                <w:rFonts w:ascii="Tahoma" w:eastAsia="Cordia New" w:hAnsi="Tahoma" w:cs="Tahoma" w:hint="cs"/>
                <w:sz w:val="24"/>
                <w:szCs w:val="24"/>
                <w:highlight w:val="yellow"/>
                <w:cs/>
                <w:lang w:val="en-GB" w:eastAsia="en-GB"/>
              </w:rPr>
              <w:t xml:space="preserve">ให้บริการ </w:t>
            </w:r>
            <w:r w:rsidRPr="00174DEC">
              <w:rPr>
                <w:rFonts w:ascii="Tahoma" w:eastAsia="Cordia New" w:hAnsi="Tahoma" w:cs="Tahoma"/>
                <w:sz w:val="24"/>
                <w:szCs w:val="24"/>
                <w:highlight w:val="yellow"/>
                <w:cs/>
                <w:lang w:val="en-GB" w:eastAsia="en-GB"/>
              </w:rPr>
              <w:t>บริษัทฯขอสงวนสิทธิ์ นำท่านไปร้านกาแฟแห่งใหม่ โดยที่ไม่ต้องแจ้งให้ทราบล่วงหน้า</w:t>
            </w:r>
          </w:p>
        </w:tc>
      </w:tr>
      <w:tr w:rsidR="00D32795" w:rsidRPr="00174DEC" w14:paraId="0E014C26" w14:textId="77777777" w:rsidTr="00D32795">
        <w:trPr>
          <w:trHeight w:val="20"/>
          <w:jc w:val="center"/>
        </w:trPr>
        <w:tc>
          <w:tcPr>
            <w:tcW w:w="5000" w:type="pct"/>
            <w:gridSpan w:val="2"/>
          </w:tcPr>
          <w:p w14:paraId="7277EF7B" w14:textId="24968765" w:rsidR="00D32795" w:rsidRPr="00174DEC" w:rsidRDefault="00782E25" w:rsidP="00D94C45">
            <w:pPr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703296" behindDoc="0" locked="0" layoutInCell="1" allowOverlap="1" wp14:anchorId="408B69F0" wp14:editId="413082D7">
                  <wp:simplePos x="0" y="0"/>
                  <wp:positionH relativeFrom="column">
                    <wp:posOffset>-24848</wp:posOffset>
                  </wp:positionH>
                  <wp:positionV relativeFrom="paragraph">
                    <wp:posOffset>59635</wp:posOffset>
                  </wp:positionV>
                  <wp:extent cx="6912610" cy="2814762"/>
                  <wp:effectExtent l="0" t="0" r="2540" b="5080"/>
                  <wp:wrapNone/>
                  <wp:docPr id="19627537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858" cy="28185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F67C64" w14:textId="2741DBB5" w:rsidR="00D32795" w:rsidRPr="00174DEC" w:rsidRDefault="00D32795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E82CC38" w14:textId="06E38E50" w:rsidR="00D32795" w:rsidRPr="00174DEC" w:rsidRDefault="00D32795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6F3B036" w14:textId="77777777" w:rsidR="00D32795" w:rsidRPr="00174DEC" w:rsidRDefault="00D32795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7A066E5" w14:textId="77777777" w:rsidR="00D32795" w:rsidRPr="00174DEC" w:rsidRDefault="00D32795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16E4FEF" w14:textId="77777777" w:rsidR="00D32795" w:rsidRPr="00174DEC" w:rsidRDefault="00D32795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8497A0D" w14:textId="77777777" w:rsidR="00D32795" w:rsidRPr="00174DEC" w:rsidRDefault="00D32795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33AC948" w14:textId="77777777" w:rsidR="00D32795" w:rsidRPr="00174DEC" w:rsidRDefault="00D32795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0BDD44D" w14:textId="77777777" w:rsidR="00D32795" w:rsidRPr="00174DEC" w:rsidRDefault="00D32795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91E1EAA" w14:textId="77777777" w:rsidR="00D32795" w:rsidRPr="00174DEC" w:rsidRDefault="00D32795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F66F1AB" w14:textId="77777777" w:rsidR="00D32795" w:rsidRDefault="00D32795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F6AC61A" w14:textId="77777777" w:rsidR="00AE7C42" w:rsidRDefault="00AE7C42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303D84A" w14:textId="77777777" w:rsidR="00AE7C42" w:rsidRDefault="00AE7C42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DE30847" w14:textId="77777777" w:rsidR="00AE7C42" w:rsidRDefault="00AE7C42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6AD7FD6" w14:textId="77777777" w:rsidR="00AE7C42" w:rsidRPr="00174DEC" w:rsidRDefault="00AE7C42" w:rsidP="00D94C4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E55D60C" w14:textId="77777777" w:rsidR="00D32795" w:rsidRPr="00174DEC" w:rsidRDefault="00D32795" w:rsidP="00D94C45">
            <w:pPr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C2019D" w:rsidRPr="00174DEC" w14:paraId="3E816971" w14:textId="77777777" w:rsidTr="00203425">
        <w:trPr>
          <w:trHeight w:val="20"/>
          <w:jc w:val="center"/>
        </w:trPr>
        <w:tc>
          <w:tcPr>
            <w:tcW w:w="687" w:type="pct"/>
          </w:tcPr>
          <w:p w14:paraId="3126F122" w14:textId="77777777" w:rsidR="00C2019D" w:rsidRPr="00174DEC" w:rsidRDefault="00C2019D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3DFD6E68" w14:textId="6944B631" w:rsidR="00C2019D" w:rsidRPr="00174DEC" w:rsidRDefault="00D94C45" w:rsidP="00D94C45">
            <w:pPr>
              <w:spacing w:line="276" w:lineRule="auto"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จากนั้นนำท่านเข้าชม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โบสถ์ฮานอย หรือ โบสถ์เซนต์โจเซฟ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 เป็นโบสถ์โรมันคาทอลิกที่เก่าแก่ที่สุดในกรุงฮานอย และมีความสวยงามจากสถาปัตยกรรมสไตล์นีโอโกธิค ซึ่งมีต้นแบบมาจากวิหารนอทเทอร์ดามในกรุงปารีส ที่นี่เป็นสถานที่ประกอบพิธีทางศาสนาคริสต์ที่เป็นศูนย์รวมของคริสตศาสนิกชนในกรุงฮานอย และเป็นสถานที่ท่องเที่ยวที่ได้รับความนิยมเป็นอย่างมากอีกด้วย</w:t>
            </w:r>
          </w:p>
        </w:tc>
      </w:tr>
      <w:tr w:rsidR="007D1F86" w:rsidRPr="00174DEC" w14:paraId="594AC057" w14:textId="77777777" w:rsidTr="007D1F86">
        <w:trPr>
          <w:trHeight w:val="20"/>
          <w:jc w:val="center"/>
        </w:trPr>
        <w:tc>
          <w:tcPr>
            <w:tcW w:w="5000" w:type="pct"/>
            <w:gridSpan w:val="2"/>
          </w:tcPr>
          <w:p w14:paraId="1741DA4C" w14:textId="50CDD7DC" w:rsidR="007D1F86" w:rsidRPr="00174DEC" w:rsidRDefault="00AE7C42" w:rsidP="00D42200">
            <w:pPr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 wp14:anchorId="53D3212B" wp14:editId="1AE0E7FD">
                  <wp:simplePos x="0" y="0"/>
                  <wp:positionH relativeFrom="column">
                    <wp:posOffset>14909</wp:posOffset>
                  </wp:positionH>
                  <wp:positionV relativeFrom="paragraph">
                    <wp:posOffset>78631</wp:posOffset>
                  </wp:positionV>
                  <wp:extent cx="6873224" cy="2258170"/>
                  <wp:effectExtent l="0" t="0" r="4445" b="889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715" cy="2268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1F88CD" w14:textId="38C74C7B" w:rsidR="007D1F86" w:rsidRPr="00174DEC" w:rsidRDefault="007D1F86" w:rsidP="00D4220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DE88196" w14:textId="77777777" w:rsidR="007D1F86" w:rsidRPr="00174DEC" w:rsidRDefault="007D1F86" w:rsidP="00D4220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3040BAA" w14:textId="77777777" w:rsidR="007D1F86" w:rsidRPr="00174DEC" w:rsidRDefault="007D1F86" w:rsidP="00D4220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1A30ED6" w14:textId="77777777" w:rsidR="007D1F86" w:rsidRPr="00174DEC" w:rsidRDefault="007D1F86" w:rsidP="00D4220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E234BCB" w14:textId="77777777" w:rsidR="007D1F86" w:rsidRPr="00174DEC" w:rsidRDefault="007D1F86" w:rsidP="00D4220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92A5B3B" w14:textId="77777777" w:rsidR="007D1F86" w:rsidRPr="00174DEC" w:rsidRDefault="007D1F86" w:rsidP="00D4220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AE4FE9A" w14:textId="77777777" w:rsidR="007D1F86" w:rsidRPr="00174DEC" w:rsidRDefault="007D1F86" w:rsidP="00D4220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7FFE3F8" w14:textId="77777777" w:rsidR="007D1F86" w:rsidRPr="00174DEC" w:rsidRDefault="007D1F86" w:rsidP="00D4220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06171BD" w14:textId="77777777" w:rsidR="007D1F86" w:rsidRPr="00174DEC" w:rsidRDefault="007D1F86" w:rsidP="00D4220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85090B8" w14:textId="77777777" w:rsidR="003C5BDA" w:rsidRDefault="003C5BDA" w:rsidP="00D4220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94FE42E" w14:textId="77777777" w:rsidR="00AE7C42" w:rsidRDefault="00AE7C42" w:rsidP="00D4220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2D750FD" w14:textId="77777777" w:rsidR="00AE7C42" w:rsidRPr="00174DEC" w:rsidRDefault="00AE7C42" w:rsidP="00D42200">
            <w:pPr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CC5EB0" w:rsidRPr="00174DEC" w14:paraId="3522CF8D" w14:textId="77777777" w:rsidTr="00203425">
        <w:trPr>
          <w:trHeight w:val="20"/>
          <w:jc w:val="center"/>
        </w:trPr>
        <w:tc>
          <w:tcPr>
            <w:tcW w:w="687" w:type="pct"/>
          </w:tcPr>
          <w:p w14:paraId="6C4F38CA" w14:textId="6B7C986D" w:rsidR="00CC5EB0" w:rsidRPr="00174DEC" w:rsidRDefault="00CC5EB0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5AA1FCF8" w14:textId="77777777" w:rsidR="007D1F86" w:rsidRPr="00174DEC" w:rsidRDefault="007D1F86" w:rsidP="007D1F86">
            <w:pPr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จากนั้นนำท่านชม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ทะเลสาบคืนดาบ</w:t>
            </w:r>
            <w:r w:rsidRPr="00174DEC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ซึ่งเป็นทะเลสาบใจกลางกรุงฮานอย มักมีชาวฮานอยและ</w:t>
            </w:r>
          </w:p>
          <w:p w14:paraId="3642A0E2" w14:textId="1372A54A" w:rsidR="00CC5EB0" w:rsidRPr="00174DEC" w:rsidRDefault="007D1F86" w:rsidP="007D1F86">
            <w:pPr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นักท่องเที่ยวมานั่งพักผ่อนบริเวณริมทะเลสาบแห่งนี้้</w:t>
            </w:r>
          </w:p>
        </w:tc>
      </w:tr>
      <w:tr w:rsidR="007D1F86" w:rsidRPr="00174DEC" w14:paraId="1EF6BADC" w14:textId="77777777" w:rsidTr="00203425">
        <w:trPr>
          <w:trHeight w:val="20"/>
          <w:jc w:val="center"/>
        </w:trPr>
        <w:tc>
          <w:tcPr>
            <w:tcW w:w="687" w:type="pct"/>
          </w:tcPr>
          <w:p w14:paraId="5415C1BB" w14:textId="77777777" w:rsidR="007D1F86" w:rsidRPr="00174DEC" w:rsidRDefault="007D1F86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61B60550" w14:textId="08B7339A" w:rsidR="007D1F86" w:rsidRPr="00174DEC" w:rsidRDefault="007D1F86" w:rsidP="00727DEB">
            <w:pPr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นำท่าน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สะพานแสงอาทิตย์ 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(ถ่ายรูปจากด้านนอก)</w:t>
            </w:r>
            <w:r w:rsidRPr="00174DEC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ซึ่งเป็นสะพานไม้สีแดงสดใส เป็นจุดถ่ายรูปที่นักท่องเที่ยวที่มาฮานอยมาถ่ายรูปกันมากที่สุด</w:t>
            </w:r>
          </w:p>
        </w:tc>
      </w:tr>
      <w:tr w:rsidR="005B34C7" w:rsidRPr="00174DEC" w14:paraId="39E2DD4B" w14:textId="77777777" w:rsidTr="005B34C7">
        <w:trPr>
          <w:trHeight w:val="20"/>
          <w:jc w:val="center"/>
        </w:trPr>
        <w:tc>
          <w:tcPr>
            <w:tcW w:w="5000" w:type="pct"/>
            <w:gridSpan w:val="2"/>
          </w:tcPr>
          <w:p w14:paraId="17509ED7" w14:textId="3F1FC797" w:rsidR="005B34C7" w:rsidRPr="00174DEC" w:rsidRDefault="006406E1" w:rsidP="00727DEB">
            <w:pPr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1F2C0EB7" wp14:editId="75F16A0A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28575</wp:posOffset>
                  </wp:positionV>
                  <wp:extent cx="6871970" cy="2143125"/>
                  <wp:effectExtent l="0" t="0" r="5080" b="9525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7189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2320" cy="2143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FD7F24" w14:textId="36361B09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B9BDA55" w14:textId="4C99B0C8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130A1B9" w14:textId="77777777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72485F1" w14:textId="77777777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BA10AB1" w14:textId="77777777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D75A51D" w14:textId="77777777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10D988E" w14:textId="77777777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8B5A5A8" w14:textId="77777777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7620706" w14:textId="77777777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C336234" w14:textId="77777777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568A085" w14:textId="77777777" w:rsidR="00AE7C42" w:rsidRPr="00174DEC" w:rsidRDefault="00AE7C42" w:rsidP="00727DEB">
            <w:pPr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7D1F86" w:rsidRPr="00174DEC" w14:paraId="53307781" w14:textId="77777777" w:rsidTr="00203425">
        <w:trPr>
          <w:trHeight w:val="20"/>
          <w:jc w:val="center"/>
        </w:trPr>
        <w:tc>
          <w:tcPr>
            <w:tcW w:w="687" w:type="pct"/>
          </w:tcPr>
          <w:p w14:paraId="20C1746B" w14:textId="5D4B3BCC" w:rsidR="007D1F86" w:rsidRPr="00174DEC" w:rsidRDefault="007D1F86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389BFC72" w14:textId="1D62884F" w:rsidR="007D1F86" w:rsidRPr="00174DEC" w:rsidRDefault="005B34C7" w:rsidP="00727DEB">
            <w:pPr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นำท่านช้อปปิ้ง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ย่านถนน 36 สายเก่า</w:t>
            </w:r>
            <w:r w:rsidRPr="00174DEC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ฮานอย หรือ ย่านเฝอเฟือง เป็นเส้นถนนในย่านเมืองเก่า 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Old Quarter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ซึ่งเป็นแหล่งขายของที่ระลึกและสินค้าพื้นเมืองที่ใหญ่สุดใจกลางกรุงฮานอย เป็นย่านหัตถกรรมที่มีประวัติยาวนานร่วม 600 กว่าปี ความพิเศษของ </w:t>
            </w:r>
            <w:r w:rsidRPr="00174DEC">
              <w:rPr>
                <w:rFonts w:ascii="Tahoma" w:hAnsi="Tahoma" w:cs="Tahoma"/>
                <w:sz w:val="24"/>
                <w:szCs w:val="24"/>
              </w:rPr>
              <w:t xml:space="preserve">Old Quarter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ก็คือ จะเป็นย่านที่มีถนนตัดผ่านมากถึง 36 สายด้วยกัน จึงเป็นที่มาของชื่อถนนบริเวณนี้นั่นเอง</w:t>
            </w:r>
          </w:p>
        </w:tc>
      </w:tr>
      <w:tr w:rsidR="005B34C7" w:rsidRPr="00174DEC" w14:paraId="412F1862" w14:textId="77777777" w:rsidTr="005B34C7">
        <w:trPr>
          <w:trHeight w:val="20"/>
          <w:jc w:val="center"/>
        </w:trPr>
        <w:tc>
          <w:tcPr>
            <w:tcW w:w="5000" w:type="pct"/>
            <w:gridSpan w:val="2"/>
          </w:tcPr>
          <w:p w14:paraId="4BC75661" w14:textId="0D77AB72" w:rsidR="005B34C7" w:rsidRPr="00174DEC" w:rsidRDefault="00AE7C42" w:rsidP="00727DEB">
            <w:pPr>
              <w:rPr>
                <w:rFonts w:ascii="Tahoma" w:hAnsi="Tahoma" w:cs="Tahoma"/>
                <w:sz w:val="24"/>
                <w:szCs w:val="24"/>
              </w:rPr>
            </w:pPr>
            <w:r w:rsidRPr="00174DEC">
              <w:rPr>
                <w:rFonts w:ascii="Tahoma" w:hAnsi="Tahoma" w:cs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05C59829" wp14:editId="11FCA814">
                      <wp:simplePos x="0" y="0"/>
                      <wp:positionH relativeFrom="column">
                        <wp:posOffset>54665</wp:posOffset>
                      </wp:positionH>
                      <wp:positionV relativeFrom="paragraph">
                        <wp:posOffset>126752</wp:posOffset>
                      </wp:positionV>
                      <wp:extent cx="6790414" cy="2337683"/>
                      <wp:effectExtent l="0" t="0" r="0" b="5715"/>
                      <wp:wrapNone/>
                      <wp:docPr id="24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90414" cy="2337683"/>
                                <a:chOff x="0" y="0"/>
                                <a:chExt cx="6949440" cy="2226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0706" cy="2226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0706" y="0"/>
                                  <a:ext cx="2282025" cy="2226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Picture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52731" y="0"/>
                                  <a:ext cx="2496709" cy="2226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C0BEFF" id="Group 24" o:spid="_x0000_s1026" style="position:absolute;margin-left:4.3pt;margin-top:10pt;width:534.7pt;height:184.05pt;z-index:251687936;mso-width-relative:margin;mso-height-relative:margin" coordsize="69494,222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">
                      <v:shape id="Picture 10" o:spid="_x0000_s1027" type="#_x0000_t75" style="position:absolute;width:21707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">
                        <v:imagedata r:id="rId41" o:title=""/>
                      </v:shape>
                      <v:shape id="Picture 11" o:spid="_x0000_s1028" type="#_x0000_t75" style="position:absolute;left:21707;width:22820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">
                        <v:imagedata r:id="rId42" o:title=""/>
                      </v:shape>
                      <v:shape id="Picture 23" o:spid="_x0000_s1029" type="#_x0000_t75" style="position:absolute;left:44527;width:24967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">
                        <v:imagedata r:id="rId43" o:title=""/>
                      </v:shape>
                    </v:group>
                  </w:pict>
                </mc:Fallback>
              </mc:AlternateContent>
            </w:r>
          </w:p>
          <w:p w14:paraId="595EE64E" w14:textId="685E8741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0877CF4" w14:textId="55102E0E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7FA3027" w14:textId="0B25EA83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CD93E4B" w14:textId="77777777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E7BAA3A" w14:textId="5B9DB2F9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9245544" w14:textId="77777777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65D4E43" w14:textId="2DC652EA" w:rsidR="005B34C7" w:rsidRPr="00174DEC" w:rsidRDefault="005B34C7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D371B52" w14:textId="0B81AFF1" w:rsidR="00E068E6" w:rsidRPr="00174DEC" w:rsidRDefault="00E068E6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377F2FB" w14:textId="77777777" w:rsidR="00E068E6" w:rsidRPr="00174DEC" w:rsidRDefault="00E068E6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B37FF24" w14:textId="77777777" w:rsidR="00E068E6" w:rsidRPr="00174DEC" w:rsidRDefault="00E068E6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DEB3E48" w14:textId="04E27552" w:rsidR="00E068E6" w:rsidRPr="00174DEC" w:rsidRDefault="00E068E6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840CB3D" w14:textId="77777777" w:rsidR="00E068E6" w:rsidRDefault="00E068E6" w:rsidP="00727DE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4508C9D" w14:textId="77777777" w:rsidR="00AE7C42" w:rsidRPr="00174DEC" w:rsidRDefault="00AE7C42" w:rsidP="00727DEB">
            <w:pPr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3C1E75" w:rsidRPr="00174DEC" w14:paraId="588ED911" w14:textId="77777777" w:rsidTr="00203425">
        <w:trPr>
          <w:trHeight w:val="20"/>
          <w:jc w:val="center"/>
        </w:trPr>
        <w:tc>
          <w:tcPr>
            <w:tcW w:w="687" w:type="pct"/>
          </w:tcPr>
          <w:p w14:paraId="208BD5C0" w14:textId="77777777" w:rsidR="003C1E75" w:rsidRPr="00174DEC" w:rsidRDefault="003C1E75" w:rsidP="00CC5EB0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2F93EA43" w14:textId="5FF3C5DB" w:rsidR="003C1E75" w:rsidRPr="00174DEC" w:rsidRDefault="003C1E75" w:rsidP="00CC5EB0">
            <w:pP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แวะ..ช้อปปิ้งสินค้าโอท็อป </w:t>
            </w:r>
          </w:p>
        </w:tc>
      </w:tr>
      <w:tr w:rsidR="00CC5EB0" w:rsidRPr="00174DEC" w14:paraId="1E1B0BE8" w14:textId="77777777" w:rsidTr="00203425">
        <w:trPr>
          <w:trHeight w:val="20"/>
          <w:jc w:val="center"/>
        </w:trPr>
        <w:tc>
          <w:tcPr>
            <w:tcW w:w="687" w:type="pct"/>
          </w:tcPr>
          <w:p w14:paraId="23CCC00C" w14:textId="72746BAC" w:rsidR="00CC5EB0" w:rsidRPr="00174DEC" w:rsidRDefault="00CC5EB0" w:rsidP="00CC5EB0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3" w:type="pct"/>
          </w:tcPr>
          <w:p w14:paraId="5C366C7C" w14:textId="77777777" w:rsidR="00494262" w:rsidRDefault="00CC5EB0" w:rsidP="00CC5EB0">
            <w:pPr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</w:pP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(มื้อที่ 9)</w:t>
            </w:r>
            <w:r w:rsidR="00E068E6"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00F04F33" w14:textId="4676F233" w:rsidR="00CC5EB0" w:rsidRPr="00174DEC" w:rsidRDefault="00E068E6" w:rsidP="00CC5EB0">
            <w:pPr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เมนู พิเศษ </w:t>
            </w:r>
            <w:r w:rsidR="004A5BEA"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 xml:space="preserve">SEN 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 xml:space="preserve">BUFFET </w:t>
            </w:r>
            <w:r w:rsidR="002B0B90"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อาหาร</w:t>
            </w:r>
            <w:r w:rsidRPr="00174DE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นานาชาติ</w:t>
            </w:r>
          </w:p>
        </w:tc>
      </w:tr>
      <w:tr w:rsidR="00494262" w:rsidRPr="00174DEC" w14:paraId="001FD1EA" w14:textId="77777777" w:rsidTr="00494262">
        <w:trPr>
          <w:trHeight w:val="20"/>
          <w:jc w:val="center"/>
        </w:trPr>
        <w:tc>
          <w:tcPr>
            <w:tcW w:w="5000" w:type="pct"/>
            <w:gridSpan w:val="2"/>
          </w:tcPr>
          <w:p w14:paraId="7A52DC29" w14:textId="17DFD408" w:rsidR="00494262" w:rsidRDefault="00494262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 wp14:anchorId="00D6025D" wp14:editId="143467E4">
                      <wp:simplePos x="0" y="0"/>
                      <wp:positionH relativeFrom="column">
                        <wp:posOffset>-994</wp:posOffset>
                      </wp:positionH>
                      <wp:positionV relativeFrom="paragraph">
                        <wp:posOffset>56598</wp:posOffset>
                      </wp:positionV>
                      <wp:extent cx="6847619" cy="2321781"/>
                      <wp:effectExtent l="0" t="0" r="0" b="2540"/>
                      <wp:wrapNone/>
                      <wp:docPr id="298174621" name="กลุ่ม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7619" cy="2321781"/>
                                <a:chOff x="0" y="0"/>
                                <a:chExt cx="6847619" cy="1541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403319" name="รูปภาพ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47085" cy="1541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53768480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7096" y="0"/>
                                  <a:ext cx="2567305" cy="15405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5594352" name="รูปภาพ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44779" y="0"/>
                                  <a:ext cx="2402840" cy="1541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2A18FC" id="กลุ่ม 8" o:spid="_x0000_s1026" style="position:absolute;margin-left:-.1pt;margin-top:4.45pt;width:539.2pt;height:182.8pt;z-index:251711488;mso-height-relative:margin" coordsize="68476,1541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">
                      <v:shape id="รูปภาพ 5" o:spid="_x0000_s1027" type="#_x0000_t75" style="position:absolute;width:33470;height:15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">
                        <v:imagedata r:id="rId47" o:title=""/>
                      </v:shape>
                      <v:shape id="รูปภาพ 6" o:spid="_x0000_s1028" type="#_x0000_t75" style="position:absolute;left:21070;width:25674;height:15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">
                        <v:imagedata r:id="rId48" o:title=""/>
                      </v:shape>
                      <v:shape id="รูปภาพ 7" o:spid="_x0000_s1029" type="#_x0000_t75" style="position:absolute;left:44447;width:24029;height:15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">
                        <v:imagedata r:id="rId49" o:title=""/>
                      </v:shape>
                    </v:group>
                  </w:pict>
                </mc:Fallback>
              </mc:AlternateContent>
            </w:r>
          </w:p>
          <w:p w14:paraId="25902BBA" w14:textId="5EC81971" w:rsidR="00494262" w:rsidRDefault="00494262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</w:p>
          <w:p w14:paraId="674B1524" w14:textId="3E60AC25" w:rsidR="00494262" w:rsidRDefault="00494262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</w:p>
          <w:p w14:paraId="024F5F5F" w14:textId="5CFE4EB6" w:rsidR="00494262" w:rsidRDefault="00494262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</w:p>
          <w:p w14:paraId="3CB6936C" w14:textId="554C5EBD" w:rsidR="00494262" w:rsidRDefault="00494262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</w:p>
          <w:p w14:paraId="55352511" w14:textId="77777777" w:rsidR="00494262" w:rsidRDefault="00494262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</w:p>
          <w:p w14:paraId="76D1A640" w14:textId="77777777" w:rsidR="002A53D8" w:rsidRDefault="002A53D8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</w:p>
          <w:p w14:paraId="39761E6C" w14:textId="77777777" w:rsidR="002A53D8" w:rsidRDefault="002A53D8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</w:p>
          <w:p w14:paraId="236F4E69" w14:textId="772137F0" w:rsidR="002A53D8" w:rsidRPr="00174DEC" w:rsidRDefault="002A53D8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C2019D" w:rsidRPr="00174DEC" w14:paraId="033909D6" w14:textId="77777777" w:rsidTr="00203425">
        <w:trPr>
          <w:trHeight w:val="20"/>
          <w:jc w:val="center"/>
        </w:trPr>
        <w:tc>
          <w:tcPr>
            <w:tcW w:w="687" w:type="pct"/>
          </w:tcPr>
          <w:p w14:paraId="5B84263E" w14:textId="77777777" w:rsidR="00C2019D" w:rsidRPr="00174DEC" w:rsidRDefault="00C2019D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3" w:type="pct"/>
          </w:tcPr>
          <w:p w14:paraId="77BC05D7" w14:textId="44A180DB" w:rsidR="00C2019D" w:rsidRPr="00174DEC" w:rsidRDefault="00C2019D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สมควรแก่เวลา ให้ท่านตรวจเช็คสัมภาระ </w:t>
            </w:r>
            <w:r w:rsidR="00CC5EB0"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นำท่านออกเดินทางสู่ </w:t>
            </w:r>
            <w:r w:rsidR="00CC5EB0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สนามบินโหน่ยบ่าย ฮานอย</w:t>
            </w:r>
            <w:r w:rsidR="00CC5EB0" w:rsidRPr="00174DEC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 </w:t>
            </w:r>
          </w:p>
        </w:tc>
      </w:tr>
      <w:tr w:rsidR="00C2019D" w:rsidRPr="00174DEC" w14:paraId="49503E59" w14:textId="77777777" w:rsidTr="00203425">
        <w:trPr>
          <w:trHeight w:val="20"/>
          <w:jc w:val="center"/>
        </w:trPr>
        <w:tc>
          <w:tcPr>
            <w:tcW w:w="687" w:type="pct"/>
          </w:tcPr>
          <w:p w14:paraId="3E3B0C9E" w14:textId="0F296F25" w:rsidR="00C2019D" w:rsidRPr="00174DEC" w:rsidRDefault="00C2019D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kern w:val="96"/>
                <w:sz w:val="24"/>
                <w:szCs w:val="24"/>
                <w:cs/>
              </w:rPr>
              <w:t>1</w:t>
            </w:r>
            <w:r w:rsidR="00CC5EB0" w:rsidRPr="00174DEC">
              <w:rPr>
                <w:rFonts w:ascii="Tahoma" w:hAnsi="Tahoma" w:cs="Tahoma"/>
                <w:b/>
                <w:bCs/>
                <w:kern w:val="96"/>
                <w:sz w:val="24"/>
                <w:szCs w:val="24"/>
                <w:cs/>
              </w:rPr>
              <w:t>5.2</w:t>
            </w:r>
            <w:r w:rsidRPr="00174DEC">
              <w:rPr>
                <w:rFonts w:ascii="Tahoma" w:hAnsi="Tahoma" w:cs="Tahoma"/>
                <w:b/>
                <w:bCs/>
                <w:kern w:val="96"/>
                <w:sz w:val="24"/>
                <w:szCs w:val="24"/>
                <w:cs/>
              </w:rPr>
              <w:t>0 น.</w:t>
            </w:r>
          </w:p>
        </w:tc>
        <w:tc>
          <w:tcPr>
            <w:tcW w:w="4313" w:type="pct"/>
          </w:tcPr>
          <w:p w14:paraId="7A5FD3E0" w14:textId="5F013377" w:rsidR="00C2019D" w:rsidRPr="00174DEC" w:rsidRDefault="00C2019D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color w:val="0000FF"/>
                <w:sz w:val="24"/>
                <w:szCs w:val="24"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อำลาเมือง</w:t>
            </w:r>
            <w:r w:rsidR="00CC5EB0" w:rsidRPr="00174DEC">
              <w:rPr>
                <w:rFonts w:ascii="Tahoma" w:hAnsi="Tahoma" w:cs="Tahoma"/>
                <w:sz w:val="24"/>
                <w:szCs w:val="24"/>
                <w:cs/>
              </w:rPr>
              <w:t>ฮานอย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 xml:space="preserve"> เดินทางกลับสู่</w:t>
            </w:r>
            <w:r w:rsidRPr="00174DE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สนามบินเชียงใหม่ </w:t>
            </w:r>
            <w:r w:rsidRPr="00174DEC">
              <w:rPr>
                <w:rFonts w:ascii="Tahoma" w:hAnsi="Tahoma" w:cs="Tahoma"/>
                <w:sz w:val="24"/>
                <w:szCs w:val="24"/>
                <w:cs/>
              </w:rPr>
              <w:t>ประเทศไทย</w:t>
            </w:r>
            <w:r w:rsidRPr="00174DEC">
              <w:rPr>
                <w:rFonts w:ascii="Tahoma" w:hAnsi="Tahoma" w:cs="Tahoma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โดยสายการบิน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AIR ASIA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เที่ยวบินที่ </w:t>
            </w:r>
            <w:r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FD</w:t>
            </w:r>
            <w:r w:rsidR="00CC5EB0" w:rsidRPr="00174DE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871</w:t>
            </w:r>
            <w:r w:rsidRPr="00174DEC">
              <w:rPr>
                <w:rFonts w:ascii="Tahoma" w:hAnsi="Tahoma" w:cs="Tahoma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174DEC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(ไม่มีอาหารและเครื่องดื่มบริการบนเครื่อง)</w:t>
            </w:r>
          </w:p>
        </w:tc>
      </w:tr>
      <w:tr w:rsidR="00C2019D" w:rsidRPr="00174DEC" w14:paraId="00E2161C" w14:textId="77777777" w:rsidTr="00203425">
        <w:trPr>
          <w:trHeight w:val="20"/>
          <w:jc w:val="center"/>
        </w:trPr>
        <w:tc>
          <w:tcPr>
            <w:tcW w:w="687" w:type="pct"/>
          </w:tcPr>
          <w:p w14:paraId="2674AD7B" w14:textId="6BD35F29" w:rsidR="00C2019D" w:rsidRPr="00174DEC" w:rsidRDefault="00CC5EB0" w:rsidP="00C2019D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74DEC">
              <w:rPr>
                <w:rFonts w:ascii="Tahoma" w:hAnsi="Tahoma" w:cs="Tahoma"/>
                <w:b/>
                <w:bCs/>
                <w:kern w:val="96"/>
                <w:sz w:val="24"/>
                <w:szCs w:val="24"/>
              </w:rPr>
              <w:t xml:space="preserve">16.55 </w:t>
            </w:r>
            <w:r w:rsidR="00C2019D" w:rsidRPr="00174DEC">
              <w:rPr>
                <w:rFonts w:ascii="Tahoma" w:hAnsi="Tahoma" w:cs="Tahoma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13" w:type="pct"/>
          </w:tcPr>
          <w:p w14:paraId="653016A8" w14:textId="36991BF2" w:rsidR="00C2019D" w:rsidRPr="00174DEC" w:rsidRDefault="00C2019D" w:rsidP="00C2019D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color w:val="0000FF"/>
                <w:sz w:val="24"/>
                <w:szCs w:val="24"/>
              </w:rPr>
            </w:pPr>
            <w:r w:rsidRPr="00174DEC">
              <w:rPr>
                <w:rFonts w:ascii="Tahoma" w:hAnsi="Tahoma" w:cs="Tahoma"/>
                <w:sz w:val="24"/>
                <w:szCs w:val="24"/>
                <w:cs/>
              </w:rPr>
              <w:t>เดินทางกลับถึงสนามบินเชียงใหม่ โดยสวัสดิภาพ</w:t>
            </w:r>
          </w:p>
        </w:tc>
      </w:tr>
    </w:tbl>
    <w:p w14:paraId="446B205C" w14:textId="77777777" w:rsidR="006406E1" w:rsidRDefault="006406E1">
      <w:pPr>
        <w:rPr>
          <w:rFonts w:ascii="Tahoma" w:hAnsi="Tahoma" w:cs="Tahoma"/>
          <w:b/>
          <w:bCs/>
          <w:color w:val="FF0000"/>
          <w:sz w:val="24"/>
          <w:szCs w:val="24"/>
          <w:u w:val="single"/>
        </w:rPr>
      </w:pPr>
    </w:p>
    <w:p w14:paraId="16FCEFA7" w14:textId="77777777" w:rsidR="006406E1" w:rsidRDefault="006406E1">
      <w:pPr>
        <w:rPr>
          <w:rFonts w:ascii="Tahoma" w:hAnsi="Tahoma" w:cs="Tahoma"/>
          <w:b/>
          <w:bCs/>
          <w:color w:val="FF0000"/>
          <w:sz w:val="24"/>
          <w:szCs w:val="24"/>
          <w:u w:val="single"/>
        </w:rPr>
      </w:pPr>
      <w:r>
        <w:rPr>
          <w:rFonts w:ascii="Tahoma" w:hAnsi="Tahoma" w:cs="Tahoma"/>
          <w:b/>
          <w:bCs/>
          <w:color w:val="FF0000"/>
          <w:sz w:val="24"/>
          <w:szCs w:val="24"/>
          <w:u w:val="single"/>
        </w:rPr>
        <w:br w:type="page"/>
      </w:r>
    </w:p>
    <w:p w14:paraId="621C26E5" w14:textId="5920C885" w:rsidR="008E21B6" w:rsidRDefault="006406E1">
      <w:pPr>
        <w:rPr>
          <w:rFonts w:ascii="Tahoma" w:hAnsi="Tahoma" w:cs="Tahoma"/>
          <w:b/>
          <w:bCs/>
          <w:color w:val="FF0000"/>
          <w:sz w:val="24"/>
          <w:szCs w:val="24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715584" behindDoc="0" locked="0" layoutInCell="1" allowOverlap="1" wp14:anchorId="54C4B61E" wp14:editId="6AE8FA7D">
            <wp:simplePos x="0" y="0"/>
            <wp:positionH relativeFrom="column">
              <wp:posOffset>1905</wp:posOffset>
            </wp:positionH>
            <wp:positionV relativeFrom="paragraph">
              <wp:posOffset>-285115</wp:posOffset>
            </wp:positionV>
            <wp:extent cx="7012305" cy="9918700"/>
            <wp:effectExtent l="0" t="0" r="0" b="6350"/>
            <wp:wrapNone/>
            <wp:docPr id="271595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9542" name="Picture 27159542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1B6" w:rsidRPr="00174DEC">
        <w:rPr>
          <w:rFonts w:ascii="Tahoma" w:hAnsi="Tahoma" w:cs="Tahoma"/>
          <w:b/>
          <w:bCs/>
          <w:color w:val="FF0000"/>
          <w:sz w:val="24"/>
          <w:szCs w:val="24"/>
          <w:u w:val="single"/>
        </w:rPr>
        <w:br w:type="page"/>
      </w:r>
    </w:p>
    <w:p w14:paraId="57C7EAD8" w14:textId="68CA6DD4" w:rsidR="006406E1" w:rsidRDefault="006406E1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716608" behindDoc="0" locked="0" layoutInCell="1" allowOverlap="1" wp14:anchorId="221FE843" wp14:editId="4B28B5F5">
            <wp:simplePos x="0" y="0"/>
            <wp:positionH relativeFrom="column">
              <wp:posOffset>20955</wp:posOffset>
            </wp:positionH>
            <wp:positionV relativeFrom="paragraph">
              <wp:posOffset>-313690</wp:posOffset>
            </wp:positionV>
            <wp:extent cx="7012305" cy="9918700"/>
            <wp:effectExtent l="0" t="0" r="0" b="6350"/>
            <wp:wrapNone/>
            <wp:docPr id="17067412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741237" name="รูปภาพ 1706741237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color w:val="FF0000"/>
          <w:sz w:val="32"/>
          <w:szCs w:val="32"/>
          <w:u w:val="single"/>
        </w:rPr>
        <w:br w:type="page"/>
      </w:r>
    </w:p>
    <w:p w14:paraId="7B167705" w14:textId="6B45F5BE" w:rsidR="00F3715F" w:rsidRDefault="006406E1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714560" behindDoc="0" locked="0" layoutInCell="1" allowOverlap="1" wp14:anchorId="4EBC3AFA" wp14:editId="66C415FC">
            <wp:simplePos x="0" y="0"/>
            <wp:positionH relativeFrom="column">
              <wp:posOffset>20955</wp:posOffset>
            </wp:positionH>
            <wp:positionV relativeFrom="paragraph">
              <wp:posOffset>-262255</wp:posOffset>
            </wp:positionV>
            <wp:extent cx="6990515" cy="9886950"/>
            <wp:effectExtent l="0" t="0" r="1270" b="0"/>
            <wp:wrapNone/>
            <wp:docPr id="2566371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37174" name="Picture 256637174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515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98A03" w14:textId="201F4926" w:rsidR="008E21B6" w:rsidRDefault="008E21B6" w:rsidP="008E21B6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8E21B6">
        <w:rPr>
          <w:rFonts w:ascii="Sarabun" w:hAnsi="Sarabun" w:cs="Sarabun"/>
          <w:sz w:val="32"/>
          <w:szCs w:val="32"/>
        </w:rPr>
        <w:br w:type="page"/>
      </w:r>
    </w:p>
    <w:p w14:paraId="2F906BDF" w14:textId="7CF89DCB" w:rsidR="008E21B6" w:rsidRDefault="00420F75" w:rsidP="008E21B6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713536" behindDoc="0" locked="0" layoutInCell="1" allowOverlap="1" wp14:anchorId="6622C949" wp14:editId="54C8164C">
            <wp:simplePos x="0" y="0"/>
            <wp:positionH relativeFrom="column">
              <wp:posOffset>1905</wp:posOffset>
            </wp:positionH>
            <wp:positionV relativeFrom="paragraph">
              <wp:posOffset>-361315</wp:posOffset>
            </wp:positionV>
            <wp:extent cx="7012305" cy="9918700"/>
            <wp:effectExtent l="0" t="0" r="0" b="6350"/>
            <wp:wrapNone/>
            <wp:docPr id="96160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042" name="รูปภาพ 9616042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E21B6" w:rsidSect="001129DA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7" w:h="16839" w:code="9"/>
      <w:pgMar w:top="432" w:right="432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D62F7" w14:textId="77777777" w:rsidR="00B67EBD" w:rsidRDefault="00B67EBD" w:rsidP="00936EA8">
      <w:pPr>
        <w:spacing w:after="0" w:line="240" w:lineRule="auto"/>
      </w:pPr>
      <w:r>
        <w:separator/>
      </w:r>
    </w:p>
  </w:endnote>
  <w:endnote w:type="continuationSeparator" w:id="0">
    <w:p w14:paraId="24AEC980" w14:textId="77777777" w:rsidR="00B67EBD" w:rsidRDefault="00B67EB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7078AFC-75A9-459A-8EB7-A20699F4858D}"/>
    <w:embedBold r:id="rId2" w:fontKey="{DD329F2E-05D0-4DC2-85AA-41DC572929FA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0083B90C-2126-4C02-AE5B-2639BB5DA9F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02663A9E-D397-470B-8F7C-33D7B0B05C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4ED4D" w14:textId="77777777" w:rsidR="006406E1" w:rsidRDefault="006406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F444E" w14:textId="33527F18" w:rsidR="002801A1" w:rsidRPr="006406E1" w:rsidRDefault="002801A1" w:rsidP="005524D5">
    <w:pPr>
      <w:pStyle w:val="Footer"/>
      <w:rPr>
        <w:rFonts w:ascii="Sarabun" w:hAnsi="Sarabun" w:cs="Sarabun"/>
        <w:sz w:val="26"/>
        <w:szCs w:val="26"/>
      </w:rPr>
    </w:pPr>
    <w:r w:rsidRPr="006406E1">
      <w:rPr>
        <w:rFonts w:ascii="Sarabun" w:hAnsi="Sarabun" w:cs="Sarabun"/>
        <w:sz w:val="26"/>
        <w:szCs w:val="26"/>
      </w:rPr>
      <w:t>GO1CNX</w:t>
    </w:r>
    <w:r w:rsidR="007036F3" w:rsidRPr="006406E1">
      <w:rPr>
        <w:rFonts w:ascii="Sarabun" w:hAnsi="Sarabun" w:cs="Sarabun"/>
        <w:sz w:val="26"/>
        <w:szCs w:val="26"/>
      </w:rPr>
      <w:t>HAN</w:t>
    </w:r>
    <w:r w:rsidRPr="006406E1">
      <w:rPr>
        <w:rFonts w:ascii="Sarabun" w:hAnsi="Sarabun" w:cs="Sarabun"/>
        <w:sz w:val="26"/>
        <w:szCs w:val="26"/>
      </w:rPr>
      <w:t>-FD00</w:t>
    </w:r>
    <w:r w:rsidR="005524D5" w:rsidRPr="006406E1">
      <w:rPr>
        <w:rFonts w:ascii="Sarabun" w:hAnsi="Sarabun" w:cs="Sarabun" w:hint="cs"/>
        <w:sz w:val="26"/>
        <w:szCs w:val="26"/>
        <w:cs/>
      </w:rPr>
      <w:t>3</w:t>
    </w:r>
    <w:r w:rsidRPr="006406E1">
      <w:rPr>
        <w:rFonts w:ascii="Sarabun" w:hAnsi="Sarabun" w:cs="Sarabun"/>
        <w:sz w:val="26"/>
        <w:szCs w:val="26"/>
      </w:rPr>
      <w:t xml:space="preserve"> </w:t>
    </w:r>
    <w:r w:rsidRPr="006406E1">
      <w:rPr>
        <w:rFonts w:ascii="Sarabun" w:hAnsi="Sarabun" w:cs="Sarabun" w:hint="cs"/>
        <w:sz w:val="26"/>
        <w:szCs w:val="26"/>
        <w:cs/>
      </w:rPr>
      <w:t xml:space="preserve">ไปแอ่วกันเต๊อะ </w:t>
    </w:r>
    <w:proofErr w:type="gramStart"/>
    <w:r w:rsidRPr="006406E1">
      <w:rPr>
        <w:rFonts w:ascii="Sarabun" w:hAnsi="Sarabun" w:cs="Sarabun" w:hint="cs"/>
        <w:sz w:val="26"/>
        <w:szCs w:val="26"/>
        <w:cs/>
      </w:rPr>
      <w:t>บินตรง..</w:t>
    </w:r>
    <w:proofErr w:type="gramEnd"/>
    <w:r w:rsidR="005524D5" w:rsidRPr="006406E1">
      <w:rPr>
        <w:rFonts w:ascii="Sarabun" w:hAnsi="Sarabun" w:cs="Sarabun"/>
        <w:sz w:val="26"/>
        <w:szCs w:val="26"/>
        <w:cs/>
      </w:rPr>
      <w:t>เวียดนามเหนือ ฮานอย ซาปา</w:t>
    </w:r>
    <w:proofErr w:type="gramStart"/>
    <w:r w:rsidR="005524D5" w:rsidRPr="006406E1">
      <w:rPr>
        <w:rFonts w:ascii="Sarabun" w:hAnsi="Sarabun" w:cs="Sarabun" w:hint="cs"/>
        <w:sz w:val="26"/>
        <w:szCs w:val="26"/>
        <w:cs/>
      </w:rPr>
      <w:t xml:space="preserve"> </w:t>
    </w:r>
    <w:r w:rsidR="005524D5" w:rsidRPr="006406E1">
      <w:rPr>
        <w:rFonts w:ascii="Sarabun" w:hAnsi="Sarabun" w:cs="Sarabun"/>
        <w:sz w:val="26"/>
        <w:szCs w:val="26"/>
        <w:cs/>
      </w:rPr>
      <w:t>..พิชิตยอดเขา..</w:t>
    </w:r>
    <w:proofErr w:type="gramEnd"/>
    <w:r w:rsidR="005524D5" w:rsidRPr="006406E1">
      <w:rPr>
        <w:rFonts w:ascii="Sarabun" w:hAnsi="Sarabun" w:cs="Sarabun"/>
        <w:sz w:val="26"/>
        <w:szCs w:val="26"/>
        <w:cs/>
      </w:rPr>
      <w:t>ฟานซีปัน 4 วัน 3 คืน</w:t>
    </w:r>
    <w:r w:rsidRPr="006406E1">
      <w:rPr>
        <w:rFonts w:ascii="Sarabun" w:hAnsi="Sarabun" w:cs="Sarabun" w:hint="cs"/>
        <w:sz w:val="26"/>
        <w:szCs w:val="26"/>
        <w:cs/>
      </w:rPr>
      <w:t xml:space="preserve"> </w:t>
    </w:r>
    <w:r w:rsidRPr="006406E1">
      <w:rPr>
        <w:rFonts w:ascii="Sarabun" w:hAnsi="Sarabun" w:cs="Sarabun"/>
        <w:sz w:val="26"/>
        <w:szCs w:val="26"/>
      </w:rPr>
      <w:t>(FD)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00F8" w14:textId="77777777" w:rsidR="006406E1" w:rsidRDefault="006406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DE840" w14:textId="77777777" w:rsidR="00B67EBD" w:rsidRDefault="00B67EBD" w:rsidP="00936EA8">
      <w:pPr>
        <w:spacing w:after="0" w:line="240" w:lineRule="auto"/>
      </w:pPr>
      <w:r>
        <w:separator/>
      </w:r>
    </w:p>
  </w:footnote>
  <w:footnote w:type="continuationSeparator" w:id="0">
    <w:p w14:paraId="1D59C4C8" w14:textId="77777777" w:rsidR="00B67EBD" w:rsidRDefault="00B67EBD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2810F" w14:textId="77777777" w:rsidR="006406E1" w:rsidRDefault="006406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6B4A8" w14:textId="77777777" w:rsidR="006406E1" w:rsidRDefault="006406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230A" w14:textId="77777777" w:rsidR="006406E1" w:rsidRDefault="006406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7EF374B"/>
    <w:multiLevelType w:val="hybridMultilevel"/>
    <w:tmpl w:val="D19E1810"/>
    <w:lvl w:ilvl="0" w:tplc="42F2B7C6">
      <w:start w:val="10"/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659706">
    <w:abstractNumId w:val="5"/>
  </w:num>
  <w:num w:numId="2" w16cid:durableId="1471551319">
    <w:abstractNumId w:val="8"/>
  </w:num>
  <w:num w:numId="3" w16cid:durableId="1923442382">
    <w:abstractNumId w:val="7"/>
  </w:num>
  <w:num w:numId="4" w16cid:durableId="2106270296">
    <w:abstractNumId w:val="10"/>
  </w:num>
  <w:num w:numId="5" w16cid:durableId="1116412360">
    <w:abstractNumId w:val="9"/>
  </w:num>
  <w:num w:numId="6" w16cid:durableId="2105219503">
    <w:abstractNumId w:val="3"/>
  </w:num>
  <w:num w:numId="7" w16cid:durableId="1507937413">
    <w:abstractNumId w:val="1"/>
  </w:num>
  <w:num w:numId="8" w16cid:durableId="523904901">
    <w:abstractNumId w:val="12"/>
  </w:num>
  <w:num w:numId="9" w16cid:durableId="318963965">
    <w:abstractNumId w:val="2"/>
  </w:num>
  <w:num w:numId="10" w16cid:durableId="515655250">
    <w:abstractNumId w:val="6"/>
  </w:num>
  <w:num w:numId="11" w16cid:durableId="163588903">
    <w:abstractNumId w:val="0"/>
  </w:num>
  <w:num w:numId="12" w16cid:durableId="1528062191">
    <w:abstractNumId w:val="4"/>
  </w:num>
  <w:num w:numId="13" w16cid:durableId="20734571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646"/>
    <w:rsid w:val="00000CA6"/>
    <w:rsid w:val="00005785"/>
    <w:rsid w:val="000114D5"/>
    <w:rsid w:val="000160CD"/>
    <w:rsid w:val="0001626E"/>
    <w:rsid w:val="00017C09"/>
    <w:rsid w:val="0002048F"/>
    <w:rsid w:val="00021BE5"/>
    <w:rsid w:val="0002490D"/>
    <w:rsid w:val="000250E7"/>
    <w:rsid w:val="0003023C"/>
    <w:rsid w:val="00031BCF"/>
    <w:rsid w:val="00032018"/>
    <w:rsid w:val="000325CC"/>
    <w:rsid w:val="00032E34"/>
    <w:rsid w:val="000333CB"/>
    <w:rsid w:val="00036731"/>
    <w:rsid w:val="0004163E"/>
    <w:rsid w:val="00042E79"/>
    <w:rsid w:val="00050B16"/>
    <w:rsid w:val="000524C5"/>
    <w:rsid w:val="00055627"/>
    <w:rsid w:val="000614F3"/>
    <w:rsid w:val="00064A16"/>
    <w:rsid w:val="000755EF"/>
    <w:rsid w:val="00077101"/>
    <w:rsid w:val="00083E29"/>
    <w:rsid w:val="00085F22"/>
    <w:rsid w:val="00086994"/>
    <w:rsid w:val="00086FE9"/>
    <w:rsid w:val="00093258"/>
    <w:rsid w:val="00097F32"/>
    <w:rsid w:val="000A1180"/>
    <w:rsid w:val="000A22C0"/>
    <w:rsid w:val="000A35F6"/>
    <w:rsid w:val="000A64F4"/>
    <w:rsid w:val="000A7870"/>
    <w:rsid w:val="000B13BE"/>
    <w:rsid w:val="000B2BFA"/>
    <w:rsid w:val="000C0107"/>
    <w:rsid w:val="000C3CBF"/>
    <w:rsid w:val="000C67BE"/>
    <w:rsid w:val="000D0544"/>
    <w:rsid w:val="000D332F"/>
    <w:rsid w:val="000D368C"/>
    <w:rsid w:val="000D4CAD"/>
    <w:rsid w:val="000D7C83"/>
    <w:rsid w:val="000E0E0D"/>
    <w:rsid w:val="000E129C"/>
    <w:rsid w:val="000E14F7"/>
    <w:rsid w:val="000E19AF"/>
    <w:rsid w:val="000E6060"/>
    <w:rsid w:val="000F68E6"/>
    <w:rsid w:val="000F6A20"/>
    <w:rsid w:val="000F6A34"/>
    <w:rsid w:val="0010090B"/>
    <w:rsid w:val="00101292"/>
    <w:rsid w:val="00102154"/>
    <w:rsid w:val="00102FC4"/>
    <w:rsid w:val="00106FF4"/>
    <w:rsid w:val="00110969"/>
    <w:rsid w:val="00111769"/>
    <w:rsid w:val="001120DB"/>
    <w:rsid w:val="001129DA"/>
    <w:rsid w:val="00113320"/>
    <w:rsid w:val="00114509"/>
    <w:rsid w:val="00115A90"/>
    <w:rsid w:val="001166D2"/>
    <w:rsid w:val="001175D8"/>
    <w:rsid w:val="0012579E"/>
    <w:rsid w:val="00126860"/>
    <w:rsid w:val="001269D6"/>
    <w:rsid w:val="00127CDD"/>
    <w:rsid w:val="001300B5"/>
    <w:rsid w:val="00132B40"/>
    <w:rsid w:val="001504AC"/>
    <w:rsid w:val="0015320E"/>
    <w:rsid w:val="0016022A"/>
    <w:rsid w:val="0016164D"/>
    <w:rsid w:val="0016213E"/>
    <w:rsid w:val="00162D85"/>
    <w:rsid w:val="001646CF"/>
    <w:rsid w:val="0016554F"/>
    <w:rsid w:val="00170F58"/>
    <w:rsid w:val="00173D0E"/>
    <w:rsid w:val="00174DEC"/>
    <w:rsid w:val="00177DA1"/>
    <w:rsid w:val="00180F7D"/>
    <w:rsid w:val="001818B6"/>
    <w:rsid w:val="00183044"/>
    <w:rsid w:val="00184BCB"/>
    <w:rsid w:val="001A3B30"/>
    <w:rsid w:val="001A6A8B"/>
    <w:rsid w:val="001A700D"/>
    <w:rsid w:val="001A74C6"/>
    <w:rsid w:val="001B0437"/>
    <w:rsid w:val="001B089A"/>
    <w:rsid w:val="001B7489"/>
    <w:rsid w:val="001C166C"/>
    <w:rsid w:val="001C41B7"/>
    <w:rsid w:val="001D030A"/>
    <w:rsid w:val="001D624E"/>
    <w:rsid w:val="001E2E14"/>
    <w:rsid w:val="001E3CEB"/>
    <w:rsid w:val="001E7445"/>
    <w:rsid w:val="001F454F"/>
    <w:rsid w:val="001F45F7"/>
    <w:rsid w:val="001F5D96"/>
    <w:rsid w:val="001F64E9"/>
    <w:rsid w:val="001F7106"/>
    <w:rsid w:val="00203293"/>
    <w:rsid w:val="00203425"/>
    <w:rsid w:val="0020536B"/>
    <w:rsid w:val="00205F58"/>
    <w:rsid w:val="00211DBE"/>
    <w:rsid w:val="002123CC"/>
    <w:rsid w:val="0021472F"/>
    <w:rsid w:val="00215E25"/>
    <w:rsid w:val="00217AD8"/>
    <w:rsid w:val="00222D9B"/>
    <w:rsid w:val="00223581"/>
    <w:rsid w:val="00224230"/>
    <w:rsid w:val="00225A31"/>
    <w:rsid w:val="0022634C"/>
    <w:rsid w:val="00230B02"/>
    <w:rsid w:val="00230CCF"/>
    <w:rsid w:val="002330DD"/>
    <w:rsid w:val="0023341E"/>
    <w:rsid w:val="00235580"/>
    <w:rsid w:val="00236E90"/>
    <w:rsid w:val="00237B52"/>
    <w:rsid w:val="00243904"/>
    <w:rsid w:val="00246AA5"/>
    <w:rsid w:val="002505B7"/>
    <w:rsid w:val="00251598"/>
    <w:rsid w:val="002520C3"/>
    <w:rsid w:val="002537DB"/>
    <w:rsid w:val="00255B96"/>
    <w:rsid w:val="00262D06"/>
    <w:rsid w:val="00265529"/>
    <w:rsid w:val="002665EB"/>
    <w:rsid w:val="00271BE9"/>
    <w:rsid w:val="00274928"/>
    <w:rsid w:val="002801A1"/>
    <w:rsid w:val="00281A15"/>
    <w:rsid w:val="0028305E"/>
    <w:rsid w:val="0029056F"/>
    <w:rsid w:val="00292AC9"/>
    <w:rsid w:val="002939FC"/>
    <w:rsid w:val="002A359A"/>
    <w:rsid w:val="002A38EF"/>
    <w:rsid w:val="002A3EB9"/>
    <w:rsid w:val="002A53D8"/>
    <w:rsid w:val="002A63CC"/>
    <w:rsid w:val="002A6474"/>
    <w:rsid w:val="002B0608"/>
    <w:rsid w:val="002B0B90"/>
    <w:rsid w:val="002B15FC"/>
    <w:rsid w:val="002B23C1"/>
    <w:rsid w:val="002B3E67"/>
    <w:rsid w:val="002B4587"/>
    <w:rsid w:val="002C2515"/>
    <w:rsid w:val="002D2095"/>
    <w:rsid w:val="002D3F38"/>
    <w:rsid w:val="002D53C9"/>
    <w:rsid w:val="002D5A42"/>
    <w:rsid w:val="002E0615"/>
    <w:rsid w:val="002E0B7D"/>
    <w:rsid w:val="002E673D"/>
    <w:rsid w:val="002F13CA"/>
    <w:rsid w:val="002F19C7"/>
    <w:rsid w:val="002F450F"/>
    <w:rsid w:val="002F6480"/>
    <w:rsid w:val="003051B4"/>
    <w:rsid w:val="003055D5"/>
    <w:rsid w:val="00310E3F"/>
    <w:rsid w:val="00314C69"/>
    <w:rsid w:val="0031669A"/>
    <w:rsid w:val="003169FD"/>
    <w:rsid w:val="00316A7A"/>
    <w:rsid w:val="003170A2"/>
    <w:rsid w:val="0031747D"/>
    <w:rsid w:val="00317BB4"/>
    <w:rsid w:val="00320B0E"/>
    <w:rsid w:val="0032273C"/>
    <w:rsid w:val="003258F7"/>
    <w:rsid w:val="00335D64"/>
    <w:rsid w:val="003372FD"/>
    <w:rsid w:val="00340731"/>
    <w:rsid w:val="00341BEF"/>
    <w:rsid w:val="003450F9"/>
    <w:rsid w:val="003527C1"/>
    <w:rsid w:val="00354F8B"/>
    <w:rsid w:val="003552A8"/>
    <w:rsid w:val="003558A8"/>
    <w:rsid w:val="0035590E"/>
    <w:rsid w:val="00357041"/>
    <w:rsid w:val="00361F0B"/>
    <w:rsid w:val="0036562F"/>
    <w:rsid w:val="003733D8"/>
    <w:rsid w:val="00374037"/>
    <w:rsid w:val="00375589"/>
    <w:rsid w:val="00375A04"/>
    <w:rsid w:val="00377BE0"/>
    <w:rsid w:val="00380182"/>
    <w:rsid w:val="00380537"/>
    <w:rsid w:val="003811E6"/>
    <w:rsid w:val="003830B9"/>
    <w:rsid w:val="003866F6"/>
    <w:rsid w:val="00394DA0"/>
    <w:rsid w:val="00395A49"/>
    <w:rsid w:val="003A068A"/>
    <w:rsid w:val="003B04B1"/>
    <w:rsid w:val="003B0E0F"/>
    <w:rsid w:val="003B22F1"/>
    <w:rsid w:val="003B3AD6"/>
    <w:rsid w:val="003B603A"/>
    <w:rsid w:val="003B6BA3"/>
    <w:rsid w:val="003B788D"/>
    <w:rsid w:val="003C1E75"/>
    <w:rsid w:val="003C5BDA"/>
    <w:rsid w:val="003C5E38"/>
    <w:rsid w:val="003C6EA0"/>
    <w:rsid w:val="003C7D83"/>
    <w:rsid w:val="003D25C4"/>
    <w:rsid w:val="003D3CBE"/>
    <w:rsid w:val="003D4074"/>
    <w:rsid w:val="003E1062"/>
    <w:rsid w:val="003E1679"/>
    <w:rsid w:val="003E488D"/>
    <w:rsid w:val="003F0673"/>
    <w:rsid w:val="003F17DD"/>
    <w:rsid w:val="003F298E"/>
    <w:rsid w:val="003F2F34"/>
    <w:rsid w:val="003F7D52"/>
    <w:rsid w:val="00401FAE"/>
    <w:rsid w:val="0041384B"/>
    <w:rsid w:val="00417A33"/>
    <w:rsid w:val="004202C7"/>
    <w:rsid w:val="00420F75"/>
    <w:rsid w:val="004235F4"/>
    <w:rsid w:val="00423855"/>
    <w:rsid w:val="00423BEB"/>
    <w:rsid w:val="00424187"/>
    <w:rsid w:val="004273C6"/>
    <w:rsid w:val="00433312"/>
    <w:rsid w:val="00434AAD"/>
    <w:rsid w:val="00444E18"/>
    <w:rsid w:val="00445CCD"/>
    <w:rsid w:val="004526C3"/>
    <w:rsid w:val="00454146"/>
    <w:rsid w:val="00456E9E"/>
    <w:rsid w:val="00457761"/>
    <w:rsid w:val="00462638"/>
    <w:rsid w:val="00463E07"/>
    <w:rsid w:val="00464637"/>
    <w:rsid w:val="0046687C"/>
    <w:rsid w:val="00473F60"/>
    <w:rsid w:val="00474000"/>
    <w:rsid w:val="00474138"/>
    <w:rsid w:val="004800C1"/>
    <w:rsid w:val="00481AD6"/>
    <w:rsid w:val="00494262"/>
    <w:rsid w:val="004959A5"/>
    <w:rsid w:val="00496280"/>
    <w:rsid w:val="004970F6"/>
    <w:rsid w:val="004A0506"/>
    <w:rsid w:val="004A303E"/>
    <w:rsid w:val="004A5BEA"/>
    <w:rsid w:val="004B02DA"/>
    <w:rsid w:val="004B25F6"/>
    <w:rsid w:val="004B3867"/>
    <w:rsid w:val="004B64BE"/>
    <w:rsid w:val="004C3B65"/>
    <w:rsid w:val="004C3F09"/>
    <w:rsid w:val="004C6852"/>
    <w:rsid w:val="004D0ADF"/>
    <w:rsid w:val="004D0D0B"/>
    <w:rsid w:val="004D3BDE"/>
    <w:rsid w:val="004D4ADE"/>
    <w:rsid w:val="004D7B75"/>
    <w:rsid w:val="004D7D09"/>
    <w:rsid w:val="004E37C8"/>
    <w:rsid w:val="004E4731"/>
    <w:rsid w:val="004E5F37"/>
    <w:rsid w:val="004F6997"/>
    <w:rsid w:val="004F779D"/>
    <w:rsid w:val="004F7DB2"/>
    <w:rsid w:val="005039BB"/>
    <w:rsid w:val="00505C5B"/>
    <w:rsid w:val="0050743B"/>
    <w:rsid w:val="00513A9D"/>
    <w:rsid w:val="00522A47"/>
    <w:rsid w:val="005250DA"/>
    <w:rsid w:val="00531487"/>
    <w:rsid w:val="0053343E"/>
    <w:rsid w:val="00537D2F"/>
    <w:rsid w:val="00541BB6"/>
    <w:rsid w:val="00544F21"/>
    <w:rsid w:val="00545B85"/>
    <w:rsid w:val="00546A4B"/>
    <w:rsid w:val="00551559"/>
    <w:rsid w:val="00551DDE"/>
    <w:rsid w:val="005524D5"/>
    <w:rsid w:val="0055719E"/>
    <w:rsid w:val="00557D1C"/>
    <w:rsid w:val="0056316C"/>
    <w:rsid w:val="00563D8F"/>
    <w:rsid w:val="00564492"/>
    <w:rsid w:val="005674FB"/>
    <w:rsid w:val="005676AE"/>
    <w:rsid w:val="00567C6F"/>
    <w:rsid w:val="00576265"/>
    <w:rsid w:val="0057651C"/>
    <w:rsid w:val="0057680F"/>
    <w:rsid w:val="00582616"/>
    <w:rsid w:val="00584470"/>
    <w:rsid w:val="00587E52"/>
    <w:rsid w:val="0059122B"/>
    <w:rsid w:val="00597123"/>
    <w:rsid w:val="0059742F"/>
    <w:rsid w:val="005A2753"/>
    <w:rsid w:val="005A2F3B"/>
    <w:rsid w:val="005A54F6"/>
    <w:rsid w:val="005A76CA"/>
    <w:rsid w:val="005A7748"/>
    <w:rsid w:val="005B231F"/>
    <w:rsid w:val="005B32B5"/>
    <w:rsid w:val="005B34C7"/>
    <w:rsid w:val="005B363C"/>
    <w:rsid w:val="005B6ECF"/>
    <w:rsid w:val="005B7B47"/>
    <w:rsid w:val="005C067B"/>
    <w:rsid w:val="005C2613"/>
    <w:rsid w:val="005C7E6E"/>
    <w:rsid w:val="005D4B84"/>
    <w:rsid w:val="005F006C"/>
    <w:rsid w:val="005F0A56"/>
    <w:rsid w:val="005F1D2A"/>
    <w:rsid w:val="005F3BAE"/>
    <w:rsid w:val="0060117A"/>
    <w:rsid w:val="00602D06"/>
    <w:rsid w:val="00603FF8"/>
    <w:rsid w:val="0060624D"/>
    <w:rsid w:val="00606751"/>
    <w:rsid w:val="00606D18"/>
    <w:rsid w:val="00606E64"/>
    <w:rsid w:val="0060713B"/>
    <w:rsid w:val="00607953"/>
    <w:rsid w:val="006108B7"/>
    <w:rsid w:val="00614513"/>
    <w:rsid w:val="0062452B"/>
    <w:rsid w:val="006252D6"/>
    <w:rsid w:val="00626196"/>
    <w:rsid w:val="00626716"/>
    <w:rsid w:val="0063539D"/>
    <w:rsid w:val="00640093"/>
    <w:rsid w:val="006406E1"/>
    <w:rsid w:val="00644FFD"/>
    <w:rsid w:val="00645056"/>
    <w:rsid w:val="00645DB9"/>
    <w:rsid w:val="0065100C"/>
    <w:rsid w:val="0065142F"/>
    <w:rsid w:val="00652822"/>
    <w:rsid w:val="00652F07"/>
    <w:rsid w:val="0065538C"/>
    <w:rsid w:val="006573D8"/>
    <w:rsid w:val="00662F82"/>
    <w:rsid w:val="00667489"/>
    <w:rsid w:val="006801A0"/>
    <w:rsid w:val="0068089E"/>
    <w:rsid w:val="00680F87"/>
    <w:rsid w:val="006845D5"/>
    <w:rsid w:val="00685CE7"/>
    <w:rsid w:val="00686BE9"/>
    <w:rsid w:val="00691FC0"/>
    <w:rsid w:val="00692226"/>
    <w:rsid w:val="006949C6"/>
    <w:rsid w:val="0069502E"/>
    <w:rsid w:val="006954B6"/>
    <w:rsid w:val="006966FB"/>
    <w:rsid w:val="006A0889"/>
    <w:rsid w:val="006B5D87"/>
    <w:rsid w:val="006C2EB6"/>
    <w:rsid w:val="006C7D88"/>
    <w:rsid w:val="006D162F"/>
    <w:rsid w:val="006D21F8"/>
    <w:rsid w:val="006D25CE"/>
    <w:rsid w:val="006D7BAF"/>
    <w:rsid w:val="006E386A"/>
    <w:rsid w:val="006E50AC"/>
    <w:rsid w:val="006F134A"/>
    <w:rsid w:val="006F4343"/>
    <w:rsid w:val="006F4E73"/>
    <w:rsid w:val="0070165F"/>
    <w:rsid w:val="00701770"/>
    <w:rsid w:val="007036F3"/>
    <w:rsid w:val="00704F9C"/>
    <w:rsid w:val="007059A8"/>
    <w:rsid w:val="007068C9"/>
    <w:rsid w:val="00710E6F"/>
    <w:rsid w:val="00712B6A"/>
    <w:rsid w:val="00713510"/>
    <w:rsid w:val="00713516"/>
    <w:rsid w:val="00713829"/>
    <w:rsid w:val="007143EA"/>
    <w:rsid w:val="0071784A"/>
    <w:rsid w:val="00717989"/>
    <w:rsid w:val="00725573"/>
    <w:rsid w:val="00727DEB"/>
    <w:rsid w:val="007302D1"/>
    <w:rsid w:val="00730626"/>
    <w:rsid w:val="0073558F"/>
    <w:rsid w:val="00735DF9"/>
    <w:rsid w:val="0074151D"/>
    <w:rsid w:val="00741901"/>
    <w:rsid w:val="00743888"/>
    <w:rsid w:val="00743C00"/>
    <w:rsid w:val="00744C68"/>
    <w:rsid w:val="00746A8B"/>
    <w:rsid w:val="00747E2D"/>
    <w:rsid w:val="00747EB3"/>
    <w:rsid w:val="00750367"/>
    <w:rsid w:val="007576D7"/>
    <w:rsid w:val="00782E25"/>
    <w:rsid w:val="0079108F"/>
    <w:rsid w:val="007946F9"/>
    <w:rsid w:val="007A3DFB"/>
    <w:rsid w:val="007A53C2"/>
    <w:rsid w:val="007B5270"/>
    <w:rsid w:val="007B6CA8"/>
    <w:rsid w:val="007B70A0"/>
    <w:rsid w:val="007C19F1"/>
    <w:rsid w:val="007C3C63"/>
    <w:rsid w:val="007C5DB1"/>
    <w:rsid w:val="007C6086"/>
    <w:rsid w:val="007C76E3"/>
    <w:rsid w:val="007D1F86"/>
    <w:rsid w:val="007D5601"/>
    <w:rsid w:val="007D7C6C"/>
    <w:rsid w:val="007D7E64"/>
    <w:rsid w:val="007E472D"/>
    <w:rsid w:val="007F198A"/>
    <w:rsid w:val="007F30CE"/>
    <w:rsid w:val="007F6683"/>
    <w:rsid w:val="00801FAF"/>
    <w:rsid w:val="008021A3"/>
    <w:rsid w:val="0080521D"/>
    <w:rsid w:val="00806660"/>
    <w:rsid w:val="0081162D"/>
    <w:rsid w:val="00812741"/>
    <w:rsid w:val="00813D93"/>
    <w:rsid w:val="00816058"/>
    <w:rsid w:val="00830454"/>
    <w:rsid w:val="008308CF"/>
    <w:rsid w:val="00832806"/>
    <w:rsid w:val="00832D88"/>
    <w:rsid w:val="00832EEC"/>
    <w:rsid w:val="0083592E"/>
    <w:rsid w:val="00843AF6"/>
    <w:rsid w:val="008458D6"/>
    <w:rsid w:val="00846A27"/>
    <w:rsid w:val="008478A7"/>
    <w:rsid w:val="00847C2D"/>
    <w:rsid w:val="0085111F"/>
    <w:rsid w:val="00852957"/>
    <w:rsid w:val="008557A5"/>
    <w:rsid w:val="00856A0D"/>
    <w:rsid w:val="00857B44"/>
    <w:rsid w:val="00860AEE"/>
    <w:rsid w:val="0086723F"/>
    <w:rsid w:val="00876E97"/>
    <w:rsid w:val="0088124A"/>
    <w:rsid w:val="008904E8"/>
    <w:rsid w:val="00890D9B"/>
    <w:rsid w:val="0089110C"/>
    <w:rsid w:val="00896509"/>
    <w:rsid w:val="00896CE5"/>
    <w:rsid w:val="008A1276"/>
    <w:rsid w:val="008A21C9"/>
    <w:rsid w:val="008A2473"/>
    <w:rsid w:val="008A3C52"/>
    <w:rsid w:val="008B1813"/>
    <w:rsid w:val="008B1BDA"/>
    <w:rsid w:val="008B4D9A"/>
    <w:rsid w:val="008B5623"/>
    <w:rsid w:val="008B604D"/>
    <w:rsid w:val="008B7665"/>
    <w:rsid w:val="008B771C"/>
    <w:rsid w:val="008C3F20"/>
    <w:rsid w:val="008C6F8F"/>
    <w:rsid w:val="008C7ED7"/>
    <w:rsid w:val="008D5A95"/>
    <w:rsid w:val="008D637D"/>
    <w:rsid w:val="008E08B1"/>
    <w:rsid w:val="008E21B6"/>
    <w:rsid w:val="008E287B"/>
    <w:rsid w:val="008E3F21"/>
    <w:rsid w:val="008E762A"/>
    <w:rsid w:val="008F035F"/>
    <w:rsid w:val="008F0506"/>
    <w:rsid w:val="008F24F3"/>
    <w:rsid w:val="008F2564"/>
    <w:rsid w:val="008F3A34"/>
    <w:rsid w:val="008F3E09"/>
    <w:rsid w:val="00901DA0"/>
    <w:rsid w:val="009033E0"/>
    <w:rsid w:val="00907FB3"/>
    <w:rsid w:val="0091311C"/>
    <w:rsid w:val="00914652"/>
    <w:rsid w:val="0092196F"/>
    <w:rsid w:val="00927DB7"/>
    <w:rsid w:val="00930163"/>
    <w:rsid w:val="00931180"/>
    <w:rsid w:val="00935E6A"/>
    <w:rsid w:val="00936EA8"/>
    <w:rsid w:val="00941FC3"/>
    <w:rsid w:val="009427EB"/>
    <w:rsid w:val="009458E7"/>
    <w:rsid w:val="00950676"/>
    <w:rsid w:val="009512DF"/>
    <w:rsid w:val="0095543F"/>
    <w:rsid w:val="0095734C"/>
    <w:rsid w:val="00960C2A"/>
    <w:rsid w:val="009631F3"/>
    <w:rsid w:val="00965B42"/>
    <w:rsid w:val="00973CC5"/>
    <w:rsid w:val="0097789A"/>
    <w:rsid w:val="0098214C"/>
    <w:rsid w:val="00990166"/>
    <w:rsid w:val="00990FBD"/>
    <w:rsid w:val="0099301D"/>
    <w:rsid w:val="009930AC"/>
    <w:rsid w:val="009932C7"/>
    <w:rsid w:val="00993727"/>
    <w:rsid w:val="00994C97"/>
    <w:rsid w:val="009955A8"/>
    <w:rsid w:val="00997DFC"/>
    <w:rsid w:val="009A184D"/>
    <w:rsid w:val="009A2F4B"/>
    <w:rsid w:val="009A42AB"/>
    <w:rsid w:val="009B131F"/>
    <w:rsid w:val="009B2BAF"/>
    <w:rsid w:val="009B40A8"/>
    <w:rsid w:val="009C0E5F"/>
    <w:rsid w:val="009C315E"/>
    <w:rsid w:val="009C61ED"/>
    <w:rsid w:val="009C744E"/>
    <w:rsid w:val="009D07A5"/>
    <w:rsid w:val="009D1EA3"/>
    <w:rsid w:val="009D4703"/>
    <w:rsid w:val="009D600C"/>
    <w:rsid w:val="009D7CE4"/>
    <w:rsid w:val="009E4202"/>
    <w:rsid w:val="009F2580"/>
    <w:rsid w:val="009F69D1"/>
    <w:rsid w:val="009F7F7F"/>
    <w:rsid w:val="00A0045C"/>
    <w:rsid w:val="00A00CB8"/>
    <w:rsid w:val="00A0258D"/>
    <w:rsid w:val="00A05322"/>
    <w:rsid w:val="00A112AB"/>
    <w:rsid w:val="00A12041"/>
    <w:rsid w:val="00A1371B"/>
    <w:rsid w:val="00A145BA"/>
    <w:rsid w:val="00A26949"/>
    <w:rsid w:val="00A2756E"/>
    <w:rsid w:val="00A34CE0"/>
    <w:rsid w:val="00A40E5B"/>
    <w:rsid w:val="00A4418F"/>
    <w:rsid w:val="00A46EFB"/>
    <w:rsid w:val="00A47303"/>
    <w:rsid w:val="00A50818"/>
    <w:rsid w:val="00A50A4A"/>
    <w:rsid w:val="00A63BC8"/>
    <w:rsid w:val="00A65CB8"/>
    <w:rsid w:val="00A722C9"/>
    <w:rsid w:val="00A74CC8"/>
    <w:rsid w:val="00A77336"/>
    <w:rsid w:val="00A87B80"/>
    <w:rsid w:val="00A87C82"/>
    <w:rsid w:val="00A902F8"/>
    <w:rsid w:val="00A91EA9"/>
    <w:rsid w:val="00A94948"/>
    <w:rsid w:val="00A953EC"/>
    <w:rsid w:val="00A96F08"/>
    <w:rsid w:val="00AA60E6"/>
    <w:rsid w:val="00AB2192"/>
    <w:rsid w:val="00AB31FB"/>
    <w:rsid w:val="00AB373E"/>
    <w:rsid w:val="00AB5092"/>
    <w:rsid w:val="00AB6145"/>
    <w:rsid w:val="00AC0C5D"/>
    <w:rsid w:val="00AC5583"/>
    <w:rsid w:val="00AC5837"/>
    <w:rsid w:val="00AC7D14"/>
    <w:rsid w:val="00AD378D"/>
    <w:rsid w:val="00AD481D"/>
    <w:rsid w:val="00AD6ABB"/>
    <w:rsid w:val="00AD73C0"/>
    <w:rsid w:val="00AE13D6"/>
    <w:rsid w:val="00AE6456"/>
    <w:rsid w:val="00AE6D3A"/>
    <w:rsid w:val="00AE7C42"/>
    <w:rsid w:val="00AF1714"/>
    <w:rsid w:val="00AF227C"/>
    <w:rsid w:val="00AF22B2"/>
    <w:rsid w:val="00AF2379"/>
    <w:rsid w:val="00AF6ACB"/>
    <w:rsid w:val="00B046C8"/>
    <w:rsid w:val="00B05E74"/>
    <w:rsid w:val="00B063F1"/>
    <w:rsid w:val="00B06FE8"/>
    <w:rsid w:val="00B107E4"/>
    <w:rsid w:val="00B11BF7"/>
    <w:rsid w:val="00B1503D"/>
    <w:rsid w:val="00B1509A"/>
    <w:rsid w:val="00B24DE1"/>
    <w:rsid w:val="00B257DD"/>
    <w:rsid w:val="00B25985"/>
    <w:rsid w:val="00B26DC1"/>
    <w:rsid w:val="00B26EB7"/>
    <w:rsid w:val="00B32965"/>
    <w:rsid w:val="00B33C73"/>
    <w:rsid w:val="00B34D11"/>
    <w:rsid w:val="00B4110E"/>
    <w:rsid w:val="00B417D8"/>
    <w:rsid w:val="00B42920"/>
    <w:rsid w:val="00B46F82"/>
    <w:rsid w:val="00B62694"/>
    <w:rsid w:val="00B64589"/>
    <w:rsid w:val="00B65D20"/>
    <w:rsid w:val="00B67EBD"/>
    <w:rsid w:val="00B77824"/>
    <w:rsid w:val="00B83935"/>
    <w:rsid w:val="00B86F65"/>
    <w:rsid w:val="00B870D2"/>
    <w:rsid w:val="00BA19F9"/>
    <w:rsid w:val="00BA36A2"/>
    <w:rsid w:val="00BA36B9"/>
    <w:rsid w:val="00BA533A"/>
    <w:rsid w:val="00BA5A45"/>
    <w:rsid w:val="00BA65AE"/>
    <w:rsid w:val="00BB16A4"/>
    <w:rsid w:val="00BB29E4"/>
    <w:rsid w:val="00BB3806"/>
    <w:rsid w:val="00BB5048"/>
    <w:rsid w:val="00BB7305"/>
    <w:rsid w:val="00BB7DD1"/>
    <w:rsid w:val="00BC1C3E"/>
    <w:rsid w:val="00BC25B3"/>
    <w:rsid w:val="00BC323E"/>
    <w:rsid w:val="00BC32AB"/>
    <w:rsid w:val="00BD085E"/>
    <w:rsid w:val="00BD0A1D"/>
    <w:rsid w:val="00BD13BF"/>
    <w:rsid w:val="00BD1E99"/>
    <w:rsid w:val="00BD2598"/>
    <w:rsid w:val="00BD525F"/>
    <w:rsid w:val="00BD5C2D"/>
    <w:rsid w:val="00BE2074"/>
    <w:rsid w:val="00BE383A"/>
    <w:rsid w:val="00BE5958"/>
    <w:rsid w:val="00BF0E75"/>
    <w:rsid w:val="00BF17CC"/>
    <w:rsid w:val="00BF2C00"/>
    <w:rsid w:val="00BF372A"/>
    <w:rsid w:val="00BF5B15"/>
    <w:rsid w:val="00C0033C"/>
    <w:rsid w:val="00C0387A"/>
    <w:rsid w:val="00C06229"/>
    <w:rsid w:val="00C117FD"/>
    <w:rsid w:val="00C12F9F"/>
    <w:rsid w:val="00C1336E"/>
    <w:rsid w:val="00C13B89"/>
    <w:rsid w:val="00C13CA7"/>
    <w:rsid w:val="00C2019D"/>
    <w:rsid w:val="00C219E6"/>
    <w:rsid w:val="00C262A1"/>
    <w:rsid w:val="00C26C68"/>
    <w:rsid w:val="00C34FFD"/>
    <w:rsid w:val="00C354F7"/>
    <w:rsid w:val="00C356F1"/>
    <w:rsid w:val="00C3641E"/>
    <w:rsid w:val="00C370AA"/>
    <w:rsid w:val="00C4008B"/>
    <w:rsid w:val="00C424C8"/>
    <w:rsid w:val="00C42EAB"/>
    <w:rsid w:val="00C43FA9"/>
    <w:rsid w:val="00C45935"/>
    <w:rsid w:val="00C45E73"/>
    <w:rsid w:val="00C4770F"/>
    <w:rsid w:val="00C52CDE"/>
    <w:rsid w:val="00C52FEC"/>
    <w:rsid w:val="00C6097C"/>
    <w:rsid w:val="00C61F56"/>
    <w:rsid w:val="00C7044F"/>
    <w:rsid w:val="00C71AC9"/>
    <w:rsid w:val="00C73F1E"/>
    <w:rsid w:val="00C744C5"/>
    <w:rsid w:val="00C76D36"/>
    <w:rsid w:val="00C77156"/>
    <w:rsid w:val="00C803D0"/>
    <w:rsid w:val="00C80E77"/>
    <w:rsid w:val="00C8676F"/>
    <w:rsid w:val="00C92FDF"/>
    <w:rsid w:val="00C94DE1"/>
    <w:rsid w:val="00C95511"/>
    <w:rsid w:val="00C95E48"/>
    <w:rsid w:val="00CA0193"/>
    <w:rsid w:val="00CA368C"/>
    <w:rsid w:val="00CA5230"/>
    <w:rsid w:val="00CA55B8"/>
    <w:rsid w:val="00CB359B"/>
    <w:rsid w:val="00CB3945"/>
    <w:rsid w:val="00CB7D6D"/>
    <w:rsid w:val="00CC0F97"/>
    <w:rsid w:val="00CC1834"/>
    <w:rsid w:val="00CC21A9"/>
    <w:rsid w:val="00CC2D21"/>
    <w:rsid w:val="00CC5EB0"/>
    <w:rsid w:val="00CD0C46"/>
    <w:rsid w:val="00CD3C23"/>
    <w:rsid w:val="00CD40BC"/>
    <w:rsid w:val="00CD600D"/>
    <w:rsid w:val="00CD7E4D"/>
    <w:rsid w:val="00CE1939"/>
    <w:rsid w:val="00CE77B4"/>
    <w:rsid w:val="00CE7B97"/>
    <w:rsid w:val="00CF4ABA"/>
    <w:rsid w:val="00D003F8"/>
    <w:rsid w:val="00D00E99"/>
    <w:rsid w:val="00D0125E"/>
    <w:rsid w:val="00D015ED"/>
    <w:rsid w:val="00D0271E"/>
    <w:rsid w:val="00D043D5"/>
    <w:rsid w:val="00D066CB"/>
    <w:rsid w:val="00D10D6E"/>
    <w:rsid w:val="00D11A36"/>
    <w:rsid w:val="00D15B8F"/>
    <w:rsid w:val="00D163CE"/>
    <w:rsid w:val="00D16AB1"/>
    <w:rsid w:val="00D17088"/>
    <w:rsid w:val="00D206C0"/>
    <w:rsid w:val="00D21BBA"/>
    <w:rsid w:val="00D22151"/>
    <w:rsid w:val="00D25E7F"/>
    <w:rsid w:val="00D26636"/>
    <w:rsid w:val="00D3053E"/>
    <w:rsid w:val="00D31562"/>
    <w:rsid w:val="00D31F15"/>
    <w:rsid w:val="00D321EB"/>
    <w:rsid w:val="00D32795"/>
    <w:rsid w:val="00D327F3"/>
    <w:rsid w:val="00D339F4"/>
    <w:rsid w:val="00D42200"/>
    <w:rsid w:val="00D50CB0"/>
    <w:rsid w:val="00D51817"/>
    <w:rsid w:val="00D5208A"/>
    <w:rsid w:val="00D53A19"/>
    <w:rsid w:val="00D56C02"/>
    <w:rsid w:val="00D56FAB"/>
    <w:rsid w:val="00D64FAF"/>
    <w:rsid w:val="00D658F9"/>
    <w:rsid w:val="00D6621E"/>
    <w:rsid w:val="00D722C7"/>
    <w:rsid w:val="00D73035"/>
    <w:rsid w:val="00D739F5"/>
    <w:rsid w:val="00D808D7"/>
    <w:rsid w:val="00D93162"/>
    <w:rsid w:val="00D94C45"/>
    <w:rsid w:val="00D96C71"/>
    <w:rsid w:val="00DA1F34"/>
    <w:rsid w:val="00DA31FA"/>
    <w:rsid w:val="00DA65F8"/>
    <w:rsid w:val="00DA667D"/>
    <w:rsid w:val="00DB43D2"/>
    <w:rsid w:val="00DB5A40"/>
    <w:rsid w:val="00DC2EB7"/>
    <w:rsid w:val="00DC40FC"/>
    <w:rsid w:val="00DC5803"/>
    <w:rsid w:val="00DC6DB1"/>
    <w:rsid w:val="00DC7C33"/>
    <w:rsid w:val="00DD051A"/>
    <w:rsid w:val="00DD0F50"/>
    <w:rsid w:val="00DD1467"/>
    <w:rsid w:val="00DD156D"/>
    <w:rsid w:val="00DD3662"/>
    <w:rsid w:val="00DD3F92"/>
    <w:rsid w:val="00DD563C"/>
    <w:rsid w:val="00DE0CDE"/>
    <w:rsid w:val="00DE2598"/>
    <w:rsid w:val="00DE31E8"/>
    <w:rsid w:val="00DE6F57"/>
    <w:rsid w:val="00DE7C44"/>
    <w:rsid w:val="00DF0C9D"/>
    <w:rsid w:val="00DF1303"/>
    <w:rsid w:val="00DF1C03"/>
    <w:rsid w:val="00DF5E0B"/>
    <w:rsid w:val="00DF662F"/>
    <w:rsid w:val="00E004C2"/>
    <w:rsid w:val="00E02604"/>
    <w:rsid w:val="00E04198"/>
    <w:rsid w:val="00E04C41"/>
    <w:rsid w:val="00E068E6"/>
    <w:rsid w:val="00E07F72"/>
    <w:rsid w:val="00E10F8F"/>
    <w:rsid w:val="00E160E4"/>
    <w:rsid w:val="00E26803"/>
    <w:rsid w:val="00E27EE3"/>
    <w:rsid w:val="00E3258C"/>
    <w:rsid w:val="00E37342"/>
    <w:rsid w:val="00E40B5D"/>
    <w:rsid w:val="00E419F4"/>
    <w:rsid w:val="00E41F8B"/>
    <w:rsid w:val="00E4411F"/>
    <w:rsid w:val="00E47517"/>
    <w:rsid w:val="00E50B1B"/>
    <w:rsid w:val="00E65BAA"/>
    <w:rsid w:val="00E704CA"/>
    <w:rsid w:val="00E73B7D"/>
    <w:rsid w:val="00E80565"/>
    <w:rsid w:val="00E826C9"/>
    <w:rsid w:val="00E87095"/>
    <w:rsid w:val="00E8757D"/>
    <w:rsid w:val="00E911BD"/>
    <w:rsid w:val="00E9351E"/>
    <w:rsid w:val="00E96B38"/>
    <w:rsid w:val="00EA1539"/>
    <w:rsid w:val="00EA33AA"/>
    <w:rsid w:val="00EA4E7E"/>
    <w:rsid w:val="00EB1781"/>
    <w:rsid w:val="00EB19DB"/>
    <w:rsid w:val="00EB5769"/>
    <w:rsid w:val="00EB6BBD"/>
    <w:rsid w:val="00EB6E43"/>
    <w:rsid w:val="00EC0C56"/>
    <w:rsid w:val="00EC106A"/>
    <w:rsid w:val="00EC18E6"/>
    <w:rsid w:val="00EC386C"/>
    <w:rsid w:val="00EC70D0"/>
    <w:rsid w:val="00EC7D03"/>
    <w:rsid w:val="00EC7EAB"/>
    <w:rsid w:val="00ED1133"/>
    <w:rsid w:val="00ED5B77"/>
    <w:rsid w:val="00EE36FF"/>
    <w:rsid w:val="00EE3722"/>
    <w:rsid w:val="00EE586A"/>
    <w:rsid w:val="00EF4B94"/>
    <w:rsid w:val="00EF5E37"/>
    <w:rsid w:val="00F02A93"/>
    <w:rsid w:val="00F03859"/>
    <w:rsid w:val="00F04019"/>
    <w:rsid w:val="00F073D7"/>
    <w:rsid w:val="00F0777E"/>
    <w:rsid w:val="00F07AE4"/>
    <w:rsid w:val="00F14516"/>
    <w:rsid w:val="00F16642"/>
    <w:rsid w:val="00F17C8A"/>
    <w:rsid w:val="00F25FB9"/>
    <w:rsid w:val="00F316AF"/>
    <w:rsid w:val="00F32A60"/>
    <w:rsid w:val="00F33B2C"/>
    <w:rsid w:val="00F35FA0"/>
    <w:rsid w:val="00F37092"/>
    <w:rsid w:val="00F3715F"/>
    <w:rsid w:val="00F3760E"/>
    <w:rsid w:val="00F41145"/>
    <w:rsid w:val="00F4339D"/>
    <w:rsid w:val="00F45548"/>
    <w:rsid w:val="00F45656"/>
    <w:rsid w:val="00F53423"/>
    <w:rsid w:val="00F5450D"/>
    <w:rsid w:val="00F54698"/>
    <w:rsid w:val="00F60BBE"/>
    <w:rsid w:val="00F63980"/>
    <w:rsid w:val="00F70BCD"/>
    <w:rsid w:val="00F72485"/>
    <w:rsid w:val="00F73BEC"/>
    <w:rsid w:val="00F75202"/>
    <w:rsid w:val="00F778EE"/>
    <w:rsid w:val="00F8025F"/>
    <w:rsid w:val="00F81DF9"/>
    <w:rsid w:val="00F829C8"/>
    <w:rsid w:val="00F83001"/>
    <w:rsid w:val="00F86598"/>
    <w:rsid w:val="00FA180D"/>
    <w:rsid w:val="00FA34C7"/>
    <w:rsid w:val="00FA3C66"/>
    <w:rsid w:val="00FA5EE2"/>
    <w:rsid w:val="00FB04DF"/>
    <w:rsid w:val="00FB2102"/>
    <w:rsid w:val="00FB611D"/>
    <w:rsid w:val="00FB65E7"/>
    <w:rsid w:val="00FC161F"/>
    <w:rsid w:val="00FC72D3"/>
    <w:rsid w:val="00FD2189"/>
    <w:rsid w:val="00FD28CC"/>
    <w:rsid w:val="00FD76AD"/>
    <w:rsid w:val="00FE6772"/>
    <w:rsid w:val="00FF1209"/>
    <w:rsid w:val="00FF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D7E54"/>
  <w15:docId w15:val="{4965CC65-8784-4B39-A1B1-499208EB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056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34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258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Hyperlink">
    <w:name w:val="Hyperlink"/>
    <w:basedOn w:val="DefaultParagraphFont"/>
    <w:uiPriority w:val="99"/>
    <w:unhideWhenUsed/>
    <w:rsid w:val="00D42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4.jpeg"/><Relationship Id="rId39" Type="http://schemas.openxmlformats.org/officeDocument/2006/relationships/image" Target="media/image26.jpeg"/><Relationship Id="rId21" Type="http://schemas.openxmlformats.org/officeDocument/2006/relationships/image" Target="media/image10.jpg"/><Relationship Id="rId34" Type="http://schemas.openxmlformats.org/officeDocument/2006/relationships/image" Target="media/image19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31.jpg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1.jpg"/><Relationship Id="rId32" Type="http://schemas.openxmlformats.org/officeDocument/2006/relationships/image" Target="media/image25.jpeg"/><Relationship Id="rId37" Type="http://schemas.openxmlformats.org/officeDocument/2006/relationships/image" Target="media/image23.jpeg"/><Relationship Id="rId40" Type="http://schemas.openxmlformats.org/officeDocument/2006/relationships/image" Target="media/image27.jpeg"/><Relationship Id="rId45" Type="http://schemas.openxmlformats.org/officeDocument/2006/relationships/image" Target="media/image29.jpg"/><Relationship Id="rId53" Type="http://schemas.openxmlformats.org/officeDocument/2006/relationships/image" Target="media/image37.jpeg"/><Relationship Id="rId58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17.jpeg"/><Relationship Id="rId35" Type="http://schemas.openxmlformats.org/officeDocument/2006/relationships/image" Target="media/image20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32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7.jpg"/><Relationship Id="rId25" Type="http://schemas.openxmlformats.org/officeDocument/2006/relationships/image" Target="media/image13.jpeg"/><Relationship Id="rId33" Type="http://schemas.openxmlformats.org/officeDocument/2006/relationships/image" Target="media/image26.png"/><Relationship Id="rId38" Type="http://schemas.openxmlformats.org/officeDocument/2006/relationships/image" Target="media/image24.jpeg"/><Relationship Id="rId46" Type="http://schemas.openxmlformats.org/officeDocument/2006/relationships/image" Target="media/image30.jpg"/><Relationship Id="rId59" Type="http://schemas.openxmlformats.org/officeDocument/2006/relationships/footer" Target="footer3.xml"/><Relationship Id="rId20" Type="http://schemas.openxmlformats.org/officeDocument/2006/relationships/image" Target="media/image9.jpeg"/><Relationship Id="rId41" Type="http://schemas.openxmlformats.org/officeDocument/2006/relationships/image" Target="media/image34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1.png"/><Relationship Id="rId49" Type="http://schemas.openxmlformats.org/officeDocument/2006/relationships/image" Target="media/image42.jpeg"/><Relationship Id="rId57" Type="http://schemas.openxmlformats.org/officeDocument/2006/relationships/footer" Target="footer2.xml"/><Relationship Id="rId10" Type="http://schemas.openxmlformats.org/officeDocument/2006/relationships/image" Target="media/image3.jpg"/><Relationship Id="rId31" Type="http://schemas.openxmlformats.org/officeDocument/2006/relationships/image" Target="media/image18.png"/><Relationship Id="rId44" Type="http://schemas.openxmlformats.org/officeDocument/2006/relationships/image" Target="media/image28.jpeg"/><Relationship Id="rId52" Type="http://schemas.openxmlformats.org/officeDocument/2006/relationships/image" Target="media/image33.jp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3B6D2-B638-4901-A944-0501B5B1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1150</Words>
  <Characters>6555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QE TOUR</cp:lastModifiedBy>
  <cp:revision>22</cp:revision>
  <cp:lastPrinted>2025-12-20T14:27:00Z</cp:lastPrinted>
  <dcterms:created xsi:type="dcterms:W3CDTF">2026-06-24T04:44:00Z</dcterms:created>
  <dcterms:modified xsi:type="dcterms:W3CDTF">2026-07-03T02:53:00Z</dcterms:modified>
</cp:coreProperties>
</file>