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7DF42" w14:textId="4E793B9E" w:rsidR="006814F5" w:rsidRDefault="005A67EB" w:rsidP="0071590C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noProof/>
          <w:sz w:val="160"/>
          <w:szCs w:val="160"/>
        </w:rPr>
      </w:pPr>
      <w:bookmarkStart w:id="0" w:name="_Hlk140762716"/>
      <w:bookmarkStart w:id="1" w:name="_Hlk140762751"/>
      <w:bookmarkStart w:id="2" w:name="_Hlk140748555"/>
      <w:r>
        <w:rPr>
          <w:rFonts w:ascii="Sarabun" w:hAnsi="Sarabun" w:cs="Sarabun"/>
          <w:b/>
          <w:bCs/>
          <w:noProof/>
          <w:sz w:val="160"/>
          <w:szCs w:val="160"/>
        </w:rPr>
        <w:drawing>
          <wp:anchor distT="0" distB="0" distL="114300" distR="114300" simplePos="0" relativeHeight="251686912" behindDoc="0" locked="0" layoutInCell="1" allowOverlap="1" wp14:anchorId="01345199" wp14:editId="094BB4CE">
            <wp:simplePos x="0" y="0"/>
            <wp:positionH relativeFrom="column">
              <wp:posOffset>1905</wp:posOffset>
            </wp:positionH>
            <wp:positionV relativeFrom="paragraph">
              <wp:posOffset>1216347</wp:posOffset>
            </wp:positionV>
            <wp:extent cx="7012305" cy="8765540"/>
            <wp:effectExtent l="0" t="0" r="0" b="0"/>
            <wp:wrapNone/>
            <wp:docPr id="17932550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55042" name="Picture 17932550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2FD52" w14:textId="48826C15" w:rsidR="00751D8A" w:rsidRDefault="00A56C90" w:rsidP="00C26F47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160"/>
          <w:szCs w:val="160"/>
        </w:rPr>
      </w:pPr>
      <w:r w:rsidRPr="00D02BC0">
        <w:rPr>
          <w:rFonts w:ascii="Sarabun" w:hAnsi="Sarabun" w:cs="Sarabun" w:hint="cs"/>
          <w:b/>
          <w:bCs/>
          <w:sz w:val="160"/>
          <w:szCs w:val="160"/>
          <w:cs/>
        </w:rPr>
        <w:t xml:space="preserve"> </w:t>
      </w:r>
    </w:p>
    <w:p w14:paraId="5E760356" w14:textId="307230F0" w:rsidR="00796027" w:rsidRDefault="00796027" w:rsidP="00C26F47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160"/>
          <w:szCs w:val="160"/>
        </w:rPr>
      </w:pPr>
    </w:p>
    <w:p w14:paraId="4ECCAA7D" w14:textId="78A1A48C" w:rsidR="00796027" w:rsidRDefault="00796027" w:rsidP="00C26F47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160"/>
          <w:szCs w:val="160"/>
        </w:rPr>
      </w:pPr>
    </w:p>
    <w:p w14:paraId="7403825E" w14:textId="77777777" w:rsidR="00796027" w:rsidRDefault="00796027" w:rsidP="00C26F47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160"/>
          <w:szCs w:val="160"/>
        </w:rPr>
      </w:pPr>
    </w:p>
    <w:p w14:paraId="2335B25C" w14:textId="77777777" w:rsidR="00796027" w:rsidRDefault="00796027" w:rsidP="00C26F47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96"/>
          <w:szCs w:val="96"/>
        </w:rPr>
      </w:pPr>
    </w:p>
    <w:p w14:paraId="79E171A0" w14:textId="77777777" w:rsidR="00796027" w:rsidRDefault="00796027" w:rsidP="00C26F47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96"/>
          <w:szCs w:val="96"/>
        </w:rPr>
      </w:pPr>
    </w:p>
    <w:p w14:paraId="1AC45895" w14:textId="77777777" w:rsidR="00796027" w:rsidRDefault="00796027" w:rsidP="00C26F47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96"/>
          <w:szCs w:val="96"/>
        </w:rPr>
      </w:pPr>
    </w:p>
    <w:p w14:paraId="4B92A8C6" w14:textId="77777777" w:rsidR="00796027" w:rsidRDefault="00796027" w:rsidP="00C26F47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96"/>
          <w:szCs w:val="96"/>
        </w:rPr>
      </w:pPr>
    </w:p>
    <w:p w14:paraId="3C971B1A" w14:textId="77777777" w:rsidR="00796027" w:rsidRDefault="00796027" w:rsidP="00C26F47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96"/>
          <w:szCs w:val="96"/>
        </w:rPr>
      </w:pPr>
    </w:p>
    <w:p w14:paraId="6068C6A7" w14:textId="512FA608" w:rsidR="00A56C90" w:rsidRPr="00751D8A" w:rsidRDefault="00D02BC0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  <w:r w:rsidRPr="00751D8A">
        <w:rPr>
          <w:rFonts w:ascii="Sarabun" w:hAnsi="Sarabun" w:cs="Sarabun"/>
          <w:b/>
          <w:bCs/>
          <w:sz w:val="96"/>
          <w:szCs w:val="96"/>
        </w:rPr>
        <w:t>GO TAIWAN</w:t>
      </w:r>
    </w:p>
    <w:p w14:paraId="66E7BB1E" w14:textId="22321740" w:rsidR="008F5AF9" w:rsidRDefault="00426D95" w:rsidP="00426D95">
      <w:pPr>
        <w:spacing w:after="0" w:line="240" w:lineRule="auto"/>
        <w:contextualSpacing/>
        <w:jc w:val="center"/>
        <w:rPr>
          <w:rFonts w:ascii="Sarabun SemiBold" w:hAnsi="Sarabun SemiBold" w:cs="Sarabun SemiBold"/>
          <w:b/>
          <w:bCs/>
          <w:color w:val="C00000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Hlk158277421"/>
      <w:bookmarkEnd w:id="0"/>
      <w:r w:rsidRPr="002D71A2">
        <w:rPr>
          <w:rFonts w:ascii="Sarabun SemiBold" w:hAnsi="Sarabun SemiBold" w:cs="Sarabun SemiBold" w:hint="cs"/>
          <w:b/>
          <w:bCs/>
          <w:color w:val="FF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ไปแอ่วกันเต๊อะ ..</w:t>
      </w:r>
      <w:r w:rsidR="00B87316" w:rsidRPr="002D71A2">
        <w:rPr>
          <w:rFonts w:ascii="Sarabun SemiBold" w:hAnsi="Sarabun SemiBold" w:cs="Sarabun SemiBold"/>
          <w:b/>
          <w:bCs/>
          <w:color w:val="FF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บินตรง เชียงใหม่ </w:t>
      </w:r>
      <w:r w:rsidR="00646F65" w:rsidRPr="00646F65">
        <w:rPr>
          <w:rFonts w:ascii="Sarabun SemiBold" w:hAnsi="Sarabun SemiBold" w:cs="Sarabun SemiBold"/>
          <w:b/>
          <w:bCs/>
          <w:color w:val="FF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ไต้หวัน   </w:t>
      </w:r>
      <w:r w:rsidR="00646F65">
        <w:rPr>
          <w:rFonts w:ascii="Sarabun SemiBold" w:hAnsi="Sarabun SemiBold" w:cs="Sarabun SemiBold"/>
          <w:b/>
          <w:bCs/>
          <w:color w:val="FF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706B51">
        <w:rPr>
          <w:rFonts w:ascii="Sarabun SemiBold" w:hAnsi="Sarabun SemiBold" w:cs="Sarabun SemiBold" w:hint="cs"/>
          <w:b/>
          <w:bCs/>
          <w:color w:val="FF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ปล่อยโคม ชมเมืองโบราณ </w:t>
      </w:r>
      <w:r w:rsidR="00646F65" w:rsidRPr="00646F65">
        <w:rPr>
          <w:rFonts w:ascii="Sarabun SemiBold" w:hAnsi="Sarabun SemiBold" w:cs="Sarabun SemiBold"/>
          <w:b/>
          <w:bCs/>
          <w:color w:val="FF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 วัน 3 คืน</w:t>
      </w:r>
      <w:bookmarkEnd w:id="3"/>
      <w:r w:rsidR="009A12C0">
        <w:rPr>
          <w:rFonts w:ascii="Sarabun SemiBold" w:hAnsi="Sarabun SemiBold" w:cs="Sarabun SemiBold"/>
          <w:b/>
          <w:bCs/>
          <w:color w:val="FF0000"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2D71A2">
        <w:rPr>
          <w:rFonts w:ascii="Sarabun SemiBold" w:hAnsi="Sarabun SemiBold" w:cs="Sarabun SemiBold" w:hint="cs"/>
          <w:b/>
          <w:bCs/>
          <w:color w:val="FF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7B1A" w:rsidRPr="002D71A2">
        <w:rPr>
          <w:rFonts w:ascii="Sarabun SemiBold" w:hAnsi="Sarabun SemiBold" w:cs="Sarabun SemiBold" w:hint="cs"/>
          <w:b/>
          <w:bCs/>
          <w:color w:val="FF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D71A2">
        <w:rPr>
          <w:rFonts w:ascii="Sarabun SemiBold" w:hAnsi="Sarabun SemiBold" w:cs="Sarabun SemiBold" w:hint="cs"/>
          <w:b/>
          <w:bCs/>
          <w:color w:val="FF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7B1A" w:rsidRPr="00543DDA">
        <w:rPr>
          <w:rFonts w:ascii="Sarabun SemiBold" w:hAnsi="Sarabun SemiBold" w:cs="Sarabun SemiBold" w:hint="cs"/>
          <w:b/>
          <w:bCs/>
          <w:color w:val="C00000"/>
          <w:spacing w:val="10"/>
          <w:sz w:val="24"/>
          <w:szCs w:val="24"/>
          <w:highlight w:val="yellow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="00706B51">
        <w:rPr>
          <w:rFonts w:ascii="Sarabun SemiBold" w:hAnsi="Sarabun SemiBold" w:cs="Sarabun SemiBold" w:hint="cs"/>
          <w:b/>
          <w:bCs/>
          <w:color w:val="C00000"/>
          <w:spacing w:val="10"/>
          <w:sz w:val="24"/>
          <w:szCs w:val="24"/>
          <w:highlight w:val="yellow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้อปปิ้ง..สุดมันส์..พักย่านซีเหมินติง 2 คืน</w:t>
      </w:r>
    </w:p>
    <w:p w14:paraId="43C15848" w14:textId="74DE8A3F" w:rsidR="00714838" w:rsidRPr="00AA2A2E" w:rsidRDefault="00714838" w:rsidP="00426D95">
      <w:pPr>
        <w:spacing w:after="0" w:line="240" w:lineRule="auto"/>
        <w:contextualSpacing/>
        <w:jc w:val="center"/>
        <w:rPr>
          <w:rFonts w:ascii="Sarabun SemiBold" w:hAnsi="Sarabun SemiBold" w:cs="Sarabun SemiBold"/>
          <w:b/>
          <w:bCs/>
          <w:color w:val="C00000"/>
          <w:spacing w:val="10"/>
          <w:sz w:val="24"/>
          <w:szCs w:val="24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bookmarkEnd w:id="1"/>
    <w:p w14:paraId="1E7530E8" w14:textId="4015CE14" w:rsidR="00936EA8" w:rsidRPr="00994AF6" w:rsidRDefault="00936EA8" w:rsidP="00994AF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  <w:r w:rsidRPr="00994AF6">
        <w:rPr>
          <w:rFonts w:ascii="Sarabun" w:hAnsi="Sarabun" w:cs="Sarabun"/>
          <w:b/>
          <w:bCs/>
          <w:color w:val="000000"/>
          <w:sz w:val="36"/>
          <w:szCs w:val="36"/>
          <w:cs/>
        </w:rPr>
        <w:t xml:space="preserve">โดยสายการบิน </w:t>
      </w:r>
      <w:r w:rsidR="00A67236">
        <w:rPr>
          <w:rFonts w:ascii="Sarabun" w:hAnsi="Sarabun" w:cs="Sarabun"/>
          <w:b/>
          <w:bCs/>
          <w:color w:val="000000"/>
          <w:sz w:val="36"/>
          <w:szCs w:val="36"/>
        </w:rPr>
        <w:t>STAR</w:t>
      </w:r>
      <w:r w:rsidR="00B17B1A">
        <w:rPr>
          <w:rFonts w:ascii="Sarabun" w:hAnsi="Sarabun" w:cs="Sarabun"/>
          <w:b/>
          <w:bCs/>
          <w:color w:val="000000"/>
          <w:sz w:val="36"/>
          <w:szCs w:val="36"/>
        </w:rPr>
        <w:t>LUX AIRLINES</w:t>
      </w:r>
      <w:r w:rsidR="003B5A9E" w:rsidRPr="00994AF6">
        <w:rPr>
          <w:rFonts w:ascii="Sarabun" w:hAnsi="Sarabun" w:cs="Sarabun"/>
          <w:b/>
          <w:bCs/>
          <w:color w:val="000000"/>
          <w:sz w:val="48"/>
          <w:szCs w:val="48"/>
        </w:rPr>
        <w:t xml:space="preserve"> </w:t>
      </w:r>
      <w:r w:rsidR="00B17B1A">
        <w:rPr>
          <w:rFonts w:ascii="Sarabun" w:hAnsi="Sarabun" w:cs="Sarabun"/>
          <w:b/>
          <w:bCs/>
          <w:color w:val="000000"/>
          <w:sz w:val="36"/>
          <w:szCs w:val="36"/>
        </w:rPr>
        <w:t>(JX</w:t>
      </w:r>
      <w:r w:rsidR="003B5A9E" w:rsidRPr="00994AF6">
        <w:rPr>
          <w:rFonts w:ascii="Sarabun" w:hAnsi="Sarabun" w:cs="Sarabun"/>
          <w:b/>
          <w:bCs/>
          <w:color w:val="000000"/>
          <w:sz w:val="36"/>
          <w:szCs w:val="36"/>
        </w:rPr>
        <w:t>)</w:t>
      </w:r>
    </w:p>
    <w:p w14:paraId="476BAA40" w14:textId="507F1F66" w:rsidR="00905A91" w:rsidRDefault="00905A91" w:rsidP="00391747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40"/>
          <w:szCs w:val="40"/>
        </w:rPr>
      </w:pPr>
    </w:p>
    <w:p w14:paraId="4D34F9AB" w14:textId="18EDC72F" w:rsidR="00955DA5" w:rsidRDefault="00955DA5" w:rsidP="00391747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40"/>
          <w:szCs w:val="40"/>
        </w:rPr>
      </w:pPr>
    </w:p>
    <w:tbl>
      <w:tblPr>
        <w:tblW w:w="11057" w:type="dxa"/>
        <w:tblLayout w:type="fixed"/>
        <w:tblLook w:val="0400" w:firstRow="0" w:lastRow="0" w:firstColumn="0" w:lastColumn="0" w:noHBand="0" w:noVBand="1"/>
      </w:tblPr>
      <w:tblGrid>
        <w:gridCol w:w="1822"/>
        <w:gridCol w:w="1823"/>
        <w:gridCol w:w="1708"/>
        <w:gridCol w:w="1946"/>
        <w:gridCol w:w="7"/>
        <w:gridCol w:w="1051"/>
        <w:gridCol w:w="769"/>
        <w:gridCol w:w="11"/>
        <w:gridCol w:w="1920"/>
      </w:tblGrid>
      <w:tr w:rsidR="00905A91" w:rsidRPr="000D20EA" w14:paraId="32D17D15" w14:textId="77777777" w:rsidTr="00CD4DD4">
        <w:trPr>
          <w:trHeight w:hRule="exact" w:val="1347"/>
        </w:trPr>
        <w:tc>
          <w:tcPr>
            <w:tcW w:w="8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  <w:vAlign w:val="center"/>
          </w:tcPr>
          <w:p w14:paraId="3755D2BD" w14:textId="3A8F3F4B" w:rsidR="00391747" w:rsidRPr="008E22F8" w:rsidRDefault="00FF753D" w:rsidP="00391747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D0D0D" w:themeColor="text1" w:themeTint="F2"/>
                <w:sz w:val="40"/>
                <w:szCs w:val="40"/>
              </w:rPr>
            </w:pPr>
            <w:r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40"/>
                <w:szCs w:val="40"/>
              </w:rPr>
              <w:t>STARLUX AIRLINE (JX</w:t>
            </w:r>
            <w:r w:rsidR="00391747"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40"/>
                <w:szCs w:val="40"/>
              </w:rPr>
              <w:t>)</w:t>
            </w:r>
          </w:p>
          <w:p w14:paraId="28B51F45" w14:textId="2E0605F9" w:rsidR="00905A91" w:rsidRPr="00991D02" w:rsidRDefault="00391747" w:rsidP="00391747">
            <w:pPr>
              <w:jc w:val="center"/>
              <w:rPr>
                <w:rFonts w:ascii="Sarabun" w:eastAsia="Sarabun" w:hAnsi="Sarabun" w:cs="Sarabun"/>
                <w:b/>
                <w:i/>
                <w:iCs/>
                <w:color w:val="0F243E" w:themeColor="text2" w:themeShade="80"/>
              </w:rPr>
            </w:pPr>
            <w:r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40"/>
                <w:szCs w:val="40"/>
                <w:cs/>
              </w:rPr>
              <w:t xml:space="preserve">น้ำหนักกระเป๋าโหลดใต้เครื่อง </w:t>
            </w:r>
            <w:r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40"/>
                <w:szCs w:val="40"/>
              </w:rPr>
              <w:t>23</w:t>
            </w:r>
            <w:r w:rsidR="00FF753D"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40"/>
                <w:szCs w:val="40"/>
              </w:rPr>
              <w:t xml:space="preserve"> </w:t>
            </w:r>
            <w:r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40"/>
                <w:szCs w:val="40"/>
              </w:rPr>
              <w:t>Kg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73D5" w14:textId="37E46020" w:rsidR="00905A91" w:rsidRPr="000D20EA" w:rsidRDefault="00DA3D8E" w:rsidP="008E02CB">
            <w:pPr>
              <w:ind w:hanging="100"/>
              <w:jc w:val="center"/>
              <w:rPr>
                <w:rFonts w:ascii="Sarabun" w:eastAsia="Sarabun" w:hAnsi="Sarabun" w:cs="Sarabun"/>
                <w:b/>
                <w:i/>
                <w:iCs/>
              </w:rPr>
            </w:pPr>
            <w:r>
              <w:rPr>
                <w:rFonts w:ascii="Sarabun" w:eastAsia="Sarabun" w:hAnsi="Sarabun" w:cs="Sarabun"/>
                <w:b/>
                <w:i/>
                <w:iCs/>
                <w:noProof/>
              </w:rPr>
              <w:drawing>
                <wp:anchor distT="0" distB="0" distL="114300" distR="114300" simplePos="0" relativeHeight="251658240" behindDoc="0" locked="0" layoutInCell="1" allowOverlap="1" wp14:anchorId="67B82756" wp14:editId="0D7AF2B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-52070</wp:posOffset>
                  </wp:positionV>
                  <wp:extent cx="1430655" cy="687070"/>
                  <wp:effectExtent l="0" t="0" r="0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ganisation-18845-scaled-300x130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655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5A91" w14:paraId="09078389" w14:textId="77777777" w:rsidTr="00CD4DD4">
        <w:trPr>
          <w:trHeight w:hRule="exact" w:val="597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6C24" w14:textId="05D60AA5" w:rsidR="00905A91" w:rsidRPr="000D20EA" w:rsidRDefault="00905A91" w:rsidP="008E02CB">
            <w:pPr>
              <w:jc w:val="center"/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</w:pPr>
            <w:r w:rsidRPr="00C42F64">
              <w:rPr>
                <w:rFonts w:ascii="Sarabun SemiBold" w:hAnsi="Sarabun SemiBold" w:cs="Sarabun SemiBold"/>
                <w:noProof/>
                <w:color w:val="C00000"/>
              </w:rPr>
              <mc:AlternateContent>
                <mc:Choice Requires="wps">
                  <w:drawing>
                    <wp:anchor distT="0" distB="0" distL="0" distR="0" simplePos="0" relativeHeight="251654144" behindDoc="1" locked="0" layoutInCell="1" hidden="0" allowOverlap="1" wp14:anchorId="7D6FDFA9" wp14:editId="39C601F2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l="0" t="0" r="0" b="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48745" y="3780000"/>
                                <a:ext cx="1794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AEABA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64776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4" o:spid="_x0000_s1026" type="#_x0000_t32" style="position:absolute;margin-left:63pt;margin-top:12pt;width:0;height:1pt;z-index:-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" strokecolor="#aeabab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  <w:r w:rsidR="00C42F64" w:rsidRPr="00C42F64">
              <w:rPr>
                <w:rFonts w:ascii="Sarabun SemiBold" w:eastAsia="Sarabun" w:hAnsi="Sarabun SemiBold" w:cs="Sarabun SemiBold"/>
                <w:b/>
                <w:color w:val="C00000"/>
                <w:sz w:val="44"/>
                <w:szCs w:val="44"/>
              </w:rPr>
              <w:t>CNX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6EEE" w14:textId="77777777" w:rsidR="00905A91" w:rsidRPr="000D20EA" w:rsidRDefault="00905A91" w:rsidP="008E02CB">
            <w:pPr>
              <w:jc w:val="center"/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</w:pPr>
            <w:r w:rsidRPr="000D20EA">
              <w:rPr>
                <w:rFonts w:ascii="Segoe UI Symbol" w:eastAsia="MS Mincho" w:hAnsi="Segoe UI Symbol" w:cs="Segoe UI Symbol"/>
                <w:noProof/>
                <w:sz w:val="36"/>
                <w:szCs w:val="36"/>
              </w:rPr>
              <w:t>✈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6FBD" w14:textId="7A6B6B88" w:rsidR="00905A91" w:rsidRPr="00BC7EF6" w:rsidRDefault="00905A91" w:rsidP="008E02CB">
            <w:pPr>
              <w:rPr>
                <w:rFonts w:ascii="Sarabun SemiBold" w:eastAsia="Sarabun" w:hAnsi="Sarabun SemiBold" w:cs="Sarabun SemiBold"/>
                <w:b/>
                <w:color w:val="FF0000"/>
                <w:sz w:val="44"/>
                <w:szCs w:val="44"/>
              </w:rPr>
            </w:pPr>
            <w:r w:rsidRPr="00BC7EF6">
              <w:rPr>
                <w:rFonts w:ascii="Sarabun SemiBold" w:eastAsia="Sarabun" w:hAnsi="Sarabun SemiBold" w:cs="Sarabun SemiBold"/>
                <w:b/>
                <w:color w:val="FF0000"/>
                <w:sz w:val="44"/>
                <w:szCs w:val="44"/>
              </w:rPr>
              <w:t xml:space="preserve">     TPE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5FE2" w14:textId="77777777" w:rsidR="00905A91" w:rsidRPr="00BC7EF6" w:rsidRDefault="00905A91" w:rsidP="008E02CB">
            <w:pPr>
              <w:jc w:val="center"/>
              <w:rPr>
                <w:rFonts w:ascii="Sarabun SemiBold" w:eastAsia="Sarabun" w:hAnsi="Sarabun SemiBold" w:cs="Sarabun SemiBold"/>
                <w:b/>
                <w:color w:val="FF0000"/>
                <w:sz w:val="44"/>
                <w:szCs w:val="44"/>
              </w:rPr>
            </w:pPr>
            <w:r w:rsidRPr="00BC7EF6">
              <w:rPr>
                <w:rFonts w:ascii="Sarabun SemiBold" w:hAnsi="Sarabun SemiBold" w:cs="Sarabun SemiBold"/>
                <w:noProof/>
                <w:color w:val="FF0000"/>
              </w:rPr>
              <mc:AlternateContent>
                <mc:Choice Requires="wps">
                  <w:drawing>
                    <wp:anchor distT="0" distB="0" distL="0" distR="0" simplePos="0" relativeHeight="251656192" behindDoc="1" locked="0" layoutInCell="1" hidden="0" allowOverlap="1" wp14:anchorId="1E98B4CC" wp14:editId="7C456685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l="0" t="0" r="0" b="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23028" y="378000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AEABA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8FFBBE" id="Straight Arrow Connector 49" o:spid="_x0000_s1026" type="#_x0000_t32" style="position:absolute;margin-left:61pt;margin-top:12pt;width:0;height:1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" strokecolor="#aeabab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  <w:r w:rsidRPr="00BC7EF6">
              <w:rPr>
                <w:rFonts w:ascii="Sarabun SemiBold" w:eastAsia="Sarabun" w:hAnsi="Sarabun SemiBold" w:cs="Sarabun SemiBold"/>
                <w:b/>
                <w:color w:val="FF0000"/>
                <w:sz w:val="44"/>
                <w:szCs w:val="44"/>
              </w:rPr>
              <w:t>TPE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19C0" w14:textId="77777777" w:rsidR="00905A91" w:rsidRPr="000D20EA" w:rsidRDefault="00905A91" w:rsidP="008E02CB">
            <w:pPr>
              <w:jc w:val="center"/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</w:pPr>
            <w:r w:rsidRPr="000D20EA">
              <w:rPr>
                <w:rFonts w:ascii="Segoe UI Symbol" w:eastAsia="MS Mincho" w:hAnsi="Segoe UI Symbol" w:cs="Segoe UI Symbol"/>
                <w:noProof/>
                <w:sz w:val="36"/>
                <w:szCs w:val="36"/>
              </w:rPr>
              <w:t>✈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9A84" w14:textId="3521F7DF" w:rsidR="00905A91" w:rsidRPr="000D20EA" w:rsidRDefault="00905A91" w:rsidP="008E02CB">
            <w:pPr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</w:pPr>
            <w:r w:rsidRPr="000D20EA"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  <w:t xml:space="preserve">     </w:t>
            </w:r>
            <w:r w:rsidR="00C42F64" w:rsidRPr="00C42F64">
              <w:rPr>
                <w:rFonts w:ascii="Sarabun SemiBold" w:eastAsia="Sarabun" w:hAnsi="Sarabun SemiBold" w:cs="Sarabun SemiBold"/>
                <w:b/>
                <w:color w:val="C00000"/>
                <w:sz w:val="44"/>
                <w:szCs w:val="44"/>
              </w:rPr>
              <w:t>CNX</w:t>
            </w:r>
          </w:p>
        </w:tc>
      </w:tr>
      <w:tr w:rsidR="00796027" w14:paraId="05F91421" w14:textId="77777777" w:rsidTr="00CD4DD4">
        <w:trPr>
          <w:trHeight w:hRule="exact" w:val="597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5861" w14:textId="77777777" w:rsidR="00796027" w:rsidRDefault="00796027" w:rsidP="008E02CB">
            <w:pPr>
              <w:jc w:val="center"/>
              <w:rPr>
                <w:rFonts w:ascii="Sarabun SemiBold" w:hAnsi="Sarabun SemiBold" w:cs="Sarabun SemiBold"/>
                <w:noProof/>
                <w:color w:val="C00000"/>
              </w:rPr>
            </w:pPr>
          </w:p>
          <w:p w14:paraId="2548118B" w14:textId="77777777" w:rsidR="00796027" w:rsidRDefault="00796027" w:rsidP="008E02CB">
            <w:pPr>
              <w:jc w:val="center"/>
              <w:rPr>
                <w:rFonts w:ascii="Sarabun SemiBold" w:hAnsi="Sarabun SemiBold" w:cs="Sarabun SemiBold"/>
                <w:noProof/>
                <w:color w:val="C00000"/>
              </w:rPr>
            </w:pPr>
          </w:p>
          <w:p w14:paraId="1DFBF30C" w14:textId="77777777" w:rsidR="00796027" w:rsidRDefault="00796027" w:rsidP="008E02CB">
            <w:pPr>
              <w:jc w:val="center"/>
              <w:rPr>
                <w:rFonts w:ascii="Sarabun SemiBold" w:hAnsi="Sarabun SemiBold" w:cs="Sarabun SemiBold"/>
                <w:noProof/>
                <w:color w:val="C00000"/>
              </w:rPr>
            </w:pPr>
          </w:p>
          <w:p w14:paraId="73B70C8E" w14:textId="77777777" w:rsidR="00796027" w:rsidRDefault="00796027" w:rsidP="008E02CB">
            <w:pPr>
              <w:jc w:val="center"/>
              <w:rPr>
                <w:rFonts w:ascii="Sarabun SemiBold" w:hAnsi="Sarabun SemiBold" w:cs="Sarabun SemiBold"/>
                <w:noProof/>
                <w:color w:val="C00000"/>
              </w:rPr>
            </w:pPr>
          </w:p>
          <w:p w14:paraId="7C2297B7" w14:textId="77777777" w:rsidR="00796027" w:rsidRDefault="00796027" w:rsidP="008E02CB">
            <w:pPr>
              <w:jc w:val="center"/>
              <w:rPr>
                <w:rFonts w:ascii="Sarabun SemiBold" w:hAnsi="Sarabun SemiBold" w:cs="Sarabun SemiBold"/>
                <w:noProof/>
                <w:color w:val="C00000"/>
              </w:rPr>
            </w:pPr>
          </w:p>
          <w:p w14:paraId="218D8164" w14:textId="77777777" w:rsidR="00796027" w:rsidRDefault="00796027" w:rsidP="008E02CB">
            <w:pPr>
              <w:jc w:val="center"/>
              <w:rPr>
                <w:rFonts w:ascii="Sarabun SemiBold" w:hAnsi="Sarabun SemiBold" w:cs="Sarabun SemiBold"/>
                <w:noProof/>
                <w:color w:val="C00000"/>
              </w:rPr>
            </w:pPr>
          </w:p>
          <w:p w14:paraId="3E69D3D8" w14:textId="77777777" w:rsidR="00796027" w:rsidRPr="00C42F64" w:rsidRDefault="00796027" w:rsidP="008E02CB">
            <w:pPr>
              <w:jc w:val="center"/>
              <w:rPr>
                <w:rFonts w:ascii="Sarabun SemiBold" w:hAnsi="Sarabun SemiBold" w:cs="Sarabun SemiBold"/>
                <w:noProof/>
                <w:color w:val="C0000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DABC" w14:textId="3315BB19" w:rsidR="00796027" w:rsidRPr="000D20EA" w:rsidRDefault="00796027" w:rsidP="008E02CB">
            <w:pPr>
              <w:jc w:val="center"/>
              <w:rPr>
                <w:rFonts w:ascii="Segoe UI Symbol" w:eastAsia="MS Mincho" w:hAnsi="Segoe UI Symbol" w:cs="Segoe UI Symbol"/>
                <w:noProof/>
                <w:sz w:val="36"/>
                <w:szCs w:val="3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5343" w14:textId="77777777" w:rsidR="00796027" w:rsidRPr="00BC7EF6" w:rsidRDefault="00796027" w:rsidP="008E02CB">
            <w:pPr>
              <w:rPr>
                <w:rFonts w:ascii="Sarabun SemiBold" w:eastAsia="Sarabun" w:hAnsi="Sarabun SemiBold" w:cs="Sarabun SemiBold"/>
                <w:b/>
                <w:color w:val="FF0000"/>
                <w:sz w:val="44"/>
                <w:szCs w:val="4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F9A6" w14:textId="77777777" w:rsidR="00796027" w:rsidRPr="00BC7EF6" w:rsidRDefault="00796027" w:rsidP="008E02CB">
            <w:pPr>
              <w:jc w:val="center"/>
              <w:rPr>
                <w:rFonts w:ascii="Sarabun SemiBold" w:hAnsi="Sarabun SemiBold" w:cs="Sarabun SemiBold"/>
                <w:noProof/>
                <w:color w:val="FF0000"/>
              </w:rPr>
            </w:pP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13A4" w14:textId="77777777" w:rsidR="00796027" w:rsidRPr="000D20EA" w:rsidRDefault="00796027" w:rsidP="008E02CB">
            <w:pPr>
              <w:jc w:val="center"/>
              <w:rPr>
                <w:rFonts w:ascii="Segoe UI Symbol" w:eastAsia="MS Mincho" w:hAnsi="Segoe UI Symbol" w:cs="Segoe UI Symbol"/>
                <w:noProof/>
                <w:sz w:val="36"/>
                <w:szCs w:val="36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7F93" w14:textId="77777777" w:rsidR="00796027" w:rsidRPr="000D20EA" w:rsidRDefault="00796027" w:rsidP="008E02CB">
            <w:pPr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</w:pPr>
          </w:p>
        </w:tc>
      </w:tr>
      <w:tr w:rsidR="00905A91" w:rsidRPr="000B2544" w14:paraId="776ABA90" w14:textId="77777777" w:rsidTr="00CD4DD4">
        <w:trPr>
          <w:trHeight w:hRule="exact" w:val="888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  <w:vAlign w:val="center"/>
          </w:tcPr>
          <w:p w14:paraId="004DE07C" w14:textId="6397B88B" w:rsidR="00905A91" w:rsidRPr="008E22F8" w:rsidRDefault="00453EC5" w:rsidP="00453EC5">
            <w:pPr>
              <w:rPr>
                <w:rFonts w:ascii="Sarabun" w:eastAsia="Sarabun" w:hAnsi="Sarabun" w:cs="Sarabun"/>
                <w:b/>
                <w:bCs/>
                <w:color w:val="0D0D0D" w:themeColor="text1" w:themeTint="F2"/>
                <w:sz w:val="32"/>
                <w:szCs w:val="32"/>
              </w:rPr>
            </w:pPr>
            <w:r w:rsidRPr="008E22F8">
              <w:rPr>
                <w:rFonts w:ascii="Sarabun" w:hAnsi="Sarabun" w:cs="Sarabun" w:hint="cs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  </w:t>
            </w:r>
            <w:r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เที่ยวบินที่  </w:t>
            </w:r>
            <w:r w:rsidRPr="008E22F8">
              <w:rPr>
                <w:rFonts w:ascii="Sarabun" w:hAnsi="Sarabun" w:cs="Sarabun" w:hint="cs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 </w:t>
            </w:r>
            <w:r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 เวลาออก</w:t>
            </w:r>
            <w:r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32"/>
                <w:szCs w:val="32"/>
                <w:cs/>
              </w:rPr>
              <w:tab/>
              <w:t xml:space="preserve">   เวลาถึง</w:t>
            </w:r>
          </w:p>
        </w:tc>
        <w:tc>
          <w:tcPr>
            <w:tcW w:w="5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  <w:vAlign w:val="center"/>
          </w:tcPr>
          <w:p w14:paraId="46A9B3FD" w14:textId="15D650DD" w:rsidR="00905A91" w:rsidRPr="008E22F8" w:rsidRDefault="00DE2AC6" w:rsidP="008E02CB">
            <w:pPr>
              <w:jc w:val="center"/>
              <w:rPr>
                <w:rFonts w:ascii="Sarabun" w:eastAsia="Sarabun" w:hAnsi="Sarabun" w:cs="Sarabun"/>
                <w:b/>
                <w:color w:val="0D0D0D" w:themeColor="text1" w:themeTint="F2"/>
                <w:sz w:val="28"/>
                <w:cs/>
              </w:rPr>
            </w:pPr>
            <w:r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เที่ยวบินที่  </w:t>
            </w:r>
            <w:r w:rsidRPr="008E22F8">
              <w:rPr>
                <w:rFonts w:ascii="Sarabun" w:hAnsi="Sarabun" w:cs="Sarabun" w:hint="cs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 </w:t>
            </w:r>
            <w:r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 เวลาออก</w:t>
            </w:r>
            <w:r w:rsidRPr="008E22F8">
              <w:rPr>
                <w:rFonts w:ascii="Sarabun" w:hAnsi="Sarabun" w:cs="Sarabun"/>
                <w:b/>
                <w:bCs/>
                <w:color w:val="0D0D0D" w:themeColor="text1" w:themeTint="F2"/>
                <w:sz w:val="32"/>
                <w:szCs w:val="32"/>
                <w:cs/>
              </w:rPr>
              <w:tab/>
              <w:t xml:space="preserve">   เวลาถึง</w:t>
            </w:r>
          </w:p>
        </w:tc>
      </w:tr>
      <w:tr w:rsidR="008E22F8" w:rsidRPr="008E22F8" w14:paraId="4BFF6BA4" w14:textId="77777777" w:rsidTr="00CD4DD4">
        <w:trPr>
          <w:trHeight w:hRule="exact" w:val="396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423BE" w14:textId="2AFF635F" w:rsidR="00905A91" w:rsidRPr="008E22F8" w:rsidRDefault="00D76494" w:rsidP="008E02CB">
            <w:pPr>
              <w:jc w:val="center"/>
              <w:rPr>
                <w:rFonts w:ascii="Sarabun" w:eastAsia="Sarabun" w:hAnsi="Sarabun" w:cs="Sarabun"/>
                <w:b/>
                <w:color w:val="FF0000"/>
                <w:sz w:val="32"/>
                <w:szCs w:val="32"/>
              </w:rPr>
            </w:pPr>
            <w:r w:rsidRPr="008E22F8">
              <w:rPr>
                <w:rFonts w:ascii="Sarabun" w:eastAsia="Sarabun" w:hAnsi="Sarabun" w:cs="Sarabun"/>
                <w:b/>
                <w:color w:val="FF0000"/>
                <w:sz w:val="32"/>
                <w:szCs w:val="32"/>
              </w:rPr>
              <w:t>JX752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C0C8F" w14:textId="22D71E21" w:rsidR="00905A91" w:rsidRPr="008E22F8" w:rsidRDefault="00D76494" w:rsidP="008E02CB">
            <w:pPr>
              <w:jc w:val="center"/>
              <w:rPr>
                <w:rFonts w:ascii="Sarabun" w:eastAsia="Sarabun" w:hAnsi="Sarabun" w:cs="Sarabun"/>
                <w:b/>
                <w:color w:val="FF0000"/>
                <w:sz w:val="32"/>
                <w:szCs w:val="32"/>
              </w:rPr>
            </w:pPr>
            <w:r w:rsidRPr="008E22F8">
              <w:rPr>
                <w:rFonts w:ascii="Sarabun" w:eastAsia="Sarabun" w:hAnsi="Sarabun" w:cs="Sarabun"/>
                <w:b/>
                <w:color w:val="FF0000"/>
                <w:sz w:val="32"/>
                <w:szCs w:val="32"/>
              </w:rPr>
              <w:t>17.15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AB04E" w14:textId="2236AAAC" w:rsidR="00905A91" w:rsidRPr="008E22F8" w:rsidRDefault="00D76494" w:rsidP="008E02CB">
            <w:pPr>
              <w:jc w:val="center"/>
              <w:rPr>
                <w:rFonts w:ascii="Sarabun" w:eastAsia="Sarabun" w:hAnsi="Sarabun" w:cs="Sarabun"/>
                <w:b/>
                <w:color w:val="FF0000"/>
                <w:sz w:val="32"/>
                <w:szCs w:val="32"/>
              </w:rPr>
            </w:pPr>
            <w:r w:rsidRPr="008E22F8">
              <w:rPr>
                <w:rFonts w:ascii="Sarabun" w:eastAsia="Sarabun" w:hAnsi="Sarabun" w:cs="Sarabun"/>
                <w:b/>
                <w:color w:val="FF0000"/>
                <w:sz w:val="32"/>
                <w:szCs w:val="32"/>
              </w:rPr>
              <w:t>22.10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A589C" w14:textId="411869CB" w:rsidR="00905A91" w:rsidRPr="008E22F8" w:rsidRDefault="00D76494" w:rsidP="008E02CB">
            <w:pPr>
              <w:jc w:val="center"/>
              <w:rPr>
                <w:b/>
                <w:color w:val="FF0000"/>
              </w:rPr>
            </w:pPr>
            <w:r w:rsidRPr="008E22F8">
              <w:rPr>
                <w:rFonts w:ascii="Sarabun" w:eastAsia="Sarabun" w:hAnsi="Sarabun" w:cs="Sarabun"/>
                <w:b/>
                <w:color w:val="FF0000"/>
                <w:sz w:val="32"/>
                <w:szCs w:val="32"/>
              </w:rPr>
              <w:t>JX751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61BF5" w14:textId="5C6D2952" w:rsidR="00905A91" w:rsidRPr="008E22F8" w:rsidRDefault="00D76494" w:rsidP="008E02CB">
            <w:pPr>
              <w:jc w:val="center"/>
              <w:rPr>
                <w:b/>
                <w:color w:val="FF0000"/>
              </w:rPr>
            </w:pPr>
            <w:r w:rsidRPr="008E22F8">
              <w:rPr>
                <w:rFonts w:ascii="Sarabun" w:eastAsia="Sarabun" w:hAnsi="Sarabun" w:cs="Sarabun"/>
                <w:b/>
                <w:color w:val="FF0000"/>
                <w:sz w:val="32"/>
                <w:szCs w:val="32"/>
              </w:rPr>
              <w:t>12.55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B6430" w14:textId="7197B5F2" w:rsidR="00905A91" w:rsidRPr="008E22F8" w:rsidRDefault="00D76494" w:rsidP="008E02CB">
            <w:pPr>
              <w:jc w:val="center"/>
              <w:rPr>
                <w:b/>
                <w:color w:val="FF0000"/>
              </w:rPr>
            </w:pPr>
            <w:r w:rsidRPr="008E22F8">
              <w:rPr>
                <w:rFonts w:ascii="Sarabun" w:eastAsia="Sarabun" w:hAnsi="Sarabun" w:cs="Sarabun"/>
                <w:b/>
                <w:color w:val="FF0000"/>
                <w:sz w:val="32"/>
                <w:szCs w:val="32"/>
              </w:rPr>
              <w:t>16.15</w:t>
            </w:r>
          </w:p>
        </w:tc>
      </w:tr>
    </w:tbl>
    <w:p w14:paraId="3D07FC9D" w14:textId="4A4E2B8B" w:rsidR="00905A91" w:rsidRPr="008E22F8" w:rsidRDefault="00905A91" w:rsidP="00E91B36">
      <w:pPr>
        <w:spacing w:after="0" w:line="240" w:lineRule="auto"/>
        <w:contextualSpacing/>
        <w:rPr>
          <w:rFonts w:ascii="Sarabun" w:hAnsi="Sarabun" w:cs="Sarabun"/>
          <w:b/>
          <w:bCs/>
          <w:color w:val="FF0000"/>
          <w:sz w:val="40"/>
          <w:szCs w:val="40"/>
        </w:rPr>
      </w:pPr>
    </w:p>
    <w:tbl>
      <w:tblPr>
        <w:tblStyle w:val="GridTable4-Accent21"/>
        <w:tblW w:w="11259" w:type="dxa"/>
        <w:tblLayout w:type="fixed"/>
        <w:tblLook w:val="04A0" w:firstRow="1" w:lastRow="0" w:firstColumn="1" w:lastColumn="0" w:noHBand="0" w:noVBand="1"/>
      </w:tblPr>
      <w:tblGrid>
        <w:gridCol w:w="3287"/>
        <w:gridCol w:w="3178"/>
        <w:gridCol w:w="2397"/>
        <w:gridCol w:w="2397"/>
      </w:tblGrid>
      <w:tr w:rsidR="00C828D4" w:rsidRPr="00CF400A" w14:paraId="1562BD34" w14:textId="77777777" w:rsidTr="00CD4D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71DF0F81" w14:textId="5AAEA8A8" w:rsidR="00C828D4" w:rsidRPr="00220E58" w:rsidRDefault="00C828D4" w:rsidP="008E02CB">
            <w:pPr>
              <w:spacing w:before="240"/>
              <w:jc w:val="center"/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pacing w:val="10"/>
                <w:sz w:val="32"/>
                <w:szCs w:val="3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pacing w:val="10"/>
                <w:sz w:val="32"/>
                <w:szCs w:val="3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</w:t>
            </w:r>
          </w:p>
        </w:tc>
      </w:tr>
      <w:tr w:rsidR="00C828D4" w:rsidRPr="002B36ED" w14:paraId="0C9F720D" w14:textId="77777777" w:rsidTr="00CD4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080138C1" w14:textId="77777777" w:rsidR="00C828D4" w:rsidRPr="00220E58" w:rsidRDefault="00C828D4" w:rsidP="008E02CB">
            <w:pPr>
              <w:spacing w:line="276" w:lineRule="auto"/>
              <w:jc w:val="center"/>
              <w:rPr>
                <w:rFonts w:ascii="Sarabun SemiBold" w:eastAsia="Calibri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</w:pPr>
            <w:r w:rsidRPr="00220E58">
              <w:rPr>
                <w:rFonts w:ascii="Sarabun SemiBold" w:eastAsia="Calibri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31EAF4D1" w14:textId="77777777" w:rsidR="00C828D4" w:rsidRPr="00220E58" w:rsidRDefault="00C828D4" w:rsidP="008E02C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Calibri" w:hAnsi="Sarabun SemiBold" w:cs="Sarabun SemiBold"/>
                <w:color w:val="0D0D0D" w:themeColor="text1" w:themeTint="F2"/>
                <w:sz w:val="24"/>
                <w:szCs w:val="24"/>
              </w:rPr>
            </w:pPr>
            <w:r w:rsidRPr="00220E58">
              <w:rPr>
                <w:rFonts w:ascii="Sarabun SemiBold" w:eastAsia="Calibri" w:hAnsi="Sarabun SemiBold" w:cs="Sarabun SemiBold"/>
                <w:color w:val="0D0D0D" w:themeColor="text1" w:themeTint="F2"/>
                <w:sz w:val="24"/>
                <w:szCs w:val="24"/>
                <w:cs/>
              </w:rPr>
              <w:t>ราคาทัวร์</w:t>
            </w:r>
            <w:r w:rsidRPr="00220E58">
              <w:rPr>
                <w:rFonts w:ascii="Sarabun SemiBold" w:eastAsia="Calibri" w:hAnsi="Sarabun SemiBold" w:cs="Sarabun SemiBold" w:hint="cs"/>
                <w:color w:val="0D0D0D" w:themeColor="text1" w:themeTint="F2"/>
                <w:sz w:val="24"/>
                <w:szCs w:val="24"/>
                <w:cs/>
              </w:rPr>
              <w:t>ผู้ใหญ่</w:t>
            </w:r>
            <w:r w:rsidRPr="00220E58">
              <w:rPr>
                <w:rFonts w:ascii="Sarabun SemiBold" w:eastAsia="Calibri" w:hAnsi="Sarabun SemiBold" w:cs="Sarabun SemiBold"/>
                <w:color w:val="0D0D0D" w:themeColor="text1" w:themeTint="F2"/>
                <w:sz w:val="24"/>
                <w:szCs w:val="24"/>
                <w:cs/>
              </w:rPr>
              <w:t>/ท่าน</w:t>
            </w:r>
          </w:p>
          <w:p w14:paraId="1DBED251" w14:textId="77777777" w:rsidR="00C828D4" w:rsidRPr="00220E58" w:rsidRDefault="00C828D4" w:rsidP="008E02C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Calibri" w:hAnsi="Sarabun SemiBold" w:cs="Sarabun SemiBold"/>
                <w:color w:val="0D0D0D" w:themeColor="text1" w:themeTint="F2"/>
                <w:sz w:val="24"/>
                <w:szCs w:val="24"/>
                <w:cs/>
              </w:rPr>
            </w:pPr>
            <w:r w:rsidRPr="00220E58">
              <w:rPr>
                <w:rFonts w:ascii="Sarabun SemiBold" w:eastAsia="Calibri" w:hAnsi="Sarabun SemiBold" w:cs="Sarabun SemiBold"/>
                <w:color w:val="0D0D0D" w:themeColor="text1" w:themeTint="F2"/>
                <w:sz w:val="24"/>
                <w:szCs w:val="24"/>
                <w:cs/>
              </w:rPr>
              <w:t>(พักห้องละ 2-3 ท่าน)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21E09844" w14:textId="565EB654" w:rsidR="00C828D4" w:rsidRPr="00220E58" w:rsidRDefault="00C828D4" w:rsidP="008E0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Calibri" w:hAnsi="Sarabun SemiBold" w:cs="Sarabun SemiBold"/>
                <w:color w:val="0D0D0D" w:themeColor="text1" w:themeTint="F2"/>
                <w:sz w:val="24"/>
                <w:szCs w:val="24"/>
              </w:rPr>
            </w:pPr>
            <w:r w:rsidRPr="00220E58">
              <w:rPr>
                <w:rFonts w:ascii="Sarabun SemiBold" w:eastAsia="Calibri" w:hAnsi="Sarabun SemiBold" w:cs="Sarabun SemiBold" w:hint="cs"/>
                <w:color w:val="0D0D0D" w:themeColor="text1" w:themeTint="F2"/>
                <w:sz w:val="24"/>
                <w:szCs w:val="24"/>
                <w:cs/>
              </w:rPr>
              <w:t>ราคาเด็ก</w:t>
            </w:r>
            <w:r w:rsidR="009A1641" w:rsidRPr="00220E58">
              <w:rPr>
                <w:rFonts w:ascii="Sarabun SemiBold" w:eastAsia="Calibri" w:hAnsi="Sarabun SemiBold" w:cs="Sarabun SemiBold" w:hint="cs"/>
                <w:color w:val="0D0D0D" w:themeColor="text1" w:themeTint="F2"/>
                <w:sz w:val="24"/>
                <w:szCs w:val="24"/>
                <w:cs/>
              </w:rPr>
              <w:t>ไม่มีเตียง</w:t>
            </w:r>
          </w:p>
          <w:p w14:paraId="04D6AF99" w14:textId="29B4E36B" w:rsidR="00F83429" w:rsidRPr="00220E58" w:rsidRDefault="00F83429" w:rsidP="008E0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Calibri" w:hAnsi="Sarabun SemiBold" w:cs="Sarabun SemiBold"/>
                <w:color w:val="0D0D0D" w:themeColor="text1" w:themeTint="F2"/>
                <w:sz w:val="24"/>
                <w:szCs w:val="24"/>
                <w:cs/>
              </w:rPr>
            </w:pPr>
            <w:r w:rsidRPr="00220E58">
              <w:rPr>
                <w:rFonts w:ascii="Sarabun SemiBold" w:eastAsia="Calibri" w:hAnsi="Sarabun SemiBold" w:cs="Sarabun SemiBold" w:hint="cs"/>
                <w:color w:val="0D0D0D" w:themeColor="text1" w:themeTint="F2"/>
                <w:sz w:val="24"/>
                <w:szCs w:val="24"/>
                <w:cs/>
              </w:rPr>
              <w:t>(อายุไม่เกิน 12 ปี)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3C971F7A" w14:textId="1CDDD23A" w:rsidR="00C828D4" w:rsidRPr="00220E58" w:rsidRDefault="00C828D4" w:rsidP="008E02C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Calibri" w:hAnsi="Sarabun SemiBold" w:cs="Sarabun SemiBold"/>
                <w:color w:val="0D0D0D" w:themeColor="text1" w:themeTint="F2"/>
                <w:sz w:val="28"/>
                <w:szCs w:val="28"/>
                <w:cs/>
              </w:rPr>
            </w:pPr>
            <w:r w:rsidRPr="00220E58">
              <w:rPr>
                <w:rFonts w:ascii="Sarabun SemiBold" w:eastAsia="Calibri" w:hAnsi="Sarabun SemiBold" w:cs="Sarabun SemiBold"/>
                <w:color w:val="0D0D0D" w:themeColor="text1" w:themeTint="F2"/>
                <w:sz w:val="24"/>
                <w:szCs w:val="24"/>
                <w:cs/>
              </w:rPr>
              <w:t>ห้องพักเดี่ยว</w:t>
            </w:r>
            <w:r w:rsidRPr="00220E58">
              <w:rPr>
                <w:rFonts w:ascii="Sarabun SemiBold" w:hAnsi="Sarabun SemiBold" w:cs="Sarabun SemiBold"/>
                <w:color w:val="0D0D0D" w:themeColor="text1" w:themeTint="F2"/>
                <w:sz w:val="28"/>
                <w:szCs w:val="28"/>
              </w:rPr>
              <w:br/>
            </w:r>
            <w:r w:rsidRPr="00220E58">
              <w:rPr>
                <w:rFonts w:ascii="Sarabun SemiBold" w:hAnsi="Sarabun SemiBold" w:cs="Sarabun SemiBold" w:hint="cs"/>
                <w:color w:val="0D0D0D" w:themeColor="text1" w:themeTint="F2"/>
                <w:sz w:val="24"/>
                <w:szCs w:val="24"/>
                <w:cs/>
              </w:rPr>
              <w:t>(ชำระเงินเพิ่ม)</w:t>
            </w:r>
          </w:p>
        </w:tc>
      </w:tr>
      <w:tr w:rsidR="00CF11E7" w:rsidRPr="002B36ED" w14:paraId="6AA5F4E6" w14:textId="77777777" w:rsidTr="00CD4DD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E261" w14:textId="3F08201C" w:rsidR="00CF11E7" w:rsidRDefault="00CF11E7" w:rsidP="006C3E84">
            <w:pPr>
              <w:jc w:val="center"/>
              <w:rPr>
                <w:rFonts w:ascii="Sarabun" w:hAnsi="Sarabun" w:cs="Sarabun"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color w:val="0000FF"/>
                <w:sz w:val="32"/>
                <w:szCs w:val="32"/>
              </w:rPr>
              <w:t xml:space="preserve">26-29 </w:t>
            </w:r>
            <w:r>
              <w:rPr>
                <w:rFonts w:ascii="Sarabun" w:hAnsi="Sarabun" w:cs="Sarabun" w:hint="cs"/>
                <w:color w:val="0000FF"/>
                <w:sz w:val="32"/>
                <w:szCs w:val="32"/>
                <w:cs/>
              </w:rPr>
              <w:t>ก.ย.69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1CF" w14:textId="428597BC" w:rsidR="00CF11E7" w:rsidRDefault="00CF11E7" w:rsidP="006C3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297B37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803C" w14:textId="15DC9AA3" w:rsidR="00CF11E7" w:rsidRDefault="00CF11E7" w:rsidP="006C3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="00297B37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,900.-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6D11" w14:textId="4C5B5398" w:rsidR="00CF11E7" w:rsidRDefault="00CF11E7" w:rsidP="006C3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4,000.-</w:t>
            </w:r>
          </w:p>
        </w:tc>
      </w:tr>
      <w:tr w:rsidR="006C3E84" w:rsidRPr="00691E64" w14:paraId="139E405C" w14:textId="77777777" w:rsidTr="00CD4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7C6638BF" w14:textId="52C5F391" w:rsidR="006C3E84" w:rsidRPr="00220E58" w:rsidRDefault="006C3E84" w:rsidP="006C3E84">
            <w:pPr>
              <w:spacing w:before="240" w:line="20" w:lineRule="atLeast"/>
              <w:jc w:val="center"/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>** อัตรานี้</w:t>
            </w: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u w:val="single"/>
                <w:cs/>
              </w:rPr>
              <w:t>ไม่รวม</w:t>
            </w: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>ค่าทิปคนขับรถ มัคคุเทศก์ท้องถิ่น ท่านะละ 1</w:t>
            </w: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</w:rPr>
              <w:t>,</w:t>
            </w:r>
            <w:r>
              <w:rPr>
                <w:rFonts w:ascii="Sarabun SemiBold" w:hAnsi="Sarabun SemiBold" w:cs="Sarabun SemiBold" w:hint="cs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>2</w:t>
            </w: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 xml:space="preserve">00 </w:t>
            </w:r>
            <w:r w:rsidR="000F797C">
              <w:rPr>
                <w:rFonts w:ascii="Sarabun SemiBold" w:hAnsi="Sarabun SemiBold" w:cs="Sarabun SemiBold" w:hint="cs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>บาท</w:t>
            </w: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</w:rPr>
              <w:t>/</w:t>
            </w: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>ท่าน/ทริป **</w:t>
            </w:r>
          </w:p>
          <w:p w14:paraId="789BFF4E" w14:textId="77777777" w:rsidR="006C3E84" w:rsidRPr="00220E58" w:rsidRDefault="006C3E84" w:rsidP="006C3E84">
            <w:pPr>
              <w:spacing w:before="240"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</w:pP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</w:tc>
      </w:tr>
      <w:tr w:rsidR="006C3E84" w:rsidRPr="00691E64" w14:paraId="5E3CE347" w14:textId="77777777" w:rsidTr="00CD4DD4">
        <w:trPr>
          <w:trHeight w:hRule="exact" w:val="1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3917C7FD" w14:textId="23F21645" w:rsidR="006C3E84" w:rsidRPr="00220E58" w:rsidRDefault="006C3E84" w:rsidP="006C3E84">
            <w:pPr>
              <w:spacing w:before="240" w:line="20" w:lineRule="atLeast"/>
              <w:jc w:val="center"/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 xml:space="preserve">อัตราค่าบริการนี้เฉพาะพาสปอร์ตไทยเท่านั้น </w:t>
            </w:r>
          </w:p>
          <w:p w14:paraId="60600216" w14:textId="77777777" w:rsidR="006C3E84" w:rsidRPr="00220E58" w:rsidRDefault="006C3E84" w:rsidP="006C3E84">
            <w:pPr>
              <w:spacing w:before="240" w:line="20" w:lineRule="atLeast"/>
              <w:jc w:val="center"/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</w:pP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 xml:space="preserve">ในกรณีพาสปอร์ตต่างชาติ จ่ายเพิ่ม ท่านละ </w:t>
            </w: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</w:rPr>
              <w:t>2,000</w:t>
            </w:r>
            <w:r w:rsidRPr="00220E58">
              <w:rPr>
                <w:rFonts w:ascii="Sarabun SemiBold" w:hAnsi="Sarabun SemiBold" w:cs="Sarabun SemiBold"/>
                <w:b w:val="0"/>
                <w:bCs w:val="0"/>
                <w:color w:val="0D0D0D" w:themeColor="text1" w:themeTint="F2"/>
                <w:sz w:val="24"/>
                <w:szCs w:val="24"/>
                <w:cs/>
              </w:rPr>
              <w:t xml:space="preserve"> บาท</w:t>
            </w:r>
          </w:p>
        </w:tc>
      </w:tr>
    </w:tbl>
    <w:p w14:paraId="649D85D1" w14:textId="77777777" w:rsidR="00A21A50" w:rsidRDefault="00A21A50" w:rsidP="00E91B36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40"/>
          <w:szCs w:val="40"/>
        </w:rPr>
      </w:pPr>
    </w:p>
    <w:p w14:paraId="46D92BDD" w14:textId="1AE479D5" w:rsidR="008171AA" w:rsidRDefault="008171AA">
      <w:pPr>
        <w:rPr>
          <w:rFonts w:ascii="Sarabun" w:hAnsi="Sarabun" w:cs="Sarabun"/>
          <w:b/>
          <w:bCs/>
          <w:color w:val="000000"/>
          <w:sz w:val="40"/>
          <w:szCs w:val="40"/>
          <w:cs/>
        </w:rPr>
      </w:pPr>
    </w:p>
    <w:tbl>
      <w:tblPr>
        <w:tblStyle w:val="GridTable4-Accent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5046"/>
        <w:gridCol w:w="664"/>
        <w:gridCol w:w="748"/>
        <w:gridCol w:w="673"/>
        <w:gridCol w:w="3211"/>
      </w:tblGrid>
      <w:tr w:rsidR="000341B6" w:rsidRPr="00157ADE" w14:paraId="1745092B" w14:textId="77777777" w:rsidTr="00850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FF"/>
          </w:tcPr>
          <w:bookmarkEnd w:id="2"/>
          <w:p w14:paraId="77F5907C" w14:textId="33F3A244" w:rsidR="000341B6" w:rsidRPr="002E7C71" w:rsidRDefault="000341B6" w:rsidP="000341B6">
            <w:pPr>
              <w:spacing w:before="120" w:after="120" w:line="288" w:lineRule="auto"/>
              <w:jc w:val="center"/>
              <w:rPr>
                <w:rFonts w:ascii="Sarabun SemiBold" w:hAnsi="Sarabun SemiBold" w:cs="Sarabun SemiBold"/>
                <w:color w:val="0D0D0D" w:themeColor="text1" w:themeTint="F2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7C71">
              <w:rPr>
                <w:rFonts w:ascii="Sarabun SemiBold" w:hAnsi="Sarabun SemiBold" w:cs="Sarabun SemiBold"/>
                <w:color w:val="0D0D0D" w:themeColor="text1" w:themeTint="F2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</w:tc>
        <w:tc>
          <w:tcPr>
            <w:tcW w:w="22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FF"/>
          </w:tcPr>
          <w:p w14:paraId="22B4D4FE" w14:textId="0CE53739" w:rsidR="000341B6" w:rsidRPr="002E7C71" w:rsidRDefault="000341B6" w:rsidP="000341B6">
            <w:pPr>
              <w:pStyle w:val="BasicParagraph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color w:val="0D0D0D" w:themeColor="text1" w:themeTint="F2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7C71">
              <w:rPr>
                <w:rFonts w:ascii="Sarabun SemiBold" w:hAnsi="Sarabun SemiBold" w:cs="Sarabun SemiBold"/>
                <w:color w:val="0D0D0D" w:themeColor="text1" w:themeTint="F2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โปรแกรมการเดินทาง</w:t>
            </w:r>
          </w:p>
        </w:tc>
        <w:tc>
          <w:tcPr>
            <w:tcW w:w="30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FF"/>
          </w:tcPr>
          <w:p w14:paraId="0E5BD624" w14:textId="58057B02" w:rsidR="000341B6" w:rsidRPr="002E7C71" w:rsidRDefault="000341B6" w:rsidP="000341B6">
            <w:pPr>
              <w:pStyle w:val="BasicParagraph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color w:val="0D0D0D" w:themeColor="text1" w:themeTint="F2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7C71">
              <w:rPr>
                <w:rFonts w:ascii="Sarabun SemiBold" w:hAnsi="Sarabun SemiBold" w:cs="Sarabun SemiBold"/>
                <w:color w:val="0D0D0D" w:themeColor="text1" w:themeTint="F2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3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FF"/>
          </w:tcPr>
          <w:p w14:paraId="7432C997" w14:textId="53672248" w:rsidR="000341B6" w:rsidRPr="002E7C71" w:rsidRDefault="000341B6" w:rsidP="000341B6">
            <w:pPr>
              <w:pStyle w:val="BasicParagraph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color w:val="0D0D0D" w:themeColor="text1" w:themeTint="F2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7C71">
              <w:rPr>
                <w:rFonts w:ascii="Sarabun SemiBold" w:hAnsi="Sarabun SemiBold" w:cs="Sarabun SemiBold"/>
                <w:color w:val="0D0D0D" w:themeColor="text1" w:themeTint="F2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3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FF"/>
          </w:tcPr>
          <w:p w14:paraId="5B6C8DA1" w14:textId="744E02F3" w:rsidR="000341B6" w:rsidRPr="002E7C71" w:rsidRDefault="000341B6" w:rsidP="000341B6">
            <w:pPr>
              <w:pStyle w:val="BasicParagraph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color w:val="0D0D0D" w:themeColor="text1" w:themeTint="F2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7C71">
              <w:rPr>
                <w:rFonts w:ascii="Sarabun SemiBold" w:hAnsi="Sarabun SemiBold" w:cs="Sarabun SemiBold"/>
                <w:color w:val="0D0D0D" w:themeColor="text1" w:themeTint="F2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ค่ำ</w:t>
            </w:r>
          </w:p>
        </w:tc>
        <w:tc>
          <w:tcPr>
            <w:tcW w:w="145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FF"/>
          </w:tcPr>
          <w:p w14:paraId="6E82495B" w14:textId="38E73017" w:rsidR="000341B6" w:rsidRPr="002E7C71" w:rsidRDefault="000341B6" w:rsidP="000341B6">
            <w:pPr>
              <w:pStyle w:val="BasicParagraph"/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color w:val="0D0D0D" w:themeColor="text1" w:themeTint="F2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E7C71">
              <w:rPr>
                <w:rFonts w:ascii="Sarabun SemiBold" w:hAnsi="Sarabun SemiBold" w:cs="Sarabun SemiBold"/>
                <w:color w:val="0D0D0D" w:themeColor="text1" w:themeTint="F2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โรงแรมที่พัก</w:t>
            </w:r>
          </w:p>
        </w:tc>
      </w:tr>
      <w:tr w:rsidR="000341B6" w:rsidRPr="00157ADE" w14:paraId="519B4C18" w14:textId="77777777" w:rsidTr="0085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</w:tcPr>
          <w:p w14:paraId="4E7D79AE" w14:textId="77777777" w:rsidR="003F7AA4" w:rsidRPr="00157ADE" w:rsidRDefault="003F7AA4" w:rsidP="003F7AA4">
            <w:pPr>
              <w:spacing w:before="120" w:after="120" w:line="288" w:lineRule="auto"/>
              <w:contextualSpacing/>
              <w:jc w:val="center"/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 w:val="0"/>
                <w:sz w:val="24"/>
                <w:szCs w:val="2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</w:t>
            </w:r>
          </w:p>
        </w:tc>
        <w:tc>
          <w:tcPr>
            <w:tcW w:w="2287" w:type="pct"/>
          </w:tcPr>
          <w:p w14:paraId="4C7E58C3" w14:textId="5EBEA26A" w:rsidR="003F7AA4" w:rsidRPr="00157ADE" w:rsidRDefault="00F31153" w:rsidP="00313D8E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เชียงใหม่ </w:t>
            </w:r>
            <w:r w:rsidR="003F7AA4"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(สนามบิน</w:t>
            </w: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เชียงใหม่</w:t>
            </w:r>
            <w:r w:rsidR="003F7AA4"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) </w:t>
            </w:r>
            <w:r w:rsidR="003F7AA4" w:rsidRPr="00157ADE">
              <w:rPr>
                <w:rFonts w:ascii="Sarabun SemiBold" w:hAnsi="Sarabun SemiBold" w:cs="Sarabun SemiBold"/>
                <w:bCs/>
                <w:color w:val="C0000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(</w:t>
            </w:r>
            <w:r w:rsidR="00313D8E">
              <w:rPr>
                <w:rFonts w:ascii="Sarabun SemiBold" w:hAnsi="Sarabun SemiBold" w:cs="Sarabun SemiBold"/>
                <w:bCs/>
                <w:color w:val="C0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JX752</w:t>
            </w:r>
            <w:r w:rsidR="003F7AA4" w:rsidRPr="00157ADE">
              <w:rPr>
                <w:rFonts w:ascii="Sarabun SemiBold" w:hAnsi="Sarabun SemiBold" w:cs="Sarabun SemiBold"/>
                <w:bCs/>
                <w:color w:val="C0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: </w:t>
            </w:r>
            <w:r w:rsidR="00313D8E">
              <w:rPr>
                <w:rFonts w:ascii="Sarabun SemiBold" w:hAnsi="Sarabun SemiBold" w:cs="Sarabun SemiBold"/>
                <w:bCs/>
                <w:color w:val="C0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17.15-22.10</w:t>
            </w:r>
            <w:r w:rsidR="003F7AA4" w:rsidRPr="00157ADE">
              <w:rPr>
                <w:rFonts w:ascii="Sarabun SemiBold" w:hAnsi="Sarabun SemiBold" w:cs="Sarabun SemiBold"/>
                <w:bCs/>
                <w:color w:val="C0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)</w:t>
            </w:r>
            <w:r w:rsidR="002A7C99" w:rsidRPr="00157ADE">
              <w:rPr>
                <w:rFonts w:ascii="Sarabun SemiBold" w:hAnsi="Sarabun SemiBold" w:cs="Sarabun SemiBold"/>
                <w:bCs/>
                <w:color w:val="C0000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="002A7C99" w:rsidRPr="00157ADE">
              <w:rPr>
                <w:rFonts w:ascii="Sarabun SemiBold" w:hAnsi="Sarabun SemiBold" w:cs="Sarabun SemiBold"/>
                <w:bCs/>
                <w:color w:val="C0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="002A7C99"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ไต้หวัน (</w:t>
            </w:r>
            <w:r w:rsidR="003F7AA4"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สนามบินเถาหยวน</w:t>
            </w:r>
            <w:r w:rsidR="002A7C99"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)</w:t>
            </w:r>
            <w:r w:rsidR="00AA1F91"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 w:rsidR="00D725EA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เข้าที่พัก</w:t>
            </w:r>
          </w:p>
        </w:tc>
        <w:tc>
          <w:tcPr>
            <w:tcW w:w="301" w:type="pct"/>
          </w:tcPr>
          <w:p w14:paraId="26200044" w14:textId="77777777" w:rsidR="003F7AA4" w:rsidRPr="00157ADE" w:rsidRDefault="003F7AA4" w:rsidP="003F7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39" w:type="pct"/>
          </w:tcPr>
          <w:p w14:paraId="33022274" w14:textId="77777777" w:rsidR="003F7AA4" w:rsidRDefault="003F7AA4" w:rsidP="003F7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34B6F8DC" w14:textId="20C402D6" w:rsidR="006A72D7" w:rsidRPr="00157ADE" w:rsidRDefault="006A72D7" w:rsidP="003F7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05" w:type="pct"/>
          </w:tcPr>
          <w:p w14:paraId="0118227E" w14:textId="0B5D7AA2" w:rsidR="00434C12" w:rsidRPr="00157ADE" w:rsidRDefault="00434C12" w:rsidP="00434C1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6A75E6B0" w14:textId="1AAD9CBE" w:rsidR="003F7AA4" w:rsidRPr="00157ADE" w:rsidRDefault="00D725EA" w:rsidP="00D725EA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MS Gothic" w:eastAsia="MS Gothic" w:hAnsi="MS Gothic" w:cs="MS Gothic" w:hint="eastAsia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✈</w:t>
            </w:r>
          </w:p>
        </w:tc>
        <w:tc>
          <w:tcPr>
            <w:tcW w:w="1455" w:type="pct"/>
          </w:tcPr>
          <w:p w14:paraId="6098E876" w14:textId="10AA4970" w:rsidR="003925B8" w:rsidRPr="00157ADE" w:rsidRDefault="00BB06B4" w:rsidP="003F7AA4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Century </w:t>
            </w:r>
            <w:r w:rsidR="00D725EA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Hotel Taoyuan</w:t>
            </w:r>
          </w:p>
          <w:p w14:paraId="08341877" w14:textId="16DAD510" w:rsidR="003F7AA4" w:rsidRPr="00157ADE" w:rsidRDefault="003F7AA4" w:rsidP="003F7AA4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หรือเ</w:t>
            </w:r>
            <w:r w:rsidR="00D725EA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ทียบเท่าระดับ </w:t>
            </w:r>
            <w:r w:rsidR="00D725EA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  <w:r w:rsidRPr="00157ADE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ดาว</w:t>
            </w:r>
          </w:p>
        </w:tc>
      </w:tr>
      <w:tr w:rsidR="00091FF5" w:rsidRPr="00157ADE" w14:paraId="23A8EFBB" w14:textId="77777777" w:rsidTr="008506D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</w:tcPr>
          <w:p w14:paraId="4DC31DC5" w14:textId="77777777" w:rsidR="00091FF5" w:rsidRPr="00157ADE" w:rsidRDefault="00091FF5" w:rsidP="00091FF5">
            <w:pPr>
              <w:spacing w:before="120" w:after="120" w:line="288" w:lineRule="auto"/>
              <w:contextualSpacing/>
              <w:jc w:val="center"/>
              <w:rPr>
                <w:rFonts w:ascii="Sarabun SemiBold" w:hAnsi="Sarabun SemiBold" w:cs="Sarabun SemiBold"/>
                <w:b w:val="0"/>
                <w:sz w:val="24"/>
                <w:szCs w:val="2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</w:t>
            </w:r>
          </w:p>
        </w:tc>
        <w:tc>
          <w:tcPr>
            <w:tcW w:w="2287" w:type="pct"/>
          </w:tcPr>
          <w:p w14:paraId="5159DB5E" w14:textId="0408CB83" w:rsidR="00091FF5" w:rsidRPr="00157ADE" w:rsidRDefault="00621F43" w:rsidP="001E7CEA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เมืองไทเป-</w:t>
            </w:r>
            <w:r w:rsidR="007B1BF5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ร้านพายสับปะรด-</w:t>
            </w:r>
            <w:r w:rsidR="00BB06B4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เมืองนิวไทเป</w:t>
            </w:r>
            <w:r w:rsidR="00BB06B4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 w:rsidR="00A72D5E" w:rsidRPr="00A72D5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ถนนโบราณสือเฟิ่น (รวมปล่อยโคม </w:t>
            </w:r>
            <w:r w:rsidR="00A72D5E" w:rsidRPr="00A72D5E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4</w:t>
            </w:r>
            <w:r w:rsidR="00A72D5E" w:rsidRPr="00A72D5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ท่านต่อ</w:t>
            </w:r>
            <w:r w:rsidR="00A72D5E" w:rsidRPr="00A72D5E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</w:t>
            </w:r>
            <w:r w:rsidR="00A72D5E" w:rsidRPr="00A72D5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โคม) </w:t>
            </w:r>
            <w:r w:rsidR="00A72D5E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 w:rsidR="00BB06B4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ถนนโบราณจิ่วเฟิ่น- </w:t>
            </w:r>
            <w:r w:rsidR="0056641E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ตลาดซีเหมินติง</w:t>
            </w:r>
          </w:p>
        </w:tc>
        <w:tc>
          <w:tcPr>
            <w:tcW w:w="301" w:type="pct"/>
          </w:tcPr>
          <w:p w14:paraId="64733602" w14:textId="77777777" w:rsidR="00091FF5" w:rsidRDefault="00091FF5" w:rsidP="0009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60364A49" w14:textId="77777777" w:rsidR="006A72D7" w:rsidRPr="00157ADE" w:rsidRDefault="006A72D7" w:rsidP="006A72D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32EBD640" w14:textId="77777777" w:rsidR="006A72D7" w:rsidRDefault="006A72D7" w:rsidP="0009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7F4185F4" w14:textId="60F1A098" w:rsidR="006A72D7" w:rsidRPr="00157ADE" w:rsidRDefault="006A72D7" w:rsidP="0009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39" w:type="pct"/>
          </w:tcPr>
          <w:p w14:paraId="2CD13A2E" w14:textId="1C365014" w:rsidR="00091FF5" w:rsidRPr="00157ADE" w:rsidRDefault="00091FF5" w:rsidP="00091FF5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1DCCAB2A" w14:textId="77777777" w:rsidR="006A72D7" w:rsidRPr="00157ADE" w:rsidRDefault="006A72D7" w:rsidP="006A72D7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0FBCD58F" w14:textId="09EEE4EE" w:rsidR="00091FF5" w:rsidRPr="00157ADE" w:rsidRDefault="00091FF5" w:rsidP="0009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05" w:type="pct"/>
          </w:tcPr>
          <w:p w14:paraId="6C78CD70" w14:textId="72492EBA" w:rsidR="00091FF5" w:rsidRDefault="00091FF5" w:rsidP="00091FF5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7C92788C" w14:textId="1A27911E" w:rsidR="00E006B7" w:rsidRPr="00157ADE" w:rsidRDefault="00E006B7" w:rsidP="00091FF5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x</w:t>
            </w:r>
          </w:p>
          <w:p w14:paraId="5A59826C" w14:textId="0D417AA8" w:rsidR="00091FF5" w:rsidRPr="00157ADE" w:rsidRDefault="00091FF5" w:rsidP="00091F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1455" w:type="pct"/>
          </w:tcPr>
          <w:p w14:paraId="047A52B7" w14:textId="77AFBD9C" w:rsidR="00091FF5" w:rsidRPr="00157ADE" w:rsidRDefault="00A72D5E" w:rsidP="00091FF5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PAPA Whale</w:t>
            </w:r>
            <w:r w:rsidR="00BB06B4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Hotel Taipei</w:t>
            </w:r>
          </w:p>
          <w:p w14:paraId="4BB96D75" w14:textId="18745D0E" w:rsidR="00091FF5" w:rsidRPr="00157ADE" w:rsidRDefault="00434C12" w:rsidP="00091FF5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หรือเทียบเท่าระดับ </w:t>
            </w:r>
            <w:r w:rsidR="0056641E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  <w:r w:rsidR="00091FF5" w:rsidRPr="00157ADE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="00091FF5"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ดาว</w:t>
            </w:r>
          </w:p>
        </w:tc>
      </w:tr>
      <w:tr w:rsidR="0056641E" w:rsidRPr="00157ADE" w14:paraId="38BBF41B" w14:textId="77777777" w:rsidTr="0085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</w:tcPr>
          <w:p w14:paraId="2301A4B0" w14:textId="77777777" w:rsidR="0056641E" w:rsidRPr="00157ADE" w:rsidRDefault="0056641E" w:rsidP="0056641E">
            <w:pPr>
              <w:spacing w:before="120" w:after="120" w:line="288" w:lineRule="auto"/>
              <w:contextualSpacing/>
              <w:jc w:val="center"/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 w:val="0"/>
                <w:sz w:val="24"/>
                <w:szCs w:val="2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</w:p>
        </w:tc>
        <w:tc>
          <w:tcPr>
            <w:tcW w:w="2287" w:type="pct"/>
          </w:tcPr>
          <w:p w14:paraId="1117BFEB" w14:textId="0A72192E" w:rsidR="0056641E" w:rsidRPr="00157ADE" w:rsidRDefault="007B1BF5" w:rsidP="0056641E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วัดหลงซาน</w:t>
            </w:r>
            <w:r w:rsidR="0056641E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 w:rsidR="00BB06B4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อนุสรณ์สถานเจียงไคเช็ค</w:t>
            </w:r>
            <w:r w:rsidR="00BB06B4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ร้านเครื่องสำอาง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 w:rsidR="00BB06B4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ตึกไทเป 101(ไม่รวมค่าขึ้นตึก)- </w:t>
            </w:r>
            <w:r w:rsidR="0034515D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ตลาดกลางคืน</w:t>
            </w:r>
            <w:r w:rsidR="00A72D5E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ซื่อหลิน</w:t>
            </w:r>
          </w:p>
        </w:tc>
        <w:tc>
          <w:tcPr>
            <w:tcW w:w="301" w:type="pct"/>
          </w:tcPr>
          <w:p w14:paraId="622D13FA" w14:textId="6AAABDB8" w:rsidR="0056641E" w:rsidRPr="00157ADE" w:rsidRDefault="0056641E" w:rsidP="0056641E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4FCF192A" w14:textId="77777777" w:rsidR="0056641E" w:rsidRPr="00157ADE" w:rsidRDefault="0056641E" w:rsidP="0056641E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572A54E4" w14:textId="3D618B62" w:rsidR="0056641E" w:rsidRPr="00157ADE" w:rsidRDefault="0056641E" w:rsidP="005664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39" w:type="pct"/>
          </w:tcPr>
          <w:p w14:paraId="06F6F304" w14:textId="333D2D5C" w:rsidR="0056641E" w:rsidRPr="00157ADE" w:rsidRDefault="0056641E" w:rsidP="0056641E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57052EDB" w14:textId="77777777" w:rsidR="0056641E" w:rsidRPr="00157ADE" w:rsidRDefault="0056641E" w:rsidP="0056641E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0E07835A" w14:textId="450FB747" w:rsidR="0056641E" w:rsidRPr="00157ADE" w:rsidRDefault="0056641E" w:rsidP="005664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05" w:type="pct"/>
          </w:tcPr>
          <w:p w14:paraId="6AAA26E7" w14:textId="012654F6" w:rsidR="0056641E" w:rsidRPr="00157ADE" w:rsidRDefault="0056641E" w:rsidP="0056641E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09C865A3" w14:textId="77777777" w:rsidR="004F13DD" w:rsidRPr="00157ADE" w:rsidRDefault="004F13DD" w:rsidP="004F13DD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x</w:t>
            </w:r>
          </w:p>
          <w:p w14:paraId="65C2E70A" w14:textId="14B9602A" w:rsidR="0056641E" w:rsidRPr="00157ADE" w:rsidRDefault="0056641E" w:rsidP="0056641E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5146C2F9" w14:textId="0286063E" w:rsidR="0056641E" w:rsidRPr="00157ADE" w:rsidRDefault="0056641E" w:rsidP="005664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MS Mincho" w:hAnsi="Sarabun SemiBold" w:cs="Sarabun SemiBold"/>
                <w:bCs/>
                <w:noProof/>
                <w:color w:val="C0000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1455" w:type="pct"/>
          </w:tcPr>
          <w:p w14:paraId="195D3355" w14:textId="77777777" w:rsidR="00417D54" w:rsidRPr="00157ADE" w:rsidRDefault="00417D54" w:rsidP="00417D54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PAPA Whale Hotel Taipei</w:t>
            </w:r>
          </w:p>
          <w:p w14:paraId="3DDF408B" w14:textId="5255D757" w:rsidR="0056641E" w:rsidRPr="00157ADE" w:rsidRDefault="0056641E" w:rsidP="0056641E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หรือเทียบเท่าระดับ 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  <w:r w:rsidRPr="00157ADE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ดาว</w:t>
            </w:r>
          </w:p>
        </w:tc>
      </w:tr>
      <w:tr w:rsidR="0034515D" w:rsidRPr="00157ADE" w14:paraId="049E478B" w14:textId="77777777" w:rsidTr="008506D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</w:tcPr>
          <w:p w14:paraId="1D9080F5" w14:textId="77777777" w:rsidR="0034515D" w:rsidRPr="00157ADE" w:rsidRDefault="0034515D" w:rsidP="0034515D">
            <w:pPr>
              <w:spacing w:before="120" w:after="120" w:line="288" w:lineRule="auto"/>
              <w:contextualSpacing/>
              <w:jc w:val="center"/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4</w:t>
            </w:r>
          </w:p>
        </w:tc>
        <w:tc>
          <w:tcPr>
            <w:tcW w:w="2287" w:type="pct"/>
          </w:tcPr>
          <w:p w14:paraId="4BB005FA" w14:textId="656879A2" w:rsidR="0034515D" w:rsidRPr="00157ADE" w:rsidRDefault="007B1BF5" w:rsidP="0034515D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ร้านสร้อยสุขภาพ</w:t>
            </w:r>
            <w:r w:rsidR="0034515D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 w:rsidR="0034515D"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สนามบินเถาหยวน-เชียงใหม่  (สนามบินเชียงใหม่) </w:t>
            </w:r>
            <w:r w:rsidR="0034515D" w:rsidRPr="00157ADE">
              <w:rPr>
                <w:rFonts w:ascii="Sarabun SemiBold" w:hAnsi="Sarabun SemiBold" w:cs="Sarabun SemiBold"/>
                <w:bCs/>
                <w:color w:val="C0000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(</w:t>
            </w:r>
            <w:r w:rsidR="0034515D">
              <w:rPr>
                <w:rFonts w:ascii="Sarabun SemiBold" w:hAnsi="Sarabun SemiBold" w:cs="Sarabun SemiBold"/>
                <w:bCs/>
                <w:color w:val="C0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JX751</w:t>
            </w:r>
            <w:r w:rsidR="0034515D" w:rsidRPr="00157ADE">
              <w:rPr>
                <w:rFonts w:ascii="Sarabun SemiBold" w:hAnsi="Sarabun SemiBold" w:cs="Sarabun SemiBold"/>
                <w:bCs/>
                <w:color w:val="C0000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: </w:t>
            </w:r>
            <w:r w:rsidR="0034515D">
              <w:rPr>
                <w:rFonts w:ascii="Sarabun SemiBold" w:hAnsi="Sarabun SemiBold" w:cs="Sarabun SemiBold"/>
                <w:bCs/>
                <w:color w:val="C0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12.55-16.15</w:t>
            </w:r>
            <w:r w:rsidR="0034515D" w:rsidRPr="00157ADE">
              <w:rPr>
                <w:rFonts w:ascii="Sarabun SemiBold" w:hAnsi="Sarabun SemiBold" w:cs="Sarabun SemiBold"/>
                <w:bCs/>
                <w:color w:val="C0000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)</w:t>
            </w:r>
          </w:p>
        </w:tc>
        <w:tc>
          <w:tcPr>
            <w:tcW w:w="301" w:type="pct"/>
          </w:tcPr>
          <w:p w14:paraId="66DB9467" w14:textId="77777777" w:rsidR="0034515D" w:rsidRDefault="0034515D" w:rsidP="0034515D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10D9144E" w14:textId="77777777" w:rsidR="0034515D" w:rsidRPr="00157ADE" w:rsidRDefault="0034515D" w:rsidP="0034515D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3AE232E5" w14:textId="20B9CF7A" w:rsidR="0034515D" w:rsidRPr="00157ADE" w:rsidRDefault="0034515D" w:rsidP="00345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39" w:type="pct"/>
          </w:tcPr>
          <w:p w14:paraId="72ECA27D" w14:textId="77777777" w:rsidR="0034515D" w:rsidRDefault="0034515D" w:rsidP="00345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12C74453" w14:textId="7B22916A" w:rsidR="0034515D" w:rsidRPr="00157ADE" w:rsidRDefault="0034515D" w:rsidP="00345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MS Gothic" w:eastAsia="MS Gothic" w:hAnsi="MS Gothic" w:cs="MS Gothic" w:hint="eastAsia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✈</w:t>
            </w:r>
          </w:p>
        </w:tc>
        <w:tc>
          <w:tcPr>
            <w:tcW w:w="305" w:type="pct"/>
          </w:tcPr>
          <w:p w14:paraId="1CA8C0E9" w14:textId="1D709348" w:rsidR="0034515D" w:rsidRDefault="0034515D" w:rsidP="0034515D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02CEE430" w14:textId="78318105" w:rsidR="0034515D" w:rsidRPr="00157ADE" w:rsidRDefault="0034515D" w:rsidP="0034515D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0194E26C" w14:textId="407A1EC0" w:rsidR="0034515D" w:rsidRPr="00157ADE" w:rsidRDefault="0034515D" w:rsidP="003451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eastAsia="MS Mincho" w:hAnsi="Sarabun SemiBold" w:cs="Sarabun SemiBold"/>
                <w:bCs/>
                <w:noProof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1455" w:type="pct"/>
          </w:tcPr>
          <w:p w14:paraId="47BEFA89" w14:textId="24BB8E26" w:rsidR="0034515D" w:rsidRPr="00157ADE" w:rsidRDefault="0034515D" w:rsidP="0034515D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</w:tbl>
    <w:p w14:paraId="149DF707" w14:textId="58BF1E41" w:rsidR="00091FF5" w:rsidRPr="00157ADE" w:rsidRDefault="00091FF5" w:rsidP="00EE2974">
      <w:pPr>
        <w:spacing w:before="120" w:after="120" w:line="312" w:lineRule="auto"/>
        <w:rPr>
          <w:rFonts w:ascii="Sarabun SemiBold" w:hAnsi="Sarabun SemiBold" w:cs="Sarabun SemiBold"/>
          <w:b/>
          <w:bCs/>
          <w:sz w:val="24"/>
          <w:szCs w:val="24"/>
        </w:rPr>
      </w:pPr>
    </w:p>
    <w:tbl>
      <w:tblPr>
        <w:tblStyle w:val="TableGrid"/>
        <w:tblW w:w="11259" w:type="dxa"/>
        <w:tblLayout w:type="fixed"/>
        <w:tblLook w:val="04A0" w:firstRow="1" w:lastRow="0" w:firstColumn="1" w:lastColumn="0" w:noHBand="0" w:noVBand="1"/>
      </w:tblPr>
      <w:tblGrid>
        <w:gridCol w:w="1384"/>
        <w:gridCol w:w="9875"/>
      </w:tblGrid>
      <w:tr w:rsidR="00424C42" w:rsidRPr="00157ADE" w14:paraId="681BA54A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99FF"/>
          </w:tcPr>
          <w:p w14:paraId="5310FB2E" w14:textId="3CBEBA57" w:rsidR="00091FF5" w:rsidRPr="009454F6" w:rsidRDefault="007654CF" w:rsidP="00A2756E">
            <w:pPr>
              <w:spacing w:before="120" w:after="120" w:line="312" w:lineRule="auto"/>
              <w:jc w:val="center"/>
              <w:rPr>
                <w:rFonts w:ascii="Sarabun SemiBold" w:hAnsi="Sarabun SemiBold" w:cs="Sarabun SemiBold"/>
                <w:b/>
                <w:bCs/>
                <w:color w:val="0D0D0D" w:themeColor="text1" w:themeTint="F2"/>
                <w:sz w:val="24"/>
                <w:szCs w:val="24"/>
              </w:rPr>
            </w:pPr>
            <w:r w:rsidRPr="009454F6">
              <w:rPr>
                <w:rFonts w:ascii="Sarabun SemiBold" w:hAnsi="Sarabun SemiBold" w:cs="Sarabun SemiBold"/>
                <w:b/>
                <w:bCs/>
                <w:color w:val="0D0D0D" w:themeColor="text1" w:themeTint="F2"/>
                <w:sz w:val="24"/>
                <w:szCs w:val="24"/>
                <w:cs/>
              </w:rPr>
              <w:t>วันแรก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FF99FF"/>
          </w:tcPr>
          <w:p w14:paraId="4D80FAA0" w14:textId="74D0884F" w:rsidR="008F0A4C" w:rsidRPr="009454F6" w:rsidRDefault="00BE4F06" w:rsidP="00BB0424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bCs/>
                <w:color w:val="0D0D0D" w:themeColor="text1" w:themeTint="F2"/>
                <w:sz w:val="24"/>
                <w:szCs w:val="24"/>
              </w:rPr>
            </w:pPr>
            <w:r w:rsidRPr="00BE4F06">
              <w:rPr>
                <w:rFonts w:ascii="Sarabun SemiBold" w:hAnsi="Sarabun SemiBold" w:cs="Sarabun SemiBold"/>
                <w:b/>
                <w:bCs/>
                <w:color w:val="0D0D0D" w:themeColor="text1" w:themeTint="F2"/>
                <w:sz w:val="24"/>
                <w:szCs w:val="24"/>
                <w:cs/>
              </w:rPr>
              <w:t>เชียงใหม่ (สนามบินเชียงใหม่) (</w:t>
            </w:r>
            <w:r w:rsidRPr="00BE4F06">
              <w:rPr>
                <w:rFonts w:ascii="Sarabun SemiBold" w:hAnsi="Sarabun SemiBold" w:cs="Sarabun SemiBold"/>
                <w:b/>
                <w:bCs/>
                <w:color w:val="0D0D0D" w:themeColor="text1" w:themeTint="F2"/>
                <w:sz w:val="24"/>
                <w:szCs w:val="24"/>
              </w:rPr>
              <w:t>JX</w:t>
            </w:r>
            <w:r w:rsidRPr="00BE4F06">
              <w:rPr>
                <w:rFonts w:ascii="Sarabun SemiBold" w:hAnsi="Sarabun SemiBold" w:cs="Sarabun SemiBold"/>
                <w:b/>
                <w:bCs/>
                <w:color w:val="0D0D0D" w:themeColor="text1" w:themeTint="F2"/>
                <w:sz w:val="24"/>
                <w:szCs w:val="24"/>
                <w:cs/>
              </w:rPr>
              <w:t>752 : 17.15-22.10)  ไต้หวัน (สนามบินเถาหยวน)-เข้าที่พัก</w:t>
            </w:r>
          </w:p>
        </w:tc>
      </w:tr>
      <w:tr w:rsidR="008C12F0" w:rsidRPr="00157ADE" w14:paraId="39469F9A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7A0E792" w14:textId="488507D5" w:rsidR="00091FF5" w:rsidRPr="009C3299" w:rsidRDefault="00AE2EF3" w:rsidP="008F0A4C">
            <w:pPr>
              <w:spacing w:before="120" w:after="120" w:line="312" w:lineRule="auto"/>
              <w:rPr>
                <w:rFonts w:ascii="Sarabun SemiBold" w:hAnsi="Sarabun SemiBold" w:cs="Sarabun SemiBold"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14.30</w:t>
            </w:r>
            <w:r w:rsidR="008F0A4C" w:rsidRPr="009C3299">
              <w:rPr>
                <w:rFonts w:ascii="Sarabun SemiBold" w:hAnsi="Sarabun SemiBold" w:cs="Sarabun SemiBold"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F0A4C" w:rsidRPr="009C3299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42E07DCB" w14:textId="0662E3E7" w:rsidR="00091FF5" w:rsidRPr="009C3299" w:rsidRDefault="008F0A4C" w:rsidP="00CA133D">
            <w:pPr>
              <w:spacing w:before="120" w:after="120" w:line="312" w:lineRule="auto"/>
              <w:rPr>
                <w:rFonts w:ascii="Sarabun SemiBold" w:hAnsi="Sarabun SemiBold" w:cs="Sarabun SemiBold"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คณะพร้อมกัน </w:t>
            </w:r>
            <w:r w:rsidRPr="003E1B21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</w:t>
            </w:r>
            <w:r w:rsidR="005268E9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ินเชียงใหม่ เคาน์เตอร์สายการบิน</w:t>
            </w:r>
            <w:r w:rsidR="005268E9">
              <w:rPr>
                <w:rFonts w:ascii="Sarabun SemiBold" w:hAnsi="Sarabun SemiBold" w:cs="Sarabun SemiBold" w:hint="cs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268E9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STARLUK AIRLINES</w:t>
            </w:r>
            <w:r w:rsidR="005268E9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(JX</w:t>
            </w:r>
            <w:r w:rsidRPr="003E1B21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3E1B21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C3299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โดยมีเจ้าหน้าที่อำนวยความสะดวกแก่ทุกท่าน</w:t>
            </w:r>
          </w:p>
        </w:tc>
      </w:tr>
      <w:tr w:rsidR="008C12F0" w:rsidRPr="00157ADE" w14:paraId="06F72BFB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5659C07" w14:textId="77777777" w:rsidR="00091FF5" w:rsidRPr="009C3299" w:rsidRDefault="00091FF5" w:rsidP="00A2756E">
            <w:pPr>
              <w:spacing w:before="120" w:after="120" w:line="312" w:lineRule="auto"/>
              <w:jc w:val="center"/>
              <w:rPr>
                <w:rFonts w:ascii="Sarabun SemiBold" w:hAnsi="Sarabun SemiBold" w:cs="Sarabun SemiBold"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61FA485" w14:textId="2B907BF1" w:rsidR="008F0A4C" w:rsidRPr="009C3299" w:rsidRDefault="00DF4558" w:rsidP="00DF4558">
            <w:pPr>
              <w:spacing w:before="120" w:after="120" w:line="312" w:lineRule="auto"/>
              <w:jc w:val="center"/>
              <w:rPr>
                <w:rFonts w:ascii="Sarabun SemiBold" w:hAnsi="Sarabun SemiBold" w:cs="Sarabun SemiBold"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[</w:t>
            </w:r>
            <w:r w:rsidRPr="009C3299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สำคัญมาก!!  ไม่อนุญาตให้นำอาหารสด จำพวก เนื้อสัตว์ หรือเนื้อสัตว์แปรรูปเข้าเมืองไต้หวันหาก</w:t>
            </w:r>
            <w:r w:rsidR="00A73795">
              <w:rPr>
                <w:rFonts w:ascii="Sarabun SemiBold" w:hAnsi="Sarabun SemiBold" w:cs="Sarabun SemiBold" w:hint="cs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Pr="009C3299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ฝ่าฝืนมีโทษจับปรับได้]</w:t>
            </w:r>
          </w:p>
        </w:tc>
      </w:tr>
      <w:tr w:rsidR="008C12F0" w:rsidRPr="00157ADE" w14:paraId="454BD601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35EEF5C" w14:textId="2BD3210E" w:rsidR="00091FF5" w:rsidRPr="009C3299" w:rsidRDefault="00FE4F81" w:rsidP="008F0A4C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Sarabun SemiBold" w:hAnsi="Sarabun SemiBold" w:cs="Sarabun SemiBold" w:hint="cs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7.15</w:t>
            </w:r>
            <w:r w:rsidR="008F0A4C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F0A4C" w:rsidRPr="009C3299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4EB20108" w14:textId="4F785542" w:rsidR="00D04219" w:rsidRPr="003E1B21" w:rsidRDefault="008F0A4C" w:rsidP="008F0A4C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color w:val="0000FF"/>
                <w:szCs w:val="22"/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ออกเดินทาง</w:t>
            </w:r>
            <w:r w:rsidRPr="009C3299">
              <w:rPr>
                <w:rFonts w:ascii="Sarabun SemiBold" w:hAnsi="Sarabun SemiBold" w:cs="Sarabun SemiBold"/>
                <w:b/>
                <w:bCs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สู่ ไต้หวัน โดย</w:t>
            </w:r>
            <w:r w:rsidR="009729DF" w:rsidRPr="009C3299">
              <w:rPr>
                <w:rFonts w:ascii="Sarabun SemiBold" w:hAnsi="Sarabun SemiBold" w:cs="Sarabun SemiBold"/>
                <w:b/>
                <w:bCs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สายการบิน </w:t>
            </w:r>
            <w:r w:rsidR="00FE4F81">
              <w:rPr>
                <w:rFonts w:ascii="Sarabun SemiBold" w:hAnsi="Sarabun SemiBold" w:cs="Sarabun SemiBold"/>
                <w:b/>
                <w:bCs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STARLUK AIRLINES</w:t>
            </w:r>
            <w:r w:rsidRPr="009C3299">
              <w:rPr>
                <w:rFonts w:ascii="Sarabun SemiBold" w:hAnsi="Sarabun SemiBold" w:cs="Sarabun SemiBold"/>
                <w:b/>
                <w:bCs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9C3299">
              <w:rPr>
                <w:rFonts w:ascii="Sarabun SemiBold" w:hAnsi="Sarabun SemiBold" w:cs="Sarabun SemiBold"/>
                <w:b/>
                <w:bCs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เที่ยวบิน</w:t>
            </w: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ที่ </w:t>
            </w:r>
            <w:r w:rsidR="00FE4F81">
              <w:rPr>
                <w:rFonts w:ascii="Sarabun SemiBold" w:hAnsi="Sarabun SemiBold" w:cs="Sarabun SemiBold"/>
                <w:b/>
                <w:bCs/>
                <w:color w:val="0000FF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JX752</w:t>
            </w:r>
            <w:r w:rsidRPr="003E1B21">
              <w:rPr>
                <w:rFonts w:ascii="Sarabun SemiBold" w:hAnsi="Sarabun SemiBold" w:cs="Sarabun SemiBold"/>
                <w:b/>
                <w:bCs/>
                <w:color w:val="0000FF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FE4F81">
              <w:rPr>
                <w:rFonts w:ascii="Sarabun SemiBold" w:hAnsi="Sarabun SemiBold" w:cs="Sarabun SemiBold"/>
                <w:b/>
                <w:bCs/>
                <w:color w:val="0000FF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(17.15-22.10</w:t>
            </w:r>
            <w:r w:rsidRPr="003E1B21">
              <w:rPr>
                <w:rFonts w:ascii="Sarabun SemiBold" w:hAnsi="Sarabun SemiBold" w:cs="Sarabun SemiBold"/>
                <w:b/>
                <w:bCs/>
                <w:color w:val="0000FF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)</w:t>
            </w:r>
            <w:r w:rsidRPr="003E1B21">
              <w:rPr>
                <w:rFonts w:ascii="Sarabun SemiBold" w:hAnsi="Sarabun SemiBold" w:cs="Sarabun SemiBold"/>
                <w:color w:val="0000FF"/>
                <w:szCs w:val="22"/>
              </w:rPr>
              <w:t xml:space="preserve"> </w:t>
            </w:r>
          </w:p>
          <w:p w14:paraId="7C117895" w14:textId="1DDE6939" w:rsidR="00091FF5" w:rsidRPr="009C3299" w:rsidRDefault="008F0A4C" w:rsidP="008F0A4C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(</w:t>
            </w: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บริการอาหารและเครื่องดื่มบนเครื่อง)</w:t>
            </w:r>
          </w:p>
        </w:tc>
      </w:tr>
      <w:tr w:rsidR="008C12F0" w:rsidRPr="00157ADE" w14:paraId="5ECB4EBA" w14:textId="77777777" w:rsidTr="00020F77">
        <w:trPr>
          <w:trHeight w:val="117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95DB12B" w14:textId="45CECF11" w:rsidR="00091FF5" w:rsidRPr="009C3299" w:rsidRDefault="00FE4F81" w:rsidP="008F0A4C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22.10</w:t>
            </w:r>
            <w:r w:rsidR="008F0A4C"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8F0A4C"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น.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1DBE6CD0" w14:textId="77777777" w:rsidR="008F0A4C" w:rsidRPr="009C3299" w:rsidRDefault="008F0A4C" w:rsidP="008F0A4C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เดินทางถึง </w:t>
            </w:r>
            <w:r w:rsidRPr="009C3299">
              <w:rPr>
                <w:rFonts w:ascii="Sarabun SemiBold" w:hAnsi="Sarabun SemiBold" w:cs="Sarabun SemiBold"/>
                <w:b/>
                <w:bCs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สนามบินเถาหยวน ไต้หวัน </w:t>
            </w: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ผ่านพิธีการตรวจคนเข้าเมืองเรียบร้อยแล้ว</w:t>
            </w: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14:paraId="6A627910" w14:textId="5795828E" w:rsidR="00091FF5" w:rsidRPr="009C3299" w:rsidRDefault="008F0A4C" w:rsidP="008F0A4C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(</w:t>
            </w: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เวลาท้องถิ่นเร็วกว่าประเทศไทย </w:t>
            </w: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1 </w:t>
            </w: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ชั่วโมง)</w:t>
            </w:r>
          </w:p>
        </w:tc>
      </w:tr>
      <w:tr w:rsidR="00A26FBD" w:rsidRPr="00157ADE" w14:paraId="49B4EE03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DC39C0A" w14:textId="77777777" w:rsidR="00A26FBD" w:rsidRPr="009C3299" w:rsidRDefault="00A26FBD" w:rsidP="008F0A4C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4445ED7F" w14:textId="6B8845DC" w:rsidR="00A26FBD" w:rsidRPr="009C3299" w:rsidRDefault="00711949" w:rsidP="00A26FBD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 w:hint="cs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นำท่านสู่ </w:t>
            </w:r>
            <w:r w:rsidRPr="00711949">
              <w:rPr>
                <w:rFonts w:ascii="Sarabun SemiBold" w:hAnsi="Sarabun SemiBold" w:cs="Sarabun SemiBold" w:hint="cs"/>
                <w:b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Pr="00711949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เถาหยวน (</w:t>
            </w:r>
            <w:r w:rsidRPr="00711949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Taoyuan) </w:t>
            </w:r>
            <w:r w:rsidRPr="0071194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หนึ่งในหนึ่งหกเมืองเทศบาลพิเศษของไต้หวันที่ตั้งอยู่ทางตะวันตกเฉียงเหนือของไต้หวัน ใกล้กับเมืองนิวไทเป (</w:t>
            </w:r>
            <w:r w:rsidRPr="0071194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New Taipei City) </w:t>
            </w:r>
            <w:r w:rsidRPr="0071194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อี้หลาน (</w:t>
            </w:r>
            <w:r w:rsidRPr="0071194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Yilan) </w:t>
            </w:r>
            <w:r w:rsidRPr="0071194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และซินจู๋ (</w:t>
            </w:r>
            <w:r w:rsidRPr="0071194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Hsinchu)  </w:t>
            </w:r>
            <w:r w:rsidRPr="0071194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โดย เถาหยวน (</w:t>
            </w:r>
            <w:r w:rsidRPr="0071194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Taoyuan) </w:t>
            </w:r>
            <w:r w:rsidRPr="0071194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จัดว่าเป็นเมืองที่ใหญ่เป็นอันดับสี่และเป็นเมืองที่มีประชากรมากเป็นอันดับห้าในไต้หวัน</w:t>
            </w:r>
            <w:r w:rsidR="00DC205D">
              <w:rPr>
                <w:rFonts w:ascii="Sarabun SemiBold" w:hAnsi="Sarabun SemiBold" w:cs="Sarabun SemiBold" w:hint="cs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...จากนั้นนำท่านเข้าสู่ที่พัก</w:t>
            </w:r>
          </w:p>
        </w:tc>
      </w:tr>
      <w:tr w:rsidR="00415464" w:rsidRPr="00157ADE" w14:paraId="53D98479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D3159A7" w14:textId="57C8219C" w:rsidR="00415464" w:rsidRPr="00415464" w:rsidRDefault="00415464" w:rsidP="00415464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415464">
              <w:rPr>
                <w:rFonts w:ascii="Sarabun SemiBold" w:hAnsi="Sarabun SemiBold" w:cs="Sarabun SemiBold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094915E4" w14:textId="4E4B07F9" w:rsidR="00415464" w:rsidRDefault="00415464" w:rsidP="00415464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>รับประทานอาหาร</w:t>
            </w:r>
            <w:r w:rsidRPr="00415464">
              <w:rPr>
                <w:rFonts w:ascii="Sarabun SemiBold" w:hAnsi="Sarabun SemiBold" w:cs="Sarabun SemiBold" w:hint="cs"/>
                <w:b/>
                <w:bCs/>
                <w:szCs w:val="22"/>
                <w:cs/>
              </w:rPr>
              <w:t>ค่ำ</w:t>
            </w:r>
            <w:r w:rsidRPr="00415464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BOX SET 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zCs w:val="22"/>
                <w:cs/>
              </w:rPr>
              <w:t>1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8C12F0" w:rsidRPr="00157ADE" w14:paraId="2655B733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3E2C092" w14:textId="5221E71D" w:rsidR="00A12A01" w:rsidRPr="009C3299" w:rsidRDefault="00A12A01" w:rsidP="00A12A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ที่พัก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769960A1" w14:textId="58664584" w:rsidR="00A12A01" w:rsidRDefault="00244ED7" w:rsidP="00962533">
            <w:pPr>
              <w:pStyle w:val="BasicParagraph"/>
              <w:spacing w:before="120" w:after="120"/>
              <w:contextualSpacing/>
              <w:rPr>
                <w:rFonts w:ascii="Sarabun SemiBold" w:hAnsi="Sarabun SemiBold" w:cs="Sarabun SemiBold"/>
                <w:bCs/>
                <w:color w:val="0000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244ED7">
              <w:rPr>
                <w:rFonts w:ascii="Sarabun SemiBold" w:hAnsi="Sarabun SemiBold" w:cs="Sarabun SemiBold"/>
                <w:bCs/>
                <w:color w:val="0000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Century Hotel Taoyuan</w:t>
            </w:r>
            <w:r w:rsidR="00962533" w:rsidRPr="00962533">
              <w:rPr>
                <w:rFonts w:ascii="Sarabun SemiBold" w:hAnsi="Sarabun SemiBold" w:cs="Sarabun SemiBold" w:hint="cs"/>
                <w:bCs/>
                <w:color w:val="0000FF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="00962533" w:rsidRPr="00962533">
              <w:rPr>
                <w:rFonts w:ascii="Sarabun SemiBold" w:hAnsi="Sarabun SemiBold" w:cs="Sarabun SemiBold"/>
                <w:bCs/>
                <w:color w:val="0000FF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หรือเทียบเท่าระดับ </w:t>
            </w:r>
            <w:r w:rsidR="00962533" w:rsidRPr="00962533">
              <w:rPr>
                <w:rFonts w:ascii="Sarabun SemiBold" w:hAnsi="Sarabun SemiBold" w:cs="Sarabun SemiBold" w:hint="cs"/>
                <w:bCs/>
                <w:color w:val="0000FF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  <w:r w:rsidR="00962533" w:rsidRPr="00962533">
              <w:rPr>
                <w:rFonts w:ascii="Sarabun SemiBold" w:hAnsi="Sarabun SemiBold" w:cs="Sarabun SemiBold"/>
                <w:bCs/>
                <w:color w:val="0000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="00962533" w:rsidRPr="00962533">
              <w:rPr>
                <w:rFonts w:ascii="Sarabun SemiBold" w:hAnsi="Sarabun SemiBold" w:cs="Sarabun SemiBold"/>
                <w:bCs/>
                <w:color w:val="0000FF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ดาว</w:t>
            </w:r>
          </w:p>
          <w:p w14:paraId="67DD2964" w14:textId="77777777" w:rsidR="008171AA" w:rsidRDefault="008171AA" w:rsidP="00962533">
            <w:pPr>
              <w:pStyle w:val="BasicParagraph"/>
              <w:spacing w:before="120" w:after="120"/>
              <w:contextualSpacing/>
              <w:rPr>
                <w:rFonts w:ascii="Sarabun SemiBold" w:hAnsi="Sarabun SemiBold" w:cs="Sarabun SemiBold"/>
                <w:bCs/>
                <w:color w:val="0000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0536A03F" w14:textId="77777777" w:rsidR="008171AA" w:rsidRDefault="008171AA" w:rsidP="00962533">
            <w:pPr>
              <w:pStyle w:val="BasicParagraph"/>
              <w:spacing w:before="120" w:after="120"/>
              <w:contextualSpacing/>
              <w:rPr>
                <w:rFonts w:ascii="Sarabun SemiBold" w:hAnsi="Sarabun SemiBold" w:cs="Sarabun SemiBold"/>
                <w:bCs/>
                <w:color w:val="0000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3D028FDC" w14:textId="7D867C7F" w:rsidR="008171AA" w:rsidRPr="00962533" w:rsidRDefault="008506D9" w:rsidP="00962533">
            <w:pPr>
              <w:pStyle w:val="BasicParagraph"/>
              <w:spacing w:before="120" w:after="120"/>
              <w:contextualSpacing/>
              <w:rPr>
                <w:rFonts w:ascii="Sarabun SemiBold" w:hAnsi="Sarabun SemiBold" w:cs="Sarabun SemiBold"/>
                <w:bCs/>
                <w:color w:val="0000FF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/>
                <w:bCs/>
                <w:color w:val="0000FF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lastRenderedPageBreak/>
              <w:br/>
            </w:r>
          </w:p>
        </w:tc>
      </w:tr>
      <w:tr w:rsidR="008C12F0" w:rsidRPr="00157ADE" w14:paraId="15EEB536" w14:textId="77777777" w:rsidTr="00F01C3B">
        <w:trPr>
          <w:trHeight w:val="127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99FF"/>
          </w:tcPr>
          <w:p w14:paraId="0AB7F550" w14:textId="22FCC7A2" w:rsidR="00A12A01" w:rsidRPr="002C3E55" w:rsidRDefault="00156DEA" w:rsidP="00A12A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D0D0D" w:themeColor="text1" w:themeTint="F2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E55">
              <w:rPr>
                <w:rFonts w:ascii="Sarabun SemiBold" w:hAnsi="Sarabun SemiBold" w:cs="Sarabun SemiBold"/>
                <w:b/>
                <w:bCs/>
                <w:color w:val="0D0D0D" w:themeColor="text1" w:themeTint="F2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วันที่สอง</w:t>
            </w:r>
          </w:p>
          <w:p w14:paraId="49C86D2D" w14:textId="77777777" w:rsidR="00156DEA" w:rsidRPr="002C3E55" w:rsidRDefault="00156DEA" w:rsidP="00A12A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D0D0D" w:themeColor="text1" w:themeTint="F2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FF99FF"/>
          </w:tcPr>
          <w:p w14:paraId="291140C6" w14:textId="2D077A87" w:rsidR="00A12A01" w:rsidRPr="002C3E55" w:rsidRDefault="00A72D5E" w:rsidP="0034515D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bCs/>
                <w:color w:val="0D0D0D" w:themeColor="text1" w:themeTint="F2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2D5E"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เมืองไทเป- ร้านพายสับปะรด-เมืองนิวไทเป-ถนนโบราณสือเฟิ่น (รวมปล่อยโคม 4ท่านต่อ1โคม) -ถนนโบราณจิ่วเฟิ่น- ตลาดซีเหมินติง</w:t>
            </w:r>
          </w:p>
        </w:tc>
      </w:tr>
      <w:tr w:rsidR="008C12F0" w:rsidRPr="00157ADE" w14:paraId="1BE91CEE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AD68AB0" w14:textId="0171F463" w:rsidR="00A12A01" w:rsidRPr="00415464" w:rsidRDefault="00A12A01" w:rsidP="00F01C3B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13937B2D" w14:textId="06EB5BE7" w:rsidR="00A12A01" w:rsidRPr="005D4DC0" w:rsidRDefault="00A12A01" w:rsidP="00F01C3B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415464"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>2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8C12F0" w:rsidRPr="00157ADE" w14:paraId="10572570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52ADA9C" w14:textId="77777777" w:rsidR="00A12A01" w:rsidRPr="00492FED" w:rsidRDefault="00A12A01" w:rsidP="0030496D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38117235" w14:textId="7BDD92BC" w:rsidR="00A12A01" w:rsidRPr="00492FED" w:rsidRDefault="0034515D" w:rsidP="001E2760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29E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นำท่านเลือกซื้อของฝาก ที่ </w:t>
            </w:r>
            <w:r w:rsidRPr="001E29EC">
              <w:rPr>
                <w:rFonts w:ascii="Sarabun SemiBold" w:hAnsi="Sarabun SemiBold" w:cs="Sarabun SemiBold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ร้านพายสับปะรด </w:t>
            </w:r>
            <w:r w:rsidRPr="001E29EC">
              <w:rPr>
                <w:rFonts w:ascii="Sarabun SemiBold" w:hAnsi="Sarabun SemiBold" w:cs="Sarabun SemiBold"/>
                <w:szCs w:val="22"/>
              </w:rPr>
              <w:t xml:space="preserve"> </w:t>
            </w:r>
            <w:r w:rsidRPr="001E29EC">
              <w:rPr>
                <w:rFonts w:ascii="Sarabun SemiBold" w:hAnsi="Sarabun SemiBold" w:cs="Sarabun SemiBold"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Vigor pineapple</w:t>
            </w:r>
            <w:r w:rsidRPr="001E29EC">
              <w:rPr>
                <w:rFonts w:ascii="Sarabun SemiBold" w:hAnsi="Sarabun SemiBold" w:cs="Sarabun SemiBold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ถือว่าเป็นขนมสัญลักษณ์ของไต้หวันเปรียบเสมือนขนมประจำชาติเลยก็ว่าได้แนะนำให้ท่านซื้อเป็นขนมฝากแก่คนทางบ้านหรือเพื่อนๆ (ขนมพายสับปะรด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ป๊อปคอร์น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เห็ดทอด เป็นต้น)</w:t>
            </w:r>
          </w:p>
        </w:tc>
      </w:tr>
      <w:tr w:rsidR="00417D54" w:rsidRPr="00157ADE" w14:paraId="47D7B786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E1E15FC" w14:textId="77777777" w:rsidR="00417D54" w:rsidRPr="00492FED" w:rsidRDefault="00417D54" w:rsidP="0030496D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433E4B33" w14:textId="3A651BA9" w:rsidR="00417D54" w:rsidRPr="001E29EC" w:rsidRDefault="00417D54" w:rsidP="001E2760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563">
              <w:rPr>
                <w:rFonts w:ascii="Sarabun SemiBold" w:hAnsi="Sarabun SemiBold" w:cs="Sarabun SemiBold" w:hint="cs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จากนั้นนำท่านสู่ </w:t>
            </w:r>
            <w:r w:rsidRPr="009D6563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นครนิวไทเป</w:t>
            </w:r>
            <w:r>
              <w:rPr>
                <w:rFonts w:ascii="Sarabun SemiBold" w:hAnsi="Sarabun SemiBold" w:cs="Sarabun SemiBold" w:hint="cs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563">
              <w:rPr>
                <w:rFonts w:ascii="Sarabun SemiBold" w:hAnsi="Sarabun SemiBold" w:cs="Sarabun SemiBold"/>
                <w:b/>
                <w:bCs/>
                <w:color w:val="0D0D0D" w:themeColor="text1" w:themeTint="F2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เป็นแหล่งรวมสถานที่ท่องเที่ยวที่คนรักประวัติศาสตร์ต้องไม่พลาด อาทิ พิพิธภัณฑ์วัฒนธรรมชา พิพิธภัณฑ์เครื่องปั้นดินเผาและเซรามิก ฯลฯ อีกทั้งที่นี่เคยเป็นเจ้าภาพหลักจัดงานประเพณีและกิจกรรมทางวัฒนธรรมหลายครั้ง เชื้อเชิญให้ผู้คนที่รักการท่องเที่ยวเชิงวัฒนธรรมมาเข้าร่วมค้นหาร่องรอยในอดีต</w:t>
            </w:r>
          </w:p>
        </w:tc>
      </w:tr>
      <w:tr w:rsidR="00F01C3B" w:rsidRPr="00157ADE" w14:paraId="2F52164C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260BF63" w14:textId="4BD93BDD" w:rsidR="00F01C3B" w:rsidRPr="00415464" w:rsidRDefault="00F01C3B" w:rsidP="00F01C3B">
            <w:pPr>
              <w:spacing w:before="120" w:after="120"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กลางวัน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649B27C8" w14:textId="17B90F74" w:rsidR="00F01C3B" w:rsidRPr="00415464" w:rsidRDefault="00F01C3B" w:rsidP="00F01C3B">
            <w:pPr>
              <w:spacing w:before="120" w:after="120"/>
              <w:jc w:val="thaiDistribute"/>
              <w:rPr>
                <w:rFonts w:ascii="Sarabun SemiBold" w:hAnsi="Sarabun SemiBold" w:cs="Sarabun SemiBold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รับประทานอาหารกลางวัน</w:t>
            </w:r>
            <w:r w:rsidRPr="00415464">
              <w:rPr>
                <w:rFonts w:ascii="Sarabun SemiBold" w:hAnsi="Sarabun SemiBold" w:cs="Sarabun SemiBold" w:hint="cs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ณ ร้านอาหาร</w:t>
            </w:r>
            <w:r w:rsidRPr="00415464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15464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(มื้อที่ </w:t>
            </w:r>
            <w:r w:rsidR="00415464" w:rsidRPr="00415464">
              <w:rPr>
                <w:rFonts w:ascii="Sarabun SemiBold" w:hAnsi="Sarabun SemiBold" w:cs="Sarabun SemiBold"/>
                <w:b/>
                <w:bCs/>
                <w:color w:val="FF0000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</w:t>
            </w:r>
            <w:r w:rsidRPr="00415464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)</w:t>
            </w:r>
          </w:p>
        </w:tc>
      </w:tr>
      <w:tr w:rsidR="00417D54" w:rsidRPr="00157ADE" w14:paraId="238C8A16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B7DD1BB" w14:textId="77777777" w:rsidR="00417D54" w:rsidRPr="005D4DC0" w:rsidRDefault="00417D54" w:rsidP="00F01C3B">
            <w:pPr>
              <w:spacing w:before="120" w:after="120"/>
              <w:jc w:val="thaiDistribute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2B25BA03" w14:textId="77777777" w:rsidR="00417D54" w:rsidRPr="00417D54" w:rsidRDefault="00417D54" w:rsidP="00417D54">
            <w:pPr>
              <w:spacing w:before="120" w:after="120"/>
              <w:rPr>
                <w:rFonts w:ascii="Sarabun SemiBold" w:hAnsi="Sarabun SemiBold" w:cs="Sarabun SemiBold"/>
                <w:b/>
                <w:bCs/>
                <w:spacing w:val="10"/>
                <w:sz w:val="16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7D54">
              <w:rPr>
                <w:rFonts w:ascii="Sarabun SemiBold" w:hAnsi="Sarabun SemiBold" w:cs="Sarabun SemiBold"/>
                <w:b/>
                <w:bCs/>
                <w:spacing w:val="10"/>
                <w:sz w:val="16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จากนั้นนำท่านเดินทางสู่ </w:t>
            </w:r>
            <w:r w:rsidRPr="00417D54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 w:val="16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ถนนโบราณสือเฟิ่น</w:t>
            </w:r>
            <w:r w:rsidRPr="00417D54">
              <w:rPr>
                <w:rFonts w:ascii="Sarabun SemiBold" w:hAnsi="Sarabun SemiBold" w:cs="Sarabun SemiBold"/>
                <w:b/>
                <w:bCs/>
                <w:spacing w:val="10"/>
                <w:sz w:val="16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เส้นทางรถไฟสาประวัติศาสตร์ผิงซี อยู่ระหว่างสถานีสือเฟิน และสถานีต้าหัว ชื่อ “สือเฟิ่น” ตั้งตามชื่อของครอบครัวดั้งเดิมผู้พัฒนาพื้นที่แห่งนี้ ไฮไลท์ของการท่องเที่ยว สือเฟิ่น คือ ปล่อยโคมลอย ให้ท่านเดินเล่นที่ถนนสายเก่า ซึ่งเป็นถนนเลียบทางรถไฟได้เลย มีทั้งร้านค้า ร้านอาหารเรียงรายตลอดสองข้างทาง ใครอยากปล่อยโคมลอย หรือเขียนคำอธิษฐานในกระบอกไม้ไผ่ก็มี</w:t>
            </w:r>
          </w:p>
          <w:p w14:paraId="34E3D5C4" w14:textId="615DBE8F" w:rsidR="00417D54" w:rsidRPr="009D6563" w:rsidRDefault="00417D54" w:rsidP="00417D54">
            <w:pPr>
              <w:spacing w:before="120" w:after="120"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7D54">
              <w:rPr>
                <w:rFonts w:ascii="Sarabun SemiBold" w:hAnsi="Sarabun SemiBold" w:cs="Sarabun SemiBold"/>
                <w:b/>
                <w:bCs/>
                <w:spacing w:val="10"/>
                <w:sz w:val="16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ให้บริการ (ฟรี!!!...ค่าโคม 4 ท่านต่อ 1 โคม)</w:t>
            </w:r>
          </w:p>
        </w:tc>
      </w:tr>
      <w:tr w:rsidR="00417D54" w:rsidRPr="00157ADE" w14:paraId="0B60909E" w14:textId="77777777" w:rsidTr="00C52FA3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0AB84" w14:textId="4FBF1052" w:rsidR="00417D54" w:rsidRDefault="00417D54" w:rsidP="00F01C3B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bCs/>
                <w:noProof/>
                <w:color w:val="FF0000"/>
                <w:spacing w:val="10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7D6663FB" wp14:editId="44EA588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124460</wp:posOffset>
                      </wp:positionV>
                      <wp:extent cx="6767195" cy="1924050"/>
                      <wp:effectExtent l="0" t="0" r="0" b="0"/>
                      <wp:wrapThrough wrapText="bothSides">
                        <wp:wrapPolygon edited="0">
                          <wp:start x="243" y="0"/>
                          <wp:lineTo x="0" y="428"/>
                          <wp:lineTo x="0" y="20745"/>
                          <wp:lineTo x="182" y="21386"/>
                          <wp:lineTo x="243" y="21386"/>
                          <wp:lineTo x="21282" y="21386"/>
                          <wp:lineTo x="21343" y="21386"/>
                          <wp:lineTo x="21525" y="20745"/>
                          <wp:lineTo x="21525" y="214"/>
                          <wp:lineTo x="10276" y="0"/>
                          <wp:lineTo x="243" y="0"/>
                        </wp:wrapPolygon>
                      </wp:wrapThrough>
                      <wp:docPr id="140985794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7195" cy="1924050"/>
                                <a:chOff x="0" y="0"/>
                                <a:chExt cx="6767195" cy="24377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5027502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5175" cy="24377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6745680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52800" y="38100"/>
                                  <a:ext cx="3414395" cy="23996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702396" id="Group 8" o:spid="_x0000_s1026" style="position:absolute;margin-left:8.25pt;margin-top:9.8pt;width:532.85pt;height:151.5pt;z-index:251683840;mso-height-relative:margin" coordsize="67671,243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7" type="#_x0000_t75" style="position:absolute;width:33051;height:24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">
                        <v:imagedata r:id="rId12" o:title=""/>
                      </v:shape>
                      <v:shape id="Picture 6" o:spid="_x0000_s1028" type="#_x0000_t75" style="position:absolute;left:33528;top:381;width:34143;height:2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">
                        <v:imagedata r:id="rId13" o:title=""/>
                      </v:shape>
                      <w10:wrap type="through"/>
                    </v:group>
                  </w:pict>
                </mc:Fallback>
              </mc:AlternateContent>
            </w:r>
          </w:p>
        </w:tc>
      </w:tr>
      <w:tr w:rsidR="00F01C3B" w:rsidRPr="00157ADE" w14:paraId="362ED9BD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5DF1BE5" w14:textId="77777777" w:rsidR="00F01C3B" w:rsidRPr="005D4DC0" w:rsidRDefault="00F01C3B" w:rsidP="00F01C3B">
            <w:pPr>
              <w:spacing w:before="120" w:after="120" w:line="276" w:lineRule="auto"/>
              <w:jc w:val="thaiDistribute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23DE968D" w14:textId="77777777" w:rsidR="00F01C3B" w:rsidRDefault="00F01C3B" w:rsidP="00F01C3B">
            <w:pPr>
              <w:spacing w:before="120" w:after="120" w:line="276" w:lineRule="auto"/>
              <w:contextualSpacing/>
              <w:rPr>
                <w:rFonts w:ascii="Sarabun SemiBold" w:hAnsi="Sarabun SemiBold" w:cs="Sarabun SemiBold"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 w:hint="cs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จากนั้นนำท่านสู่ </w:t>
            </w:r>
            <w:r w:rsidRPr="00C012FC">
              <w:rPr>
                <w:rFonts w:ascii="Sarabun SemiBold" w:hAnsi="Sarabun SemiBold" w:cs="Sarabun SemiBold" w:hint="cs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ถนนโบราณ</w:t>
            </w:r>
            <w:r w:rsidRPr="00C012FC">
              <w:rPr>
                <w:rFonts w:ascii="Sarabun SemiBold" w:hAnsi="Sarabun SemiBold" w:cs="Sarabun SemiBold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จิ่วเฟิน </w:t>
            </w:r>
            <w:r w:rsidRPr="00C012F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ตั้งอยู่ในหุบเขาทางตะวันออกเฉียงเหนือของไต้หวัน ในอดีตเคยเป็นศูนย์กลางการขุดทองแห่งเอเชีย ต่อมาได้กลายเป็นสถานที่ถ่ายทำภาพยนตร์ชื่อดัง ดึงดูดให้นักท่องเที่ยวมาเยือนเมืองจิ่วเฟิ่นจำนวนมาก นอกจากนี้ ยังมีร้านชาจำนวนมาก จำหน่ายชาไต้หวันที่เป็นเอกลักษณ์เฉพาะตัว ทำให้คุณสามารถนั่งจิบชา พร้อมชมวิวของทะเลจีหลงไปพร้อมๆกัน</w:t>
            </w:r>
          </w:p>
          <w:p w14:paraId="1B3E0ABE" w14:textId="2D425579" w:rsidR="00F01C3B" w:rsidRPr="005D4DC0" w:rsidRDefault="00F01C3B" w:rsidP="00F01C3B">
            <w:pPr>
              <w:spacing w:before="120" w:after="120" w:line="276" w:lineRule="auto"/>
              <w:jc w:val="thaiDistribute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12F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ถนนโบราณจิ่วเฟิ่น เต็มไปด้วยร้านค้าท้องถิ่น ร้านขายขนม และอาหารพื้นเมืองจิ่วเฟิ่นมากมาย รวมถึงมีการจัดแสดงวัตถุทางประวัติศาสตร์ ที่ได้รับการรักษาไว้เป็นอย่างดี ให้นักท่องเที่ยวได้ศึกษาความเป็นมาของเมืองโบราณนี้</w:t>
            </w:r>
          </w:p>
        </w:tc>
      </w:tr>
      <w:tr w:rsidR="00F01C3B" w:rsidRPr="00157ADE" w14:paraId="17F28422" w14:textId="77777777" w:rsidTr="00B6161F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3FAAF" w14:textId="6F6DDBAC" w:rsidR="00F01C3B" w:rsidRDefault="00F01C3B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EF6CE2" w14:textId="05EF6CA2" w:rsidR="00F01C3B" w:rsidRDefault="00F01C3B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55594A" w14:textId="77777777" w:rsidR="00415464" w:rsidRDefault="00415464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C417DC3" w14:textId="77777777" w:rsidR="00415464" w:rsidRDefault="00415464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930B17" w14:textId="77777777" w:rsidR="00415464" w:rsidRDefault="00415464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08E3C9" w14:textId="2E049077" w:rsidR="00415464" w:rsidRDefault="00415464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44C372FF" wp14:editId="527A04A7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-117475</wp:posOffset>
                      </wp:positionV>
                      <wp:extent cx="6933537" cy="1908313"/>
                      <wp:effectExtent l="0" t="0" r="1270" b="0"/>
                      <wp:wrapNone/>
                      <wp:docPr id="1491703911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33537" cy="1908313"/>
                                <a:chOff x="114300" y="0"/>
                                <a:chExt cx="6788785" cy="2225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6666190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52800" y="0"/>
                                  <a:ext cx="3550285" cy="2205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941762" name="Picture 14" descr="IMG_546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300" y="30480"/>
                                  <a:ext cx="3354705" cy="21945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7FB657" id="Group 4" o:spid="_x0000_s1026" style="position:absolute;margin-left:5pt;margin-top:-9.25pt;width:545.95pt;height:150.25pt;z-index:251671552;mso-width-relative:margin;mso-height-relative:margin" coordorigin="1143" coordsize="67887,22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">
                      <v:shape id="Picture 13" o:spid="_x0000_s1027" type="#_x0000_t75" style="position:absolute;left:33528;width:35502;height:22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">
                        <v:imagedata r:id="rId17" o:title=""/>
                      </v:shape>
                      <v:shape id="Picture 14" o:spid="_x0000_s1028" type="#_x0000_t75" alt="IMG_5467" style="position:absolute;left:1143;top:304;width:33547;height:21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">
                        <v:imagedata r:id="rId18" o:title="IMG_5467"/>
                      </v:shape>
                    </v:group>
                  </w:pict>
                </mc:Fallback>
              </mc:AlternateContent>
            </w:r>
          </w:p>
          <w:p w14:paraId="52DA586C" w14:textId="77777777" w:rsidR="00F01C3B" w:rsidRDefault="00F01C3B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B47F3DD" w14:textId="77777777" w:rsidR="00F01C3B" w:rsidRDefault="00F01C3B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FD655B6" w14:textId="77777777" w:rsidR="00F01C3B" w:rsidRDefault="00F01C3B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316872" w14:textId="77777777" w:rsidR="00F01C3B" w:rsidRDefault="00F01C3B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EBE957D" w14:textId="77777777" w:rsidR="00415464" w:rsidRDefault="00415464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FDEF890" w14:textId="77777777" w:rsidR="00415464" w:rsidRDefault="00415464" w:rsidP="00F01C3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01C3B" w:rsidRPr="00157ADE" w14:paraId="25D0DFCF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3B672E3" w14:textId="77777777" w:rsidR="00F01C3B" w:rsidRPr="00492FED" w:rsidRDefault="00F01C3B" w:rsidP="00F01C3B">
            <w:pPr>
              <w:spacing w:before="120" w:after="120" w:line="276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59622922" w14:textId="284F9E77" w:rsidR="00F01C3B" w:rsidRPr="005973F2" w:rsidRDefault="00F01C3B" w:rsidP="00F01C3B">
            <w:pPr>
              <w:spacing w:before="120" w:after="120" w:line="276" w:lineRule="auto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1D30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นำท่าน</w:t>
            </w:r>
            <w:r w:rsidRPr="00701D30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ช้อปปิ้งย่าน ซีเหมินติง </w:t>
            </w:r>
            <w:proofErr w:type="spellStart"/>
            <w:r w:rsidRPr="00701D30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Ximending</w:t>
            </w:r>
            <w:proofErr w:type="spellEnd"/>
            <w:r w:rsidRPr="00701D30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01D30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ถือว่าเป็นแหล่งช้อปปิ้งที่ยอดนิยมที่สุดของไต้หวันเลยก็ว่าได้ หากเปรียบเทียบกับเมืองไทยคือสยามสแควร์ไต้หวัน หากเปรียบเทียบกับเกาหลีก็คือเมียงดงไต้หวัน ด้านในมีหลากหลายแบรนด์สินค้าทั้งเสื้อผ้าและรองเท้ากี่ฬายี่ห้อต่าง ๆ ยังมีสินค้ายี่ห้อท้องถิ่นให้เลือกซื้อ แต่ที่นี่ไม่ได้มีแค่สินค้าช้อปปิ้งอย่างเดียว ยังมีร้านอาหารเยอะแยะมากมายให้ท่านได้เลือกรับประทาน แนะนำว่าพลาดไม่ได้กับเมนู น้ำแข็งใสไอซ์มอนสเตอร์ หรือปิงซูแบบเกาหลีซึ่งต้นตำรับของเมนูนี้อยู่ที่ซีเหมินติงนี่เอง</w:t>
            </w:r>
          </w:p>
        </w:tc>
      </w:tr>
      <w:tr w:rsidR="00244ED7" w:rsidRPr="00157ADE" w14:paraId="3528236C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E3C83E6" w14:textId="0354FA91" w:rsidR="00244ED7" w:rsidRPr="00492FED" w:rsidRDefault="00244ED7" w:rsidP="008910A0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629CD1C3" w14:textId="5ADF5406" w:rsidR="00244ED7" w:rsidRPr="00701D30" w:rsidRDefault="00244ED7" w:rsidP="008910A0">
            <w:pPr>
              <w:spacing w:before="120" w:after="120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23E1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อิสระอาหาร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ค่ำ</w:t>
            </w:r>
            <w:r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ตามอัธยาศัย ณ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ย่านซีเหมินติง</w:t>
            </w:r>
          </w:p>
        </w:tc>
      </w:tr>
      <w:tr w:rsidR="00244ED7" w:rsidRPr="00157ADE" w14:paraId="3E75787B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FC81829" w14:textId="5049A974" w:rsidR="00244ED7" w:rsidRPr="00492FED" w:rsidRDefault="00244ED7" w:rsidP="008910A0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92FED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ที่พัก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3A53DDEC" w14:textId="6CDE85B2" w:rsidR="00244ED7" w:rsidRPr="00492FED" w:rsidRDefault="00417D54" w:rsidP="008910A0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7D54"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PAPA Whale Hotel </w:t>
            </w:r>
            <w:r w:rsidR="00244ED7" w:rsidRPr="00244ED7"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Taipei</w:t>
            </w:r>
            <w:r w:rsidR="00244ED7"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44ED7" w:rsidRPr="00215AC7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หรือเทียบเท่าระดับ </w:t>
            </w:r>
            <w:r w:rsidR="00244ED7" w:rsidRPr="00215AC7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 </w:t>
            </w:r>
            <w:r w:rsidR="00244ED7" w:rsidRPr="00215AC7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244ED7" w:rsidRPr="00157ADE" w14:paraId="3C9AEDC9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99FF"/>
          </w:tcPr>
          <w:p w14:paraId="73A77C81" w14:textId="50C09841" w:rsidR="00244ED7" w:rsidRPr="002C3E55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color w:val="0D0D0D" w:themeColor="text1" w:themeTint="F2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E55">
              <w:rPr>
                <w:rFonts w:ascii="Sarabun SemiBold" w:hAnsi="Sarabun SemiBold" w:cs="Sarabun SemiBold"/>
                <w:color w:val="0D0D0D" w:themeColor="text1" w:themeTint="F2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วันที่สาม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FF99FF"/>
          </w:tcPr>
          <w:p w14:paraId="7B6068A1" w14:textId="0E1A9CF8" w:rsidR="00244ED7" w:rsidRPr="002C3E55" w:rsidRDefault="00A72D5E" w:rsidP="00244ED7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color w:val="0D0D0D" w:themeColor="text1" w:themeTint="F2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2D5E"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วัดหลงซาน</w:t>
            </w:r>
            <w:r>
              <w:rPr>
                <w:rFonts w:ascii="Sarabun SemiBold" w:hAnsi="Sarabun SemiBold" w:cs="Sarabun SemiBold" w:hint="cs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–</w:t>
            </w:r>
            <w:r>
              <w:rPr>
                <w:rFonts w:ascii="Sarabun SemiBold" w:hAnsi="Sarabun SemiBold" w:cs="Sarabun SemiBold" w:hint="cs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A72D5E"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อนุสรณ์สถานเจียงไคเช็ค</w:t>
            </w:r>
            <w:r>
              <w:rPr>
                <w:rFonts w:ascii="Sarabun SemiBold" w:hAnsi="Sarabun SemiBold" w:cs="Sarabun SemiBold" w:hint="cs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–</w:t>
            </w:r>
            <w:r>
              <w:rPr>
                <w:rFonts w:ascii="Sarabun SemiBold" w:hAnsi="Sarabun SemiBold" w:cs="Sarabun SemiBold" w:hint="cs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A72D5E"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ร้านเครื่องสำอาง</w:t>
            </w:r>
            <w:r>
              <w:rPr>
                <w:rFonts w:ascii="Sarabun SemiBold" w:hAnsi="Sarabun SemiBold" w:cs="Sarabun SemiBold" w:hint="cs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A72D5E"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>
              <w:rPr>
                <w:rFonts w:ascii="Sarabun SemiBold" w:hAnsi="Sarabun SemiBold" w:cs="Sarabun SemiBold" w:hint="cs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A72D5E"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ตึกไทเป 101(ไม่รวมค่าขึ้นตึก)</w:t>
            </w:r>
            <w:r>
              <w:rPr>
                <w:rFonts w:ascii="Sarabun SemiBold" w:hAnsi="Sarabun SemiBold" w:cs="Sarabun SemiBold" w:hint="cs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A72D5E"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 ตลาดกลางคืนซื่อหลิน</w:t>
            </w:r>
          </w:p>
        </w:tc>
      </w:tr>
      <w:tr w:rsidR="00244ED7" w:rsidRPr="00157ADE" w14:paraId="3952B95E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F2C5FE8" w14:textId="7F0AF007" w:rsidR="00244ED7" w:rsidRPr="005D4DC0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54681DF9" w14:textId="658527E2" w:rsidR="00244ED7" w:rsidRPr="005D4DC0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415464"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>4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44ED7" w:rsidRPr="00157ADE" w14:paraId="2DB88B95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0BC0C66" w14:textId="16864DC4" w:rsidR="00244ED7" w:rsidRPr="001E29EC" w:rsidRDefault="00417D54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noProof/>
              </w:rPr>
              <w:drawing>
                <wp:anchor distT="0" distB="0" distL="114300" distR="114300" simplePos="0" relativeHeight="251685888" behindDoc="0" locked="0" layoutInCell="1" allowOverlap="1" wp14:anchorId="55098919" wp14:editId="05AC49E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1094740</wp:posOffset>
                  </wp:positionV>
                  <wp:extent cx="6971665" cy="2238375"/>
                  <wp:effectExtent l="0" t="0" r="635" b="952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665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39347D52" w14:textId="591F75F4" w:rsidR="00244ED7" w:rsidRPr="001E29EC" w:rsidRDefault="00417D54" w:rsidP="00244ED7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2C9A">
              <w:rPr>
                <w:rFonts w:ascii="Sarabun SemiBold" w:hAnsi="Sarabun SemiBold" w:cs="Sarabun SemiBold"/>
                <w:szCs w:val="22"/>
                <w:cs/>
              </w:rPr>
              <w:t xml:space="preserve">จากนั้นนำท่านเดินทางสู่ </w:t>
            </w:r>
            <w:r w:rsidRPr="00432C9A">
              <w:rPr>
                <w:rFonts w:ascii="Sarabun SemiBold" w:hAnsi="Sarabun SemiBold" w:cs="Sarabun SemiBold"/>
                <w:b/>
                <w:bCs/>
                <w:color w:val="0000FF"/>
                <w:szCs w:val="22"/>
                <w:cs/>
              </w:rPr>
              <w:t>วัดหลงซาน</w:t>
            </w:r>
            <w:r w:rsidRPr="00432C9A">
              <w:rPr>
                <w:rFonts w:ascii="Sarabun SemiBold" w:hAnsi="Sarabun SemiBold" w:cs="Sarabun SemiBold"/>
                <w:color w:val="0000FF"/>
                <w:szCs w:val="22"/>
                <w:cs/>
              </w:rPr>
              <w:t xml:space="preserve"> </w:t>
            </w:r>
            <w:r w:rsidRPr="00432C9A">
              <w:rPr>
                <w:rFonts w:ascii="Sarabun SemiBold" w:hAnsi="Sarabun SemiBold" w:cs="Sarabun SemiBold"/>
                <w:szCs w:val="22"/>
                <w:cs/>
              </w:rPr>
              <w:t>เป็นวัดเก่าแก่ตั้งแต่สมัยราชวงศ์ชิง ที่มีความสวยงามและมีคุณค่าทางประวัติศาสตร์เป็นอย่างมาก ที่นี่เต็มไปด้วยรูปแกะสลักมากมาย มีเสาคู่มังกรทองแดงอันโดดเด่นที่ประตูหน้า และเสาอีกสี่คู่ที่โถงกลาง นอกจากนี้ วัดหลงซานยังประดิษฐานพระพุทธรูปและเทพเจ้าศักดิ์สิทธิ์ไว้หลายองค์ ทำให้ชาวไต้หวันและชาวต่างชาติต่างพากันมาเยี่ยมชมและสักการะอยู่เป็นประจำ</w:t>
            </w:r>
          </w:p>
        </w:tc>
      </w:tr>
      <w:tr w:rsidR="00417D54" w:rsidRPr="00157ADE" w14:paraId="6ADD84A2" w14:textId="77777777" w:rsidTr="00A81ABF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3FFD9" w14:textId="26882C9B" w:rsidR="00417D54" w:rsidRDefault="00417D54" w:rsidP="00244ED7">
            <w:pPr>
              <w:spacing w:before="120" w:after="120" w:line="312" w:lineRule="auto"/>
              <w:rPr>
                <w:rFonts w:ascii="Sarabun SemiBold" w:hAnsi="Sarabun SemiBold" w:cs="Sarabun SemiBold"/>
              </w:rPr>
            </w:pPr>
          </w:p>
          <w:p w14:paraId="22D795C0" w14:textId="77777777" w:rsidR="00417D54" w:rsidRDefault="00417D54" w:rsidP="00244ED7">
            <w:pPr>
              <w:spacing w:before="120" w:after="120" w:line="312" w:lineRule="auto"/>
              <w:rPr>
                <w:rFonts w:ascii="Sarabun SemiBold" w:hAnsi="Sarabun SemiBold" w:cs="Sarabun SemiBold"/>
              </w:rPr>
            </w:pPr>
          </w:p>
          <w:p w14:paraId="50BD709A" w14:textId="023D96E3" w:rsidR="00417D54" w:rsidRDefault="00417D54" w:rsidP="00244ED7">
            <w:pPr>
              <w:spacing w:before="120" w:after="120" w:line="312" w:lineRule="auto"/>
              <w:rPr>
                <w:rFonts w:ascii="Sarabun SemiBold" w:hAnsi="Sarabun SemiBold" w:cs="Sarabun SemiBold"/>
              </w:rPr>
            </w:pPr>
          </w:p>
          <w:p w14:paraId="1FFD9539" w14:textId="798399C0" w:rsidR="00417D54" w:rsidRDefault="00417D54" w:rsidP="00244ED7">
            <w:pPr>
              <w:spacing w:before="120" w:after="120" w:line="312" w:lineRule="auto"/>
              <w:rPr>
                <w:rFonts w:ascii="Sarabun SemiBold" w:hAnsi="Sarabun SemiBold" w:cs="Sarabun SemiBold"/>
              </w:rPr>
            </w:pPr>
          </w:p>
          <w:p w14:paraId="1D19B1B5" w14:textId="77777777" w:rsidR="00417D54" w:rsidRDefault="00417D54" w:rsidP="00244ED7">
            <w:pPr>
              <w:spacing w:before="120" w:after="120" w:line="312" w:lineRule="auto"/>
              <w:rPr>
                <w:rFonts w:ascii="Sarabun SemiBold" w:hAnsi="Sarabun SemiBold" w:cs="Sarabun SemiBold"/>
              </w:rPr>
            </w:pPr>
          </w:p>
          <w:p w14:paraId="460257B4" w14:textId="09671B72" w:rsidR="00417D54" w:rsidRDefault="00417D54" w:rsidP="00244ED7">
            <w:pPr>
              <w:spacing w:before="120" w:after="120" w:line="312" w:lineRule="auto"/>
              <w:rPr>
                <w:rFonts w:ascii="Sarabun SemiBold" w:hAnsi="Sarabun SemiBold" w:cs="Sarabun SemiBold"/>
              </w:rPr>
            </w:pPr>
          </w:p>
          <w:p w14:paraId="668A8357" w14:textId="18EB50C5" w:rsidR="00417D54" w:rsidRPr="00432C9A" w:rsidRDefault="00417D54" w:rsidP="00244ED7">
            <w:pPr>
              <w:spacing w:before="120" w:after="120" w:line="312" w:lineRule="auto"/>
              <w:rPr>
                <w:rFonts w:ascii="Sarabun SemiBold" w:hAnsi="Sarabun SemiBold" w:cs="Sarabun SemiBold"/>
                <w:cs/>
              </w:rPr>
            </w:pPr>
          </w:p>
        </w:tc>
      </w:tr>
      <w:tr w:rsidR="00244ED7" w:rsidRPr="00157ADE" w14:paraId="520F111B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45383A2" w14:textId="1EEAC980" w:rsidR="00244ED7" w:rsidRPr="001E29EC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62EDA63B" w14:textId="7BDF57ED" w:rsidR="00244ED7" w:rsidRPr="00244ED7" w:rsidRDefault="00244ED7" w:rsidP="00244ED7">
            <w:pPr>
              <w:spacing w:before="120" w:after="120" w:line="312" w:lineRule="auto"/>
              <w:contextualSpacing/>
              <w:jc w:val="thaiDistribute"/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 w:hint="cs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นำ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="00E528E7">
              <w:rPr>
                <w:rFonts w:ascii="Sarabun SemiBold" w:hAnsi="Sarabun SemiBold" w:cs="Sarabun SemiBold" w:hint="cs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แวะถ่ายรูป</w:t>
            </w:r>
            <w:r w:rsidRPr="00DA2DEE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อนุสรณ์สถานเจียงไคเช็ค </w:t>
            </w:r>
            <w:r w:rsidRPr="00DA2DEE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Chiang Kai-Shek Memorial Hall</w:t>
            </w:r>
            <w:r w:rsidRPr="00DA2DEE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ที่สร้างขึ้นเพื่อรำลึกถึงอดีตประธานาธิบดีเจียงไคเช็ค ใช้เวลาในการสร้างถึง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ปี สร้างแล้วเสร็จในปี พ.ศ.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2523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มีพื้นที่ประมาณ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205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แสนตารางเมตร ด้านในตัวอาคารประกอบไปด้วย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ส่วนที่สำคัญคือห้องแกลลอรี่รูปภาพต่างๆ ของอดีตประธานาธิบดีและคนใกล้ชิดรวมถึงรูปภาพของ ท่านมาดาม ซ่ง เม่ย หลิง หรือ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มาดามของท่านเจียงนั่นเอง ภายในห้องนี้ไม่ได้มีแค่รูปภาพเท่านั้นที่เล่าเรื่องราวชีวประวัติของท่านทั้งสองแต่ยังมีข้าวของเครื่องใช้ เสื้อผ้า รถยนต์กันกระสุนประจำตำแหน่งที่จัดแสดงไว้อย่างน่าสนใจให้ท่านได้เลือกชมเลือกถ่ายรูปพร้อมฟังเรื่องราวทางประวัติศาสตร์ไปพร้อมกับสิ่งเหล่านี้ และอีกหนึ่งส่วนที่สำคัญคือบริเวณชั้น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จัดแสดงรูปปั้นขนาดใหญ่ของท่านอดีตประธานาธิบดีเจียงไคเช็ค </w:t>
            </w:r>
          </w:p>
        </w:tc>
      </w:tr>
      <w:tr w:rsidR="00244ED7" w:rsidRPr="00157ADE" w14:paraId="6FBA5141" w14:textId="77777777" w:rsidTr="00475D91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C065B" w14:textId="6CD42BD4" w:rsidR="00244ED7" w:rsidRDefault="008910A0" w:rsidP="00244ED7">
            <w:pPr>
              <w:spacing w:before="120" w:after="120" w:line="312" w:lineRule="auto"/>
              <w:contextualSpacing/>
              <w:jc w:val="thaiDistribute"/>
              <w:rPr>
                <w:rFonts w:ascii="Sarabun SemiBold" w:hAnsi="Sarabun SemiBold" w:cs="Sarabun SemiBold"/>
                <w:b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29976E15" wp14:editId="709D1398">
                  <wp:simplePos x="0" y="0"/>
                  <wp:positionH relativeFrom="margin">
                    <wp:posOffset>48895</wp:posOffset>
                  </wp:positionH>
                  <wp:positionV relativeFrom="paragraph">
                    <wp:posOffset>31115</wp:posOffset>
                  </wp:positionV>
                  <wp:extent cx="6946265" cy="2099144"/>
                  <wp:effectExtent l="0" t="0" r="6985" b="0"/>
                  <wp:wrapNone/>
                  <wp:docPr id="213942814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428148" name="Picture 2139428148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265" cy="2099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46E7F1" w14:textId="6454067D" w:rsidR="00244ED7" w:rsidRDefault="00244ED7" w:rsidP="00244ED7">
            <w:pPr>
              <w:spacing w:before="120" w:after="120" w:line="312" w:lineRule="auto"/>
              <w:contextualSpacing/>
              <w:jc w:val="thaiDistribute"/>
              <w:rPr>
                <w:rFonts w:ascii="Sarabun SemiBold" w:hAnsi="Sarabun SemiBold" w:cs="Sarabun SemiBold"/>
                <w:b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14B514" w14:textId="69E76036" w:rsidR="00244ED7" w:rsidRDefault="00244ED7" w:rsidP="00244ED7">
            <w:pPr>
              <w:spacing w:before="120" w:after="120" w:line="312" w:lineRule="auto"/>
              <w:contextualSpacing/>
              <w:jc w:val="thaiDistribute"/>
              <w:rPr>
                <w:rFonts w:ascii="Sarabun SemiBold" w:hAnsi="Sarabun SemiBold" w:cs="Sarabun SemiBold"/>
                <w:b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2FD0EB5" w14:textId="77777777" w:rsidR="00244ED7" w:rsidRDefault="00244ED7" w:rsidP="00244ED7">
            <w:pPr>
              <w:spacing w:before="120" w:after="120" w:line="312" w:lineRule="auto"/>
              <w:contextualSpacing/>
              <w:jc w:val="thaiDistribute"/>
              <w:rPr>
                <w:rFonts w:ascii="Sarabun SemiBold" w:hAnsi="Sarabun SemiBold" w:cs="Sarabun SemiBold"/>
                <w:b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1DF3759" w14:textId="0DC0C002" w:rsidR="00244ED7" w:rsidRDefault="00244ED7" w:rsidP="00244ED7">
            <w:pPr>
              <w:spacing w:before="120" w:after="120" w:line="312" w:lineRule="auto"/>
              <w:contextualSpacing/>
              <w:jc w:val="thaiDistribute"/>
              <w:rPr>
                <w:rFonts w:ascii="Sarabun SemiBold" w:hAnsi="Sarabun SemiBold" w:cs="Sarabun SemiBold"/>
                <w:b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FD83429" w14:textId="77777777" w:rsidR="00244ED7" w:rsidRDefault="00244ED7" w:rsidP="00244ED7">
            <w:pPr>
              <w:spacing w:before="120" w:after="120" w:line="312" w:lineRule="auto"/>
              <w:contextualSpacing/>
              <w:jc w:val="thaiDistribute"/>
              <w:rPr>
                <w:rFonts w:ascii="Sarabun SemiBold" w:hAnsi="Sarabun SemiBold" w:cs="Sarabun SemiBold"/>
                <w:b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2D0F470" w14:textId="77777777" w:rsidR="00244ED7" w:rsidRDefault="00244ED7" w:rsidP="00244ED7">
            <w:pPr>
              <w:spacing w:before="120" w:after="120" w:line="312" w:lineRule="auto"/>
              <w:contextualSpacing/>
              <w:jc w:val="thaiDistribute"/>
              <w:rPr>
                <w:rFonts w:ascii="Sarabun SemiBold" w:hAnsi="Sarabun SemiBold" w:cs="Sarabun SemiBold"/>
                <w:b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A143250" w14:textId="77777777" w:rsidR="008E4C28" w:rsidRDefault="008E4C28" w:rsidP="00244ED7">
            <w:pPr>
              <w:spacing w:before="120" w:after="120" w:line="312" w:lineRule="auto"/>
              <w:contextualSpacing/>
              <w:jc w:val="thaiDistribute"/>
              <w:rPr>
                <w:rFonts w:ascii="Sarabun SemiBold" w:hAnsi="Sarabun SemiBold" w:cs="Sarabun SemiBold"/>
                <w:b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8BC028A" w14:textId="77777777" w:rsidR="00415464" w:rsidRDefault="00415464" w:rsidP="00244ED7">
            <w:pPr>
              <w:spacing w:before="120" w:after="120" w:line="312" w:lineRule="auto"/>
              <w:contextualSpacing/>
              <w:jc w:val="thaiDistribute"/>
              <w:rPr>
                <w:rFonts w:ascii="Sarabun SemiBold" w:hAnsi="Sarabun SemiBold" w:cs="Sarabun SemiBold"/>
                <w:b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17D54" w:rsidRPr="00157ADE" w14:paraId="2D3C8C6D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EF31585" w14:textId="77777777" w:rsidR="00417D54" w:rsidRPr="005D4DC0" w:rsidRDefault="00417D54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D492A" w14:textId="06E405F9" w:rsidR="00417D54" w:rsidRDefault="00417D54" w:rsidP="00244ED7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b/>
                <w:bCs/>
                <w:cs/>
              </w:rPr>
            </w:pPr>
            <w:r w:rsidRPr="000D1362">
              <w:rPr>
                <w:rFonts w:ascii="Sarabun SemiBold" w:hAnsi="Sarabun SemiBold" w:cs="Sarabun SemiBold"/>
                <w:szCs w:val="22"/>
                <w:cs/>
              </w:rPr>
              <w:t xml:space="preserve">นำท่านแวะชม </w:t>
            </w:r>
            <w:r w:rsidRPr="000D1362">
              <w:rPr>
                <w:rFonts w:ascii="Sarabun SemiBold" w:hAnsi="Sarabun SemiBold" w:cs="Sarabun SemiBold"/>
                <w:color w:val="0000FF"/>
                <w:szCs w:val="22"/>
                <w:cs/>
              </w:rPr>
              <w:t xml:space="preserve">ร้านคอสเมติค </w:t>
            </w:r>
            <w:r w:rsidRPr="000D1362">
              <w:rPr>
                <w:rFonts w:ascii="Sarabun SemiBold" w:hAnsi="Sarabun SemiBold" w:cs="Sarabun SemiBold"/>
                <w:szCs w:val="22"/>
                <w:cs/>
              </w:rPr>
              <w:t>ศูนย์รวมเครื่องสำอางชื่อดังของไต้หวัน มากมายหลายแบรนด์ ที่ท่านสามารถซื้อเป็นของฝากแก่คนทางบ้านได้</w:t>
            </w:r>
          </w:p>
        </w:tc>
      </w:tr>
      <w:tr w:rsidR="00244ED7" w:rsidRPr="00157ADE" w14:paraId="3D035834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0ED4220" w14:textId="7A93FB15" w:rsidR="00244ED7" w:rsidRPr="00415464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กลางวัน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84A3" w14:textId="06F4C5DD" w:rsidR="00244ED7" w:rsidRPr="00415464" w:rsidRDefault="00244ED7" w:rsidP="00244ED7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รับประทานอาหารกลางวัน  </w:t>
            </w:r>
            <w:r w:rsidRPr="00415464">
              <w:rPr>
                <w:rFonts w:ascii="Sarabun SemiBold" w:hAnsi="Sarabun SemiBold" w:cs="Sarabun SemiBold" w:hint="cs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ณ ร้านอาหาร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17D54" w:rsidRPr="00415464">
              <w:rPr>
                <w:rFonts w:ascii="Sarabun SemiBold" w:hAnsi="Sarabun SemiBold" w:cs="Sarabun SemiBold"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เมนูพิเศษ </w:t>
            </w:r>
            <w:r w:rsidR="00417D54" w:rsidRPr="00415464">
              <w:rPr>
                <w:rFonts w:ascii="Sarabun SemiBold" w:hAnsi="Sarabun SemiBold" w:cs="Sarabun SemiBold"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!! </w:t>
            </w:r>
            <w:r w:rsidR="00417D54" w:rsidRPr="00415464">
              <w:rPr>
                <w:rFonts w:ascii="Sarabun SemiBold" w:hAnsi="Sarabun SemiBold" w:cs="Sarabun SemiBold"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บุฟเฟ่ต์ชาบู สไตล์ไต้หวัน</w:t>
            </w:r>
            <w:r w:rsidR="00417D54" w:rsidRPr="00415464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415464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415464"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มื้อที่ </w:t>
            </w:r>
            <w:r w:rsidR="00415464" w:rsidRPr="00415464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415464"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244ED7" w:rsidRPr="00157ADE" w14:paraId="5A5DF823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BB0D036" w14:textId="77777777" w:rsidR="00244ED7" w:rsidRPr="005D4DC0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0A605" w14:textId="62054D53" w:rsidR="00244ED7" w:rsidRPr="005D4DC0" w:rsidRDefault="00244ED7" w:rsidP="00244ED7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973F2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นำท่านถ่ายรูปคู่กับ </w:t>
            </w:r>
            <w:r w:rsidRPr="005973F2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ตึกไทเป 101 (ไม่รวมขึ้นลิฟท์ชั้น89)</w:t>
            </w:r>
            <w:r w:rsidRPr="005973F2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ที่ปัจจุบันถือว่าเป็นจุดแลนด์มาร์คของไต้หวัน หากท่านมาไต้หวันแล้วไม่มีรูปคู่กับตึกไทเป 101 นั่นแปลว่า ท่านมายังไม่ถึงไต้หวัน  โครงสร้างของตึกนี้แสดงถึงความสามารถทางด้านวิศวกรรมของไต้หวัน เพราะตึกแห่งนี้ตึกที่มีความสูงถึง 508 เมตร ภายในตัวอาคารมีลูกตุ้มขนาดใหญ่หนักกว่า 660 ตันที่ช่วยถ่วงสมดุลของตัวตึกไว้ และช่วยการสั่นสะเทือนเวลาที่เกิดแผ่นดินไหวและในอดีตยังเคยสูงที่สุดในโลก แต่ตึกไทเป 101 ยังคงความเป็นที่ 1 ของไว้ได้คือลิฟต์ที่เร็วที่สุดในโลก (ไม่รวมค่าขึ้นลิฟท์เพื่อขึ้นจุดชมวิวชั้น 89)</w:t>
            </w:r>
          </w:p>
        </w:tc>
      </w:tr>
      <w:tr w:rsidR="00244ED7" w:rsidRPr="00157ADE" w14:paraId="1573C8CD" w14:textId="77777777" w:rsidTr="00095ABA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1A367" w14:textId="3E107FA7" w:rsidR="00244ED7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bCs/>
                <w:noProof/>
                <w:spacing w:val="10"/>
              </w:rPr>
              <w:drawing>
                <wp:anchor distT="0" distB="0" distL="114300" distR="114300" simplePos="0" relativeHeight="251679744" behindDoc="0" locked="0" layoutInCell="1" allowOverlap="1" wp14:anchorId="19FE0C5B" wp14:editId="04BB2B6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32385</wp:posOffset>
                  </wp:positionV>
                  <wp:extent cx="6952615" cy="2887980"/>
                  <wp:effectExtent l="0" t="0" r="635" b="762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615" cy="2887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F86875" w14:textId="77777777" w:rsidR="00244ED7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EAF4192" w14:textId="77777777" w:rsidR="00244ED7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98BD290" w14:textId="77777777" w:rsidR="00244ED7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AABF6FA" w14:textId="77777777" w:rsidR="00244ED7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BB9D66" w14:textId="77777777" w:rsidR="00244ED7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D71502B" w14:textId="77777777" w:rsidR="00244ED7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44A449" w14:textId="77777777" w:rsidR="00244ED7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71D2DD2" w14:textId="77777777" w:rsidR="00244ED7" w:rsidRPr="00526E1F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44ED7" w:rsidRPr="00157ADE" w14:paraId="796222B5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B48C130" w14:textId="77777777" w:rsidR="00244ED7" w:rsidRPr="005D4DC0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012812B4" w14:textId="7E586AE5" w:rsidR="00244ED7" w:rsidRPr="00526E1F" w:rsidRDefault="00415464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นำท่านเดินทางสู่  </w:t>
            </w:r>
            <w:r w:rsidRPr="00415464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ตลาดกลางคืนซื่อหลิน   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หนึ่งในตลาดไนท์มาร์เก็ตที่มีชื่อเสียงมากที่สุดของไทเป ที่เน้นอาหารแบบท้องถิ่นของไต้หวันสไตล์ 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Street Food 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ต่างๆ เช่น ปลามึกย่าง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หอยทอด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ไก่ทอด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ข้าวขาหมู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และชาไต้หวันต่างๆ เป็นต้น (รวมรถ 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MRT </w:t>
            </w:r>
            <w:r w:rsidRPr="0041546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เที่ยว)</w:t>
            </w:r>
          </w:p>
        </w:tc>
      </w:tr>
      <w:tr w:rsidR="00244ED7" w:rsidRPr="00157ADE" w14:paraId="3AFD3DD0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88DB030" w14:textId="5CC1C279" w:rsidR="00244ED7" w:rsidRPr="001E29EC" w:rsidRDefault="00244ED7" w:rsidP="008910A0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2EACEC98" w14:textId="5C7A35AE" w:rsidR="00244ED7" w:rsidRPr="00B11FB0" w:rsidRDefault="008910A0" w:rsidP="008910A0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23E1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อิสระอาหาร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ค่ำ</w:t>
            </w:r>
            <w:r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ตามอัธยาศัย ณ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15464" w:rsidRPr="00415464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ตลาดกลางคืนซื่อหลิน</w:t>
            </w:r>
          </w:p>
        </w:tc>
      </w:tr>
      <w:tr w:rsidR="00244ED7" w:rsidRPr="00157ADE" w14:paraId="0673242E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9250FA8" w14:textId="4B1121EC" w:rsidR="00244ED7" w:rsidRPr="001E29EC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29EC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ที่พัก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5DD66F27" w14:textId="0C2F780F" w:rsidR="00244ED7" w:rsidRPr="001E29EC" w:rsidRDefault="00417D54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7D54"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PAPA Whale Hotel </w:t>
            </w:r>
            <w:r w:rsidRPr="00244ED7"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Taipei</w:t>
            </w:r>
            <w:r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15AC7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หรือเทียบเท่าระดับ </w:t>
            </w:r>
            <w:r w:rsidRPr="00215AC7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 </w:t>
            </w:r>
            <w:r w:rsidRPr="00215AC7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646F65" w:rsidRPr="00157ADE" w14:paraId="019006B1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C79A24A" w14:textId="77777777" w:rsidR="00646F65" w:rsidRPr="001E29EC" w:rsidRDefault="00646F65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0153A93C" w14:textId="77777777" w:rsidR="008E4C28" w:rsidRPr="00244ED7" w:rsidRDefault="008E4C28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44ED7" w:rsidRPr="00157ADE" w14:paraId="7BAFB50E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99FF"/>
          </w:tcPr>
          <w:p w14:paraId="5A206731" w14:textId="56CAF4D2" w:rsidR="00244ED7" w:rsidRPr="002C3E55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D0D0D" w:themeColor="text1" w:themeTint="F2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C3E55">
              <w:rPr>
                <w:rFonts w:ascii="Sarabun SemiBold" w:hAnsi="Sarabun SemiBold" w:cs="Sarabun SemiBold"/>
                <w:b/>
                <w:bCs/>
                <w:color w:val="0D0D0D" w:themeColor="text1" w:themeTint="F2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FF99FF"/>
          </w:tcPr>
          <w:p w14:paraId="2823ACFA" w14:textId="09FF0544" w:rsidR="00244ED7" w:rsidRPr="002C3E55" w:rsidRDefault="00A72D5E" w:rsidP="00244ED7">
            <w:pPr>
              <w:tabs>
                <w:tab w:val="left" w:pos="8160"/>
              </w:tabs>
              <w:spacing w:line="360" w:lineRule="auto"/>
              <w:rPr>
                <w:rFonts w:ascii="Sarabun SemiBold" w:hAnsi="Sarabun SemiBold" w:cs="Sarabun SemiBold"/>
                <w:b/>
                <w:bCs/>
                <w:color w:val="0D0D0D" w:themeColor="text1" w:themeTint="F2"/>
                <w:sz w:val="24"/>
                <w:szCs w:val="24"/>
                <w:cs/>
                <w:lang w:val="th-TH"/>
              </w:rPr>
            </w:pPr>
            <w:r w:rsidRPr="00A72D5E"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ร้านสร้อยสุขภาพ-สนามบินเถาหยวน-เชียงใหม่  (สนามบินเชียงใหม่) (</w:t>
            </w:r>
            <w:r w:rsidRPr="00A72D5E">
              <w:rPr>
                <w:rFonts w:ascii="Sarabun SemiBold" w:hAnsi="Sarabun SemiBold" w:cs="Sarabun SemiBold"/>
                <w:b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JX</w:t>
            </w:r>
            <w:r w:rsidRPr="00A72D5E">
              <w:rPr>
                <w:rFonts w:ascii="Sarabun SemiBold" w:hAnsi="Sarabun SemiBold" w:cs="Sarabun SemiBold"/>
                <w:bCs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751 : 12.55-16.15)</w:t>
            </w:r>
          </w:p>
        </w:tc>
      </w:tr>
      <w:tr w:rsidR="00244ED7" w:rsidRPr="00157ADE" w14:paraId="346C1CE9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FE158C1" w14:textId="280E7B61" w:rsidR="00244ED7" w:rsidRPr="00415464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23169558" w14:textId="58905C68" w:rsidR="00244ED7" w:rsidRPr="005D4DC0" w:rsidRDefault="00244ED7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5464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zCs w:val="22"/>
                <w:cs/>
              </w:rPr>
              <w:t>6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417D54" w:rsidRPr="00157ADE" w14:paraId="0767F18B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E10E18E" w14:textId="77777777" w:rsidR="00417D54" w:rsidRPr="00DA2DEE" w:rsidRDefault="00417D54" w:rsidP="00244ED7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58A9DBF3" w14:textId="39AA0311" w:rsidR="00417D54" w:rsidRPr="00432C9A" w:rsidRDefault="00417D54" w:rsidP="00244ED7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cs/>
              </w:rPr>
            </w:pPr>
            <w:r w:rsidRPr="001A2806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นำท่านช้อปปิ้ง </w:t>
            </w:r>
            <w:r w:rsidRPr="001A2806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ร้านสร้อยสุขภาพ </w:t>
            </w:r>
            <w:r w:rsidRPr="001A2806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A2806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ที่ขึ้นชื่อเรื่องสร้อยข้อมือ </w:t>
            </w:r>
            <w:r w:rsidRPr="001A2806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Germanium </w:t>
            </w:r>
            <w:r w:rsidRPr="001A2806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ที่ประกอบไปด้วยแม่เหล็กแร่ก้อนธาตุเจอมาเนี่ยม ที่มีคุณสมบัติ ทำให้เลือดลมเดินดีขึ้น เพิ่มความกระปรี้กระเปร่า และคลาย ความเครียด รวมถึงปะการังแดง ปะการังน้ำลึกที่เป็นอัญมณีล้ำค่าที่หายากซึ่งมีอยู่ไม่กี่ที่ในโลก</w:t>
            </w:r>
          </w:p>
        </w:tc>
      </w:tr>
      <w:tr w:rsidR="00244ED7" w:rsidRPr="00157ADE" w14:paraId="3D92EA36" w14:textId="77777777" w:rsidTr="00F01C3B">
        <w:trPr>
          <w:trHeight w:val="461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2DE0817" w14:textId="77777777" w:rsidR="00244ED7" w:rsidRPr="00DA2DEE" w:rsidRDefault="00244ED7" w:rsidP="00244ED7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9273B" w14:textId="049F7348" w:rsidR="00244ED7" w:rsidRPr="00361ED4" w:rsidRDefault="00244ED7" w:rsidP="00244ED7">
            <w:pPr>
              <w:spacing w:before="120" w:after="120"/>
              <w:contextualSpacing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3F08">
              <w:rPr>
                <w:rFonts w:ascii="Sarabun SemiBold" w:hAnsi="Sarabun SemiBold" w:cs="Sarabun SemiBold"/>
                <w:szCs w:val="22"/>
                <w:cs/>
              </w:rPr>
              <w:t>สมควรแก่เวลานำท่านออกเดินทางสู่</w:t>
            </w:r>
            <w:r>
              <w:rPr>
                <w:rFonts w:ascii="Sarabun SemiBold" w:hAnsi="Sarabun SemiBold" w:cs="Sarabun SemiBold" w:hint="cs"/>
                <w:szCs w:val="22"/>
                <w:cs/>
              </w:rPr>
              <w:t xml:space="preserve"> </w:t>
            </w:r>
            <w:r w:rsidRPr="00913F08">
              <w:rPr>
                <w:rFonts w:ascii="Sarabun SemiBold" w:hAnsi="Sarabun SemiBold" w:cs="Sarabun SemiBold"/>
                <w:b/>
                <w:bCs/>
                <w:color w:val="0000FF"/>
                <w:szCs w:val="22"/>
                <w:cs/>
              </w:rPr>
              <w:t>สนามบินเถาหยวน</w:t>
            </w:r>
          </w:p>
        </w:tc>
      </w:tr>
      <w:tr w:rsidR="00244ED7" w:rsidRPr="00157ADE" w14:paraId="56DDBB94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F388066" w14:textId="70BAD4D0" w:rsidR="00244ED7" w:rsidRPr="00DA2DEE" w:rsidRDefault="00244ED7" w:rsidP="00244ED7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12.55</w:t>
            </w:r>
            <w:r w:rsidRPr="00913F08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13F08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267B9BFD" w14:textId="77777777" w:rsidR="00244ED7" w:rsidRDefault="00244ED7" w:rsidP="00244ED7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</w:pPr>
            <w:r w:rsidRPr="00913F08">
              <w:rPr>
                <w:rFonts w:ascii="Sarabun SemiBold" w:hAnsi="Sarabun SemiBold" w:cs="Sarabun SemiBold"/>
                <w:szCs w:val="22"/>
                <w:cs/>
              </w:rPr>
              <w:t>อำลากรุงไทเป เดินทางกลับสู่</w:t>
            </w:r>
            <w:r w:rsidRPr="00913F08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 xml:space="preserve"> </w:t>
            </w:r>
            <w:r w:rsidRPr="00913F08">
              <w:rPr>
                <w:rFonts w:ascii="Sarabun SemiBold" w:hAnsi="Sarabun SemiBold" w:cs="Sarabun SemiBold"/>
                <w:b/>
                <w:bCs/>
                <w:color w:val="0000CC"/>
                <w:szCs w:val="22"/>
                <w:cs/>
              </w:rPr>
              <w:t>สนามบินเชียงใหม่ โดยสายการ</w:t>
            </w:r>
            <w:r w:rsidRPr="00913F08">
              <w:rPr>
                <w:rFonts w:ascii="Sarabun SemiBold" w:hAnsi="Sarabun SemiBold" w:cs="Sarabun SemiBold"/>
                <w:szCs w:val="22"/>
              </w:rPr>
              <w:t xml:space="preserve"> </w:t>
            </w:r>
            <w:r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STARLUX AIRLINES 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 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เที่ยวบินที่ </w:t>
            </w:r>
            <w:r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 </w:t>
            </w:r>
          </w:p>
          <w:p w14:paraId="55A28539" w14:textId="6F1BFD18" w:rsidR="00244ED7" w:rsidRPr="009D6563" w:rsidRDefault="00244ED7" w:rsidP="00244ED7">
            <w:pPr>
              <w:spacing w:before="120" w:after="120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>(JX</w:t>
            </w:r>
            <w:proofErr w:type="gramStart"/>
            <w:r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>751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 </w:t>
            </w:r>
            <w:r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>:</w:t>
            </w:r>
            <w:proofErr w:type="gramEnd"/>
            <w:r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 12.55-16.15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) 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(มีอาหารและเครื่องดื่มบริการบนเครื่อง)</w:t>
            </w:r>
          </w:p>
        </w:tc>
      </w:tr>
      <w:tr w:rsidR="00244ED7" w:rsidRPr="00157ADE" w14:paraId="08FEE2F0" w14:textId="77777777" w:rsidTr="00F01C3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D0840CF" w14:textId="1FC966CD" w:rsidR="00244ED7" w:rsidRPr="00DA2DEE" w:rsidRDefault="00244ED7" w:rsidP="00244ED7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16.15</w:t>
            </w:r>
            <w:r w:rsidRPr="00913F08">
              <w:rPr>
                <w:rFonts w:ascii="Sarabun SemiBold" w:hAnsi="Sarabun SemiBold" w:cs="Sarabun SemiBold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13F08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10AAF17C" w14:textId="0C797B4D" w:rsidR="00244ED7" w:rsidRPr="009D6563" w:rsidRDefault="00244ED7" w:rsidP="00244ED7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3F08">
              <w:rPr>
                <w:rFonts w:ascii="Sarabun SemiBold" w:hAnsi="Sarabun SemiBold" w:cs="Sarabun SemiBold"/>
                <w:szCs w:val="22"/>
                <w:cs/>
              </w:rPr>
              <w:t>เดินทางกลับถึง</w:t>
            </w:r>
            <w:r w:rsidRPr="00913F08">
              <w:rPr>
                <w:rFonts w:ascii="Sarabun SemiBold" w:hAnsi="Sarabun SemiBold" w:cs="Sarabun SemiBold"/>
                <w:b/>
                <w:bCs/>
                <w:color w:val="0000FF"/>
                <w:szCs w:val="22"/>
                <w:cs/>
              </w:rPr>
              <w:t xml:space="preserve">สนามบินเชียงใหม่ </w:t>
            </w:r>
            <w:r w:rsidRPr="00913F08">
              <w:rPr>
                <w:rFonts w:ascii="Sarabun SemiBold" w:hAnsi="Sarabun SemiBold" w:cs="Sarabun SemiBold"/>
                <w:szCs w:val="22"/>
                <w:cs/>
              </w:rPr>
              <w:t>โดยสวัสดิภาพ</w:t>
            </w:r>
          </w:p>
        </w:tc>
      </w:tr>
    </w:tbl>
    <w:p w14:paraId="186D23CA" w14:textId="30A9E70D" w:rsidR="008910A0" w:rsidRDefault="008910A0" w:rsidP="00086470">
      <w:pPr>
        <w:spacing w:before="120" w:after="120" w:line="312" w:lineRule="auto"/>
        <w:rPr>
          <w:rFonts w:ascii="Sarabun SemiBold" w:hAnsi="Sarabun SemiBold" w:cs="Sarabun SemiBold"/>
          <w:b/>
          <w:bCs/>
          <w:sz w:val="24"/>
          <w:szCs w:val="24"/>
          <w:cs/>
        </w:rPr>
      </w:pPr>
    </w:p>
    <w:p w14:paraId="22B5B9E9" w14:textId="680E3DA3" w:rsidR="00E63266" w:rsidRDefault="00E63266">
      <w:pPr>
        <w:rPr>
          <w:rFonts w:ascii="Sarabun SemiBold" w:hAnsi="Sarabun SemiBold" w:cs="Sarabun SemiBold"/>
          <w:b/>
          <w:bCs/>
          <w:sz w:val="24"/>
          <w:szCs w:val="24"/>
        </w:rPr>
      </w:pPr>
      <w:r>
        <w:rPr>
          <w:rFonts w:ascii="Sarabun SemiBold" w:hAnsi="Sarabun SemiBold" w:cs="Sarabun SemiBold"/>
          <w:b/>
          <w:bCs/>
          <w:sz w:val="24"/>
          <w:szCs w:val="24"/>
        </w:rPr>
        <w:br w:type="page"/>
      </w:r>
    </w:p>
    <w:p w14:paraId="70BAAF14" w14:textId="32228CC7" w:rsidR="00E63266" w:rsidRDefault="00E63266">
      <w:pPr>
        <w:rPr>
          <w:rFonts w:ascii="Sarabun SemiBold" w:hAnsi="Sarabun SemiBold" w:cs="Sarabun SemiBold"/>
          <w:b/>
          <w:bCs/>
          <w:sz w:val="24"/>
          <w:szCs w:val="24"/>
        </w:rPr>
      </w:pPr>
      <w:r>
        <w:rPr>
          <w:rFonts w:ascii="Sarabun SemiBold" w:hAnsi="Sarabun SemiBold" w:cs="Sarabun SemiBold"/>
          <w:b/>
          <w:bCs/>
          <w:noProof/>
          <w:sz w:val="24"/>
          <w:szCs w:val="24"/>
        </w:rPr>
        <w:lastRenderedPageBreak/>
        <w:drawing>
          <wp:inline distT="0" distB="0" distL="0" distR="0" wp14:anchorId="727F855B" wp14:editId="23EDB632">
            <wp:extent cx="7012305" cy="9686925"/>
            <wp:effectExtent l="0" t="0" r="0" b="9525"/>
            <wp:docPr id="12114615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61522" name="Picture 121146152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 SemiBold" w:hAnsi="Sarabun SemiBold" w:cs="Sarabun SemiBold"/>
          <w:b/>
          <w:bCs/>
          <w:sz w:val="24"/>
          <w:szCs w:val="24"/>
        </w:rPr>
        <w:br w:type="page"/>
      </w:r>
    </w:p>
    <w:p w14:paraId="36EAD334" w14:textId="699FDAF7" w:rsidR="00E63266" w:rsidRDefault="0039616C">
      <w:pPr>
        <w:rPr>
          <w:rFonts w:ascii="Sarabun SemiBold" w:hAnsi="Sarabun SemiBold" w:cs="Sarabun SemiBold"/>
          <w:b/>
          <w:bCs/>
          <w:sz w:val="24"/>
          <w:szCs w:val="24"/>
        </w:rPr>
      </w:pPr>
      <w:r>
        <w:rPr>
          <w:rFonts w:ascii="Sarabun SemiBold" w:hAnsi="Sarabun SemiBold" w:cs="Sarabun SemiBold"/>
          <w:b/>
          <w:bCs/>
          <w:noProof/>
          <w:sz w:val="24"/>
          <w:szCs w:val="24"/>
        </w:rPr>
        <w:lastRenderedPageBreak/>
        <w:drawing>
          <wp:inline distT="0" distB="0" distL="0" distR="0" wp14:anchorId="34A029DF" wp14:editId="7F0C0D7B">
            <wp:extent cx="7012305" cy="9918700"/>
            <wp:effectExtent l="0" t="0" r="0" b="6350"/>
            <wp:docPr id="23075428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54282" name="รูปภาพ 23075428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3266">
        <w:rPr>
          <w:rFonts w:ascii="Sarabun SemiBold" w:hAnsi="Sarabun SemiBold" w:cs="Sarabun SemiBold"/>
          <w:b/>
          <w:bCs/>
          <w:sz w:val="24"/>
          <w:szCs w:val="24"/>
        </w:rPr>
        <w:br w:type="page"/>
      </w:r>
    </w:p>
    <w:p w14:paraId="055F7A79" w14:textId="3B331063" w:rsidR="00E63266" w:rsidRDefault="00E63266">
      <w:pPr>
        <w:rPr>
          <w:rFonts w:ascii="Sarabun SemiBold" w:hAnsi="Sarabun SemiBold" w:cs="Sarabun SemiBold"/>
          <w:b/>
          <w:bCs/>
          <w:sz w:val="24"/>
          <w:szCs w:val="24"/>
        </w:rPr>
      </w:pPr>
      <w:r>
        <w:rPr>
          <w:rFonts w:ascii="Sarabun SemiBold" w:hAnsi="Sarabun SemiBold" w:cs="Sarabun SemiBold"/>
          <w:b/>
          <w:bCs/>
          <w:noProof/>
          <w:sz w:val="24"/>
          <w:szCs w:val="24"/>
        </w:rPr>
        <w:lastRenderedPageBreak/>
        <w:drawing>
          <wp:inline distT="0" distB="0" distL="0" distR="0" wp14:anchorId="310875D7" wp14:editId="2C9D84B6">
            <wp:extent cx="6841375" cy="9676015"/>
            <wp:effectExtent l="0" t="0" r="0" b="1905"/>
            <wp:docPr id="8175170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1702" name="Picture 8175170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375" cy="9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 SemiBold" w:hAnsi="Sarabun SemiBold" w:cs="Sarabun SemiBold"/>
          <w:b/>
          <w:bCs/>
          <w:sz w:val="24"/>
          <w:szCs w:val="24"/>
        </w:rPr>
        <w:br w:type="page"/>
      </w:r>
    </w:p>
    <w:p w14:paraId="442B5CAB" w14:textId="30949AB3" w:rsidR="00E63266" w:rsidRDefault="0039616C">
      <w:pPr>
        <w:rPr>
          <w:rFonts w:ascii="Sarabun SemiBold" w:hAnsi="Sarabun SemiBold" w:cs="Sarabun SemiBold"/>
          <w:b/>
          <w:bCs/>
          <w:sz w:val="24"/>
          <w:szCs w:val="24"/>
        </w:rPr>
      </w:pPr>
      <w:r>
        <w:rPr>
          <w:rFonts w:ascii="Sarabun SemiBold" w:hAnsi="Sarabun SemiBold" w:cs="Sarabun SemiBold"/>
          <w:b/>
          <w:bCs/>
          <w:noProof/>
          <w:sz w:val="24"/>
          <w:szCs w:val="24"/>
        </w:rPr>
        <w:lastRenderedPageBreak/>
        <w:drawing>
          <wp:inline distT="0" distB="0" distL="0" distR="0" wp14:anchorId="4FFF823E" wp14:editId="75F93A44">
            <wp:extent cx="7012305" cy="9918700"/>
            <wp:effectExtent l="0" t="0" r="0" b="6350"/>
            <wp:docPr id="105134869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348690" name="รูปภาพ 105134869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266" w:rsidSect="001129DA">
      <w:footerReference w:type="default" r:id="rId26"/>
      <w:pgSz w:w="11907" w:h="16839" w:code="9"/>
      <w:pgMar w:top="432" w:right="432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AD501" w14:textId="77777777" w:rsidR="00226C16" w:rsidRDefault="00226C16" w:rsidP="00936EA8">
      <w:pPr>
        <w:spacing w:after="0" w:line="240" w:lineRule="auto"/>
      </w:pPr>
      <w:r>
        <w:separator/>
      </w:r>
    </w:p>
  </w:endnote>
  <w:endnote w:type="continuationSeparator" w:id="0">
    <w:p w14:paraId="4FE4B56D" w14:textId="77777777" w:rsidR="00226C16" w:rsidRDefault="00226C1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452BC2DF-83D2-4421-87C0-89506B066CDE}"/>
    <w:embedBold r:id="rId2" w:fontKey="{6D8A11BC-40B7-4DE9-871E-6C89CC410968}"/>
    <w:embedItalic r:id="rId3" w:fontKey="{FE22EBA0-DEA7-491E-845D-6144AB03939D}"/>
    <w:embedBoldItalic r:id="rId4" w:fontKey="{EFC38A21-E345-4709-8F1E-F71E8BEEC996}"/>
  </w:font>
  <w:font w:name="Sarabun SemiBold">
    <w:altName w:val="Browallia New"/>
    <w:charset w:val="00"/>
    <w:family w:val="auto"/>
    <w:pitch w:val="variable"/>
    <w:sig w:usb0="00000000" w:usb1="00000001" w:usb2="00000000" w:usb3="00000000" w:csb0="00010193" w:csb1="00000000"/>
    <w:embedRegular r:id="rId5" w:fontKey="{2E5C87EF-0070-4227-BCD6-B127B996E32C}"/>
    <w:embedBold r:id="rId6" w:fontKey="{8889D5AA-4B44-4868-9DDD-7BCA77ACCA7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D0901DDD-AEA3-4759-B9E6-E3DCFCCE6D87}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73CFFD8D-BC31-47BE-924D-3E6F3EC84BE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485E1E89-0F96-4DD4-A58C-201EE92367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D902" w14:textId="76DEA955" w:rsidR="00936EA8" w:rsidRPr="00091FF5" w:rsidRDefault="00011B04" w:rsidP="00706B51">
    <w:pPr>
      <w:pStyle w:val="Footer"/>
    </w:pPr>
    <w:r>
      <w:rPr>
        <w:rFonts w:ascii="Sarabun" w:hAnsi="Sarabun" w:cs="Sarabun"/>
        <w:sz w:val="16"/>
        <w:szCs w:val="16"/>
      </w:rPr>
      <w:t>GO1CNXTPE-JX00</w:t>
    </w:r>
    <w:r w:rsidR="00706B51">
      <w:rPr>
        <w:rFonts w:ascii="Sarabun" w:hAnsi="Sarabun" w:cs="Sarabun" w:hint="cs"/>
        <w:sz w:val="16"/>
        <w:szCs w:val="16"/>
        <w:cs/>
      </w:rPr>
      <w:t>7</w:t>
    </w:r>
    <w:r w:rsidR="00751D8A">
      <w:rPr>
        <w:rFonts w:ascii="Sarabun" w:hAnsi="Sarabun" w:cs="Sarabun"/>
        <w:sz w:val="16"/>
        <w:szCs w:val="16"/>
      </w:rPr>
      <w:t xml:space="preserve"> </w:t>
    </w:r>
    <w:r w:rsidR="00706B51" w:rsidRPr="00706B51">
      <w:rPr>
        <w:rFonts w:ascii="Sarabun" w:hAnsi="Sarabun" w:cs="Sarabun"/>
        <w:sz w:val="16"/>
        <w:szCs w:val="16"/>
        <w:cs/>
      </w:rPr>
      <w:t xml:space="preserve">บินตรง เชียงใหม่ </w:t>
    </w:r>
    <w:proofErr w:type="gramStart"/>
    <w:r w:rsidR="00706B51" w:rsidRPr="00706B51">
      <w:rPr>
        <w:rFonts w:ascii="Sarabun" w:hAnsi="Sarabun" w:cs="Sarabun"/>
        <w:sz w:val="16"/>
        <w:szCs w:val="16"/>
        <w:cs/>
      </w:rPr>
      <w:t>ไต้หวัน  ปล่อยโคม</w:t>
    </w:r>
    <w:proofErr w:type="gramEnd"/>
    <w:r w:rsidR="00706B51" w:rsidRPr="00706B51">
      <w:rPr>
        <w:rFonts w:ascii="Sarabun" w:hAnsi="Sarabun" w:cs="Sarabun"/>
        <w:sz w:val="16"/>
        <w:szCs w:val="16"/>
        <w:cs/>
      </w:rPr>
      <w:t xml:space="preserve"> ชมเมืองโบราณ </w:t>
    </w:r>
    <w:r w:rsidR="00706B51" w:rsidRPr="00706B51">
      <w:rPr>
        <w:rFonts w:ascii="Sarabun" w:hAnsi="Sarabun" w:cs="Sarabun"/>
        <w:sz w:val="16"/>
        <w:szCs w:val="16"/>
      </w:rPr>
      <w:t xml:space="preserve">4 </w:t>
    </w:r>
    <w:r w:rsidR="00706B51" w:rsidRPr="00706B51">
      <w:rPr>
        <w:rFonts w:ascii="Sarabun" w:hAnsi="Sarabun" w:cs="Sarabun"/>
        <w:sz w:val="16"/>
        <w:szCs w:val="16"/>
        <w:cs/>
      </w:rPr>
      <w:t xml:space="preserve">วัน </w:t>
    </w:r>
    <w:r w:rsidR="00706B51" w:rsidRPr="00706B51">
      <w:rPr>
        <w:rFonts w:ascii="Sarabun" w:hAnsi="Sarabun" w:cs="Sarabun"/>
        <w:sz w:val="16"/>
        <w:szCs w:val="16"/>
      </w:rPr>
      <w:t xml:space="preserve">3 </w:t>
    </w:r>
    <w:r w:rsidR="00706B51" w:rsidRPr="00706B51">
      <w:rPr>
        <w:rFonts w:ascii="Sarabun" w:hAnsi="Sarabun" w:cs="Sarabun"/>
        <w:sz w:val="16"/>
        <w:szCs w:val="16"/>
        <w:cs/>
      </w:rPr>
      <w:t>คืน</w:t>
    </w:r>
    <w:r>
      <w:rPr>
        <w:rFonts w:ascii="Sarabun" w:hAnsi="Sarabun" w:cs="Sarabun" w:hint="cs"/>
        <w:sz w:val="16"/>
        <w:szCs w:val="16"/>
        <w:cs/>
      </w:rPr>
      <w:t xml:space="preserve"> </w:t>
    </w:r>
    <w:r>
      <w:rPr>
        <w:rFonts w:ascii="Sarabun" w:hAnsi="Sarabun" w:cs="Sarabun"/>
        <w:sz w:val="16"/>
        <w:szCs w:val="16"/>
      </w:rPr>
      <w:t>STARLUX (JX</w:t>
    </w:r>
    <w:r w:rsidR="00091FF5" w:rsidRPr="00091FF5">
      <w:rPr>
        <w:rFonts w:ascii="Sarabun" w:hAnsi="Sarabun" w:cs="Sarabun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3E62B" w14:textId="77777777" w:rsidR="00226C16" w:rsidRDefault="00226C16" w:rsidP="00936EA8">
      <w:pPr>
        <w:spacing w:after="0" w:line="240" w:lineRule="auto"/>
      </w:pPr>
      <w:r>
        <w:separator/>
      </w:r>
    </w:p>
  </w:footnote>
  <w:footnote w:type="continuationSeparator" w:id="0">
    <w:p w14:paraId="0FD9E382" w14:textId="77777777" w:rsidR="00226C16" w:rsidRDefault="00226C1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269A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A830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C8A47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4A68E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CC44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EEFA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EC9FE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8640A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CE50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3EE7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72199">
    <w:abstractNumId w:val="12"/>
  </w:num>
  <w:num w:numId="2" w16cid:durableId="770857645">
    <w:abstractNumId w:val="14"/>
  </w:num>
  <w:num w:numId="3" w16cid:durableId="212231440">
    <w:abstractNumId w:val="13"/>
  </w:num>
  <w:num w:numId="4" w16cid:durableId="1121343937">
    <w:abstractNumId w:val="16"/>
  </w:num>
  <w:num w:numId="5" w16cid:durableId="1514413596">
    <w:abstractNumId w:val="15"/>
  </w:num>
  <w:num w:numId="6" w16cid:durableId="229197639">
    <w:abstractNumId w:val="11"/>
  </w:num>
  <w:num w:numId="7" w16cid:durableId="476729389">
    <w:abstractNumId w:val="10"/>
  </w:num>
  <w:num w:numId="8" w16cid:durableId="152112758">
    <w:abstractNumId w:val="9"/>
  </w:num>
  <w:num w:numId="9" w16cid:durableId="1501969377">
    <w:abstractNumId w:val="7"/>
  </w:num>
  <w:num w:numId="10" w16cid:durableId="590435434">
    <w:abstractNumId w:val="6"/>
  </w:num>
  <w:num w:numId="11" w16cid:durableId="437024926">
    <w:abstractNumId w:val="5"/>
  </w:num>
  <w:num w:numId="12" w16cid:durableId="1516264562">
    <w:abstractNumId w:val="4"/>
  </w:num>
  <w:num w:numId="13" w16cid:durableId="1516458227">
    <w:abstractNumId w:val="8"/>
  </w:num>
  <w:num w:numId="14" w16cid:durableId="1210917234">
    <w:abstractNumId w:val="3"/>
  </w:num>
  <w:num w:numId="15" w16cid:durableId="1712028223">
    <w:abstractNumId w:val="2"/>
  </w:num>
  <w:num w:numId="16" w16cid:durableId="743183832">
    <w:abstractNumId w:val="1"/>
  </w:num>
  <w:num w:numId="17" w16cid:durableId="158152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5785"/>
    <w:rsid w:val="00011B04"/>
    <w:rsid w:val="000149D6"/>
    <w:rsid w:val="000201A3"/>
    <w:rsid w:val="00020F77"/>
    <w:rsid w:val="00022EFD"/>
    <w:rsid w:val="0003023C"/>
    <w:rsid w:val="000325CC"/>
    <w:rsid w:val="00032E34"/>
    <w:rsid w:val="000341B6"/>
    <w:rsid w:val="00041181"/>
    <w:rsid w:val="000465B0"/>
    <w:rsid w:val="00047FC0"/>
    <w:rsid w:val="000503A4"/>
    <w:rsid w:val="00052685"/>
    <w:rsid w:val="00052D0C"/>
    <w:rsid w:val="00053A59"/>
    <w:rsid w:val="00056299"/>
    <w:rsid w:val="0005721A"/>
    <w:rsid w:val="000629D6"/>
    <w:rsid w:val="0006454C"/>
    <w:rsid w:val="00064A16"/>
    <w:rsid w:val="00064F60"/>
    <w:rsid w:val="0006644D"/>
    <w:rsid w:val="00067242"/>
    <w:rsid w:val="00072C86"/>
    <w:rsid w:val="00073A72"/>
    <w:rsid w:val="0008576F"/>
    <w:rsid w:val="00085F22"/>
    <w:rsid w:val="00086470"/>
    <w:rsid w:val="00090A7C"/>
    <w:rsid w:val="000915F3"/>
    <w:rsid w:val="00091DC8"/>
    <w:rsid w:val="00091FF5"/>
    <w:rsid w:val="000956B5"/>
    <w:rsid w:val="00096126"/>
    <w:rsid w:val="000A147D"/>
    <w:rsid w:val="000A1D9B"/>
    <w:rsid w:val="000A3C60"/>
    <w:rsid w:val="000A4C7E"/>
    <w:rsid w:val="000A6D6F"/>
    <w:rsid w:val="000B337F"/>
    <w:rsid w:val="000C7C12"/>
    <w:rsid w:val="000D0141"/>
    <w:rsid w:val="000D1362"/>
    <w:rsid w:val="000D4595"/>
    <w:rsid w:val="000D6BFF"/>
    <w:rsid w:val="000E14F7"/>
    <w:rsid w:val="000E2139"/>
    <w:rsid w:val="000E472D"/>
    <w:rsid w:val="000E5D05"/>
    <w:rsid w:val="000E5EEC"/>
    <w:rsid w:val="000F023E"/>
    <w:rsid w:val="000F3F48"/>
    <w:rsid w:val="000F6A20"/>
    <w:rsid w:val="000F797C"/>
    <w:rsid w:val="0010579C"/>
    <w:rsid w:val="001078D1"/>
    <w:rsid w:val="001129DA"/>
    <w:rsid w:val="00112E76"/>
    <w:rsid w:val="00116161"/>
    <w:rsid w:val="00121E2C"/>
    <w:rsid w:val="0012341E"/>
    <w:rsid w:val="0013076E"/>
    <w:rsid w:val="00133D72"/>
    <w:rsid w:val="001358F0"/>
    <w:rsid w:val="00135FE9"/>
    <w:rsid w:val="00143336"/>
    <w:rsid w:val="0014583C"/>
    <w:rsid w:val="00147A22"/>
    <w:rsid w:val="0015194B"/>
    <w:rsid w:val="0015402D"/>
    <w:rsid w:val="00156DEA"/>
    <w:rsid w:val="00157ADE"/>
    <w:rsid w:val="00157E82"/>
    <w:rsid w:val="001630F8"/>
    <w:rsid w:val="001644A5"/>
    <w:rsid w:val="001649F0"/>
    <w:rsid w:val="0016554F"/>
    <w:rsid w:val="00166EE9"/>
    <w:rsid w:val="00167817"/>
    <w:rsid w:val="00167B10"/>
    <w:rsid w:val="00170CE8"/>
    <w:rsid w:val="001778C9"/>
    <w:rsid w:val="00181517"/>
    <w:rsid w:val="00184DAA"/>
    <w:rsid w:val="00194494"/>
    <w:rsid w:val="001950C4"/>
    <w:rsid w:val="001A2806"/>
    <w:rsid w:val="001A3B30"/>
    <w:rsid w:val="001B14B1"/>
    <w:rsid w:val="001B17D5"/>
    <w:rsid w:val="001B4018"/>
    <w:rsid w:val="001B5B49"/>
    <w:rsid w:val="001C0D2F"/>
    <w:rsid w:val="001C60B2"/>
    <w:rsid w:val="001D0E29"/>
    <w:rsid w:val="001D796F"/>
    <w:rsid w:val="001E00C5"/>
    <w:rsid w:val="001E2760"/>
    <w:rsid w:val="001E29EC"/>
    <w:rsid w:val="001E4021"/>
    <w:rsid w:val="001E65B6"/>
    <w:rsid w:val="001E7CEA"/>
    <w:rsid w:val="001F54F7"/>
    <w:rsid w:val="002003A2"/>
    <w:rsid w:val="00205492"/>
    <w:rsid w:val="00210754"/>
    <w:rsid w:val="00210AD5"/>
    <w:rsid w:val="00215AC7"/>
    <w:rsid w:val="00216DE0"/>
    <w:rsid w:val="002171C4"/>
    <w:rsid w:val="00220E58"/>
    <w:rsid w:val="00223953"/>
    <w:rsid w:val="00226C16"/>
    <w:rsid w:val="002302FF"/>
    <w:rsid w:val="00230B02"/>
    <w:rsid w:val="00234B5A"/>
    <w:rsid w:val="0023661E"/>
    <w:rsid w:val="00236E90"/>
    <w:rsid w:val="00237E23"/>
    <w:rsid w:val="00244ED7"/>
    <w:rsid w:val="002456E4"/>
    <w:rsid w:val="00246B19"/>
    <w:rsid w:val="00247993"/>
    <w:rsid w:val="00247BE6"/>
    <w:rsid w:val="00250378"/>
    <w:rsid w:val="002520C3"/>
    <w:rsid w:val="00254793"/>
    <w:rsid w:val="00255B96"/>
    <w:rsid w:val="002574D8"/>
    <w:rsid w:val="00261469"/>
    <w:rsid w:val="00262931"/>
    <w:rsid w:val="00262D06"/>
    <w:rsid w:val="0026670D"/>
    <w:rsid w:val="002678CF"/>
    <w:rsid w:val="00274928"/>
    <w:rsid w:val="0027565C"/>
    <w:rsid w:val="00276D12"/>
    <w:rsid w:val="00283E2B"/>
    <w:rsid w:val="00284796"/>
    <w:rsid w:val="002865A2"/>
    <w:rsid w:val="002953AE"/>
    <w:rsid w:val="00297223"/>
    <w:rsid w:val="00297B37"/>
    <w:rsid w:val="002A2ED5"/>
    <w:rsid w:val="002A7C99"/>
    <w:rsid w:val="002C3936"/>
    <w:rsid w:val="002C3E52"/>
    <w:rsid w:val="002C3E55"/>
    <w:rsid w:val="002D32A9"/>
    <w:rsid w:val="002D3FBE"/>
    <w:rsid w:val="002D71A2"/>
    <w:rsid w:val="002E31C2"/>
    <w:rsid w:val="002E7C71"/>
    <w:rsid w:val="002F19A8"/>
    <w:rsid w:val="002F5121"/>
    <w:rsid w:val="002F5900"/>
    <w:rsid w:val="0030496D"/>
    <w:rsid w:val="00311301"/>
    <w:rsid w:val="00311402"/>
    <w:rsid w:val="003124C9"/>
    <w:rsid w:val="00313D8E"/>
    <w:rsid w:val="00315153"/>
    <w:rsid w:val="003171D8"/>
    <w:rsid w:val="00320614"/>
    <w:rsid w:val="00321C38"/>
    <w:rsid w:val="0032297B"/>
    <w:rsid w:val="00330458"/>
    <w:rsid w:val="00337884"/>
    <w:rsid w:val="003448A9"/>
    <w:rsid w:val="0034515D"/>
    <w:rsid w:val="00347610"/>
    <w:rsid w:val="003510DE"/>
    <w:rsid w:val="00351947"/>
    <w:rsid w:val="003527C1"/>
    <w:rsid w:val="00354F8B"/>
    <w:rsid w:val="003560FD"/>
    <w:rsid w:val="00356CAA"/>
    <w:rsid w:val="0036023D"/>
    <w:rsid w:val="00360DFF"/>
    <w:rsid w:val="0036130C"/>
    <w:rsid w:val="00361C60"/>
    <w:rsid w:val="00361ED4"/>
    <w:rsid w:val="00365472"/>
    <w:rsid w:val="00374037"/>
    <w:rsid w:val="00376D08"/>
    <w:rsid w:val="00377A2E"/>
    <w:rsid w:val="00380182"/>
    <w:rsid w:val="00382AB2"/>
    <w:rsid w:val="003866F6"/>
    <w:rsid w:val="00387CFC"/>
    <w:rsid w:val="00391747"/>
    <w:rsid w:val="003925A1"/>
    <w:rsid w:val="003925B8"/>
    <w:rsid w:val="0039355E"/>
    <w:rsid w:val="00395F73"/>
    <w:rsid w:val="0039616C"/>
    <w:rsid w:val="00397189"/>
    <w:rsid w:val="003A7D1C"/>
    <w:rsid w:val="003B0E0F"/>
    <w:rsid w:val="003B5A9E"/>
    <w:rsid w:val="003B623D"/>
    <w:rsid w:val="003B6431"/>
    <w:rsid w:val="003C43FA"/>
    <w:rsid w:val="003D4455"/>
    <w:rsid w:val="003E0F52"/>
    <w:rsid w:val="003E1B21"/>
    <w:rsid w:val="003E3C78"/>
    <w:rsid w:val="003E40E3"/>
    <w:rsid w:val="003E77C6"/>
    <w:rsid w:val="003F419A"/>
    <w:rsid w:val="003F5EA6"/>
    <w:rsid w:val="003F7AA4"/>
    <w:rsid w:val="004023BD"/>
    <w:rsid w:val="0040277A"/>
    <w:rsid w:val="004029FD"/>
    <w:rsid w:val="00403778"/>
    <w:rsid w:val="0040454C"/>
    <w:rsid w:val="00405032"/>
    <w:rsid w:val="0040526D"/>
    <w:rsid w:val="0041019E"/>
    <w:rsid w:val="004114E6"/>
    <w:rsid w:val="00412707"/>
    <w:rsid w:val="00413BDD"/>
    <w:rsid w:val="00414A8F"/>
    <w:rsid w:val="00415464"/>
    <w:rsid w:val="004158BE"/>
    <w:rsid w:val="00416A23"/>
    <w:rsid w:val="00417A33"/>
    <w:rsid w:val="00417D54"/>
    <w:rsid w:val="00424C42"/>
    <w:rsid w:val="00426D95"/>
    <w:rsid w:val="00427D82"/>
    <w:rsid w:val="00431A1F"/>
    <w:rsid w:val="004320EF"/>
    <w:rsid w:val="00432C9A"/>
    <w:rsid w:val="00434AD0"/>
    <w:rsid w:val="00434C12"/>
    <w:rsid w:val="0043507A"/>
    <w:rsid w:val="004362AE"/>
    <w:rsid w:val="00440BE2"/>
    <w:rsid w:val="00452546"/>
    <w:rsid w:val="00453EC5"/>
    <w:rsid w:val="0046346D"/>
    <w:rsid w:val="00463E07"/>
    <w:rsid w:val="00467D91"/>
    <w:rsid w:val="00471A99"/>
    <w:rsid w:val="00473F60"/>
    <w:rsid w:val="004823BB"/>
    <w:rsid w:val="00492FED"/>
    <w:rsid w:val="004959A5"/>
    <w:rsid w:val="00496280"/>
    <w:rsid w:val="00496F1D"/>
    <w:rsid w:val="004A0422"/>
    <w:rsid w:val="004A0506"/>
    <w:rsid w:val="004A1986"/>
    <w:rsid w:val="004A29FC"/>
    <w:rsid w:val="004A5EB8"/>
    <w:rsid w:val="004B5B58"/>
    <w:rsid w:val="004B6C7A"/>
    <w:rsid w:val="004C0B96"/>
    <w:rsid w:val="004C0D35"/>
    <w:rsid w:val="004C2E35"/>
    <w:rsid w:val="004C3DA7"/>
    <w:rsid w:val="004C3F09"/>
    <w:rsid w:val="004C5C22"/>
    <w:rsid w:val="004C666D"/>
    <w:rsid w:val="004C667D"/>
    <w:rsid w:val="004D0C28"/>
    <w:rsid w:val="004D1803"/>
    <w:rsid w:val="004D291C"/>
    <w:rsid w:val="004D414E"/>
    <w:rsid w:val="004D5EBA"/>
    <w:rsid w:val="004D5EDA"/>
    <w:rsid w:val="004D6676"/>
    <w:rsid w:val="004E4A98"/>
    <w:rsid w:val="004E7DC4"/>
    <w:rsid w:val="004F13DD"/>
    <w:rsid w:val="004F6059"/>
    <w:rsid w:val="004F6F1E"/>
    <w:rsid w:val="00500296"/>
    <w:rsid w:val="005055DF"/>
    <w:rsid w:val="00505A5C"/>
    <w:rsid w:val="005129B7"/>
    <w:rsid w:val="005130E9"/>
    <w:rsid w:val="00517271"/>
    <w:rsid w:val="005202C2"/>
    <w:rsid w:val="00521E55"/>
    <w:rsid w:val="005225A0"/>
    <w:rsid w:val="005268E9"/>
    <w:rsid w:val="00526E1F"/>
    <w:rsid w:val="0053343E"/>
    <w:rsid w:val="00533E33"/>
    <w:rsid w:val="005426AB"/>
    <w:rsid w:val="00543DDA"/>
    <w:rsid w:val="00544C0A"/>
    <w:rsid w:val="00557918"/>
    <w:rsid w:val="00557DD8"/>
    <w:rsid w:val="0056316C"/>
    <w:rsid w:val="005659E3"/>
    <w:rsid w:val="00565EA3"/>
    <w:rsid w:val="0056641E"/>
    <w:rsid w:val="00567344"/>
    <w:rsid w:val="0057071B"/>
    <w:rsid w:val="0057302C"/>
    <w:rsid w:val="005751B9"/>
    <w:rsid w:val="00576265"/>
    <w:rsid w:val="0058065D"/>
    <w:rsid w:val="0058389B"/>
    <w:rsid w:val="00583C74"/>
    <w:rsid w:val="00584270"/>
    <w:rsid w:val="00585B70"/>
    <w:rsid w:val="005909F3"/>
    <w:rsid w:val="00590B54"/>
    <w:rsid w:val="00590C0D"/>
    <w:rsid w:val="00590E4B"/>
    <w:rsid w:val="005912AD"/>
    <w:rsid w:val="005973F2"/>
    <w:rsid w:val="005A0300"/>
    <w:rsid w:val="005A67EB"/>
    <w:rsid w:val="005B088F"/>
    <w:rsid w:val="005B2ED3"/>
    <w:rsid w:val="005B65A0"/>
    <w:rsid w:val="005C064D"/>
    <w:rsid w:val="005C067B"/>
    <w:rsid w:val="005C2C19"/>
    <w:rsid w:val="005C2C37"/>
    <w:rsid w:val="005C5BD0"/>
    <w:rsid w:val="005D07D1"/>
    <w:rsid w:val="005D4DC0"/>
    <w:rsid w:val="005D671A"/>
    <w:rsid w:val="005E37DB"/>
    <w:rsid w:val="005E49E6"/>
    <w:rsid w:val="005E71F5"/>
    <w:rsid w:val="005F0A56"/>
    <w:rsid w:val="005F5370"/>
    <w:rsid w:val="005F5536"/>
    <w:rsid w:val="005F62D9"/>
    <w:rsid w:val="0060713B"/>
    <w:rsid w:val="00607C8E"/>
    <w:rsid w:val="0061006F"/>
    <w:rsid w:val="00612DFF"/>
    <w:rsid w:val="0061661C"/>
    <w:rsid w:val="00621F43"/>
    <w:rsid w:val="006260E5"/>
    <w:rsid w:val="00626F16"/>
    <w:rsid w:val="00631623"/>
    <w:rsid w:val="00632D77"/>
    <w:rsid w:val="0063315C"/>
    <w:rsid w:val="0064406D"/>
    <w:rsid w:val="0064480F"/>
    <w:rsid w:val="00644A71"/>
    <w:rsid w:val="00646F65"/>
    <w:rsid w:val="00650037"/>
    <w:rsid w:val="00651A11"/>
    <w:rsid w:val="00654063"/>
    <w:rsid w:val="006604C8"/>
    <w:rsid w:val="006644E4"/>
    <w:rsid w:val="00670466"/>
    <w:rsid w:val="006753FF"/>
    <w:rsid w:val="00676422"/>
    <w:rsid w:val="00677B65"/>
    <w:rsid w:val="006814F5"/>
    <w:rsid w:val="006816C8"/>
    <w:rsid w:val="00681703"/>
    <w:rsid w:val="00683131"/>
    <w:rsid w:val="006910DA"/>
    <w:rsid w:val="00691367"/>
    <w:rsid w:val="0069451A"/>
    <w:rsid w:val="00694EA4"/>
    <w:rsid w:val="006A5950"/>
    <w:rsid w:val="006A72D7"/>
    <w:rsid w:val="006B5DE9"/>
    <w:rsid w:val="006B7260"/>
    <w:rsid w:val="006B75F7"/>
    <w:rsid w:val="006C08A1"/>
    <w:rsid w:val="006C0A1B"/>
    <w:rsid w:val="006C3E84"/>
    <w:rsid w:val="006C75BC"/>
    <w:rsid w:val="006D21F8"/>
    <w:rsid w:val="006D4786"/>
    <w:rsid w:val="006D5CA4"/>
    <w:rsid w:val="006D732F"/>
    <w:rsid w:val="006D78BE"/>
    <w:rsid w:val="006E0029"/>
    <w:rsid w:val="006E0B8A"/>
    <w:rsid w:val="006E502A"/>
    <w:rsid w:val="006E6F3B"/>
    <w:rsid w:val="006F11BC"/>
    <w:rsid w:val="006F1369"/>
    <w:rsid w:val="006F3D22"/>
    <w:rsid w:val="006F54D0"/>
    <w:rsid w:val="0070165F"/>
    <w:rsid w:val="00701D30"/>
    <w:rsid w:val="00704F9C"/>
    <w:rsid w:val="00706B51"/>
    <w:rsid w:val="007106DF"/>
    <w:rsid w:val="0071107B"/>
    <w:rsid w:val="00711949"/>
    <w:rsid w:val="0071194A"/>
    <w:rsid w:val="00714838"/>
    <w:rsid w:val="007157A3"/>
    <w:rsid w:val="0071590C"/>
    <w:rsid w:val="007244D5"/>
    <w:rsid w:val="00725573"/>
    <w:rsid w:val="0072654F"/>
    <w:rsid w:val="00730E40"/>
    <w:rsid w:val="00730EED"/>
    <w:rsid w:val="00731EBE"/>
    <w:rsid w:val="007325C3"/>
    <w:rsid w:val="007342A7"/>
    <w:rsid w:val="00743ACC"/>
    <w:rsid w:val="00751D8A"/>
    <w:rsid w:val="00756A97"/>
    <w:rsid w:val="007576D7"/>
    <w:rsid w:val="007654CF"/>
    <w:rsid w:val="0076684C"/>
    <w:rsid w:val="0076724A"/>
    <w:rsid w:val="00770B1B"/>
    <w:rsid w:val="00784B32"/>
    <w:rsid w:val="00786379"/>
    <w:rsid w:val="0078681D"/>
    <w:rsid w:val="007902F3"/>
    <w:rsid w:val="00794537"/>
    <w:rsid w:val="007952B8"/>
    <w:rsid w:val="00796027"/>
    <w:rsid w:val="007A27F3"/>
    <w:rsid w:val="007A2A73"/>
    <w:rsid w:val="007A5882"/>
    <w:rsid w:val="007B1BF5"/>
    <w:rsid w:val="007B568C"/>
    <w:rsid w:val="007C0632"/>
    <w:rsid w:val="007C3A42"/>
    <w:rsid w:val="007C3F7E"/>
    <w:rsid w:val="007D4297"/>
    <w:rsid w:val="007D56C9"/>
    <w:rsid w:val="007D59DD"/>
    <w:rsid w:val="007E085F"/>
    <w:rsid w:val="007E472D"/>
    <w:rsid w:val="007E5E21"/>
    <w:rsid w:val="007F004E"/>
    <w:rsid w:val="007F1C82"/>
    <w:rsid w:val="007F2391"/>
    <w:rsid w:val="007F276B"/>
    <w:rsid w:val="007F616B"/>
    <w:rsid w:val="008017D8"/>
    <w:rsid w:val="0081162D"/>
    <w:rsid w:val="008116AC"/>
    <w:rsid w:val="00815993"/>
    <w:rsid w:val="008171AA"/>
    <w:rsid w:val="008221F3"/>
    <w:rsid w:val="00824DA8"/>
    <w:rsid w:val="00825907"/>
    <w:rsid w:val="00826221"/>
    <w:rsid w:val="008270F6"/>
    <w:rsid w:val="008302DE"/>
    <w:rsid w:val="00834048"/>
    <w:rsid w:val="00842588"/>
    <w:rsid w:val="00846A27"/>
    <w:rsid w:val="00847E2D"/>
    <w:rsid w:val="008506D9"/>
    <w:rsid w:val="008507E6"/>
    <w:rsid w:val="00850D69"/>
    <w:rsid w:val="0085111F"/>
    <w:rsid w:val="00852290"/>
    <w:rsid w:val="00853989"/>
    <w:rsid w:val="00856DCD"/>
    <w:rsid w:val="0085773C"/>
    <w:rsid w:val="0086126A"/>
    <w:rsid w:val="008616B4"/>
    <w:rsid w:val="00865CD9"/>
    <w:rsid w:val="00865F4A"/>
    <w:rsid w:val="00866B4E"/>
    <w:rsid w:val="0087066A"/>
    <w:rsid w:val="00870E08"/>
    <w:rsid w:val="00872B58"/>
    <w:rsid w:val="00873929"/>
    <w:rsid w:val="00877226"/>
    <w:rsid w:val="0088124A"/>
    <w:rsid w:val="00883244"/>
    <w:rsid w:val="00886BFB"/>
    <w:rsid w:val="00890276"/>
    <w:rsid w:val="00890CDC"/>
    <w:rsid w:val="0089103E"/>
    <w:rsid w:val="008910A0"/>
    <w:rsid w:val="00893E14"/>
    <w:rsid w:val="00894872"/>
    <w:rsid w:val="00894C06"/>
    <w:rsid w:val="008950F2"/>
    <w:rsid w:val="00896062"/>
    <w:rsid w:val="008B0592"/>
    <w:rsid w:val="008B2BCD"/>
    <w:rsid w:val="008C02F1"/>
    <w:rsid w:val="008C12F0"/>
    <w:rsid w:val="008C3F20"/>
    <w:rsid w:val="008C5E87"/>
    <w:rsid w:val="008C6F8F"/>
    <w:rsid w:val="008C790D"/>
    <w:rsid w:val="008D4C1A"/>
    <w:rsid w:val="008D4EBE"/>
    <w:rsid w:val="008D6DCB"/>
    <w:rsid w:val="008E1A76"/>
    <w:rsid w:val="008E22F8"/>
    <w:rsid w:val="008E4C28"/>
    <w:rsid w:val="008E762A"/>
    <w:rsid w:val="008F0A4C"/>
    <w:rsid w:val="008F1F75"/>
    <w:rsid w:val="008F24F3"/>
    <w:rsid w:val="008F2564"/>
    <w:rsid w:val="008F5AF9"/>
    <w:rsid w:val="00900101"/>
    <w:rsid w:val="00902301"/>
    <w:rsid w:val="00905A91"/>
    <w:rsid w:val="00907C7B"/>
    <w:rsid w:val="00910CC1"/>
    <w:rsid w:val="00913F08"/>
    <w:rsid w:val="009235FF"/>
    <w:rsid w:val="0092555D"/>
    <w:rsid w:val="00927C3E"/>
    <w:rsid w:val="00930163"/>
    <w:rsid w:val="009334B3"/>
    <w:rsid w:val="0093426D"/>
    <w:rsid w:val="00936EA8"/>
    <w:rsid w:val="009405DA"/>
    <w:rsid w:val="00940D56"/>
    <w:rsid w:val="00941E0B"/>
    <w:rsid w:val="00943CB3"/>
    <w:rsid w:val="009454F6"/>
    <w:rsid w:val="0095358E"/>
    <w:rsid w:val="009541E1"/>
    <w:rsid w:val="00955DA5"/>
    <w:rsid w:val="009606CF"/>
    <w:rsid w:val="00962533"/>
    <w:rsid w:val="00962821"/>
    <w:rsid w:val="009664BF"/>
    <w:rsid w:val="009729DF"/>
    <w:rsid w:val="00972D3D"/>
    <w:rsid w:val="00975C08"/>
    <w:rsid w:val="00976536"/>
    <w:rsid w:val="00981392"/>
    <w:rsid w:val="009861D9"/>
    <w:rsid w:val="0098653A"/>
    <w:rsid w:val="00986540"/>
    <w:rsid w:val="009871F7"/>
    <w:rsid w:val="00992CA4"/>
    <w:rsid w:val="00993F0A"/>
    <w:rsid w:val="00994AF6"/>
    <w:rsid w:val="00994C97"/>
    <w:rsid w:val="009A0206"/>
    <w:rsid w:val="009A12C0"/>
    <w:rsid w:val="009A1641"/>
    <w:rsid w:val="009A5275"/>
    <w:rsid w:val="009B0054"/>
    <w:rsid w:val="009B0262"/>
    <w:rsid w:val="009B0650"/>
    <w:rsid w:val="009B2217"/>
    <w:rsid w:val="009B41D3"/>
    <w:rsid w:val="009C1448"/>
    <w:rsid w:val="009C315E"/>
    <w:rsid w:val="009C3299"/>
    <w:rsid w:val="009C373F"/>
    <w:rsid w:val="009C755F"/>
    <w:rsid w:val="009C7DD9"/>
    <w:rsid w:val="009D07A5"/>
    <w:rsid w:val="009D1E3E"/>
    <w:rsid w:val="009D5446"/>
    <w:rsid w:val="009D6563"/>
    <w:rsid w:val="009E24A1"/>
    <w:rsid w:val="009E3AAB"/>
    <w:rsid w:val="009E3C41"/>
    <w:rsid w:val="009E713B"/>
    <w:rsid w:val="009F2580"/>
    <w:rsid w:val="009F2A77"/>
    <w:rsid w:val="009F410B"/>
    <w:rsid w:val="009F4B27"/>
    <w:rsid w:val="009F612A"/>
    <w:rsid w:val="009F6C6D"/>
    <w:rsid w:val="00A03349"/>
    <w:rsid w:val="00A06405"/>
    <w:rsid w:val="00A072C6"/>
    <w:rsid w:val="00A10479"/>
    <w:rsid w:val="00A12A01"/>
    <w:rsid w:val="00A14FC8"/>
    <w:rsid w:val="00A16B80"/>
    <w:rsid w:val="00A1730B"/>
    <w:rsid w:val="00A2000F"/>
    <w:rsid w:val="00A209CA"/>
    <w:rsid w:val="00A20C06"/>
    <w:rsid w:val="00A21A50"/>
    <w:rsid w:val="00A23BE3"/>
    <w:rsid w:val="00A24E0C"/>
    <w:rsid w:val="00A25312"/>
    <w:rsid w:val="00A26FBD"/>
    <w:rsid w:val="00A2756E"/>
    <w:rsid w:val="00A27E2A"/>
    <w:rsid w:val="00A300D1"/>
    <w:rsid w:val="00A32B65"/>
    <w:rsid w:val="00A334C3"/>
    <w:rsid w:val="00A342FE"/>
    <w:rsid w:val="00A37605"/>
    <w:rsid w:val="00A40AE9"/>
    <w:rsid w:val="00A419CE"/>
    <w:rsid w:val="00A4511F"/>
    <w:rsid w:val="00A50176"/>
    <w:rsid w:val="00A518B2"/>
    <w:rsid w:val="00A51988"/>
    <w:rsid w:val="00A53C1E"/>
    <w:rsid w:val="00A5455A"/>
    <w:rsid w:val="00A56C90"/>
    <w:rsid w:val="00A5769E"/>
    <w:rsid w:val="00A63A55"/>
    <w:rsid w:val="00A63BC8"/>
    <w:rsid w:val="00A66144"/>
    <w:rsid w:val="00A67236"/>
    <w:rsid w:val="00A72D5E"/>
    <w:rsid w:val="00A7327B"/>
    <w:rsid w:val="00A73781"/>
    <w:rsid w:val="00A73795"/>
    <w:rsid w:val="00A73DD3"/>
    <w:rsid w:val="00A7418A"/>
    <w:rsid w:val="00A741D6"/>
    <w:rsid w:val="00A8177D"/>
    <w:rsid w:val="00A841C7"/>
    <w:rsid w:val="00A95729"/>
    <w:rsid w:val="00A9777D"/>
    <w:rsid w:val="00AA0DD5"/>
    <w:rsid w:val="00AA1F91"/>
    <w:rsid w:val="00AA2A2E"/>
    <w:rsid w:val="00AA64D9"/>
    <w:rsid w:val="00AB2192"/>
    <w:rsid w:val="00AB31FB"/>
    <w:rsid w:val="00AB4653"/>
    <w:rsid w:val="00AB7B75"/>
    <w:rsid w:val="00AC516B"/>
    <w:rsid w:val="00AD378D"/>
    <w:rsid w:val="00AD42EC"/>
    <w:rsid w:val="00AE0B51"/>
    <w:rsid w:val="00AE13D6"/>
    <w:rsid w:val="00AE2EF3"/>
    <w:rsid w:val="00AE6D3A"/>
    <w:rsid w:val="00AF2499"/>
    <w:rsid w:val="00AF3418"/>
    <w:rsid w:val="00AF51B9"/>
    <w:rsid w:val="00AF742E"/>
    <w:rsid w:val="00B10118"/>
    <w:rsid w:val="00B11FB0"/>
    <w:rsid w:val="00B124C6"/>
    <w:rsid w:val="00B14D0C"/>
    <w:rsid w:val="00B1739B"/>
    <w:rsid w:val="00B17930"/>
    <w:rsid w:val="00B17B1A"/>
    <w:rsid w:val="00B229BF"/>
    <w:rsid w:val="00B253FE"/>
    <w:rsid w:val="00B331DF"/>
    <w:rsid w:val="00B40FBB"/>
    <w:rsid w:val="00B43260"/>
    <w:rsid w:val="00B442F2"/>
    <w:rsid w:val="00B4738E"/>
    <w:rsid w:val="00B506D3"/>
    <w:rsid w:val="00B60755"/>
    <w:rsid w:val="00B64606"/>
    <w:rsid w:val="00B678C1"/>
    <w:rsid w:val="00B758B5"/>
    <w:rsid w:val="00B80C1E"/>
    <w:rsid w:val="00B8436F"/>
    <w:rsid w:val="00B85F96"/>
    <w:rsid w:val="00B86E2B"/>
    <w:rsid w:val="00B870D2"/>
    <w:rsid w:val="00B87316"/>
    <w:rsid w:val="00B922BF"/>
    <w:rsid w:val="00B96D12"/>
    <w:rsid w:val="00BA11EE"/>
    <w:rsid w:val="00BA19F9"/>
    <w:rsid w:val="00BA2BAE"/>
    <w:rsid w:val="00BA3986"/>
    <w:rsid w:val="00BA533A"/>
    <w:rsid w:val="00BB0424"/>
    <w:rsid w:val="00BB06B4"/>
    <w:rsid w:val="00BB1479"/>
    <w:rsid w:val="00BB16A4"/>
    <w:rsid w:val="00BB4FF1"/>
    <w:rsid w:val="00BB5E83"/>
    <w:rsid w:val="00BC1DE6"/>
    <w:rsid w:val="00BC2400"/>
    <w:rsid w:val="00BC7EF6"/>
    <w:rsid w:val="00BD0A1D"/>
    <w:rsid w:val="00BD0FE9"/>
    <w:rsid w:val="00BD3E4D"/>
    <w:rsid w:val="00BD43A8"/>
    <w:rsid w:val="00BD4F46"/>
    <w:rsid w:val="00BD6D08"/>
    <w:rsid w:val="00BE3E2F"/>
    <w:rsid w:val="00BE4F06"/>
    <w:rsid w:val="00BE50A0"/>
    <w:rsid w:val="00BE599F"/>
    <w:rsid w:val="00BE7A60"/>
    <w:rsid w:val="00BF23B9"/>
    <w:rsid w:val="00BF372A"/>
    <w:rsid w:val="00BF5074"/>
    <w:rsid w:val="00C012FC"/>
    <w:rsid w:val="00C11A8C"/>
    <w:rsid w:val="00C142D9"/>
    <w:rsid w:val="00C1500B"/>
    <w:rsid w:val="00C26C68"/>
    <w:rsid w:val="00C26F47"/>
    <w:rsid w:val="00C3062B"/>
    <w:rsid w:val="00C33B5D"/>
    <w:rsid w:val="00C3641E"/>
    <w:rsid w:val="00C370AA"/>
    <w:rsid w:val="00C42F64"/>
    <w:rsid w:val="00C50B12"/>
    <w:rsid w:val="00C57E3B"/>
    <w:rsid w:val="00C7044F"/>
    <w:rsid w:val="00C705E5"/>
    <w:rsid w:val="00C72395"/>
    <w:rsid w:val="00C77351"/>
    <w:rsid w:val="00C77AA3"/>
    <w:rsid w:val="00C828D4"/>
    <w:rsid w:val="00C83D8F"/>
    <w:rsid w:val="00C84DFA"/>
    <w:rsid w:val="00C94879"/>
    <w:rsid w:val="00C952F1"/>
    <w:rsid w:val="00C964D3"/>
    <w:rsid w:val="00CA133D"/>
    <w:rsid w:val="00CA2314"/>
    <w:rsid w:val="00CA2F94"/>
    <w:rsid w:val="00CA5230"/>
    <w:rsid w:val="00CA5359"/>
    <w:rsid w:val="00CB05B9"/>
    <w:rsid w:val="00CB1771"/>
    <w:rsid w:val="00CB3945"/>
    <w:rsid w:val="00CB7D6D"/>
    <w:rsid w:val="00CC16DD"/>
    <w:rsid w:val="00CC2297"/>
    <w:rsid w:val="00CC2BAD"/>
    <w:rsid w:val="00CC37AF"/>
    <w:rsid w:val="00CC54E6"/>
    <w:rsid w:val="00CC65F1"/>
    <w:rsid w:val="00CD1EE1"/>
    <w:rsid w:val="00CD33BA"/>
    <w:rsid w:val="00CD3D63"/>
    <w:rsid w:val="00CD47C4"/>
    <w:rsid w:val="00CD4DD4"/>
    <w:rsid w:val="00CE27EB"/>
    <w:rsid w:val="00CE5E21"/>
    <w:rsid w:val="00CE77E2"/>
    <w:rsid w:val="00CF0DCC"/>
    <w:rsid w:val="00CF11E7"/>
    <w:rsid w:val="00D00F94"/>
    <w:rsid w:val="00D02246"/>
    <w:rsid w:val="00D02BC0"/>
    <w:rsid w:val="00D04219"/>
    <w:rsid w:val="00D17088"/>
    <w:rsid w:val="00D174DD"/>
    <w:rsid w:val="00D22025"/>
    <w:rsid w:val="00D227CD"/>
    <w:rsid w:val="00D25E7F"/>
    <w:rsid w:val="00D31557"/>
    <w:rsid w:val="00D37845"/>
    <w:rsid w:val="00D41C3A"/>
    <w:rsid w:val="00D42172"/>
    <w:rsid w:val="00D42FC3"/>
    <w:rsid w:val="00D439A8"/>
    <w:rsid w:val="00D46198"/>
    <w:rsid w:val="00D50B86"/>
    <w:rsid w:val="00D63B87"/>
    <w:rsid w:val="00D64036"/>
    <w:rsid w:val="00D64D12"/>
    <w:rsid w:val="00D725EA"/>
    <w:rsid w:val="00D739F5"/>
    <w:rsid w:val="00D76494"/>
    <w:rsid w:val="00D7768A"/>
    <w:rsid w:val="00D77D3A"/>
    <w:rsid w:val="00D828D9"/>
    <w:rsid w:val="00D85160"/>
    <w:rsid w:val="00D87760"/>
    <w:rsid w:val="00D916B9"/>
    <w:rsid w:val="00D93400"/>
    <w:rsid w:val="00D938A2"/>
    <w:rsid w:val="00DA034D"/>
    <w:rsid w:val="00DA2348"/>
    <w:rsid w:val="00DA2DEE"/>
    <w:rsid w:val="00DA3096"/>
    <w:rsid w:val="00DA31FA"/>
    <w:rsid w:val="00DA36B5"/>
    <w:rsid w:val="00DA38B6"/>
    <w:rsid w:val="00DA3D8E"/>
    <w:rsid w:val="00DA72DA"/>
    <w:rsid w:val="00DB43D2"/>
    <w:rsid w:val="00DB5A40"/>
    <w:rsid w:val="00DC205D"/>
    <w:rsid w:val="00DC386E"/>
    <w:rsid w:val="00DD2D64"/>
    <w:rsid w:val="00DD4B4D"/>
    <w:rsid w:val="00DD563C"/>
    <w:rsid w:val="00DD7F55"/>
    <w:rsid w:val="00DE0538"/>
    <w:rsid w:val="00DE0CDE"/>
    <w:rsid w:val="00DE2598"/>
    <w:rsid w:val="00DE2AC6"/>
    <w:rsid w:val="00DE4949"/>
    <w:rsid w:val="00DF11C6"/>
    <w:rsid w:val="00DF26BB"/>
    <w:rsid w:val="00DF305A"/>
    <w:rsid w:val="00DF33C2"/>
    <w:rsid w:val="00DF3D45"/>
    <w:rsid w:val="00DF4558"/>
    <w:rsid w:val="00DF5E0B"/>
    <w:rsid w:val="00E006B7"/>
    <w:rsid w:val="00E05505"/>
    <w:rsid w:val="00E07A26"/>
    <w:rsid w:val="00E259B3"/>
    <w:rsid w:val="00E260A9"/>
    <w:rsid w:val="00E27EE3"/>
    <w:rsid w:val="00E3258C"/>
    <w:rsid w:val="00E32BDF"/>
    <w:rsid w:val="00E370F9"/>
    <w:rsid w:val="00E4038A"/>
    <w:rsid w:val="00E45E67"/>
    <w:rsid w:val="00E46CE5"/>
    <w:rsid w:val="00E47839"/>
    <w:rsid w:val="00E51836"/>
    <w:rsid w:val="00E528E7"/>
    <w:rsid w:val="00E601BA"/>
    <w:rsid w:val="00E63266"/>
    <w:rsid w:val="00E704CA"/>
    <w:rsid w:val="00E71609"/>
    <w:rsid w:val="00E71DA5"/>
    <w:rsid w:val="00E7332C"/>
    <w:rsid w:val="00E763E3"/>
    <w:rsid w:val="00E85AA1"/>
    <w:rsid w:val="00E8757D"/>
    <w:rsid w:val="00E91979"/>
    <w:rsid w:val="00E91B36"/>
    <w:rsid w:val="00E91CDE"/>
    <w:rsid w:val="00E92808"/>
    <w:rsid w:val="00E9351E"/>
    <w:rsid w:val="00E95430"/>
    <w:rsid w:val="00E95B28"/>
    <w:rsid w:val="00E96B38"/>
    <w:rsid w:val="00E96C82"/>
    <w:rsid w:val="00EA04BD"/>
    <w:rsid w:val="00EA1E4D"/>
    <w:rsid w:val="00EA5655"/>
    <w:rsid w:val="00EA5EF5"/>
    <w:rsid w:val="00EA7B88"/>
    <w:rsid w:val="00EB20E5"/>
    <w:rsid w:val="00EB4C1E"/>
    <w:rsid w:val="00EC1F92"/>
    <w:rsid w:val="00EC54C2"/>
    <w:rsid w:val="00EC5A47"/>
    <w:rsid w:val="00ED4E51"/>
    <w:rsid w:val="00ED7D3B"/>
    <w:rsid w:val="00EE2974"/>
    <w:rsid w:val="00EE5A66"/>
    <w:rsid w:val="00EE6A0C"/>
    <w:rsid w:val="00EE756E"/>
    <w:rsid w:val="00EF0AE4"/>
    <w:rsid w:val="00EF443F"/>
    <w:rsid w:val="00EF509D"/>
    <w:rsid w:val="00EF57C5"/>
    <w:rsid w:val="00EF7FE7"/>
    <w:rsid w:val="00F00ED9"/>
    <w:rsid w:val="00F01C3B"/>
    <w:rsid w:val="00F023E1"/>
    <w:rsid w:val="00F0333D"/>
    <w:rsid w:val="00F0709E"/>
    <w:rsid w:val="00F12BA7"/>
    <w:rsid w:val="00F1679E"/>
    <w:rsid w:val="00F17C8A"/>
    <w:rsid w:val="00F26349"/>
    <w:rsid w:val="00F2674C"/>
    <w:rsid w:val="00F2712F"/>
    <w:rsid w:val="00F271C2"/>
    <w:rsid w:val="00F31153"/>
    <w:rsid w:val="00F364F4"/>
    <w:rsid w:val="00F36BBA"/>
    <w:rsid w:val="00F40926"/>
    <w:rsid w:val="00F42FAA"/>
    <w:rsid w:val="00F4441E"/>
    <w:rsid w:val="00F45ADE"/>
    <w:rsid w:val="00F52A72"/>
    <w:rsid w:val="00F5450D"/>
    <w:rsid w:val="00F54698"/>
    <w:rsid w:val="00F5484D"/>
    <w:rsid w:val="00F61368"/>
    <w:rsid w:val="00F61BB7"/>
    <w:rsid w:val="00F63CEF"/>
    <w:rsid w:val="00F67D14"/>
    <w:rsid w:val="00F70361"/>
    <w:rsid w:val="00F71E00"/>
    <w:rsid w:val="00F729BC"/>
    <w:rsid w:val="00F729D6"/>
    <w:rsid w:val="00F775C3"/>
    <w:rsid w:val="00F77C66"/>
    <w:rsid w:val="00F77DCD"/>
    <w:rsid w:val="00F83429"/>
    <w:rsid w:val="00F866B8"/>
    <w:rsid w:val="00F871B0"/>
    <w:rsid w:val="00F92D10"/>
    <w:rsid w:val="00F9377D"/>
    <w:rsid w:val="00F942AD"/>
    <w:rsid w:val="00F9431E"/>
    <w:rsid w:val="00FA016C"/>
    <w:rsid w:val="00FA17BB"/>
    <w:rsid w:val="00FA34C7"/>
    <w:rsid w:val="00FA3C66"/>
    <w:rsid w:val="00FA445D"/>
    <w:rsid w:val="00FA69F4"/>
    <w:rsid w:val="00FA7E56"/>
    <w:rsid w:val="00FB611D"/>
    <w:rsid w:val="00FC0590"/>
    <w:rsid w:val="00FC2675"/>
    <w:rsid w:val="00FC45E0"/>
    <w:rsid w:val="00FC4F83"/>
    <w:rsid w:val="00FC58E9"/>
    <w:rsid w:val="00FC688B"/>
    <w:rsid w:val="00FC74CE"/>
    <w:rsid w:val="00FD28CC"/>
    <w:rsid w:val="00FD3D13"/>
    <w:rsid w:val="00FD3FE0"/>
    <w:rsid w:val="00FD70F4"/>
    <w:rsid w:val="00FE1172"/>
    <w:rsid w:val="00FE3F64"/>
    <w:rsid w:val="00FE4F81"/>
    <w:rsid w:val="00FE55C9"/>
    <w:rsid w:val="00FE6772"/>
    <w:rsid w:val="00FF54A2"/>
    <w:rsid w:val="00FF5E95"/>
    <w:rsid w:val="00FF6262"/>
    <w:rsid w:val="00F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10EBE"/>
  <w15:docId w15:val="{6F28C310-D327-41B0-9580-B63C12FB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533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8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8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8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8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8C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8C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8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8C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78CF"/>
    <w:rPr>
      <w:szCs w:val="28"/>
    </w:rPr>
  </w:style>
  <w:style w:type="paragraph" w:styleId="BlockText">
    <w:name w:val="Block Text"/>
    <w:basedOn w:val="Normal"/>
    <w:uiPriority w:val="99"/>
    <w:semiHidden/>
    <w:unhideWhenUsed/>
    <w:rsid w:val="002678C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2678CF"/>
    <w:pPr>
      <w:spacing w:after="120"/>
    </w:pPr>
    <w:rPr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678CF"/>
    <w:rPr>
      <w:szCs w:val="28"/>
      <w:lang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678CF"/>
    <w:pPr>
      <w:spacing w:after="120" w:line="480" w:lineRule="auto"/>
    </w:pPr>
    <w:rPr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78CF"/>
    <w:rPr>
      <w:szCs w:val="28"/>
      <w:lang w:bidi="th-TH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678CF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678CF"/>
    <w:rPr>
      <w:sz w:val="16"/>
      <w:szCs w:val="20"/>
      <w:lang w:bidi="th-TH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78CF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78CF"/>
    <w:rPr>
      <w:szCs w:val="28"/>
      <w:lang w:bidi="th-TH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78CF"/>
    <w:pPr>
      <w:spacing w:after="120"/>
      <w:ind w:left="283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78CF"/>
    <w:rPr>
      <w:szCs w:val="28"/>
      <w:lang w:bidi="th-TH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78CF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78CF"/>
    <w:rPr>
      <w:szCs w:val="28"/>
      <w:lang w:bidi="th-TH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78CF"/>
    <w:pPr>
      <w:spacing w:after="120" w:line="480" w:lineRule="auto"/>
      <w:ind w:left="283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78CF"/>
    <w:rPr>
      <w:szCs w:val="28"/>
      <w:lang w:bidi="th-TH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78CF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78CF"/>
    <w:rPr>
      <w:sz w:val="16"/>
      <w:szCs w:val="20"/>
      <w:lang w:bidi="th-TH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78CF"/>
    <w:pPr>
      <w:spacing w:line="240" w:lineRule="auto"/>
    </w:pPr>
    <w:rPr>
      <w:i/>
      <w:iCs/>
      <w:color w:val="1F497D" w:themeColor="text2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678CF"/>
    <w:pPr>
      <w:spacing w:after="0" w:line="240" w:lineRule="auto"/>
      <w:ind w:left="4252"/>
    </w:pPr>
    <w:rPr>
      <w:szCs w:val="28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2678CF"/>
    <w:rPr>
      <w:szCs w:val="28"/>
      <w:lang w:bidi="th-T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8C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8CF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8CF"/>
    <w:rPr>
      <w:b/>
      <w:bCs/>
      <w:sz w:val="20"/>
      <w:szCs w:val="25"/>
      <w:lang w:bidi="th-TH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78CF"/>
    <w:rPr>
      <w:szCs w:val="28"/>
    </w:rPr>
  </w:style>
  <w:style w:type="character" w:customStyle="1" w:styleId="DateChar">
    <w:name w:val="Date Char"/>
    <w:basedOn w:val="DefaultParagraphFont"/>
    <w:link w:val="Date"/>
    <w:uiPriority w:val="99"/>
    <w:semiHidden/>
    <w:rsid w:val="002678CF"/>
    <w:rPr>
      <w:szCs w:val="28"/>
      <w:lang w:bidi="th-TH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78CF"/>
    <w:pPr>
      <w:spacing w:after="0" w:line="240" w:lineRule="auto"/>
    </w:pPr>
    <w:rPr>
      <w:rFonts w:ascii="Segoe UI" w:hAnsi="Segoe UI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78CF"/>
    <w:rPr>
      <w:rFonts w:ascii="Segoe UI" w:hAnsi="Segoe UI" w:cs="Angsana New"/>
      <w:sz w:val="16"/>
      <w:szCs w:val="20"/>
      <w:lang w:bidi="th-TH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78CF"/>
    <w:pPr>
      <w:spacing w:after="0" w:line="240" w:lineRule="auto"/>
    </w:pPr>
    <w:rPr>
      <w:szCs w:val="28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78CF"/>
    <w:rPr>
      <w:szCs w:val="28"/>
      <w:lang w:bidi="th-TH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78CF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78CF"/>
    <w:rPr>
      <w:sz w:val="20"/>
      <w:szCs w:val="25"/>
      <w:lang w:bidi="th-TH"/>
    </w:rPr>
  </w:style>
  <w:style w:type="paragraph" w:styleId="EnvelopeAddress">
    <w:name w:val="envelope address"/>
    <w:basedOn w:val="Normal"/>
    <w:uiPriority w:val="99"/>
    <w:semiHidden/>
    <w:unhideWhenUsed/>
    <w:rsid w:val="002678C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2678CF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78CF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78CF"/>
    <w:rPr>
      <w:sz w:val="20"/>
      <w:szCs w:val="25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2678C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8CF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CF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8CF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8CF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8CF"/>
    <w:rPr>
      <w:rFonts w:asciiTheme="majorHAnsi" w:eastAsiaTheme="majorEastAsia" w:hAnsiTheme="majorHAnsi" w:cstheme="majorBidi"/>
      <w:color w:val="243F60" w:themeColor="accent1" w:themeShade="7F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8CF"/>
    <w:rPr>
      <w:rFonts w:asciiTheme="majorHAnsi" w:eastAsiaTheme="majorEastAsia" w:hAnsiTheme="majorHAnsi" w:cstheme="majorBidi"/>
      <w:i/>
      <w:iCs/>
      <w:color w:val="243F60" w:themeColor="accent1" w:themeShade="7F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8CF"/>
    <w:rPr>
      <w:rFonts w:asciiTheme="majorHAnsi" w:eastAsiaTheme="majorEastAsia" w:hAnsiTheme="majorHAnsi" w:cstheme="majorBidi"/>
      <w:color w:val="272727" w:themeColor="text1" w:themeTint="D8"/>
      <w:sz w:val="21"/>
      <w:szCs w:val="26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8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bidi="th-TH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678CF"/>
    <w:pPr>
      <w:spacing w:after="0" w:line="240" w:lineRule="auto"/>
    </w:pPr>
    <w:rPr>
      <w:i/>
      <w:iCs/>
      <w:szCs w:val="28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78CF"/>
    <w:rPr>
      <w:i/>
      <w:iCs/>
      <w:szCs w:val="28"/>
      <w:lang w:bidi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78CF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78CF"/>
    <w:rPr>
      <w:rFonts w:ascii="Consolas" w:hAnsi="Consolas"/>
      <w:sz w:val="20"/>
      <w:szCs w:val="25"/>
      <w:lang w:bidi="th-TH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220" w:hanging="220"/>
    </w:pPr>
    <w:rPr>
      <w:szCs w:val="28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440" w:hanging="220"/>
    </w:pPr>
    <w:rPr>
      <w:szCs w:val="28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660" w:hanging="220"/>
    </w:pPr>
    <w:rPr>
      <w:szCs w:val="28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880" w:hanging="220"/>
    </w:pPr>
    <w:rPr>
      <w:szCs w:val="28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1100" w:hanging="220"/>
    </w:pPr>
    <w:rPr>
      <w:szCs w:val="28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1320" w:hanging="220"/>
    </w:pPr>
    <w:rPr>
      <w:szCs w:val="28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1540" w:hanging="220"/>
    </w:pPr>
    <w:rPr>
      <w:szCs w:val="28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1760" w:hanging="220"/>
    </w:pPr>
    <w:rPr>
      <w:szCs w:val="28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1980" w:hanging="220"/>
    </w:pPr>
    <w:rPr>
      <w:szCs w:val="28"/>
    </w:rPr>
  </w:style>
  <w:style w:type="paragraph" w:styleId="IndexHeading">
    <w:name w:val="index heading"/>
    <w:basedOn w:val="Normal"/>
    <w:next w:val="Index1"/>
    <w:uiPriority w:val="99"/>
    <w:semiHidden/>
    <w:unhideWhenUsed/>
    <w:rsid w:val="002678CF"/>
    <w:rPr>
      <w:rFonts w:asciiTheme="majorHAnsi" w:eastAsiaTheme="majorEastAsia" w:hAnsiTheme="majorHAnsi" w:cstheme="majorBidi"/>
      <w:b/>
      <w:bCs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8C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8CF"/>
    <w:rPr>
      <w:i/>
      <w:iCs/>
      <w:color w:val="4F81BD" w:themeColor="accent1"/>
      <w:szCs w:val="28"/>
      <w:lang w:bidi="th-TH"/>
    </w:rPr>
  </w:style>
  <w:style w:type="paragraph" w:styleId="List">
    <w:name w:val="List"/>
    <w:basedOn w:val="Normal"/>
    <w:uiPriority w:val="99"/>
    <w:semiHidden/>
    <w:unhideWhenUsed/>
    <w:rsid w:val="002678CF"/>
    <w:pPr>
      <w:ind w:left="283" w:hanging="283"/>
      <w:contextualSpacing/>
    </w:pPr>
    <w:rPr>
      <w:szCs w:val="28"/>
    </w:rPr>
  </w:style>
  <w:style w:type="paragraph" w:styleId="List2">
    <w:name w:val="List 2"/>
    <w:basedOn w:val="Normal"/>
    <w:uiPriority w:val="99"/>
    <w:semiHidden/>
    <w:unhideWhenUsed/>
    <w:rsid w:val="002678CF"/>
    <w:pPr>
      <w:ind w:left="566" w:hanging="283"/>
      <w:contextualSpacing/>
    </w:pPr>
    <w:rPr>
      <w:szCs w:val="28"/>
    </w:rPr>
  </w:style>
  <w:style w:type="paragraph" w:styleId="List3">
    <w:name w:val="List 3"/>
    <w:basedOn w:val="Normal"/>
    <w:uiPriority w:val="99"/>
    <w:semiHidden/>
    <w:unhideWhenUsed/>
    <w:rsid w:val="002678CF"/>
    <w:pPr>
      <w:ind w:left="849" w:hanging="283"/>
      <w:contextualSpacing/>
    </w:pPr>
    <w:rPr>
      <w:szCs w:val="28"/>
    </w:rPr>
  </w:style>
  <w:style w:type="paragraph" w:styleId="List4">
    <w:name w:val="List 4"/>
    <w:basedOn w:val="Normal"/>
    <w:uiPriority w:val="99"/>
    <w:semiHidden/>
    <w:unhideWhenUsed/>
    <w:rsid w:val="002678CF"/>
    <w:pPr>
      <w:ind w:left="1132" w:hanging="283"/>
      <w:contextualSpacing/>
    </w:pPr>
    <w:rPr>
      <w:szCs w:val="28"/>
    </w:rPr>
  </w:style>
  <w:style w:type="paragraph" w:styleId="List5">
    <w:name w:val="List 5"/>
    <w:basedOn w:val="Normal"/>
    <w:uiPriority w:val="99"/>
    <w:semiHidden/>
    <w:unhideWhenUsed/>
    <w:rsid w:val="002678CF"/>
    <w:pPr>
      <w:ind w:left="1415" w:hanging="283"/>
      <w:contextualSpacing/>
    </w:pPr>
    <w:rPr>
      <w:szCs w:val="28"/>
    </w:rPr>
  </w:style>
  <w:style w:type="paragraph" w:styleId="ListBullet">
    <w:name w:val="List Bullet"/>
    <w:basedOn w:val="Normal"/>
    <w:uiPriority w:val="99"/>
    <w:semiHidden/>
    <w:unhideWhenUsed/>
    <w:rsid w:val="002678CF"/>
    <w:pPr>
      <w:numPr>
        <w:numId w:val="8"/>
      </w:numPr>
      <w:contextualSpacing/>
    </w:pPr>
    <w:rPr>
      <w:szCs w:val="28"/>
    </w:rPr>
  </w:style>
  <w:style w:type="paragraph" w:styleId="ListBullet2">
    <w:name w:val="List Bullet 2"/>
    <w:basedOn w:val="Normal"/>
    <w:uiPriority w:val="99"/>
    <w:semiHidden/>
    <w:unhideWhenUsed/>
    <w:rsid w:val="002678CF"/>
    <w:pPr>
      <w:numPr>
        <w:numId w:val="9"/>
      </w:numPr>
      <w:contextualSpacing/>
    </w:pPr>
    <w:rPr>
      <w:szCs w:val="28"/>
    </w:rPr>
  </w:style>
  <w:style w:type="paragraph" w:styleId="ListBullet3">
    <w:name w:val="List Bullet 3"/>
    <w:basedOn w:val="Normal"/>
    <w:uiPriority w:val="99"/>
    <w:semiHidden/>
    <w:unhideWhenUsed/>
    <w:rsid w:val="002678CF"/>
    <w:pPr>
      <w:numPr>
        <w:numId w:val="10"/>
      </w:numPr>
      <w:contextualSpacing/>
    </w:pPr>
    <w:rPr>
      <w:szCs w:val="28"/>
    </w:rPr>
  </w:style>
  <w:style w:type="paragraph" w:styleId="ListBullet4">
    <w:name w:val="List Bullet 4"/>
    <w:basedOn w:val="Normal"/>
    <w:uiPriority w:val="99"/>
    <w:semiHidden/>
    <w:unhideWhenUsed/>
    <w:rsid w:val="002678CF"/>
    <w:pPr>
      <w:numPr>
        <w:numId w:val="11"/>
      </w:numPr>
      <w:contextualSpacing/>
    </w:pPr>
    <w:rPr>
      <w:szCs w:val="28"/>
    </w:rPr>
  </w:style>
  <w:style w:type="paragraph" w:styleId="ListBullet5">
    <w:name w:val="List Bullet 5"/>
    <w:basedOn w:val="Normal"/>
    <w:uiPriority w:val="99"/>
    <w:semiHidden/>
    <w:unhideWhenUsed/>
    <w:rsid w:val="002678CF"/>
    <w:pPr>
      <w:numPr>
        <w:numId w:val="12"/>
      </w:numPr>
      <w:contextualSpacing/>
    </w:pPr>
    <w:rPr>
      <w:szCs w:val="28"/>
    </w:rPr>
  </w:style>
  <w:style w:type="paragraph" w:styleId="ListContinue">
    <w:name w:val="List Continue"/>
    <w:basedOn w:val="Normal"/>
    <w:uiPriority w:val="99"/>
    <w:semiHidden/>
    <w:unhideWhenUsed/>
    <w:rsid w:val="002678CF"/>
    <w:pPr>
      <w:spacing w:after="120"/>
      <w:ind w:left="283"/>
      <w:contextualSpacing/>
    </w:pPr>
    <w:rPr>
      <w:szCs w:val="28"/>
    </w:rPr>
  </w:style>
  <w:style w:type="paragraph" w:styleId="ListContinue2">
    <w:name w:val="List Continue 2"/>
    <w:basedOn w:val="Normal"/>
    <w:uiPriority w:val="99"/>
    <w:semiHidden/>
    <w:unhideWhenUsed/>
    <w:rsid w:val="002678CF"/>
    <w:pPr>
      <w:spacing w:after="120"/>
      <w:ind w:left="566"/>
      <w:contextualSpacing/>
    </w:pPr>
    <w:rPr>
      <w:szCs w:val="28"/>
    </w:rPr>
  </w:style>
  <w:style w:type="paragraph" w:styleId="ListContinue3">
    <w:name w:val="List Continue 3"/>
    <w:basedOn w:val="Normal"/>
    <w:uiPriority w:val="99"/>
    <w:semiHidden/>
    <w:unhideWhenUsed/>
    <w:rsid w:val="002678CF"/>
    <w:pPr>
      <w:spacing w:after="120"/>
      <w:ind w:left="849"/>
      <w:contextualSpacing/>
    </w:pPr>
    <w:rPr>
      <w:szCs w:val="28"/>
    </w:rPr>
  </w:style>
  <w:style w:type="paragraph" w:styleId="ListContinue4">
    <w:name w:val="List Continue 4"/>
    <w:basedOn w:val="Normal"/>
    <w:uiPriority w:val="99"/>
    <w:semiHidden/>
    <w:unhideWhenUsed/>
    <w:rsid w:val="002678CF"/>
    <w:pPr>
      <w:spacing w:after="120"/>
      <w:ind w:left="1132"/>
      <w:contextualSpacing/>
    </w:pPr>
    <w:rPr>
      <w:szCs w:val="28"/>
    </w:rPr>
  </w:style>
  <w:style w:type="paragraph" w:styleId="ListContinue5">
    <w:name w:val="List Continue 5"/>
    <w:basedOn w:val="Normal"/>
    <w:uiPriority w:val="99"/>
    <w:semiHidden/>
    <w:unhideWhenUsed/>
    <w:rsid w:val="002678CF"/>
    <w:pPr>
      <w:spacing w:after="120"/>
      <w:ind w:left="1415"/>
      <w:contextualSpacing/>
    </w:pPr>
    <w:rPr>
      <w:szCs w:val="28"/>
    </w:rPr>
  </w:style>
  <w:style w:type="paragraph" w:styleId="ListNumber">
    <w:name w:val="List Number"/>
    <w:basedOn w:val="Normal"/>
    <w:uiPriority w:val="99"/>
    <w:semiHidden/>
    <w:unhideWhenUsed/>
    <w:rsid w:val="002678CF"/>
    <w:pPr>
      <w:numPr>
        <w:numId w:val="13"/>
      </w:numPr>
      <w:contextualSpacing/>
    </w:pPr>
    <w:rPr>
      <w:szCs w:val="28"/>
    </w:rPr>
  </w:style>
  <w:style w:type="paragraph" w:styleId="ListNumber2">
    <w:name w:val="List Number 2"/>
    <w:basedOn w:val="Normal"/>
    <w:uiPriority w:val="99"/>
    <w:semiHidden/>
    <w:unhideWhenUsed/>
    <w:rsid w:val="002678CF"/>
    <w:pPr>
      <w:numPr>
        <w:numId w:val="14"/>
      </w:numPr>
      <w:contextualSpacing/>
    </w:pPr>
    <w:rPr>
      <w:szCs w:val="28"/>
    </w:rPr>
  </w:style>
  <w:style w:type="paragraph" w:styleId="ListNumber3">
    <w:name w:val="List Number 3"/>
    <w:basedOn w:val="Normal"/>
    <w:uiPriority w:val="99"/>
    <w:semiHidden/>
    <w:unhideWhenUsed/>
    <w:rsid w:val="002678CF"/>
    <w:pPr>
      <w:numPr>
        <w:numId w:val="15"/>
      </w:numPr>
      <w:contextualSpacing/>
    </w:pPr>
    <w:rPr>
      <w:szCs w:val="28"/>
    </w:rPr>
  </w:style>
  <w:style w:type="paragraph" w:styleId="ListNumber4">
    <w:name w:val="List Number 4"/>
    <w:basedOn w:val="Normal"/>
    <w:uiPriority w:val="99"/>
    <w:semiHidden/>
    <w:unhideWhenUsed/>
    <w:rsid w:val="002678CF"/>
    <w:pPr>
      <w:numPr>
        <w:numId w:val="16"/>
      </w:numPr>
      <w:contextualSpacing/>
    </w:pPr>
    <w:rPr>
      <w:szCs w:val="28"/>
    </w:rPr>
  </w:style>
  <w:style w:type="paragraph" w:styleId="ListNumber5">
    <w:name w:val="List Number 5"/>
    <w:basedOn w:val="Normal"/>
    <w:uiPriority w:val="99"/>
    <w:semiHidden/>
    <w:unhideWhenUsed/>
    <w:rsid w:val="002678CF"/>
    <w:pPr>
      <w:numPr>
        <w:numId w:val="17"/>
      </w:numPr>
      <w:contextualSpacing/>
    </w:pPr>
    <w:rPr>
      <w:szCs w:val="28"/>
    </w:rPr>
  </w:style>
  <w:style w:type="paragraph" w:styleId="MacroText">
    <w:name w:val="macro"/>
    <w:link w:val="MacroTextChar"/>
    <w:uiPriority w:val="99"/>
    <w:semiHidden/>
    <w:unhideWhenUsed/>
    <w:rsid w:val="002678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  <w:lang w:bidi="th-TH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678CF"/>
    <w:rPr>
      <w:rFonts w:ascii="Consolas" w:hAnsi="Consolas"/>
      <w:sz w:val="20"/>
      <w:szCs w:val="25"/>
      <w:lang w:bidi="th-TH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78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78CF"/>
    <w:rPr>
      <w:rFonts w:asciiTheme="majorHAnsi" w:eastAsiaTheme="majorEastAsia" w:hAnsiTheme="majorHAnsi" w:cstheme="majorBidi"/>
      <w:sz w:val="24"/>
      <w:szCs w:val="30"/>
      <w:shd w:val="pct20" w:color="auto" w:fill="auto"/>
      <w:lang w:bidi="th-TH"/>
    </w:rPr>
  </w:style>
  <w:style w:type="paragraph" w:styleId="NoSpacing">
    <w:name w:val="No Spacing"/>
    <w:uiPriority w:val="1"/>
    <w:qFormat/>
    <w:rsid w:val="002678CF"/>
    <w:pPr>
      <w:spacing w:after="0" w:line="240" w:lineRule="auto"/>
    </w:pPr>
    <w:rPr>
      <w:szCs w:val="28"/>
      <w:lang w:bidi="th-TH"/>
    </w:rPr>
  </w:style>
  <w:style w:type="paragraph" w:styleId="NormalIndent">
    <w:name w:val="Normal Indent"/>
    <w:basedOn w:val="Normal"/>
    <w:uiPriority w:val="99"/>
    <w:semiHidden/>
    <w:unhideWhenUsed/>
    <w:rsid w:val="002678CF"/>
    <w:pPr>
      <w:ind w:left="720"/>
    </w:pPr>
    <w:rPr>
      <w:szCs w:val="28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78CF"/>
    <w:pPr>
      <w:spacing w:after="0" w:line="240" w:lineRule="auto"/>
    </w:pPr>
    <w:rPr>
      <w:szCs w:val="28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78CF"/>
    <w:rPr>
      <w:szCs w:val="28"/>
      <w:lang w:bidi="th-TH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78CF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78CF"/>
    <w:rPr>
      <w:rFonts w:ascii="Consolas" w:hAnsi="Consolas"/>
      <w:sz w:val="21"/>
      <w:szCs w:val="26"/>
      <w:lang w:bidi="th-TH"/>
    </w:rPr>
  </w:style>
  <w:style w:type="paragraph" w:styleId="Quote">
    <w:name w:val="Quote"/>
    <w:basedOn w:val="Normal"/>
    <w:next w:val="Normal"/>
    <w:link w:val="QuoteChar"/>
    <w:uiPriority w:val="29"/>
    <w:qFormat/>
    <w:rsid w:val="002678CF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2678CF"/>
    <w:rPr>
      <w:i/>
      <w:iCs/>
      <w:color w:val="404040" w:themeColor="text1" w:themeTint="BF"/>
      <w:szCs w:val="28"/>
      <w:lang w:bidi="th-TH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78CF"/>
    <w:rPr>
      <w:szCs w:val="28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78CF"/>
    <w:rPr>
      <w:szCs w:val="28"/>
      <w:lang w:bidi="th-TH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678CF"/>
    <w:pPr>
      <w:spacing w:after="0" w:line="240" w:lineRule="auto"/>
      <w:ind w:left="4252"/>
    </w:pPr>
    <w:rPr>
      <w:szCs w:val="28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78CF"/>
    <w:rPr>
      <w:szCs w:val="28"/>
      <w:lang w:bidi="th-TH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8C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8CF"/>
    <w:rPr>
      <w:rFonts w:eastAsiaTheme="minorEastAsia"/>
      <w:color w:val="5A5A5A" w:themeColor="text1" w:themeTint="A5"/>
      <w:spacing w:val="15"/>
      <w:szCs w:val="28"/>
      <w:lang w:bidi="th-TH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78CF"/>
    <w:pPr>
      <w:spacing w:after="0"/>
      <w:ind w:left="220" w:hanging="220"/>
    </w:pPr>
    <w:rPr>
      <w:szCs w:val="2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2678CF"/>
    <w:pPr>
      <w:spacing w:after="0"/>
    </w:pPr>
    <w:rPr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678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678CF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paragraph" w:styleId="TOAHeading">
    <w:name w:val="toa heading"/>
    <w:basedOn w:val="Normal"/>
    <w:next w:val="Normal"/>
    <w:uiPriority w:val="99"/>
    <w:semiHidden/>
    <w:unhideWhenUsed/>
    <w:rsid w:val="002678CF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78CF"/>
    <w:pPr>
      <w:spacing w:after="100"/>
    </w:pPr>
    <w:rPr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678CF"/>
    <w:pPr>
      <w:spacing w:after="100"/>
      <w:ind w:left="220"/>
    </w:pPr>
    <w:rPr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678CF"/>
    <w:pPr>
      <w:spacing w:after="100"/>
      <w:ind w:left="440"/>
    </w:pPr>
    <w:rPr>
      <w:szCs w:val="28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678CF"/>
    <w:pPr>
      <w:spacing w:after="100"/>
      <w:ind w:left="660"/>
    </w:pPr>
    <w:rPr>
      <w:szCs w:val="2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678CF"/>
    <w:pPr>
      <w:spacing w:after="100"/>
      <w:ind w:left="880"/>
    </w:pPr>
    <w:rPr>
      <w:szCs w:val="2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678CF"/>
    <w:pPr>
      <w:spacing w:after="100"/>
      <w:ind w:left="1100"/>
    </w:pPr>
    <w:rPr>
      <w:szCs w:val="2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678CF"/>
    <w:pPr>
      <w:spacing w:after="100"/>
      <w:ind w:left="1320"/>
    </w:pPr>
    <w:rPr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678CF"/>
    <w:pPr>
      <w:spacing w:after="100"/>
      <w:ind w:left="1540"/>
    </w:pPr>
    <w:rPr>
      <w:szCs w:val="2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678CF"/>
    <w:pPr>
      <w:spacing w:after="100"/>
      <w:ind w:left="1760"/>
    </w:pPr>
    <w:rPr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78CF"/>
    <w:pPr>
      <w:outlineLvl w:val="9"/>
    </w:pPr>
  </w:style>
  <w:style w:type="table" w:customStyle="1" w:styleId="GridTable4-Accent21">
    <w:name w:val="Grid Table 4 - Accent 21"/>
    <w:basedOn w:val="TableNormal"/>
    <w:uiPriority w:val="49"/>
    <w:rsid w:val="00D02BC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74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5862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001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92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49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09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44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6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80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B40FB-FECA-42DD-AF4B-B9981C31A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QE TOUR</cp:lastModifiedBy>
  <cp:revision>25</cp:revision>
  <cp:lastPrinted>2026-01-10T09:01:00Z</cp:lastPrinted>
  <dcterms:created xsi:type="dcterms:W3CDTF">2025-04-08T04:20:00Z</dcterms:created>
  <dcterms:modified xsi:type="dcterms:W3CDTF">2026-03-31T02:40:00Z</dcterms:modified>
</cp:coreProperties>
</file>