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85AE2" w14:textId="16663518" w:rsidR="009B1227" w:rsidRDefault="00E958D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8328" behindDoc="0" locked="0" layoutInCell="1" allowOverlap="1" wp14:anchorId="197C9C58" wp14:editId="2E21F778">
            <wp:simplePos x="0" y="0"/>
            <wp:positionH relativeFrom="column">
              <wp:posOffset>-312420</wp:posOffset>
            </wp:positionH>
            <wp:positionV relativeFrom="paragraph">
              <wp:posOffset>220980</wp:posOffset>
            </wp:positionV>
            <wp:extent cx="7589520" cy="9486900"/>
            <wp:effectExtent l="0" t="0" r="0" b="0"/>
            <wp:wrapNone/>
            <wp:docPr id="163563411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7FF72" w14:textId="77777777" w:rsidR="00E958D1" w:rsidRDefault="00E958D1" w:rsidP="00C92690">
      <w:pPr>
        <w:spacing w:after="0" w:line="360" w:lineRule="auto"/>
        <w:jc w:val="center"/>
        <w:rPr>
          <w:noProof/>
        </w:rPr>
      </w:pPr>
    </w:p>
    <w:p w14:paraId="4CF151C9" w14:textId="77777777" w:rsidR="00E958D1" w:rsidRDefault="00E958D1" w:rsidP="00C92690">
      <w:pPr>
        <w:spacing w:after="0" w:line="360" w:lineRule="auto"/>
        <w:jc w:val="center"/>
        <w:rPr>
          <w:noProof/>
        </w:rPr>
      </w:pPr>
    </w:p>
    <w:p w14:paraId="5A7B0AA1" w14:textId="6B491A98" w:rsidR="00E958D1" w:rsidRDefault="00E958D1" w:rsidP="00C92690">
      <w:pPr>
        <w:spacing w:after="0" w:line="360" w:lineRule="auto"/>
        <w:jc w:val="center"/>
        <w:rPr>
          <w:noProof/>
        </w:rPr>
      </w:pPr>
    </w:p>
    <w:p w14:paraId="4D673FC1" w14:textId="77777777" w:rsidR="00E958D1" w:rsidRDefault="00E958D1" w:rsidP="00C92690">
      <w:pPr>
        <w:spacing w:after="0" w:line="360" w:lineRule="auto"/>
        <w:jc w:val="center"/>
        <w:rPr>
          <w:noProof/>
        </w:rPr>
      </w:pPr>
    </w:p>
    <w:p w14:paraId="2D466948" w14:textId="77777777" w:rsidR="00E958D1" w:rsidRDefault="00E958D1" w:rsidP="00C92690">
      <w:pPr>
        <w:spacing w:after="0" w:line="360" w:lineRule="auto"/>
        <w:jc w:val="center"/>
        <w:rPr>
          <w:noProof/>
        </w:rPr>
      </w:pPr>
    </w:p>
    <w:p w14:paraId="4B9B005C" w14:textId="7D1E81CB" w:rsidR="00E958D1" w:rsidRDefault="00E958D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32"/>
          <w:szCs w:val="32"/>
        </w:rPr>
      </w:pPr>
    </w:p>
    <w:p w14:paraId="339D9388" w14:textId="4A21DC4A" w:rsidR="00E958D1" w:rsidRDefault="00E958D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32"/>
          <w:szCs w:val="32"/>
        </w:rPr>
      </w:pPr>
    </w:p>
    <w:p w14:paraId="6AD18318" w14:textId="77777777" w:rsidR="00E958D1" w:rsidRDefault="00E958D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32"/>
          <w:szCs w:val="32"/>
        </w:rPr>
      </w:pPr>
    </w:p>
    <w:p w14:paraId="2FFE427C" w14:textId="08A5F375" w:rsidR="00E958D1" w:rsidRDefault="00E958D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32"/>
          <w:szCs w:val="32"/>
        </w:rPr>
      </w:pPr>
    </w:p>
    <w:p w14:paraId="3E840C1B" w14:textId="77777777" w:rsidR="00E958D1" w:rsidRDefault="00E958D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32"/>
          <w:szCs w:val="32"/>
        </w:rPr>
      </w:pPr>
    </w:p>
    <w:p w14:paraId="7566764A" w14:textId="77777777" w:rsidR="00E958D1" w:rsidRDefault="00E958D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32"/>
          <w:szCs w:val="32"/>
        </w:rPr>
      </w:pPr>
    </w:p>
    <w:p w14:paraId="60C5B604" w14:textId="55D20DD8" w:rsidR="00E958D1" w:rsidRDefault="00E958D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32"/>
          <w:szCs w:val="32"/>
        </w:rPr>
      </w:pPr>
    </w:p>
    <w:p w14:paraId="2D921A4B" w14:textId="77777777" w:rsidR="00E958D1" w:rsidRDefault="00E958D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32"/>
          <w:szCs w:val="32"/>
        </w:rPr>
      </w:pPr>
    </w:p>
    <w:p w14:paraId="11791ECA" w14:textId="77777777" w:rsidR="00E958D1" w:rsidRDefault="00E958D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32"/>
          <w:szCs w:val="32"/>
        </w:rPr>
      </w:pPr>
    </w:p>
    <w:p w14:paraId="5E7F7F1C" w14:textId="77777777" w:rsidR="00E958D1" w:rsidRDefault="00E958D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32"/>
          <w:szCs w:val="32"/>
        </w:rPr>
      </w:pPr>
    </w:p>
    <w:p w14:paraId="10F79D4F" w14:textId="03B7ED41" w:rsidR="00E958D1" w:rsidRDefault="00E958D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32"/>
          <w:szCs w:val="32"/>
        </w:rPr>
      </w:pPr>
    </w:p>
    <w:p w14:paraId="5E4B1A4F" w14:textId="77777777" w:rsidR="00E958D1" w:rsidRDefault="00E958D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32"/>
          <w:szCs w:val="32"/>
        </w:rPr>
      </w:pPr>
    </w:p>
    <w:p w14:paraId="7F31D07D" w14:textId="77777777" w:rsidR="00E958D1" w:rsidRDefault="00E958D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32"/>
          <w:szCs w:val="32"/>
        </w:rPr>
      </w:pPr>
    </w:p>
    <w:p w14:paraId="018F5DE7" w14:textId="77777777" w:rsidR="00E958D1" w:rsidRDefault="00E958D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32"/>
          <w:szCs w:val="32"/>
        </w:rPr>
      </w:pPr>
    </w:p>
    <w:p w14:paraId="74521475" w14:textId="77777777" w:rsidR="00E958D1" w:rsidRDefault="00E958D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32"/>
          <w:szCs w:val="32"/>
        </w:rPr>
      </w:pPr>
    </w:p>
    <w:p w14:paraId="56A50D80" w14:textId="77777777" w:rsidR="00E958D1" w:rsidRDefault="00E958D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32"/>
          <w:szCs w:val="32"/>
        </w:rPr>
      </w:pPr>
    </w:p>
    <w:p w14:paraId="4D170D07" w14:textId="77777777" w:rsidR="00E958D1" w:rsidRDefault="00E958D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32"/>
          <w:szCs w:val="32"/>
        </w:rPr>
      </w:pPr>
    </w:p>
    <w:p w14:paraId="3BF03BF1" w14:textId="77777777" w:rsidR="00E958D1" w:rsidRPr="00BD646B" w:rsidRDefault="00E958D1" w:rsidP="00C92690">
      <w:pPr>
        <w:spacing w:after="0" w:line="360" w:lineRule="auto"/>
        <w:jc w:val="center"/>
        <w:rPr>
          <w:rFonts w:ascii="Sarabun" w:hAnsi="Sarabun" w:cs="Sarabun"/>
          <w:b/>
          <w:bCs/>
          <w:sz w:val="32"/>
          <w:szCs w:val="32"/>
        </w:rPr>
      </w:pPr>
    </w:p>
    <w:p w14:paraId="164DAE0E" w14:textId="0E95AD78" w:rsidR="009B1227" w:rsidRDefault="009B1227" w:rsidP="009B1227">
      <w:pPr>
        <w:pStyle w:val="NormalWeb"/>
      </w:pPr>
    </w:p>
    <w:p w14:paraId="2FAB75F6" w14:textId="595BCD86" w:rsidR="001B7BE1" w:rsidRPr="00D14D8A" w:rsidRDefault="00CC3A74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  <w:r>
        <w:rPr>
          <w:rFonts w:ascii="Sarabun" w:hAnsi="Sarabun" w:cs="Sarabun"/>
          <w:b/>
          <w:bCs/>
          <w:sz w:val="64"/>
          <w:szCs w:val="64"/>
        </w:rPr>
        <w:lastRenderedPageBreak/>
        <w:t>Golden Memorable 4 Iconic</w:t>
      </w:r>
    </w:p>
    <w:p w14:paraId="41E48421" w14:textId="6A583FBF" w:rsidR="008E4EF2" w:rsidRPr="00C92690" w:rsidRDefault="008E4EF2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215868" w:themeColor="accent5" w:themeShade="80"/>
          <w:sz w:val="56"/>
          <w:szCs w:val="56"/>
          <w:cs/>
        </w:rPr>
      </w:pPr>
      <w:r w:rsidRPr="00C92690">
        <w:rPr>
          <w:rFonts w:ascii="Sarabun" w:hAnsi="Sarabun" w:cs="Sarabun" w:hint="cs"/>
          <w:b/>
          <w:bCs/>
          <w:color w:val="215868" w:themeColor="accent5" w:themeShade="80"/>
          <w:sz w:val="56"/>
          <w:szCs w:val="56"/>
          <w:cs/>
        </w:rPr>
        <w:t>เนเธอร์แลนด์</w:t>
      </w:r>
      <w:r w:rsidR="00055EA9" w:rsidRPr="00C92690">
        <w:rPr>
          <w:rFonts w:ascii="Sarabun" w:hAnsi="Sarabun" w:cs="Sarabun"/>
          <w:b/>
          <w:bCs/>
          <w:color w:val="215868" w:themeColor="accent5" w:themeShade="80"/>
          <w:sz w:val="56"/>
          <w:szCs w:val="56"/>
        </w:rPr>
        <w:t xml:space="preserve"> </w:t>
      </w:r>
      <w:r w:rsidR="00055EA9" w:rsidRPr="00C92690">
        <w:rPr>
          <w:rFonts w:ascii="Sarabun" w:hAnsi="Sarabun" w:cs="Sarabun" w:hint="cs"/>
          <w:b/>
          <w:bCs/>
          <w:color w:val="215868" w:themeColor="accent5" w:themeShade="80"/>
          <w:sz w:val="56"/>
          <w:szCs w:val="56"/>
          <w:cs/>
        </w:rPr>
        <w:t>เบลเยี่ยม ฝรั่งเศส สวิตเซอร์แลนด์</w:t>
      </w:r>
    </w:p>
    <w:p w14:paraId="76ADC286" w14:textId="1535B6D2" w:rsidR="008E4EF2" w:rsidRDefault="00055EA9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8</w:t>
      </w:r>
      <w:r w:rsidR="008E4EF2" w:rsidRPr="00DD725E">
        <w:rPr>
          <w:rFonts w:ascii="Sarabun" w:hAnsi="Sarabun" w:cs="Sarabun"/>
          <w:b/>
          <w:bCs/>
          <w:color w:val="000000" w:themeColor="text1"/>
          <w:sz w:val="56"/>
          <w:szCs w:val="56"/>
        </w:rPr>
        <w:t xml:space="preserve"> </w:t>
      </w:r>
      <w:r w:rsidR="008E4EF2" w:rsidRPr="00DD725E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 xml:space="preserve">วัน </w:t>
      </w:r>
      <w:r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6</w:t>
      </w:r>
      <w:r w:rsidR="008E4EF2" w:rsidRPr="00DD725E">
        <w:rPr>
          <w:rFonts w:ascii="Sarabun" w:hAnsi="Sarabun" w:cs="Sarabun"/>
          <w:b/>
          <w:bCs/>
          <w:color w:val="000000" w:themeColor="text1"/>
          <w:sz w:val="56"/>
          <w:szCs w:val="56"/>
        </w:rPr>
        <w:t xml:space="preserve"> </w:t>
      </w:r>
      <w:r w:rsidR="008E4EF2" w:rsidRPr="00DD725E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คืน</w:t>
      </w:r>
      <w:r w:rsidR="008E4EF2" w:rsidRPr="00DD725E">
        <w:rPr>
          <w:rFonts w:ascii="Sarabun" w:hAnsi="Sarabun" w:cs="Sarabun"/>
          <w:b/>
          <w:bCs/>
          <w:color w:val="000000" w:themeColor="text1"/>
          <w:sz w:val="56"/>
          <w:szCs w:val="56"/>
        </w:rPr>
        <w:t xml:space="preserve"> </w:t>
      </w:r>
      <w:r w:rsidR="008E4EF2" w:rsidRPr="00DD725E">
        <w:rPr>
          <w:rFonts w:ascii="Sarabun" w:hAnsi="Sarabun" w:cs="Sarabun"/>
          <w:b/>
          <w:bCs/>
          <w:color w:val="000000"/>
          <w:sz w:val="56"/>
          <w:szCs w:val="56"/>
          <w:cs/>
        </w:rPr>
        <w:t>โดยสายการบิน</w:t>
      </w:r>
      <w:r w:rsidR="008E4EF2" w:rsidRPr="00DD725E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ไทย </w:t>
      </w:r>
      <w:r w:rsidR="008E4EF2" w:rsidRPr="00DD725E">
        <w:rPr>
          <w:rFonts w:ascii="Sarabun" w:hAnsi="Sarabun" w:cs="Sarabun"/>
          <w:b/>
          <w:bCs/>
          <w:color w:val="000000"/>
          <w:sz w:val="56"/>
          <w:szCs w:val="56"/>
        </w:rPr>
        <w:t>(TG)</w:t>
      </w:r>
    </w:p>
    <w:p w14:paraId="63DE6A79" w14:textId="05722F4B" w:rsidR="0077097B" w:rsidRDefault="009B4A38" w:rsidP="008E4EF2">
      <w:pPr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>
        <w:rPr>
          <w:noProof/>
        </w:rPr>
        <w:drawing>
          <wp:inline distT="0" distB="0" distL="0" distR="0" wp14:anchorId="088CF557" wp14:editId="3EAD2EF1">
            <wp:extent cx="2362200" cy="787400"/>
            <wp:effectExtent l="0" t="0" r="0" b="0"/>
            <wp:docPr id="1692920320" name="Picture 1" descr="A blue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920320" name="Picture 1" descr="A blue and yellow logo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2777" cy="79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8FC73" w14:textId="76EF16F5" w:rsidR="00910DB5" w:rsidRDefault="00910DB5" w:rsidP="00910DB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5"/>
        <w:gridCol w:w="4554"/>
        <w:gridCol w:w="902"/>
        <w:gridCol w:w="902"/>
        <w:gridCol w:w="902"/>
        <w:gridCol w:w="2957"/>
      </w:tblGrid>
      <w:tr w:rsidR="00910DB5" w:rsidRPr="00B039C4" w14:paraId="53485A6C" w14:textId="77777777" w:rsidTr="000D08BF">
        <w:trPr>
          <w:trHeight w:val="639"/>
        </w:trPr>
        <w:tc>
          <w:tcPr>
            <w:tcW w:w="369" w:type="pct"/>
            <w:shd w:val="clear" w:color="auto" w:fill="B80000"/>
            <w:vAlign w:val="center"/>
          </w:tcPr>
          <w:p w14:paraId="1CE9D219" w14:textId="7B5E5A5B" w:rsidR="00910DB5" w:rsidRPr="00E50560" w:rsidRDefault="003060CF" w:rsidP="00F85243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E5056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</w:t>
            </w:r>
          </w:p>
        </w:tc>
        <w:tc>
          <w:tcPr>
            <w:tcW w:w="2064" w:type="pct"/>
            <w:shd w:val="clear" w:color="auto" w:fill="B80000"/>
            <w:vAlign w:val="center"/>
          </w:tcPr>
          <w:p w14:paraId="512DC88C" w14:textId="77777777" w:rsidR="00910DB5" w:rsidRPr="00E5056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409" w:type="pct"/>
            <w:shd w:val="clear" w:color="auto" w:fill="B80000"/>
            <w:vAlign w:val="center"/>
          </w:tcPr>
          <w:p w14:paraId="647376ED" w14:textId="77777777" w:rsidR="00910DB5" w:rsidRPr="00E5056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409" w:type="pct"/>
            <w:shd w:val="clear" w:color="auto" w:fill="B80000"/>
            <w:vAlign w:val="center"/>
          </w:tcPr>
          <w:p w14:paraId="3CA65AA8" w14:textId="77777777" w:rsidR="00910DB5" w:rsidRPr="00E5056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409" w:type="pct"/>
            <w:shd w:val="clear" w:color="auto" w:fill="B80000"/>
            <w:vAlign w:val="center"/>
          </w:tcPr>
          <w:p w14:paraId="54F0C2D6" w14:textId="77777777" w:rsidR="00910DB5" w:rsidRPr="00E5056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40" w:type="pct"/>
            <w:shd w:val="clear" w:color="auto" w:fill="B80000"/>
            <w:vAlign w:val="center"/>
          </w:tcPr>
          <w:p w14:paraId="336F637C" w14:textId="77777777" w:rsidR="00910DB5" w:rsidRPr="00E5056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910DB5" w:rsidRPr="00B039C4" w14:paraId="76733CCA" w14:textId="77777777" w:rsidTr="00C72852">
        <w:trPr>
          <w:trHeight w:val="782"/>
        </w:trPr>
        <w:tc>
          <w:tcPr>
            <w:tcW w:w="369" w:type="pct"/>
            <w:vAlign w:val="center"/>
          </w:tcPr>
          <w:p w14:paraId="19C1BAED" w14:textId="77777777" w:rsidR="00910DB5" w:rsidRPr="000D08BF" w:rsidRDefault="00910DB5" w:rsidP="00FC1C81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064" w:type="pct"/>
            <w:vAlign w:val="center"/>
          </w:tcPr>
          <w:p w14:paraId="382CD9D5" w14:textId="75B159B1" w:rsidR="00910DB5" w:rsidRPr="000D08BF" w:rsidRDefault="00910DB5" w:rsidP="000D08BF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0D08BF">
              <w:rPr>
                <w:rFonts w:ascii="Sarabun" w:hAnsi="Sarabun" w:cs="Sarabun"/>
                <w:cs/>
              </w:rPr>
              <w:t>สนามบินสุวรรณภูมิ</w:t>
            </w:r>
            <w:r w:rsidR="00055EA9">
              <w:rPr>
                <w:rFonts w:ascii="Sarabun" w:hAnsi="Sarabun" w:cs="Sarabun" w:hint="cs"/>
                <w:cs/>
              </w:rPr>
              <w:t xml:space="preserve"> - สนามบิน</w:t>
            </w:r>
            <w:proofErr w:type="spellStart"/>
            <w:r w:rsidR="00055EA9">
              <w:rPr>
                <w:rFonts w:ascii="Sarabun" w:hAnsi="Sarabun" w:cs="Sarabun" w:hint="cs"/>
                <w:cs/>
              </w:rPr>
              <w:t>สคิป</w:t>
            </w:r>
            <w:proofErr w:type="spellEnd"/>
            <w:r w:rsidR="00055EA9">
              <w:rPr>
                <w:rFonts w:ascii="Sarabun" w:hAnsi="Sarabun" w:cs="Sarabun" w:hint="cs"/>
                <w:cs/>
              </w:rPr>
              <w:t>โพล -</w:t>
            </w:r>
            <w:proofErr w:type="spellStart"/>
            <w:r w:rsidR="00055EA9">
              <w:rPr>
                <w:rFonts w:ascii="Sarabun" w:hAnsi="Sarabun" w:cs="Sarabun" w:hint="cs"/>
                <w:cs/>
              </w:rPr>
              <w:t>จัตุรั</w:t>
            </w:r>
            <w:proofErr w:type="spellEnd"/>
            <w:r w:rsidR="00055EA9">
              <w:rPr>
                <w:rFonts w:ascii="Sarabun" w:hAnsi="Sarabun" w:cs="Sarabun" w:hint="cs"/>
                <w:cs/>
              </w:rPr>
              <w:t>สด</w:t>
            </w:r>
            <w:proofErr w:type="spellStart"/>
            <w:r w:rsidR="00055EA9">
              <w:rPr>
                <w:rFonts w:ascii="Sarabun" w:hAnsi="Sarabun" w:cs="Sarabun" w:hint="cs"/>
                <w:cs/>
              </w:rPr>
              <w:t>ัมส</w:t>
            </w:r>
            <w:proofErr w:type="spellEnd"/>
            <w:r w:rsidR="00055EA9">
              <w:rPr>
                <w:rFonts w:ascii="Sarabun" w:hAnsi="Sarabun" w:cs="Sarabun" w:hint="cs"/>
                <w:cs/>
              </w:rPr>
              <w:t>แควร์ - ย่านโคมแดง</w:t>
            </w:r>
          </w:p>
        </w:tc>
        <w:tc>
          <w:tcPr>
            <w:tcW w:w="409" w:type="pct"/>
            <w:vAlign w:val="center"/>
          </w:tcPr>
          <w:p w14:paraId="2BADA203" w14:textId="239B4C34" w:rsidR="00910DB5" w:rsidRPr="000D08BF" w:rsidRDefault="00055EA9" w:rsidP="00D509C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3F2D1A91" w14:textId="6FEAA4B3" w:rsidR="00910DB5" w:rsidRPr="000D08BF" w:rsidRDefault="00055EA9" w:rsidP="00D509C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4060FF79" w14:textId="39D42628" w:rsidR="00910DB5" w:rsidRPr="00055EA9" w:rsidRDefault="00055EA9" w:rsidP="00D509CC">
            <w:pPr>
              <w:spacing w:line="276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643593C8" w14:textId="7D062350" w:rsidR="00910DB5" w:rsidRPr="000D08BF" w:rsidRDefault="002207CC" w:rsidP="000D08BF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Park Plaza Amsterdam Airport </w:t>
            </w:r>
            <w:r w:rsidRPr="009427C3"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055EA9" w:rsidRPr="00B039C4" w14:paraId="2E205454" w14:textId="77777777" w:rsidTr="00917529">
        <w:trPr>
          <w:trHeight w:val="793"/>
        </w:trPr>
        <w:tc>
          <w:tcPr>
            <w:tcW w:w="369" w:type="pct"/>
            <w:vAlign w:val="center"/>
          </w:tcPr>
          <w:p w14:paraId="3DF0091E" w14:textId="77777777" w:rsidR="00055EA9" w:rsidRPr="000D08BF" w:rsidRDefault="00055EA9" w:rsidP="00055EA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228192571"/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064" w:type="pct"/>
            <w:vAlign w:val="center"/>
          </w:tcPr>
          <w:p w14:paraId="3C9AA7EE" w14:textId="16C4E69D" w:rsidR="00055EA9" w:rsidRPr="000D08BF" w:rsidRDefault="00055EA9" w:rsidP="00055EA9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อัมสเตอร์ดัม - ล่องเรือชมนครอัมสเตอร์ดัม </w:t>
            </w:r>
            <w:r w:rsidR="00B909D3">
              <w:rPr>
                <w:rFonts w:ascii="Sarabun" w:hAnsi="Sarabun" w:cs="Sarabun" w:hint="cs"/>
                <w:cs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สถาบันเจียระไนเพชร - บรัสเซลส์ - </w:t>
            </w:r>
            <w:proofErr w:type="spellStart"/>
            <w:r w:rsidR="006C2256">
              <w:rPr>
                <w:rFonts w:ascii="Sarabun" w:hAnsi="Sarabun" w:cs="Sarabun" w:hint="cs"/>
                <w:cs/>
              </w:rPr>
              <w:t>อะ</w:t>
            </w:r>
            <w:proofErr w:type="spellEnd"/>
            <w:r w:rsidR="006C2256">
              <w:rPr>
                <w:rFonts w:ascii="Sarabun" w:hAnsi="Sarabun" w:cs="Sarabun" w:hint="cs"/>
                <w:cs/>
              </w:rPr>
              <w:t xml:space="preserve">โตเมี่ยม </w:t>
            </w:r>
            <w:r w:rsidR="006C2256">
              <w:rPr>
                <w:rFonts w:ascii="Sarabun" w:hAnsi="Sarabun" w:cs="Sarabun"/>
              </w:rPr>
              <w:t xml:space="preserve">- </w:t>
            </w:r>
            <w:r>
              <w:rPr>
                <w:rFonts w:ascii="Sarabun" w:hAnsi="Sarabun" w:cs="Sarabun" w:hint="cs"/>
                <w:cs/>
              </w:rPr>
              <w:t>แกรนด์เพลส - มาเนเก้นพ</w:t>
            </w:r>
            <w:proofErr w:type="spellStart"/>
            <w:r>
              <w:rPr>
                <w:rFonts w:ascii="Sarabun" w:hAnsi="Sarabun" w:cs="Sarabun" w:hint="cs"/>
                <w:cs/>
              </w:rPr>
              <w:t>ิส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409" w:type="pct"/>
            <w:vAlign w:val="center"/>
          </w:tcPr>
          <w:p w14:paraId="14291BBF" w14:textId="3EE6CB33" w:rsidR="00055EA9" w:rsidRPr="000D08BF" w:rsidRDefault="002207CC" w:rsidP="00055EA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081A3067" w14:textId="4800A982" w:rsidR="00055EA9" w:rsidRPr="000D08BF" w:rsidRDefault="00055EA9" w:rsidP="00055EA9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6FBF93DD" w14:textId="77777777" w:rsidR="00055EA9" w:rsidRPr="000D08BF" w:rsidRDefault="00055EA9" w:rsidP="00055EA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7856AD19" w14:textId="77777777" w:rsidR="002207CC" w:rsidRDefault="002207CC" w:rsidP="00055EA9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Hilton Garden Inn Brussels</w:t>
            </w:r>
            <w:r w:rsidR="00055EA9" w:rsidRPr="009427C3">
              <w:rPr>
                <w:rFonts w:ascii="Sarabun" w:hAnsi="Sarabun" w:cs="Sarabun"/>
              </w:rPr>
              <w:t xml:space="preserve"> Airport </w:t>
            </w:r>
          </w:p>
          <w:p w14:paraId="23988B2F" w14:textId="561ED823" w:rsidR="00055EA9" w:rsidRPr="009427C3" w:rsidRDefault="00055EA9" w:rsidP="00055EA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9427C3"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bookmarkEnd w:id="0"/>
      <w:tr w:rsidR="00055EA9" w:rsidRPr="00B039C4" w14:paraId="13B11599" w14:textId="77777777" w:rsidTr="00917529">
        <w:trPr>
          <w:trHeight w:val="834"/>
        </w:trPr>
        <w:tc>
          <w:tcPr>
            <w:tcW w:w="369" w:type="pct"/>
            <w:vAlign w:val="center"/>
          </w:tcPr>
          <w:p w14:paraId="294FF495" w14:textId="77777777" w:rsidR="00055EA9" w:rsidRPr="000D08BF" w:rsidRDefault="00055EA9" w:rsidP="00055EA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064" w:type="pct"/>
          </w:tcPr>
          <w:p w14:paraId="7B66B857" w14:textId="6A6089C1" w:rsidR="00055EA9" w:rsidRPr="000D08BF" w:rsidRDefault="006C2256" w:rsidP="00055EA9">
            <w:pPr>
              <w:pStyle w:val="BasicParagraph"/>
              <w:spacing w:before="240" w:line="276" w:lineRule="auto"/>
              <w:rPr>
                <w:rFonts w:ascii="Sarabun" w:hAnsi="Sarabun" w:cs="Sarabun"/>
                <w:color w:val="000000" w:themeColor="text1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บรัสเซลส์ </w:t>
            </w:r>
            <w:r>
              <w:rPr>
                <w:rFonts w:ascii="Sarabun" w:hAnsi="Sarabun" w:cs="Sarabun"/>
                <w:color w:val="000000" w:themeColor="text1"/>
                <w:cs/>
              </w:rPr>
              <w:t>–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>
              <w:rPr>
                <w:rFonts w:ascii="Sarabun" w:hAnsi="Sarabun" w:cs="Sarabun"/>
                <w:color w:val="000000" w:themeColor="text1"/>
              </w:rPr>
              <w:t xml:space="preserve">La Vallee Village Outlet </w:t>
            </w:r>
            <w:r>
              <w:rPr>
                <w:rFonts w:ascii="Sarabun" w:hAnsi="Sarabun" w:cs="Sarabun"/>
                <w:color w:val="000000" w:themeColor="text1"/>
                <w:cs/>
              </w:rPr>
              <w:t>–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 ปารีส</w:t>
            </w:r>
            <w:r w:rsidR="00B909D3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B909D3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B909D3">
              <w:rPr>
                <w:rFonts w:ascii="Sarabun" w:hAnsi="Sarabun" w:cs="Sarabun" w:hint="cs"/>
                <w:color w:val="000000" w:themeColor="text1"/>
                <w:cs/>
              </w:rPr>
              <w:t xml:space="preserve"> ถ่ายรูปกับพิพิธภัณฑ์</w:t>
            </w:r>
            <w:proofErr w:type="spellStart"/>
            <w:r w:rsidR="00B909D3">
              <w:rPr>
                <w:rFonts w:ascii="Sarabun" w:hAnsi="Sarabun" w:cs="Sarabun" w:hint="cs"/>
                <w:color w:val="000000" w:themeColor="text1"/>
                <w:cs/>
              </w:rPr>
              <w:t>ลุฟวร์</w:t>
            </w:r>
            <w:proofErr w:type="spellEnd"/>
            <w:r w:rsidR="00B909D3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B909D3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B909D3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proofErr w:type="spellStart"/>
            <w:r w:rsidR="00B909D3">
              <w:rPr>
                <w:rFonts w:ascii="Sarabun" w:hAnsi="Sarabun" w:cs="Sarabun" w:hint="cs"/>
                <w:color w:val="000000" w:themeColor="text1"/>
                <w:cs/>
              </w:rPr>
              <w:t>ช้</w:t>
            </w:r>
            <w:proofErr w:type="spellEnd"/>
            <w:r w:rsidR="00B909D3">
              <w:rPr>
                <w:rFonts w:ascii="Sarabun" w:hAnsi="Sarabun" w:cs="Sarabun" w:hint="cs"/>
                <w:color w:val="000000" w:themeColor="text1"/>
                <w:cs/>
              </w:rPr>
              <w:t>อปปิ้งสินค้าปลอดภาษี</w:t>
            </w:r>
          </w:p>
        </w:tc>
        <w:tc>
          <w:tcPr>
            <w:tcW w:w="409" w:type="pct"/>
            <w:vAlign w:val="center"/>
          </w:tcPr>
          <w:p w14:paraId="2EBAD4FF" w14:textId="5F5FA11F" w:rsidR="00055EA9" w:rsidRPr="000D08BF" w:rsidRDefault="00055EA9" w:rsidP="00055EA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508A09FC" w14:textId="28206DF2" w:rsidR="00055EA9" w:rsidRPr="000D08BF" w:rsidRDefault="002207CC" w:rsidP="00055EA9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09" w:type="pct"/>
            <w:vAlign w:val="center"/>
          </w:tcPr>
          <w:p w14:paraId="5AADF019" w14:textId="704C7AFA" w:rsidR="00055EA9" w:rsidRPr="000D08BF" w:rsidRDefault="00055EA9" w:rsidP="00055EA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5DE0C9F8" w14:textId="0DAA9C98" w:rsidR="00055EA9" w:rsidRPr="009427C3" w:rsidRDefault="002207CC" w:rsidP="00055EA9">
            <w:pPr>
              <w:pStyle w:val="BasicParagraph"/>
              <w:spacing w:line="276" w:lineRule="auto"/>
              <w:rPr>
                <w:rFonts w:ascii="Sarabun" w:hAnsi="Sarabun" w:cs="Sarabun"/>
                <w:color w:val="auto"/>
                <w:cs/>
              </w:rPr>
            </w:pPr>
            <w:bookmarkStart w:id="1" w:name="_Hlk228297415"/>
            <w:r>
              <w:rPr>
                <w:rFonts w:ascii="Sarabun" w:hAnsi="Sarabun" w:cs="Sarabun"/>
              </w:rPr>
              <w:t>Brit Hotel Privilege Paris Rosny-sous-Bois</w:t>
            </w:r>
            <w:r w:rsidR="00055EA9" w:rsidRPr="009427C3">
              <w:rPr>
                <w:rFonts w:ascii="Sarabun" w:hAnsi="Sarabun" w:cs="Sarabun"/>
              </w:rPr>
              <w:t xml:space="preserve"> </w:t>
            </w:r>
            <w:bookmarkEnd w:id="1"/>
            <w:r w:rsidR="00055EA9">
              <w:rPr>
                <w:rFonts w:ascii="Sarabun" w:hAnsi="Sarabun" w:cs="Sarabun"/>
                <w:cs/>
              </w:rPr>
              <w:br/>
            </w:r>
            <w:r w:rsidR="00055EA9" w:rsidRPr="009427C3"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055EA9" w:rsidRPr="00B039C4" w14:paraId="6510D204" w14:textId="77777777" w:rsidTr="00C72852">
        <w:trPr>
          <w:trHeight w:val="853"/>
        </w:trPr>
        <w:tc>
          <w:tcPr>
            <w:tcW w:w="369" w:type="pct"/>
            <w:vAlign w:val="center"/>
          </w:tcPr>
          <w:p w14:paraId="0B9654A5" w14:textId="5F500140" w:rsidR="00055EA9" w:rsidRPr="000D08BF" w:rsidRDefault="00055EA9" w:rsidP="00055EA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064" w:type="pct"/>
            <w:vAlign w:val="center"/>
          </w:tcPr>
          <w:p w14:paraId="2139EB0D" w14:textId="4F53BCAD" w:rsidR="00055EA9" w:rsidRPr="000D08BF" w:rsidRDefault="006C2256" w:rsidP="00055EA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ปารีส </w:t>
            </w:r>
            <w:r w:rsidR="00B909D3">
              <w:rPr>
                <w:rFonts w:ascii="Sarabun" w:hAnsi="Sarabun" w:cs="Sarabun" w:hint="cs"/>
                <w:cs/>
              </w:rPr>
              <w:t>- ถนนชอง</w:t>
            </w:r>
            <w:proofErr w:type="spellStart"/>
            <w:r w:rsidR="00B909D3">
              <w:rPr>
                <w:rFonts w:ascii="Sarabun" w:hAnsi="Sarabun" w:cs="Sarabun" w:hint="cs"/>
                <w:cs/>
              </w:rPr>
              <w:t>ป์</w:t>
            </w:r>
            <w:proofErr w:type="spellEnd"/>
            <w:r w:rsidR="00B909D3">
              <w:rPr>
                <w:rFonts w:ascii="Sarabun" w:hAnsi="Sarabun" w:cs="Sarabun" w:hint="cs"/>
                <w:cs/>
              </w:rPr>
              <w:t>เอลิเซ่ - ประตูชัยนโปเลียน - หอไอ</w:t>
            </w:r>
            <w:proofErr w:type="spellStart"/>
            <w:r w:rsidR="00B909D3">
              <w:rPr>
                <w:rFonts w:ascii="Sarabun" w:hAnsi="Sarabun" w:cs="Sarabun" w:hint="cs"/>
                <w:cs/>
              </w:rPr>
              <w:t>เฟล</w:t>
            </w:r>
            <w:proofErr w:type="spellEnd"/>
            <w:r w:rsidR="00B909D3">
              <w:rPr>
                <w:rFonts w:ascii="Sarabun" w:hAnsi="Sarabun" w:cs="Sarabun" w:hint="cs"/>
                <w:cs/>
              </w:rPr>
              <w:t xml:space="preserve"> - </w:t>
            </w:r>
            <w:proofErr w:type="spellStart"/>
            <w:r w:rsidR="00B909D3">
              <w:rPr>
                <w:rFonts w:ascii="Sarabun" w:hAnsi="Sarabun" w:cs="Sarabun" w:hint="cs"/>
                <w:cs/>
              </w:rPr>
              <w:t>ช้</w:t>
            </w:r>
            <w:proofErr w:type="spellEnd"/>
            <w:r w:rsidR="00B909D3">
              <w:rPr>
                <w:rFonts w:ascii="Sarabun" w:hAnsi="Sarabun" w:cs="Sarabun" w:hint="cs"/>
                <w:cs/>
              </w:rPr>
              <w:t>อปปิ้งแกลเลอรี่ ลาฟา</w:t>
            </w:r>
            <w:proofErr w:type="spellStart"/>
            <w:r w:rsidR="00B909D3">
              <w:rPr>
                <w:rFonts w:ascii="Sarabun" w:hAnsi="Sarabun" w:cs="Sarabun" w:hint="cs"/>
                <w:cs/>
              </w:rPr>
              <w:t>แยตต์</w:t>
            </w:r>
            <w:proofErr w:type="spellEnd"/>
            <w:r>
              <w:rPr>
                <w:rFonts w:ascii="Sarabun" w:hAnsi="Sarabun" w:cs="Sarabun"/>
              </w:rPr>
              <w:t xml:space="preserve"> </w:t>
            </w:r>
            <w:r w:rsidR="00B909D3">
              <w:rPr>
                <w:rFonts w:ascii="Sarabun" w:hAnsi="Sarabun" w:cs="Sarabun" w:hint="cs"/>
                <w:cs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cs/>
              </w:rPr>
              <w:t>ดิ</w:t>
            </w:r>
            <w:proofErr w:type="spellEnd"/>
            <w:r>
              <w:rPr>
                <w:rFonts w:ascii="Sarabun" w:hAnsi="Sarabun" w:cs="Sarabun" w:hint="cs"/>
                <w:cs/>
              </w:rPr>
              <w:t>จอง</w:t>
            </w:r>
          </w:p>
        </w:tc>
        <w:tc>
          <w:tcPr>
            <w:tcW w:w="409" w:type="pct"/>
            <w:vAlign w:val="center"/>
          </w:tcPr>
          <w:p w14:paraId="45FB1289" w14:textId="77777777" w:rsidR="00055EA9" w:rsidRPr="000D08BF" w:rsidRDefault="00055EA9" w:rsidP="00055EA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C02F02E" w14:textId="77777777" w:rsidR="00055EA9" w:rsidRPr="00724BE0" w:rsidRDefault="00055EA9" w:rsidP="00055EA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24BE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27C4E975" w14:textId="78731C8A" w:rsidR="00055EA9" w:rsidRPr="00724BE0" w:rsidRDefault="00055EA9" w:rsidP="00055EA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724BE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483CF1B0" w14:textId="7D2D2932" w:rsidR="00055EA9" w:rsidRPr="009427C3" w:rsidRDefault="002207CC" w:rsidP="00055EA9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bookmarkStart w:id="2" w:name="_Hlk228192624"/>
            <w:r>
              <w:rPr>
                <w:rFonts w:ascii="Sarabun" w:hAnsi="Sarabun" w:cs="Sarabun"/>
                <w:sz w:val="24"/>
                <w:szCs w:val="24"/>
              </w:rPr>
              <w:t>Novotel Dijon Sud</w:t>
            </w:r>
            <w:r w:rsidR="00055EA9" w:rsidRPr="009427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2"/>
            <w:r w:rsidR="00055EA9" w:rsidRPr="009427C3">
              <w:rPr>
                <w:rFonts w:ascii="Sarabun" w:hAnsi="Sarabun" w:cs="Sarabun"/>
                <w:sz w:val="24"/>
                <w:szCs w:val="24"/>
              </w:rPr>
              <w:br/>
            </w:r>
            <w:r w:rsidR="00055EA9" w:rsidRPr="009427C3">
              <w:rPr>
                <w:rFonts w:ascii="Sarabun" w:hAnsi="Sarabun" w:cs="Sarabun" w:hint="cs"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055EA9" w:rsidRPr="00B039C4" w14:paraId="0F573733" w14:textId="77777777" w:rsidTr="00C72852">
        <w:trPr>
          <w:trHeight w:val="935"/>
        </w:trPr>
        <w:tc>
          <w:tcPr>
            <w:tcW w:w="369" w:type="pct"/>
            <w:vAlign w:val="center"/>
          </w:tcPr>
          <w:p w14:paraId="5155BE91" w14:textId="77777777" w:rsidR="00055EA9" w:rsidRPr="000D08BF" w:rsidRDefault="00055EA9" w:rsidP="00055EA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D08BF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064" w:type="pct"/>
            <w:vAlign w:val="center"/>
          </w:tcPr>
          <w:p w14:paraId="617C95B8" w14:textId="6D25ABCE" w:rsidR="00055EA9" w:rsidRPr="000D08BF" w:rsidRDefault="006C2256" w:rsidP="00055EA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proofErr w:type="spellStart"/>
            <w:r>
              <w:rPr>
                <w:rFonts w:ascii="Sarabun" w:hAnsi="Sarabun" w:cs="Sarabun" w:hint="cs"/>
                <w:cs/>
              </w:rPr>
              <w:t>ดิ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จอง - </w:t>
            </w:r>
            <w:proofErr w:type="spellStart"/>
            <w:r>
              <w:rPr>
                <w:rFonts w:ascii="Sarabun" w:hAnsi="Sarabun" w:cs="Sarabun" w:hint="cs"/>
                <w:cs/>
              </w:rPr>
              <w:t>โล</w:t>
            </w:r>
            <w:proofErr w:type="spellEnd"/>
            <w:r>
              <w:rPr>
                <w:rFonts w:ascii="Sarabun" w:hAnsi="Sarabun" w:cs="Sarabun" w:hint="cs"/>
                <w:cs/>
              </w:rPr>
              <w:t>ซาน</w:t>
            </w:r>
            <w:proofErr w:type="spellStart"/>
            <w:r>
              <w:rPr>
                <w:rFonts w:ascii="Sarabun" w:hAnsi="Sarabun" w:cs="Sarabun" w:hint="cs"/>
                <w:cs/>
              </w:rPr>
              <w:t>น์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</w:t>
            </w:r>
            <w:r w:rsidR="00B909D3">
              <w:rPr>
                <w:rFonts w:ascii="Sarabun" w:hAnsi="Sarabun" w:cs="Sarabun" w:hint="cs"/>
                <w:cs/>
              </w:rPr>
              <w:t xml:space="preserve">ศาลาไทยเฉลิมพระเกียรติ - </w:t>
            </w:r>
            <w:r>
              <w:rPr>
                <w:rFonts w:ascii="Sarabun" w:hAnsi="Sarabun" w:cs="Sarabun" w:hint="cs"/>
                <w:cs/>
              </w:rPr>
              <w:t xml:space="preserve">เบิร์น </w:t>
            </w:r>
            <w:r w:rsidR="00B909D3">
              <w:rPr>
                <w:rFonts w:ascii="Sarabun" w:hAnsi="Sarabun" w:cs="Sarabun"/>
                <w:cs/>
              </w:rPr>
              <w:t>–</w:t>
            </w:r>
            <w:r w:rsidR="00B909D3">
              <w:rPr>
                <w:rFonts w:ascii="Sarabun" w:hAnsi="Sarabun" w:cs="Sarabun" w:hint="cs"/>
                <w:cs/>
              </w:rPr>
              <w:t xml:space="preserve"> บ่อหมีสีน้ำตาล - หอนาฬิกาดาราศาสตร์ - </w:t>
            </w:r>
            <w:r>
              <w:rPr>
                <w:rFonts w:ascii="Sarabun" w:hAnsi="Sarabun" w:cs="Sarabun" w:hint="cs"/>
                <w:cs/>
              </w:rPr>
              <w:t xml:space="preserve"> อินเทอร์ลาเก</w:t>
            </w:r>
            <w:proofErr w:type="spellStart"/>
            <w:r>
              <w:rPr>
                <w:rFonts w:ascii="Sarabun" w:hAnsi="Sarabun" w:cs="Sarabun" w:hint="cs"/>
                <w:cs/>
              </w:rPr>
              <w:t>้น</w:t>
            </w:r>
            <w:proofErr w:type="spellEnd"/>
            <w:r w:rsidR="00B909D3">
              <w:rPr>
                <w:rFonts w:ascii="Sarabun" w:hAnsi="Sarabun" w:cs="Sarabun" w:hint="cs"/>
                <w:cs/>
              </w:rPr>
              <w:t xml:space="preserve"> - </w:t>
            </w:r>
            <w:proofErr w:type="spellStart"/>
            <w:r w:rsidR="00B909D3">
              <w:rPr>
                <w:rFonts w:ascii="Sarabun" w:hAnsi="Sarabun" w:cs="Sarabun" w:hint="cs"/>
                <w:cs/>
              </w:rPr>
              <w:t>ช้</w:t>
            </w:r>
            <w:proofErr w:type="spellEnd"/>
            <w:r w:rsidR="00B909D3">
              <w:rPr>
                <w:rFonts w:ascii="Sarabun" w:hAnsi="Sarabun" w:cs="Sarabun" w:hint="cs"/>
                <w:cs/>
              </w:rPr>
              <w:t>อปปิ้งร้านเคียร</w:t>
            </w:r>
            <w:proofErr w:type="spellStart"/>
            <w:r w:rsidR="00B909D3">
              <w:rPr>
                <w:rFonts w:ascii="Sarabun" w:hAnsi="Sarabun" w:cs="Sarabun" w:hint="cs"/>
                <w:cs/>
              </w:rPr>
              <w:t>์ช</w:t>
            </w:r>
            <w:proofErr w:type="spellEnd"/>
            <w:r w:rsidR="00B909D3">
              <w:rPr>
                <w:rFonts w:ascii="Sarabun" w:hAnsi="Sarabun" w:cs="Sarabun" w:hint="cs"/>
                <w:cs/>
              </w:rPr>
              <w:t>โฮฟ</w:t>
            </w:r>
            <w:proofErr w:type="spellStart"/>
            <w:r w:rsidR="00B909D3">
              <w:rPr>
                <w:rFonts w:ascii="Sarabun" w:hAnsi="Sarabun" w:cs="Sarabun" w:hint="cs"/>
                <w:cs/>
              </w:rPr>
              <w:t>เฟ</w:t>
            </w:r>
            <w:proofErr w:type="spellEnd"/>
            <w:r w:rsidR="00B909D3">
              <w:rPr>
                <w:rFonts w:ascii="Sarabun" w:hAnsi="Sarabun" w:cs="Sarabun" w:hint="cs"/>
                <w:cs/>
              </w:rPr>
              <w:t>อร์</w:t>
            </w:r>
          </w:p>
        </w:tc>
        <w:tc>
          <w:tcPr>
            <w:tcW w:w="409" w:type="pct"/>
            <w:vAlign w:val="center"/>
          </w:tcPr>
          <w:p w14:paraId="038893E8" w14:textId="3C83B9B8" w:rsidR="00055EA9" w:rsidRPr="000D08BF" w:rsidRDefault="00055EA9" w:rsidP="00055EA9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299ED984" w14:textId="44CE6584" w:rsidR="00055EA9" w:rsidRPr="00724BE0" w:rsidRDefault="00055EA9" w:rsidP="00055EA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E0B5333" w14:textId="4C555032" w:rsidR="00055EA9" w:rsidRPr="00224E50" w:rsidRDefault="002207CC" w:rsidP="00055EA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2383B8DA" w14:textId="343EE40C" w:rsidR="00055EA9" w:rsidRPr="009427C3" w:rsidRDefault="002207CC" w:rsidP="00055EA9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bookmarkStart w:id="3" w:name="_Hlk228279977"/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Dorint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Bluemlisalp</w:t>
            </w:r>
            <w:proofErr w:type="spellEnd"/>
            <w:r w:rsidR="00C9269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="00C92690">
              <w:rPr>
                <w:rFonts w:ascii="Sarabun" w:hAnsi="Sarabun" w:cs="Sarabun"/>
                <w:sz w:val="24"/>
                <w:szCs w:val="24"/>
              </w:rPr>
              <w:t>Beatenberg</w:t>
            </w:r>
            <w:proofErr w:type="spellEnd"/>
            <w:r w:rsidR="00055EA9" w:rsidRPr="009427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3"/>
            <w:r w:rsidR="00055EA9" w:rsidRPr="009427C3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055EA9" w:rsidRPr="009427C3">
              <w:rPr>
                <w:rFonts w:ascii="Sarabun" w:hAnsi="Sarabun" w:cs="Sarabun" w:hint="cs"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055EA9" w:rsidRPr="00B039C4" w14:paraId="5EB1878F" w14:textId="77777777" w:rsidTr="00917529">
        <w:trPr>
          <w:trHeight w:val="892"/>
        </w:trPr>
        <w:tc>
          <w:tcPr>
            <w:tcW w:w="369" w:type="pct"/>
            <w:vAlign w:val="center"/>
          </w:tcPr>
          <w:p w14:paraId="63330401" w14:textId="77777777" w:rsidR="00055EA9" w:rsidRPr="000D08BF" w:rsidRDefault="00055EA9" w:rsidP="00055EA9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064" w:type="pct"/>
            <w:vAlign w:val="center"/>
          </w:tcPr>
          <w:p w14:paraId="372D77E0" w14:textId="1A955084" w:rsidR="00055EA9" w:rsidRPr="000D08BF" w:rsidRDefault="006C2256" w:rsidP="00055EA9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อินเทอร์ลาเก</w:t>
            </w:r>
            <w:proofErr w:type="spellStart"/>
            <w:r>
              <w:rPr>
                <w:rFonts w:ascii="Sarabun" w:hAnsi="Sarabun" w:cs="Sarabun" w:hint="cs"/>
                <w:cs/>
              </w:rPr>
              <w:t>้น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ยอดเขาจุง</w:t>
            </w:r>
            <w:proofErr w:type="spellStart"/>
            <w:r>
              <w:rPr>
                <w:rFonts w:ascii="Sarabun" w:hAnsi="Sarabun" w:cs="Sarabun" w:hint="cs"/>
                <w:cs/>
              </w:rPr>
              <w:t>เฟ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รา </w:t>
            </w:r>
            <w:r w:rsidR="00B909D3">
              <w:rPr>
                <w:rFonts w:ascii="Sarabun" w:hAnsi="Sarabun" w:cs="Sarabun"/>
                <w:cs/>
              </w:rPr>
              <w:t>–</w:t>
            </w:r>
            <w:r w:rsidR="00B909D3">
              <w:rPr>
                <w:rFonts w:ascii="Sarabun" w:hAnsi="Sarabun" w:cs="Sarabun" w:hint="cs"/>
                <w:cs/>
              </w:rPr>
              <w:t xml:space="preserve"> ถ้ำน้ำแข็ง - </w:t>
            </w:r>
            <w:r w:rsidR="002207CC">
              <w:rPr>
                <w:rFonts w:ascii="Sarabun" w:hAnsi="Sarabun" w:cs="Sarabun" w:hint="cs"/>
                <w:cs/>
              </w:rPr>
              <w:t>ลูเซ</w:t>
            </w:r>
            <w:proofErr w:type="spellStart"/>
            <w:r w:rsidR="002207CC">
              <w:rPr>
                <w:rFonts w:ascii="Sarabun" w:hAnsi="Sarabun" w:cs="Sarabun" w:hint="cs"/>
                <w:cs/>
              </w:rPr>
              <w:t>ิร์น</w:t>
            </w:r>
            <w:proofErr w:type="spellEnd"/>
            <w:r w:rsidR="002207CC">
              <w:rPr>
                <w:rFonts w:ascii="Sarabun" w:hAnsi="Sarabun" w:cs="Sarabun" w:hint="cs"/>
                <w:cs/>
              </w:rPr>
              <w:t xml:space="preserve"> - </w:t>
            </w:r>
            <w:r w:rsidR="00B909D3">
              <w:rPr>
                <w:rFonts w:ascii="Sarabun" w:hAnsi="Sarabun" w:cs="Sarabun" w:hint="cs"/>
                <w:cs/>
              </w:rPr>
              <w:t>อนุเสาวรี</w:t>
            </w:r>
            <w:proofErr w:type="spellStart"/>
            <w:r w:rsidR="00B909D3">
              <w:rPr>
                <w:rFonts w:ascii="Sarabun" w:hAnsi="Sarabun" w:cs="Sarabun" w:hint="cs"/>
                <w:cs/>
              </w:rPr>
              <w:t>ย์</w:t>
            </w:r>
            <w:proofErr w:type="spellEnd"/>
            <w:r w:rsidR="00B909D3">
              <w:rPr>
                <w:rFonts w:ascii="Sarabun" w:hAnsi="Sarabun" w:cs="Sarabun" w:hint="cs"/>
                <w:cs/>
              </w:rPr>
              <w:t xml:space="preserve">สิงโตหิน - สะพานไม้ชาเปล - </w:t>
            </w:r>
            <w:r w:rsidR="002207CC">
              <w:rPr>
                <w:rFonts w:ascii="Sarabun" w:hAnsi="Sarabun" w:cs="Sarabun" w:hint="cs"/>
                <w:cs/>
              </w:rPr>
              <w:t xml:space="preserve">ซุก </w:t>
            </w:r>
            <w:r w:rsidR="00B909D3">
              <w:rPr>
                <w:rFonts w:ascii="Sarabun" w:hAnsi="Sarabun" w:cs="Sarabun" w:hint="cs"/>
                <w:cs/>
              </w:rPr>
              <w:t xml:space="preserve">- </w:t>
            </w:r>
            <w:r w:rsidR="002207CC">
              <w:rPr>
                <w:rFonts w:ascii="Sarabun" w:hAnsi="Sarabun" w:cs="Sarabun" w:hint="cs"/>
                <w:cs/>
              </w:rPr>
              <w:t>ซูริค</w:t>
            </w:r>
          </w:p>
        </w:tc>
        <w:tc>
          <w:tcPr>
            <w:tcW w:w="409" w:type="pct"/>
            <w:vAlign w:val="center"/>
          </w:tcPr>
          <w:p w14:paraId="665C9A39" w14:textId="564F1CA3" w:rsidR="00055EA9" w:rsidRPr="000D08BF" w:rsidRDefault="00055EA9" w:rsidP="00055EA9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09957259" w14:textId="0BC52C18" w:rsidR="00055EA9" w:rsidRPr="00724BE0" w:rsidRDefault="002207CC" w:rsidP="00055EA9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24BE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5507A8D" w14:textId="5E558705" w:rsidR="00055EA9" w:rsidRPr="00224E50" w:rsidRDefault="00055EA9" w:rsidP="00055EA9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724BE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0E8CFC6D" w14:textId="77777777" w:rsidR="00C92690" w:rsidRDefault="00C92690" w:rsidP="00055EA9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Tailormade Hotel BAB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Bachenbulach</w:t>
            </w:r>
            <w:proofErr w:type="spellEnd"/>
            <w:r w:rsidR="00055EA9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3B7A523B" w14:textId="74C04110" w:rsidR="00055EA9" w:rsidRPr="009427C3" w:rsidRDefault="00055EA9" w:rsidP="00055EA9">
            <w:pPr>
              <w:rPr>
                <w:rFonts w:ascii="Sarabun" w:hAnsi="Sarabun" w:cs="Sarabun"/>
                <w:sz w:val="24"/>
                <w:szCs w:val="24"/>
                <w:cs/>
              </w:rPr>
            </w:pPr>
            <w:r w:rsidRPr="009427C3">
              <w:rPr>
                <w:rFonts w:ascii="Sarabun" w:hAnsi="Sarabun" w:cs="Sarabun" w:hint="cs"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055EA9" w:rsidRPr="00B039C4" w14:paraId="4C663CC5" w14:textId="77777777" w:rsidTr="00917529">
        <w:trPr>
          <w:trHeight w:val="834"/>
        </w:trPr>
        <w:tc>
          <w:tcPr>
            <w:tcW w:w="369" w:type="pct"/>
            <w:vAlign w:val="center"/>
          </w:tcPr>
          <w:p w14:paraId="3E65EA35" w14:textId="5D886AFD" w:rsidR="00055EA9" w:rsidRPr="000D08BF" w:rsidRDefault="00055EA9" w:rsidP="00055EA9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064" w:type="pct"/>
            <w:vAlign w:val="center"/>
          </w:tcPr>
          <w:p w14:paraId="66D6D76F" w14:textId="0ACFA781" w:rsidR="00055EA9" w:rsidRPr="000D08BF" w:rsidRDefault="002207CC" w:rsidP="00055EA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ซูริค - สนามบินซูริค</w:t>
            </w:r>
          </w:p>
        </w:tc>
        <w:tc>
          <w:tcPr>
            <w:tcW w:w="409" w:type="pct"/>
            <w:vAlign w:val="center"/>
          </w:tcPr>
          <w:p w14:paraId="5B139D02" w14:textId="45021580" w:rsidR="00055EA9" w:rsidRPr="000D08BF" w:rsidRDefault="00055EA9" w:rsidP="00055EA9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1A7B2DD8" w14:textId="7E12644A" w:rsidR="00055EA9" w:rsidRPr="0026117D" w:rsidRDefault="002207CC" w:rsidP="00055EA9">
            <w:pPr>
              <w:jc w:val="center"/>
              <w:rPr>
                <w:rFonts w:ascii="Sarabun" w:eastAsia="MS Gothic" w:hAnsi="Sarabun" w:cs="Sarabun"/>
                <w:b/>
                <w:bCs/>
                <w:noProof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029A8254" w14:textId="1C7748FD" w:rsidR="00055EA9" w:rsidRPr="00724BE0" w:rsidRDefault="002207CC" w:rsidP="00055EA9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40" w:type="pct"/>
            <w:vAlign w:val="center"/>
          </w:tcPr>
          <w:p w14:paraId="7C866F3C" w14:textId="41A042BA" w:rsidR="00055EA9" w:rsidRPr="009427C3" w:rsidRDefault="00C92690" w:rsidP="00055EA9">
            <w:pPr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055EA9" w:rsidRPr="00B039C4" w14:paraId="365D39C8" w14:textId="77777777" w:rsidTr="00C72852">
        <w:trPr>
          <w:trHeight w:val="766"/>
        </w:trPr>
        <w:tc>
          <w:tcPr>
            <w:tcW w:w="369" w:type="pct"/>
            <w:vAlign w:val="center"/>
          </w:tcPr>
          <w:p w14:paraId="08158683" w14:textId="29AB7A86" w:rsidR="00055EA9" w:rsidRPr="000D08BF" w:rsidRDefault="002207CC" w:rsidP="00055EA9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064" w:type="pct"/>
            <w:vAlign w:val="center"/>
          </w:tcPr>
          <w:p w14:paraId="3CD610B5" w14:textId="13BD71B2" w:rsidR="00055EA9" w:rsidRPr="000D08BF" w:rsidRDefault="00055EA9" w:rsidP="00055EA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0D08BF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409" w:type="pct"/>
            <w:vAlign w:val="center"/>
          </w:tcPr>
          <w:p w14:paraId="7B4BB44D" w14:textId="2279EAC5" w:rsidR="00055EA9" w:rsidRPr="000D08BF" w:rsidRDefault="00055EA9" w:rsidP="00055EA9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2250E69C" w14:textId="00D61070" w:rsidR="00055EA9" w:rsidRPr="000D08BF" w:rsidRDefault="00055EA9" w:rsidP="00055EA9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>
              <w:rPr>
                <w:rFonts w:ascii="Sarabun" w:eastAsia="MS Gothic" w:hAnsi="Sarabun" w:cs="Sarabun"/>
                <w:noProof/>
                <w:sz w:val="24"/>
                <w:szCs w:val="24"/>
              </w:rPr>
              <w:t>-</w:t>
            </w:r>
          </w:p>
        </w:tc>
        <w:tc>
          <w:tcPr>
            <w:tcW w:w="409" w:type="pct"/>
            <w:vAlign w:val="center"/>
          </w:tcPr>
          <w:p w14:paraId="14ABB33C" w14:textId="2F415621" w:rsidR="00055EA9" w:rsidRPr="000D08BF" w:rsidRDefault="00055EA9" w:rsidP="00055EA9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>
              <w:rPr>
                <w:rFonts w:ascii="Sarabun" w:eastAsia="MS Gothic" w:hAnsi="Sarabun" w:cs="Sarabun"/>
                <w:noProof/>
                <w:sz w:val="24"/>
                <w:szCs w:val="24"/>
              </w:rPr>
              <w:t>-</w:t>
            </w:r>
          </w:p>
        </w:tc>
        <w:tc>
          <w:tcPr>
            <w:tcW w:w="1340" w:type="pct"/>
            <w:vAlign w:val="center"/>
          </w:tcPr>
          <w:p w14:paraId="1A07BFFE" w14:textId="5215B0EC" w:rsidR="00055EA9" w:rsidRPr="000D08BF" w:rsidRDefault="00055EA9" w:rsidP="00055EA9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0274765A" w14:textId="477C7439" w:rsidR="007169BB" w:rsidRDefault="007169BB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775D7C8E" w14:textId="77777777" w:rsidR="002207CC" w:rsidRDefault="002207C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4BAB7A45" w14:textId="77777777" w:rsidR="002207CC" w:rsidRDefault="002207C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056"/>
        <w:gridCol w:w="1710"/>
        <w:gridCol w:w="1979"/>
        <w:gridCol w:w="2270"/>
        <w:gridCol w:w="2017"/>
      </w:tblGrid>
      <w:tr w:rsidR="00224E50" w:rsidRPr="00DA5FE3" w14:paraId="54CA4333" w14:textId="77777777" w:rsidTr="00C92690">
        <w:trPr>
          <w:trHeight w:val="622"/>
          <w:jc w:val="center"/>
        </w:trPr>
        <w:tc>
          <w:tcPr>
            <w:tcW w:w="1385" w:type="pct"/>
            <w:shd w:val="clear" w:color="auto" w:fill="B80000"/>
            <w:vAlign w:val="center"/>
          </w:tcPr>
          <w:p w14:paraId="50E985F9" w14:textId="77777777" w:rsidR="00224E50" w:rsidRPr="00310EFF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4" w:name="_Hlk228191807"/>
            <w:proofErr w:type="spellStart"/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กําหนด</w:t>
            </w:r>
            <w:proofErr w:type="spellEnd"/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775" w:type="pct"/>
            <w:shd w:val="clear" w:color="auto" w:fill="B80000"/>
            <w:vAlign w:val="center"/>
          </w:tcPr>
          <w:p w14:paraId="29C586C3" w14:textId="77777777" w:rsidR="00224E50" w:rsidRPr="00310EFF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97" w:type="pct"/>
            <w:shd w:val="clear" w:color="auto" w:fill="B80000"/>
            <w:vAlign w:val="center"/>
          </w:tcPr>
          <w:p w14:paraId="19CFB07F" w14:textId="56C0B4A2" w:rsidR="00224E50" w:rsidRPr="00310EFF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C9269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1029" w:type="pct"/>
            <w:shd w:val="clear" w:color="auto" w:fill="B80000"/>
          </w:tcPr>
          <w:p w14:paraId="4FB2C0D1" w14:textId="7EEC11BF" w:rsidR="00224E50" w:rsidRPr="00310EFF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ท่านที่มีตั๋วโดยสารอยู่แล้วต้องการ</w:t>
            </w:r>
            <w:r w:rsidR="006918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ร่วมทัวร์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14" w:type="pct"/>
            <w:shd w:val="clear" w:color="auto" w:fill="B80000"/>
          </w:tcPr>
          <w:p w14:paraId="179BF31C" w14:textId="4D3D1A1F" w:rsidR="00224E50" w:rsidRPr="00310EFF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</w:t>
            </w:r>
            <w:r w:rsidR="00C9269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เสริมเตียง)</w:t>
            </w:r>
          </w:p>
        </w:tc>
      </w:tr>
      <w:tr w:rsidR="00B34268" w14:paraId="7014D36D" w14:textId="77777777" w:rsidTr="00C92690">
        <w:trPr>
          <w:trHeight w:val="622"/>
          <w:jc w:val="center"/>
        </w:trPr>
        <w:tc>
          <w:tcPr>
            <w:tcW w:w="1385" w:type="pct"/>
            <w:vAlign w:val="center"/>
          </w:tcPr>
          <w:p w14:paraId="1C9C3289" w14:textId="77777777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bookmarkStart w:id="5" w:name="_Hlk228191403"/>
            <w:bookmarkStart w:id="6" w:name="_Hlk228268933"/>
            <w:bookmarkStart w:id="7" w:name="_Hlk228435503"/>
            <w:bookmarkEnd w:id="4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-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ก.ย.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6E80E70C" w14:textId="6F857FB0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bookmarkStart w:id="8" w:name="_Hlk228435438"/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วันที่ 1 ก.ย.69)</w:t>
            </w:r>
            <w:bookmarkEnd w:id="8"/>
          </w:p>
        </w:tc>
        <w:tc>
          <w:tcPr>
            <w:tcW w:w="775" w:type="pct"/>
            <w:vAlign w:val="center"/>
          </w:tcPr>
          <w:p w14:paraId="622CAA4C" w14:textId="09EBED88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  <w:tc>
          <w:tcPr>
            <w:tcW w:w="897" w:type="pct"/>
            <w:vAlign w:val="center"/>
          </w:tcPr>
          <w:p w14:paraId="668E1806" w14:textId="45272EE3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17,900</w:t>
            </w:r>
          </w:p>
        </w:tc>
        <w:tc>
          <w:tcPr>
            <w:tcW w:w="1029" w:type="pct"/>
            <w:vAlign w:val="center"/>
          </w:tcPr>
          <w:p w14:paraId="743C8607" w14:textId="6A21A91F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75,900</w:t>
            </w:r>
          </w:p>
        </w:tc>
        <w:tc>
          <w:tcPr>
            <w:tcW w:w="914" w:type="pct"/>
            <w:vAlign w:val="center"/>
          </w:tcPr>
          <w:p w14:paraId="50EEB14E" w14:textId="71392100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</w:tr>
      <w:bookmarkEnd w:id="5"/>
      <w:bookmarkEnd w:id="6"/>
      <w:tr w:rsidR="00B34268" w14:paraId="290413EB" w14:textId="77777777" w:rsidTr="00C92690">
        <w:trPr>
          <w:trHeight w:val="622"/>
          <w:jc w:val="center"/>
        </w:trPr>
        <w:tc>
          <w:tcPr>
            <w:tcW w:w="1385" w:type="pct"/>
            <w:vAlign w:val="center"/>
          </w:tcPr>
          <w:p w14:paraId="67E60EAE" w14:textId="77777777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23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-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 xml:space="preserve">30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ก.ย.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69FFF17C" w14:textId="1BDE5EF0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bookmarkStart w:id="9" w:name="_Hlk228435447"/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วันที่ 22 ก.ย.69)</w:t>
            </w:r>
            <w:bookmarkEnd w:id="9"/>
          </w:p>
        </w:tc>
        <w:tc>
          <w:tcPr>
            <w:tcW w:w="775" w:type="pct"/>
            <w:vAlign w:val="center"/>
          </w:tcPr>
          <w:p w14:paraId="1AE009AD" w14:textId="3D937A82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  <w:tc>
          <w:tcPr>
            <w:tcW w:w="897" w:type="pct"/>
            <w:vAlign w:val="center"/>
          </w:tcPr>
          <w:p w14:paraId="1FDFED58" w14:textId="4D2F6E1E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17,900</w:t>
            </w:r>
          </w:p>
        </w:tc>
        <w:tc>
          <w:tcPr>
            <w:tcW w:w="1029" w:type="pct"/>
            <w:vAlign w:val="center"/>
          </w:tcPr>
          <w:p w14:paraId="6CA104FC" w14:textId="5A3588BC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75,900</w:t>
            </w:r>
          </w:p>
        </w:tc>
        <w:tc>
          <w:tcPr>
            <w:tcW w:w="914" w:type="pct"/>
            <w:vAlign w:val="center"/>
          </w:tcPr>
          <w:p w14:paraId="78492457" w14:textId="0DB254E7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</w:tr>
      <w:tr w:rsidR="00B34268" w14:paraId="49D83726" w14:textId="77777777" w:rsidTr="00C92690">
        <w:trPr>
          <w:trHeight w:val="622"/>
          <w:jc w:val="center"/>
        </w:trPr>
        <w:tc>
          <w:tcPr>
            <w:tcW w:w="1385" w:type="pct"/>
            <w:vAlign w:val="center"/>
          </w:tcPr>
          <w:p w14:paraId="5141A132" w14:textId="77777777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21 - 28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1C7CF105" w14:textId="568978C3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bookmarkStart w:id="10" w:name="_Hlk228435459"/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วันที่ 20 ต.ค.69)</w:t>
            </w:r>
            <w:bookmarkEnd w:id="10"/>
          </w:p>
        </w:tc>
        <w:tc>
          <w:tcPr>
            <w:tcW w:w="775" w:type="pct"/>
            <w:vAlign w:val="center"/>
          </w:tcPr>
          <w:p w14:paraId="00370DB5" w14:textId="01CBFF4E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00</w:t>
            </w:r>
          </w:p>
        </w:tc>
        <w:tc>
          <w:tcPr>
            <w:tcW w:w="897" w:type="pct"/>
            <w:vAlign w:val="center"/>
          </w:tcPr>
          <w:p w14:paraId="5B1597C4" w14:textId="3C28B14F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17,900</w:t>
            </w:r>
          </w:p>
        </w:tc>
        <w:tc>
          <w:tcPr>
            <w:tcW w:w="1029" w:type="pct"/>
            <w:vAlign w:val="center"/>
          </w:tcPr>
          <w:p w14:paraId="666C3130" w14:textId="6D7466CC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78,900</w:t>
            </w:r>
          </w:p>
        </w:tc>
        <w:tc>
          <w:tcPr>
            <w:tcW w:w="914" w:type="pct"/>
            <w:vAlign w:val="center"/>
          </w:tcPr>
          <w:p w14:paraId="5FA7F7BF" w14:textId="62B2074A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</w:t>
            </w:r>
            <w:r w:rsidR="009F6983"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00</w:t>
            </w:r>
          </w:p>
        </w:tc>
      </w:tr>
      <w:tr w:rsidR="00B34268" w14:paraId="26B047C0" w14:textId="77777777" w:rsidTr="00C92690">
        <w:trPr>
          <w:trHeight w:val="622"/>
          <w:jc w:val="center"/>
        </w:trPr>
        <w:tc>
          <w:tcPr>
            <w:tcW w:w="1385" w:type="pct"/>
            <w:vAlign w:val="center"/>
          </w:tcPr>
          <w:p w14:paraId="454CAE02" w14:textId="77777777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28 ต.ค. - 4 พ.ย.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06C881B4" w14:textId="02FFCBD1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วันที่ 27 ต.ค.69)</w:t>
            </w:r>
          </w:p>
        </w:tc>
        <w:tc>
          <w:tcPr>
            <w:tcW w:w="775" w:type="pct"/>
            <w:vAlign w:val="center"/>
          </w:tcPr>
          <w:p w14:paraId="55248226" w14:textId="228EEB28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00</w:t>
            </w:r>
          </w:p>
        </w:tc>
        <w:tc>
          <w:tcPr>
            <w:tcW w:w="897" w:type="pct"/>
            <w:vAlign w:val="center"/>
          </w:tcPr>
          <w:p w14:paraId="74A1C8A3" w14:textId="0026FFF1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17,900</w:t>
            </w:r>
          </w:p>
        </w:tc>
        <w:tc>
          <w:tcPr>
            <w:tcW w:w="1029" w:type="pct"/>
            <w:vAlign w:val="center"/>
          </w:tcPr>
          <w:p w14:paraId="7D9B1770" w14:textId="76B795BC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78,900</w:t>
            </w:r>
          </w:p>
        </w:tc>
        <w:tc>
          <w:tcPr>
            <w:tcW w:w="914" w:type="pct"/>
            <w:vAlign w:val="center"/>
          </w:tcPr>
          <w:p w14:paraId="41DF1834" w14:textId="2A52AD01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</w:t>
            </w:r>
            <w:r w:rsidR="009F6983"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00</w:t>
            </w:r>
          </w:p>
        </w:tc>
      </w:tr>
      <w:tr w:rsidR="00B34268" w14:paraId="50DBBB21" w14:textId="77777777" w:rsidTr="00C92690">
        <w:trPr>
          <w:trHeight w:val="622"/>
          <w:jc w:val="center"/>
        </w:trPr>
        <w:tc>
          <w:tcPr>
            <w:tcW w:w="1385" w:type="pct"/>
            <w:vAlign w:val="center"/>
          </w:tcPr>
          <w:p w14:paraId="2E05D8A4" w14:textId="77777777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4 - 11 พ.ย.69</w:t>
            </w:r>
          </w:p>
          <w:p w14:paraId="53BD67D1" w14:textId="0FFBC961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วันที่ 3 พ.ย.69)</w:t>
            </w:r>
          </w:p>
        </w:tc>
        <w:tc>
          <w:tcPr>
            <w:tcW w:w="775" w:type="pct"/>
            <w:vAlign w:val="center"/>
          </w:tcPr>
          <w:p w14:paraId="24449950" w14:textId="1FD66FC2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98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  <w:tc>
          <w:tcPr>
            <w:tcW w:w="897" w:type="pct"/>
            <w:vAlign w:val="center"/>
          </w:tcPr>
          <w:p w14:paraId="76BA6A7A" w14:textId="244B2D7D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14,900</w:t>
            </w:r>
          </w:p>
        </w:tc>
        <w:tc>
          <w:tcPr>
            <w:tcW w:w="1029" w:type="pct"/>
            <w:vAlign w:val="center"/>
          </w:tcPr>
          <w:p w14:paraId="6893B10B" w14:textId="5177B16E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75,900</w:t>
            </w:r>
          </w:p>
        </w:tc>
        <w:tc>
          <w:tcPr>
            <w:tcW w:w="914" w:type="pct"/>
            <w:vAlign w:val="center"/>
          </w:tcPr>
          <w:p w14:paraId="04FBF467" w14:textId="46B209E6" w:rsidR="00B34268" w:rsidRDefault="00B34268" w:rsidP="00B3426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88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</w:tr>
      <w:bookmarkEnd w:id="7"/>
      <w:tr w:rsidR="00B34268" w:rsidRPr="00090197" w14:paraId="27B82443" w14:textId="77777777" w:rsidTr="005F5C98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53B1C43" w14:textId="77777777" w:rsidR="00B34268" w:rsidRPr="00090197" w:rsidRDefault="00B34268" w:rsidP="00B3426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B34268" w:rsidRPr="00317814" w14:paraId="5B3772D7" w14:textId="77777777" w:rsidTr="005F5C9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5E53E3B9" w14:textId="132B89A9" w:rsidR="00B34268" w:rsidRPr="006711E3" w:rsidRDefault="00B34268" w:rsidP="00B3426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6711E3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6711E3">
              <w:rPr>
                <w:rFonts w:ascii="Sarabun" w:hAnsi="Sarabun" w:cs="Sarabun"/>
                <w:color w:val="FF0000"/>
                <w:cs/>
              </w:rPr>
              <w:t xml:space="preserve">ท้องถิ่นและคนขับรถรวม 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>1</w:t>
            </w:r>
            <w:r>
              <w:rPr>
                <w:rFonts w:ascii="Sarabun" w:hAnsi="Sarabun" w:cs="Sarabun" w:hint="cs"/>
                <w:color w:val="FF0000"/>
                <w:cs/>
              </w:rPr>
              <w:t>4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6711E3">
              <w:rPr>
                <w:rFonts w:ascii="Sarabun" w:hAnsi="Sarabun" w:cs="Sarabun"/>
                <w:color w:val="FF0000"/>
              </w:rPr>
              <w:t>EUR</w:t>
            </w:r>
            <w:r w:rsidRPr="006711E3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535411B0" w14:textId="3406E4D8" w:rsidR="00B34268" w:rsidRPr="006711E3" w:rsidRDefault="00B34268" w:rsidP="00B3426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6711E3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711E3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cs/>
              </w:rPr>
              <w:t>24</w:t>
            </w:r>
            <w:r w:rsidRPr="006711E3">
              <w:rPr>
                <w:rFonts w:ascii="Sarabun" w:hAnsi="Sarabun" w:cs="Sarabun"/>
                <w:color w:val="FF0000"/>
              </w:rPr>
              <w:t xml:space="preserve"> EUR</w:t>
            </w:r>
            <w:r w:rsidRPr="006711E3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0FB822F7" w14:textId="77777777" w:rsidR="00224E50" w:rsidRDefault="00224E50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7A7B993F" w14:textId="77777777" w:rsidR="00224E50" w:rsidRDefault="00224E50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5998AB1E" w14:textId="77777777" w:rsidR="00224E50" w:rsidRPr="003D31C3" w:rsidRDefault="00224E50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494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68"/>
        <w:gridCol w:w="9006"/>
        <w:gridCol w:w="116"/>
        <w:gridCol w:w="24"/>
      </w:tblGrid>
      <w:tr w:rsidR="00397DCF" w:rsidRPr="000D08BF" w14:paraId="122B1CDE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  <w:shd w:val="clear" w:color="auto" w:fill="A50021"/>
          </w:tcPr>
          <w:p w14:paraId="3BCAB4EE" w14:textId="317E8493" w:rsidR="00910DB5" w:rsidRPr="00BA5932" w:rsidRDefault="00A339B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BA5932">
              <w:rPr>
                <w:rFonts w:ascii="Sarabun" w:hAnsi="Sarabun" w:cs="Sarabun"/>
                <w:sz w:val="28"/>
                <w:szCs w:val="28"/>
              </w:rPr>
              <w:br w:type="page"/>
            </w:r>
            <w:r w:rsidR="00910DB5" w:rsidRPr="00BA5932">
              <w:rPr>
                <w:rFonts w:ascii="Sarabun" w:hAnsi="Sarabun" w:cs="Sarabun"/>
                <w:sz w:val="28"/>
                <w:szCs w:val="28"/>
              </w:rPr>
              <w:br w:type="page"/>
            </w:r>
            <w:r w:rsidR="00910DB5" w:rsidRPr="00BA5932">
              <w:rPr>
                <w:rFonts w:ascii="Sarabun" w:hAnsi="Sarabun" w:cs="Sarabun"/>
                <w:sz w:val="28"/>
                <w:szCs w:val="28"/>
              </w:rPr>
              <w:br w:type="page"/>
            </w:r>
            <w:r w:rsidR="00910DB5"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วันที่หนึ่ง</w:t>
            </w:r>
          </w:p>
        </w:tc>
        <w:tc>
          <w:tcPr>
            <w:tcW w:w="4179" w:type="pct"/>
            <w:gridSpan w:val="2"/>
            <w:shd w:val="clear" w:color="auto" w:fill="A50021"/>
          </w:tcPr>
          <w:p w14:paraId="6A8BD9B0" w14:textId="27A7AB43" w:rsidR="00910DB5" w:rsidRPr="00BA5932" w:rsidRDefault="009B573C" w:rsidP="00A94E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สนามบินสุวรรณภูมิ</w:t>
            </w:r>
            <w:r w:rsidR="00093FC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อัมสเตอร์ดัม </w:t>
            </w:r>
            <w:r w:rsidR="00093FC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093FC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proofErr w:type="spellStart"/>
            <w:r w:rsidR="00093FC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จัตุรั</w:t>
            </w:r>
            <w:proofErr w:type="spellEnd"/>
            <w:r w:rsidR="00093FC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สด</w:t>
            </w:r>
            <w:proofErr w:type="spellStart"/>
            <w:r w:rsidR="00093FC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ัมส</w:t>
            </w:r>
            <w:proofErr w:type="spellEnd"/>
            <w:r w:rsidR="00093FC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แควร์ - ย่านโคมแดง (เนเธอร์แลนด์)</w:t>
            </w:r>
          </w:p>
        </w:tc>
      </w:tr>
      <w:tr w:rsidR="00397DCF" w:rsidRPr="000D08BF" w14:paraId="429FE39B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</w:tcPr>
          <w:p w14:paraId="1AFF21A7" w14:textId="08B04327" w:rsidR="00910DB5" w:rsidRPr="00BA5932" w:rsidRDefault="00ED4CD0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03.30</w:t>
            </w:r>
            <w:r w:rsidR="0091179E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910DB5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79" w:type="pct"/>
            <w:gridSpan w:val="2"/>
            <w:vAlign w:val="center"/>
          </w:tcPr>
          <w:p w14:paraId="48BAD590" w14:textId="466C270C" w:rsidR="00D435D8" w:rsidRPr="00BA5932" w:rsidRDefault="00910DB5" w:rsidP="00CB7BD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ท่าอากาศยานสุวรรณภูมิ อาคารผู้โดยสารระหว่างประเทศ</w:t>
            </w:r>
            <w:r w:rsidR="0069182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31AC8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697D9F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>T</w:t>
            </w:r>
            <w:r w:rsidR="00CB7BD1">
              <w:rPr>
                <w:rFonts w:ascii="Sarabun" w:hAnsi="Sarabun" w:cs="Sarabun"/>
                <w:b/>
                <w:bCs/>
                <w:sz w:val="24"/>
                <w:szCs w:val="24"/>
              </w:rPr>
              <w:t>hai Airways (TG)</w:t>
            </w:r>
            <w:r w:rsidR="00F409A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F409A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เจ้าหน้าที่ให้การต้อนรับและอำนวยความสะดวกด้านเอกสารและสัมภาระ</w:t>
            </w:r>
          </w:p>
        </w:tc>
      </w:tr>
      <w:tr w:rsidR="00397DCF" w:rsidRPr="000D08BF" w14:paraId="4009D66F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</w:tcPr>
          <w:p w14:paraId="4C4BCAD7" w14:textId="3F6DDB69" w:rsidR="00520780" w:rsidRPr="00BA5932" w:rsidRDefault="00ED4CD0" w:rsidP="0052078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05.35</w:t>
            </w:r>
            <w:r w:rsidR="00520780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79" w:type="pct"/>
            <w:gridSpan w:val="2"/>
          </w:tcPr>
          <w:p w14:paraId="145447A3" w14:textId="31DC09DB" w:rsidR="008E2A52" w:rsidRDefault="00520780" w:rsidP="0052078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ออกเดินทาง</w:t>
            </w:r>
            <w:r w:rsidR="005F19FE" w:rsidRPr="00BA593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จากสนามบินสุวรรณภูมิ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5F19FE" w:rsidRPr="00BA593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โดยสายการบิน </w:t>
            </w:r>
            <w:r w:rsidR="005F19F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Thai Airways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เที่ยวบินที่</w:t>
            </w:r>
            <w:r w:rsidR="0091179E" w:rsidRPr="00BA593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TG</w:t>
            </w:r>
            <w:r w:rsidR="004328B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="00037B0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ED4CD0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</w:p>
          <w:p w14:paraId="12B18A0D" w14:textId="0FA5DFF0" w:rsidR="00ED4CD0" w:rsidRPr="00BA5932" w:rsidRDefault="00ED4CD0" w:rsidP="0052078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*กำหนดการเดินทาง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28 ต.ค.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4 พ.ย.69 และ 4-11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พ.ย.69 เที่ยวบินที่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TG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9</w:t>
            </w:r>
            <w:r w:rsidR="00037B07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6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ออกเดินทางจากสนามบินสุวรรณภูมิ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05.00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  <w:tr w:rsidR="00397DCF" w:rsidRPr="000D08BF" w14:paraId="37FEAABB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</w:tcPr>
          <w:p w14:paraId="2A8F19A4" w14:textId="5483399B" w:rsidR="004A6EBC" w:rsidRPr="00BA5932" w:rsidRDefault="00ED4CD0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12.40</w:t>
            </w:r>
            <w:r w:rsidR="00AC1313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A6EBC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79" w:type="pct"/>
            <w:gridSpan w:val="2"/>
          </w:tcPr>
          <w:p w14:paraId="7571E0F0" w14:textId="0CF2CE72" w:rsidR="00E76033" w:rsidRDefault="00917529" w:rsidP="0016595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proofErr w:type="spellStart"/>
            <w:r w:rsidR="00ED4C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สคิป</w:t>
            </w:r>
            <w:proofErr w:type="spellEnd"/>
            <w:r w:rsidR="00ED4C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โพล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 w:rsidR="00ED4C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เนเธอร์แลนด์</w:t>
            </w:r>
            <w:r w:rsidR="00C41397" w:rsidRPr="00BA5932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5 ชั่วโมง</w:t>
            </w:r>
            <w:r w:rsidR="003C6511">
              <w:rPr>
                <w:rFonts w:ascii="Sarabun" w:hAnsi="Sarabun" w:cs="Sarabun"/>
                <w:sz w:val="24"/>
                <w:szCs w:val="24"/>
              </w:rPr>
              <w:t xml:space="preserve"> / </w:t>
            </w:r>
            <w:r w:rsidR="003C6511">
              <w:rPr>
                <w:rFonts w:ascii="Sarabun" w:hAnsi="Sarabun" w:cs="Sarabun" w:hint="cs"/>
                <w:sz w:val="24"/>
                <w:szCs w:val="24"/>
                <w:cs/>
              </w:rPr>
              <w:t>ช่วงฤดูหนาวเวลาช้ากว่าประเทศไทย 6 ชั่วโมง</w:t>
            </w:r>
            <w:r w:rsidR="00C41397" w:rsidRPr="00BA5932">
              <w:rPr>
                <w:rFonts w:ascii="Sarabun" w:hAnsi="Sarabun" w:cs="Sarabun"/>
                <w:sz w:val="24"/>
                <w:szCs w:val="24"/>
                <w:cs/>
              </w:rPr>
              <w:t xml:space="preserve">) นำท่านผ่านขั้นตอนการตรวจคนเข้าเมืองและศุลกากร  </w:t>
            </w:r>
          </w:p>
          <w:p w14:paraId="4ED76306" w14:textId="586A3C56" w:rsidR="007518BA" w:rsidRPr="007518BA" w:rsidRDefault="007518BA" w:rsidP="0016595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1" w:name="_Hlk228193139"/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*กำหนดการเดินทาง </w:t>
            </w:r>
            <w:r w:rsidR="00ED4CD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28 ต.ค. </w:t>
            </w:r>
            <w:r w:rsidR="00ED4CD0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–</w:t>
            </w:r>
            <w:r w:rsidR="00ED4CD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4 พ.ย.69 และ 4-11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พ.ย.69 เที่ยวบินที่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TG</w:t>
            </w:r>
            <w:r w:rsidR="004328BB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9</w:t>
            </w:r>
            <w:r w:rsidR="00037B07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3</w:t>
            </w:r>
            <w:r w:rsidR="00ED4CD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6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เดินทางถึงสนามบิน</w:t>
            </w:r>
            <w:proofErr w:type="spellStart"/>
            <w:r w:rsidR="00ED4CD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สคิป</w:t>
            </w:r>
            <w:proofErr w:type="spellEnd"/>
            <w:r w:rsidR="00ED4CD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โพล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เวลา </w:t>
            </w:r>
            <w:r w:rsidR="00ED4CD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11.40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  <w:bookmarkEnd w:id="11"/>
          </w:p>
        </w:tc>
      </w:tr>
      <w:tr w:rsidR="00ED4CD0" w:rsidRPr="000D08BF" w14:paraId="59060BD4" w14:textId="77777777" w:rsidTr="002C2BF7">
        <w:trPr>
          <w:gridAfter w:val="1"/>
          <w:wAfter w:w="11" w:type="pct"/>
        </w:trPr>
        <w:tc>
          <w:tcPr>
            <w:tcW w:w="810" w:type="pct"/>
            <w:gridSpan w:val="2"/>
          </w:tcPr>
          <w:p w14:paraId="3D984400" w14:textId="34D3ABE0" w:rsidR="00ED4CD0" w:rsidRPr="00BA5932" w:rsidRDefault="00ED4CD0" w:rsidP="00ED4CD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gridSpan w:val="2"/>
          </w:tcPr>
          <w:p w14:paraId="15758899" w14:textId="2EF13B49" w:rsidR="00ED4CD0" w:rsidRDefault="00ED4CD0" w:rsidP="00ED4C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เดินทางเข้า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ใจกลาง</w:t>
            </w:r>
            <w:r w:rsidR="00093FCF">
              <w:rPr>
                <w:rFonts w:ascii="Sarabun" w:hAnsi="Sarabun" w:cs="Sarabun" w:hint="cs"/>
                <w:sz w:val="24"/>
                <w:szCs w:val="24"/>
                <w:cs/>
              </w:rPr>
              <w:t>เมืองของ</w:t>
            </w:r>
            <w:r w:rsidR="00093FCF" w:rsidRPr="00093FC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นครอัมสเตอร์ดัม</w:t>
            </w:r>
            <w:r w:rsidR="00093FCF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เมืองหลวงของประเทศเนเธอร์แลนด์ นำท่านเข้าสู่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</w:t>
            </w:r>
            <w:proofErr w:type="spellEnd"/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สด</w:t>
            </w:r>
            <w:proofErr w:type="spellStart"/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ัมส</w:t>
            </w:r>
            <w:proofErr w:type="spellEnd"/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แควร์ </w:t>
            </w:r>
            <w:r w:rsidRPr="00B8289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Dam Square </w:t>
            </w:r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หรือจัตุรัสดาม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สัญลักษณ์ของอัมสเตอร์ดัมที่เต็มไปด้วยกลิ่นอายของประวัติศาสตร์ และยังเป็นที่ตั้งของพระราชวังหลวง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Royal Palace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โดยเป็นที่ตั้งของอนุสาวรีย์แห่งชาติเพื่อเป็นการระลึกถึงผู้ที่ตกเป็นเหยื่อของสงครามโลกครั้งที่ 2 และเป็นย่านที่รายล้อมไปด้วยอาคารเก่าแก่ ศูนย์รวมห้างสรรพสินค้า ร้านอาหาร และคา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ทั้งยังเป็นสถานที่รวมตัวอันมีชีวิตชีวาไม่ว่าในโอกาสงานเฉลิมฉลองหรือการประท้วงต่างๆ สิ่งที่ไม่ควรพลาดชมเมื่อ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ดั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มส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แควร์ คือ แท่นหินสีขาวซึ่งเป็นอนุสาวรีย์แห่งชาติที่สร้างขึ้นในปี ค.ศ. 1956 เพื่อระลึกถึงทหารผ่านศึกจากสงครามโลกครั้งที่ 2 นอกจากนี้ยังมีห้าง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de 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</w:rPr>
              <w:t>Bijenkorf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เป็นห้างที่ตั้งอยู่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ตร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งด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ัมส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แควร์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เเละ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เป็นห้างใหญ่สุดในอัมสเตอร์ดัม ชื่นชอบการ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อปปิ้งสินค้าเเบรนด์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ต้องมาที่นี่ ไม่ว่าจะเป็น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Louis Vuitton, Balenciaga, Stella McCartney 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เเละ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อีกหลากหลายเเบรนด์ก็มีให้ได้เลือกชม รวมถึงเครื่องสำอาง เสื้อผ้ารองเท้าหรือขนมของฝาก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 xml:space="preserve">เดินเล่นย่าน </w:t>
            </w:r>
            <w:r w:rsidRPr="00E216D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Red light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D</w:t>
            </w:r>
            <w:r w:rsidRPr="00E216D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istrict </w:t>
            </w:r>
            <w:r w:rsidRPr="00E216D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หรือย่านโคมแดง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 xml:space="preserve"> โดยชาว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ดัตซ์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จะเรียกย่านนี้ว่าเดอ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วัลเ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ลน ตั้งอยู่ใจกลางกรุงอัม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อร์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ดัม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 xml:space="preserve"> เป็นย่านการค้าเพศพาณิชที่ถูกกฎหมาย โดยสถานที่นี้ยังเป็นที่ตั้งของ </w:t>
            </w:r>
            <w:r w:rsidRPr="00E216DA">
              <w:rPr>
                <w:rFonts w:ascii="Sarabun" w:hAnsi="Sarabun" w:cs="Sarabun"/>
                <w:sz w:val="24"/>
                <w:szCs w:val="24"/>
              </w:rPr>
              <w:t xml:space="preserve">Red Light Secrets 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ซึ่งเป็นพิพิธภัณฑ์เกี่ยวกับการค้าประเวณ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ี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ซึ่งภายในจะมีการอธิบายเกี่ยวกับอาชีพโสเภณี ซึ่งถือว่าเป็นอาชีพที่เก่าแก่ที่สุดในโลกนี้นอกจากนี้แล้วเดอ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วัลเ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ลนก็ยังเป็นย่านที่พักอาศัยปกติธรรมดาของคนเนเธอ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ร์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แลนด์ มีทั้งร้านค้าเล็กๆ และคา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เก๋ๆ และยังมีโรงเรียนอนุบาลตั้งอยู่ใกล้ๆ ตู้กระจกของโสเภณีด้วย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093FCF" w:rsidRPr="000D08BF" w14:paraId="18CCFA0A" w14:textId="77777777" w:rsidTr="00EF32BC">
        <w:trPr>
          <w:gridAfter w:val="1"/>
          <w:wAfter w:w="11" w:type="pct"/>
        </w:trPr>
        <w:tc>
          <w:tcPr>
            <w:tcW w:w="4989" w:type="pct"/>
            <w:gridSpan w:val="4"/>
          </w:tcPr>
          <w:p w14:paraId="05408F7A" w14:textId="65660FE3" w:rsidR="00093FCF" w:rsidRDefault="00093FCF" w:rsidP="00ED4C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77C6084" wp14:editId="198F74C2">
                  <wp:extent cx="6777990" cy="3616325"/>
                  <wp:effectExtent l="0" t="0" r="3810" b="3175"/>
                  <wp:docPr id="39233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33951" name="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361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4CD0" w:rsidRPr="000D08BF" w14:paraId="561D9279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</w:tcPr>
          <w:p w14:paraId="6A441305" w14:textId="5B051629" w:rsidR="00ED4CD0" w:rsidRPr="00BA5932" w:rsidRDefault="00ED4CD0" w:rsidP="00ED4CD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  <w:gridSpan w:val="2"/>
          </w:tcPr>
          <w:p w14:paraId="509A9A48" w14:textId="20006CFA" w:rsidR="00ED4CD0" w:rsidRPr="00093FCF" w:rsidRDefault="00ED4CD0" w:rsidP="00ED4C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93FC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</w:t>
            </w:r>
            <w:r w:rsidRPr="00093FC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รพื้นเมือง</w:t>
            </w:r>
            <w:r w:rsidRPr="00093FC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D4CD0" w:rsidRPr="000D08BF" w14:paraId="5A11D30E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</w:tcPr>
          <w:p w14:paraId="13C559DA" w14:textId="653347A4" w:rsidR="00ED4CD0" w:rsidRPr="00BA5932" w:rsidRDefault="00ED4CD0" w:rsidP="00ED4CD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2" w:name="_Hlk228297392"/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gridSpan w:val="2"/>
            <w:vAlign w:val="center"/>
          </w:tcPr>
          <w:p w14:paraId="1514CD39" w14:textId="2028A200" w:rsidR="00ED4CD0" w:rsidRDefault="00ED4CD0" w:rsidP="00ED4C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093FC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Park Plaza Amsterdam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Airport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12"/>
      <w:tr w:rsidR="00ED4CD0" w:rsidRPr="000D08BF" w14:paraId="7A043DF8" w14:textId="77777777" w:rsidTr="00953B72">
        <w:trPr>
          <w:trHeight w:val="93"/>
        </w:trPr>
        <w:tc>
          <w:tcPr>
            <w:tcW w:w="779" w:type="pct"/>
            <w:shd w:val="clear" w:color="auto" w:fill="A50021"/>
          </w:tcPr>
          <w:p w14:paraId="22823275" w14:textId="604972E6" w:rsidR="00ED4CD0" w:rsidRPr="00BA5932" w:rsidRDefault="00ED4CD0" w:rsidP="00ED4CD0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วันที่ส</w:t>
            </w:r>
            <w:r w:rsidR="00C2309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อง</w:t>
            </w:r>
          </w:p>
        </w:tc>
        <w:tc>
          <w:tcPr>
            <w:tcW w:w="4221" w:type="pct"/>
            <w:gridSpan w:val="4"/>
            <w:shd w:val="clear" w:color="auto" w:fill="A50021"/>
          </w:tcPr>
          <w:p w14:paraId="77D6799C" w14:textId="3208272D" w:rsidR="00ED4CD0" w:rsidRPr="00BA5932" w:rsidRDefault="00093FCF" w:rsidP="00ED4C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อัมสเตอร์ดัม -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ล่องเรือหลังคากระจก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สถาบันสอนการเจียระไนเพชร (เนเธอร์แลนด์)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บรัสเซลส์ - 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อะ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โตเมี่ยม - แกรนด์เพลส - มาเนเก้นพ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ิส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(เบลเยี่ยม)</w:t>
            </w:r>
          </w:p>
        </w:tc>
      </w:tr>
      <w:tr w:rsidR="00ED4CD0" w:rsidRPr="000D08BF" w14:paraId="46E4D82A" w14:textId="77777777" w:rsidTr="00953B72">
        <w:trPr>
          <w:trHeight w:val="93"/>
        </w:trPr>
        <w:tc>
          <w:tcPr>
            <w:tcW w:w="779" w:type="pct"/>
          </w:tcPr>
          <w:p w14:paraId="0FCA4D4E" w14:textId="77777777" w:rsidR="00ED4CD0" w:rsidRPr="006711E3" w:rsidRDefault="00ED4CD0" w:rsidP="00ED4CD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  <w:gridSpan w:val="4"/>
          </w:tcPr>
          <w:p w14:paraId="5F0466B3" w14:textId="77777777" w:rsidR="00ED4CD0" w:rsidRPr="006711E3" w:rsidRDefault="00ED4CD0" w:rsidP="00ED4C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093FCF" w:rsidRPr="000D08BF" w14:paraId="371FFF86" w14:textId="77777777" w:rsidTr="00581A92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457D4C8A" w14:textId="77777777" w:rsidR="00093FCF" w:rsidRPr="006711E3" w:rsidRDefault="00093FCF" w:rsidP="00581A92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179" w:type="pct"/>
            <w:gridSpan w:val="2"/>
          </w:tcPr>
          <w:p w14:paraId="72EE32CE" w14:textId="5963A300" w:rsidR="00093FCF" w:rsidRPr="006711E3" w:rsidRDefault="00093FCF" w:rsidP="00581A9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ชม </w:t>
            </w:r>
            <w:r w:rsidRPr="00031E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เมืองอัมสเตอร์ดัม </w:t>
            </w:r>
            <w:r w:rsidRPr="00031E1E">
              <w:rPr>
                <w:rFonts w:ascii="Sarabun" w:hAnsi="Sarabun" w:cs="Sarabun"/>
                <w:b/>
                <w:bCs/>
                <w:sz w:val="24"/>
                <w:szCs w:val="24"/>
              </w:rPr>
              <w:t>Amsterdam</w:t>
            </w:r>
            <w:r w:rsidRPr="00BE26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ที่สวยงามและ</w:t>
            </w:r>
            <w:proofErr w:type="spellStart"/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แมนติค เป็นเมืองหลวงของประเทศเนเธอร์แลนด์ ชื่อเมืองมาจากชื่อแม่น้ำ </w:t>
            </w:r>
            <w:r w:rsidRPr="00BE2677">
              <w:rPr>
                <w:rFonts w:ascii="Sarabun" w:hAnsi="Sarabun" w:cs="Sarabun"/>
                <w:sz w:val="24"/>
                <w:szCs w:val="24"/>
              </w:rPr>
              <w:t xml:space="preserve">Amstel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รวมกับคำว่า </w:t>
            </w:r>
            <w:r w:rsidRPr="00BE2677">
              <w:rPr>
                <w:rFonts w:ascii="Sarabun" w:hAnsi="Sarabun" w:cs="Sarabun"/>
                <w:sz w:val="24"/>
                <w:szCs w:val="24"/>
              </w:rPr>
              <w:t xml:space="preserve">Dam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ที่หมายถึงเขื่อนของแม่น้ำ </w:t>
            </w:r>
            <w:r w:rsidRPr="00BE2677">
              <w:rPr>
                <w:rFonts w:ascii="Sarabun" w:hAnsi="Sarabun" w:cs="Sarabun"/>
                <w:sz w:val="24"/>
                <w:szCs w:val="24"/>
              </w:rPr>
              <w:t xml:space="preserve">Amstel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จึงกลายเป็นชื่อเมือง </w:t>
            </w:r>
            <w:proofErr w:type="spellStart"/>
            <w:r w:rsidRPr="00BE2677">
              <w:rPr>
                <w:rFonts w:ascii="Sarabun" w:hAnsi="Sarabun" w:cs="Sarabun"/>
                <w:sz w:val="24"/>
                <w:szCs w:val="24"/>
              </w:rPr>
              <w:t>Amstelreadamme</w:t>
            </w:r>
            <w:proofErr w:type="spellEnd"/>
            <w:r w:rsidRPr="00BE26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และเพี้ยนมาอัมสเตอร์ดัมแบบทุกวันนี้ โดยแต่เดิมอัมสเตอร์ดัมเป็นเมืองหมู่บ้านชาวประมงเล็กๆ ริมคลอง เป็นศูนย์กลางทางการเงินและการค้าเพชรของโลกอีกด้วย ที่สำคัญได้ถูกขึ้นทะเบียนให้เป็นมรดกโลกโดยองค์การยู</w:t>
            </w:r>
            <w:proofErr w:type="spellStart"/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เนส</w:t>
            </w:r>
            <w:proofErr w:type="spellEnd"/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โก้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นำท่านชมเมืองอัมสเตอร์ดัมโดยการ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17FE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ล่องเรือหลังคากระจก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ลัดเลี้ยวเข้าตามลำคลอง สัมผัสชีวิตความ เป็นอยู่ รวมทั้งสภาพบ้านเรือนเก่าแก่อันงดงามสืบทอดมาตั้งแต่สมัยศตวรรษที่ 17 และทัศนียภาพของบ้านเรือนอันสวยงามอย่างมีเอกลักษณ์ นำท่านเข้าชม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65D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สถาบันสอนการเจียระไนเพชร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ที่มีชื่อเสียงระดับโลก สัมผัสและเรียนรู้พื้นฐานในการดูและการเจียระไนเพชรในรูปแบบต่างๆ พร้อมกันนั้นยังได้มี 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R</w:t>
            </w:r>
            <w:r>
              <w:rPr>
                <w:rFonts w:ascii="Sarabun" w:hAnsi="Sarabun" w:cs="Sarabun"/>
                <w:sz w:val="24"/>
                <w:szCs w:val="24"/>
              </w:rPr>
              <w:t>olex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P</w:t>
            </w:r>
            <w:r>
              <w:rPr>
                <w:rFonts w:ascii="Sarabun" w:hAnsi="Sarabun" w:cs="Sarabun"/>
                <w:sz w:val="24"/>
                <w:szCs w:val="24"/>
              </w:rPr>
              <w:t>anerai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T</w:t>
            </w:r>
            <w:r>
              <w:rPr>
                <w:rFonts w:ascii="Sarabun" w:hAnsi="Sarabun" w:cs="Sarabun"/>
                <w:sz w:val="24"/>
                <w:szCs w:val="24"/>
              </w:rPr>
              <w:t>ag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H</w:t>
            </w:r>
            <w:r>
              <w:rPr>
                <w:rFonts w:ascii="Sarabun" w:hAnsi="Sarabun" w:cs="Sarabun"/>
                <w:sz w:val="24"/>
                <w:szCs w:val="24"/>
              </w:rPr>
              <w:t>euer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IWC, P</w:t>
            </w:r>
            <w:r>
              <w:rPr>
                <w:rFonts w:ascii="Sarabun" w:hAnsi="Sarabun" w:cs="Sarabun"/>
                <w:sz w:val="24"/>
                <w:szCs w:val="24"/>
              </w:rPr>
              <w:t>iaget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L</w:t>
            </w:r>
            <w:r>
              <w:rPr>
                <w:rFonts w:ascii="Sarabun" w:hAnsi="Sarabun" w:cs="Sarabun"/>
                <w:sz w:val="24"/>
                <w:szCs w:val="24"/>
              </w:rPr>
              <w:t>ongines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O</w:t>
            </w:r>
            <w:r>
              <w:rPr>
                <w:rFonts w:ascii="Sarabun" w:hAnsi="Sarabun" w:cs="Sarabun"/>
                <w:sz w:val="24"/>
                <w:szCs w:val="24"/>
              </w:rPr>
              <w:t>mega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T</w:t>
            </w:r>
            <w:r>
              <w:rPr>
                <w:rFonts w:ascii="Sarabun" w:hAnsi="Sarabun" w:cs="Sarabun"/>
                <w:sz w:val="24"/>
                <w:szCs w:val="24"/>
              </w:rPr>
              <w:t>issot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C</w:t>
            </w:r>
            <w:r>
              <w:rPr>
                <w:rFonts w:ascii="Sarabun" w:hAnsi="Sarabun" w:cs="Sarabun"/>
                <w:sz w:val="24"/>
                <w:szCs w:val="24"/>
              </w:rPr>
              <w:t>artier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B</w:t>
            </w:r>
            <w:r>
              <w:rPr>
                <w:rFonts w:ascii="Sarabun" w:hAnsi="Sarabun" w:cs="Sarabun"/>
                <w:sz w:val="24"/>
                <w:szCs w:val="24"/>
              </w:rPr>
              <w:t>reitling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C</w:t>
            </w:r>
            <w:r>
              <w:rPr>
                <w:rFonts w:ascii="Sarabun" w:hAnsi="Sarabun" w:cs="Sarabun"/>
                <w:sz w:val="24"/>
                <w:szCs w:val="24"/>
              </w:rPr>
              <w:t>hopard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รวมไปถึงนาฬิกาแฟชั่นอย่าง </w:t>
            </w:r>
            <w:r w:rsidRPr="006711E3">
              <w:rPr>
                <w:rFonts w:ascii="Sarabun" w:hAnsi="Sarabun" w:cs="Sarabun"/>
                <w:sz w:val="24"/>
                <w:szCs w:val="24"/>
              </w:rPr>
              <w:lastRenderedPageBreak/>
              <w:t>G</w:t>
            </w:r>
            <w:r>
              <w:rPr>
                <w:rFonts w:ascii="Sarabun" w:hAnsi="Sarabun" w:cs="Sarabun"/>
                <w:sz w:val="24"/>
                <w:szCs w:val="24"/>
              </w:rPr>
              <w:t>ucci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D</w:t>
            </w:r>
            <w:r>
              <w:rPr>
                <w:rFonts w:ascii="Sarabun" w:hAnsi="Sarabun" w:cs="Sarabun"/>
                <w:sz w:val="24"/>
                <w:szCs w:val="24"/>
              </w:rPr>
              <w:t>iesel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DKNY, C</w:t>
            </w:r>
            <w:r>
              <w:rPr>
                <w:rFonts w:ascii="Sarabun" w:hAnsi="Sarabun" w:cs="Sarabun"/>
                <w:sz w:val="24"/>
                <w:szCs w:val="24"/>
              </w:rPr>
              <w:t>hanel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ICE, E</w:t>
            </w:r>
            <w:r>
              <w:rPr>
                <w:rFonts w:ascii="Sarabun" w:hAnsi="Sarabun" w:cs="Sarabun"/>
                <w:sz w:val="24"/>
                <w:szCs w:val="24"/>
              </w:rPr>
              <w:t>mporio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A</w:t>
            </w:r>
            <w:r>
              <w:rPr>
                <w:rFonts w:ascii="Sarabun" w:hAnsi="Sarabun" w:cs="Sarabun"/>
                <w:sz w:val="24"/>
                <w:szCs w:val="24"/>
              </w:rPr>
              <w:t>rmani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S</w:t>
            </w:r>
            <w:r>
              <w:rPr>
                <w:rFonts w:ascii="Sarabun" w:hAnsi="Sarabun" w:cs="Sarabun"/>
                <w:sz w:val="24"/>
                <w:szCs w:val="24"/>
              </w:rPr>
              <w:t>watch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M</w:t>
            </w:r>
            <w:r>
              <w:rPr>
                <w:rFonts w:ascii="Sarabun" w:hAnsi="Sarabun" w:cs="Sarabun"/>
                <w:sz w:val="24"/>
                <w:szCs w:val="24"/>
              </w:rPr>
              <w:t>ichael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K</w:t>
            </w:r>
            <w:r>
              <w:rPr>
                <w:rFonts w:ascii="Sarabun" w:hAnsi="Sarabun" w:cs="Sarabun"/>
                <w:sz w:val="24"/>
                <w:szCs w:val="24"/>
              </w:rPr>
              <w:t>ors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T</w:t>
            </w:r>
            <w:r>
              <w:rPr>
                <w:rFonts w:ascii="Sarabun" w:hAnsi="Sarabun" w:cs="Sarabun"/>
                <w:sz w:val="24"/>
                <w:szCs w:val="24"/>
              </w:rPr>
              <w:t>ommy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H</w:t>
            </w:r>
            <w:r>
              <w:rPr>
                <w:rFonts w:ascii="Sarabun" w:hAnsi="Sarabun" w:cs="Sarabun"/>
                <w:sz w:val="24"/>
                <w:szCs w:val="24"/>
              </w:rPr>
              <w:t>ilfiger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093FCF" w:rsidRPr="000D08BF" w14:paraId="002F7F9E" w14:textId="77777777" w:rsidTr="00581A92">
        <w:trPr>
          <w:gridAfter w:val="1"/>
          <w:wAfter w:w="11" w:type="pct"/>
          <w:trHeight w:val="93"/>
        </w:trPr>
        <w:tc>
          <w:tcPr>
            <w:tcW w:w="4989" w:type="pct"/>
            <w:gridSpan w:val="4"/>
          </w:tcPr>
          <w:p w14:paraId="619A86BA" w14:textId="77777777" w:rsidR="00093FCF" w:rsidRPr="006711E3" w:rsidRDefault="00093FCF" w:rsidP="00581A9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36104" behindDoc="0" locked="0" layoutInCell="1" allowOverlap="1" wp14:anchorId="393F6F0B" wp14:editId="5193DE00">
                  <wp:simplePos x="0" y="0"/>
                  <wp:positionH relativeFrom="column">
                    <wp:posOffset>3243263</wp:posOffset>
                  </wp:positionH>
                  <wp:positionV relativeFrom="paragraph">
                    <wp:posOffset>78105</wp:posOffset>
                  </wp:positionV>
                  <wp:extent cx="3539807" cy="2358943"/>
                  <wp:effectExtent l="0" t="0" r="3810" b="3810"/>
                  <wp:wrapNone/>
                  <wp:docPr id="183545004" name="Picture 37" descr="Your next adventure: Amsterdam, Netherlands | National Geograph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Your next adventure: Amsterdam, Netherlands | National Geograph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8657" cy="236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30B88888" wp14:editId="325A9DC7">
                  <wp:extent cx="3144520" cy="2358390"/>
                  <wp:effectExtent l="0" t="0" r="0" b="3810"/>
                  <wp:docPr id="207899759" name="Picture 36" descr="Lovers: Amsterdam Canal Cruises &amp; Tickets for Other Tours and Attrac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Lovers: Amsterdam Canal Cruises &amp; Tickets for Other Tours and Attrac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951" cy="2358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D4CD0" w:rsidRPr="000D08BF" w14:paraId="5033F5AB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</w:tcPr>
          <w:p w14:paraId="077BF488" w14:textId="73E36772" w:rsidR="00ED4CD0" w:rsidRPr="00BA5932" w:rsidRDefault="00ED4CD0" w:rsidP="00ED4CD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9" w:type="pct"/>
            <w:gridSpan w:val="2"/>
          </w:tcPr>
          <w:p w14:paraId="3960C35F" w14:textId="5588AB3B" w:rsidR="00ED4CD0" w:rsidRPr="00093FCF" w:rsidRDefault="00ED4CD0" w:rsidP="00ED4C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93FC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093FCF" w:rsidRPr="00093FC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ED4CD0" w:rsidRPr="000D08BF" w14:paraId="3AE6ABDC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</w:tcPr>
          <w:p w14:paraId="66F135F2" w14:textId="1606CE89" w:rsidR="00ED4CD0" w:rsidRPr="00BA5932" w:rsidRDefault="00ED4CD0" w:rsidP="00ED4CD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79" w:type="pct"/>
            <w:gridSpan w:val="2"/>
          </w:tcPr>
          <w:p w14:paraId="4EAF6C9D" w14:textId="357EA947" w:rsidR="00ED4CD0" w:rsidRPr="00093FCF" w:rsidRDefault="00093FCF" w:rsidP="00ED4CD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ประเทศเบลเยี่ยม เดินทางเข้าสู่</w:t>
            </w:r>
            <w:r w:rsidRPr="00515B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กรุงบรัสเซล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ส์</w:t>
            </w:r>
            <w:r w:rsidRPr="00515B4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Brussels </w:t>
            </w:r>
            <w:r w:rsidRPr="00515B4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เมืองหลวงของประเทศเบลเยี่ยม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สถานที่ตั้งสำนักงานใหญ่องค์การสนธิสัญญาป้องกันแอตแลนติกเหนือหรือนาโต้ 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="00D63EAF">
              <w:rPr>
                <w:rFonts w:ascii="Sarabun" w:hAnsi="Sarabun" w:cs="Sarabun" w:hint="cs"/>
                <w:sz w:val="24"/>
                <w:szCs w:val="24"/>
                <w:cs/>
              </w:rPr>
              <w:t>.30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 ให้ท่านแวะถ่ายรูปกับ </w:t>
            </w:r>
            <w:r w:rsidRPr="00C813C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เดอะ อโตเมียม </w:t>
            </w:r>
            <w:r w:rsidRPr="00C813C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</w:t>
            </w:r>
            <w:proofErr w:type="spellStart"/>
            <w:r w:rsidRPr="00C813CF">
              <w:rPr>
                <w:rFonts w:ascii="Sarabun" w:hAnsi="Sarabun" w:cs="Sarabun"/>
                <w:b/>
                <w:bCs/>
                <w:sz w:val="24"/>
                <w:szCs w:val="24"/>
              </w:rPr>
              <w:t>Atomium</w:t>
            </w:r>
            <w:proofErr w:type="spellEnd"/>
            <w:r w:rsidRPr="00C813C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</w:t>
            </w:r>
            <w:r w:rsidRPr="00066B15">
              <w:rPr>
                <w:rFonts w:ascii="Sarabun" w:hAnsi="Sarabun" w:cs="Sarabun"/>
                <w:sz w:val="24"/>
                <w:szCs w:val="24"/>
                <w:cs/>
              </w:rPr>
              <w:t>นึ่งในแลนด์มาร์คสำคัญของกรุงบรัสเซลส์ ประเทศเบลเยียม สร้างขึ้นในปี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ค</w:t>
            </w:r>
            <w:r w:rsidRPr="00066B15">
              <w:rPr>
                <w:rFonts w:ascii="Sarabun" w:hAnsi="Sarabun" w:cs="Sarabun"/>
                <w:sz w:val="24"/>
                <w:szCs w:val="24"/>
                <w:cs/>
              </w:rPr>
              <w:t>.ศ.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1958</w:t>
            </w:r>
            <w:r w:rsidRPr="00066B1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66B15">
              <w:rPr>
                <w:rFonts w:ascii="Sarabun" w:hAnsi="Sarabun" w:cs="Sarabun"/>
                <w:sz w:val="24"/>
                <w:szCs w:val="24"/>
                <w:cs/>
              </w:rPr>
              <w:t xml:space="preserve">สำหรับงานจัดแสดงสินค้า </w:t>
            </w:r>
            <w:r w:rsidRPr="00066B15">
              <w:rPr>
                <w:rFonts w:ascii="Sarabun" w:hAnsi="Sarabun" w:cs="Sarabun"/>
                <w:sz w:val="24"/>
                <w:szCs w:val="24"/>
              </w:rPr>
              <w:t xml:space="preserve">Brussels World’s Fair </w:t>
            </w:r>
            <w:r w:rsidRPr="009D3078">
              <w:rPr>
                <w:rFonts w:ascii="Sarabun" w:hAnsi="Sarabun" w:cs="Sarabun"/>
                <w:sz w:val="24"/>
                <w:szCs w:val="24"/>
                <w:cs/>
              </w:rPr>
              <w:t xml:space="preserve">ได้รับการออกแบบโดยวิศวกร </w:t>
            </w:r>
            <w:r w:rsidRPr="009D3078">
              <w:rPr>
                <w:rFonts w:ascii="Sarabun" w:hAnsi="Sarabun" w:cs="Sarabun"/>
                <w:sz w:val="24"/>
                <w:szCs w:val="24"/>
              </w:rPr>
              <w:t xml:space="preserve">André </w:t>
            </w:r>
            <w:proofErr w:type="spellStart"/>
            <w:r w:rsidRPr="009D3078">
              <w:rPr>
                <w:rFonts w:ascii="Sarabun" w:hAnsi="Sarabun" w:cs="Sarabun"/>
                <w:sz w:val="24"/>
                <w:szCs w:val="24"/>
              </w:rPr>
              <w:t>Waterkeyn</w:t>
            </w:r>
            <w:proofErr w:type="spellEnd"/>
            <w:r w:rsidRPr="009D307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D3078">
              <w:rPr>
                <w:rFonts w:ascii="Sarabun" w:hAnsi="Sarabun" w:cs="Sarabun"/>
                <w:sz w:val="24"/>
                <w:szCs w:val="24"/>
                <w:cs/>
              </w:rPr>
              <w:t>เพื่อบ่งบอกถึงความก้าวหน้าทางเทคโนโลยีของเบลเยี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9D3078">
              <w:rPr>
                <w:rFonts w:ascii="Sarabun" w:hAnsi="Sarabun" w:cs="Sarabun"/>
                <w:sz w:val="24"/>
                <w:szCs w:val="24"/>
                <w:cs/>
              </w:rPr>
              <w:t xml:space="preserve">ยม เป็นสัญลักษณ์ที่สะท้อนให้เห็นถึงความก้าวหน้าของมนุษยชาติแห่งศตวรรษที่ </w:t>
            </w:r>
            <w:r w:rsidRPr="009D3078">
              <w:rPr>
                <w:rFonts w:ascii="Sarabun" w:hAnsi="Sarabun" w:cs="Sarabun"/>
                <w:sz w:val="24"/>
                <w:szCs w:val="24"/>
              </w:rPr>
              <w:t>20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จากนั้นเข้าสู่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813C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จัตุรัสกรองด์ปลาสต์ </w:t>
            </w:r>
            <w:r w:rsidRPr="00C813C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Grand Place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ที่มีชื่อเสียงกล่าวขานกันว่าสวยที่สุดแห่งหนึ่งในยุโรป  ชมศาลาว่าการเมืองและอาคารที่สวยงามโดยรอบจัตุรัส นำชมและถ่ายรูปกับ</w:t>
            </w:r>
            <w:r w:rsidRPr="008471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เมเนเก</w:t>
            </w:r>
            <w:proofErr w:type="spellStart"/>
            <w:r w:rsidRPr="008471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้นพีส</w:t>
            </w:r>
            <w:proofErr w:type="spellEnd"/>
            <w:r w:rsidRPr="008471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847183">
              <w:rPr>
                <w:rFonts w:ascii="Sarabun" w:hAnsi="Sarabun" w:cs="Sarabun"/>
                <w:b/>
                <w:bCs/>
                <w:sz w:val="24"/>
                <w:szCs w:val="24"/>
              </w:rPr>
              <w:t>Manneken</w:t>
            </w:r>
            <w:proofErr w:type="spellEnd"/>
            <w:r w:rsidRPr="0084718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47183">
              <w:rPr>
                <w:rFonts w:ascii="Sarabun" w:hAnsi="Sarabun" w:cs="Sarabun"/>
                <w:b/>
                <w:bCs/>
                <w:sz w:val="24"/>
                <w:szCs w:val="24"/>
              </w:rPr>
              <w:t>pis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ซึ่งเป็นประติมากรรมเด็กชายตัวเล็กๆ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กำลังยืนแอ่นตัวปัสสาวะอย่างน่ารัก ผู้สร้างประวัติศาสตร์และตำนานพื้นเมืองของชาวเบลเยี่ยมซึ่งมีการเล่าขานกันมาหลากหลายตำนาน เช่น มีเด็กชายชื่อจูเลียนสกี มาพบสายชนวนระเบิดกำลังติดไฟ จึงปัสสาวะรดเพื่อดับชนวนและป้องกันเมืองไว้ได้ ชาวเมืองจึงทำรูปแกะสลักนี้ เพื่อระลึกถึงความกล้าหาญ</w:t>
            </w:r>
          </w:p>
        </w:tc>
      </w:tr>
      <w:tr w:rsidR="00ED4CD0" w:rsidRPr="000D08BF" w14:paraId="79D8DC79" w14:textId="77777777" w:rsidTr="00046CC2">
        <w:trPr>
          <w:gridAfter w:val="1"/>
          <w:wAfter w:w="11" w:type="pct"/>
        </w:trPr>
        <w:tc>
          <w:tcPr>
            <w:tcW w:w="4989" w:type="pct"/>
            <w:gridSpan w:val="4"/>
          </w:tcPr>
          <w:p w14:paraId="03233C9C" w14:textId="4E25640E" w:rsidR="00ED4CD0" w:rsidRDefault="00093FCF" w:rsidP="00ED4C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7BBAF2A" wp14:editId="27352FF7">
                  <wp:extent cx="3199418" cy="2041525"/>
                  <wp:effectExtent l="0" t="0" r="1270" b="0"/>
                  <wp:docPr id="1690242110" name="Picture 43" descr="Ato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Ato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9418" cy="204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B7C53E4" wp14:editId="3BAB0D66">
                  <wp:extent cx="3533775" cy="2041671"/>
                  <wp:effectExtent l="0" t="0" r="0" b="0"/>
                  <wp:docPr id="1198308727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820" cy="2059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4CD0" w:rsidRPr="00953B72" w14:paraId="38DED2F9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</w:tcPr>
          <w:p w14:paraId="192C46BC" w14:textId="32D4BDA3" w:rsidR="00ED4CD0" w:rsidRPr="00953B72" w:rsidRDefault="00ED4CD0" w:rsidP="00ED4CD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53B7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179" w:type="pct"/>
            <w:gridSpan w:val="2"/>
          </w:tcPr>
          <w:p w14:paraId="52A2568A" w14:textId="1AF76FFE" w:rsidR="00ED4CD0" w:rsidRPr="00953B72" w:rsidRDefault="00ED4CD0" w:rsidP="00ED4C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53B7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="00D63EA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D63EA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 ภัตตาคาร</w:t>
            </w:r>
            <w:r w:rsidRPr="00953B7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="00D63EA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(เมนูหอยแมลงภู่อบไวน์ขาว)</w:t>
            </w:r>
          </w:p>
        </w:tc>
      </w:tr>
      <w:tr w:rsidR="00ED4CD0" w:rsidRPr="000D08BF" w14:paraId="49D06FFE" w14:textId="77777777" w:rsidTr="006E3ACA">
        <w:trPr>
          <w:gridAfter w:val="1"/>
          <w:wAfter w:w="11" w:type="pct"/>
        </w:trPr>
        <w:tc>
          <w:tcPr>
            <w:tcW w:w="810" w:type="pct"/>
            <w:gridSpan w:val="2"/>
          </w:tcPr>
          <w:p w14:paraId="2A8710C5" w14:textId="0F240801" w:rsidR="00ED4CD0" w:rsidRPr="00BA5932" w:rsidRDefault="00ED4CD0" w:rsidP="00ED4CD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gridSpan w:val="2"/>
            <w:vAlign w:val="center"/>
          </w:tcPr>
          <w:p w14:paraId="1A9B1063" w14:textId="483DFAB9" w:rsidR="00ED4CD0" w:rsidRDefault="00ED4CD0" w:rsidP="00ED4C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</w:t>
            </w:r>
            <w:r w:rsidRPr="0069182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ท่านเข้าสู่ที่พัก </w:t>
            </w:r>
            <w:r w:rsidR="00D63EA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Hilton Garden Inn Brussels Airport</w:t>
            </w:r>
            <w:r w:rsidRPr="0069182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9182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D4CD0" w:rsidRPr="000D08BF" w14:paraId="1159428C" w14:textId="77777777" w:rsidTr="00953B72">
        <w:trPr>
          <w:gridAfter w:val="2"/>
          <w:wAfter w:w="64" w:type="pct"/>
          <w:trHeight w:val="93"/>
        </w:trPr>
        <w:tc>
          <w:tcPr>
            <w:tcW w:w="779" w:type="pct"/>
            <w:shd w:val="clear" w:color="auto" w:fill="A50021"/>
          </w:tcPr>
          <w:p w14:paraId="123B7F21" w14:textId="72ECA1F4" w:rsidR="00ED4CD0" w:rsidRPr="00BA5932" w:rsidRDefault="00ED4CD0" w:rsidP="00ED4CD0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 w:rsidR="00C2309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สาม</w:t>
            </w:r>
          </w:p>
        </w:tc>
        <w:tc>
          <w:tcPr>
            <w:tcW w:w="4157" w:type="pct"/>
            <w:gridSpan w:val="2"/>
            <w:shd w:val="clear" w:color="auto" w:fill="A50021"/>
            <w:vAlign w:val="center"/>
          </w:tcPr>
          <w:p w14:paraId="0F88E22B" w14:textId="1C89A650" w:rsidR="00ED4CD0" w:rsidRPr="009857CE" w:rsidRDefault="00D63EAF" w:rsidP="00ED4C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บรัสเซลส์ - 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อปปิ้ง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La Vallee Village Outlet </w:t>
            </w:r>
            <w:r w:rsidR="00280E4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ปารีส</w:t>
            </w:r>
            <w:r w:rsidR="00280E4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280E4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280E4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พิพิธภัณฑ์</w:t>
            </w:r>
            <w:proofErr w:type="spellStart"/>
            <w:r w:rsidR="00280E4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ลุฟวร์</w:t>
            </w:r>
            <w:proofErr w:type="spellEnd"/>
            <w:r w:rsidR="00280E4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280E4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280E4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280E4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br/>
            </w:r>
            <w:proofErr w:type="spellStart"/>
            <w:r w:rsidR="00280E4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ช้</w:t>
            </w:r>
            <w:proofErr w:type="spellEnd"/>
            <w:r w:rsidR="00280E4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อปปิ้ง</w:t>
            </w:r>
            <w:r w:rsidR="00B909D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สิน</w:t>
            </w:r>
            <w:r w:rsidR="00280E4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ค้าปลอดภาษี</w:t>
            </w:r>
          </w:p>
        </w:tc>
      </w:tr>
      <w:tr w:rsidR="00ED4CD0" w:rsidRPr="000D08BF" w14:paraId="2B88686B" w14:textId="77777777" w:rsidTr="00953B72">
        <w:trPr>
          <w:gridAfter w:val="2"/>
          <w:wAfter w:w="64" w:type="pct"/>
          <w:trHeight w:val="93"/>
        </w:trPr>
        <w:tc>
          <w:tcPr>
            <w:tcW w:w="779" w:type="pct"/>
          </w:tcPr>
          <w:p w14:paraId="285AADCF" w14:textId="77777777" w:rsidR="00ED4CD0" w:rsidRPr="006711E3" w:rsidRDefault="00ED4CD0" w:rsidP="00ED4CD0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57" w:type="pct"/>
            <w:gridSpan w:val="2"/>
          </w:tcPr>
          <w:p w14:paraId="39CA9379" w14:textId="77777777" w:rsidR="00ED4CD0" w:rsidRPr="006711E3" w:rsidRDefault="00ED4CD0" w:rsidP="00ED4C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ED4CD0" w:rsidRPr="000D08BF" w14:paraId="328608CB" w14:textId="77777777" w:rsidTr="009C24F5">
        <w:trPr>
          <w:gridAfter w:val="2"/>
          <w:wAfter w:w="64" w:type="pct"/>
          <w:trHeight w:val="93"/>
        </w:trPr>
        <w:tc>
          <w:tcPr>
            <w:tcW w:w="779" w:type="pct"/>
          </w:tcPr>
          <w:p w14:paraId="2B1A9415" w14:textId="77777777" w:rsidR="00ED4CD0" w:rsidRPr="006711E3" w:rsidRDefault="00ED4CD0" w:rsidP="00ED4CD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7" w:type="pct"/>
            <w:gridSpan w:val="2"/>
            <w:vAlign w:val="center"/>
          </w:tcPr>
          <w:p w14:paraId="35AFC0D9" w14:textId="75C1F38C" w:rsidR="00ED4CD0" w:rsidRPr="00D63EAF" w:rsidRDefault="00D63EAF" w:rsidP="00ED4CD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นำท่านเดินทางข้ามพรมแดนเข้าสู่เขตประเทศฝรั่งเศส โดยเดินทางเข้าสู่ </w:t>
            </w:r>
            <w:r w:rsidRPr="001C78A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 Vallee Village Outlet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4.30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ชั่วโมง)</w:t>
            </w:r>
          </w:p>
        </w:tc>
      </w:tr>
      <w:tr w:rsidR="00ED4CD0" w:rsidRPr="000D08BF" w14:paraId="2F7AB9C1" w14:textId="77777777" w:rsidTr="009427C3">
        <w:trPr>
          <w:gridAfter w:val="2"/>
          <w:wAfter w:w="64" w:type="pct"/>
          <w:trHeight w:val="93"/>
        </w:trPr>
        <w:tc>
          <w:tcPr>
            <w:tcW w:w="4936" w:type="pct"/>
            <w:gridSpan w:val="3"/>
          </w:tcPr>
          <w:p w14:paraId="7BCAD5D8" w14:textId="084C9E85" w:rsidR="00ED4CD0" w:rsidRPr="00B54F30" w:rsidRDefault="00D63EAF" w:rsidP="00ED4CD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37128" behindDoc="0" locked="0" layoutInCell="1" allowOverlap="1" wp14:anchorId="3B16762B" wp14:editId="437D96A5">
                  <wp:simplePos x="0" y="0"/>
                  <wp:positionH relativeFrom="column">
                    <wp:posOffset>3448050</wp:posOffset>
                  </wp:positionH>
                  <wp:positionV relativeFrom="paragraph">
                    <wp:posOffset>72072</wp:posOffset>
                  </wp:positionV>
                  <wp:extent cx="3385185" cy="2258695"/>
                  <wp:effectExtent l="0" t="0" r="5715" b="8255"/>
                  <wp:wrapNone/>
                  <wp:docPr id="1487318986" name="Picture 32" descr="La Vallée Village - Hôtel L'Elysée Val d'Europe | 4* near Disneyland® Par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a Vallée Village - Hôtel L'Elysée Val d'Europe | 4* near Disneyland® Par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185" cy="2258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14EABAC2" wp14:editId="54828480">
                  <wp:extent cx="3386138" cy="2257425"/>
                  <wp:effectExtent l="0" t="0" r="5080" b="0"/>
                  <wp:docPr id="1375020531" name="Picture 31" descr="La Vallée Village Activities &amp; Ticke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a Vallée Village Activities &amp; Ticke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446" cy="2260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4CD0" w:rsidRPr="000D08BF" w14:paraId="121B11A2" w14:textId="77777777" w:rsidTr="00953B72">
        <w:trPr>
          <w:gridAfter w:val="2"/>
          <w:wAfter w:w="64" w:type="pct"/>
          <w:trHeight w:val="93"/>
        </w:trPr>
        <w:tc>
          <w:tcPr>
            <w:tcW w:w="779" w:type="pct"/>
          </w:tcPr>
          <w:p w14:paraId="2F8899F1" w14:textId="77777777" w:rsidR="00ED4CD0" w:rsidRPr="006711E3" w:rsidRDefault="00ED4CD0" w:rsidP="00ED4CD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57" w:type="pct"/>
            <w:gridSpan w:val="2"/>
          </w:tcPr>
          <w:p w14:paraId="268687F9" w14:textId="14843137" w:rsidR="00ED4CD0" w:rsidRPr="001C78AD" w:rsidRDefault="001C78AD" w:rsidP="00ED4C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1C78A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</w:t>
            </w:r>
            <w:r w:rsidR="00ED4CD0" w:rsidRPr="001C78A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อาหารกลางวัน</w:t>
            </w:r>
            <w:r w:rsidRPr="001C78A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ตามอัธยาศัยภายในเอ</w:t>
            </w:r>
            <w:proofErr w:type="spellStart"/>
            <w:r w:rsidRPr="001C78A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๊าท์เล็ต</w:t>
            </w:r>
            <w:proofErr w:type="spellEnd"/>
            <w:r w:rsidR="00ED4CD0" w:rsidRPr="001C78A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</w:p>
        </w:tc>
      </w:tr>
      <w:tr w:rsidR="00ED4CD0" w:rsidRPr="000D08BF" w14:paraId="4E178591" w14:textId="77777777" w:rsidTr="00953B72">
        <w:trPr>
          <w:gridAfter w:val="2"/>
          <w:wAfter w:w="64" w:type="pct"/>
          <w:trHeight w:val="93"/>
        </w:trPr>
        <w:tc>
          <w:tcPr>
            <w:tcW w:w="779" w:type="pct"/>
          </w:tcPr>
          <w:p w14:paraId="338033D7" w14:textId="77777777" w:rsidR="00ED4CD0" w:rsidRPr="006711E3" w:rsidRDefault="00ED4CD0" w:rsidP="00ED4CD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57" w:type="pct"/>
            <w:gridSpan w:val="2"/>
          </w:tcPr>
          <w:p w14:paraId="58519D97" w14:textId="40BF08BA" w:rsidR="00ED4CD0" w:rsidRPr="00E403FF" w:rsidRDefault="00D63EAF" w:rsidP="00ED4CD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อิสระ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</w:t>
            </w:r>
            <w:proofErr w:type="spellStart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ช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อปปิ้ง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ใน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C78AD">
              <w:rPr>
                <w:rFonts w:ascii="Sarabun" w:hAnsi="Sarabun" w:cs="Sarabun"/>
                <w:b/>
                <w:bCs/>
                <w:sz w:val="24"/>
                <w:szCs w:val="24"/>
              </w:rPr>
              <w:t>La Vallee Village Outlet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๊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าท์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เลตขนาดใหญ่ทีมีสินค้าแบรนด์</w:t>
            </w:r>
            <w:proofErr w:type="spellStart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ให้เลือกมากมาย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อาทิเช่น </w:t>
            </w:r>
            <w:r w:rsidRPr="007B5D6C">
              <w:rPr>
                <w:rFonts w:ascii="Sarabun" w:hAnsi="Sarabun" w:cs="Sarabun"/>
                <w:sz w:val="24"/>
                <w:szCs w:val="24"/>
              </w:rPr>
              <w:t>Coach, Calvin Klien, Amani, Bur</w:t>
            </w:r>
            <w:r>
              <w:rPr>
                <w:rFonts w:ascii="Sarabun" w:hAnsi="Sarabun" w:cs="Sarabun"/>
                <w:sz w:val="24"/>
                <w:szCs w:val="24"/>
              </w:rPr>
              <w:t>b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erry, Fred Perry, Versace, Diesel, Givenchy, Jimmy Choo, Longchamp, Michael Kors, Roberto Cavalli, Samsonite, Polo Ralph Lauren, Ted Baker, Superdry, Valentino, Salvator Ferragamo, Hugo Boss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และอื่นๆอีกมากมาย อิสระให้ท่านเลือกซื้อสินค้าตามอัธยาศัย</w:t>
            </w:r>
          </w:p>
        </w:tc>
      </w:tr>
      <w:tr w:rsidR="00ED4CD0" w:rsidRPr="000D08BF" w14:paraId="71AFB34B" w14:textId="77777777" w:rsidTr="00953B72">
        <w:trPr>
          <w:gridAfter w:val="2"/>
          <w:wAfter w:w="64" w:type="pct"/>
          <w:trHeight w:val="93"/>
        </w:trPr>
        <w:tc>
          <w:tcPr>
            <w:tcW w:w="779" w:type="pct"/>
          </w:tcPr>
          <w:p w14:paraId="776BF21A" w14:textId="4F7835F9" w:rsidR="00ED4CD0" w:rsidRPr="006711E3" w:rsidRDefault="00ED4CD0" w:rsidP="00ED4CD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7" w:type="pct"/>
            <w:gridSpan w:val="2"/>
          </w:tcPr>
          <w:p w14:paraId="0333B4E7" w14:textId="67BE1B4F" w:rsidR="00ED4CD0" w:rsidRPr="0078232F" w:rsidRDefault="001C78AD" w:rsidP="00ED4CD0">
            <w:pPr>
              <w:spacing w:before="120" w:line="360" w:lineRule="auto"/>
              <w:jc w:val="thaiDistribute"/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</w:pPr>
            <w:r w:rsidRPr="00B752B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มหานครปารีส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Paris)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เมืองหลวงของประเทศฝรั่งเศส เมืองที่มีมนต์เสน่ห์อันเหลือล้น ติดอันดับ 1 ใน 10 ของโลกที่นักท่องเที่ยวอยากมาเยือนมากที่สุด ปัจจุบันกรุงปารีสเป็นหนึ่งในศูนย์กลางทางเศรษฐกิจแลวัฒนธรรมที่ล้ำสมัยแห่งหนึ่งของโลก ที่ทรงด้วยอิทธิพลของการเมือง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ทำให้กรุงปารีสเป็นหนึ่งในเมืองที่สำคัญที่สุดแห่งหนึ่งของโลก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นำท่านถ่ายรูปคู่กับ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</w:t>
            </w:r>
            <w:proofErr w:type="spellStart"/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ลูฟท์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Louvre Museum)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พิพิธภัณฑ์เก่าแก่ทางศิลปะที่มีชื่อเสียงและยังมีขนาดใหญ่ที่สุดในโลก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</w:t>
            </w:r>
            <w:proofErr w:type="spellStart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เป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เซียง ซึ่งปัจจุบันได้เปลี่ยนเป็นที่จัดแสดงผลงานกว่า 35</w:t>
            </w:r>
            <w:r w:rsidRPr="007B5D6C">
              <w:rPr>
                <w:rFonts w:ascii="Sarabun" w:hAnsi="Sarabun" w:cs="Sarabun"/>
                <w:sz w:val="24"/>
                <w:szCs w:val="24"/>
              </w:rPr>
              <w:t>,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000 ชิ้น ในพื้นที่กว่า 60</w:t>
            </w:r>
            <w:r w:rsidRPr="007B5D6C">
              <w:rPr>
                <w:rFonts w:ascii="Sarabun" w:hAnsi="Sarabun" w:cs="Sarabun"/>
                <w:sz w:val="24"/>
                <w:szCs w:val="24"/>
              </w:rPr>
              <w:t>,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 (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Monalisa)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ของ</w:t>
            </w:r>
            <w:proofErr w:type="spellStart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โอนา</w:t>
            </w:r>
            <w:proofErr w:type="spellStart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โด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ดาวินชี ศิลปินผู้มีชื่อเสียงชาวอิตาลีอีกด้วย </w:t>
            </w:r>
            <w:r w:rsidR="00280E42">
              <w:rPr>
                <w:rFonts w:ascii="Sarabun" w:hAnsi="Sarabun" w:cs="Sarabun" w:hint="cs"/>
                <w:sz w:val="24"/>
                <w:szCs w:val="24"/>
                <w:cs/>
              </w:rPr>
              <w:t>และให้ท่านมีโอกาสเลือกซื้อสินค้าแบรนด์</w:t>
            </w:r>
            <w:proofErr w:type="spellStart"/>
            <w:r w:rsidR="00280E42">
              <w:rPr>
                <w:rFonts w:ascii="Sarabun" w:hAnsi="Sarabun" w:cs="Sarabun" w:hint="cs"/>
                <w:sz w:val="24"/>
                <w:szCs w:val="24"/>
                <w:cs/>
              </w:rPr>
              <w:t>เนม</w:t>
            </w:r>
            <w:proofErr w:type="spellEnd"/>
            <w:r w:rsidR="00280E42">
              <w:rPr>
                <w:rFonts w:ascii="Sarabun" w:hAnsi="Sarabun" w:cs="Sarabun" w:hint="cs"/>
                <w:sz w:val="24"/>
                <w:szCs w:val="24"/>
                <w:cs/>
              </w:rPr>
              <w:t>ต่างๆ ได้จาก</w:t>
            </w:r>
            <w:r w:rsidR="00B909D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280E42" w:rsidRPr="00280E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ร้านค้าปลอดภาษี </w:t>
            </w:r>
            <w:r w:rsidR="00280E42" w:rsidRPr="00280E42">
              <w:rPr>
                <w:rFonts w:ascii="Sarabun" w:hAnsi="Sarabun" w:cs="Sarabun"/>
                <w:b/>
                <w:bCs/>
                <w:sz w:val="24"/>
                <w:szCs w:val="24"/>
              </w:rPr>
              <w:t>Duty Free Shop</w:t>
            </w:r>
            <w:r w:rsidR="00280E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80E42">
              <w:rPr>
                <w:rFonts w:ascii="Sarabun" w:hAnsi="Sarabun" w:cs="Sarabun" w:hint="cs"/>
                <w:sz w:val="24"/>
                <w:szCs w:val="24"/>
                <w:cs/>
              </w:rPr>
              <w:t>พร้อมรับส่วนลดและโปรโมชั่นหลากหลาย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1C78AD" w:rsidRPr="000D08BF" w14:paraId="17E90137" w14:textId="77777777" w:rsidTr="00953B72">
        <w:trPr>
          <w:gridAfter w:val="2"/>
          <w:wAfter w:w="64" w:type="pct"/>
          <w:trHeight w:val="93"/>
        </w:trPr>
        <w:tc>
          <w:tcPr>
            <w:tcW w:w="779" w:type="pct"/>
          </w:tcPr>
          <w:p w14:paraId="6A7A01AA" w14:textId="6E6C0F93" w:rsidR="001C78AD" w:rsidRPr="006711E3" w:rsidRDefault="001C78AD" w:rsidP="001C78A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157" w:type="pct"/>
            <w:gridSpan w:val="2"/>
          </w:tcPr>
          <w:p w14:paraId="659ECB45" w14:textId="429E6AB8" w:rsidR="001C78AD" w:rsidRPr="001C78AD" w:rsidRDefault="001C78AD" w:rsidP="001C78A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78A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1C78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อาหารค่ำ</w:t>
            </w:r>
            <w:r w:rsidRPr="001C78A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ภัตตาคารจีน</w:t>
            </w:r>
          </w:p>
        </w:tc>
      </w:tr>
      <w:tr w:rsidR="001C78AD" w:rsidRPr="000D08BF" w14:paraId="39AE4123" w14:textId="77777777" w:rsidTr="00953B72">
        <w:trPr>
          <w:gridAfter w:val="2"/>
          <w:wAfter w:w="64" w:type="pct"/>
          <w:trHeight w:val="93"/>
        </w:trPr>
        <w:tc>
          <w:tcPr>
            <w:tcW w:w="779" w:type="pct"/>
          </w:tcPr>
          <w:p w14:paraId="7C7E38FC" w14:textId="77777777" w:rsidR="001C78AD" w:rsidRPr="006711E3" w:rsidRDefault="001C78AD" w:rsidP="001C78A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57" w:type="pct"/>
            <w:gridSpan w:val="2"/>
            <w:vAlign w:val="center"/>
          </w:tcPr>
          <w:p w14:paraId="115D0C51" w14:textId="41834728" w:rsidR="001C78AD" w:rsidRPr="006711E3" w:rsidRDefault="001C78AD" w:rsidP="001C78A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Brit Hotel Privilege Paris Rosny-sous-Bois</w:t>
            </w:r>
            <w:r w:rsidRPr="009427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C78AD" w:rsidRPr="000D08BF" w14:paraId="6377EE09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  <w:shd w:val="clear" w:color="auto" w:fill="A50021"/>
          </w:tcPr>
          <w:p w14:paraId="6757863A" w14:textId="38CD6570" w:rsidR="001C78AD" w:rsidRPr="00BA5932" w:rsidRDefault="001C78AD" w:rsidP="001C78AD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 w:rsidR="00C2309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สี่</w:t>
            </w:r>
          </w:p>
        </w:tc>
        <w:tc>
          <w:tcPr>
            <w:tcW w:w="4179" w:type="pct"/>
            <w:gridSpan w:val="2"/>
            <w:shd w:val="clear" w:color="auto" w:fill="A50021"/>
            <w:vAlign w:val="center"/>
          </w:tcPr>
          <w:p w14:paraId="23C54F17" w14:textId="5AFEC320" w:rsidR="001C78AD" w:rsidRPr="00F409AF" w:rsidRDefault="00280E42" w:rsidP="001C78A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ปารีส </w:t>
            </w:r>
            <w:r w:rsidR="00B909D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B909D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ชอง</w:t>
            </w:r>
            <w:proofErr w:type="spellStart"/>
            <w:r w:rsidR="00B909D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ป์</w:t>
            </w:r>
            <w:proofErr w:type="spellEnd"/>
            <w:r w:rsidR="00B909D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เอลิเซ่ - ประตูชัยนโปเลียน - หอเอ</w:t>
            </w:r>
            <w:proofErr w:type="spellStart"/>
            <w:r w:rsidR="00B909D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เฟล</w:t>
            </w:r>
            <w:proofErr w:type="spellEnd"/>
            <w:r w:rsidR="00B909D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B909D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B909D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proofErr w:type="spellStart"/>
            <w:r w:rsidR="00B909D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ช้</w:t>
            </w:r>
            <w:proofErr w:type="spellEnd"/>
            <w:r w:rsidR="00B909D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อปปิ้งแกลเลอรี่ ลาฟา</w:t>
            </w:r>
            <w:proofErr w:type="spellStart"/>
            <w:r w:rsidR="00B909D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แยตต์</w:t>
            </w:r>
            <w:proofErr w:type="spellEnd"/>
            <w:r w:rsidR="00B909D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proofErr w:type="spellStart"/>
            <w:r w:rsidR="00B909D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ดิ</w:t>
            </w:r>
            <w:proofErr w:type="spellEnd"/>
            <w:r w:rsidR="00B909D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จอง (ฝรั่งเศส)</w:t>
            </w:r>
          </w:p>
        </w:tc>
      </w:tr>
      <w:tr w:rsidR="001C78AD" w:rsidRPr="000D08BF" w14:paraId="41D68925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0AF3B075" w14:textId="77777777" w:rsidR="001C78AD" w:rsidRPr="006711E3" w:rsidRDefault="001C78AD" w:rsidP="001C78AD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79" w:type="pct"/>
            <w:gridSpan w:val="2"/>
          </w:tcPr>
          <w:p w14:paraId="41C51C2C" w14:textId="77777777" w:rsidR="001C78AD" w:rsidRPr="006711E3" w:rsidRDefault="001C78AD" w:rsidP="001C78A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1C78AD" w:rsidRPr="006E5A44" w14:paraId="162991AF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2DA479A5" w14:textId="77777777" w:rsidR="001C78AD" w:rsidRPr="006711E3" w:rsidRDefault="001C78AD" w:rsidP="001C78A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gridSpan w:val="2"/>
          </w:tcPr>
          <w:p w14:paraId="19DB8928" w14:textId="3A69E754" w:rsidR="001C78AD" w:rsidRPr="007A02F4" w:rsidRDefault="00280E42" w:rsidP="001C78A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เที่ยวชมความงดงามของมหานครปารีส ผ่านชมความสวยงามของแม่น้ำแซน</w:t>
            </w:r>
            <w:proofErr w:type="spellStart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น์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ที่ตัดผ่านใจกลางกรุงปารีส ข้ามสะพานสู่ เกาะเดอ ลา ซิ</w:t>
            </w:r>
            <w:proofErr w:type="spellStart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้ กลางแม่น้ำแซน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ผ่านลานประวัติศาสตร์จัตุรัสคองคอร์ด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Place de la Concorde)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ที่พระเจ้าหลุยส์ที่ 16 และพระนางมารีอังตัว</w:t>
            </w:r>
            <w:proofErr w:type="spellStart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เนต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ถูกตัดสินประหารชีวิตโดย</w:t>
            </w:r>
            <w:proofErr w:type="spellStart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โยตินในสมัยปฏิวัติฝรั่งเศส แล้วผ่านเข้าสู่ถนนสาย</w:t>
            </w:r>
            <w:proofErr w:type="spellStart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แมนติก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ชอง</w:t>
            </w:r>
            <w:proofErr w:type="spellStart"/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ป์</w:t>
            </w:r>
            <w:proofErr w:type="spellEnd"/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เอลิเซ่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Champs Elysees)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ซึ่งทอดยาวจากจัตุรัสคองคอร์ดตรงสู่ประตูชัยนโปเลียน </w:t>
            </w:r>
            <w:r w:rsidRPr="00280E42">
              <w:rPr>
                <w:rFonts w:ascii="Sarabun" w:hAnsi="Sarabun" w:cs="Sarabun"/>
                <w:sz w:val="24"/>
                <w:szCs w:val="24"/>
                <w:cs/>
              </w:rPr>
              <w:t>นำชมและถ่ายรูปคู่กับ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ประตูชัยนโปเลียน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Arc de Triomphe)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สัญลักษณ์แห่งชัยชนะของจักรพรรดินโปเลียนในศึก  เอา</w:t>
            </w:r>
            <w:proofErr w:type="spellStart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ส์เต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อร์</w:t>
            </w:r>
            <w:proofErr w:type="spellStart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ลิทซ์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ในปี1805 โดยเริ่มสร้างขึ้นในปี ค.ศ.1806 แต่มาแล้วเสร็จในปี ค.ศ.1836 แล้ว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จากนั้นนำถ่ายรูปเป็นที่ระลึกกับ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หอไอ</w:t>
            </w:r>
            <w:proofErr w:type="spellStart"/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เฟล</w:t>
            </w:r>
            <w:proofErr w:type="spellEnd"/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Tour Eiffel)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สัญลักษณ์ที่โดดเด่นสูงตระหง่านคู่นครปารีสด้วยความสูงถึง 1</w:t>
            </w:r>
            <w:r w:rsidRPr="007B5D6C">
              <w:rPr>
                <w:rFonts w:ascii="Sarabun" w:hAnsi="Sarabun" w:cs="Sarabun"/>
                <w:sz w:val="24"/>
                <w:szCs w:val="24"/>
              </w:rPr>
              <w:t>,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051 ฟุต ซึ่งสร้างขึ้นในปี ค.ศ.1889 ที่บริเวณจัตุรัสทรอคคาเดโร่</w:t>
            </w:r>
          </w:p>
        </w:tc>
      </w:tr>
      <w:tr w:rsidR="001C78AD" w:rsidRPr="006E5A44" w14:paraId="75798A2A" w14:textId="77777777" w:rsidTr="006E5A44">
        <w:trPr>
          <w:gridAfter w:val="1"/>
          <w:wAfter w:w="11" w:type="pct"/>
          <w:trHeight w:val="93"/>
        </w:trPr>
        <w:tc>
          <w:tcPr>
            <w:tcW w:w="4989" w:type="pct"/>
            <w:gridSpan w:val="4"/>
          </w:tcPr>
          <w:p w14:paraId="50D0CDF1" w14:textId="0CD25860" w:rsidR="001C78AD" w:rsidRPr="00280E42" w:rsidRDefault="00280E42" w:rsidP="001C78A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38152" behindDoc="0" locked="0" layoutInCell="1" allowOverlap="1" wp14:anchorId="073E5896" wp14:editId="035A3C06">
                  <wp:simplePos x="0" y="0"/>
                  <wp:positionH relativeFrom="column">
                    <wp:posOffset>3009265</wp:posOffset>
                  </wp:positionH>
                  <wp:positionV relativeFrom="paragraph">
                    <wp:posOffset>74333</wp:posOffset>
                  </wp:positionV>
                  <wp:extent cx="3848160" cy="2404745"/>
                  <wp:effectExtent l="0" t="0" r="0" b="0"/>
                  <wp:wrapNone/>
                  <wp:docPr id="902818398" name="Picture 35" descr="What sets Arc de Triomphe apart from other Paris landmarks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hat sets Arc de Triomphe apart from other Paris landmarks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60" cy="2404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80E42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08D1778" wp14:editId="173B51C2">
                  <wp:extent cx="2981609" cy="2405063"/>
                  <wp:effectExtent l="0" t="0" r="0" b="0"/>
                  <wp:docPr id="2582929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292995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2035" cy="2413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8AD" w:rsidRPr="000D08BF" w14:paraId="68B5A49F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6EBBA6D2" w14:textId="724128C8" w:rsidR="001C78AD" w:rsidRPr="006711E3" w:rsidRDefault="001C78AD" w:rsidP="001C78A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gridSpan w:val="2"/>
          </w:tcPr>
          <w:p w14:paraId="2FFBC4B2" w14:textId="05809639" w:rsidR="001C78AD" w:rsidRPr="007A02F4" w:rsidRDefault="00415DC3" w:rsidP="001C78AD">
            <w:pPr>
              <w:spacing w:before="120" w:line="360" w:lineRule="auto"/>
              <w:jc w:val="thaiDistribute"/>
              <w:rPr>
                <w:rFonts w:ascii="Sarabun" w:hAnsi="Sarabun" w:cs="Sarabun"/>
                <w:sz w:val="29"/>
                <w:szCs w:val="28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จากนั้นพาท่านสัมผัสกับบรรยากาศที่เต็มไปด้วย</w:t>
            </w:r>
            <w:proofErr w:type="spellStart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นั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กช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อปปิ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งจากทั่วทุกมุมโลกในห้างสรรพสินค้าใหญ่ใจกลางกรุงปารีสที่</w:t>
            </w:r>
            <w:r w:rsidR="00BD478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แกลเลอรี่ ลาฟา</w:t>
            </w:r>
            <w:proofErr w:type="spellStart"/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แยตต์</w:t>
            </w:r>
            <w:proofErr w:type="spellEnd"/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Galleries Lafayette)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หรือท่านสามารถเลือกซื้อสินค้าของสวิสจากร้าน 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Bucherer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ร้านดังของสวิส ที่มีสาขาเปิดอยู่ใจกลางกรุงปารีส โดยมีสินค้ามากมาย อาทิเช่น ช็อคโกแลต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เป็นต้น  </w:t>
            </w:r>
          </w:p>
        </w:tc>
      </w:tr>
      <w:tr w:rsidR="00415DC3" w:rsidRPr="000D08BF" w14:paraId="5B974B06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61A309D4" w14:textId="14A7CAC9" w:rsidR="00415DC3" w:rsidRPr="006711E3" w:rsidRDefault="00415DC3" w:rsidP="00415DC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179" w:type="pct"/>
            <w:gridSpan w:val="2"/>
          </w:tcPr>
          <w:p w14:paraId="46BCFF34" w14:textId="585CF596" w:rsidR="00415DC3" w:rsidRPr="00BD4786" w:rsidRDefault="00415DC3" w:rsidP="00415DC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D478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BD47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Pr="00BD478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15DC3" w:rsidRPr="000D08BF" w14:paraId="54AB9886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2511C1A9" w14:textId="1834DA3A" w:rsidR="00415DC3" w:rsidRPr="006711E3" w:rsidRDefault="00415DC3" w:rsidP="00415DC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79" w:type="pct"/>
            <w:gridSpan w:val="2"/>
          </w:tcPr>
          <w:p w14:paraId="353F339B" w14:textId="043EACC3" w:rsidR="00415DC3" w:rsidRPr="00415DC3" w:rsidRDefault="00415DC3" w:rsidP="00415DC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นำท่าน</w:t>
            </w:r>
            <w:r w:rsidRPr="004C5F3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สู่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เมืองดิจอง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(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Dijon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)</w:t>
            </w:r>
            <w:r w:rsidRPr="004C5F3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ประเทศฝรั่งเศส อดีตเมืองหลวงแห่งแคว้นเบอร์กันดี ผ่านทุ่งราบอันกว้างใหญ่แหล่งผลิตมัสตาร์ดชื่อดัง อีกทั้งยังมีชื่อเสียงในการผลิตไวน์ชั้นเลิศอีกด้วย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(ใช้เวลาเดินทางประมาณ 4.30 ชั่วโมง) </w:t>
            </w:r>
            <w:r w:rsidRPr="004C5F3A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ผ่านชมอาคารบ้านเรือนสมัย</w:t>
            </w:r>
            <w:proofErr w:type="spellStart"/>
            <w:r w:rsidRPr="004C5F3A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เรเนส</w:t>
            </w:r>
            <w:proofErr w:type="spellEnd"/>
            <w:r w:rsidRPr="004C5F3A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ซอง</w:t>
            </w:r>
            <w:proofErr w:type="spellStart"/>
            <w:r w:rsidRPr="004C5F3A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ส์</w:t>
            </w:r>
            <w:proofErr w:type="spellEnd"/>
            <w:r w:rsidRPr="004C5F3A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โบสถ์และวิหารเก่าแก่ในสมัยยุคกลาง ซึ่งมีจุดเด่นคือ การมุงหลังคาด้วยกระเบื้องสีแดงสดจัดเรียงเป็นลวดลายงดงาม</w:t>
            </w:r>
          </w:p>
        </w:tc>
      </w:tr>
      <w:tr w:rsidR="00415DC3" w:rsidRPr="000D08BF" w14:paraId="77C45280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5C4FC444" w14:textId="32EF1E9E" w:rsidR="00415DC3" w:rsidRPr="006711E3" w:rsidRDefault="00415DC3" w:rsidP="00415DC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105B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  <w:gridSpan w:val="2"/>
          </w:tcPr>
          <w:p w14:paraId="7B293ADE" w14:textId="04360368" w:rsidR="00415DC3" w:rsidRPr="00BD4786" w:rsidRDefault="00BD4786" w:rsidP="00415DC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="00415DC3" w:rsidRPr="00BD47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ภัตตาคารจีน</w:t>
            </w:r>
          </w:p>
        </w:tc>
      </w:tr>
      <w:tr w:rsidR="00415DC3" w:rsidRPr="000D08BF" w14:paraId="1A2CBA06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5E628C83" w14:textId="0237095C" w:rsidR="00415DC3" w:rsidRPr="006711E3" w:rsidRDefault="00415DC3" w:rsidP="00415DC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gridSpan w:val="2"/>
            <w:vAlign w:val="center"/>
          </w:tcPr>
          <w:p w14:paraId="05B55FE6" w14:textId="00C8A9DC" w:rsidR="00415DC3" w:rsidRPr="006711E3" w:rsidRDefault="00415DC3" w:rsidP="00415DC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BD47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 Novotel Dijon Sud</w:t>
            </w:r>
            <w:r w:rsidRPr="009A102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15DC3" w:rsidRPr="000D08BF" w14:paraId="2086D243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  <w:shd w:val="clear" w:color="auto" w:fill="A50021"/>
          </w:tcPr>
          <w:p w14:paraId="25C89F81" w14:textId="26E219A8" w:rsidR="00415DC3" w:rsidRPr="00BA5932" w:rsidRDefault="00415DC3" w:rsidP="00415DC3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ห</w:t>
            </w:r>
            <w:r w:rsidR="00C2309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้า</w:t>
            </w:r>
          </w:p>
        </w:tc>
        <w:tc>
          <w:tcPr>
            <w:tcW w:w="4179" w:type="pct"/>
            <w:gridSpan w:val="2"/>
            <w:shd w:val="clear" w:color="auto" w:fill="A50021"/>
            <w:vAlign w:val="center"/>
          </w:tcPr>
          <w:p w14:paraId="1C9BCFFD" w14:textId="4EE9CDD5" w:rsidR="00415DC3" w:rsidRPr="00C807A4" w:rsidRDefault="00BD4786" w:rsidP="00415DC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ดิ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จอง (ฝรั่งเศส) - 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โล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ซาน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น์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5E459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ศาลาไทยเฉลิมพระเกียรติ -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เบิร์น </w:t>
            </w:r>
            <w:r w:rsidR="005E459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5E459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บ่อหมีสีน้ำตาล - หอนาฬิกาดาราศาสตร์ -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อินเทอร์ลาเก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้น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5E459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</w:t>
            </w:r>
            <w:proofErr w:type="spellStart"/>
            <w:r w:rsidR="005E459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ช้</w:t>
            </w:r>
            <w:proofErr w:type="spellEnd"/>
            <w:r w:rsidR="005E459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อปปิ้งเคียร</w:t>
            </w:r>
            <w:proofErr w:type="spellStart"/>
            <w:r w:rsidR="005E459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์ช</w:t>
            </w:r>
            <w:proofErr w:type="spellEnd"/>
            <w:r w:rsidR="005E459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โฮฟ</w:t>
            </w:r>
            <w:proofErr w:type="spellStart"/>
            <w:r w:rsidR="005E459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เฟ</w:t>
            </w:r>
            <w:proofErr w:type="spellEnd"/>
            <w:r w:rsidR="005E459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อร์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(สวิตเซอร์แลนด์)</w:t>
            </w:r>
          </w:p>
        </w:tc>
      </w:tr>
      <w:tr w:rsidR="00415DC3" w:rsidRPr="000D08BF" w14:paraId="03A97AC2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6F3D1467" w14:textId="77777777" w:rsidR="00415DC3" w:rsidRPr="006711E3" w:rsidRDefault="00415DC3" w:rsidP="00415DC3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79" w:type="pct"/>
            <w:gridSpan w:val="2"/>
          </w:tcPr>
          <w:p w14:paraId="154498E0" w14:textId="77777777" w:rsidR="00415DC3" w:rsidRPr="006711E3" w:rsidRDefault="00415DC3" w:rsidP="00415DC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415DC3" w:rsidRPr="000D08BF" w14:paraId="1E9A63DC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661319C3" w14:textId="77777777" w:rsidR="00415DC3" w:rsidRPr="006711E3" w:rsidRDefault="00415DC3" w:rsidP="00415DC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gridSpan w:val="2"/>
          </w:tcPr>
          <w:p w14:paraId="05D02EA7" w14:textId="2D516B42" w:rsidR="00415DC3" w:rsidRPr="006711E3" w:rsidRDefault="00BD4786" w:rsidP="00415DC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เมือง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โล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ซาน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(Lausanne)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เมืองที่เรียกได้ว่าเป็นเมืองที่มีเสน่ห์โดยธรรมชาติมากที่สุดเมืองหนึ่งของสวิส และมีประวัติศาสตร์อันยาวนานมาตั้งแต่ศตวรรษที่ 4 ในสมัยที่ชาวโรมันมาตั้งหลักแหล่งอยู่บริเวณริมฝั่งทะเลสาบที่นี่ เมือง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ซาน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มีความสวยงามโดยธรรมชาติ ทิวทัศน์ที่สวยงาม และอากาศที่ปราศจากมลพิษ จึงดึงดูดนักท่องเที่ยวจากทั่วโลกให้มาพักผ่อนตากอากาศที่นี่ เมืองนี้ยังเป็นเมืองที่มีความสำคัญสำหรับชาวไทย เนื่องจากเป็นเมืองที่ในหลวงรัชกาลที่ 8 และรัชกาลที่ 9 เมื่อทรงพระเยาว์ ทรงเคยประทับและทรงศึกษาที่เมืองแห่งนี้อีกด้วย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3 ชั่วโมง)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0442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EF0442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EF044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F04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สวนสาธารณะเดอน็องตู (</w:t>
            </w:r>
            <w:r w:rsidRPr="00EF04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Le </w:t>
            </w:r>
            <w:proofErr w:type="spellStart"/>
            <w:r w:rsidRPr="00EF0442">
              <w:rPr>
                <w:rFonts w:ascii="Sarabun" w:hAnsi="Sarabun" w:cs="Sarabun"/>
                <w:b/>
                <w:bCs/>
                <w:sz w:val="24"/>
                <w:szCs w:val="24"/>
              </w:rPr>
              <w:t>Denantou</w:t>
            </w:r>
            <w:proofErr w:type="spellEnd"/>
            <w:r w:rsidRPr="00EF044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F04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F0442">
              <w:rPr>
                <w:rFonts w:ascii="Sarabun" w:hAnsi="Sarabun" w:cs="Sarabun"/>
                <w:sz w:val="24"/>
                <w:szCs w:val="24"/>
                <w:cs/>
              </w:rPr>
              <w:t>สวนสาธารณะที่มีรูปปั้นลิง 3 ตัว ปิดหู ปิดปาก ปิดตา อันเป็นสถานที่ทรงโปรดของในหลวงเมื่อทรงพระเยาว์ และถ่ายรูปกับ</w:t>
            </w:r>
            <w:r w:rsidRPr="00EF044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F04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ศาลาไทยเฉลิมพระเกียรติ</w:t>
            </w:r>
            <w:r w:rsidRPr="00EF0442">
              <w:rPr>
                <w:rFonts w:ascii="Sarabun" w:hAnsi="Sarabun" w:cs="Sarabun"/>
                <w:sz w:val="24"/>
                <w:szCs w:val="24"/>
                <w:cs/>
              </w:rPr>
              <w:t xml:space="preserve"> ที่สร้างขึ้นเพื่อเทิดพระเกียรติ ในหลวงรัชกาลที่ 9 เนื่องในโอกาสทรงครองสิริราชสมบัติครบ 60 ปี และรัฐบาลไทยได้ส่งไปตั้งในสวนสาธารณะของเมือง</w:t>
            </w:r>
            <w:proofErr w:type="spellStart"/>
            <w:r w:rsidRPr="00EF0442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EF0442">
              <w:rPr>
                <w:rFonts w:ascii="Sarabun" w:hAnsi="Sarabun" w:cs="Sarabun"/>
                <w:sz w:val="24"/>
                <w:szCs w:val="24"/>
                <w:cs/>
              </w:rPr>
              <w:t>ซาน</w:t>
            </w:r>
            <w:proofErr w:type="spellStart"/>
            <w:r w:rsidRPr="00EF0442">
              <w:rPr>
                <w:rFonts w:ascii="Sarabun" w:hAnsi="Sarabun" w:cs="Sarabun"/>
                <w:sz w:val="24"/>
                <w:szCs w:val="24"/>
                <w:cs/>
              </w:rPr>
              <w:t>น์</w:t>
            </w:r>
            <w:proofErr w:type="spellEnd"/>
          </w:p>
        </w:tc>
      </w:tr>
      <w:tr w:rsidR="00BD4786" w:rsidRPr="000D08BF" w14:paraId="167B9CB2" w14:textId="77777777" w:rsidTr="004E18ED">
        <w:trPr>
          <w:gridAfter w:val="1"/>
          <w:wAfter w:w="11" w:type="pct"/>
          <w:trHeight w:val="93"/>
        </w:trPr>
        <w:tc>
          <w:tcPr>
            <w:tcW w:w="4989" w:type="pct"/>
            <w:gridSpan w:val="4"/>
          </w:tcPr>
          <w:p w14:paraId="24B03204" w14:textId="458CAD5B" w:rsidR="00BD4786" w:rsidRPr="006711E3" w:rsidRDefault="00BD4786" w:rsidP="00415DC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0E36748" wp14:editId="6EFE0C38">
                  <wp:extent cx="6820083" cy="3820160"/>
                  <wp:effectExtent l="0" t="0" r="0" b="8890"/>
                  <wp:docPr id="1935323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32362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1334" cy="3826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5DC3" w:rsidRPr="000D08BF" w14:paraId="17F56358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0FB3B70A" w14:textId="4EBA12FD" w:rsidR="00415DC3" w:rsidRPr="006711E3" w:rsidRDefault="00415DC3" w:rsidP="00415DC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9" w:type="pct"/>
            <w:gridSpan w:val="2"/>
          </w:tcPr>
          <w:p w14:paraId="7C81BB25" w14:textId="3E139E37" w:rsidR="00415DC3" w:rsidRPr="004E18ED" w:rsidRDefault="00415DC3" w:rsidP="00415DC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E18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BD47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415DC3" w:rsidRPr="000D08BF" w14:paraId="551B5407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4055D94C" w14:textId="40922BA0" w:rsidR="00415DC3" w:rsidRPr="006711E3" w:rsidRDefault="00415DC3" w:rsidP="00415DC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79" w:type="pct"/>
            <w:gridSpan w:val="2"/>
          </w:tcPr>
          <w:p w14:paraId="387E01E4" w14:textId="027C4619" w:rsidR="00415DC3" w:rsidRPr="006711E3" w:rsidRDefault="00BD4786" w:rsidP="00415DC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เมืองที่ได้รับการยกย่องจากองค์การ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 ในปี ค.ศ.2010 อีกด้วย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1.30 ชั่วโมง)</w:t>
            </w:r>
          </w:p>
        </w:tc>
      </w:tr>
      <w:tr w:rsidR="00812692" w:rsidRPr="000D08BF" w14:paraId="7B04DEBB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37172214" w14:textId="77777777" w:rsidR="00812692" w:rsidRDefault="00812692" w:rsidP="0081269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gridSpan w:val="2"/>
          </w:tcPr>
          <w:p w14:paraId="0D8323E6" w14:textId="30F4BA6E" w:rsidR="00812692" w:rsidRPr="00072C42" w:rsidRDefault="00812692" w:rsidP="0081269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บ่อหมีสีน้ำตาล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Bear Park)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สัตว์ที่เป็นสัญลักษณ์ของกรุงเบิร์น นำท่านเดินลัดเลาะสู่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ถนนจุงเคอร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์น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กาสเซ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Junkerngasse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ถนนที่ได้รับการอนุรักษ์ไว้อย่างดีในย่านเมืองเก่า มีบ้านอาคารสไตล์บา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กตอนปลาย แวะถ่ายรูปกับ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1269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วิหารเบิร์น (</w:t>
            </w:r>
            <w:r w:rsidRPr="0081269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Bern’s Minster)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วิหารสไตล์โก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ที่สูงที่สุดในประเทศสวิตเซอร์แลนด์ ถูกสร้างขึ้นในปี ค.ศ. 1421 จากนั้นเดินสู่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ถนนแครมก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ัซ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เซอ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Kramgasse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หอนาฬิกาดาราศาสตร์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Zytglogge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อายุ 800 ปี ที่มี “โชว์” ให้ดูทุกๆ ชั่วโมงในการตีบอกเวลาแต่ละครั้ง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ท่านเดินชม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มาร์คกาสเซ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Marktgasse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ที่เต็มไปด้วยร้านดอกไม้และ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บู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ติค เป็นย่านที่ปลอดรถยนต์ จึงเหมาะกับการเดินเที่ยวชมอาคารเก่าอายุ 200-300 ปี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</w:t>
            </w:r>
            <w:r w:rsidRPr="003C15E3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3C15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อินเ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</w:t>
            </w:r>
            <w:r w:rsidRPr="003C15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อร์ลาเก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</w:t>
            </w:r>
            <w:r w:rsidRPr="003C15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proofErr w:type="spellEnd"/>
            <w:r w:rsidRPr="003C15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3C15E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Interlaken) </w:t>
            </w:r>
            <w:r w:rsidRPr="003C15E3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เป็นเมืองที่ตั้งอยู่ระหว่างทะเลสาบทูน (</w:t>
            </w:r>
            <w:r w:rsidRPr="003C15E3">
              <w:rPr>
                <w:rFonts w:ascii="Sarabun" w:hAnsi="Sarabun" w:cs="Sarabun"/>
                <w:sz w:val="24"/>
                <w:szCs w:val="24"/>
              </w:rPr>
              <w:t xml:space="preserve">Lake Thun) </w:t>
            </w:r>
            <w:r w:rsidRPr="003C15E3">
              <w:rPr>
                <w:rFonts w:ascii="Sarabun" w:hAnsi="Sarabun" w:cs="Sarabun"/>
                <w:sz w:val="24"/>
                <w:szCs w:val="24"/>
                <w:cs/>
              </w:rPr>
              <w:t>และทะเลสาบ</w:t>
            </w:r>
            <w:proofErr w:type="spellStart"/>
            <w:r w:rsidRPr="003C15E3">
              <w:rPr>
                <w:rFonts w:ascii="Sarabun" w:hAnsi="Sarabun" w:cs="Sarabun"/>
                <w:sz w:val="24"/>
                <w:szCs w:val="24"/>
                <w:cs/>
              </w:rPr>
              <w:t>เบรียนซ์</w:t>
            </w:r>
            <w:proofErr w:type="spellEnd"/>
            <w:r w:rsidRPr="003C15E3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3C15E3">
              <w:rPr>
                <w:rFonts w:ascii="Sarabun" w:hAnsi="Sarabun" w:cs="Sarabun"/>
                <w:sz w:val="24"/>
                <w:szCs w:val="24"/>
              </w:rPr>
              <w:t>Lake Brienz)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1 ชั่วโมง)</w:t>
            </w:r>
          </w:p>
        </w:tc>
      </w:tr>
      <w:tr w:rsidR="00812692" w:rsidRPr="000D08BF" w14:paraId="3D76AA46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06F87D7A" w14:textId="77777777" w:rsidR="00812692" w:rsidRDefault="00812692" w:rsidP="0081269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gridSpan w:val="2"/>
          </w:tcPr>
          <w:p w14:paraId="05F25A16" w14:textId="0C6F26AF" w:rsidR="00812692" w:rsidRPr="00072C42" w:rsidRDefault="00812692" w:rsidP="0081269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C15E3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และพลาดไม่ได้กับการเลือกชมสินค้าจาก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ร้านเคียร</w:t>
            </w:r>
            <w:proofErr w:type="spellStart"/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์ช</w:t>
            </w:r>
            <w:proofErr w:type="spellEnd"/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โฮฟ</w:t>
            </w:r>
            <w:proofErr w:type="spellStart"/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</w:t>
            </w:r>
            <w:proofErr w:type="spellEnd"/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อร์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</w:rPr>
              <w:t>Kirchhofer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์ช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โฮฟ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อร์ คาสิโน แกลเลอรี มีนาฬิกาสวิสมากกว่า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70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แบรนด์ในที่ที่เดียว อาทิ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Breguet, Cartier, </w:t>
            </w:r>
            <w:r w:rsidRPr="004F30FC">
              <w:rPr>
                <w:rFonts w:ascii="Sarabun" w:hAnsi="Sarabun" w:cs="Sarabun"/>
                <w:sz w:val="24"/>
                <w:szCs w:val="24"/>
              </w:rPr>
              <w:lastRenderedPageBreak/>
              <w:t>Piaget, Blancpain,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Chopard, IWC,  Parmigiani, Franck Muller, Hublot, Tag Heuer, Hermes, Rado, Gucci, Tissot,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Montblanc, Omega, Chanel, Seven Friday, Mido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Rolex (pre owned)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พร้อมเครื่องประดับสุดพิเศษหลากหลายแบบ และยังเป็นศูนย์กลางเครื่องสำอางสวิสขั้นสูง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ผลิตภัณฑ์บำรุงผิว รวมทั้งน้ำหอมชื่อดัง อาทิ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La Prairie,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Cellcosmet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Volmont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Chanel, La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mer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Estee Lauder, Jo Malone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ฯลฯ และอีกหลายแบรนด์ดังจากทั่วโลก 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Cartier boutique, Breguet &amp; Blancpain, Swiss luxury beauty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้น</w:t>
            </w:r>
            <w:proofErr w:type="spellEnd"/>
          </w:p>
        </w:tc>
      </w:tr>
      <w:tr w:rsidR="00812692" w:rsidRPr="000D08BF" w14:paraId="480A7078" w14:textId="77777777" w:rsidTr="00812692">
        <w:trPr>
          <w:gridAfter w:val="1"/>
          <w:wAfter w:w="11" w:type="pct"/>
          <w:trHeight w:val="93"/>
        </w:trPr>
        <w:tc>
          <w:tcPr>
            <w:tcW w:w="4989" w:type="pct"/>
            <w:gridSpan w:val="4"/>
          </w:tcPr>
          <w:p w14:paraId="2800F6D7" w14:textId="3BC01EC4" w:rsidR="00812692" w:rsidRPr="003C15E3" w:rsidRDefault="00812692" w:rsidP="0081269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54692A0E" wp14:editId="1A819A4F">
                  <wp:extent cx="6821170" cy="1666875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1170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2692" w:rsidRPr="000D08BF" w14:paraId="1CF0BA36" w14:textId="77777777" w:rsidTr="00812692">
        <w:trPr>
          <w:gridAfter w:val="1"/>
          <w:wAfter w:w="11" w:type="pct"/>
          <w:trHeight w:val="93"/>
        </w:trPr>
        <w:tc>
          <w:tcPr>
            <w:tcW w:w="4989" w:type="pct"/>
            <w:gridSpan w:val="4"/>
          </w:tcPr>
          <w:p w14:paraId="5337C0EA" w14:textId="7CD712E5" w:rsidR="00812692" w:rsidRPr="004F30FC" w:rsidRDefault="00812692" w:rsidP="00812692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</w:rPr>
            </w:pPr>
            <w:r w:rsidRPr="004F30FC">
              <w:rPr>
                <w:rFonts w:ascii="Sarabun" w:hAnsi="Sarabun" w:cs="Sarabun"/>
                <w:noProof/>
              </w:rPr>
              <w:drawing>
                <wp:inline distT="0" distB="0" distL="0" distR="0" wp14:anchorId="61FCD9D2" wp14:editId="3C3D263B">
                  <wp:extent cx="7050773" cy="202882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5636" cy="2030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2692" w:rsidRPr="000D08BF" w14:paraId="6AF52209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58E5E056" w14:textId="77777777" w:rsidR="00812692" w:rsidRPr="006711E3" w:rsidRDefault="00812692" w:rsidP="0081269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105B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  <w:gridSpan w:val="2"/>
          </w:tcPr>
          <w:p w14:paraId="05DC2E9E" w14:textId="6E987E3C" w:rsidR="00812692" w:rsidRPr="005E459B" w:rsidRDefault="005E459B" w:rsidP="0081269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="00812692" w:rsidRPr="005E45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ภัตตาคารพื้นเมือง (เมนูฟองดู)</w:t>
            </w:r>
          </w:p>
        </w:tc>
      </w:tr>
      <w:tr w:rsidR="00812692" w:rsidRPr="000D08BF" w14:paraId="2CE33C0F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5927ADC7" w14:textId="77777777" w:rsidR="00812692" w:rsidRPr="006711E3" w:rsidRDefault="00812692" w:rsidP="0081269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gridSpan w:val="2"/>
            <w:vAlign w:val="center"/>
          </w:tcPr>
          <w:p w14:paraId="62428488" w14:textId="632537E6" w:rsidR="00812692" w:rsidRPr="006711E3" w:rsidRDefault="00812692" w:rsidP="005E459B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="005E459B" w:rsidRPr="005E459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Dorint</w:t>
            </w:r>
            <w:proofErr w:type="spellEnd"/>
            <w:r w:rsidR="005E459B" w:rsidRPr="005E459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="005E459B" w:rsidRPr="005E459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Bluemlisalp</w:t>
            </w:r>
            <w:proofErr w:type="spellEnd"/>
            <w:r w:rsidR="005E459B" w:rsidRPr="005E459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, </w:t>
            </w:r>
            <w:proofErr w:type="spellStart"/>
            <w:r w:rsidR="005E459B" w:rsidRPr="005E459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Beatenberg</w:t>
            </w:r>
            <w:proofErr w:type="spellEnd"/>
            <w:r w:rsidR="005E459B" w:rsidRPr="005E459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12692" w:rsidRPr="000D08BF" w14:paraId="73AB6882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  <w:shd w:val="clear" w:color="auto" w:fill="A50021"/>
          </w:tcPr>
          <w:p w14:paraId="597A4C96" w14:textId="2E5AB5E4" w:rsidR="00812692" w:rsidRPr="00BA5932" w:rsidRDefault="00812692" w:rsidP="00812692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 w:rsidR="00C2309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หก</w:t>
            </w:r>
          </w:p>
        </w:tc>
        <w:tc>
          <w:tcPr>
            <w:tcW w:w="4179" w:type="pct"/>
            <w:gridSpan w:val="2"/>
            <w:shd w:val="clear" w:color="auto" w:fill="A50021"/>
            <w:vAlign w:val="center"/>
          </w:tcPr>
          <w:p w14:paraId="43D8EA90" w14:textId="4C6F8DF0" w:rsidR="00812692" w:rsidRPr="00C807A4" w:rsidRDefault="005E459B" w:rsidP="0081269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อินเทอร์ลาเก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้น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E96F3E" w:rsidRPr="00FB2006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ขึ้นกระเช้าลอยฟ้า </w:t>
            </w:r>
            <w:r w:rsidR="00E96F3E" w:rsidRPr="00FB2006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Eiger Express </w:t>
            </w:r>
            <w:r w:rsidR="00E96F3E" w:rsidRPr="00FB2006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และ นั่งรถไฟสู่ยอดเขาจุง</w:t>
            </w:r>
            <w:r w:rsidR="00E96F3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br/>
            </w:r>
            <w:proofErr w:type="spellStart"/>
            <w:r w:rsidR="00E96F3E" w:rsidRPr="00FB2006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เฟ</w:t>
            </w:r>
            <w:proofErr w:type="spellEnd"/>
            <w:r w:rsidR="00E96F3E" w:rsidRPr="00FB2006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รา –  ชมธารน้ำแข็งยักษ์ - ถ้ำน้ำแข็ง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 ลูเซ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ิร์น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อนุเสาวรี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ย์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สิงโตหิน - สะพานไม้ชาเปล - ซุก - ซูริค (สวิตเซอร์แลนด์)</w:t>
            </w:r>
          </w:p>
        </w:tc>
      </w:tr>
      <w:tr w:rsidR="00812692" w:rsidRPr="000D08BF" w14:paraId="7BE1EFAD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11D52709" w14:textId="77777777" w:rsidR="00812692" w:rsidRPr="006711E3" w:rsidRDefault="00812692" w:rsidP="00812692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79" w:type="pct"/>
            <w:gridSpan w:val="2"/>
          </w:tcPr>
          <w:p w14:paraId="394735A6" w14:textId="77777777" w:rsidR="00812692" w:rsidRPr="006711E3" w:rsidRDefault="00812692" w:rsidP="0081269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5E459B" w:rsidRPr="000D08BF" w14:paraId="5887584A" w14:textId="77777777" w:rsidTr="00826D55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62204533" w14:textId="77777777" w:rsidR="005E459B" w:rsidRPr="006711E3" w:rsidRDefault="005E459B" w:rsidP="005E459B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179" w:type="pct"/>
            <w:gridSpan w:val="2"/>
          </w:tcPr>
          <w:p w14:paraId="0B0BA360" w14:textId="60D6B3DF" w:rsidR="005E459B" w:rsidRPr="008B656A" w:rsidRDefault="005E459B" w:rsidP="005E459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เมืองกรินเดอวาลด์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Grindelwald)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เมืองตากอากาศที่สวยงาม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เดินทางถึง</w:t>
            </w:r>
            <w:r w:rsidRPr="00487AD4">
              <w:rPr>
                <w:rFonts w:ascii="Sarabun" w:hAnsi="Sarabun" w:cs="Sarabun"/>
                <w:sz w:val="24"/>
                <w:szCs w:val="24"/>
                <w:cs/>
              </w:rPr>
              <w:t>สถานีกรินเดล</w:t>
            </w:r>
            <w:proofErr w:type="spellStart"/>
            <w:r w:rsidRPr="00487AD4">
              <w:rPr>
                <w:rFonts w:ascii="Sarabun" w:hAnsi="Sarabun" w:cs="Sarabun"/>
                <w:sz w:val="24"/>
                <w:szCs w:val="24"/>
                <w:cs/>
              </w:rPr>
              <w:t>วั</w:t>
            </w:r>
            <w:proofErr w:type="spellEnd"/>
            <w:r w:rsidRPr="00487AD4">
              <w:rPr>
                <w:rFonts w:ascii="Sarabun" w:hAnsi="Sarabun" w:cs="Sarabun"/>
                <w:sz w:val="24"/>
                <w:szCs w:val="24"/>
                <w:cs/>
              </w:rPr>
              <w:t>ลด์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เพื่อ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ขึ้นกระเช้า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ลอยฟ้า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Eiger Express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สู่สถานี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Eigergletscher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ให้ท่านได้เพลิดเพลินกับทัศนียภาพอันสวยงามของ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ยอดเขาจุง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จากนั้นเดินทางต่อด้วยรถไฟเพื่อขึ้น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สถานีรถไฟจุง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รายอร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์ค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Jungfraujoch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45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สถานีรถไฟที่อยู่สูงที่สุดในยุโรป (</w:t>
            </w:r>
            <w:r w:rsidRPr="005E459B">
              <w:rPr>
                <w:rFonts w:ascii="Sarabun" w:hAnsi="Sarabun" w:cs="Sarabun"/>
                <w:b/>
                <w:bCs/>
                <w:sz w:val="24"/>
                <w:szCs w:val="24"/>
              </w:rPr>
              <w:t>Top of Europe)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โดยเมื่อปี ค.ศ. 2001 องค์การยูเนสโกประกาศให้ยอดเขาจุง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ราเป็นพื้นที่มรดกโลกทางธรรมชาติแห่งแรกของยุโรป มีความสูงกว่าระดับน้ำทะเลถึง 11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333 ฟุตหรือ 3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454 เมตร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ระหว่างเส้นทางขึ้นสู่ยอดเขาท่านจะได้ผ่าน</w:t>
            </w:r>
            <w:r w:rsidRPr="005E459B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87AD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ธารน้ำแข็งที่มีขนาดใหญ่ </w:t>
            </w:r>
            <w:r w:rsidRPr="00487AD4">
              <w:rPr>
                <w:rFonts w:ascii="Sarabun" w:hAnsi="Sarabun" w:cs="Sarabun"/>
                <w:b/>
                <w:bCs/>
                <w:sz w:val="24"/>
                <w:szCs w:val="24"/>
              </w:rPr>
              <w:t>Aletsch Glacier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ที่ยาวที่สุดในเทือกเขาแอล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ได้อีกด้วย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70B04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470B0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</w:t>
            </w:r>
            <w:r w:rsidRPr="00470B0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</w:t>
            </w:r>
            <w:r w:rsidRPr="00470B0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ถ้ำน้ำแข็ง</w:t>
            </w:r>
            <w:r w:rsidRPr="00470B0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470B04">
              <w:rPr>
                <w:rFonts w:ascii="Sarabun" w:hAnsi="Sarabun" w:cs="Sarabun"/>
                <w:b/>
                <w:bCs/>
                <w:sz w:val="24"/>
                <w:szCs w:val="24"/>
              </w:rPr>
              <w:t>Ice palace)</w:t>
            </w:r>
            <w:r w:rsidRPr="00470B0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70B04">
              <w:rPr>
                <w:rFonts w:ascii="Sarabun" w:hAnsi="Sarabun" w:cs="Sarabun"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อยู่ลึก</w:t>
            </w:r>
            <w:r w:rsidRPr="00470B04">
              <w:rPr>
                <w:rFonts w:ascii="Sarabun" w:hAnsi="Sarabun" w:cs="Sarabun"/>
                <w:sz w:val="24"/>
                <w:szCs w:val="24"/>
                <w:cs/>
              </w:rPr>
              <w:t>ลงไป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ประมาณ</w:t>
            </w:r>
            <w:r w:rsidRPr="00470B04">
              <w:rPr>
                <w:rFonts w:ascii="Sarabun" w:hAnsi="Sarabun" w:cs="Sarabun"/>
                <w:sz w:val="24"/>
                <w:szCs w:val="24"/>
                <w:cs/>
              </w:rPr>
              <w:t xml:space="preserve"> 20 เมตร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โดยมีการขุดเจาะถ้ำน้ำแข็งเมื่อราวปี ค.ศ. 1930 ปัจจุบัน</w:t>
            </w:r>
            <w:r w:rsidRPr="00470B04">
              <w:rPr>
                <w:rFonts w:ascii="Sarabun" w:hAnsi="Sarabun" w:cs="Sarabun"/>
                <w:sz w:val="24"/>
                <w:szCs w:val="24"/>
                <w:cs/>
              </w:rPr>
              <w:t>ภายใน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ถ้ำทำเป็นโพรง</w:t>
            </w:r>
            <w:r w:rsidRPr="00470B04">
              <w:rPr>
                <w:rFonts w:ascii="Sarabun" w:hAnsi="Sarabun" w:cs="Sarabun"/>
                <w:sz w:val="24"/>
                <w:szCs w:val="24"/>
                <w:cs/>
              </w:rPr>
              <w:t>ทางเดินให้ท่านชม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และสัมผัสความหนาวภายในถ้ำ ที่</w:t>
            </w:r>
            <w:r w:rsidRPr="00470B04">
              <w:rPr>
                <w:rFonts w:ascii="Sarabun" w:hAnsi="Sarabun" w:cs="Sarabun"/>
                <w:sz w:val="24"/>
                <w:szCs w:val="24"/>
                <w:cs/>
              </w:rPr>
              <w:t xml:space="preserve">อุณหภูมิ -3 องศา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ภายในมี</w:t>
            </w:r>
            <w:r w:rsidRPr="00470B04">
              <w:rPr>
                <w:rFonts w:ascii="Sarabun" w:hAnsi="Sarabun" w:cs="Sarabun"/>
                <w:sz w:val="24"/>
                <w:szCs w:val="24"/>
                <w:cs/>
              </w:rPr>
              <w:t>รูปสลักน้ำแข็ง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ในแบบต่างๆ เช่น </w:t>
            </w:r>
            <w:r w:rsidRPr="00470B04">
              <w:rPr>
                <w:rFonts w:ascii="Sarabun" w:hAnsi="Sarabun" w:cs="Sarabun"/>
                <w:sz w:val="24"/>
                <w:szCs w:val="24"/>
                <w:cs/>
              </w:rPr>
              <w:t>นกอินทรี เพนกวิน หรือหมี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จากนั้นชม</w:t>
            </w:r>
            <w:r w:rsidRPr="00CE491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</w:t>
            </w:r>
            <w:proofErr w:type="spellStart"/>
            <w:r w:rsidRPr="00CE491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ัล</w:t>
            </w:r>
            <w:proofErr w:type="spellEnd"/>
            <w:r w:rsidRPr="00CE491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ไพน์ เซนเซชัน (</w:t>
            </w:r>
            <w:r w:rsidRPr="00CE491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Alpine Sensation)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ที่ทำเป็น</w:t>
            </w:r>
            <w:r w:rsidRPr="00470B04">
              <w:rPr>
                <w:rFonts w:ascii="Sarabun" w:hAnsi="Sarabun" w:cs="Sarabun"/>
                <w:sz w:val="24"/>
                <w:szCs w:val="24"/>
                <w:cs/>
              </w:rPr>
              <w:t>อุโมงค์ แสดงเรื่องราว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ย้อนเวลาไป 100 กว่าปี </w:t>
            </w:r>
            <w:r w:rsidRPr="00470B04">
              <w:rPr>
                <w:rFonts w:ascii="Sarabun" w:hAnsi="Sarabun" w:cs="Sarabun"/>
                <w:sz w:val="24"/>
                <w:szCs w:val="24"/>
                <w:cs/>
              </w:rPr>
              <w:t>ของการรถไฟจุง</w:t>
            </w:r>
            <w:proofErr w:type="spellStart"/>
            <w:r w:rsidRPr="00470B04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470B04">
              <w:rPr>
                <w:rFonts w:ascii="Sarabun" w:hAnsi="Sarabun" w:cs="Sarabun"/>
                <w:sz w:val="24"/>
                <w:szCs w:val="24"/>
                <w:cs/>
              </w:rPr>
              <w:t>รา</w:t>
            </w:r>
          </w:p>
        </w:tc>
      </w:tr>
      <w:tr w:rsidR="005E459B" w:rsidRPr="000D08BF" w14:paraId="7F292624" w14:textId="77777777" w:rsidTr="005E459B">
        <w:trPr>
          <w:gridAfter w:val="1"/>
          <w:wAfter w:w="11" w:type="pct"/>
          <w:trHeight w:val="93"/>
        </w:trPr>
        <w:tc>
          <w:tcPr>
            <w:tcW w:w="4989" w:type="pct"/>
            <w:gridSpan w:val="4"/>
          </w:tcPr>
          <w:p w14:paraId="149DA755" w14:textId="58270504" w:rsidR="005E459B" w:rsidRPr="008B656A" w:rsidRDefault="005E459B" w:rsidP="005E459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41224" behindDoc="0" locked="0" layoutInCell="1" allowOverlap="1" wp14:anchorId="5EB467D7" wp14:editId="55E32F5F">
                  <wp:simplePos x="0" y="0"/>
                  <wp:positionH relativeFrom="column">
                    <wp:posOffset>3462443</wp:posOffset>
                  </wp:positionH>
                  <wp:positionV relativeFrom="paragraph">
                    <wp:posOffset>77153</wp:posOffset>
                  </wp:positionV>
                  <wp:extent cx="3387906" cy="1904705"/>
                  <wp:effectExtent l="0" t="0" r="3175" b="635"/>
                  <wp:wrapNone/>
                  <wp:docPr id="280032936" name="Picture 38" descr="Buy Jungfraujoch Tickets | Top of Europe | jungfrau.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uy Jungfraujoch Tickets | Top of Europe | jungfrau.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906" cy="190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54D65B6D" wp14:editId="10983785">
                  <wp:extent cx="3423285" cy="1904365"/>
                  <wp:effectExtent l="0" t="0" r="5715" b="635"/>
                  <wp:docPr id="193542740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42740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3285" cy="190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59B" w:rsidRPr="000D08BF" w14:paraId="4442F23A" w14:textId="77777777" w:rsidTr="00AF210C">
        <w:trPr>
          <w:gridAfter w:val="1"/>
          <w:wAfter w:w="11" w:type="pct"/>
          <w:trHeight w:val="93"/>
        </w:trPr>
        <w:tc>
          <w:tcPr>
            <w:tcW w:w="4989" w:type="pct"/>
            <w:gridSpan w:val="4"/>
          </w:tcPr>
          <w:p w14:paraId="3581811C" w14:textId="175F528C" w:rsidR="005E459B" w:rsidRPr="008B656A" w:rsidRDefault="00E96F3E" w:rsidP="005E459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42248" behindDoc="0" locked="0" layoutInCell="1" allowOverlap="1" wp14:anchorId="6957A2D2" wp14:editId="684B6324">
                  <wp:simplePos x="0" y="0"/>
                  <wp:positionH relativeFrom="column">
                    <wp:posOffset>3462338</wp:posOffset>
                  </wp:positionH>
                  <wp:positionV relativeFrom="paragraph">
                    <wp:posOffset>75200</wp:posOffset>
                  </wp:positionV>
                  <wp:extent cx="3429000" cy="1929813"/>
                  <wp:effectExtent l="0" t="0" r="0" b="0"/>
                  <wp:wrapNone/>
                  <wp:docPr id="377509022" name="Picture 40" descr="Annual Report 2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Annual Report 2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749" cy="1936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459B">
              <w:rPr>
                <w:noProof/>
              </w:rPr>
              <w:drawing>
                <wp:inline distT="0" distB="0" distL="0" distR="0" wp14:anchorId="05CBA305" wp14:editId="74BBEBA1">
                  <wp:extent cx="3423285" cy="1925878"/>
                  <wp:effectExtent l="0" t="0" r="5715" b="0"/>
                  <wp:docPr id="852942352" name="Picture 39" descr="Eispalast | jungfrau.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Eispalast | jungfrau.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50" cy="1943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96F3E" w:rsidRPr="000D08BF" w14:paraId="1AA986CC" w14:textId="77777777" w:rsidTr="00AF210C">
        <w:trPr>
          <w:gridAfter w:val="1"/>
          <w:wAfter w:w="11" w:type="pct"/>
          <w:trHeight w:val="93"/>
        </w:trPr>
        <w:tc>
          <w:tcPr>
            <w:tcW w:w="4989" w:type="pct"/>
            <w:gridSpan w:val="4"/>
          </w:tcPr>
          <w:p w14:paraId="68A8469B" w14:textId="447D91C9" w:rsidR="00E96F3E" w:rsidRDefault="00E96F3E" w:rsidP="005E459B">
            <w:pPr>
              <w:spacing w:before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7327010" wp14:editId="6E257AB8">
                  <wp:extent cx="6819900" cy="5114925"/>
                  <wp:effectExtent l="0" t="0" r="0" b="9525"/>
                  <wp:docPr id="1899270215" name="Picture 41" descr="Eispalast auf dem Jungfraujo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Eispalast auf dem Jungfraujo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8045" cy="5121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59B" w:rsidRPr="000D08BF" w14:paraId="630D45E9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61947587" w14:textId="73EF9F63" w:rsidR="005E459B" w:rsidRPr="006711E3" w:rsidRDefault="005E459B" w:rsidP="005E459B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9" w:type="pct"/>
            <w:gridSpan w:val="2"/>
          </w:tcPr>
          <w:p w14:paraId="176D9C2E" w14:textId="5E1AF8B6" w:rsidR="005E459B" w:rsidRPr="00E96F3E" w:rsidRDefault="005E459B" w:rsidP="005E459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96F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E96F3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="00E96F3E" w:rsidRPr="00E96F3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บนยอดเขา</w:t>
            </w:r>
          </w:p>
        </w:tc>
      </w:tr>
      <w:tr w:rsidR="005E459B" w:rsidRPr="000D08BF" w14:paraId="5421C882" w14:textId="77777777" w:rsidTr="002B35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3251A78A" w14:textId="0098E9C9" w:rsidR="005E459B" w:rsidRPr="006711E3" w:rsidRDefault="005E459B" w:rsidP="005E459B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B656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79" w:type="pct"/>
            <w:gridSpan w:val="2"/>
          </w:tcPr>
          <w:p w14:paraId="01953513" w14:textId="02A7D24C" w:rsidR="005E459B" w:rsidRPr="00E96F3E" w:rsidRDefault="00E96F3E" w:rsidP="005E459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96F3E">
              <w:rPr>
                <w:rFonts w:ascii="Sarabun" w:hAnsi="Sarabun" w:cs="Sarabun" w:hint="cs"/>
                <w:sz w:val="24"/>
                <w:szCs w:val="24"/>
                <w:cs/>
              </w:rPr>
              <w:t>นำท่านลงจาก</w:t>
            </w:r>
            <w:r w:rsidR="00662C1E">
              <w:rPr>
                <w:rFonts w:ascii="Sarabun" w:hAnsi="Sarabun" w:cs="Sarabun" w:hint="cs"/>
                <w:sz w:val="24"/>
                <w:szCs w:val="24"/>
                <w:cs/>
              </w:rPr>
              <w:t>ยอดเขา</w:t>
            </w:r>
            <w:r w:rsidRPr="00E96F3E">
              <w:rPr>
                <w:rFonts w:ascii="Sarabun" w:hAnsi="Sarabun" w:cs="Sarabun" w:hint="cs"/>
                <w:sz w:val="24"/>
                <w:szCs w:val="24"/>
                <w:cs/>
              </w:rPr>
              <w:t>ด้วยรถไฟและต่อด้วยกระเช้าลอยฟ้า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Lucerne)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1 ชั่วโมง)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สิงโตหินแกะสลัก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สะพานไม้ชาเปล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Chapel Bridge)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 ตลอดแนวสะพาน </w:t>
            </w:r>
          </w:p>
        </w:tc>
      </w:tr>
      <w:tr w:rsidR="00E96F3E" w:rsidRPr="000D08BF" w14:paraId="1928C318" w14:textId="77777777" w:rsidTr="00E96F3E">
        <w:trPr>
          <w:gridAfter w:val="1"/>
          <w:wAfter w:w="11" w:type="pct"/>
          <w:trHeight w:val="93"/>
        </w:trPr>
        <w:tc>
          <w:tcPr>
            <w:tcW w:w="4989" w:type="pct"/>
            <w:gridSpan w:val="4"/>
          </w:tcPr>
          <w:p w14:paraId="7EA849EB" w14:textId="157B166C" w:rsidR="00E96F3E" w:rsidRPr="00E96F3E" w:rsidRDefault="00E96F3E" w:rsidP="005E459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48392" behindDoc="0" locked="0" layoutInCell="1" allowOverlap="1" wp14:anchorId="77C3AEAB" wp14:editId="691D98DA">
                  <wp:simplePos x="0" y="0"/>
                  <wp:positionH relativeFrom="column">
                    <wp:posOffset>3376295</wp:posOffset>
                  </wp:positionH>
                  <wp:positionV relativeFrom="paragraph">
                    <wp:posOffset>78105</wp:posOffset>
                  </wp:positionV>
                  <wp:extent cx="3468370" cy="1952625"/>
                  <wp:effectExtent l="0" t="0" r="0" b="9525"/>
                  <wp:wrapNone/>
                  <wp:docPr id="154189605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89605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370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2509456C" wp14:editId="0EC3485E">
                  <wp:extent cx="3341370" cy="1952625"/>
                  <wp:effectExtent l="0" t="0" r="0" b="9525"/>
                  <wp:docPr id="14907391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20175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1370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F3E" w:rsidRPr="000D08BF" w14:paraId="15D6C129" w14:textId="77777777" w:rsidTr="002B35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380BFD75" w14:textId="77777777" w:rsidR="00E96F3E" w:rsidRPr="008B656A" w:rsidRDefault="00E96F3E" w:rsidP="005E459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gridSpan w:val="2"/>
          </w:tcPr>
          <w:p w14:paraId="3F074B0B" w14:textId="78DD8C0A" w:rsidR="00E96F3E" w:rsidRPr="00E96F3E" w:rsidRDefault="00941391" w:rsidP="005E459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E96F3E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 w:rsidR="00E96F3E" w:rsidRPr="00072C42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="00E96F3E"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="00E96F3E"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="00E96F3E"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96F3E" w:rsidRPr="00072C42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="00E96F3E" w:rsidRPr="00072C42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="00E96F3E" w:rsidRPr="00072C42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="00E96F3E" w:rsidRPr="00072C42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="00E96F3E" w:rsidRPr="00072C42">
              <w:rPr>
                <w:rFonts w:ascii="Sarabun" w:hAnsi="Sarabun" w:cs="Sarabun"/>
                <w:sz w:val="24"/>
                <w:szCs w:val="24"/>
                <w:cs/>
              </w:rPr>
              <w:t>จอดเรียงรายอยู่ 2 ข้างทาง จนเป็นเรื่องธรรมดาไปเลย นำท่านชม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96F3E"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="00E96F3E"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="00E96F3E"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96F3E" w:rsidRPr="00072C42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ให้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ท่านเข้า</w:t>
            </w:r>
            <w:r w:rsidRPr="00941391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เปิดทำการตั้งแต่สมัยศ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ัตวรรต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 16 ภายในตัวอาคารมีการตกแต่งในรูปแบบสถาปัตยกรรมสมัยจัก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วรร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Blancpain, Tag Heuer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941391" w:rsidRPr="000D08BF" w14:paraId="06C51F3A" w14:textId="77777777" w:rsidTr="00EF32BC">
        <w:trPr>
          <w:gridAfter w:val="1"/>
          <w:wAfter w:w="11" w:type="pct"/>
          <w:trHeight w:val="93"/>
        </w:trPr>
        <w:tc>
          <w:tcPr>
            <w:tcW w:w="4989" w:type="pct"/>
            <w:gridSpan w:val="4"/>
          </w:tcPr>
          <w:p w14:paraId="0B1D86B2" w14:textId="3353E6B4" w:rsidR="00941391" w:rsidRPr="008B656A" w:rsidRDefault="00941391" w:rsidP="005E459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53C7A32" wp14:editId="389B27D5">
                  <wp:extent cx="6772275" cy="3810000"/>
                  <wp:effectExtent l="0" t="0" r="9525" b="0"/>
                  <wp:docPr id="1716875589" name="Picture 42" descr="From Zurich To Zug (Guide To Attractions And Activiti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From Zurich To Zug (Guide To Attractions And Activiti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391" w:rsidRPr="000D08BF" w14:paraId="576909DE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7A271293" w14:textId="5791CAE5" w:rsidR="00941391" w:rsidRPr="0036241A" w:rsidRDefault="00941391" w:rsidP="0094139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  <w:gridSpan w:val="2"/>
          </w:tcPr>
          <w:p w14:paraId="480087DD" w14:textId="6B192061" w:rsidR="00941391" w:rsidRPr="00941391" w:rsidRDefault="00941391" w:rsidP="0094139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4139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94139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อาหารค่ำ</w:t>
            </w:r>
            <w:r w:rsidRPr="0094139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ภัตตาคารจีน</w:t>
            </w:r>
          </w:p>
        </w:tc>
      </w:tr>
      <w:tr w:rsidR="00941391" w:rsidRPr="000D08BF" w14:paraId="37CAB208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02D34F0B" w14:textId="77777777" w:rsidR="00941391" w:rsidRPr="0036241A" w:rsidRDefault="00941391" w:rsidP="0094139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gridSpan w:val="2"/>
          </w:tcPr>
          <w:p w14:paraId="7F8BF88A" w14:textId="721E233E" w:rsidR="00941391" w:rsidRDefault="00941391" w:rsidP="0094139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เดินทางเข้าสู่ </w:t>
            </w:r>
            <w:r w:rsidRPr="0094139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นครซูริค </w:t>
            </w:r>
            <w:r w:rsidRPr="00941391">
              <w:rPr>
                <w:rFonts w:ascii="Sarabun" w:hAnsi="Sarabun" w:cs="Sarabun"/>
                <w:b/>
                <w:bCs/>
                <w:sz w:val="24"/>
                <w:szCs w:val="24"/>
              </w:rPr>
              <w:t>Zurich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เมืองที่ใหญ่ที่สุดในประเทศ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สวิตเซอร์แลนด์ เป็น</w:t>
            </w:r>
            <w:r w:rsidRPr="00941391">
              <w:rPr>
                <w:rFonts w:ascii="Sarabun" w:hAnsi="Sarabun" w:cs="Sarabun"/>
                <w:sz w:val="24"/>
                <w:szCs w:val="24"/>
                <w:cs/>
              </w:rPr>
              <w:t>หนึ่งในศูนย์กลางทางการเงินที่สำคัญที่สุดของโลก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</w:t>
            </w:r>
            <w:r w:rsidRPr="00941391">
              <w:rPr>
                <w:rFonts w:ascii="Sarabun" w:hAnsi="Sarabun" w:cs="Sarabun"/>
                <w:sz w:val="24"/>
                <w:szCs w:val="24"/>
                <w:cs/>
              </w:rPr>
              <w:t>เป็นที่ตั้งของธนาคารยักษ์ใหญ่มากมาย</w:t>
            </w:r>
            <w:r w:rsidRPr="00941391">
              <w:rPr>
                <w:rFonts w:ascii="Sarabun" w:hAnsi="Sarabun" w:cs="Sarabun"/>
                <w:sz w:val="24"/>
                <w:szCs w:val="24"/>
              </w:rPr>
              <w:t> </w:t>
            </w:r>
            <w:r w:rsidRPr="00941391">
              <w:rPr>
                <w:rFonts w:ascii="Sarabun" w:hAnsi="Sarabun" w:cs="Sarabun"/>
                <w:sz w:val="24"/>
                <w:szCs w:val="24"/>
                <w:cs/>
              </w:rPr>
              <w:t>รวมถึงตลาดหลักทรัพย์สวิส ทำให้เมืองนี้เป็นตัวขับเคลื่อนเศรษฐกิจหลักของประเทศ</w:t>
            </w:r>
          </w:p>
        </w:tc>
      </w:tr>
      <w:tr w:rsidR="00941391" w:rsidRPr="000D08BF" w14:paraId="7C7C24AD" w14:textId="77777777" w:rsidTr="006F3FA4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0ABEA5AD" w14:textId="37F3E660" w:rsidR="00941391" w:rsidRPr="0036241A" w:rsidRDefault="00941391" w:rsidP="0094139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gridSpan w:val="2"/>
            <w:vAlign w:val="center"/>
          </w:tcPr>
          <w:p w14:paraId="4EE684A9" w14:textId="1D86C6B9" w:rsidR="00941391" w:rsidRDefault="00941391" w:rsidP="00941391">
            <w:pPr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94139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Tailormade Hotel BAB </w:t>
            </w:r>
            <w:proofErr w:type="spellStart"/>
            <w:r w:rsidRPr="0094139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Bachenbulach</w:t>
            </w:r>
            <w:proofErr w:type="spellEnd"/>
            <w:r w:rsidRPr="0094139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41391" w:rsidRPr="000D08BF" w14:paraId="4D1849B6" w14:textId="77777777" w:rsidTr="00BE128B">
        <w:trPr>
          <w:gridAfter w:val="1"/>
          <w:wAfter w:w="11" w:type="pct"/>
          <w:trHeight w:val="93"/>
        </w:trPr>
        <w:tc>
          <w:tcPr>
            <w:tcW w:w="810" w:type="pct"/>
            <w:gridSpan w:val="2"/>
            <w:shd w:val="clear" w:color="auto" w:fill="A50021"/>
          </w:tcPr>
          <w:p w14:paraId="61B80BB9" w14:textId="341D9435" w:rsidR="00941391" w:rsidRPr="00BA5932" w:rsidRDefault="00941391" w:rsidP="00941391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 w:rsidR="00C2309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เจ็ด</w:t>
            </w:r>
          </w:p>
        </w:tc>
        <w:tc>
          <w:tcPr>
            <w:tcW w:w="4179" w:type="pct"/>
            <w:gridSpan w:val="2"/>
            <w:shd w:val="clear" w:color="auto" w:fill="A50021"/>
            <w:vAlign w:val="center"/>
          </w:tcPr>
          <w:p w14:paraId="6CA69112" w14:textId="5DFD84E9" w:rsidR="00941391" w:rsidRPr="00C807A4" w:rsidRDefault="00941391" w:rsidP="00941391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ซูริค - สนามบินซูริค (สวิตเซอร์แลนด์)</w:t>
            </w:r>
          </w:p>
        </w:tc>
      </w:tr>
      <w:tr w:rsidR="00941391" w:rsidRPr="000D08BF" w14:paraId="58AFD896" w14:textId="77777777" w:rsidTr="00BE128B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37D0B3CB" w14:textId="77777777" w:rsidR="00941391" w:rsidRPr="006711E3" w:rsidRDefault="00941391" w:rsidP="00941391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79" w:type="pct"/>
            <w:gridSpan w:val="2"/>
          </w:tcPr>
          <w:p w14:paraId="5C8E4311" w14:textId="77777777" w:rsidR="00941391" w:rsidRPr="006711E3" w:rsidRDefault="00941391" w:rsidP="0094139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941391" w:rsidRPr="000D08BF" w14:paraId="3EB23350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2EF5AB1A" w14:textId="34BD094C" w:rsidR="00941391" w:rsidRPr="006711E3" w:rsidRDefault="00941391" w:rsidP="0094139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7140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7140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 น.</w:t>
            </w:r>
          </w:p>
        </w:tc>
        <w:tc>
          <w:tcPr>
            <w:tcW w:w="4179" w:type="pct"/>
            <w:gridSpan w:val="2"/>
          </w:tcPr>
          <w:p w14:paraId="21B1D7D8" w14:textId="67C16068" w:rsidR="00941391" w:rsidRPr="0018547D" w:rsidRDefault="00941391" w:rsidP="0094139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จากนั้นนำท่านเดินทางสู่สนามบิน</w:t>
            </w:r>
            <w:r w:rsidR="007140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เผื่อเวลาสำหรับการ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ทำคืนภาษี (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</w:t>
            </w:r>
            <w:r w:rsidR="007140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proofErr w:type="spellStart"/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ช้</w:t>
            </w:r>
            <w:proofErr w:type="spellEnd"/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อปปิ้งสินค้าปลอดภาษี (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941391" w:rsidRPr="000D08BF" w14:paraId="3E91CD90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55676698" w14:textId="685883E3" w:rsidR="00941391" w:rsidRPr="006711E3" w:rsidRDefault="00941391" w:rsidP="0094139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</w:t>
            </w:r>
            <w:r w:rsidR="007140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7140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30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79" w:type="pct"/>
            <w:gridSpan w:val="2"/>
          </w:tcPr>
          <w:p w14:paraId="7AD7A996" w14:textId="3A6795BE" w:rsidR="00941391" w:rsidRPr="0018547D" w:rsidRDefault="00941391" w:rsidP="0094139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</w:t>
            </w:r>
            <w:r w:rsidR="007140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ซูริค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>9</w:t>
            </w:r>
            <w:r w:rsidR="007140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71</w:t>
            </w:r>
          </w:p>
        </w:tc>
      </w:tr>
      <w:tr w:rsidR="00941391" w:rsidRPr="000D08BF" w14:paraId="54ECEAF2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  <w:shd w:val="clear" w:color="auto" w:fill="A50021"/>
          </w:tcPr>
          <w:p w14:paraId="4049BCD6" w14:textId="30C822E3" w:rsidR="00941391" w:rsidRPr="00BA5932" w:rsidRDefault="00941391" w:rsidP="00941391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 w:rsidR="00C2309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แปด</w:t>
            </w:r>
          </w:p>
        </w:tc>
        <w:tc>
          <w:tcPr>
            <w:tcW w:w="4179" w:type="pct"/>
            <w:gridSpan w:val="2"/>
            <w:shd w:val="clear" w:color="auto" w:fill="A50021"/>
          </w:tcPr>
          <w:p w14:paraId="67DE443E" w14:textId="6EA4F808" w:rsidR="00941391" w:rsidRPr="00BA5932" w:rsidRDefault="00941391" w:rsidP="00941391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สนามบินสุวรรณภูมิ</w:t>
            </w:r>
          </w:p>
        </w:tc>
      </w:tr>
      <w:tr w:rsidR="00941391" w:rsidRPr="000D08BF" w14:paraId="49E847FD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32D224F7" w14:textId="06622632" w:rsidR="00941391" w:rsidRPr="006711E3" w:rsidRDefault="00941391" w:rsidP="0094139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="007140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5.1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 น.</w:t>
            </w:r>
          </w:p>
        </w:tc>
        <w:tc>
          <w:tcPr>
            <w:tcW w:w="4179" w:type="pct"/>
            <w:gridSpan w:val="2"/>
          </w:tcPr>
          <w:p w14:paraId="5C87F0FD" w14:textId="77777777" w:rsidR="00941391" w:rsidRDefault="00941391" w:rsidP="0094139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Pr="001854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proofErr w:type="spellStart"/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สวั</w:t>
            </w:r>
            <w:proofErr w:type="spellEnd"/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สดิภาพ</w:t>
            </w:r>
            <w:r w:rsidRPr="001854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  <w:p w14:paraId="42E0ECC6" w14:textId="71B4A695" w:rsidR="00941391" w:rsidRPr="0018547D" w:rsidRDefault="007140C5" w:rsidP="0094139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3" w:name="_Hlk228193209"/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*กำหนดการเดินทาง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21-28 ต.ค.69 / 28 ต.ค.-4 พ.ย.69 และ 4-11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พ.ย.69 เที่ยวบินที่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br/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TG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71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เดินทางถึงสนามบินสุวรรณภูมิ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06.10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  <w:bookmarkEnd w:id="13"/>
          </w:p>
        </w:tc>
      </w:tr>
    </w:tbl>
    <w:p w14:paraId="6095D1A8" w14:textId="77777777" w:rsidR="00B607B3" w:rsidRDefault="00B607B3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D2B2A06" w14:textId="34F0F6C9" w:rsidR="00910DB5" w:rsidRDefault="00910DB5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57"/>
        <w:gridCol w:w="1725"/>
        <w:gridCol w:w="1853"/>
        <w:gridCol w:w="2180"/>
        <w:gridCol w:w="2017"/>
      </w:tblGrid>
      <w:tr w:rsidR="00135E86" w:rsidRPr="00310EFF" w14:paraId="0EF4A6A9" w14:textId="77777777" w:rsidTr="007140C5">
        <w:trPr>
          <w:trHeight w:val="622"/>
          <w:jc w:val="center"/>
        </w:trPr>
        <w:tc>
          <w:tcPr>
            <w:tcW w:w="1476" w:type="pct"/>
            <w:shd w:val="clear" w:color="auto" w:fill="B80000"/>
            <w:vAlign w:val="center"/>
          </w:tcPr>
          <w:p w14:paraId="4A96CD84" w14:textId="77777777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14" w:name="_Hlk228191793"/>
            <w:proofErr w:type="spellStart"/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</w:t>
            </w:r>
            <w:proofErr w:type="spellEnd"/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782" w:type="pct"/>
            <w:shd w:val="clear" w:color="auto" w:fill="B80000"/>
            <w:vAlign w:val="center"/>
          </w:tcPr>
          <w:p w14:paraId="16571A6C" w14:textId="77777777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40" w:type="pct"/>
            <w:shd w:val="clear" w:color="auto" w:fill="B80000"/>
            <w:vAlign w:val="center"/>
          </w:tcPr>
          <w:p w14:paraId="269D5011" w14:textId="5F011204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</w:t>
            </w:r>
            <w:r w:rsidR="007140C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proofErr w:type="spellStart"/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พิ่</w:t>
            </w:r>
            <w:proofErr w:type="spellEnd"/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มท่านละ</w:t>
            </w:r>
          </w:p>
        </w:tc>
        <w:tc>
          <w:tcPr>
            <w:tcW w:w="988" w:type="pct"/>
            <w:shd w:val="clear" w:color="auto" w:fill="B80000"/>
          </w:tcPr>
          <w:p w14:paraId="7C1563CE" w14:textId="2244EE9F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ท่านที่มีตั๋วโดยสารอยู่แล้วต้องการร่วมทัวร์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14" w:type="pct"/>
            <w:shd w:val="clear" w:color="auto" w:fill="B80000"/>
          </w:tcPr>
          <w:p w14:paraId="5BA2C88D" w14:textId="4784071F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</w:t>
            </w:r>
            <w:r w:rsidR="007140C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เสริมเตียง)</w:t>
            </w:r>
          </w:p>
        </w:tc>
      </w:tr>
      <w:bookmarkEnd w:id="14"/>
      <w:tr w:rsidR="00937CD7" w14:paraId="6DBAE8CC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55777F17" w14:textId="77777777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-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ก.ย.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3D49A9C5" w14:textId="64536F1E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วันที่ 1 ก.ย.69)</w:t>
            </w:r>
          </w:p>
        </w:tc>
        <w:tc>
          <w:tcPr>
            <w:tcW w:w="782" w:type="pct"/>
            <w:vAlign w:val="center"/>
          </w:tcPr>
          <w:p w14:paraId="4E02BBB7" w14:textId="0E22FF28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  <w:tc>
          <w:tcPr>
            <w:tcW w:w="840" w:type="pct"/>
            <w:vAlign w:val="center"/>
          </w:tcPr>
          <w:p w14:paraId="59E82A74" w14:textId="2993B177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17,900</w:t>
            </w:r>
          </w:p>
        </w:tc>
        <w:tc>
          <w:tcPr>
            <w:tcW w:w="988" w:type="pct"/>
            <w:vAlign w:val="center"/>
          </w:tcPr>
          <w:p w14:paraId="3AB18F37" w14:textId="3E932A14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75,900</w:t>
            </w:r>
          </w:p>
        </w:tc>
        <w:tc>
          <w:tcPr>
            <w:tcW w:w="914" w:type="pct"/>
            <w:vAlign w:val="center"/>
          </w:tcPr>
          <w:p w14:paraId="48CFFA1C" w14:textId="1D2A7680" w:rsidR="00937CD7" w:rsidRDefault="00B34268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</w:t>
            </w:r>
            <w:r w:rsidR="00937CD7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</w:tr>
      <w:tr w:rsidR="00937CD7" w14:paraId="5D372446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36765B3E" w14:textId="77777777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23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-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 xml:space="preserve">30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ก.ย.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3CA11946" w14:textId="7597275F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วันที่ 22 ก.ย.69)</w:t>
            </w:r>
          </w:p>
        </w:tc>
        <w:tc>
          <w:tcPr>
            <w:tcW w:w="782" w:type="pct"/>
            <w:vAlign w:val="center"/>
          </w:tcPr>
          <w:p w14:paraId="0B5362FB" w14:textId="6699AF90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  <w:tc>
          <w:tcPr>
            <w:tcW w:w="840" w:type="pct"/>
            <w:vAlign w:val="center"/>
          </w:tcPr>
          <w:p w14:paraId="1908F4C7" w14:textId="4C315A62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17,900</w:t>
            </w:r>
          </w:p>
        </w:tc>
        <w:tc>
          <w:tcPr>
            <w:tcW w:w="988" w:type="pct"/>
            <w:vAlign w:val="center"/>
          </w:tcPr>
          <w:p w14:paraId="07A3359C" w14:textId="7294F07F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75,900</w:t>
            </w:r>
          </w:p>
        </w:tc>
        <w:tc>
          <w:tcPr>
            <w:tcW w:w="914" w:type="pct"/>
            <w:vAlign w:val="center"/>
          </w:tcPr>
          <w:p w14:paraId="1B4C67CF" w14:textId="67D6A739" w:rsidR="00937CD7" w:rsidRDefault="00B34268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</w:t>
            </w:r>
            <w:r w:rsidR="00937CD7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</w:tr>
      <w:tr w:rsidR="00937CD7" w14:paraId="07B7B0F1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01D85B8B" w14:textId="77777777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21 - 28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29E64192" w14:textId="643C83B7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วันที่ 20 ต.ค.69)</w:t>
            </w:r>
          </w:p>
        </w:tc>
        <w:tc>
          <w:tcPr>
            <w:tcW w:w="782" w:type="pct"/>
            <w:vAlign w:val="center"/>
          </w:tcPr>
          <w:p w14:paraId="016E3783" w14:textId="2B2D2B2A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00</w:t>
            </w:r>
          </w:p>
        </w:tc>
        <w:tc>
          <w:tcPr>
            <w:tcW w:w="840" w:type="pct"/>
            <w:vAlign w:val="center"/>
          </w:tcPr>
          <w:p w14:paraId="7C545C47" w14:textId="16606828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17,900</w:t>
            </w:r>
          </w:p>
        </w:tc>
        <w:tc>
          <w:tcPr>
            <w:tcW w:w="988" w:type="pct"/>
            <w:vAlign w:val="center"/>
          </w:tcPr>
          <w:p w14:paraId="4B64F8C5" w14:textId="114407CB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78,900</w:t>
            </w:r>
          </w:p>
        </w:tc>
        <w:tc>
          <w:tcPr>
            <w:tcW w:w="914" w:type="pct"/>
            <w:vAlign w:val="center"/>
          </w:tcPr>
          <w:p w14:paraId="7BA86F03" w14:textId="1242623B" w:rsidR="00937CD7" w:rsidRDefault="00B34268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</w:t>
            </w:r>
            <w:r w:rsidR="00937CD7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</w:t>
            </w:r>
            <w:r w:rsidR="009F6983"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</w:t>
            </w:r>
            <w:r w:rsidR="00937CD7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00</w:t>
            </w:r>
          </w:p>
        </w:tc>
      </w:tr>
      <w:tr w:rsidR="00937CD7" w14:paraId="3AA58AB0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10F3B47C" w14:textId="77777777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28 ต.ค. - 4 พ.ย.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118BEF71" w14:textId="705FAAA6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วันที่ 27 ต.ค.69)</w:t>
            </w:r>
          </w:p>
        </w:tc>
        <w:tc>
          <w:tcPr>
            <w:tcW w:w="782" w:type="pct"/>
            <w:vAlign w:val="center"/>
          </w:tcPr>
          <w:p w14:paraId="406D73A7" w14:textId="1CB8C4C2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00</w:t>
            </w:r>
          </w:p>
        </w:tc>
        <w:tc>
          <w:tcPr>
            <w:tcW w:w="840" w:type="pct"/>
            <w:vAlign w:val="center"/>
          </w:tcPr>
          <w:p w14:paraId="41FAB0F3" w14:textId="17E916D5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17,900</w:t>
            </w:r>
          </w:p>
        </w:tc>
        <w:tc>
          <w:tcPr>
            <w:tcW w:w="988" w:type="pct"/>
            <w:vAlign w:val="center"/>
          </w:tcPr>
          <w:p w14:paraId="4963279A" w14:textId="5ED25255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78,900</w:t>
            </w:r>
          </w:p>
        </w:tc>
        <w:tc>
          <w:tcPr>
            <w:tcW w:w="914" w:type="pct"/>
            <w:vAlign w:val="center"/>
          </w:tcPr>
          <w:p w14:paraId="7BF32A2A" w14:textId="1CE07A55" w:rsidR="00937CD7" w:rsidRDefault="00B34268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</w:t>
            </w:r>
            <w:r w:rsidR="00937CD7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</w:t>
            </w:r>
            <w:r w:rsidR="009F6983"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</w:t>
            </w:r>
            <w:r w:rsidR="00937CD7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00</w:t>
            </w:r>
          </w:p>
        </w:tc>
      </w:tr>
      <w:tr w:rsidR="00937CD7" w14:paraId="49D353EE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4624D514" w14:textId="77777777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4 - 11 พ.ย.69</w:t>
            </w:r>
          </w:p>
          <w:p w14:paraId="18340687" w14:textId="0E0F432D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วันที่ 3 พ.ย.69)</w:t>
            </w:r>
          </w:p>
        </w:tc>
        <w:tc>
          <w:tcPr>
            <w:tcW w:w="782" w:type="pct"/>
            <w:vAlign w:val="center"/>
          </w:tcPr>
          <w:p w14:paraId="1EEB29A2" w14:textId="5E5657D4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98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  <w:tc>
          <w:tcPr>
            <w:tcW w:w="840" w:type="pct"/>
            <w:vAlign w:val="center"/>
          </w:tcPr>
          <w:p w14:paraId="3EA8F55B" w14:textId="6DC3C832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14,900</w:t>
            </w:r>
          </w:p>
        </w:tc>
        <w:tc>
          <w:tcPr>
            <w:tcW w:w="988" w:type="pct"/>
            <w:vAlign w:val="center"/>
          </w:tcPr>
          <w:p w14:paraId="72D9852A" w14:textId="6E197076" w:rsidR="00937CD7" w:rsidRDefault="00937CD7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75,900</w:t>
            </w:r>
          </w:p>
        </w:tc>
        <w:tc>
          <w:tcPr>
            <w:tcW w:w="914" w:type="pct"/>
            <w:vAlign w:val="center"/>
          </w:tcPr>
          <w:p w14:paraId="1DD685AF" w14:textId="78B2D4CE" w:rsidR="00937CD7" w:rsidRDefault="00B34268" w:rsidP="00937C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88</w:t>
            </w:r>
            <w:r w:rsidR="00937CD7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</w:tr>
      <w:tr w:rsidR="00937CD7" w:rsidRPr="00090197" w14:paraId="2E4DA4A3" w14:textId="77777777" w:rsidTr="00956491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3681D824" w14:textId="77777777" w:rsidR="00937CD7" w:rsidRPr="00090197" w:rsidRDefault="00937CD7" w:rsidP="00937CD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937CD7" w:rsidRPr="006711E3" w14:paraId="178DF4CB" w14:textId="77777777" w:rsidTr="0095649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73B1C698" w14:textId="6381A8F3" w:rsidR="00937CD7" w:rsidRPr="006711E3" w:rsidRDefault="00937CD7" w:rsidP="00937CD7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6711E3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6711E3">
              <w:rPr>
                <w:rFonts w:ascii="Sarabun" w:hAnsi="Sarabun" w:cs="Sarabun"/>
                <w:color w:val="FF0000"/>
                <w:cs/>
              </w:rPr>
              <w:t xml:space="preserve">ท้องถิ่นและคนขับรถรวม 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>1</w:t>
            </w:r>
            <w:r>
              <w:rPr>
                <w:rFonts w:ascii="Sarabun" w:hAnsi="Sarabun" w:cs="Sarabun" w:hint="cs"/>
                <w:color w:val="FF0000"/>
                <w:cs/>
              </w:rPr>
              <w:t>4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6711E3">
              <w:rPr>
                <w:rFonts w:ascii="Sarabun" w:hAnsi="Sarabun" w:cs="Sarabun"/>
                <w:color w:val="FF0000"/>
              </w:rPr>
              <w:t>EUR</w:t>
            </w:r>
            <w:r w:rsidRPr="006711E3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061CBD11" w14:textId="4CE82D0D" w:rsidR="00937CD7" w:rsidRPr="006711E3" w:rsidRDefault="00937CD7" w:rsidP="00937CD7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6711E3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711E3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cs/>
              </w:rPr>
              <w:t>24</w:t>
            </w:r>
            <w:r w:rsidRPr="006711E3">
              <w:rPr>
                <w:rFonts w:ascii="Sarabun" w:hAnsi="Sarabun" w:cs="Sarabun"/>
                <w:color w:val="FF0000"/>
              </w:rPr>
              <w:t xml:space="preserve"> EUR</w:t>
            </w:r>
            <w:r w:rsidRPr="006711E3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5B6B8D44" w14:textId="1B3847E0" w:rsidR="00BE2677" w:rsidRDefault="00691829" w:rsidP="00BE2677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658273" behindDoc="0" locked="0" layoutInCell="1" allowOverlap="1" wp14:anchorId="15AA5E5E" wp14:editId="491E14B0">
            <wp:simplePos x="0" y="0"/>
            <wp:positionH relativeFrom="margin">
              <wp:posOffset>153352</wp:posOffset>
            </wp:positionH>
            <wp:positionV relativeFrom="paragraph">
              <wp:posOffset>65723</wp:posOffset>
            </wp:positionV>
            <wp:extent cx="6648262" cy="3200400"/>
            <wp:effectExtent l="0" t="0" r="0" b="0"/>
            <wp:wrapNone/>
            <wp:docPr id="69059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262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74DDC" w14:textId="520437DE" w:rsidR="00507554" w:rsidRDefault="00507554" w:rsidP="00A7654A">
      <w:pPr>
        <w:spacing w:before="120" w:after="120" w:line="312" w:lineRule="auto"/>
        <w:jc w:val="center"/>
        <w:rPr>
          <w:noProof/>
        </w:rPr>
      </w:pPr>
    </w:p>
    <w:p w14:paraId="063A83CD" w14:textId="1191C4A1" w:rsidR="00C51FEE" w:rsidRDefault="00C51FEE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A259239" w14:textId="3B8893D2" w:rsidR="00C51FEE" w:rsidRDefault="00C51FEE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56850C2" w14:textId="065988C5" w:rsidR="00C51FEE" w:rsidRDefault="00C51FEE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174A6F7" w14:textId="77777777" w:rsidR="00586C77" w:rsidRDefault="00586C77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B8C8C60" w14:textId="77777777" w:rsidR="00B607B3" w:rsidRDefault="00B607B3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8FB4706" w14:textId="77777777" w:rsidR="00B607B3" w:rsidRDefault="00B607B3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8414A00" w14:textId="77777777" w:rsidR="007140C5" w:rsidRDefault="007140C5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p w14:paraId="5E80757A" w14:textId="43E4AF24" w:rsidR="002064CA" w:rsidRPr="002064CA" w:rsidRDefault="002064CA" w:rsidP="002064CA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 w:rsidRPr="002064CA"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749416" behindDoc="0" locked="0" layoutInCell="1" allowOverlap="1" wp14:anchorId="6636C716" wp14:editId="74D1CF09">
            <wp:simplePos x="0" y="0"/>
            <wp:positionH relativeFrom="column">
              <wp:posOffset>-269558</wp:posOffset>
            </wp:positionH>
            <wp:positionV relativeFrom="paragraph">
              <wp:posOffset>-259715</wp:posOffset>
            </wp:positionV>
            <wp:extent cx="7569000" cy="10706100"/>
            <wp:effectExtent l="0" t="0" r="0" b="0"/>
            <wp:wrapNone/>
            <wp:docPr id="1491691758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00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B68AF" w14:textId="7198C3A4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E08EEB" w14:textId="40E30D87" w:rsidR="002D5737" w:rsidRPr="002D5737" w:rsidRDefault="002D5737" w:rsidP="002D5737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B62529" w14:textId="145AC82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7A942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60824C" w14:textId="47D2D618" w:rsidR="00F244F6" w:rsidRDefault="00F244F6" w:rsidP="00F244F6">
      <w:pPr>
        <w:pStyle w:val="NormalWeb"/>
      </w:pPr>
    </w:p>
    <w:p w14:paraId="3AE8771F" w14:textId="138272E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0D98F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2C6E7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54FED0" w14:textId="044C0D8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BD2D35" w14:textId="0A90982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41EA37" w14:textId="672B9E5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1B4F8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4ACEE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3D4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56E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A43EE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5ACBF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73E4F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93665D" w14:textId="31363F9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5D2B3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55CA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AA315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09462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E5356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BE311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079CE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F6FA5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DF504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CA3DC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DC6A6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ABAA0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E92FE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2A598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46AF4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DAF63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F21203" w14:textId="7740AA35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B05C4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DFA8B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BDB80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07ED3A" w14:textId="3C12813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B8B97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D31BD4" w14:textId="58D1C2E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2D774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93DE5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8B2D8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4A9B18" w14:textId="2DB6909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505E93" w14:textId="3ECAC29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19F40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AF49FF" w14:textId="2129BDF5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83D87B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C81051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E73037" w14:textId="3B1127E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90FED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C1710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443CB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C50885" w14:textId="6AF85826" w:rsidR="002064CA" w:rsidRPr="002064CA" w:rsidRDefault="002064CA" w:rsidP="002064CA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 w:rsidRPr="002064CA"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750440" behindDoc="0" locked="0" layoutInCell="1" allowOverlap="1" wp14:anchorId="24B0C6BD" wp14:editId="6A09F35F">
            <wp:simplePos x="0" y="0"/>
            <wp:positionH relativeFrom="column">
              <wp:posOffset>-264795</wp:posOffset>
            </wp:positionH>
            <wp:positionV relativeFrom="paragraph">
              <wp:posOffset>-279084</wp:posOffset>
            </wp:positionV>
            <wp:extent cx="7582468" cy="10725151"/>
            <wp:effectExtent l="0" t="0" r="0" b="0"/>
            <wp:wrapNone/>
            <wp:docPr id="53654832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468" cy="1072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E5777" w14:textId="3223909A" w:rsidR="002D5737" w:rsidRPr="002D5737" w:rsidRDefault="002D5737" w:rsidP="002D5737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57B33C" w14:textId="4E61A833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cs/>
          <w:lang w:eastAsia="ja-JP"/>
        </w:rPr>
      </w:pPr>
    </w:p>
    <w:p w14:paraId="2E73FB84" w14:textId="78B5CE5B" w:rsidR="00EB496D" w:rsidRDefault="00EB496D" w:rsidP="00EB496D">
      <w:pPr>
        <w:pStyle w:val="NormalWeb"/>
      </w:pPr>
    </w:p>
    <w:p w14:paraId="4FD0899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D54B5E" w14:textId="6D89F09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190AEF" w14:textId="7CC578A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9A66C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F9079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20B63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C6F11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5B9C7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EDE80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1EF52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AE853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E8853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F9D2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2A1AB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2A83F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2661CB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0DD7B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09019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40FC6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75C52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72BA8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ACE6B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39474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AE1E9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DB74A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E161D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39D46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B7BFF1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145F5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BDBC13" w14:textId="75A4B26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1760E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72679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E948E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5EE8AC" w14:textId="604932E4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8650B1" w14:textId="19347B3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0FEE1B" w14:textId="657A300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22C51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F6AF6D" w14:textId="249E24A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E6C293" w14:textId="600AA94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B125D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6BB59E" w14:textId="26B2546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EA7A14" w14:textId="3C8EAAD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3962AD" w14:textId="6BE2F62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1E35C3" w14:textId="335930D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69642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D14B65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F78BA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D2690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88D01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40639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ACA265" w14:textId="546C7FD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C9E3B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6E9D692" w14:textId="5ACE0BCA" w:rsidR="00C51FEE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658278" behindDoc="0" locked="0" layoutInCell="1" allowOverlap="1" wp14:anchorId="709DB812" wp14:editId="27D93ED6">
            <wp:simplePos x="0" y="0"/>
            <wp:positionH relativeFrom="column">
              <wp:posOffset>-278765</wp:posOffset>
            </wp:positionH>
            <wp:positionV relativeFrom="paragraph">
              <wp:posOffset>-267335</wp:posOffset>
            </wp:positionV>
            <wp:extent cx="7568418" cy="10705088"/>
            <wp:effectExtent l="0" t="0" r="0" b="1270"/>
            <wp:wrapNone/>
            <wp:docPr id="13413969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418" cy="1070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832FF4" w14:textId="4425A3E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5161AC" w14:textId="5137C97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409DE2" w14:textId="3AAEB121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C99DF1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212556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683704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47F61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B226C1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F0EDA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46CAC2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010BE0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A829F7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69608F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648B8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C1DF5F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82B03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AE646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412BD9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DE886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9A049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B97A7B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DB63CD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56970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3FB772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33B81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781A0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06A740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D54ECE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992FC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15A692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B1D098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5D9AC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AB0E2B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7912F7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FB64A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BAF55C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8FD9C5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F2ABC9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7B2EF0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D582AD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41BB329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41FCAD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C01EF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4D2801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A1A544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AC55AF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977C95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6F46F4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DAB85C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B78E01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95D7F1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00D384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BCF670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5ED11C7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0F69F6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F2C5B0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52CCF3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DB975B" w14:textId="44A2DEA4" w:rsidR="00C51FEE" w:rsidRDefault="000967A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661352" behindDoc="0" locked="0" layoutInCell="1" allowOverlap="1" wp14:anchorId="374424A7" wp14:editId="4C1AA755">
            <wp:simplePos x="0" y="0"/>
            <wp:positionH relativeFrom="column">
              <wp:posOffset>-266700</wp:posOffset>
            </wp:positionH>
            <wp:positionV relativeFrom="paragraph">
              <wp:posOffset>-266700</wp:posOffset>
            </wp:positionV>
            <wp:extent cx="7542268" cy="10668000"/>
            <wp:effectExtent l="0" t="0" r="1905" b="0"/>
            <wp:wrapNone/>
            <wp:docPr id="1909370528" name="Picture 3" descr="A poster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370528" name="Picture 3" descr="A poster with text and imag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268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B416EC" w14:textId="0901277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099359" w14:textId="4B865C1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126A03" w14:textId="25623A7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F5194E" w14:textId="5BC55A1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D5593B" w14:textId="2C590BD0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23181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1B23D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3BC16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73E55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0E04C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571392" w14:textId="6773523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C1B27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500A2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7B9FE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60220A" w14:textId="6143187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9FFC8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99FB5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83700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6B297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02D7C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6205E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140A8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ADE42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4754F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E611A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C88D6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175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A37A8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10A7A6" w14:textId="327830E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A3A15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C3837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A931E3" w14:textId="6767D86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8A9B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D30C4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9BB25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36291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2DFCEF" w14:textId="7DA2085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C41A1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0DB2C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00B17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3DFC4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52EC5B" w14:textId="626DFFE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D57DF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F4BD0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16228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7498A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F1D79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B47D59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69F47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0762B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5CFA6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34C24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74491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CD421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3F3B8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BE71E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30979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F4D2A3" w14:textId="704802B4" w:rsidR="00C51FEE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658277" behindDoc="0" locked="0" layoutInCell="1" allowOverlap="1" wp14:anchorId="7D402362" wp14:editId="60649A72">
            <wp:simplePos x="0" y="0"/>
            <wp:positionH relativeFrom="column">
              <wp:posOffset>-267653</wp:posOffset>
            </wp:positionH>
            <wp:positionV relativeFrom="paragraph">
              <wp:posOffset>-273050</wp:posOffset>
            </wp:positionV>
            <wp:extent cx="7559675" cy="10692765"/>
            <wp:effectExtent l="0" t="0" r="3175" b="0"/>
            <wp:wrapNone/>
            <wp:docPr id="200793912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9B5A7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80584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FAAB3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7BD93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545332" w14:textId="009BB3A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D0CC7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E863C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AC036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15D13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5EA54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F2E7A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E5DBF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5C2A6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41BFD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832F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3CC24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F5401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EF155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D316A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FC1C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02CFF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19E65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024F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261F5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8BE27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78676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FF3AF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C11D9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91CBD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7F304C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33944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C940F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F3D3D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8DDC9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9AF19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CBE9F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697D1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EAA46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92883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76444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F93C6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44D96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2CB0F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48406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302F1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33160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5D6DC3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722C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0CE12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03E6B9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4E76A6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0CB34F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BE9B58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67C469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A46A0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FD5C6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89FD73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C39FC0" w14:textId="77777777" w:rsidR="00B26E15" w:rsidRDefault="00B26E1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tbl>
      <w:tblPr>
        <w:tblW w:w="108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2"/>
      </w:tblGrid>
      <w:tr w:rsidR="00B26E15" w:rsidRPr="00B645FC" w14:paraId="05A30150" w14:textId="77777777" w:rsidTr="00581A92">
        <w:trPr>
          <w:trHeight w:val="23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4D644AE7" w14:textId="77777777" w:rsidR="00B26E15" w:rsidRPr="00B26E15" w:rsidRDefault="00B26E15" w:rsidP="00581A92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48"/>
                <w:szCs w:val="28"/>
              </w:rPr>
            </w:pPr>
            <w:r w:rsidRPr="00B26E15">
              <w:rPr>
                <w:rFonts w:ascii="Sarabun" w:hAnsi="Sarabun" w:cs="Sarabun"/>
                <w:b/>
                <w:bCs/>
                <w:color w:val="FFFFFF"/>
                <w:sz w:val="48"/>
                <w:szCs w:val="28"/>
                <w:cs/>
              </w:rPr>
              <w:t>เอกสารประกอบการขอวีซ่าเชงเก</w:t>
            </w:r>
            <w:proofErr w:type="spellStart"/>
            <w:r w:rsidRPr="00B26E15">
              <w:rPr>
                <w:rFonts w:ascii="Sarabun" w:hAnsi="Sarabun" w:cs="Sarabun"/>
                <w:b/>
                <w:bCs/>
                <w:color w:val="FFFFFF"/>
                <w:sz w:val="48"/>
                <w:szCs w:val="28"/>
                <w:cs/>
              </w:rPr>
              <w:t>้น</w:t>
            </w:r>
            <w:proofErr w:type="spellEnd"/>
            <w:r w:rsidRPr="00B26E15">
              <w:rPr>
                <w:rFonts w:ascii="Sarabun" w:hAnsi="Sarabun" w:cs="Sarabun"/>
                <w:b/>
                <w:bCs/>
                <w:color w:val="FFFFFF"/>
                <w:sz w:val="48"/>
                <w:szCs w:val="28"/>
                <w:cs/>
              </w:rPr>
              <w:t xml:space="preserve"> </w:t>
            </w:r>
            <w:r w:rsidRPr="00B26E15">
              <w:rPr>
                <w:rFonts w:ascii="Sarabun" w:hAnsi="Sarabun" w:cs="Sarabun"/>
                <w:b/>
                <w:bCs/>
                <w:color w:val="FFFF00"/>
                <w:sz w:val="48"/>
                <w:szCs w:val="28"/>
                <w:cs/>
              </w:rPr>
              <w:t>(ฝรั่งเศส)</w:t>
            </w:r>
          </w:p>
          <w:p w14:paraId="1B9A5557" w14:textId="77777777" w:rsidR="00B26E15" w:rsidRPr="00B26E15" w:rsidRDefault="00B26E15" w:rsidP="00581A92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28"/>
              </w:rPr>
            </w:pPr>
            <w:r w:rsidRPr="00B26E15">
              <w:rPr>
                <w:rFonts w:ascii="Sarabun" w:hAnsi="Sarabun" w:cs="Sarabun"/>
                <w:b/>
                <w:bCs/>
                <w:color w:val="FFFFFF"/>
                <w:sz w:val="36"/>
                <w:szCs w:val="28"/>
                <w:cs/>
              </w:rPr>
              <w:t>ใช้เวลาทำการอนุมัติวีซ่านับจากวันยื่นประมาณ</w:t>
            </w:r>
            <w:r w:rsidRPr="00B26E15">
              <w:rPr>
                <w:rFonts w:ascii="Sarabun" w:hAnsi="Sarabun" w:cs="Sarabun"/>
                <w:b/>
                <w:bCs/>
                <w:color w:val="FFFFFF"/>
                <w:sz w:val="36"/>
                <w:szCs w:val="28"/>
              </w:rPr>
              <w:t xml:space="preserve"> </w:t>
            </w:r>
            <w:r w:rsidRPr="00B26E15">
              <w:rPr>
                <w:rFonts w:ascii="Sarabun" w:hAnsi="Sarabun" w:cs="Sarabun"/>
                <w:b/>
                <w:bCs/>
                <w:color w:val="FFFFFF"/>
                <w:sz w:val="36"/>
                <w:szCs w:val="28"/>
                <w:cs/>
              </w:rPr>
              <w:t>7 – 15 วันทำการ</w:t>
            </w:r>
          </w:p>
          <w:p w14:paraId="0AC8A0C8" w14:textId="77777777" w:rsidR="00B26E15" w:rsidRPr="00B26E15" w:rsidRDefault="00B26E15" w:rsidP="00581A92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28"/>
              </w:rPr>
            </w:pPr>
            <w:r w:rsidRPr="00B26E15">
              <w:rPr>
                <w:rFonts w:ascii="Sarabun" w:hAnsi="Sarabun" w:cs="Sarabun"/>
                <w:b/>
                <w:bCs/>
                <w:color w:val="FFFFFF"/>
                <w:sz w:val="36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B26E15">
              <w:rPr>
                <w:rFonts w:ascii="Sarabun" w:hAnsi="Sarabun" w:cs="Sarabun"/>
                <w:b/>
                <w:bCs/>
                <w:color w:val="FFFFFF"/>
                <w:sz w:val="36"/>
                <w:szCs w:val="28"/>
                <w:u w:val="single"/>
              </w:rPr>
              <w:t xml:space="preserve"> </w:t>
            </w:r>
            <w:r w:rsidRPr="00B26E15">
              <w:rPr>
                <w:rFonts w:ascii="Sarabun" w:hAnsi="Sarabun" w:cs="Sarabun"/>
                <w:b/>
                <w:bCs/>
                <w:color w:val="FFFFFF"/>
                <w:sz w:val="28"/>
                <w:u w:val="single"/>
              </w:rPr>
              <w:t>TLS Contact</w:t>
            </w:r>
          </w:p>
          <w:p w14:paraId="4DCCD8A5" w14:textId="78550BE8" w:rsidR="00B26E15" w:rsidRPr="00B26E15" w:rsidRDefault="00B26E15" w:rsidP="00581A92">
            <w:pPr>
              <w:jc w:val="center"/>
              <w:rPr>
                <w:rFonts w:ascii="Sarabun" w:hAnsi="Sarabun" w:cs="Sarabun"/>
                <w:b/>
                <w:bCs/>
                <w:sz w:val="36"/>
                <w:szCs w:val="28"/>
                <w:u w:val="single"/>
              </w:rPr>
            </w:pPr>
            <w:r w:rsidRPr="00B26E15">
              <w:rPr>
                <w:rFonts w:ascii="Sarabun" w:hAnsi="Sarabun" w:cs="Sarabun"/>
                <w:b/>
                <w:bCs/>
                <w:sz w:val="36"/>
                <w:szCs w:val="28"/>
                <w:u w:val="single"/>
                <w:cs/>
              </w:rPr>
              <w:t xml:space="preserve">เอกสารกรุณาเตรียม </w:t>
            </w:r>
            <w:r w:rsidRPr="00B26E15">
              <w:rPr>
                <w:rFonts w:ascii="Sarabun" w:hAnsi="Sarabun" w:cs="Sarabun"/>
                <w:b/>
                <w:bCs/>
                <w:sz w:val="36"/>
                <w:szCs w:val="28"/>
                <w:u w:val="single"/>
              </w:rPr>
              <w:t>1</w:t>
            </w:r>
            <w:r w:rsidRPr="00B26E15">
              <w:rPr>
                <w:rFonts w:ascii="Sarabun" w:hAnsi="Sarabun" w:cs="Sarabun"/>
                <w:b/>
                <w:bCs/>
                <w:sz w:val="36"/>
                <w:szCs w:val="28"/>
                <w:u w:val="single"/>
                <w:cs/>
              </w:rPr>
              <w:t xml:space="preserve"> ชุด ยกเว้น เอกสารที่ออกจากทางราชการและ</w:t>
            </w:r>
            <w:r>
              <w:rPr>
                <w:rFonts w:ascii="Sarabun" w:hAnsi="Sarabun" w:cs="Sarabun"/>
                <w:b/>
                <w:bCs/>
                <w:sz w:val="36"/>
                <w:szCs w:val="28"/>
                <w:u w:val="single"/>
                <w:cs/>
              </w:rPr>
              <w:br/>
            </w:r>
            <w:r w:rsidRPr="00B26E15">
              <w:rPr>
                <w:rFonts w:ascii="Sarabun" w:hAnsi="Sarabun" w:cs="Sarabun"/>
                <w:b/>
                <w:bCs/>
                <w:sz w:val="36"/>
                <w:szCs w:val="28"/>
                <w:u w:val="single"/>
                <w:cs/>
              </w:rPr>
              <w:t>ทางธนาคารขอเป็นตัวจริง 1 ชุด และสำเนา 1 ชุด</w:t>
            </w:r>
          </w:p>
          <w:p w14:paraId="46A0106D" w14:textId="77777777" w:rsidR="00B26E15" w:rsidRPr="00377CC0" w:rsidRDefault="00B26E15" w:rsidP="00581A92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B26E15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B26E15" w:rsidRPr="00B645FC" w14:paraId="5C36A344" w14:textId="77777777" w:rsidTr="00581A92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761A20" w14:textId="77777777" w:rsidR="00B26E15" w:rsidRPr="00377CC0" w:rsidRDefault="00B26E15" w:rsidP="00581A92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  <w:r w:rsidRPr="00377CC0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br/>
            </w:r>
            <w:r w:rsidRPr="00377CC0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5AF8DDB" w14:textId="0BF4E4DE" w:rsidR="00B26E15" w:rsidRPr="00B26E15" w:rsidRDefault="00B26E15" w:rsidP="00581A92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28"/>
                <w:u w:val="single"/>
              </w:rPr>
            </w:pPr>
            <w:r w:rsidRPr="00B26E15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28"/>
                <w:u w:val="single"/>
                <w:cs/>
              </w:rPr>
              <w:br/>
            </w:r>
            <w:r w:rsidRPr="00B26E15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B26E15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28"/>
                <w:u w:val="single"/>
              </w:rPr>
              <w:t>**</w:t>
            </w:r>
          </w:p>
          <w:p w14:paraId="1AE1F15D" w14:textId="77777777" w:rsidR="00B26E15" w:rsidRPr="00377CC0" w:rsidRDefault="00B26E15" w:rsidP="00B26E15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377CC0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377CC0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377CC0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377CC0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377CC0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377CC0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68F5385A" w14:textId="77777777" w:rsidR="00B26E15" w:rsidRPr="00377CC0" w:rsidRDefault="00B26E15" w:rsidP="00581A9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377CC0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227FBE0C" w14:textId="77777777" w:rsidR="00B26E15" w:rsidRPr="00377CC0" w:rsidRDefault="00B26E15" w:rsidP="00B26E15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377CC0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377CC0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377CC0">
              <w:rPr>
                <w:rFonts w:ascii="Sarabun" w:eastAsia="Angsana New" w:hAnsi="Sarabun" w:cs="Sarabun"/>
                <w:sz w:val="24"/>
                <w:szCs w:val="24"/>
              </w:rPr>
              <w:t>3.5x4.5 CM.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</w:t>
            </w:r>
          </w:p>
          <w:p w14:paraId="19AA94AC" w14:textId="77777777" w:rsidR="00B26E15" w:rsidRDefault="00B26E15" w:rsidP="00581A9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</w:rPr>
            </w:pPr>
            <w:r w:rsidRPr="00377CC0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377CC0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ใบหน้าสูง2.5- 3 </w:t>
            </w:r>
            <w:r w:rsidRPr="00377CC0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CM.</w:t>
            </w:r>
            <w:proofErr w:type="gramStart"/>
            <w:r w:rsidRPr="00377CC0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ขึ้นอยู่กับลักษณะใบหน้าของแต่ละบุคคล  พื้นหลังขาวเท่านั้น</w:t>
            </w:r>
            <w:proofErr w:type="gramEnd"/>
            <w:r w:rsidRPr="00377CC0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ถ่ายไม่เกิน </w:t>
            </w:r>
            <w:r w:rsidRPr="00377CC0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377CC0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 ให้เห็นหู เห็นคิ้ว ห้ามสวมแว่นตาหรือเครื่องประดับ</w:t>
            </w:r>
            <w:r w:rsidRPr="00377CC0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 </w:t>
            </w:r>
            <w:r w:rsidRPr="00377CC0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ไม่ใส่คอน</w:t>
            </w:r>
            <w:proofErr w:type="spellStart"/>
            <w:r w:rsidRPr="00377CC0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แทค</w:t>
            </w:r>
            <w:proofErr w:type="spellEnd"/>
            <w:r w:rsidRPr="00377CC0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เลนส์ </w:t>
            </w:r>
            <w:proofErr w:type="gramStart"/>
            <w:r w:rsidRPr="00377C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รูปไม่เลอะหมึก.และไม่มีร่องรอยชำรุด</w:t>
            </w:r>
            <w:proofErr w:type="gramEnd"/>
            <w:r w:rsidRPr="00377C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  <w:r w:rsidRPr="00377CC0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1783208" behindDoc="0" locked="0" layoutInCell="1" allowOverlap="1" wp14:anchorId="33304C4E" wp14:editId="5EEC0E0C">
                  <wp:simplePos x="0" y="0"/>
                  <wp:positionH relativeFrom="column">
                    <wp:posOffset>1334770</wp:posOffset>
                  </wp:positionH>
                  <wp:positionV relativeFrom="paragraph">
                    <wp:posOffset>473075</wp:posOffset>
                  </wp:positionV>
                  <wp:extent cx="1304925" cy="1600200"/>
                  <wp:effectExtent l="0" t="0" r="9525" b="0"/>
                  <wp:wrapNone/>
                  <wp:docPr id="78" name="Picture 9" descr="pingpong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pingpong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7CC0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1782184" behindDoc="0" locked="0" layoutInCell="1" allowOverlap="1" wp14:anchorId="20E3C7AA" wp14:editId="5D6F8E69">
                  <wp:simplePos x="0" y="0"/>
                  <wp:positionH relativeFrom="column">
                    <wp:posOffset>4392295</wp:posOffset>
                  </wp:positionH>
                  <wp:positionV relativeFrom="paragraph">
                    <wp:posOffset>592455</wp:posOffset>
                  </wp:positionV>
                  <wp:extent cx="1307465" cy="1601470"/>
                  <wp:effectExtent l="0" t="0" r="6985" b="0"/>
                  <wp:wrapTopAndBottom/>
                  <wp:docPr id="77" name="Picture 10" descr="tik2-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tik2-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465" cy="160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7CC0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ตัวอย่างรูป</w:t>
            </w:r>
          </w:p>
          <w:p w14:paraId="40165ACF" w14:textId="77777777" w:rsidR="00B26E15" w:rsidRDefault="00B26E15" w:rsidP="00581A9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068B3F79" w14:textId="77777777" w:rsidR="00B26E15" w:rsidRPr="003C25C5" w:rsidRDefault="00B26E15" w:rsidP="00B26E15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3C25C5"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 xml:space="preserve">หลักฐานการทำงาน  </w:t>
            </w:r>
          </w:p>
          <w:p w14:paraId="270EC3AD" w14:textId="6066E651" w:rsidR="00B26E15" w:rsidRPr="00377CC0" w:rsidRDefault="00B26E15" w:rsidP="00B26E15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377CC0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DBD</w:t>
            </w: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377CC0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(พค.0403)</w:t>
            </w:r>
          </w:p>
          <w:p w14:paraId="7C757898" w14:textId="77777777" w:rsidR="00B26E15" w:rsidRPr="00377CC0" w:rsidRDefault="00B26E15" w:rsidP="00B26E15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377CC0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41A05AA0" w14:textId="77777777" w:rsidR="00B26E15" w:rsidRPr="00377CC0" w:rsidRDefault="00B26E15" w:rsidP="00B26E15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377CC0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377CC0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377CC0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</w:t>
            </w:r>
          </w:p>
          <w:p w14:paraId="3FC18C42" w14:textId="77777777" w:rsidR="00B26E15" w:rsidRPr="00377CC0" w:rsidRDefault="00B26E15" w:rsidP="00581A92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7F2E9B89" w14:textId="77777777" w:rsidR="00B26E15" w:rsidRPr="00377CC0" w:rsidRDefault="00B26E15" w:rsidP="00B26E15">
            <w:pPr>
              <w:numPr>
                <w:ilvl w:val="0"/>
                <w:numId w:val="7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377CC0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3A11D5A0" w14:textId="77777777" w:rsidR="00B26E15" w:rsidRPr="00377CC0" w:rsidRDefault="00B26E15" w:rsidP="00581A92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93D2288" w14:textId="77777777" w:rsidR="00B26E15" w:rsidRPr="00377CC0" w:rsidRDefault="00B26E15" w:rsidP="00B26E15">
            <w:pPr>
              <w:framePr w:hSpace="180" w:wrap="around" w:hAnchor="margin" w:xAlign="center" w:y="-1071"/>
              <w:numPr>
                <w:ilvl w:val="0"/>
                <w:numId w:val="11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377CC0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19629938" w14:textId="77777777" w:rsidR="00B26E15" w:rsidRPr="00377CC0" w:rsidRDefault="00B26E15" w:rsidP="00B26E15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377CC0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377CC0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377CC0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377CC0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ย้อนหลัง 3 เดือน ที่ออกจากทางธนาคารเท่านั้น </w:t>
            </w: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 โดยการฝากหรือถอน ก่อน 1-2 วัน แล้ว ค่อยขอ </w:t>
            </w: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วันหรืออยู่ในเดือนที่ยื่นวีซ่า</w:t>
            </w:r>
          </w:p>
          <w:p w14:paraId="769CBCB4" w14:textId="77777777" w:rsidR="00B26E15" w:rsidRPr="00377CC0" w:rsidRDefault="00B26E15" w:rsidP="00B26E15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377CC0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ใช้สำเนา </w:t>
            </w:r>
            <w:r w:rsidRPr="00377CC0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บัญชีออมทรัพย์ย้อนหลัง 3 เดือน</w:t>
            </w: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76002A8A" w14:textId="77777777" w:rsidR="00B26E15" w:rsidRPr="00377CC0" w:rsidRDefault="00B26E15" w:rsidP="00B26E15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377CC0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**Bank Statement 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377CC0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7F6CF8B9" w14:textId="77777777" w:rsidR="00B26E15" w:rsidRPr="00377CC0" w:rsidRDefault="00B26E15" w:rsidP="00B26E15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377CC0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***Bank Statement 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377CC0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</w:t>
            </w:r>
            <w:proofErr w:type="spellStart"/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>็ม</w:t>
            </w:r>
            <w:proofErr w:type="spellEnd"/>
          </w:p>
          <w:p w14:paraId="128ED682" w14:textId="77777777" w:rsidR="00B26E15" w:rsidRPr="00B26E15" w:rsidRDefault="00B26E15" w:rsidP="00581A92">
            <w:pPr>
              <w:spacing w:line="24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28"/>
                <w:u w:val="single"/>
              </w:rPr>
            </w:pPr>
            <w:r w:rsidRPr="00B26E15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28"/>
                <w:u w:val="single"/>
              </w:rPr>
              <w:t>**</w:t>
            </w:r>
            <w:r w:rsidRPr="00B26E15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0CC7F21A" w14:textId="77777777" w:rsidR="00B26E15" w:rsidRPr="00B26E15" w:rsidRDefault="00B26E15" w:rsidP="00581A92">
            <w:pPr>
              <w:spacing w:line="24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36"/>
                <w:szCs w:val="28"/>
              </w:rPr>
            </w:pPr>
            <w:r w:rsidRPr="00B26E15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6D9F7DC0" w14:textId="77777777" w:rsidR="00B26E15" w:rsidRPr="00377CC0" w:rsidRDefault="00B26E15" w:rsidP="00B26E15">
            <w:pPr>
              <w:numPr>
                <w:ilvl w:val="0"/>
                <w:numId w:val="11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377CC0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1AA81255" w14:textId="77777777" w:rsidR="00B26E15" w:rsidRPr="00377CC0" w:rsidRDefault="00B26E15" w:rsidP="00B26E15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3CD409CA" w14:textId="77777777" w:rsidR="00B26E15" w:rsidRPr="00377CC0" w:rsidRDefault="00B26E15" w:rsidP="00B26E15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2D886C17" w14:textId="77777777" w:rsidR="00B26E15" w:rsidRPr="00377CC0" w:rsidRDefault="00B26E15" w:rsidP="00B26E15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5A782CC" w14:textId="77777777" w:rsidR="00B26E15" w:rsidRPr="00377CC0" w:rsidRDefault="00B26E15" w:rsidP="00B26E15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6651C125" w14:textId="77777777" w:rsidR="00B26E15" w:rsidRPr="008B6495" w:rsidRDefault="00B26E15" w:rsidP="00B26E15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377CC0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696B9E00" w14:textId="77777777" w:rsidR="00B26E15" w:rsidRPr="00377CC0" w:rsidRDefault="00B26E15" w:rsidP="00B26E15">
            <w:p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609965FA" w14:textId="77777777" w:rsidR="00B26E15" w:rsidRPr="00377CC0" w:rsidRDefault="00B26E15" w:rsidP="00B26E15">
            <w:pPr>
              <w:pStyle w:val="ListParagraph"/>
              <w:numPr>
                <w:ilvl w:val="0"/>
                <w:numId w:val="12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377CC0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377CC0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77EA0AF3" w14:textId="77777777" w:rsidR="00B26E15" w:rsidRPr="00377CC0" w:rsidRDefault="00B26E15" w:rsidP="00B26E15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77CC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หากเด็กเดินทางไปกับบิดา 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377CC0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68B2F207" w14:textId="77777777" w:rsidR="00B26E15" w:rsidRPr="00377CC0" w:rsidRDefault="00B26E15" w:rsidP="00B26E15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377CC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377CC0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377CC0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33FBEA29" w14:textId="77777777" w:rsidR="00B26E15" w:rsidRPr="00377CC0" w:rsidRDefault="00B26E15" w:rsidP="00B26E15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377CC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377CC0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6252E4C9" w14:textId="77777777" w:rsidR="00B26E15" w:rsidRPr="00377CC0" w:rsidRDefault="00B26E15" w:rsidP="00B26E15">
            <w:pPr>
              <w:numPr>
                <w:ilvl w:val="0"/>
                <w:numId w:val="10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377CC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377CC0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211FCE36" w14:textId="77777777" w:rsidR="00B26E15" w:rsidRPr="00377CC0" w:rsidRDefault="00B26E15" w:rsidP="00581A92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377CC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</w:tc>
      </w:tr>
      <w:tr w:rsidR="00B26E15" w:rsidRPr="00B645FC" w14:paraId="216ED00D" w14:textId="77777777" w:rsidTr="00581A92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2243A4" w14:textId="77777777" w:rsidR="00B26E15" w:rsidRDefault="00B26E15" w:rsidP="00581A92">
            <w:pPr>
              <w:tabs>
                <w:tab w:val="left" w:pos="720"/>
              </w:tabs>
              <w:spacing w:after="0"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3889BF8C" w14:textId="153D56E0" w:rsidR="00B26E15" w:rsidRPr="00377CC0" w:rsidRDefault="00B26E15" w:rsidP="00581A92">
            <w:pPr>
              <w:tabs>
                <w:tab w:val="left" w:pos="720"/>
              </w:tabs>
              <w:spacing w:after="0"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  <w:r w:rsidRPr="00377CC0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t xml:space="preserve">เอกสารยื่นวีซ่าอาจมีการปรับเปลี่ยนและขออัพเดทเพิ่มเติมได้ทุกเวลา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br/>
            </w:r>
            <w:r w:rsidRPr="00377CC0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t>หากทางสถานทูตแจ้งขอเพิ่มเติม</w:t>
            </w:r>
          </w:p>
          <w:p w14:paraId="178636F4" w14:textId="77777777" w:rsidR="00B26E15" w:rsidRDefault="00B26E15" w:rsidP="00581A92">
            <w:pPr>
              <w:jc w:val="center"/>
              <w:rPr>
                <w:rFonts w:ascii="Sarabun" w:eastAsia="Arial Unicode MS" w:hAnsi="Sarabun" w:cs="Sarabun"/>
                <w:b/>
                <w:bCs/>
                <w:sz w:val="36"/>
                <w:szCs w:val="24"/>
                <w:u w:val="single"/>
              </w:rPr>
            </w:pPr>
            <w:r w:rsidRPr="00377CC0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  <w:u w:val="single"/>
              </w:rPr>
              <w:drawing>
                <wp:anchor distT="0" distB="0" distL="114300" distR="114300" simplePos="0" relativeHeight="251784232" behindDoc="0" locked="0" layoutInCell="1" allowOverlap="1" wp14:anchorId="1BB74131" wp14:editId="75FC4507">
                  <wp:simplePos x="0" y="0"/>
                  <wp:positionH relativeFrom="column">
                    <wp:posOffset>1423988</wp:posOffset>
                  </wp:positionH>
                  <wp:positionV relativeFrom="paragraph">
                    <wp:posOffset>268923</wp:posOffset>
                  </wp:positionV>
                  <wp:extent cx="4014300" cy="3738562"/>
                  <wp:effectExtent l="0" t="0" r="5715" b="0"/>
                  <wp:wrapNone/>
                  <wp:docPr id="1" name="Picture 11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1769" cy="3745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2F6E0FF" w14:textId="77777777" w:rsidR="00B26E15" w:rsidRDefault="00B26E15" w:rsidP="00581A92">
            <w:pPr>
              <w:jc w:val="center"/>
              <w:rPr>
                <w:rFonts w:ascii="Sarabun" w:eastAsia="Arial Unicode MS" w:hAnsi="Sarabun" w:cs="Sarabun"/>
                <w:b/>
                <w:bCs/>
                <w:sz w:val="36"/>
                <w:szCs w:val="24"/>
                <w:u w:val="single"/>
              </w:rPr>
            </w:pPr>
          </w:p>
          <w:p w14:paraId="24224C83" w14:textId="77777777" w:rsidR="00B26E15" w:rsidRDefault="00B26E15" w:rsidP="00581A92">
            <w:pPr>
              <w:jc w:val="center"/>
              <w:rPr>
                <w:rFonts w:ascii="Sarabun" w:eastAsia="Arial Unicode MS" w:hAnsi="Sarabun" w:cs="Sarabun"/>
                <w:b/>
                <w:bCs/>
                <w:sz w:val="36"/>
                <w:szCs w:val="24"/>
                <w:u w:val="single"/>
              </w:rPr>
            </w:pPr>
          </w:p>
          <w:p w14:paraId="52DE0811" w14:textId="77777777" w:rsidR="00B26E15" w:rsidRDefault="00B26E15" w:rsidP="00581A92">
            <w:pPr>
              <w:jc w:val="center"/>
              <w:rPr>
                <w:rFonts w:ascii="Sarabun" w:eastAsia="Arial Unicode MS" w:hAnsi="Sarabun" w:cs="Sarabun"/>
                <w:b/>
                <w:bCs/>
                <w:sz w:val="36"/>
                <w:szCs w:val="24"/>
                <w:u w:val="single"/>
              </w:rPr>
            </w:pPr>
          </w:p>
          <w:p w14:paraId="2AE86325" w14:textId="77777777" w:rsidR="00B26E15" w:rsidRDefault="00B26E15" w:rsidP="00581A92">
            <w:pPr>
              <w:jc w:val="center"/>
              <w:rPr>
                <w:rFonts w:ascii="Sarabun" w:eastAsia="Arial Unicode MS" w:hAnsi="Sarabun" w:cs="Sarabun"/>
                <w:b/>
                <w:bCs/>
                <w:sz w:val="36"/>
                <w:szCs w:val="24"/>
                <w:u w:val="single"/>
              </w:rPr>
            </w:pPr>
          </w:p>
          <w:p w14:paraId="30305CA8" w14:textId="77777777" w:rsidR="00B26E15" w:rsidRDefault="00B26E15" w:rsidP="00581A92">
            <w:pPr>
              <w:jc w:val="center"/>
              <w:rPr>
                <w:rFonts w:ascii="Sarabun" w:eastAsia="Arial Unicode MS" w:hAnsi="Sarabun" w:cs="Sarabun"/>
                <w:b/>
                <w:bCs/>
                <w:sz w:val="36"/>
                <w:szCs w:val="24"/>
                <w:u w:val="single"/>
              </w:rPr>
            </w:pPr>
          </w:p>
          <w:p w14:paraId="4A5F672E" w14:textId="77777777" w:rsidR="00B26E15" w:rsidRDefault="00B26E15" w:rsidP="00581A92">
            <w:pPr>
              <w:jc w:val="center"/>
              <w:rPr>
                <w:rFonts w:ascii="Sarabun" w:eastAsia="Arial Unicode MS" w:hAnsi="Sarabun" w:cs="Sarabun"/>
                <w:b/>
                <w:bCs/>
                <w:sz w:val="36"/>
                <w:szCs w:val="24"/>
                <w:u w:val="single"/>
              </w:rPr>
            </w:pPr>
          </w:p>
          <w:p w14:paraId="49063ADC" w14:textId="77777777" w:rsidR="00B26E15" w:rsidRDefault="00B26E15" w:rsidP="00581A92">
            <w:pPr>
              <w:jc w:val="center"/>
              <w:rPr>
                <w:rFonts w:ascii="Sarabun" w:eastAsia="Arial Unicode MS" w:hAnsi="Sarabun" w:cs="Sarabun"/>
                <w:b/>
                <w:bCs/>
                <w:sz w:val="36"/>
                <w:szCs w:val="24"/>
                <w:u w:val="single"/>
              </w:rPr>
            </w:pPr>
          </w:p>
          <w:p w14:paraId="0F0CDA06" w14:textId="77777777" w:rsidR="00B26E15" w:rsidRDefault="00B26E15" w:rsidP="00581A92">
            <w:pPr>
              <w:rPr>
                <w:rFonts w:ascii="Sarabun" w:eastAsia="Arial Unicode MS" w:hAnsi="Sarabun" w:cs="Sarabun"/>
                <w:b/>
                <w:bCs/>
                <w:sz w:val="36"/>
                <w:szCs w:val="24"/>
                <w:u w:val="single"/>
              </w:rPr>
            </w:pPr>
          </w:p>
          <w:p w14:paraId="68D59231" w14:textId="69F1108E" w:rsidR="00B26E15" w:rsidRPr="00377CC0" w:rsidRDefault="00B26E15" w:rsidP="00581A92">
            <w:pPr>
              <w:jc w:val="center"/>
              <w:rPr>
                <w:rFonts w:ascii="Sarabun" w:eastAsia="Arial Unicode MS" w:hAnsi="Sarabun" w:cs="Sarabun"/>
                <w:b/>
                <w:bCs/>
                <w:sz w:val="36"/>
                <w:szCs w:val="24"/>
                <w:u w:val="single"/>
              </w:rPr>
            </w:pPr>
            <w:r>
              <w:rPr>
                <w:rFonts w:ascii="Sarabun" w:eastAsia="Arial Unicode MS" w:hAnsi="Sarabun" w:cs="Sarabun"/>
                <w:b/>
                <w:bCs/>
                <w:sz w:val="36"/>
                <w:szCs w:val="24"/>
                <w:u w:val="single"/>
                <w:cs/>
              </w:rPr>
              <w:lastRenderedPageBreak/>
              <w:br/>
            </w:r>
            <w:r w:rsidRPr="00377CC0">
              <w:rPr>
                <w:rFonts w:ascii="Sarabun" w:eastAsia="Arial Unicode MS" w:hAnsi="Sarabun" w:cs="Sarabun"/>
                <w:b/>
                <w:bCs/>
                <w:sz w:val="36"/>
                <w:szCs w:val="24"/>
                <w:u w:val="single"/>
                <w:cs/>
              </w:rPr>
              <w:t>แบบฟอร์มสำหรับกรอกข้อมูลยื่นวีซ่าเชงเกนประเทศฝรั่งเศส</w:t>
            </w:r>
          </w:p>
          <w:p w14:paraId="64564C1F" w14:textId="77777777" w:rsidR="00B26E15" w:rsidRDefault="00B26E15" w:rsidP="00581A92">
            <w:pPr>
              <w:spacing w:line="360" w:lineRule="exact"/>
              <w:jc w:val="center"/>
              <w:rPr>
                <w:rFonts w:ascii="Sarabun" w:hAnsi="Sarabun" w:cs="Sarabun"/>
                <w:b/>
                <w:bCs/>
                <w:sz w:val="16"/>
                <w:szCs w:val="24"/>
                <w:u w:val="single"/>
              </w:rPr>
            </w:pPr>
            <w:r w:rsidRPr="003C25C5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drawing>
                <wp:anchor distT="0" distB="0" distL="114300" distR="114300" simplePos="0" relativeHeight="251785256" behindDoc="0" locked="0" layoutInCell="1" allowOverlap="1" wp14:anchorId="78FA30CA" wp14:editId="312EA0E8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832485</wp:posOffset>
                  </wp:positionV>
                  <wp:extent cx="6581775" cy="3166745"/>
                  <wp:effectExtent l="0" t="0" r="9525" b="0"/>
                  <wp:wrapThrough wrapText="bothSides">
                    <wp:wrapPolygon edited="0">
                      <wp:start x="0" y="0"/>
                      <wp:lineTo x="0" y="21440"/>
                      <wp:lineTo x="21569" y="21440"/>
                      <wp:lineTo x="21569" y="0"/>
                      <wp:lineTo x="0" y="0"/>
                    </wp:wrapPolygon>
                  </wp:wrapThrough>
                  <wp:docPr id="950956968" name="Picture 9509569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1775" cy="3166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77CC0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br/>
            </w:r>
            <w:r w:rsidRPr="00377CC0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3F707496" w14:textId="79AF8CF4" w:rsidR="00B26E15" w:rsidRDefault="00B26E15" w:rsidP="00581A9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377C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377C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br/>
            </w:r>
            <w:r w:rsidRPr="00377C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ข้อมูลที่ท่านกรอกให้มาเท่านั้น</w:t>
            </w:r>
            <w:r w:rsidRPr="00377C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58357269" w14:textId="77777777" w:rsidR="00B26E15" w:rsidRPr="003C25C5" w:rsidRDefault="00B26E15" w:rsidP="00581A9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157310C5" w14:textId="77777777" w:rsidR="00B26E15" w:rsidRPr="00377CC0" w:rsidRDefault="00B26E15" w:rsidP="00581A92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7A571B3F" w14:textId="77777777" w:rsidR="00B26E15" w:rsidRPr="00377CC0" w:rsidRDefault="00B26E15" w:rsidP="00581A9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</w:t>
            </w:r>
            <w:r w:rsidRPr="003C25C5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t xml:space="preserve">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……….………………..……………</w:t>
            </w:r>
          </w:p>
          <w:p w14:paraId="7ABD3D3D" w14:textId="77777777" w:rsidR="00B26E15" w:rsidRPr="00377CC0" w:rsidRDefault="00B26E15" w:rsidP="00581A9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48E34904" w14:textId="77777777" w:rsidR="00B26E15" w:rsidRPr="00377CC0" w:rsidRDefault="00B26E15" w:rsidP="00581A9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52750208" w14:textId="77777777" w:rsidR="00B26E15" w:rsidRPr="00377CC0" w:rsidRDefault="00B26E15" w:rsidP="00581A9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6DDBD61A" w14:textId="77777777" w:rsidR="00B26E15" w:rsidRPr="00377CC0" w:rsidRDefault="00B26E15" w:rsidP="00581A9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25B1A48C" w14:textId="77777777" w:rsidR="00B26E15" w:rsidRPr="00377CC0" w:rsidRDefault="00B26E15" w:rsidP="00581A9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2B026780" w14:textId="77777777" w:rsidR="00B26E15" w:rsidRPr="00377CC0" w:rsidRDefault="00B26E15" w:rsidP="00581A9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16496EC5" w14:textId="77777777" w:rsidR="00B26E15" w:rsidRPr="00377CC0" w:rsidRDefault="00B26E15" w:rsidP="00581A9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3512" behindDoc="0" locked="0" layoutInCell="1" allowOverlap="1" wp14:anchorId="64DFB0EE" wp14:editId="749393B1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10795" r="12700" b="7620"/>
                      <wp:wrapNone/>
                      <wp:docPr id="7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3CDA9" id="Rectangle 12" o:spid="_x0000_s1026" style="position:absolute;margin-left:107pt;margin-top:2pt;width:21.75pt;height:15.05pt;z-index:251753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2488" behindDoc="0" locked="0" layoutInCell="1" allowOverlap="1" wp14:anchorId="5C95E975" wp14:editId="7E2A0697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10795" r="5715" b="7620"/>
                      <wp:wrapNone/>
                      <wp:docPr id="75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8ACA4" id="Rectangle 13" o:spid="_x0000_s1026" style="position:absolute;margin-left:47.55pt;margin-top:2pt;width:21.75pt;height:15.05pt;z-index:251752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1A2B4A2B" w14:textId="77777777" w:rsidR="00B26E15" w:rsidRPr="00377CC0" w:rsidRDefault="00B26E15" w:rsidP="00581A9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6584" behindDoc="0" locked="0" layoutInCell="1" allowOverlap="1" wp14:anchorId="2D4BCDEF" wp14:editId="5028260F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3970" r="6350" b="13970"/>
                      <wp:wrapNone/>
                      <wp:docPr id="7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9C8863" id="Rectangle 14" o:spid="_x0000_s1026" style="position:absolute;margin-left:322pt;margin-top:.8pt;width:21.75pt;height:15.05pt;z-index:251756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5560" behindDoc="0" locked="0" layoutInCell="1" allowOverlap="1" wp14:anchorId="2F48FE4B" wp14:editId="1E504BDB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7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43E82B" id="Rectangle 15" o:spid="_x0000_s1026" style="position:absolute;margin-left:186.5pt;margin-top:.8pt;width:21.75pt;height:15.05pt;z-index:251755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4536" behindDoc="0" locked="0" layoutInCell="1" allowOverlap="1" wp14:anchorId="097AC46A" wp14:editId="45CDBE4B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72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01B90" id="Rectangle 16" o:spid="_x0000_s1026" style="position:absolute;margin-left:85.25pt;margin-top:.8pt;width:21.75pt;height:15.05pt;z-index:251754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แต่งงาน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แต่งงาน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09C91BDB" w14:textId="77777777" w:rsidR="00B26E15" w:rsidRPr="00377CC0" w:rsidRDefault="00B26E15" w:rsidP="00581A92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656" behindDoc="0" locked="0" layoutInCell="1" allowOverlap="1" wp14:anchorId="010A2E66" wp14:editId="7EA2A8C9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2700" t="8890" r="6350" b="9525"/>
                      <wp:wrapNone/>
                      <wp:docPr id="71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13E33E" id="Rectangle 17" o:spid="_x0000_s1026" style="position:absolute;margin-left:322pt;margin-top:3.4pt;width:21.75pt;height:15.05pt;z-index:251759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8632" behindDoc="0" locked="0" layoutInCell="1" allowOverlap="1" wp14:anchorId="41322DE4" wp14:editId="3D176769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70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37A5B5" id="Rectangle 18" o:spid="_x0000_s1026" style="position:absolute;margin-left:186.5pt;margin-top:2.1pt;width:21.75pt;height:15.05pt;z-index:251758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7608" behindDoc="0" locked="0" layoutInCell="1" allowOverlap="1" wp14:anchorId="45E6E9FB" wp14:editId="46AB1CEC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6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202B2" id="Rectangle 19" o:spid="_x0000_s1026" style="position:absolute;margin-left:85.25pt;margin-top:2.1pt;width:21.75pt;height:15.05pt;z-index:251757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แยกกันอยู่    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    หม้าย (คู่สมรสเสียชีวิต)</w:t>
            </w:r>
          </w:p>
          <w:p w14:paraId="033E57EF" w14:textId="77777777" w:rsidR="00B26E15" w:rsidRPr="00377CC0" w:rsidRDefault="00B26E15" w:rsidP="00581A92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1160" behindDoc="0" locked="0" layoutInCell="1" allowOverlap="1" wp14:anchorId="2D81624D" wp14:editId="57A4F246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12700" r="12700" b="5715"/>
                      <wp:wrapNone/>
                      <wp:docPr id="68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6FC437" id="Rectangle 20" o:spid="_x0000_s1026" style="position:absolute;margin-left:85.25pt;margin-top:1.45pt;width:21.75pt;height:15.05pt;z-index:251781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09C02838" w14:textId="77777777" w:rsidR="00B26E15" w:rsidRPr="00377CC0" w:rsidRDefault="00B26E15" w:rsidP="00581A92">
            <w:pPr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377CC0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2BD3AF42" w14:textId="77777777" w:rsidR="00B26E15" w:rsidRPr="00377CC0" w:rsidRDefault="00B26E15" w:rsidP="00581A92">
            <w:pPr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72F74950" w14:textId="77777777" w:rsidR="00B26E15" w:rsidRPr="00377CC0" w:rsidRDefault="00B26E15" w:rsidP="00581A92">
            <w:pPr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377C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13C4648F" w14:textId="77777777" w:rsidR="00B26E15" w:rsidRPr="00377CC0" w:rsidRDefault="00B26E15" w:rsidP="00581A92">
            <w:pPr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377CC0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70527FC3" w14:textId="77777777" w:rsidR="00B26E15" w:rsidRPr="00377CC0" w:rsidRDefault="00B26E15" w:rsidP="00581A92">
            <w:pPr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377CC0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377CC0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377CC0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377CC0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27FC566D" w14:textId="77777777" w:rsidR="00B26E15" w:rsidRPr="00377CC0" w:rsidRDefault="00B26E15" w:rsidP="00581A92">
            <w:pPr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377CC0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377CC0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377CC0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377C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377CC0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168C4D5F" w14:textId="77777777" w:rsidR="00B26E15" w:rsidRPr="00377CC0" w:rsidRDefault="00B26E15" w:rsidP="00581A9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377CC0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1F80EAB7" w14:textId="77777777" w:rsidR="00B26E15" w:rsidRPr="00377CC0" w:rsidRDefault="00B26E15" w:rsidP="00581A9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377CC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(</w:t>
            </w:r>
            <w:r w:rsidRPr="00377CC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หากมีมากกว่า 1 อาชีพ ให้ระบุมาแค่งานเดียว และส่งเอกสารของงานที่กรอกนี้มาใช้ยื่นวีซ่า</w:t>
            </w:r>
            <w:r w:rsidRPr="00377CC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)</w:t>
            </w:r>
          </w:p>
          <w:p w14:paraId="2FB9209C" w14:textId="77777777" w:rsidR="00B26E15" w:rsidRPr="00377CC0" w:rsidRDefault="00B26E15" w:rsidP="00581A9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377CC0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 xml:space="preserve">เจ้าของกิจการ </w:t>
            </w:r>
            <w:r w:rsidRPr="00377CC0">
              <w:rPr>
                <w:rFonts w:ascii="Sarabun" w:hAnsi="Sarabun" w:cs="Sarabun"/>
                <w:sz w:val="24"/>
                <w:szCs w:val="24"/>
              </w:rPr>
              <w:t>(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>มีชื่อในใบจดทะเบียนเท่านั้น</w:t>
            </w:r>
            <w:r w:rsidRPr="00377CC0">
              <w:rPr>
                <w:rFonts w:ascii="Sarabun" w:hAnsi="Sarabun" w:cs="Sarabun"/>
                <w:sz w:val="24"/>
                <w:szCs w:val="24"/>
              </w:rPr>
              <w:t>)</w:t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>ประกอบอาชีพอิสระ</w:t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</w:t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>เกษียณอายุ</w:t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                </w:t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 xml:space="preserve"> บุคลากรทางการแพทย์</w:t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 xml:space="preserve">ตำรวจ ทหาร </w:t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</w:t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>ครู</w:t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                     </w:t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>พนักงานธนาคาร</w:t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</w:t>
            </w:r>
          </w:p>
          <w:p w14:paraId="6C24C800" w14:textId="77777777" w:rsidR="00B26E15" w:rsidRPr="00377CC0" w:rsidRDefault="00B26E15" w:rsidP="00581A9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77CC0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>เกษตรกร</w:t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          </w:t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>นักเรียน</w:t>
            </w:r>
            <w:r w:rsidRPr="00377CC0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</w:t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>พนักงาน/ลูกจ้าง</w:t>
            </w:r>
          </w:p>
          <w:p w14:paraId="5A19A534" w14:textId="77777777" w:rsidR="00B26E15" w:rsidRPr="00377CC0" w:rsidRDefault="00B26E15" w:rsidP="00581A92">
            <w:pPr>
              <w:pStyle w:val="NoSpacing"/>
              <w:spacing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377CC0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377CC0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>อื่นๆ(กรุณาระบุ)</w:t>
            </w:r>
            <w:r w:rsidRPr="00377CC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</w:t>
            </w:r>
          </w:p>
          <w:p w14:paraId="24E3A9D0" w14:textId="77777777" w:rsidR="00B26E15" w:rsidRPr="00377CC0" w:rsidRDefault="00B26E15" w:rsidP="00581A9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000000"/>
                <w:sz w:val="24"/>
                <w:szCs w:val="24"/>
                <w:u w:val="single"/>
              </w:rPr>
            </w:pP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377CC0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377CC0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377CC0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(</w:t>
            </w:r>
            <w:r w:rsidRPr="00377CC0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>รบกวนกรอกชื่อบริษัท/องค์กรเป็นภาษาอังกฤษ สะกดให้ครบถ้วน</w:t>
            </w:r>
            <w:r w:rsidRPr="00377CC0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)</w:t>
            </w:r>
          </w:p>
          <w:p w14:paraId="4CF655F2" w14:textId="77777777" w:rsidR="00B26E15" w:rsidRPr="00377CC0" w:rsidRDefault="00B26E15" w:rsidP="00581A92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 xml:space="preserve">ชื่อบริษัท/องค์กร 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214C0666" w14:textId="77777777" w:rsidR="00B26E15" w:rsidRPr="00377CC0" w:rsidRDefault="00B26E15" w:rsidP="00581A92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ที่อยู่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7C9E3697" w14:textId="77777777" w:rsidR="00B26E15" w:rsidRPr="00377CC0" w:rsidRDefault="00B26E15" w:rsidP="00581A92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</w:p>
          <w:p w14:paraId="5CA14041" w14:textId="77777777" w:rsidR="00B26E15" w:rsidRPr="00377CC0" w:rsidRDefault="00B26E15" w:rsidP="00581A92">
            <w:pPr>
              <w:spacing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 xml:space="preserve">    </w:t>
            </w:r>
            <w:r w:rsidRPr="00377CC0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เบอร์โทรศัพท์ของที่ทำงาน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>...............................</w:t>
            </w:r>
            <w:r w:rsidRPr="00377CC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77CC0">
              <w:rPr>
                <w:rFonts w:ascii="Sarabun" w:hAnsi="Sarabun" w:cs="Sarabun"/>
                <w:sz w:val="24"/>
                <w:szCs w:val="24"/>
                <w:u w:val="single"/>
              </w:rPr>
              <w:t xml:space="preserve">E-MAIL </w:t>
            </w:r>
            <w:r w:rsidRPr="00377CC0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ที่ทำงาน </w:t>
            </w:r>
            <w:r w:rsidRPr="00377CC0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</w:t>
            </w:r>
          </w:p>
          <w:p w14:paraId="312AF221" w14:textId="77777777" w:rsidR="00B26E15" w:rsidRPr="00377CC0" w:rsidRDefault="00B26E15" w:rsidP="00581A9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5797A0C5" w14:textId="77777777" w:rsidR="00B26E15" w:rsidRPr="00377CC0" w:rsidRDefault="00B26E15" w:rsidP="00581A9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0680" behindDoc="0" locked="0" layoutInCell="1" allowOverlap="1" wp14:anchorId="6DEF3A26" wp14:editId="0D96B207">
                      <wp:simplePos x="0" y="0"/>
                      <wp:positionH relativeFrom="column">
                        <wp:posOffset>1689100</wp:posOffset>
                      </wp:positionH>
                      <wp:positionV relativeFrom="paragraph">
                        <wp:posOffset>28225</wp:posOffset>
                      </wp:positionV>
                      <wp:extent cx="276225" cy="191135"/>
                      <wp:effectExtent l="0" t="0" r="28575" b="18415"/>
                      <wp:wrapNone/>
                      <wp:docPr id="67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A0DA0D" id="Rectangle 21" o:spid="_x0000_s1026" style="position:absolute;margin-left:133pt;margin-top:2.2pt;width:21.75pt;height:15.05pt;z-index:251760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C3+VaDeAAAACAEA&#10;AA8AAAAAAAAAAAAAAAAAYAQAAGRycy9kb3ducmV2LnhtbFBLBQYAAAAABAAEAPMAAABrBQAAAAA=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1704" behindDoc="0" locked="0" layoutInCell="1" allowOverlap="1" wp14:anchorId="69387182" wp14:editId="3567868E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6985" r="8890" b="11430"/>
                      <wp:wrapNone/>
                      <wp:docPr id="66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82F682" id="Rectangle 22" o:spid="_x0000_s1026" style="position:absolute;margin-left:28.55pt;margin-top:2.45pt;width:21.75pt;height:15.05pt;z-index:251761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      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6EFF9C07" w14:textId="161A4701" w:rsidR="00B26E15" w:rsidRPr="00377CC0" w:rsidRDefault="00B26E15" w:rsidP="00581A9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lastRenderedPageBreak/>
              <w:t xml:space="preserve">15.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5F11990D" w14:textId="090BA5A3" w:rsidR="00B26E15" w:rsidRPr="00377CC0" w:rsidRDefault="00B26E15" w:rsidP="00581A9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2728" behindDoc="0" locked="0" layoutInCell="1" allowOverlap="1" wp14:anchorId="0BFF00AF" wp14:editId="4728D2AE">
                      <wp:simplePos x="0" y="0"/>
                      <wp:positionH relativeFrom="column">
                        <wp:posOffset>294322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28575" b="18415"/>
                      <wp:wrapNone/>
                      <wp:docPr id="4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7D0D1B" id="Rectangle 24" o:spid="_x0000_s1026" style="position:absolute;margin-left:23.15pt;margin-top:1pt;width:21.75pt;height:15.05pt;z-index:251762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gZktr3AAAAAYBAAAP&#10;AAAAAAAAAAAAAAAAAGAEAABkcnMvZG93bnJldi54bWxQSwUGAAAAAAQABADzAAAAaQUAAAAA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3752" behindDoc="0" locked="0" layoutInCell="1" allowOverlap="1" wp14:anchorId="5FA1D8DD" wp14:editId="195406FB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6985" r="13970" b="11430"/>
                      <wp:wrapNone/>
                      <wp:docPr id="4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A6FF97" id="Rectangle 23" o:spid="_x0000_s1026" style="position:absolute;margin-left:151.9pt;margin-top:1pt;width:21.75pt;height:15.05pt;z-index:251763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41295FC3" w14:textId="77777777" w:rsidR="00B26E15" w:rsidRPr="00377CC0" w:rsidRDefault="00B26E15" w:rsidP="00581A92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377CC0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377CC0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377CC0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377CC0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377CC0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377CC0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377CC0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6B4BA616" w14:textId="77777777" w:rsidR="00B26E15" w:rsidRPr="00377CC0" w:rsidRDefault="00B26E15" w:rsidP="00581A9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502F898F" w14:textId="6442E207" w:rsidR="00B26E15" w:rsidRPr="00377CC0" w:rsidRDefault="00B26E15" w:rsidP="00581A92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0136" behindDoc="0" locked="0" layoutInCell="1" allowOverlap="1" wp14:anchorId="6D2D822D" wp14:editId="38FF7D61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065" r="13970" b="6350"/>
                      <wp:wrapNone/>
                      <wp:docPr id="4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6F4A1" id="Rectangle 25" o:spid="_x0000_s1026" style="position:absolute;margin-left:151.9pt;margin-top:.25pt;width:21.75pt;height:15.05pt;z-index:251780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9112" behindDoc="0" locked="0" layoutInCell="1" allowOverlap="1" wp14:anchorId="2F006D5A" wp14:editId="3E6FF0A9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065" r="5715" b="6350"/>
                      <wp:wrapNone/>
                      <wp:docPr id="4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E4E00E" id="Rectangle 26" o:spid="_x0000_s1026" style="position:absolute;margin-left:25.8pt;margin-top:.25pt;width:21.75pt;height:15.05pt;z-index:251779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</w:t>
            </w:r>
          </w:p>
          <w:p w14:paraId="4ABD1E9F" w14:textId="32B03FE0" w:rsidR="00B26E15" w:rsidRPr="00377CC0" w:rsidRDefault="00B26E15" w:rsidP="00581A92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544C9446" w14:textId="77777777" w:rsidR="00B26E15" w:rsidRPr="00377CC0" w:rsidRDefault="00B26E15" w:rsidP="00581A9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4776" behindDoc="0" locked="0" layoutInCell="1" allowOverlap="1" wp14:anchorId="67704A80" wp14:editId="59E6F8CD">
                      <wp:simplePos x="0" y="0"/>
                      <wp:positionH relativeFrom="column">
                        <wp:posOffset>2729909</wp:posOffset>
                      </wp:positionH>
                      <wp:positionV relativeFrom="paragraph">
                        <wp:posOffset>44537</wp:posOffset>
                      </wp:positionV>
                      <wp:extent cx="0" cy="2959100"/>
                      <wp:effectExtent l="0" t="0" r="19050" b="12700"/>
                      <wp:wrapNone/>
                      <wp:docPr id="40" name="Straight Arrow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AF420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7" o:spid="_x0000_s1026" type="#_x0000_t32" style="position:absolute;margin-left:214.95pt;margin-top:3.5pt;width:0;height:233pt;z-index:251764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824" behindDoc="0" locked="0" layoutInCell="1" allowOverlap="1" wp14:anchorId="0CE3A452" wp14:editId="14239B15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8890" r="10160" b="9525"/>
                      <wp:wrapNone/>
                      <wp:docPr id="3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1DE397" id="Rectangle 28" o:spid="_x0000_s1026" style="position:absolute;margin-left:221.2pt;margin-top:2.3pt;width:21.75pt;height:15.05pt;z-index:251766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5800" behindDoc="0" locked="0" layoutInCell="1" allowOverlap="1" wp14:anchorId="35013E6F" wp14:editId="0BC4FEF2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8890" r="10160" b="9525"/>
                      <wp:wrapNone/>
                      <wp:docPr id="36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D0FED" id="Rectangle 29" o:spid="_x0000_s1026" style="position:absolute;margin-left:40.45pt;margin-top:2.3pt;width:21.75pt;height:15.05pt;z-index:251765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18E12B75" w14:textId="0D7EC6A7" w:rsidR="00B26E15" w:rsidRPr="00377CC0" w:rsidRDefault="00B26E15" w:rsidP="00581A9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114CDBCF" w14:textId="77777777" w:rsidR="00B26E15" w:rsidRPr="00377CC0" w:rsidRDefault="00B26E15" w:rsidP="00581A92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4C993F6F" w14:textId="0ABD93E6" w:rsidR="00B26E15" w:rsidRPr="00377CC0" w:rsidRDefault="00B26E15" w:rsidP="00581A9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8872" behindDoc="0" locked="0" layoutInCell="1" allowOverlap="1" wp14:anchorId="1F753C7E" wp14:editId="0CE3AF3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7620" r="10160" b="10795"/>
                      <wp:wrapNone/>
                      <wp:docPr id="35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25F3E" id="Rectangle 30" o:spid="_x0000_s1026" style="position:absolute;margin-left:42.7pt;margin-top:3.05pt;width:21.75pt;height:15.05pt;z-index:251768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2E2357BF" w14:textId="5C0F0A41" w:rsidR="00B26E15" w:rsidRPr="00377CC0" w:rsidRDefault="00B26E15" w:rsidP="00581A9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6040" behindDoc="0" locked="0" layoutInCell="1" allowOverlap="1" wp14:anchorId="2D839DB4" wp14:editId="25D3DE7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0795" r="10160" b="7620"/>
                      <wp:wrapNone/>
                      <wp:docPr id="32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2107C1" id="Rectangle 31" o:spid="_x0000_s1026" style="position:absolute;margin-left:261.7pt;margin-top:1.1pt;width:21.75pt;height:15.05pt;z-index:251776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7848" behindDoc="0" locked="0" layoutInCell="1" allowOverlap="1" wp14:anchorId="69B770C7" wp14:editId="3D6E819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0795" r="10160" b="7620"/>
                      <wp:wrapNone/>
                      <wp:docPr id="29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8CBCBE" id="Rectangle 32" o:spid="_x0000_s1026" style="position:absolute;margin-left:42.7pt;margin-top:4.85pt;width:21.75pt;height:15.05pt;z-index:251767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1CEA0CBC" w14:textId="62B2B401" w:rsidR="00B26E15" w:rsidRPr="00377CC0" w:rsidRDefault="00B26E15" w:rsidP="00581A9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5016" behindDoc="0" locked="0" layoutInCell="1" allowOverlap="1" wp14:anchorId="536E955C" wp14:editId="2914CE7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3970" r="10160" b="13970"/>
                      <wp:wrapNone/>
                      <wp:docPr id="28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F8626" id="Rectangle 33" o:spid="_x0000_s1026" style="position:absolute;margin-left:261.7pt;margin-top:2.1pt;width:21.75pt;height:15.05pt;z-index:251775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2968" behindDoc="0" locked="0" layoutInCell="1" allowOverlap="1" wp14:anchorId="3A623DA6" wp14:editId="65E3D8F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3970" r="10160" b="13970"/>
                      <wp:wrapNone/>
                      <wp:docPr id="27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1CF945" id="Rectangle 34" o:spid="_x0000_s1026" style="position:absolute;margin-left:42.7pt;margin-top:2.1pt;width:21.75pt;height:15.05pt;z-index:251772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59F753AC" w14:textId="2CA15C90" w:rsidR="00B26E15" w:rsidRPr="00377CC0" w:rsidRDefault="00B26E15" w:rsidP="00581A9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8088" behindDoc="0" locked="0" layoutInCell="1" allowOverlap="1" wp14:anchorId="7106E5B3" wp14:editId="609D31D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7620" r="10160" b="10795"/>
                      <wp:wrapNone/>
                      <wp:docPr id="26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80F6C3" id="Rectangle 35" o:spid="_x0000_s1026" style="position:absolute;margin-left:261.7pt;margin-top:25.6pt;width:21.75pt;height:15.05pt;z-index:251778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3992" behindDoc="0" locked="0" layoutInCell="1" allowOverlap="1" wp14:anchorId="1009F7D3" wp14:editId="6975189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7620" r="10160" b="10795"/>
                      <wp:wrapNone/>
                      <wp:docPr id="25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58115" id="Rectangle 36" o:spid="_x0000_s1026" style="position:absolute;margin-left:261.7pt;margin-top:.1pt;width:21.75pt;height:15.05pt;z-index:251773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0920" behindDoc="0" locked="0" layoutInCell="1" allowOverlap="1" wp14:anchorId="4C3D48DF" wp14:editId="6621820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7620" r="10160" b="10795"/>
                      <wp:wrapNone/>
                      <wp:docPr id="22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11B7A9" id="Rectangle 37" o:spid="_x0000_s1026" style="position:absolute;margin-left:42.7pt;margin-top:25.6pt;width:21.75pt;height:15.05pt;z-index:251770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1944" behindDoc="0" locked="0" layoutInCell="1" allowOverlap="1" wp14:anchorId="2E873445" wp14:editId="13ED051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7620" r="10160" b="10795"/>
                      <wp:wrapNone/>
                      <wp:docPr id="7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DDBA4" id="Rectangle 38" o:spid="_x0000_s1026" style="position:absolute;margin-left:42.7pt;margin-top:.1pt;width:21.75pt;height:15.05pt;z-index:251771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0051E35A" w14:textId="52CB6BCC" w:rsidR="00B26E15" w:rsidRPr="00377CC0" w:rsidRDefault="00B26E15" w:rsidP="00581A9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608B9C74" w14:textId="77777777" w:rsidR="00B26E15" w:rsidRDefault="00B26E15" w:rsidP="00581A9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7064" behindDoc="0" locked="0" layoutInCell="1" allowOverlap="1" wp14:anchorId="06E9553F" wp14:editId="4077F81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3970" r="10160" b="13970"/>
                      <wp:wrapNone/>
                      <wp:docPr id="5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3D99D" id="Rectangle 39" o:spid="_x0000_s1026" style="position:absolute;margin-left:261.7pt;margin-top:1.4pt;width:21.75pt;height:15.05pt;z-index:251777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9896" behindDoc="0" locked="0" layoutInCell="1" allowOverlap="1" wp14:anchorId="5575C959" wp14:editId="22BA354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3970" r="10160" b="13970"/>
                      <wp:wrapNone/>
                      <wp:docPr id="2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19CB3C" id="Rectangle 40" o:spid="_x0000_s1026" style="position:absolute;margin-left:42.7pt;margin-top:1.4pt;width:21.75pt;height:15.05pt;z-index:251769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3A653271" w14:textId="77777777" w:rsidR="00B26E15" w:rsidRDefault="00B26E15" w:rsidP="00581A92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574CF9A2" w14:textId="77777777" w:rsidR="00B26E15" w:rsidRPr="00377CC0" w:rsidRDefault="00B26E15" w:rsidP="00581A9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377CC0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3F119ADC" w14:textId="344AC60F" w:rsidR="00B26E15" w:rsidRPr="00E35102" w:rsidRDefault="00B26E15" w:rsidP="00581A92">
            <w:pPr>
              <w:spacing w:after="0" w:line="360" w:lineRule="auto"/>
              <w:ind w:left="720"/>
              <w:jc w:val="both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</w:p>
        </w:tc>
      </w:tr>
    </w:tbl>
    <w:p w14:paraId="790FDBF9" w14:textId="339CEFFD" w:rsidR="00B26E15" w:rsidRPr="00B26E15" w:rsidRDefault="00B26E1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 w:rsidRPr="003C25C5">
        <w:rPr>
          <w:rFonts w:ascii="Sarabun" w:eastAsia="Angsana New" w:hAnsi="Sarabun" w:cs="Sarabun"/>
          <w:b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787304" behindDoc="0" locked="0" layoutInCell="1" allowOverlap="1" wp14:anchorId="2765E9FF" wp14:editId="2FD9CAE6">
            <wp:simplePos x="0" y="0"/>
            <wp:positionH relativeFrom="column">
              <wp:posOffset>339725</wp:posOffset>
            </wp:positionH>
            <wp:positionV relativeFrom="paragraph">
              <wp:posOffset>-33431</wp:posOffset>
            </wp:positionV>
            <wp:extent cx="6393012" cy="3075305"/>
            <wp:effectExtent l="0" t="0" r="8255" b="0"/>
            <wp:wrapNone/>
            <wp:docPr id="534309233" name="Picture 534309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012" cy="307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26E15" w:rsidRPr="00B26E15" w:rsidSect="00FE1BBE">
      <w:footerReference w:type="default" r:id="rId41"/>
      <w:pgSz w:w="11906" w:h="16838" w:code="9"/>
      <w:pgMar w:top="432" w:right="432" w:bottom="1134" w:left="432" w:header="720" w:footer="3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B8FC2" w14:textId="77777777" w:rsidR="00AC69D3" w:rsidRDefault="00AC69D3" w:rsidP="00910DB5">
      <w:pPr>
        <w:spacing w:after="0" w:line="240" w:lineRule="auto"/>
      </w:pPr>
      <w:r>
        <w:separator/>
      </w:r>
    </w:p>
  </w:endnote>
  <w:endnote w:type="continuationSeparator" w:id="0">
    <w:p w14:paraId="0C68C57B" w14:textId="77777777" w:rsidR="00AC69D3" w:rsidRDefault="00AC69D3" w:rsidP="00910DB5">
      <w:pPr>
        <w:spacing w:after="0" w:line="240" w:lineRule="auto"/>
      </w:pPr>
      <w:r>
        <w:continuationSeparator/>
      </w:r>
    </w:p>
  </w:endnote>
  <w:endnote w:type="continuationNotice" w:id="1">
    <w:p w14:paraId="277B198F" w14:textId="77777777" w:rsidR="00AC69D3" w:rsidRDefault="00AC69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F301BB9C-483E-4D54-A5C0-21D202097A0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4123C993-A63C-4AFA-94DE-23B4E948009B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12F09266-BA1C-4C89-8733-31EA6F8B68BF}"/>
    <w:embedBold r:id="rId4" w:fontKey="{C2C1AEAF-2E2A-46D8-BC62-AE03D4A55E2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1D169AAA-FBB4-4DC7-9092-F7CD7363500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64B6F196-B4BC-4B07-B93B-D8AEE667EAA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1E8A2" w14:textId="21EB44F6" w:rsidR="00FE1BBE" w:rsidRPr="00FE1BBE" w:rsidRDefault="00FE1BBE" w:rsidP="00FE1BBE">
    <w:pPr>
      <w:pStyle w:val="Footer"/>
      <w:rPr>
        <w:sz w:val="18"/>
        <w:szCs w:val="18"/>
      </w:rPr>
    </w:pPr>
    <w:bookmarkStart w:id="15" w:name="_Hlk202540286"/>
    <w:r w:rsidRPr="00FE1BBE">
      <w:rPr>
        <w:sz w:val="18"/>
        <w:szCs w:val="18"/>
      </w:rPr>
      <w:t>GO3</w:t>
    </w:r>
    <w:bookmarkEnd w:id="15"/>
    <w:r w:rsidR="00025F21">
      <w:rPr>
        <w:sz w:val="18"/>
        <w:szCs w:val="18"/>
      </w:rPr>
      <w:t>AMS-TG001</w:t>
    </w:r>
    <w:r w:rsidRPr="00FE1BBE">
      <w:rPr>
        <w:rFonts w:hint="cs"/>
        <w:sz w:val="18"/>
        <w:szCs w:val="18"/>
        <w:cs/>
      </w:rPr>
      <w:t xml:space="preserve"> </w:t>
    </w:r>
    <w:r w:rsidRPr="00FE1BBE">
      <w:rPr>
        <w:sz w:val="18"/>
        <w:szCs w:val="18"/>
      </w:rPr>
      <w:t xml:space="preserve">update </w:t>
    </w:r>
    <w:r w:rsidR="00BD646B">
      <w:rPr>
        <w:sz w:val="18"/>
        <w:szCs w:val="18"/>
      </w:rPr>
      <w:t>2</w:t>
    </w:r>
    <w:r w:rsidR="00E958D1">
      <w:rPr>
        <w:sz w:val="18"/>
        <w:szCs w:val="18"/>
      </w:rPr>
      <w:t xml:space="preserve">5 </w:t>
    </w:r>
    <w:r w:rsidR="00BD646B">
      <w:rPr>
        <w:sz w:val="18"/>
        <w:szCs w:val="18"/>
      </w:rPr>
      <w:t>Jun</w:t>
    </w:r>
    <w:r w:rsidRPr="00FE1BBE">
      <w:rPr>
        <w:sz w:val="18"/>
        <w:szCs w:val="18"/>
      </w:rPr>
      <w:t xml:space="preserve"> 2026</w:t>
    </w:r>
    <w:r w:rsidRPr="00FE1BBE">
      <w:rPr>
        <w:sz w:val="18"/>
        <w:szCs w:val="18"/>
      </w:rPr>
      <w:tab/>
    </w:r>
    <w:r w:rsidRPr="00FE1BBE">
      <w:rPr>
        <w:sz w:val="18"/>
        <w:szCs w:val="18"/>
      </w:rPr>
      <w:tab/>
    </w:r>
    <w:r w:rsidRPr="00FE1BBE">
      <w:rPr>
        <w:sz w:val="18"/>
        <w:szCs w:val="18"/>
      </w:rPr>
      <w:tab/>
    </w:r>
    <w:sdt>
      <w:sdtPr>
        <w:rPr>
          <w:sz w:val="18"/>
          <w:szCs w:val="18"/>
        </w:rPr>
        <w:id w:val="-1415622799"/>
        <w:docPartObj>
          <w:docPartGallery w:val="Page Numbers (Bottom of Page)"/>
          <w:docPartUnique/>
        </w:docPartObj>
      </w:sdtPr>
      <w:sdtEndPr/>
      <w:sdtContent>
        <w:r w:rsidRPr="00FE1BBE">
          <w:rPr>
            <w:sz w:val="18"/>
            <w:szCs w:val="18"/>
          </w:rPr>
          <w:t xml:space="preserve">Page | </w:t>
        </w:r>
        <w:r w:rsidRPr="00FE1BBE">
          <w:rPr>
            <w:sz w:val="18"/>
            <w:szCs w:val="18"/>
          </w:rPr>
          <w:fldChar w:fldCharType="begin"/>
        </w:r>
        <w:r w:rsidRPr="00FE1BBE">
          <w:rPr>
            <w:sz w:val="18"/>
            <w:szCs w:val="18"/>
          </w:rPr>
          <w:instrText xml:space="preserve"> PAGE   \* MERGEFORMAT </w:instrText>
        </w:r>
        <w:r w:rsidRPr="00FE1BBE">
          <w:rPr>
            <w:sz w:val="18"/>
            <w:szCs w:val="18"/>
          </w:rPr>
          <w:fldChar w:fldCharType="separate"/>
        </w:r>
        <w:r w:rsidRPr="00FE1BBE">
          <w:rPr>
            <w:noProof/>
            <w:sz w:val="18"/>
            <w:szCs w:val="18"/>
          </w:rPr>
          <w:t>2</w:t>
        </w:r>
        <w:r w:rsidRPr="00FE1BBE">
          <w:rPr>
            <w:noProof/>
            <w:sz w:val="18"/>
            <w:szCs w:val="18"/>
          </w:rPr>
          <w:fldChar w:fldCharType="end"/>
        </w:r>
        <w:r w:rsidRPr="00FE1BBE">
          <w:rPr>
            <w:sz w:val="18"/>
            <w:szCs w:val="18"/>
          </w:rPr>
          <w:t xml:space="preserve"> </w:t>
        </w:r>
      </w:sdtContent>
    </w:sdt>
  </w:p>
  <w:p w14:paraId="654B278D" w14:textId="0D26784D" w:rsidR="009D4AC4" w:rsidRPr="00E216DA" w:rsidRDefault="009D4AC4" w:rsidP="005B751C">
    <w:pPr>
      <w:pStyle w:val="Footer"/>
      <w:rPr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8C4BB" w14:textId="77777777" w:rsidR="00AC69D3" w:rsidRDefault="00AC69D3" w:rsidP="00910DB5">
      <w:pPr>
        <w:spacing w:after="0" w:line="240" w:lineRule="auto"/>
      </w:pPr>
      <w:r>
        <w:separator/>
      </w:r>
    </w:p>
  </w:footnote>
  <w:footnote w:type="continuationSeparator" w:id="0">
    <w:p w14:paraId="387A6FDF" w14:textId="77777777" w:rsidR="00AC69D3" w:rsidRDefault="00AC69D3" w:rsidP="00910DB5">
      <w:pPr>
        <w:spacing w:after="0" w:line="240" w:lineRule="auto"/>
      </w:pPr>
      <w:r>
        <w:continuationSeparator/>
      </w:r>
    </w:p>
  </w:footnote>
  <w:footnote w:type="continuationNotice" w:id="1">
    <w:p w14:paraId="6353F875" w14:textId="77777777" w:rsidR="00AC69D3" w:rsidRDefault="00AC69D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3A6"/>
    <w:multiLevelType w:val="hybridMultilevel"/>
    <w:tmpl w:val="11BEE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40706"/>
    <w:multiLevelType w:val="hybridMultilevel"/>
    <w:tmpl w:val="1C485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A7A72"/>
    <w:multiLevelType w:val="hybridMultilevel"/>
    <w:tmpl w:val="92846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25423"/>
    <w:multiLevelType w:val="hybridMultilevel"/>
    <w:tmpl w:val="0476A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862084"/>
    <w:multiLevelType w:val="hybridMultilevel"/>
    <w:tmpl w:val="1F8EF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D5DB0"/>
    <w:multiLevelType w:val="hybridMultilevel"/>
    <w:tmpl w:val="D200F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8F83450"/>
    <w:multiLevelType w:val="hybridMultilevel"/>
    <w:tmpl w:val="AF6A2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D05C3"/>
    <w:multiLevelType w:val="hybridMultilevel"/>
    <w:tmpl w:val="95D6B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83578"/>
    <w:multiLevelType w:val="multilevel"/>
    <w:tmpl w:val="F88C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786983"/>
    <w:multiLevelType w:val="hybridMultilevel"/>
    <w:tmpl w:val="F0662236"/>
    <w:lvl w:ilvl="0" w:tplc="4330D6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B7566"/>
    <w:multiLevelType w:val="hybridMultilevel"/>
    <w:tmpl w:val="3EC4752E"/>
    <w:lvl w:ilvl="0" w:tplc="9006B5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22A3E"/>
    <w:multiLevelType w:val="hybridMultilevel"/>
    <w:tmpl w:val="AE78B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AF51F3"/>
    <w:multiLevelType w:val="hybridMultilevel"/>
    <w:tmpl w:val="557040CA"/>
    <w:lvl w:ilvl="0" w:tplc="D50A87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E7427"/>
    <w:multiLevelType w:val="multilevel"/>
    <w:tmpl w:val="9006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51335065">
    <w:abstractNumId w:val="21"/>
  </w:num>
  <w:num w:numId="2" w16cid:durableId="11541194">
    <w:abstractNumId w:val="1"/>
  </w:num>
  <w:num w:numId="3" w16cid:durableId="1323313215">
    <w:abstractNumId w:val="15"/>
  </w:num>
  <w:num w:numId="4" w16cid:durableId="32270627">
    <w:abstractNumId w:val="7"/>
  </w:num>
  <w:num w:numId="5" w16cid:durableId="14178212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2447417">
    <w:abstractNumId w:val="24"/>
  </w:num>
  <w:num w:numId="7" w16cid:durableId="576787635">
    <w:abstractNumId w:val="6"/>
  </w:num>
  <w:num w:numId="8" w16cid:durableId="1968464011">
    <w:abstractNumId w:val="10"/>
  </w:num>
  <w:num w:numId="9" w16cid:durableId="1994872159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2647036">
    <w:abstractNumId w:val="14"/>
  </w:num>
  <w:num w:numId="11" w16cid:durableId="1207836098">
    <w:abstractNumId w:val="17"/>
  </w:num>
  <w:num w:numId="12" w16cid:durableId="1915386867">
    <w:abstractNumId w:val="18"/>
  </w:num>
  <w:num w:numId="13" w16cid:durableId="1577673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01718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84830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9435996">
    <w:abstractNumId w:val="24"/>
  </w:num>
  <w:num w:numId="17" w16cid:durableId="978265688">
    <w:abstractNumId w:val="6"/>
  </w:num>
  <w:num w:numId="18" w16cid:durableId="1240362936">
    <w:abstractNumId w:val="10"/>
  </w:num>
  <w:num w:numId="19" w16cid:durableId="920213843">
    <w:abstractNumId w:val="14"/>
  </w:num>
  <w:num w:numId="20" w16cid:durableId="1484080367">
    <w:abstractNumId w:val="3"/>
  </w:num>
  <w:num w:numId="21" w16cid:durableId="1864703809">
    <w:abstractNumId w:val="8"/>
  </w:num>
  <w:num w:numId="22" w16cid:durableId="172645437">
    <w:abstractNumId w:val="11"/>
  </w:num>
  <w:num w:numId="23" w16cid:durableId="1133522210">
    <w:abstractNumId w:val="12"/>
  </w:num>
  <w:num w:numId="24" w16cid:durableId="1382898554">
    <w:abstractNumId w:val="2"/>
  </w:num>
  <w:num w:numId="25" w16cid:durableId="301469583">
    <w:abstractNumId w:val="0"/>
  </w:num>
  <w:num w:numId="26" w16cid:durableId="1908609009">
    <w:abstractNumId w:val="9"/>
  </w:num>
  <w:num w:numId="27" w16cid:durableId="1459296828">
    <w:abstractNumId w:val="16"/>
  </w:num>
  <w:num w:numId="28" w16cid:durableId="551163283">
    <w:abstractNumId w:val="20"/>
  </w:num>
  <w:num w:numId="29" w16cid:durableId="1539387911">
    <w:abstractNumId w:val="22"/>
  </w:num>
  <w:num w:numId="30" w16cid:durableId="250239469">
    <w:abstractNumId w:val="5"/>
  </w:num>
  <w:num w:numId="31" w16cid:durableId="1389961549">
    <w:abstractNumId w:val="19"/>
  </w:num>
  <w:num w:numId="32" w16cid:durableId="1891964432">
    <w:abstractNumId w:val="4"/>
  </w:num>
  <w:num w:numId="33" w16cid:durableId="1005784684">
    <w:abstractNumId w:val="23"/>
  </w:num>
  <w:num w:numId="34" w16cid:durableId="17509973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DAD"/>
    <w:rsid w:val="00006A74"/>
    <w:rsid w:val="00007595"/>
    <w:rsid w:val="00010B77"/>
    <w:rsid w:val="00011958"/>
    <w:rsid w:val="00016292"/>
    <w:rsid w:val="000165E5"/>
    <w:rsid w:val="0001716C"/>
    <w:rsid w:val="00020D02"/>
    <w:rsid w:val="0002108E"/>
    <w:rsid w:val="00022122"/>
    <w:rsid w:val="00022D9F"/>
    <w:rsid w:val="00023DDD"/>
    <w:rsid w:val="000247FC"/>
    <w:rsid w:val="00024A1E"/>
    <w:rsid w:val="00025F21"/>
    <w:rsid w:val="000304F2"/>
    <w:rsid w:val="00031E1E"/>
    <w:rsid w:val="00035BEA"/>
    <w:rsid w:val="00036149"/>
    <w:rsid w:val="00037B07"/>
    <w:rsid w:val="000401D1"/>
    <w:rsid w:val="00040BB4"/>
    <w:rsid w:val="000436D7"/>
    <w:rsid w:val="0004667E"/>
    <w:rsid w:val="00046CC2"/>
    <w:rsid w:val="00055EA9"/>
    <w:rsid w:val="00057828"/>
    <w:rsid w:val="00060FC5"/>
    <w:rsid w:val="00061A1F"/>
    <w:rsid w:val="0006243B"/>
    <w:rsid w:val="00064C33"/>
    <w:rsid w:val="00066B15"/>
    <w:rsid w:val="00067906"/>
    <w:rsid w:val="00067983"/>
    <w:rsid w:val="00071E2D"/>
    <w:rsid w:val="000807A1"/>
    <w:rsid w:val="000829C0"/>
    <w:rsid w:val="000836CB"/>
    <w:rsid w:val="00083930"/>
    <w:rsid w:val="00084B85"/>
    <w:rsid w:val="00087CCB"/>
    <w:rsid w:val="00093FCF"/>
    <w:rsid w:val="000967A4"/>
    <w:rsid w:val="000A2746"/>
    <w:rsid w:val="000A7F4A"/>
    <w:rsid w:val="000B1528"/>
    <w:rsid w:val="000B1627"/>
    <w:rsid w:val="000B2029"/>
    <w:rsid w:val="000C658D"/>
    <w:rsid w:val="000D0472"/>
    <w:rsid w:val="000D08BF"/>
    <w:rsid w:val="000D1E1D"/>
    <w:rsid w:val="000D6044"/>
    <w:rsid w:val="000D6A10"/>
    <w:rsid w:val="000D7D55"/>
    <w:rsid w:val="000E0185"/>
    <w:rsid w:val="000E0248"/>
    <w:rsid w:val="000E231C"/>
    <w:rsid w:val="000E2F61"/>
    <w:rsid w:val="000E314F"/>
    <w:rsid w:val="000E4368"/>
    <w:rsid w:val="000E45D9"/>
    <w:rsid w:val="000E516A"/>
    <w:rsid w:val="000E51D4"/>
    <w:rsid w:val="000F0EA2"/>
    <w:rsid w:val="000F4D94"/>
    <w:rsid w:val="000F65D3"/>
    <w:rsid w:val="001013AD"/>
    <w:rsid w:val="00101C3C"/>
    <w:rsid w:val="00102B94"/>
    <w:rsid w:val="0010499F"/>
    <w:rsid w:val="0010631C"/>
    <w:rsid w:val="00110464"/>
    <w:rsid w:val="00111D9D"/>
    <w:rsid w:val="00112482"/>
    <w:rsid w:val="00115935"/>
    <w:rsid w:val="00122B14"/>
    <w:rsid w:val="0013017F"/>
    <w:rsid w:val="00131CE1"/>
    <w:rsid w:val="00135E86"/>
    <w:rsid w:val="001403CF"/>
    <w:rsid w:val="00141516"/>
    <w:rsid w:val="0014278F"/>
    <w:rsid w:val="0014717B"/>
    <w:rsid w:val="00151403"/>
    <w:rsid w:val="00152814"/>
    <w:rsid w:val="001551AA"/>
    <w:rsid w:val="001551B8"/>
    <w:rsid w:val="00156992"/>
    <w:rsid w:val="001576F1"/>
    <w:rsid w:val="001637B5"/>
    <w:rsid w:val="001649C0"/>
    <w:rsid w:val="00165953"/>
    <w:rsid w:val="00165A34"/>
    <w:rsid w:val="0017038C"/>
    <w:rsid w:val="00170982"/>
    <w:rsid w:val="00170BBC"/>
    <w:rsid w:val="00170BDB"/>
    <w:rsid w:val="00174DE1"/>
    <w:rsid w:val="00175ED9"/>
    <w:rsid w:val="00181343"/>
    <w:rsid w:val="00183CB1"/>
    <w:rsid w:val="0018547D"/>
    <w:rsid w:val="00190E93"/>
    <w:rsid w:val="00193595"/>
    <w:rsid w:val="001935BE"/>
    <w:rsid w:val="00194B42"/>
    <w:rsid w:val="00196002"/>
    <w:rsid w:val="00197B14"/>
    <w:rsid w:val="001A590A"/>
    <w:rsid w:val="001A5A3A"/>
    <w:rsid w:val="001A74D1"/>
    <w:rsid w:val="001B0CDC"/>
    <w:rsid w:val="001B2157"/>
    <w:rsid w:val="001B2F8B"/>
    <w:rsid w:val="001B47E8"/>
    <w:rsid w:val="001B481F"/>
    <w:rsid w:val="001B56B3"/>
    <w:rsid w:val="001B7BE1"/>
    <w:rsid w:val="001C0624"/>
    <w:rsid w:val="001C2897"/>
    <w:rsid w:val="001C338B"/>
    <w:rsid w:val="001C5F5B"/>
    <w:rsid w:val="001C78AD"/>
    <w:rsid w:val="001C7CA7"/>
    <w:rsid w:val="001D29DB"/>
    <w:rsid w:val="001D4DCF"/>
    <w:rsid w:val="001D5FF9"/>
    <w:rsid w:val="001D62A1"/>
    <w:rsid w:val="001D675F"/>
    <w:rsid w:val="001E0934"/>
    <w:rsid w:val="001E19E6"/>
    <w:rsid w:val="001E6160"/>
    <w:rsid w:val="001E73F1"/>
    <w:rsid w:val="001F0D97"/>
    <w:rsid w:val="001F4210"/>
    <w:rsid w:val="0020166D"/>
    <w:rsid w:val="00203AE0"/>
    <w:rsid w:val="00203FC7"/>
    <w:rsid w:val="002064CA"/>
    <w:rsid w:val="002105BF"/>
    <w:rsid w:val="00212FBF"/>
    <w:rsid w:val="00213916"/>
    <w:rsid w:val="00214A45"/>
    <w:rsid w:val="0021528F"/>
    <w:rsid w:val="002158A9"/>
    <w:rsid w:val="00216534"/>
    <w:rsid w:val="002169A1"/>
    <w:rsid w:val="002207CC"/>
    <w:rsid w:val="00220902"/>
    <w:rsid w:val="00223493"/>
    <w:rsid w:val="00224E50"/>
    <w:rsid w:val="00226362"/>
    <w:rsid w:val="002303B7"/>
    <w:rsid w:val="00231170"/>
    <w:rsid w:val="00232520"/>
    <w:rsid w:val="00237EE6"/>
    <w:rsid w:val="002402E2"/>
    <w:rsid w:val="00245D01"/>
    <w:rsid w:val="00246F25"/>
    <w:rsid w:val="00256D61"/>
    <w:rsid w:val="0026117D"/>
    <w:rsid w:val="00262922"/>
    <w:rsid w:val="00271E9F"/>
    <w:rsid w:val="00273BCB"/>
    <w:rsid w:val="00276ACA"/>
    <w:rsid w:val="00276CC5"/>
    <w:rsid w:val="002779C7"/>
    <w:rsid w:val="00280E42"/>
    <w:rsid w:val="00281564"/>
    <w:rsid w:val="00281BB6"/>
    <w:rsid w:val="00286D36"/>
    <w:rsid w:val="0029097D"/>
    <w:rsid w:val="00292AB7"/>
    <w:rsid w:val="00297FE5"/>
    <w:rsid w:val="002A4F20"/>
    <w:rsid w:val="002B2798"/>
    <w:rsid w:val="002B38AC"/>
    <w:rsid w:val="002B5FE4"/>
    <w:rsid w:val="002C1F77"/>
    <w:rsid w:val="002C3F6A"/>
    <w:rsid w:val="002C4984"/>
    <w:rsid w:val="002C5656"/>
    <w:rsid w:val="002D17F6"/>
    <w:rsid w:val="002D2223"/>
    <w:rsid w:val="002D25AE"/>
    <w:rsid w:val="002D25DE"/>
    <w:rsid w:val="002D2F32"/>
    <w:rsid w:val="002D5737"/>
    <w:rsid w:val="002D5F0C"/>
    <w:rsid w:val="002E1AC7"/>
    <w:rsid w:val="002E4EDF"/>
    <w:rsid w:val="002E5C5D"/>
    <w:rsid w:val="002E6110"/>
    <w:rsid w:val="002F71DF"/>
    <w:rsid w:val="003060CF"/>
    <w:rsid w:val="003077A7"/>
    <w:rsid w:val="00311521"/>
    <w:rsid w:val="00313D61"/>
    <w:rsid w:val="00313FC2"/>
    <w:rsid w:val="003147FA"/>
    <w:rsid w:val="00314FBC"/>
    <w:rsid w:val="00315DFC"/>
    <w:rsid w:val="00317D03"/>
    <w:rsid w:val="003218F0"/>
    <w:rsid w:val="003346E3"/>
    <w:rsid w:val="003402D2"/>
    <w:rsid w:val="00342080"/>
    <w:rsid w:val="00342287"/>
    <w:rsid w:val="003424EC"/>
    <w:rsid w:val="00344437"/>
    <w:rsid w:val="003468F6"/>
    <w:rsid w:val="00352012"/>
    <w:rsid w:val="0035318A"/>
    <w:rsid w:val="003568AC"/>
    <w:rsid w:val="00356DDF"/>
    <w:rsid w:val="00357644"/>
    <w:rsid w:val="00361949"/>
    <w:rsid w:val="0036241A"/>
    <w:rsid w:val="00362921"/>
    <w:rsid w:val="003641D2"/>
    <w:rsid w:val="00364DD7"/>
    <w:rsid w:val="00365752"/>
    <w:rsid w:val="00366C50"/>
    <w:rsid w:val="00372E50"/>
    <w:rsid w:val="003736C5"/>
    <w:rsid w:val="0037717F"/>
    <w:rsid w:val="00393FBB"/>
    <w:rsid w:val="003959A8"/>
    <w:rsid w:val="00397A44"/>
    <w:rsid w:val="00397DCF"/>
    <w:rsid w:val="003A182B"/>
    <w:rsid w:val="003A255B"/>
    <w:rsid w:val="003A4BEF"/>
    <w:rsid w:val="003A72BB"/>
    <w:rsid w:val="003A785F"/>
    <w:rsid w:val="003B0F64"/>
    <w:rsid w:val="003B2411"/>
    <w:rsid w:val="003B434E"/>
    <w:rsid w:val="003B4986"/>
    <w:rsid w:val="003B6098"/>
    <w:rsid w:val="003C2FDE"/>
    <w:rsid w:val="003C6511"/>
    <w:rsid w:val="003C6C0C"/>
    <w:rsid w:val="003D31C3"/>
    <w:rsid w:val="003E0E67"/>
    <w:rsid w:val="003E0F34"/>
    <w:rsid w:val="003E337D"/>
    <w:rsid w:val="003E390A"/>
    <w:rsid w:val="003E3FD5"/>
    <w:rsid w:val="003E70DC"/>
    <w:rsid w:val="003E788D"/>
    <w:rsid w:val="003F5C96"/>
    <w:rsid w:val="003F631C"/>
    <w:rsid w:val="0040048B"/>
    <w:rsid w:val="00403786"/>
    <w:rsid w:val="00404869"/>
    <w:rsid w:val="004053DF"/>
    <w:rsid w:val="00406AB9"/>
    <w:rsid w:val="00413F9F"/>
    <w:rsid w:val="0041456F"/>
    <w:rsid w:val="00415528"/>
    <w:rsid w:val="00415DC3"/>
    <w:rsid w:val="00417E30"/>
    <w:rsid w:val="004204FA"/>
    <w:rsid w:val="00420505"/>
    <w:rsid w:val="004236A9"/>
    <w:rsid w:val="0042637C"/>
    <w:rsid w:val="00427924"/>
    <w:rsid w:val="004328BB"/>
    <w:rsid w:val="00433F0D"/>
    <w:rsid w:val="00434645"/>
    <w:rsid w:val="0043723B"/>
    <w:rsid w:val="004378E9"/>
    <w:rsid w:val="0044170F"/>
    <w:rsid w:val="004419C7"/>
    <w:rsid w:val="00443E50"/>
    <w:rsid w:val="00444775"/>
    <w:rsid w:val="00445A6F"/>
    <w:rsid w:val="00453EC0"/>
    <w:rsid w:val="0045525B"/>
    <w:rsid w:val="00456585"/>
    <w:rsid w:val="00460710"/>
    <w:rsid w:val="00464468"/>
    <w:rsid w:val="004647C4"/>
    <w:rsid w:val="00465DD1"/>
    <w:rsid w:val="00467D25"/>
    <w:rsid w:val="0047013C"/>
    <w:rsid w:val="0047130B"/>
    <w:rsid w:val="00472527"/>
    <w:rsid w:val="00474E78"/>
    <w:rsid w:val="004862A0"/>
    <w:rsid w:val="004869B6"/>
    <w:rsid w:val="004901C1"/>
    <w:rsid w:val="00492184"/>
    <w:rsid w:val="00493F17"/>
    <w:rsid w:val="00494227"/>
    <w:rsid w:val="00497206"/>
    <w:rsid w:val="004A6EBC"/>
    <w:rsid w:val="004B56F3"/>
    <w:rsid w:val="004B6234"/>
    <w:rsid w:val="004B6332"/>
    <w:rsid w:val="004C0046"/>
    <w:rsid w:val="004C1B42"/>
    <w:rsid w:val="004C4642"/>
    <w:rsid w:val="004C468D"/>
    <w:rsid w:val="004C6CF1"/>
    <w:rsid w:val="004C7A3E"/>
    <w:rsid w:val="004D473C"/>
    <w:rsid w:val="004D5925"/>
    <w:rsid w:val="004E18ED"/>
    <w:rsid w:val="004E2FC7"/>
    <w:rsid w:val="004F0125"/>
    <w:rsid w:val="004F10B5"/>
    <w:rsid w:val="004F136E"/>
    <w:rsid w:val="004F3CC9"/>
    <w:rsid w:val="004F6AC8"/>
    <w:rsid w:val="0050023D"/>
    <w:rsid w:val="00505D24"/>
    <w:rsid w:val="0050613B"/>
    <w:rsid w:val="00507554"/>
    <w:rsid w:val="00507BF9"/>
    <w:rsid w:val="0051319C"/>
    <w:rsid w:val="00515B46"/>
    <w:rsid w:val="00520780"/>
    <w:rsid w:val="00524275"/>
    <w:rsid w:val="00531DC5"/>
    <w:rsid w:val="00533652"/>
    <w:rsid w:val="005453BF"/>
    <w:rsid w:val="005462D9"/>
    <w:rsid w:val="0054708B"/>
    <w:rsid w:val="00553133"/>
    <w:rsid w:val="00554720"/>
    <w:rsid w:val="00554FD8"/>
    <w:rsid w:val="005559CF"/>
    <w:rsid w:val="0055652D"/>
    <w:rsid w:val="00565D2E"/>
    <w:rsid w:val="0056642B"/>
    <w:rsid w:val="005666B8"/>
    <w:rsid w:val="00566FD0"/>
    <w:rsid w:val="00572E3D"/>
    <w:rsid w:val="00574728"/>
    <w:rsid w:val="00575BBE"/>
    <w:rsid w:val="005770F4"/>
    <w:rsid w:val="0058066A"/>
    <w:rsid w:val="00581F66"/>
    <w:rsid w:val="00582BCA"/>
    <w:rsid w:val="00582E44"/>
    <w:rsid w:val="00585974"/>
    <w:rsid w:val="00586C77"/>
    <w:rsid w:val="00586FF8"/>
    <w:rsid w:val="00590578"/>
    <w:rsid w:val="00590974"/>
    <w:rsid w:val="005940FF"/>
    <w:rsid w:val="005950C2"/>
    <w:rsid w:val="005973DF"/>
    <w:rsid w:val="005A1277"/>
    <w:rsid w:val="005A358C"/>
    <w:rsid w:val="005A7A85"/>
    <w:rsid w:val="005B40C7"/>
    <w:rsid w:val="005B58A0"/>
    <w:rsid w:val="005B751C"/>
    <w:rsid w:val="005C0384"/>
    <w:rsid w:val="005C16A6"/>
    <w:rsid w:val="005C50B0"/>
    <w:rsid w:val="005C57FF"/>
    <w:rsid w:val="005C667B"/>
    <w:rsid w:val="005D38B6"/>
    <w:rsid w:val="005D6DA6"/>
    <w:rsid w:val="005E1D7E"/>
    <w:rsid w:val="005E23D6"/>
    <w:rsid w:val="005E26D0"/>
    <w:rsid w:val="005E396D"/>
    <w:rsid w:val="005E4158"/>
    <w:rsid w:val="005E459B"/>
    <w:rsid w:val="005F19FE"/>
    <w:rsid w:val="005F4531"/>
    <w:rsid w:val="00603791"/>
    <w:rsid w:val="00604617"/>
    <w:rsid w:val="0060611D"/>
    <w:rsid w:val="00606EBA"/>
    <w:rsid w:val="006104A0"/>
    <w:rsid w:val="00616760"/>
    <w:rsid w:val="00617FEC"/>
    <w:rsid w:val="006226FC"/>
    <w:rsid w:val="00622B02"/>
    <w:rsid w:val="0062542E"/>
    <w:rsid w:val="006255C6"/>
    <w:rsid w:val="00626DC1"/>
    <w:rsid w:val="0063286D"/>
    <w:rsid w:val="0063332F"/>
    <w:rsid w:val="00635ACF"/>
    <w:rsid w:val="00636234"/>
    <w:rsid w:val="00641D75"/>
    <w:rsid w:val="006446E7"/>
    <w:rsid w:val="00645662"/>
    <w:rsid w:val="006463B0"/>
    <w:rsid w:val="00662C1E"/>
    <w:rsid w:val="00663EA8"/>
    <w:rsid w:val="0066443E"/>
    <w:rsid w:val="00665497"/>
    <w:rsid w:val="006679CA"/>
    <w:rsid w:val="00670D6F"/>
    <w:rsid w:val="006711E3"/>
    <w:rsid w:val="006740D3"/>
    <w:rsid w:val="00674CCF"/>
    <w:rsid w:val="00680386"/>
    <w:rsid w:val="00681B87"/>
    <w:rsid w:val="00681BD2"/>
    <w:rsid w:val="00691829"/>
    <w:rsid w:val="0069220E"/>
    <w:rsid w:val="0069240F"/>
    <w:rsid w:val="00697D9F"/>
    <w:rsid w:val="006A0630"/>
    <w:rsid w:val="006A5346"/>
    <w:rsid w:val="006A7CA7"/>
    <w:rsid w:val="006B7F27"/>
    <w:rsid w:val="006C1418"/>
    <w:rsid w:val="006C2256"/>
    <w:rsid w:val="006C2B77"/>
    <w:rsid w:val="006C68C8"/>
    <w:rsid w:val="006D0316"/>
    <w:rsid w:val="006D17D2"/>
    <w:rsid w:val="006D2CE4"/>
    <w:rsid w:val="006D6177"/>
    <w:rsid w:val="006E5367"/>
    <w:rsid w:val="006E5A44"/>
    <w:rsid w:val="006E667E"/>
    <w:rsid w:val="006E76EB"/>
    <w:rsid w:val="006F0CF4"/>
    <w:rsid w:val="006F37C8"/>
    <w:rsid w:val="006F5DC4"/>
    <w:rsid w:val="006F5DFC"/>
    <w:rsid w:val="006F7BB6"/>
    <w:rsid w:val="007064B6"/>
    <w:rsid w:val="00710AEE"/>
    <w:rsid w:val="007140C5"/>
    <w:rsid w:val="00716070"/>
    <w:rsid w:val="007169BB"/>
    <w:rsid w:val="00720300"/>
    <w:rsid w:val="00722739"/>
    <w:rsid w:val="00722D91"/>
    <w:rsid w:val="00724BE0"/>
    <w:rsid w:val="00726741"/>
    <w:rsid w:val="0073241D"/>
    <w:rsid w:val="007363A4"/>
    <w:rsid w:val="00740556"/>
    <w:rsid w:val="0074127F"/>
    <w:rsid w:val="00744819"/>
    <w:rsid w:val="00746F29"/>
    <w:rsid w:val="00747166"/>
    <w:rsid w:val="00751272"/>
    <w:rsid w:val="007514DA"/>
    <w:rsid w:val="007518BA"/>
    <w:rsid w:val="007526DE"/>
    <w:rsid w:val="00754866"/>
    <w:rsid w:val="00755121"/>
    <w:rsid w:val="00757E1A"/>
    <w:rsid w:val="007621A1"/>
    <w:rsid w:val="007633F8"/>
    <w:rsid w:val="00763C6C"/>
    <w:rsid w:val="0076484D"/>
    <w:rsid w:val="00765A85"/>
    <w:rsid w:val="00765D47"/>
    <w:rsid w:val="0077097B"/>
    <w:rsid w:val="00772002"/>
    <w:rsid w:val="00772E63"/>
    <w:rsid w:val="0077495D"/>
    <w:rsid w:val="0078095D"/>
    <w:rsid w:val="0078232F"/>
    <w:rsid w:val="00784A34"/>
    <w:rsid w:val="00786A14"/>
    <w:rsid w:val="00792948"/>
    <w:rsid w:val="00793301"/>
    <w:rsid w:val="00794634"/>
    <w:rsid w:val="007A02F4"/>
    <w:rsid w:val="007A354B"/>
    <w:rsid w:val="007A3647"/>
    <w:rsid w:val="007A4027"/>
    <w:rsid w:val="007A5E80"/>
    <w:rsid w:val="007A68D0"/>
    <w:rsid w:val="007A6D9C"/>
    <w:rsid w:val="007B025E"/>
    <w:rsid w:val="007B2A13"/>
    <w:rsid w:val="007B715B"/>
    <w:rsid w:val="007D42D0"/>
    <w:rsid w:val="007D42D2"/>
    <w:rsid w:val="007D4E1C"/>
    <w:rsid w:val="007D57CD"/>
    <w:rsid w:val="007E0C38"/>
    <w:rsid w:val="007E28C3"/>
    <w:rsid w:val="007E55EE"/>
    <w:rsid w:val="007F23A1"/>
    <w:rsid w:val="007F47CD"/>
    <w:rsid w:val="00801360"/>
    <w:rsid w:val="00801379"/>
    <w:rsid w:val="008047FB"/>
    <w:rsid w:val="00804919"/>
    <w:rsid w:val="00804E21"/>
    <w:rsid w:val="00805165"/>
    <w:rsid w:val="00805A7B"/>
    <w:rsid w:val="00806FB2"/>
    <w:rsid w:val="008110CA"/>
    <w:rsid w:val="00811387"/>
    <w:rsid w:val="00812692"/>
    <w:rsid w:val="00814758"/>
    <w:rsid w:val="00815A4B"/>
    <w:rsid w:val="008217F3"/>
    <w:rsid w:val="008265EA"/>
    <w:rsid w:val="0083740B"/>
    <w:rsid w:val="00841AED"/>
    <w:rsid w:val="00847183"/>
    <w:rsid w:val="00851836"/>
    <w:rsid w:val="008520EF"/>
    <w:rsid w:val="008629BC"/>
    <w:rsid w:val="00866B1C"/>
    <w:rsid w:val="00867A0C"/>
    <w:rsid w:val="008722A5"/>
    <w:rsid w:val="00875A36"/>
    <w:rsid w:val="00880889"/>
    <w:rsid w:val="00887CE3"/>
    <w:rsid w:val="0089232C"/>
    <w:rsid w:val="00895CF3"/>
    <w:rsid w:val="00896F81"/>
    <w:rsid w:val="008971E1"/>
    <w:rsid w:val="008A2861"/>
    <w:rsid w:val="008A65CE"/>
    <w:rsid w:val="008B1E0E"/>
    <w:rsid w:val="008B4C2B"/>
    <w:rsid w:val="008B656A"/>
    <w:rsid w:val="008B7B5D"/>
    <w:rsid w:val="008C26AC"/>
    <w:rsid w:val="008C3F94"/>
    <w:rsid w:val="008C43CA"/>
    <w:rsid w:val="008C746D"/>
    <w:rsid w:val="008D10CD"/>
    <w:rsid w:val="008D31E4"/>
    <w:rsid w:val="008D5361"/>
    <w:rsid w:val="008E002D"/>
    <w:rsid w:val="008E0D00"/>
    <w:rsid w:val="008E2A52"/>
    <w:rsid w:val="008E2A89"/>
    <w:rsid w:val="008E3228"/>
    <w:rsid w:val="008E4EF2"/>
    <w:rsid w:val="008E512D"/>
    <w:rsid w:val="008E7905"/>
    <w:rsid w:val="008F3F31"/>
    <w:rsid w:val="008F40BA"/>
    <w:rsid w:val="008F5EE4"/>
    <w:rsid w:val="008F6528"/>
    <w:rsid w:val="00905245"/>
    <w:rsid w:val="009066C5"/>
    <w:rsid w:val="009105BD"/>
    <w:rsid w:val="00910DB5"/>
    <w:rsid w:val="0091179E"/>
    <w:rsid w:val="00913159"/>
    <w:rsid w:val="00913E74"/>
    <w:rsid w:val="0091537E"/>
    <w:rsid w:val="00916ACC"/>
    <w:rsid w:val="00917529"/>
    <w:rsid w:val="00920AEE"/>
    <w:rsid w:val="00920C96"/>
    <w:rsid w:val="00921489"/>
    <w:rsid w:val="00921B82"/>
    <w:rsid w:val="0093127C"/>
    <w:rsid w:val="00933AF2"/>
    <w:rsid w:val="00937AD3"/>
    <w:rsid w:val="00937CD7"/>
    <w:rsid w:val="00937DA3"/>
    <w:rsid w:val="00937EC2"/>
    <w:rsid w:val="00941391"/>
    <w:rsid w:val="009427C3"/>
    <w:rsid w:val="0094769E"/>
    <w:rsid w:val="00953B72"/>
    <w:rsid w:val="00955420"/>
    <w:rsid w:val="00961F14"/>
    <w:rsid w:val="0096641C"/>
    <w:rsid w:val="00966F4D"/>
    <w:rsid w:val="00973642"/>
    <w:rsid w:val="0097486D"/>
    <w:rsid w:val="00975D6B"/>
    <w:rsid w:val="009857CE"/>
    <w:rsid w:val="00985AC0"/>
    <w:rsid w:val="00986978"/>
    <w:rsid w:val="009941EE"/>
    <w:rsid w:val="00997623"/>
    <w:rsid w:val="00997E27"/>
    <w:rsid w:val="009A102F"/>
    <w:rsid w:val="009A3B97"/>
    <w:rsid w:val="009A5458"/>
    <w:rsid w:val="009A6012"/>
    <w:rsid w:val="009B1227"/>
    <w:rsid w:val="009B4A38"/>
    <w:rsid w:val="009B573C"/>
    <w:rsid w:val="009B647B"/>
    <w:rsid w:val="009B6C6E"/>
    <w:rsid w:val="009C038C"/>
    <w:rsid w:val="009C0C00"/>
    <w:rsid w:val="009C4E2E"/>
    <w:rsid w:val="009D063C"/>
    <w:rsid w:val="009D0BFC"/>
    <w:rsid w:val="009D3078"/>
    <w:rsid w:val="009D47C7"/>
    <w:rsid w:val="009D4AC4"/>
    <w:rsid w:val="009D580C"/>
    <w:rsid w:val="009D5E7E"/>
    <w:rsid w:val="009D6E15"/>
    <w:rsid w:val="009E1C03"/>
    <w:rsid w:val="009E1D8A"/>
    <w:rsid w:val="009E2D1F"/>
    <w:rsid w:val="009F1F44"/>
    <w:rsid w:val="009F36D4"/>
    <w:rsid w:val="009F3DE2"/>
    <w:rsid w:val="009F6983"/>
    <w:rsid w:val="00A0679E"/>
    <w:rsid w:val="00A07D19"/>
    <w:rsid w:val="00A11EAA"/>
    <w:rsid w:val="00A126A2"/>
    <w:rsid w:val="00A129C6"/>
    <w:rsid w:val="00A21FFB"/>
    <w:rsid w:val="00A22054"/>
    <w:rsid w:val="00A2770A"/>
    <w:rsid w:val="00A306C1"/>
    <w:rsid w:val="00A31AC8"/>
    <w:rsid w:val="00A320E0"/>
    <w:rsid w:val="00A32CE4"/>
    <w:rsid w:val="00A339B4"/>
    <w:rsid w:val="00A36559"/>
    <w:rsid w:val="00A46C35"/>
    <w:rsid w:val="00A51EC2"/>
    <w:rsid w:val="00A55244"/>
    <w:rsid w:val="00A6109F"/>
    <w:rsid w:val="00A6452B"/>
    <w:rsid w:val="00A6500A"/>
    <w:rsid w:val="00A70283"/>
    <w:rsid w:val="00A75FC9"/>
    <w:rsid w:val="00A7654A"/>
    <w:rsid w:val="00A80726"/>
    <w:rsid w:val="00A8539F"/>
    <w:rsid w:val="00A94E4A"/>
    <w:rsid w:val="00A9568C"/>
    <w:rsid w:val="00AA2F27"/>
    <w:rsid w:val="00AA3545"/>
    <w:rsid w:val="00AA4315"/>
    <w:rsid w:val="00AA669E"/>
    <w:rsid w:val="00AB19C3"/>
    <w:rsid w:val="00AB3B93"/>
    <w:rsid w:val="00AB3D05"/>
    <w:rsid w:val="00AB56F0"/>
    <w:rsid w:val="00AB6C9D"/>
    <w:rsid w:val="00AB736D"/>
    <w:rsid w:val="00AC1313"/>
    <w:rsid w:val="00AC1F0E"/>
    <w:rsid w:val="00AC342F"/>
    <w:rsid w:val="00AC37A5"/>
    <w:rsid w:val="00AC5532"/>
    <w:rsid w:val="00AC69D3"/>
    <w:rsid w:val="00AD1769"/>
    <w:rsid w:val="00AE1A14"/>
    <w:rsid w:val="00AE1C60"/>
    <w:rsid w:val="00AE36C6"/>
    <w:rsid w:val="00AE3864"/>
    <w:rsid w:val="00AE4052"/>
    <w:rsid w:val="00AF210C"/>
    <w:rsid w:val="00B01948"/>
    <w:rsid w:val="00B1460F"/>
    <w:rsid w:val="00B14816"/>
    <w:rsid w:val="00B15C18"/>
    <w:rsid w:val="00B244D8"/>
    <w:rsid w:val="00B26E15"/>
    <w:rsid w:val="00B34268"/>
    <w:rsid w:val="00B342DA"/>
    <w:rsid w:val="00B40FA5"/>
    <w:rsid w:val="00B41595"/>
    <w:rsid w:val="00B43CDB"/>
    <w:rsid w:val="00B4640F"/>
    <w:rsid w:val="00B47419"/>
    <w:rsid w:val="00B540DF"/>
    <w:rsid w:val="00B607B3"/>
    <w:rsid w:val="00B61DA1"/>
    <w:rsid w:val="00B622EE"/>
    <w:rsid w:val="00B63ED6"/>
    <w:rsid w:val="00B63FE2"/>
    <w:rsid w:val="00B668E1"/>
    <w:rsid w:val="00B72E2D"/>
    <w:rsid w:val="00B76152"/>
    <w:rsid w:val="00B778D3"/>
    <w:rsid w:val="00B77AE4"/>
    <w:rsid w:val="00B8289F"/>
    <w:rsid w:val="00B83F86"/>
    <w:rsid w:val="00B84C85"/>
    <w:rsid w:val="00B909D3"/>
    <w:rsid w:val="00B9375C"/>
    <w:rsid w:val="00B94719"/>
    <w:rsid w:val="00B9708C"/>
    <w:rsid w:val="00B979AD"/>
    <w:rsid w:val="00BA5932"/>
    <w:rsid w:val="00BA5F7F"/>
    <w:rsid w:val="00BB190E"/>
    <w:rsid w:val="00BB1C57"/>
    <w:rsid w:val="00BB3EAC"/>
    <w:rsid w:val="00BB4BC0"/>
    <w:rsid w:val="00BC226C"/>
    <w:rsid w:val="00BC3090"/>
    <w:rsid w:val="00BD4548"/>
    <w:rsid w:val="00BD4786"/>
    <w:rsid w:val="00BD5F97"/>
    <w:rsid w:val="00BD646B"/>
    <w:rsid w:val="00BD7483"/>
    <w:rsid w:val="00BE05B3"/>
    <w:rsid w:val="00BE0AAA"/>
    <w:rsid w:val="00BE1D62"/>
    <w:rsid w:val="00BE224B"/>
    <w:rsid w:val="00BE2677"/>
    <w:rsid w:val="00BE2B56"/>
    <w:rsid w:val="00BE576B"/>
    <w:rsid w:val="00BF39FF"/>
    <w:rsid w:val="00BF521D"/>
    <w:rsid w:val="00C03969"/>
    <w:rsid w:val="00C07C56"/>
    <w:rsid w:val="00C12245"/>
    <w:rsid w:val="00C1491E"/>
    <w:rsid w:val="00C16AB9"/>
    <w:rsid w:val="00C17071"/>
    <w:rsid w:val="00C173B8"/>
    <w:rsid w:val="00C2309C"/>
    <w:rsid w:val="00C25307"/>
    <w:rsid w:val="00C271A5"/>
    <w:rsid w:val="00C30F74"/>
    <w:rsid w:val="00C34C38"/>
    <w:rsid w:val="00C370AA"/>
    <w:rsid w:val="00C3747C"/>
    <w:rsid w:val="00C41397"/>
    <w:rsid w:val="00C42F1A"/>
    <w:rsid w:val="00C44271"/>
    <w:rsid w:val="00C44FE2"/>
    <w:rsid w:val="00C46837"/>
    <w:rsid w:val="00C472C6"/>
    <w:rsid w:val="00C51FEE"/>
    <w:rsid w:val="00C527D6"/>
    <w:rsid w:val="00C5464B"/>
    <w:rsid w:val="00C569F7"/>
    <w:rsid w:val="00C56D30"/>
    <w:rsid w:val="00C64623"/>
    <w:rsid w:val="00C65721"/>
    <w:rsid w:val="00C659DA"/>
    <w:rsid w:val="00C67182"/>
    <w:rsid w:val="00C67E65"/>
    <w:rsid w:val="00C712F0"/>
    <w:rsid w:val="00C7175D"/>
    <w:rsid w:val="00C71773"/>
    <w:rsid w:val="00C72852"/>
    <w:rsid w:val="00C763DA"/>
    <w:rsid w:val="00C807A4"/>
    <w:rsid w:val="00C80AC8"/>
    <w:rsid w:val="00C813CF"/>
    <w:rsid w:val="00C85D12"/>
    <w:rsid w:val="00C8646E"/>
    <w:rsid w:val="00C9071D"/>
    <w:rsid w:val="00C92690"/>
    <w:rsid w:val="00C97F25"/>
    <w:rsid w:val="00CB2955"/>
    <w:rsid w:val="00CB2C58"/>
    <w:rsid w:val="00CB3FB6"/>
    <w:rsid w:val="00CB5769"/>
    <w:rsid w:val="00CB7BD1"/>
    <w:rsid w:val="00CC1B76"/>
    <w:rsid w:val="00CC3A74"/>
    <w:rsid w:val="00CD04F3"/>
    <w:rsid w:val="00CD430B"/>
    <w:rsid w:val="00CD5974"/>
    <w:rsid w:val="00CD6B65"/>
    <w:rsid w:val="00CE0CF9"/>
    <w:rsid w:val="00CE3764"/>
    <w:rsid w:val="00CF3C7E"/>
    <w:rsid w:val="00CF3D30"/>
    <w:rsid w:val="00CF3D9A"/>
    <w:rsid w:val="00CF423C"/>
    <w:rsid w:val="00CF6301"/>
    <w:rsid w:val="00CF6C2C"/>
    <w:rsid w:val="00CF70D1"/>
    <w:rsid w:val="00D01F7F"/>
    <w:rsid w:val="00D02D9E"/>
    <w:rsid w:val="00D124B3"/>
    <w:rsid w:val="00D148F2"/>
    <w:rsid w:val="00D14D8A"/>
    <w:rsid w:val="00D15092"/>
    <w:rsid w:val="00D15E89"/>
    <w:rsid w:val="00D24D06"/>
    <w:rsid w:val="00D2567B"/>
    <w:rsid w:val="00D25783"/>
    <w:rsid w:val="00D30805"/>
    <w:rsid w:val="00D30AB6"/>
    <w:rsid w:val="00D34B49"/>
    <w:rsid w:val="00D34E85"/>
    <w:rsid w:val="00D361B9"/>
    <w:rsid w:val="00D368E9"/>
    <w:rsid w:val="00D4064B"/>
    <w:rsid w:val="00D435D8"/>
    <w:rsid w:val="00D4588A"/>
    <w:rsid w:val="00D46CCE"/>
    <w:rsid w:val="00D47606"/>
    <w:rsid w:val="00D50278"/>
    <w:rsid w:val="00D509CC"/>
    <w:rsid w:val="00D55A8E"/>
    <w:rsid w:val="00D605BE"/>
    <w:rsid w:val="00D63EAF"/>
    <w:rsid w:val="00D644E6"/>
    <w:rsid w:val="00D656F5"/>
    <w:rsid w:val="00D71CFF"/>
    <w:rsid w:val="00D77A3F"/>
    <w:rsid w:val="00D80597"/>
    <w:rsid w:val="00D806C2"/>
    <w:rsid w:val="00D83291"/>
    <w:rsid w:val="00D835E7"/>
    <w:rsid w:val="00D8439F"/>
    <w:rsid w:val="00D91804"/>
    <w:rsid w:val="00DA0FDF"/>
    <w:rsid w:val="00DA3F83"/>
    <w:rsid w:val="00DA61E9"/>
    <w:rsid w:val="00DA6FD7"/>
    <w:rsid w:val="00DB3519"/>
    <w:rsid w:val="00DB53E7"/>
    <w:rsid w:val="00DB651E"/>
    <w:rsid w:val="00DB7FA2"/>
    <w:rsid w:val="00DC2703"/>
    <w:rsid w:val="00DD0F60"/>
    <w:rsid w:val="00DD4079"/>
    <w:rsid w:val="00DD7325"/>
    <w:rsid w:val="00DD7C4B"/>
    <w:rsid w:val="00DE021A"/>
    <w:rsid w:val="00DE1686"/>
    <w:rsid w:val="00DE3C62"/>
    <w:rsid w:val="00DE5272"/>
    <w:rsid w:val="00DE6F23"/>
    <w:rsid w:val="00DE720D"/>
    <w:rsid w:val="00DE72FC"/>
    <w:rsid w:val="00DF5B66"/>
    <w:rsid w:val="00E035BB"/>
    <w:rsid w:val="00E03F16"/>
    <w:rsid w:val="00E1261E"/>
    <w:rsid w:val="00E12A7E"/>
    <w:rsid w:val="00E12F38"/>
    <w:rsid w:val="00E203F3"/>
    <w:rsid w:val="00E216DA"/>
    <w:rsid w:val="00E32619"/>
    <w:rsid w:val="00E32AC9"/>
    <w:rsid w:val="00E333CF"/>
    <w:rsid w:val="00E36F19"/>
    <w:rsid w:val="00E403FF"/>
    <w:rsid w:val="00E4078E"/>
    <w:rsid w:val="00E420F3"/>
    <w:rsid w:val="00E426FD"/>
    <w:rsid w:val="00E45608"/>
    <w:rsid w:val="00E50560"/>
    <w:rsid w:val="00E55501"/>
    <w:rsid w:val="00E57BA8"/>
    <w:rsid w:val="00E601C2"/>
    <w:rsid w:val="00E60DEE"/>
    <w:rsid w:val="00E61427"/>
    <w:rsid w:val="00E63D25"/>
    <w:rsid w:val="00E671D0"/>
    <w:rsid w:val="00E70678"/>
    <w:rsid w:val="00E72836"/>
    <w:rsid w:val="00E75642"/>
    <w:rsid w:val="00E76033"/>
    <w:rsid w:val="00E76E14"/>
    <w:rsid w:val="00E81377"/>
    <w:rsid w:val="00E82974"/>
    <w:rsid w:val="00E83AB4"/>
    <w:rsid w:val="00E83B4F"/>
    <w:rsid w:val="00E87D76"/>
    <w:rsid w:val="00E87F4A"/>
    <w:rsid w:val="00E93121"/>
    <w:rsid w:val="00E958D1"/>
    <w:rsid w:val="00E96F3E"/>
    <w:rsid w:val="00E9795A"/>
    <w:rsid w:val="00EA1302"/>
    <w:rsid w:val="00EA28CA"/>
    <w:rsid w:val="00EB496D"/>
    <w:rsid w:val="00EB51E2"/>
    <w:rsid w:val="00EC1ED3"/>
    <w:rsid w:val="00EC5621"/>
    <w:rsid w:val="00EC6E95"/>
    <w:rsid w:val="00ED12D7"/>
    <w:rsid w:val="00ED27B7"/>
    <w:rsid w:val="00ED4CD0"/>
    <w:rsid w:val="00EE0DDF"/>
    <w:rsid w:val="00EE13A0"/>
    <w:rsid w:val="00EE1583"/>
    <w:rsid w:val="00EE2F23"/>
    <w:rsid w:val="00EE3AA2"/>
    <w:rsid w:val="00EE5581"/>
    <w:rsid w:val="00EF0B22"/>
    <w:rsid w:val="00EF32BC"/>
    <w:rsid w:val="00EF48AD"/>
    <w:rsid w:val="00EF78DD"/>
    <w:rsid w:val="00F015EB"/>
    <w:rsid w:val="00F02961"/>
    <w:rsid w:val="00F036ED"/>
    <w:rsid w:val="00F06634"/>
    <w:rsid w:val="00F103DD"/>
    <w:rsid w:val="00F1054C"/>
    <w:rsid w:val="00F11CB3"/>
    <w:rsid w:val="00F16889"/>
    <w:rsid w:val="00F2000C"/>
    <w:rsid w:val="00F20C40"/>
    <w:rsid w:val="00F244F6"/>
    <w:rsid w:val="00F325AC"/>
    <w:rsid w:val="00F32BF2"/>
    <w:rsid w:val="00F33B0B"/>
    <w:rsid w:val="00F3443B"/>
    <w:rsid w:val="00F344A6"/>
    <w:rsid w:val="00F353D7"/>
    <w:rsid w:val="00F368D0"/>
    <w:rsid w:val="00F36B69"/>
    <w:rsid w:val="00F37258"/>
    <w:rsid w:val="00F37999"/>
    <w:rsid w:val="00F409AF"/>
    <w:rsid w:val="00F411B3"/>
    <w:rsid w:val="00F43653"/>
    <w:rsid w:val="00F45907"/>
    <w:rsid w:val="00F50515"/>
    <w:rsid w:val="00F604A3"/>
    <w:rsid w:val="00F622EF"/>
    <w:rsid w:val="00F62A57"/>
    <w:rsid w:val="00F64DA1"/>
    <w:rsid w:val="00F65043"/>
    <w:rsid w:val="00F71335"/>
    <w:rsid w:val="00F728B9"/>
    <w:rsid w:val="00F73CB0"/>
    <w:rsid w:val="00F7716A"/>
    <w:rsid w:val="00F83A72"/>
    <w:rsid w:val="00F85124"/>
    <w:rsid w:val="00F85243"/>
    <w:rsid w:val="00F90843"/>
    <w:rsid w:val="00F9339F"/>
    <w:rsid w:val="00FA0ED8"/>
    <w:rsid w:val="00FA63F4"/>
    <w:rsid w:val="00FA7E97"/>
    <w:rsid w:val="00FB07AB"/>
    <w:rsid w:val="00FB36A4"/>
    <w:rsid w:val="00FB3BDF"/>
    <w:rsid w:val="00FB68C2"/>
    <w:rsid w:val="00FC0A6B"/>
    <w:rsid w:val="00FC1B86"/>
    <w:rsid w:val="00FC1C81"/>
    <w:rsid w:val="00FC2866"/>
    <w:rsid w:val="00FC3094"/>
    <w:rsid w:val="00FC3A44"/>
    <w:rsid w:val="00FC43B1"/>
    <w:rsid w:val="00FC61BC"/>
    <w:rsid w:val="00FD11C6"/>
    <w:rsid w:val="00FD1E5F"/>
    <w:rsid w:val="00FD5D1C"/>
    <w:rsid w:val="00FE01B1"/>
    <w:rsid w:val="00FE0979"/>
    <w:rsid w:val="00FE15F9"/>
    <w:rsid w:val="00FE1BBE"/>
    <w:rsid w:val="00FF0D14"/>
    <w:rsid w:val="00FF17D0"/>
    <w:rsid w:val="00FF20A4"/>
    <w:rsid w:val="00FF21D3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4:defaultImageDpi w14:val="96"/>
  <w15:docId w15:val="{BCCE0E7D-6565-4F9D-BC5D-C7C96C4D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313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character" w:styleId="PlaceholderText">
    <w:name w:val="Placeholder Text"/>
    <w:basedOn w:val="DefaultParagraphFont"/>
    <w:uiPriority w:val="99"/>
    <w:semiHidden/>
    <w:rsid w:val="00B83F8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F244F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customStyle="1" w:styleId="z1qcye">
    <w:name w:val="z1qcye"/>
    <w:basedOn w:val="Normal"/>
    <w:rsid w:val="007A02F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t286pc">
    <w:name w:val="t286pc"/>
    <w:basedOn w:val="DefaultParagraphFont"/>
    <w:rsid w:val="007A02F4"/>
  </w:style>
  <w:style w:type="character" w:styleId="Hyperlink">
    <w:name w:val="Hyperlink"/>
    <w:basedOn w:val="DefaultParagraphFont"/>
    <w:uiPriority w:val="99"/>
    <w:unhideWhenUsed/>
    <w:rsid w:val="009413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1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6219-F6F9-4A48-A029-5F000F9AE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27</Pages>
  <Words>4098</Words>
  <Characters>23362</Characters>
  <Application>Microsoft Office Word</Application>
  <DocSecurity>0</DocSecurity>
  <Lines>194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13</cp:revision>
  <cp:lastPrinted>2025-12-25T07:55:00Z</cp:lastPrinted>
  <dcterms:created xsi:type="dcterms:W3CDTF">2026-04-29T18:16:00Z</dcterms:created>
  <dcterms:modified xsi:type="dcterms:W3CDTF">2026-06-25T09:26:00Z</dcterms:modified>
</cp:coreProperties>
</file>