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1FD9A" w14:textId="77777777" w:rsidR="008E680D" w:rsidRDefault="008E680D" w:rsidP="0046304B">
      <w:pPr>
        <w:tabs>
          <w:tab w:val="left" w:pos="3525"/>
        </w:tabs>
        <w:rPr>
          <w:noProof/>
        </w:rPr>
      </w:pPr>
    </w:p>
    <w:p w14:paraId="492E2E29" w14:textId="77777777" w:rsidR="008E680D" w:rsidRPr="008E680D" w:rsidRDefault="008E680D" w:rsidP="0046304B">
      <w:pPr>
        <w:tabs>
          <w:tab w:val="left" w:pos="3525"/>
        </w:tabs>
        <w:rPr>
          <w:noProof/>
          <w:sz w:val="10"/>
          <w:szCs w:val="10"/>
        </w:rPr>
      </w:pPr>
    </w:p>
    <w:p w14:paraId="61980C2C" w14:textId="77520DDD" w:rsidR="008E680D" w:rsidRDefault="008E680D" w:rsidP="0046304B">
      <w:pPr>
        <w:tabs>
          <w:tab w:val="left" w:pos="3525"/>
        </w:tabs>
        <w:rPr>
          <w:noProof/>
        </w:rPr>
      </w:pPr>
      <w:r>
        <w:rPr>
          <w:noProof/>
        </w:rPr>
        <w:drawing>
          <wp:inline distT="0" distB="0" distL="0" distR="0" wp14:anchorId="21EADADD" wp14:editId="6D04B030">
            <wp:extent cx="7012305" cy="8765540"/>
            <wp:effectExtent l="0" t="0" r="0" b="0"/>
            <wp:docPr id="916788785" name="Picture 1" descr="A poster of a to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88785" name="Picture 1" descr="A poster of a tou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E0A3" w14:textId="4CB6210D" w:rsidR="0046304B" w:rsidRDefault="008E680D" w:rsidP="008E680D">
      <w:pPr>
        <w:tabs>
          <w:tab w:val="left" w:pos="1875"/>
          <w:tab w:val="left" w:pos="3525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271C6024" w14:textId="5146CFAE" w:rsidR="00AE4D14" w:rsidRDefault="00AE4D14" w:rsidP="00A83646">
      <w:pPr>
        <w:tabs>
          <w:tab w:val="left" w:pos="3525"/>
        </w:tabs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>
        <w:rPr>
          <w:rFonts w:ascii="Sarabun" w:hAnsi="Sarabun" w:cs="Sarabun"/>
          <w:b/>
          <w:bCs/>
          <w:color w:val="000000"/>
          <w:sz w:val="72"/>
          <w:szCs w:val="72"/>
        </w:rPr>
        <w:lastRenderedPageBreak/>
        <w:t>I FEEL EIFFEL</w:t>
      </w:r>
      <w:r w:rsidRPr="00AE4D14">
        <w:rPr>
          <w:rFonts w:ascii="Sarabun" w:hAnsi="Sarabun" w:cs="Sarabun"/>
          <w:b/>
          <w:bCs/>
          <w:color w:val="000000"/>
          <w:sz w:val="72"/>
          <w:szCs w:val="72"/>
        </w:rPr>
        <w:t xml:space="preserve"> </w:t>
      </w:r>
    </w:p>
    <w:p w14:paraId="6CFB3CC0" w14:textId="1E64768A" w:rsidR="00AE4D14" w:rsidRDefault="00B76E7C" w:rsidP="00A83646">
      <w:pPr>
        <w:tabs>
          <w:tab w:val="left" w:pos="3525"/>
        </w:tabs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>หอไอเฟลสูงแต่สวย</w:t>
      </w:r>
    </w:p>
    <w:p w14:paraId="28495875" w14:textId="06A116FB" w:rsidR="002B6708" w:rsidRPr="000D21FE" w:rsidRDefault="002B6708" w:rsidP="00A83646">
      <w:pPr>
        <w:tabs>
          <w:tab w:val="left" w:pos="3525"/>
        </w:tabs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 w:rsidRPr="0095651D">
        <w:rPr>
          <w:rFonts w:ascii="Sarabun" w:hAnsi="Sarabun" w:cs="Sarabun"/>
          <w:b/>
          <w:bCs/>
          <w:color w:val="0000FF"/>
          <w:sz w:val="72"/>
          <w:szCs w:val="72"/>
          <w:cs/>
        </w:rPr>
        <w:t>อิตาลี</w:t>
      </w:r>
      <w:r w:rsidR="009465B4" w:rsidRPr="0095651D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-</w:t>
      </w:r>
      <w:r w:rsidRPr="0095651D">
        <w:rPr>
          <w:rFonts w:ascii="Sarabun" w:hAnsi="Sarabun" w:cs="Sarabun"/>
          <w:b/>
          <w:bCs/>
          <w:color w:val="0000FF"/>
          <w:sz w:val="72"/>
          <w:szCs w:val="72"/>
          <w:cs/>
        </w:rPr>
        <w:t>สวิตเซอร์แลนด์</w:t>
      </w:r>
      <w:r w:rsidR="009465B4" w:rsidRPr="0095651D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-</w:t>
      </w:r>
      <w:r w:rsidRPr="0095651D">
        <w:rPr>
          <w:rFonts w:ascii="Sarabun" w:hAnsi="Sarabun" w:cs="Sarabun"/>
          <w:b/>
          <w:bCs/>
          <w:color w:val="0000FF"/>
          <w:sz w:val="72"/>
          <w:szCs w:val="72"/>
          <w:cs/>
        </w:rPr>
        <w:t>ฝรั่งเศส</w:t>
      </w:r>
    </w:p>
    <w:p w14:paraId="43FE5449" w14:textId="17B9B0E4" w:rsidR="00B368BB" w:rsidRDefault="00BE6989" w:rsidP="009465B4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1</w:t>
      </w:r>
      <w:r w:rsidR="000D21FE">
        <w:rPr>
          <w:rFonts w:ascii="Sarabun" w:hAnsi="Sarabun" w:cs="Sarabun"/>
          <w:b/>
          <w:bCs/>
          <w:sz w:val="48"/>
          <w:szCs w:val="48"/>
        </w:rPr>
        <w:t>1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0D21FE"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</w:t>
      </w:r>
      <w:r w:rsidR="00364168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465B4">
        <w:rPr>
          <w:rFonts w:ascii="Sarabun" w:hAnsi="Sarabun" w:cs="Sarabun"/>
          <w:b/>
          <w:bCs/>
          <w:sz w:val="48"/>
          <w:szCs w:val="48"/>
        </w:rPr>
        <w:t>Singapore Airlines</w:t>
      </w:r>
      <w:r w:rsidR="002B6708" w:rsidRPr="002B6708">
        <w:rPr>
          <w:rFonts w:ascii="Sarabun" w:hAnsi="Sarabun" w:cs="Sarabun"/>
          <w:b/>
          <w:bCs/>
          <w:sz w:val="48"/>
          <w:szCs w:val="48"/>
        </w:rPr>
        <w:t xml:space="preserve"> (</w:t>
      </w:r>
      <w:r w:rsidR="009465B4">
        <w:rPr>
          <w:rFonts w:ascii="Sarabun" w:hAnsi="Sarabun" w:cs="Sarabun"/>
          <w:b/>
          <w:bCs/>
          <w:sz w:val="48"/>
          <w:szCs w:val="48"/>
        </w:rPr>
        <w:t>SQ</w:t>
      </w:r>
      <w:r w:rsidR="002B6708" w:rsidRPr="002B6708">
        <w:rPr>
          <w:rFonts w:ascii="Sarabun" w:hAnsi="Sarabun" w:cs="Sarabun"/>
          <w:b/>
          <w:bCs/>
          <w:sz w:val="48"/>
          <w:szCs w:val="48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4"/>
        <w:gridCol w:w="5188"/>
        <w:gridCol w:w="716"/>
        <w:gridCol w:w="730"/>
        <w:gridCol w:w="588"/>
        <w:gridCol w:w="3463"/>
      </w:tblGrid>
      <w:tr w:rsidR="00B368BB" w:rsidRPr="002B6708" w14:paraId="056CE559" w14:textId="77777777" w:rsidTr="006D1C8A">
        <w:trPr>
          <w:trHeight w:val="20"/>
        </w:trPr>
        <w:tc>
          <w:tcPr>
            <w:tcW w:w="255" w:type="pct"/>
            <w:shd w:val="clear" w:color="auto" w:fill="B80000"/>
            <w:vAlign w:val="center"/>
          </w:tcPr>
          <w:p w14:paraId="45902B28" w14:textId="77777777" w:rsidR="00B368BB" w:rsidRPr="002B6708" w:rsidRDefault="00B368BB" w:rsidP="003262E0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4" w:type="pct"/>
            <w:shd w:val="clear" w:color="auto" w:fill="B80000"/>
            <w:vAlign w:val="center"/>
          </w:tcPr>
          <w:p w14:paraId="46D464A3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5D25A983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08E500CD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61" w:type="pct"/>
            <w:shd w:val="clear" w:color="auto" w:fill="B80000"/>
            <w:vAlign w:val="center"/>
          </w:tcPr>
          <w:p w14:paraId="545C75C3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38" w:type="pct"/>
            <w:shd w:val="clear" w:color="auto" w:fill="B80000"/>
            <w:vAlign w:val="center"/>
          </w:tcPr>
          <w:p w14:paraId="7A1EAA01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B368BB" w:rsidRPr="002B6708" w14:paraId="4D81F49B" w14:textId="77777777" w:rsidTr="00D7080D">
        <w:trPr>
          <w:trHeight w:val="666"/>
        </w:trPr>
        <w:tc>
          <w:tcPr>
            <w:tcW w:w="255" w:type="pct"/>
            <w:vAlign w:val="center"/>
          </w:tcPr>
          <w:p w14:paraId="3DA739E9" w14:textId="77777777" w:rsidR="00B368BB" w:rsidRPr="002B6708" w:rsidRDefault="00B368BB" w:rsidP="003262E0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04" w:type="pct"/>
            <w:vAlign w:val="center"/>
          </w:tcPr>
          <w:p w14:paraId="53656A6C" w14:textId="7DD9058D" w:rsidR="00B368BB" w:rsidRPr="003E577B" w:rsidRDefault="00256756" w:rsidP="003262E0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 w:rsidRPr="003E577B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8" w:type="pct"/>
            <w:vAlign w:val="center"/>
          </w:tcPr>
          <w:p w14:paraId="74B095B6" w14:textId="3F55E383" w:rsidR="00B368BB" w:rsidRPr="003E577B" w:rsidRDefault="000D21FE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356C5736" w14:textId="119B98C0" w:rsidR="00B368BB" w:rsidRPr="003E577B" w:rsidRDefault="000D21FE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1" w:type="pct"/>
            <w:vAlign w:val="center"/>
          </w:tcPr>
          <w:p w14:paraId="185A8245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38" w:type="pct"/>
            <w:vAlign w:val="center"/>
          </w:tcPr>
          <w:p w14:paraId="634447C3" w14:textId="5729C2B9" w:rsidR="00B368BB" w:rsidRPr="003E577B" w:rsidRDefault="00D7080D" w:rsidP="003262E0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 w:rsidRPr="003E577B">
              <w:rPr>
                <w:rFonts w:ascii="Sarabun" w:hAnsi="Sarabun" w:cs="Sarabun" w:hint="cs"/>
                <w:cs/>
              </w:rPr>
              <w:t>-</w:t>
            </w:r>
          </w:p>
        </w:tc>
      </w:tr>
      <w:tr w:rsidR="00B368BB" w:rsidRPr="002B6708" w14:paraId="36BCC126" w14:textId="77777777" w:rsidTr="006D1C8A">
        <w:trPr>
          <w:trHeight w:val="20"/>
        </w:trPr>
        <w:tc>
          <w:tcPr>
            <w:tcW w:w="255" w:type="pct"/>
            <w:vAlign w:val="center"/>
          </w:tcPr>
          <w:p w14:paraId="0D91C650" w14:textId="77777777" w:rsidR="00B368BB" w:rsidRPr="002B6708" w:rsidRDefault="00B368BB" w:rsidP="003262E0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04" w:type="pct"/>
            <w:vAlign w:val="center"/>
          </w:tcPr>
          <w:p w14:paraId="2C71A309" w14:textId="26227499" w:rsidR="00B368BB" w:rsidRPr="003E577B" w:rsidRDefault="00256756" w:rsidP="002B491B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E577B">
              <w:rPr>
                <w:rFonts w:ascii="Sarabun" w:hAnsi="Sarabun" w:cs="Sarabun" w:hint="cs"/>
                <w:cs/>
              </w:rPr>
              <w:t>สนามบินสิงคโปร์-</w:t>
            </w:r>
            <w:r w:rsidR="00594547" w:rsidRPr="003E577B">
              <w:rPr>
                <w:rFonts w:ascii="Sarabun" w:hAnsi="Sarabun" w:cs="Sarabun" w:hint="cs"/>
                <w:cs/>
              </w:rPr>
              <w:t>สนามบินฟูมิชิโน-</w:t>
            </w:r>
            <w:r w:rsidR="00F44E01" w:rsidRPr="003E577B">
              <w:rPr>
                <w:rFonts w:ascii="Sarabun" w:hAnsi="Sarabun" w:cs="Sarabun"/>
                <w:cs/>
              </w:rPr>
              <w:t>โรม</w:t>
            </w:r>
            <w:r w:rsidR="00594547" w:rsidRPr="003E577B">
              <w:rPr>
                <w:rFonts w:ascii="Sarabun" w:hAnsi="Sarabun" w:cs="Sarabun" w:hint="cs"/>
                <w:cs/>
              </w:rPr>
              <w:t>-</w:t>
            </w:r>
            <w:r w:rsidR="00F44E01" w:rsidRPr="003E577B">
              <w:rPr>
                <w:rFonts w:ascii="Sarabun" w:hAnsi="Sarabun" w:cs="Sarabun"/>
                <w:cs/>
              </w:rPr>
              <w:t>วาติกัน</w:t>
            </w:r>
            <w:r w:rsidR="00594547" w:rsidRPr="003E577B">
              <w:rPr>
                <w:rFonts w:ascii="Sarabun" w:hAnsi="Sarabun" w:cs="Sarabun" w:hint="cs"/>
                <w:cs/>
              </w:rPr>
              <w:t>-</w:t>
            </w:r>
            <w:r w:rsidR="00594547" w:rsidRPr="003E577B">
              <w:rPr>
                <w:rFonts w:ascii="Sarabun" w:hAnsi="Sarabun" w:cs="Sarabun"/>
                <w:cs/>
              </w:rPr>
              <w:br/>
            </w:r>
            <w:r w:rsidR="00F44E01" w:rsidRPr="003E577B">
              <w:rPr>
                <w:rFonts w:ascii="Sarabun" w:hAnsi="Sarabun" w:cs="Sarabun"/>
                <w:cs/>
              </w:rPr>
              <w:t>มหาวิหารเซนต์ปีเตอร์</w:t>
            </w:r>
            <w:r w:rsidR="00594547" w:rsidRPr="003E577B">
              <w:rPr>
                <w:rFonts w:ascii="Sarabun" w:hAnsi="Sarabun" w:cs="Sarabun" w:hint="cs"/>
                <w:cs/>
              </w:rPr>
              <w:t>-ถ่ายร</w:t>
            </w:r>
            <w:r w:rsidR="00846C25" w:rsidRPr="003E577B">
              <w:rPr>
                <w:rFonts w:ascii="Sarabun" w:hAnsi="Sarabun" w:cs="Sarabun" w:hint="cs"/>
                <w:cs/>
              </w:rPr>
              <w:t>ู</w:t>
            </w:r>
            <w:r w:rsidR="00594547" w:rsidRPr="003E577B">
              <w:rPr>
                <w:rFonts w:ascii="Sarabun" w:hAnsi="Sarabun" w:cs="Sarabun" w:hint="cs"/>
                <w:cs/>
              </w:rPr>
              <w:t>ป</w:t>
            </w:r>
            <w:r w:rsidR="00F44E01" w:rsidRPr="003E577B">
              <w:rPr>
                <w:rFonts w:ascii="Sarabun" w:hAnsi="Sarabun" w:cs="Sarabun"/>
                <w:cs/>
              </w:rPr>
              <w:t>โคลอสเซี่ยม</w:t>
            </w:r>
            <w:r w:rsidR="00594547" w:rsidRPr="003E577B">
              <w:rPr>
                <w:rFonts w:ascii="Sarabun" w:hAnsi="Sarabun" w:cs="Sarabun" w:hint="cs"/>
                <w:cs/>
              </w:rPr>
              <w:t>-</w:t>
            </w:r>
            <w:r w:rsidR="00F44E01" w:rsidRPr="003E577B">
              <w:rPr>
                <w:rFonts w:ascii="Sarabun" w:hAnsi="Sarabun" w:cs="Sarabun"/>
                <w:cs/>
              </w:rPr>
              <w:t>น้ำพุเทรวี่</w:t>
            </w:r>
            <w:r w:rsidR="00594547" w:rsidRPr="003E577B">
              <w:rPr>
                <w:rFonts w:ascii="Sarabun" w:hAnsi="Sarabun" w:cs="Sarabun" w:hint="cs"/>
                <w:cs/>
              </w:rPr>
              <w:t>-</w:t>
            </w:r>
            <w:r w:rsidR="000D21FE">
              <w:rPr>
                <w:rFonts w:ascii="Sarabun" w:hAnsi="Sarabun" w:cs="Sarabun" w:hint="cs"/>
                <w:cs/>
              </w:rPr>
              <w:t>เปรูจา</w:t>
            </w:r>
          </w:p>
        </w:tc>
        <w:tc>
          <w:tcPr>
            <w:tcW w:w="318" w:type="pct"/>
            <w:vAlign w:val="center"/>
          </w:tcPr>
          <w:p w14:paraId="1E885E0C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708CBAAA" w14:textId="24A4476D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803382"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61E1F076" w14:textId="397D1199" w:rsidR="00B368BB" w:rsidRPr="003E577B" w:rsidRDefault="00803382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6CB518EE" w14:textId="36B0551C" w:rsidR="00172E5F" w:rsidRDefault="000D21FE" w:rsidP="003262E0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PERUGIA HOTEL</w:t>
            </w:r>
          </w:p>
          <w:p w14:paraId="33D2BD81" w14:textId="295994FB" w:rsidR="00B368BB" w:rsidRPr="003E577B" w:rsidRDefault="00172E5F" w:rsidP="003262E0">
            <w:pPr>
              <w:pStyle w:val="BasicParagraph"/>
              <w:spacing w:after="12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B368BB" w:rsidRPr="002B6708" w14:paraId="055055E9" w14:textId="77777777" w:rsidTr="002B491B">
        <w:trPr>
          <w:trHeight w:val="20"/>
        </w:trPr>
        <w:tc>
          <w:tcPr>
            <w:tcW w:w="255" w:type="pct"/>
            <w:vAlign w:val="center"/>
          </w:tcPr>
          <w:p w14:paraId="024AACFE" w14:textId="77777777" w:rsidR="00B368BB" w:rsidRPr="002B6708" w:rsidRDefault="00B368BB" w:rsidP="002B491B">
            <w:pPr>
              <w:spacing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04" w:type="pct"/>
            <w:vAlign w:val="center"/>
          </w:tcPr>
          <w:p w14:paraId="05DB4C1E" w14:textId="04746D2A" w:rsidR="00B368BB" w:rsidRPr="003E577B" w:rsidRDefault="000D21FE" w:rsidP="002B491B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เปรูจา - ฟลอเรนซ์ - ปิซ่า - หอเอนปิซ่า</w:t>
            </w:r>
          </w:p>
        </w:tc>
        <w:tc>
          <w:tcPr>
            <w:tcW w:w="318" w:type="pct"/>
            <w:vAlign w:val="center"/>
          </w:tcPr>
          <w:p w14:paraId="4903C516" w14:textId="77777777" w:rsidR="00B368BB" w:rsidRPr="003E577B" w:rsidRDefault="00B368BB" w:rsidP="000D21FE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0ACB194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6C254817" w14:textId="03A6FB99" w:rsidR="00B368BB" w:rsidRPr="003E577B" w:rsidRDefault="000D21FE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6D648B07" w14:textId="74C80004" w:rsidR="00B368BB" w:rsidRDefault="000D21FE" w:rsidP="003262E0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GALILEI</w:t>
            </w:r>
          </w:p>
          <w:p w14:paraId="6D4B8593" w14:textId="0CF18A76" w:rsidR="00172E5F" w:rsidRPr="003E577B" w:rsidRDefault="00172E5F" w:rsidP="003262E0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B368BB" w:rsidRPr="002B6708" w14:paraId="21141EE1" w14:textId="77777777" w:rsidTr="006D1C8A">
        <w:trPr>
          <w:trHeight w:val="20"/>
        </w:trPr>
        <w:tc>
          <w:tcPr>
            <w:tcW w:w="255" w:type="pct"/>
            <w:vAlign w:val="center"/>
          </w:tcPr>
          <w:p w14:paraId="75FC88B5" w14:textId="77777777" w:rsidR="00B368BB" w:rsidRPr="002B6708" w:rsidRDefault="00B368BB" w:rsidP="003262E0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04" w:type="pct"/>
            <w:vAlign w:val="center"/>
          </w:tcPr>
          <w:p w14:paraId="74158961" w14:textId="7571F24F" w:rsidR="00B368BB" w:rsidRPr="003E577B" w:rsidRDefault="000D21FE" w:rsidP="002B491B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ปิซ่า - </w:t>
            </w:r>
            <w:r w:rsidR="00920973" w:rsidRPr="003E577B">
              <w:rPr>
                <w:rFonts w:ascii="Sarabun" w:hAnsi="Sarabun" w:cs="Sarabun" w:hint="cs"/>
                <w:cs/>
              </w:rPr>
              <w:t>เวนิสเมสเ</w:t>
            </w:r>
            <w:r w:rsidR="008355D1">
              <w:rPr>
                <w:rFonts w:ascii="Sarabun" w:hAnsi="Sarabun" w:cs="Sarabun" w:hint="cs"/>
                <w:cs/>
              </w:rPr>
              <w:t xml:space="preserve">ทร่ </w:t>
            </w:r>
            <w:r w:rsidR="008355D1">
              <w:rPr>
                <w:rFonts w:ascii="Sarabun" w:hAnsi="Sarabun" w:cs="Sarabun"/>
                <w:cs/>
              </w:rPr>
              <w:t>–</w:t>
            </w:r>
            <w:r w:rsidR="008355D1">
              <w:rPr>
                <w:rFonts w:ascii="Sarabun" w:hAnsi="Sarabun" w:cs="Sarabun" w:hint="cs"/>
                <w:cs/>
              </w:rPr>
              <w:t xml:space="preserve"> </w:t>
            </w:r>
            <w:r w:rsidR="00920973" w:rsidRPr="003E577B">
              <w:rPr>
                <w:rFonts w:ascii="Sarabun" w:hAnsi="Sarabun" w:cs="Sarabun" w:hint="cs"/>
                <w:cs/>
              </w:rPr>
              <w:t>ล่องเรือสู่เกาะเวนิส</w:t>
            </w:r>
            <w:r w:rsidR="008355D1">
              <w:rPr>
                <w:rFonts w:ascii="Sarabun" w:hAnsi="Sarabun" w:cs="Sarabun" w:hint="cs"/>
                <w:cs/>
              </w:rPr>
              <w:t xml:space="preserve"> </w:t>
            </w:r>
            <w:r w:rsidR="008355D1">
              <w:rPr>
                <w:rFonts w:ascii="Sarabun" w:hAnsi="Sarabun" w:cs="Sarabun"/>
                <w:cs/>
              </w:rPr>
              <w:t>–</w:t>
            </w:r>
            <w:r w:rsidR="008355D1">
              <w:rPr>
                <w:rFonts w:ascii="Sarabun" w:hAnsi="Sarabun" w:cs="Sarabun" w:hint="cs"/>
                <w:cs/>
              </w:rPr>
              <w:t xml:space="preserve"> </w:t>
            </w:r>
            <w:r w:rsidR="00920973" w:rsidRPr="003E577B">
              <w:rPr>
                <w:rFonts w:ascii="Sarabun" w:hAnsi="Sarabun" w:cs="Sarabun" w:hint="cs"/>
                <w:cs/>
              </w:rPr>
              <w:t>เวนิสเมสเ</w:t>
            </w:r>
            <w:r w:rsidR="008355D1">
              <w:rPr>
                <w:rFonts w:ascii="Sarabun" w:hAnsi="Sarabun" w:cs="Sarabun" w:hint="cs"/>
                <w:cs/>
              </w:rPr>
              <w:t xml:space="preserve">ทร่ </w:t>
            </w:r>
          </w:p>
        </w:tc>
        <w:tc>
          <w:tcPr>
            <w:tcW w:w="318" w:type="pct"/>
            <w:vAlign w:val="center"/>
          </w:tcPr>
          <w:p w14:paraId="7944315E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826C8FA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12F8F2F8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738DC6E4" w14:textId="0F159159" w:rsidR="00982F52" w:rsidRPr="00982F52" w:rsidRDefault="00803182" w:rsidP="003262E0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 w:rsidRPr="008031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D21FE">
              <w:rPr>
                <w:rFonts w:ascii="Sarabun" w:hAnsi="Sarabun" w:cs="Sarabun"/>
                <w:sz w:val="24"/>
                <w:szCs w:val="24"/>
              </w:rPr>
              <w:t>MOVE HOTEL VENICE NORD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82F52" w:rsidRPr="00982F52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B368BB" w:rsidRPr="002B6708" w14:paraId="6A2B2337" w14:textId="77777777" w:rsidTr="002B491B">
        <w:trPr>
          <w:trHeight w:val="674"/>
        </w:trPr>
        <w:tc>
          <w:tcPr>
            <w:tcW w:w="255" w:type="pct"/>
            <w:vAlign w:val="center"/>
          </w:tcPr>
          <w:p w14:paraId="1BF14F91" w14:textId="77777777" w:rsidR="00B368BB" w:rsidRPr="002B6708" w:rsidRDefault="00B368BB" w:rsidP="003262E0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304" w:type="pct"/>
            <w:vAlign w:val="center"/>
          </w:tcPr>
          <w:p w14:paraId="13863F80" w14:textId="4730ED24" w:rsidR="00B368BB" w:rsidRPr="003E577B" w:rsidRDefault="005F6B98" w:rsidP="002B491B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F6B98">
              <w:rPr>
                <w:rFonts w:ascii="Sarabun" w:hAnsi="Sarabun" w:cs="Sarabun"/>
                <w:cs/>
              </w:rPr>
              <w:t>เวนิสเมสเทร่</w:t>
            </w:r>
            <w:r>
              <w:rPr>
                <w:rFonts w:ascii="Sarabun" w:hAnsi="Sarabun" w:cs="Sarabun"/>
              </w:rPr>
              <w:t xml:space="preserve"> - </w:t>
            </w:r>
            <w:r w:rsidRPr="005F6B98">
              <w:rPr>
                <w:rFonts w:ascii="Sarabun" w:hAnsi="Sarabun" w:cs="Sarabun"/>
                <w:cs/>
              </w:rPr>
              <w:t>ซีร์มิโอเน่</w:t>
            </w:r>
            <w:r>
              <w:rPr>
                <w:rFonts w:ascii="Sarabun" w:hAnsi="Sarabun" w:cs="Sarabun" w:hint="cs"/>
                <w:cs/>
              </w:rPr>
              <w:t xml:space="preserve"> - มิลาน - มหาวิหารมิลาน </w:t>
            </w:r>
          </w:p>
        </w:tc>
        <w:tc>
          <w:tcPr>
            <w:tcW w:w="318" w:type="pct"/>
            <w:vAlign w:val="center"/>
          </w:tcPr>
          <w:p w14:paraId="203ED277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51CE537" w14:textId="014A095B" w:rsidR="00B368BB" w:rsidRPr="005F6B98" w:rsidRDefault="00410E34" w:rsidP="003262E0">
            <w:pPr>
              <w:spacing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F6B9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61" w:type="pct"/>
            <w:vAlign w:val="center"/>
          </w:tcPr>
          <w:p w14:paraId="60923B7B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6500C8FB" w14:textId="3E72080F" w:rsidR="00982F52" w:rsidRPr="00982F52" w:rsidRDefault="005F6B98" w:rsidP="003262E0">
            <w:pPr>
              <w:spacing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4EB9">
              <w:rPr>
                <w:rFonts w:ascii="Sarabun" w:hAnsi="Sarabun" w:cs="Sarabun"/>
                <w:sz w:val="24"/>
                <w:szCs w:val="24"/>
              </w:rPr>
              <w:t>UNA HOTEL FIRERA</w:t>
            </w:r>
            <w:r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="00404EB9">
              <w:rPr>
                <w:rFonts w:ascii="Sarabun" w:hAnsi="Sarabun" w:cs="Sarabun"/>
                <w:sz w:val="20"/>
                <w:szCs w:val="24"/>
              </w:rPr>
              <w:br/>
            </w:r>
            <w:r w:rsidR="00982F52" w:rsidRPr="00982F52">
              <w:rPr>
                <w:rFonts w:ascii="Sarabun" w:hAnsi="Sarabun" w:cs="Sarabun" w:hint="cs"/>
                <w:sz w:val="20"/>
                <w:szCs w:val="24"/>
                <w:cs/>
              </w:rPr>
              <w:t>หรือระดับเทียบเท่า</w:t>
            </w:r>
          </w:p>
        </w:tc>
      </w:tr>
      <w:tr w:rsidR="00B368BB" w:rsidRPr="002B6708" w14:paraId="0D39C437" w14:textId="77777777" w:rsidTr="006D1C8A">
        <w:trPr>
          <w:trHeight w:val="20"/>
        </w:trPr>
        <w:tc>
          <w:tcPr>
            <w:tcW w:w="255" w:type="pct"/>
            <w:vAlign w:val="center"/>
          </w:tcPr>
          <w:p w14:paraId="6CBE9BE0" w14:textId="6B81D59B" w:rsidR="00B368BB" w:rsidRPr="002B6708" w:rsidRDefault="008355D1" w:rsidP="003262E0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2304" w:type="pct"/>
            <w:vAlign w:val="center"/>
          </w:tcPr>
          <w:p w14:paraId="1F912ECB" w14:textId="7DB60FB2" w:rsidR="00B368BB" w:rsidRPr="003E577B" w:rsidRDefault="005F6B98" w:rsidP="002B491B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ซุก - ลูเซิร์น - สะพานไม้ชาเปล - สิงโตหิน - ลูเซิร์น </w:t>
            </w:r>
            <w:r>
              <w:rPr>
                <w:rFonts w:ascii="Sarabun" w:hAnsi="Sarabun" w:cs="Sarabun"/>
              </w:rPr>
              <w:t xml:space="preserve">/ </w:t>
            </w:r>
            <w:r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318" w:type="pct"/>
            <w:vAlign w:val="center"/>
          </w:tcPr>
          <w:p w14:paraId="1FBCEABB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D85B844" w14:textId="77777777" w:rsidR="00B368BB" w:rsidRPr="003E577B" w:rsidRDefault="00B368BB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7DFAC23F" w14:textId="16AAEAB4" w:rsidR="00B368BB" w:rsidRPr="003E577B" w:rsidRDefault="005F6B98" w:rsidP="003262E0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F6B9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538" w:type="pct"/>
            <w:vAlign w:val="center"/>
          </w:tcPr>
          <w:p w14:paraId="604160F2" w14:textId="2B93B218" w:rsidR="00B368BB" w:rsidRDefault="005F6B98" w:rsidP="003262E0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HOLIDAY INN EXPRESS KRIENZ / HARRY’S HOME</w:t>
            </w:r>
          </w:p>
          <w:p w14:paraId="17FAD7E9" w14:textId="47310C4A" w:rsidR="00EA41DF" w:rsidRPr="003E577B" w:rsidRDefault="00EA41DF" w:rsidP="003262E0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 w:rsidRPr="00EA41DF">
              <w:rPr>
                <w:rFonts w:ascii="Sarabun" w:hAnsi="Sarabun" w:cs="Sarabun" w:hint="cs"/>
                <w:sz w:val="20"/>
                <w:szCs w:val="24"/>
                <w:cs/>
              </w:rPr>
              <w:t>หรือระดับเทียบเท่า</w:t>
            </w:r>
          </w:p>
        </w:tc>
      </w:tr>
      <w:tr w:rsidR="00942F67" w:rsidRPr="002B6708" w14:paraId="10136869" w14:textId="77777777" w:rsidTr="006D1C8A">
        <w:trPr>
          <w:trHeight w:val="20"/>
        </w:trPr>
        <w:tc>
          <w:tcPr>
            <w:tcW w:w="255" w:type="pct"/>
            <w:vAlign w:val="center"/>
          </w:tcPr>
          <w:p w14:paraId="2814CF38" w14:textId="661B8A61" w:rsidR="00942F67" w:rsidRPr="00AD4F30" w:rsidRDefault="008355D1" w:rsidP="00942F67">
            <w:pPr>
              <w:spacing w:after="120" w:line="288" w:lineRule="auto"/>
              <w:jc w:val="center"/>
              <w:rPr>
                <w:rFonts w:ascii="Sarabun" w:hAnsi="Sarabun" w:cs="Sarabun"/>
              </w:rPr>
            </w:pPr>
            <w:bookmarkStart w:id="0" w:name="_Hlk215756753"/>
            <w:r>
              <w:rPr>
                <w:rFonts w:ascii="Sarabun" w:hAnsi="Sarabun" w:cs="Sarabun" w:hint="cs"/>
                <w:cs/>
              </w:rPr>
              <w:t>7</w:t>
            </w:r>
          </w:p>
        </w:tc>
        <w:tc>
          <w:tcPr>
            <w:tcW w:w="2304" w:type="pct"/>
            <w:vAlign w:val="center"/>
          </w:tcPr>
          <w:p w14:paraId="415E52D6" w14:textId="4FF98341" w:rsidR="00942F67" w:rsidRPr="003E577B" w:rsidRDefault="005F6B98" w:rsidP="002B491B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ลูเซิร์น </w:t>
            </w:r>
            <w:r>
              <w:rPr>
                <w:rFonts w:ascii="Sarabun" w:hAnsi="Sarabun" w:cs="Sarabun"/>
              </w:rPr>
              <w:t xml:space="preserve">/ </w:t>
            </w:r>
            <w:r>
              <w:rPr>
                <w:rFonts w:ascii="Sarabun" w:hAnsi="Sarabun" w:cs="Sarabun" w:hint="cs"/>
                <w:cs/>
              </w:rPr>
              <w:t xml:space="preserve">ซูริค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ยอดเขาจุงเฟรา - อินเทอร์ลาเก้น - ดีจอง</w:t>
            </w:r>
          </w:p>
        </w:tc>
        <w:tc>
          <w:tcPr>
            <w:tcW w:w="318" w:type="pct"/>
            <w:vAlign w:val="center"/>
          </w:tcPr>
          <w:p w14:paraId="5A9CBE1F" w14:textId="5FA7E9E4" w:rsidR="00942F67" w:rsidRPr="003E577B" w:rsidRDefault="00942F67" w:rsidP="00942F67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A36980F" w14:textId="47C4C1A5" w:rsidR="00942F67" w:rsidRPr="003E577B" w:rsidRDefault="00942F67" w:rsidP="00942F67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2B744766" w14:textId="6245AD68" w:rsidR="00942F67" w:rsidRPr="003E577B" w:rsidRDefault="00942F67" w:rsidP="00942F67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26E3E6A1" w14:textId="6120B2A3" w:rsidR="00942F67" w:rsidRPr="003E577B" w:rsidRDefault="00404EB9" w:rsidP="00942F67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NOVOTEL DIJON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EA41DF" w:rsidRPr="00EA41DF">
              <w:rPr>
                <w:rFonts w:ascii="Sarabun" w:hAnsi="Sarabun" w:cs="Sarabun" w:hint="cs"/>
                <w:sz w:val="20"/>
                <w:szCs w:val="24"/>
                <w:cs/>
              </w:rPr>
              <w:t>หรือระดับเทียบเท่า</w:t>
            </w:r>
          </w:p>
        </w:tc>
      </w:tr>
      <w:bookmarkEnd w:id="0"/>
      <w:tr w:rsidR="00404EB9" w:rsidRPr="002B6708" w14:paraId="36ED3299" w14:textId="77777777" w:rsidTr="006D1C8A">
        <w:trPr>
          <w:trHeight w:val="20"/>
        </w:trPr>
        <w:tc>
          <w:tcPr>
            <w:tcW w:w="255" w:type="pct"/>
            <w:vAlign w:val="center"/>
          </w:tcPr>
          <w:p w14:paraId="6886870D" w14:textId="01D4B9FC" w:rsidR="00404EB9" w:rsidRPr="002B6708" w:rsidRDefault="00404EB9" w:rsidP="00404EB9">
            <w:pPr>
              <w:spacing w:after="120" w:line="288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8</w:t>
            </w:r>
          </w:p>
        </w:tc>
        <w:tc>
          <w:tcPr>
            <w:tcW w:w="2304" w:type="pct"/>
            <w:vAlign w:val="center"/>
          </w:tcPr>
          <w:p w14:paraId="0BF7FB62" w14:textId="7D336350" w:rsidR="00404EB9" w:rsidRPr="003E577B" w:rsidRDefault="00404EB9" w:rsidP="00404EB9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E577B">
              <w:rPr>
                <w:rFonts w:ascii="Sarabun" w:hAnsi="Sarabun" w:cs="Sarabun" w:hint="cs"/>
                <w:cs/>
              </w:rPr>
              <w:t xml:space="preserve">ปารีส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พระราชวังฟงแตงโบล - เข้าชมพระราชวังแวร์ซายน์ - ปารีส </w:t>
            </w:r>
          </w:p>
        </w:tc>
        <w:tc>
          <w:tcPr>
            <w:tcW w:w="318" w:type="pct"/>
            <w:vAlign w:val="center"/>
          </w:tcPr>
          <w:p w14:paraId="4373832B" w14:textId="311EDC6F" w:rsidR="00404EB9" w:rsidRPr="003E577B" w:rsidRDefault="00404EB9" w:rsidP="00404EB9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17BD4AC" w14:textId="07FB6E03" w:rsidR="00404EB9" w:rsidRPr="003E577B" w:rsidRDefault="00404EB9" w:rsidP="00404EB9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469AB256" w14:textId="09A55DB3" w:rsidR="00404EB9" w:rsidRPr="003E577B" w:rsidRDefault="00404EB9" w:rsidP="00404EB9">
            <w:pPr>
              <w:spacing w:after="120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38" w:type="pct"/>
            <w:vAlign w:val="center"/>
          </w:tcPr>
          <w:p w14:paraId="37B85DA4" w14:textId="5557A112" w:rsidR="00404EB9" w:rsidRPr="003E577B" w:rsidRDefault="00404EB9" w:rsidP="00404EB9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PLUS VELIZY </w:t>
            </w:r>
            <w:r w:rsidRPr="00EA41DF">
              <w:rPr>
                <w:rFonts w:ascii="Sarabun" w:hAnsi="Sarabun" w:cs="Sarabun" w:hint="cs"/>
                <w:sz w:val="20"/>
                <w:szCs w:val="24"/>
                <w:cs/>
              </w:rPr>
              <w:t>หรือระดับเทียบเท่า</w:t>
            </w:r>
          </w:p>
        </w:tc>
      </w:tr>
      <w:tr w:rsidR="00404EB9" w:rsidRPr="002B6708" w14:paraId="3C816B98" w14:textId="77777777" w:rsidTr="002B491B">
        <w:trPr>
          <w:trHeight w:val="665"/>
        </w:trPr>
        <w:tc>
          <w:tcPr>
            <w:tcW w:w="255" w:type="pct"/>
            <w:vAlign w:val="center"/>
          </w:tcPr>
          <w:p w14:paraId="6E7235A5" w14:textId="7B73CD33" w:rsidR="00404EB9" w:rsidRPr="002B6708" w:rsidRDefault="00404EB9" w:rsidP="00404EB9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9</w:t>
            </w:r>
          </w:p>
        </w:tc>
        <w:tc>
          <w:tcPr>
            <w:tcW w:w="2304" w:type="pct"/>
            <w:vAlign w:val="center"/>
          </w:tcPr>
          <w:p w14:paraId="2E80EB1C" w14:textId="4439BC20" w:rsidR="00404EB9" w:rsidRPr="003E577B" w:rsidRDefault="00404EB9" w:rsidP="00404EB9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E577B">
              <w:rPr>
                <w:rFonts w:ascii="Sarabun" w:hAnsi="Sarabun" w:cs="Sarabun"/>
                <w:cs/>
              </w:rPr>
              <w:t>ปารีส</w:t>
            </w:r>
            <w:r>
              <w:rPr>
                <w:rFonts w:ascii="Sarabun" w:hAnsi="Sarabun" w:cs="Sarabun"/>
              </w:rPr>
              <w:t xml:space="preserve">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มงมาร์ต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ประตูชัย - ทานอาหารบนหอไอเฟล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ล่องเรือแม่น้ำแซนน์ ห้างแกลลอรี่ลาฟาแยทท์</w:t>
            </w:r>
          </w:p>
        </w:tc>
        <w:tc>
          <w:tcPr>
            <w:tcW w:w="318" w:type="pct"/>
            <w:vAlign w:val="center"/>
          </w:tcPr>
          <w:p w14:paraId="22C867DE" w14:textId="77777777" w:rsidR="00404EB9" w:rsidRPr="003E577B" w:rsidRDefault="00404EB9" w:rsidP="00404EB9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D456931" w14:textId="2784F77D" w:rsidR="00404EB9" w:rsidRPr="003E577B" w:rsidRDefault="00404EB9" w:rsidP="00404EB9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6AE169D2" w14:textId="3BC42E08" w:rsidR="00404EB9" w:rsidRPr="005F6B98" w:rsidRDefault="00404EB9" w:rsidP="00404EB9">
            <w:pPr>
              <w:spacing w:after="120"/>
              <w:jc w:val="center"/>
              <w:rPr>
                <w:rFonts w:ascii="Sarabun" w:eastAsia="MS Gothic" w:hAnsi="Sarabun"/>
                <w:b/>
                <w:bCs/>
                <w:noProof/>
                <w:sz w:val="24"/>
                <w:szCs w:val="24"/>
              </w:rPr>
            </w:pPr>
            <w:r w:rsidRPr="005F6B98">
              <w:rPr>
                <w:rFonts w:ascii="Sarabun" w:eastAsia="MS Gothic" w:hAnsi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38" w:type="pct"/>
            <w:vAlign w:val="center"/>
          </w:tcPr>
          <w:p w14:paraId="64A58237" w14:textId="4CCC835A" w:rsidR="00404EB9" w:rsidRPr="003E577B" w:rsidRDefault="00404EB9" w:rsidP="00404EB9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PLUS VELIZY </w:t>
            </w:r>
            <w:r w:rsidRPr="00EA41DF">
              <w:rPr>
                <w:rFonts w:ascii="Sarabun" w:hAnsi="Sarabun" w:cs="Sarabun" w:hint="cs"/>
                <w:sz w:val="20"/>
                <w:szCs w:val="24"/>
                <w:cs/>
              </w:rPr>
              <w:t>หรือระดับเทียบเท่า</w:t>
            </w:r>
          </w:p>
        </w:tc>
      </w:tr>
      <w:tr w:rsidR="00EA41DF" w:rsidRPr="002B6708" w14:paraId="20DC0F2F" w14:textId="77777777" w:rsidTr="002B491B">
        <w:trPr>
          <w:trHeight w:val="710"/>
        </w:trPr>
        <w:tc>
          <w:tcPr>
            <w:tcW w:w="255" w:type="pct"/>
            <w:vAlign w:val="center"/>
          </w:tcPr>
          <w:p w14:paraId="4C098A79" w14:textId="5F375845" w:rsidR="00EA41DF" w:rsidRPr="002B6708" w:rsidRDefault="00EA41DF" w:rsidP="00EA41DF">
            <w:pPr>
              <w:spacing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1</w:t>
            </w:r>
            <w:r>
              <w:rPr>
                <w:rFonts w:ascii="Sarabun" w:hAnsi="Sarabun" w:cs="Sarabun" w:hint="cs"/>
                <w:szCs w:val="22"/>
                <w:cs/>
              </w:rPr>
              <w:t>0</w:t>
            </w:r>
          </w:p>
        </w:tc>
        <w:tc>
          <w:tcPr>
            <w:tcW w:w="2304" w:type="pct"/>
            <w:vAlign w:val="center"/>
          </w:tcPr>
          <w:p w14:paraId="25121F26" w14:textId="5CDB2919" w:rsidR="00EA41DF" w:rsidRPr="003E577B" w:rsidRDefault="005F6B98" w:rsidP="00EA41DF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ปารีส - สนามบิน</w:t>
            </w:r>
          </w:p>
        </w:tc>
        <w:tc>
          <w:tcPr>
            <w:tcW w:w="318" w:type="pct"/>
            <w:vAlign w:val="center"/>
          </w:tcPr>
          <w:p w14:paraId="4341AA74" w14:textId="65C1D349" w:rsidR="00EA41DF" w:rsidRPr="003E577B" w:rsidRDefault="005F6B98" w:rsidP="00EA41D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3E577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9350014" w14:textId="412213B3" w:rsidR="00EA41DF" w:rsidRPr="003E577B" w:rsidRDefault="005F6B98" w:rsidP="00EA41D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3E577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1" w:type="pct"/>
            <w:vAlign w:val="center"/>
          </w:tcPr>
          <w:p w14:paraId="1150D43D" w14:textId="539CEC31" w:rsidR="00EA41DF" w:rsidRPr="003E577B" w:rsidRDefault="005F6B98" w:rsidP="00EA41D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3E577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38" w:type="pct"/>
            <w:vAlign w:val="center"/>
          </w:tcPr>
          <w:p w14:paraId="64EADAE2" w14:textId="45AE235D" w:rsidR="00EA41DF" w:rsidRPr="003E577B" w:rsidRDefault="00EA41DF" w:rsidP="00EA41DF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 w:rsidRPr="003E577B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5F6B98" w:rsidRPr="002B6708" w14:paraId="2CB78857" w14:textId="77777777" w:rsidTr="002B491B">
        <w:trPr>
          <w:trHeight w:val="710"/>
        </w:trPr>
        <w:tc>
          <w:tcPr>
            <w:tcW w:w="255" w:type="pct"/>
            <w:vAlign w:val="center"/>
          </w:tcPr>
          <w:p w14:paraId="7884F2EC" w14:textId="68F52275" w:rsidR="005F6B98" w:rsidRPr="002B6708" w:rsidRDefault="005F6B98" w:rsidP="00EA41DF">
            <w:pPr>
              <w:spacing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11</w:t>
            </w:r>
          </w:p>
        </w:tc>
        <w:tc>
          <w:tcPr>
            <w:tcW w:w="2304" w:type="pct"/>
            <w:vAlign w:val="center"/>
          </w:tcPr>
          <w:p w14:paraId="1F68386E" w14:textId="71F0E835" w:rsidR="005F6B98" w:rsidRPr="003E577B" w:rsidRDefault="005F6B98" w:rsidP="00EA41DF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E577B">
              <w:rPr>
                <w:rFonts w:ascii="Sarabun" w:hAnsi="Sarabun" w:cs="Sarabun" w:hint="cs"/>
                <w:cs/>
              </w:rPr>
              <w:t>สนามบินสิงคโปร์-สนามบินสุวรรณภูมิ</w:t>
            </w:r>
          </w:p>
        </w:tc>
        <w:tc>
          <w:tcPr>
            <w:tcW w:w="318" w:type="pct"/>
            <w:vAlign w:val="center"/>
          </w:tcPr>
          <w:p w14:paraId="7C498EA0" w14:textId="77777777" w:rsidR="005F6B98" w:rsidRPr="003E577B" w:rsidRDefault="005F6B98" w:rsidP="00EA41D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14:paraId="2CF198F2" w14:textId="77777777" w:rsidR="005F6B98" w:rsidRDefault="005F6B98" w:rsidP="00EA41D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4B854977" w14:textId="77777777" w:rsidR="005F6B98" w:rsidRDefault="005F6B98" w:rsidP="00EA41D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14:paraId="536033FE" w14:textId="77777777" w:rsidR="005F6B98" w:rsidRPr="003E577B" w:rsidRDefault="005F6B98" w:rsidP="00EA41DF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</w:tbl>
    <w:p w14:paraId="20D356E6" w14:textId="353F33F3" w:rsidR="00E27EE3" w:rsidRDefault="00E27EE3" w:rsidP="002B6708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AC5AFE7" w14:textId="77777777" w:rsidR="00556701" w:rsidRDefault="00556701" w:rsidP="002B6708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D56285" w:rsidRPr="00DA5FE3" w14:paraId="7C53C5B7" w14:textId="16B91854" w:rsidTr="008D091C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66B97996" w14:textId="77777777" w:rsidR="00D56285" w:rsidRPr="009B7B05" w:rsidRDefault="00D56285" w:rsidP="00AB68E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747A6CFF" w14:textId="77777777" w:rsidR="00D56285" w:rsidRPr="009B7B05" w:rsidRDefault="00D56285" w:rsidP="00AB68E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ผู้ใหญ่พัก 2-3 ท่าน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7B455FF" w14:textId="7BF6E4B5" w:rsidR="00D56285" w:rsidRPr="009B7B05" w:rsidRDefault="00D56285" w:rsidP="00AB68E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</w:tcPr>
          <w:p w14:paraId="55E7043D" w14:textId="79794321" w:rsidR="00D56285" w:rsidRPr="009B7B05" w:rsidRDefault="009B7B05" w:rsidP="00AB68E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ท่านที่</w:t>
            </w:r>
            <w:r w:rsidR="00D56285"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มีตั</w:t>
            </w:r>
            <w:r w:rsidR="00F47EE3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๋</w:t>
            </w:r>
            <w:r w:rsidR="00D56285"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</w:t>
            </w:r>
            <w:r w:rsidRPr="009B7B05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โดยสารอยู่</w:t>
            </w:r>
            <w:r w:rsidR="00D56285"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แล้ว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="00D56285"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</w:t>
            </w:r>
            <w:r w:rsidR="00D56285"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>Join Land)</w:t>
            </w:r>
          </w:p>
        </w:tc>
        <w:tc>
          <w:tcPr>
            <w:tcW w:w="856" w:type="pct"/>
            <w:shd w:val="clear" w:color="auto" w:fill="B80000"/>
          </w:tcPr>
          <w:p w14:paraId="1A9A7B11" w14:textId="49B0DC5B" w:rsidR="00D56285" w:rsidRPr="009B7B05" w:rsidRDefault="00D56285" w:rsidP="00AB68E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เด็กอายุไม่เกิน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11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ขวบ พักกับผู้ใหญ่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2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 (ไม่เสริมเตียง)</w:t>
            </w:r>
          </w:p>
        </w:tc>
      </w:tr>
      <w:tr w:rsidR="009707CE" w:rsidRPr="00DA5FE3" w14:paraId="1631A710" w14:textId="77777777" w:rsidTr="008D091C">
        <w:trPr>
          <w:trHeight w:val="71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5F67AEB" w14:textId="200EBE9B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24 ธ.ค. 69-3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BD6727F" w14:textId="54133BAA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115,900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CF345E8" w14:textId="5E90D270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BCDB1F9" w14:textId="37224103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  <w:t>7,900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D314504" w14:textId="509B9E8A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  <w:t>105,900</w:t>
            </w:r>
          </w:p>
        </w:tc>
      </w:tr>
      <w:tr w:rsidR="009707CE" w:rsidRPr="00DA5FE3" w14:paraId="48287F9B" w14:textId="1FED88AD" w:rsidTr="00D5628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8D12806" w14:textId="79BEF268" w:rsidR="009707CE" w:rsidRPr="00317814" w:rsidRDefault="009707CE" w:rsidP="009707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19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C083B79" w14:textId="57EAD7AA" w:rsidR="009707CE" w:rsidRPr="00317814" w:rsidRDefault="009707CE" w:rsidP="009707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ตลอดการเดินทาง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33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4B42FF4" w14:textId="77777777" w:rsidR="00936EA8" w:rsidRPr="00AB68EC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p w14:paraId="0F62D14E" w14:textId="3DC23918" w:rsidR="00E27EE3" w:rsidRDefault="00E27EE3" w:rsidP="0064203C">
      <w:pPr>
        <w:spacing w:before="120" w:after="120" w:line="312" w:lineRule="auto"/>
        <w:jc w:val="center"/>
        <w:rPr>
          <w:rFonts w:ascii="Sarabun" w:hAnsi="Sarabun" w:cs="Sarabun"/>
          <w:b/>
          <w:bCs/>
          <w:sz w:val="2"/>
          <w:szCs w:val="2"/>
        </w:rPr>
      </w:pPr>
    </w:p>
    <w:p w14:paraId="6722E80D" w14:textId="77777777" w:rsidR="008E680D" w:rsidRDefault="008E680D" w:rsidP="0064203C">
      <w:pPr>
        <w:spacing w:before="120" w:after="120" w:line="312" w:lineRule="auto"/>
        <w:jc w:val="center"/>
        <w:rPr>
          <w:rFonts w:ascii="Sarabun" w:hAnsi="Sarabun" w:cs="Sarabun"/>
          <w:b/>
          <w:bCs/>
          <w:sz w:val="2"/>
          <w:szCs w:val="2"/>
        </w:rPr>
      </w:pPr>
    </w:p>
    <w:p w14:paraId="7EA20E9F" w14:textId="77777777" w:rsidR="008E680D" w:rsidRPr="00530F41" w:rsidRDefault="008E680D" w:rsidP="0064203C">
      <w:pPr>
        <w:spacing w:before="120" w:after="120" w:line="312" w:lineRule="auto"/>
        <w:jc w:val="center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GridTable1Light1"/>
        <w:tblW w:w="5015" w:type="pct"/>
        <w:tblLayout w:type="fixed"/>
        <w:tblLook w:val="04A0" w:firstRow="1" w:lastRow="0" w:firstColumn="1" w:lastColumn="0" w:noHBand="0" w:noVBand="1"/>
      </w:tblPr>
      <w:tblGrid>
        <w:gridCol w:w="1464"/>
        <w:gridCol w:w="9829"/>
      </w:tblGrid>
      <w:tr w:rsidR="00DA31FA" w:rsidRPr="00C4758C" w14:paraId="354F3D7F" w14:textId="77777777" w:rsidTr="007C2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5D046737" w14:textId="4046A36C" w:rsidR="00967E36" w:rsidRPr="00C4758C" w:rsidRDefault="00502841" w:rsidP="0064203C">
            <w:pPr>
              <w:pStyle w:val="BasicParagraph"/>
              <w:spacing w:before="240" w:line="276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C4758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4758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0CF88692" w14:textId="00828A19" w:rsidR="00DA31FA" w:rsidRPr="00C4758C" w:rsidRDefault="00A77F61" w:rsidP="0064203C">
            <w:pPr>
              <w:spacing w:before="24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cs/>
              </w:rPr>
            </w:pPr>
            <w:r w:rsidRPr="00C4758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175E12" w:rsidRPr="006D21F8" w14:paraId="7283AA97" w14:textId="77777777" w:rsidTr="0064203C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71BD9EA5" w:rsidR="00175E12" w:rsidRPr="00D04967" w:rsidRDefault="00C04209" w:rsidP="0064203C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D04967">
              <w:rPr>
                <w:rFonts w:ascii="Sarabun" w:hAnsi="Sarabun" w:cs="Sarabun"/>
                <w:sz w:val="24"/>
                <w:szCs w:val="24"/>
              </w:rPr>
              <w:t>18</w:t>
            </w:r>
            <w:r w:rsidR="00E22BA1" w:rsidRPr="00D04967">
              <w:rPr>
                <w:rFonts w:ascii="Sarabun" w:hAnsi="Sarabun" w:cs="Sarabun" w:hint="cs"/>
                <w:sz w:val="24"/>
                <w:szCs w:val="24"/>
                <w:cs/>
              </w:rPr>
              <w:t>.00</w:t>
            </w:r>
            <w:r w:rsidR="0069579B" w:rsidRPr="00D0496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5E12" w:rsidRPr="00D04967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 w:rsidR="00175E12" w:rsidRPr="00D04967">
              <w:rPr>
                <w:rFonts w:ascii="Sarabun" w:hAnsi="Sarabun" w:cs="Sarabun"/>
                <w:sz w:val="24"/>
                <w:szCs w:val="24"/>
              </w:rPr>
              <w:t>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D3983D8" w14:textId="56DD5284" w:rsidR="00D06DDA" w:rsidRPr="00041399" w:rsidRDefault="002B6708" w:rsidP="0064203C">
            <w:pPr>
              <w:pStyle w:val="NoSpacing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413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694D19"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94D19" w:rsidRPr="000413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Singapore </w:t>
            </w:r>
            <w:r w:rsidRPr="000413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โดยมีเจ้าหน้าที่คอยต้อนรับและอำนวยความสะดวก</w:t>
            </w:r>
          </w:p>
        </w:tc>
      </w:tr>
      <w:tr w:rsidR="00E22BA1" w:rsidRPr="006D21F8" w14:paraId="1D9D3955" w14:textId="77777777" w:rsidTr="0064203C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397E512A" w14:textId="4E20D120" w:rsidR="00E22BA1" w:rsidRPr="00D04967" w:rsidRDefault="00041399" w:rsidP="0064203C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04967">
              <w:rPr>
                <w:rFonts w:ascii="Sarabun" w:hAnsi="Sarabun" w:cs="Sarabun" w:hint="cs"/>
                <w:sz w:val="24"/>
                <w:szCs w:val="24"/>
                <w:cs/>
              </w:rPr>
              <w:t>21.1</w:t>
            </w:r>
            <w:r w:rsidR="00AE4D14">
              <w:rPr>
                <w:rFonts w:ascii="Sarabun" w:hAnsi="Sarabun" w:cs="Sarabun" w:hint="cs"/>
                <w:sz w:val="24"/>
                <w:szCs w:val="24"/>
                <w:cs/>
              </w:rPr>
              <w:t>0</w:t>
            </w:r>
            <w:r w:rsidR="00E22BA1" w:rsidRPr="00D04967">
              <w:rPr>
                <w:rFonts w:ascii="Sarabun" w:hAnsi="Sarabun" w:cs="Sarabun" w:hint="cs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3DFC92EC" w14:textId="1CA73D09" w:rsidR="00E22BA1" w:rsidRPr="00041399" w:rsidRDefault="00E22BA1" w:rsidP="0064203C">
            <w:pPr>
              <w:pStyle w:val="NoSpacing"/>
              <w:spacing w:before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694D19"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</w:t>
            </w:r>
            <w:r w:rsid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="00694D19"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ภูมิ โดยสายการบิน</w:t>
            </w:r>
            <w:r w:rsid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41399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="00694D19"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694D19"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94D19" w:rsidRPr="00041399">
              <w:rPr>
                <w:rFonts w:ascii="Sarabun" w:hAnsi="Sarabun" w:cs="Sarabun"/>
                <w:b/>
                <w:bCs/>
                <w:sz w:val="24"/>
                <w:szCs w:val="24"/>
              </w:rPr>
              <w:t>SQ</w:t>
            </w:r>
            <w:r w:rsidR="00A31B65" w:rsidRPr="00041399">
              <w:rPr>
                <w:rFonts w:ascii="Sarabun" w:hAnsi="Sarabun" w:cs="Sarabun"/>
                <w:b/>
                <w:bCs/>
                <w:sz w:val="24"/>
                <w:szCs w:val="24"/>
              </w:rPr>
              <w:t>719</w:t>
            </w:r>
          </w:p>
        </w:tc>
      </w:tr>
      <w:tr w:rsidR="00C4758C" w:rsidRPr="00C4758C" w14:paraId="4EC17CC9" w14:textId="77777777" w:rsidTr="007C25F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0345ABE" w14:textId="77777777" w:rsidR="00175E12" w:rsidRPr="00C4758C" w:rsidRDefault="00502841" w:rsidP="0064203C">
            <w:pPr>
              <w:pStyle w:val="BasicParagraph"/>
              <w:spacing w:before="240" w:line="276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C4758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389F67A" w14:textId="3ECF32D1" w:rsidR="00175E12" w:rsidRPr="00AE4D14" w:rsidRDefault="00AE4D14" w:rsidP="00AE4D14">
            <w:pPr>
              <w:spacing w:before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E4D1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สนามบินสิงคโปร์-สนามบินฟูมิชิโน-โรม-วาติกัน-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E4D1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มหาวิหารเซนต์ปีเตอร์-ถ่ายรูปโคลอสเซี่ยม-น้ำพุเทรวี่-เปรูจา</w:t>
            </w:r>
          </w:p>
        </w:tc>
      </w:tr>
      <w:tr w:rsidR="00175E12" w:rsidRPr="006D21F8" w14:paraId="3381154D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E389392" w14:textId="5E742AA2" w:rsidR="00175E12" w:rsidRPr="00EA667D" w:rsidRDefault="002A70A8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00.</w:t>
            </w:r>
            <w:r w:rsidR="00AE4D14">
              <w:rPr>
                <w:rFonts w:ascii="Sarabun" w:hAnsi="Sarabun" w:cs="Sarabun" w:hint="cs"/>
                <w:sz w:val="24"/>
                <w:szCs w:val="24"/>
                <w:cs/>
              </w:rPr>
              <w:t>40</w:t>
            </w:r>
            <w:r w:rsidR="00315BA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sz w:val="24"/>
                <w:szCs w:val="24"/>
                <w:cs/>
              </w:rPr>
              <w:t>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2B81F42C" w14:textId="14181B83" w:rsidR="00035B54" w:rsidRPr="008B38A7" w:rsidRDefault="00315BA1" w:rsidP="0064203C">
            <w:pPr>
              <w:pStyle w:val="NoSpacing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="002A70A8"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ชาง</w:t>
            </w:r>
            <w:r w:rsidR="00DD70E4"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ฮี</w:t>
            </w:r>
            <w:r w:rsidR="002A70A8"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ประเทศสิงคโปร์</w:t>
            </w:r>
            <w:r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A70A8"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175E12" w:rsidRPr="006D21F8" w14:paraId="7A924F73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A1AF23A" w14:textId="26230892" w:rsidR="00175E12" w:rsidRPr="00EA667D" w:rsidRDefault="0050098F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01.</w:t>
            </w:r>
            <w:r w:rsidR="00AE4D14">
              <w:rPr>
                <w:rFonts w:ascii="Sarabun" w:hAnsi="Sarabun" w:cs="Sarabun" w:hint="cs"/>
                <w:sz w:val="24"/>
                <w:szCs w:val="24"/>
                <w:cs/>
              </w:rPr>
              <w:t>55</w:t>
            </w:r>
            <w:r w:rsidR="00315BA1">
              <w:rPr>
                <w:rFonts w:ascii="Sarabun" w:hAnsi="Sarabun" w:cs="Sarabun" w:hint="cs"/>
                <w:sz w:val="24"/>
                <w:szCs w:val="24"/>
                <w:cs/>
              </w:rPr>
              <w:t>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76CB914E" w14:textId="62C9853C" w:rsidR="00175E12" w:rsidRPr="008C30F5" w:rsidRDefault="00315BA1" w:rsidP="0064203C">
            <w:pPr>
              <w:pStyle w:val="NoSpacing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C30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50098F" w:rsidRPr="008C30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 โดยสายการบิน</w:t>
            </w:r>
            <w:r w:rsidR="00E906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906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Singapore </w:t>
            </w:r>
            <w:r w:rsidRPr="008C30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50098F" w:rsidRPr="008C30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C30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0098F" w:rsidRPr="008C30F5">
              <w:rPr>
                <w:rFonts w:ascii="Sarabun" w:hAnsi="Sarabun" w:cs="Sarabun"/>
                <w:b/>
                <w:bCs/>
                <w:sz w:val="24"/>
                <w:szCs w:val="24"/>
              </w:rPr>
              <w:t>SQ366</w:t>
            </w:r>
          </w:p>
        </w:tc>
      </w:tr>
      <w:tr w:rsidR="004656CB" w:rsidRPr="006D21F8" w14:paraId="608ECEF1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6A89CAA3" w:rsidR="004656CB" w:rsidRDefault="00564CB6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08.</w:t>
            </w:r>
            <w:r w:rsidR="00AE4D14"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  <w:r w:rsidR="004656CB">
              <w:rPr>
                <w:rFonts w:ascii="Sarabun" w:hAnsi="Sarabun" w:cs="Sarabun" w:hint="cs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3D1A6A42" w:rsidR="00AB68EC" w:rsidRPr="00315BA1" w:rsidRDefault="00564CB6" w:rsidP="0064203C">
            <w:pPr>
              <w:pStyle w:val="NoSpacing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E906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4656CB" w:rsidRPr="00E90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ถึงสนามบินฟูมิชิโน กรุงโรม ประเทศอิตาลี</w:t>
            </w:r>
            <w:r w:rsidR="004656CB" w:rsidRPr="004656C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A3FED" w:rsidRPr="00D172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BA3FED" w:rsidRPr="00E9067D">
              <w:rPr>
                <w:rFonts w:ascii="Sarabun" w:hAnsi="Sarabun" w:cs="Sarabun"/>
                <w:sz w:val="24"/>
                <w:szCs w:val="24"/>
                <w:cs/>
              </w:rPr>
              <w:t xml:space="preserve">เวลาท้องถิ่นช้ากว่าประเทศไทย </w:t>
            </w:r>
            <w:r w:rsidR="00BA3FED" w:rsidRPr="00E9067D">
              <w:rPr>
                <w:rFonts w:ascii="Sarabun" w:hAnsi="Sarabun" w:cs="Sarabun"/>
                <w:sz w:val="24"/>
                <w:szCs w:val="24"/>
              </w:rPr>
              <w:t>5</w:t>
            </w:r>
            <w:r w:rsidR="00BA3FED" w:rsidRPr="00E9067D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 w:rsidR="00E22BA1" w:rsidRPr="00E9067D">
              <w:rPr>
                <w:rFonts w:ascii="Sarabun" w:hAnsi="Sarabun" w:cs="Sarabun"/>
                <w:sz w:val="24"/>
                <w:szCs w:val="24"/>
              </w:rPr>
              <w:t>)</w:t>
            </w:r>
            <w:r w:rsidR="00E76E7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4656CB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="00E76E77">
              <w:rPr>
                <w:rFonts w:ascii="Sarabun" w:hAnsi="Sarabun" w:cs="Sarabun" w:hint="cs"/>
                <w:sz w:val="24"/>
                <w:szCs w:val="24"/>
                <w:cs/>
              </w:rPr>
              <w:t>และขั้นตอนการรับสัมภาระ</w:t>
            </w:r>
            <w:r w:rsidR="004656CB" w:rsidRPr="004656C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564CB6" w:rsidRPr="006D21F8" w14:paraId="31E92A56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89C72CF" w14:textId="77777777" w:rsidR="00564CB6" w:rsidRDefault="00564CB6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54ED6283" w14:textId="12C66A75" w:rsidR="00564CB6" w:rsidRPr="004656CB" w:rsidRDefault="00E76E77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รถโค้ชรอรับท่าน</w:t>
            </w:r>
            <w:r w:rsidR="00FF4A2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F4A29" w:rsidRPr="004656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นำท่านเดินทางพาท่านเข้าสู่</w:t>
            </w:r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นครรัฐวาติกัน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Vatican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FF4A29"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F4A29" w:rsidRPr="004656CB">
              <w:rPr>
                <w:rFonts w:ascii="Sarabun" w:hAnsi="Sarabun" w:cs="Sarabun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</w:t>
            </w:r>
            <w:r w:rsidR="00D96194">
              <w:rPr>
                <w:rFonts w:ascii="Sarabun" w:hAnsi="Sarabun" w:cs="Sarabun" w:hint="cs"/>
                <w:sz w:val="24"/>
                <w:szCs w:val="24"/>
                <w:cs/>
              </w:rPr>
              <w:t>ด้าน</w:t>
            </w:r>
            <w:r w:rsidR="002F0C63">
              <w:rPr>
                <w:rFonts w:ascii="Sarabun" w:hAnsi="Sarabun" w:cs="Sarabun" w:hint="cs"/>
                <w:sz w:val="24"/>
                <w:szCs w:val="24"/>
                <w:cs/>
              </w:rPr>
              <w:t>หน้าทาง</w:t>
            </w:r>
            <w:r w:rsidR="00FF4A29" w:rsidRPr="004656CB">
              <w:rPr>
                <w:rFonts w:ascii="Sarabun" w:hAnsi="Sarabun" w:cs="Sarabun"/>
                <w:sz w:val="24"/>
                <w:szCs w:val="24"/>
                <w:cs/>
              </w:rPr>
              <w:t xml:space="preserve">เข้า และเป็นศูนย์กลางของศาสนาคริสต์นิกายโรมันคาทอลิกโดยมีพระสันตะปาปา มีอำนาจปกครองสูงสุด </w:t>
            </w:r>
            <w:r w:rsidR="00FF4A29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="00FF4A29" w:rsidRPr="004656CB">
              <w:rPr>
                <w:rFonts w:ascii="Sarabun" w:hAnsi="Sarabun" w:cs="Sarabun"/>
                <w:sz w:val="24"/>
                <w:szCs w:val="24"/>
                <w:cs/>
              </w:rPr>
              <w:t>ชมมหาวิหารที่ใหญ่ที่สุดในโลก</w:t>
            </w:r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ปี</w:t>
            </w:r>
            <w:proofErr w:type="spellStart"/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อร์ </w:t>
            </w:r>
            <w:proofErr w:type="spellStart"/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St.Peter’s</w:t>
            </w:r>
            <w:proofErr w:type="spellEnd"/>
            <w:r w:rsidR="00FF4A29"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Basilica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ประติมากรรมอันลือ</w:t>
            </w:r>
            <w:proofErr w:type="spellStart"/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ชื่</w:t>
            </w:r>
            <w:proofErr w:type="spellEnd"/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อปิเอต้า ของ</w:t>
            </w:r>
            <w:proofErr w:type="spellStart"/>
            <w:r w:rsidR="00F71B59">
              <w:rPr>
                <w:rFonts w:ascii="Sarabun" w:hAnsi="Sarabun" w:cs="Sarabun" w:hint="cs"/>
                <w:sz w:val="24"/>
                <w:szCs w:val="24"/>
                <w:cs/>
              </w:rPr>
              <w:t>ไม</w:t>
            </w:r>
            <w:proofErr w:type="spellEnd"/>
            <w:r w:rsidR="00F71B59"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 w:rsidR="00F71B59"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 w:rsidR="00F71B59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แอง</w:t>
            </w:r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เจ</w:t>
            </w:r>
            <w:proofErr w:type="spellStart"/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และชมแท่นบูชาบัลแด</w:t>
            </w:r>
            <w:proofErr w:type="spellStart"/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>คคิ</w:t>
            </w:r>
            <w:proofErr w:type="spellEnd"/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 xml:space="preserve">โน </w:t>
            </w:r>
            <w:r w:rsidR="00FF4A29" w:rsidRPr="00C12EC6">
              <w:rPr>
                <w:rFonts w:ascii="Sarabun" w:hAnsi="Sarabun" w:cs="Sarabun"/>
                <w:sz w:val="24"/>
                <w:szCs w:val="24"/>
              </w:rPr>
              <w:t>St. Peter</w:t>
            </w:r>
            <w:r w:rsidR="00FF4A29">
              <w:rPr>
                <w:rFonts w:ascii="Sarabun" w:hAnsi="Sarabun" w:cs="Sarabun"/>
                <w:sz w:val="24"/>
                <w:szCs w:val="24"/>
              </w:rPr>
              <w:t>’</w:t>
            </w:r>
            <w:r w:rsidR="00FF4A29" w:rsidRPr="00C12EC6">
              <w:rPr>
                <w:rFonts w:ascii="Sarabun" w:hAnsi="Sarabun" w:cs="Sarabun"/>
                <w:sz w:val="24"/>
                <w:szCs w:val="24"/>
              </w:rPr>
              <w:t xml:space="preserve">s Baldachin </w:t>
            </w:r>
            <w:r w:rsidR="00FF4A29" w:rsidRPr="00C12EC6">
              <w:rPr>
                <w:rFonts w:ascii="Sarabun" w:hAnsi="Sarabun" w:cs="Sarabun"/>
                <w:sz w:val="24"/>
                <w:szCs w:val="24"/>
                <w:cs/>
              </w:rPr>
              <w:t xml:space="preserve">ซุ้มสำริดที่สร้างโดยจานโลเรนโซ แบร์นินี ซึ่งสร้างตรงบริเวณที่เชื่อกันว่าเป็นที่ฝังพระศพของนักบุญปีเตอร์ </w:t>
            </w:r>
            <w:r w:rsidR="00FF4A29" w:rsidRPr="00074F37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(การเข้าชมด้านในมหาวิหาร</w:t>
            </w:r>
            <w:r w:rsidR="00074F37" w:rsidRPr="00074F37">
              <w:rPr>
                <w:rFonts w:ascii="Sarabun" w:hAnsi="Sarabun" w:cs="Sarabun" w:hint="cs"/>
                <w:color w:val="365F91" w:themeColor="accent1" w:themeShade="BF"/>
                <w:sz w:val="24"/>
                <w:szCs w:val="24"/>
                <w:cs/>
              </w:rPr>
              <w:t>ในส่วนนี้</w:t>
            </w:r>
            <w:r w:rsidR="00FF4A29" w:rsidRPr="00074F37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ไม่มีค่าใช้จ่าย แต่ท่านต้องต่อคิว</w:t>
            </w:r>
            <w:r w:rsidR="00D96194">
              <w:rPr>
                <w:rFonts w:ascii="Sarabun" w:hAnsi="Sarabun" w:cs="Sarabun" w:hint="cs"/>
                <w:color w:val="365F91" w:themeColor="accent1" w:themeShade="BF"/>
                <w:sz w:val="24"/>
                <w:szCs w:val="24"/>
                <w:cs/>
              </w:rPr>
              <w:t>ที่</w:t>
            </w:r>
            <w:r w:rsidR="00A7485D">
              <w:rPr>
                <w:rFonts w:ascii="Sarabun" w:hAnsi="Sarabun" w:cs="Sarabun" w:hint="cs"/>
                <w:color w:val="365F91" w:themeColor="accent1" w:themeShade="BF"/>
                <w:sz w:val="24"/>
                <w:szCs w:val="24"/>
                <w:cs/>
              </w:rPr>
              <w:t>ค่อนข้างยาวมาก การ</w:t>
            </w:r>
            <w:r w:rsidR="00FF4A29" w:rsidRPr="00074F37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ให้เวลาในแต่ละสถานที่เที่ยว ขึ้นอยู่ที่สถานการณ์</w:t>
            </w:r>
            <w:r w:rsidR="0044518F" w:rsidRPr="00074F37">
              <w:rPr>
                <w:rFonts w:ascii="Sarabun" w:hAnsi="Sarabun" w:cs="Sarabun" w:hint="cs"/>
                <w:color w:val="365F91" w:themeColor="accent1" w:themeShade="BF"/>
                <w:sz w:val="24"/>
                <w:szCs w:val="24"/>
                <w:cs/>
              </w:rPr>
              <w:t xml:space="preserve"> ณ วันนั้นๆ</w:t>
            </w:r>
            <w:r w:rsidR="00FF4A29" w:rsidRPr="00074F37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)</w:t>
            </w:r>
            <w:r w:rsidR="0042390B">
              <w:rPr>
                <w:rFonts w:ascii="Sarabun" w:hAnsi="Sarabun" w:cs="Sarabun" w:hint="cs"/>
                <w:color w:val="365F91" w:themeColor="accent1" w:themeShade="BF"/>
                <w:sz w:val="24"/>
                <w:szCs w:val="24"/>
                <w:cs/>
              </w:rPr>
              <w:t xml:space="preserve"> </w:t>
            </w:r>
            <w:r w:rsidR="009D6001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941BA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</w:t>
            </w:r>
            <w:r w:rsidR="00A7485D">
              <w:rPr>
                <w:rFonts w:ascii="Sarabun" w:hAnsi="Sarabun" w:cs="Sarabun" w:hint="cs"/>
                <w:sz w:val="24"/>
                <w:szCs w:val="24"/>
                <w:cs/>
              </w:rPr>
              <w:t>ทางเข้าสู่ใจกลาง</w:t>
            </w:r>
            <w:r w:rsidR="009D6001">
              <w:rPr>
                <w:rFonts w:ascii="Sarabun" w:hAnsi="Sarabun" w:cs="Sarabun" w:hint="cs"/>
                <w:sz w:val="24"/>
                <w:szCs w:val="24"/>
                <w:cs/>
              </w:rPr>
              <w:t>เมืองของกรุงโรม</w:t>
            </w:r>
            <w:r w:rsidR="0042390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22BA1" w:rsidRPr="006D21F8" w14:paraId="56B94638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3F6C089" w14:textId="7BD8FA3C" w:rsidR="00E22BA1" w:rsidRDefault="00E22BA1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C453970" w14:textId="54B81C94" w:rsidR="00EF744F" w:rsidRPr="00AE4D14" w:rsidRDefault="00E22BA1" w:rsidP="0064203C">
            <w:pPr>
              <w:pStyle w:val="NoSpacing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4D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</w:t>
            </w:r>
            <w:r w:rsidR="004527C0" w:rsidRPr="00AE4D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ะทานอาหารกลางวัน ณ ภัตตาคาร</w:t>
            </w:r>
            <w:r w:rsidR="00AE4D14" w:rsidRPr="00AE4D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E22BA1" w:rsidRPr="006D21F8" w14:paraId="33B4C199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52960A66" w14:textId="39655BA2" w:rsidR="00E22BA1" w:rsidRDefault="00E22BA1" w:rsidP="004B1F07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31B851E0" w14:textId="52F43EBC" w:rsidR="00E22BA1" w:rsidRDefault="00E22BA1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นำท่านผ่านชมกลุ่ม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โรมันฟอรัม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Roman Forum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ปีที่ผ่านมา 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โคลอสเซี่ยม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Colosseum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คน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1F07" w:rsidRPr="004B1F0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จากนั้นนำท่านเดินชมงานประติมากรรมของเทพนิยายกรีกและโยนเหรียญอธิษฐานบริเวณ</w:t>
            </w:r>
            <w:r w:rsidR="004B1F0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B1F07" w:rsidRPr="004B1F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น้ำพุเทรวี่(</w:t>
            </w:r>
            <w:r w:rsidR="004B1F07" w:rsidRPr="004B1F07">
              <w:rPr>
                <w:rFonts w:ascii="Sarabun" w:hAnsi="Sarabun" w:cs="Sarabun"/>
                <w:b/>
                <w:bCs/>
                <w:sz w:val="24"/>
                <w:szCs w:val="24"/>
              </w:rPr>
              <w:t>Trevi</w:t>
            </w:r>
            <w:r w:rsidR="004B1F07" w:rsidRPr="004B1F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B1F07" w:rsidRPr="004B1F07">
              <w:rPr>
                <w:rFonts w:ascii="Sarabun" w:hAnsi="Sarabun" w:cs="Sarabun"/>
                <w:b/>
                <w:bCs/>
                <w:sz w:val="24"/>
                <w:szCs w:val="24"/>
              </w:rPr>
              <w:t>Fountain)</w:t>
            </w:r>
            <w:r w:rsidR="004B1F07" w:rsidRPr="004B1F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1F07" w:rsidRPr="004B1F07"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สามรักในกรุงโรม จากนั้นเชิญอิสระตามอัธยาศัยกับการเลือกซื้อสินค้าแฟชั่นและของที่ระลึกในบริเวณ</w:t>
            </w:r>
            <w:r w:rsidR="004B1F07" w:rsidRPr="004B1F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(</w:t>
            </w:r>
            <w:r w:rsidR="004B1F07" w:rsidRPr="004B1F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Spanish Step) </w:t>
            </w:r>
            <w:r w:rsidR="004B1F07" w:rsidRPr="004B1F07">
              <w:rPr>
                <w:rFonts w:ascii="Sarabun" w:hAnsi="Sarabun" w:cs="Sarabun"/>
                <w:sz w:val="24"/>
                <w:szCs w:val="24"/>
                <w:cs/>
              </w:rPr>
              <w:t>ซึ่งเป็นแหล่งแฟชั่นชั้นนำสุดหรูและยังเป็นแหล่งนัดพบ</w:t>
            </w:r>
          </w:p>
          <w:p w14:paraId="671FB847" w14:textId="7F1794D3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15936" behindDoc="0" locked="0" layoutInCell="1" allowOverlap="1" wp14:anchorId="015AA0C9" wp14:editId="0617BFEE">
                  <wp:simplePos x="0" y="0"/>
                  <wp:positionH relativeFrom="column">
                    <wp:posOffset>2498725</wp:posOffset>
                  </wp:positionH>
                  <wp:positionV relativeFrom="paragraph">
                    <wp:posOffset>353060</wp:posOffset>
                  </wp:positionV>
                  <wp:extent cx="4471670" cy="2952380"/>
                  <wp:effectExtent l="0" t="0" r="5080" b="635"/>
                  <wp:wrapNone/>
                  <wp:docPr id="21207712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771247" name="Picture 2120771247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455" cy="295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14912" behindDoc="0" locked="0" layoutInCell="1" allowOverlap="1" wp14:anchorId="6A9CBB18" wp14:editId="4A750398">
                  <wp:simplePos x="0" y="0"/>
                  <wp:positionH relativeFrom="column">
                    <wp:posOffset>-1330324</wp:posOffset>
                  </wp:positionH>
                  <wp:positionV relativeFrom="paragraph">
                    <wp:posOffset>353061</wp:posOffset>
                  </wp:positionV>
                  <wp:extent cx="3867380" cy="2952750"/>
                  <wp:effectExtent l="0" t="0" r="0" b="0"/>
                  <wp:wrapNone/>
                  <wp:docPr id="854477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477006" name="Picture 854477006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386" cy="2954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28A070" w14:textId="77777777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0113F1A" w14:textId="3EB88E5E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0591E7D6" w14:textId="77777777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0DB63CC8" w14:textId="498C8E88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3044C256" w14:textId="410C11B4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070FEDF3" w14:textId="092848AA" w:rsidR="0023378C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6119BEAC" w14:textId="175DA37A" w:rsidR="0023378C" w:rsidRPr="004656CB" w:rsidRDefault="0023378C" w:rsidP="004B1F07">
            <w:pPr>
              <w:spacing w:after="20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04844" w:rsidRPr="006D21F8" w14:paraId="02941C8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3560A14" w14:textId="6FA75F14" w:rsidR="00604844" w:rsidRDefault="00604844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36CD71D0" w14:textId="1A276426" w:rsidR="00604844" w:rsidRPr="003D72E7" w:rsidRDefault="003D72E7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3D72E7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 </w:t>
            </w:r>
            <w:r w:rsidRPr="003D72E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D72E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E4D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</w:t>
            </w:r>
            <w:r w:rsidR="004B1F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งเปรูจา </w:t>
            </w:r>
            <w:r w:rsidR="004B1F07">
              <w:rPr>
                <w:rFonts w:ascii="Sarabun" w:hAnsi="Sarabun" w:cs="Sarabun"/>
                <w:b/>
                <w:bCs/>
                <w:sz w:val="24"/>
                <w:szCs w:val="24"/>
              </w:rPr>
              <w:t>(Perugia)</w:t>
            </w:r>
            <w:r w:rsidR="00DE62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E6241" w:rsidRPr="00DE6241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</w:t>
            </w:r>
            <w:r w:rsidR="00DE6241" w:rsidRPr="00DE6241">
              <w:rPr>
                <w:rFonts w:ascii="Sarabun" w:hAnsi="Sarabun" w:cs="Sarabun"/>
                <w:sz w:val="24"/>
                <w:szCs w:val="24"/>
                <w:cs/>
              </w:rPr>
              <w:t>ศูนย์กลางวัฒนธรรมและศิลปะของอิตาลี</w:t>
            </w:r>
            <w:r w:rsidR="00DE6241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อีกทั้งยังเป็น</w:t>
            </w:r>
            <w:r w:rsidR="00DE6241" w:rsidRPr="00DE6241">
              <w:rPr>
                <w:rFonts w:ascii="Sarabun" w:hAnsi="Sarabun" w:cs="Sarabun"/>
                <w:sz w:val="24"/>
                <w:szCs w:val="24"/>
                <w:cs/>
              </w:rPr>
              <w:t>เมืองยังเป็นที่รู้จักในฐานะเมืองมหาวิทยาลัย</w:t>
            </w:r>
            <w:r w:rsidR="00DE6241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อีกด้วย </w:t>
            </w:r>
          </w:p>
        </w:tc>
      </w:tr>
      <w:tr w:rsidR="00983C91" w:rsidRPr="006D21F8" w14:paraId="49F55F9C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E19B48F" w14:textId="7AE0F265" w:rsidR="00983C91" w:rsidRDefault="00983C91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B30CB55" w14:textId="22C003E8" w:rsidR="00983C91" w:rsidRPr="00AE4D14" w:rsidRDefault="00983C91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4D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983C91" w:rsidRPr="006D21F8" w14:paraId="29E9AF12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65E337F" w14:textId="3B628E75" w:rsidR="00983C91" w:rsidRPr="004B1F07" w:rsidRDefault="00983C91" w:rsidP="0064203C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4B1F0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46EA69CD" w14:textId="12D09304" w:rsidR="00983C91" w:rsidRPr="004B1F07" w:rsidRDefault="00983C91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4B1F07"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PERUGIA HOTEL</w:t>
            </w: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4B1F0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4B1F87" w:rsidRPr="004B1F87" w14:paraId="60E87856" w14:textId="77777777" w:rsidTr="007C25F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EF68311" w14:textId="77777777" w:rsidR="004B1F87" w:rsidRPr="004B1F87" w:rsidRDefault="004B1F87" w:rsidP="0064203C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20EE80A" w14:textId="1FA70187" w:rsidR="004B1F87" w:rsidRPr="004B1F87" w:rsidRDefault="004B1F07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4B1F0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เปรูจา - ฟลอเรนซ์ - ปิซ่า - หอเอนปิซ่า</w:t>
            </w:r>
          </w:p>
        </w:tc>
      </w:tr>
      <w:tr w:rsidR="004B1F87" w:rsidRPr="006D21F8" w14:paraId="28F1EBA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57A1" w14:textId="77777777" w:rsidR="004B1F87" w:rsidRPr="006D21F8" w:rsidRDefault="004B1F87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93E8" w14:textId="77777777" w:rsidR="004B1F87" w:rsidRPr="00050F8C" w:rsidRDefault="004B1F87" w:rsidP="0064203C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50F8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243A9" w:rsidRPr="006D21F8" w14:paraId="7387B358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368A74F6" w14:textId="77777777" w:rsidR="000243A9" w:rsidRDefault="000243A9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4621FDB3" w14:textId="0D3CDCF9" w:rsidR="000243A9" w:rsidRDefault="004B1F07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F24BD">
              <w:rPr>
                <w:rFonts w:ascii="Sarabun" w:hAnsi="Sarabun" w:cs="Sarabun"/>
                <w:sz w:val="24"/>
                <w:szCs w:val="24"/>
                <w:cs/>
              </w:rPr>
              <w:t xml:space="preserve">แคว้นทัสคานี </w:t>
            </w:r>
            <w:r w:rsidR="003F24BD" w:rsidRPr="003F24BD">
              <w:rPr>
                <w:rFonts w:ascii="Sarabun" w:hAnsi="Sarabun" w:cs="Sarabun"/>
                <w:sz w:val="24"/>
                <w:szCs w:val="24"/>
              </w:rPr>
              <w:t>(</w:t>
            </w:r>
            <w:r w:rsidRPr="003F24BD">
              <w:rPr>
                <w:rFonts w:ascii="Sarabun" w:hAnsi="Sarabun" w:cs="Sarabun"/>
                <w:sz w:val="24"/>
                <w:szCs w:val="24"/>
              </w:rPr>
              <w:t>Tuscany</w:t>
            </w:r>
            <w:r w:rsidR="003F24BD" w:rsidRPr="003F24BD">
              <w:rPr>
                <w:rFonts w:ascii="Sarabun" w:hAnsi="Sarabun" w:cs="Sarabun"/>
                <w:sz w:val="24"/>
                <w:szCs w:val="24"/>
              </w:rPr>
              <w:t>)</w:t>
            </w:r>
            <w:r w:rsidRPr="003F24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F24BD">
              <w:rPr>
                <w:rFonts w:ascii="Sarabun" w:hAnsi="Sarabun" w:cs="Sarabun"/>
                <w:sz w:val="24"/>
                <w:szCs w:val="24"/>
                <w:cs/>
              </w:rPr>
              <w:t>โดยเมือง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หลวงของแคว้น คือ </w:t>
            </w:r>
            <w:r w:rsidRPr="004B1F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ฟลอเรนซ์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B1F07">
              <w:rPr>
                <w:rFonts w:ascii="Sarabun" w:hAnsi="Sarabun" w:cs="Sarabun"/>
                <w:b/>
                <w:bCs/>
                <w:sz w:val="24"/>
                <w:szCs w:val="24"/>
              </w:rPr>
              <w:t>Florence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ที่ได้รับขนานนามว่าเป็นเมืองศูนย์กลางแห่งศิลปะในยุคเรอเนสซองส์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ซึ่งล้วนแล้วแต่มีโบราณสถาน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สำคัญ และมีทิวทัศน์ตามธรรมชาติที่สวยงาม จนได้รับการแต่งตั้งให้เป็นมรดกโลกจากองค์กรยูเนสโก้เมื่อปี ค.ศ.1982 ทำให้ทัสคานีมีชื่อเสียงในฐานะดินแดนท่องเที่ยวยอดนิยมระดับโลก นักท่องเที่ยวทั่วโลกชมความยิ่งใหญ่และอลังการของมหาวิหารซานตา มาเรีย เดล ฟิโอเร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Santa Maria Dell Fiore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วิหารของเมืองฟลอเรนซ์ ที่ใหญ่เป็นอันดับ 4 ของทวีปยุโรป ซึ่งโดดเด่นด้วยสถาปัตยกรรมที่ใช้หินอ่อนหลายสีตกแต่งผสมผสานกันได้อย่างงดงาม นำชม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จัตุรัสเดลลาซิญญอเรีย 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</w:rPr>
              <w:t>Piazza Della Signoria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ซึ่งรายล้อมไปด้วยรูปปั้น อาทิ เช่น รูปปั้นเทพเจ้าเนปจูน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>Fountain of Neptune,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วีรบุรุษเปอร์ซิอุสถือหัวเมดูซ่า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Perseus with the Head of Medusa,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 xml:space="preserve">รูปปั้นเดวิด ผลงานที่มีชื่อเสียงของ ไมเคิล แองเจโล่ จากนั้นนำท่าน มาริมฝั่งแม่น้ำอาร์โน จะพบกับสะพานเวคคิโอ </w:t>
            </w:r>
            <w:r w:rsidRPr="004B1F07">
              <w:rPr>
                <w:rFonts w:ascii="Sarabun" w:hAnsi="Sarabun" w:cs="Sarabun"/>
                <w:sz w:val="24"/>
                <w:szCs w:val="24"/>
              </w:rPr>
              <w:t xml:space="preserve">Vecchio </w:t>
            </w:r>
            <w:r w:rsidRPr="004B1F07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สะพานเก่าแก่ที่มีมีร้านขายทองและอัญมณีอยู่ทั้งสองข้าง</w:t>
            </w:r>
          </w:p>
          <w:p w14:paraId="461148E9" w14:textId="72F5F074" w:rsidR="0023378C" w:rsidRDefault="00890546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16960" behindDoc="0" locked="0" layoutInCell="1" allowOverlap="1" wp14:anchorId="29226EEF" wp14:editId="63D70202">
                  <wp:simplePos x="0" y="0"/>
                  <wp:positionH relativeFrom="column">
                    <wp:posOffset>-1397118</wp:posOffset>
                  </wp:positionH>
                  <wp:positionV relativeFrom="paragraph">
                    <wp:posOffset>198534</wp:posOffset>
                  </wp:positionV>
                  <wp:extent cx="8324850" cy="5549606"/>
                  <wp:effectExtent l="0" t="0" r="0" b="0"/>
                  <wp:wrapNone/>
                  <wp:docPr id="4662477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247713" name="Picture 46624771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0" cy="5549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FAFD5D" w14:textId="32369048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27C3040" w14:textId="1228202A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2D13DCE4" w14:textId="77777777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285DBBB7" w14:textId="448186BF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381B1398" w14:textId="01CB8FA1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951CC0E" w14:textId="77777777" w:rsidR="0023378C" w:rsidRP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C6F2057" w14:textId="77777777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4A4DF01E" w14:textId="77777777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720B2B9" w14:textId="77777777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8B5DA61" w14:textId="2B019793" w:rsidR="0023378C" w:rsidRPr="000243A9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3378C" w:rsidRPr="006D21F8" w14:paraId="4B29C6CF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27485E9" w14:textId="77777777" w:rsidR="0023378C" w:rsidRDefault="0023378C" w:rsidP="0064203C">
            <w:pPr>
              <w:pStyle w:val="NoSpacing"/>
              <w:spacing w:before="240"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3762642" w14:textId="1CBCCF97" w:rsidR="0023378C" w:rsidRDefault="0023378C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56A676D6" w14:textId="20DE2512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</w:tr>
      <w:tr w:rsidR="008C346C" w:rsidRPr="006D21F8" w14:paraId="2F6AA8B3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1DD1009" w14:textId="7B5465EF" w:rsidR="008C346C" w:rsidRDefault="008C346C" w:rsidP="0064203C">
            <w:pPr>
              <w:pStyle w:val="NoSpacing"/>
              <w:spacing w:before="240" w:line="276" w:lineRule="auto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8BCD600" w14:textId="6478AC21" w:rsidR="008C346C" w:rsidRPr="004B1F07" w:rsidRDefault="008C346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F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4B1F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8C346C" w:rsidRPr="006D21F8" w14:paraId="0C9A47F7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57E90078" w:rsidR="008C346C" w:rsidRPr="00EA667D" w:rsidRDefault="008C346C" w:rsidP="0064203C">
            <w:pPr>
              <w:pStyle w:val="NoSpacing"/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E980" w14:textId="27BC1B2C" w:rsidR="004B1F07" w:rsidRDefault="004B1F07" w:rsidP="0064203C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E0238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023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เมืองปิซ่า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02382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0238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เป็นเมืองเล็กๆอยู่ทางตะวันตกของ </w:t>
            </w:r>
            <w:r w:rsidRPr="00E02382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E02382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E02382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E02382">
              <w:rPr>
                <w:rFonts w:ascii="Sarabun" w:hAnsi="Sarabun" w:cs="Sarabun" w:hint="cs"/>
                <w:sz w:val="24"/>
                <w:szCs w:val="24"/>
                <w:cs/>
              </w:rPr>
              <w:t>ก็เป็นเมืองที่มีชื่อเสียงและเป็นที่รู้จักของนักท่องเที่ยวทั่ว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โลก</w:t>
            </w:r>
          </w:p>
          <w:p w14:paraId="502DEAEC" w14:textId="23AB7D19" w:rsidR="008C346C" w:rsidRPr="00315BA1" w:rsidRDefault="004B1F07" w:rsidP="004B1F07">
            <w:pPr>
              <w:spacing w:before="24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นำท่านเข้าสู่บริเวณ</w:t>
            </w:r>
            <w:r w:rsidRPr="000243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r w:rsidRPr="000243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0243A9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 xml:space="preserve">   ที่ประกอบด้วยกลุ่มอาคารสถาปัตยกรรมแบบ</w:t>
            </w:r>
            <w:proofErr w:type="spellStart"/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>มาเนสก์ โดยเริ่มจาก</w:t>
            </w:r>
            <w:r w:rsidRPr="000243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หอพิธีเจิมน้ำมนต์ </w:t>
            </w:r>
            <w:r w:rsidRPr="000243A9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0243A9">
              <w:rPr>
                <w:rFonts w:ascii="Sarabun" w:hAnsi="Sarabun" w:cs="Sarabun"/>
                <w:sz w:val="24"/>
                <w:szCs w:val="24"/>
              </w:rPr>
              <w:t>,</w:t>
            </w:r>
            <w:r w:rsidRPr="000243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</w:t>
            </w:r>
            <w:r w:rsidRPr="000243A9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0243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0243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ชมหอเอนปิซ่า </w:t>
            </w:r>
            <w:r w:rsidRPr="000243A9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0243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243A9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0243A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0243A9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สิ่งของสองชิ้นน้ำหนักไม่เท่ากัน ถ้าปล่อยสิ่งของทั้งสองชิ้นจากที่สูงพร้อมกันก็จะตกถึงพื้นพร้อมกัน</w:t>
            </w:r>
          </w:p>
        </w:tc>
      </w:tr>
      <w:tr w:rsidR="00987AA6" w:rsidRPr="006D21F8" w14:paraId="63905A67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1D367FC5" w:rsidR="00987AA6" w:rsidRPr="00584FB3" w:rsidRDefault="00987AA6" w:rsidP="0064203C">
            <w:pPr>
              <w:pStyle w:val="NoSpacing"/>
              <w:spacing w:before="240" w:line="276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FE9B34D" w14:textId="13B00F51" w:rsidR="00987AA6" w:rsidRPr="00584FB3" w:rsidRDefault="004B1F07" w:rsidP="0064203C">
            <w:pPr>
              <w:pStyle w:val="NoSpacing"/>
              <w:spacing w:before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AE4D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พิซซ่าอิตาเลียน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987AA6" w:rsidRPr="006D21F8" w14:paraId="2AD91996" w14:textId="77777777" w:rsidTr="0064203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9DF0" w14:textId="2A5C6430" w:rsidR="00987AA6" w:rsidRPr="004B1F07" w:rsidRDefault="00987AA6" w:rsidP="0064203C">
            <w:pPr>
              <w:pStyle w:val="NoSpacing"/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B1F0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DE723" w14:textId="129F8EB4" w:rsidR="00987AA6" w:rsidRPr="004B1F07" w:rsidRDefault="00987AA6" w:rsidP="0064203C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4B1F07"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GALILEI </w:t>
            </w: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4B1F0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4B1F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BE6379" w:rsidRPr="004B1F87" w14:paraId="7994290A" w14:textId="77777777" w:rsidTr="007C25F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FE6B8C2" w14:textId="40795DB3" w:rsidR="00BE6379" w:rsidRPr="004B1F87" w:rsidRDefault="00BE6379" w:rsidP="0064203C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14AB1D0" w14:textId="07EDCCEA" w:rsidR="00BE6379" w:rsidRPr="004B1F87" w:rsidRDefault="004B1F07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4B1F0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ปิซ่า - เวนิสเมสเทร่ – ล่องเรือสู่เกาะเวนิส – เวนิสเมสเทร่</w:t>
            </w:r>
          </w:p>
        </w:tc>
      </w:tr>
      <w:tr w:rsidR="00BE6379" w:rsidRPr="006D21F8" w14:paraId="38D11F6D" w14:textId="77777777" w:rsidTr="0064203C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527A" w14:textId="77777777" w:rsidR="00BE6379" w:rsidRPr="006D21F8" w:rsidRDefault="00BE6379" w:rsidP="0064203C">
            <w:pPr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3F741" w14:textId="77777777" w:rsidR="00BE6379" w:rsidRPr="00050F8C" w:rsidRDefault="00BE6379" w:rsidP="0064203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50F8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87AA6" w:rsidRPr="00146948" w14:paraId="2C0902E6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9DFADF1" w14:textId="48AA429E" w:rsidR="00987AA6" w:rsidRPr="00EA667D" w:rsidRDefault="00987AA6" w:rsidP="0064203C">
            <w:pPr>
              <w:pStyle w:val="NoSpacing"/>
              <w:spacing w:before="24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520F2A3" w14:textId="0A04C2F3" w:rsidR="00987AA6" w:rsidRPr="006515AA" w:rsidRDefault="007C25F8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C25F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7C25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เมืองเวนิส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C25F8"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C25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25F8">
              <w:rPr>
                <w:rFonts w:ascii="Sarabun" w:hAnsi="Sarabun" w:cs="Sarabun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เป็นเมืองท่าโบราณและเป็นเมืองที่ใช้คลองในการคมนาคมมากที่สุด</w:t>
            </w:r>
          </w:p>
        </w:tc>
      </w:tr>
      <w:tr w:rsidR="00A15A96" w:rsidRPr="00146948" w14:paraId="40D7F8D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086A118" w14:textId="4FFF0B9A" w:rsidR="00A15A96" w:rsidRPr="00EA667D" w:rsidRDefault="00A15A96" w:rsidP="0064203C">
            <w:pPr>
              <w:pStyle w:val="NoSpacing"/>
              <w:spacing w:before="24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77DEFE8A" w14:textId="3A867C9B" w:rsidR="00A15A96" w:rsidRPr="004C5F3A" w:rsidRDefault="00A15A96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="004B1F0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A15A96" w:rsidRPr="00146948" w14:paraId="4148B3E9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A3E1BEA" w14:textId="0F4B0AD6" w:rsidR="00A15A96" w:rsidRPr="00A15A96" w:rsidRDefault="00A15A96" w:rsidP="0064203C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15A96"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799DDA1D" w14:textId="2121522F" w:rsidR="00A15A96" w:rsidRDefault="004B1F07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F01C5E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ท่าเรือตรอนเคตโต้ </w:t>
            </w:r>
            <w:proofErr w:type="spellStart"/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นำท่านล่องเรือผ่านชมบ้านเรือนของชาว</w:t>
            </w:r>
            <w:proofErr w:type="spellStart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สู่เกาะ</w:t>
            </w:r>
            <w:proofErr w:type="spellStart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หรือ เวเนเซ</w:t>
            </w:r>
            <w:proofErr w:type="spellStart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Venezia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แมนติก เป็นเมืองที่ไม่เหมือนใคร โดยใช้เรือแทนรถ ใช้คลองแทนถนน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จากนั้นนำท่านเดินชมความงามของเกาะ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Bridge of Sighs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เรือนจำ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Pr="008A0F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</w:t>
            </w:r>
            <w:proofErr w:type="spellStart"/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จ์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อันเป็นสถานที่พำนักของเจ้าผู้ครองนคร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นิสในอดีต ซึ่งนักโทษชื่อดังที่เคยเดินผ่านสะพานนี้มา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เเล้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วคือ คาสโนว่านั่นเอง </w:t>
            </w:r>
            <w:r w:rsidRPr="00B45BE2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นำท่านถ่ายรูปบริเวณ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จัตุรัสซานมาร์โค </w:t>
            </w:r>
            <w:proofErr w:type="spellStart"/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โบสถ์ซานมาร์โค </w:t>
            </w:r>
            <w:proofErr w:type="spellStart"/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ilica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5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โดมตามแบบศิลปะ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ไบ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แซนไทน์ จากนั้นอิสระให้ท่านได้มีเวลา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เที่ยวชมเกาะอันแสน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แมนติก เช่น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อปปิ้งสินค้าของที่ระลึก อาทิเช่น เครื่องแก้วมูราโน่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หน้ากาก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หรือนั่งจิบกาแฟในร้าน </w:t>
            </w:r>
            <w:r w:rsidRPr="004C5F3A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Café Florian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ที่เปิดให้บริการมาตั้งแต่ปี ค.ศ.1720</w:t>
            </w:r>
          </w:p>
          <w:p w14:paraId="2DD32427" w14:textId="27D2AFD1" w:rsidR="0023378C" w:rsidRDefault="00B76E7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19008" behindDoc="0" locked="0" layoutInCell="1" allowOverlap="1" wp14:anchorId="72264D5C" wp14:editId="1CE3A253">
                  <wp:simplePos x="0" y="0"/>
                  <wp:positionH relativeFrom="column">
                    <wp:posOffset>2581275</wp:posOffset>
                  </wp:positionH>
                  <wp:positionV relativeFrom="paragraph">
                    <wp:posOffset>367665</wp:posOffset>
                  </wp:positionV>
                  <wp:extent cx="4063886" cy="2709545"/>
                  <wp:effectExtent l="0" t="0" r="0" b="0"/>
                  <wp:wrapNone/>
                  <wp:docPr id="17660238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023800" name="Picture 1766023800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3886" cy="270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17984" behindDoc="0" locked="0" layoutInCell="1" allowOverlap="1" wp14:anchorId="405F89E0" wp14:editId="2F0639C9">
                  <wp:simplePos x="0" y="0"/>
                  <wp:positionH relativeFrom="column">
                    <wp:posOffset>-1739899</wp:posOffset>
                  </wp:positionH>
                  <wp:positionV relativeFrom="paragraph">
                    <wp:posOffset>386715</wp:posOffset>
                  </wp:positionV>
                  <wp:extent cx="4419600" cy="2690681"/>
                  <wp:effectExtent l="0" t="0" r="0" b="0"/>
                  <wp:wrapNone/>
                  <wp:docPr id="12247941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794115" name="Picture 122479411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004" cy="269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E9F48B" w14:textId="411365D6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556ED04" w14:textId="72F32278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6E011987" w14:textId="17D53BFA" w:rsidR="0023378C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043A224E" w14:textId="53DC15E6" w:rsidR="00B76E7C" w:rsidRDefault="00B76E7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3D40E8CE" w14:textId="2084F5B4" w:rsidR="00B76E7C" w:rsidRDefault="00B76E7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2BC1B4FA" w14:textId="3B3D551E" w:rsidR="0023378C" w:rsidRPr="004C5F3A" w:rsidRDefault="0023378C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6060F" w:rsidRPr="00146948" w14:paraId="76BA2EB7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D0FB161" w14:textId="280E414D" w:rsidR="0076060F" w:rsidRPr="00A15A96" w:rsidRDefault="0076060F" w:rsidP="0064203C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7E14958D" w14:textId="7264B143" w:rsidR="0076060F" w:rsidRPr="007C25F8" w:rsidRDefault="0076060F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5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68292D" w:rsidRPr="007C25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7C25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 w:rsidR="004B1F07" w:rsidRPr="007C25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ด้วยเมนูเอกลักษณ์สปาเก็ตหมึกดำ</w:t>
            </w:r>
          </w:p>
        </w:tc>
      </w:tr>
      <w:tr w:rsidR="0076060F" w:rsidRPr="00146948" w14:paraId="0096D5E9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D05DD0B" w14:textId="04B2393F" w:rsidR="0076060F" w:rsidRPr="00A15A96" w:rsidRDefault="0076060F" w:rsidP="0064203C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C659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34FD9DAD" w14:textId="2964BC23" w:rsidR="0076060F" w:rsidRPr="004C5F3A" w:rsidRDefault="0076060F" w:rsidP="0064203C">
            <w:pPr>
              <w:pStyle w:val="NoSpacing"/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BC6599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>นำ</w:t>
            </w:r>
            <w:r w:rsidRPr="007C25F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ท่านเข้าสู่ที่พัก</w:t>
            </w:r>
            <w:r w:rsidRPr="007C25F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A0C2C" w:rsidRPr="007C25F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MOVE HOTEL VENICE NORD </w:t>
            </w:r>
            <w:r w:rsidR="00DA0C2C" w:rsidRPr="007C25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DA0C2C" w:rsidRPr="007C25F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="00DA0C2C" w:rsidRPr="007C25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077224" w:rsidRPr="004B1F87" w14:paraId="3461B481" w14:textId="77777777" w:rsidTr="00391AB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14:paraId="71EBDDAD" w14:textId="70321614" w:rsidR="00077224" w:rsidRPr="004B1F87" w:rsidRDefault="00077224" w:rsidP="00391ABE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14:paraId="00A42666" w14:textId="15138461" w:rsidR="00077224" w:rsidRPr="004B1F87" w:rsidRDefault="007C25F8" w:rsidP="00391ABE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7C25F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เวนิสเมสเทร่ - ซีร์มิโอเน่ - มิลาน - มหาวิหารมิลาน</w:t>
            </w:r>
          </w:p>
        </w:tc>
      </w:tr>
      <w:tr w:rsidR="00077224" w:rsidRPr="006D21F8" w14:paraId="487D90CB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7B1A" w14:textId="77777777" w:rsidR="00077224" w:rsidRPr="006D21F8" w:rsidRDefault="00077224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D694D" w14:textId="77777777" w:rsidR="00077224" w:rsidRPr="00050F8C" w:rsidRDefault="00077224" w:rsidP="0064203C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50F8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77224" w:rsidRPr="006D21F8" w14:paraId="141A140B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0745DB7" w14:textId="77777777" w:rsidR="00077224" w:rsidRPr="006D21F8" w:rsidRDefault="00077224" w:rsidP="0064203C">
            <w:pPr>
              <w:spacing w:before="240" w:after="12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B3BE703" w14:textId="4978EDE0" w:rsidR="00077224" w:rsidRPr="00AE0016" w:rsidRDefault="00AE0016" w:rsidP="00AE0016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ซีร์</w:t>
            </w:r>
            <w:proofErr w:type="spellEnd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มิโอ</w:t>
            </w:r>
            <w:proofErr w:type="spellStart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เน่</w:t>
            </w:r>
            <w:proofErr w:type="spellEnd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Sirmione</w:t>
            </w:r>
            <w:proofErr w:type="spellEnd"/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ด้วยลักษณะภูมิประเทศที่เป็นแหลมยื่นเข้าไปในทะเลสาบการ์ดา (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Lake Garda)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 ถ่ายภาพด้านหน้าปราสาทเก่าแก่ของเมือง (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</w:rPr>
              <w:t>Scallger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</w:rPr>
              <w:t>Sirmione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</w:rPr>
              <w:t xml:space="preserve"> )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ด้า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 ซี่งเป็นทะเลสาบน้ำจืดที่เกิดจากน้ำแข็งละลายจากเทือกเขาแอล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68292D" w:rsidRPr="006D21F8" w14:paraId="46757B28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7FCEC67" w14:textId="24F55448" w:rsidR="0068292D" w:rsidRPr="007C25F8" w:rsidRDefault="0068292D" w:rsidP="0064203C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 w:rsidRPr="007C25F8"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5D05E6D6" w14:textId="2556757A" w:rsidR="0068292D" w:rsidRPr="00DE6241" w:rsidRDefault="0068292D" w:rsidP="0064203C">
            <w:pPr>
              <w:spacing w:before="24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shd w:val="clear" w:color="auto" w:fill="FFFFFF"/>
                <w:cs/>
              </w:rPr>
            </w:pPr>
            <w:r w:rsidRPr="00DE6241">
              <w:rPr>
                <w:rFonts w:ascii="Sarabun" w:hAnsi="Sarabun" w:cs="Sarabun" w:hint="cs"/>
                <w:b/>
                <w:bCs/>
                <w:color w:val="4F81BD" w:themeColor="accent1"/>
                <w:sz w:val="24"/>
                <w:szCs w:val="24"/>
                <w:cs/>
              </w:rPr>
              <w:t>อิสระ</w:t>
            </w:r>
            <w:r w:rsidRPr="00DE6241"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cs/>
              </w:rPr>
              <w:t xml:space="preserve">รับประทานอาหารกลางวัน </w:t>
            </w:r>
            <w:r w:rsidRPr="00DE6241">
              <w:rPr>
                <w:rFonts w:ascii="Sarabun" w:hAnsi="Sarabun" w:cs="Sarabun" w:hint="cs"/>
                <w:b/>
                <w:bCs/>
                <w:color w:val="4F81BD" w:themeColor="accent1"/>
                <w:sz w:val="24"/>
                <w:szCs w:val="24"/>
                <w:cs/>
              </w:rPr>
              <w:t>ตามอัธยาศัย</w:t>
            </w:r>
          </w:p>
        </w:tc>
      </w:tr>
      <w:tr w:rsidR="007C25F8" w:rsidRPr="006D21F8" w14:paraId="7CBD5D8B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72925E3" w14:textId="77777777" w:rsidR="007C25F8" w:rsidRPr="007C25F8" w:rsidRDefault="007C25F8" w:rsidP="0064203C">
            <w:pPr>
              <w:spacing w:before="240" w:after="12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09F5CF2" w14:textId="279F943C" w:rsidR="007C25F8" w:rsidRPr="00AE0016" w:rsidRDefault="00AE0016" w:rsidP="00AE0016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ชมมหาวิหารแห่งเมืองมิลาน 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ที่สร้างด้วยศิลปะแบบนีโอโกธิค ที่ผสมผสานกัน เป็นสถาปัตยกรรมแบบตะวันตก สมัยฟื้นฟูศิลปวิทยาการ 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ชมแกลเลอรี วิคเตอร์ เอ็มมานูเอล 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ผู้ริเริ่มการรวมชาติหัวเมืองต่างๆในอิตาลี และอนุสาวรีย์ของศิลปินชื่อดังในยุคเรเนซองส์อีก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ท่าน คือ ลิโอนาร์โด ดาร์วินซี่ ที่อยู่ในบริเวณด้านหน้า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ของโรงละครสกาล่า</w:t>
            </w:r>
          </w:p>
        </w:tc>
      </w:tr>
      <w:tr w:rsidR="008F20E6" w:rsidRPr="006D21F8" w14:paraId="577579F4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E255832" w14:textId="4CF0E418" w:rsidR="008F20E6" w:rsidRPr="008F20E6" w:rsidRDefault="008F20E6" w:rsidP="0064203C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 w:rsidRPr="008F20E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9B53315" w14:textId="19CA8BBF" w:rsidR="008F20E6" w:rsidRPr="008F20E6" w:rsidRDefault="008F20E6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8F20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AE00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8F20E6" w:rsidRPr="006D21F8" w14:paraId="70D3E5AD" w14:textId="77777777" w:rsidTr="0064203C">
        <w:trPr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366CE91C" w14:textId="3E9E4C33" w:rsidR="008F20E6" w:rsidRPr="008F20E6" w:rsidRDefault="008F20E6" w:rsidP="0064203C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 w:rsidRPr="008F20E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B37A57A" w14:textId="6E6BAD4A" w:rsidR="008F20E6" w:rsidRPr="00AE0016" w:rsidRDefault="008F20E6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นำท่านเข้าสู่ที่พัก</w:t>
            </w:r>
            <w:r w:rsidRPr="00AE001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="00AE0016" w:rsidRPr="00AE001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UNA HOTEL FIERA </w:t>
            </w:r>
            <w:r w:rsidRPr="00AE001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หรือ</w:t>
            </w:r>
            <w:r w:rsidRPr="00AE0016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ระดับ</w:t>
            </w:r>
            <w:r w:rsidRPr="00AE001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เทียบเท่า</w:t>
            </w:r>
          </w:p>
        </w:tc>
      </w:tr>
      <w:tr w:rsidR="00802770" w:rsidRPr="004B1F87" w14:paraId="5512ED6A" w14:textId="77777777" w:rsidTr="00AE00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38B96B2" w14:textId="1AAF0AE2" w:rsidR="00802770" w:rsidRPr="004B1F87" w:rsidRDefault="00802770" w:rsidP="0064203C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D20F990" w14:textId="2F8802A0" w:rsidR="00802770" w:rsidRPr="004B1F87" w:rsidRDefault="00AE0016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AE00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มิลาน - </w:t>
            </w:r>
            <w:r w:rsidR="00391AB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โคโม่ - </w:t>
            </w:r>
            <w:r w:rsidRPr="00AE00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ซุก - ลูเซิร์น - สะพานไม้ชาเปล - สิงโตหิน - ลูเซิร์น / ซูริค</w:t>
            </w:r>
          </w:p>
        </w:tc>
      </w:tr>
      <w:tr w:rsidR="00802770" w:rsidRPr="006D21F8" w14:paraId="11FE0F2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EF1F" w14:textId="77777777" w:rsidR="00802770" w:rsidRPr="006D21F8" w:rsidRDefault="00802770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5C84" w14:textId="77777777" w:rsidR="00802770" w:rsidRPr="00AE0016" w:rsidRDefault="00802770" w:rsidP="0064203C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F20E6" w:rsidRPr="006D21F8" w14:paraId="26335DD6" w14:textId="77777777" w:rsidTr="0064203C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27E650A" w14:textId="77777777" w:rsidR="008F20E6" w:rsidRPr="006D21F8" w:rsidRDefault="008F20E6" w:rsidP="0064203C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22089A5D" w14:textId="3F16A479" w:rsidR="00C80865" w:rsidRDefault="00C80865" w:rsidP="00391ABE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808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C80865">
              <w:rPr>
                <w:rFonts w:ascii="Sarabun" w:hAnsi="Sarabun" w:cs="Sarabun"/>
                <w:b/>
                <w:bCs/>
                <w:sz w:val="24"/>
                <w:szCs w:val="24"/>
              </w:rPr>
              <w:t>Como Lake 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โดยทะเลสาบโคโม่นั้นตั้งอยู่ในจังหวัดโคโม่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146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กิโลเมตรเลยทีเดียว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75F72AD7" w14:textId="3324B38B" w:rsidR="008F20E6" w:rsidRPr="00A10AEA" w:rsidRDefault="00AE0016" w:rsidP="00391ABE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คนดังสำคัญระดับโลกมากมายมาเยือน ท่านอาจจะเห็นซู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นำท่านชมเมืองชมหอนาฬิกาเมืองซุก (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Clock Tower)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391A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391ABE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r w:rsidR="00391ABE">
              <w:rPr>
                <w:rFonts w:ascii="Sarabun" w:hAnsi="Sarabun" w:cs="Sarabun" w:hint="cs"/>
                <w:sz w:val="24"/>
                <w:szCs w:val="24"/>
                <w:cs/>
              </w:rPr>
              <w:t>ต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r w:rsidR="00391ABE"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ฯลฯ ออกเดินทางสู่ เมืองโคโม (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Como)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สูงตระหง่านอันงดงาม </w:t>
            </w:r>
          </w:p>
        </w:tc>
      </w:tr>
      <w:tr w:rsidR="008F20E6" w:rsidRPr="006D21F8" w14:paraId="58D8B3FB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BA3AB98" w14:textId="77777777" w:rsidR="008F20E6" w:rsidRPr="006D21F8" w:rsidRDefault="008F20E6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70FA9951" w14:textId="638D5DE3" w:rsidR="008F20E6" w:rsidRPr="006C03FA" w:rsidRDefault="008F20E6" w:rsidP="0064203C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AE00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F20E6" w:rsidRPr="006D21F8" w14:paraId="3D249C10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C7D9242" w14:textId="77777777" w:rsidR="008F20E6" w:rsidRPr="006D21F8" w:rsidRDefault="008F20E6" w:rsidP="0064203C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772FE4C" w14:textId="3A826631" w:rsidR="008F20E6" w:rsidRDefault="007C25F8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6515A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เมืองลูเซิร์น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Pr="006515A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Lucerne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จากนั้นพาท่านชม</w:t>
            </w:r>
            <w:r w:rsidRPr="000A754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สิงโตหินแกะสลัก </w:t>
            </w:r>
            <w:r w:rsidRPr="000A754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Dying Lion of Lucerne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0A754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สะพานไม้ชาเปล </w:t>
            </w:r>
            <w:r w:rsidRPr="000A754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Chapel Bridge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ซึ่งมีความยาวถึง 204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lastRenderedPageBreak/>
              <w:t xml:space="preserve">เมตร ทอดข้ามผ่านแม่น้ำรอยส์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Reuss River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หลังคาคลุมสะพาน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มีภาพวาดประวัติศาสตร์ของชาวสวิสแบบสมัยใหม่ตลอดแนวสะพาน มีถนนเลียไป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ตามเนินเขา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ตลอดระยะทาง จากนั้นให้ท่านได้อิสระเลือกซื้อสินค้าของสวิส เช่น ช็อคโกแลต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,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เครื่องหนัง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,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มีดพับ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,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นาฬิกายี่ห้อดัง อาทิเช่น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Rolex, Omega, Tag Heuer </w:t>
            </w:r>
            <w:r w:rsidRPr="006515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เป็นต้น</w:t>
            </w:r>
          </w:p>
          <w:p w14:paraId="318F4D7D" w14:textId="37972AE3" w:rsidR="00B76E7C" w:rsidRDefault="00C80865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821056" behindDoc="0" locked="0" layoutInCell="1" allowOverlap="1" wp14:anchorId="090FA496" wp14:editId="00CF6299">
                  <wp:simplePos x="0" y="0"/>
                  <wp:positionH relativeFrom="column">
                    <wp:posOffset>2517775</wp:posOffset>
                  </wp:positionH>
                  <wp:positionV relativeFrom="paragraph">
                    <wp:posOffset>1905</wp:posOffset>
                  </wp:positionV>
                  <wp:extent cx="3810000" cy="2540000"/>
                  <wp:effectExtent l="0" t="0" r="0" b="0"/>
                  <wp:wrapNone/>
                  <wp:docPr id="9695643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564348" name="Picture 969564348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E7C">
              <w:rPr>
                <w:rFonts w:ascii="Sarabun" w:hAnsi="Sarabun" w:cs="Sarabun"/>
                <w:noProof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820032" behindDoc="0" locked="0" layoutInCell="1" allowOverlap="1" wp14:anchorId="3D8E56C4" wp14:editId="3AEF1397">
                  <wp:simplePos x="0" y="0"/>
                  <wp:positionH relativeFrom="column">
                    <wp:posOffset>-1301750</wp:posOffset>
                  </wp:positionH>
                  <wp:positionV relativeFrom="paragraph">
                    <wp:posOffset>1905</wp:posOffset>
                  </wp:positionV>
                  <wp:extent cx="3819525" cy="2546620"/>
                  <wp:effectExtent l="0" t="0" r="0" b="6350"/>
                  <wp:wrapNone/>
                  <wp:docPr id="79134913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349139" name="Picture 791349139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254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35CB06" w14:textId="723C24F2" w:rsidR="00B76E7C" w:rsidRDefault="00B76E7C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67772DB4" w14:textId="77777777" w:rsidR="00B76E7C" w:rsidRDefault="00B76E7C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330B8729" w14:textId="77777777" w:rsidR="00B76E7C" w:rsidRDefault="00B76E7C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0FCC41E2" w14:textId="77777777" w:rsidR="00B76E7C" w:rsidRDefault="00B76E7C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14FE6BD0" w14:textId="77777777" w:rsidR="00B76E7C" w:rsidRDefault="00B76E7C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48609AEF" w14:textId="094C0936" w:rsidR="00B76E7C" w:rsidRPr="007C25F8" w:rsidRDefault="00B76E7C" w:rsidP="0064203C">
            <w:pPr>
              <w:pStyle w:val="NormalWeb"/>
              <w:spacing w:before="120" w:beforeAutospacing="0" w:after="12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</w:p>
        </w:tc>
      </w:tr>
      <w:tr w:rsidR="008F20E6" w:rsidRPr="006D21F8" w14:paraId="2004994D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4083F877" w14:textId="77777777" w:rsidR="008F20E6" w:rsidRPr="006D21F8" w:rsidRDefault="008F20E6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21DFC13A" w14:textId="2E40D503" w:rsidR="008F20E6" w:rsidRPr="00DE6241" w:rsidRDefault="007C25F8" w:rsidP="0064203C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cs/>
              </w:rPr>
            </w:pPr>
            <w:r w:rsidRPr="00DE6241">
              <w:rPr>
                <w:rFonts w:ascii="Sarabun" w:hAnsi="Sarabun" w:cs="Sarabun" w:hint="cs"/>
                <w:b/>
                <w:bCs/>
                <w:color w:val="4F81BD" w:themeColor="accent1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8F20E6" w:rsidRPr="006D21F8" w14:paraId="675C73C2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B79E088" w14:textId="77777777" w:rsidR="008F20E6" w:rsidRPr="00811962" w:rsidRDefault="008F20E6" w:rsidP="0064203C">
            <w:pPr>
              <w:spacing w:before="240" w:after="120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81196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3DA7BF23" w14:textId="27DCB911" w:rsidR="008F20E6" w:rsidRPr="00AE0016" w:rsidRDefault="008F20E6" w:rsidP="0064203C">
            <w:pPr>
              <w:spacing w:before="24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E0016"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 KRIENZ / HARRY’S HOME ZURICH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E00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557EF7" w:rsidRPr="004B1F87" w14:paraId="68050A7A" w14:textId="77777777" w:rsidTr="00AE00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2E61A19" w14:textId="48B85A04" w:rsidR="00557EF7" w:rsidRPr="004B1F87" w:rsidRDefault="00557EF7" w:rsidP="0064203C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084217B" w14:textId="1DD14122" w:rsidR="00557EF7" w:rsidRPr="004B1F87" w:rsidRDefault="00AE0016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AE00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ลูเซิร์น / ซูริค - ยอดเขาจุงเฟรา - อินเทอร์ลาเก้น - ดีจอง</w:t>
            </w:r>
          </w:p>
        </w:tc>
      </w:tr>
      <w:tr w:rsidR="00557EF7" w:rsidRPr="006D21F8" w14:paraId="6CDB33A6" w14:textId="77777777" w:rsidTr="00AE0016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DD43" w14:textId="77777777" w:rsidR="00557EF7" w:rsidRPr="006D21F8" w:rsidRDefault="00557EF7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2AB4" w14:textId="77777777" w:rsidR="00557EF7" w:rsidRPr="00AE0016" w:rsidRDefault="00557EF7" w:rsidP="0064203C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F20E6" w:rsidRPr="006D21F8" w14:paraId="1546225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42F60C7" w14:textId="77777777" w:rsidR="008F20E6" w:rsidRDefault="008F20E6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8A0A0D1" w14:textId="60B93920" w:rsidR="008F20E6" w:rsidRPr="00AE0016" w:rsidRDefault="00AE0016" w:rsidP="0064203C">
            <w:pPr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เมืองกรินเดอวาลด์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</w:rPr>
              <w:t>Grindelwald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เพื่อขึ้นกระเช้า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Eiger Express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ราโดยรอบ หลังจากนั้นนำท่านเดินทางต่อด้วยรถไฟเพื่อขึ้นสู่ 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</w:t>
            </w:r>
            <w:proofErr w:type="spellStart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รายอร</w:t>
            </w:r>
            <w:proofErr w:type="spellStart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สถานีรถไฟที่อยู่สูงที่สุดในยุโรป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Top of Europe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ระหว่างเส้นทางขึ้นสู่ยอดเขาท่านจะได้ผ่านชมธารน้ำแข็งที่มีขนาดใหญ่ โดยเมื่อปี 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คศ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.2001 องค์การยูเนสโกประกาศให้ยอดเขาจุง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AE0016">
              <w:rPr>
                <w:rFonts w:ascii="Sarabun" w:hAnsi="Sarabun" w:cs="Sarabun"/>
                <w:sz w:val="24"/>
                <w:szCs w:val="24"/>
              </w:rPr>
              <w:t>,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AE0016">
              <w:rPr>
                <w:rFonts w:ascii="Sarabun" w:hAnsi="Sarabun" w:cs="Sarabun"/>
                <w:sz w:val="24"/>
                <w:szCs w:val="24"/>
              </w:rPr>
              <w:t>,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454 เมตร หลังจากนั้นนำท่านเข้าชมถ้ำน้ำแข็ง 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Ice Palace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8F20E6" w:rsidRPr="006D21F8" w14:paraId="298E4CFA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4FB32C49" w14:textId="0729DB45" w:rsidR="008F20E6" w:rsidRDefault="008F20E6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27B6C41D" w14:textId="40156A12" w:rsidR="008F20E6" w:rsidRPr="00AE0016" w:rsidRDefault="008F20E6" w:rsidP="0064203C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AE0016" w:rsidRPr="00AE00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อาหารบนยอดเขา</w:t>
            </w:r>
          </w:p>
        </w:tc>
      </w:tr>
      <w:tr w:rsidR="00026B86" w:rsidRPr="006D21F8" w14:paraId="7B70AE3E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A0A51B6" w14:textId="2947C13D" w:rsidR="00026B86" w:rsidRDefault="00026B86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8ED8769" w14:textId="4BB57D48" w:rsidR="00026B86" w:rsidRPr="00357C56" w:rsidRDefault="00AE0016" w:rsidP="0064203C">
            <w:pPr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นำท่านเดินทางข้ามพรมแดนสู่ประเทศฝรั่งเศส โดยผ่านเข้าไปยังเมือง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Dijon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ผ่านชมอาคารบ้านเรือนสมัยเรเนสซองส์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6621DA" w:rsidRPr="00573F6D" w14:paraId="3CD1EC7D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09F7195" w14:textId="77777777" w:rsidR="006621DA" w:rsidRPr="006D21F8" w:rsidRDefault="006621DA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4FD516A1" w14:textId="40A60562" w:rsidR="006621DA" w:rsidRPr="00573F6D" w:rsidRDefault="006621DA" w:rsidP="0064203C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AE00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6621DA" w:rsidRPr="00573F6D" w14:paraId="246B353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5C6A549F" w14:textId="77777777" w:rsidR="006621DA" w:rsidRPr="00AE0016" w:rsidRDefault="006621DA" w:rsidP="0064203C">
            <w:pPr>
              <w:spacing w:before="240" w:after="120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763D3019" w14:textId="69610AD2" w:rsidR="006621DA" w:rsidRPr="00AE0016" w:rsidRDefault="006621DA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AE0016"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NOVOTEL DIJON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E00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3D3747" w:rsidRPr="004B1F87" w14:paraId="53869081" w14:textId="77777777" w:rsidTr="00AE00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28E0AFA" w14:textId="376D71BF" w:rsidR="003D3747" w:rsidRPr="004B1F87" w:rsidRDefault="003D3747" w:rsidP="0064203C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แปด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E47CCBE" w14:textId="58C1683E" w:rsidR="003D3747" w:rsidRPr="004B1F87" w:rsidRDefault="00AE0016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AE00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ปารีส - พระราชวังฟงแตงโบล - เข้าชมพระราชวังแวร์ซาย</w:t>
            </w:r>
            <w:r w:rsidR="00785D6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ส์</w:t>
            </w:r>
            <w:r w:rsidRPr="00AE00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ปารีส</w:t>
            </w:r>
          </w:p>
        </w:tc>
      </w:tr>
      <w:tr w:rsidR="003D3747" w:rsidRPr="006D21F8" w14:paraId="0369B91D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8BE3" w14:textId="77777777" w:rsidR="003D3747" w:rsidRPr="006D21F8" w:rsidRDefault="003D3747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7A4E" w14:textId="77777777" w:rsidR="003D3747" w:rsidRPr="00050F8C" w:rsidRDefault="003D3747" w:rsidP="0064203C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50F8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621DA" w:rsidRPr="006D21F8" w14:paraId="1F44F8AE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5FD5527F" w14:textId="293E3E51" w:rsidR="006621DA" w:rsidRPr="006D21F8" w:rsidRDefault="006621DA" w:rsidP="0064203C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5CAC71A" w14:textId="29726567" w:rsidR="006621DA" w:rsidRPr="00573F6D" w:rsidRDefault="00080B7E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เมือง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ฟงแตนโบล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</w:rPr>
              <w:t>Fontainebleau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F24B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เป็นเมืองที่ดังมากและมีป่าไม้สวยงามเนื้อที่ไม่ต่ำกว่าแสนไร่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ชมพระราชวังฟงแตนโบล (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</w:t>
            </w:r>
            <w:r w:rsidRPr="00080B7E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จากภายนอก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เนซองซ์ ภายในมีการตกแต่งอย่างวิจิตรงดงาม ภายนอกก็ล้อมรอบด้วยสวนสวยเขียวขจี</w:t>
            </w:r>
          </w:p>
        </w:tc>
      </w:tr>
      <w:tr w:rsidR="00DE3B93" w:rsidRPr="006D21F8" w14:paraId="2E963A37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FA0E40A" w14:textId="3E64346F" w:rsidR="00DE3B93" w:rsidRPr="006D21F8" w:rsidRDefault="00DE3B93" w:rsidP="0064203C">
            <w:pPr>
              <w:spacing w:before="24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5A594AC4" w14:textId="67425BDF" w:rsidR="00DE3B93" w:rsidRDefault="00DE3B93" w:rsidP="0064203C">
            <w:pPr>
              <w:spacing w:before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DE3B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DE3B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AE00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DE3B93" w:rsidRPr="006D21F8" w14:paraId="26E2CF77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1ECF5F95" w14:textId="006E199A" w:rsidR="00DE3B93" w:rsidRPr="006D21F8" w:rsidRDefault="00DE3B93" w:rsidP="0064203C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บ่าย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01F0781" w14:textId="3822AFD3" w:rsidR="00080B7E" w:rsidRDefault="00080B7E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785D6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เมืองแวร์ซายส์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เพื่อนำเข้าชมความงดงามของ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พระราชวังแวร์ซายส์ 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Versailles Palace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อันยิ่งใหญ่ (มีไกด์ท้องถิ่นบรรยายในพระราชวัง) ที่สร้างขึ้นตามพระราชประสงค์ของพระเจ้าหลุยส์ที่ 14 ภายในตกแต่งอย่างวิจิตรอลังการ ทั้งจิตรกรรมฝาผนัง รูปปั้น รูปแกะสลักและเครื่องเรือน ซึ่งเป็นการใช้เงินอย่างมหาศาล พาท่านชมห้องต่างๆของพระราชวัง เช่น โบสถ์หลวงประจำพระราชวัง</w:t>
            </w:r>
            <w:r w:rsidRPr="00080B7E">
              <w:rPr>
                <w:rFonts w:ascii="Sarabun" w:hAnsi="Sarabun" w:cs="Sarabun"/>
                <w:sz w:val="24"/>
                <w:szCs w:val="24"/>
              </w:rPr>
              <w:t>,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ท้องพระโรงที่ตกแต่งอย่างวิจิตรบรรจง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ห้องอพอลโล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ห้องเมอคิวรี่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ห้องกระจก (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Hall of Mirror)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ที่มี ความยาวถึง 73 เมตร ซึ่งเป็นห้องที่พระยาโกษาธิบดี (ปาน) ราชทูตไทยสมัยพระนารายณ์มหาราชเคยเข้าถวายสาส์นต่อพระเจ้าหลุยส์ที่ 14 แห่งฝรั่งเศส อีกทั้งยังเป็นห้องที่ใช้สำหรับจัดงานเลี้ยงและ เต้นรำของพระนางมารี อังตัวแนตต์ มเหสีของพระเจ้าหลุยส์ที่ 16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ชมห้องบรรทมพระราชินีที่ตกแต่งอย่างงดงาม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ภาพเขียนปราบดาภิเษกของจักรพรรดินโปเลียนที่ยิ่งใหญ่</w:t>
            </w:r>
          </w:p>
          <w:p w14:paraId="0C328E44" w14:textId="4A10692E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F7C3DEA" w14:textId="77777777" w:rsidR="001660BC" w:rsidRDefault="001660B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C602D52" w14:textId="77777777" w:rsidR="001660BC" w:rsidRDefault="001660B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0B7919B" w14:textId="77777777" w:rsidR="001660BC" w:rsidRDefault="001660B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13B4278D" w14:textId="015E18F4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3D185202" w14:textId="08A1CADF" w:rsidR="00A83646" w:rsidRDefault="00A83646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22080" behindDoc="0" locked="0" layoutInCell="1" allowOverlap="1" wp14:anchorId="7479EB4D" wp14:editId="6FEEE5B4">
                  <wp:simplePos x="0" y="0"/>
                  <wp:positionH relativeFrom="column">
                    <wp:posOffset>-1235075</wp:posOffset>
                  </wp:positionH>
                  <wp:positionV relativeFrom="paragraph">
                    <wp:posOffset>-255270</wp:posOffset>
                  </wp:positionV>
                  <wp:extent cx="7553325" cy="4248295"/>
                  <wp:effectExtent l="0" t="0" r="0" b="0"/>
                  <wp:wrapNone/>
                  <wp:docPr id="72360264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602640" name="Picture 723602640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325" cy="424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383072" w14:textId="77777777" w:rsidR="00A83646" w:rsidRDefault="00A83646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11EFFC1F" w14:textId="5192D27C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48C5B1EE" w14:textId="1D2C7EC4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4F07D5D5" w14:textId="0ECD1E9B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6E1BD189" w14:textId="3C425B92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8BFD1F8" w14:textId="77777777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5AB2357" w14:textId="2177B0DA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6C43FC74" w14:textId="77777777" w:rsidR="00B76E7C" w:rsidRDefault="00B76E7C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9CCF513" w14:textId="3A60B9F5" w:rsidR="00DE3B93" w:rsidRPr="00573F6D" w:rsidRDefault="00AE0016" w:rsidP="0064203C">
            <w:pPr>
              <w:spacing w:before="240" w:after="1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B05B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0B05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0B05B7">
              <w:rPr>
                <w:rFonts w:ascii="Sarabun" w:hAnsi="Sarabun" w:cs="Sarabun"/>
                <w:b/>
                <w:bCs/>
                <w:sz w:val="24"/>
                <w:szCs w:val="24"/>
              </w:rPr>
              <w:t>Paris</w:t>
            </w:r>
            <w:r w:rsidR="003F24B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B05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5B7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เหลือ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0B05B7">
              <w:rPr>
                <w:rFonts w:ascii="Sarabun" w:hAnsi="Sarabun" w:cs="Sarabun"/>
                <w:sz w:val="24"/>
                <w:szCs w:val="24"/>
                <w:cs/>
              </w:rPr>
              <w:t>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ที่ทรงด้วยอิทธิพลของการเมือง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0B05B7">
              <w:rPr>
                <w:rFonts w:ascii="Sarabun" w:hAnsi="Sarabun" w:cs="Sarabun"/>
                <w:sz w:val="24"/>
                <w:szCs w:val="24"/>
                <w:cs/>
              </w:rPr>
              <w:t xml:space="preserve"> การศึกษา บันเทิง สื่อ แฟชั่น วิทยาศาสตร์และศิลป</w:t>
            </w:r>
            <w:r w:rsidRPr="000B05B7"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</w:p>
        </w:tc>
      </w:tr>
      <w:tr w:rsidR="00DE3B93" w:rsidRPr="006D21F8" w14:paraId="35B86E5E" w14:textId="77777777" w:rsidTr="0064203C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07EE7DD" w14:textId="00FF0FFC" w:rsidR="00DE3B93" w:rsidRDefault="00DE3B93" w:rsidP="0064203C">
            <w:pPr>
              <w:spacing w:before="240" w:after="12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F91C17C" w14:textId="04F300A6" w:rsidR="00DE3B93" w:rsidRPr="00E07994" w:rsidRDefault="00AE0016" w:rsidP="0064203C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Pr="00DE3B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พื้นเมืองด้วยเมนูเอกลักษณ์ฝรั่งเศสหอยเอสคาร์โก</w:t>
            </w:r>
          </w:p>
        </w:tc>
      </w:tr>
      <w:tr w:rsidR="00DE3B93" w:rsidRPr="006D21F8" w14:paraId="7EA6BBFF" w14:textId="77777777" w:rsidTr="0064203C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7891B0B" w14:textId="3FF88A26" w:rsidR="00DE3B93" w:rsidRPr="00AE0016" w:rsidRDefault="00DE3B93" w:rsidP="0064203C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51DF4D56" w14:textId="03EFB1B0" w:rsidR="00DE3B93" w:rsidRPr="00AE0016" w:rsidRDefault="00DE3B93" w:rsidP="0064203C">
            <w:pPr>
              <w:spacing w:before="24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เข้าสู่ที่พัก </w:t>
            </w:r>
            <w:bookmarkStart w:id="1" w:name="_Hlk215756785"/>
            <w:r w:rsidR="00404E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WESTERN PLUS VELIZY</w:t>
            </w:r>
            <w:r w:rsidR="00AE0016"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End w:id="1"/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E00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080B7E" w:rsidRPr="004B1F87" w14:paraId="6238DEA4" w14:textId="77777777" w:rsidTr="00080B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14E1FE6" w14:textId="77777777" w:rsidR="00080B7E" w:rsidRPr="004B1F87" w:rsidRDefault="00080B7E" w:rsidP="00785D63">
            <w:pPr>
              <w:pStyle w:val="BasicParagraph"/>
              <w:spacing w:before="240" w:after="120" w:line="36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เก้า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D2A7E36" w14:textId="36FDDDFB" w:rsidR="00080B7E" w:rsidRPr="004B1F87" w:rsidRDefault="00080B7E" w:rsidP="00785D63">
            <w:pPr>
              <w:spacing w:before="24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080B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ปารีส -  มงมาร์ต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080B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- ประตูชัย - ทานอาหารบนหอไอเฟล - ล่องเรือแม่น้ำแซนน์ ห้างแกลลอรี่ลาฟาแยทท์</w:t>
            </w:r>
          </w:p>
        </w:tc>
      </w:tr>
      <w:tr w:rsidR="00080B7E" w:rsidRPr="00050F8C" w14:paraId="5B7FE6B6" w14:textId="77777777" w:rsidTr="005832B6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31B0" w14:textId="77777777" w:rsidR="00080B7E" w:rsidRPr="00080B7E" w:rsidRDefault="00080B7E" w:rsidP="005832B6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0D4C" w14:textId="2BB1277F" w:rsidR="00080B7E" w:rsidRPr="00080B7E" w:rsidRDefault="00080B7E" w:rsidP="005832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80B7E" w:rsidRPr="00F232BB" w14:paraId="68661943" w14:textId="77777777" w:rsidTr="005832B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54C2C69B" w14:textId="4644F1A0" w:rsidR="00080B7E" w:rsidRDefault="00080B7E" w:rsidP="005832B6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1D83A926" w14:textId="1E70C87C" w:rsidR="00080B7E" w:rsidRDefault="00080B7E" w:rsidP="005832B6">
            <w:pPr>
              <w:spacing w:before="24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 นำท่าน</w:t>
            </w:r>
            <w:r w:rsidRPr="005324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ขึ้นรถราง (</w:t>
            </w:r>
            <w:r w:rsidRPr="005324CC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สู่จุดชมวิวสวยของนครปารีสจากบริเวณยอดเนินเขาของวิหารสเกรเกอร์ (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Basilica of Sacre Coeur)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วิหารสีขาวที่เป็นสัญลักษณ์อันโดดเด่นของปารีส จากนั้นให้เวลาท่านเดินชมเลือกซื้อสินค้าจากร้านค้าของที่ระลึก</w:t>
            </w:r>
            <w:r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ร้านกาแฟที่มีอยู่มากมาย หรือ ชมเหล่าศิลปินที่มาวาดรูปอยู่ใกล้ๆ บริเวณนั้น</w:t>
            </w:r>
          </w:p>
          <w:p w14:paraId="67115E46" w14:textId="03491BE5" w:rsidR="0023378C" w:rsidRDefault="0023378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หลังจากนั้นำท่าน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>Paris)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ปัจจุบันกรุงปารีสเป็นหนึ่งในศูนย์กลางทางเศรษฐกิจแลวัฒนธรรมที่ล้าสมัยแห่งหนึ่งของโลก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ทาให้กรุงปารีสเป็นหนึ่งในเมืองที่สาคัญที่สุดแห่งหนึ่งของโลก นาเที่ยวชมความงดงามของมหานครปารีส ผ่านชมความสวยงามของแม่น้าแซนน์ที่ตัดผ่านใจกลางกรุงปารีส ข้ามสะพานสู่ เกาะเดอ ลา ซิเต้ กลางแม่น้าแซน ผ่านลานประวัติศาสตร์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จัตุรัสคองคอร์ด (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Place de la Concorde) 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ชองป์เอลิเซ่ (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Champs Elysees)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สัญลักษณ์แห่งชัยชนะของจักรพรรดินโปเลียนในศึก เอาส์เตอร์ลิทซ์ในปี1805 โดยเริ่มสร้างขึ้นในปี ค.ศ.1806 แต่มาแล้วเสร็จในปี ค.ศ.1836 </w:t>
            </w:r>
          </w:p>
          <w:p w14:paraId="4F69D95A" w14:textId="26BFD2EB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824128" behindDoc="0" locked="0" layoutInCell="1" allowOverlap="1" wp14:anchorId="7B8061AF" wp14:editId="1641A8A1">
                  <wp:simplePos x="0" y="0"/>
                  <wp:positionH relativeFrom="column">
                    <wp:posOffset>2365375</wp:posOffset>
                  </wp:positionH>
                  <wp:positionV relativeFrom="paragraph">
                    <wp:posOffset>165735</wp:posOffset>
                  </wp:positionV>
                  <wp:extent cx="4870450" cy="3248025"/>
                  <wp:effectExtent l="0" t="0" r="6350" b="9525"/>
                  <wp:wrapNone/>
                  <wp:docPr id="14377226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72262" name="Picture 14377226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450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23104" behindDoc="0" locked="0" layoutInCell="1" allowOverlap="1" wp14:anchorId="332B5306" wp14:editId="3DDE5A79">
                  <wp:simplePos x="0" y="0"/>
                  <wp:positionH relativeFrom="column">
                    <wp:posOffset>-2197100</wp:posOffset>
                  </wp:positionH>
                  <wp:positionV relativeFrom="paragraph">
                    <wp:posOffset>165735</wp:posOffset>
                  </wp:positionV>
                  <wp:extent cx="4839177" cy="3248025"/>
                  <wp:effectExtent l="0" t="0" r="0" b="0"/>
                  <wp:wrapNone/>
                  <wp:docPr id="83974658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746589" name="Picture 839746589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3779" cy="3251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A72E5B" w14:textId="77777777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3D308D18" w14:textId="77777777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43D0147" w14:textId="4AD8F21C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FCCF3AF" w14:textId="18539179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590089ED" w14:textId="04B82111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26D94618" w14:textId="7862D40B" w:rsidR="00B76E7C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4F4A1720" w14:textId="4FDF2E65" w:rsidR="00B76E7C" w:rsidRPr="00080B7E" w:rsidRDefault="00B76E7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80B7E" w:rsidRPr="00F232BB" w14:paraId="336BF551" w14:textId="77777777" w:rsidTr="005832B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AC46140" w14:textId="05D7059F" w:rsidR="00080B7E" w:rsidRPr="0023378C" w:rsidRDefault="0023378C" w:rsidP="005832B6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3378C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4AD39E47" w14:textId="535A4405" w:rsidR="00080B7E" w:rsidRPr="0023378C" w:rsidRDefault="0023378C" w:rsidP="005832B6">
            <w:pPr>
              <w:spacing w:before="24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3378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มื้อพิเศษ *** </w:t>
            </w:r>
            <w:r w:rsidRPr="0023378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รับประทานอาหารกลางวัน ณ ภัตตาคาร บนหอไอเฟลพร้อมชมวิวกรุงปารีสอันแสนโรแมนติค</w:t>
            </w:r>
            <w:r w:rsidRPr="0023378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** </w:t>
            </w:r>
          </w:p>
        </w:tc>
      </w:tr>
      <w:tr w:rsidR="0023378C" w:rsidRPr="00F232BB" w14:paraId="36805CEB" w14:textId="77777777" w:rsidTr="005832B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04BA749B" w14:textId="77777777" w:rsidR="0023378C" w:rsidRPr="0023378C" w:rsidRDefault="0023378C" w:rsidP="005832B6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0018123D" w14:textId="2CE2B0BA" w:rsidR="0023378C" w:rsidRPr="0023378C" w:rsidRDefault="0023378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ด้วย 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ปารีสที่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แกลเลอรี่ ลาฟาแยตต์ 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23378C" w:rsidRPr="00F232BB" w14:paraId="2AB57F4F" w14:textId="77777777" w:rsidTr="005832B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406CA8BA" w14:textId="56AF5443" w:rsidR="0023378C" w:rsidRPr="0023378C" w:rsidRDefault="0023378C" w:rsidP="005832B6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2391C814" w14:textId="7C2F021A" w:rsidR="0023378C" w:rsidRPr="00DE6241" w:rsidRDefault="0023378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cs/>
              </w:rPr>
            </w:pPr>
            <w:r w:rsidRPr="00DE6241">
              <w:rPr>
                <w:rFonts w:ascii="Sarabun" w:hAnsi="Sarabun" w:cs="Sarabun" w:hint="cs"/>
                <w:b/>
                <w:bCs/>
                <w:color w:val="4F81BD" w:themeColor="accent1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3378C" w:rsidRPr="00F232BB" w14:paraId="19848716" w14:textId="77777777" w:rsidTr="005832B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3F7E3CC6" w14:textId="4C54EBE0" w:rsidR="0023378C" w:rsidRDefault="0023378C" w:rsidP="005832B6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8EE501E" w14:textId="4F936060" w:rsidR="0023378C" w:rsidRPr="0023378C" w:rsidRDefault="0023378C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เข้าสู่ที่พัก </w:t>
            </w:r>
            <w:r w:rsidR="00404E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WESTERN PLUS VELIZY</w:t>
            </w:r>
            <w:r w:rsidR="00404EB9"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E00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E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080B7E" w:rsidRPr="004B1F87" w14:paraId="2347EBA6" w14:textId="77777777" w:rsidTr="0023378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1E7D49C" w14:textId="0BC6A339" w:rsidR="00080B7E" w:rsidRPr="004B1F87" w:rsidRDefault="00080B7E" w:rsidP="00080B7E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23378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สิบ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5D40EC8" w14:textId="4AD0F91E" w:rsidR="00080B7E" w:rsidRPr="004B1F87" w:rsidRDefault="00080B7E" w:rsidP="00080B7E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ปารีส - สนามบินชาร์ลเดอโกลล์ (ฝรั่งเศส)</w:t>
            </w:r>
          </w:p>
        </w:tc>
      </w:tr>
      <w:tr w:rsidR="00080B7E" w:rsidRPr="006D21F8" w14:paraId="11DB2309" w14:textId="77777777" w:rsidTr="0064203C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F362" w14:textId="5303BF96" w:rsidR="00080B7E" w:rsidRPr="006D21F8" w:rsidRDefault="00080B7E" w:rsidP="00080B7E">
            <w:pPr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B34C" w14:textId="29F8F6EE" w:rsidR="00080B7E" w:rsidRPr="0023378C" w:rsidRDefault="00080B7E" w:rsidP="00080B7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Pr="002337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หรือแบบกล่อง</w:t>
            </w:r>
          </w:p>
        </w:tc>
      </w:tr>
      <w:tr w:rsidR="00080B7E" w:rsidRPr="006D21F8" w14:paraId="53C5D3F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3A3297EB" w14:textId="5E707CC0" w:rsidR="00080B7E" w:rsidRDefault="00080B7E" w:rsidP="00080B7E">
            <w:pPr>
              <w:spacing w:before="240" w:after="120" w:line="360" w:lineRule="auto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41FAF640" w14:textId="70D8BD4C" w:rsidR="00080B7E" w:rsidRPr="00F232BB" w:rsidRDefault="00080B7E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ให้ท่านเตรียมตัวเดินทางสู่สนามบินชาร์ลเดอโกลล์ และเผื่อเวลาให้ท่านทำคืนภาษีที่สนามบินและเช็คอินบัตรโดยสาร</w:t>
            </w:r>
          </w:p>
        </w:tc>
      </w:tr>
      <w:tr w:rsidR="00080B7E" w:rsidRPr="006D21F8" w14:paraId="06ED1957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63DE1D8" w14:textId="3B221BE7" w:rsidR="00080B7E" w:rsidRPr="000217F7" w:rsidRDefault="0023378C" w:rsidP="00080B7E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10.40</w:t>
            </w:r>
            <w:r w:rsidR="00080B7E" w:rsidRPr="000217F7">
              <w:rPr>
                <w:rFonts w:ascii="Sarabun" w:hAnsi="Sarabun" w:cs="Sarabun" w:hint="cs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F0DFE99" w14:textId="467F00CA" w:rsidR="00080B7E" w:rsidRPr="00F232BB" w:rsidRDefault="00080B7E" w:rsidP="0023378C">
            <w:pPr>
              <w:spacing w:before="240" w:after="120"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ออกจากสนามบินชาร์ลเดอโกลล์ ประเทศฝรั่งเศส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  <w:t xml:space="preserve">เที่ยวบินที่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</w:rPr>
              <w:t>SQ33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</w:tr>
      <w:tr w:rsidR="00080B7E" w:rsidRPr="004B1F87" w14:paraId="1C70A3BB" w14:textId="77777777" w:rsidTr="0023378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FA63AE3" w14:textId="77F21D4A" w:rsidR="00080B7E" w:rsidRPr="004B1F87" w:rsidRDefault="00080B7E" w:rsidP="00080B7E">
            <w:pPr>
              <w:pStyle w:val="BasicParagraph"/>
              <w:spacing w:before="240" w:after="120" w:line="24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4B1F87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785D6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สิบ</w:t>
            </w:r>
            <w:r w:rsidR="0023378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เอ็ด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72E0B34" w14:textId="7D1DD6A2" w:rsidR="00080B7E" w:rsidRPr="004B1F87" w:rsidRDefault="00080B7E" w:rsidP="00080B7E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สนามบินสิงคโปร์ - สนามบินสุวรรณภูมิ</w:t>
            </w:r>
          </w:p>
        </w:tc>
      </w:tr>
      <w:tr w:rsidR="00080B7E" w:rsidRPr="00573F6D" w14:paraId="7FACF629" w14:textId="77777777" w:rsidTr="0064203C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50411BF2" w14:textId="4D5EDA34" w:rsidR="00080B7E" w:rsidRPr="000217F7" w:rsidRDefault="0023378C" w:rsidP="00080B7E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07.50</w:t>
            </w:r>
            <w:r w:rsidR="00080B7E" w:rsidRPr="000217F7">
              <w:rPr>
                <w:rFonts w:ascii="Sarabun" w:hAnsi="Sarabun" w:cs="Sarabun" w:hint="cs"/>
                <w:sz w:val="24"/>
                <w:szCs w:val="24"/>
                <w:cs/>
              </w:rPr>
              <w:t>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6CD9EED9" w14:textId="3F489318" w:rsidR="00080B7E" w:rsidRPr="00F232BB" w:rsidRDefault="00080B7E" w:rsidP="00080B7E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สนามบินสิงคโปร์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080B7E" w:rsidRPr="00573F6D" w14:paraId="5347813F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296C8280" w14:textId="796E83F1" w:rsidR="00080B7E" w:rsidRPr="000217F7" w:rsidRDefault="0023378C" w:rsidP="00080B7E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09.15</w:t>
            </w:r>
            <w:r w:rsidR="00080B7E" w:rsidRPr="000217F7">
              <w:rPr>
                <w:rFonts w:ascii="Sarabun" w:hAnsi="Sarabun" w:cs="Sarabun" w:hint="cs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42D728DD" w14:textId="729CF857" w:rsidR="00080B7E" w:rsidRPr="00F232BB" w:rsidRDefault="00080B7E" w:rsidP="00080B7E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</w:rPr>
              <w:t>SQ7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2337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</w:p>
        </w:tc>
      </w:tr>
      <w:tr w:rsidR="00080B7E" w:rsidRPr="00573F6D" w14:paraId="1E846F45" w14:textId="77777777" w:rsidTr="006420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9363B5B" w14:textId="23688E5D" w:rsidR="00080B7E" w:rsidRPr="000217F7" w:rsidRDefault="0023378C" w:rsidP="00080B7E">
            <w:pPr>
              <w:spacing w:before="240"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11.00</w:t>
            </w:r>
            <w:r w:rsidR="00080B7E" w:rsidRPr="000217F7">
              <w:rPr>
                <w:rFonts w:ascii="Sarabun" w:hAnsi="Sarabun" w:cs="Sarabun" w:hint="cs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2" w:type="pct"/>
            <w:tcBorders>
              <w:top w:val="nil"/>
              <w:left w:val="nil"/>
              <w:bottom w:val="nil"/>
              <w:right w:val="nil"/>
            </w:tcBorders>
          </w:tcPr>
          <w:p w14:paraId="308FFA5C" w14:textId="6F482817" w:rsidR="00080B7E" w:rsidRPr="00F232BB" w:rsidRDefault="00080B7E" w:rsidP="00080B7E">
            <w:pPr>
              <w:spacing w:before="2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330E81F7" w14:textId="77777777" w:rsidR="001660BC" w:rsidRDefault="001660BC" w:rsidP="00D02BD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BEB07EC" w14:textId="77777777" w:rsidR="005F406B" w:rsidRDefault="005F406B" w:rsidP="00D02BD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6D07319" w14:textId="77777777" w:rsidR="005F406B" w:rsidRDefault="005F406B" w:rsidP="00D02BD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F2109C" w14:textId="77777777" w:rsidR="005F406B" w:rsidRDefault="005F406B" w:rsidP="00D02BD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8CC9AE" w14:textId="77777777" w:rsidR="005F406B" w:rsidRDefault="005F406B" w:rsidP="00D02BD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765EF6" w14:textId="77777777" w:rsidR="005F406B" w:rsidRDefault="005F406B" w:rsidP="00D02BD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A2EF7B" w14:textId="77777777" w:rsidR="008E680D" w:rsidRDefault="008E680D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F8A71E" w14:textId="2A17DDC1" w:rsidR="00AE4D14" w:rsidRDefault="00C370AA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AE4D14" w:rsidRPr="009B7B05" w14:paraId="103D6E51" w14:textId="77777777" w:rsidTr="008C0B6B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E2FEF82" w14:textId="77777777" w:rsidR="00AE4D14" w:rsidRPr="009B7B05" w:rsidRDefault="00AE4D14" w:rsidP="008C0B6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0041E41" w14:textId="77777777" w:rsidR="00AE4D14" w:rsidRPr="009B7B05" w:rsidRDefault="00AE4D14" w:rsidP="008C0B6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ผู้ใหญ่พัก 2-3 ท่าน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90956CA" w14:textId="77777777" w:rsidR="00AE4D14" w:rsidRPr="009B7B05" w:rsidRDefault="00AE4D14" w:rsidP="008C0B6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</w:tcPr>
          <w:p w14:paraId="36535F8C" w14:textId="77777777" w:rsidR="00AE4D14" w:rsidRPr="009B7B05" w:rsidRDefault="00AE4D14" w:rsidP="008C0B6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ท่านที่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๋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</w:t>
            </w:r>
            <w:r w:rsidRPr="009B7B05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โดยสารอยู่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แล้ว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(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>Join Land)</w:t>
            </w:r>
          </w:p>
        </w:tc>
        <w:tc>
          <w:tcPr>
            <w:tcW w:w="856" w:type="pct"/>
            <w:shd w:val="clear" w:color="auto" w:fill="B80000"/>
          </w:tcPr>
          <w:p w14:paraId="37854F3B" w14:textId="77777777" w:rsidR="00AE4D14" w:rsidRPr="009B7B05" w:rsidRDefault="00AE4D14" w:rsidP="008C0B6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เด็กอายุไม่เกิน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11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ขวบ พักกับผู้ใหญ่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2 </w:t>
            </w:r>
            <w:r w:rsidRPr="009B7B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 (ไม่เสริมเตียง)</w:t>
            </w:r>
          </w:p>
        </w:tc>
      </w:tr>
      <w:tr w:rsidR="009707CE" w14:paraId="2C78267D" w14:textId="77777777" w:rsidTr="008C0B6B">
        <w:trPr>
          <w:trHeight w:val="71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E5AAD52" w14:textId="0AEF68F5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24 ธ.ค. 69-3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7B8192C" w14:textId="1D9A4045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115,900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CAAACE2" w14:textId="41A0528F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AB75CB3" w14:textId="3E8C1A55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  <w:t>7,900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76C2FF2" w14:textId="1FDAF550" w:rsidR="009707CE" w:rsidRDefault="009707CE" w:rsidP="009707C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  <w:t>105,900</w:t>
            </w:r>
          </w:p>
        </w:tc>
      </w:tr>
      <w:tr w:rsidR="009707CE" w:rsidRPr="00317814" w14:paraId="6256B6E5" w14:textId="77777777" w:rsidTr="008C0B6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B439689" w14:textId="77777777" w:rsidR="009707CE" w:rsidRPr="00317814" w:rsidRDefault="009707CE" w:rsidP="009707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19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AF2DEB6" w14:textId="77777777" w:rsidR="009707CE" w:rsidRPr="00317814" w:rsidRDefault="009707CE" w:rsidP="009707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ตลอดการเดินทาง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33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FD78F12" w14:textId="5C2CBCD7" w:rsidR="00035284" w:rsidRDefault="008E680D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A909AD2" wp14:editId="4F166843">
            <wp:simplePos x="0" y="0"/>
            <wp:positionH relativeFrom="margin">
              <wp:posOffset>201930</wp:posOffset>
            </wp:positionH>
            <wp:positionV relativeFrom="paragraph">
              <wp:posOffset>340995</wp:posOffset>
            </wp:positionV>
            <wp:extent cx="6722100" cy="3235949"/>
            <wp:effectExtent l="0" t="0" r="0" b="0"/>
            <wp:wrapNone/>
            <wp:docPr id="1683655205" name="Picture 51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55205" name="Picture 51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00" cy="323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E3671" w14:textId="5BF1894A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F4F3A1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78BD93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D7A89D7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72C8F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9AF2D3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32DB6A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B3C229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4571D6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1099EF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73D038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11FB9B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411BBD" w14:textId="77777777" w:rsidR="008E680D" w:rsidRDefault="008E680D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476C91" w14:textId="77777777" w:rsidR="008E680D" w:rsidRDefault="008E680D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2CEA5E29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7EFE49" w14:textId="77777777" w:rsidR="005F406B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A5358F" w14:textId="1EB9BF41" w:rsidR="00035284" w:rsidRDefault="005F406B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751CF6">
        <w:rPr>
          <w:rFonts w:ascii="Sarabun" w:eastAsiaTheme="minorEastAsia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0" locked="0" layoutInCell="1" allowOverlap="1" wp14:anchorId="7676CF9F" wp14:editId="15F28F2A">
            <wp:simplePos x="0" y="0"/>
            <wp:positionH relativeFrom="page">
              <wp:posOffset>-28575</wp:posOffset>
            </wp:positionH>
            <wp:positionV relativeFrom="paragraph">
              <wp:posOffset>-245110</wp:posOffset>
            </wp:positionV>
            <wp:extent cx="7553325" cy="10683240"/>
            <wp:effectExtent l="0" t="0" r="9525" b="3810"/>
            <wp:wrapNone/>
            <wp:docPr id="16466557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5B3F3" w14:textId="77777777" w:rsidR="003F24BD" w:rsidRDefault="003F24BD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CC6FF6" w14:textId="77777777" w:rsidR="00A83646" w:rsidRDefault="00A83646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D45BEF" w14:textId="77777777" w:rsidR="00035284" w:rsidRDefault="00035284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D4F47D6" w14:textId="77777777" w:rsidR="00890546" w:rsidRPr="00AE4D14" w:rsidRDefault="00890546" w:rsidP="00AE4D14">
      <w:pPr>
        <w:tabs>
          <w:tab w:val="left" w:pos="1125"/>
        </w:tabs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07F535" w14:textId="61841747" w:rsidR="00751CF6" w:rsidRPr="00751CF6" w:rsidRDefault="00751CF6" w:rsidP="00751CF6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6E4AF4" w14:textId="4AC4FF68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8B1016" w14:textId="05362D35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4880E6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048C4E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A842C0" w14:textId="79BB4989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D2988A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8B3EAB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482D9B" w14:textId="67C4CEA8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FC1425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6BB83C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E5154F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453E99" w14:textId="0ECD116F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09E51A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997AFC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1466FB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709F18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83A1D8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B5FB77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41C055" w14:textId="77777777" w:rsidR="001660BC" w:rsidRDefault="001660BC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9C2AE4" w14:textId="77777777" w:rsidR="00F47EE3" w:rsidRDefault="00F47EE3" w:rsidP="00751CF6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3E086C" w14:textId="18DAF27F" w:rsidR="00F47EE3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33CBE330" wp14:editId="570056FA">
            <wp:simplePos x="0" y="0"/>
            <wp:positionH relativeFrom="column">
              <wp:posOffset>-264795</wp:posOffset>
            </wp:positionH>
            <wp:positionV relativeFrom="paragraph">
              <wp:posOffset>-269557</wp:posOffset>
            </wp:positionV>
            <wp:extent cx="7558878" cy="10691812"/>
            <wp:effectExtent l="0" t="0" r="4445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270" cy="1070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2B1F0" w14:textId="3233D268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19F3FB" w14:textId="4E22671F" w:rsidR="00F47EE3" w:rsidRDefault="00F47EE3" w:rsidP="00275B97">
      <w:pPr>
        <w:spacing w:before="120" w:after="120" w:line="360" w:lineRule="auto"/>
        <w:ind w:left="90"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9E255F" w14:textId="29E1C5CD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EB2DCD" w14:textId="237EA95A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3EB053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6A101B" w14:textId="1448A11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0F53F0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4FA882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B4C13A" w14:textId="3E195446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176BA4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61B2B9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5319DC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F6AD26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3E92E3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356C9D" w14:textId="258253C6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5C5CB3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7B2CB2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E79CA7" w14:textId="4AE4D380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8EF635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2B599F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9CF4C1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E405F7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D1E5A9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8A9B68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0E9DD1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A17B6A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9BD1FE" w14:textId="4E2ED29B" w:rsidR="00751CF6" w:rsidRPr="00751CF6" w:rsidRDefault="00751CF6" w:rsidP="00751CF6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751CF6">
        <w:rPr>
          <w:rFonts w:ascii="Sarabun" w:eastAsiaTheme="minorEastAsia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29248" behindDoc="0" locked="0" layoutInCell="1" allowOverlap="1" wp14:anchorId="72BD636A" wp14:editId="2F6BBA71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48778" cy="10677525"/>
            <wp:effectExtent l="0" t="0" r="0" b="0"/>
            <wp:wrapNone/>
            <wp:docPr id="168951668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FDC58" w14:textId="3E823C1D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ED2AB2" w14:textId="7B9BF23A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C5A0F4" w14:textId="7C23F80C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2CD390" w14:textId="545C023B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2F9563" w14:textId="34AB640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770AA8" w14:textId="58D54C69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0731E4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4B6E7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740850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6C959C" w14:textId="13C4FEFA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8D20B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C246D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D6FEB3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00B389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A659A4" w14:textId="4497C116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1D5595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01E12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736ED0" w14:textId="4BC601D0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847D8B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A50787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312916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C155ED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3F764A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FF7CD0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16216B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D5BE7C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37BFE5" w14:textId="0CD245CE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12864" behindDoc="0" locked="0" layoutInCell="1" allowOverlap="1" wp14:anchorId="6A9FCFBB" wp14:editId="42951D63">
            <wp:simplePos x="0" y="0"/>
            <wp:positionH relativeFrom="column">
              <wp:posOffset>-271145</wp:posOffset>
            </wp:positionH>
            <wp:positionV relativeFrom="paragraph">
              <wp:posOffset>-265430</wp:posOffset>
            </wp:positionV>
            <wp:extent cx="7560000" cy="10693448"/>
            <wp:effectExtent l="0" t="0" r="3175" b="0"/>
            <wp:wrapNone/>
            <wp:docPr id="8944918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1998A" w14:textId="60E332A1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0DC374" w14:textId="7B7F10C0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2AD38D" w14:textId="47F2F201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6E6AB1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F5230" w14:textId="198134C6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1F29E0" w14:textId="77170DC6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03C885" w14:textId="383242AC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E9C49A" w14:textId="4ED9B728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94057C" w14:textId="452DD488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2C4738" w14:textId="4D108D80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70C14E" w14:textId="06629075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E3B00C" w14:textId="7C162229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A0ACA4" w14:textId="7A0C4A1A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B2CC45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60110D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9965E8" w14:textId="706CF3C8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D68C56" w14:textId="53DCF37D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C3A945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6B7397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8A8E67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3CE85A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2BA182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7755C" w14:textId="5AD84D8F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B5A348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E69AB2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5829E4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638800" w14:textId="79CCBA50" w:rsidR="00F47EE3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33344" behindDoc="0" locked="0" layoutInCell="1" allowOverlap="1" wp14:anchorId="3E147E08" wp14:editId="2DFE7530">
            <wp:simplePos x="0" y="0"/>
            <wp:positionH relativeFrom="column">
              <wp:posOffset>-276225</wp:posOffset>
            </wp:positionH>
            <wp:positionV relativeFrom="paragraph">
              <wp:posOffset>-285750</wp:posOffset>
            </wp:positionV>
            <wp:extent cx="7560000" cy="10693448"/>
            <wp:effectExtent l="0" t="0" r="3175" b="0"/>
            <wp:wrapNone/>
            <wp:docPr id="1154972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9F152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BC4A09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BC8AEC" w14:textId="77777777" w:rsidR="00F47EE3" w:rsidRDefault="00F47EE3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049C15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A27C31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8B7A3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AD4EEB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C4D3C6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21B078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1935A0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3E0287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2EFBF1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7EA581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3EBB03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12F158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84D84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D2ACD6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101D9F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7BAD5A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054409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2A8E75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038FC1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842A5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BECD78" w14:textId="77777777" w:rsidR="00275B97" w:rsidRDefault="00275B97" w:rsidP="00326A77">
      <w:pPr>
        <w:spacing w:before="120" w:after="120" w:line="360" w:lineRule="auto"/>
        <w:ind w:left="709" w:right="-27" w:hanging="425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EED138" w14:textId="77777777" w:rsidR="00F47EE3" w:rsidRDefault="00F47EE3" w:rsidP="00F47E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0340E0" w:rsidRPr="006A22C9" w14:paraId="01AEF33B" w14:textId="77777777" w:rsidTr="00C2426E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33C25AB" w14:textId="77777777" w:rsidR="00C2426E" w:rsidRPr="006A22C9" w:rsidRDefault="00C2426E" w:rsidP="00C2426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30"/>
              </w:rPr>
            </w:pPr>
            <w:r w:rsidRPr="006A22C9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(อิตาลี)</w:t>
            </w:r>
          </w:p>
          <w:p w14:paraId="057DB9E3" w14:textId="77777777" w:rsidR="00C2426E" w:rsidRPr="006A22C9" w:rsidRDefault="00C2426E" w:rsidP="00C2426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8"/>
              </w:rPr>
            </w:pPr>
            <w:r w:rsidRPr="006A22C9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cs/>
              </w:rPr>
              <w:t>ใช้เวลาทำการอนุมัติวีซ่าประมาณ 15-30 วัน</w:t>
            </w:r>
          </w:p>
          <w:p w14:paraId="4350E5BF" w14:textId="61A62F39" w:rsidR="00C2426E" w:rsidRPr="006A22C9" w:rsidRDefault="00C2426E" w:rsidP="00C2426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u w:val="single"/>
              </w:rPr>
            </w:pPr>
            <w:r w:rsidRPr="006A22C9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u w:val="single"/>
                <w:cs/>
              </w:rPr>
              <w:t xml:space="preserve">ยื่นวีซ่าแสดงตนที่ศูนย์ยื่นวีซ่า </w:t>
            </w:r>
            <w:r w:rsidRPr="006A22C9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u w:val="single"/>
              </w:rPr>
              <w:t xml:space="preserve">VFS Global </w:t>
            </w:r>
            <w:r w:rsidR="00A247DE">
              <w:rPr>
                <w:rFonts w:ascii="Sarabun" w:hAnsi="Sarabun" w:cs="Sarabun" w:hint="cs"/>
                <w:b/>
                <w:bCs/>
                <w:color w:val="FFFFFF"/>
                <w:sz w:val="40"/>
                <w:szCs w:val="30"/>
                <w:u w:val="single"/>
                <w:cs/>
              </w:rPr>
              <w:t>(อาคารออลซีซั่นเพลส</w:t>
            </w:r>
            <w:r w:rsidRPr="006A22C9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u w:val="single"/>
                <w:cs/>
              </w:rPr>
              <w:t>)</w:t>
            </w:r>
          </w:p>
          <w:p w14:paraId="118AB7A4" w14:textId="163328C4" w:rsidR="00C2426E" w:rsidRPr="006A22C9" w:rsidRDefault="00C2426E" w:rsidP="00C2426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u w:val="single"/>
              </w:rPr>
            </w:pPr>
            <w:r w:rsidRPr="006A22C9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3F62A1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u w:val="single"/>
                <w:cs/>
              </w:rPr>
              <w:br/>
            </w:r>
            <w:r w:rsidRPr="006A22C9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11B3CD99" w14:textId="77777777" w:rsidR="00C2426E" w:rsidRPr="006A22C9" w:rsidRDefault="00C2426E" w:rsidP="00C2426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30"/>
                <w:highlight w:val="yellow"/>
              </w:rPr>
            </w:pPr>
            <w:r w:rsidRPr="006A22C9">
              <w:rPr>
                <w:rFonts w:ascii="Sarabun" w:hAnsi="Sarabun" w:cs="Sarabun"/>
                <w:b/>
                <w:bCs/>
                <w:color w:val="FF0000"/>
                <w:sz w:val="40"/>
                <w:szCs w:val="30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78C03B46" w14:textId="655B8805" w:rsidR="000340E0" w:rsidRPr="006A22C9" w:rsidRDefault="00C2426E" w:rsidP="00C2426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lang w:bidi="ar-SA"/>
              </w:rPr>
            </w:pPr>
            <w:r w:rsidRPr="006A22C9">
              <w:rPr>
                <w:rFonts w:ascii="Sarabun" w:hAnsi="Sarabun" w:cs="Sarabun"/>
                <w:b/>
                <w:bCs/>
                <w:color w:val="FF0000"/>
                <w:sz w:val="40"/>
                <w:szCs w:val="30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C2426E" w:rsidRPr="006A22C9" w14:paraId="5B13FBCB" w14:textId="77777777" w:rsidTr="00C2426E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B1B2FE" w14:textId="025DBC73" w:rsidR="00C2426E" w:rsidRPr="006A22C9" w:rsidRDefault="00AC6FA3" w:rsidP="00C2426E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6A22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 </w:t>
            </w:r>
            <w:r w:rsidR="00C2426E" w:rsidRPr="006A22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2A564A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="00C2426E" w:rsidRPr="006A22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605D7F0" w14:textId="037E1075" w:rsidR="00C2426E" w:rsidRPr="006A22C9" w:rsidRDefault="00A1747F" w:rsidP="00C2426E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1C8E97A9" wp14:editId="69DD37AB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654050</wp:posOffset>
                  </wp:positionV>
                  <wp:extent cx="6275705" cy="3020060"/>
                  <wp:effectExtent l="0" t="0" r="0" b="0"/>
                  <wp:wrapTopAndBottom/>
                  <wp:docPr id="106898109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5705" cy="302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426E"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2A564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="00C2426E"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="00C2426E"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939F792" w14:textId="77777777" w:rsidR="00C2426E" w:rsidRPr="006A22C9" w:rsidRDefault="00C2426E" w:rsidP="00C2426E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1. หนังสือเดินทางประเทศไทย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6A22C9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6A24BC88" w14:textId="669CAAA4" w:rsidR="00C2426E" w:rsidRPr="006A22C9" w:rsidRDefault="00C2426E" w:rsidP="00C2426E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29EF59B2" w14:textId="234B534F" w:rsidR="00C2426E" w:rsidRPr="006A22C9" w:rsidRDefault="0045559A" w:rsidP="00C2426E">
            <w:pPr>
              <w:spacing w:line="360" w:lineRule="auto"/>
              <w:ind w:left="284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w:drawing>
                <wp:anchor distT="0" distB="0" distL="114300" distR="114300" simplePos="0" relativeHeight="251764736" behindDoc="1" locked="0" layoutInCell="1" allowOverlap="1" wp14:anchorId="60305AE7" wp14:editId="175AD7E1">
                  <wp:simplePos x="0" y="0"/>
                  <wp:positionH relativeFrom="column">
                    <wp:posOffset>4785360</wp:posOffset>
                  </wp:positionH>
                  <wp:positionV relativeFrom="paragraph">
                    <wp:posOffset>42545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11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426E"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2. </w:t>
            </w:r>
            <w:r w:rsidR="00C2426E"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="00C2426E"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1.5 </w:t>
            </w:r>
            <w:r w:rsidR="00C2426E"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="00C2426E"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="00C2426E"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="00C2426E"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="00C2426E"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="00C2426E"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เดือนห้ามสวมแว่นตาหรือเครื่องประดับ ไม่ใส่คอนแทคเลนส์ </w:t>
            </w:r>
            <w:r w:rsidR="00C2426E" w:rsidRPr="006A22C9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="00C2426E" w:rsidRPr="006A22C9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E50BD4E" w14:textId="77777777" w:rsidR="00C2426E" w:rsidRPr="006A22C9" w:rsidRDefault="00C2426E" w:rsidP="00C2426E">
            <w:pPr>
              <w:spacing w:line="360" w:lineRule="auto"/>
              <w:ind w:left="284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3. หลักฐานการเงิน</w:t>
            </w:r>
          </w:p>
          <w:p w14:paraId="5A7B49A7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46C57039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3.1.1ใช้หนังสือรับรองสถานะทางการเงิน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 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บัญชี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 (สะกดชื่อ-นามสกุลให้ตรงกับพาสปอร์ต ต้องมีตราประทับ และลายเซ็นจากธนาคาร)</w:t>
            </w:r>
          </w:p>
          <w:p w14:paraId="1F6F0B68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3.1.2 ขอ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อัพเดทไม่เกิน 7 วันก่อนยื่นวีซ่า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02156050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3.1.3 ถ่ายสำเนาสมุดบัญชีธนาคาร บัญชี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อัพเดทไม่เกิน 7 วัน</w:t>
            </w:r>
          </w:p>
          <w:p w14:paraId="286BC99A" w14:textId="362C8654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</w:rPr>
              <w:t xml:space="preserve">*** </w:t>
            </w: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>ต้องใช้เอกสารทั้งหมด 3 ข้อในการยื่น เอกสารต้องเป็นบัญชีเดียวกันทั้งหมดเท่านั้น</w:t>
            </w:r>
          </w:p>
          <w:p w14:paraId="4A21DCF8" w14:textId="77777777" w:rsidR="00C2426E" w:rsidRPr="006A22C9" w:rsidRDefault="00C2426E" w:rsidP="00C2426E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1027045B" w14:textId="77777777" w:rsidR="00C2426E" w:rsidRPr="006A22C9" w:rsidRDefault="00C2426E" w:rsidP="00C2426E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3DEC238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3.2.2. ผู้ที่ออกค่าใช้จ่ายให้ ต้องขอ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จากทางธนาคาร บัญชี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ที่ออกจากทางธนาคาร (สะกดชื่อ-นามสกุลให้ตรงกับพาสปอร์ต ต้องมีตราประทับ และลายเซ็นจากธนาคาร)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3CDA9CC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3.2.3. ผู้ที่ออกค่าใช้จ่ายให้ ต้องขอ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ย้อนหลัง 3 เดือน อัพเดทไม่เกิน 7 วันก่อนยื่นวีซ่า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13F7CD94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3.2.3 ถ่ายสำเนาสมุดบัญชีธนาคาร บัญชี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ส่วนตัวของผู้ที่ออกค่าใช้จ่ายให้ ย้อนหลัง 3 เดือน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อัพเดทไม่เกิน 7 วัน</w:t>
            </w:r>
          </w:p>
          <w:p w14:paraId="3A976596" w14:textId="652A0600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</w:rPr>
              <w:t xml:space="preserve">*** </w:t>
            </w: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>ต้องใช้เอกสารทั้งหมด 3 ข้อในการยื่น เอกสารต้องเป็นบัญชีเดียวกันทั้งหมดเท่านั้น</w:t>
            </w:r>
          </w:p>
          <w:p w14:paraId="5851CE7B" w14:textId="183524C4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3.3 ผู้สมัครที่มีอายุ 18 ปีขึ้นไป ต้องมีบัญชีส่วนตัวไปยื่นทุกท่าน</w:t>
            </w:r>
          </w:p>
          <w:p w14:paraId="110BCC90" w14:textId="03352CCB" w:rsidR="00A247DE" w:rsidRPr="006A22C9" w:rsidRDefault="00C2426E" w:rsidP="005C3BD7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lastRenderedPageBreak/>
              <w:t>3.4</w:t>
            </w: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ต้องสะกดให้ตรงกับพาสปอร์ตและเป็น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ภาษาอังกฤษเท่านั้น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จะต้องแสดงเลขบัญชีครบทุกตัว และมีลายเซ็นกับตราประทับจากธนาคาร</w:t>
            </w:r>
          </w:p>
          <w:p w14:paraId="0A524E20" w14:textId="79990425" w:rsidR="002A564A" w:rsidRPr="00A1747F" w:rsidRDefault="00C2426E" w:rsidP="00A174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บัญชีกระแสรายวัน</w:t>
            </w:r>
            <w:r w:rsidR="00A247DE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29E0023B" w14:textId="0518250E" w:rsidR="00C2426E" w:rsidRPr="006A22C9" w:rsidRDefault="00C2426E" w:rsidP="00C2426E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4. หลักฐานการทำงาน  </w:t>
            </w:r>
          </w:p>
          <w:p w14:paraId="11C25433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-เจ้าของกิจการ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หนังสือรับรองการจดทะเบียน(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>DBD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)ที่มีชื่อของผู้เดินทางเป็นกรรมการหรือหุ้นส่วน อายุไม่เกิน 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สำเนาใบทะเบียนการค้า(พค.0403)</w:t>
            </w:r>
          </w:p>
          <w:p w14:paraId="6724D5EF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-เป็นพนักงาน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</w:t>
            </w:r>
            <w:r w:rsidRPr="006A22C9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u w:val="single"/>
                <w:cs/>
              </w:rPr>
              <w:t>ต้องระบุวันลา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“TO WHOM IT MAY CONCERN”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แทนชื่อสถานทูตที่ยื่น)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6A22C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6A22C9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</w:p>
          <w:p w14:paraId="0B300E84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-นักเรียนหรือนักศึกษา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DA98584" w14:textId="77777777" w:rsidR="00C2426E" w:rsidRPr="006A22C9" w:rsidRDefault="00C2426E" w:rsidP="00C2426E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B73EF31" w14:textId="77777777" w:rsidR="00C2426E" w:rsidRPr="006A22C9" w:rsidRDefault="00C2426E" w:rsidP="00C2426E">
            <w:pPr>
              <w:spacing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5.  เอกสารส่วนตัวอื่น ๆ 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(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ในวันที่ยื่นวีซ่าต้องนำเอกสารตัวจริงไปด้วย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)</w:t>
            </w:r>
          </w:p>
          <w:p w14:paraId="29AC2DA1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-ทะเบียนบ้าน</w:t>
            </w:r>
          </w:p>
          <w:p w14:paraId="4D5F32A8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-สูติบัตร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8274793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75F1A57F" w14:textId="77777777" w:rsidR="00C2426E" w:rsidRPr="006A22C9" w:rsidRDefault="00C2426E" w:rsidP="00C2426E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266E3D5" w14:textId="77777777" w:rsidR="00C2426E" w:rsidRPr="006A22C9" w:rsidRDefault="00C2426E" w:rsidP="00C2426E">
            <w:pPr>
              <w:pStyle w:val="ListParagraph"/>
              <w:tabs>
                <w:tab w:val="left" w:pos="720"/>
              </w:tabs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6. 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highlight w:val="yellow"/>
                <w:cs/>
              </w:rPr>
              <w:t>กรณี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Cs w:val="24"/>
                <w:highlight w:val="yellow"/>
                <w:u w:val="single"/>
                <w:cs/>
              </w:rPr>
              <w:t>เด็กอายุไม่ถึง 18 ปี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highlight w:val="yellow"/>
                <w:cs/>
              </w:rPr>
              <w:t xml:space="preserve"> ไม่ได้เดินทางไปต่างประเทศพร้อมบิดา มารดา</w:t>
            </w:r>
          </w:p>
          <w:p w14:paraId="503F5565" w14:textId="77777777" w:rsidR="00C2426E" w:rsidRPr="006A22C9" w:rsidRDefault="00C2426E" w:rsidP="00C2426E">
            <w:pPr>
              <w:pStyle w:val="ListParagraph"/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6.1 บิดาหรือมารดา ต้องขอหนังสือยินยอมให้เด็กเดินทางไปต่างประเทศจากเขตหรืออำเภอ </w:t>
            </w:r>
            <w:r w:rsidRPr="006A22C9">
              <w:rPr>
                <w:rFonts w:ascii="Sarabun" w:eastAsia="Angsana New" w:hAnsi="Sarabun" w:cs="Sarabun"/>
                <w:szCs w:val="24"/>
              </w:rPr>
              <w:t xml:space="preserve">(1 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>ใบ ต่อ เด็ก 1 ท่าน เท่านั้น</w:t>
            </w:r>
            <w:r w:rsidRPr="006A22C9">
              <w:rPr>
                <w:rFonts w:ascii="Sarabun" w:eastAsia="Angsana New" w:hAnsi="Sarabun" w:cs="Sarabun"/>
                <w:szCs w:val="24"/>
              </w:rPr>
              <w:t>)</w:t>
            </w:r>
          </w:p>
          <w:p w14:paraId="28BBD690" w14:textId="77777777" w:rsidR="00C2426E" w:rsidRPr="006A22C9" w:rsidRDefault="00C2426E" w:rsidP="00C2426E">
            <w:pPr>
              <w:pStyle w:val="ListParagraph"/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6.2 ในกรณีบิดาและมารดาหย่ากัน 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ขอสำเนาใบบันทึกการหย่าโดยต้องระบุว่า บุตรอยู่ในอำนาจการปกครองของใคร  </w:t>
            </w:r>
          </w:p>
          <w:p w14:paraId="4923281B" w14:textId="77777777" w:rsidR="00C2426E" w:rsidRPr="006A22C9" w:rsidRDefault="00C2426E" w:rsidP="00C2426E">
            <w:pPr>
              <w:pStyle w:val="ListParagraph"/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6.3 ในกรณีพ่อหรือแม่ปกครองบุตรแต่เพียงผู้เดียว ให้ขอใบปกครองบุตร 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</w:rPr>
              <w:t>(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ปค.14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</w:rPr>
              <w:t>)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จากเขตหรืออำเภอและ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Cs w:val="24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</w:p>
          <w:p w14:paraId="64C66CD2" w14:textId="77777777" w:rsidR="00C2426E" w:rsidRPr="006A22C9" w:rsidRDefault="00C2426E" w:rsidP="00C2426E">
            <w:pPr>
              <w:pStyle w:val="ListParagraph"/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  <w:cs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</w:rPr>
              <w:lastRenderedPageBreak/>
              <w:t>6.4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>ท่านจะต้องนำหนังสือยินยอมให้เด็กเดินทางไปต่างประเทศ</w:t>
            </w:r>
            <w:r w:rsidRPr="006A22C9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ตัวจริง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 จากข้อ 6.1 หรือสำเนาใบบันทึกการหย่าที่มีสลักหลัง จากข้อ 6.2 หรือหนังสือปกครองบุตรจากข้อ 6.3 </w:t>
            </w:r>
            <w:r w:rsidRPr="006A22C9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ตัวจริง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ไปแปลเป็นภาษาอังกฤษและประทับตราจากกระทรวงต่างประเทศ 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>ให้เสร็จเรียบร้อยก่อนนำมายื่น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มิเช่นนั้นทางศูนย์รับยื่น </w:t>
            </w:r>
            <w:proofErr w:type="spellStart"/>
            <w:r w:rsidRPr="006A22C9">
              <w:rPr>
                <w:rFonts w:ascii="Sarabun" w:eastAsia="Angsana New" w:hAnsi="Sarabun" w:cs="Sarabun"/>
                <w:szCs w:val="24"/>
              </w:rPr>
              <w:t>vfs</w:t>
            </w:r>
            <w:proofErr w:type="spellEnd"/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 จะไม่รับยื่นเอกสารของบุตรท่านโดยเด็ดขาด</w:t>
            </w:r>
          </w:p>
          <w:p w14:paraId="4467A56A" w14:textId="32762941" w:rsidR="00C2426E" w:rsidRPr="006A22C9" w:rsidRDefault="00C2426E" w:rsidP="00C2426E">
            <w:pPr>
              <w:pStyle w:val="ListParagraph"/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6.5 เนื่องจากการแปลประทับตราจากกระทรวงต่างประเทศ จะมีการเสียค่าใช้จ่ายและใช้เวลาในการทำหลายวัน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szCs w:val="24"/>
                <w:highlight w:val="cyan"/>
                <w:cs/>
              </w:rPr>
              <w:t>หากท่านไม่แน่ใจว่าเอกสารใช้ได้หรือไม่ รบกวนสอบถามบริษัททัวร์ก่อนท่านนำไปแปลประทับตรากระทรวงต่างประเทศ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 มิเช่นนั้นท่านอาจจะต้องไปเสียเงินและเสียเวลาอันมีค่าของท่านเพื่อไปทำเอกสารใหม่อีกรอบ หากเอกสารที่ท่านทำมาแล้วนั้นกลายเป็นเอกสารที่ใช้ยื่นไม่ได้</w:t>
            </w:r>
          </w:p>
          <w:p w14:paraId="57419D9C" w14:textId="77777777" w:rsidR="00C2426E" w:rsidRPr="006A22C9" w:rsidRDefault="00C2426E" w:rsidP="00C2426E">
            <w:pPr>
              <w:pStyle w:val="ListParagraph"/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highlight w:val="green"/>
                <w:cs/>
              </w:rPr>
              <w:t>***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highlight w:val="green"/>
                <w:u w:val="single"/>
                <w:cs/>
              </w:rPr>
              <w:t>โปรดอ่าน ก่อนที่ท่านจะไปทำหนังสือยินยอมจากเขตหรืออำเภอให้บุตรของท่าน</w:t>
            </w:r>
          </w:p>
          <w:p w14:paraId="0B485C2A" w14:textId="77777777" w:rsidR="00C2426E" w:rsidRPr="006A22C9" w:rsidRDefault="00C2426E" w:rsidP="00C2426E">
            <w:pPr>
              <w:spacing w:line="360" w:lineRule="auto"/>
              <w:ind w:left="720" w:right="-79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 หากเด็กเดินทางไปกับบิดา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(โดยมารดาจะต้องคัดหนังสือยินยอม และ</w:t>
            </w:r>
            <w:r w:rsidRPr="006A22C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ระบุว่าให้บุตรเดินทางไปต่างประเทศกับบิดา)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72047FB6" w14:textId="77777777" w:rsidR="00C2426E" w:rsidRPr="006A22C9" w:rsidRDefault="00C2426E" w:rsidP="00C2426E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 หากเด็กเดินทางกับมารดา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(โดยบิดาจะต้องคัดหนังสือยินยอม</w:t>
            </w:r>
            <w:r w:rsidRPr="006A22C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</w:t>
            </w:r>
            <w:r w:rsidRPr="006A22C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ระบุว่าให้บุตรเดินทางไปต่างประเทศกับมารดา)</w:t>
            </w:r>
            <w:r w:rsidRPr="006A22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6817A9C9" w14:textId="53DC8151" w:rsidR="00C2426E" w:rsidRPr="006A22C9" w:rsidRDefault="00C2426E" w:rsidP="005C3BD7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 หากเด็กไม่ได้เดินทางพร้อมกับบิดาและมารดา</w:t>
            </w:r>
            <w:r w:rsidRPr="006A22C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ED97948" w14:textId="77777777" w:rsidR="00C2426E" w:rsidRPr="006A22C9" w:rsidRDefault="00C2426E" w:rsidP="00C2426E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7.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 xml:space="preserve"> หากพ่อหรือแม่มีวีซ่าเชงเก้นอยุ่แล้ว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>และไม่ได้ยื่นวีซ่าพร้อมลูก ให้ทำจดหมายชี้แจงภาษาอังกฤษ อธิบายว่ามีวีซ่าเชงเก้นของประเทศอะไร ระบุวันเริ่มและวันหมดอายุวีซ่า พร้อมทั้งถ่ายสำเนาหน้าพาสปอร์ตและหน้าวีซ่านั้นมาแนบด้วย</w:t>
            </w:r>
          </w:p>
          <w:p w14:paraId="280EA343" w14:textId="77777777" w:rsidR="00C2426E" w:rsidRPr="006A22C9" w:rsidRDefault="00C2426E" w:rsidP="00C2426E">
            <w:pPr>
              <w:pStyle w:val="ListParagraph"/>
              <w:tabs>
                <w:tab w:val="left" w:pos="720"/>
              </w:tabs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8.</w:t>
            </w:r>
            <w:r w:rsidRPr="006A22C9">
              <w:rPr>
                <w:rFonts w:ascii="Sarabun" w:eastAsia="Angsana New" w:hAnsi="Sarabun" w:cs="Sarabun"/>
                <w:szCs w:val="24"/>
                <w:cs/>
              </w:rPr>
              <w:t xml:space="preserve"> ห้ามเซ็นรับรองสำเนาถูกต้องในเอกสารทุกชนิด ให้ท่านเซ็นเฉพาะ </w:t>
            </w:r>
            <w:r w:rsidRPr="006A22C9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>แบบฟอร์มเกี่ยวกับใบคำร้องขอวีซ่าเท่านั้น</w:t>
            </w:r>
          </w:p>
          <w:p w14:paraId="2646AB43" w14:textId="4D59EE1F" w:rsidR="00C2426E" w:rsidRPr="006A22C9" w:rsidRDefault="00C2426E" w:rsidP="005C3BD7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9. กรณีเด็กอายุต่ำกว่า 18 ปี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พร้อมเดินทางมากับบุตรที่สถานทูตหรือศูนย์ยื่นด้วย</w:t>
            </w:r>
            <w:r w:rsidRPr="006A22C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ทั้งสองท่าน</w:t>
            </w:r>
          </w:p>
          <w:p w14:paraId="0BAE1F1A" w14:textId="0E10F21B" w:rsidR="00C2426E" w:rsidRPr="006A22C9" w:rsidRDefault="00C2426E" w:rsidP="005C3BD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32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0B7EA4AA" w14:textId="4B74C9D7" w:rsidR="005C3BD7" w:rsidRPr="006A22C9" w:rsidRDefault="00A77D85" w:rsidP="00522598">
            <w:pPr>
              <w:ind w:left="284" w:hanging="284"/>
              <w:jc w:val="center"/>
              <w:rPr>
                <w:rFonts w:ascii="Sarabun" w:eastAsia="Times New Roman" w:hAnsi="Sarabun" w:cs="Sarabun"/>
                <w:b/>
                <w:bCs/>
                <w:sz w:val="32"/>
                <w:szCs w:val="32"/>
                <w:u w:val="single"/>
              </w:rPr>
            </w:pPr>
            <w:r w:rsidRPr="006A22C9">
              <w:rPr>
                <w:rFonts w:ascii="Sarabun" w:hAnsi="Sarabun" w:cs="Sarabun"/>
                <w:b/>
                <w:bCs/>
                <w:noProof/>
                <w:sz w:val="32"/>
              </w:rPr>
              <w:lastRenderedPageBreak/>
              <w:drawing>
                <wp:inline distT="0" distB="0" distL="0" distR="0" wp14:anchorId="05B4F5E7" wp14:editId="62AFAAE6">
                  <wp:extent cx="4103077" cy="4103077"/>
                  <wp:effectExtent l="0" t="0" r="0" b="0"/>
                  <wp:docPr id="8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911" cy="412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FC0285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2780B6D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EDD92AF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92F0036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915E844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6491B39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3F3312A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B42CA89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207455A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C2B4F4F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FE4B7FD" w14:textId="77777777" w:rsidR="007F672E" w:rsidRDefault="007F672E" w:rsidP="00C2426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4652010" w14:textId="24731D55" w:rsidR="00C2426E" w:rsidRPr="006A22C9" w:rsidRDefault="00C2426E" w:rsidP="007F672E">
            <w:pPr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A22C9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2730D600" w14:textId="11F4E90C" w:rsidR="00C2426E" w:rsidRPr="006A22C9" w:rsidRDefault="00C2426E" w:rsidP="005C3BD7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</w:pPr>
            <w:r w:rsidRPr="006A22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4919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6A22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4919C9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</w:p>
          <w:p w14:paraId="505073B9" w14:textId="7B9D3671" w:rsidR="00C2426E" w:rsidRPr="006A22C9" w:rsidRDefault="00C2426E" w:rsidP="005C3BD7">
            <w:pPr>
              <w:ind w:left="284" w:hanging="28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A22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6A22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6A22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4919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</w:p>
          <w:p w14:paraId="3974595F" w14:textId="77777777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[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]…………………………………………………………………….………</w:t>
            </w:r>
          </w:p>
          <w:p w14:paraId="3F957132" w14:textId="5D29C760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6A22C9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]……………………………………………………..……</w:t>
            </w:r>
            <w:r w:rsidR="00A247DE">
              <w:rPr>
                <w:rFonts w:ascii="Sarabun" w:hAnsi="Sarabun" w:cs="Sarabun" w:hint="cs"/>
                <w:sz w:val="24"/>
                <w:szCs w:val="24"/>
                <w:cs/>
              </w:rPr>
              <w:t>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</w:t>
            </w:r>
          </w:p>
          <w:p w14:paraId="63246347" w14:textId="094CEE83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[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]……………………………….…</w:t>
            </w:r>
            <w:r w:rsidR="00A247DE">
              <w:rPr>
                <w:rFonts w:ascii="Sarabun" w:hAnsi="Sarabun" w:cs="Sarabun" w:hint="cs"/>
                <w:sz w:val="24"/>
                <w:szCs w:val="24"/>
                <w:cs/>
              </w:rPr>
              <w:t>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……………………….</w:t>
            </w:r>
          </w:p>
          <w:p w14:paraId="06018C03" w14:textId="69C5FFFD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[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]……………………………………………</w:t>
            </w:r>
            <w:r w:rsidR="00A247DE">
              <w:rPr>
                <w:rFonts w:ascii="Sarabun" w:hAnsi="Sarabun" w:cs="Sarabun" w:hint="cs"/>
                <w:sz w:val="24"/>
                <w:szCs w:val="24"/>
                <w:cs/>
              </w:rPr>
              <w:t>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…….………………………</w:t>
            </w:r>
          </w:p>
          <w:p w14:paraId="0465142D" w14:textId="7E6CFF21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………………….………………</w:t>
            </w:r>
            <w:r w:rsidR="00A247DE"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……………………………..</w:t>
            </w:r>
          </w:p>
          <w:p w14:paraId="34C3C7F5" w14:textId="41FD6BD0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5. สถานที่เกิด</w:t>
            </w:r>
            <w:r w:rsidRPr="006A22C9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) ……….………………..………………</w:t>
            </w:r>
            <w:r w:rsidR="00A247DE"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5DAD207" w14:textId="0521ADE2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…….………………..………</w:t>
            </w:r>
            <w:r w:rsidR="007D02E2"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……………………………………</w:t>
            </w:r>
          </w:p>
          <w:p w14:paraId="46B83015" w14:textId="0EAA7651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</w:t>
            </w:r>
            <w:r w:rsidR="007D02E2">
              <w:rPr>
                <w:rFonts w:ascii="Sarabun" w:hAnsi="Sarabun" w:cs="Sarabun" w:hint="cs"/>
                <w:sz w:val="24"/>
                <w:szCs w:val="24"/>
                <w:cs/>
              </w:rPr>
              <w:t>........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..............สัญชาติโดยกำเนิดหากต่างจากปัจจุบัน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231971CB" w14:textId="574D8C9A" w:rsidR="00C2426E" w:rsidRPr="006A22C9" w:rsidRDefault="00A77D85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A1C3273" wp14:editId="18563A6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-8255</wp:posOffset>
                      </wp:positionV>
                      <wp:extent cx="287655" cy="190500"/>
                      <wp:effectExtent l="6985" t="12065" r="10160" b="6985"/>
                      <wp:wrapNone/>
                      <wp:docPr id="10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A8F30" id="Rectangle 22" o:spid="_x0000_s1026" style="position:absolute;margin-left:107pt;margin-top:-.65pt;width:22.65pt;height: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/g2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6C83A25" wp14:editId="0B0D4D2C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-8255</wp:posOffset>
                      </wp:positionV>
                      <wp:extent cx="314325" cy="190500"/>
                      <wp:effectExtent l="8890" t="12065" r="10160" b="6985"/>
                      <wp:wrapNone/>
                      <wp:docPr id="10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88B40" id="Rectangle 23" o:spid="_x0000_s1026" style="position:absolute;margin-left:41.15pt;margin-top:-.65pt;width:24.75pt;height: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222F3C42" w14:textId="0DB79140" w:rsidR="00C2426E" w:rsidRPr="006A22C9" w:rsidRDefault="00610D11" w:rsidP="00C2426E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0410AE3" wp14:editId="0616F2C9">
                      <wp:simplePos x="0" y="0"/>
                      <wp:positionH relativeFrom="column">
                        <wp:posOffset>2311400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10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7F966" id="Rectangle 24" o:spid="_x0000_s1026" style="position:absolute;margin-left:182pt;margin-top:.8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wWLwdt0AAAAIAQAA&#10;DwAAAAAAAAAAAAAAAABgBAAAZHJzL2Rvd25yZXYueG1sUEsFBgAAAAAEAAQA8wAAAGo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AD3F3E8" wp14:editId="396CCB55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10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4A18A" id="Rectangle 25" o:spid="_x0000_s1026" style="position:absolute;margin-left:313pt;margin-top:.8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R7pGe90AAAAIAQAA&#10;DwAAAAAAAAAAAAAAAABgBAAAZHJzL2Rvd25yZXYueG1sUEsFBgAAAAAEAAQA8wAAAGoFAAAAAA==&#10;"/>
                  </w:pict>
                </mc:Fallback>
              </mc:AlternateContent>
            </w:r>
            <w:r w:rsidR="00A77D85"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A6B8B83" wp14:editId="3F0C05DE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10160</wp:posOffset>
                      </wp:positionV>
                      <wp:extent cx="285750" cy="191135"/>
                      <wp:effectExtent l="6985" t="13970" r="12065" b="13970"/>
                      <wp:wrapNone/>
                      <wp:docPr id="10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B17CF" id="Rectangle 26" o:spid="_x0000_s1026" style="position:absolute;margin-left:84.5pt;margin-top:.8pt;width:22.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>(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>)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>(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>)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9277CB5" w14:textId="7A9B20AA" w:rsidR="00C2426E" w:rsidRPr="006A22C9" w:rsidRDefault="00610D11" w:rsidP="00C2426E">
            <w:pPr>
              <w:spacing w:line="360" w:lineRule="auto"/>
              <w:ind w:left="216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3833D4B" wp14:editId="1DC14C34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36195</wp:posOffset>
                      </wp:positionV>
                      <wp:extent cx="276225" cy="191135"/>
                      <wp:effectExtent l="0" t="0" r="28575" b="18415"/>
                      <wp:wrapNone/>
                      <wp:docPr id="10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ABF0D" id="Rectangle 27" o:spid="_x0000_s1026" style="position:absolute;margin-left:181.25pt;margin-top:2.85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f6oE8t0AAAAIAQAA&#10;DwAAAAAAAAAAAAAAAABgBAAAZHJzL2Rvd25yZXYueG1sUEsFBgAAAAAEAAQA8wAAAGo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9B4ADFA" wp14:editId="1B9535F1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33655</wp:posOffset>
                      </wp:positionV>
                      <wp:extent cx="276225" cy="191135"/>
                      <wp:effectExtent l="0" t="0" r="28575" b="18415"/>
                      <wp:wrapNone/>
                      <wp:docPr id="10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F852C" id="Rectangle 28" o:spid="_x0000_s1026" style="position:absolute;margin-left:313.75pt;margin-top:2.65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Zf7p7eAAAACAEA&#10;AA8AAAAAAAAAAAAAAAAAYAQAAGRycy9kb3ducmV2LnhtbFBLBQYAAAAABAAEAPMAAABrBQAAAAA=&#10;"/>
                  </w:pict>
                </mc:Fallback>
              </mc:AlternateContent>
            </w:r>
            <w:r w:rsidR="00A77D85"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A4B66D4" wp14:editId="4B49FE2C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43180</wp:posOffset>
                      </wp:positionV>
                      <wp:extent cx="285750" cy="191135"/>
                      <wp:effectExtent l="6985" t="12700" r="12065" b="5715"/>
                      <wp:wrapNone/>
                      <wp:docPr id="10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CCA9D" id="Rectangle 29" o:spid="_x0000_s1026" style="position:absolute;margin-left:84.5pt;margin-top:3.4pt;width:22.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4AE7DF3B" w14:textId="5D9E54F7" w:rsidR="00C2426E" w:rsidRPr="006A22C9" w:rsidRDefault="00A77D85" w:rsidP="00C2426E">
            <w:pPr>
              <w:spacing w:line="360" w:lineRule="auto"/>
              <w:ind w:left="216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CD3282F" wp14:editId="29D5585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985" t="10160" r="12065" b="8255"/>
                      <wp:wrapNone/>
                      <wp:docPr id="10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83B9C" id="Rectangle 30" o:spid="_x0000_s1026" style="position:absolute;margin-left:85.25pt;margin-top:1.45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09B66134" w14:textId="1F0696E7" w:rsidR="00C2426E" w:rsidRPr="006A22C9" w:rsidRDefault="00C2426E" w:rsidP="009177D9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กรุณากรอกชื่อ-นามสกุล ที่อยู่(หากต่างจากผู้ขอ) และสัญชาติของผู้มีอำนาจปกครอง/</w:t>
            </w:r>
            <w:r w:rsidR="009177D9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9177D9"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ดูแลผู้เยาว์</w:t>
            </w:r>
            <w:r w:rsidR="009B48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B4835" w:rsidRPr="006A22C9">
              <w:rPr>
                <w:rFonts w:ascii="Sarabun" w:hAnsi="Sarabun" w:cs="Sarabun"/>
                <w:sz w:val="24"/>
                <w:szCs w:val="24"/>
              </w:rPr>
              <w:t>………………………………………</w:t>
            </w:r>
            <w:r w:rsidR="009177D9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="009B4835" w:rsidRPr="006A22C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……………………………………………………………………..</w:t>
            </w:r>
            <w:r w:rsidR="009177D9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9177D9" w:rsidRPr="00AF7EBF">
              <w:rPr>
                <w:rFonts w:ascii="Sarabun" w:hAnsi="Sarabun" w:cs="Sarabun"/>
                <w:sz w:val="10"/>
                <w:szCs w:val="10"/>
                <w:cs/>
              </w:rPr>
              <w:br/>
            </w:r>
            <w:r w:rsidR="009177D9"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……………………………</w:t>
            </w:r>
            <w:r w:rsidR="009177D9"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.............................................................................................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F524ADE" w14:textId="77777777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330EF2A0" w14:textId="77777777" w:rsidR="00C2426E" w:rsidRPr="006A22C9" w:rsidRDefault="00C2426E" w:rsidP="00C2426E">
            <w:pPr>
              <w:spacing w:line="360" w:lineRule="auto"/>
              <w:ind w:left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5F7EC501" w14:textId="3AEA2B46" w:rsidR="00C2426E" w:rsidRPr="006A22C9" w:rsidRDefault="00C2426E" w:rsidP="00C2426E">
            <w:pPr>
              <w:spacing w:line="360" w:lineRule="auto"/>
              <w:ind w:left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</w:t>
            </w:r>
            <w:r w:rsidR="008961F9">
              <w:rPr>
                <w:rFonts w:ascii="Sarabun" w:hAnsi="Sarabun" w:cs="Sarabun" w:hint="cs"/>
                <w:sz w:val="24"/>
                <w:szCs w:val="24"/>
                <w:cs/>
              </w:rPr>
              <w:t>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1D58B240" w14:textId="448AF49F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..................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..........อีเมล..................................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.........</w:t>
            </w:r>
            <w:r w:rsidR="008961F9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..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.......</w:t>
            </w:r>
          </w:p>
          <w:p w14:paraId="6EBAF087" w14:textId="77777777" w:rsidR="00C2426E" w:rsidRPr="006A22C9" w:rsidRDefault="00C2426E" w:rsidP="00C2426E">
            <w:pPr>
              <w:spacing w:line="360" w:lineRule="auto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12. อาชีพปัจจุบัน</w:t>
            </w:r>
            <w:r w:rsidRPr="006A22C9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</w:t>
            </w:r>
          </w:p>
          <w:p w14:paraId="14AA5C7D" w14:textId="0472FBC2" w:rsidR="00C2426E" w:rsidRPr="006A22C9" w:rsidRDefault="00C2426E" w:rsidP="00C2426E">
            <w:pPr>
              <w:spacing w:line="360" w:lineRule="auto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</w:t>
            </w:r>
            <w:r w:rsidR="008961F9">
              <w:rPr>
                <w:rFonts w:ascii="Sarabun" w:hAnsi="Sarabun" w:cs="Sarabun" w:hint="cs"/>
                <w:sz w:val="24"/>
                <w:szCs w:val="24"/>
                <w:cs/>
              </w:rPr>
              <w:t>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...........</w:t>
            </w:r>
          </w:p>
          <w:p w14:paraId="66AADB2F" w14:textId="77777777" w:rsidR="00C2426E" w:rsidRPr="006A22C9" w:rsidRDefault="00C2426E" w:rsidP="00C2426E">
            <w:pPr>
              <w:spacing w:line="360" w:lineRule="auto"/>
              <w:ind w:left="284" w:hanging="28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3A7879F" w14:textId="7D66F031" w:rsidR="00C2426E" w:rsidRPr="006A22C9" w:rsidRDefault="00C2426E" w:rsidP="005C3BD7">
            <w:pPr>
              <w:spacing w:after="0" w:line="360" w:lineRule="auto"/>
              <w:ind w:left="284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="008961F9"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..........................................................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 xml:space="preserve">…………………………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…………………</w:t>
            </w:r>
          </w:p>
          <w:p w14:paraId="6CCF1AD8" w14:textId="71198E4B" w:rsidR="00C2426E" w:rsidRPr="008961F9" w:rsidRDefault="00C2426E" w:rsidP="005C3BD7">
            <w:pPr>
              <w:spacing w:after="0" w:line="360" w:lineRule="auto"/>
              <w:ind w:left="284"/>
              <w:jc w:val="both"/>
              <w:rPr>
                <w:rFonts w:ascii="Sarabun" w:hAnsi="Sarabun" w:cs="Sarabun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</w:t>
            </w:r>
            <w:r w:rsidRPr="006A22C9">
              <w:rPr>
                <w:rFonts w:ascii="Sarabun" w:hAnsi="Sarabun" w:cs="Sarabun"/>
                <w:sz w:val="24"/>
                <w:szCs w:val="24"/>
              </w:rPr>
              <w:t>..................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..........</w:t>
            </w:r>
            <w:r w:rsidR="008961F9"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  <w:p w14:paraId="6045B47F" w14:textId="77777777" w:rsidR="00C2426E" w:rsidRPr="006A22C9" w:rsidRDefault="00C2426E" w:rsidP="00C2426E">
            <w:pPr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D2A58DB" w14:textId="058C3CAF" w:rsidR="00C2426E" w:rsidRPr="006A22C9" w:rsidRDefault="00A77D85" w:rsidP="00C2426E">
            <w:pPr>
              <w:tabs>
                <w:tab w:val="left" w:pos="567"/>
              </w:tabs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BB966EB" wp14:editId="3DB95C0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337185</wp:posOffset>
                      </wp:positionV>
                      <wp:extent cx="276225" cy="209550"/>
                      <wp:effectExtent l="10795" t="12065" r="8255" b="6985"/>
                      <wp:wrapNone/>
                      <wp:docPr id="10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FDE60" id="Rectangle 31" o:spid="_x0000_s1026" style="position:absolute;margin-left:28.55pt;margin-top:26.55pt;width:21.75pt;height:16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2AE2906" wp14:editId="46432A3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795" t="10795" r="8255" b="7620"/>
                      <wp:wrapNone/>
                      <wp:docPr id="9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5ACC2" id="Rectangle 32" o:spid="_x0000_s1026" style="position:absolute;margin-left:28.55pt;margin-top:2.45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0C9FB8E8" w14:textId="69593AE6" w:rsidR="00C2426E" w:rsidRPr="00AF7EBF" w:rsidRDefault="00C2426E" w:rsidP="00C2426E">
            <w:pPr>
              <w:spacing w:after="120" w:line="360" w:lineRule="auto"/>
              <w:ind w:left="1004" w:hanging="1004"/>
              <w:rPr>
                <w:rFonts w:ascii="Sarabun" w:hAnsi="Sarabun" w:cs="Sarabun"/>
                <w:sz w:val="10"/>
                <w:szCs w:val="10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   ใช้ได้ตั้งแต่วันที่......................</w:t>
            </w:r>
            <w:r w:rsidR="00AF7EBF">
              <w:rPr>
                <w:rFonts w:ascii="Sarabun" w:hAnsi="Sarabun" w:cs="Sarabun" w:hint="cs"/>
                <w:sz w:val="24"/>
                <w:szCs w:val="24"/>
                <w:cs/>
              </w:rPr>
              <w:t>.............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.........ถึงวันที่..............</w:t>
            </w:r>
            <w:r w:rsidR="00AF7EBF">
              <w:rPr>
                <w:rFonts w:ascii="Sarabun" w:hAnsi="Sarabun" w:cs="Sarabun" w:hint="cs"/>
                <w:sz w:val="24"/>
                <w:szCs w:val="24"/>
                <w:cs/>
              </w:rPr>
              <w:t>.....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.......................</w:t>
            </w:r>
            <w:r w:rsidR="008961F9"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  <w:p w14:paraId="66854CC2" w14:textId="77777777" w:rsidR="00C2426E" w:rsidRPr="006A22C9" w:rsidRDefault="00C2426E" w:rsidP="00C2426E">
            <w:pPr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2DE9C53" w14:textId="3984255F" w:rsidR="00C2426E" w:rsidRPr="006A22C9" w:rsidRDefault="00A77D85" w:rsidP="00C2426E">
            <w:pPr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E68BB5A" wp14:editId="4DE0A226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12700</wp:posOffset>
                      </wp:positionV>
                      <wp:extent cx="295275" cy="191135"/>
                      <wp:effectExtent l="8890" t="11430" r="10160" b="6985"/>
                      <wp:wrapNone/>
                      <wp:docPr id="9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5AFD3" id="Rectangle 33" o:spid="_x0000_s1026" style="position:absolute;margin-left:145.4pt;margin-top:1pt;width:23.2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2E81C06" wp14:editId="19B7DE72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795" t="11430" r="8255" b="6985"/>
                      <wp:wrapNone/>
                      <wp:docPr id="9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C5645" id="Rectangle 34" o:spid="_x0000_s1026" style="position:absolute;margin-left:28.55pt;margin-top:1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เคย (กรุณาระบุวันที่ หากทราบ)................................................</w:t>
            </w:r>
          </w:p>
          <w:p w14:paraId="511FDA91" w14:textId="77777777" w:rsidR="00C2426E" w:rsidRDefault="00C2426E" w:rsidP="00C2426E">
            <w:pPr>
              <w:spacing w:after="12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</w:pP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6A22C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18E64B1" w14:textId="77777777" w:rsidR="00AF7EBF" w:rsidRPr="006A22C9" w:rsidRDefault="00AF7EBF" w:rsidP="00C2426E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4E10D247" w14:textId="77777777" w:rsidR="00C2426E" w:rsidRPr="006A22C9" w:rsidRDefault="00C2426E" w:rsidP="00C2426E">
            <w:pPr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65FD351" w14:textId="31D3C87F" w:rsidR="00C2426E" w:rsidRDefault="00A77D85" w:rsidP="00C2426E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D87F217" wp14:editId="06ED04D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795" t="11430" r="8255" b="6985"/>
                      <wp:wrapNone/>
                      <wp:docPr id="9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D3936" id="Rectangle 35" o:spid="_x0000_s1026" style="position:absolute;margin-left:28.55pt;margin-top:.2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KBgjE9oAAAAGAQAADwAA&#10;AAAAAAAAAAAAAABgBAAAZHJzL2Rvd25yZXYueG1sUEsFBgAAAAAEAAQA8wAAAGc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35F2304" wp14:editId="52C6A5D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715" t="11430" r="13335" b="6985"/>
                      <wp:wrapNone/>
                      <wp:docPr id="9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48AD9" id="Rectangle 36" o:spid="_x0000_s1026" style="position:absolute;margin-left:151.9pt;margin-top:.25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17CCE49E" w14:textId="77777777" w:rsidR="002F5557" w:rsidRPr="00AF7EBF" w:rsidRDefault="002F5557" w:rsidP="00C2426E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jc w:val="both"/>
              <w:rPr>
                <w:rFonts w:ascii="Sarabun" w:hAnsi="Sarabun" w:cs="Sarabun"/>
                <w:sz w:val="10"/>
                <w:szCs w:val="10"/>
              </w:rPr>
            </w:pPr>
          </w:p>
          <w:p w14:paraId="553ACF59" w14:textId="77777777" w:rsidR="00C2426E" w:rsidRPr="006A22C9" w:rsidRDefault="00C2426E" w:rsidP="00C2426E">
            <w:pPr>
              <w:spacing w:after="120" w:line="360" w:lineRule="auto"/>
              <w:ind w:left="426" w:hanging="426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C316C29" w14:textId="7C7FA5F1" w:rsidR="00C2426E" w:rsidRPr="006A22C9" w:rsidRDefault="008961F9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97D2020" wp14:editId="14E76E55">
                      <wp:simplePos x="0" y="0"/>
                      <wp:positionH relativeFrom="column">
                        <wp:posOffset>2707640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93" name="Straight Arrow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79F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7" o:spid="_x0000_s1026" type="#_x0000_t32" style="position:absolute;margin-left:213.2pt;margin-top:2.3pt;width:0;height:23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g/SNd3AAAAAkBAAAPAAAAZHJzL2Rvd25yZXYu&#10;eG1sTI/BTsMwEETvSP0Hayv1gqjdqAQIcaqqEgeOtJW4uvGSBOJ1FDtN6NeziEO5zWhGs2/zzeRa&#10;ccY+NJ40rJYKBFLpbUOVhuPh5e4RRIiGrGk9oYZvDLApZje5yawf6Q3P+1gJHqGQGQ11jF0mZShr&#10;dCYsfYfE2YfvnYls+0ra3ow87lqZKJVKZxriC7XpcFdj+bUfnAYMw/1KbZ9cdXy9jLfvyeVz7A5a&#10;L+bT9hlExCley/CLz+hQMNPJD2SDaDWsk3TNVRYpCM7//InFg0pBFrn8/0HxA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OD9I13cAAAACQEAAA8AAAAAAAAAAAAAAAAAEQQAAGRycy9k&#10;b3ducmV2LnhtbFBLBQYAAAAABAAEAPMAAAAaBQAAAAA=&#10;"/>
                  </w:pict>
                </mc:Fallback>
              </mc:AlternateContent>
            </w:r>
            <w:r w:rsidR="00A77D85"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3CF0EF1" wp14:editId="480E102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9525" t="8255" r="9525" b="10160"/>
                      <wp:wrapNone/>
                      <wp:docPr id="9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F6D0F" id="Rectangle 38" o:spid="_x0000_s1026" style="position:absolute;margin-left:42.7pt;margin-top:2.3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8N3+v3AAAAAcBAAAP&#10;AAAAAAAAAAAAAAAAAGAEAABkcnMvZG93bnJldi54bWxQSwUGAAAAAAQABADzAAAAaQUAAAAA&#10;"/>
                  </w:pict>
                </mc:Fallback>
              </mc:AlternateContent>
            </w:r>
            <w:r w:rsidR="00A77D85"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04626AA" wp14:editId="74A03F3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9525" t="8255" r="9525" b="10160"/>
                      <wp:wrapNone/>
                      <wp:docPr id="9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D7DF1" id="Rectangle 39" o:spid="_x0000_s1026" style="position:absolute;margin-left:221.2pt;margin-top:2.3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>)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1F0F5124" w14:textId="77777777" w:rsidR="00C2426E" w:rsidRPr="006A22C9" w:rsidRDefault="00C2426E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  </w:t>
            </w: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9A8894D" w14:textId="77777777" w:rsidR="00C2426E" w:rsidRPr="006A22C9" w:rsidRDefault="00C2426E" w:rsidP="00C2426E">
            <w:pPr>
              <w:spacing w:after="120" w:line="360" w:lineRule="auto"/>
              <w:ind w:left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</w:t>
            </w:r>
          </w:p>
          <w:p w14:paraId="41A823CB" w14:textId="6ABE0C6D" w:rsidR="00C2426E" w:rsidRPr="006A22C9" w:rsidRDefault="00A77D85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E464D0E" wp14:editId="6F5E123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6985</wp:posOffset>
                      </wp:positionV>
                      <wp:extent cx="276225" cy="200025"/>
                      <wp:effectExtent l="9525" t="6350" r="9525" b="12700"/>
                      <wp:wrapNone/>
                      <wp:docPr id="9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EBFCB" id="Rectangle 40" o:spid="_x0000_s1026" style="position:absolute;margin-left:42.7pt;margin-top:.55pt;width:21.75pt;height:1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6A71EDE6" w14:textId="5C3B3175" w:rsidR="00C2426E" w:rsidRPr="006A22C9" w:rsidRDefault="00A77D85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A06F151" wp14:editId="64F85D4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9525" t="12700" r="9525" b="5715"/>
                      <wp:wrapNone/>
                      <wp:docPr id="9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4D7F7" id="Rectangle 41" o:spid="_x0000_s1026" style="position:absolute;margin-left:261.7pt;margin-top:1.1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764AB74" wp14:editId="42A6939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9525" t="12700" r="9525" b="5715"/>
                      <wp:wrapNone/>
                      <wp:docPr id="8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6E8CB" id="Rectangle 42" o:spid="_x0000_s1026" style="position:absolute;margin-left:42.7pt;margin-top:4.85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FC07183" w14:textId="73490BD0" w:rsidR="00C2426E" w:rsidRPr="006A22C9" w:rsidRDefault="00A77D85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C128B3B" wp14:editId="1400278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9525" t="6350" r="9525" b="12065"/>
                      <wp:wrapNone/>
                      <wp:docPr id="8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DAFAA" id="Rectangle 43" o:spid="_x0000_s1026" style="position:absolute;margin-left:261.7pt;margin-top:2.1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E744DA6" wp14:editId="16AC93E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9525" t="6350" r="9525" b="12065"/>
                      <wp:wrapNone/>
                      <wp:docPr id="8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B787F" id="Rectangle 44" o:spid="_x0000_s1026" style="position:absolute;margin-left:42.7pt;margin-top:2.1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4CF8A15" w14:textId="55259BCD" w:rsidR="00C2426E" w:rsidRPr="006A22C9" w:rsidRDefault="00A77D85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4C126D8" wp14:editId="0839630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9525" t="8890" r="9525" b="9525"/>
                      <wp:wrapNone/>
                      <wp:docPr id="8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AA761" id="Rectangle 46" o:spid="_x0000_s1026" style="position:absolute;margin-left:261.7pt;margin-top:.1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1F7BA70" wp14:editId="4004F0B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9525" t="8890" r="9525" b="9525"/>
                      <wp:wrapNone/>
                      <wp:docPr id="8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EDCC5" id="Rectangle 48" o:spid="_x0000_s1026" style="position:absolute;margin-left:42.7pt;margin-top:.1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8F0F2CA" w14:textId="1ED6ECB4" w:rsidR="00C2426E" w:rsidRPr="006A22C9" w:rsidRDefault="0046304B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ED38C7A" wp14:editId="510D245A">
                      <wp:simplePos x="0" y="0"/>
                      <wp:positionH relativeFrom="column">
                        <wp:posOffset>3322955</wp:posOffset>
                      </wp:positionH>
                      <wp:positionV relativeFrom="paragraph">
                        <wp:posOffset>-1270</wp:posOffset>
                      </wp:positionV>
                      <wp:extent cx="276225" cy="191135"/>
                      <wp:effectExtent l="9525" t="8890" r="9525" b="9525"/>
                      <wp:wrapNone/>
                      <wp:docPr id="8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66A2E" id="Rectangle 45" o:spid="_x0000_s1026" style="position:absolute;margin-left:261.65pt;margin-top:-.1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fANTt0AAAAIAQAA&#10;DwAAAAAAAAAAAAAAAABgBAAAZHJzL2Rvd25yZXYueG1sUEsFBgAAAAAEAAQA8wAAAGo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0FC167E" wp14:editId="679AA4A2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-1270</wp:posOffset>
                      </wp:positionV>
                      <wp:extent cx="276225" cy="191135"/>
                      <wp:effectExtent l="9525" t="8890" r="9525" b="9525"/>
                      <wp:wrapNone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27D38" id="Rectangle 47" o:spid="_x0000_s1026" style="position:absolute;margin-left:42.65pt;margin-top:-.1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xzV03AAAAAcBAAAP&#10;AAAAAAAAAAAAAAAAAGAEAABkcnMvZG93bnJldi54bWxQSwUGAAAAAAQABADzAAAAaQUAAAAA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E9EFAD6" w14:textId="31D0AC60" w:rsidR="00C2426E" w:rsidRPr="006A22C9" w:rsidRDefault="00A77D85" w:rsidP="00C2426E">
            <w:pPr>
              <w:spacing w:after="120" w:line="360" w:lineRule="auto"/>
              <w:ind w:left="425" w:hanging="425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7B82C49" wp14:editId="272019D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9525" t="5715" r="9525" b="12700"/>
                      <wp:wrapNone/>
                      <wp:docPr id="82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F4B30" id="Rectangle 49" o:spid="_x0000_s1026" style="position:absolute;margin-left:261.7pt;margin-top:1.4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6A22C9">
              <w:rPr>
                <w:rFonts w:ascii="Sarabu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F87BEF1" wp14:editId="0B79346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9525" t="5715" r="9525" b="12700"/>
                      <wp:wrapNone/>
                      <wp:docPr id="8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2826D" id="Rectangle 50" o:spid="_x0000_s1026" style="position:absolute;margin-left:42.7pt;margin-top:1.4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  <w:r w:rsidR="00C2426E" w:rsidRPr="006A22C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66A66CB" w14:textId="6AF67CDE" w:rsidR="005C3BD7" w:rsidRPr="006A22C9" w:rsidRDefault="00C2426E" w:rsidP="005C3BD7">
            <w:pPr>
              <w:spacing w:after="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AFEC68E" w14:textId="59CBB1A2" w:rsidR="00C2426E" w:rsidRPr="006A22C9" w:rsidRDefault="00C2426E" w:rsidP="005C3BD7">
            <w:pPr>
              <w:spacing w:after="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A22C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6A22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0399A0C9" w:rsidR="00936EA8" w:rsidRPr="000340E0" w:rsidRDefault="00BC068E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726A6FEE" wp14:editId="00D93CC1">
            <wp:simplePos x="0" y="0"/>
            <wp:positionH relativeFrom="margin">
              <wp:posOffset>10</wp:posOffset>
            </wp:positionH>
            <wp:positionV relativeFrom="paragraph">
              <wp:posOffset>95058</wp:posOffset>
            </wp:positionV>
            <wp:extent cx="7370064" cy="3547872"/>
            <wp:effectExtent l="0" t="0" r="0" b="0"/>
            <wp:wrapNone/>
            <wp:docPr id="100148919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64" cy="35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6EA8" w:rsidRPr="000340E0" w:rsidSect="004C3F09">
      <w:footerReference w:type="default" r:id="rId2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ECFBB" w14:textId="77777777" w:rsidR="004D035B" w:rsidRDefault="004D035B" w:rsidP="00936EA8">
      <w:pPr>
        <w:spacing w:after="0" w:line="240" w:lineRule="auto"/>
      </w:pPr>
      <w:r>
        <w:separator/>
      </w:r>
    </w:p>
  </w:endnote>
  <w:endnote w:type="continuationSeparator" w:id="0">
    <w:p w14:paraId="17701F66" w14:textId="77777777" w:rsidR="004D035B" w:rsidRDefault="004D035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E59C815-8FD9-461A-A551-332288F8D241}"/>
    <w:embedBold r:id="rId2" w:fontKey="{C4CD508C-A49C-4F24-B8F8-9B671A1398C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278B092-7219-4F2E-9F23-07EAD8C32BD0}"/>
    <w:embedBold r:id="rId4" w:fontKey="{D07C68F4-6D33-4617-AAA3-D750667356B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30C3EA4-9D6B-4E7A-A9D9-4426161BCD3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43528D4-E332-47EF-A009-97C12A4C1C8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50C63" w14:textId="5470BD23" w:rsidR="001B5780" w:rsidRPr="001B5780" w:rsidRDefault="001B5780" w:rsidP="001B5780">
    <w:pPr>
      <w:pStyle w:val="Footer"/>
      <w:rPr>
        <w:sz w:val="18"/>
        <w:szCs w:val="22"/>
      </w:rPr>
    </w:pPr>
    <w:r w:rsidRPr="001B5780">
      <w:rPr>
        <w:sz w:val="18"/>
        <w:szCs w:val="22"/>
      </w:rPr>
      <w:t>GO3FCO-</w:t>
    </w:r>
    <w:r w:rsidR="000D21FE">
      <w:rPr>
        <w:sz w:val="18"/>
        <w:szCs w:val="22"/>
      </w:rPr>
      <w:t>SQ007</w:t>
    </w:r>
    <w:r w:rsidRPr="001B5780">
      <w:rPr>
        <w:sz w:val="18"/>
        <w:szCs w:val="22"/>
      </w:rPr>
      <w:t xml:space="preserve"> </w:t>
    </w:r>
    <w:r w:rsidR="0037616E">
      <w:rPr>
        <w:sz w:val="18"/>
        <w:szCs w:val="22"/>
      </w:rPr>
      <w:t xml:space="preserve">update </w:t>
    </w:r>
    <w:r w:rsidR="008E680D">
      <w:rPr>
        <w:sz w:val="18"/>
        <w:szCs w:val="22"/>
      </w:rPr>
      <w:t>22 Jun</w:t>
    </w:r>
    <w:r w:rsidR="0046304B">
      <w:rPr>
        <w:sz w:val="18"/>
        <w:szCs w:val="22"/>
      </w:rPr>
      <w:t xml:space="preserve"> </w:t>
    </w:r>
    <w:r w:rsidR="007F672E">
      <w:rPr>
        <w:sz w:val="18"/>
        <w:szCs w:val="22"/>
      </w:rPr>
      <w:t>202</w:t>
    </w:r>
    <w:r w:rsidR="0024597B">
      <w:rPr>
        <w:sz w:val="18"/>
        <w:szCs w:val="22"/>
      </w:rPr>
      <w:t>6</w:t>
    </w:r>
    <w:r w:rsidR="00BE6989">
      <w:rPr>
        <w:sz w:val="18"/>
        <w:szCs w:val="22"/>
      </w:rPr>
      <w:tab/>
    </w:r>
    <w:r w:rsidRPr="001B5780">
      <w:rPr>
        <w:sz w:val="18"/>
        <w:szCs w:val="22"/>
      </w:rPr>
      <w:tab/>
    </w:r>
    <w:r w:rsidRPr="001B5780">
      <w:rPr>
        <w:sz w:val="18"/>
        <w:szCs w:val="22"/>
      </w:rPr>
      <w:tab/>
    </w:r>
    <w:sdt>
      <w:sdtPr>
        <w:rPr>
          <w:sz w:val="18"/>
          <w:szCs w:val="22"/>
        </w:rPr>
        <w:id w:val="825177390"/>
        <w:docPartObj>
          <w:docPartGallery w:val="Page Numbers (Bottom of Page)"/>
          <w:docPartUnique/>
        </w:docPartObj>
      </w:sdtPr>
      <w:sdtEndPr/>
      <w:sdtContent>
        <w:r w:rsidRPr="001B5780">
          <w:rPr>
            <w:sz w:val="18"/>
            <w:szCs w:val="22"/>
          </w:rPr>
          <w:t xml:space="preserve">Page | </w:t>
        </w:r>
        <w:r w:rsidRPr="001B5780">
          <w:rPr>
            <w:sz w:val="18"/>
            <w:szCs w:val="22"/>
          </w:rPr>
          <w:fldChar w:fldCharType="begin"/>
        </w:r>
        <w:r w:rsidRPr="001B5780">
          <w:rPr>
            <w:sz w:val="18"/>
            <w:szCs w:val="22"/>
          </w:rPr>
          <w:instrText xml:space="preserve"> PAGE   \* MERGEFORMAT </w:instrText>
        </w:r>
        <w:r w:rsidRPr="001B5780">
          <w:rPr>
            <w:sz w:val="18"/>
            <w:szCs w:val="22"/>
          </w:rPr>
          <w:fldChar w:fldCharType="separate"/>
        </w:r>
        <w:r w:rsidR="00EC578B">
          <w:rPr>
            <w:noProof/>
            <w:sz w:val="18"/>
            <w:szCs w:val="22"/>
          </w:rPr>
          <w:t>14</w:t>
        </w:r>
        <w:r w:rsidRPr="001B5780">
          <w:rPr>
            <w:noProof/>
            <w:sz w:val="18"/>
            <w:szCs w:val="22"/>
          </w:rPr>
          <w:fldChar w:fldCharType="end"/>
        </w:r>
        <w:r w:rsidRPr="001B5780">
          <w:rPr>
            <w:sz w:val="18"/>
            <w:szCs w:val="22"/>
          </w:rPr>
          <w:t xml:space="preserve"> </w:t>
        </w:r>
      </w:sdtContent>
    </w:sdt>
  </w:p>
  <w:p w14:paraId="7764A4D1" w14:textId="21417F64" w:rsidR="00BD5045" w:rsidRPr="00C408A2" w:rsidRDefault="008E680D" w:rsidP="008E680D">
    <w:pPr>
      <w:pStyle w:val="Footer"/>
      <w:tabs>
        <w:tab w:val="clear" w:pos="4680"/>
        <w:tab w:val="clear" w:pos="9360"/>
        <w:tab w:val="left" w:pos="72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E3A87" w14:textId="77777777" w:rsidR="004D035B" w:rsidRDefault="004D035B" w:rsidP="00936EA8">
      <w:pPr>
        <w:spacing w:after="0" w:line="240" w:lineRule="auto"/>
      </w:pPr>
      <w:r>
        <w:separator/>
      </w:r>
    </w:p>
  </w:footnote>
  <w:footnote w:type="continuationSeparator" w:id="0">
    <w:p w14:paraId="27AEE9A8" w14:textId="77777777" w:rsidR="004D035B" w:rsidRDefault="004D035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BF95CC7"/>
    <w:multiLevelType w:val="hybridMultilevel"/>
    <w:tmpl w:val="468E49DE"/>
    <w:lvl w:ilvl="0" w:tplc="19620E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51267127">
    <w:abstractNumId w:val="9"/>
  </w:num>
  <w:num w:numId="2" w16cid:durableId="1034573353">
    <w:abstractNumId w:val="17"/>
  </w:num>
  <w:num w:numId="3" w16cid:durableId="427773803">
    <w:abstractNumId w:val="11"/>
  </w:num>
  <w:num w:numId="4" w16cid:durableId="480511795">
    <w:abstractNumId w:val="20"/>
  </w:num>
  <w:num w:numId="5" w16cid:durableId="1900048662">
    <w:abstractNumId w:val="18"/>
  </w:num>
  <w:num w:numId="6" w16cid:durableId="1692025108">
    <w:abstractNumId w:val="3"/>
  </w:num>
  <w:num w:numId="7" w16cid:durableId="1024482282">
    <w:abstractNumId w:val="1"/>
  </w:num>
  <w:num w:numId="8" w16cid:durableId="158348756">
    <w:abstractNumId w:val="19"/>
  </w:num>
  <w:num w:numId="9" w16cid:durableId="1966736477">
    <w:abstractNumId w:val="12"/>
  </w:num>
  <w:num w:numId="10" w16cid:durableId="1840387440">
    <w:abstractNumId w:val="5"/>
  </w:num>
  <w:num w:numId="11" w16cid:durableId="1137261016">
    <w:abstractNumId w:val="0"/>
  </w:num>
  <w:num w:numId="12" w16cid:durableId="1101800024">
    <w:abstractNumId w:val="13"/>
  </w:num>
  <w:num w:numId="13" w16cid:durableId="2023049047">
    <w:abstractNumId w:val="8"/>
  </w:num>
  <w:num w:numId="14" w16cid:durableId="15164619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2618937">
    <w:abstractNumId w:val="22"/>
  </w:num>
  <w:num w:numId="16" w16cid:durableId="2030329708">
    <w:abstractNumId w:val="4"/>
  </w:num>
  <w:num w:numId="17" w16cid:durableId="529757336">
    <w:abstractNumId w:val="6"/>
  </w:num>
  <w:num w:numId="18" w16cid:durableId="272635218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329152">
    <w:abstractNumId w:val="7"/>
  </w:num>
  <w:num w:numId="20" w16cid:durableId="1377775840">
    <w:abstractNumId w:val="22"/>
  </w:num>
  <w:num w:numId="21" w16cid:durableId="1660386373">
    <w:abstractNumId w:val="4"/>
  </w:num>
  <w:num w:numId="22" w16cid:durableId="2098165904">
    <w:abstractNumId w:val="6"/>
  </w:num>
  <w:num w:numId="23" w16cid:durableId="1980374680">
    <w:abstractNumId w:val="7"/>
  </w:num>
  <w:num w:numId="24" w16cid:durableId="124275852">
    <w:abstractNumId w:val="10"/>
  </w:num>
  <w:num w:numId="25" w16cid:durableId="1648782254">
    <w:abstractNumId w:val="2"/>
  </w:num>
  <w:num w:numId="26" w16cid:durableId="135223801">
    <w:abstractNumId w:val="15"/>
  </w:num>
  <w:num w:numId="27" w16cid:durableId="11622374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181"/>
    <w:rsid w:val="0000125E"/>
    <w:rsid w:val="000018DD"/>
    <w:rsid w:val="00005785"/>
    <w:rsid w:val="00007C85"/>
    <w:rsid w:val="00007F5B"/>
    <w:rsid w:val="000100D1"/>
    <w:rsid w:val="0001031B"/>
    <w:rsid w:val="0001436A"/>
    <w:rsid w:val="000162AD"/>
    <w:rsid w:val="00017161"/>
    <w:rsid w:val="000171BB"/>
    <w:rsid w:val="00017395"/>
    <w:rsid w:val="000217F7"/>
    <w:rsid w:val="00021FB4"/>
    <w:rsid w:val="00023060"/>
    <w:rsid w:val="00023141"/>
    <w:rsid w:val="000243A9"/>
    <w:rsid w:val="00025D2C"/>
    <w:rsid w:val="000261E7"/>
    <w:rsid w:val="0002642D"/>
    <w:rsid w:val="00026B86"/>
    <w:rsid w:val="000278C1"/>
    <w:rsid w:val="000340E0"/>
    <w:rsid w:val="000345EF"/>
    <w:rsid w:val="00035284"/>
    <w:rsid w:val="00035B54"/>
    <w:rsid w:val="0003775A"/>
    <w:rsid w:val="000400B5"/>
    <w:rsid w:val="00041399"/>
    <w:rsid w:val="000435A8"/>
    <w:rsid w:val="00047F4C"/>
    <w:rsid w:val="00050F8C"/>
    <w:rsid w:val="00051972"/>
    <w:rsid w:val="000576B5"/>
    <w:rsid w:val="000578EA"/>
    <w:rsid w:val="000600C7"/>
    <w:rsid w:val="00066426"/>
    <w:rsid w:val="00067782"/>
    <w:rsid w:val="00073723"/>
    <w:rsid w:val="00074F37"/>
    <w:rsid w:val="00077224"/>
    <w:rsid w:val="0007743B"/>
    <w:rsid w:val="00080B7E"/>
    <w:rsid w:val="0008137F"/>
    <w:rsid w:val="0008320B"/>
    <w:rsid w:val="00083AA7"/>
    <w:rsid w:val="00085461"/>
    <w:rsid w:val="00090197"/>
    <w:rsid w:val="000978A6"/>
    <w:rsid w:val="000A238F"/>
    <w:rsid w:val="000A2EEF"/>
    <w:rsid w:val="000A3A2F"/>
    <w:rsid w:val="000A6AAF"/>
    <w:rsid w:val="000A6B1F"/>
    <w:rsid w:val="000A6FCC"/>
    <w:rsid w:val="000A7544"/>
    <w:rsid w:val="000B0024"/>
    <w:rsid w:val="000B05B7"/>
    <w:rsid w:val="000B4DE5"/>
    <w:rsid w:val="000C348A"/>
    <w:rsid w:val="000C34B8"/>
    <w:rsid w:val="000C377B"/>
    <w:rsid w:val="000C79B4"/>
    <w:rsid w:val="000D01F3"/>
    <w:rsid w:val="000D136F"/>
    <w:rsid w:val="000D18CB"/>
    <w:rsid w:val="000D1C6E"/>
    <w:rsid w:val="000D21FE"/>
    <w:rsid w:val="000D3ADB"/>
    <w:rsid w:val="000D676C"/>
    <w:rsid w:val="000E0E93"/>
    <w:rsid w:val="000E2392"/>
    <w:rsid w:val="000E3E70"/>
    <w:rsid w:val="000E45EC"/>
    <w:rsid w:val="000E4915"/>
    <w:rsid w:val="000F0610"/>
    <w:rsid w:val="00102BDB"/>
    <w:rsid w:val="001063CA"/>
    <w:rsid w:val="00107946"/>
    <w:rsid w:val="00110451"/>
    <w:rsid w:val="0011089F"/>
    <w:rsid w:val="0011138E"/>
    <w:rsid w:val="00111C63"/>
    <w:rsid w:val="00122A2E"/>
    <w:rsid w:val="00125FEE"/>
    <w:rsid w:val="001268A1"/>
    <w:rsid w:val="00126DE2"/>
    <w:rsid w:val="00130A12"/>
    <w:rsid w:val="00133C33"/>
    <w:rsid w:val="0013463D"/>
    <w:rsid w:val="0013545D"/>
    <w:rsid w:val="00135736"/>
    <w:rsid w:val="00137E96"/>
    <w:rsid w:val="00142ED2"/>
    <w:rsid w:val="00143DAF"/>
    <w:rsid w:val="0014661E"/>
    <w:rsid w:val="00146948"/>
    <w:rsid w:val="001472A8"/>
    <w:rsid w:val="00153409"/>
    <w:rsid w:val="00157419"/>
    <w:rsid w:val="00160387"/>
    <w:rsid w:val="00163DB0"/>
    <w:rsid w:val="001660BC"/>
    <w:rsid w:val="001663F4"/>
    <w:rsid w:val="00170184"/>
    <w:rsid w:val="00172E5F"/>
    <w:rsid w:val="001738B1"/>
    <w:rsid w:val="00175E12"/>
    <w:rsid w:val="0017797C"/>
    <w:rsid w:val="00180D7E"/>
    <w:rsid w:val="00181E32"/>
    <w:rsid w:val="0018393A"/>
    <w:rsid w:val="00185251"/>
    <w:rsid w:val="00190E01"/>
    <w:rsid w:val="00194B4D"/>
    <w:rsid w:val="001A12FD"/>
    <w:rsid w:val="001A3B30"/>
    <w:rsid w:val="001A4E79"/>
    <w:rsid w:val="001B5780"/>
    <w:rsid w:val="001C2223"/>
    <w:rsid w:val="001C2B36"/>
    <w:rsid w:val="001D1ED5"/>
    <w:rsid w:val="001D2CD5"/>
    <w:rsid w:val="001D3515"/>
    <w:rsid w:val="001D4582"/>
    <w:rsid w:val="001F1872"/>
    <w:rsid w:val="001F3269"/>
    <w:rsid w:val="001F4892"/>
    <w:rsid w:val="001F49E8"/>
    <w:rsid w:val="002016DB"/>
    <w:rsid w:val="00201CF9"/>
    <w:rsid w:val="002026B2"/>
    <w:rsid w:val="0020276A"/>
    <w:rsid w:val="002112B3"/>
    <w:rsid w:val="002114B7"/>
    <w:rsid w:val="00213B12"/>
    <w:rsid w:val="00214B10"/>
    <w:rsid w:val="00220042"/>
    <w:rsid w:val="002214E1"/>
    <w:rsid w:val="00227A2B"/>
    <w:rsid w:val="00227B7D"/>
    <w:rsid w:val="002326F0"/>
    <w:rsid w:val="0023378C"/>
    <w:rsid w:val="00233D0E"/>
    <w:rsid w:val="00235427"/>
    <w:rsid w:val="002372F3"/>
    <w:rsid w:val="00237F8E"/>
    <w:rsid w:val="0024597B"/>
    <w:rsid w:val="00246AFB"/>
    <w:rsid w:val="002521EC"/>
    <w:rsid w:val="00252F56"/>
    <w:rsid w:val="00256756"/>
    <w:rsid w:val="0025676E"/>
    <w:rsid w:val="00257149"/>
    <w:rsid w:val="00257E78"/>
    <w:rsid w:val="002617B9"/>
    <w:rsid w:val="00262D06"/>
    <w:rsid w:val="00275519"/>
    <w:rsid w:val="00275B97"/>
    <w:rsid w:val="002865E9"/>
    <w:rsid w:val="002A564A"/>
    <w:rsid w:val="002A70A8"/>
    <w:rsid w:val="002B0ED1"/>
    <w:rsid w:val="002B23C1"/>
    <w:rsid w:val="002B491B"/>
    <w:rsid w:val="002B6708"/>
    <w:rsid w:val="002C6983"/>
    <w:rsid w:val="002C74EC"/>
    <w:rsid w:val="002C74EE"/>
    <w:rsid w:val="002C7721"/>
    <w:rsid w:val="002C7D51"/>
    <w:rsid w:val="002E11F5"/>
    <w:rsid w:val="002E705E"/>
    <w:rsid w:val="002F03D6"/>
    <w:rsid w:val="002F0C63"/>
    <w:rsid w:val="002F5073"/>
    <w:rsid w:val="002F5557"/>
    <w:rsid w:val="002F7304"/>
    <w:rsid w:val="00300062"/>
    <w:rsid w:val="00302A5B"/>
    <w:rsid w:val="00307643"/>
    <w:rsid w:val="00312C82"/>
    <w:rsid w:val="00313242"/>
    <w:rsid w:val="00313EB4"/>
    <w:rsid w:val="00315BA1"/>
    <w:rsid w:val="00320E45"/>
    <w:rsid w:val="00321B4A"/>
    <w:rsid w:val="00326A77"/>
    <w:rsid w:val="00326E5B"/>
    <w:rsid w:val="00327316"/>
    <w:rsid w:val="00331AFB"/>
    <w:rsid w:val="00331D7F"/>
    <w:rsid w:val="003348FC"/>
    <w:rsid w:val="003419A1"/>
    <w:rsid w:val="00342E6F"/>
    <w:rsid w:val="00343F4F"/>
    <w:rsid w:val="0034415D"/>
    <w:rsid w:val="0035040A"/>
    <w:rsid w:val="00353363"/>
    <w:rsid w:val="00353C87"/>
    <w:rsid w:val="00357BB3"/>
    <w:rsid w:val="00357C56"/>
    <w:rsid w:val="00363667"/>
    <w:rsid w:val="00364168"/>
    <w:rsid w:val="00370573"/>
    <w:rsid w:val="00374037"/>
    <w:rsid w:val="0037616E"/>
    <w:rsid w:val="003761F4"/>
    <w:rsid w:val="00376288"/>
    <w:rsid w:val="00377D29"/>
    <w:rsid w:val="003825BB"/>
    <w:rsid w:val="00391ABE"/>
    <w:rsid w:val="003954F9"/>
    <w:rsid w:val="003957C4"/>
    <w:rsid w:val="00396332"/>
    <w:rsid w:val="00396E88"/>
    <w:rsid w:val="00397B35"/>
    <w:rsid w:val="003A021B"/>
    <w:rsid w:val="003A1AF3"/>
    <w:rsid w:val="003A23C6"/>
    <w:rsid w:val="003A6191"/>
    <w:rsid w:val="003B0848"/>
    <w:rsid w:val="003B0E0F"/>
    <w:rsid w:val="003B3BB3"/>
    <w:rsid w:val="003B53F0"/>
    <w:rsid w:val="003B5EA5"/>
    <w:rsid w:val="003B6210"/>
    <w:rsid w:val="003C57BC"/>
    <w:rsid w:val="003C5C8A"/>
    <w:rsid w:val="003C6A14"/>
    <w:rsid w:val="003D0959"/>
    <w:rsid w:val="003D3747"/>
    <w:rsid w:val="003D5E4E"/>
    <w:rsid w:val="003D72E7"/>
    <w:rsid w:val="003E1D5D"/>
    <w:rsid w:val="003E1F98"/>
    <w:rsid w:val="003E2C46"/>
    <w:rsid w:val="003E53A6"/>
    <w:rsid w:val="003E577B"/>
    <w:rsid w:val="003F24BD"/>
    <w:rsid w:val="003F427F"/>
    <w:rsid w:val="003F612B"/>
    <w:rsid w:val="003F62A1"/>
    <w:rsid w:val="00403FC0"/>
    <w:rsid w:val="00404811"/>
    <w:rsid w:val="0040496D"/>
    <w:rsid w:val="00404EB9"/>
    <w:rsid w:val="00405A62"/>
    <w:rsid w:val="00410E34"/>
    <w:rsid w:val="00411D64"/>
    <w:rsid w:val="0041238D"/>
    <w:rsid w:val="00413629"/>
    <w:rsid w:val="0041493A"/>
    <w:rsid w:val="00414AC6"/>
    <w:rsid w:val="004171F7"/>
    <w:rsid w:val="00421B58"/>
    <w:rsid w:val="00421FBC"/>
    <w:rsid w:val="0042390B"/>
    <w:rsid w:val="00423EB6"/>
    <w:rsid w:val="00431D37"/>
    <w:rsid w:val="00432153"/>
    <w:rsid w:val="00440D6E"/>
    <w:rsid w:val="00441FB0"/>
    <w:rsid w:val="004432D6"/>
    <w:rsid w:val="0044432F"/>
    <w:rsid w:val="00444368"/>
    <w:rsid w:val="00444D35"/>
    <w:rsid w:val="0044518F"/>
    <w:rsid w:val="004455F8"/>
    <w:rsid w:val="00445CE7"/>
    <w:rsid w:val="00450344"/>
    <w:rsid w:val="004527C0"/>
    <w:rsid w:val="00453B5C"/>
    <w:rsid w:val="0045559A"/>
    <w:rsid w:val="0045559B"/>
    <w:rsid w:val="00462F0E"/>
    <w:rsid w:val="0046304B"/>
    <w:rsid w:val="00464E52"/>
    <w:rsid w:val="004656CB"/>
    <w:rsid w:val="004658F9"/>
    <w:rsid w:val="00467540"/>
    <w:rsid w:val="00473B12"/>
    <w:rsid w:val="00482661"/>
    <w:rsid w:val="0048288B"/>
    <w:rsid w:val="004919C9"/>
    <w:rsid w:val="00493A0B"/>
    <w:rsid w:val="004A2A13"/>
    <w:rsid w:val="004A6470"/>
    <w:rsid w:val="004A6CC6"/>
    <w:rsid w:val="004A6EAD"/>
    <w:rsid w:val="004A766A"/>
    <w:rsid w:val="004B1F07"/>
    <w:rsid w:val="004B1F87"/>
    <w:rsid w:val="004B3FE2"/>
    <w:rsid w:val="004B61C1"/>
    <w:rsid w:val="004C20EC"/>
    <w:rsid w:val="004C3A8D"/>
    <w:rsid w:val="004C3F09"/>
    <w:rsid w:val="004C409D"/>
    <w:rsid w:val="004C4118"/>
    <w:rsid w:val="004C5F3A"/>
    <w:rsid w:val="004C65B7"/>
    <w:rsid w:val="004D035B"/>
    <w:rsid w:val="004D18ED"/>
    <w:rsid w:val="004D5DD4"/>
    <w:rsid w:val="004E0BE1"/>
    <w:rsid w:val="004E21EF"/>
    <w:rsid w:val="004E49EE"/>
    <w:rsid w:val="004E7400"/>
    <w:rsid w:val="004F25DE"/>
    <w:rsid w:val="004F4785"/>
    <w:rsid w:val="0050098F"/>
    <w:rsid w:val="00500A2D"/>
    <w:rsid w:val="00502841"/>
    <w:rsid w:val="00503D72"/>
    <w:rsid w:val="00503E76"/>
    <w:rsid w:val="00506833"/>
    <w:rsid w:val="0050730D"/>
    <w:rsid w:val="0050749E"/>
    <w:rsid w:val="00512BC0"/>
    <w:rsid w:val="00521801"/>
    <w:rsid w:val="00522598"/>
    <w:rsid w:val="005264E9"/>
    <w:rsid w:val="005266C9"/>
    <w:rsid w:val="00530F41"/>
    <w:rsid w:val="005324CC"/>
    <w:rsid w:val="005336CC"/>
    <w:rsid w:val="00550A2A"/>
    <w:rsid w:val="00551868"/>
    <w:rsid w:val="00552E09"/>
    <w:rsid w:val="00553760"/>
    <w:rsid w:val="00556701"/>
    <w:rsid w:val="00556F09"/>
    <w:rsid w:val="0055783D"/>
    <w:rsid w:val="00557EF7"/>
    <w:rsid w:val="0056316C"/>
    <w:rsid w:val="00564CB6"/>
    <w:rsid w:val="00566555"/>
    <w:rsid w:val="005707CE"/>
    <w:rsid w:val="00573F6D"/>
    <w:rsid w:val="00576435"/>
    <w:rsid w:val="005824CC"/>
    <w:rsid w:val="0058325A"/>
    <w:rsid w:val="00583835"/>
    <w:rsid w:val="00584FB3"/>
    <w:rsid w:val="00586E26"/>
    <w:rsid w:val="00593001"/>
    <w:rsid w:val="00594547"/>
    <w:rsid w:val="00597476"/>
    <w:rsid w:val="005A09B6"/>
    <w:rsid w:val="005A2D2F"/>
    <w:rsid w:val="005A301B"/>
    <w:rsid w:val="005A461F"/>
    <w:rsid w:val="005B3466"/>
    <w:rsid w:val="005B5DB2"/>
    <w:rsid w:val="005B5E24"/>
    <w:rsid w:val="005C1ED2"/>
    <w:rsid w:val="005C2C87"/>
    <w:rsid w:val="005C3BD7"/>
    <w:rsid w:val="005D23E1"/>
    <w:rsid w:val="005F1E73"/>
    <w:rsid w:val="005F3D37"/>
    <w:rsid w:val="005F406B"/>
    <w:rsid w:val="005F6B98"/>
    <w:rsid w:val="005F7857"/>
    <w:rsid w:val="00602C9E"/>
    <w:rsid w:val="00604844"/>
    <w:rsid w:val="00610D11"/>
    <w:rsid w:val="0061151F"/>
    <w:rsid w:val="0061509C"/>
    <w:rsid w:val="00620545"/>
    <w:rsid w:val="00626DCF"/>
    <w:rsid w:val="006279C0"/>
    <w:rsid w:val="0063281E"/>
    <w:rsid w:val="006338D3"/>
    <w:rsid w:val="00640000"/>
    <w:rsid w:val="00640E97"/>
    <w:rsid w:val="00641289"/>
    <w:rsid w:val="0064203C"/>
    <w:rsid w:val="006427E8"/>
    <w:rsid w:val="0065089E"/>
    <w:rsid w:val="006515AA"/>
    <w:rsid w:val="006516B6"/>
    <w:rsid w:val="0065181A"/>
    <w:rsid w:val="006525B4"/>
    <w:rsid w:val="00653CFD"/>
    <w:rsid w:val="0065654D"/>
    <w:rsid w:val="00660184"/>
    <w:rsid w:val="006621DA"/>
    <w:rsid w:val="00667350"/>
    <w:rsid w:val="006718C7"/>
    <w:rsid w:val="00672349"/>
    <w:rsid w:val="00680A51"/>
    <w:rsid w:val="00681E54"/>
    <w:rsid w:val="0068292D"/>
    <w:rsid w:val="006851A5"/>
    <w:rsid w:val="00687A41"/>
    <w:rsid w:val="0069043D"/>
    <w:rsid w:val="00693C40"/>
    <w:rsid w:val="00694D19"/>
    <w:rsid w:val="0069579B"/>
    <w:rsid w:val="00696929"/>
    <w:rsid w:val="006A02A8"/>
    <w:rsid w:val="006A2040"/>
    <w:rsid w:val="006A22C9"/>
    <w:rsid w:val="006A2F5A"/>
    <w:rsid w:val="006A5627"/>
    <w:rsid w:val="006B09C7"/>
    <w:rsid w:val="006B295B"/>
    <w:rsid w:val="006B2B93"/>
    <w:rsid w:val="006B3A78"/>
    <w:rsid w:val="006B7109"/>
    <w:rsid w:val="006B7428"/>
    <w:rsid w:val="006B754B"/>
    <w:rsid w:val="006C03FA"/>
    <w:rsid w:val="006C0567"/>
    <w:rsid w:val="006C6E1A"/>
    <w:rsid w:val="006D1C8A"/>
    <w:rsid w:val="006D21F8"/>
    <w:rsid w:val="006D2204"/>
    <w:rsid w:val="006D26E7"/>
    <w:rsid w:val="006E33F1"/>
    <w:rsid w:val="006E39E1"/>
    <w:rsid w:val="006E4AB1"/>
    <w:rsid w:val="006E56EB"/>
    <w:rsid w:val="006E613E"/>
    <w:rsid w:val="006E6187"/>
    <w:rsid w:val="006F63DE"/>
    <w:rsid w:val="006F79B5"/>
    <w:rsid w:val="00702942"/>
    <w:rsid w:val="00712755"/>
    <w:rsid w:val="00712AB8"/>
    <w:rsid w:val="00715393"/>
    <w:rsid w:val="00720143"/>
    <w:rsid w:val="0072525D"/>
    <w:rsid w:val="00725573"/>
    <w:rsid w:val="00726E29"/>
    <w:rsid w:val="00727B8B"/>
    <w:rsid w:val="0073206D"/>
    <w:rsid w:val="00733BC9"/>
    <w:rsid w:val="00735970"/>
    <w:rsid w:val="00741A86"/>
    <w:rsid w:val="00741FF3"/>
    <w:rsid w:val="0074227F"/>
    <w:rsid w:val="007429EB"/>
    <w:rsid w:val="00746F1C"/>
    <w:rsid w:val="00751280"/>
    <w:rsid w:val="00751CF6"/>
    <w:rsid w:val="007541ED"/>
    <w:rsid w:val="00754DCF"/>
    <w:rsid w:val="0076060F"/>
    <w:rsid w:val="00760A84"/>
    <w:rsid w:val="007619B7"/>
    <w:rsid w:val="00763691"/>
    <w:rsid w:val="0076377B"/>
    <w:rsid w:val="007676AB"/>
    <w:rsid w:val="0077045A"/>
    <w:rsid w:val="00770864"/>
    <w:rsid w:val="00774401"/>
    <w:rsid w:val="00775B4F"/>
    <w:rsid w:val="007835B5"/>
    <w:rsid w:val="00783CBE"/>
    <w:rsid w:val="00785133"/>
    <w:rsid w:val="00785D63"/>
    <w:rsid w:val="007865BD"/>
    <w:rsid w:val="00790063"/>
    <w:rsid w:val="0079613F"/>
    <w:rsid w:val="00797772"/>
    <w:rsid w:val="0079787C"/>
    <w:rsid w:val="007A3126"/>
    <w:rsid w:val="007A53B9"/>
    <w:rsid w:val="007B7DA9"/>
    <w:rsid w:val="007C19CE"/>
    <w:rsid w:val="007C25F8"/>
    <w:rsid w:val="007C5365"/>
    <w:rsid w:val="007D02E2"/>
    <w:rsid w:val="007D0DD1"/>
    <w:rsid w:val="007D32E7"/>
    <w:rsid w:val="007E14D7"/>
    <w:rsid w:val="007E5395"/>
    <w:rsid w:val="007F3D6F"/>
    <w:rsid w:val="007F59CD"/>
    <w:rsid w:val="007F5E1F"/>
    <w:rsid w:val="007F672E"/>
    <w:rsid w:val="00802770"/>
    <w:rsid w:val="00803182"/>
    <w:rsid w:val="00803382"/>
    <w:rsid w:val="0080540A"/>
    <w:rsid w:val="0080610B"/>
    <w:rsid w:val="008062B8"/>
    <w:rsid w:val="00811962"/>
    <w:rsid w:val="00815699"/>
    <w:rsid w:val="00817A0D"/>
    <w:rsid w:val="00826742"/>
    <w:rsid w:val="00830DC0"/>
    <w:rsid w:val="00832550"/>
    <w:rsid w:val="00834A47"/>
    <w:rsid w:val="008355D1"/>
    <w:rsid w:val="00835F97"/>
    <w:rsid w:val="00841575"/>
    <w:rsid w:val="00841D38"/>
    <w:rsid w:val="008438F9"/>
    <w:rsid w:val="00846C25"/>
    <w:rsid w:val="00852415"/>
    <w:rsid w:val="008634A2"/>
    <w:rsid w:val="00863AB7"/>
    <w:rsid w:val="00864518"/>
    <w:rsid w:val="00866F38"/>
    <w:rsid w:val="00867069"/>
    <w:rsid w:val="00872708"/>
    <w:rsid w:val="008769B3"/>
    <w:rsid w:val="008775CF"/>
    <w:rsid w:val="00880E07"/>
    <w:rsid w:val="00882A3C"/>
    <w:rsid w:val="00886FF8"/>
    <w:rsid w:val="00887192"/>
    <w:rsid w:val="00890546"/>
    <w:rsid w:val="00890817"/>
    <w:rsid w:val="00893E7F"/>
    <w:rsid w:val="008961F9"/>
    <w:rsid w:val="008963A4"/>
    <w:rsid w:val="00897E68"/>
    <w:rsid w:val="008A0A09"/>
    <w:rsid w:val="008A0F16"/>
    <w:rsid w:val="008A2431"/>
    <w:rsid w:val="008A6F8D"/>
    <w:rsid w:val="008A7642"/>
    <w:rsid w:val="008B38A7"/>
    <w:rsid w:val="008B4F33"/>
    <w:rsid w:val="008B4F3C"/>
    <w:rsid w:val="008B698C"/>
    <w:rsid w:val="008B7C45"/>
    <w:rsid w:val="008C08AD"/>
    <w:rsid w:val="008C30F5"/>
    <w:rsid w:val="008C346C"/>
    <w:rsid w:val="008C35A6"/>
    <w:rsid w:val="008C3CF1"/>
    <w:rsid w:val="008C53E5"/>
    <w:rsid w:val="008C5DD0"/>
    <w:rsid w:val="008C68A7"/>
    <w:rsid w:val="008D091C"/>
    <w:rsid w:val="008D16E9"/>
    <w:rsid w:val="008D25EE"/>
    <w:rsid w:val="008D557E"/>
    <w:rsid w:val="008E2C35"/>
    <w:rsid w:val="008E46D1"/>
    <w:rsid w:val="008E680D"/>
    <w:rsid w:val="008E71D4"/>
    <w:rsid w:val="008E762A"/>
    <w:rsid w:val="008E78AD"/>
    <w:rsid w:val="008F20E6"/>
    <w:rsid w:val="008F24F3"/>
    <w:rsid w:val="008F3AA5"/>
    <w:rsid w:val="008F649A"/>
    <w:rsid w:val="00901551"/>
    <w:rsid w:val="00906C28"/>
    <w:rsid w:val="00912FA1"/>
    <w:rsid w:val="00915FB7"/>
    <w:rsid w:val="009177D9"/>
    <w:rsid w:val="00920973"/>
    <w:rsid w:val="00927237"/>
    <w:rsid w:val="00933A52"/>
    <w:rsid w:val="00936EA8"/>
    <w:rsid w:val="009411FC"/>
    <w:rsid w:val="00941BA0"/>
    <w:rsid w:val="00942F67"/>
    <w:rsid w:val="009461E2"/>
    <w:rsid w:val="009465B4"/>
    <w:rsid w:val="00947B78"/>
    <w:rsid w:val="009507B4"/>
    <w:rsid w:val="0095107E"/>
    <w:rsid w:val="00955BB4"/>
    <w:rsid w:val="0095651D"/>
    <w:rsid w:val="0096310E"/>
    <w:rsid w:val="00967E36"/>
    <w:rsid w:val="009707CE"/>
    <w:rsid w:val="00970CC7"/>
    <w:rsid w:val="00971046"/>
    <w:rsid w:val="00972AE7"/>
    <w:rsid w:val="0097536F"/>
    <w:rsid w:val="00976442"/>
    <w:rsid w:val="00980B38"/>
    <w:rsid w:val="00982F52"/>
    <w:rsid w:val="00983552"/>
    <w:rsid w:val="00983C91"/>
    <w:rsid w:val="00984DE2"/>
    <w:rsid w:val="00987AA6"/>
    <w:rsid w:val="00992EC3"/>
    <w:rsid w:val="0099352D"/>
    <w:rsid w:val="00994778"/>
    <w:rsid w:val="009A12BD"/>
    <w:rsid w:val="009A405A"/>
    <w:rsid w:val="009A63C0"/>
    <w:rsid w:val="009B0850"/>
    <w:rsid w:val="009B4222"/>
    <w:rsid w:val="009B4835"/>
    <w:rsid w:val="009B4F0A"/>
    <w:rsid w:val="009B7B05"/>
    <w:rsid w:val="009C2F20"/>
    <w:rsid w:val="009C315E"/>
    <w:rsid w:val="009C3CF5"/>
    <w:rsid w:val="009C4A4E"/>
    <w:rsid w:val="009C4EE5"/>
    <w:rsid w:val="009D018A"/>
    <w:rsid w:val="009D1883"/>
    <w:rsid w:val="009D6001"/>
    <w:rsid w:val="009E5FB9"/>
    <w:rsid w:val="009E6986"/>
    <w:rsid w:val="009F2580"/>
    <w:rsid w:val="00A03382"/>
    <w:rsid w:val="00A10AEA"/>
    <w:rsid w:val="00A12585"/>
    <w:rsid w:val="00A12B7A"/>
    <w:rsid w:val="00A13070"/>
    <w:rsid w:val="00A136F5"/>
    <w:rsid w:val="00A15A96"/>
    <w:rsid w:val="00A1747F"/>
    <w:rsid w:val="00A247DE"/>
    <w:rsid w:val="00A2756E"/>
    <w:rsid w:val="00A31B65"/>
    <w:rsid w:val="00A356CE"/>
    <w:rsid w:val="00A41218"/>
    <w:rsid w:val="00A4636F"/>
    <w:rsid w:val="00A5116E"/>
    <w:rsid w:val="00A57728"/>
    <w:rsid w:val="00A61AAD"/>
    <w:rsid w:val="00A61DAE"/>
    <w:rsid w:val="00A635FB"/>
    <w:rsid w:val="00A63BC8"/>
    <w:rsid w:val="00A64992"/>
    <w:rsid w:val="00A7485D"/>
    <w:rsid w:val="00A77D85"/>
    <w:rsid w:val="00A77F61"/>
    <w:rsid w:val="00A80E19"/>
    <w:rsid w:val="00A82BB0"/>
    <w:rsid w:val="00A83646"/>
    <w:rsid w:val="00A86D61"/>
    <w:rsid w:val="00A916CD"/>
    <w:rsid w:val="00A926F5"/>
    <w:rsid w:val="00A9337D"/>
    <w:rsid w:val="00A9670C"/>
    <w:rsid w:val="00AA1175"/>
    <w:rsid w:val="00AA1261"/>
    <w:rsid w:val="00AA7D61"/>
    <w:rsid w:val="00AB3C88"/>
    <w:rsid w:val="00AB68EC"/>
    <w:rsid w:val="00AC5ECC"/>
    <w:rsid w:val="00AC643D"/>
    <w:rsid w:val="00AC69C2"/>
    <w:rsid w:val="00AC6FA3"/>
    <w:rsid w:val="00AC7B5D"/>
    <w:rsid w:val="00AD0389"/>
    <w:rsid w:val="00AD04CE"/>
    <w:rsid w:val="00AD4F30"/>
    <w:rsid w:val="00AE0016"/>
    <w:rsid w:val="00AE0A61"/>
    <w:rsid w:val="00AE1823"/>
    <w:rsid w:val="00AE4D14"/>
    <w:rsid w:val="00AF255C"/>
    <w:rsid w:val="00AF35E0"/>
    <w:rsid w:val="00AF4C01"/>
    <w:rsid w:val="00AF7EBF"/>
    <w:rsid w:val="00B02F00"/>
    <w:rsid w:val="00B04670"/>
    <w:rsid w:val="00B10DAB"/>
    <w:rsid w:val="00B119C6"/>
    <w:rsid w:val="00B12A12"/>
    <w:rsid w:val="00B15E86"/>
    <w:rsid w:val="00B20A2E"/>
    <w:rsid w:val="00B21823"/>
    <w:rsid w:val="00B24827"/>
    <w:rsid w:val="00B248A1"/>
    <w:rsid w:val="00B24E17"/>
    <w:rsid w:val="00B25AB8"/>
    <w:rsid w:val="00B25B3E"/>
    <w:rsid w:val="00B30DB0"/>
    <w:rsid w:val="00B343F3"/>
    <w:rsid w:val="00B346FE"/>
    <w:rsid w:val="00B3610D"/>
    <w:rsid w:val="00B36373"/>
    <w:rsid w:val="00B368BB"/>
    <w:rsid w:val="00B41EF2"/>
    <w:rsid w:val="00B45BE2"/>
    <w:rsid w:val="00B50E78"/>
    <w:rsid w:val="00B50F30"/>
    <w:rsid w:val="00B63611"/>
    <w:rsid w:val="00B70355"/>
    <w:rsid w:val="00B74D81"/>
    <w:rsid w:val="00B76E7C"/>
    <w:rsid w:val="00B7748A"/>
    <w:rsid w:val="00B85791"/>
    <w:rsid w:val="00B85FF9"/>
    <w:rsid w:val="00B915D0"/>
    <w:rsid w:val="00B91F1F"/>
    <w:rsid w:val="00B92A8D"/>
    <w:rsid w:val="00B954FC"/>
    <w:rsid w:val="00B962F2"/>
    <w:rsid w:val="00B977DA"/>
    <w:rsid w:val="00BA01EE"/>
    <w:rsid w:val="00BA19F9"/>
    <w:rsid w:val="00BA1D01"/>
    <w:rsid w:val="00BA3FED"/>
    <w:rsid w:val="00BA4652"/>
    <w:rsid w:val="00BA5B7A"/>
    <w:rsid w:val="00BB16A4"/>
    <w:rsid w:val="00BB77E2"/>
    <w:rsid w:val="00BC0078"/>
    <w:rsid w:val="00BC068E"/>
    <w:rsid w:val="00BC41E8"/>
    <w:rsid w:val="00BC5256"/>
    <w:rsid w:val="00BC6599"/>
    <w:rsid w:val="00BC6F95"/>
    <w:rsid w:val="00BC7ACD"/>
    <w:rsid w:val="00BD0160"/>
    <w:rsid w:val="00BD02DA"/>
    <w:rsid w:val="00BD40C6"/>
    <w:rsid w:val="00BD5045"/>
    <w:rsid w:val="00BD6B23"/>
    <w:rsid w:val="00BD7D66"/>
    <w:rsid w:val="00BE4336"/>
    <w:rsid w:val="00BE6379"/>
    <w:rsid w:val="00BE6413"/>
    <w:rsid w:val="00BE6989"/>
    <w:rsid w:val="00BF261D"/>
    <w:rsid w:val="00BF2EAC"/>
    <w:rsid w:val="00BF48A4"/>
    <w:rsid w:val="00BF552F"/>
    <w:rsid w:val="00BF56DE"/>
    <w:rsid w:val="00BF6470"/>
    <w:rsid w:val="00C0281D"/>
    <w:rsid w:val="00C02BCE"/>
    <w:rsid w:val="00C04209"/>
    <w:rsid w:val="00C05930"/>
    <w:rsid w:val="00C12EC6"/>
    <w:rsid w:val="00C1363F"/>
    <w:rsid w:val="00C15670"/>
    <w:rsid w:val="00C16499"/>
    <w:rsid w:val="00C2030D"/>
    <w:rsid w:val="00C21D33"/>
    <w:rsid w:val="00C2426E"/>
    <w:rsid w:val="00C25603"/>
    <w:rsid w:val="00C2669E"/>
    <w:rsid w:val="00C26C68"/>
    <w:rsid w:val="00C36028"/>
    <w:rsid w:val="00C3641E"/>
    <w:rsid w:val="00C3695D"/>
    <w:rsid w:val="00C370AA"/>
    <w:rsid w:val="00C37C30"/>
    <w:rsid w:val="00C408A2"/>
    <w:rsid w:val="00C431F2"/>
    <w:rsid w:val="00C4758C"/>
    <w:rsid w:val="00C50704"/>
    <w:rsid w:val="00C50747"/>
    <w:rsid w:val="00C53092"/>
    <w:rsid w:val="00C5465B"/>
    <w:rsid w:val="00C55C06"/>
    <w:rsid w:val="00C62523"/>
    <w:rsid w:val="00C625DE"/>
    <w:rsid w:val="00C62D3B"/>
    <w:rsid w:val="00C64CDA"/>
    <w:rsid w:val="00C66FD1"/>
    <w:rsid w:val="00C67F22"/>
    <w:rsid w:val="00C7162C"/>
    <w:rsid w:val="00C7494B"/>
    <w:rsid w:val="00C80865"/>
    <w:rsid w:val="00C83A45"/>
    <w:rsid w:val="00C9241C"/>
    <w:rsid w:val="00CA1E83"/>
    <w:rsid w:val="00CA22F5"/>
    <w:rsid w:val="00CA2BE3"/>
    <w:rsid w:val="00CB13B9"/>
    <w:rsid w:val="00CB3945"/>
    <w:rsid w:val="00CC6BAE"/>
    <w:rsid w:val="00CC74E8"/>
    <w:rsid w:val="00CC7E4F"/>
    <w:rsid w:val="00CC7E94"/>
    <w:rsid w:val="00CC7F9C"/>
    <w:rsid w:val="00CD2098"/>
    <w:rsid w:val="00CD3B45"/>
    <w:rsid w:val="00CD5DE2"/>
    <w:rsid w:val="00CE0B33"/>
    <w:rsid w:val="00CE374C"/>
    <w:rsid w:val="00CE3884"/>
    <w:rsid w:val="00CE6B31"/>
    <w:rsid w:val="00CE7F31"/>
    <w:rsid w:val="00CF1635"/>
    <w:rsid w:val="00CF6A68"/>
    <w:rsid w:val="00D02A66"/>
    <w:rsid w:val="00D02BD4"/>
    <w:rsid w:val="00D04967"/>
    <w:rsid w:val="00D05448"/>
    <w:rsid w:val="00D05B1E"/>
    <w:rsid w:val="00D06DDA"/>
    <w:rsid w:val="00D06E02"/>
    <w:rsid w:val="00D07AA0"/>
    <w:rsid w:val="00D13F45"/>
    <w:rsid w:val="00D2168D"/>
    <w:rsid w:val="00D2370B"/>
    <w:rsid w:val="00D37189"/>
    <w:rsid w:val="00D40271"/>
    <w:rsid w:val="00D405B9"/>
    <w:rsid w:val="00D441A1"/>
    <w:rsid w:val="00D45E00"/>
    <w:rsid w:val="00D47D87"/>
    <w:rsid w:val="00D531F5"/>
    <w:rsid w:val="00D56285"/>
    <w:rsid w:val="00D57B64"/>
    <w:rsid w:val="00D61792"/>
    <w:rsid w:val="00D62FB6"/>
    <w:rsid w:val="00D663D6"/>
    <w:rsid w:val="00D7080D"/>
    <w:rsid w:val="00D70F88"/>
    <w:rsid w:val="00D7347E"/>
    <w:rsid w:val="00D73FD2"/>
    <w:rsid w:val="00D823FA"/>
    <w:rsid w:val="00D96194"/>
    <w:rsid w:val="00D97EDE"/>
    <w:rsid w:val="00DA0C2C"/>
    <w:rsid w:val="00DA1BD0"/>
    <w:rsid w:val="00DA31FA"/>
    <w:rsid w:val="00DA4782"/>
    <w:rsid w:val="00DA5C34"/>
    <w:rsid w:val="00DB0CB3"/>
    <w:rsid w:val="00DB2972"/>
    <w:rsid w:val="00DB45F1"/>
    <w:rsid w:val="00DC2AD1"/>
    <w:rsid w:val="00DC5321"/>
    <w:rsid w:val="00DD0441"/>
    <w:rsid w:val="00DD21E4"/>
    <w:rsid w:val="00DD70E4"/>
    <w:rsid w:val="00DE2598"/>
    <w:rsid w:val="00DE3B93"/>
    <w:rsid w:val="00DE6241"/>
    <w:rsid w:val="00DE6B5D"/>
    <w:rsid w:val="00DE7842"/>
    <w:rsid w:val="00DF070F"/>
    <w:rsid w:val="00DF194B"/>
    <w:rsid w:val="00DF24B5"/>
    <w:rsid w:val="00DF3BBC"/>
    <w:rsid w:val="00DF5E0B"/>
    <w:rsid w:val="00E02382"/>
    <w:rsid w:val="00E071F5"/>
    <w:rsid w:val="00E07994"/>
    <w:rsid w:val="00E07DBC"/>
    <w:rsid w:val="00E151AB"/>
    <w:rsid w:val="00E224FC"/>
    <w:rsid w:val="00E22BA1"/>
    <w:rsid w:val="00E27EE3"/>
    <w:rsid w:val="00E344A0"/>
    <w:rsid w:val="00E40849"/>
    <w:rsid w:val="00E42EE2"/>
    <w:rsid w:val="00E479AE"/>
    <w:rsid w:val="00E51840"/>
    <w:rsid w:val="00E535EB"/>
    <w:rsid w:val="00E56E5D"/>
    <w:rsid w:val="00E63789"/>
    <w:rsid w:val="00E63C65"/>
    <w:rsid w:val="00E66AB4"/>
    <w:rsid w:val="00E704CA"/>
    <w:rsid w:val="00E743CE"/>
    <w:rsid w:val="00E76E77"/>
    <w:rsid w:val="00E80009"/>
    <w:rsid w:val="00E81394"/>
    <w:rsid w:val="00E82EAF"/>
    <w:rsid w:val="00E83D18"/>
    <w:rsid w:val="00E84729"/>
    <w:rsid w:val="00E86574"/>
    <w:rsid w:val="00E8726B"/>
    <w:rsid w:val="00E9067D"/>
    <w:rsid w:val="00E90E61"/>
    <w:rsid w:val="00E94980"/>
    <w:rsid w:val="00E94B6A"/>
    <w:rsid w:val="00E96104"/>
    <w:rsid w:val="00E9784D"/>
    <w:rsid w:val="00EA0B56"/>
    <w:rsid w:val="00EA1944"/>
    <w:rsid w:val="00EA3BD9"/>
    <w:rsid w:val="00EA41DF"/>
    <w:rsid w:val="00EA4249"/>
    <w:rsid w:val="00EA667D"/>
    <w:rsid w:val="00EB0A57"/>
    <w:rsid w:val="00EB19F4"/>
    <w:rsid w:val="00EB45D6"/>
    <w:rsid w:val="00EB53B6"/>
    <w:rsid w:val="00EB6175"/>
    <w:rsid w:val="00EB71F0"/>
    <w:rsid w:val="00EB76FB"/>
    <w:rsid w:val="00EB7757"/>
    <w:rsid w:val="00EC1B8C"/>
    <w:rsid w:val="00EC1E1E"/>
    <w:rsid w:val="00EC36DB"/>
    <w:rsid w:val="00EC578B"/>
    <w:rsid w:val="00ED2D26"/>
    <w:rsid w:val="00ED3D63"/>
    <w:rsid w:val="00ED4314"/>
    <w:rsid w:val="00ED6A20"/>
    <w:rsid w:val="00EE0CE2"/>
    <w:rsid w:val="00EE3D40"/>
    <w:rsid w:val="00EE5E26"/>
    <w:rsid w:val="00EF1611"/>
    <w:rsid w:val="00EF42A0"/>
    <w:rsid w:val="00EF67BA"/>
    <w:rsid w:val="00EF744F"/>
    <w:rsid w:val="00F01AB7"/>
    <w:rsid w:val="00F01C5E"/>
    <w:rsid w:val="00F01DAC"/>
    <w:rsid w:val="00F0401D"/>
    <w:rsid w:val="00F0682A"/>
    <w:rsid w:val="00F06D4D"/>
    <w:rsid w:val="00F12349"/>
    <w:rsid w:val="00F1791B"/>
    <w:rsid w:val="00F22375"/>
    <w:rsid w:val="00F232BB"/>
    <w:rsid w:val="00F255FB"/>
    <w:rsid w:val="00F33474"/>
    <w:rsid w:val="00F33C4C"/>
    <w:rsid w:val="00F33F7A"/>
    <w:rsid w:val="00F37C82"/>
    <w:rsid w:val="00F4318E"/>
    <w:rsid w:val="00F44E01"/>
    <w:rsid w:val="00F45D3D"/>
    <w:rsid w:val="00F47019"/>
    <w:rsid w:val="00F47EE3"/>
    <w:rsid w:val="00F50827"/>
    <w:rsid w:val="00F509C8"/>
    <w:rsid w:val="00F556ED"/>
    <w:rsid w:val="00F618E2"/>
    <w:rsid w:val="00F62C27"/>
    <w:rsid w:val="00F632AE"/>
    <w:rsid w:val="00F63B80"/>
    <w:rsid w:val="00F65FA3"/>
    <w:rsid w:val="00F70BDB"/>
    <w:rsid w:val="00F71B59"/>
    <w:rsid w:val="00F81BE4"/>
    <w:rsid w:val="00F838BA"/>
    <w:rsid w:val="00F920FF"/>
    <w:rsid w:val="00F964B6"/>
    <w:rsid w:val="00FA207B"/>
    <w:rsid w:val="00FA62C1"/>
    <w:rsid w:val="00FB4DE0"/>
    <w:rsid w:val="00FB72BF"/>
    <w:rsid w:val="00FC05AF"/>
    <w:rsid w:val="00FC1744"/>
    <w:rsid w:val="00FD19AC"/>
    <w:rsid w:val="00FE0B3C"/>
    <w:rsid w:val="00FE33C3"/>
    <w:rsid w:val="00FE374E"/>
    <w:rsid w:val="00FE5BCD"/>
    <w:rsid w:val="00FE6772"/>
    <w:rsid w:val="00FF4A29"/>
    <w:rsid w:val="00FF4E2B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81451D9B-02EA-4575-BC09-0E23488D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table" w:customStyle="1" w:styleId="PlainTable51">
    <w:name w:val="Plain Table 51"/>
    <w:basedOn w:val="TableNormal"/>
    <w:uiPriority w:val="45"/>
    <w:rsid w:val="008C5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8C53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32319-52AE-498F-9FCC-5480D7FB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4495</Words>
  <Characters>25625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9</cp:revision>
  <cp:lastPrinted>2026-04-29T04:07:00Z</cp:lastPrinted>
  <dcterms:created xsi:type="dcterms:W3CDTF">2026-04-14T10:54:00Z</dcterms:created>
  <dcterms:modified xsi:type="dcterms:W3CDTF">2026-06-22T10:36:00Z</dcterms:modified>
</cp:coreProperties>
</file>