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20C9" w14:textId="40F243E7" w:rsidR="00E6432E" w:rsidRDefault="00E6432E" w:rsidP="00861F98">
      <w:pPr>
        <w:tabs>
          <w:tab w:val="center" w:pos="5521"/>
          <w:tab w:val="left" w:pos="6570"/>
        </w:tabs>
        <w:rPr>
          <w:noProof/>
        </w:rPr>
      </w:pPr>
    </w:p>
    <w:p w14:paraId="1E00B10F" w14:textId="723F2C3A" w:rsidR="00821201" w:rsidRPr="00821201" w:rsidRDefault="00821201" w:rsidP="00861F98">
      <w:pPr>
        <w:tabs>
          <w:tab w:val="center" w:pos="5521"/>
          <w:tab w:val="left" w:pos="6570"/>
        </w:tabs>
        <w:rPr>
          <w:noProof/>
          <w:sz w:val="12"/>
          <w:szCs w:val="12"/>
        </w:rPr>
      </w:pPr>
    </w:p>
    <w:p w14:paraId="13A15590" w14:textId="29589DA4" w:rsidR="00821201" w:rsidRDefault="006A0A6A" w:rsidP="00861F98">
      <w:pPr>
        <w:tabs>
          <w:tab w:val="center" w:pos="5521"/>
          <w:tab w:val="left" w:pos="657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5FB1B494" wp14:editId="23DA5B23">
            <wp:simplePos x="0" y="0"/>
            <wp:positionH relativeFrom="page">
              <wp:align>left</wp:align>
            </wp:positionH>
            <wp:positionV relativeFrom="paragraph">
              <wp:posOffset>130810</wp:posOffset>
            </wp:positionV>
            <wp:extent cx="7571740" cy="9711690"/>
            <wp:effectExtent l="0" t="0" r="0" b="3810"/>
            <wp:wrapNone/>
            <wp:docPr id="1680852805" name="Picture 1" descr="A poster of a tourist attr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52805" name="Picture 1" descr="A poster of a tourist attraction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971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8A97C" w14:textId="50495BEE" w:rsidR="00E6432E" w:rsidRDefault="00E6432E" w:rsidP="00861F98">
      <w:pPr>
        <w:tabs>
          <w:tab w:val="center" w:pos="5521"/>
          <w:tab w:val="left" w:pos="6570"/>
        </w:tabs>
        <w:rPr>
          <w:noProof/>
        </w:rPr>
      </w:pPr>
    </w:p>
    <w:p w14:paraId="1C2A3095" w14:textId="0257AEAD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4AFA0267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17FB8103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261A0E24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3B31F6B0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2F4B9AE7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5B79FEB0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32D53F73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42B1FEA5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531AA8A4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4A412DE8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0C9BA1E7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6A782059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0017E91B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7EB0C669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6ECA9A4C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08DDB9F8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14489F3A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4D0116AF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7083F4D6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75E6C3EC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15609C41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45B37C29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3C9AB698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56EBC912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0A4DEE0C" w14:textId="77777777" w:rsidR="006A0A6A" w:rsidRDefault="006A0A6A" w:rsidP="00861F98">
      <w:pPr>
        <w:tabs>
          <w:tab w:val="center" w:pos="5521"/>
          <w:tab w:val="left" w:pos="6570"/>
        </w:tabs>
        <w:rPr>
          <w:noProof/>
        </w:rPr>
      </w:pPr>
    </w:p>
    <w:p w14:paraId="4B16830C" w14:textId="77777777" w:rsidR="006A0A6A" w:rsidRDefault="006A0A6A" w:rsidP="00861F98">
      <w:pPr>
        <w:tabs>
          <w:tab w:val="center" w:pos="5521"/>
          <w:tab w:val="left" w:pos="6570"/>
        </w:tabs>
        <w:rPr>
          <w:rFonts w:hint="cs"/>
          <w:noProof/>
        </w:rPr>
      </w:pPr>
    </w:p>
    <w:p w14:paraId="112AB40D" w14:textId="408AC08B" w:rsidR="00A172EF" w:rsidRDefault="00A172EF" w:rsidP="00E6432E">
      <w:pPr>
        <w:tabs>
          <w:tab w:val="center" w:pos="5521"/>
          <w:tab w:val="left" w:pos="6570"/>
        </w:tabs>
        <w:rPr>
          <w:noProof/>
        </w:rPr>
      </w:pPr>
    </w:p>
    <w:p w14:paraId="18E60A5F" w14:textId="52A4A3BF" w:rsidR="002133C1" w:rsidRPr="002133C1" w:rsidRDefault="002133C1" w:rsidP="002133C1">
      <w:pPr>
        <w:jc w:val="center"/>
        <w:rPr>
          <w:rFonts w:ascii="Sarabun" w:hAnsi="Sarabun" w:cs="Sarabun"/>
          <w:b/>
          <w:bCs/>
          <w:sz w:val="72"/>
          <w:szCs w:val="72"/>
        </w:rPr>
      </w:pPr>
      <w:r w:rsidRPr="002133C1">
        <w:rPr>
          <w:rFonts w:ascii="Sarabun" w:hAnsi="Sarabun" w:cs="Sarabun"/>
          <w:b/>
          <w:bCs/>
          <w:sz w:val="72"/>
          <w:szCs w:val="72"/>
          <w:cs/>
        </w:rPr>
        <w:t xml:space="preserve">รักลอยฟ้า ณ </w:t>
      </w:r>
      <w:proofErr w:type="spellStart"/>
      <w:r w:rsidRPr="002133C1">
        <w:rPr>
          <w:rFonts w:ascii="Sarabun" w:hAnsi="Sarabun" w:cs="Sarabun"/>
          <w:b/>
          <w:bCs/>
          <w:sz w:val="72"/>
          <w:szCs w:val="72"/>
          <w:cs/>
        </w:rPr>
        <w:t>คัป</w:t>
      </w:r>
      <w:proofErr w:type="spellEnd"/>
      <w:r w:rsidRPr="002133C1">
        <w:rPr>
          <w:rFonts w:ascii="Sarabun" w:hAnsi="Sarabun" w:cs="Sarabun"/>
          <w:b/>
          <w:bCs/>
          <w:sz w:val="72"/>
          <w:szCs w:val="72"/>
          <w:cs/>
        </w:rPr>
        <w:t>ปาโด</w:t>
      </w:r>
      <w:proofErr w:type="spellStart"/>
      <w:r w:rsidRPr="002133C1">
        <w:rPr>
          <w:rFonts w:ascii="Sarabun" w:hAnsi="Sarabun" w:cs="Sarabun"/>
          <w:b/>
          <w:bCs/>
          <w:sz w:val="72"/>
          <w:szCs w:val="72"/>
          <w:cs/>
        </w:rPr>
        <w:t>เกีย</w:t>
      </w:r>
      <w:proofErr w:type="spellEnd"/>
    </w:p>
    <w:p w14:paraId="593C4EF6" w14:textId="1B61CDEE" w:rsidR="00F50F8A" w:rsidRPr="007B42DF" w:rsidRDefault="00810E2E" w:rsidP="002133C1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72"/>
          <w:szCs w:val="72"/>
        </w:rPr>
      </w:pPr>
      <w:proofErr w:type="spellStart"/>
      <w:r w:rsidRPr="007B42DF">
        <w:rPr>
          <w:rFonts w:ascii="Sarabun" w:hAnsi="Sarabun" w:cs="Sarabun" w:hint="cs"/>
          <w:b/>
          <w:bCs/>
          <w:sz w:val="72"/>
          <w:szCs w:val="72"/>
          <w:cs/>
        </w:rPr>
        <w:t>ตุร</w:t>
      </w:r>
      <w:proofErr w:type="spellEnd"/>
      <w:r w:rsidRPr="007B42DF">
        <w:rPr>
          <w:rFonts w:ascii="Sarabun" w:hAnsi="Sarabun" w:cs="Sarabun" w:hint="cs"/>
          <w:b/>
          <w:bCs/>
          <w:sz w:val="72"/>
          <w:szCs w:val="72"/>
          <w:cs/>
        </w:rPr>
        <w:t>เ</w:t>
      </w:r>
      <w:r w:rsidR="005C3A7D" w:rsidRPr="007B42DF">
        <w:rPr>
          <w:rFonts w:ascii="Sarabun" w:hAnsi="Sarabun" w:cs="Sarabun" w:hint="cs"/>
          <w:b/>
          <w:bCs/>
          <w:sz w:val="72"/>
          <w:szCs w:val="72"/>
          <w:cs/>
        </w:rPr>
        <w:t>ค</w:t>
      </w:r>
      <w:proofErr w:type="spellStart"/>
      <w:r w:rsidR="005C3A7D" w:rsidRPr="007B42DF">
        <w:rPr>
          <w:rFonts w:ascii="Sarabun" w:hAnsi="Sarabun" w:cs="Sarabun" w:hint="cs"/>
          <w:b/>
          <w:bCs/>
          <w:sz w:val="72"/>
          <w:szCs w:val="72"/>
          <w:cs/>
        </w:rPr>
        <w:t>ีย</w:t>
      </w:r>
      <w:proofErr w:type="spellEnd"/>
      <w:r w:rsidRPr="007B42DF">
        <w:rPr>
          <w:rFonts w:ascii="Sarabun" w:hAnsi="Sarabun" w:cs="Sarabun" w:hint="cs"/>
          <w:b/>
          <w:bCs/>
          <w:sz w:val="72"/>
          <w:szCs w:val="72"/>
          <w:cs/>
        </w:rPr>
        <w:t xml:space="preserve"> </w:t>
      </w:r>
      <w:r w:rsidR="004478C5">
        <w:rPr>
          <w:rFonts w:ascii="Sarabun" w:hAnsi="Sarabun" w:cs="Sarabun" w:hint="cs"/>
          <w:b/>
          <w:bCs/>
          <w:sz w:val="72"/>
          <w:szCs w:val="72"/>
          <w:cs/>
        </w:rPr>
        <w:t>9</w:t>
      </w:r>
      <w:r w:rsidR="00090197" w:rsidRPr="007B42DF">
        <w:rPr>
          <w:rFonts w:ascii="Sarabun" w:hAnsi="Sarabun" w:cs="Sarabun"/>
          <w:b/>
          <w:bCs/>
          <w:sz w:val="72"/>
          <w:szCs w:val="72"/>
        </w:rPr>
        <w:t xml:space="preserve"> </w:t>
      </w:r>
      <w:r w:rsidR="00090197" w:rsidRPr="007B42DF">
        <w:rPr>
          <w:rFonts w:ascii="Sarabun" w:hAnsi="Sarabun" w:cs="Sarabun" w:hint="cs"/>
          <w:b/>
          <w:bCs/>
          <w:sz w:val="72"/>
          <w:szCs w:val="72"/>
          <w:cs/>
        </w:rPr>
        <w:t xml:space="preserve">วัน </w:t>
      </w:r>
      <w:r w:rsidR="007B42DF" w:rsidRPr="007B42DF">
        <w:rPr>
          <w:rFonts w:ascii="Sarabun" w:hAnsi="Sarabun" w:cs="Sarabun"/>
          <w:b/>
          <w:bCs/>
          <w:sz w:val="72"/>
          <w:szCs w:val="72"/>
        </w:rPr>
        <w:t>6</w:t>
      </w:r>
      <w:r w:rsidR="00090197" w:rsidRPr="007B42DF">
        <w:rPr>
          <w:rFonts w:ascii="Sarabun" w:hAnsi="Sarabun" w:cs="Sarabun"/>
          <w:b/>
          <w:bCs/>
          <w:sz w:val="72"/>
          <w:szCs w:val="72"/>
        </w:rPr>
        <w:t xml:space="preserve"> </w:t>
      </w:r>
      <w:r w:rsidR="00090197" w:rsidRPr="007B42DF">
        <w:rPr>
          <w:rFonts w:ascii="Sarabun" w:hAnsi="Sarabun" w:cs="Sarabun" w:hint="cs"/>
          <w:b/>
          <w:bCs/>
          <w:sz w:val="72"/>
          <w:szCs w:val="72"/>
          <w:cs/>
        </w:rPr>
        <w:t>คืน</w:t>
      </w:r>
    </w:p>
    <w:p w14:paraId="0741B517" w14:textId="1225F30A" w:rsidR="00003FB6" w:rsidRPr="00F50F8A" w:rsidRDefault="00A74F6C" w:rsidP="002133C1">
      <w:pPr>
        <w:spacing w:line="240" w:lineRule="auto"/>
        <w:jc w:val="center"/>
        <w:rPr>
          <w:rFonts w:ascii="Sarabun" w:hAnsi="Sarabun" w:cs="Sarabun"/>
          <w:b/>
          <w:bCs/>
          <w:sz w:val="72"/>
          <w:szCs w:val="72"/>
          <w:cs/>
        </w:rPr>
      </w:pPr>
      <w:r w:rsidRPr="00F50F8A">
        <w:rPr>
          <w:rFonts w:ascii="Sarabun" w:hAnsi="Sarabun" w:cs="Sarabun"/>
          <w:b/>
          <w:bCs/>
          <w:color w:val="000000"/>
          <w:sz w:val="72"/>
          <w:szCs w:val="72"/>
          <w:cs/>
        </w:rPr>
        <w:t>โดยสายการบิน</w:t>
      </w:r>
      <w:r w:rsidR="004478C5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>ไทย</w:t>
      </w:r>
      <w:r w:rsidR="00FE0735" w:rsidRPr="00F50F8A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 xml:space="preserve"> </w:t>
      </w:r>
      <w:r w:rsidR="00FE0735" w:rsidRPr="00F50F8A">
        <w:rPr>
          <w:rFonts w:ascii="Sarabun" w:hAnsi="Sarabun" w:cs="Sarabun"/>
          <w:b/>
          <w:bCs/>
          <w:color w:val="000000"/>
          <w:sz w:val="72"/>
          <w:szCs w:val="72"/>
        </w:rPr>
        <w:t>(</w:t>
      </w:r>
      <w:r w:rsidR="004478C5">
        <w:rPr>
          <w:rFonts w:ascii="Sarabun" w:hAnsi="Sarabun" w:cs="Sarabun"/>
          <w:b/>
          <w:bCs/>
          <w:color w:val="000000"/>
          <w:sz w:val="72"/>
          <w:szCs w:val="72"/>
        </w:rPr>
        <w:t>TG</w:t>
      </w:r>
      <w:r w:rsidR="00FE0735" w:rsidRPr="00F50F8A">
        <w:rPr>
          <w:rFonts w:ascii="Sarabun" w:hAnsi="Sarabun" w:cs="Sarabun"/>
          <w:b/>
          <w:bCs/>
          <w:color w:val="000000"/>
          <w:sz w:val="72"/>
          <w:szCs w:val="72"/>
        </w:rPr>
        <w:t>)</w:t>
      </w:r>
    </w:p>
    <w:p w14:paraId="01F96331" w14:textId="77777777" w:rsidR="00936EA8" w:rsidRPr="007D3A00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2"/>
          <w:szCs w:val="1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"/>
        <w:gridCol w:w="5755"/>
        <w:gridCol w:w="573"/>
        <w:gridCol w:w="803"/>
        <w:gridCol w:w="525"/>
        <w:gridCol w:w="2841"/>
      </w:tblGrid>
      <w:tr w:rsidR="008907A7" w:rsidRPr="00317814" w14:paraId="35E3533C" w14:textId="77777777" w:rsidTr="004478C5">
        <w:trPr>
          <w:trHeight w:val="20"/>
        </w:trPr>
        <w:tc>
          <w:tcPr>
            <w:tcW w:w="253" w:type="pct"/>
            <w:shd w:val="clear" w:color="auto" w:fill="B80000"/>
          </w:tcPr>
          <w:p w14:paraId="575F0007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618" w:type="pct"/>
            <w:shd w:val="clear" w:color="auto" w:fill="B80000"/>
            <w:vAlign w:val="center"/>
          </w:tcPr>
          <w:p w14:paraId="7290F35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10" w:type="pct"/>
            <w:shd w:val="clear" w:color="auto" w:fill="B80000"/>
            <w:vAlign w:val="center"/>
          </w:tcPr>
          <w:p w14:paraId="3DD46FE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74" w:type="pct"/>
            <w:shd w:val="clear" w:color="auto" w:fill="B80000"/>
            <w:vAlign w:val="center"/>
          </w:tcPr>
          <w:p w14:paraId="19D5D15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8" w:type="pct"/>
            <w:shd w:val="clear" w:color="auto" w:fill="B80000"/>
            <w:vAlign w:val="center"/>
          </w:tcPr>
          <w:p w14:paraId="3ACD3AC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7" w:type="pct"/>
            <w:shd w:val="clear" w:color="auto" w:fill="B80000"/>
            <w:vAlign w:val="center"/>
          </w:tcPr>
          <w:p w14:paraId="6E545F9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90197" w:rsidRPr="00317814" w14:paraId="7CE1E1AF" w14:textId="77777777" w:rsidTr="004478C5">
        <w:trPr>
          <w:trHeight w:val="20"/>
        </w:trPr>
        <w:tc>
          <w:tcPr>
            <w:tcW w:w="253" w:type="pct"/>
            <w:vAlign w:val="center"/>
          </w:tcPr>
          <w:p w14:paraId="6CFCED8D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618" w:type="pct"/>
            <w:vAlign w:val="center"/>
          </w:tcPr>
          <w:p w14:paraId="3E322260" w14:textId="421436C2" w:rsidR="00090197" w:rsidRPr="00A4456C" w:rsidRDefault="000E09B0" w:rsidP="000044A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10" w:type="pct"/>
            <w:vAlign w:val="center"/>
          </w:tcPr>
          <w:p w14:paraId="245D82EF" w14:textId="0672BC63" w:rsidR="00090197" w:rsidRPr="00A4456C" w:rsidRDefault="00565004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4" w:type="pct"/>
            <w:vAlign w:val="center"/>
          </w:tcPr>
          <w:p w14:paraId="3274DE4C" w14:textId="7AB1E459" w:rsidR="00090197" w:rsidRPr="004C50DE" w:rsidRDefault="00565004" w:rsidP="00DF194B">
            <w:pPr>
              <w:spacing w:before="120"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8" w:type="pct"/>
            <w:vAlign w:val="center"/>
          </w:tcPr>
          <w:p w14:paraId="4880CA6C" w14:textId="3B5ECF51" w:rsidR="00090197" w:rsidRPr="00A4456C" w:rsidRDefault="004478C5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0FE26FA6" w14:textId="3036F92B" w:rsidR="00090197" w:rsidRPr="00A4456C" w:rsidRDefault="00F93136" w:rsidP="00A2756E">
            <w:pPr>
              <w:pStyle w:val="BasicParagraph"/>
              <w:spacing w:before="120" w:after="12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9F5458" w14:paraId="458113F8" w14:textId="77777777" w:rsidTr="004478C5">
        <w:trPr>
          <w:trHeight w:val="439"/>
        </w:trPr>
        <w:tc>
          <w:tcPr>
            <w:tcW w:w="253" w:type="pct"/>
            <w:vAlign w:val="center"/>
          </w:tcPr>
          <w:p w14:paraId="009BE120" w14:textId="466D743A" w:rsidR="00090197" w:rsidRPr="009F5458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618" w:type="pct"/>
            <w:vAlign w:val="center"/>
          </w:tcPr>
          <w:p w14:paraId="4E4A9DB7" w14:textId="66F8D0DF" w:rsidR="008671B8" w:rsidRPr="009F5458" w:rsidRDefault="00EB52F0" w:rsidP="00F4324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00" w:themeColor="text1"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อิส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ตั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นบ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ูล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671B8" w:rsidRPr="009F545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9F5458" w:rsidRPr="009F5458">
              <w:rPr>
                <w:rFonts w:ascii="Sarabun" w:hAnsi="Sarabun" w:cs="Sarabun"/>
                <w:color w:val="000000" w:themeColor="text1"/>
                <w:cs/>
              </w:rPr>
              <w:t>มัสยิดออร์ตาคอย –</w:t>
            </w:r>
            <w:r w:rsidR="00AF33BD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9F5458" w:rsidRPr="009F5458">
              <w:rPr>
                <w:rFonts w:ascii="Sarabun" w:hAnsi="Sarabun" w:cs="Sarabun"/>
                <w:color w:val="000000" w:themeColor="text1"/>
                <w:cs/>
              </w:rPr>
              <w:t>สุเหร่ายักษ์คาม</w:t>
            </w:r>
            <w:proofErr w:type="spellStart"/>
            <w:r w:rsidR="009F5458" w:rsidRPr="009F5458">
              <w:rPr>
                <w:rFonts w:ascii="Sarabun" w:hAnsi="Sarabun" w:cs="Sarabun"/>
                <w:color w:val="000000" w:themeColor="text1"/>
                <w:cs/>
              </w:rPr>
              <w:t>ลิก้า</w:t>
            </w:r>
            <w:proofErr w:type="spellEnd"/>
            <w:r w:rsidR="009F5458" w:rsidRPr="009F5458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AF33BD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</w:p>
          <w:p w14:paraId="7718477D" w14:textId="199D1971" w:rsidR="00090197" w:rsidRPr="009F5458" w:rsidRDefault="007D2422" w:rsidP="00F4324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อังการ่า - สุสานอตาเติ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ร์ก</w:t>
            </w:r>
            <w:proofErr w:type="spellEnd"/>
          </w:p>
        </w:tc>
        <w:tc>
          <w:tcPr>
            <w:tcW w:w="210" w:type="pct"/>
            <w:vAlign w:val="center"/>
          </w:tcPr>
          <w:p w14:paraId="797B6F75" w14:textId="5E307A48" w:rsidR="00090197" w:rsidRPr="009F5458" w:rsidRDefault="004478C5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374" w:type="pct"/>
            <w:vAlign w:val="center"/>
          </w:tcPr>
          <w:p w14:paraId="0F6FDA36" w14:textId="693BDD7C" w:rsidR="00090197" w:rsidRPr="009F5458" w:rsidRDefault="00F50F8A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Theme="minorBidi" w:hAnsiTheme="minorBidi"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51130316" w14:textId="77777777" w:rsidR="00090197" w:rsidRPr="009F5458" w:rsidRDefault="00BC68F2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Theme="minorBidi" w:hAnsiTheme="minorBidi"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616A490B" w14:textId="403DE376" w:rsidR="00090197" w:rsidRPr="009F5458" w:rsidRDefault="004478C5" w:rsidP="002343D4">
            <w:pPr>
              <w:pStyle w:val="BasicParagraph"/>
              <w:spacing w:before="120" w:after="120"/>
              <w:rPr>
                <w:rFonts w:ascii="Sarabun" w:hAnsi="Sarabun" w:cs="Sarabun"/>
                <w:color w:val="000000" w:themeColor="text1"/>
                <w:cs/>
              </w:rPr>
            </w:pPr>
            <w:r w:rsidRPr="009F5458">
              <w:rPr>
                <w:rFonts w:ascii="Sarabun" w:hAnsi="Sarabun" w:cs="Sarabun"/>
                <w:color w:val="000000" w:themeColor="text1"/>
              </w:rPr>
              <w:t>NEW PARK</w:t>
            </w:r>
            <w:r w:rsidR="00160CE4" w:rsidRPr="009F5458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160CE4" w:rsidRPr="009F5458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090197" w:rsidRPr="00B8690B" w14:paraId="4FFAAFD5" w14:textId="77777777" w:rsidTr="004478C5">
        <w:trPr>
          <w:trHeight w:val="674"/>
        </w:trPr>
        <w:tc>
          <w:tcPr>
            <w:tcW w:w="253" w:type="pct"/>
            <w:vAlign w:val="center"/>
          </w:tcPr>
          <w:p w14:paraId="03E7FD4B" w14:textId="77777777" w:rsidR="00090197" w:rsidRPr="00B8690B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8690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618" w:type="pct"/>
          </w:tcPr>
          <w:p w14:paraId="75ECE4CF" w14:textId="66910E15" w:rsidR="00090197" w:rsidRPr="00B8690B" w:rsidRDefault="007D2422" w:rsidP="008907A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00" w:themeColor="text1"/>
              </w:rPr>
            </w:pPr>
            <w:r w:rsidRPr="00B8690B">
              <w:rPr>
                <w:rFonts w:ascii="Sarabun" w:hAnsi="Sarabun" w:cs="Sarabun" w:hint="cs"/>
                <w:color w:val="000000" w:themeColor="text1"/>
                <w:cs/>
              </w:rPr>
              <w:t xml:space="preserve">อังการ่า </w:t>
            </w:r>
            <w:r w:rsidR="00F93136" w:rsidRPr="00B8690B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Pr="00B8690B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F93136" w:rsidRPr="00B8690B">
              <w:rPr>
                <w:rFonts w:ascii="Sarabun" w:hAnsi="Sarabun" w:cs="Sarabun" w:hint="cs"/>
                <w:color w:val="000000" w:themeColor="text1"/>
                <w:cs/>
              </w:rPr>
              <w:t xml:space="preserve">ทะเลสาบเกลือ - </w:t>
            </w:r>
            <w:proofErr w:type="spellStart"/>
            <w:r w:rsidRPr="00B8690B">
              <w:rPr>
                <w:rFonts w:ascii="Sarabun" w:hAnsi="Sarabun" w:cs="Sarabun" w:hint="cs"/>
                <w:color w:val="000000" w:themeColor="text1"/>
                <w:cs/>
              </w:rPr>
              <w:t>คัป</w:t>
            </w:r>
            <w:proofErr w:type="spellEnd"/>
            <w:r w:rsidRPr="00B8690B">
              <w:rPr>
                <w:rFonts w:ascii="Sarabun" w:hAnsi="Sarabun" w:cs="Sarabun" w:hint="cs"/>
                <w:color w:val="000000" w:themeColor="text1"/>
                <w:cs/>
              </w:rPr>
              <w:t>ปาโด</w:t>
            </w:r>
            <w:proofErr w:type="spellStart"/>
            <w:r w:rsidRPr="00B8690B">
              <w:rPr>
                <w:rFonts w:ascii="Sarabun" w:hAnsi="Sarabun" w:cs="Sarabun" w:hint="cs"/>
                <w:color w:val="000000" w:themeColor="text1"/>
                <w:cs/>
              </w:rPr>
              <w:t>เกีย</w:t>
            </w:r>
            <w:proofErr w:type="spellEnd"/>
            <w:r w:rsidRPr="00B8690B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8690B" w:rsidRPr="00B8690B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B8690B" w:rsidRPr="00B8690B">
              <w:rPr>
                <w:rFonts w:ascii="Sarabun" w:hAnsi="Sarabun" w:cs="Sarabun"/>
                <w:color w:val="000000" w:themeColor="text1"/>
                <w:cs/>
              </w:rPr>
              <w:t>ปราสาทหินยูชิซา</w:t>
            </w:r>
            <w:proofErr w:type="spellStart"/>
            <w:r w:rsidR="00B8690B" w:rsidRPr="00B8690B">
              <w:rPr>
                <w:rFonts w:ascii="Sarabun" w:hAnsi="Sarabun" w:cs="Sarabun"/>
                <w:color w:val="000000" w:themeColor="text1"/>
                <w:cs/>
              </w:rPr>
              <w:t>ร์</w:t>
            </w:r>
            <w:proofErr w:type="spellEnd"/>
            <w:r w:rsidR="00B8690B" w:rsidRPr="00B8690B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B8690B" w:rsidRPr="00B8690B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B8690B" w:rsidRPr="00B8690B">
              <w:rPr>
                <w:rFonts w:ascii="Sarabun" w:hAnsi="Sarabun" w:cs="Sarabun"/>
                <w:color w:val="000000" w:themeColor="text1"/>
                <w:cs/>
              </w:rPr>
              <w:t>หุบเขานกพิราบ</w:t>
            </w:r>
            <w:r w:rsidR="00B8690B" w:rsidRPr="00B8690B">
              <w:rPr>
                <w:rFonts w:ascii="Sarabun" w:hAnsi="Sarabun" w:cs="Sarabun"/>
                <w:color w:val="000000" w:themeColor="text1"/>
              </w:rPr>
              <w:t xml:space="preserve"> </w:t>
            </w:r>
          </w:p>
        </w:tc>
        <w:tc>
          <w:tcPr>
            <w:tcW w:w="210" w:type="pct"/>
            <w:vAlign w:val="center"/>
          </w:tcPr>
          <w:p w14:paraId="1C12CCBE" w14:textId="77777777" w:rsidR="00090197" w:rsidRPr="00B8690B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8690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74" w:type="pct"/>
            <w:vAlign w:val="center"/>
          </w:tcPr>
          <w:p w14:paraId="18454C19" w14:textId="77777777" w:rsidR="00090197" w:rsidRPr="00B8690B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8690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358521F7" w14:textId="77777777" w:rsidR="00090197" w:rsidRPr="00B8690B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8690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4F74D420" w14:textId="7D1EC318" w:rsidR="00090197" w:rsidRPr="00B8690B" w:rsidRDefault="004478C5" w:rsidP="00A2756E">
            <w:pPr>
              <w:pStyle w:val="BasicParagraph"/>
              <w:spacing w:before="120" w:after="120"/>
              <w:rPr>
                <w:rFonts w:ascii="Sarabun" w:hAnsi="Sarabun" w:cs="Sarabun"/>
                <w:color w:val="000000" w:themeColor="text1"/>
                <w:cs/>
              </w:rPr>
            </w:pPr>
            <w:r w:rsidRPr="00B8690B">
              <w:rPr>
                <w:rFonts w:ascii="Sarabun" w:hAnsi="Sarabun" w:cs="Sarabun"/>
                <w:color w:val="000000" w:themeColor="text1"/>
              </w:rPr>
              <w:t xml:space="preserve">WORLD CAVE </w:t>
            </w:r>
            <w:r w:rsidR="00160CE4" w:rsidRPr="00B8690B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090197" w:rsidRPr="00317814" w14:paraId="7A8037C7" w14:textId="77777777" w:rsidTr="004478C5">
        <w:trPr>
          <w:trHeight w:val="776"/>
        </w:trPr>
        <w:tc>
          <w:tcPr>
            <w:tcW w:w="253" w:type="pct"/>
            <w:vAlign w:val="center"/>
          </w:tcPr>
          <w:p w14:paraId="5F3860E8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618" w:type="pct"/>
          </w:tcPr>
          <w:p w14:paraId="10EA9F04" w14:textId="04695617" w:rsidR="00090197" w:rsidRPr="008671B8" w:rsidRDefault="007D2422" w:rsidP="004F7BC8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EE0000"/>
              </w:rPr>
            </w:pP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คัป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ปาโด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เกีย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9F5458">
              <w:rPr>
                <w:rFonts w:ascii="Sarabun" w:hAnsi="Sarabun" w:cs="Sarabun"/>
                <w:color w:val="000000" w:themeColor="text1"/>
              </w:rPr>
              <w:t xml:space="preserve">OPTIONAL BALLOON -  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ช้</w:t>
            </w:r>
            <w:proofErr w:type="spellEnd"/>
            <w:r w:rsidRPr="009F5458">
              <w:rPr>
                <w:rFonts w:ascii="Sarabun" w:hAnsi="Sarabun" w:cs="Sarabun"/>
                <w:color w:val="000000" w:themeColor="text1"/>
                <w:cs/>
              </w:rPr>
              <w:t xml:space="preserve">อปปิ้งโรงงานทอพรม โรงงานเครื่องประดับและโรงงานเซรามิค </w:t>
            </w: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9F5458">
              <w:rPr>
                <w:rFonts w:ascii="Sarabun" w:hAnsi="Sarabun" w:cs="Sarabun"/>
                <w:color w:val="000000" w:themeColor="text1"/>
                <w:cs/>
              </w:rPr>
              <w:t xml:space="preserve">หมู่บ้านเครื่องปั้นดินเผาเอวานอส </w:t>
            </w:r>
            <w:r w:rsidR="009F545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314B0F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14B0F" w:rsidRPr="009F5458">
              <w:rPr>
                <w:rFonts w:ascii="Sarabun" w:hAnsi="Sarabun" w:cs="Sarabun"/>
                <w:color w:val="000000" w:themeColor="text1"/>
                <w:cs/>
              </w:rPr>
              <w:t>นครใต้ดิน</w:t>
            </w:r>
            <w:r w:rsid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8690B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B8690B" w:rsidRPr="009F5458">
              <w:rPr>
                <w:rFonts w:ascii="Sarabun" w:hAnsi="Sarabun" w:cs="Sarabun"/>
                <w:color w:val="000000" w:themeColor="text1"/>
                <w:cs/>
              </w:rPr>
              <w:t>หุบเขาเกอ</w:t>
            </w:r>
            <w:proofErr w:type="spellStart"/>
            <w:r w:rsidR="00B8690B" w:rsidRPr="009F5458">
              <w:rPr>
                <w:rFonts w:ascii="Sarabun" w:hAnsi="Sarabun" w:cs="Sarabun"/>
                <w:color w:val="000000" w:themeColor="text1"/>
                <w:cs/>
              </w:rPr>
              <w:t>เร</w:t>
            </w:r>
            <w:proofErr w:type="spellEnd"/>
            <w:r w:rsidR="00B8690B" w:rsidRPr="009F5458">
              <w:rPr>
                <w:rFonts w:ascii="Sarabun" w:hAnsi="Sarabun" w:cs="Sarabun"/>
                <w:color w:val="000000" w:themeColor="text1"/>
                <w:cs/>
              </w:rPr>
              <w:t>เม</w:t>
            </w:r>
          </w:p>
        </w:tc>
        <w:tc>
          <w:tcPr>
            <w:tcW w:w="210" w:type="pct"/>
            <w:vAlign w:val="center"/>
          </w:tcPr>
          <w:p w14:paraId="13E3242A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4" w:type="pct"/>
            <w:vAlign w:val="center"/>
          </w:tcPr>
          <w:p w14:paraId="0BEF0C38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6CB47338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61B511FE" w14:textId="548F9D61" w:rsidR="00090197" w:rsidRPr="000B6E34" w:rsidRDefault="00160CE4" w:rsidP="00A2756E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</w:rPr>
            </w:pPr>
            <w:r w:rsidRPr="000B6E34">
              <w:rPr>
                <w:rFonts w:ascii="Sarabun" w:hAnsi="Sarabun" w:cs="Sarabun"/>
                <w:sz w:val="24"/>
                <w:szCs w:val="24"/>
              </w:rPr>
              <w:t>RAMADA CAPADOCIA</w:t>
            </w:r>
            <w:r w:rsidRPr="000B6E34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90197" w:rsidRPr="00317814" w14:paraId="08930E13" w14:textId="77777777" w:rsidTr="004478C5">
        <w:trPr>
          <w:trHeight w:val="20"/>
        </w:trPr>
        <w:tc>
          <w:tcPr>
            <w:tcW w:w="253" w:type="pct"/>
            <w:vAlign w:val="center"/>
          </w:tcPr>
          <w:p w14:paraId="23E8CCD3" w14:textId="77777777" w:rsidR="00090197" w:rsidRPr="00A4456C" w:rsidRDefault="00090197" w:rsidP="008907A7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445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618" w:type="pct"/>
            <w:vAlign w:val="center"/>
          </w:tcPr>
          <w:p w14:paraId="35067420" w14:textId="385D4754" w:rsidR="00090197" w:rsidRPr="009F5458" w:rsidRDefault="00927C78" w:rsidP="00927C78">
            <w:pPr>
              <w:spacing w:after="200"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คัป</w:t>
            </w:r>
            <w:proofErr w:type="spellEnd"/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ปาโด</w:t>
            </w:r>
            <w:proofErr w:type="spellStart"/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F93136"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–</w:t>
            </w: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F93136"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คาราวานสไร</w:t>
            </w:r>
            <w:r w:rsidR="00F93136"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- </w:t>
            </w: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คอนย่า</w:t>
            </w: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- </w:t>
            </w: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พิพิธภัณฑ์เมฟลานา</w:t>
            </w: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- </w:t>
            </w:r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ปา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มุค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คา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่</w:t>
            </w:r>
          </w:p>
        </w:tc>
        <w:tc>
          <w:tcPr>
            <w:tcW w:w="210" w:type="pct"/>
            <w:vAlign w:val="center"/>
          </w:tcPr>
          <w:p w14:paraId="53A1AF50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4" w:type="pct"/>
            <w:vAlign w:val="center"/>
          </w:tcPr>
          <w:p w14:paraId="7CCF7909" w14:textId="77777777" w:rsidR="00090197" w:rsidRPr="00A4456C" w:rsidRDefault="002343D4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3E633A77" w14:textId="77777777" w:rsidR="00090197" w:rsidRPr="00A4456C" w:rsidRDefault="00090197" w:rsidP="00DF194B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445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7FC6CC28" w14:textId="16540AED" w:rsidR="00090197" w:rsidRPr="000B6E34" w:rsidRDefault="004478C5" w:rsidP="00A2756E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B6E34">
              <w:rPr>
                <w:rFonts w:ascii="Sarabun" w:hAnsi="Sarabun" w:cs="Sarabun"/>
                <w:sz w:val="24"/>
                <w:szCs w:val="24"/>
              </w:rPr>
              <w:t>PAM THERMAL</w:t>
            </w:r>
            <w:r w:rsidR="00160CE4" w:rsidRPr="000B6E34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B5288B" w:rsidRPr="009F5458" w14:paraId="47A4753A" w14:textId="77777777" w:rsidTr="004478C5">
        <w:trPr>
          <w:trHeight w:val="20"/>
        </w:trPr>
        <w:tc>
          <w:tcPr>
            <w:tcW w:w="253" w:type="pct"/>
            <w:vAlign w:val="center"/>
          </w:tcPr>
          <w:p w14:paraId="0C8FA5FA" w14:textId="77777777" w:rsidR="00B5288B" w:rsidRPr="009F5458" w:rsidRDefault="00B5288B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6</w:t>
            </w:r>
          </w:p>
        </w:tc>
        <w:tc>
          <w:tcPr>
            <w:tcW w:w="2618" w:type="pct"/>
            <w:vAlign w:val="center"/>
          </w:tcPr>
          <w:p w14:paraId="7DDF2EB3" w14:textId="50EB49F7" w:rsidR="00B5288B" w:rsidRPr="009F5458" w:rsidRDefault="00927C78" w:rsidP="00B5288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ปา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มุค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คา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เล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่ - ปราสาทปุยฝ้าย - </w:t>
            </w:r>
            <w:r w:rsidRPr="009F5458">
              <w:rPr>
                <w:rFonts w:ascii="Sarabun" w:hAnsi="Sarabun" w:cs="Sarabun"/>
                <w:color w:val="000000" w:themeColor="text1"/>
                <w:cs/>
              </w:rPr>
              <w:t>เมืองโบราณเฮียราโพ</w:t>
            </w:r>
            <w:proofErr w:type="spellStart"/>
            <w:r w:rsidRPr="009F5458">
              <w:rPr>
                <w:rFonts w:ascii="Sarabun" w:hAnsi="Sarabun" w:cs="Sarabun"/>
                <w:color w:val="000000" w:themeColor="text1"/>
                <w:cs/>
              </w:rPr>
              <w:t>ลิส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- โรงงานเครื่องหนัง - ชานัคคา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เล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- ม้าไม้เมืองทรอย</w:t>
            </w:r>
          </w:p>
        </w:tc>
        <w:tc>
          <w:tcPr>
            <w:tcW w:w="210" w:type="pct"/>
            <w:vAlign w:val="center"/>
          </w:tcPr>
          <w:p w14:paraId="760F82C8" w14:textId="77777777" w:rsidR="00B5288B" w:rsidRPr="009F5458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74" w:type="pct"/>
            <w:vAlign w:val="center"/>
          </w:tcPr>
          <w:p w14:paraId="4C19394D" w14:textId="77777777" w:rsidR="00B5288B" w:rsidRPr="009F5458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7EB8288B" w14:textId="77777777" w:rsidR="00B5288B" w:rsidRPr="009F5458" w:rsidRDefault="00B5288B" w:rsidP="00B5288B">
            <w:pPr>
              <w:spacing w:before="120" w:after="120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79F85A13" w14:textId="316A5D52" w:rsidR="00B5288B" w:rsidRPr="009F5458" w:rsidRDefault="004478C5" w:rsidP="00B5288B">
            <w:pPr>
              <w:spacing w:before="120" w:after="120" w:line="288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IRIS HOTEL</w:t>
            </w:r>
            <w:r w:rsidR="00160CE4"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B5288B" w:rsidRPr="009F5458" w14:paraId="3F106E3B" w14:textId="77777777" w:rsidTr="004478C5">
        <w:trPr>
          <w:trHeight w:val="856"/>
        </w:trPr>
        <w:tc>
          <w:tcPr>
            <w:tcW w:w="253" w:type="pct"/>
            <w:vAlign w:val="center"/>
          </w:tcPr>
          <w:p w14:paraId="0B320252" w14:textId="77777777" w:rsidR="00B5288B" w:rsidRPr="009F5458" w:rsidRDefault="00B5288B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7</w:t>
            </w:r>
          </w:p>
        </w:tc>
        <w:tc>
          <w:tcPr>
            <w:tcW w:w="2618" w:type="pct"/>
          </w:tcPr>
          <w:p w14:paraId="188FCBDF" w14:textId="5D867443" w:rsidR="00B5288B" w:rsidRPr="009F5458" w:rsidRDefault="00927C78" w:rsidP="00B5288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00" w:themeColor="text1"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อิส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ตั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นบ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ูล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Pr="009F5458">
              <w:rPr>
                <w:rFonts w:ascii="Sarabun" w:hAnsi="Sarabun" w:cs="Sarabun"/>
                <w:color w:val="000000" w:themeColor="text1"/>
                <w:cs/>
              </w:rPr>
              <w:t>ล่องเรือ</w:t>
            </w:r>
            <w:proofErr w:type="spellStart"/>
            <w:r w:rsidRPr="009F5458">
              <w:rPr>
                <w:rFonts w:ascii="Sarabun" w:hAnsi="Sarabun" w:cs="Sarabun"/>
                <w:color w:val="000000" w:themeColor="text1"/>
                <w:cs/>
              </w:rPr>
              <w:t>เฟ</w:t>
            </w:r>
            <w:proofErr w:type="spellEnd"/>
            <w:r w:rsidRPr="009F5458">
              <w:rPr>
                <w:rFonts w:ascii="Sarabun" w:hAnsi="Sarabun" w:cs="Sarabun"/>
                <w:color w:val="000000" w:themeColor="text1"/>
                <w:cs/>
              </w:rPr>
              <w:t>อร์รี่</w:t>
            </w: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- ตลาดสไป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ซ์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-</w:t>
            </w:r>
            <w:r w:rsidR="009F5458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หอคอยกาลาต้า </w:t>
            </w: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- จ</w:t>
            </w:r>
            <w:r w:rsidR="00B94730" w:rsidRPr="009F5458">
              <w:rPr>
                <w:rFonts w:ascii="Sarabun" w:hAnsi="Sarabun" w:cs="Sarabun" w:hint="cs"/>
                <w:color w:val="000000" w:themeColor="text1"/>
                <w:cs/>
              </w:rPr>
              <w:t>ั</w:t>
            </w: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ตุรัสทักซิม</w:t>
            </w:r>
          </w:p>
        </w:tc>
        <w:tc>
          <w:tcPr>
            <w:tcW w:w="210" w:type="pct"/>
            <w:vAlign w:val="center"/>
          </w:tcPr>
          <w:p w14:paraId="5F8CF9CF" w14:textId="77777777" w:rsidR="00B5288B" w:rsidRPr="009F5458" w:rsidRDefault="00B5288B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74" w:type="pct"/>
            <w:vAlign w:val="center"/>
          </w:tcPr>
          <w:p w14:paraId="3E586532" w14:textId="31B7D1DE" w:rsidR="00B5288B" w:rsidRPr="009F5458" w:rsidRDefault="004478C5" w:rsidP="00B5288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602F17B0" w14:textId="1EAA7E8A" w:rsidR="00B5288B" w:rsidRPr="009F5458" w:rsidRDefault="00F67CE8" w:rsidP="00B5288B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09ACA3B1" w14:textId="61B66FEA" w:rsidR="00B5288B" w:rsidRPr="009F5458" w:rsidRDefault="004478C5" w:rsidP="00B5288B">
            <w:pPr>
              <w:spacing w:before="120" w:after="120" w:line="288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RAMADA ENCORE</w:t>
            </w:r>
            <w:r w:rsidR="00160CE4"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B5288B" w:rsidRPr="009F5458" w14:paraId="6A259695" w14:textId="77777777" w:rsidTr="004478C5">
        <w:trPr>
          <w:trHeight w:val="20"/>
        </w:trPr>
        <w:tc>
          <w:tcPr>
            <w:tcW w:w="253" w:type="pct"/>
            <w:vAlign w:val="center"/>
          </w:tcPr>
          <w:p w14:paraId="7461985C" w14:textId="77777777" w:rsidR="00B5288B" w:rsidRPr="009F5458" w:rsidRDefault="00B5288B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8</w:t>
            </w:r>
          </w:p>
        </w:tc>
        <w:tc>
          <w:tcPr>
            <w:tcW w:w="2618" w:type="pct"/>
          </w:tcPr>
          <w:p w14:paraId="5F1EF3D6" w14:textId="42CCECDE" w:rsidR="00B5288B" w:rsidRPr="009F5458" w:rsidRDefault="00927C78" w:rsidP="00B5288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อิส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ตั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นบ</w:t>
            </w:r>
            <w:proofErr w:type="spellStart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>ูล</w:t>
            </w:r>
            <w:proofErr w:type="spellEnd"/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F93136" w:rsidRPr="009F545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9F5458" w:rsidRPr="009F5458">
              <w:rPr>
                <w:rFonts w:ascii="Sarabun" w:hAnsi="Sarabun" w:cs="Sarabun" w:hint="cs"/>
                <w:color w:val="000000" w:themeColor="text1"/>
                <w:cs/>
              </w:rPr>
              <w:t>เข้าชม</w:t>
            </w:r>
            <w:r w:rsidR="009F5458" w:rsidRPr="009F5458">
              <w:rPr>
                <w:rFonts w:ascii="Sarabun" w:hAnsi="Sarabun" w:cs="Sarabun"/>
                <w:color w:val="000000" w:themeColor="text1"/>
                <w:cs/>
              </w:rPr>
              <w:t>สุเหร่าสีน้ำเงิ</w:t>
            </w:r>
            <w:r w:rsidR="009F5458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น </w:t>
            </w:r>
            <w:r w:rsidR="009F5458" w:rsidRPr="009F5458">
              <w:rPr>
                <w:rFonts w:ascii="Sarabun" w:hAnsi="Sarabun" w:cs="Sarabun"/>
                <w:color w:val="000000" w:themeColor="text1"/>
              </w:rPr>
              <w:t xml:space="preserve">- </w:t>
            </w:r>
            <w:proofErr w:type="spellStart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ฮิป</w:t>
            </w:r>
            <w:proofErr w:type="spellEnd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โปโดรม - ฮา</w:t>
            </w:r>
            <w:proofErr w:type="spellStart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เกีย</w:t>
            </w:r>
            <w:proofErr w:type="spellEnd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โซเฟีย - </w:t>
            </w:r>
            <w:r w:rsidR="004478C5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2133C1" w:rsidRPr="009F5458">
              <w:rPr>
                <w:rFonts w:ascii="Sarabun" w:hAnsi="Sarabun" w:cs="Sarabun" w:hint="cs"/>
                <w:color w:val="000000" w:themeColor="text1"/>
                <w:cs/>
              </w:rPr>
              <w:t>รู</w:t>
            </w:r>
            <w:proofErr w:type="spellStart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ฟท็</w:t>
            </w:r>
            <w:proofErr w:type="spellEnd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อป</w:t>
            </w:r>
            <w:r w:rsidR="004478C5" w:rsidRPr="009F5458">
              <w:rPr>
                <w:rFonts w:ascii="Sarabun" w:hAnsi="Sarabun" w:cs="Sarabun" w:hint="cs"/>
                <w:color w:val="000000" w:themeColor="text1"/>
                <w:cs/>
              </w:rPr>
              <w:t>เซ</w:t>
            </w:r>
            <w:proofErr w:type="spellStart"/>
            <w:r w:rsidR="004478C5" w:rsidRPr="009F5458">
              <w:rPr>
                <w:rFonts w:ascii="Sarabun" w:hAnsi="Sarabun" w:cs="Sarabun" w:hint="cs"/>
                <w:color w:val="000000" w:themeColor="text1"/>
                <w:cs/>
              </w:rPr>
              <w:t>เว่นส์</w:t>
            </w:r>
            <w:proofErr w:type="spellEnd"/>
            <w:r w:rsidR="004478C5" w:rsidRPr="009F5458">
              <w:rPr>
                <w:rFonts w:ascii="Sarabun" w:hAnsi="Sarabun" w:cs="Sarabun" w:hint="cs"/>
                <w:color w:val="000000" w:themeColor="text1"/>
                <w:cs/>
              </w:rPr>
              <w:t>ฮิล</w:t>
            </w:r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ล์ส</w:t>
            </w:r>
            <w:r w:rsidR="004478C5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0B6E34" w:rsidRPr="009F5458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4478C5" w:rsidRPr="009F5458">
              <w:rPr>
                <w:rFonts w:ascii="Sarabun" w:hAnsi="Sarabun" w:cs="Sarabun" w:hint="cs"/>
                <w:color w:val="000000" w:themeColor="text1"/>
                <w:cs/>
              </w:rPr>
              <w:t>สนามบิน</w:t>
            </w:r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อิส</w:t>
            </w:r>
            <w:proofErr w:type="spellStart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ตั</w:t>
            </w:r>
            <w:proofErr w:type="spellEnd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นบ</w:t>
            </w:r>
            <w:proofErr w:type="spellStart"/>
            <w:r w:rsidR="00F93136" w:rsidRPr="009F5458">
              <w:rPr>
                <w:rFonts w:ascii="Sarabun" w:hAnsi="Sarabun" w:cs="Sarabun" w:hint="cs"/>
                <w:color w:val="000000" w:themeColor="text1"/>
                <w:cs/>
              </w:rPr>
              <w:t>ูล</w:t>
            </w:r>
            <w:proofErr w:type="spellEnd"/>
          </w:p>
        </w:tc>
        <w:tc>
          <w:tcPr>
            <w:tcW w:w="210" w:type="pct"/>
            <w:vAlign w:val="center"/>
          </w:tcPr>
          <w:p w14:paraId="417D40AB" w14:textId="55267E46" w:rsidR="00B5288B" w:rsidRPr="009F5458" w:rsidRDefault="004478C5" w:rsidP="00B5288B">
            <w:pPr>
              <w:spacing w:before="120" w:after="120"/>
              <w:jc w:val="center"/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  <w:cs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74" w:type="pct"/>
            <w:vAlign w:val="center"/>
          </w:tcPr>
          <w:p w14:paraId="7D26B77C" w14:textId="30B356DA" w:rsidR="00B5288B" w:rsidRPr="009F5458" w:rsidRDefault="004478C5" w:rsidP="00B5288B">
            <w:pPr>
              <w:spacing w:before="120" w:after="120"/>
              <w:jc w:val="center"/>
              <w:rPr>
                <w:rFonts w:ascii="MS Gothic" w:eastAsia="MS Gothic" w:hAnsi="MS Gothic"/>
                <w:color w:val="000000" w:themeColor="text1"/>
                <w:sz w:val="24"/>
                <w:szCs w:val="24"/>
              </w:rPr>
            </w:pPr>
            <w:r w:rsidRPr="009F5458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515A084E" w14:textId="3898DCB1" w:rsidR="00B5288B" w:rsidRPr="009F5458" w:rsidRDefault="004478C5" w:rsidP="00B5288B">
            <w:pPr>
              <w:spacing w:before="120" w:after="120"/>
              <w:jc w:val="center"/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  <w:cs/>
              </w:rPr>
            </w:pPr>
            <w:r w:rsidRPr="009F5458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05FD86B6" w14:textId="21B183CD" w:rsidR="00B5288B" w:rsidRPr="009F5458" w:rsidRDefault="00F93136" w:rsidP="00B5288B">
            <w:pPr>
              <w:spacing w:before="120" w:after="120" w:line="288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F545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</w:tr>
      <w:tr w:rsidR="00927C78" w:rsidRPr="00317814" w14:paraId="300610B4" w14:textId="77777777" w:rsidTr="004478C5">
        <w:trPr>
          <w:trHeight w:val="20"/>
        </w:trPr>
        <w:tc>
          <w:tcPr>
            <w:tcW w:w="253" w:type="pct"/>
            <w:vAlign w:val="center"/>
          </w:tcPr>
          <w:p w14:paraId="63832283" w14:textId="7885BFC0" w:rsidR="00927C78" w:rsidRPr="00A4456C" w:rsidRDefault="00927C78" w:rsidP="00B5288B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618" w:type="pct"/>
          </w:tcPr>
          <w:p w14:paraId="38CFDBF3" w14:textId="70DD6557" w:rsidR="00927C78" w:rsidRDefault="00927C78" w:rsidP="00B5288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10" w:type="pct"/>
            <w:vAlign w:val="center"/>
          </w:tcPr>
          <w:p w14:paraId="1935C362" w14:textId="43FFA81C" w:rsidR="00927C78" w:rsidRPr="00A4456C" w:rsidRDefault="00253F08" w:rsidP="00B5288B">
            <w:pPr>
              <w:spacing w:before="120"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A445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74" w:type="pct"/>
            <w:vAlign w:val="center"/>
          </w:tcPr>
          <w:p w14:paraId="3E9552BB" w14:textId="41E1161C" w:rsidR="00927C78" w:rsidRPr="00B5288B" w:rsidRDefault="00253F08" w:rsidP="00B5288B">
            <w:pPr>
              <w:spacing w:before="120" w:after="120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sz w:val="24"/>
                <w:szCs w:val="24"/>
                <w:cs/>
              </w:rPr>
              <w:t>-</w:t>
            </w:r>
          </w:p>
        </w:tc>
        <w:tc>
          <w:tcPr>
            <w:tcW w:w="248" w:type="pct"/>
            <w:vAlign w:val="center"/>
          </w:tcPr>
          <w:p w14:paraId="01939865" w14:textId="77777777" w:rsidR="00927C78" w:rsidRPr="00B5288B" w:rsidRDefault="00927C78" w:rsidP="00B5288B">
            <w:pPr>
              <w:spacing w:before="120" w:after="120"/>
              <w:jc w:val="center"/>
              <w:rPr>
                <w:rFonts w:ascii="MS Gothic" w:eastAsia="MS Gothic" w:hAnsi="MS Gothic" w:cs="MS Gothic"/>
                <w:sz w:val="24"/>
                <w:szCs w:val="24"/>
              </w:rPr>
            </w:pPr>
          </w:p>
        </w:tc>
        <w:tc>
          <w:tcPr>
            <w:tcW w:w="1297" w:type="pct"/>
            <w:vAlign w:val="center"/>
          </w:tcPr>
          <w:p w14:paraId="164A009C" w14:textId="321A262A" w:rsidR="00927C78" w:rsidRDefault="00F93136" w:rsidP="00B5288B">
            <w:pPr>
              <w:spacing w:before="120" w:after="120" w:line="288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107DA5CE" w14:textId="2125CF9F" w:rsidR="00E27EE3" w:rsidRDefault="000044A1" w:rsidP="000044A1">
      <w:pPr>
        <w:tabs>
          <w:tab w:val="left" w:pos="270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  <w:cs/>
        </w:rPr>
        <w:tab/>
      </w:r>
    </w:p>
    <w:p w14:paraId="5E618A6E" w14:textId="65DE4D2B" w:rsidR="004E47E5" w:rsidRDefault="004E47E5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C435253" w14:textId="77777777" w:rsidR="00D1042C" w:rsidRDefault="00D1042C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1C5EB87" w14:textId="77777777" w:rsidR="007E5D2B" w:rsidRPr="007E5D2B" w:rsidRDefault="007E5D2B" w:rsidP="007E5D2B">
      <w:pPr>
        <w:rPr>
          <w:rFonts w:ascii="Sarabun" w:hAnsi="Sarabun" w:cs="Sarabun"/>
          <w:sz w:val="24"/>
          <w:szCs w:val="24"/>
        </w:rPr>
      </w:pPr>
    </w:p>
    <w:p w14:paraId="7526CCC2" w14:textId="6C8A11E7" w:rsidR="007E5D2B" w:rsidRPr="007E5D2B" w:rsidRDefault="007E5D2B" w:rsidP="007E5D2B">
      <w:pPr>
        <w:tabs>
          <w:tab w:val="left" w:pos="2277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ab/>
      </w:r>
    </w:p>
    <w:tbl>
      <w:tblPr>
        <w:tblStyle w:val="TableGrid"/>
        <w:tblW w:w="11078" w:type="dxa"/>
        <w:tblInd w:w="-5" w:type="dxa"/>
        <w:tblLook w:val="04A0" w:firstRow="1" w:lastRow="0" w:firstColumn="1" w:lastColumn="0" w:noHBand="0" w:noVBand="1"/>
      </w:tblPr>
      <w:tblGrid>
        <w:gridCol w:w="4050"/>
        <w:gridCol w:w="1530"/>
        <w:gridCol w:w="1366"/>
        <w:gridCol w:w="1874"/>
        <w:gridCol w:w="2258"/>
      </w:tblGrid>
      <w:tr w:rsidR="00CF1E9C" w:rsidRPr="00DA5FE3" w14:paraId="72B58053" w14:textId="77777777" w:rsidTr="00B80469">
        <w:trPr>
          <w:trHeight w:val="622"/>
        </w:trPr>
        <w:tc>
          <w:tcPr>
            <w:tcW w:w="4050" w:type="dxa"/>
            <w:shd w:val="clear" w:color="auto" w:fill="B80000"/>
            <w:vAlign w:val="center"/>
          </w:tcPr>
          <w:p w14:paraId="22C81D94" w14:textId="77777777" w:rsidR="009C1DCB" w:rsidRPr="00DA5FE3" w:rsidRDefault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30" w:type="dxa"/>
            <w:shd w:val="clear" w:color="auto" w:fill="B80000"/>
            <w:vAlign w:val="center"/>
          </w:tcPr>
          <w:p w14:paraId="551F8DA4" w14:textId="2721455E" w:rsidR="009C1DCB" w:rsidRPr="006961F6" w:rsidRDefault="009C1DCB" w:rsidP="004E22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366" w:type="dxa"/>
            <w:shd w:val="clear" w:color="auto" w:fill="B80000"/>
            <w:vAlign w:val="center"/>
          </w:tcPr>
          <w:p w14:paraId="5AACF424" w14:textId="77777777" w:rsidR="009C1DCB" w:rsidRPr="006961F6" w:rsidRDefault="009C1DCB" w:rsidP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874" w:type="dxa"/>
            <w:shd w:val="clear" w:color="auto" w:fill="B80000"/>
            <w:vAlign w:val="center"/>
          </w:tcPr>
          <w:p w14:paraId="381EFEB7" w14:textId="69CCAFC8" w:rsidR="009C1DCB" w:rsidRPr="006961F6" w:rsidRDefault="00DD4EFB" w:rsidP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2258" w:type="dxa"/>
            <w:shd w:val="clear" w:color="auto" w:fill="B80000"/>
            <w:vAlign w:val="center"/>
          </w:tcPr>
          <w:p w14:paraId="5B269881" w14:textId="3C90A2D7" w:rsidR="009C1DCB" w:rsidRPr="006961F6" w:rsidRDefault="00DD4EFB" w:rsidP="009C1DC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 w:rsidR="0037005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  <w:r w:rsidR="00131C9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131C9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  <w:r w:rsidR="000C34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อินเตอร์และ</w:t>
            </w:r>
            <w:r w:rsidR="00131C9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ภายใน</w:t>
            </w:r>
          </w:p>
        </w:tc>
      </w:tr>
      <w:tr w:rsidR="008A3DB1" w:rsidRPr="00DA5FE3" w14:paraId="152DC733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709DAB02" w14:textId="1BDBB67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3-11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6BB6646F" w14:textId="50A77019" w:rsidR="008A3DB1" w:rsidRDefault="008A3DB1" w:rsidP="00E610D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4F37E824" w14:textId="46B9D3CA" w:rsidR="008A3DB1" w:rsidRDefault="008A3DB1" w:rsidP="00E610D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2ED1839F" w14:textId="147422AC" w:rsidR="008A3DB1" w:rsidRDefault="008A3DB1" w:rsidP="00E610D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36B33CBC" w14:textId="4D1CD034" w:rsidR="008A3DB1" w:rsidRDefault="008A3DB1" w:rsidP="00E610D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6B0BABEC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2D16EAD3" w14:textId="0EC7375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10-18 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633B6BF4" w14:textId="1BDF59B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79A95E88" w14:textId="6280AE3F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719C8103" w14:textId="7DA983A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1C0E48CD" w14:textId="6B2C4C32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236D9208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1E802547" w14:textId="646A7E9D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="00DD7E5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-25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3522C845" w14:textId="048DFD7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1269D0BE" w14:textId="5641B99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0079BC0E" w14:textId="3278B966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59300CF2" w14:textId="5C6D3E6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60E03948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064049BD" w14:textId="286C7E5C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22-30 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6B599ACB" w14:textId="2EE60DF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6794545B" w14:textId="4AB1DE52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40751594" w14:textId="24AACEBA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66C9A588" w14:textId="47C96E5E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3837CEAC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701FF77E" w14:textId="4761B3A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8 พ.ย.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15669AE1" w14:textId="4F9D739C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1C507831" w14:textId="6669128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561FAA18" w14:textId="67F852E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17CD40B3" w14:textId="3C9158E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132AE267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0BD96A25" w14:textId="40D351A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7-15 พ.ย.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2EC9CF4E" w14:textId="21210072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0F22B037" w14:textId="0A1AC85E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40CEEF65" w14:textId="40858568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5DC2BF1F" w14:textId="5D5BB6A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04430FAD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06AD4CAB" w14:textId="740B876F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21-29 พ.ย.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4162EA21" w14:textId="1A710823" w:rsidR="008A3DB1" w:rsidRP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0ABCBBB3" w14:textId="7D51EA4C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05796EFD" w14:textId="4A965FA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1EA392CA" w14:textId="05E0F8E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0FB7AC56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4359BAE6" w14:textId="20694D5C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3-11 ธ.ค. 69 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6463F3E0" w14:textId="4C459DD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698FCEE9" w14:textId="25C5691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4D01A81F" w14:textId="215DA0B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539B812E" w14:textId="1FEACAD8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:rsidRPr="00DA5FE3" w14:paraId="38D50E18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197A4854" w14:textId="7BCCDA9D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19-27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ธ.ค.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03357EBC" w14:textId="26F2AF9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364B98F6" w14:textId="18B549B6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0D37E4B9" w14:textId="1F4C877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344E3F09" w14:textId="3D94477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42,900.-</w:t>
            </w:r>
            <w:proofErr w:type="gramEnd"/>
          </w:p>
        </w:tc>
      </w:tr>
      <w:tr w:rsidR="008A3DB1" w:rsidRPr="00DA5FE3" w14:paraId="44E779B7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1770D159" w14:textId="3C1434C8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 70 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5E1C1201" w14:textId="4FC8A90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65,900.-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75EBA5EC" w14:textId="21BCD2C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6C494EB6" w14:textId="1F3C5C5D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535D7F3F" w14:textId="1D19BC3A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44,900.-</w:t>
            </w:r>
            <w:proofErr w:type="gramEnd"/>
          </w:p>
        </w:tc>
      </w:tr>
      <w:tr w:rsidR="008A3DB1" w:rsidRPr="00DA5FE3" w14:paraId="03964A7E" w14:textId="77777777" w:rsidTr="00B80469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3D857403" w14:textId="5235FB2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7 ม.ค. 70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43C064A4" w14:textId="16272CDC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65,900.-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46E1C158" w14:textId="1BF95126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5DC317AC" w14:textId="35E8E882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206FFEFF" w14:textId="7AB9441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44,900.-</w:t>
            </w:r>
            <w:proofErr w:type="gramEnd"/>
          </w:p>
        </w:tc>
      </w:tr>
      <w:tr w:rsidR="008A3DB1" w:rsidRPr="00DA5FE3" w14:paraId="7C3904A5" w14:textId="77777777" w:rsidTr="00A92333">
        <w:trPr>
          <w:trHeight w:val="20"/>
        </w:trPr>
        <w:tc>
          <w:tcPr>
            <w:tcW w:w="11078" w:type="dxa"/>
            <w:gridSpan w:val="5"/>
            <w:shd w:val="clear" w:color="auto" w:fill="F2DBDB"/>
            <w:vAlign w:val="center"/>
          </w:tcPr>
          <w:p w14:paraId="01AD9BA7" w14:textId="77777777" w:rsidR="008A3DB1" w:rsidRPr="00DA5FE3" w:rsidRDefault="008A3DB1" w:rsidP="008A3DB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A3DB1" w:rsidRPr="00DA5FE3" w14:paraId="5580DD53" w14:textId="77777777" w:rsidTr="008A5D66">
        <w:trPr>
          <w:trHeight w:val="20"/>
        </w:trPr>
        <w:tc>
          <w:tcPr>
            <w:tcW w:w="11078" w:type="dxa"/>
            <w:gridSpan w:val="5"/>
            <w:vAlign w:val="center"/>
          </w:tcPr>
          <w:p w14:paraId="0489C80F" w14:textId="319B63F5" w:rsidR="008A3DB1" w:rsidRPr="00810E2E" w:rsidRDefault="008A3DB1" w:rsidP="008A3DB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2,</w:t>
            </w:r>
            <w:r>
              <w:rPr>
                <w:rFonts w:ascii="Sarabun" w:hAnsi="Sarabun" w:cs="Sarabun"/>
                <w:b/>
                <w:bCs/>
                <w:color w:val="FF0000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00 บาท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ท่าน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ทริป</w:t>
            </w:r>
            <w:r>
              <w:rPr>
                <w:rFonts w:ascii="Sarabun" w:hAnsi="Sarabun" w:cs="Sarabun"/>
                <w:b/>
                <w:bCs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(ชำระที่สนามบินวันเดินทาง)</w:t>
            </w:r>
          </w:p>
          <w:p w14:paraId="3C3E0D0D" w14:textId="3C4C18D4" w:rsidR="008A3DB1" w:rsidRPr="00810E2E" w:rsidRDefault="008A3DB1" w:rsidP="008A3DB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ค่าทิปหัวหน้าทัวร์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จากประเทศไทย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ตามมาตรฐาน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ประมาณ </w:t>
            </w:r>
            <w:r>
              <w:rPr>
                <w:rFonts w:ascii="Sarabun" w:hAnsi="Sarabun" w:cs="Sarabun"/>
                <w:b/>
                <w:bCs/>
                <w:color w:val="FF0000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00 บาท / ท่าน / ทริป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</w:p>
          <w:p w14:paraId="2D775190" w14:textId="33877CA5" w:rsidR="008A3DB1" w:rsidRPr="00810E2E" w:rsidRDefault="008A3DB1" w:rsidP="008A3DB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**ทั้งนี้ไม่ได้เป็นการบังคับ ขึ้นอยู่กับความพึงพอใจของท่าน ในการบริการของหัวหน้าทัวร์**</w:t>
            </w:r>
          </w:p>
        </w:tc>
      </w:tr>
      <w:tr w:rsidR="008A3DB1" w:rsidRPr="008574F5" w14:paraId="10395227" w14:textId="77777777" w:rsidTr="001D62CD">
        <w:trPr>
          <w:trHeight w:val="20"/>
        </w:trPr>
        <w:tc>
          <w:tcPr>
            <w:tcW w:w="11078" w:type="dxa"/>
            <w:gridSpan w:val="5"/>
            <w:shd w:val="clear" w:color="auto" w:fill="D6E3BC" w:themeFill="accent3" w:themeFillTint="66"/>
          </w:tcPr>
          <w:p w14:paraId="4E6EF4A4" w14:textId="77777777" w:rsidR="008A3DB1" w:rsidRPr="008574F5" w:rsidRDefault="008A3DB1" w:rsidP="008A3DB1">
            <w:pPr>
              <w:spacing w:after="20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8574F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t>หมายเหตุ</w:t>
            </w:r>
          </w:p>
          <w:p w14:paraId="11AC0B47" w14:textId="5F94497A" w:rsidR="008A3DB1" w:rsidRPr="008574F5" w:rsidRDefault="008A3DB1" w:rsidP="008A3DB1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sz w:val="24"/>
                <w:szCs w:val="24"/>
              </w:rPr>
              <w:t>1.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กรณีของ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Optional Tour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Jeep Safari / Classic Car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>3,000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บาท </w:t>
            </w:r>
            <w:r>
              <w:rPr>
                <w:rFonts w:ascii="Sarabun" w:eastAsia="Calibri" w:hAnsi="Sarabun" w:cs="Sarabun"/>
                <w:sz w:val="24"/>
                <w:szCs w:val="24"/>
              </w:rPr>
              <w:t>/ 1 Option</w:t>
            </w:r>
          </w:p>
        </w:tc>
      </w:tr>
      <w:tr w:rsidR="008A3DB1" w:rsidRPr="008574F5" w14:paraId="6CE47A10" w14:textId="77777777" w:rsidTr="001D62CD">
        <w:trPr>
          <w:trHeight w:val="20"/>
        </w:trPr>
        <w:tc>
          <w:tcPr>
            <w:tcW w:w="11078" w:type="dxa"/>
            <w:gridSpan w:val="5"/>
            <w:shd w:val="clear" w:color="auto" w:fill="C2D69B" w:themeFill="accent3" w:themeFillTint="99"/>
          </w:tcPr>
          <w:p w14:paraId="02114DDB" w14:textId="1766A82B" w:rsidR="008A3DB1" w:rsidRPr="008574F5" w:rsidRDefault="008A3DB1" w:rsidP="008A3DB1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lastRenderedPageBreak/>
              <w:t>2.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โรงงานเซรา</w:t>
            </w:r>
            <w:proofErr w:type="spellStart"/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มิก</w:t>
            </w:r>
            <w:proofErr w:type="spellEnd"/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3,000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eastAsia="Calibri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  <w:r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</w:p>
        </w:tc>
      </w:tr>
    </w:tbl>
    <w:p w14:paraId="6CE8C8F5" w14:textId="77777777" w:rsidR="00E8691B" w:rsidRDefault="00E8691B" w:rsidP="00E8691B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3F7A335" wp14:editId="7E3D1E30">
            <wp:extent cx="7012305" cy="139827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60C8" w14:textId="77777777" w:rsidR="00E8691B" w:rsidRPr="006651C1" w:rsidRDefault="00E8691B" w:rsidP="00E8691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1849B" w:themeColor="accent5" w:themeShade="BF"/>
          <w:sz w:val="28"/>
          <w:szCs w:val="28"/>
        </w:rPr>
      </w:pP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แถมฟรี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รับของที่ระลึกจาก</w:t>
      </w:r>
      <w:proofErr w:type="spellStart"/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ตุร</w:t>
      </w:r>
      <w:proofErr w:type="spellEnd"/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เค</w:t>
      </w:r>
      <w:proofErr w:type="spellStart"/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ีย</w:t>
      </w:r>
      <w:proofErr w:type="spellEnd"/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ทุกท่าน </w:t>
      </w:r>
      <w:r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  <w:cs/>
        </w:rPr>
        <w:br/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พวงกุญแจ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Evil Eye / </w:t>
      </w:r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ชา</w:t>
      </w:r>
      <w:proofErr w:type="spellStart"/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แอ๊ปเปิ้ล</w:t>
      </w:r>
      <w:proofErr w:type="spellEnd"/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 </w:t>
      </w:r>
      <w:r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และ</w:t>
      </w:r>
      <w:proofErr w:type="spellStart"/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>ไอศครีม</w:t>
      </w:r>
      <w:proofErr w:type="spellEnd"/>
      <w:r w:rsidRPr="006651C1">
        <w:rPr>
          <w:rFonts w:ascii="Sarabun" w:hAnsi="Sarabun" w:cs="Sarabun" w:hint="cs"/>
          <w:b/>
          <w:bCs/>
          <w:color w:val="31849B" w:themeColor="accent5" w:themeShade="BF"/>
          <w:sz w:val="28"/>
          <w:szCs w:val="28"/>
          <w:highlight w:val="yellow"/>
          <w:cs/>
        </w:rPr>
        <w:t xml:space="preserve"> </w:t>
      </w:r>
      <w:r w:rsidRPr="006651C1">
        <w:rPr>
          <w:rFonts w:ascii="Sarabun" w:hAnsi="Sarabun" w:cs="Sarabun"/>
          <w:b/>
          <w:bCs/>
          <w:color w:val="31849B" w:themeColor="accent5" w:themeShade="BF"/>
          <w:sz w:val="28"/>
          <w:szCs w:val="28"/>
          <w:highlight w:val="yellow"/>
        </w:rPr>
        <w:t xml:space="preserve">MADO </w:t>
      </w:r>
    </w:p>
    <w:p w14:paraId="79F4E50E" w14:textId="77777777" w:rsidR="00D825BF" w:rsidRPr="00936EA8" w:rsidRDefault="00D825BF" w:rsidP="006B6EC6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49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449"/>
      </w:tblGrid>
      <w:tr w:rsidR="00DA31FA" w:rsidRPr="006D21F8" w14:paraId="5AE1DAC3" w14:textId="77777777" w:rsidTr="00F81061">
        <w:trPr>
          <w:trHeight w:val="20"/>
          <w:jc w:val="center"/>
        </w:trPr>
        <w:tc>
          <w:tcPr>
            <w:tcW w:w="697" w:type="pct"/>
            <w:shd w:val="clear" w:color="auto" w:fill="A50021"/>
          </w:tcPr>
          <w:p w14:paraId="3F4E81E3" w14:textId="77777777" w:rsidR="00DA31FA" w:rsidRPr="004F7BC8" w:rsidRDefault="006C6E1A" w:rsidP="009504CB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F7BC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="003B0E0F" w:rsidRPr="004F7BC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นแรก</w:t>
            </w:r>
          </w:p>
        </w:tc>
        <w:tc>
          <w:tcPr>
            <w:tcW w:w="4303" w:type="pct"/>
            <w:shd w:val="clear" w:color="auto" w:fill="A50021"/>
          </w:tcPr>
          <w:p w14:paraId="41D9C831" w14:textId="31151105" w:rsidR="00DA31FA" w:rsidRPr="004F7BC8" w:rsidRDefault="004F7BC8" w:rsidP="009504C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F7BC8">
              <w:rPr>
                <w:rFonts w:ascii="Sarabun" w:hAnsi="Sarabun" w:cs="Sarabun" w:hint="cs"/>
                <w:b/>
                <w:bCs/>
                <w:cs/>
              </w:rPr>
              <w:t>สนามบินสุวรรณภูมิ</w:t>
            </w:r>
          </w:p>
        </w:tc>
      </w:tr>
      <w:tr w:rsidR="00DA31FA" w:rsidRPr="006D21F8" w14:paraId="52434ED8" w14:textId="77777777" w:rsidTr="006B6EC6">
        <w:trPr>
          <w:trHeight w:val="20"/>
          <w:jc w:val="center"/>
        </w:trPr>
        <w:tc>
          <w:tcPr>
            <w:tcW w:w="697" w:type="pct"/>
          </w:tcPr>
          <w:p w14:paraId="25925850" w14:textId="7CDB9C22" w:rsidR="00DA31FA" w:rsidRPr="006D21F8" w:rsidRDefault="004F7BC8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="00810E2E">
              <w:rPr>
                <w:rFonts w:ascii="Sarabun" w:hAnsi="Sarabun" w:cs="Sarabun" w:hint="cs"/>
                <w:b/>
                <w:bCs/>
                <w:cs/>
              </w:rPr>
              <w:t>.00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03" w:type="pct"/>
          </w:tcPr>
          <w:p w14:paraId="7A52B6FF" w14:textId="004634EB" w:rsidR="00DA31FA" w:rsidRPr="008E5154" w:rsidRDefault="002343D4" w:rsidP="00892C5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E51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8425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4255C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="004F7B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E51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4F7BC8" w:rsidRPr="006D21F8" w14:paraId="6F7DC85F" w14:textId="77777777" w:rsidTr="006B6EC6">
        <w:trPr>
          <w:trHeight w:val="20"/>
          <w:jc w:val="center"/>
        </w:trPr>
        <w:tc>
          <w:tcPr>
            <w:tcW w:w="697" w:type="pct"/>
          </w:tcPr>
          <w:p w14:paraId="302BF518" w14:textId="16B9D2DF" w:rsidR="004F7BC8" w:rsidRDefault="004F7BC8" w:rsidP="00892C5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</w:t>
            </w:r>
            <w:r w:rsidR="00F67CE8">
              <w:rPr>
                <w:rFonts w:ascii="Sarabun" w:hAnsi="Sarabun" w:cs="Sarabun"/>
                <w:b/>
                <w:bCs/>
              </w:rPr>
              <w:t>4</w:t>
            </w:r>
            <w:r>
              <w:rPr>
                <w:rFonts w:ascii="Sarabun" w:hAnsi="Sarabun" w:cs="Sarabun" w:hint="cs"/>
                <w:b/>
                <w:bCs/>
                <w:cs/>
              </w:rPr>
              <w:t>5 น.</w:t>
            </w:r>
          </w:p>
        </w:tc>
        <w:tc>
          <w:tcPr>
            <w:tcW w:w="4303" w:type="pct"/>
          </w:tcPr>
          <w:p w14:paraId="21666001" w14:textId="451ECA10" w:rsidR="004F7BC8" w:rsidRPr="008E5154" w:rsidRDefault="004F7BC8" w:rsidP="00892C5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8425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8425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8425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TG900</w:t>
            </w:r>
          </w:p>
        </w:tc>
      </w:tr>
      <w:tr w:rsidR="00A25BCD" w:rsidRPr="006D21F8" w14:paraId="14513D10" w14:textId="77777777" w:rsidTr="00F81061">
        <w:trPr>
          <w:trHeight w:val="20"/>
          <w:jc w:val="center"/>
        </w:trPr>
        <w:tc>
          <w:tcPr>
            <w:tcW w:w="697" w:type="pct"/>
            <w:shd w:val="clear" w:color="auto" w:fill="A50021"/>
          </w:tcPr>
          <w:p w14:paraId="2CBCD602" w14:textId="09F89480" w:rsidR="00A25BCD" w:rsidRPr="00FB5EAE" w:rsidRDefault="00A25BCD" w:rsidP="00A25BCD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B5EA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Pr="00FB5EAE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ที่สอง</w:t>
            </w:r>
          </w:p>
        </w:tc>
        <w:tc>
          <w:tcPr>
            <w:tcW w:w="4303" w:type="pct"/>
            <w:shd w:val="clear" w:color="auto" w:fill="A50021"/>
          </w:tcPr>
          <w:p w14:paraId="636AD3EE" w14:textId="26F84AEF" w:rsidR="00A25BCD" w:rsidRPr="00FB5EAE" w:rsidRDefault="00486F57" w:rsidP="00486F57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อิส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ตั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นบ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ูล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 xml:space="preserve"> –มัสยิดออร์ตาคอย – สุเหร่ายักษ์คาม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ลิก้า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 xml:space="preserve"> - อังการ่า - สุสานอตาเติ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ร์ก</w:t>
            </w:r>
            <w:proofErr w:type="spellEnd"/>
          </w:p>
        </w:tc>
      </w:tr>
      <w:tr w:rsidR="004F7BC8" w:rsidRPr="006D21F8" w14:paraId="13A4093E" w14:textId="77777777" w:rsidTr="00F81061">
        <w:trPr>
          <w:trHeight w:val="20"/>
          <w:jc w:val="center"/>
        </w:trPr>
        <w:tc>
          <w:tcPr>
            <w:tcW w:w="697" w:type="pct"/>
          </w:tcPr>
          <w:p w14:paraId="4244EB9C" w14:textId="24A17E2B" w:rsidR="004F7BC8" w:rsidRDefault="00F67CE8" w:rsidP="00A25BC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06.05</w:t>
            </w:r>
            <w:r w:rsidR="004F7BC8">
              <w:rPr>
                <w:rFonts w:ascii="Sarabun" w:hAnsi="Sarabun" w:cs="Sarabun"/>
                <w:b/>
                <w:bCs/>
              </w:rPr>
              <w:t xml:space="preserve"> </w:t>
            </w:r>
            <w:r w:rsidR="004F7BC8">
              <w:rPr>
                <w:rFonts w:ascii="Sarabun" w:hAnsi="Sarabun" w:cs="Sarabun" w:hint="cs"/>
                <w:b/>
                <w:bCs/>
                <w:cs/>
              </w:rPr>
              <w:t xml:space="preserve">น. </w:t>
            </w:r>
          </w:p>
        </w:tc>
        <w:tc>
          <w:tcPr>
            <w:tcW w:w="4303" w:type="pct"/>
          </w:tcPr>
          <w:p w14:paraId="690F8667" w14:textId="6A54C34D" w:rsidR="004F7BC8" w:rsidRPr="00EF59F8" w:rsidRDefault="005B3888" w:rsidP="00A25BC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เดินทางถึงสนามบินอิส</w:t>
            </w:r>
            <w:proofErr w:type="spellStart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proofErr w:type="spellStart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</w:t>
            </w:r>
            <w:proofErr w:type="spellEnd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</w:t>
            </w:r>
            <w:proofErr w:type="spellStart"/>
            <w:r w:rsidRPr="009B58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4 ชั่วโมง) จากนั้นนำท่านผ่านขั้นตอนการตรวจคนเข้าเมืองและการรับสัมภาระ รถโค้ชรอรับท่าน</w:t>
            </w:r>
            <w:r w:rsidR="009B58B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นำท่านเดินทางเข้าสู่เขต</w:t>
            </w:r>
            <w:r w:rsidRPr="00496B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เมืองอิส</w:t>
            </w:r>
            <w:proofErr w:type="spellStart"/>
            <w:r w:rsidRPr="00496B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496B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496B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Pr="00496B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6B16">
              <w:rPr>
                <w:rFonts w:ascii="Sarabun" w:hAnsi="Sarabun" w:cs="Sarabun"/>
                <w:b/>
                <w:bCs/>
                <w:sz w:val="24"/>
                <w:szCs w:val="24"/>
              </w:rPr>
              <w:t>Istanbul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เมืองสำคัญอันดับ 1 ของประเทศ เดิมชื่อ คอนสแตนติโน</w:t>
            </w:r>
            <w:proofErr w:type="spellStart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เปิล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เป็นเมืองที่มีประชากรมากที่สุดในประเทศตุรกี</w:t>
            </w:r>
            <w:r w:rsidR="006A2AE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C742D" w:rsidRPr="00EF59F8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="00DC742D" w:rsidRPr="00EF59F8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ถ่ายรูปกับความงดงามของ</w:t>
            </w:r>
            <w:r w:rsidR="00DC742D" w:rsidRPr="005F2A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มั</w:t>
            </w:r>
            <w:r w:rsidR="00DC74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</w:t>
            </w:r>
            <w:r w:rsidR="00DC742D" w:rsidRPr="005F2A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ยิดออร์ตาคอย </w:t>
            </w:r>
            <w:proofErr w:type="spellStart"/>
            <w:r w:rsidR="00DC742D" w:rsidRPr="005F2A4A">
              <w:rPr>
                <w:rFonts w:ascii="Sarabun" w:hAnsi="Sarabun" w:cs="Sarabun"/>
                <w:b/>
                <w:bCs/>
                <w:sz w:val="24"/>
                <w:szCs w:val="24"/>
              </w:rPr>
              <w:t>Ortakoy</w:t>
            </w:r>
            <w:proofErr w:type="spellEnd"/>
            <w:r w:rsidR="00DC742D" w:rsidRPr="005F2A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</w:t>
            </w:r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หนึ่งในเขตที่สวยที่สุดของบอสฟอร</w:t>
            </w:r>
            <w:proofErr w:type="spellStart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ด้วยสถาปัตยกรรมอันหรูหราของมัสยิดบวกกับทัศนียภาพของ</w:t>
            </w:r>
            <w:r w:rsidR="00DC742D" w:rsidRPr="00A61A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สะพานบอสฟอร</w:t>
            </w:r>
            <w:proofErr w:type="spellStart"/>
            <w:r w:rsidR="00DC742D" w:rsidRPr="00A61A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ัส</w:t>
            </w:r>
            <w:proofErr w:type="spellEnd"/>
            <w:r w:rsidR="00DC742D" w:rsidRPr="00A61A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Bosphorus Bridge</w:t>
            </w:r>
            <w:r w:rsidR="00DC74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ที่ทอดยาวเชื่อมต่อระหว่างยุโรปและ</w:t>
            </w:r>
            <w:proofErr w:type="spellStart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เอเซีย</w:t>
            </w:r>
            <w:proofErr w:type="spellEnd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เข้าด้วยกัน และยังเป็นหนึ่งในสามของสะพานแขวนที่มีชื่อเสียงในเส้นทางช่องแคบบอสฟอร</w:t>
            </w:r>
            <w:proofErr w:type="spellStart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="00DC74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เรียกได้ว่าเป็นจุดเช็คอินและถ่ายรูปที่งดงามที่สุดอีกแห่งหนึ่งในย่านเขตเมืองอิส</w:t>
            </w:r>
            <w:proofErr w:type="spellStart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ตั</w:t>
            </w:r>
            <w:proofErr w:type="spellEnd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นบ</w:t>
            </w:r>
            <w:proofErr w:type="spellStart"/>
            <w:r w:rsidR="00DC742D">
              <w:rPr>
                <w:rFonts w:ascii="Sarabun" w:hAnsi="Sarabun" w:cs="Sarabun" w:hint="cs"/>
                <w:sz w:val="24"/>
                <w:szCs w:val="24"/>
                <w:cs/>
              </w:rPr>
              <w:t>ูล</w:t>
            </w:r>
            <w:proofErr w:type="spellEnd"/>
          </w:p>
        </w:tc>
      </w:tr>
      <w:tr w:rsidR="00DC742D" w:rsidRPr="006D21F8" w14:paraId="20A851C8" w14:textId="77777777" w:rsidTr="00F81061">
        <w:trPr>
          <w:trHeight w:val="20"/>
          <w:jc w:val="center"/>
        </w:trPr>
        <w:tc>
          <w:tcPr>
            <w:tcW w:w="5000" w:type="pct"/>
            <w:gridSpan w:val="2"/>
          </w:tcPr>
          <w:p w14:paraId="648014BC" w14:textId="3E384157" w:rsidR="00DC742D" w:rsidRPr="009B58B1" w:rsidRDefault="00DC742D" w:rsidP="00A25BC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46E9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F2F7702" wp14:editId="2AF53762">
                  <wp:extent cx="6834057" cy="3592595"/>
                  <wp:effectExtent l="0" t="0" r="5080" b="8255"/>
                  <wp:docPr id="1931353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35372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778" cy="3611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42D" w:rsidRPr="006D21F8" w14:paraId="7CDD8C4B" w14:textId="77777777" w:rsidTr="00F81061">
        <w:trPr>
          <w:trHeight w:val="20"/>
          <w:jc w:val="center"/>
        </w:trPr>
        <w:tc>
          <w:tcPr>
            <w:tcW w:w="697" w:type="pct"/>
          </w:tcPr>
          <w:p w14:paraId="6F074E27" w14:textId="77777777" w:rsidR="00DC742D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3" w:type="pct"/>
          </w:tcPr>
          <w:p w14:paraId="064E1739" w14:textId="481B0134" w:rsidR="00DC742D" w:rsidRPr="009B58B1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นำท่านเข้าชม</w:t>
            </w:r>
            <w:r w:rsidRPr="00C10B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สุเหร่ายักษ์หรือ</w:t>
            </w:r>
            <w:r w:rsidRPr="00E03F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มัสยิ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</w:t>
            </w:r>
            <w:r w:rsidRPr="00E03F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คาม</w:t>
            </w:r>
            <w:proofErr w:type="spellStart"/>
            <w:r w:rsidRPr="00E03F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ลิก้า</w:t>
            </w:r>
            <w:proofErr w:type="spellEnd"/>
            <w:r w:rsidRPr="00E03F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E03FF9">
              <w:rPr>
                <w:rFonts w:ascii="Sarabun" w:hAnsi="Sarabun" w:cs="Sarabun"/>
                <w:b/>
                <w:bCs/>
                <w:sz w:val="24"/>
                <w:szCs w:val="24"/>
              </w:rPr>
              <w:t>Camlica</w:t>
            </w:r>
            <w:proofErr w:type="spellEnd"/>
            <w:r w:rsidRPr="00E03F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eat</w:t>
            </w:r>
            <w:r w:rsidRPr="00E03F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Mosque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ได้รับการบันทึกว่าเป็นมัสยิดที่มีรูปแบบทันสมัยด้วยสถาปัตยกรรมแบบผสมผสานอย่างลงตัวของบาร็อคและ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เซล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จุก และมีขนาดใหญ่ที่สุดของ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ตุร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โดยมีเนื้อที่กว่า 57,500 ตารางเมตร จุผู้คนได้ถึง 63,000 คน มีหอคอยสูงตระหง่านถึง 6 หอคอย สื่อถึงชัยชนะของชาวเติ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ที่ชนะในการทำสงครามกับพวก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ไบ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เซนไทน์เมื่อปี ค.ศ.1071 และโดมหลักมีความสูงกว่า 72 เมตรสามารถมองเห็นได้จากทุกทิศทางของกรุงอิส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B1566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(มัสยิดไม่สามารถเข้าชมได้ กรณีที่มีการทำละหมาด)</w:t>
            </w:r>
          </w:p>
        </w:tc>
      </w:tr>
      <w:tr w:rsidR="00DC742D" w:rsidRPr="006D21F8" w14:paraId="6BC36051" w14:textId="77777777" w:rsidTr="00F81061">
        <w:trPr>
          <w:trHeight w:val="20"/>
          <w:jc w:val="center"/>
        </w:trPr>
        <w:tc>
          <w:tcPr>
            <w:tcW w:w="697" w:type="pct"/>
          </w:tcPr>
          <w:p w14:paraId="690DE12B" w14:textId="60BF53C0" w:rsidR="00DC742D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3" w:type="pct"/>
          </w:tcPr>
          <w:p w14:paraId="54841FC3" w14:textId="48D59CA6" w:rsidR="00DC742D" w:rsidRPr="005B3888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5B388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</w:p>
        </w:tc>
      </w:tr>
      <w:tr w:rsidR="00DC742D" w:rsidRPr="006D21F8" w14:paraId="14787401" w14:textId="77777777" w:rsidTr="00F81061">
        <w:trPr>
          <w:trHeight w:val="20"/>
          <w:jc w:val="center"/>
        </w:trPr>
        <w:tc>
          <w:tcPr>
            <w:tcW w:w="697" w:type="pct"/>
          </w:tcPr>
          <w:p w14:paraId="602C1E7B" w14:textId="7C418C81" w:rsidR="00DC742D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3" w:type="pct"/>
          </w:tcPr>
          <w:p w14:paraId="179A45E7" w14:textId="3548E120" w:rsidR="00DC742D" w:rsidRPr="0092716F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เมืองอังการ่า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</w:rPr>
              <w:t>Ankara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เมืองหลวงในปัจจุบันของตุรกี เมืองแห่งมนต์เสน่ห์ที่ผสมผสานกันระหว่างยุโรปและตะวันออกกลางอย่างลงตัว เมืองที่เต็มไปด้วยศิลปะโรมัน และมัสยิดในศิลปะ</w:t>
            </w:r>
            <w:proofErr w:type="spellStart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เซนไทน์ (ใช้เวลาเดินทางประมาณ 3.30 ชั่วโมง) ระหว่างทางผ่านชมทะเลสาบเกลือ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Salt Lake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ทะเลสาบน้ำเค็มที่ใหญ่เป็นอันดับ 2 ของตุรกี และเป็นทะเลสาบน้ำเค็มที่มีเปอร์เซ็นต์ของเกลือสูงในหน้าร้อนน้ำทะเลสาบจะเหือดแห้งเหลือเพียงแต่กองเกลือที่ตกผลึกเป็นแผ่นหนาหลายสิบเซนติเมตรมองเห็นเป็นพื้นสีขาวสุดสายตาและที่ทะเลสาบเกลือแห่งนี้ยังเคยเป็นสถานที่ถ่ายทำหนั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Star War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สุสานอตาเติ</w:t>
            </w:r>
            <w:proofErr w:type="spellStart"/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ร์ก</w:t>
            </w:r>
            <w:proofErr w:type="spellEnd"/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</w:rPr>
              <w:t>Ataturk Mausoleum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อนุสรณ์สถานและสุสานของ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Mustafa Kemal Ataturk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ซึ่งเป็นผู้นำในสงครามกู้ อิสรภาพของตุรกีหลังสงครามโลกครั้งที่ 1 ผู้ก่อตั้งสาธารณรัฐตุรกี และประธานาธิบดีคนแรกเป็นสุสานของ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Ismet Inonu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ประธานาธิบดีคนที่ 2 ของตุรกีด้วย อนุสรณ์สถานออกแบบโดยสถาปนิกชาวตุรกี สร้างขึ้นระหว่างปี ค.ศ. 1944-1953 ในธนบัตรตุรกีที่พิมพ์ระหว่างปี 1966-1987 และ 1999-2009 จะเป็นรูป </w:t>
            </w:r>
            <w:proofErr w:type="spellStart"/>
            <w:r w:rsidRPr="005B3888">
              <w:rPr>
                <w:rFonts w:ascii="Sarabun" w:hAnsi="Sarabun" w:cs="Sarabun"/>
                <w:sz w:val="24"/>
                <w:szCs w:val="24"/>
              </w:rPr>
              <w:t>Anitkabir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</w:p>
        </w:tc>
      </w:tr>
      <w:tr w:rsidR="00DC742D" w:rsidRPr="006D21F8" w14:paraId="18413D0E" w14:textId="77777777" w:rsidTr="00F1675F">
        <w:trPr>
          <w:trHeight w:val="20"/>
          <w:jc w:val="center"/>
        </w:trPr>
        <w:tc>
          <w:tcPr>
            <w:tcW w:w="5000" w:type="pct"/>
            <w:gridSpan w:val="2"/>
          </w:tcPr>
          <w:p w14:paraId="140B802F" w14:textId="3C128CD1" w:rsidR="00DC742D" w:rsidRPr="005B3888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D501E7" wp14:editId="3E5DABC7">
                  <wp:extent cx="6810375" cy="3934883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215" cy="394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42D" w:rsidRPr="006D21F8" w14:paraId="48CA010B" w14:textId="77777777" w:rsidTr="006B6EC6">
        <w:trPr>
          <w:trHeight w:val="20"/>
          <w:jc w:val="center"/>
        </w:trPr>
        <w:tc>
          <w:tcPr>
            <w:tcW w:w="697" w:type="pct"/>
          </w:tcPr>
          <w:p w14:paraId="52155A9F" w14:textId="47E931D3" w:rsidR="00DC742D" w:rsidRPr="00A4539F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4539F"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3" w:type="pct"/>
          </w:tcPr>
          <w:p w14:paraId="18427688" w14:textId="1F440533" w:rsidR="00DC742D" w:rsidRPr="00A4539F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</w:p>
        </w:tc>
      </w:tr>
      <w:tr w:rsidR="00DC742D" w:rsidRPr="006D21F8" w14:paraId="610AFD0A" w14:textId="77777777" w:rsidTr="006B6EC6">
        <w:trPr>
          <w:trHeight w:val="20"/>
          <w:jc w:val="center"/>
        </w:trPr>
        <w:tc>
          <w:tcPr>
            <w:tcW w:w="697" w:type="pct"/>
          </w:tcPr>
          <w:p w14:paraId="7B9E180F" w14:textId="3FFA5FDD" w:rsidR="00DC742D" w:rsidRPr="00A4539F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4539F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ที่พัก</w:t>
            </w:r>
          </w:p>
        </w:tc>
        <w:tc>
          <w:tcPr>
            <w:tcW w:w="4303" w:type="pct"/>
          </w:tcPr>
          <w:p w14:paraId="7B0DF207" w14:textId="00860B67" w:rsidR="00DC742D" w:rsidRPr="00A4539F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NEW PARK 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DC742D" w:rsidRPr="006D21F8" w14:paraId="4CBC7334" w14:textId="77777777" w:rsidTr="006B6EC6">
        <w:trPr>
          <w:trHeight w:val="20"/>
          <w:jc w:val="center"/>
        </w:trPr>
        <w:tc>
          <w:tcPr>
            <w:tcW w:w="697" w:type="pct"/>
            <w:shd w:val="clear" w:color="auto" w:fill="A50021"/>
          </w:tcPr>
          <w:p w14:paraId="2C794DB4" w14:textId="77777777" w:rsidR="00DC742D" w:rsidRPr="00FB5EAE" w:rsidRDefault="00DC742D" w:rsidP="00DC742D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B5EA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</w:t>
            </w:r>
            <w:r w:rsidRPr="00FB5EAE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ที่สาม</w:t>
            </w:r>
          </w:p>
        </w:tc>
        <w:tc>
          <w:tcPr>
            <w:tcW w:w="4303" w:type="pct"/>
            <w:shd w:val="clear" w:color="auto" w:fill="A50021"/>
          </w:tcPr>
          <w:p w14:paraId="44A6C410" w14:textId="477120EC" w:rsidR="00DC742D" w:rsidRPr="00FB5EAE" w:rsidRDefault="00DC742D" w:rsidP="00DC742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 xml:space="preserve">อังการ่า – ทะเลสาบเกลือ - 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คัป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ปาโด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เกีย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 xml:space="preserve"> - ปราสาทหินยูชิซา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ร์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 xml:space="preserve"> - หุบเขานกพิราบ</w:t>
            </w:r>
          </w:p>
        </w:tc>
      </w:tr>
      <w:tr w:rsidR="00DC742D" w:rsidRPr="006D21F8" w14:paraId="231114B9" w14:textId="77777777" w:rsidTr="00F81061">
        <w:trPr>
          <w:trHeight w:val="20"/>
          <w:jc w:val="center"/>
        </w:trPr>
        <w:tc>
          <w:tcPr>
            <w:tcW w:w="697" w:type="pct"/>
          </w:tcPr>
          <w:p w14:paraId="749C601D" w14:textId="77777777" w:rsidR="00DC742D" w:rsidRPr="00BA05EA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03" w:type="pct"/>
          </w:tcPr>
          <w:p w14:paraId="2E202AA7" w14:textId="77777777" w:rsidR="00DC742D" w:rsidRPr="00FB62B3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B62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DC742D" w:rsidRPr="006D21F8" w14:paraId="6DA37D7B" w14:textId="77777777" w:rsidTr="00F81061">
        <w:trPr>
          <w:trHeight w:val="20"/>
          <w:jc w:val="center"/>
        </w:trPr>
        <w:tc>
          <w:tcPr>
            <w:tcW w:w="697" w:type="pct"/>
          </w:tcPr>
          <w:p w14:paraId="7886993F" w14:textId="77777777" w:rsidR="00DC742D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5EB1FF7E" w14:textId="39EFF401" w:rsidR="00DC742D" w:rsidRPr="0092716F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16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F16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คัป</w:t>
            </w:r>
            <w:proofErr w:type="spellEnd"/>
            <w:r w:rsidRPr="00F16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ปาโด</w:t>
            </w:r>
            <w:proofErr w:type="spellStart"/>
            <w:r w:rsidRPr="00F16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เกีย</w:t>
            </w:r>
            <w:proofErr w:type="spellEnd"/>
            <w:r w:rsidRPr="00F167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ระหว่างทาง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ทะเลสาบเกลือ </w:t>
            </w:r>
            <w:r w:rsidRPr="005B3888">
              <w:rPr>
                <w:rFonts w:ascii="Sarabun" w:hAnsi="Sarabun" w:cs="Sarabun"/>
                <w:b/>
                <w:bCs/>
                <w:sz w:val="24"/>
                <w:szCs w:val="24"/>
              </w:rPr>
              <w:t>Salt Lake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ทะเลสาบน้ำเค็มที่ใหญ่เป็นอันดับ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ของตุรกี และเป็นทะเลสาบน้ำเค็มที่มีเปอร์เซ็นต์ของเกลือสูงในหน้าร้อนน้ำทะเลสาบจะเหือดแห้งเหลือเพียงแต่กองเกลือที่ตกผลึกเป็นแผ่นหนาหลายสิบเซนติเมตรมองเห็นเป็นพื้นสีขาวสุดสายตาและที่ทะเลสาบเกลือแห่งนี้ยังเคยเป็นสถานที่ถ่ายทำหนัง 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Star War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จากนั้นนำท่านเดินทางต่อ</w:t>
            </w:r>
            <w:r w:rsidRPr="001574A1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F167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คัป</w:t>
            </w:r>
            <w:proofErr w:type="spellEnd"/>
            <w:r w:rsidRPr="00F167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ปาโด</w:t>
            </w:r>
            <w:proofErr w:type="spellStart"/>
            <w:r w:rsidRPr="00F167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Pr="00F1675F">
              <w:rPr>
                <w:rFonts w:ascii="Sarabun" w:hAnsi="Sarabun" w:cs="Sarabun"/>
                <w:b/>
                <w:bCs/>
                <w:sz w:val="24"/>
                <w:szCs w:val="24"/>
              </w:rPr>
              <w:t>Cappadocia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ชื่นชมดินแดนที่มีภูมิประเทศอันน่าอัศจรรย์ซึ่งเกิดจากลาวาภูเขาไฟที่ไหลออกมาปกคลุมพื้นที่เป็นบริเวณกว้าง แล้วทับถมเป็นเวลาหลายล้านปี เมื่อวันเวลาผ่านไป พายุ ลม ฝน และหิมะได้เป็นกัดเซาะแผ่นดินมา</w:t>
            </w:r>
            <w:proofErr w:type="spellStart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ื่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อยๆ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 ก่อให้เกิดการแปรสภาพเป็นหุบเขาร่องลึก เนินเขา กรวยหินและเสารูปทรงต่างๆ เกิดเป็นภูมิประเทศที่งดงาม แปลกตาและน่าอัศจรรย์ ดั่งสวรรค์บนดิน จนได้ชื่อว่า “ดินแดนแห่งปล่องนางฟ้า” และได้รับการแต่งตั้งจากองค์การยูเนสโกให้เป็นเมืองมรดกโลกทางธรรมชาติและวัฒนธรรมแห่งแรกของตุรกี </w:t>
            </w:r>
          </w:p>
        </w:tc>
      </w:tr>
      <w:tr w:rsidR="00DC742D" w:rsidRPr="006D21F8" w14:paraId="5F75767B" w14:textId="77777777" w:rsidTr="00F81061">
        <w:trPr>
          <w:trHeight w:val="20"/>
          <w:jc w:val="center"/>
        </w:trPr>
        <w:tc>
          <w:tcPr>
            <w:tcW w:w="697" w:type="pct"/>
          </w:tcPr>
          <w:p w14:paraId="54A6510F" w14:textId="16F1E786" w:rsidR="00DC742D" w:rsidRPr="001F20CB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5704E9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3" w:type="pct"/>
          </w:tcPr>
          <w:p w14:paraId="0B8098E0" w14:textId="14CBB3D0" w:rsidR="00DC742D" w:rsidRPr="005B3888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</w:p>
        </w:tc>
      </w:tr>
      <w:tr w:rsidR="00DC742D" w:rsidRPr="006D21F8" w14:paraId="3EEA8EB2" w14:textId="77777777" w:rsidTr="00F81061">
        <w:trPr>
          <w:trHeight w:val="20"/>
          <w:jc w:val="center"/>
        </w:trPr>
        <w:tc>
          <w:tcPr>
            <w:tcW w:w="697" w:type="pct"/>
          </w:tcPr>
          <w:p w14:paraId="45A0B518" w14:textId="77777777" w:rsidR="00DC742D" w:rsidRPr="005704E9" w:rsidRDefault="00DC742D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4150416B" w14:textId="5BBD1298" w:rsidR="00DC742D" w:rsidRPr="005B3888" w:rsidRDefault="00DC742D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จากนั้นนำท่านแวะถ่ายรูปกับ </w:t>
            </w:r>
            <w:r w:rsidRPr="00DC74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ปราสาทหินยูชิซา</w:t>
            </w:r>
            <w:proofErr w:type="spellStart"/>
            <w:r w:rsidRPr="00DC74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DC74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C742D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DC742D">
              <w:rPr>
                <w:rFonts w:ascii="Sarabun" w:hAnsi="Sarabun" w:cs="Sarabun"/>
                <w:b/>
                <w:bCs/>
                <w:sz w:val="24"/>
                <w:szCs w:val="24"/>
              </w:rPr>
              <w:t>Uchisar</w:t>
            </w:r>
            <w:proofErr w:type="spellEnd"/>
            <w:r w:rsidRPr="00DC742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B388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เป็นปราสาทหินธรรมชาติตั้งแต่สมัยโรมัน</w:t>
            </w:r>
            <w:proofErr w:type="spellStart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5B3888">
              <w:rPr>
                <w:rFonts w:ascii="Sarabun" w:hAnsi="Sarabun" w:cs="Sarabun"/>
                <w:sz w:val="24"/>
                <w:szCs w:val="24"/>
                <w:cs/>
              </w:rPr>
              <w:t xml:space="preserve">เซนไทน์ ที่ในอดีตใช้เป็นป้อมปราการสำหรับส่งสัญญาณเตือนภัย และยังให้ท่านชมทัศนียภาพที่สวยงามแบบพาโนราอีกด้วย </w:t>
            </w:r>
          </w:p>
        </w:tc>
      </w:tr>
      <w:tr w:rsidR="00E25173" w:rsidRPr="006D21F8" w14:paraId="10527A43" w14:textId="77777777" w:rsidTr="00F81061">
        <w:trPr>
          <w:trHeight w:val="20"/>
          <w:jc w:val="center"/>
        </w:trPr>
        <w:tc>
          <w:tcPr>
            <w:tcW w:w="697" w:type="pct"/>
          </w:tcPr>
          <w:p w14:paraId="21322945" w14:textId="77777777" w:rsidR="00E25173" w:rsidRPr="005704E9" w:rsidRDefault="00E25173" w:rsidP="00DC74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3" w:type="pct"/>
          </w:tcPr>
          <w:p w14:paraId="1C660174" w14:textId="487D5DF6" w:rsidR="00E25173" w:rsidRPr="005B3888" w:rsidRDefault="00E25173" w:rsidP="00DC74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นำท่านเดินทางไปถ่ายภาพที่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หุบเขานกพิราบ </w:t>
            </w:r>
            <w:r w:rsidRPr="00476389">
              <w:rPr>
                <w:rFonts w:ascii="Sarabun" w:hAnsi="Sarabun" w:cs="Sarabun"/>
                <w:b/>
                <w:bCs/>
                <w:sz w:val="24"/>
                <w:szCs w:val="24"/>
              </w:rPr>
              <w:t>Pigeon Valley</w:t>
            </w:r>
            <w:r w:rsidRPr="00476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เป็นจุดชมวิวที่อยู่ตรงบริเวณหน้าผาที่ชาวเมืองโบราณได้ขุดเจาะเป็นรูไว้ เพื่อให้นกพิราบเข้าไปทำรังอาศัยอยู่อย่างมากมาย บริเวณริมผามีต้นไม้จำลองที่เต็มไปด้วยดวงตาสีฟ้าแขวนอยู่โดดเด่น ด้วยเรื่องของความเชื่อกับ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ผู้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>คนนั้นเป็นของคู่กันมาเนิ่นนาน เช่นกันกับดินแดนแถบนี้ที่มีความเชื่อเรื่องนัยน์ตาปีศาจ</w:t>
            </w:r>
          </w:p>
        </w:tc>
      </w:tr>
      <w:tr w:rsidR="00DC742D" w:rsidRPr="006D21F8" w14:paraId="43C5D343" w14:textId="77777777" w:rsidTr="00BE4C34">
        <w:trPr>
          <w:trHeight w:val="20"/>
          <w:jc w:val="center"/>
        </w:trPr>
        <w:tc>
          <w:tcPr>
            <w:tcW w:w="697" w:type="pct"/>
            <w:vAlign w:val="center"/>
          </w:tcPr>
          <w:p w14:paraId="1CC2E827" w14:textId="57C8BD54" w:rsidR="00DC742D" w:rsidRPr="00A4539F" w:rsidRDefault="00DC742D" w:rsidP="00DC742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A4539F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ที่พัก</w:t>
            </w:r>
          </w:p>
        </w:tc>
        <w:tc>
          <w:tcPr>
            <w:tcW w:w="4303" w:type="pct"/>
            <w:vAlign w:val="center"/>
          </w:tcPr>
          <w:p w14:paraId="7C50D344" w14:textId="4B1436F3" w:rsidR="00DC742D" w:rsidRPr="00A4539F" w:rsidRDefault="00DC742D" w:rsidP="00DC742D">
            <w:pPr>
              <w:shd w:val="clear" w:color="auto" w:fill="FFFFFF"/>
              <w:spacing w:line="48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4539F">
              <w:rPr>
                <w:rFonts w:ascii="Sarabun" w:hAnsi="Sarabun" w:cs="Sarabun"/>
                <w:b/>
                <w:bCs/>
                <w:color w:val="0000FF"/>
              </w:rPr>
              <w:t>WORLD CAVE</w:t>
            </w:r>
            <w:r w:rsidRPr="00A4539F">
              <w:rPr>
                <w:rFonts w:ascii="Sarabun" w:hAnsi="Sarabun" w:cs="Sarabun"/>
                <w:b/>
                <w:bCs/>
              </w:rPr>
              <w:t xml:space="preserve"> 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</w:t>
            </w:r>
            <w:r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อระดับ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DC742D" w:rsidRPr="006D21F8" w14:paraId="23E64F17" w14:textId="77777777" w:rsidTr="00BE4C34">
        <w:trPr>
          <w:trHeight w:val="20"/>
          <w:jc w:val="center"/>
        </w:trPr>
        <w:tc>
          <w:tcPr>
            <w:tcW w:w="697" w:type="pct"/>
            <w:vAlign w:val="center"/>
          </w:tcPr>
          <w:p w14:paraId="07DB52CB" w14:textId="618CF6A5" w:rsidR="00DC742D" w:rsidRPr="00A4539F" w:rsidRDefault="00DC742D" w:rsidP="00DC742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A4539F"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3" w:type="pct"/>
            <w:vAlign w:val="center"/>
          </w:tcPr>
          <w:p w14:paraId="0403E149" w14:textId="77DF0722" w:rsidR="00DC742D" w:rsidRPr="00A4539F" w:rsidRDefault="00DC742D" w:rsidP="00DC742D">
            <w:pPr>
              <w:shd w:val="clear" w:color="auto" w:fill="FFFFFF"/>
              <w:spacing w:line="48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ค่ำ </w:t>
            </w: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ของโรงแรม 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517"/>
      </w:tblGrid>
      <w:tr w:rsidR="004C4BA0" w:rsidRPr="006D1572" w14:paraId="45A69B9A" w14:textId="77777777">
        <w:trPr>
          <w:trHeight w:val="20"/>
        </w:trPr>
        <w:tc>
          <w:tcPr>
            <w:tcW w:w="691" w:type="pct"/>
            <w:shd w:val="clear" w:color="auto" w:fill="A50021"/>
          </w:tcPr>
          <w:p w14:paraId="09F8CA21" w14:textId="77777777" w:rsidR="004C4BA0" w:rsidRPr="006D1572" w:rsidRDefault="004C4BA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09" w:type="pct"/>
            <w:shd w:val="clear" w:color="auto" w:fill="A50021"/>
          </w:tcPr>
          <w:p w14:paraId="286F01D9" w14:textId="215F0330" w:rsidR="004C4BA0" w:rsidRPr="006D1572" w:rsidRDefault="00486F57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คัป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ปาโด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เกีย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86F5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OPTIONAL BALLOON -  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ช้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อปปิ้งโรงงานทอพรม โรงงานเครื่องประดับและโรงงานเซรามิค  หมู่บ้านเครื่องปั้นดินเผาเอวานอส – นครใต้ดิน - หุบเขาเกอ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เร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เม</w:t>
            </w:r>
          </w:p>
        </w:tc>
      </w:tr>
      <w:tr w:rsidR="004C4BA0" w:rsidRPr="006D21F8" w14:paraId="27145266" w14:textId="77777777">
        <w:trPr>
          <w:trHeight w:val="20"/>
        </w:trPr>
        <w:tc>
          <w:tcPr>
            <w:tcW w:w="691" w:type="pct"/>
          </w:tcPr>
          <w:p w14:paraId="23AC3E82" w14:textId="77777777" w:rsidR="004C4BA0" w:rsidRPr="006D21F8" w:rsidRDefault="004C4BA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9" w:type="pct"/>
          </w:tcPr>
          <w:p w14:paraId="303B2F2D" w14:textId="77777777" w:rsidR="004C4BA0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**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สำหรับท่านใดที่สนใจขึ้นบอลลูนชมความงามของเมือง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คัป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ปาโด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เกีย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จะต้องออกจากโรงแรม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0 -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5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0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น.ชมความงดงามของเมือง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คัป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ปาโด</w:t>
            </w:r>
            <w:proofErr w:type="spellStart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เกีย</w:t>
            </w:r>
            <w:proofErr w:type="spellEnd"/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ในอีกมุมหนึ่งที่หาชมได้ยาก ใช้เวลาอยู่บอลลูนประมาณ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1 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**</w:t>
            </w:r>
            <w:r w:rsidRPr="00A12C6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  <w:p w14:paraId="698DA830" w14:textId="77777777" w:rsidR="004C4BA0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การขึ้นบอลลูน เป็นไฮ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ของเมือง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คัป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ปาโด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และจุดหมายของนักท่องเที่ยวทั่วทุกมุมโลก หากท่านใดสนใจกิจกรรมการขึ้นบอลลูนและกิจกรรมอื่นๆ รายละเอียดดังนี้ </w:t>
            </w:r>
          </w:p>
          <w:p w14:paraId="7A7A2747" w14:textId="73CDECB0" w:rsidR="004C4BA0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</w:pP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1.</w:t>
            </w:r>
            <w:r w:rsidRPr="004476D9">
              <w:rPr>
                <w:rFonts w:ascii="Sarabun" w:hAnsi="Sarabun" w:cs="Sarabun" w:hint="cs"/>
                <w:b/>
                <w:bCs/>
                <w:color w:val="548DD4" w:themeColor="text2" w:themeTint="99"/>
                <w:sz w:val="24"/>
                <w:szCs w:val="24"/>
                <w:cs/>
              </w:rPr>
              <w:t xml:space="preserve">บอลลูนทัวร์ </w:t>
            </w:r>
            <w:r w:rsidRPr="004476D9">
              <w:rPr>
                <w:rFonts w:ascii="Sarabun" w:hAnsi="Sarabun" w:cs="Sarabun"/>
                <w:b/>
                <w:bCs/>
                <w:color w:val="548DD4" w:themeColor="text2" w:themeTint="99"/>
                <w:sz w:val="24"/>
                <w:szCs w:val="24"/>
              </w:rPr>
              <w:t>(Balloon Tour)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ชมความสวยงามของเมือง</w:t>
            </w:r>
            <w:proofErr w:type="spellStart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คัป</w:t>
            </w:r>
            <w:proofErr w:type="spellEnd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ปาโด</w:t>
            </w:r>
            <w:proofErr w:type="spellStart"/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ในมุมสูงที่หาได้ยากยิ่ง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 จำเป็นต้องออกจากที่พักประมาณ 0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5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0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0-05.</w:t>
            </w:r>
            <w:r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>3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0 น. โดยมีรถท้องถิ่นรับไปขึ้นบอลลูน ใช้เวลาเดินทางจากที่พักไปขึ้นบอลลูน ประมาณ 30-45 นาที อยู่บนบอลลูนประมาณ 1 ชั่วโมง ค่าใช้จ่าย ประมาณ </w:t>
            </w:r>
            <w:r w:rsidR="00180F0F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>30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0 </w:t>
            </w:r>
            <w:r w:rsidRPr="00115956">
              <w:rPr>
                <w:rFonts w:ascii="Sarabun" w:hAnsi="Sarabun" w:cs="Sarabun"/>
                <w:color w:val="548DD4" w:themeColor="text2" w:themeTint="99"/>
                <w:sz w:val="24"/>
                <w:szCs w:val="24"/>
              </w:rPr>
              <w:t xml:space="preserve">USD / </w:t>
            </w:r>
            <w:r w:rsidRPr="00115956">
              <w:rPr>
                <w:rFonts w:ascii="Sarabun" w:hAnsi="Sarabun" w:cs="Sarabun" w:hint="cs"/>
                <w:color w:val="548DD4" w:themeColor="text2" w:themeTint="99"/>
                <w:sz w:val="24"/>
                <w:szCs w:val="24"/>
                <w:cs/>
              </w:rPr>
              <w:t xml:space="preserve">ท่าน </w:t>
            </w:r>
          </w:p>
          <w:p w14:paraId="3B41D9EF" w14:textId="77777777" w:rsidR="004C4BA0" w:rsidRPr="00115956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</w:pP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2.</w:t>
            </w:r>
            <w:r w:rsidRPr="004476D9">
              <w:rPr>
                <w:rFonts w:ascii="Sarabun" w:hAnsi="Sarabun" w:cs="Sarabun"/>
                <w:b/>
                <w:bCs/>
                <w:noProof/>
                <w:color w:val="76923C" w:themeColor="accent3" w:themeShade="BF"/>
                <w:sz w:val="24"/>
                <w:szCs w:val="24"/>
              </w:rPr>
              <w:t>Jeep Safari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ชมความงดงามของเมืองคัปปาโดเกียทางภาคพื้นดิน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รถท้องถิ่นมารับ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ออกจากที่พักประมาณ 05.00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–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06.00 น.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เที่ยวชมเมืองประวัติศาสตร์นับล้านปี ชมความงามของหุบเขาที่เกิดขึ้นโดยธรรมชาติสรรค์สร้าง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การชมความงามนี้เป็นไปตามเส้นทางที่รถเล็กสามารถเข้าถึงได้ 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>ใช้เวลาอยู่บนรถจี๊ปประมาณ 1 ชั่วโมง ค่าใช้จ่าย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 xml:space="preserve">ประมาณ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</w:rPr>
              <w:t xml:space="preserve">120 USD / </w:t>
            </w:r>
            <w:r w:rsidRPr="00115956">
              <w:rPr>
                <w:rFonts w:ascii="Sarabun" w:hAnsi="Sarabun" w:cs="Sarabun"/>
                <w:noProof/>
                <w:color w:val="76923C" w:themeColor="accent3" w:themeShade="BF"/>
                <w:sz w:val="24"/>
                <w:szCs w:val="24"/>
                <w:cs/>
              </w:rPr>
              <w:t>ท่าน</w:t>
            </w:r>
            <w:r w:rsidRPr="00115956">
              <w:rPr>
                <w:rFonts w:ascii="Sarabun" w:hAnsi="Sarabun" w:cs="Sarabun" w:hint="cs"/>
                <w:noProof/>
                <w:color w:val="76923C" w:themeColor="accent3" w:themeShade="BF"/>
                <w:sz w:val="24"/>
                <w:szCs w:val="24"/>
                <w:cs/>
              </w:rPr>
              <w:t xml:space="preserve"> </w:t>
            </w:r>
          </w:p>
          <w:p w14:paraId="68528B80" w14:textId="77777777" w:rsidR="004C4BA0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</w:pP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3.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Classic Car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นั่งรถคลาสสิค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6F3BEC">
              <w:rPr>
                <w:rFonts w:ascii="Sarabun" w:hAnsi="Sarabun" w:cs="Sarabun"/>
                <w:b/>
                <w:bCs/>
                <w:noProof/>
                <w:color w:val="984806" w:themeColor="accent6" w:themeShade="80"/>
                <w:sz w:val="24"/>
                <w:szCs w:val="24"/>
                <w:cs/>
              </w:rPr>
              <w:t>เปิดประทุน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สูดอากาศ เย็น สดชื่น พร้อมชมบอลลูนสีสดใส วิวเมืองคัปปาโดเกีย 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>ค่าใช้จ่าย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 xml:space="preserve">ประมาณ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120 USD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</w:rPr>
              <w:t>/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15956">
              <w:rPr>
                <w:rFonts w:ascii="Sarabun" w:hAnsi="Sarabun" w:cs="Sarabun"/>
                <w:noProof/>
                <w:color w:val="984806" w:themeColor="accent6" w:themeShade="80"/>
                <w:sz w:val="24"/>
                <w:szCs w:val="24"/>
                <w:cs/>
              </w:rPr>
              <w:t>ท่าน</w:t>
            </w:r>
            <w:r w:rsidRPr="00115956">
              <w:rPr>
                <w:rFonts w:ascii="Sarabun" w:hAnsi="Sarabun" w:cs="Sarabun" w:hint="cs"/>
                <w:noProof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</w:p>
          <w:p w14:paraId="41BE99FF" w14:textId="77777777" w:rsidR="004C4BA0" w:rsidRPr="00537F9C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</w:pPr>
            <w:r w:rsidRPr="00537F9C">
              <w:rPr>
                <w:rFonts w:ascii="Sarabun" w:hAnsi="Sarabun" w:cs="Sarabun" w:hint="cs"/>
                <w:noProof/>
                <w:color w:val="C00000"/>
                <w:sz w:val="24"/>
                <w:szCs w:val="24"/>
                <w:cs/>
              </w:rPr>
              <w:t>(กิจกรรมดังกล่าว ขึ้นอยู่กับฤดูกาลและสภาพอากาศและเอื้อำนวยในแต่ละวัน ทั้งนี้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จะคำนึงถึงความปลอดภัยของผู้เดินทางเป็นสำคัญ, ประกันภัยที่ทำจากเมืองไทย ไม่ครอบคลุมการขึ้นบอลลูน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และกิจกรรม 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  <w:r w:rsidRPr="00537F9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ดังกล่าวทุกชนิด</w:t>
            </w:r>
            <w:r w:rsidRPr="00537F9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</w:p>
          <w:p w14:paraId="4826A613" w14:textId="77777777" w:rsidR="004C4BA0" w:rsidRPr="00537F9C" w:rsidRDefault="004C4BA0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37F9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t>*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โปรด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ติดต่อสอบถามแจ้งความจำนงกับหัวหน้าทัวร์โดยตรง ทางบริษัท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ฯ 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เป็นเพียงตัวกลางในการ</w:t>
            </w:r>
            <w:r w:rsidRPr="00537F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ห้ข้อมูลและคำแนะนำเท่านั้น</w:t>
            </w:r>
            <w:r w:rsidRPr="00537F9C">
              <w:rPr>
                <w:rFonts w:ascii="Sarabun" w:hAnsi="Sarabun" w:cs="Sarabun"/>
                <w:b/>
                <w:bCs/>
                <w:sz w:val="24"/>
                <w:szCs w:val="24"/>
              </w:rPr>
              <w:t>*</w:t>
            </w:r>
          </w:p>
          <w:p w14:paraId="0DBE09F6" w14:textId="77777777" w:rsidR="004C4BA0" w:rsidRPr="00115956" w:rsidRDefault="004C4BA0">
            <w:pPr>
              <w:spacing w:before="120" w:after="120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br/>
            </w:r>
            <w:r w:rsidRPr="00115956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คำแนะนำ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เพิ่มเติมเมื่อท่านสนใจ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Optional Tour </w:t>
            </w:r>
          </w:p>
          <w:p w14:paraId="4E90DACA" w14:textId="77777777" w:rsidR="004C4BA0" w:rsidRPr="00115956" w:rsidRDefault="004C4BA0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เนื่องด้วยข้อกำหนดของเวลา ท่านจำเป็นต้องเลือกซื้อแพ</w:t>
            </w:r>
            <w:proofErr w:type="spellStart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็ค</w:t>
            </w:r>
            <w:proofErr w:type="spellEnd"/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เก็จทัวร์เสริมอย่างใดอย่างหนึ่ง</w:t>
            </w:r>
          </w:p>
          <w:p w14:paraId="2626489B" w14:textId="77777777" w:rsidR="004C4BA0" w:rsidRPr="00115956" w:rsidRDefault="004C4BA0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ท่านที่เมารถ กรุณาทานยาแก้เมารถล่วงหน้าอย่างน้อย</w:t>
            </w:r>
            <w:r>
              <w:rPr>
                <w:rFonts w:ascii="Sarabun" w:hAnsi="Sarabun" w:cs="Sarabun"/>
                <w:color w:val="C00000"/>
                <w:szCs w:val="24"/>
              </w:rPr>
              <w:t xml:space="preserve"> 30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นาที 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ก่อนออกเดินทางและควรแจ้งให้หัวหน้าทัวร์ทราบตั้งแต่ก่อนวันเดินทาง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ล่วงหน้า)</w:t>
            </w:r>
          </w:p>
          <w:p w14:paraId="25BC3841" w14:textId="77777777" w:rsidR="004C4BA0" w:rsidRPr="006C09B2" w:rsidRDefault="004C4BA0">
            <w:pPr>
              <w:pStyle w:val="ListParagraph"/>
              <w:numPr>
                <w:ilvl w:val="0"/>
                <w:numId w:val="32"/>
              </w:num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กิจกรรมนี้ไม่อนุญาตให้ผู้ที่เป็นโรคหัวใจขั้นรุนแรง, ตั้งครรภ์ หรือ เด็กอายุต่ำกว่า 7 ปี เข้าร่วมโดยเด็ดขาด กรณีเกิดความเสียหายไม่ว่ากรณีใดๆ ทางบริษัทฯ ขอสงวนสิทธิ์ในการรับผิดชอบทุกกรณี</w:t>
            </w:r>
          </w:p>
          <w:p w14:paraId="40C6D634" w14:textId="77777777" w:rsidR="004C4BA0" w:rsidRPr="00B514CF" w:rsidRDefault="004C4BA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สำหรับท่านที่ไม่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สน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ใ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จ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โปรแกรมเสริมพิเศษ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ท่านสามารถ</w:t>
            </w:r>
            <w:r w:rsidRPr="00115956">
              <w:rPr>
                <w:rFonts w:ascii="Sarabun" w:hAnsi="Sarabun" w:cs="Sarabun" w:hint="cs"/>
                <w:color w:val="C00000"/>
                <w:szCs w:val="24"/>
                <w:cs/>
              </w:rPr>
              <w:t>พักผ่อนรอคณะอยู่ที่โรงแรมที่พัก</w:t>
            </w:r>
          </w:p>
        </w:tc>
      </w:tr>
      <w:tr w:rsidR="004C4BA0" w:rsidRPr="006D21F8" w14:paraId="74251B61" w14:textId="77777777" w:rsidTr="004C4BA0">
        <w:trPr>
          <w:trHeight w:val="20"/>
        </w:trPr>
        <w:tc>
          <w:tcPr>
            <w:tcW w:w="5000" w:type="pct"/>
            <w:gridSpan w:val="2"/>
          </w:tcPr>
          <w:p w14:paraId="3C71C87C" w14:textId="090D2C44" w:rsidR="004C4BA0" w:rsidRPr="00A12C61" w:rsidRDefault="00CC098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91712" behindDoc="0" locked="0" layoutInCell="1" allowOverlap="1" wp14:anchorId="19666E77" wp14:editId="0ACB79F7">
                      <wp:simplePos x="0" y="0"/>
                      <wp:positionH relativeFrom="column">
                        <wp:posOffset>-1706</wp:posOffset>
                      </wp:positionH>
                      <wp:positionV relativeFrom="paragraph">
                        <wp:posOffset>2037611</wp:posOffset>
                      </wp:positionV>
                      <wp:extent cx="6746679" cy="3084394"/>
                      <wp:effectExtent l="0" t="0" r="0" b="1905"/>
                      <wp:wrapTopAndBottom/>
                      <wp:docPr id="203586590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6679" cy="3084394"/>
                                <a:chOff x="0" y="0"/>
                                <a:chExt cx="6747192" cy="30845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0681460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8393" cy="30845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9848699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8024" y="320"/>
                                  <a:ext cx="2989168" cy="308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6AB63A" id="Group 3" o:spid="_x0000_s1026" style="position:absolute;margin-left:-.15pt;margin-top:160.45pt;width:531.25pt;height:242.85pt;z-index:251891712;mso-width-relative:margin;mso-height-relative:margin" coordsize="67471,308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7" type="#_x0000_t75" style="position:absolute;width:37583;height:30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">
                        <v:imagedata r:id="rId14" o:title=""/>
                      </v:shape>
                      <v:shape id="Picture 15" o:spid="_x0000_s1028" type="#_x0000_t75" style="position:absolute;left:37580;top:3;width:29891;height:3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">
                        <v:imagedata r:id="rId15" o:title=""/>
                      </v:shape>
                      <w10:wrap type="topAndBottom"/>
                    </v:group>
                  </w:pict>
                </mc:Fallback>
              </mc:AlternateContent>
            </w:r>
            <w:r w:rsidR="004C4BA0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402E127" wp14:editId="2D9D68D5">
                  <wp:extent cx="3152633" cy="1950597"/>
                  <wp:effectExtent l="0" t="0" r="0" b="0"/>
                  <wp:docPr id="18319917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991797" name="Picture 183199179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633" cy="195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81061">
              <w:rPr>
                <w:noProof/>
                <w:cs/>
              </w:rPr>
              <w:drawing>
                <wp:inline distT="0" distB="0" distL="0" distR="0" wp14:anchorId="7459994B" wp14:editId="42C8D4ED">
                  <wp:extent cx="3452884" cy="1915354"/>
                  <wp:effectExtent l="0" t="0" r="0" b="8890"/>
                  <wp:docPr id="20005130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884" cy="1915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061" w:rsidRPr="006D21F8" w14:paraId="6C3E24C6" w14:textId="77777777" w:rsidTr="004C4BA0">
        <w:trPr>
          <w:trHeight w:val="20"/>
        </w:trPr>
        <w:tc>
          <w:tcPr>
            <w:tcW w:w="5000" w:type="pct"/>
            <w:gridSpan w:val="2"/>
          </w:tcPr>
          <w:p w14:paraId="323D143D" w14:textId="37A8DC1A" w:rsidR="00F81061" w:rsidRDefault="00F81061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488"/>
        <w:gridCol w:w="29"/>
      </w:tblGrid>
      <w:tr w:rsidR="004C4BA0" w:rsidRPr="006D21F8" w14:paraId="0B9FD9F6" w14:textId="77777777" w:rsidTr="004C4BA0">
        <w:trPr>
          <w:trHeight w:val="20"/>
          <w:jc w:val="center"/>
        </w:trPr>
        <w:tc>
          <w:tcPr>
            <w:tcW w:w="691" w:type="pct"/>
            <w:vAlign w:val="center"/>
          </w:tcPr>
          <w:p w14:paraId="2FBAB074" w14:textId="12B09B4D" w:rsidR="004C4BA0" w:rsidRDefault="004C4BA0" w:rsidP="004C4BA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9" w:type="pct"/>
            <w:gridSpan w:val="2"/>
            <w:vAlign w:val="center"/>
          </w:tcPr>
          <w:p w14:paraId="2810126E" w14:textId="7540FB9A" w:rsidR="004C4BA0" w:rsidRPr="00BE4C34" w:rsidRDefault="004C4BA0" w:rsidP="004C4BA0">
            <w:pPr>
              <w:shd w:val="clear" w:color="auto" w:fill="FFFFFF"/>
              <w:spacing w:line="48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8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C4BA0" w:rsidRPr="006D21F8" w14:paraId="1B9FFD5D" w14:textId="77777777" w:rsidTr="004C4BA0">
        <w:trPr>
          <w:trHeight w:val="20"/>
          <w:jc w:val="center"/>
        </w:trPr>
        <w:tc>
          <w:tcPr>
            <w:tcW w:w="691" w:type="pct"/>
          </w:tcPr>
          <w:p w14:paraId="4E55A16C" w14:textId="28D059B3" w:rsidR="004C4BA0" w:rsidRDefault="00B75939" w:rsidP="0026596D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บ่าย</w:t>
            </w:r>
          </w:p>
        </w:tc>
        <w:tc>
          <w:tcPr>
            <w:tcW w:w="4309" w:type="pct"/>
            <w:gridSpan w:val="2"/>
          </w:tcPr>
          <w:p w14:paraId="461E834D" w14:textId="15E83A31" w:rsidR="004C4BA0" w:rsidRPr="00BE4C34" w:rsidRDefault="004C4BA0" w:rsidP="0026596D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นครใต้ดิน 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Cardak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Underground City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ที่หลบซ่อนจากการรุกรานของข้าศึกพร้อมทั้งยังมีระบบระบายอากาศและสภาพวิถีชีวิตความเป็นอยู่ใต้ดินพร้อมสรรพ ทั้งห้องโถง ห้องนอน ห้องน้ำ ห้องถนอมอาหาร ห้องครัว ห้องอาหาร โบสถ์ ทางหนีฉุกเฉิน ฯลฯ แม้จะเป็นเมืองขนาดใหญ่ขุดลึกลงไปใต้ดินหลายชั้น แต่ว่าอากาศในนั้นถ่ายเทเย็นสบาย หน้าร้อนอากาศเย็น หน้าหนาวอากาศอบอุ่น มีอุณหภูมิเฉลี่ย 17-18 องศาเซลเซียส และด้วยการออกแบบที่ดี มีทางออกฉุกเฉินที่เป็นทางระบายอากาศไปในตัวทำให้อากาศถ่ายเท</w:t>
            </w:r>
          </w:p>
        </w:tc>
      </w:tr>
      <w:tr w:rsidR="004C4BA0" w:rsidRPr="006D21F8" w14:paraId="32021C54" w14:textId="77777777" w:rsidTr="004C4BA0">
        <w:trPr>
          <w:trHeight w:val="20"/>
          <w:jc w:val="center"/>
        </w:trPr>
        <w:tc>
          <w:tcPr>
            <w:tcW w:w="691" w:type="pct"/>
            <w:vAlign w:val="center"/>
          </w:tcPr>
          <w:p w14:paraId="0BF3820A" w14:textId="39645096" w:rsidR="004C4BA0" w:rsidRDefault="004C4BA0" w:rsidP="0026596D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309" w:type="pct"/>
            <w:gridSpan w:val="2"/>
            <w:vAlign w:val="center"/>
          </w:tcPr>
          <w:p w14:paraId="17D06D69" w14:textId="587469CD" w:rsidR="004C4BA0" w:rsidRDefault="004C4BA0" w:rsidP="0026596D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</w:p>
        </w:tc>
      </w:tr>
      <w:tr w:rsidR="00E25173" w:rsidRPr="006D21F8" w14:paraId="35653E5B" w14:textId="77777777" w:rsidTr="00F50DDE">
        <w:trPr>
          <w:trHeight w:val="20"/>
          <w:jc w:val="center"/>
        </w:trPr>
        <w:tc>
          <w:tcPr>
            <w:tcW w:w="691" w:type="pct"/>
          </w:tcPr>
          <w:p w14:paraId="68AA33F4" w14:textId="1FC43A03" w:rsidR="00E25173" w:rsidRPr="006D21F8" w:rsidRDefault="00E25173" w:rsidP="00E25173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9" w:type="pct"/>
            <w:gridSpan w:val="2"/>
          </w:tcPr>
          <w:p w14:paraId="6497FA2B" w14:textId="6AA72429" w:rsidR="00E25173" w:rsidRPr="00790AFD" w:rsidRDefault="00E25173" w:rsidP="00E25173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หุบเขาเกอ</w:t>
            </w:r>
            <w:proofErr w:type="spellStart"/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</w:t>
            </w:r>
            <w:proofErr w:type="spellEnd"/>
            <w:r w:rsidRPr="001623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>Goreme</w:t>
            </w:r>
            <w:proofErr w:type="spellEnd"/>
            <w:r w:rsidRPr="001623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Valley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76389">
              <w:rPr>
                <w:rFonts w:ascii="Sarabun" w:hAnsi="Sarabun" w:cs="Sarabun"/>
                <w:sz w:val="24"/>
                <w:szCs w:val="24"/>
                <w:cs/>
              </w:rPr>
              <w:t xml:space="preserve"> มีเอกลักษณ์คือภูมิทัศน์อันสวยงามและน่าอัศจรรย์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ผู้คนนิยมมาถ่ายภาพเช็คอินและยังสามารถชมทัศนียภาพอันงดงามแบบพาโนรามาได้อีกด้วย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E4C34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จากนั้นนำท่านแวะชม</w:t>
            </w:r>
            <w:r w:rsidRPr="00BE4C3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โรงงานทอพรม </w:t>
            </w:r>
            <w:r w:rsidRPr="00BE4C34">
              <w:rPr>
                <w:rFonts w:ascii="Sarabun" w:hAnsi="Sarabun" w:cs="Sarabun"/>
                <w:b/>
                <w:bCs/>
                <w:sz w:val="24"/>
                <w:szCs w:val="24"/>
              </w:rPr>
              <w:t>Carpet Factory</w:t>
            </w:r>
            <w:r w:rsidRPr="00BE4C34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สินค้าที่มีความนิยมและมีชื่อเสียงที่สุดของ</w:t>
            </w:r>
            <w:proofErr w:type="spellStart"/>
            <w:r w:rsidRPr="00BE4C34">
              <w:rPr>
                <w:rFonts w:ascii="Sarabun" w:hAnsi="Sarabun" w:cs="Sarabun" w:hint="cs"/>
                <w:sz w:val="24"/>
                <w:szCs w:val="24"/>
                <w:cs/>
              </w:rPr>
              <w:t>ตุร</w:t>
            </w:r>
            <w:proofErr w:type="spellEnd"/>
            <w:r w:rsidRPr="00BE4C34"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 w:rsidRPr="00BE4C34"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</w:p>
        </w:tc>
      </w:tr>
      <w:tr w:rsidR="00E25173" w:rsidRPr="006D21F8" w14:paraId="198133B1" w14:textId="77777777" w:rsidTr="00E25173">
        <w:trPr>
          <w:trHeight w:val="20"/>
          <w:jc w:val="center"/>
        </w:trPr>
        <w:tc>
          <w:tcPr>
            <w:tcW w:w="5000" w:type="pct"/>
            <w:gridSpan w:val="3"/>
          </w:tcPr>
          <w:p w14:paraId="66D521DE" w14:textId="45F23CD6" w:rsidR="00E25173" w:rsidRPr="00476389" w:rsidRDefault="00E25173" w:rsidP="00E25173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86592" behindDoc="0" locked="0" layoutInCell="1" allowOverlap="1" wp14:anchorId="084149E2" wp14:editId="43BC9673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57785</wp:posOffset>
                      </wp:positionV>
                      <wp:extent cx="6722110" cy="1941195"/>
                      <wp:effectExtent l="0" t="0" r="2540" b="1905"/>
                      <wp:wrapTopAndBottom/>
                      <wp:docPr id="802295723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2110" cy="1941195"/>
                                <a:chOff x="0" y="71239"/>
                                <a:chExt cx="6722407" cy="19424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703960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0717" y="71239"/>
                                  <a:ext cx="3361690" cy="194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2934926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252"/>
                                  <a:ext cx="3362325" cy="194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797D3D" id="Group 1" o:spid="_x0000_s1026" style="position:absolute;margin-left:16.9pt;margin-top:4.55pt;width:529.3pt;height:152.85pt;z-index:251886592;mso-height-relative:margin" coordorigin=",712" coordsize="67224,19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">
                      <v:shape id="Picture 4" o:spid="_x0000_s1027" type="#_x0000_t75" style="position:absolute;left:33607;top:712;width:33617;height:1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">
                        <v:imagedata r:id="rId20" o:title=""/>
                      </v:shape>
                      <v:shape id="Picture 5" o:spid="_x0000_s1028" type="#_x0000_t75" style="position:absolute;top:712;width:33623;height:1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">
                        <v:imagedata r:id="rId21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E25173" w:rsidRPr="006D21F8" w14:paraId="4015B6B4" w14:textId="77777777" w:rsidTr="004C4BA0">
        <w:trPr>
          <w:trHeight w:val="20"/>
          <w:jc w:val="center"/>
        </w:trPr>
        <w:tc>
          <w:tcPr>
            <w:tcW w:w="691" w:type="pct"/>
          </w:tcPr>
          <w:p w14:paraId="21EF3080" w14:textId="2A198971" w:rsidR="00E25173" w:rsidRDefault="00E25173" w:rsidP="00E25173">
            <w:pPr>
              <w:pStyle w:val="BasicParagraph"/>
              <w:spacing w:before="120" w:after="120" w:line="360" w:lineRule="auto"/>
              <w:jc w:val="both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9" w:type="pct"/>
            <w:gridSpan w:val="2"/>
          </w:tcPr>
          <w:p w14:paraId="70246A7A" w14:textId="23870281" w:rsidR="00E25173" w:rsidRPr="00BE4C34" w:rsidRDefault="00E25173" w:rsidP="00E25173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ชมหมู่บ้านเครื่องปั้นดินเผาเอวานอส</w:t>
            </w:r>
            <w:r w:rsidRPr="00E251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25173">
              <w:rPr>
                <w:rFonts w:ascii="Sarabun" w:hAnsi="Sarabun" w:cs="Sarabun"/>
                <w:b/>
                <w:bCs/>
                <w:sz w:val="24"/>
                <w:szCs w:val="24"/>
              </w:rPr>
              <w:t>(A</w:t>
            </w:r>
            <w:r w:rsidRPr="00863DE9">
              <w:rPr>
                <w:rFonts w:ascii="Sarabun" w:hAnsi="Sarabun" w:cs="Sarabun"/>
                <w:b/>
                <w:bCs/>
                <w:sz w:val="24"/>
                <w:szCs w:val="24"/>
              </w:rPr>
              <w:t>vanos Va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lley) </w:t>
            </w:r>
            <w:r w:rsidRPr="009006F7"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หมู่บ้านเก่าแก่เล็กๆ มีลักษณะสถาปัตยกรรมแบบออตโตมันดั้งเดิมมีชื่อเสียงด้านเครื่องปั้นดินเผาและเซรามิค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โรงงานเซรามิค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และโรงงานเ</w:t>
            </w:r>
            <w:r w:rsidRPr="003821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ครื่องประดับ </w:t>
            </w:r>
            <w:r w:rsidRPr="003821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Jewelry </w:t>
            </w:r>
            <w:r w:rsidRPr="00497DCC">
              <w:rPr>
                <w:rFonts w:ascii="Sarabun" w:hAnsi="Sarabun" w:cs="Sarabun"/>
                <w:sz w:val="24"/>
                <w:szCs w:val="24"/>
                <w:cs/>
              </w:rPr>
              <w:t>คุณภาพดีของประเทศตุรกี ให้เวลาท่านเลือกซื้อตามอัธยาศัย</w:t>
            </w:r>
          </w:p>
        </w:tc>
      </w:tr>
      <w:tr w:rsidR="00E25173" w:rsidRPr="006D21F8" w14:paraId="544FFFC4" w14:textId="77777777" w:rsidTr="004C4BA0">
        <w:trPr>
          <w:gridAfter w:val="1"/>
          <w:wAfter w:w="13" w:type="pct"/>
          <w:trHeight w:val="20"/>
          <w:jc w:val="center"/>
        </w:trPr>
        <w:tc>
          <w:tcPr>
            <w:tcW w:w="691" w:type="pct"/>
          </w:tcPr>
          <w:p w14:paraId="2C22DCC7" w14:textId="77777777" w:rsidR="00E25173" w:rsidRPr="00A4539F" w:rsidRDefault="00E25173" w:rsidP="00E2517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A4539F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ที่พัก</w:t>
            </w:r>
          </w:p>
        </w:tc>
        <w:tc>
          <w:tcPr>
            <w:tcW w:w="4296" w:type="pct"/>
          </w:tcPr>
          <w:p w14:paraId="507C86E6" w14:textId="38B23F4E" w:rsidR="00E25173" w:rsidRPr="00A4539F" w:rsidRDefault="00E25173" w:rsidP="00E25173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</w:rPr>
              <w:t xml:space="preserve">Ramada </w:t>
            </w:r>
            <w:proofErr w:type="spellStart"/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</w:rPr>
              <w:t>Capadocia</w:t>
            </w:r>
            <w:proofErr w:type="spellEnd"/>
            <w:r w:rsidRPr="00A4539F">
              <w:rPr>
                <w:rFonts w:ascii="Sarabun" w:hAnsi="Sarabun" w:cs="Sarabun"/>
                <w:b/>
                <w:bCs/>
              </w:rPr>
              <w:t xml:space="preserve"> 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</w:t>
            </w:r>
            <w:r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อระดับ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E25173" w:rsidRPr="006D21F8" w14:paraId="2470C8E4" w14:textId="77777777" w:rsidTr="004C4BA0">
        <w:trPr>
          <w:gridAfter w:val="1"/>
          <w:wAfter w:w="13" w:type="pct"/>
          <w:trHeight w:val="20"/>
          <w:jc w:val="center"/>
        </w:trPr>
        <w:tc>
          <w:tcPr>
            <w:tcW w:w="691" w:type="pct"/>
          </w:tcPr>
          <w:p w14:paraId="2077A232" w14:textId="47813D31" w:rsidR="00E25173" w:rsidRPr="00A4539F" w:rsidRDefault="00E25173" w:rsidP="00E2517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A4539F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96" w:type="pct"/>
          </w:tcPr>
          <w:p w14:paraId="28962E09" w14:textId="70802373" w:rsidR="00E25173" w:rsidRPr="00A4539F" w:rsidRDefault="00E25173" w:rsidP="00E25173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ค่ำ </w:t>
            </w: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ของโรงแรม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517"/>
      </w:tblGrid>
      <w:tr w:rsidR="00FC04D8" w:rsidRPr="006D1572" w14:paraId="26922FC7" w14:textId="77777777" w:rsidTr="004F7BC8">
        <w:trPr>
          <w:trHeight w:val="20"/>
        </w:trPr>
        <w:tc>
          <w:tcPr>
            <w:tcW w:w="691" w:type="pct"/>
            <w:shd w:val="clear" w:color="auto" w:fill="A50021"/>
          </w:tcPr>
          <w:p w14:paraId="7AFEA43D" w14:textId="3A115B0C" w:rsidR="00FC04D8" w:rsidRPr="006D1572" w:rsidRDefault="00FC04D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6D157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09" w:type="pct"/>
            <w:shd w:val="clear" w:color="auto" w:fill="A50021"/>
          </w:tcPr>
          <w:p w14:paraId="15EFAB7A" w14:textId="172064DB" w:rsidR="00FC04D8" w:rsidRPr="006D1572" w:rsidRDefault="00486F57">
            <w:pPr>
              <w:spacing w:before="120" w:after="120"/>
              <w:jc w:val="thaiDistribute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คัป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ปาโด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เกีย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คาราวานสไร - คอนย่า - พิพิธภัณฑ์เมฟลานา - ปา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มุค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เล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่</w:t>
            </w:r>
          </w:p>
        </w:tc>
      </w:tr>
      <w:tr w:rsidR="00FC04D8" w:rsidRPr="006D21F8" w14:paraId="7D92DA5B" w14:textId="77777777" w:rsidTr="004F7BC8">
        <w:trPr>
          <w:trHeight w:val="20"/>
        </w:trPr>
        <w:tc>
          <w:tcPr>
            <w:tcW w:w="691" w:type="pct"/>
          </w:tcPr>
          <w:p w14:paraId="513FB192" w14:textId="77777777" w:rsidR="00FC04D8" w:rsidRPr="001D32CE" w:rsidRDefault="00FC04D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0000FF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9" w:type="pct"/>
          </w:tcPr>
          <w:p w14:paraId="138C046F" w14:textId="77777777" w:rsidR="00FC04D8" w:rsidRPr="00D275A7" w:rsidRDefault="00FC04D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75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</w:tbl>
    <w:tbl>
      <w:tblPr>
        <w:tblStyle w:val="TableGrid"/>
        <w:tblW w:w="499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511"/>
      </w:tblGrid>
      <w:tr w:rsidR="00677B2D" w:rsidRPr="006D21F8" w14:paraId="758F710C" w14:textId="77777777" w:rsidTr="00BD43DC">
        <w:trPr>
          <w:trHeight w:val="20"/>
          <w:jc w:val="center"/>
        </w:trPr>
        <w:tc>
          <w:tcPr>
            <w:tcW w:w="693" w:type="pct"/>
          </w:tcPr>
          <w:p w14:paraId="7A26587A" w14:textId="77777777" w:rsidR="00677B2D" w:rsidRPr="006F3415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2C1D27DF" w14:textId="1A02B2EB" w:rsidR="00677B2D" w:rsidRPr="008639D1" w:rsidRDefault="00677B2D" w:rsidP="004C4BA0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เมืองคอนย่า 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658B4">
              <w:rPr>
                <w:rFonts w:ascii="Sarabun" w:hAnsi="Sarabun" w:cs="Sarabun"/>
                <w:b/>
                <w:bCs/>
                <w:sz w:val="24"/>
                <w:szCs w:val="24"/>
              </w:rPr>
              <w:t>Konya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ซึ่งเคยเป็นเมืองหลวงของอาณาจักร</w:t>
            </w:r>
            <w:proofErr w:type="spellStart"/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เซลจูค</w:t>
            </w:r>
            <w:proofErr w:type="spellEnd"/>
            <w:r w:rsidRPr="004658B4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ในช่วงปี ค.ศ. </w:t>
            </w:r>
            <w:r w:rsidRPr="004658B4">
              <w:rPr>
                <w:rFonts w:ascii="Sarabun" w:hAnsi="Sarabun" w:cs="Sarabun"/>
                <w:sz w:val="24"/>
                <w:szCs w:val="24"/>
              </w:rPr>
              <w:t xml:space="preserve">1071-1308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รวมทั้งยังเป็นศูนย์กลางที่สำคัญของภูมิภาคแถบนี้อีกด้วย ระหว่างทาง</w:t>
            </w:r>
            <w:r w:rsidR="004C4BA0" w:rsidRPr="00C2129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4C4BA0">
              <w:rPr>
                <w:rFonts w:ascii="Sarabun" w:hAnsi="Sarabun" w:cs="Sarabun" w:hint="cs"/>
                <w:sz w:val="24"/>
                <w:szCs w:val="24"/>
                <w:cs/>
              </w:rPr>
              <w:t>ผ่าน</w:t>
            </w:r>
            <w:r w:rsidR="004C4BA0" w:rsidRPr="008068F8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4C4BA0">
              <w:rPr>
                <w:rFonts w:ascii="Sarabun" w:hAnsi="Sarabun" w:cs="Sarabun" w:hint="cs"/>
                <w:sz w:val="24"/>
                <w:szCs w:val="24"/>
                <w:cs/>
              </w:rPr>
              <w:t>และถ่ายรูปกับ</w:t>
            </w:r>
            <w:r w:rsidR="004C4BA0" w:rsidRPr="008068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คาราวานสไร 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4C4BA0" w:rsidRPr="008068F8">
              <w:rPr>
                <w:rFonts w:ascii="Sarabun" w:hAnsi="Sarabun" w:cs="Sarabun"/>
                <w:b/>
                <w:bCs/>
                <w:sz w:val="24"/>
                <w:szCs w:val="24"/>
              </w:rPr>
              <w:t>Caravanserai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4C4BA0" w:rsidRPr="008068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4BA0" w:rsidRPr="008068F8">
              <w:rPr>
                <w:rFonts w:ascii="Sarabun" w:hAnsi="Sarabun" w:cs="Sarabun"/>
                <w:sz w:val="24"/>
                <w:szCs w:val="24"/>
                <w:cs/>
              </w:rPr>
              <w:t>ที่พักกองคาราวานในอดีตของสุลต่านฮา</w:t>
            </w:r>
            <w:proofErr w:type="spellStart"/>
            <w:r w:rsidR="004C4BA0" w:rsidRPr="008068F8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="004C4BA0" w:rsidRPr="008068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C4BA0" w:rsidRPr="008068F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สร้างขึ้นราวศตวรรษที่ 13 ประตูทำด้วยหินอ่อนสกัดลวดลายโบราณ ตรงกลางเป็นสุเหร่า ส่วนบริเวณอื่นจัดเป็นครัว ห้องน้ำ และห้องนอน</w:t>
            </w:r>
            <w:r w:rsidR="004C4B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C4BA0">
              <w:rPr>
                <w:rFonts w:ascii="Sarabun" w:hAnsi="Sarabun" w:cs="Sarabun" w:hint="cs"/>
                <w:sz w:val="24"/>
                <w:szCs w:val="24"/>
                <w:cs/>
              </w:rPr>
              <w:t>และให้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ท่านได้ชมทัศนียภาพสองข้างทางสบายๆ</w:t>
            </w:r>
            <w:r w:rsidR="004C4B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8B4">
              <w:rPr>
                <w:rFonts w:ascii="Sarabun" w:hAnsi="Sarabun" w:cs="Sarabun"/>
                <w:sz w:val="24"/>
                <w:szCs w:val="24"/>
                <w:cs/>
              </w:rPr>
              <w:t>ที่งดงามตามธรรมชาติตลอดสองฝั่งทางของประเทศตุรกี</w:t>
            </w:r>
            <w:r w:rsidR="004C4BA0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จนถึงเมืองคอนย่า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พิพิธภัณฑ์เมฟลานา 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</w:rPr>
              <w:t>Mevlana Museum</w:t>
            </w:r>
            <w:r w:rsidRPr="00C212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เริ่มก่อตั้งขึ้นในปี ค.ศ. 1231 โดยเมฟลานา เจลา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คด</w:t>
            </w:r>
            <w:proofErr w:type="spellStart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>ิน</w:t>
            </w:r>
            <w:proofErr w:type="spellEnd"/>
            <w:r w:rsidRPr="00C2129C">
              <w:rPr>
                <w:rFonts w:ascii="Sarabun" w:hAnsi="Sarabun" w:cs="Sarabun"/>
                <w:sz w:val="24"/>
                <w:szCs w:val="24"/>
                <w:cs/>
              </w:rPr>
              <w:t xml:space="preserve"> รูบี ซึ่งเชื่อกันว่า ชายคนนี้เป็นผู้วิเศษของศาสนาอิสลาม หรือเรียกได้ว่าเป็นผู้ชักชวนคนที่นับถือศาสนาคริสต์ให้เปลี่ยนมานับถือศาสนาอิสลาม โดยมีพื้นฐานอยู่บนความสัมพันธ์ที่ดีระหว่างกัน</w:t>
            </w:r>
          </w:p>
        </w:tc>
      </w:tr>
      <w:tr w:rsidR="00677B2D" w:rsidRPr="006D21F8" w14:paraId="5D91477A" w14:textId="77777777" w:rsidTr="00245EAC">
        <w:trPr>
          <w:trHeight w:val="20"/>
          <w:jc w:val="center"/>
        </w:trPr>
        <w:tc>
          <w:tcPr>
            <w:tcW w:w="5000" w:type="pct"/>
            <w:gridSpan w:val="2"/>
          </w:tcPr>
          <w:p w14:paraId="035B3873" w14:textId="00D6FBC5" w:rsidR="00677B2D" w:rsidRPr="008639D1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50752" behindDoc="0" locked="0" layoutInCell="1" allowOverlap="1" wp14:anchorId="31D4742D" wp14:editId="72ECC172">
                  <wp:simplePos x="0" y="0"/>
                  <wp:positionH relativeFrom="column">
                    <wp:posOffset>3270568</wp:posOffset>
                  </wp:positionH>
                  <wp:positionV relativeFrom="paragraph">
                    <wp:posOffset>2858</wp:posOffset>
                  </wp:positionV>
                  <wp:extent cx="3524250" cy="1859672"/>
                  <wp:effectExtent l="0" t="0" r="0" b="7620"/>
                  <wp:wrapNone/>
                  <wp:docPr id="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118" cy="1865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D22EBFF" wp14:editId="7B55DFEE">
                  <wp:extent cx="3214690" cy="1857375"/>
                  <wp:effectExtent l="0" t="0" r="5080" b="0"/>
                  <wp:docPr id="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501" cy="1877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B2D" w:rsidRPr="006D21F8" w14:paraId="3892B606" w14:textId="77777777" w:rsidTr="00BD43DC">
        <w:trPr>
          <w:trHeight w:val="20"/>
          <w:jc w:val="center"/>
        </w:trPr>
        <w:tc>
          <w:tcPr>
            <w:tcW w:w="693" w:type="pct"/>
          </w:tcPr>
          <w:p w14:paraId="6A567843" w14:textId="34D654AD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7" w:type="pct"/>
          </w:tcPr>
          <w:p w14:paraId="125095E2" w14:textId="5BCD7CE2" w:rsidR="00677B2D" w:rsidRPr="00790AFD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790AF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77B2D" w:rsidRPr="006D21F8" w14:paraId="51FD3127" w14:textId="77777777" w:rsidTr="00BD43DC">
        <w:trPr>
          <w:trHeight w:val="20"/>
          <w:jc w:val="center"/>
        </w:trPr>
        <w:tc>
          <w:tcPr>
            <w:tcW w:w="693" w:type="pct"/>
          </w:tcPr>
          <w:p w14:paraId="58153F06" w14:textId="012BD7D1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7" w:type="pct"/>
          </w:tcPr>
          <w:p w14:paraId="421F9E00" w14:textId="32CBE293" w:rsidR="00677B2D" w:rsidRPr="008639D1" w:rsidRDefault="00790AF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มุค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่ 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Pamukkale</w:t>
            </w:r>
            <w:proofErr w:type="spellEnd"/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เป็นน้ำตกหินปูนสีขาวที่เกิดขึ้นจากธารน้ำใต้ดินที่มีอุณหภูมิประมาณ 35 องศาเซลเซียส ซึ่งเป็นที่มีแร่หินปูน (แคลเซียมออกไซด์) ผสมอยู่ในปริมาณที่สูงมาก ไหลรินลงมาจากภูเขา “คาลดากึ” ที่ตั้งอยู่ห่างออกไปทางทิศเหนือ รินเอ่อล้นขึ้นมาเหนือผิวดิน และทำปฏิกิริยาจับตัวแข็งเกาะกันเป็นริ้ว เป็นแอ่ง เป็นชั้น ลดหลั่นกันไปตามภูมิประเทศ เกิดเป็นประติมากรรมธรรมชาติ อันสวยงามแปลกตาที่โดดเด่นเป็นเอกลักษณ์ยากจะหาที่ใดเหมือน จนทำให้ปามุกคา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เล่แ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ละเมืองเฮียราโพ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ได้รับการยกย่องจากองค์การยูเนสโกให้เป็นมรดกโลกทางธรรมชาติและวัฒนธรรมในปี ค.ศ. 1988 สำคัญอื่นๆ ได้แก่ พิพิธภัณฑ์ปา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่ โรงอาบน้ำโรมัน โบสถ์สมัย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แซนไทน์</w:t>
            </w:r>
          </w:p>
        </w:tc>
      </w:tr>
      <w:tr w:rsidR="00677B2D" w:rsidRPr="006D21F8" w14:paraId="5D62F87E" w14:textId="77777777" w:rsidTr="00BD43DC">
        <w:trPr>
          <w:trHeight w:val="20"/>
          <w:jc w:val="center"/>
        </w:trPr>
        <w:tc>
          <w:tcPr>
            <w:tcW w:w="693" w:type="pct"/>
          </w:tcPr>
          <w:p w14:paraId="50837BB1" w14:textId="4D22BB07" w:rsidR="00677B2D" w:rsidRPr="00A4539F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A4539F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ที่พัก</w:t>
            </w:r>
          </w:p>
        </w:tc>
        <w:tc>
          <w:tcPr>
            <w:tcW w:w="4307" w:type="pct"/>
          </w:tcPr>
          <w:p w14:paraId="5F2D0699" w14:textId="33A11ACD" w:rsidR="00677B2D" w:rsidRPr="00A4539F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790AFD"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PAM THERMAL</w:t>
            </w:r>
            <w:r w:rsidR="00790AFD"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677B2D" w:rsidRPr="006D21F8" w14:paraId="4446113D" w14:textId="77777777" w:rsidTr="00BD43DC">
        <w:trPr>
          <w:trHeight w:val="20"/>
          <w:jc w:val="center"/>
        </w:trPr>
        <w:tc>
          <w:tcPr>
            <w:tcW w:w="693" w:type="pct"/>
          </w:tcPr>
          <w:p w14:paraId="5E9F898B" w14:textId="77777777" w:rsidR="00677B2D" w:rsidRPr="00A4539F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4539F"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7" w:type="pct"/>
          </w:tcPr>
          <w:p w14:paraId="296C8C10" w14:textId="738373E2" w:rsidR="00677B2D" w:rsidRPr="00A4539F" w:rsidRDefault="00677B2D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ของโรงแรม</w:t>
            </w:r>
          </w:p>
        </w:tc>
      </w:tr>
      <w:tr w:rsidR="00677B2D" w:rsidRPr="006D21F8" w14:paraId="1272B43C" w14:textId="77777777" w:rsidTr="00BD43DC">
        <w:trPr>
          <w:trHeight w:val="20"/>
          <w:jc w:val="center"/>
        </w:trPr>
        <w:tc>
          <w:tcPr>
            <w:tcW w:w="693" w:type="pct"/>
            <w:shd w:val="clear" w:color="auto" w:fill="A50021"/>
          </w:tcPr>
          <w:p w14:paraId="579A6AEF" w14:textId="74D06324" w:rsidR="00677B2D" w:rsidRPr="00571A69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211A4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07" w:type="pct"/>
            <w:shd w:val="clear" w:color="auto" w:fill="A50021"/>
          </w:tcPr>
          <w:p w14:paraId="5A05253E" w14:textId="7D9BC9DF" w:rsidR="00677B2D" w:rsidRPr="00571A69" w:rsidRDefault="00486F57" w:rsidP="00677B2D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มุค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เล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 - ปราสาทปุยฝ้าย - เมืองโบราณเฮียราโพ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ลิส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โรงงานเครื่องหนัง - ชานัคคา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เล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ม้าไม้เมืองทรอย</w:t>
            </w:r>
          </w:p>
        </w:tc>
      </w:tr>
      <w:tr w:rsidR="00677B2D" w:rsidRPr="006D21F8" w14:paraId="5085EB2B" w14:textId="77777777" w:rsidTr="00BD43DC">
        <w:trPr>
          <w:trHeight w:val="20"/>
          <w:jc w:val="center"/>
        </w:trPr>
        <w:tc>
          <w:tcPr>
            <w:tcW w:w="693" w:type="pct"/>
          </w:tcPr>
          <w:p w14:paraId="6AC4486F" w14:textId="2EE97439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7" w:type="pct"/>
          </w:tcPr>
          <w:p w14:paraId="071BCCA1" w14:textId="4D1C7870" w:rsidR="00677B2D" w:rsidRPr="00D275A7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D275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77B2D" w:rsidRPr="006D21F8" w14:paraId="2BF62CFD" w14:textId="77777777" w:rsidTr="00BD43DC">
        <w:trPr>
          <w:trHeight w:val="20"/>
          <w:jc w:val="center"/>
        </w:trPr>
        <w:tc>
          <w:tcPr>
            <w:tcW w:w="693" w:type="pct"/>
          </w:tcPr>
          <w:p w14:paraId="210E2E5E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07" w:type="pct"/>
          </w:tcPr>
          <w:p w14:paraId="381580AD" w14:textId="6E84C0F0" w:rsidR="00677B2D" w:rsidRPr="00790AFD" w:rsidRDefault="00790AF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</w:pP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นำท่านเข้าชม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ปราสาทปุยฝ้าย 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Cotton Castle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ซึ่งเกิดจากน้ำแร่ร้อนที่มีแร่ธาตุแค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ลเ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ซี่ยมคาร์บอเนต มาตกตะกอนเกิดเป็นลักษณะหน้าผา ซ้อนกันเป็นชั้นน้ำตก มีสีขาวคล้ายกับสร้างมาจากปุยฝ้าย ซึ่งน้ำแร่ที่ไหลลงมาแต่ละชั้นจะแข็งเป็นหินปูน ย้อยเป็นรูปร่างต่างๆอย่างสวยงามและน่า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อัศจรรย์ น้ำแร่นี้มีอุณหภูมิตั้งแต่ประมาณ 35-100 องศาเซลเซียส ประชาชนจึงนิยมไปอาบหรือนำมาดื่ม เพราะเชื่อว่ามีคุณสมบัติในการรักษาโรคหัวใจ โรคไขข้ออักเสบ ความดันโลหิตสูง โรคทางเดินปัสสาวะ และโรคไต ในอดีตกาลชาวโรมันเชื่อว่าน้ำพุร้อนสามารถรักษาโรคได้ จึงได้สร้างเมืองเฮียราโพลิ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สล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้อมรอบ ปัจจุบันเมืองปา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และเมืองเฮียราโพ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ได้รับการยกย่องจากองค์การยูเนสโกให้เป็นมรดกโลกทางธรรมชาติและวัฒนธรรมในปี ค.ศ. 1988 สำคัญอื่นๆ นำท่านชม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เมืองโบราณเฮียราโพ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ลิส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Hierapolis</w:t>
            </w:r>
            <w:r w:rsidR="00E2517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ในอดีตเป็นสถานที่บำบัดโรค ก่อตั้งโดยกษัตริย์ยูเม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ที่ 1แห่งแพร์กามุม ในปี 190 ก่อนคริสต์กาล สถานที่แห่งนี้มีแผ่นดินไหวเกิดขึ้นหลายครั้งหลังปี ค.ศ 1334 จึงไม่มีคนอาศัยอยู่อีก ศูนย์กลางของเฮียราโพ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เป็นบ่อน้ำที่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ศัก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สิทธิ์ ซึ่งปัจจุบันตั้งอยู่ในปา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สถานที่สำคัญอื่นๆ ได้แก่ พิพิธภัณฑ์ปา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มุค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โรงอาบน้ำโรมัน โบสถ์สมัย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แซนไทน์ จากนั้นนำท่านแวะ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โรงงานผลิตเครื่องหนัง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Leather Factory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ซึ่งประเทศตุรกีเป็นประเทศที่มีฐานการผลิตเครื่องหนังคุณภาพสูงที่สุดอันดับต้นๆ ของโลก ทั้งยังผลิตเสื้อหนังให้กับแบรนด์ดังในอิตาลี อาทิ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Versace, Prada, Michael Kors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อีกด้วย อิสระให้ท่านเลือกชมผลิตภัณฑ์จากเครื่องหนัง</w:t>
            </w:r>
          </w:p>
        </w:tc>
      </w:tr>
      <w:tr w:rsidR="00CC098B" w:rsidRPr="006D21F8" w14:paraId="57B0266E" w14:textId="77777777" w:rsidTr="00CC098B">
        <w:trPr>
          <w:trHeight w:val="20"/>
          <w:jc w:val="center"/>
        </w:trPr>
        <w:tc>
          <w:tcPr>
            <w:tcW w:w="5000" w:type="pct"/>
            <w:gridSpan w:val="2"/>
          </w:tcPr>
          <w:p w14:paraId="04C3696D" w14:textId="5BA3A1C0" w:rsidR="00CC098B" w:rsidRPr="00790AFD" w:rsidRDefault="00CC098B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6E94EB" wp14:editId="15E3BB83">
                  <wp:extent cx="6940550" cy="4667416"/>
                  <wp:effectExtent l="0" t="0" r="0" b="0"/>
                  <wp:docPr id="56478101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781018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0" cy="466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B2D" w:rsidRPr="006D21F8" w14:paraId="1D094B1A" w14:textId="77777777" w:rsidTr="00BD43DC">
        <w:trPr>
          <w:trHeight w:val="20"/>
          <w:jc w:val="center"/>
        </w:trPr>
        <w:tc>
          <w:tcPr>
            <w:tcW w:w="693" w:type="pct"/>
          </w:tcPr>
          <w:p w14:paraId="22E84D56" w14:textId="7810D507" w:rsidR="00677B2D" w:rsidRPr="00790AF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790AFD">
              <w:rPr>
                <w:rFonts w:ascii="Sarabun" w:hAnsi="Sarabun" w:cs="Sarabun" w:hint="cs"/>
                <w:b/>
                <w:bCs/>
                <w:color w:val="auto"/>
                <w:cs/>
              </w:rPr>
              <w:t>กลางวัน</w:t>
            </w:r>
          </w:p>
        </w:tc>
        <w:tc>
          <w:tcPr>
            <w:tcW w:w="4307" w:type="pct"/>
          </w:tcPr>
          <w:p w14:paraId="44EB96E9" w14:textId="1B9BCC47" w:rsidR="00DF29A2" w:rsidRPr="00790AFD" w:rsidRDefault="00677B2D" w:rsidP="00790AF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</w:p>
        </w:tc>
      </w:tr>
      <w:tr w:rsidR="00677B2D" w:rsidRPr="006D21F8" w14:paraId="0AED8EAA" w14:textId="77777777" w:rsidTr="00BD43DC">
        <w:trPr>
          <w:trHeight w:val="20"/>
          <w:jc w:val="center"/>
        </w:trPr>
        <w:tc>
          <w:tcPr>
            <w:tcW w:w="693" w:type="pct"/>
          </w:tcPr>
          <w:p w14:paraId="29B52575" w14:textId="127C16A9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7" w:type="pct"/>
          </w:tcPr>
          <w:p w14:paraId="256ABD51" w14:textId="18D91913" w:rsidR="00677B2D" w:rsidRPr="00A12C61" w:rsidRDefault="00790AF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C4B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เมืองชานัคคา</w:t>
            </w:r>
            <w:proofErr w:type="spellStart"/>
            <w:r w:rsidRPr="004C4B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4C4B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่ (</w:t>
            </w:r>
            <w:proofErr w:type="spellStart"/>
            <w:r w:rsidRPr="004C4BA0">
              <w:rPr>
                <w:rFonts w:ascii="Sarabun" w:hAnsi="Sarabun" w:cs="Sarabun"/>
                <w:b/>
                <w:bCs/>
                <w:sz w:val="24"/>
                <w:szCs w:val="24"/>
              </w:rPr>
              <w:t>Canakkale</w:t>
            </w:r>
            <w:proofErr w:type="spellEnd"/>
            <w:r w:rsidRPr="004C4B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ซึ่งเป็นศูนย์กลางการค้าตลอดจนชุมทางการเดินรถ และขนถ่ายสินค้าจากเอเชียสู่ยุโรป นับตั้งแต่สุลต่านอา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เม็ดที่ 2 ได้สร้างป้อมปราการขึ้นที่นี่เมื่อ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ปี 1452 เมืองชานัคคา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่ในอดีตเป็นที่ตั้งของสมรภูมิรบ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กัล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ลิโปลี สมัยสงครามโลกครั้งที่ 1 เมื่อฝ่ายสัมพันธมิตรต้องการรุกคืบหน้า เข้าไปยังช่องแคบคา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ดา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แนลส์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เพื่อบีบให้ตุรกีถอนตัวออกถอนตัวออกจากสงครามโลก นำท่านชมและถ่ายรูปคู่กับ </w:t>
            </w:r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ม้าไม้จำลองแห่งทรอย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ม้าไม้ที่มีชื่อเสียงโด่งดังมากที่สุดจากมหากาพย์ภาพยนตร์เรื่องทรอย (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Troy)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 แต่ได้แอบบรรจุคนมาในม้าไม้เพื่อเข้ามาเปิดประตูเมืองทรอย ให้ทหารเข้าเมืองจนทำให้เมืองทรอยล่มสลาย ซึ่งเปรียบเสมือนสัญลักษณ์อันชาญฉลาดด้านกลการศึกของนักรบโบราณ</w:t>
            </w:r>
          </w:p>
        </w:tc>
      </w:tr>
      <w:tr w:rsidR="00677B2D" w:rsidRPr="006D21F8" w14:paraId="6F6C1EA5" w14:textId="77777777" w:rsidTr="00BD43DC">
        <w:trPr>
          <w:trHeight w:val="20"/>
          <w:jc w:val="center"/>
        </w:trPr>
        <w:tc>
          <w:tcPr>
            <w:tcW w:w="693" w:type="pct"/>
          </w:tcPr>
          <w:p w14:paraId="036A26E8" w14:textId="27583FE5" w:rsidR="00677B2D" w:rsidRPr="00D275A7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4D2059">
              <w:rPr>
                <w:rFonts w:ascii="Sarabun" w:hAnsi="Sarabun" w:cs="Sarabun"/>
                <w:b/>
                <w:bCs/>
                <w:color w:val="000000" w:themeColor="text1"/>
                <w:cs/>
              </w:rPr>
              <w:lastRenderedPageBreak/>
              <w:t>ที่พัก</w:t>
            </w:r>
          </w:p>
        </w:tc>
        <w:tc>
          <w:tcPr>
            <w:tcW w:w="4307" w:type="pct"/>
          </w:tcPr>
          <w:p w14:paraId="1A6352CC" w14:textId="22BFC857" w:rsidR="00677B2D" w:rsidRPr="00A4539F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</w:t>
            </w:r>
            <w:r w:rsidR="00790AFD" w:rsidRPr="00A453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IRIS HOTEL </w:t>
            </w:r>
            <w:r w:rsidR="00790AFD" w:rsidRPr="00A453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77B2D" w:rsidRPr="006D21F8" w14:paraId="0C7A8DBC" w14:textId="77777777" w:rsidTr="00BD43DC">
        <w:trPr>
          <w:trHeight w:val="20"/>
          <w:jc w:val="center"/>
        </w:trPr>
        <w:tc>
          <w:tcPr>
            <w:tcW w:w="693" w:type="pct"/>
          </w:tcPr>
          <w:p w14:paraId="1A19FE71" w14:textId="77777777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7" w:type="pct"/>
          </w:tcPr>
          <w:p w14:paraId="7242EC92" w14:textId="2F3D7A91" w:rsidR="00677B2D" w:rsidRPr="00A4539F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A453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A4539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ของโรงแรม</w:t>
            </w:r>
          </w:p>
        </w:tc>
      </w:tr>
      <w:tr w:rsidR="00677B2D" w:rsidRPr="006D21F8" w14:paraId="6B20825A" w14:textId="77777777" w:rsidTr="00BD43DC">
        <w:trPr>
          <w:trHeight w:val="20"/>
          <w:jc w:val="center"/>
        </w:trPr>
        <w:tc>
          <w:tcPr>
            <w:tcW w:w="693" w:type="pct"/>
            <w:shd w:val="clear" w:color="auto" w:fill="A50021"/>
          </w:tcPr>
          <w:p w14:paraId="0216C5E6" w14:textId="16C343E2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571A6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ED72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เจ็ด</w:t>
            </w:r>
          </w:p>
        </w:tc>
        <w:tc>
          <w:tcPr>
            <w:tcW w:w="4307" w:type="pct"/>
            <w:shd w:val="clear" w:color="auto" w:fill="A50021"/>
          </w:tcPr>
          <w:p w14:paraId="3EB2C446" w14:textId="00E834FF" w:rsidR="00677B2D" w:rsidRPr="00A12C61" w:rsidRDefault="00486F57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ตั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นบ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ูล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ล่องเรือ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เฟ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อร์รี่ - ตลาดสไป</w:t>
            </w:r>
            <w:proofErr w:type="spellStart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ซ์</w:t>
            </w:r>
            <w:proofErr w:type="spellEnd"/>
            <w:r w:rsidRPr="00486F5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-หอคอยกาลาต้า - จัตุรัสทักซิม</w:t>
            </w:r>
          </w:p>
        </w:tc>
      </w:tr>
      <w:tr w:rsidR="00677B2D" w:rsidRPr="006D21F8" w14:paraId="2022719B" w14:textId="77777777" w:rsidTr="00BD43DC">
        <w:trPr>
          <w:trHeight w:val="20"/>
          <w:jc w:val="center"/>
        </w:trPr>
        <w:tc>
          <w:tcPr>
            <w:tcW w:w="693" w:type="pct"/>
          </w:tcPr>
          <w:p w14:paraId="6C49930B" w14:textId="12929363" w:rsidR="00677B2D" w:rsidRDefault="00677B2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07" w:type="pct"/>
          </w:tcPr>
          <w:p w14:paraId="5D9B0BD9" w14:textId="399E57BB" w:rsidR="00677B2D" w:rsidRPr="00790AFD" w:rsidRDefault="00677B2D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90AFD" w:rsidRPr="006D21F8" w14:paraId="388DA70C" w14:textId="77777777" w:rsidTr="00BD43DC">
        <w:trPr>
          <w:trHeight w:val="20"/>
          <w:jc w:val="center"/>
        </w:trPr>
        <w:tc>
          <w:tcPr>
            <w:tcW w:w="693" w:type="pct"/>
          </w:tcPr>
          <w:p w14:paraId="23B27CB6" w14:textId="77777777" w:rsidR="00790AFD" w:rsidRPr="006D21F8" w:rsidRDefault="00790AFD" w:rsidP="00677B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7" w:type="pct"/>
          </w:tcPr>
          <w:p w14:paraId="1167073F" w14:textId="57F8D65C" w:rsidR="00790AFD" w:rsidRPr="003056E6" w:rsidRDefault="00731B61" w:rsidP="00677B2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นำท่านเดินทางเข้าสู่กรุงอิส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เมืองหลวงของประเทศ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ตุร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</w:p>
        </w:tc>
      </w:tr>
      <w:tr w:rsidR="00731B61" w:rsidRPr="006D21F8" w14:paraId="5C585B85" w14:textId="77777777" w:rsidTr="00BD43DC">
        <w:trPr>
          <w:trHeight w:val="20"/>
          <w:jc w:val="center"/>
        </w:trPr>
        <w:tc>
          <w:tcPr>
            <w:tcW w:w="693" w:type="pct"/>
          </w:tcPr>
          <w:p w14:paraId="0E8E5A80" w14:textId="5604513C" w:rsidR="00731B61" w:rsidRPr="006D21F8" w:rsidRDefault="00731B61" w:rsidP="00731B6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07" w:type="pct"/>
          </w:tcPr>
          <w:p w14:paraId="06328D03" w14:textId="7EAD43D8" w:rsidR="00731B61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</w:p>
        </w:tc>
      </w:tr>
      <w:tr w:rsidR="00731B61" w:rsidRPr="006D21F8" w14:paraId="596F2450" w14:textId="77777777" w:rsidTr="00BD43DC">
        <w:trPr>
          <w:trHeight w:val="20"/>
          <w:jc w:val="center"/>
        </w:trPr>
        <w:tc>
          <w:tcPr>
            <w:tcW w:w="693" w:type="pct"/>
          </w:tcPr>
          <w:p w14:paraId="0EEEBFF7" w14:textId="48E11348" w:rsidR="00731B61" w:rsidRPr="006D21F8" w:rsidRDefault="00731B61" w:rsidP="00731B6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07" w:type="pct"/>
          </w:tcPr>
          <w:p w14:paraId="78471149" w14:textId="2935A1B2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นำท่านเดินทางสู่ท่าเรือคาดิคอย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Kadikoy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Pier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เพื่อนำท่าน</w:t>
            </w:r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</w:t>
            </w:r>
            <w:proofErr w:type="spellStart"/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อร์รี่ช่องแคบบอสฟอร</w:t>
            </w:r>
            <w:proofErr w:type="spellStart"/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ช่องแคบที่เชื่อมทะเลดำ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The Black Sea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เข้ากับทะเลมาร์มาร่า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Sea of Marmara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ความยาวทั้งสิ้นประมาณ 32 กิโลเมตร ความกว้างตั้งแต่ 500 เมตร จนถึง 3 กิโลเมตร ถือว่าสุดขอบของทวีปยุโรปและสุดขอบของทวีปเอเชียมาพบกันที่นี่ และแบ่งประเทศตุรเค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ออกเป็นฝั่ง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เอเซีย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และยุโรป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ชมความสวยงามของอาคารต่างๆ ริมฝั่งช่องแคบบอสฟอร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ัส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สู่ฝั่งยุโรปที่ท่าเรือเอมิโนนู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Eminonu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Pier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ย่านการค้าเก่าแก่ที่คึกคักแห่งหนึ่งของกรุงอิส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นำท่านแวะ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ตลาดสไป</w:t>
            </w:r>
            <w:proofErr w:type="spellStart"/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2F3F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มาร์เก็ต </w:t>
            </w:r>
            <w:r w:rsidRPr="002F3FF6">
              <w:rPr>
                <w:rFonts w:ascii="Sarabun" w:hAnsi="Sarabun" w:cs="Sarabun"/>
                <w:b/>
                <w:bCs/>
                <w:sz w:val="24"/>
                <w:szCs w:val="24"/>
              </w:rPr>
              <w:t>Spice Market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หรือตลาดเครื่องเทศ ท่านสามารถเลือกซื้อของฝากได้ในราคาย่อมเยา ไม่ว่าจะเป็นเครื่องประดับ ชาหรือกาแฟ รวมถึงผลไม้อบแห้งอันขึ้นชื่อของตุรกี อย่าง แอปริคอท หรือจะเป็นถั่ว</w:t>
            </w:r>
            <w:proofErr w:type="spellStart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Pr="002F3FF6">
              <w:rPr>
                <w:rFonts w:ascii="Sarabun" w:hAnsi="Sarabun" w:cs="Sarabun"/>
                <w:sz w:val="24"/>
                <w:szCs w:val="24"/>
                <w:cs/>
              </w:rPr>
              <w:t>ทาชิโอ ซึ่งมีให้เลือกซื้อมากมาย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รวมถึงแวะร้านของฝาก </w:t>
            </w:r>
            <w:r w:rsidRPr="002F733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Candy Shop </w:t>
            </w:r>
            <w:r w:rsidRPr="002F73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หรือร้าน</w:t>
            </w:r>
            <w:proofErr w:type="spellStart"/>
            <w:r w:rsidRPr="002F73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2F73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อร์กิชดี</w:t>
            </w:r>
            <w:proofErr w:type="spellStart"/>
            <w:r w:rsidRPr="002F733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ไลท์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ขนมหวานขึ้นชื่อของ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ตุร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เป็นลักษณะขนมหวานทรงลูกเต๋า ทำจากแป้งและน้ำตาลมักมี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อัล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มอน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พิ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ทาชิโอ วอลน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และแมคคาเดเมียเป็นส่วนผสม จัดว่าเป็นของฝากที่ห้ามพลาดเมื่อเดินทางมาเยี่ยมเยือนประเทศ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ตุร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</w:p>
        </w:tc>
      </w:tr>
      <w:tr w:rsidR="00731B61" w:rsidRPr="006D21F8" w14:paraId="3294BF23" w14:textId="77777777" w:rsidTr="00731B61">
        <w:trPr>
          <w:trHeight w:val="20"/>
          <w:jc w:val="center"/>
        </w:trPr>
        <w:tc>
          <w:tcPr>
            <w:tcW w:w="5000" w:type="pct"/>
            <w:gridSpan w:val="2"/>
          </w:tcPr>
          <w:p w14:paraId="32E266F6" w14:textId="04C8BD6A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6112" behindDoc="0" locked="0" layoutInCell="1" allowOverlap="1" wp14:anchorId="5C2DB066" wp14:editId="6DB0F5D6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76200</wp:posOffset>
                  </wp:positionV>
                  <wp:extent cx="3333115" cy="2416810"/>
                  <wp:effectExtent l="0" t="0" r="635" b="2540"/>
                  <wp:wrapNone/>
                  <wp:docPr id="12" name="Picture 1" descr="Photo of saff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 of saff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115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5CA56DA" wp14:editId="76DA1799">
                  <wp:extent cx="3390900" cy="2417128"/>
                  <wp:effectExtent l="0" t="0" r="0" b="254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633" cy="243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61" w:rsidRPr="006D21F8" w14:paraId="779BE276" w14:textId="77777777" w:rsidTr="00BD43DC">
        <w:trPr>
          <w:trHeight w:val="20"/>
          <w:jc w:val="center"/>
        </w:trPr>
        <w:tc>
          <w:tcPr>
            <w:tcW w:w="693" w:type="pct"/>
          </w:tcPr>
          <w:p w14:paraId="2A1E7C9E" w14:textId="77777777" w:rsidR="00731B61" w:rsidRDefault="00731B61" w:rsidP="00731B6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07" w:type="pct"/>
          </w:tcPr>
          <w:p w14:paraId="6E9F7D6E" w14:textId="364A9299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ให้ท่านถ่ายรูป</w:t>
            </w:r>
            <w:r w:rsidR="00E25173">
              <w:rPr>
                <w:rFonts w:ascii="Sarabun" w:hAnsi="Sarabun" w:cs="Sarabun" w:hint="cs"/>
                <w:sz w:val="24"/>
                <w:szCs w:val="24"/>
                <w:cs/>
              </w:rPr>
              <w:t>หอคอยกาลาต้า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25173">
              <w:rPr>
                <w:rFonts w:ascii="Sarabun" w:hAnsi="Sarabun" w:cs="Sarabun"/>
                <w:b/>
                <w:bCs/>
                <w:sz w:val="24"/>
                <w:szCs w:val="24"/>
              </w:rPr>
              <w:t>Galata Tower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หอคอยหินสไตล์โรมันเป็นหนึ่งในแลนด์มาร์กของเมืองอิส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ถูกสร้างขึ้นในปีถูกสร้างขึ้นในปี ค.ศ.1348 เพื่อแทนที่หอคอยกาลาตาเก่าในยุคบาเซนไทน์บริเวณชั้นบนของหอคอยกาลาตา มีร้านอาหารและคา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ไว้คอยบริการ ซึ่งสามารถมองเห็นวิวทิวทัศน์ของบอสฟอร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ัส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ถนนใกล้เคียงในเขตกาลาตาคารา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ค็อย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อันเก่าแก่ และบริเวณโดยรอบของนครอิส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790AF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ท่านสามารถอิสระลองลิ้มชิมรสร้านดัง อาทิ สเต็ก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เบอร์เกอร์ เป็นต้น ซึ่งเป็นที่รู้จักกันในนาม ซอล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Saltbae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เจ้าของภัตตคารสไต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ล์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ตุรกีชื่อ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Nusret Gökçe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ที่มีเทคนิคในการเตรียมและปรุงรส ซึ่งสร้างชื่อเสียงมาตั้งแต่ปี 2017 ด้วยท่วงท่าโรยเกลือลงบนสเต็กอย่างมีสีสันจนกลายเป็นไวรอลในโลกออนไลน์ ทำให้มีผู้ติดตามเป็นอย่างมากและปัจจุบันมีสาขาอยู่มากมายหลายแห่งด้วยกัน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A2D5F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ย่านทักซิม สแควร์ 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Taksim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เป็นย่านคึกคักที่สุดในมหานครอิส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และเป็นจุดศูนย์รวมของนักท่องเที่ยวทั่วโลก ตั้งอยู่ในเขตยุโรปของนครอิส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ตั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นบ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ูล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คำว่า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การแบ่งแยก หรือ การกระจราย ซึ่งมีที่มาจากในรัชสมัยของ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Sultan Mahmud I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แห่งนี้เคยเป็นที่ตั้งของอ่างเก็บน้ำในยุคของออตโตมันและเป็นจุดที่สายน้ำจากทางตอนเหนือถูกรวบรวมและกระจายออกไปยังส่วนอื่น ๆ ของเมืองนอกจากนี้คำว่า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ยังหมายถึงรูปแบบดนตรีพิเศษในเพลงคลาสสิคของตุรกีอีกด้วย ระหว่างที่เราเดินเพลินบางช่วงเวลาจะมีรถรางสีแดงที่วิ่งมาตามรางมีกิจกรรมพิเศษบนรถรางได้นักท่องเที่ยวได้เห็นการแสดงต่างบนรางได้ตลอดเวลานอกจากนี้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Taksim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ยังรายล้อมไปด้วยร้านอาหารตุรกี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ผับ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และร้านอาหารจานด่วนนานาชาติมากมายได้แก่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Pizza Hut, Mc Donald’s, Subway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Burger King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และสินค้าแบรนด์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ชื่อดัง อื่น ๆ อีกมากมายให้นักท่องเที่ยวได้เพลิดเพลินได้ตลอดเวลา</w:t>
            </w:r>
          </w:p>
        </w:tc>
      </w:tr>
      <w:tr w:rsidR="00731B61" w:rsidRPr="006D21F8" w14:paraId="5D2B8328" w14:textId="77777777" w:rsidTr="00496B16">
        <w:trPr>
          <w:trHeight w:val="20"/>
          <w:jc w:val="center"/>
        </w:trPr>
        <w:tc>
          <w:tcPr>
            <w:tcW w:w="5000" w:type="pct"/>
            <w:gridSpan w:val="2"/>
          </w:tcPr>
          <w:p w14:paraId="4DFF7B56" w14:textId="5345D096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4064" behindDoc="0" locked="0" layoutInCell="1" allowOverlap="1" wp14:anchorId="38C4CF47" wp14:editId="7FC618C3">
                  <wp:simplePos x="0" y="0"/>
                  <wp:positionH relativeFrom="column">
                    <wp:posOffset>3470415</wp:posOffset>
                  </wp:positionH>
                  <wp:positionV relativeFrom="paragraph">
                    <wp:posOffset>80010</wp:posOffset>
                  </wp:positionV>
                  <wp:extent cx="3391594" cy="1943100"/>
                  <wp:effectExtent l="0" t="0" r="0" b="0"/>
                  <wp:wrapNone/>
                  <wp:docPr id="4017589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758938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742" cy="194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832872E" wp14:editId="2DE13ADE">
                  <wp:extent cx="3419475" cy="1943199"/>
                  <wp:effectExtent l="0" t="0" r="0" b="0"/>
                  <wp:docPr id="9804987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498792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905" cy="1954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7CE8" w:rsidRPr="006D21F8" w14:paraId="7F00ADA9" w14:textId="77777777" w:rsidTr="00BD43DC">
        <w:trPr>
          <w:trHeight w:val="20"/>
          <w:jc w:val="center"/>
        </w:trPr>
        <w:tc>
          <w:tcPr>
            <w:tcW w:w="693" w:type="pct"/>
          </w:tcPr>
          <w:p w14:paraId="72A9191C" w14:textId="3F31C4A8" w:rsidR="00F67CE8" w:rsidRDefault="00F67CE8" w:rsidP="00F67CE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07" w:type="pct"/>
          </w:tcPr>
          <w:p w14:paraId="5C352CB3" w14:textId="66371FF7" w:rsidR="00F67CE8" w:rsidRPr="00F67CE8" w:rsidRDefault="00F67CE8" w:rsidP="00F67CE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7C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731B61" w:rsidRPr="006D21F8" w14:paraId="1090F073" w14:textId="77777777" w:rsidTr="00BD43DC">
        <w:trPr>
          <w:trHeight w:val="20"/>
          <w:jc w:val="center"/>
        </w:trPr>
        <w:tc>
          <w:tcPr>
            <w:tcW w:w="693" w:type="pct"/>
          </w:tcPr>
          <w:p w14:paraId="5044C462" w14:textId="489F6661" w:rsidR="00731B61" w:rsidRDefault="00731B61" w:rsidP="00731B6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ที่พัก</w:t>
            </w:r>
          </w:p>
        </w:tc>
        <w:tc>
          <w:tcPr>
            <w:tcW w:w="4307" w:type="pct"/>
          </w:tcPr>
          <w:p w14:paraId="792EB98B" w14:textId="66A5FA17" w:rsidR="00731B61" w:rsidRPr="005A2D5F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5A2D5F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5A2D5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RAMADA ENCORE </w:t>
            </w:r>
            <w:r w:rsidRPr="005A2D5F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31B61" w:rsidRPr="006D21F8" w14:paraId="2A7C0851" w14:textId="77777777" w:rsidTr="00BD43DC">
        <w:tblPrEx>
          <w:jc w:val="left"/>
        </w:tblPrEx>
        <w:trPr>
          <w:trHeight w:val="20"/>
        </w:trPr>
        <w:tc>
          <w:tcPr>
            <w:tcW w:w="693" w:type="pct"/>
            <w:shd w:val="clear" w:color="auto" w:fill="A50021"/>
          </w:tcPr>
          <w:p w14:paraId="4F288BB4" w14:textId="65C3DCFF" w:rsidR="00731B61" w:rsidRPr="0067202B" w:rsidRDefault="00731B61" w:rsidP="00731B6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7202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07" w:type="pct"/>
            <w:shd w:val="clear" w:color="auto" w:fill="A50021"/>
          </w:tcPr>
          <w:p w14:paraId="618445F1" w14:textId="7B55B9DA" w:rsidR="00731B61" w:rsidRPr="0067202B" w:rsidRDefault="00486F57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อิส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ตั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นบ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ูล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เข้าชมสุเหร่าสีน้ำเงิน - 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ฮิป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โปโดรม - ฮา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เกีย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โซเฟีย -  รู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ฟท็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อปเซ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เว่นส์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ฮิลล์ส  - สนามบินอิส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ตั</w:t>
            </w:r>
            <w:proofErr w:type="spellEnd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นบ</w:t>
            </w:r>
            <w:proofErr w:type="spellStart"/>
            <w:r w:rsidRPr="00486F57">
              <w:rPr>
                <w:rFonts w:ascii="Sarabun" w:hAnsi="Sarabun" w:cs="Sarabun"/>
                <w:b/>
                <w:bCs/>
                <w:sz w:val="28"/>
                <w:cs/>
              </w:rPr>
              <w:t>ูล</w:t>
            </w:r>
            <w:proofErr w:type="spellEnd"/>
          </w:p>
        </w:tc>
      </w:tr>
      <w:tr w:rsidR="00731B61" w:rsidRPr="002F3FF6" w14:paraId="1C88DDB8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555C3C11" w14:textId="6942D6F7" w:rsidR="00731B61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07" w:type="pct"/>
          </w:tcPr>
          <w:p w14:paraId="4E793F94" w14:textId="7A00DA9C" w:rsidR="00731B61" w:rsidRPr="0014709C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731B61" w:rsidRPr="002F3FF6" w14:paraId="4DF2FF8A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12B1A493" w14:textId="77777777" w:rsidR="00731B61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7" w:type="pct"/>
          </w:tcPr>
          <w:p w14:paraId="44034ECE" w14:textId="71B374B6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จัตุรัสสุลต่านอา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เหม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็ด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Sultan Ahmed Complex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มีชื่อเรียกโบราณคือ </w:t>
            </w:r>
            <w:proofErr w:type="spellStart"/>
            <w:r w:rsidRPr="00B60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ฮิป</w:t>
            </w:r>
            <w:proofErr w:type="spellEnd"/>
            <w:r w:rsidRPr="00B606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โปโดรม </w:t>
            </w:r>
            <w:r w:rsidRPr="00B6066D">
              <w:rPr>
                <w:rFonts w:ascii="Sarabun" w:hAnsi="Sarabun" w:cs="Sarabun"/>
                <w:b/>
                <w:bCs/>
                <w:sz w:val="24"/>
                <w:szCs w:val="24"/>
              </w:rPr>
              <w:t>Hippodrome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ตั้งอยู่หน้าสุเหร่าสีน้ำเงิน เดิมเป็นลานแข่งรถม้าและศูนย์กลางเมืองในยุค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แซนไทน์ นำท่าน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เข้าชมสุเหร่าสีน้ำเงิน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Blue Mosque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สถานที่ศักดิ์สิทธิ์ ทางศาสนา ที่มีความสวยงามแห่งหนึ่ง ชื่อนี้ได้มาจากกระเบื้องเคลือบสีน้ำเงินที่ใช้ปูตลอดแนวฝาผนังด้านใน และถูกสร้างขึ้นบนพื้นที่ซึ่งเคยเป็นวังของจักรพรรดิ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เซนไทน์ โดยสุลต่านอา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ห์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เหม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็ต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ที่ 1 ค.ศ. 1609 ใช้เวลาสร้างทั้งหมด 7 ปี จากนั้นนำท่านถ่ายรูปภายนอกของ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</w:t>
            </w:r>
            <w:proofErr w:type="spellStart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790A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โซเฟีย </w:t>
            </w:r>
            <w:r w:rsidRPr="00790AFD">
              <w:rPr>
                <w:rFonts w:ascii="Sarabun" w:hAnsi="Sarabun" w:cs="Sarabun"/>
                <w:b/>
                <w:bCs/>
                <w:sz w:val="24"/>
                <w:szCs w:val="24"/>
              </w:rPr>
              <w:t>Mosque of Hagia Sophia</w:t>
            </w:r>
            <w:r w:rsidRPr="00790A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หรือชื่อในปัจจุบัน พิพิธภัณฑ์ฮาเยียโซเฟีย 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</w:rPr>
              <w:t>Ayasofya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</w:rPr>
              <w:t xml:space="preserve"> Museum </w:t>
            </w:r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เดิมเคยเป็นโบสถ์ของคริสต์ศาสนา นิกายออร์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โธ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ดอก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 xml:space="preserve"> ต่อมาถูกเปลี่ยนเป็นสุเหร่า ปัจจุบันเป็นพิพิธภัณฑ์ ถือเป็นสิ่งก่อสร้างที่ยิ่งใหญ่ที่สุดแห่งหนึ่ง และ ถือเป็น 1 ใน 7 สิ่งมหัศจรรย์ของโลกยุคกลาง จุดเด่นอยู่ที่ยอดโดมขนาดมหึมากลางวิหารและนับเป็นตัวอย่างของสถาปัตยกรรม</w:t>
            </w:r>
            <w:proofErr w:type="spellStart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790AFD">
              <w:rPr>
                <w:rFonts w:ascii="Sarabun" w:hAnsi="Sarabun" w:cs="Sarabun"/>
                <w:sz w:val="24"/>
                <w:szCs w:val="24"/>
                <w:cs/>
              </w:rPr>
              <w:t>แซนไทน์ที่ดีที่สุด</w:t>
            </w:r>
            <w:r w:rsidR="004552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นำท่านสู่จุดเช็คอินยอดนิยมอีกแห่งหนึ่ง</w:t>
            </w:r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</w:t>
            </w:r>
            <w:proofErr w:type="spellStart"/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ฟท็</w:t>
            </w:r>
            <w:proofErr w:type="spellEnd"/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อปของโรงแรมเซ</w:t>
            </w:r>
            <w:proofErr w:type="spellStart"/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เว่น</w:t>
            </w:r>
            <w:proofErr w:type="spellEnd"/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ฮิลล์ส</w:t>
            </w:r>
            <w:r w:rsidR="002B607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B6076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even </w:t>
            </w:r>
            <w:r w:rsidR="002B6076">
              <w:rPr>
                <w:rFonts w:ascii="Sarabun" w:hAnsi="Sarabun" w:cs="Sarabun"/>
                <w:b/>
                <w:bCs/>
                <w:sz w:val="24"/>
                <w:szCs w:val="24"/>
              </w:rPr>
              <w:t>H</w:t>
            </w:r>
            <w:r w:rsidR="002B6076" w:rsidRPr="002B60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ills </w:t>
            </w:r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ถ่ายรูปกับวิวแสนงามของช่องแคบบอสฟอร</w:t>
            </w:r>
            <w:proofErr w:type="spellStart"/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ัส</w:t>
            </w:r>
            <w:proofErr w:type="spellEnd"/>
            <w:r w:rsidR="0045528C" w:rsidRPr="00790A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สุเหร่าสีน้ำเงินและสุเหร่าฮา</w:t>
            </w:r>
            <w:proofErr w:type="spellStart"/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โซเฟียเข้าด้วยกัน กับเหล่านกนางนวลที่อยู่โดยรอบ พร้อมเครื่องดื่มซอฟดร</w:t>
            </w:r>
            <w:proofErr w:type="spellStart"/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ิ๊งค์</w:t>
            </w:r>
            <w:proofErr w:type="spellEnd"/>
            <w:r w:rsidR="0045528C" w:rsidRPr="00790AFD">
              <w:rPr>
                <w:rFonts w:ascii="Sarabun" w:hAnsi="Sarabun" w:cs="Sarabun"/>
                <w:sz w:val="24"/>
                <w:szCs w:val="24"/>
                <w:cs/>
              </w:rPr>
              <w:t>ท่านละ 1 แก้ว เรียกได้ว่าเป็นทัศนียภาพที่งดงามแบบสุดๆ</w:t>
            </w:r>
          </w:p>
        </w:tc>
      </w:tr>
      <w:tr w:rsidR="00731B61" w:rsidRPr="002F3FF6" w14:paraId="0938B0A9" w14:textId="77777777" w:rsidTr="00731B61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3B716B93" w14:textId="674CE1D9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8160" behindDoc="0" locked="0" layoutInCell="1" allowOverlap="1" wp14:anchorId="07274491" wp14:editId="38D3FC77">
                  <wp:simplePos x="0" y="0"/>
                  <wp:positionH relativeFrom="column">
                    <wp:posOffset>3710021</wp:posOffset>
                  </wp:positionH>
                  <wp:positionV relativeFrom="paragraph">
                    <wp:posOffset>72390</wp:posOffset>
                  </wp:positionV>
                  <wp:extent cx="3149089" cy="2100262"/>
                  <wp:effectExtent l="0" t="0" r="0" b="0"/>
                  <wp:wrapNone/>
                  <wp:docPr id="17" name="Picture 2" descr="Hippodrome of Constantinople (Sultanahmet Squar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ippodrome of Constantinople (Sultanahmet Squar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089" cy="210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2B953CE" wp14:editId="1C4D152F">
                  <wp:extent cx="3626828" cy="20955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416" cy="2109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61" w:rsidRPr="002F3FF6" w14:paraId="463E66F2" w14:textId="77777777" w:rsidTr="00731B61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75512D29" w14:textId="7F3447F9" w:rsidR="00731B61" w:rsidRDefault="00731B61" w:rsidP="00731B61">
            <w:pPr>
              <w:spacing w:before="120" w:after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BA0748" wp14:editId="62B61751">
                  <wp:extent cx="6825028" cy="39433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522" cy="396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61" w:rsidRPr="002F3FF6" w14:paraId="5DD8485F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002CBE05" w14:textId="3ADC3152" w:rsidR="00731B61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07" w:type="pct"/>
          </w:tcPr>
          <w:p w14:paraId="4F828940" w14:textId="1346DB1F" w:rsidR="00731B61" w:rsidRPr="001505BB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05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4552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อาหารจีน</w:t>
            </w:r>
          </w:p>
        </w:tc>
      </w:tr>
      <w:tr w:rsidR="00731B61" w:rsidRPr="002F3FF6" w14:paraId="2E7DD19D" w14:textId="77777777" w:rsidTr="00731B61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51CC87AD" w14:textId="41C3C660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9E2F37" wp14:editId="6585F864">
                  <wp:extent cx="6824345" cy="4465432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5999" cy="4466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61" w:rsidRPr="002F3FF6" w14:paraId="16D2BFE5" w14:textId="77777777" w:rsidTr="00731B61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28A9D811" w14:textId="4F2481BC" w:rsidR="00731B61" w:rsidRDefault="00731B61" w:rsidP="00731B61">
            <w:pPr>
              <w:spacing w:before="120" w:after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25CE65EB" wp14:editId="37894676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79219</wp:posOffset>
                  </wp:positionV>
                  <wp:extent cx="3148048" cy="427355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048" cy="427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6AF217F" wp14:editId="5A66C015">
                  <wp:extent cx="3581400" cy="427372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102" cy="429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B61" w:rsidRPr="002F3FF6" w14:paraId="27BBF3E2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7B601230" w14:textId="77777777" w:rsidR="00731B61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07" w:type="pct"/>
          </w:tcPr>
          <w:p w14:paraId="2FA6A95C" w14:textId="74419875" w:rsidR="00731B61" w:rsidRPr="00790AFD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505BB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นำท่านเดินทางสู่</w:t>
            </w:r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สนามบินอิส</w:t>
            </w:r>
            <w:proofErr w:type="spellStart"/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Pr="00731B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ูล</w:t>
            </w:r>
            <w:proofErr w:type="spellEnd"/>
          </w:p>
        </w:tc>
      </w:tr>
      <w:tr w:rsidR="00731B61" w:rsidRPr="002F3FF6" w14:paraId="3F491574" w14:textId="77777777" w:rsidTr="00BD43DC">
        <w:tblPrEx>
          <w:jc w:val="left"/>
        </w:tblPrEx>
        <w:trPr>
          <w:trHeight w:val="20"/>
        </w:trPr>
        <w:tc>
          <w:tcPr>
            <w:tcW w:w="693" w:type="pct"/>
          </w:tcPr>
          <w:p w14:paraId="4F4C2D68" w14:textId="04EC72FC" w:rsidR="00731B61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16.30 น. </w:t>
            </w:r>
          </w:p>
        </w:tc>
        <w:tc>
          <w:tcPr>
            <w:tcW w:w="4307" w:type="pct"/>
          </w:tcPr>
          <w:p w14:paraId="3876C3FA" w14:textId="356B9A25" w:rsidR="00731B61" w:rsidRPr="00861F98" w:rsidRDefault="00731B61" w:rsidP="00731B6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61F9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="00EE6F9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ออกจากสนามบิน</w:t>
            </w:r>
            <w:r w:rsidR="001C69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</w:t>
            </w:r>
            <w:proofErr w:type="spellStart"/>
            <w:r w:rsidR="001C69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="001C69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="001C69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="001C69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1C69A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861F9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proofErr w:type="spellStart"/>
            <w:r w:rsidR="001C69A5">
              <w:rPr>
                <w:rFonts w:ascii="Sarabun" w:hAnsi="Sarabun" w:cs="Sarabun"/>
                <w:b/>
                <w:bCs/>
                <w:sz w:val="24"/>
                <w:szCs w:val="24"/>
              </w:rPr>
              <w:t>muj</w:t>
            </w:r>
            <w:proofErr w:type="spellEnd"/>
            <w:r w:rsidRPr="00861F9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61F98">
              <w:rPr>
                <w:rFonts w:ascii="Sarabun" w:hAnsi="Sarabun" w:cs="Sarabun"/>
                <w:b/>
                <w:bCs/>
                <w:sz w:val="24"/>
                <w:szCs w:val="24"/>
              </w:rPr>
              <w:t>TG901</w:t>
            </w:r>
          </w:p>
        </w:tc>
      </w:tr>
      <w:tr w:rsidR="00731B61" w:rsidRPr="0067202B" w14:paraId="02127AF7" w14:textId="77777777">
        <w:tblPrEx>
          <w:jc w:val="left"/>
        </w:tblPrEx>
        <w:trPr>
          <w:trHeight w:val="20"/>
        </w:trPr>
        <w:tc>
          <w:tcPr>
            <w:tcW w:w="693" w:type="pct"/>
            <w:shd w:val="clear" w:color="auto" w:fill="A50021"/>
          </w:tcPr>
          <w:p w14:paraId="699975A3" w14:textId="12398745" w:rsidR="00731B61" w:rsidRPr="0067202B" w:rsidRDefault="00731B61" w:rsidP="00731B6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7202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307" w:type="pct"/>
            <w:shd w:val="clear" w:color="auto" w:fill="A50021"/>
          </w:tcPr>
          <w:p w14:paraId="3F42D5D7" w14:textId="77777777" w:rsidR="00731B61" w:rsidRPr="0067202B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7202B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731B61" w:rsidRPr="0014709C" w14:paraId="40B22707" w14:textId="77777777">
        <w:tblPrEx>
          <w:jc w:val="left"/>
        </w:tblPrEx>
        <w:trPr>
          <w:trHeight w:val="20"/>
        </w:trPr>
        <w:tc>
          <w:tcPr>
            <w:tcW w:w="693" w:type="pct"/>
          </w:tcPr>
          <w:p w14:paraId="1A0411C0" w14:textId="4BD2D40A" w:rsidR="00731B61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F67CE8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F67CE8">
              <w:rPr>
                <w:rFonts w:ascii="Sarabun" w:hAnsi="Sarabun" w:cs="Sarabun"/>
                <w:b/>
                <w:bCs/>
                <w:sz w:val="24"/>
                <w:szCs w:val="24"/>
              </w:rPr>
              <w:t>20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07" w:type="pct"/>
          </w:tcPr>
          <w:p w14:paraId="2929B930" w14:textId="77777777" w:rsidR="00731B61" w:rsidRPr="0014709C" w:rsidRDefault="00731B61" w:rsidP="00731B6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0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1470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1470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23954E68" w14:textId="77777777" w:rsidR="00FA5DD6" w:rsidRDefault="00FA5DD6" w:rsidP="00CB3945">
      <w:pPr>
        <w:spacing w:before="120" w:after="120" w:line="312" w:lineRule="auto"/>
        <w:rPr>
          <w:rFonts w:ascii="EucrosiaUPC" w:hAnsi="EucrosiaUPC" w:cs="EucrosiaUPC"/>
          <w:b/>
          <w:bCs/>
          <w:sz w:val="24"/>
          <w:szCs w:val="24"/>
        </w:rPr>
      </w:pPr>
    </w:p>
    <w:p w14:paraId="2520160E" w14:textId="77777777" w:rsidR="00FA5DD6" w:rsidRDefault="00FA5DD6" w:rsidP="004353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</w:rPr>
      </w:pPr>
    </w:p>
    <w:p w14:paraId="6F2C9F3C" w14:textId="6C10D0F1" w:rsidR="004353AF" w:rsidRDefault="004353AF" w:rsidP="004353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</w:rPr>
      </w:pPr>
      <w:r w:rsidRPr="00A373F4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11078" w:type="dxa"/>
        <w:tblInd w:w="-5" w:type="dxa"/>
        <w:tblLook w:val="04A0" w:firstRow="1" w:lastRow="0" w:firstColumn="1" w:lastColumn="0" w:noHBand="0" w:noVBand="1"/>
      </w:tblPr>
      <w:tblGrid>
        <w:gridCol w:w="4050"/>
        <w:gridCol w:w="1530"/>
        <w:gridCol w:w="1366"/>
        <w:gridCol w:w="1874"/>
        <w:gridCol w:w="2258"/>
      </w:tblGrid>
      <w:tr w:rsidR="00DD76CF" w:rsidRPr="006961F6" w14:paraId="6533DA28" w14:textId="77777777" w:rsidTr="00187317">
        <w:trPr>
          <w:trHeight w:val="622"/>
        </w:trPr>
        <w:tc>
          <w:tcPr>
            <w:tcW w:w="4050" w:type="dxa"/>
            <w:shd w:val="clear" w:color="auto" w:fill="B80000"/>
            <w:vAlign w:val="center"/>
          </w:tcPr>
          <w:p w14:paraId="34F0C674" w14:textId="77777777" w:rsidR="00DD76CF" w:rsidRPr="00DA5FE3" w:rsidRDefault="00DD76CF" w:rsidP="001873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30" w:type="dxa"/>
            <w:shd w:val="clear" w:color="auto" w:fill="B80000"/>
            <w:vAlign w:val="center"/>
          </w:tcPr>
          <w:p w14:paraId="13FA1E85" w14:textId="77777777" w:rsidR="00DD76CF" w:rsidRPr="006961F6" w:rsidRDefault="00DD76CF" w:rsidP="001873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366" w:type="dxa"/>
            <w:shd w:val="clear" w:color="auto" w:fill="B80000"/>
            <w:vAlign w:val="center"/>
          </w:tcPr>
          <w:p w14:paraId="7D7187A4" w14:textId="77777777" w:rsidR="00DD76CF" w:rsidRPr="006961F6" w:rsidRDefault="00DD76CF" w:rsidP="001873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6961F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874" w:type="dxa"/>
            <w:shd w:val="clear" w:color="auto" w:fill="B80000"/>
            <w:vAlign w:val="center"/>
          </w:tcPr>
          <w:p w14:paraId="076D88AE" w14:textId="77777777" w:rsidR="00DD76CF" w:rsidRPr="006961F6" w:rsidRDefault="00DD76CF" w:rsidP="001873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(เสริมเตียง)</w:t>
            </w:r>
          </w:p>
        </w:tc>
        <w:tc>
          <w:tcPr>
            <w:tcW w:w="2258" w:type="dxa"/>
            <w:shd w:val="clear" w:color="auto" w:fill="B80000"/>
            <w:vAlign w:val="center"/>
          </w:tcPr>
          <w:p w14:paraId="1021367C" w14:textId="77777777" w:rsidR="00DD76CF" w:rsidRPr="006961F6" w:rsidRDefault="00DD76CF" w:rsidP="0018731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ราคาไม่รวมตั๋วอินเตอร์และภายใน</w:t>
            </w:r>
          </w:p>
        </w:tc>
      </w:tr>
      <w:tr w:rsidR="008A3DB1" w14:paraId="2B7B5DB7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700C571B" w14:textId="6F722FE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3-11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24769F5F" w14:textId="0AA39FA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75CCBD06" w14:textId="422FDC0C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4A7C9441" w14:textId="41199C2A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28504BDE" w14:textId="0E88CF0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4603F9FE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36C6F5B2" w14:textId="317A016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10-18 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09CC7AB2" w14:textId="3093999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048BA7A7" w14:textId="2977136A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7CAB72DA" w14:textId="583084C6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58621672" w14:textId="586293C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7D869DD9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219A524D" w14:textId="56A14D0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="00DD7E5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-25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38542353" w14:textId="1B79219D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0EDBE858" w14:textId="110B3AD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256D2C7F" w14:textId="76DBE89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6850C446" w14:textId="6D760CE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5F538707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306287AB" w14:textId="64DA722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22-30  ต.ค.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4EFB6C15" w14:textId="2B5A39D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1E6E4DFA" w14:textId="3F6956ED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08B23C53" w14:textId="4738A4EE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38C10116" w14:textId="631C085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01FC6BB1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73C8284C" w14:textId="4578CF3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8 พ.ย.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60BEDF60" w14:textId="46B15F9F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158C3D52" w14:textId="1DAE21E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4019254B" w14:textId="3C57EEF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1FB8720F" w14:textId="1477553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3A593ED5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726C0ED2" w14:textId="410D16DE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7-15 พ.ย.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368174B8" w14:textId="2E330E1A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1F677603" w14:textId="77B0D1E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5F270949" w14:textId="5571C90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779C1832" w14:textId="09394B3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6ECD5F4F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2ED48B68" w14:textId="760634C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21-29 พ.ย.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2AF4D4FF" w14:textId="67235C9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0D9C07AB" w14:textId="52A3931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35DED41C" w14:textId="684E1CA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407BF75C" w14:textId="17AE7AA8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5AD012D6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615E7206" w14:textId="1BA42AC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3-11 ธ.ค. 69 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7F49394D" w14:textId="040A643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3728391B" w14:textId="1DB3943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1D239DA6" w14:textId="0D498342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7A639ECD" w14:textId="583D31D3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31,900.-</w:t>
            </w:r>
            <w:proofErr w:type="gramEnd"/>
          </w:p>
        </w:tc>
      </w:tr>
      <w:tr w:rsidR="008A3DB1" w14:paraId="6140CD59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4E00F080" w14:textId="3EAD43FE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19-27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ธ.ค.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151744DB" w14:textId="1816470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38B93DAE" w14:textId="29AFDCFE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358017ED" w14:textId="5ABDC301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53,900.-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0E229F2A" w14:textId="3CEEE930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42,900.-</w:t>
            </w:r>
            <w:proofErr w:type="gramEnd"/>
          </w:p>
        </w:tc>
      </w:tr>
      <w:tr w:rsidR="008A3DB1" w14:paraId="1384F611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6DAC5A7E" w14:textId="34749886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 70 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08188585" w14:textId="780C2E7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65,900.-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2FC6E89A" w14:textId="065F4049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7CD63901" w14:textId="0F31D4B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4155CC21" w14:textId="05BA19B2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44,900.-</w:t>
            </w:r>
            <w:proofErr w:type="gramEnd"/>
          </w:p>
        </w:tc>
      </w:tr>
      <w:tr w:rsidR="008A3DB1" w14:paraId="767DC790" w14:textId="77777777" w:rsidTr="00187317">
        <w:trPr>
          <w:trHeight w:val="347"/>
        </w:trPr>
        <w:tc>
          <w:tcPr>
            <w:tcW w:w="4050" w:type="dxa"/>
            <w:shd w:val="clear" w:color="auto" w:fill="FFFF00"/>
            <w:vAlign w:val="center"/>
          </w:tcPr>
          <w:p w14:paraId="226FEFD0" w14:textId="4F787165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7 ม.ค. 70</w:t>
            </w:r>
          </w:p>
        </w:tc>
        <w:tc>
          <w:tcPr>
            <w:tcW w:w="1530" w:type="dxa"/>
            <w:shd w:val="clear" w:color="auto" w:fill="FFFF00"/>
            <w:vAlign w:val="center"/>
          </w:tcPr>
          <w:p w14:paraId="3B4FB0FD" w14:textId="5AA2FE37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65,900.-</w:t>
            </w:r>
            <w:proofErr w:type="gramEnd"/>
          </w:p>
        </w:tc>
        <w:tc>
          <w:tcPr>
            <w:tcW w:w="1366" w:type="dxa"/>
            <w:shd w:val="clear" w:color="auto" w:fill="FFFF00"/>
            <w:vAlign w:val="center"/>
          </w:tcPr>
          <w:p w14:paraId="7B45BD1D" w14:textId="39FF6B9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1874" w:type="dxa"/>
            <w:shd w:val="clear" w:color="auto" w:fill="FFFF00"/>
            <w:vAlign w:val="center"/>
          </w:tcPr>
          <w:p w14:paraId="3D74EE42" w14:textId="16CFFB2B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2258" w:type="dxa"/>
            <w:shd w:val="clear" w:color="auto" w:fill="FFFF00"/>
            <w:vAlign w:val="center"/>
          </w:tcPr>
          <w:p w14:paraId="49E52308" w14:textId="43E35CA4" w:rsidR="008A3DB1" w:rsidRDefault="008A3DB1" w:rsidP="008A3DB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44,900.-</w:t>
            </w:r>
            <w:proofErr w:type="gramEnd"/>
          </w:p>
        </w:tc>
      </w:tr>
      <w:tr w:rsidR="008A3DB1" w:rsidRPr="00DA5FE3" w14:paraId="70D6632B" w14:textId="77777777" w:rsidTr="00187317">
        <w:trPr>
          <w:trHeight w:val="20"/>
        </w:trPr>
        <w:tc>
          <w:tcPr>
            <w:tcW w:w="11078" w:type="dxa"/>
            <w:gridSpan w:val="5"/>
            <w:shd w:val="clear" w:color="auto" w:fill="F2DBDB"/>
            <w:vAlign w:val="center"/>
          </w:tcPr>
          <w:p w14:paraId="14B4A2CE" w14:textId="77777777" w:rsidR="008A3DB1" w:rsidRPr="00DA5FE3" w:rsidRDefault="008A3DB1" w:rsidP="008A3DB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A3DB1" w:rsidRPr="00810E2E" w14:paraId="0E5328DE" w14:textId="77777777" w:rsidTr="00187317">
        <w:trPr>
          <w:trHeight w:val="20"/>
        </w:trPr>
        <w:tc>
          <w:tcPr>
            <w:tcW w:w="11078" w:type="dxa"/>
            <w:gridSpan w:val="5"/>
            <w:vAlign w:val="center"/>
          </w:tcPr>
          <w:p w14:paraId="6BA75A82" w14:textId="77777777" w:rsidR="008A3DB1" w:rsidRPr="00810E2E" w:rsidRDefault="008A3DB1" w:rsidP="008A3DB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2,</w:t>
            </w:r>
            <w:r>
              <w:rPr>
                <w:rFonts w:ascii="Sarabun" w:hAnsi="Sarabun" w:cs="Sarabun"/>
                <w:b/>
                <w:bCs/>
                <w:color w:val="FF0000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00 บาท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ท่าน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ทริป</w:t>
            </w:r>
            <w:r>
              <w:rPr>
                <w:rFonts w:ascii="Sarabun" w:hAnsi="Sarabun" w:cs="Sarabun"/>
                <w:b/>
                <w:bCs/>
                <w:color w:val="FF000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(ชำระที่สนามบินวันเดินทาง)</w:t>
            </w:r>
          </w:p>
          <w:p w14:paraId="0E483107" w14:textId="77777777" w:rsidR="008A3DB1" w:rsidRPr="00810E2E" w:rsidRDefault="008A3DB1" w:rsidP="008A3DB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ค่าทิปหัวหน้าทัวร์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จากประเทศไทย 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>ตามมาตรฐาน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ประมาณ </w:t>
            </w:r>
            <w:r>
              <w:rPr>
                <w:rFonts w:ascii="Sarabun" w:hAnsi="Sarabun" w:cs="Sarabun"/>
                <w:b/>
                <w:bCs/>
                <w:color w:val="FF0000"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00 บาท / ท่าน / ทริป</w:t>
            </w: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</w:p>
          <w:p w14:paraId="028DA081" w14:textId="77777777" w:rsidR="008A3DB1" w:rsidRPr="00810E2E" w:rsidRDefault="008A3DB1" w:rsidP="008A3DB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10E2E">
              <w:rPr>
                <w:rFonts w:ascii="Sarabun" w:hAnsi="Sarabun" w:cs="Sarabun"/>
                <w:b/>
                <w:bCs/>
                <w:color w:val="FF0000"/>
                <w:cs/>
              </w:rPr>
              <w:lastRenderedPageBreak/>
              <w:t>**ทั้งนี้ไม่ได้เป็นการบังคับ ขึ้นอยู่กับความพึงพอใจของท่าน ในการบริการของหัวหน้าทัวร์**</w:t>
            </w:r>
          </w:p>
        </w:tc>
      </w:tr>
      <w:tr w:rsidR="008A3DB1" w:rsidRPr="008574F5" w14:paraId="038EA705" w14:textId="77777777" w:rsidTr="00187317">
        <w:trPr>
          <w:trHeight w:val="20"/>
        </w:trPr>
        <w:tc>
          <w:tcPr>
            <w:tcW w:w="11078" w:type="dxa"/>
            <w:gridSpan w:val="5"/>
            <w:shd w:val="clear" w:color="auto" w:fill="D6E3BC" w:themeFill="accent3" w:themeFillTint="66"/>
          </w:tcPr>
          <w:p w14:paraId="27538260" w14:textId="77777777" w:rsidR="008A3DB1" w:rsidRPr="008574F5" w:rsidRDefault="008A3DB1" w:rsidP="008A3DB1">
            <w:pPr>
              <w:spacing w:after="20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</w:rPr>
            </w:pPr>
            <w:r w:rsidRPr="008574F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u w:val="single"/>
                <w:cs/>
              </w:rPr>
              <w:lastRenderedPageBreak/>
              <w:t>หมายเหตุ</w:t>
            </w:r>
          </w:p>
          <w:p w14:paraId="49BD706B" w14:textId="77777777" w:rsidR="008A3DB1" w:rsidRPr="008574F5" w:rsidRDefault="008A3DB1" w:rsidP="008A3DB1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sz w:val="24"/>
                <w:szCs w:val="24"/>
              </w:rPr>
              <w:t>1.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กรณีของ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Optional Tour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ได้แก่ บอลลูนทัวร์ /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Jeep Safari / Classic Car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ขอให้ซื้อผ่านหัวหน้าทัวร์ระหว่างการเดินทางเท่านั้น เนื่องจากสาเหตุด้านความปลอดภัยและการจัดสรรเวลาในการบริหารคณะทัวร์ หากท่านใดสำรองทัวร์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 xml:space="preserve">Option 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เองโดยไม่ผ่านหัวหน้าทัวร์ บริษัทฯ ขอสงวนสิทธิ์ในการเรียกเก็บค่าใช้จ่ายเพิ่มท่านละ </w:t>
            </w:r>
            <w:r w:rsidRPr="008574F5">
              <w:rPr>
                <w:rFonts w:ascii="Sarabun" w:eastAsia="Calibri" w:hAnsi="Sarabun" w:cs="Sarabun"/>
                <w:sz w:val="24"/>
                <w:szCs w:val="24"/>
              </w:rPr>
              <w:t>3,000</w:t>
            </w:r>
            <w:r w:rsidRPr="008574F5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บาท </w:t>
            </w:r>
            <w:r>
              <w:rPr>
                <w:rFonts w:ascii="Sarabun" w:eastAsia="Calibri" w:hAnsi="Sarabun" w:cs="Sarabun"/>
                <w:sz w:val="24"/>
                <w:szCs w:val="24"/>
              </w:rPr>
              <w:t>/ 1 Option</w:t>
            </w:r>
          </w:p>
        </w:tc>
      </w:tr>
      <w:tr w:rsidR="008A3DB1" w:rsidRPr="008574F5" w14:paraId="236A3425" w14:textId="77777777" w:rsidTr="00187317">
        <w:trPr>
          <w:trHeight w:val="20"/>
        </w:trPr>
        <w:tc>
          <w:tcPr>
            <w:tcW w:w="11078" w:type="dxa"/>
            <w:gridSpan w:val="5"/>
            <w:shd w:val="clear" w:color="auto" w:fill="C2D69B" w:themeFill="accent3" w:themeFillTint="99"/>
          </w:tcPr>
          <w:p w14:paraId="12AA1EBF" w14:textId="77777777" w:rsidR="008A3DB1" w:rsidRPr="008574F5" w:rsidRDefault="008A3DB1" w:rsidP="008A3DB1">
            <w:pPr>
              <w:spacing w:after="200" w:line="360" w:lineRule="auto"/>
              <w:rPr>
                <w:rFonts w:ascii="Sarabun" w:eastAsia="Calibri" w:hAnsi="Sarabun" w:cs="Sarabun"/>
                <w:sz w:val="24"/>
                <w:szCs w:val="24"/>
              </w:rPr>
            </w:pP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>2.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ร้านค้าพื้นเมืองระหว่างการเดินทาง อาทิเช่น โรงงานทอพรม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โรงงานผลิตเครื่องหนัง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โรงงานเซรา</w:t>
            </w:r>
            <w:proofErr w:type="spellStart"/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มิก</w:t>
            </w:r>
            <w:proofErr w:type="spellEnd"/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,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โรงงานเครื่องประดับ และร้านขนม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Candy Shop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 xml:space="preserve">ซึ่งถูกรวมในรายการทัวร์เรียบร้อยแล้ว เนื่องจากเป็นอัตราค่าบริการทัวร์ราคาพิเศษ กรณีท่านใดไม่ประสงค์จะลงแวะโรงงานและร้านค้าพื้นเมืองดังกล่าว บริษัทฯ ขอสงวนสิทธิ์ในการเรียกเก็บค่าบริการทัวร์เพิ่มท่านะละ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</w:rPr>
              <w:t xml:space="preserve">3,000 </w:t>
            </w:r>
            <w:r w:rsidRPr="008574F5">
              <w:rPr>
                <w:rFonts w:ascii="Sarabun" w:eastAsia="Calibri" w:hAnsi="Sarabun" w:cs="Sarabun"/>
                <w:color w:val="0070C0"/>
                <w:sz w:val="24"/>
                <w:szCs w:val="24"/>
                <w:cs/>
              </w:rPr>
              <w:t>บาท</w:t>
            </w:r>
            <w:r>
              <w:rPr>
                <w:rFonts w:ascii="Sarabun" w:eastAsia="Calibri" w:hAnsi="Sarabun" w:cs="Sarabun" w:hint="cs"/>
                <w:color w:val="0070C0"/>
                <w:sz w:val="24"/>
                <w:szCs w:val="24"/>
                <w:cs/>
              </w:rPr>
              <w:t xml:space="preserve"> / 1 ร้านค้า</w:t>
            </w:r>
            <w:r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</w:p>
        </w:tc>
      </w:tr>
    </w:tbl>
    <w:p w14:paraId="5C2C922E" w14:textId="77777777" w:rsidR="00DD76CF" w:rsidRPr="00DD76CF" w:rsidRDefault="00DD76CF" w:rsidP="004353AF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</w:rPr>
      </w:pPr>
    </w:p>
    <w:p w14:paraId="2BC8533B" w14:textId="3459C1B3" w:rsidR="009A19BD" w:rsidRPr="004353AF" w:rsidRDefault="009A19BD" w:rsidP="00CB3945">
      <w:pPr>
        <w:spacing w:before="120" w:after="120" w:line="312" w:lineRule="auto"/>
        <w:rPr>
          <w:rFonts w:ascii="EucrosiaUPC" w:hAnsi="EucrosiaUPC" w:cs="EucrosiaUPC"/>
          <w:b/>
          <w:bCs/>
          <w:sz w:val="10"/>
          <w:szCs w:val="10"/>
        </w:rPr>
      </w:pPr>
    </w:p>
    <w:p w14:paraId="172AEB82" w14:textId="77777777" w:rsidR="008E71D4" w:rsidRDefault="008D16E9" w:rsidP="008E71D4">
      <w:pPr>
        <w:pStyle w:val="2"/>
        <w:shd w:val="clear" w:color="auto" w:fill="A50021"/>
        <w:spacing w:before="120" w:after="120" w:line="312" w:lineRule="auto"/>
        <w:ind w:right="-29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u w:val="single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u w:val="single"/>
          <w:cs/>
          <w:lang w:eastAsia="ja-JP"/>
        </w:rPr>
        <w:t>เงื่อนไขการให้บริการ</w:t>
      </w:r>
    </w:p>
    <w:p w14:paraId="72EF17C6" w14:textId="465ED419" w:rsidR="008C45A2" w:rsidRPr="008B5014" w:rsidRDefault="008C45A2" w:rsidP="007566AE">
      <w:pPr>
        <w:pStyle w:val="ListParagraph"/>
        <w:numPr>
          <w:ilvl w:val="0"/>
          <w:numId w:val="8"/>
        </w:num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  <w:r w:rsidRPr="008E71D4">
        <w:rPr>
          <w:rFonts w:ascii="Sarabun" w:eastAsiaTheme="minorEastAsia" w:hAnsi="Sarabun" w:cs="Sarabun"/>
          <w:b/>
          <w:bCs/>
          <w:szCs w:val="24"/>
          <w:highlight w:val="yellow"/>
          <w:cs/>
        </w:rPr>
        <w:t xml:space="preserve">ชำระเงินมัดจำท่านละ </w:t>
      </w:r>
      <w:r w:rsidR="00CA6A17">
        <w:rPr>
          <w:rFonts w:ascii="Sarabun" w:eastAsiaTheme="minorEastAsia" w:hAnsi="Sarabun" w:cs="Sarabun" w:hint="cs"/>
          <w:b/>
          <w:bCs/>
          <w:szCs w:val="24"/>
          <w:highlight w:val="yellow"/>
          <w:cs/>
        </w:rPr>
        <w:t>2</w:t>
      </w:r>
      <w:r w:rsidR="00C73C92">
        <w:rPr>
          <w:rFonts w:ascii="Sarabun" w:eastAsiaTheme="minorEastAsia" w:hAnsi="Sarabun" w:cs="Sarabun" w:hint="cs"/>
          <w:b/>
          <w:bCs/>
          <w:szCs w:val="24"/>
          <w:highlight w:val="yellow"/>
          <w:cs/>
        </w:rPr>
        <w:t>0</w:t>
      </w:r>
      <w:r w:rsidRPr="008E71D4">
        <w:rPr>
          <w:rFonts w:ascii="Sarabun" w:eastAsiaTheme="minorEastAsia" w:hAnsi="Sarabun" w:cs="Sarabun"/>
          <w:b/>
          <w:bCs/>
          <w:szCs w:val="24"/>
          <w:highlight w:val="yellow"/>
          <w:cs/>
        </w:rPr>
        <w:t>,000 บาท</w:t>
      </w:r>
      <w:r w:rsidRPr="008E71D4">
        <w:rPr>
          <w:rFonts w:ascii="Sarabun" w:eastAsiaTheme="minorEastAsia" w:hAnsi="Sarabun" w:cs="Sarabun"/>
          <w:szCs w:val="24"/>
          <w:cs/>
        </w:rPr>
        <w:t xml:space="preserve"> โดยโอนเข้าบัญชี ที่นั่งจะยืนยันเมื่อได้รับเงินมัดจำแล้วเท่านั้น</w:t>
      </w:r>
      <w:r>
        <w:rPr>
          <w:rFonts w:ascii="Sarabun" w:eastAsiaTheme="minorEastAsia" w:hAnsi="Sarabun" w:cs="Sarabun"/>
          <w:szCs w:val="24"/>
        </w:rPr>
        <w:t xml:space="preserve"> </w:t>
      </w:r>
    </w:p>
    <w:p w14:paraId="388F6361" w14:textId="5607208B" w:rsidR="008E71D4" w:rsidRPr="008E71D4" w:rsidRDefault="008E71D4" w:rsidP="007566AE">
      <w:pPr>
        <w:pStyle w:val="ListParagraph"/>
        <w:numPr>
          <w:ilvl w:val="0"/>
          <w:numId w:val="8"/>
        </w:numPr>
        <w:spacing w:before="120" w:after="120" w:line="360" w:lineRule="auto"/>
        <w:ind w:right="-27"/>
        <w:rPr>
          <w:rFonts w:ascii="Sarabun" w:eastAsiaTheme="minorEastAsia" w:hAnsi="Sarabun" w:cs="Sarabun"/>
          <w:szCs w:val="24"/>
        </w:rPr>
      </w:pPr>
      <w:r w:rsidRPr="008E71D4">
        <w:rPr>
          <w:rFonts w:ascii="Sarabun" w:eastAsiaTheme="minorEastAsia" w:hAnsi="Sarabun" w:cs="Sarabun"/>
          <w:szCs w:val="24"/>
          <w:cs/>
        </w:rPr>
        <w:t xml:space="preserve">ส่งสำเนาหน้าพาสปอร์ตของผู้ที่เดินทาง ที่มีอายุการใช้งานไม่น้อยกว่า 6 เดือน </w:t>
      </w:r>
      <w:r w:rsidR="007566AE">
        <w:rPr>
          <w:rFonts w:ascii="Sarabun" w:eastAsiaTheme="minorEastAsia" w:hAnsi="Sarabun" w:cs="Sarabun" w:hint="cs"/>
          <w:szCs w:val="24"/>
          <w:cs/>
        </w:rPr>
        <w:t>นับจากวันเดินทางกลับถึงไทย</w:t>
      </w:r>
    </w:p>
    <w:p w14:paraId="25DF28C2" w14:textId="7C5F62B3" w:rsidR="008E71D4" w:rsidRPr="007566AE" w:rsidRDefault="00636699" w:rsidP="00FB6768">
      <w:pPr>
        <w:pStyle w:val="ListParagraph"/>
        <w:numPr>
          <w:ilvl w:val="0"/>
          <w:numId w:val="8"/>
        </w:num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szCs w:val="24"/>
        </w:rPr>
      </w:pPr>
      <w:r>
        <w:rPr>
          <w:rFonts w:ascii="Sarabun" w:eastAsiaTheme="minorEastAsia" w:hAnsi="Sarabun" w:cs="Sarabun" w:hint="cs"/>
          <w:b/>
          <w:bCs/>
          <w:szCs w:val="24"/>
          <w:cs/>
        </w:rPr>
        <w:t>เที่ยวบินที่ระบุในโปรแกรมอาจมีการ</w:t>
      </w:r>
      <w:r w:rsidRPr="00636699">
        <w:rPr>
          <w:rFonts w:ascii="Sarabun" w:eastAsiaTheme="minorEastAsia" w:hAnsi="Sarabun" w:cs="Sarabun"/>
          <w:b/>
          <w:bCs/>
          <w:szCs w:val="24"/>
          <w:cs/>
        </w:rPr>
        <w:t>เปลี่ยนแปลง</w:t>
      </w:r>
      <w:r>
        <w:rPr>
          <w:rFonts w:ascii="Sarabun" w:eastAsiaTheme="minorEastAsia" w:hAnsi="Sarabun" w:cs="Sarabun" w:hint="cs"/>
          <w:b/>
          <w:bCs/>
          <w:szCs w:val="24"/>
          <w:cs/>
        </w:rPr>
        <w:t xml:space="preserve"> 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>หากท่านที่ต้องการออก</w:t>
      </w:r>
      <w:r w:rsidR="00DF61FE">
        <w:rPr>
          <w:rFonts w:ascii="Sarabun" w:eastAsiaTheme="minorEastAsia" w:hAnsi="Sarabun" w:cs="Sarabun" w:hint="cs"/>
          <w:b/>
          <w:bCs/>
          <w:szCs w:val="24"/>
          <w:cs/>
        </w:rPr>
        <w:t>บัตร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 xml:space="preserve">โดยสารภายในประเทศ (กรณีลูกค้าอยู่ต่างจังหวัด) </w:t>
      </w:r>
      <w:r>
        <w:rPr>
          <w:rFonts w:ascii="Sarabun" w:eastAsiaTheme="minorEastAsia" w:hAnsi="Sarabun" w:cs="Sarabun" w:hint="cs"/>
          <w:b/>
          <w:bCs/>
          <w:szCs w:val="24"/>
          <w:cs/>
        </w:rPr>
        <w:t>ต้อง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>ติดต่อเจ้าหน้</w:t>
      </w:r>
      <w:r w:rsidR="008D16E9" w:rsidRPr="007566AE">
        <w:rPr>
          <w:rFonts w:ascii="Sarabun" w:eastAsiaTheme="minorEastAsia" w:hAnsi="Sarabun" w:cs="Sarabun"/>
          <w:b/>
          <w:bCs/>
          <w:szCs w:val="24"/>
          <w:cs/>
        </w:rPr>
        <w:t>าที่</w:t>
      </w:r>
      <w:r>
        <w:rPr>
          <w:rFonts w:ascii="Sarabun" w:eastAsiaTheme="minorEastAsia" w:hAnsi="Sarabun" w:cs="Sarabun" w:hint="cs"/>
          <w:b/>
          <w:bCs/>
          <w:szCs w:val="24"/>
          <w:cs/>
        </w:rPr>
        <w:t xml:space="preserve">บริษัทฯ </w:t>
      </w:r>
      <w:r w:rsidR="008D16E9" w:rsidRPr="007566AE">
        <w:rPr>
          <w:rFonts w:ascii="Sarabun" w:eastAsiaTheme="minorEastAsia" w:hAnsi="Sarabun" w:cs="Sarabun"/>
          <w:b/>
          <w:bCs/>
          <w:szCs w:val="24"/>
          <w:cs/>
        </w:rPr>
        <w:t>ก่อนออกบัตรโดยสารทุกครั้ง</w:t>
      </w:r>
      <w:r>
        <w:rPr>
          <w:rFonts w:ascii="Sarabun" w:eastAsiaTheme="minorEastAsia" w:hAnsi="Sarabun" w:cs="Sarabun" w:hint="cs"/>
          <w:b/>
          <w:bCs/>
          <w:szCs w:val="24"/>
          <w:cs/>
        </w:rPr>
        <w:t xml:space="preserve"> เพื่อยืนยันเที่ยวบินของโปรแกรมที่ถูกต้อง </w:t>
      </w:r>
      <w:r w:rsidR="00DF61FE">
        <w:rPr>
          <w:rFonts w:ascii="Sarabun" w:eastAsiaTheme="minorEastAsia" w:hAnsi="Sarabun" w:cs="Sarabun" w:hint="cs"/>
          <w:b/>
          <w:bCs/>
          <w:szCs w:val="24"/>
          <w:cs/>
        </w:rPr>
        <w:t xml:space="preserve">กรณีออกบัตรโดยสารภายในประเทศโดยไม่ได้รับการยืนยันจากทางบริษัทฯ และไม่สอดคล้องกับเที่ยวบินของโปรแกรม 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>ทางบริษัท</w:t>
      </w:r>
      <w:r>
        <w:rPr>
          <w:rFonts w:ascii="Sarabun" w:eastAsiaTheme="minorEastAsia" w:hAnsi="Sarabun" w:cs="Sarabun" w:hint="cs"/>
          <w:b/>
          <w:bCs/>
          <w:szCs w:val="24"/>
          <w:cs/>
        </w:rPr>
        <w:t xml:space="preserve">ฯ 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>ขอสงวนสิทธิ์ไม่รับผิดชอบค่าใช้จ่ายที่</w:t>
      </w:r>
      <w:r w:rsidR="00DF61FE">
        <w:rPr>
          <w:rFonts w:ascii="Sarabun" w:eastAsiaTheme="minorEastAsia" w:hAnsi="Sarabun" w:cs="Sarabun" w:hint="cs"/>
          <w:b/>
          <w:bCs/>
          <w:szCs w:val="24"/>
          <w:cs/>
        </w:rPr>
        <w:t>อาจ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>เกิด</w:t>
      </w:r>
      <w:r w:rsidR="00DF61FE">
        <w:rPr>
          <w:rFonts w:ascii="Sarabun" w:eastAsiaTheme="minorEastAsia" w:hAnsi="Sarabun" w:cs="Sarabun" w:hint="cs"/>
          <w:b/>
          <w:bCs/>
          <w:szCs w:val="24"/>
          <w:cs/>
        </w:rPr>
        <w:t>เพิ่ม</w:t>
      </w:r>
      <w:r w:rsidR="008E71D4" w:rsidRPr="007566AE">
        <w:rPr>
          <w:rFonts w:ascii="Sarabun" w:eastAsiaTheme="minorEastAsia" w:hAnsi="Sarabun" w:cs="Sarabun"/>
          <w:b/>
          <w:bCs/>
          <w:szCs w:val="24"/>
          <w:cs/>
        </w:rPr>
        <w:t>ขึ้น</w:t>
      </w:r>
      <w:r w:rsidR="00DF61FE">
        <w:rPr>
          <w:rFonts w:ascii="Sarabun" w:eastAsiaTheme="minorEastAsia" w:hAnsi="Sarabun" w:cs="Sarabun" w:hint="cs"/>
          <w:b/>
          <w:bCs/>
          <w:szCs w:val="24"/>
          <w:cs/>
        </w:rPr>
        <w:t xml:space="preserve">ได้ </w:t>
      </w:r>
    </w:p>
    <w:p w14:paraId="061764BE" w14:textId="77777777" w:rsidR="008D16E9" w:rsidRDefault="008E71D4" w:rsidP="00FB6768">
      <w:pPr>
        <w:pStyle w:val="ListParagraph"/>
        <w:numPr>
          <w:ilvl w:val="0"/>
          <w:numId w:val="8"/>
        </w:num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8E71D4">
        <w:rPr>
          <w:rFonts w:ascii="Sarabun" w:eastAsiaTheme="minorEastAsia" w:hAnsi="Sarabun" w:cs="Sarabun"/>
          <w:szCs w:val="24"/>
          <w:cs/>
        </w:rPr>
        <w:t>หากในคณะของท่านมีผู้ต้องการดูแลพิเศษ นั่งรถเข็น (</w:t>
      </w:r>
      <w:r w:rsidRPr="008E71D4">
        <w:rPr>
          <w:rFonts w:ascii="Sarabun" w:eastAsiaTheme="minorEastAsia" w:hAnsi="Sarabun" w:cs="Sarabun"/>
          <w:szCs w:val="24"/>
        </w:rPr>
        <w:t xml:space="preserve">Wheelchair), </w:t>
      </w:r>
      <w:r w:rsidRPr="008E71D4">
        <w:rPr>
          <w:rFonts w:ascii="Sarabun" w:eastAsiaTheme="minorEastAsia" w:hAnsi="Sarabun" w:cs="Sarabun"/>
          <w:szCs w:val="24"/>
          <w:cs/>
        </w:rPr>
        <w:t>เด็ก</w:t>
      </w:r>
      <w:r w:rsidRPr="008E71D4">
        <w:rPr>
          <w:rFonts w:ascii="Sarabun" w:eastAsiaTheme="minorEastAsia" w:hAnsi="Sarabun" w:cs="Sarabun"/>
          <w:szCs w:val="24"/>
        </w:rPr>
        <w:t xml:space="preserve">, </w:t>
      </w:r>
      <w:r w:rsidRPr="008E71D4">
        <w:rPr>
          <w:rFonts w:ascii="Sarabun" w:eastAsiaTheme="minorEastAsia" w:hAnsi="Sarabun" w:cs="Sarabun"/>
          <w:szCs w:val="24"/>
          <w:cs/>
        </w:rPr>
        <w:t>ผู้สูงอายุ</w:t>
      </w:r>
      <w:r w:rsidRPr="008E71D4">
        <w:rPr>
          <w:rFonts w:ascii="Sarabun" w:eastAsiaTheme="minorEastAsia" w:hAnsi="Sarabun" w:cs="Sarabun"/>
          <w:szCs w:val="24"/>
        </w:rPr>
        <w:t xml:space="preserve">, </w:t>
      </w:r>
      <w:r w:rsidRPr="008E71D4">
        <w:rPr>
          <w:rFonts w:ascii="Sarabun" w:eastAsiaTheme="minorEastAsia" w:hAnsi="Sarabun" w:cs="Sarabun"/>
          <w:szCs w:val="24"/>
          <w:cs/>
        </w:rPr>
        <w:t>มีโรคประจำตัว หรือไม่สะดวกใน  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82A82B4" w14:textId="77777777" w:rsidR="004C73AB" w:rsidRDefault="004C73AB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1BE3BD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832AE2F" w14:textId="77777777" w:rsidR="00821201" w:rsidRDefault="00821201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A71A079" w14:textId="77777777" w:rsidR="00821201" w:rsidRDefault="00821201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E8E8DED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842EA9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008DE0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A8C161C" w14:textId="77777777" w:rsidR="00CC098B" w:rsidRDefault="00CC098B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4BDD838" w14:textId="77777777" w:rsidR="00CC098B" w:rsidRDefault="00CC098B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ABC3566" w14:textId="77777777" w:rsidR="00821201" w:rsidRDefault="00821201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00366AD" w14:textId="79DE1713" w:rsidR="00821201" w:rsidRDefault="00821201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  <w:r w:rsidRPr="003839E0">
        <w:rPr>
          <w:noProof/>
        </w:rPr>
        <w:lastRenderedPageBreak/>
        <w:drawing>
          <wp:anchor distT="0" distB="0" distL="114300" distR="114300" simplePos="0" relativeHeight="251876352" behindDoc="0" locked="0" layoutInCell="1" allowOverlap="1" wp14:anchorId="541B5047" wp14:editId="6A1B88E3">
            <wp:simplePos x="0" y="0"/>
            <wp:positionH relativeFrom="page">
              <wp:posOffset>17145</wp:posOffset>
            </wp:positionH>
            <wp:positionV relativeFrom="paragraph">
              <wp:posOffset>-277495</wp:posOffset>
            </wp:positionV>
            <wp:extent cx="7553325" cy="10683957"/>
            <wp:effectExtent l="0" t="0" r="0" b="3175"/>
            <wp:wrapNone/>
            <wp:docPr id="60407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A5A27" w14:textId="77777777" w:rsidR="00CC098B" w:rsidRDefault="00CC098B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AED75B1" w14:textId="77777777" w:rsidR="00CC098B" w:rsidRDefault="00CC098B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D2C6DB7" w14:textId="16DA322C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6E3993F" w14:textId="6E6D8040" w:rsidR="003839E0" w:rsidRPr="003839E0" w:rsidRDefault="003839E0" w:rsidP="003839E0">
      <w:pPr>
        <w:rPr>
          <w:lang w:eastAsia="ja-JP"/>
        </w:rPr>
      </w:pPr>
    </w:p>
    <w:p w14:paraId="3E1918EE" w14:textId="624F6B80" w:rsidR="006A159D" w:rsidRPr="006A159D" w:rsidRDefault="006A159D" w:rsidP="006A159D">
      <w:pPr>
        <w:rPr>
          <w:lang w:eastAsia="ja-JP"/>
        </w:rPr>
      </w:pPr>
    </w:p>
    <w:p w14:paraId="1959AB65" w14:textId="3B8F8DE1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9D313AB" w14:textId="6FCDB351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49269AF" w14:textId="3C706A3B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586C6A2" w14:textId="60F4BFF2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E828A04" w14:textId="55269A1E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EE4E581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2679CC0" w14:textId="1FA96E1A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B0E80CA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14DB59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B74FCD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8A944DE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232A550" w14:textId="26452324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4AE89BD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6B4373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2893592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36BF699" w14:textId="06DE3964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7D151D6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CC1C8BD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06B5B32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CDB9E01" w14:textId="58587A2F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07A35C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B66FCC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A93248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BD0060E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DDC83C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246946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865D06A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507E829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1F3267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F3343B4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930CD1A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E989588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22AA46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EF07F1C" w14:textId="78DE7182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417FA20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CC1A08E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DCB2367" w14:textId="7242601A" w:rsidR="00C73C92" w:rsidRDefault="00CA6A17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92736" behindDoc="0" locked="0" layoutInCell="1" allowOverlap="1" wp14:anchorId="019A0C4B" wp14:editId="43B07626">
            <wp:simplePos x="0" y="0"/>
            <wp:positionH relativeFrom="column">
              <wp:posOffset>-350520</wp:posOffset>
            </wp:positionH>
            <wp:positionV relativeFrom="paragraph">
              <wp:posOffset>-312420</wp:posOffset>
            </wp:positionV>
            <wp:extent cx="7696200" cy="10886100"/>
            <wp:effectExtent l="0" t="0" r="0" b="0"/>
            <wp:wrapNone/>
            <wp:docPr id="852404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034" cy="1089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6162C" w14:textId="5BDFD1F4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14E8820" w14:textId="7E34590D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8DF96D9" w14:textId="1C7A5442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C92651D" w14:textId="141816B8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3391BB3" w14:textId="1744D0CD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0A5B3AC" w14:textId="1E8B48D8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D605BF9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0765A13" w14:textId="3256C86A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9316CFB" w14:textId="6A163DEB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E668F17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2B48F16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3249D75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A2FA273" w14:textId="15AEBEBD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704B17B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2170C86" w14:textId="2FFCF7EF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7034F1B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7F355CE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1BAC679" w14:textId="01E8B7A6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A4DF416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A7B4D06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4A407E6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28162D7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171695A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26B4CE5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D8B6878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9E479C8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A8FC778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17562BE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379DEA8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D47B46F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C2E1646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FE804C0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F9E841E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4F2AACC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98CAFDA" w14:textId="77777777" w:rsidR="00C73C92" w:rsidRDefault="00C73C92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1557AF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C5D897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6FC7666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B17BF5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8617D7F" w14:textId="147F26AD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B580A9C" w14:textId="7F877454" w:rsidR="006A159D" w:rsidRPr="003839E0" w:rsidRDefault="006A159D" w:rsidP="003839E0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47EC31" w14:textId="41E71EBD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75328" behindDoc="0" locked="0" layoutInCell="1" allowOverlap="1" wp14:anchorId="54ADA6FD" wp14:editId="193E466E">
            <wp:simplePos x="0" y="0"/>
            <wp:positionH relativeFrom="column">
              <wp:posOffset>-255905</wp:posOffset>
            </wp:positionH>
            <wp:positionV relativeFrom="paragraph">
              <wp:posOffset>-250190</wp:posOffset>
            </wp:positionV>
            <wp:extent cx="7555230" cy="10687050"/>
            <wp:effectExtent l="0" t="0" r="7620" b="0"/>
            <wp:wrapNone/>
            <wp:docPr id="748020017" name="Picture 4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20017" name="Picture 4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88DF4" w14:textId="6F4AACDD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CF5958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7C6FC36" w14:textId="3A7930FB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440A941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77D5D5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3FFBDB9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D91B37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B3FD4BD" w14:textId="35355F0C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5FC532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7CED963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809729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EFB8926" w14:textId="0A59F3B9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65A544D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9EF10A4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13BE57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8B853CD" w14:textId="6C5ED4FE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8FE4D3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578A8F2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E07AF4D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55C7F9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D8B990E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109218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6552A02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83B460E" w14:textId="1DAE7B06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56CD334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38D77E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D9A97D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AE2695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683FA94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D9FFAE8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AE64D28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783861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9799B81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D7027D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2179972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E7B3AD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E38732E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14B7FF6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B50035A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0AD6DF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FA7E47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AAFDA49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0A2C86B" w14:textId="44239038" w:rsidR="003839E0" w:rsidRPr="003839E0" w:rsidRDefault="003839E0" w:rsidP="003839E0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  <w:r w:rsidRPr="003839E0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77376" behindDoc="0" locked="0" layoutInCell="1" allowOverlap="1" wp14:anchorId="756C23B5" wp14:editId="38E1A67B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7820020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A6642" w14:textId="1D3CDF81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CFF8888" w14:textId="3D76F1B8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78D29B9" w14:textId="2F784C06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D1C7A7D" w14:textId="729FCDB6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7F9AF07" w14:textId="294097AC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43F933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B0E9B02" w14:textId="26B24AB9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37333C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C07199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D1B4FB4" w14:textId="2B937A80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5A9425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9C0B11E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58DD0C3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C64A11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9CF3E0E" w14:textId="6F6293BB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E4CEAAA" w14:textId="4E585C6E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3E904EA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AC1447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12CCF30" w14:textId="41E5794E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7433DAD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A23834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AC55A88" w14:textId="64F29E1A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EAD30F8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D4391F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252C3C2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F9C5E3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B516117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387A0F1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15745CCA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151E188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E770FE5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23C7B51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3AECA5D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CB5A189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6F1C9612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3B87A89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06EEB16B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25A438F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D15D149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429AE080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7AA73A9C" w14:textId="77777777" w:rsidR="006A159D" w:rsidRDefault="006A159D" w:rsidP="004C73AB">
      <w:pPr>
        <w:pStyle w:val="ListParagraph"/>
        <w:spacing w:before="120" w:after="120" w:line="276" w:lineRule="auto"/>
        <w:ind w:right="-27"/>
        <w:rPr>
          <w:rFonts w:ascii="Sarabun" w:eastAsiaTheme="minorEastAsia" w:hAnsi="Sarabun" w:cs="Sarabun"/>
          <w:szCs w:val="24"/>
        </w:rPr>
      </w:pPr>
    </w:p>
    <w:p w14:paraId="5F83C923" w14:textId="75456CE6" w:rsidR="0051741E" w:rsidRPr="0051741E" w:rsidRDefault="0051741E" w:rsidP="006A159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51741E" w:rsidRPr="0051741E" w:rsidSect="004C3F09">
      <w:footerReference w:type="default" r:id="rId3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387B" w14:textId="77777777" w:rsidR="007039F8" w:rsidRDefault="007039F8" w:rsidP="00936EA8">
      <w:pPr>
        <w:spacing w:after="0" w:line="240" w:lineRule="auto"/>
      </w:pPr>
      <w:r>
        <w:separator/>
      </w:r>
    </w:p>
  </w:endnote>
  <w:endnote w:type="continuationSeparator" w:id="0">
    <w:p w14:paraId="4EAEC829" w14:textId="77777777" w:rsidR="007039F8" w:rsidRDefault="007039F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96422DE3-3AD8-460D-8F2E-C4B2E430B677}"/>
    <w:embedBold r:id="rId2" w:fontKey="{277D8B7F-9254-4157-9527-18CE5620BC6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886618C-A736-4FEA-B2D2-B7A15BD1288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8C999EB5-01AA-40E1-BD36-F0AC5D44A5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48938830-3AC6-4529-9494-D7AE97CD445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F548F4B-8060-4E73-8387-1A308D89899E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57CF" w14:textId="376DD76C" w:rsidR="00E240F8" w:rsidRDefault="00821A5F" w:rsidP="002133C1">
    <w:pPr>
      <w:pStyle w:val="Footer"/>
      <w:pBdr>
        <w:top w:val="single" w:sz="4" w:space="1" w:color="D9D9D9" w:themeColor="background1" w:themeShade="D9"/>
      </w:pBdr>
      <w:tabs>
        <w:tab w:val="clear" w:pos="9360"/>
        <w:tab w:val="left" w:pos="1530"/>
      </w:tabs>
    </w:pPr>
    <w:r>
      <w:t>GO3</w:t>
    </w:r>
    <w:r w:rsidR="000044A1">
      <w:t>IST</w:t>
    </w:r>
    <w:r w:rsidR="00073C60">
      <w:t>-</w:t>
    </w:r>
    <w:r w:rsidR="003F4596">
      <w:t>TG00</w:t>
    </w:r>
    <w:r w:rsidR="002133C1">
      <w:t>3</w:t>
    </w:r>
    <w:r w:rsidR="004753C1">
      <w:t xml:space="preserve"> update</w:t>
    </w:r>
    <w:r w:rsidR="00F44DC9">
      <w:rPr>
        <w:rFonts w:hint="cs"/>
        <w:cs/>
      </w:rPr>
      <w:t xml:space="preserve"> </w:t>
    </w:r>
    <w:r w:rsidR="00821201">
      <w:t>2</w:t>
    </w:r>
    <w:r w:rsidR="00A42741">
      <w:t>4</w:t>
    </w:r>
    <w:r w:rsidR="007E5D2B">
      <w:t xml:space="preserve"> Jun’</w:t>
    </w:r>
    <w:r w:rsidR="00F44DC9">
      <w:t xml:space="preserve">26 </w:t>
    </w:r>
    <w:r w:rsidR="002133C1">
      <w:tab/>
    </w:r>
    <w:r w:rsidR="0099217F">
      <w:tab/>
    </w:r>
    <w:r w:rsidR="0099217F">
      <w:tab/>
    </w:r>
    <w:r w:rsidR="0099217F">
      <w:tab/>
    </w:r>
    <w:r w:rsidR="00073C60">
      <w:tab/>
    </w:r>
    <w:r w:rsidR="00861F98">
      <w:t xml:space="preserve"> </w:t>
    </w:r>
    <w:r w:rsidR="00861F98">
      <w:tab/>
    </w:r>
    <w:r w:rsidR="00073C60">
      <w:tab/>
    </w:r>
    <w:r w:rsidR="00073C60">
      <w:tab/>
    </w:r>
    <w:sdt>
      <w:sdtPr>
        <w:id w:val="-160409824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E240F8">
          <w:fldChar w:fldCharType="begin"/>
        </w:r>
        <w:r w:rsidR="00E240F8">
          <w:instrText xml:space="preserve"> PAGE   \* MERGEFORMAT </w:instrText>
        </w:r>
        <w:r w:rsidR="00E240F8">
          <w:fldChar w:fldCharType="separate"/>
        </w:r>
        <w:r w:rsidR="00E240F8">
          <w:rPr>
            <w:noProof/>
          </w:rPr>
          <w:t>2</w:t>
        </w:r>
        <w:r w:rsidR="00E240F8">
          <w:rPr>
            <w:noProof/>
          </w:rPr>
          <w:fldChar w:fldCharType="end"/>
        </w:r>
        <w:r w:rsidR="00E240F8">
          <w:t xml:space="preserve"> | </w:t>
        </w:r>
        <w:r w:rsidR="00E240F8">
          <w:rPr>
            <w:color w:val="7F7F7F" w:themeColor="background1" w:themeShade="7F"/>
            <w:spacing w:val="60"/>
          </w:rPr>
          <w:t>Page</w:t>
        </w:r>
      </w:sdtContent>
    </w:sdt>
  </w:p>
  <w:p w14:paraId="7181BDA4" w14:textId="77EB6DA6" w:rsidR="00B03A96" w:rsidRPr="008B5014" w:rsidRDefault="00B03A96" w:rsidP="000A17F9">
    <w:pPr>
      <w:pStyle w:val="Footer"/>
      <w:rPr>
        <w:rFonts w:ascii="Sarabun" w:hAnsi="Sarabun" w:cs="Sarabu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A2E6" w14:textId="77777777" w:rsidR="007039F8" w:rsidRDefault="007039F8" w:rsidP="00936EA8">
      <w:pPr>
        <w:spacing w:after="0" w:line="240" w:lineRule="auto"/>
      </w:pPr>
      <w:r>
        <w:separator/>
      </w:r>
    </w:p>
  </w:footnote>
  <w:footnote w:type="continuationSeparator" w:id="0">
    <w:p w14:paraId="197EEA63" w14:textId="77777777" w:rsidR="007039F8" w:rsidRDefault="007039F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2626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3CA0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B42B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AE9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29AFE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84E0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6A3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1A8C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344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BE9C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BF95CC7"/>
    <w:multiLevelType w:val="hybridMultilevel"/>
    <w:tmpl w:val="468E49DE"/>
    <w:lvl w:ilvl="0" w:tplc="19620E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AC24AED"/>
    <w:multiLevelType w:val="hybridMultilevel"/>
    <w:tmpl w:val="0584D3AA"/>
    <w:lvl w:ilvl="0" w:tplc="A5344128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94AB8"/>
    <w:multiLevelType w:val="hybridMultilevel"/>
    <w:tmpl w:val="CFF2236A"/>
    <w:lvl w:ilvl="0" w:tplc="47CCB450">
      <w:start w:val="3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97419553">
    <w:abstractNumId w:val="19"/>
  </w:num>
  <w:num w:numId="2" w16cid:durableId="232005480">
    <w:abstractNumId w:val="28"/>
  </w:num>
  <w:num w:numId="3" w16cid:durableId="502471287">
    <w:abstractNumId w:val="22"/>
  </w:num>
  <w:num w:numId="4" w16cid:durableId="1435324140">
    <w:abstractNumId w:val="31"/>
  </w:num>
  <w:num w:numId="5" w16cid:durableId="1988507167">
    <w:abstractNumId w:val="29"/>
  </w:num>
  <w:num w:numId="6" w16cid:durableId="1228111131">
    <w:abstractNumId w:val="13"/>
  </w:num>
  <w:num w:numId="7" w16cid:durableId="879560017">
    <w:abstractNumId w:val="11"/>
  </w:num>
  <w:num w:numId="8" w16cid:durableId="657920994">
    <w:abstractNumId w:val="30"/>
  </w:num>
  <w:num w:numId="9" w16cid:durableId="283003768">
    <w:abstractNumId w:val="23"/>
  </w:num>
  <w:num w:numId="10" w16cid:durableId="2004817456">
    <w:abstractNumId w:val="15"/>
  </w:num>
  <w:num w:numId="11" w16cid:durableId="595480562">
    <w:abstractNumId w:val="10"/>
  </w:num>
  <w:num w:numId="12" w16cid:durableId="34280209">
    <w:abstractNumId w:val="24"/>
  </w:num>
  <w:num w:numId="13" w16cid:durableId="204608807">
    <w:abstractNumId w:val="18"/>
  </w:num>
  <w:num w:numId="14" w16cid:durableId="9970757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4510026">
    <w:abstractNumId w:val="32"/>
  </w:num>
  <w:num w:numId="16" w16cid:durableId="266349219">
    <w:abstractNumId w:val="14"/>
  </w:num>
  <w:num w:numId="17" w16cid:durableId="145051571">
    <w:abstractNumId w:val="16"/>
  </w:num>
  <w:num w:numId="18" w16cid:durableId="1036849031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0345885">
    <w:abstractNumId w:val="17"/>
  </w:num>
  <w:num w:numId="20" w16cid:durableId="1497111350">
    <w:abstractNumId w:val="12"/>
  </w:num>
  <w:num w:numId="21" w16cid:durableId="1750535435">
    <w:abstractNumId w:val="26"/>
  </w:num>
  <w:num w:numId="22" w16cid:durableId="347759251">
    <w:abstractNumId w:val="9"/>
  </w:num>
  <w:num w:numId="23" w16cid:durableId="863398668">
    <w:abstractNumId w:val="7"/>
  </w:num>
  <w:num w:numId="24" w16cid:durableId="514270464">
    <w:abstractNumId w:val="6"/>
  </w:num>
  <w:num w:numId="25" w16cid:durableId="1477261942">
    <w:abstractNumId w:val="5"/>
  </w:num>
  <w:num w:numId="26" w16cid:durableId="1498035672">
    <w:abstractNumId w:val="4"/>
  </w:num>
  <w:num w:numId="27" w16cid:durableId="786706469">
    <w:abstractNumId w:val="8"/>
  </w:num>
  <w:num w:numId="28" w16cid:durableId="996766462">
    <w:abstractNumId w:val="3"/>
  </w:num>
  <w:num w:numId="29" w16cid:durableId="1645232772">
    <w:abstractNumId w:val="2"/>
  </w:num>
  <w:num w:numId="30" w16cid:durableId="1425414691">
    <w:abstractNumId w:val="1"/>
  </w:num>
  <w:num w:numId="31" w16cid:durableId="2027558760">
    <w:abstractNumId w:val="0"/>
  </w:num>
  <w:num w:numId="32" w16cid:durableId="945038974">
    <w:abstractNumId w:val="21"/>
  </w:num>
  <w:num w:numId="33" w16cid:durableId="19256476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44A1"/>
    <w:rsid w:val="00005785"/>
    <w:rsid w:val="00005FFF"/>
    <w:rsid w:val="00012834"/>
    <w:rsid w:val="00014D68"/>
    <w:rsid w:val="00015100"/>
    <w:rsid w:val="0001593C"/>
    <w:rsid w:val="000209F9"/>
    <w:rsid w:val="00023060"/>
    <w:rsid w:val="00026C2B"/>
    <w:rsid w:val="00026DE7"/>
    <w:rsid w:val="0003070F"/>
    <w:rsid w:val="000319C8"/>
    <w:rsid w:val="00032939"/>
    <w:rsid w:val="000331EA"/>
    <w:rsid w:val="00035B89"/>
    <w:rsid w:val="000370D9"/>
    <w:rsid w:val="00042A48"/>
    <w:rsid w:val="00046F83"/>
    <w:rsid w:val="00050401"/>
    <w:rsid w:val="00050999"/>
    <w:rsid w:val="00053374"/>
    <w:rsid w:val="00053625"/>
    <w:rsid w:val="000646A6"/>
    <w:rsid w:val="00070B7F"/>
    <w:rsid w:val="00073C60"/>
    <w:rsid w:val="00074728"/>
    <w:rsid w:val="00074949"/>
    <w:rsid w:val="00075052"/>
    <w:rsid w:val="00075F44"/>
    <w:rsid w:val="00080F5E"/>
    <w:rsid w:val="00084031"/>
    <w:rsid w:val="00086B3F"/>
    <w:rsid w:val="00090197"/>
    <w:rsid w:val="000A17F9"/>
    <w:rsid w:val="000A3998"/>
    <w:rsid w:val="000B1195"/>
    <w:rsid w:val="000B6E34"/>
    <w:rsid w:val="000B7F51"/>
    <w:rsid w:val="000C3429"/>
    <w:rsid w:val="000C364C"/>
    <w:rsid w:val="000C5302"/>
    <w:rsid w:val="000C5889"/>
    <w:rsid w:val="000C5DEF"/>
    <w:rsid w:val="000C7317"/>
    <w:rsid w:val="000E09B0"/>
    <w:rsid w:val="000E13AB"/>
    <w:rsid w:val="000E3361"/>
    <w:rsid w:val="000E3C4C"/>
    <w:rsid w:val="000E76E2"/>
    <w:rsid w:val="000F3608"/>
    <w:rsid w:val="000F5491"/>
    <w:rsid w:val="0010126A"/>
    <w:rsid w:val="00103F35"/>
    <w:rsid w:val="0010441E"/>
    <w:rsid w:val="00105A6D"/>
    <w:rsid w:val="001120EC"/>
    <w:rsid w:val="0011269A"/>
    <w:rsid w:val="00116B1A"/>
    <w:rsid w:val="00117858"/>
    <w:rsid w:val="00122DAD"/>
    <w:rsid w:val="001242BF"/>
    <w:rsid w:val="001245BF"/>
    <w:rsid w:val="001314EA"/>
    <w:rsid w:val="00131C9A"/>
    <w:rsid w:val="00136C94"/>
    <w:rsid w:val="00137A38"/>
    <w:rsid w:val="00137E96"/>
    <w:rsid w:val="001409C8"/>
    <w:rsid w:val="001412EA"/>
    <w:rsid w:val="0014221A"/>
    <w:rsid w:val="001453F2"/>
    <w:rsid w:val="0014709C"/>
    <w:rsid w:val="00147C56"/>
    <w:rsid w:val="0015041E"/>
    <w:rsid w:val="001505BB"/>
    <w:rsid w:val="001511E7"/>
    <w:rsid w:val="00151353"/>
    <w:rsid w:val="00152AD7"/>
    <w:rsid w:val="00155659"/>
    <w:rsid w:val="001572B0"/>
    <w:rsid w:val="001574A1"/>
    <w:rsid w:val="001605AF"/>
    <w:rsid w:val="00160CE4"/>
    <w:rsid w:val="0016232C"/>
    <w:rsid w:val="001625D4"/>
    <w:rsid w:val="00163DB0"/>
    <w:rsid w:val="00164E37"/>
    <w:rsid w:val="0016620E"/>
    <w:rsid w:val="001719CB"/>
    <w:rsid w:val="00172022"/>
    <w:rsid w:val="001728FA"/>
    <w:rsid w:val="00174196"/>
    <w:rsid w:val="00180F0F"/>
    <w:rsid w:val="00181AF8"/>
    <w:rsid w:val="001834CE"/>
    <w:rsid w:val="00183BD8"/>
    <w:rsid w:val="001932FF"/>
    <w:rsid w:val="001945A0"/>
    <w:rsid w:val="00195651"/>
    <w:rsid w:val="00195831"/>
    <w:rsid w:val="001A3B30"/>
    <w:rsid w:val="001B0DD3"/>
    <w:rsid w:val="001B4FFB"/>
    <w:rsid w:val="001B5255"/>
    <w:rsid w:val="001B56F6"/>
    <w:rsid w:val="001B6643"/>
    <w:rsid w:val="001C1316"/>
    <w:rsid w:val="001C1F3C"/>
    <w:rsid w:val="001C69A5"/>
    <w:rsid w:val="001D32CE"/>
    <w:rsid w:val="001D34FC"/>
    <w:rsid w:val="001D62CD"/>
    <w:rsid w:val="001D6741"/>
    <w:rsid w:val="001E6794"/>
    <w:rsid w:val="001E6F71"/>
    <w:rsid w:val="001F1313"/>
    <w:rsid w:val="001F20CB"/>
    <w:rsid w:val="001F4F13"/>
    <w:rsid w:val="001F5469"/>
    <w:rsid w:val="001F5C0B"/>
    <w:rsid w:val="001F6B27"/>
    <w:rsid w:val="0020058A"/>
    <w:rsid w:val="00201D4F"/>
    <w:rsid w:val="00202474"/>
    <w:rsid w:val="00207268"/>
    <w:rsid w:val="00211A49"/>
    <w:rsid w:val="002133C1"/>
    <w:rsid w:val="00214309"/>
    <w:rsid w:val="00214B10"/>
    <w:rsid w:val="002156F3"/>
    <w:rsid w:val="0021795A"/>
    <w:rsid w:val="002314B7"/>
    <w:rsid w:val="00232B2D"/>
    <w:rsid w:val="002343D4"/>
    <w:rsid w:val="0024293C"/>
    <w:rsid w:val="00245EAC"/>
    <w:rsid w:val="002519A6"/>
    <w:rsid w:val="00253F08"/>
    <w:rsid w:val="00257567"/>
    <w:rsid w:val="0026004F"/>
    <w:rsid w:val="00262D06"/>
    <w:rsid w:val="00263B65"/>
    <w:rsid w:val="0026462B"/>
    <w:rsid w:val="0026596D"/>
    <w:rsid w:val="00265A0E"/>
    <w:rsid w:val="00267A2D"/>
    <w:rsid w:val="0027048D"/>
    <w:rsid w:val="002739CD"/>
    <w:rsid w:val="002747B2"/>
    <w:rsid w:val="0027563B"/>
    <w:rsid w:val="00276469"/>
    <w:rsid w:val="002764DA"/>
    <w:rsid w:val="00277F6B"/>
    <w:rsid w:val="00283B9C"/>
    <w:rsid w:val="00286BEB"/>
    <w:rsid w:val="002873D8"/>
    <w:rsid w:val="0028797F"/>
    <w:rsid w:val="00290199"/>
    <w:rsid w:val="002906ED"/>
    <w:rsid w:val="002932E0"/>
    <w:rsid w:val="00294F4C"/>
    <w:rsid w:val="002953FB"/>
    <w:rsid w:val="00295F2D"/>
    <w:rsid w:val="00296903"/>
    <w:rsid w:val="00296DDA"/>
    <w:rsid w:val="00297FEB"/>
    <w:rsid w:val="002A0F51"/>
    <w:rsid w:val="002A5981"/>
    <w:rsid w:val="002B1587"/>
    <w:rsid w:val="002B391B"/>
    <w:rsid w:val="002B5B76"/>
    <w:rsid w:val="002B6076"/>
    <w:rsid w:val="002B7B09"/>
    <w:rsid w:val="002C3026"/>
    <w:rsid w:val="002C4187"/>
    <w:rsid w:val="002C5BAC"/>
    <w:rsid w:val="002C6D10"/>
    <w:rsid w:val="002D1D93"/>
    <w:rsid w:val="002D20B2"/>
    <w:rsid w:val="002D4379"/>
    <w:rsid w:val="002E011F"/>
    <w:rsid w:val="002E05CF"/>
    <w:rsid w:val="002E1F6B"/>
    <w:rsid w:val="002E331A"/>
    <w:rsid w:val="002E5436"/>
    <w:rsid w:val="002E6193"/>
    <w:rsid w:val="002F2042"/>
    <w:rsid w:val="002F3E37"/>
    <w:rsid w:val="002F3FF6"/>
    <w:rsid w:val="002F536E"/>
    <w:rsid w:val="002F5BFC"/>
    <w:rsid w:val="002F7A9C"/>
    <w:rsid w:val="00300924"/>
    <w:rsid w:val="0030203F"/>
    <w:rsid w:val="00302255"/>
    <w:rsid w:val="003032CF"/>
    <w:rsid w:val="003036E6"/>
    <w:rsid w:val="003056E6"/>
    <w:rsid w:val="00306C79"/>
    <w:rsid w:val="00310DF2"/>
    <w:rsid w:val="003127DE"/>
    <w:rsid w:val="00314B0F"/>
    <w:rsid w:val="00314FBA"/>
    <w:rsid w:val="003173D8"/>
    <w:rsid w:val="003275B4"/>
    <w:rsid w:val="00331AAC"/>
    <w:rsid w:val="00332A9C"/>
    <w:rsid w:val="003344BD"/>
    <w:rsid w:val="003352C0"/>
    <w:rsid w:val="00343DC6"/>
    <w:rsid w:val="00347D52"/>
    <w:rsid w:val="00350585"/>
    <w:rsid w:val="00350D95"/>
    <w:rsid w:val="00353382"/>
    <w:rsid w:val="00354062"/>
    <w:rsid w:val="00360628"/>
    <w:rsid w:val="0036092D"/>
    <w:rsid w:val="0036117E"/>
    <w:rsid w:val="00362FD7"/>
    <w:rsid w:val="003634BD"/>
    <w:rsid w:val="003662F4"/>
    <w:rsid w:val="0037005F"/>
    <w:rsid w:val="00374037"/>
    <w:rsid w:val="0037765B"/>
    <w:rsid w:val="0037796D"/>
    <w:rsid w:val="003821C3"/>
    <w:rsid w:val="003839E0"/>
    <w:rsid w:val="00383C2C"/>
    <w:rsid w:val="00385B65"/>
    <w:rsid w:val="00390EA0"/>
    <w:rsid w:val="00391DDA"/>
    <w:rsid w:val="003934A4"/>
    <w:rsid w:val="003A4177"/>
    <w:rsid w:val="003A4501"/>
    <w:rsid w:val="003A498A"/>
    <w:rsid w:val="003A49CD"/>
    <w:rsid w:val="003A55EB"/>
    <w:rsid w:val="003A5ECD"/>
    <w:rsid w:val="003B0CF4"/>
    <w:rsid w:val="003B0E0F"/>
    <w:rsid w:val="003B2C0F"/>
    <w:rsid w:val="003B77A5"/>
    <w:rsid w:val="003B7869"/>
    <w:rsid w:val="003C1B55"/>
    <w:rsid w:val="003C5932"/>
    <w:rsid w:val="003D0714"/>
    <w:rsid w:val="003D5259"/>
    <w:rsid w:val="003D5F29"/>
    <w:rsid w:val="003D6685"/>
    <w:rsid w:val="003D682B"/>
    <w:rsid w:val="003E1584"/>
    <w:rsid w:val="003E251C"/>
    <w:rsid w:val="003F32CB"/>
    <w:rsid w:val="003F4596"/>
    <w:rsid w:val="0040027A"/>
    <w:rsid w:val="0040130C"/>
    <w:rsid w:val="004013C9"/>
    <w:rsid w:val="00402231"/>
    <w:rsid w:val="004044BE"/>
    <w:rsid w:val="00406EC7"/>
    <w:rsid w:val="0041257C"/>
    <w:rsid w:val="00426227"/>
    <w:rsid w:val="0042658A"/>
    <w:rsid w:val="00430A58"/>
    <w:rsid w:val="004353AF"/>
    <w:rsid w:val="00435EC2"/>
    <w:rsid w:val="00435F15"/>
    <w:rsid w:val="00440F9B"/>
    <w:rsid w:val="00444D35"/>
    <w:rsid w:val="0044508A"/>
    <w:rsid w:val="004478C5"/>
    <w:rsid w:val="0045528C"/>
    <w:rsid w:val="00455CB0"/>
    <w:rsid w:val="00455FAE"/>
    <w:rsid w:val="00457302"/>
    <w:rsid w:val="004608FC"/>
    <w:rsid w:val="00464E0D"/>
    <w:rsid w:val="004655E6"/>
    <w:rsid w:val="004663A6"/>
    <w:rsid w:val="004719F8"/>
    <w:rsid w:val="004753C1"/>
    <w:rsid w:val="00476C82"/>
    <w:rsid w:val="00482B28"/>
    <w:rsid w:val="004855AB"/>
    <w:rsid w:val="00486F57"/>
    <w:rsid w:val="004874B9"/>
    <w:rsid w:val="00487F24"/>
    <w:rsid w:val="00490EEF"/>
    <w:rsid w:val="0049210D"/>
    <w:rsid w:val="00496B16"/>
    <w:rsid w:val="004979A2"/>
    <w:rsid w:val="00497DCC"/>
    <w:rsid w:val="004A1D13"/>
    <w:rsid w:val="004B31A5"/>
    <w:rsid w:val="004B5D48"/>
    <w:rsid w:val="004C1385"/>
    <w:rsid w:val="004C14AE"/>
    <w:rsid w:val="004C3F09"/>
    <w:rsid w:val="004C4332"/>
    <w:rsid w:val="004C4BA0"/>
    <w:rsid w:val="004C50DE"/>
    <w:rsid w:val="004C6D48"/>
    <w:rsid w:val="004C717C"/>
    <w:rsid w:val="004C73AB"/>
    <w:rsid w:val="004C78BE"/>
    <w:rsid w:val="004D1651"/>
    <w:rsid w:val="004D2059"/>
    <w:rsid w:val="004D27E1"/>
    <w:rsid w:val="004D454F"/>
    <w:rsid w:val="004D5DD4"/>
    <w:rsid w:val="004D7318"/>
    <w:rsid w:val="004D7336"/>
    <w:rsid w:val="004D78CB"/>
    <w:rsid w:val="004E1D31"/>
    <w:rsid w:val="004E2245"/>
    <w:rsid w:val="004E2255"/>
    <w:rsid w:val="004E350B"/>
    <w:rsid w:val="004E47E5"/>
    <w:rsid w:val="004E56A4"/>
    <w:rsid w:val="004F5692"/>
    <w:rsid w:val="004F7BC8"/>
    <w:rsid w:val="00500500"/>
    <w:rsid w:val="005048B4"/>
    <w:rsid w:val="0050608C"/>
    <w:rsid w:val="005124B8"/>
    <w:rsid w:val="00512D03"/>
    <w:rsid w:val="00512F85"/>
    <w:rsid w:val="00514416"/>
    <w:rsid w:val="0051460E"/>
    <w:rsid w:val="0051741E"/>
    <w:rsid w:val="005255C3"/>
    <w:rsid w:val="0053028D"/>
    <w:rsid w:val="0053745D"/>
    <w:rsid w:val="0054004C"/>
    <w:rsid w:val="00540997"/>
    <w:rsid w:val="00541F87"/>
    <w:rsid w:val="00547A72"/>
    <w:rsid w:val="00553093"/>
    <w:rsid w:val="005559D4"/>
    <w:rsid w:val="0056034C"/>
    <w:rsid w:val="005624E8"/>
    <w:rsid w:val="0056316C"/>
    <w:rsid w:val="00563307"/>
    <w:rsid w:val="00565004"/>
    <w:rsid w:val="0056551D"/>
    <w:rsid w:val="005704E9"/>
    <w:rsid w:val="00571A69"/>
    <w:rsid w:val="00573EFF"/>
    <w:rsid w:val="005777AD"/>
    <w:rsid w:val="00577C1B"/>
    <w:rsid w:val="00580CB5"/>
    <w:rsid w:val="00586436"/>
    <w:rsid w:val="00586678"/>
    <w:rsid w:val="0059020B"/>
    <w:rsid w:val="00590A7A"/>
    <w:rsid w:val="00594A1D"/>
    <w:rsid w:val="005A2D5F"/>
    <w:rsid w:val="005A5F3D"/>
    <w:rsid w:val="005B2322"/>
    <w:rsid w:val="005B3888"/>
    <w:rsid w:val="005B49A6"/>
    <w:rsid w:val="005B6AE9"/>
    <w:rsid w:val="005B7BED"/>
    <w:rsid w:val="005C0AE3"/>
    <w:rsid w:val="005C1304"/>
    <w:rsid w:val="005C279B"/>
    <w:rsid w:val="005C378B"/>
    <w:rsid w:val="005C3A7D"/>
    <w:rsid w:val="005C7CA1"/>
    <w:rsid w:val="005D0E4A"/>
    <w:rsid w:val="005D739E"/>
    <w:rsid w:val="005D7571"/>
    <w:rsid w:val="005D7C3C"/>
    <w:rsid w:val="005E1141"/>
    <w:rsid w:val="005F4304"/>
    <w:rsid w:val="00602C9E"/>
    <w:rsid w:val="00612470"/>
    <w:rsid w:val="00613DFB"/>
    <w:rsid w:val="0061534D"/>
    <w:rsid w:val="00617595"/>
    <w:rsid w:val="00620B4B"/>
    <w:rsid w:val="00620FB9"/>
    <w:rsid w:val="00625951"/>
    <w:rsid w:val="00627EDC"/>
    <w:rsid w:val="006332ED"/>
    <w:rsid w:val="00636699"/>
    <w:rsid w:val="00641F6C"/>
    <w:rsid w:val="00642A88"/>
    <w:rsid w:val="00642C29"/>
    <w:rsid w:val="006456EC"/>
    <w:rsid w:val="00645D03"/>
    <w:rsid w:val="00650CDD"/>
    <w:rsid w:val="00654D15"/>
    <w:rsid w:val="00655E8D"/>
    <w:rsid w:val="006633D3"/>
    <w:rsid w:val="006671EA"/>
    <w:rsid w:val="00667521"/>
    <w:rsid w:val="0067202B"/>
    <w:rsid w:val="00674C6F"/>
    <w:rsid w:val="00677B2D"/>
    <w:rsid w:val="00677E5B"/>
    <w:rsid w:val="00682257"/>
    <w:rsid w:val="00683345"/>
    <w:rsid w:val="00683A4C"/>
    <w:rsid w:val="006944B3"/>
    <w:rsid w:val="00695D0B"/>
    <w:rsid w:val="006961F6"/>
    <w:rsid w:val="00697A6B"/>
    <w:rsid w:val="00697C0A"/>
    <w:rsid w:val="00697F49"/>
    <w:rsid w:val="006A0A6A"/>
    <w:rsid w:val="006A159D"/>
    <w:rsid w:val="006A1CDF"/>
    <w:rsid w:val="006A2AEB"/>
    <w:rsid w:val="006A3D72"/>
    <w:rsid w:val="006A3F8C"/>
    <w:rsid w:val="006B1E42"/>
    <w:rsid w:val="006B4EAB"/>
    <w:rsid w:val="006B6EC6"/>
    <w:rsid w:val="006C3D9E"/>
    <w:rsid w:val="006C4CB2"/>
    <w:rsid w:val="006C5024"/>
    <w:rsid w:val="006C6E1A"/>
    <w:rsid w:val="006D21F8"/>
    <w:rsid w:val="006D2EDE"/>
    <w:rsid w:val="006D4229"/>
    <w:rsid w:val="006D7A6A"/>
    <w:rsid w:val="006E0F09"/>
    <w:rsid w:val="006E40B5"/>
    <w:rsid w:val="006F3415"/>
    <w:rsid w:val="006F3537"/>
    <w:rsid w:val="007035FD"/>
    <w:rsid w:val="007039F8"/>
    <w:rsid w:val="00714681"/>
    <w:rsid w:val="00714943"/>
    <w:rsid w:val="0071659C"/>
    <w:rsid w:val="007211BE"/>
    <w:rsid w:val="00721638"/>
    <w:rsid w:val="00723FCD"/>
    <w:rsid w:val="00725573"/>
    <w:rsid w:val="00727F8E"/>
    <w:rsid w:val="007302C3"/>
    <w:rsid w:val="00731B61"/>
    <w:rsid w:val="00743F99"/>
    <w:rsid w:val="00745B4B"/>
    <w:rsid w:val="00745CB9"/>
    <w:rsid w:val="007504AA"/>
    <w:rsid w:val="007549D6"/>
    <w:rsid w:val="007566AE"/>
    <w:rsid w:val="007577FB"/>
    <w:rsid w:val="0076022A"/>
    <w:rsid w:val="00762396"/>
    <w:rsid w:val="007639A3"/>
    <w:rsid w:val="007650E8"/>
    <w:rsid w:val="00770365"/>
    <w:rsid w:val="00771027"/>
    <w:rsid w:val="0077129F"/>
    <w:rsid w:val="00771D8A"/>
    <w:rsid w:val="00773139"/>
    <w:rsid w:val="00775E49"/>
    <w:rsid w:val="00777739"/>
    <w:rsid w:val="00780054"/>
    <w:rsid w:val="007802C6"/>
    <w:rsid w:val="0078364B"/>
    <w:rsid w:val="00790AFD"/>
    <w:rsid w:val="00791699"/>
    <w:rsid w:val="00791E47"/>
    <w:rsid w:val="00791F22"/>
    <w:rsid w:val="00793495"/>
    <w:rsid w:val="00794DB8"/>
    <w:rsid w:val="007A066F"/>
    <w:rsid w:val="007A0E27"/>
    <w:rsid w:val="007A22CD"/>
    <w:rsid w:val="007A36B1"/>
    <w:rsid w:val="007A72D3"/>
    <w:rsid w:val="007B03F7"/>
    <w:rsid w:val="007B30EF"/>
    <w:rsid w:val="007B42DF"/>
    <w:rsid w:val="007C0982"/>
    <w:rsid w:val="007D2422"/>
    <w:rsid w:val="007D3A00"/>
    <w:rsid w:val="007D6EBA"/>
    <w:rsid w:val="007E0B4A"/>
    <w:rsid w:val="007E1531"/>
    <w:rsid w:val="007E15BC"/>
    <w:rsid w:val="007E5D2B"/>
    <w:rsid w:val="007F5B93"/>
    <w:rsid w:val="00800F7F"/>
    <w:rsid w:val="00810CB5"/>
    <w:rsid w:val="00810E2E"/>
    <w:rsid w:val="00811FA6"/>
    <w:rsid w:val="0081603A"/>
    <w:rsid w:val="00821201"/>
    <w:rsid w:val="00821A5F"/>
    <w:rsid w:val="008316BE"/>
    <w:rsid w:val="00832B1B"/>
    <w:rsid w:val="008366B1"/>
    <w:rsid w:val="00836AED"/>
    <w:rsid w:val="00841173"/>
    <w:rsid w:val="0084255C"/>
    <w:rsid w:val="008432A4"/>
    <w:rsid w:val="00845F39"/>
    <w:rsid w:val="0084692B"/>
    <w:rsid w:val="00847510"/>
    <w:rsid w:val="00847CF2"/>
    <w:rsid w:val="00847E6E"/>
    <w:rsid w:val="00850233"/>
    <w:rsid w:val="00852A25"/>
    <w:rsid w:val="0085529A"/>
    <w:rsid w:val="00855708"/>
    <w:rsid w:val="00857DE3"/>
    <w:rsid w:val="008609B4"/>
    <w:rsid w:val="0086159D"/>
    <w:rsid w:val="00861832"/>
    <w:rsid w:val="00861F98"/>
    <w:rsid w:val="008623FE"/>
    <w:rsid w:val="008639D1"/>
    <w:rsid w:val="00864313"/>
    <w:rsid w:val="00864451"/>
    <w:rsid w:val="00865CB6"/>
    <w:rsid w:val="008671B8"/>
    <w:rsid w:val="00876501"/>
    <w:rsid w:val="0087725B"/>
    <w:rsid w:val="00877C6F"/>
    <w:rsid w:val="008827AB"/>
    <w:rsid w:val="00884C65"/>
    <w:rsid w:val="008861E9"/>
    <w:rsid w:val="00886979"/>
    <w:rsid w:val="00887C46"/>
    <w:rsid w:val="008907A7"/>
    <w:rsid w:val="00891377"/>
    <w:rsid w:val="00892279"/>
    <w:rsid w:val="00892C5F"/>
    <w:rsid w:val="008A0F98"/>
    <w:rsid w:val="008A1CEE"/>
    <w:rsid w:val="008A3DB1"/>
    <w:rsid w:val="008A5D66"/>
    <w:rsid w:val="008A6A75"/>
    <w:rsid w:val="008B0A2D"/>
    <w:rsid w:val="008B2E25"/>
    <w:rsid w:val="008B3B54"/>
    <w:rsid w:val="008B4DE9"/>
    <w:rsid w:val="008B5014"/>
    <w:rsid w:val="008B7624"/>
    <w:rsid w:val="008C06EA"/>
    <w:rsid w:val="008C45A2"/>
    <w:rsid w:val="008D12E0"/>
    <w:rsid w:val="008D16E9"/>
    <w:rsid w:val="008D1EA8"/>
    <w:rsid w:val="008D2283"/>
    <w:rsid w:val="008D319A"/>
    <w:rsid w:val="008D391A"/>
    <w:rsid w:val="008D4B83"/>
    <w:rsid w:val="008E5154"/>
    <w:rsid w:val="008E70E9"/>
    <w:rsid w:val="008E71D4"/>
    <w:rsid w:val="008E762A"/>
    <w:rsid w:val="008F24F3"/>
    <w:rsid w:val="008F552E"/>
    <w:rsid w:val="008F649A"/>
    <w:rsid w:val="008F7F5B"/>
    <w:rsid w:val="0090348F"/>
    <w:rsid w:val="0090470E"/>
    <w:rsid w:val="00905D16"/>
    <w:rsid w:val="0091666C"/>
    <w:rsid w:val="00922F77"/>
    <w:rsid w:val="00925903"/>
    <w:rsid w:val="00926E9F"/>
    <w:rsid w:val="0092716F"/>
    <w:rsid w:val="00927C78"/>
    <w:rsid w:val="00931C42"/>
    <w:rsid w:val="00931EA1"/>
    <w:rsid w:val="0093375A"/>
    <w:rsid w:val="00935F45"/>
    <w:rsid w:val="00936EA8"/>
    <w:rsid w:val="00941F50"/>
    <w:rsid w:val="00942942"/>
    <w:rsid w:val="0094323E"/>
    <w:rsid w:val="00944768"/>
    <w:rsid w:val="009458C5"/>
    <w:rsid w:val="00947B78"/>
    <w:rsid w:val="009504CB"/>
    <w:rsid w:val="00955430"/>
    <w:rsid w:val="00957FFE"/>
    <w:rsid w:val="00960601"/>
    <w:rsid w:val="009606E1"/>
    <w:rsid w:val="00973EC9"/>
    <w:rsid w:val="00975726"/>
    <w:rsid w:val="00980E78"/>
    <w:rsid w:val="0098165E"/>
    <w:rsid w:val="00981BD2"/>
    <w:rsid w:val="00984170"/>
    <w:rsid w:val="00984DE2"/>
    <w:rsid w:val="00986230"/>
    <w:rsid w:val="009867C2"/>
    <w:rsid w:val="00987B77"/>
    <w:rsid w:val="00990103"/>
    <w:rsid w:val="00991E48"/>
    <w:rsid w:val="0099217F"/>
    <w:rsid w:val="009A19BD"/>
    <w:rsid w:val="009A295B"/>
    <w:rsid w:val="009A3597"/>
    <w:rsid w:val="009A3F98"/>
    <w:rsid w:val="009B017A"/>
    <w:rsid w:val="009B1141"/>
    <w:rsid w:val="009B240B"/>
    <w:rsid w:val="009B419D"/>
    <w:rsid w:val="009B58B1"/>
    <w:rsid w:val="009C0B55"/>
    <w:rsid w:val="009C1DCB"/>
    <w:rsid w:val="009C315E"/>
    <w:rsid w:val="009C467B"/>
    <w:rsid w:val="009C5E8B"/>
    <w:rsid w:val="009C6156"/>
    <w:rsid w:val="009C66BD"/>
    <w:rsid w:val="009D2541"/>
    <w:rsid w:val="009D7E4F"/>
    <w:rsid w:val="009E0398"/>
    <w:rsid w:val="009E145C"/>
    <w:rsid w:val="009F0A34"/>
    <w:rsid w:val="009F2580"/>
    <w:rsid w:val="009F263A"/>
    <w:rsid w:val="009F5458"/>
    <w:rsid w:val="009F5B09"/>
    <w:rsid w:val="00A04112"/>
    <w:rsid w:val="00A05056"/>
    <w:rsid w:val="00A12C61"/>
    <w:rsid w:val="00A13019"/>
    <w:rsid w:val="00A172EF"/>
    <w:rsid w:val="00A22B7A"/>
    <w:rsid w:val="00A24F75"/>
    <w:rsid w:val="00A25BCD"/>
    <w:rsid w:val="00A2756E"/>
    <w:rsid w:val="00A30854"/>
    <w:rsid w:val="00A373F4"/>
    <w:rsid w:val="00A42741"/>
    <w:rsid w:val="00A4456C"/>
    <w:rsid w:val="00A4539F"/>
    <w:rsid w:val="00A50ECD"/>
    <w:rsid w:val="00A547E1"/>
    <w:rsid w:val="00A56CDB"/>
    <w:rsid w:val="00A623B2"/>
    <w:rsid w:val="00A63BC8"/>
    <w:rsid w:val="00A64843"/>
    <w:rsid w:val="00A65233"/>
    <w:rsid w:val="00A66FA8"/>
    <w:rsid w:val="00A733D3"/>
    <w:rsid w:val="00A73500"/>
    <w:rsid w:val="00A74F6C"/>
    <w:rsid w:val="00A762E3"/>
    <w:rsid w:val="00A8013B"/>
    <w:rsid w:val="00A91EED"/>
    <w:rsid w:val="00A92333"/>
    <w:rsid w:val="00A924D7"/>
    <w:rsid w:val="00A966DC"/>
    <w:rsid w:val="00AA1D93"/>
    <w:rsid w:val="00AA1F32"/>
    <w:rsid w:val="00AB000B"/>
    <w:rsid w:val="00AB4F91"/>
    <w:rsid w:val="00AB6F62"/>
    <w:rsid w:val="00AC0D2B"/>
    <w:rsid w:val="00AC1399"/>
    <w:rsid w:val="00AC180B"/>
    <w:rsid w:val="00AC2C1D"/>
    <w:rsid w:val="00AC37D0"/>
    <w:rsid w:val="00AC4FB4"/>
    <w:rsid w:val="00AD107E"/>
    <w:rsid w:val="00AD266A"/>
    <w:rsid w:val="00AD321F"/>
    <w:rsid w:val="00AD39A0"/>
    <w:rsid w:val="00AD54A7"/>
    <w:rsid w:val="00AD54F3"/>
    <w:rsid w:val="00AE05CB"/>
    <w:rsid w:val="00AE11D7"/>
    <w:rsid w:val="00AE7432"/>
    <w:rsid w:val="00AF051D"/>
    <w:rsid w:val="00AF1A7D"/>
    <w:rsid w:val="00AF33BD"/>
    <w:rsid w:val="00AF3570"/>
    <w:rsid w:val="00AF5D39"/>
    <w:rsid w:val="00B029F0"/>
    <w:rsid w:val="00B03A96"/>
    <w:rsid w:val="00B03FD2"/>
    <w:rsid w:val="00B110F3"/>
    <w:rsid w:val="00B150BC"/>
    <w:rsid w:val="00B17CE4"/>
    <w:rsid w:val="00B200D8"/>
    <w:rsid w:val="00B20A22"/>
    <w:rsid w:val="00B23B8E"/>
    <w:rsid w:val="00B240AE"/>
    <w:rsid w:val="00B31E3E"/>
    <w:rsid w:val="00B35F42"/>
    <w:rsid w:val="00B41A61"/>
    <w:rsid w:val="00B514CF"/>
    <w:rsid w:val="00B5288B"/>
    <w:rsid w:val="00B53CCB"/>
    <w:rsid w:val="00B56ED2"/>
    <w:rsid w:val="00B57707"/>
    <w:rsid w:val="00B6066D"/>
    <w:rsid w:val="00B64892"/>
    <w:rsid w:val="00B703CD"/>
    <w:rsid w:val="00B71A70"/>
    <w:rsid w:val="00B73C23"/>
    <w:rsid w:val="00B75939"/>
    <w:rsid w:val="00B80469"/>
    <w:rsid w:val="00B827C0"/>
    <w:rsid w:val="00B85287"/>
    <w:rsid w:val="00B86398"/>
    <w:rsid w:val="00B863B3"/>
    <w:rsid w:val="00B8690B"/>
    <w:rsid w:val="00B87ADD"/>
    <w:rsid w:val="00B917F9"/>
    <w:rsid w:val="00B927A3"/>
    <w:rsid w:val="00B93AF8"/>
    <w:rsid w:val="00B94730"/>
    <w:rsid w:val="00BA05EA"/>
    <w:rsid w:val="00BA19F9"/>
    <w:rsid w:val="00BA468B"/>
    <w:rsid w:val="00BB16A4"/>
    <w:rsid w:val="00BB3202"/>
    <w:rsid w:val="00BB682E"/>
    <w:rsid w:val="00BB7815"/>
    <w:rsid w:val="00BB79E8"/>
    <w:rsid w:val="00BC427D"/>
    <w:rsid w:val="00BC4E19"/>
    <w:rsid w:val="00BC68F2"/>
    <w:rsid w:val="00BD10EF"/>
    <w:rsid w:val="00BD3D54"/>
    <w:rsid w:val="00BD43DC"/>
    <w:rsid w:val="00BD580A"/>
    <w:rsid w:val="00BD58B4"/>
    <w:rsid w:val="00BE4C34"/>
    <w:rsid w:val="00BE563C"/>
    <w:rsid w:val="00BE59C3"/>
    <w:rsid w:val="00BE7438"/>
    <w:rsid w:val="00BE7E6C"/>
    <w:rsid w:val="00BF02DB"/>
    <w:rsid w:val="00BF1F06"/>
    <w:rsid w:val="00BF261D"/>
    <w:rsid w:val="00BF475A"/>
    <w:rsid w:val="00C04728"/>
    <w:rsid w:val="00C07FDE"/>
    <w:rsid w:val="00C10B4D"/>
    <w:rsid w:val="00C129F5"/>
    <w:rsid w:val="00C2129C"/>
    <w:rsid w:val="00C26C68"/>
    <w:rsid w:val="00C32638"/>
    <w:rsid w:val="00C360F8"/>
    <w:rsid w:val="00C3641E"/>
    <w:rsid w:val="00C3663E"/>
    <w:rsid w:val="00C370AA"/>
    <w:rsid w:val="00C40680"/>
    <w:rsid w:val="00C41AC4"/>
    <w:rsid w:val="00C51A5C"/>
    <w:rsid w:val="00C5320C"/>
    <w:rsid w:val="00C55970"/>
    <w:rsid w:val="00C57205"/>
    <w:rsid w:val="00C67BDC"/>
    <w:rsid w:val="00C70430"/>
    <w:rsid w:val="00C72A23"/>
    <w:rsid w:val="00C72F23"/>
    <w:rsid w:val="00C736A8"/>
    <w:rsid w:val="00C73C92"/>
    <w:rsid w:val="00C74268"/>
    <w:rsid w:val="00C77026"/>
    <w:rsid w:val="00C877EA"/>
    <w:rsid w:val="00C921E6"/>
    <w:rsid w:val="00C97717"/>
    <w:rsid w:val="00CA1059"/>
    <w:rsid w:val="00CA38CE"/>
    <w:rsid w:val="00CA6154"/>
    <w:rsid w:val="00CA6A17"/>
    <w:rsid w:val="00CB3945"/>
    <w:rsid w:val="00CB4C55"/>
    <w:rsid w:val="00CB5178"/>
    <w:rsid w:val="00CC098B"/>
    <w:rsid w:val="00CC3955"/>
    <w:rsid w:val="00CC7048"/>
    <w:rsid w:val="00CD386B"/>
    <w:rsid w:val="00CD3EAB"/>
    <w:rsid w:val="00CD421E"/>
    <w:rsid w:val="00CE1338"/>
    <w:rsid w:val="00CE197E"/>
    <w:rsid w:val="00CE38CE"/>
    <w:rsid w:val="00CE40F8"/>
    <w:rsid w:val="00CF1E9C"/>
    <w:rsid w:val="00CF4C08"/>
    <w:rsid w:val="00CF6B51"/>
    <w:rsid w:val="00CF79F4"/>
    <w:rsid w:val="00D052B6"/>
    <w:rsid w:val="00D05B1E"/>
    <w:rsid w:val="00D06B56"/>
    <w:rsid w:val="00D07273"/>
    <w:rsid w:val="00D1042C"/>
    <w:rsid w:val="00D12714"/>
    <w:rsid w:val="00D161AC"/>
    <w:rsid w:val="00D16EF1"/>
    <w:rsid w:val="00D275A7"/>
    <w:rsid w:val="00D32EE8"/>
    <w:rsid w:val="00D33E17"/>
    <w:rsid w:val="00D342D4"/>
    <w:rsid w:val="00D35EDD"/>
    <w:rsid w:val="00D40271"/>
    <w:rsid w:val="00D43002"/>
    <w:rsid w:val="00D55796"/>
    <w:rsid w:val="00D605B6"/>
    <w:rsid w:val="00D62494"/>
    <w:rsid w:val="00D6477D"/>
    <w:rsid w:val="00D6604D"/>
    <w:rsid w:val="00D6777A"/>
    <w:rsid w:val="00D725CD"/>
    <w:rsid w:val="00D72AFD"/>
    <w:rsid w:val="00D75153"/>
    <w:rsid w:val="00D75CCD"/>
    <w:rsid w:val="00D801E9"/>
    <w:rsid w:val="00D80D03"/>
    <w:rsid w:val="00D825BF"/>
    <w:rsid w:val="00D82FFB"/>
    <w:rsid w:val="00D85DA2"/>
    <w:rsid w:val="00D87030"/>
    <w:rsid w:val="00D92D3B"/>
    <w:rsid w:val="00D94DBA"/>
    <w:rsid w:val="00D95A59"/>
    <w:rsid w:val="00DA31FA"/>
    <w:rsid w:val="00DA388F"/>
    <w:rsid w:val="00DA4456"/>
    <w:rsid w:val="00DA4F75"/>
    <w:rsid w:val="00DB0224"/>
    <w:rsid w:val="00DB02E9"/>
    <w:rsid w:val="00DB0FB1"/>
    <w:rsid w:val="00DB0FC9"/>
    <w:rsid w:val="00DB10BD"/>
    <w:rsid w:val="00DB2AE0"/>
    <w:rsid w:val="00DB474B"/>
    <w:rsid w:val="00DB4C4B"/>
    <w:rsid w:val="00DB562C"/>
    <w:rsid w:val="00DB6327"/>
    <w:rsid w:val="00DC3555"/>
    <w:rsid w:val="00DC701C"/>
    <w:rsid w:val="00DC742D"/>
    <w:rsid w:val="00DC7C17"/>
    <w:rsid w:val="00DD0DD9"/>
    <w:rsid w:val="00DD1BE3"/>
    <w:rsid w:val="00DD4B5E"/>
    <w:rsid w:val="00DD4B9D"/>
    <w:rsid w:val="00DD4EFB"/>
    <w:rsid w:val="00DD5684"/>
    <w:rsid w:val="00DD76CF"/>
    <w:rsid w:val="00DD7E51"/>
    <w:rsid w:val="00DE1144"/>
    <w:rsid w:val="00DE2598"/>
    <w:rsid w:val="00DE36B6"/>
    <w:rsid w:val="00DF0810"/>
    <w:rsid w:val="00DF194B"/>
    <w:rsid w:val="00DF29A2"/>
    <w:rsid w:val="00DF5E0B"/>
    <w:rsid w:val="00DF61FE"/>
    <w:rsid w:val="00E00CB4"/>
    <w:rsid w:val="00E01E75"/>
    <w:rsid w:val="00E05E33"/>
    <w:rsid w:val="00E1268E"/>
    <w:rsid w:val="00E13AA6"/>
    <w:rsid w:val="00E16771"/>
    <w:rsid w:val="00E1695C"/>
    <w:rsid w:val="00E21DE0"/>
    <w:rsid w:val="00E224FC"/>
    <w:rsid w:val="00E2263C"/>
    <w:rsid w:val="00E240F8"/>
    <w:rsid w:val="00E25173"/>
    <w:rsid w:val="00E27770"/>
    <w:rsid w:val="00E277EE"/>
    <w:rsid w:val="00E27EE3"/>
    <w:rsid w:val="00E30F55"/>
    <w:rsid w:val="00E42696"/>
    <w:rsid w:val="00E43410"/>
    <w:rsid w:val="00E4528B"/>
    <w:rsid w:val="00E46F71"/>
    <w:rsid w:val="00E53277"/>
    <w:rsid w:val="00E54476"/>
    <w:rsid w:val="00E54C34"/>
    <w:rsid w:val="00E610D0"/>
    <w:rsid w:val="00E6432E"/>
    <w:rsid w:val="00E665EF"/>
    <w:rsid w:val="00E704CA"/>
    <w:rsid w:val="00E70D96"/>
    <w:rsid w:val="00E810A3"/>
    <w:rsid w:val="00E8691B"/>
    <w:rsid w:val="00E908C3"/>
    <w:rsid w:val="00E9128B"/>
    <w:rsid w:val="00E9173D"/>
    <w:rsid w:val="00EA05F8"/>
    <w:rsid w:val="00EA0639"/>
    <w:rsid w:val="00EA091E"/>
    <w:rsid w:val="00EA0A55"/>
    <w:rsid w:val="00EA16E5"/>
    <w:rsid w:val="00EA2106"/>
    <w:rsid w:val="00EA364D"/>
    <w:rsid w:val="00EA6D33"/>
    <w:rsid w:val="00EB1803"/>
    <w:rsid w:val="00EB46FA"/>
    <w:rsid w:val="00EB52F0"/>
    <w:rsid w:val="00EC0524"/>
    <w:rsid w:val="00ED12A6"/>
    <w:rsid w:val="00ED1B6B"/>
    <w:rsid w:val="00ED6FF3"/>
    <w:rsid w:val="00ED729C"/>
    <w:rsid w:val="00EE5E26"/>
    <w:rsid w:val="00EE6F96"/>
    <w:rsid w:val="00EE79D2"/>
    <w:rsid w:val="00EF42A0"/>
    <w:rsid w:val="00EF4924"/>
    <w:rsid w:val="00EF54BF"/>
    <w:rsid w:val="00EF5D43"/>
    <w:rsid w:val="00EF7047"/>
    <w:rsid w:val="00F018B3"/>
    <w:rsid w:val="00F03CA6"/>
    <w:rsid w:val="00F1118E"/>
    <w:rsid w:val="00F11D76"/>
    <w:rsid w:val="00F13F14"/>
    <w:rsid w:val="00F150BD"/>
    <w:rsid w:val="00F151FD"/>
    <w:rsid w:val="00F1675F"/>
    <w:rsid w:val="00F178A6"/>
    <w:rsid w:val="00F17B1E"/>
    <w:rsid w:val="00F21B02"/>
    <w:rsid w:val="00F21F39"/>
    <w:rsid w:val="00F22B48"/>
    <w:rsid w:val="00F33A0A"/>
    <w:rsid w:val="00F33DBD"/>
    <w:rsid w:val="00F35624"/>
    <w:rsid w:val="00F360BC"/>
    <w:rsid w:val="00F3767E"/>
    <w:rsid w:val="00F4014D"/>
    <w:rsid w:val="00F4324C"/>
    <w:rsid w:val="00F440F7"/>
    <w:rsid w:val="00F44DC9"/>
    <w:rsid w:val="00F46B97"/>
    <w:rsid w:val="00F4783E"/>
    <w:rsid w:val="00F47CE1"/>
    <w:rsid w:val="00F50F8A"/>
    <w:rsid w:val="00F56E1B"/>
    <w:rsid w:val="00F574A3"/>
    <w:rsid w:val="00F57543"/>
    <w:rsid w:val="00F623A1"/>
    <w:rsid w:val="00F663A0"/>
    <w:rsid w:val="00F672F7"/>
    <w:rsid w:val="00F67CE8"/>
    <w:rsid w:val="00F71F61"/>
    <w:rsid w:val="00F72CD4"/>
    <w:rsid w:val="00F7612F"/>
    <w:rsid w:val="00F81061"/>
    <w:rsid w:val="00F81993"/>
    <w:rsid w:val="00F8272A"/>
    <w:rsid w:val="00F82C59"/>
    <w:rsid w:val="00F86080"/>
    <w:rsid w:val="00F93136"/>
    <w:rsid w:val="00F95C8A"/>
    <w:rsid w:val="00F96CC3"/>
    <w:rsid w:val="00F974F4"/>
    <w:rsid w:val="00F97861"/>
    <w:rsid w:val="00FA004E"/>
    <w:rsid w:val="00FA4DD7"/>
    <w:rsid w:val="00FA5DD6"/>
    <w:rsid w:val="00FA674F"/>
    <w:rsid w:val="00FA7005"/>
    <w:rsid w:val="00FB5EAE"/>
    <w:rsid w:val="00FB62B3"/>
    <w:rsid w:val="00FB6768"/>
    <w:rsid w:val="00FB6EAB"/>
    <w:rsid w:val="00FC04D8"/>
    <w:rsid w:val="00FC146F"/>
    <w:rsid w:val="00FC7786"/>
    <w:rsid w:val="00FC78AC"/>
    <w:rsid w:val="00FD2393"/>
    <w:rsid w:val="00FD3C44"/>
    <w:rsid w:val="00FE00A9"/>
    <w:rsid w:val="00FE0735"/>
    <w:rsid w:val="00FE6772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242D2"/>
  <w14:defaultImageDpi w14:val="96"/>
  <w15:docId w15:val="{21B3E5B7-AEED-4C6E-B141-FDA14DFB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5BB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0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0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0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0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0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0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0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0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54062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35406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54062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4062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54062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54062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5406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54062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4062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4062"/>
    <w:pPr>
      <w:spacing w:after="120"/>
      <w:ind w:left="360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4062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4062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4062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4062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4062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406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4062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4062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54062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6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6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62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4062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354062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4062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4062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4062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062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3540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354062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4062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062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54062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062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062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062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062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062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0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4062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4062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354062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354062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0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062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354062"/>
    <w:pPr>
      <w:ind w:left="360" w:hanging="360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354062"/>
    <w:pPr>
      <w:ind w:left="720" w:hanging="360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354062"/>
    <w:pPr>
      <w:ind w:left="1080" w:hanging="360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354062"/>
    <w:pPr>
      <w:ind w:left="1440" w:hanging="360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354062"/>
    <w:pPr>
      <w:ind w:left="1800" w:hanging="360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354062"/>
    <w:pPr>
      <w:numPr>
        <w:numId w:val="22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354062"/>
    <w:pPr>
      <w:numPr>
        <w:numId w:val="23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354062"/>
    <w:pPr>
      <w:numPr>
        <w:numId w:val="24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354062"/>
    <w:pPr>
      <w:numPr>
        <w:numId w:val="25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354062"/>
    <w:pPr>
      <w:numPr>
        <w:numId w:val="26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354062"/>
    <w:pPr>
      <w:spacing w:after="120"/>
      <w:ind w:left="360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354062"/>
    <w:pPr>
      <w:spacing w:after="120"/>
      <w:ind w:left="720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354062"/>
    <w:pPr>
      <w:spacing w:after="120"/>
      <w:ind w:left="1080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354062"/>
    <w:pPr>
      <w:spacing w:after="120"/>
      <w:ind w:left="1440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354062"/>
    <w:pPr>
      <w:spacing w:after="120"/>
      <w:ind w:left="1800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354062"/>
    <w:pPr>
      <w:numPr>
        <w:numId w:val="27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354062"/>
    <w:pPr>
      <w:numPr>
        <w:numId w:val="28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354062"/>
    <w:pPr>
      <w:numPr>
        <w:numId w:val="29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354062"/>
    <w:pPr>
      <w:numPr>
        <w:numId w:val="30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354062"/>
    <w:pPr>
      <w:numPr>
        <w:numId w:val="31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354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4062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4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4062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354062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354062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4062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4062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4062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4062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354062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54062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4062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062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4062"/>
    <w:pPr>
      <w:spacing w:after="0" w:line="240" w:lineRule="auto"/>
      <w:ind w:left="4320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4062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0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062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54062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54062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54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406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354062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54062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54062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54062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54062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54062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54062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54062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54062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54062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4062"/>
    <w:pPr>
      <w:outlineLvl w:val="9"/>
    </w:pPr>
  </w:style>
  <w:style w:type="table" w:styleId="TableGridLight">
    <w:name w:val="Grid Table Light"/>
    <w:basedOn w:val="TableNormal"/>
    <w:uiPriority w:val="40"/>
    <w:rsid w:val="00245E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59"/>
    <w:rsid w:val="008A5D66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B0CD-54B9-49CB-9F2F-7D103D8F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7</cp:revision>
  <cp:lastPrinted>2026-07-02T09:07:00Z</cp:lastPrinted>
  <dcterms:created xsi:type="dcterms:W3CDTF">2026-06-22T10:50:00Z</dcterms:created>
  <dcterms:modified xsi:type="dcterms:W3CDTF">2026-07-02T09:08:00Z</dcterms:modified>
</cp:coreProperties>
</file>