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50E05" w14:textId="652080DA" w:rsidR="00462638" w:rsidRDefault="006E1B23" w:rsidP="00C13CA7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56544" behindDoc="0" locked="0" layoutInCell="1" allowOverlap="1" wp14:anchorId="6F3A22A0" wp14:editId="65360870">
            <wp:simplePos x="0" y="0"/>
            <wp:positionH relativeFrom="column">
              <wp:posOffset>1905</wp:posOffset>
            </wp:positionH>
            <wp:positionV relativeFrom="paragraph">
              <wp:posOffset>1125855</wp:posOffset>
            </wp:positionV>
            <wp:extent cx="7012305" cy="8765540"/>
            <wp:effectExtent l="0" t="0" r="0" b="0"/>
            <wp:wrapNone/>
            <wp:docPr id="654727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27384" name="Picture 6547273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2638">
        <w:rPr>
          <w:cs/>
        </w:rPr>
        <w:br w:type="page"/>
      </w:r>
    </w:p>
    <w:p w14:paraId="5BED106C" w14:textId="2BDFC862" w:rsidR="00563D8F" w:rsidRDefault="00AB5092" w:rsidP="001300B5">
      <w:pPr>
        <w:spacing w:after="0" w:line="240" w:lineRule="auto"/>
        <w:contextualSpacing/>
        <w:rPr>
          <w:rFonts w:ascii="Sarabun" w:hAnsi="Sarabun" w:cs="Sarabun"/>
          <w:b/>
          <w:bCs/>
          <w:color w:val="C21C32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49024" behindDoc="0" locked="0" layoutInCell="1" allowOverlap="1" wp14:anchorId="571DE57D" wp14:editId="3321D6B8">
            <wp:simplePos x="0" y="0"/>
            <wp:positionH relativeFrom="margin">
              <wp:posOffset>0</wp:posOffset>
            </wp:positionH>
            <wp:positionV relativeFrom="paragraph">
              <wp:posOffset>335280</wp:posOffset>
            </wp:positionV>
            <wp:extent cx="1714296" cy="419100"/>
            <wp:effectExtent l="0" t="0" r="635" b="0"/>
            <wp:wrapNone/>
            <wp:docPr id="737518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96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3EA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      </w:t>
      </w:r>
      <w:r w:rsidR="00444E18">
        <w:rPr>
          <w:rFonts w:ascii="Sarabun" w:hAnsi="Sarabun" w:cs="Sarabun"/>
          <w:b/>
          <w:bCs/>
          <w:color w:val="C21C32"/>
          <w:sz w:val="56"/>
          <w:szCs w:val="56"/>
          <w:cs/>
        </w:rPr>
        <w:tab/>
      </w:r>
      <w:r w:rsidR="00444E18">
        <w:rPr>
          <w:rFonts w:ascii="Sarabun" w:hAnsi="Sarabun" w:cs="Sarabun"/>
          <w:b/>
          <w:bCs/>
          <w:color w:val="C21C32"/>
          <w:sz w:val="56"/>
          <w:szCs w:val="56"/>
          <w:cs/>
        </w:rPr>
        <w:tab/>
      </w:r>
      <w:r w:rsidR="00563D8F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            </w:t>
      </w:r>
    </w:p>
    <w:p w14:paraId="39E18A76" w14:textId="77777777" w:rsidR="00084ADE" w:rsidRPr="00563D8F" w:rsidRDefault="00084ADE" w:rsidP="001300B5">
      <w:pPr>
        <w:spacing w:after="0" w:line="240" w:lineRule="auto"/>
        <w:contextualSpacing/>
        <w:rPr>
          <w:rFonts w:ascii="Sarabun" w:hAnsi="Sarabun" w:cs="Sarabun"/>
          <w:b/>
          <w:bCs/>
          <w:color w:val="C21C32"/>
          <w:sz w:val="48"/>
          <w:szCs w:val="48"/>
        </w:rPr>
      </w:pPr>
    </w:p>
    <w:p w14:paraId="64194261" w14:textId="2FC465F3" w:rsidR="00BF2C00" w:rsidRPr="009840DA" w:rsidRDefault="00E73B7D" w:rsidP="00B241E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21C32"/>
          <w:sz w:val="56"/>
          <w:szCs w:val="56"/>
        </w:rPr>
      </w:pPr>
      <w:r w:rsidRPr="009840DA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บินตรง</w:t>
      </w:r>
      <w:r w:rsidR="00BF2C00" w:rsidRPr="009840DA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เชียงใหม่..</w:t>
      </w:r>
      <w:r w:rsidR="007D1F86" w:rsidRPr="009840DA">
        <w:rPr>
          <w:rFonts w:ascii="Sarabun" w:hAnsi="Sarabun" w:cs="Sarabun"/>
          <w:b/>
          <w:bCs/>
          <w:color w:val="C21C32"/>
          <w:sz w:val="56"/>
          <w:szCs w:val="56"/>
          <w:cs/>
        </w:rPr>
        <w:t xml:space="preserve">เวียดนามเหนือ ฮานอย </w:t>
      </w:r>
      <w:r w:rsidR="007D1F86" w:rsidRPr="009840DA">
        <w:rPr>
          <w:rFonts w:ascii="Sarabun" w:hAnsi="Sarabun" w:cs="Sarabun"/>
          <w:b/>
          <w:bCs/>
          <w:color w:val="C21C32"/>
          <w:sz w:val="56"/>
          <w:szCs w:val="56"/>
          <w:cs/>
        </w:rPr>
        <w:br/>
      </w:r>
      <w:r w:rsidR="00B31E2B" w:rsidRPr="009840DA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เมือง</w:t>
      </w:r>
      <w:r w:rsidR="00B241E5" w:rsidRPr="009840DA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ตามด๋าว นิงห์บิง</w:t>
      </w:r>
      <w:r w:rsidR="005A2F3E" w:rsidRPr="009840DA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ห์ </w:t>
      </w:r>
      <w:r w:rsidR="00BF2C00" w:rsidRPr="009840DA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>4 วัน 3 คืน</w:t>
      </w:r>
    </w:p>
    <w:p w14:paraId="26C21259" w14:textId="42C17A11" w:rsidR="005A2F3E" w:rsidRPr="009840DA" w:rsidRDefault="005A2F3E" w:rsidP="00B241E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140AD4"/>
          <w:sz w:val="56"/>
          <w:szCs w:val="56"/>
        </w:rPr>
      </w:pPr>
      <w:r w:rsidRPr="009840DA">
        <w:rPr>
          <w:rFonts w:ascii="Sarabun" w:hAnsi="Sarabun" w:cs="Sarabun" w:hint="cs"/>
          <w:b/>
          <w:bCs/>
          <w:color w:val="140AD4"/>
          <w:sz w:val="56"/>
          <w:szCs w:val="56"/>
          <w:cs/>
        </w:rPr>
        <w:t>** เที่ยวเวียดนาม..ฟีลยุโรป..ท่ามกลางสายหมอก**</w:t>
      </w:r>
    </w:p>
    <w:p w14:paraId="01A544A7" w14:textId="544707C6" w:rsidR="00180F7D" w:rsidRPr="009840DA" w:rsidRDefault="00626196" w:rsidP="0062619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9840DA">
        <w:rPr>
          <w:rFonts w:ascii="Sarabun" w:hAnsi="Sarabun" w:cs="Sarabun"/>
          <w:b/>
          <w:bCs/>
          <w:color w:val="000000"/>
          <w:sz w:val="56"/>
          <w:szCs w:val="56"/>
          <w:cs/>
        </w:rPr>
        <w:t xml:space="preserve">โดยสายการบิน </w:t>
      </w:r>
      <w:r w:rsidR="002D3F38" w:rsidRPr="009840DA">
        <w:rPr>
          <w:rFonts w:ascii="Sarabun" w:hAnsi="Sarabun" w:cs="Sarabun"/>
          <w:b/>
          <w:bCs/>
          <w:color w:val="000000"/>
          <w:sz w:val="56"/>
          <w:szCs w:val="56"/>
        </w:rPr>
        <w:t>AIR</w:t>
      </w:r>
      <w:r w:rsidR="0098214C" w:rsidRPr="009840DA">
        <w:rPr>
          <w:rFonts w:ascii="Sarabun" w:hAnsi="Sarabun" w:cs="Sarabun"/>
          <w:b/>
          <w:bCs/>
          <w:color w:val="000000"/>
          <w:sz w:val="56"/>
          <w:szCs w:val="56"/>
        </w:rPr>
        <w:t xml:space="preserve"> A</w:t>
      </w:r>
      <w:r w:rsidR="002D3F38" w:rsidRPr="009840DA">
        <w:rPr>
          <w:rFonts w:ascii="Sarabun" w:hAnsi="Sarabun" w:cs="Sarabun"/>
          <w:b/>
          <w:bCs/>
          <w:color w:val="000000"/>
          <w:sz w:val="56"/>
          <w:szCs w:val="56"/>
        </w:rPr>
        <w:t>SIA</w:t>
      </w:r>
      <w:r w:rsidRPr="009840DA">
        <w:rPr>
          <w:rFonts w:ascii="Sarabun" w:hAnsi="Sarabun" w:cs="Sarabun"/>
          <w:b/>
          <w:bCs/>
          <w:color w:val="000000"/>
          <w:sz w:val="56"/>
          <w:szCs w:val="56"/>
        </w:rPr>
        <w:t xml:space="preserve"> (</w:t>
      </w:r>
      <w:r w:rsidR="002D3F38" w:rsidRPr="009840DA">
        <w:rPr>
          <w:rFonts w:ascii="Sarabun" w:hAnsi="Sarabun" w:cs="Sarabun"/>
          <w:b/>
          <w:bCs/>
          <w:color w:val="000000"/>
          <w:sz w:val="56"/>
          <w:szCs w:val="56"/>
        </w:rPr>
        <w:t>FD</w:t>
      </w:r>
      <w:r w:rsidRPr="009840DA">
        <w:rPr>
          <w:rFonts w:ascii="Sarabun" w:hAnsi="Sarabun" w:cs="Sarabun"/>
          <w:b/>
          <w:bCs/>
          <w:color w:val="000000"/>
          <w:sz w:val="56"/>
          <w:szCs w:val="56"/>
        </w:rPr>
        <w:t>)</w:t>
      </w:r>
    </w:p>
    <w:p w14:paraId="548F0C82" w14:textId="5A378817" w:rsidR="00180F7D" w:rsidRPr="009840DA" w:rsidRDefault="002C2515" w:rsidP="0062619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</w:rPr>
      </w:pPr>
      <w:r w:rsidRPr="009840DA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>** พักโรงแรม ระดับ  4</w:t>
      </w:r>
      <w:r w:rsidR="00D22151" w:rsidRPr="009840DA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 xml:space="preserve"> </w:t>
      </w:r>
      <w:r w:rsidRPr="009840DA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 xml:space="preserve"> ดาว **</w:t>
      </w:r>
    </w:p>
    <w:p w14:paraId="74D6791A" w14:textId="4D7C84F1" w:rsidR="007143EA" w:rsidRPr="00180F7D" w:rsidRDefault="007143EA" w:rsidP="00180F7D">
      <w:pPr>
        <w:spacing w:after="0" w:line="240" w:lineRule="auto"/>
        <w:contextualSpacing/>
        <w:jc w:val="center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389"/>
        <w:gridCol w:w="3259"/>
        <w:gridCol w:w="3385"/>
      </w:tblGrid>
      <w:tr w:rsidR="00CD7FBA" w:rsidRPr="00BB772E" w14:paraId="0D0B807D" w14:textId="77777777" w:rsidTr="002F3103">
        <w:trPr>
          <w:trHeight w:val="622"/>
          <w:jc w:val="center"/>
        </w:trPr>
        <w:tc>
          <w:tcPr>
            <w:tcW w:w="1989" w:type="pct"/>
            <w:shd w:val="clear" w:color="auto" w:fill="B80000"/>
            <w:vAlign w:val="center"/>
          </w:tcPr>
          <w:p w14:paraId="35E704CC" w14:textId="77777777" w:rsidR="00CD7FBA" w:rsidRPr="00BB772E" w:rsidRDefault="00CD7FBA" w:rsidP="00EB61F6">
            <w:pPr>
              <w:pStyle w:val="2"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0" w:name="_Hlk134896807"/>
            <w:r w:rsidRPr="00BB772E">
              <w:rPr>
                <w:rFonts w:ascii="Tahoma" w:hAnsi="Tahoma" w:cs="Tahoma"/>
                <w:sz w:val="24"/>
                <w:szCs w:val="24"/>
                <w:cs/>
              </w:rPr>
              <w:t>กําหนดวันเดินทาง</w:t>
            </w:r>
          </w:p>
        </w:tc>
        <w:tc>
          <w:tcPr>
            <w:tcW w:w="1477" w:type="pct"/>
            <w:shd w:val="clear" w:color="auto" w:fill="B80000"/>
            <w:vAlign w:val="center"/>
          </w:tcPr>
          <w:p w14:paraId="4E1F8D5A" w14:textId="735AEE36" w:rsidR="00CD7FBA" w:rsidRPr="00BB772E" w:rsidRDefault="00CD7FBA" w:rsidP="00EB61F6">
            <w:pPr>
              <w:pStyle w:val="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พัก 2-3 ท่าน</w:t>
            </w:r>
          </w:p>
          <w:p w14:paraId="7AAFDA40" w14:textId="0B22B8FE" w:rsidR="00CD7FBA" w:rsidRPr="00BB772E" w:rsidRDefault="00CD7FBA" w:rsidP="00EB61F6">
            <w:pPr>
              <w:pStyle w:val="2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ท่านละ</w:t>
            </w:r>
          </w:p>
        </w:tc>
        <w:tc>
          <w:tcPr>
            <w:tcW w:w="1534" w:type="pct"/>
            <w:shd w:val="clear" w:color="auto" w:fill="B80000"/>
            <w:vAlign w:val="center"/>
          </w:tcPr>
          <w:p w14:paraId="213963AE" w14:textId="77777777" w:rsidR="00CD7FBA" w:rsidRPr="00BB772E" w:rsidRDefault="00CD7FBA" w:rsidP="00EB61F6">
            <w:pPr>
              <w:pStyle w:val="2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พักเดี่ยว</w:t>
            </w:r>
          </w:p>
          <w:p w14:paraId="31B1CCD3" w14:textId="77777777" w:rsidR="00CD7FBA" w:rsidRPr="00BB772E" w:rsidRDefault="00CD7FBA" w:rsidP="00EB61F6">
            <w:pPr>
              <w:pStyle w:val="2"/>
              <w:jc w:val="center"/>
              <w:rPr>
                <w:rFonts w:ascii="Tahoma" w:hAnsi="Tahoma" w:cs="Tahoma"/>
                <w:color w:val="EE0000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เพิ่มท่านละ</w:t>
            </w:r>
          </w:p>
        </w:tc>
      </w:tr>
      <w:tr w:rsidR="00CD7FBA" w:rsidRPr="00BB772E" w14:paraId="7C79124D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65F224D7" w14:textId="5919F735" w:rsidR="00CD7FBA" w:rsidRPr="009939EC" w:rsidRDefault="00D3721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23 – 26 ต.ค.69</w:t>
            </w:r>
          </w:p>
        </w:tc>
        <w:tc>
          <w:tcPr>
            <w:tcW w:w="1477" w:type="pct"/>
            <w:vAlign w:val="center"/>
          </w:tcPr>
          <w:p w14:paraId="157C3B01" w14:textId="7F8996A8" w:rsidR="00CD7FBA" w:rsidRPr="009939EC" w:rsidRDefault="003F3F7C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/>
                <w:b/>
                <w:bCs/>
                <w:color w:val="FF0000"/>
                <w:sz w:val="28"/>
              </w:rPr>
              <w:t>18</w:t>
            </w:r>
            <w:r w:rsidR="00D3721A" w:rsidRPr="009939E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,900.-</w:t>
            </w:r>
          </w:p>
        </w:tc>
        <w:tc>
          <w:tcPr>
            <w:tcW w:w="1534" w:type="pct"/>
          </w:tcPr>
          <w:p w14:paraId="712A3D28" w14:textId="3079C5B0" w:rsidR="00CD7FBA" w:rsidRPr="009939EC" w:rsidRDefault="00D3721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4E71F6" w:rsidRPr="00BB772E" w14:paraId="359710F5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23692F47" w14:textId="69E1A75C" w:rsidR="004E71F6" w:rsidRPr="009939EC" w:rsidRDefault="00CF285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04 </w:t>
            </w:r>
            <w:r w:rsidRPr="009939E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–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07 ธ.ค.69</w:t>
            </w:r>
          </w:p>
        </w:tc>
        <w:tc>
          <w:tcPr>
            <w:tcW w:w="1477" w:type="pct"/>
            <w:vAlign w:val="center"/>
          </w:tcPr>
          <w:p w14:paraId="15476B05" w14:textId="0C49CC1E" w:rsidR="004E71F6" w:rsidRPr="009939EC" w:rsidRDefault="00CF285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18,900.-</w:t>
            </w:r>
          </w:p>
        </w:tc>
        <w:tc>
          <w:tcPr>
            <w:tcW w:w="1534" w:type="pct"/>
          </w:tcPr>
          <w:p w14:paraId="6FE16971" w14:textId="6F3936FD" w:rsidR="004E71F6" w:rsidRPr="009939EC" w:rsidRDefault="00CF285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4E71F6" w:rsidRPr="00BB772E" w14:paraId="09B99C04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4A1F0A79" w14:textId="6FDDBC89" w:rsidR="004E71F6" w:rsidRPr="009939EC" w:rsidRDefault="00CF285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30 ธ.ค. </w:t>
            </w:r>
            <w:r w:rsidRPr="009939E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–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02 ม.ค.70</w:t>
            </w:r>
          </w:p>
        </w:tc>
        <w:tc>
          <w:tcPr>
            <w:tcW w:w="1477" w:type="pct"/>
            <w:vAlign w:val="center"/>
          </w:tcPr>
          <w:p w14:paraId="23E19C73" w14:textId="4272A129" w:rsidR="004E71F6" w:rsidRPr="009939EC" w:rsidRDefault="00CF285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21,900.-</w:t>
            </w:r>
          </w:p>
        </w:tc>
        <w:tc>
          <w:tcPr>
            <w:tcW w:w="1534" w:type="pct"/>
          </w:tcPr>
          <w:p w14:paraId="213BAF1C" w14:textId="30ADE1EE" w:rsidR="004E71F6" w:rsidRPr="009939EC" w:rsidRDefault="00CF285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4E71F6" w:rsidRPr="00BB772E" w14:paraId="304920BB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6097AE63" w14:textId="51CCF417" w:rsidR="004E71F6" w:rsidRPr="009939EC" w:rsidRDefault="00890D5F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>22</w:t>
            </w:r>
            <w:r w:rsidR="00083279"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>-</w:t>
            </w:r>
            <w:r w:rsidR="00083279"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>25 ม.ค.70</w:t>
            </w:r>
          </w:p>
        </w:tc>
        <w:tc>
          <w:tcPr>
            <w:tcW w:w="1477" w:type="pct"/>
            <w:vAlign w:val="center"/>
          </w:tcPr>
          <w:p w14:paraId="3609EA86" w14:textId="78107BB8" w:rsidR="004E71F6" w:rsidRPr="009939EC" w:rsidRDefault="00890D5F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17,900.-</w:t>
            </w:r>
          </w:p>
        </w:tc>
        <w:tc>
          <w:tcPr>
            <w:tcW w:w="1534" w:type="pct"/>
          </w:tcPr>
          <w:p w14:paraId="3576F95C" w14:textId="4EE614D9" w:rsidR="004E71F6" w:rsidRPr="009939EC" w:rsidRDefault="00890D5F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4E71F6" w:rsidRPr="00BB772E" w14:paraId="43B98520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53A32E8F" w14:textId="566B3F68" w:rsidR="004E71F6" w:rsidRPr="009939EC" w:rsidRDefault="00C846C9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19 </w:t>
            </w:r>
            <w:r w:rsidRPr="009939E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–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22 ก.พ.70</w:t>
            </w:r>
          </w:p>
        </w:tc>
        <w:tc>
          <w:tcPr>
            <w:tcW w:w="1477" w:type="pct"/>
            <w:vAlign w:val="center"/>
          </w:tcPr>
          <w:p w14:paraId="363DF3C0" w14:textId="5C135874" w:rsidR="004E71F6" w:rsidRPr="009939EC" w:rsidRDefault="00C846C9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18,900.-</w:t>
            </w:r>
          </w:p>
        </w:tc>
        <w:tc>
          <w:tcPr>
            <w:tcW w:w="1534" w:type="pct"/>
          </w:tcPr>
          <w:p w14:paraId="01BCD163" w14:textId="3851DA01" w:rsidR="004E71F6" w:rsidRPr="009939EC" w:rsidRDefault="00C846C9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4E71F6" w:rsidRPr="00BB772E" w14:paraId="46980D40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799B58C8" w14:textId="5368C0A4" w:rsidR="004E71F6" w:rsidRPr="009939EC" w:rsidRDefault="00C846C9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12 </w:t>
            </w:r>
            <w:r w:rsidRPr="009939E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–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15 มี.ค.70</w:t>
            </w:r>
          </w:p>
        </w:tc>
        <w:tc>
          <w:tcPr>
            <w:tcW w:w="1477" w:type="pct"/>
            <w:vAlign w:val="center"/>
          </w:tcPr>
          <w:p w14:paraId="57A9DF67" w14:textId="504C80D8" w:rsidR="004E71F6" w:rsidRPr="009939EC" w:rsidRDefault="00C846C9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18,900.-</w:t>
            </w:r>
          </w:p>
        </w:tc>
        <w:tc>
          <w:tcPr>
            <w:tcW w:w="1534" w:type="pct"/>
          </w:tcPr>
          <w:p w14:paraId="2AEC4ECE" w14:textId="68D67064" w:rsidR="004E71F6" w:rsidRPr="009939EC" w:rsidRDefault="00C846C9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4E71F6" w:rsidRPr="00BB772E" w14:paraId="0A46EF10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568FE8ED" w14:textId="4257D225" w:rsidR="004E71F6" w:rsidRPr="009939EC" w:rsidRDefault="008A1E81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11 </w:t>
            </w:r>
            <w:r w:rsidRPr="009939E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–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14 เม.ย.70</w:t>
            </w:r>
          </w:p>
        </w:tc>
        <w:tc>
          <w:tcPr>
            <w:tcW w:w="1477" w:type="pct"/>
            <w:vAlign w:val="center"/>
          </w:tcPr>
          <w:p w14:paraId="69E79FF1" w14:textId="7C6FC5DF" w:rsidR="004E71F6" w:rsidRPr="009939EC" w:rsidRDefault="008A1E81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21,900.-</w:t>
            </w:r>
          </w:p>
        </w:tc>
        <w:tc>
          <w:tcPr>
            <w:tcW w:w="1534" w:type="pct"/>
          </w:tcPr>
          <w:p w14:paraId="75EFC434" w14:textId="054CCC8A" w:rsidR="004E71F6" w:rsidRPr="009939EC" w:rsidRDefault="008A1E81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4E71F6" w:rsidRPr="00BB772E" w14:paraId="3DC20543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3CC5809B" w14:textId="6BC1C10B" w:rsidR="004E71F6" w:rsidRPr="009939EC" w:rsidRDefault="00457CBC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>14</w:t>
            </w:r>
            <w:r w:rsidR="000928F5"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>-</w:t>
            </w:r>
            <w:r w:rsidR="000928F5"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>17 เม.ย.70</w:t>
            </w:r>
          </w:p>
        </w:tc>
        <w:tc>
          <w:tcPr>
            <w:tcW w:w="1477" w:type="pct"/>
            <w:vAlign w:val="center"/>
          </w:tcPr>
          <w:p w14:paraId="7FE3877B" w14:textId="1A161847" w:rsidR="004E71F6" w:rsidRPr="009939EC" w:rsidRDefault="00457CBC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21,900.-</w:t>
            </w:r>
          </w:p>
        </w:tc>
        <w:tc>
          <w:tcPr>
            <w:tcW w:w="1534" w:type="pct"/>
          </w:tcPr>
          <w:p w14:paraId="56D17D55" w14:textId="65885486" w:rsidR="004E71F6" w:rsidRPr="009939EC" w:rsidRDefault="00457CBC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4E71F6" w:rsidRPr="00BB772E" w14:paraId="3D9255B3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17175D3A" w14:textId="46F29D6D" w:rsidR="004E71F6" w:rsidRPr="009939EC" w:rsidRDefault="000928F5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>30 เม.ย.- 03 พ.ค.70</w:t>
            </w:r>
          </w:p>
        </w:tc>
        <w:tc>
          <w:tcPr>
            <w:tcW w:w="1477" w:type="pct"/>
            <w:vAlign w:val="center"/>
          </w:tcPr>
          <w:p w14:paraId="7660297F" w14:textId="78001421" w:rsidR="004E71F6" w:rsidRPr="009939EC" w:rsidRDefault="000928F5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20,900.-</w:t>
            </w:r>
          </w:p>
        </w:tc>
        <w:tc>
          <w:tcPr>
            <w:tcW w:w="1534" w:type="pct"/>
          </w:tcPr>
          <w:p w14:paraId="6224EC83" w14:textId="7C9BC261" w:rsidR="004E71F6" w:rsidRPr="009939EC" w:rsidRDefault="000928F5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4E71F6" w:rsidRPr="00BB772E" w14:paraId="4FC6905D" w14:textId="77777777" w:rsidTr="002F3103">
        <w:trPr>
          <w:trHeight w:val="622"/>
          <w:jc w:val="center"/>
        </w:trPr>
        <w:tc>
          <w:tcPr>
            <w:tcW w:w="1989" w:type="pct"/>
            <w:vAlign w:val="center"/>
          </w:tcPr>
          <w:p w14:paraId="2394B294" w14:textId="09A9CD9E" w:rsidR="004E71F6" w:rsidRPr="009939EC" w:rsidRDefault="001F418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19 </w:t>
            </w:r>
            <w:r w:rsidRPr="009939EC">
              <w:rPr>
                <w:rFonts w:ascii="Tahoma" w:hAnsi="Tahoma" w:cs="Tahoma"/>
                <w:b/>
                <w:bCs/>
                <w:color w:val="0000FF"/>
                <w:sz w:val="28"/>
                <w:cs/>
              </w:rPr>
              <w:t>–</w:t>
            </w:r>
            <w:r w:rsidRPr="009939EC">
              <w:rPr>
                <w:rFonts w:ascii="Tahoma" w:hAnsi="Tahoma" w:cs="Tahoma" w:hint="cs"/>
                <w:b/>
                <w:bCs/>
                <w:color w:val="0000FF"/>
                <w:sz w:val="28"/>
                <w:cs/>
              </w:rPr>
              <w:t xml:space="preserve"> 22 พ.ค.70</w:t>
            </w:r>
          </w:p>
        </w:tc>
        <w:tc>
          <w:tcPr>
            <w:tcW w:w="1477" w:type="pct"/>
            <w:vAlign w:val="center"/>
          </w:tcPr>
          <w:p w14:paraId="1A93A40C" w14:textId="32CCFAF1" w:rsidR="004E71F6" w:rsidRPr="009939EC" w:rsidRDefault="001F418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17,900.-</w:t>
            </w:r>
          </w:p>
        </w:tc>
        <w:tc>
          <w:tcPr>
            <w:tcW w:w="1534" w:type="pct"/>
          </w:tcPr>
          <w:p w14:paraId="2D091064" w14:textId="73AA0709" w:rsidR="004E71F6" w:rsidRPr="009939EC" w:rsidRDefault="001F418A" w:rsidP="009939EC">
            <w:pPr>
              <w:pStyle w:val="2"/>
              <w:spacing w:after="24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cs/>
              </w:rPr>
            </w:pPr>
            <w:r w:rsidRPr="009939EC">
              <w:rPr>
                <w:rFonts w:ascii="Tahoma" w:hAnsi="Tahoma" w:cs="Tahoma" w:hint="cs"/>
                <w:b/>
                <w:bCs/>
                <w:color w:val="FF0000"/>
                <w:sz w:val="28"/>
                <w:cs/>
              </w:rPr>
              <w:t>4,000.-</w:t>
            </w:r>
          </w:p>
        </w:tc>
      </w:tr>
      <w:tr w:rsidR="00D06C3E" w:rsidRPr="00BB772E" w14:paraId="263BFB0A" w14:textId="77777777" w:rsidTr="008E08B1">
        <w:trPr>
          <w:trHeight w:val="20"/>
          <w:jc w:val="center"/>
        </w:trPr>
        <w:tc>
          <w:tcPr>
            <w:tcW w:w="5000" w:type="pct"/>
            <w:gridSpan w:val="3"/>
          </w:tcPr>
          <w:p w14:paraId="344A5E64" w14:textId="77777777" w:rsidR="00CD7FBA" w:rsidRPr="00BB772E" w:rsidRDefault="00D06C3E" w:rsidP="00EB61F6">
            <w:pPr>
              <w:pStyle w:val="2"/>
              <w:jc w:val="center"/>
              <w:rPr>
                <w:rFonts w:ascii="Tahoma" w:hAnsi="Tahoma" w:cs="Tahoma"/>
                <w:color w:val="FF0000"/>
                <w:sz w:val="24"/>
                <w:szCs w:val="24"/>
                <w:u w:val="single"/>
              </w:rPr>
            </w:pP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ราคาทัวร์ข้างต้นยังไม่รวมค่าทิปมัคคุเทศน์ท้องถิ่นและคนขับรถ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u w:val="single"/>
                <w:cs/>
              </w:rPr>
              <w:t>1,000 บาท/ท่าน/ทริป</w:t>
            </w:r>
          </w:p>
          <w:p w14:paraId="62746462" w14:textId="715E43BA" w:rsidR="00D06C3E" w:rsidRPr="00BB772E" w:rsidRDefault="00CD7FBA" w:rsidP="00EB61F6">
            <w:pPr>
              <w:pStyle w:val="2"/>
              <w:jc w:val="center"/>
              <w:rPr>
                <w:rFonts w:ascii="Tahoma" w:hAnsi="Tahoma" w:cs="Tahoma"/>
                <w:color w:val="FF0000"/>
                <w:sz w:val="24"/>
                <w:szCs w:val="24"/>
                <w:u w:val="single"/>
                <w:cs/>
              </w:rPr>
            </w:pPr>
            <w:r w:rsidRPr="00BB772E">
              <w:rPr>
                <w:rFonts w:ascii="Tahoma" w:hAnsi="Tahoma" w:cs="Tahoma"/>
                <w:color w:val="FF0000"/>
                <w:sz w:val="24"/>
                <w:szCs w:val="24"/>
                <w:u w:val="single"/>
                <w:cs/>
              </w:rPr>
              <w:t>** ราคาทัวร์เป็นราคาพิเศษไม่มีราคาเด็ก**</w:t>
            </w:r>
            <w:r w:rsidR="00D06C3E" w:rsidRPr="00BB772E">
              <w:rPr>
                <w:rFonts w:ascii="Tahoma" w:hAnsi="Tahoma" w:cs="Tahoma"/>
                <w:color w:val="FF0000"/>
                <w:sz w:val="24"/>
                <w:szCs w:val="24"/>
                <w:u w:val="single"/>
                <w:cs/>
              </w:rPr>
              <w:br/>
            </w:r>
            <w:r w:rsidR="00D06C3E" w:rsidRPr="00BB772E">
              <w:rPr>
                <w:rFonts w:ascii="Tahoma" w:hAnsi="Tahoma" w:cs="Tahoma"/>
                <w:color w:val="FF0000"/>
                <w:sz w:val="24"/>
                <w:szCs w:val="24"/>
                <w:highlight w:val="yellow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="00D06C3E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br/>
            </w:r>
            <w:r w:rsidR="00D06C3E" w:rsidRPr="00BB772E">
              <w:rPr>
                <w:rFonts w:ascii="Tahoma" w:hAnsi="Tahoma" w:cs="Tahoma"/>
                <w:sz w:val="24"/>
                <w:szCs w:val="24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0"/>
    </w:tbl>
    <w:p w14:paraId="462C4D23" w14:textId="77777777" w:rsidR="00E043D1" w:rsidRPr="00BB772E" w:rsidRDefault="00E043D1" w:rsidP="00BB772E">
      <w:pPr>
        <w:pStyle w:val="2"/>
        <w:rPr>
          <w:rFonts w:ascii="Tahoma" w:hAnsi="Tahoma" w:cs="Tahoma"/>
          <w:sz w:val="24"/>
          <w:szCs w:val="24"/>
        </w:rPr>
      </w:pPr>
    </w:p>
    <w:p w14:paraId="63BAA5AA" w14:textId="77777777" w:rsidR="00E043D1" w:rsidRPr="00BB772E" w:rsidRDefault="00E043D1" w:rsidP="00BB772E">
      <w:pPr>
        <w:pStyle w:val="2"/>
        <w:rPr>
          <w:rFonts w:ascii="Tahoma" w:hAnsi="Tahoma" w:cs="Tahoma"/>
          <w:sz w:val="24"/>
          <w:szCs w:val="24"/>
        </w:rPr>
      </w:pPr>
    </w:p>
    <w:p w14:paraId="4FB39AEE" w14:textId="77777777" w:rsidR="009840DA" w:rsidRDefault="009840DA" w:rsidP="00BB772E">
      <w:pPr>
        <w:pStyle w:val="2"/>
        <w:rPr>
          <w:rFonts w:ascii="Tahoma" w:hAnsi="Tahoma" w:cs="Tahoma"/>
          <w:sz w:val="24"/>
          <w:szCs w:val="24"/>
        </w:rPr>
      </w:pPr>
    </w:p>
    <w:p w14:paraId="698D7127" w14:textId="77777777" w:rsidR="002B4425" w:rsidRDefault="002B4425" w:rsidP="00BB772E">
      <w:pPr>
        <w:pStyle w:val="2"/>
        <w:rPr>
          <w:rFonts w:ascii="Tahoma" w:hAnsi="Tahoma" w:cs="Tahoma"/>
          <w:sz w:val="24"/>
          <w:szCs w:val="24"/>
        </w:rPr>
      </w:pPr>
    </w:p>
    <w:p w14:paraId="5816C3D7" w14:textId="77777777" w:rsidR="002B4425" w:rsidRDefault="002B4425" w:rsidP="00BB772E">
      <w:pPr>
        <w:pStyle w:val="2"/>
        <w:rPr>
          <w:rFonts w:ascii="Tahoma" w:hAnsi="Tahoma" w:cs="Tahoma"/>
          <w:sz w:val="24"/>
          <w:szCs w:val="24"/>
        </w:rPr>
      </w:pPr>
    </w:p>
    <w:p w14:paraId="1F1D66E6" w14:textId="77777777" w:rsidR="002B4425" w:rsidRPr="00BB772E" w:rsidRDefault="002B4425" w:rsidP="00BB772E">
      <w:pPr>
        <w:pStyle w:val="2"/>
        <w:rPr>
          <w:rFonts w:ascii="Tahoma" w:hAnsi="Tahoma" w:cs="Tahoma"/>
          <w:sz w:val="24"/>
          <w:szCs w:val="24"/>
        </w:rPr>
      </w:pPr>
    </w:p>
    <w:p w14:paraId="3CD53EF4" w14:textId="77777777" w:rsidR="00CD7FBA" w:rsidRPr="00BB772E" w:rsidRDefault="00CD7FBA" w:rsidP="00BB772E">
      <w:pPr>
        <w:pStyle w:val="2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63"/>
        <w:gridCol w:w="5091"/>
        <w:gridCol w:w="700"/>
        <w:gridCol w:w="725"/>
        <w:gridCol w:w="706"/>
        <w:gridCol w:w="3248"/>
      </w:tblGrid>
      <w:tr w:rsidR="00DA31FA" w:rsidRPr="00BB772E" w14:paraId="3F27F2A2" w14:textId="77777777" w:rsidTr="00BD5C2D">
        <w:trPr>
          <w:trHeight w:val="559"/>
          <w:jc w:val="center"/>
        </w:trPr>
        <w:tc>
          <w:tcPr>
            <w:tcW w:w="256" w:type="pct"/>
            <w:shd w:val="clear" w:color="auto" w:fill="B80000"/>
          </w:tcPr>
          <w:p w14:paraId="20463A69" w14:textId="77777777" w:rsidR="00DA31FA" w:rsidRPr="00BB772E" w:rsidRDefault="00DA31F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8" w:type="pct"/>
            <w:shd w:val="clear" w:color="auto" w:fill="B80000"/>
            <w:vAlign w:val="center"/>
          </w:tcPr>
          <w:p w14:paraId="413B96E6" w14:textId="77777777" w:rsidR="00DA31FA" w:rsidRPr="00BB772E" w:rsidRDefault="00DA31F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B80000"/>
            <w:vAlign w:val="center"/>
          </w:tcPr>
          <w:p w14:paraId="2618DDB5" w14:textId="77777777" w:rsidR="00DA31FA" w:rsidRPr="00BB772E" w:rsidRDefault="00DA31F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22FE2EAA" w14:textId="77777777" w:rsidR="00DA31FA" w:rsidRPr="00BB772E" w:rsidRDefault="00DA31F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B80000"/>
            <w:vAlign w:val="center"/>
          </w:tcPr>
          <w:p w14:paraId="0C50F54B" w14:textId="77777777" w:rsidR="00DA31FA" w:rsidRPr="00BB772E" w:rsidRDefault="00DA31F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ค่ำ</w:t>
            </w:r>
          </w:p>
        </w:tc>
        <w:tc>
          <w:tcPr>
            <w:tcW w:w="1473" w:type="pct"/>
            <w:shd w:val="clear" w:color="auto" w:fill="B80000"/>
            <w:vAlign w:val="center"/>
          </w:tcPr>
          <w:p w14:paraId="18DF074E" w14:textId="77777777" w:rsidR="00DA31FA" w:rsidRPr="00BB772E" w:rsidRDefault="00DA31F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โรงแรมที่พัก</w:t>
            </w:r>
          </w:p>
        </w:tc>
      </w:tr>
      <w:tr w:rsidR="000614F3" w:rsidRPr="00BB772E" w14:paraId="76E3EA14" w14:textId="77777777" w:rsidTr="00BD5C2D">
        <w:trPr>
          <w:trHeight w:val="834"/>
          <w:jc w:val="center"/>
        </w:trPr>
        <w:tc>
          <w:tcPr>
            <w:tcW w:w="256" w:type="pct"/>
          </w:tcPr>
          <w:p w14:paraId="26EA395D" w14:textId="1DCB90DE" w:rsidR="000614F3" w:rsidRPr="00BB772E" w:rsidRDefault="00180F7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1</w:t>
            </w:r>
          </w:p>
        </w:tc>
        <w:tc>
          <w:tcPr>
            <w:tcW w:w="2308" w:type="pct"/>
          </w:tcPr>
          <w:p w14:paraId="1CFFB57C" w14:textId="77777777" w:rsidR="00BB772E" w:rsidRDefault="00180F7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สนามบินเชียงใหม่</w:t>
            </w:r>
            <w:r w:rsidR="00AE6456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="00BC323E" w:rsidRPr="00BB772E"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="00AE6456" w:rsidRPr="00BB772E">
              <w:rPr>
                <w:rFonts w:ascii="Tahoma" w:hAnsi="Tahoma" w:cs="Tahoma"/>
                <w:sz w:val="24"/>
                <w:szCs w:val="24"/>
              </w:rPr>
              <w:t>FD</w:t>
            </w:r>
            <w:r w:rsidR="009631F3" w:rsidRPr="00BB772E">
              <w:rPr>
                <w:rFonts w:ascii="Tahoma" w:hAnsi="Tahoma" w:cs="Tahoma"/>
                <w:sz w:val="24"/>
                <w:szCs w:val="24"/>
              </w:rPr>
              <w:t>870</w:t>
            </w:r>
            <w:r w:rsidR="00AE6456"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9631F3" w:rsidRPr="00BB772E">
              <w:rPr>
                <w:rFonts w:ascii="Tahoma" w:hAnsi="Tahoma" w:cs="Tahoma"/>
                <w:sz w:val="24"/>
                <w:szCs w:val="24"/>
              </w:rPr>
              <w:t>13.20</w:t>
            </w:r>
            <w:r w:rsidR="00AE6456" w:rsidRPr="00BB772E">
              <w:rPr>
                <w:rFonts w:ascii="Tahoma" w:hAnsi="Tahoma" w:cs="Tahoma"/>
                <w:sz w:val="24"/>
                <w:szCs w:val="24"/>
              </w:rPr>
              <w:t>-1</w:t>
            </w:r>
            <w:r w:rsidR="009631F3" w:rsidRPr="00BB772E">
              <w:rPr>
                <w:rFonts w:ascii="Tahoma" w:hAnsi="Tahoma" w:cs="Tahoma"/>
                <w:sz w:val="24"/>
                <w:szCs w:val="24"/>
              </w:rPr>
              <w:t>4.50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) </w:t>
            </w:r>
            <w:r w:rsidR="009631F3" w:rsidRPr="00BB772E">
              <w:rPr>
                <w:rFonts w:ascii="Tahoma" w:hAnsi="Tahoma" w:cs="Tahoma"/>
                <w:sz w:val="24"/>
                <w:szCs w:val="24"/>
              </w:rPr>
              <w:br/>
            </w:r>
            <w:r w:rsidR="00BC323E" w:rsidRPr="00BB772E">
              <w:rPr>
                <w:rFonts w:ascii="Tahoma" w:hAnsi="Tahoma" w:cs="Tahoma"/>
                <w:sz w:val="24"/>
                <w:szCs w:val="24"/>
                <w:cs/>
              </w:rPr>
              <w:t>สนามบิน</w:t>
            </w:r>
            <w:r w:rsidR="009631F3" w:rsidRPr="00BB772E">
              <w:rPr>
                <w:rFonts w:ascii="Tahoma" w:hAnsi="Tahoma" w:cs="Tahoma"/>
                <w:sz w:val="24"/>
                <w:szCs w:val="24"/>
                <w:cs/>
              </w:rPr>
              <w:t>โหน่ยบ่าย ฮานอย</w:t>
            </w:r>
            <w:r w:rsidR="009631F3"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A1625F" w:rsidRPr="00BB772E">
              <w:rPr>
                <w:rFonts w:ascii="Tahoma" w:hAnsi="Tahoma" w:cs="Tahoma"/>
                <w:sz w:val="24"/>
                <w:szCs w:val="24"/>
              </w:rPr>
              <w:t>–</w:t>
            </w:r>
            <w:r w:rsidR="009631F3"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4A78C5" w:rsidRPr="00BB772E">
              <w:rPr>
                <w:rFonts w:ascii="Tahoma" w:hAnsi="Tahoma" w:cs="Tahoma"/>
                <w:sz w:val="24"/>
                <w:szCs w:val="24"/>
                <w:cs/>
              </w:rPr>
              <w:t>เมือง</w:t>
            </w:r>
            <w:r w:rsidR="00A1625F" w:rsidRPr="00BB772E">
              <w:rPr>
                <w:rFonts w:ascii="Tahoma" w:hAnsi="Tahoma" w:cs="Tahoma"/>
                <w:sz w:val="24"/>
                <w:szCs w:val="24"/>
                <w:cs/>
              </w:rPr>
              <w:t>ตามด๋าว</w:t>
            </w:r>
          </w:p>
          <w:p w14:paraId="25C92132" w14:textId="77777777" w:rsidR="00BB772E" w:rsidRDefault="00943E8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ร้านกาแฟ </w:t>
            </w:r>
            <w:r w:rsidR="001200E7" w:rsidRPr="00BB772E">
              <w:rPr>
                <w:rFonts w:ascii="Tahoma" w:hAnsi="Tahoma" w:cs="Tahoma"/>
                <w:sz w:val="24"/>
                <w:szCs w:val="24"/>
              </w:rPr>
              <w:t>Quan Gio Tam Dao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รวมเครื่องดื่มท่านละ  1 แก้ว) </w:t>
            </w:r>
            <w:r w:rsidR="008623BC" w:rsidRPr="00BB772E"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="008623BC" w:rsidRPr="00BB772E">
              <w:rPr>
                <w:rFonts w:ascii="Tahoma" w:hAnsi="Tahoma" w:cs="Tahoma"/>
                <w:sz w:val="24"/>
                <w:szCs w:val="24"/>
                <w:cs/>
              </w:rPr>
              <w:t>ชมวิวปราสาท</w:t>
            </w:r>
            <w:r w:rsidR="00663606" w:rsidRPr="00BB772E">
              <w:rPr>
                <w:rFonts w:ascii="Tahoma" w:hAnsi="Tahoma" w:cs="Tahoma"/>
                <w:sz w:val="24"/>
                <w:szCs w:val="24"/>
                <w:cs/>
              </w:rPr>
              <w:t>ตามด๋าว</w:t>
            </w:r>
          </w:p>
          <w:p w14:paraId="02A75ABD" w14:textId="377F32B5" w:rsidR="00AE6456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จตุรัสตามด๋าว</w:t>
            </w:r>
          </w:p>
        </w:tc>
        <w:tc>
          <w:tcPr>
            <w:tcW w:w="318" w:type="pct"/>
            <w:vAlign w:val="center"/>
          </w:tcPr>
          <w:p w14:paraId="6950AFBE" w14:textId="425061C6" w:rsidR="000614F3" w:rsidRPr="00BB772E" w:rsidRDefault="009631F3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-</w:t>
            </w:r>
          </w:p>
        </w:tc>
        <w:tc>
          <w:tcPr>
            <w:tcW w:w="324" w:type="pct"/>
            <w:vAlign w:val="center"/>
          </w:tcPr>
          <w:p w14:paraId="5772F6DF" w14:textId="42834DE7" w:rsidR="000614F3" w:rsidRPr="00BB772E" w:rsidRDefault="009631F3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21" w:type="pct"/>
            <w:vAlign w:val="center"/>
          </w:tcPr>
          <w:p w14:paraId="7075BA9A" w14:textId="0EBD0FD0" w:rsidR="000614F3" w:rsidRPr="00BB772E" w:rsidRDefault="00AE6456" w:rsidP="00BB772E">
            <w:pPr>
              <w:pStyle w:val="2"/>
              <w:rPr>
                <w:rFonts w:ascii="Tahoma" w:eastAsia="MS Mincho" w:hAnsi="Tahoma" w:cs="Tahoma"/>
                <w:noProof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</w:tcPr>
          <w:p w14:paraId="20A889A8" w14:textId="649E058C" w:rsidR="00783C21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</w:rPr>
              <w:t>GENUSS HOTEL</w:t>
            </w:r>
          </w:p>
          <w:p w14:paraId="4B437B74" w14:textId="34535E17" w:rsidR="00C52FEC" w:rsidRPr="00BB772E" w:rsidRDefault="00C52FEC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หรือเทียบเท่าระดับ 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4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ดาว</w:t>
            </w:r>
          </w:p>
        </w:tc>
      </w:tr>
      <w:tr w:rsidR="00D25E7F" w:rsidRPr="00BB772E" w14:paraId="42A8FE82" w14:textId="77777777" w:rsidTr="00BD5C2D">
        <w:trPr>
          <w:trHeight w:val="20"/>
          <w:jc w:val="center"/>
        </w:trPr>
        <w:tc>
          <w:tcPr>
            <w:tcW w:w="256" w:type="pct"/>
          </w:tcPr>
          <w:p w14:paraId="2097F269" w14:textId="2DF7572B" w:rsidR="00D25E7F" w:rsidRPr="00BB772E" w:rsidRDefault="00180F7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2</w:t>
            </w:r>
          </w:p>
        </w:tc>
        <w:tc>
          <w:tcPr>
            <w:tcW w:w="2308" w:type="pct"/>
          </w:tcPr>
          <w:p w14:paraId="003B646A" w14:textId="55EE8B79" w:rsidR="00C52FEC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ตามด๋าว - </w:t>
            </w:r>
            <w:r w:rsidR="00937D0E" w:rsidRPr="00BB772E">
              <w:rPr>
                <w:rFonts w:ascii="Tahoma" w:hAnsi="Tahoma" w:cs="Tahoma"/>
                <w:sz w:val="24"/>
                <w:szCs w:val="24"/>
                <w:cs/>
              </w:rPr>
              <w:t>โบสถ์หิน-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ประตูสวรรค์ – สะพานเมฆ (</w:t>
            </w:r>
            <w:proofErr w:type="spellStart"/>
            <w:r w:rsidRPr="00BB772E">
              <w:rPr>
                <w:rFonts w:ascii="Tahoma" w:hAnsi="Tahoma" w:cs="Tahoma"/>
                <w:sz w:val="24"/>
                <w:szCs w:val="24"/>
              </w:rPr>
              <w:t>Clound</w:t>
            </w:r>
            <w:proofErr w:type="spellEnd"/>
            <w:r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BB772E">
              <w:rPr>
                <w:rFonts w:ascii="Tahoma" w:hAnsi="Tahoma" w:cs="Tahoma"/>
                <w:sz w:val="24"/>
                <w:szCs w:val="24"/>
              </w:rPr>
              <w:t>Brigde</w:t>
            </w:r>
            <w:proofErr w:type="spellEnd"/>
            <w:r w:rsidRPr="00BB772E">
              <w:rPr>
                <w:rFonts w:ascii="Tahoma" w:hAnsi="Tahoma" w:cs="Tahoma"/>
                <w:sz w:val="24"/>
                <w:szCs w:val="24"/>
              </w:rPr>
              <w:t xml:space="preserve">) -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วัด 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TAY THIEN </w:t>
            </w:r>
            <w:r w:rsidR="00937D0E" w:rsidRPr="00BB772E">
              <w:rPr>
                <w:rFonts w:ascii="Tahoma" w:hAnsi="Tahoma" w:cs="Tahoma"/>
                <w:sz w:val="24"/>
                <w:szCs w:val="24"/>
                <w:cs/>
              </w:rPr>
              <w:t>(นั่งกระเช้า</w:t>
            </w:r>
            <w:r w:rsidR="00C34C2F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ขึ้น+ลง</w:t>
            </w:r>
            <w:r w:rsidR="00937D0E" w:rsidRPr="00BB772E">
              <w:rPr>
                <w:rFonts w:ascii="Tahoma" w:hAnsi="Tahoma" w:cs="Tahoma"/>
                <w:sz w:val="24"/>
                <w:szCs w:val="24"/>
                <w:cs/>
              </w:rPr>
              <w:t>)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–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ฮานอย</w:t>
            </w:r>
          </w:p>
        </w:tc>
        <w:tc>
          <w:tcPr>
            <w:tcW w:w="318" w:type="pct"/>
            <w:vAlign w:val="center"/>
          </w:tcPr>
          <w:p w14:paraId="0187E7D1" w14:textId="77777777" w:rsidR="00D25E7F" w:rsidRPr="00BB772E" w:rsidRDefault="00D25E7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5D4DDF8" w14:textId="77777777" w:rsidR="00D25E7F" w:rsidRPr="00BB772E" w:rsidRDefault="00D25E7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62545F47" w14:textId="77777777" w:rsidR="00D25E7F" w:rsidRPr="00BB772E" w:rsidRDefault="00235580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</w:tcPr>
          <w:p w14:paraId="6076DA89" w14:textId="57D6C838" w:rsidR="007D1F86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</w:rPr>
              <w:t xml:space="preserve">WESTERN SKYLINE </w:t>
            </w:r>
            <w:r w:rsidR="007D1F86" w:rsidRPr="00BB772E">
              <w:rPr>
                <w:rFonts w:ascii="Tahoma" w:hAnsi="Tahoma" w:cs="Tahoma"/>
                <w:sz w:val="24"/>
                <w:szCs w:val="24"/>
              </w:rPr>
              <w:t>HOTEL</w:t>
            </w:r>
          </w:p>
          <w:p w14:paraId="4E91990A" w14:textId="77777777" w:rsidR="00D25E7F" w:rsidRPr="00BB772E" w:rsidRDefault="00DC7C33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หรือเทียบเท่าระดับ </w:t>
            </w:r>
            <w:r w:rsidRPr="00BB772E">
              <w:rPr>
                <w:rFonts w:ascii="Tahoma" w:hAnsi="Tahoma" w:cs="Tahoma"/>
                <w:sz w:val="24"/>
                <w:szCs w:val="24"/>
              </w:rPr>
              <w:t>4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ดาว</w:t>
            </w:r>
          </w:p>
        </w:tc>
      </w:tr>
      <w:tr w:rsidR="00235580" w:rsidRPr="00BB772E" w14:paraId="503ACF21" w14:textId="77777777" w:rsidTr="00BD5C2D">
        <w:trPr>
          <w:trHeight w:val="20"/>
          <w:jc w:val="center"/>
        </w:trPr>
        <w:tc>
          <w:tcPr>
            <w:tcW w:w="256" w:type="pct"/>
          </w:tcPr>
          <w:p w14:paraId="68388DF3" w14:textId="791E47F2" w:rsidR="00235580" w:rsidRPr="00BB772E" w:rsidRDefault="00180F7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 3</w:t>
            </w:r>
          </w:p>
        </w:tc>
        <w:tc>
          <w:tcPr>
            <w:tcW w:w="2308" w:type="pct"/>
          </w:tcPr>
          <w:p w14:paraId="713C8E1A" w14:textId="3B69824A" w:rsidR="00A40799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นิงห์บิงห์ – หมูบ้านธูป - ล่องเรือตามก๊ก - ฮานอย</w:t>
            </w:r>
          </w:p>
          <w:p w14:paraId="71E966EC" w14:textId="59B828D9" w:rsidR="00A40799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ทะเลสาบคืนดาบ – วัดหง๊อกเซิน(ถ่ายรูปด้านนอก)</w:t>
            </w:r>
          </w:p>
          <w:p w14:paraId="5CAAA37A" w14:textId="1E95BFBD" w:rsidR="00D31562" w:rsidRPr="00BB772E" w:rsidRDefault="0050663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ถนน 36 สาย</w:t>
            </w:r>
          </w:p>
        </w:tc>
        <w:tc>
          <w:tcPr>
            <w:tcW w:w="318" w:type="pct"/>
            <w:vAlign w:val="center"/>
          </w:tcPr>
          <w:p w14:paraId="194E775C" w14:textId="77777777" w:rsidR="00235580" w:rsidRPr="00BB772E" w:rsidRDefault="00235580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7245B772" w14:textId="77777777" w:rsidR="00235580" w:rsidRPr="00BB772E" w:rsidRDefault="00235580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779B8500" w14:textId="7F771A86" w:rsidR="00235580" w:rsidRPr="00BB772E" w:rsidRDefault="00235580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</w:tcPr>
          <w:p w14:paraId="2346F3CF" w14:textId="77777777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</w:rPr>
              <w:t>WESTERN SKYLINE HOTEL</w:t>
            </w:r>
          </w:p>
          <w:p w14:paraId="4FFDA1F3" w14:textId="77777777" w:rsidR="00235580" w:rsidRPr="00BB772E" w:rsidRDefault="00DC7C33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หรือเทียบเท่าระดับ </w:t>
            </w:r>
            <w:r w:rsidRPr="00BB772E">
              <w:rPr>
                <w:rFonts w:ascii="Tahoma" w:hAnsi="Tahoma" w:cs="Tahoma"/>
                <w:sz w:val="24"/>
                <w:szCs w:val="24"/>
              </w:rPr>
              <w:t>4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ดาว</w:t>
            </w:r>
          </w:p>
        </w:tc>
      </w:tr>
      <w:tr w:rsidR="00D25E7F" w:rsidRPr="00BB772E" w14:paraId="4519E7B1" w14:textId="77777777" w:rsidTr="00BD5C2D">
        <w:trPr>
          <w:trHeight w:val="20"/>
          <w:jc w:val="center"/>
        </w:trPr>
        <w:tc>
          <w:tcPr>
            <w:tcW w:w="256" w:type="pct"/>
          </w:tcPr>
          <w:p w14:paraId="7B28F562" w14:textId="7D1C783C" w:rsidR="00D25E7F" w:rsidRPr="00BB772E" w:rsidRDefault="00BD5C2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4</w:t>
            </w:r>
          </w:p>
        </w:tc>
        <w:tc>
          <w:tcPr>
            <w:tcW w:w="2308" w:type="pct"/>
          </w:tcPr>
          <w:p w14:paraId="6D5AACFB" w14:textId="0E8AD61A" w:rsidR="00D25E7F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กาแฟรถไฟ-</w:t>
            </w:r>
            <w:r w:rsidR="004F7DB8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โบสถ์เซนต์โจเซฟ - </w:t>
            </w:r>
            <w:r w:rsidR="00553D2E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จตุรัสบาดิงห์ (ถ่ายรูปด้านนอก) </w:t>
            </w:r>
            <w:r w:rsidR="00783C21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- สนามบินโหน่ยบ่าย ฮานอย </w:t>
            </w:r>
            <w:r w:rsidR="00783C21" w:rsidRPr="00BB772E">
              <w:rPr>
                <w:rFonts w:ascii="Tahoma" w:hAnsi="Tahoma" w:cs="Tahoma"/>
                <w:sz w:val="24"/>
                <w:szCs w:val="24"/>
              </w:rPr>
              <w:t xml:space="preserve"> (FD871 HANCNX 15.20 - 16.55) – </w:t>
            </w:r>
            <w:r w:rsidR="00783C21" w:rsidRPr="00BB772E">
              <w:rPr>
                <w:rFonts w:ascii="Tahoma" w:hAnsi="Tahoma" w:cs="Tahoma"/>
                <w:sz w:val="24"/>
                <w:szCs w:val="24"/>
                <w:cs/>
              </w:rPr>
              <w:t>สนามบินเชียงใหม่</w:t>
            </w:r>
          </w:p>
        </w:tc>
        <w:tc>
          <w:tcPr>
            <w:tcW w:w="318" w:type="pct"/>
            <w:vAlign w:val="center"/>
          </w:tcPr>
          <w:p w14:paraId="4AAB071A" w14:textId="77777777" w:rsidR="00D25E7F" w:rsidRPr="00BB772E" w:rsidRDefault="00D25E7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E3C5C45" w14:textId="50BD8975" w:rsidR="00D25E7F" w:rsidRPr="00BB772E" w:rsidRDefault="009F7F7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0CAC8528" w14:textId="0DC77AF4" w:rsidR="00D25E7F" w:rsidRPr="00BB772E" w:rsidRDefault="009F7F7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73" w:type="pct"/>
          </w:tcPr>
          <w:p w14:paraId="517D0AF3" w14:textId="77777777" w:rsidR="00D25E7F" w:rsidRPr="00BB772E" w:rsidRDefault="00D25E7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05F3984" w14:textId="77777777" w:rsidR="00084ADE" w:rsidRDefault="00084ADE" w:rsidP="00BB772E">
      <w:pPr>
        <w:pStyle w:val="2"/>
        <w:rPr>
          <w:rFonts w:ascii="Tahoma" w:hAnsi="Tahoma" w:cs="Tahoma"/>
          <w:sz w:val="24"/>
          <w:szCs w:val="24"/>
        </w:rPr>
      </w:pPr>
    </w:p>
    <w:p w14:paraId="0AD7D923" w14:textId="77777777" w:rsidR="00911AF2" w:rsidRPr="00BB772E" w:rsidRDefault="00911AF2" w:rsidP="00BB772E">
      <w:pPr>
        <w:pStyle w:val="2"/>
        <w:rPr>
          <w:rFonts w:ascii="Tahoma" w:hAnsi="Tahoma" w:cs="Tahoma"/>
          <w:sz w:val="24"/>
          <w:szCs w:val="24"/>
          <w:cs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9526"/>
      </w:tblGrid>
      <w:tr w:rsidR="0088124A" w:rsidRPr="00BB772E" w14:paraId="2400E9F1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08371023" w14:textId="5C6C68FC" w:rsidR="00DA31FA" w:rsidRPr="00BB772E" w:rsidRDefault="00567C6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วันแรก </w:t>
            </w:r>
          </w:p>
        </w:tc>
        <w:tc>
          <w:tcPr>
            <w:tcW w:w="4313" w:type="pct"/>
            <w:shd w:val="clear" w:color="auto" w:fill="A50021"/>
          </w:tcPr>
          <w:p w14:paraId="4588C748" w14:textId="77777777" w:rsidR="00355600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สนามบินเชียงใหม่ 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 (FD870 13.20-14.50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) สนามบินโหน่ยบ่าย ฮานอย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ตามด๋าว </w:t>
            </w:r>
            <w:r w:rsidR="002D5E49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ร้านกาแฟ </w:t>
            </w:r>
            <w:r w:rsidR="00355600" w:rsidRPr="00BB772E">
              <w:rPr>
                <w:rFonts w:ascii="Tahoma" w:hAnsi="Tahoma" w:cs="Tahoma"/>
                <w:sz w:val="24"/>
                <w:szCs w:val="24"/>
              </w:rPr>
              <w:t>Quan Gio Tam Dao</w:t>
            </w:r>
            <w:r w:rsidR="002D5E49" w:rsidRPr="00BB772E"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="002D5E49" w:rsidRPr="00BB772E">
              <w:rPr>
                <w:rFonts w:ascii="Tahoma" w:hAnsi="Tahoma" w:cs="Tahoma"/>
                <w:sz w:val="24"/>
                <w:szCs w:val="24"/>
                <w:cs/>
              </w:rPr>
              <w:t>รวมเครื่องดื่มท่านละ 1 แก้ว)-ชมวิวปราสาท</w:t>
            </w:r>
            <w:r w:rsidR="005136A0" w:rsidRPr="00BB772E">
              <w:rPr>
                <w:rFonts w:ascii="Tahoma" w:hAnsi="Tahoma" w:cs="Tahoma"/>
                <w:sz w:val="24"/>
                <w:szCs w:val="24"/>
                <w:cs/>
              </w:rPr>
              <w:t>ตามด๋าว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</w:p>
          <w:p w14:paraId="4372BE72" w14:textId="330442F0" w:rsidR="00FD2189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จตุรัสตามด๋าว</w:t>
            </w:r>
          </w:p>
        </w:tc>
      </w:tr>
      <w:tr w:rsidR="00567C6F" w:rsidRPr="00BB772E" w14:paraId="5F8AA70B" w14:textId="77777777" w:rsidTr="00203425">
        <w:trPr>
          <w:trHeight w:val="20"/>
          <w:jc w:val="center"/>
        </w:trPr>
        <w:tc>
          <w:tcPr>
            <w:tcW w:w="687" w:type="pct"/>
          </w:tcPr>
          <w:p w14:paraId="521B83D0" w14:textId="6285092C" w:rsidR="00567C6F" w:rsidRPr="00BB772E" w:rsidRDefault="009F7F7F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10</w:t>
            </w:r>
            <w:r w:rsidR="00582616" w:rsidRPr="00BB772E">
              <w:rPr>
                <w:rFonts w:ascii="Tahoma" w:hAnsi="Tahoma" w:cs="Tahoma"/>
                <w:sz w:val="24"/>
                <w:szCs w:val="24"/>
                <w:cs/>
              </w:rPr>
              <w:t>.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0</w:t>
            </w:r>
            <w:r w:rsidR="00582616" w:rsidRPr="00BB772E">
              <w:rPr>
                <w:rFonts w:ascii="Tahoma" w:hAnsi="Tahoma" w:cs="Tahoma"/>
                <w:sz w:val="24"/>
                <w:szCs w:val="24"/>
                <w:cs/>
              </w:rPr>
              <w:t>0</w:t>
            </w:r>
            <w:r w:rsidR="00567C6F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3" w:type="pct"/>
          </w:tcPr>
          <w:p w14:paraId="085C7F41" w14:textId="62045DFD" w:rsidR="00567C6F" w:rsidRPr="00BB772E" w:rsidRDefault="00567C6F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คณะพร้อมกันที่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สนามบิน</w:t>
            </w:r>
            <w:r w:rsidR="007143EA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เชียงใหม่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เคาน์เตอร์สายการบิน </w:t>
            </w:r>
            <w:r w:rsidR="00582616" w:rsidRPr="00BB772E">
              <w:rPr>
                <w:rFonts w:ascii="Tahoma" w:hAnsi="Tahoma" w:cs="Tahoma"/>
                <w:color w:val="0000FF"/>
                <w:sz w:val="24"/>
                <w:szCs w:val="24"/>
              </w:rPr>
              <w:t>AIR ASIA (FD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 xml:space="preserve">)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  <w:r w:rsidR="007143EA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="00832806" w:rsidRPr="00BB772E">
              <w:rPr>
                <w:rFonts w:ascii="Tahoma" w:hAnsi="Tahoma" w:cs="Tahoma"/>
                <w:sz w:val="24"/>
                <w:szCs w:val="24"/>
                <w:cs/>
              </w:rPr>
              <w:t>(รวมน้ำหนักกระเป๋า 20 กิโลกรัม</w:t>
            </w:r>
            <w:r w:rsidR="007143EA" w:rsidRPr="00BB772E">
              <w:rPr>
                <w:rFonts w:ascii="Tahoma" w:hAnsi="Tahoma" w:cs="Tahoma"/>
                <w:sz w:val="24"/>
                <w:szCs w:val="24"/>
                <w:cs/>
              </w:rPr>
              <w:t>)</w:t>
            </w:r>
          </w:p>
        </w:tc>
      </w:tr>
      <w:tr w:rsidR="007143EA" w:rsidRPr="00BB772E" w14:paraId="286B5AD1" w14:textId="77777777" w:rsidTr="00203425">
        <w:trPr>
          <w:trHeight w:val="20"/>
          <w:jc w:val="center"/>
        </w:trPr>
        <w:tc>
          <w:tcPr>
            <w:tcW w:w="687" w:type="pct"/>
          </w:tcPr>
          <w:p w14:paraId="63F073E0" w14:textId="646E5D1F" w:rsidR="007143EA" w:rsidRPr="00BB772E" w:rsidRDefault="009F7F7F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13.20</w:t>
            </w:r>
            <w:r w:rsidR="007143EA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3" w:type="pct"/>
          </w:tcPr>
          <w:p w14:paraId="2F7E80D9" w14:textId="5BF673B6" w:rsidR="007143EA" w:rsidRPr="00BB772E" w:rsidRDefault="007143EA" w:rsidP="00BB772E">
            <w:pPr>
              <w:pStyle w:val="2"/>
              <w:rPr>
                <w:rFonts w:ascii="Tahoma" w:hAnsi="Tahoma" w:cs="Tahoma"/>
                <w:color w:val="0000FF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ออกเดินทางสู่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C7D88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เวียดนาม</w:t>
            </w:r>
            <w:r w:rsidR="009F7F7F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เหนือ</w:t>
            </w:r>
            <w:r w:rsidR="006C7D88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สนามบิน</w:t>
            </w:r>
            <w:r w:rsidR="009F7F7F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โหน่ยบ่าย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โดยสายการบิน </w:t>
            </w:r>
            <w:r w:rsidR="00CA368C" w:rsidRPr="00BB772E">
              <w:rPr>
                <w:rFonts w:ascii="Tahoma" w:hAnsi="Tahoma" w:cs="Tahoma"/>
                <w:color w:val="0000FF"/>
                <w:sz w:val="24"/>
                <w:szCs w:val="24"/>
              </w:rPr>
              <w:t>AIR ASIA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 xml:space="preserve">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เที่ยวบินที่ </w:t>
            </w:r>
            <w:r w:rsidR="00CA368C" w:rsidRPr="00BB772E">
              <w:rPr>
                <w:rFonts w:ascii="Tahoma" w:hAnsi="Tahoma" w:cs="Tahoma"/>
                <w:color w:val="0000FF"/>
                <w:sz w:val="24"/>
                <w:szCs w:val="24"/>
              </w:rPr>
              <w:t>FD</w:t>
            </w:r>
            <w:r w:rsidR="009F7F7F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870</w:t>
            </w:r>
          </w:p>
          <w:p w14:paraId="1A9A318B" w14:textId="5EC2EBC2" w:rsidR="007143EA" w:rsidRPr="00BB772E" w:rsidRDefault="007143EA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color w:val="FF0000"/>
                <w:sz w:val="24"/>
                <w:szCs w:val="24"/>
              </w:rPr>
              <w:t>(</w:t>
            </w:r>
            <w:r w:rsidR="00CA368C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ไม่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มีอาหารและเครื่องดื่มบริการบนเครื่อง)</w:t>
            </w:r>
          </w:p>
        </w:tc>
      </w:tr>
      <w:tr w:rsidR="00F4339D" w:rsidRPr="00BB772E" w14:paraId="78E2B8C4" w14:textId="77777777" w:rsidTr="00203425">
        <w:trPr>
          <w:trHeight w:val="20"/>
          <w:jc w:val="center"/>
        </w:trPr>
        <w:tc>
          <w:tcPr>
            <w:tcW w:w="687" w:type="pct"/>
          </w:tcPr>
          <w:p w14:paraId="504192A8" w14:textId="111C471E" w:rsidR="00F4339D" w:rsidRPr="00BB772E" w:rsidRDefault="009F7F7F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14.50</w:t>
            </w:r>
            <w:r w:rsidR="000D7C83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3" w:type="pct"/>
          </w:tcPr>
          <w:p w14:paraId="7EA41C68" w14:textId="4BA6E3BD" w:rsidR="00F4339D" w:rsidRPr="00BB772E" w:rsidRDefault="000D7C83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เดินทางถึง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สนามบิน</w:t>
            </w:r>
            <w:r w:rsidR="009F7F7F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โหน่ยบ่าย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ผ่านพิธีการตรวจคนเข้าเมืองเป็นที่เรียบร้อยแล้ว 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(เวลาท้องถิ่นที่เวียดนาม เท่ากับประเทศไทย)</w:t>
            </w:r>
          </w:p>
        </w:tc>
      </w:tr>
      <w:tr w:rsidR="004C3B65" w:rsidRPr="00BB772E" w14:paraId="43CB8136" w14:textId="77777777" w:rsidTr="00203425">
        <w:trPr>
          <w:trHeight w:val="20"/>
          <w:jc w:val="center"/>
        </w:trPr>
        <w:tc>
          <w:tcPr>
            <w:tcW w:w="687" w:type="pct"/>
          </w:tcPr>
          <w:p w14:paraId="625C88AE" w14:textId="77777777" w:rsidR="004C3B65" w:rsidRPr="00BB772E" w:rsidRDefault="004C3B65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12F45E1F" w14:textId="530E323C" w:rsidR="004C3B65" w:rsidRPr="00BB772E" w:rsidRDefault="002B4425" w:rsidP="00BB772E">
            <w:pPr>
              <w:pStyle w:val="2"/>
              <w:rPr>
                <w:rFonts w:ascii="Tahoma" w:hAnsi="Tahoma" w:cs="Tahoma"/>
                <w:color w:val="EE0000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642A56A7" wp14:editId="4C12F694">
                  <wp:simplePos x="0" y="0"/>
                  <wp:positionH relativeFrom="column">
                    <wp:posOffset>-956338</wp:posOffset>
                  </wp:positionH>
                  <wp:positionV relativeFrom="paragraph">
                    <wp:posOffset>1324305</wp:posOffset>
                  </wp:positionV>
                  <wp:extent cx="6877685" cy="3370869"/>
                  <wp:effectExtent l="0" t="0" r="0" b="1270"/>
                  <wp:wrapNone/>
                  <wp:docPr id="1894648177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648177" name="รูปภาพ 189464817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0975" cy="337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3C21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นำทุกท่านเดินทางสู่ </w:t>
            </w:r>
            <w:r w:rsidR="00783C21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เมือง</w:t>
            </w:r>
            <w:r w:rsidR="00951506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ต</w:t>
            </w:r>
            <w:r w:rsidR="00783C21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ามด๋าว </w:t>
            </w:r>
            <w:r w:rsidR="00783C21" w:rsidRPr="00BB772E">
              <w:rPr>
                <w:rFonts w:ascii="Tahoma" w:hAnsi="Tahoma" w:cs="Tahoma"/>
                <w:color w:val="0000FF"/>
                <w:sz w:val="24"/>
                <w:szCs w:val="24"/>
              </w:rPr>
              <w:t>Tam Dao</w:t>
            </w:r>
            <w:r w:rsidR="00783C21"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783C21" w:rsidRPr="00BB772E">
              <w:rPr>
                <w:rFonts w:ascii="Tahoma" w:hAnsi="Tahoma" w:cs="Tahoma"/>
                <w:sz w:val="24"/>
                <w:szCs w:val="24"/>
                <w:cs/>
              </w:rPr>
              <w:t>ตั้งอยู่ในจังหวัดวินห์ฟุก ห่างจาก ฮานอยไปประมาณ 80 กิโลเมตรถือเป็นจุดหมายปลายทางที่ต้องไปเยือนสำหรับผู้ที่ต้องการหลบหนีจากความร้อนระอุของเมืองหลวงและมองหาบรรยากาศที่เงียบสงบ สดชื่น เย็นสบาย พร้อมกับอากาศอบอุ่น และทิวทัศน์อันสวยงาม มีหมอก และโรแมนติก</w:t>
            </w:r>
            <w:r w:rsidR="00783C21"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783C21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เป็นเมืองที่มีอากาศหนาวเย็นตลอดทั้งปี ตั้งอยู่บนระดับความสูงเหนือน้ำทะเลประมาณ 900 เมตร ได้รับการยกย่องว่าเป็นเมืองดาลัตทางตอนเหนือ </w:t>
            </w:r>
            <w:r w:rsidR="00783C21" w:rsidRPr="00BB772E">
              <w:rPr>
                <w:rFonts w:ascii="Tahoma" w:hAnsi="Tahoma" w:cs="Tahoma"/>
                <w:sz w:val="24"/>
                <w:szCs w:val="24"/>
                <w:cs/>
              </w:rPr>
              <w:br/>
            </w:r>
            <w:r w:rsidR="00783C21" w:rsidRPr="00BB772E">
              <w:rPr>
                <w:rFonts w:ascii="Tahoma" w:hAnsi="Tahoma" w:cs="Tahoma"/>
                <w:color w:val="EE0000"/>
                <w:sz w:val="24"/>
                <w:szCs w:val="24"/>
                <w:cs/>
              </w:rPr>
              <w:t xml:space="preserve">(ใช้เวลาเดินทางประมาณ </w:t>
            </w:r>
            <w:r w:rsidR="00783C21" w:rsidRPr="00BB772E">
              <w:rPr>
                <w:rFonts w:ascii="Tahoma" w:hAnsi="Tahoma" w:cs="Tahoma"/>
                <w:color w:val="EE0000"/>
                <w:sz w:val="24"/>
                <w:szCs w:val="24"/>
              </w:rPr>
              <w:t xml:space="preserve">2 </w:t>
            </w:r>
            <w:r w:rsidR="00783C21" w:rsidRPr="00BB772E">
              <w:rPr>
                <w:rFonts w:ascii="Tahoma" w:hAnsi="Tahoma" w:cs="Tahoma"/>
                <w:color w:val="EE0000"/>
                <w:sz w:val="24"/>
                <w:szCs w:val="24"/>
                <w:cs/>
              </w:rPr>
              <w:t xml:space="preserve">ชั่วโมง)   </w:t>
            </w:r>
          </w:p>
        </w:tc>
      </w:tr>
      <w:tr w:rsidR="002448FF" w:rsidRPr="00BB772E" w14:paraId="6D5DA8CC" w14:textId="77777777" w:rsidTr="002448FF">
        <w:trPr>
          <w:trHeight w:val="20"/>
          <w:jc w:val="center"/>
        </w:trPr>
        <w:tc>
          <w:tcPr>
            <w:tcW w:w="5000" w:type="pct"/>
            <w:gridSpan w:val="2"/>
          </w:tcPr>
          <w:p w14:paraId="42F5DC0A" w14:textId="0C667E76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9129ADF" w14:textId="38D4F111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D12FBD4" w14:textId="2916662B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73DCE85" w14:textId="158D098D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9BD8E72" w14:textId="77777777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0967ABA" w14:textId="77777777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4F51697" w14:textId="77777777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9044B28" w14:textId="77777777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362366F" w14:textId="77777777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5CD35BA" w14:textId="77777777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ED99196" w14:textId="77777777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8766301" w14:textId="77777777" w:rsidR="00C9352B" w:rsidRPr="00BB772E" w:rsidRDefault="00C9352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040D7F8" w14:textId="77777777" w:rsidR="008754BC" w:rsidRPr="00BB772E" w:rsidRDefault="008754BC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07AAAA4" w14:textId="77777777" w:rsidR="008754BC" w:rsidRPr="00BB772E" w:rsidRDefault="008754BC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7F4D8BC" w14:textId="77777777" w:rsidR="008754BC" w:rsidRPr="00BB772E" w:rsidRDefault="008754BC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F8F1CF8" w14:textId="77777777" w:rsidR="008754BC" w:rsidRPr="00BB772E" w:rsidRDefault="008754BC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7C62450" w14:textId="77777777" w:rsidR="008754BC" w:rsidRPr="00BB772E" w:rsidRDefault="008754BC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E498381" w14:textId="77777777" w:rsidR="008754BC" w:rsidRPr="00BB772E" w:rsidRDefault="008754BC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8165F94" w14:textId="77777777" w:rsidR="00BB772E" w:rsidRPr="00BB772E" w:rsidRDefault="00BB772E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783C21" w:rsidRPr="00BB772E" w14:paraId="43C1B0FA" w14:textId="77777777" w:rsidTr="00203425">
        <w:trPr>
          <w:trHeight w:val="20"/>
          <w:jc w:val="center"/>
        </w:trPr>
        <w:tc>
          <w:tcPr>
            <w:tcW w:w="687" w:type="pct"/>
          </w:tcPr>
          <w:p w14:paraId="30900764" w14:textId="77777777" w:rsidR="00783C21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20785781" w14:textId="683F6715" w:rsidR="00783C21" w:rsidRPr="00BB772E" w:rsidRDefault="005136A0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จากนั้นนำท่านขึ้นชมวิว </w:t>
            </w:r>
            <w:r w:rsidRPr="00BB772E">
              <w:rPr>
                <w:rFonts w:ascii="Tahoma" w:hAnsi="Tahoma" w:cs="Tahoma"/>
                <w:color w:val="0033CC"/>
                <w:sz w:val="24"/>
                <w:szCs w:val="24"/>
                <w:cs/>
              </w:rPr>
              <w:t>ปราสาท</w:t>
            </w:r>
            <w:r w:rsidR="00083D19" w:rsidRPr="00BB772E">
              <w:rPr>
                <w:rFonts w:ascii="Tahoma" w:hAnsi="Tahoma" w:cs="Tahoma"/>
                <w:color w:val="0033CC"/>
                <w:sz w:val="24"/>
                <w:szCs w:val="24"/>
                <w:cs/>
              </w:rPr>
              <w:t>ตามด๋าว (</w:t>
            </w:r>
            <w:r w:rsidR="00083D19" w:rsidRPr="00BB772E">
              <w:rPr>
                <w:rFonts w:ascii="Tahoma" w:hAnsi="Tahoma" w:cs="Tahoma"/>
                <w:color w:val="0033CC"/>
                <w:sz w:val="24"/>
                <w:szCs w:val="24"/>
              </w:rPr>
              <w:t>Chateau De Tam Dao)</w:t>
            </w:r>
            <w:r w:rsidR="00083D19" w:rsidRPr="00BB772E">
              <w:rPr>
                <w:rFonts w:ascii="Tahoma" w:hAnsi="Tahoma" w:cs="Tahoma"/>
                <w:color w:val="0033CC"/>
                <w:sz w:val="24"/>
                <w:szCs w:val="24"/>
                <w:cs/>
              </w:rPr>
              <w:t xml:space="preserve"> </w:t>
            </w:r>
            <w:r w:rsidR="00083D19" w:rsidRPr="00BB772E">
              <w:rPr>
                <w:rFonts w:ascii="Tahoma" w:hAnsi="Tahoma" w:cs="Tahoma"/>
                <w:sz w:val="24"/>
                <w:szCs w:val="24"/>
                <w:cs/>
              </w:rPr>
              <w:t>เรียกว่าเป็นแลนด์มาร์กของเมือง เป็นปราสาทที่ตั้งอยู่บนยอดเขา ท่ามกลางหมอก ได้รับแรงบันดาลใจมาจากปราสาทเปเลส (</w:t>
            </w:r>
            <w:r w:rsidR="00083D19" w:rsidRPr="00BB772E">
              <w:rPr>
                <w:rFonts w:ascii="Tahoma" w:hAnsi="Tahoma" w:cs="Tahoma"/>
                <w:sz w:val="24"/>
                <w:szCs w:val="24"/>
              </w:rPr>
              <w:t xml:space="preserve">Peles Castle) </w:t>
            </w:r>
            <w:r w:rsidR="00083D19" w:rsidRPr="00BB772E">
              <w:rPr>
                <w:rFonts w:ascii="Tahoma" w:hAnsi="Tahoma" w:cs="Tahoma"/>
                <w:sz w:val="24"/>
                <w:szCs w:val="24"/>
                <w:cs/>
              </w:rPr>
              <w:t>ประเทศโรมาเนีย และปราสาทนอยชวานชไตน์ (</w:t>
            </w:r>
            <w:r w:rsidR="00083D19" w:rsidRPr="00BB772E">
              <w:rPr>
                <w:rFonts w:ascii="Tahoma" w:hAnsi="Tahoma" w:cs="Tahoma"/>
                <w:sz w:val="24"/>
                <w:szCs w:val="24"/>
              </w:rPr>
              <w:t xml:space="preserve">Neuschwanstein Castle) </w:t>
            </w:r>
            <w:r w:rsidR="00083D19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ประเทศเยอรมนี โดดเด่นด้วยสถาปัตยกรรมที่ผสมผสานระหว่างสถาปัตยกรรมนีโอโกธิคและสถาปัตยกรรมเรอเนสซองส์ สวยงามอลังการมาก </w:t>
            </w:r>
            <w:r w:rsidR="0000000F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ให้ท่านจิบกาแฟ ดื่มด่ำกับความงามเบื้องหน้า ที่ร้าน กาแฟ </w:t>
            </w:r>
            <w:r w:rsidR="00832DF1" w:rsidRPr="00BB772E">
              <w:rPr>
                <w:rFonts w:ascii="Tahoma" w:hAnsi="Tahoma" w:cs="Tahoma"/>
                <w:sz w:val="24"/>
                <w:szCs w:val="24"/>
              </w:rPr>
              <w:t>Quan Gio Tam Dao</w:t>
            </w:r>
            <w:r w:rsidR="0000000F"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00000F" w:rsidRPr="00BB772E">
              <w:rPr>
                <w:rFonts w:ascii="Tahoma" w:hAnsi="Tahoma" w:cs="Tahoma"/>
                <w:color w:val="EE0000"/>
                <w:sz w:val="24"/>
                <w:szCs w:val="24"/>
              </w:rPr>
              <w:t>(</w:t>
            </w:r>
            <w:r w:rsidR="0000000F" w:rsidRPr="00BB772E">
              <w:rPr>
                <w:rFonts w:ascii="Tahoma" w:hAnsi="Tahoma" w:cs="Tahoma"/>
                <w:color w:val="EE0000"/>
                <w:sz w:val="24"/>
                <w:szCs w:val="24"/>
                <w:cs/>
              </w:rPr>
              <w:t xml:space="preserve">รวมเครื่องดื่มท่านละ 1 แก้ว) </w:t>
            </w:r>
          </w:p>
        </w:tc>
      </w:tr>
      <w:tr w:rsidR="00783C21" w:rsidRPr="00BB772E" w14:paraId="5706265F" w14:textId="77777777" w:rsidTr="00783C21">
        <w:trPr>
          <w:trHeight w:val="20"/>
          <w:jc w:val="center"/>
        </w:trPr>
        <w:tc>
          <w:tcPr>
            <w:tcW w:w="5000" w:type="pct"/>
            <w:gridSpan w:val="2"/>
          </w:tcPr>
          <w:p w14:paraId="52D1AEF0" w14:textId="24901E2B" w:rsidR="00783C21" w:rsidRPr="00BB772E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1" allowOverlap="1" wp14:anchorId="499B29C1" wp14:editId="64EEAAF8">
                      <wp:simplePos x="0" y="0"/>
                      <wp:positionH relativeFrom="column">
                        <wp:posOffset>-994</wp:posOffset>
                      </wp:positionH>
                      <wp:positionV relativeFrom="paragraph">
                        <wp:posOffset>116895</wp:posOffset>
                      </wp:positionV>
                      <wp:extent cx="6864157" cy="4007457"/>
                      <wp:effectExtent l="0" t="0" r="0" b="0"/>
                      <wp:wrapNone/>
                      <wp:docPr id="955624610" name="กลุ่ม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4157" cy="4007457"/>
                                <a:chOff x="0" y="0"/>
                                <a:chExt cx="6868022" cy="3092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0184827" name="รูปภาพ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78605" cy="3092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83406" name="รูปภาพ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8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26727" y="0"/>
                                  <a:ext cx="2741295" cy="30911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557681" id="กลุ่ม 6" o:spid="_x0000_s1026" style="position:absolute;margin-left:-.1pt;margin-top:9.2pt;width:540.5pt;height:315.55pt;z-index:251752448;mso-width-relative:margin;mso-height-relative:margin" coordsize="68680,3092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3" o:spid="_x0000_s1027" type="#_x0000_t75" style="position:absolute;width:4078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">
                        <v:imagedata r:id="rId13" o:title=""/>
                      </v:shape>
                      <v:shape id="รูปภาพ 4" o:spid="_x0000_s1028" type="#_x0000_t75" style="position:absolute;left:41267;width:27413;height:30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">
                        <v:imagedata r:id="rId14" o:title="" cropbottom="2515f"/>
                      </v:shape>
                    </v:group>
                  </w:pict>
                </mc:Fallback>
              </mc:AlternateContent>
            </w:r>
          </w:p>
          <w:p w14:paraId="64AD3DC2" w14:textId="12855C0A" w:rsidR="00951506" w:rsidRPr="00BB772E" w:rsidRDefault="009515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C8E1ADE" w14:textId="255AC09F" w:rsidR="00951506" w:rsidRPr="00BB772E" w:rsidRDefault="009515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CE26B0D" w14:textId="282ED114" w:rsidR="00951506" w:rsidRDefault="009515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210FDC7" w14:textId="7E6FCAC8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06FFAAD" w14:textId="35CF779D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3830515" w14:textId="77777777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8A8AE22" w14:textId="3C6A34CB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3D5B5D2" w14:textId="623F1336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E7F5BCF" w14:textId="77777777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36C5632" w14:textId="0687F3A3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945961D" w14:textId="77777777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7453F56" w14:textId="77777777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7E3BF23" w14:textId="60480C1E" w:rsidR="00505AB9" w:rsidRPr="00BB772E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B33E024" w14:textId="0EC236EA" w:rsidR="00951506" w:rsidRPr="00BB772E" w:rsidRDefault="009515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1444AD5" w14:textId="0C689E5D" w:rsidR="00951506" w:rsidRPr="00BB772E" w:rsidRDefault="009515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83D96F5" w14:textId="3535C77E" w:rsidR="00F3557A" w:rsidRPr="00BB772E" w:rsidRDefault="00F3557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359529E" w14:textId="488ABF55" w:rsidR="00F3557A" w:rsidRPr="00BB772E" w:rsidRDefault="00F3557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CFA9470" w14:textId="33E9BA1B" w:rsidR="00F3557A" w:rsidRPr="00BB772E" w:rsidRDefault="00F3557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5A2C9DA" w14:textId="6672EF0A" w:rsidR="00F3557A" w:rsidRPr="00BB772E" w:rsidRDefault="00F3557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C4D51AA" w14:textId="77777777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211FFB6" w14:textId="77777777" w:rsidR="000B11AE" w:rsidRPr="00BB772E" w:rsidRDefault="000B11AE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1222C31" w14:textId="0BE343C5" w:rsidR="000B11AE" w:rsidRPr="00BB772E" w:rsidRDefault="000B11AE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783C21" w:rsidRPr="00BB772E" w14:paraId="34EF5DB0" w14:textId="77777777" w:rsidTr="00203425">
        <w:trPr>
          <w:trHeight w:val="20"/>
          <w:jc w:val="center"/>
        </w:trPr>
        <w:tc>
          <w:tcPr>
            <w:tcW w:w="687" w:type="pct"/>
          </w:tcPr>
          <w:p w14:paraId="01B14841" w14:textId="77777777" w:rsidR="00783C21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092D9665" w14:textId="15B1002F" w:rsidR="00783C21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นำท่านเดินชม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จตุรัส</w:t>
            </w:r>
            <w:r w:rsidR="00951506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ต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ามด๋าว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จตุรัสกลางเมืองที่มีการออกแบบที่น่าดึงดูดใจเป็นวงกลมที่โอบล้อมไปด้วยบันไดหินเรียงเป็นชั้นๆ ถือเป็นจุดเช็คอินที่สมบูรณ์แบบ และเป็นสวนสาธารณะที่ทุกคนต่างมาเดินพักผ่อนหย่อนใจ เมื่อพระอาทิตย์ตกจตุรัสแห่งนี้ก็จะเต็มไปด้วยแผงขายของท้องถิ่น ที่ระลึกมากมาย </w:t>
            </w:r>
          </w:p>
        </w:tc>
      </w:tr>
      <w:tr w:rsidR="00783C21" w:rsidRPr="00BB772E" w14:paraId="244A6E9B" w14:textId="77777777" w:rsidTr="00783C21">
        <w:trPr>
          <w:trHeight w:val="20"/>
          <w:jc w:val="center"/>
        </w:trPr>
        <w:tc>
          <w:tcPr>
            <w:tcW w:w="5000" w:type="pct"/>
            <w:gridSpan w:val="2"/>
          </w:tcPr>
          <w:p w14:paraId="192E9A2F" w14:textId="017D2EF4" w:rsidR="00783C21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1728" behindDoc="0" locked="0" layoutInCell="1" allowOverlap="1" wp14:anchorId="52D9A4B0" wp14:editId="5F4E3C64">
                      <wp:simplePos x="0" y="0"/>
                      <wp:positionH relativeFrom="column">
                        <wp:posOffset>-994</wp:posOffset>
                      </wp:positionH>
                      <wp:positionV relativeFrom="paragraph">
                        <wp:posOffset>103588</wp:posOffset>
                      </wp:positionV>
                      <wp:extent cx="6864985" cy="3132814"/>
                      <wp:effectExtent l="0" t="0" r="0" b="0"/>
                      <wp:wrapNone/>
                      <wp:docPr id="55874748" name="กลุ่ม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4985" cy="3132814"/>
                                <a:chOff x="0" y="0"/>
                                <a:chExt cx="6864985" cy="2178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0783918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17595" cy="2178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361547" name="รูปภาพ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00" y="0"/>
                                  <a:ext cx="3207385" cy="2177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A152F1" id="กลุ่ม 12" o:spid="_x0000_s1026" style="position:absolute;margin-left:-.1pt;margin-top:8.15pt;width:540.55pt;height:246.7pt;z-index:251721728;mso-height-relative:margin" coordsize="68649,217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">
                      <v:shape id="รูปภาพ 6" o:spid="_x0000_s1027" type="#_x0000_t75" style="position:absolute;width:36175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">
                        <v:imagedata r:id="rId17" o:title=""/>
                      </v:shape>
                      <v:shape id="รูปภาพ 11" o:spid="_x0000_s1028" type="#_x0000_t75" style="position:absolute;left:36576;width:32073;height:2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">
                        <v:imagedata r:id="rId18" o:title=""/>
                      </v:shape>
                    </v:group>
                  </w:pict>
                </mc:Fallback>
              </mc:AlternateContent>
            </w:r>
          </w:p>
          <w:p w14:paraId="75D2FFF9" w14:textId="32E5DC0E" w:rsidR="00783C21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F402F0D" w14:textId="4C987818" w:rsidR="00951506" w:rsidRPr="00BB772E" w:rsidRDefault="009515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2747FDC" w14:textId="2D593104" w:rsidR="00BC0608" w:rsidRPr="00BB772E" w:rsidRDefault="00BC0608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EE9C3CA" w14:textId="7D145847" w:rsidR="00833C69" w:rsidRPr="00BB772E" w:rsidRDefault="00833C6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45B12AD" w14:textId="2365ED90" w:rsidR="00833C69" w:rsidRPr="00BB772E" w:rsidRDefault="00833C6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712B9E4" w14:textId="25FF5345" w:rsidR="00BC0608" w:rsidRPr="00BB772E" w:rsidRDefault="00BC0608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6606CCE" w14:textId="77777777" w:rsidR="00833C69" w:rsidRPr="00BB772E" w:rsidRDefault="00833C6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74E2990" w14:textId="77777777" w:rsidR="00265B46" w:rsidRPr="00BB772E" w:rsidRDefault="00265B4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5504D1B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8BCD1C9" w14:textId="77777777" w:rsidR="00C2255A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DDF314C" w14:textId="77777777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7AF40BA" w14:textId="77777777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F3422F2" w14:textId="77777777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1E4D273" w14:textId="77777777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EDBB7CE" w14:textId="77777777" w:rsidR="00505AB9" w:rsidRDefault="00505A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4EFD7D0" w14:textId="77777777" w:rsidR="002B4425" w:rsidRDefault="002B442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A601D23" w14:textId="3F0E858E" w:rsidR="002B4425" w:rsidRPr="00BB772E" w:rsidRDefault="002B4425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8F035F" w:rsidRPr="00BB772E" w14:paraId="1A6401BB" w14:textId="77777777" w:rsidTr="00203425">
        <w:trPr>
          <w:trHeight w:val="20"/>
          <w:jc w:val="center"/>
        </w:trPr>
        <w:tc>
          <w:tcPr>
            <w:tcW w:w="687" w:type="pct"/>
          </w:tcPr>
          <w:p w14:paraId="7ED5EEA2" w14:textId="09A31B82" w:rsidR="008F035F" w:rsidRPr="00BB772E" w:rsidRDefault="008F035F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</w:tcPr>
          <w:p w14:paraId="7030C78B" w14:textId="4A65E030" w:rsidR="008F035F" w:rsidRPr="00BB772E" w:rsidRDefault="008F035F" w:rsidP="00BB772E">
            <w:pPr>
              <w:pStyle w:val="2"/>
              <w:rPr>
                <w:rFonts w:ascii="Tahoma" w:eastAsia="Times New Roman" w:hAnsi="Tahoma" w:cs="Tahoma"/>
                <w:noProof/>
                <w:kern w:val="36"/>
                <w:sz w:val="24"/>
                <w:szCs w:val="24"/>
                <w:cs/>
              </w:rPr>
            </w:pPr>
            <w:r w:rsidRPr="00BB772E">
              <w:rPr>
                <w:rFonts w:ascii="Tahoma" w:eastAsia="Times New Roman" w:hAnsi="Tahoma" w:cs="Tahoma"/>
                <w:noProof/>
                <w:kern w:val="36"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BB772E">
              <w:rPr>
                <w:rFonts w:ascii="Tahoma" w:eastAsia="Times New Roman" w:hAnsi="Tahoma" w:cs="Tahoma"/>
                <w:noProof/>
                <w:color w:val="FF0000"/>
                <w:kern w:val="36"/>
                <w:sz w:val="24"/>
                <w:szCs w:val="24"/>
                <w:cs/>
              </w:rPr>
              <w:t xml:space="preserve">(มื้อที่ </w:t>
            </w:r>
            <w:r w:rsidR="00505C5B" w:rsidRPr="00BB772E">
              <w:rPr>
                <w:rFonts w:ascii="Tahoma" w:eastAsia="Times New Roman" w:hAnsi="Tahoma" w:cs="Tahoma"/>
                <w:noProof/>
                <w:color w:val="FF0000"/>
                <w:kern w:val="36"/>
                <w:sz w:val="24"/>
                <w:szCs w:val="24"/>
              </w:rPr>
              <w:t>1</w:t>
            </w:r>
            <w:r w:rsidRPr="00BB772E">
              <w:rPr>
                <w:rFonts w:ascii="Tahoma" w:eastAsia="Times New Roman" w:hAnsi="Tahoma" w:cs="Tahoma"/>
                <w:noProof/>
                <w:color w:val="FF0000"/>
                <w:kern w:val="36"/>
                <w:sz w:val="24"/>
                <w:szCs w:val="24"/>
                <w:cs/>
              </w:rPr>
              <w:t>)</w:t>
            </w:r>
          </w:p>
        </w:tc>
      </w:tr>
      <w:tr w:rsidR="003E1679" w:rsidRPr="00BB772E" w14:paraId="0679D267" w14:textId="77777777" w:rsidTr="00203425">
        <w:trPr>
          <w:trHeight w:val="20"/>
          <w:jc w:val="center"/>
        </w:trPr>
        <w:tc>
          <w:tcPr>
            <w:tcW w:w="687" w:type="pct"/>
          </w:tcPr>
          <w:p w14:paraId="22ECBE4D" w14:textId="77D7A246" w:rsidR="003E1679" w:rsidRPr="00BB772E" w:rsidRDefault="003E1679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</w:tcPr>
          <w:p w14:paraId="6F4D6071" w14:textId="79123740" w:rsidR="00506631" w:rsidRPr="00BB772E" w:rsidRDefault="00783C21" w:rsidP="00BB772E">
            <w:pPr>
              <w:pStyle w:val="2"/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  <w:cs/>
              </w:rPr>
            </w:pPr>
            <w:r w:rsidRPr="00BB772E"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</w:rPr>
              <w:t>GENUSS HOTEL</w:t>
            </w:r>
            <w:r w:rsidRPr="00BB772E"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  <w:cs/>
              </w:rPr>
              <w:t xml:space="preserve"> </w:t>
            </w:r>
            <w:r w:rsidR="003E1679" w:rsidRPr="00BB772E"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  <w:cs/>
              </w:rPr>
              <w:t>หรือเทียบเท่าระดับ 4 ดาว</w:t>
            </w:r>
          </w:p>
        </w:tc>
      </w:tr>
      <w:tr w:rsidR="00567C6F" w:rsidRPr="00BB772E" w14:paraId="5CF45B59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6537474E" w14:textId="2606BBDE" w:rsidR="00567C6F" w:rsidRPr="00BB772E" w:rsidRDefault="00567C6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lastRenderedPageBreak/>
              <w:t>วันที่สอง</w:t>
            </w:r>
          </w:p>
        </w:tc>
        <w:tc>
          <w:tcPr>
            <w:tcW w:w="4313" w:type="pct"/>
            <w:shd w:val="clear" w:color="auto" w:fill="A50021"/>
          </w:tcPr>
          <w:p w14:paraId="14B77446" w14:textId="339016FF" w:rsidR="00567C6F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ตามด๋าว -</w:t>
            </w:r>
            <w:r w:rsidR="00EF26FB" w:rsidRPr="00BB772E">
              <w:rPr>
                <w:rFonts w:ascii="Tahoma" w:hAnsi="Tahoma" w:cs="Tahoma"/>
                <w:sz w:val="24"/>
                <w:szCs w:val="24"/>
                <w:cs/>
              </w:rPr>
              <w:t>โบสถ์หิน-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ประตูสวรรค์ – สะพานเมฆ (</w:t>
            </w:r>
            <w:proofErr w:type="spellStart"/>
            <w:r w:rsidRPr="00BB772E">
              <w:rPr>
                <w:rFonts w:ascii="Tahoma" w:hAnsi="Tahoma" w:cs="Tahoma"/>
                <w:sz w:val="24"/>
                <w:szCs w:val="24"/>
              </w:rPr>
              <w:t>Clound</w:t>
            </w:r>
            <w:proofErr w:type="spellEnd"/>
            <w:r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BB772E">
              <w:rPr>
                <w:rFonts w:ascii="Tahoma" w:hAnsi="Tahoma" w:cs="Tahoma"/>
                <w:sz w:val="24"/>
                <w:szCs w:val="24"/>
              </w:rPr>
              <w:t>Brigde</w:t>
            </w:r>
            <w:proofErr w:type="spellEnd"/>
            <w:r w:rsidRPr="00BB772E">
              <w:rPr>
                <w:rFonts w:ascii="Tahoma" w:hAnsi="Tahoma" w:cs="Tahoma"/>
                <w:sz w:val="24"/>
                <w:szCs w:val="24"/>
              </w:rPr>
              <w:t xml:space="preserve">) -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วัด 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TAY THIEN </w:t>
            </w:r>
            <w:r w:rsidR="00D51699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(นั่งกระเช้า ขึ้น + ลง) -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ฮานอย </w:t>
            </w:r>
          </w:p>
        </w:tc>
      </w:tr>
      <w:tr w:rsidR="00222D9B" w:rsidRPr="00BB772E" w14:paraId="062E0717" w14:textId="77777777" w:rsidTr="00203425">
        <w:trPr>
          <w:trHeight w:val="20"/>
          <w:jc w:val="center"/>
        </w:trPr>
        <w:tc>
          <w:tcPr>
            <w:tcW w:w="687" w:type="pct"/>
          </w:tcPr>
          <w:p w14:paraId="1BA98BF9" w14:textId="1977A0A1" w:rsidR="00222D9B" w:rsidRPr="00BB772E" w:rsidRDefault="00222D9B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526BA1E1" w14:textId="5D6AAC76" w:rsidR="00222D9B" w:rsidRPr="00BB772E" w:rsidRDefault="00BE383A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รับประทาน</w:t>
            </w:r>
            <w:r w:rsidR="00222D9B" w:rsidRPr="00BB772E">
              <w:rPr>
                <w:rFonts w:ascii="Tahoma" w:hAnsi="Tahoma" w:cs="Tahoma"/>
                <w:sz w:val="24"/>
                <w:szCs w:val="24"/>
                <w:cs/>
              </w:rPr>
              <w:t>อาหารเช้า</w:t>
            </w:r>
            <w:r w:rsidR="00113320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ณ ภัตตาคาร </w:t>
            </w:r>
            <w:r w:rsidR="00222D9B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="00222D9B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505C5B" w:rsidRPr="00BB772E">
              <w:rPr>
                <w:rFonts w:ascii="Tahoma" w:hAnsi="Tahoma" w:cs="Tahoma"/>
                <w:color w:val="FF0000"/>
                <w:sz w:val="24"/>
                <w:szCs w:val="24"/>
              </w:rPr>
              <w:t>2</w:t>
            </w:r>
            <w:r w:rsidR="00222D9B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F189C" w:rsidRPr="00BB772E" w14:paraId="72840FF8" w14:textId="77777777" w:rsidTr="00203425">
        <w:trPr>
          <w:trHeight w:val="20"/>
          <w:jc w:val="center"/>
        </w:trPr>
        <w:tc>
          <w:tcPr>
            <w:tcW w:w="687" w:type="pct"/>
          </w:tcPr>
          <w:p w14:paraId="4692B125" w14:textId="77777777" w:rsidR="001F189C" w:rsidRPr="00BB772E" w:rsidRDefault="001F189C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04A2BEF2" w14:textId="4F8A6EB8" w:rsidR="001F189C" w:rsidRPr="00BB772E" w:rsidRDefault="001F189C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นำท่านเดินชม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โบสถ์หิน (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>Tam Dao Stone Church)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โบสถ์แห่งนี้เป็นหนึ่งในสี่โบสถ์หินที่มีชื่อเสียงที่สุดในเวียดนาม ตั้งอยู่บนเนินเขาเทียนนีในใจกลางเมืองทามด๋าว ด้วยตำแหน่งที่ดีทำให้สามารถมองเห็นโบสถ์อันสง่างามและโอ่อ่านี้ได้จากทุกที่ในเมือง สร้างขึ้นในปี 1906 เป็นบ้านไม้ค้ำยันขนาดเล็ก และได้รับการสร้างขึ้นใหม่ในปี 1937 โดยใช้หินแบบโกธิก อาคารหลังนี้ยังคงรักษาความสวยงามอันน่าทึ่งไว้ได้ตลอดมา อากาศเย็นสบายและมีเมฆมากในพื้นที่ภูเขาทำให้ผนังหินมีชั้นมอสสีเทา ขณะที่โครงสร้างหินทำให้โบสถ์ดูโบราณยิ่งขึ้น</w:t>
            </w:r>
          </w:p>
        </w:tc>
      </w:tr>
      <w:tr w:rsidR="00C34C2F" w:rsidRPr="00BB772E" w14:paraId="17446BDD" w14:textId="77777777" w:rsidTr="00C34C2F">
        <w:trPr>
          <w:trHeight w:val="20"/>
          <w:jc w:val="center"/>
        </w:trPr>
        <w:tc>
          <w:tcPr>
            <w:tcW w:w="5000" w:type="pct"/>
            <w:gridSpan w:val="2"/>
          </w:tcPr>
          <w:p w14:paraId="6971B879" w14:textId="1A834120" w:rsidR="00C34C2F" w:rsidRPr="00BB772E" w:rsidRDefault="00C34C2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746304" behindDoc="0" locked="0" layoutInCell="1" allowOverlap="1" wp14:anchorId="4BBF9E71" wp14:editId="28ED2665">
                  <wp:simplePos x="0" y="0"/>
                  <wp:positionH relativeFrom="column">
                    <wp:posOffset>14909</wp:posOffset>
                  </wp:positionH>
                  <wp:positionV relativeFrom="paragraph">
                    <wp:posOffset>66012</wp:posOffset>
                  </wp:positionV>
                  <wp:extent cx="6856366" cy="2274073"/>
                  <wp:effectExtent l="0" t="0" r="1905" b="0"/>
                  <wp:wrapNone/>
                  <wp:docPr id="19506827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4312" cy="2306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8728F5" w14:textId="541A92EC" w:rsidR="00C34C2F" w:rsidRPr="00BB772E" w:rsidRDefault="00C34C2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13E35CC" w14:textId="77777777" w:rsidR="00C34C2F" w:rsidRPr="00BB772E" w:rsidRDefault="00C34C2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78AE03E" w14:textId="77777777" w:rsidR="00C34C2F" w:rsidRPr="00BB772E" w:rsidRDefault="00C34C2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F1E5300" w14:textId="77777777" w:rsidR="00C34C2F" w:rsidRPr="00BB772E" w:rsidRDefault="00C34C2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5D66D45" w14:textId="77777777" w:rsidR="00C34C2F" w:rsidRPr="00BB772E" w:rsidRDefault="00C34C2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9ECC253" w14:textId="77777777" w:rsidR="00C34C2F" w:rsidRPr="00BB772E" w:rsidRDefault="00C34C2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8FA9193" w14:textId="77777777" w:rsidR="00C34C2F" w:rsidRPr="00BB772E" w:rsidRDefault="00C34C2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2CDECCE" w14:textId="77777777" w:rsidR="00C34C2F" w:rsidRPr="00BB772E" w:rsidRDefault="00C34C2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40B4F72" w14:textId="77777777" w:rsidR="00A725C7" w:rsidRPr="00BB772E" w:rsidRDefault="00A725C7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F1BA2EE" w14:textId="77777777" w:rsidR="00C2255A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6EBF90A" w14:textId="77777777" w:rsidR="00CE56B9" w:rsidRDefault="00CE56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FE6E0A2" w14:textId="77777777" w:rsidR="00C96406" w:rsidRPr="00BB772E" w:rsidRDefault="00C96406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567C6F" w:rsidRPr="00BB772E" w14:paraId="443AD034" w14:textId="77777777" w:rsidTr="00203425">
        <w:trPr>
          <w:trHeight w:val="20"/>
          <w:jc w:val="center"/>
        </w:trPr>
        <w:tc>
          <w:tcPr>
            <w:tcW w:w="687" w:type="pct"/>
          </w:tcPr>
          <w:p w14:paraId="24E061C7" w14:textId="57D028CB" w:rsidR="00567C6F" w:rsidRPr="00BB772E" w:rsidRDefault="00567C6F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4F13C35E" w14:textId="44E81612" w:rsidR="00AF22B2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นำท่านชม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ประตูสวรรค์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ประตูที่สร้างด้วยหินและโลหะที่มีลวดลายผสมผสานกับวัฒนธรรมเอเชียตะวันออก ภาพประตูที่ตั้งตระหง่านท่ามกลางเมฆ ผสมผสานกับเอฟเฟกต์กระจกบนผิวน้ำอย่างลงตัว สร้างสรรค์พื้นหลังอันน่าดึงดูดใจและมอบประสบการณ์ทางภาพที่น่าประทับใจ ให้ท่านได้ชมวิวทิวทัศน์สวยงาม</w:t>
            </w:r>
          </w:p>
        </w:tc>
      </w:tr>
      <w:tr w:rsidR="00E4411F" w:rsidRPr="00BB772E" w14:paraId="156E6AB8" w14:textId="77777777" w:rsidTr="004E5F37">
        <w:trPr>
          <w:trHeight w:val="20"/>
          <w:jc w:val="center"/>
        </w:trPr>
        <w:tc>
          <w:tcPr>
            <w:tcW w:w="5000" w:type="pct"/>
            <w:gridSpan w:val="2"/>
          </w:tcPr>
          <w:p w14:paraId="5C9871F1" w14:textId="5CF49A34" w:rsidR="00E4411F" w:rsidRPr="00BB772E" w:rsidRDefault="00CE56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33C566EE" wp14:editId="53B59B33">
                      <wp:simplePos x="0" y="0"/>
                      <wp:positionH relativeFrom="column">
                        <wp:posOffset>-994</wp:posOffset>
                      </wp:positionH>
                      <wp:positionV relativeFrom="paragraph">
                        <wp:posOffset>87354</wp:posOffset>
                      </wp:positionV>
                      <wp:extent cx="6859905" cy="2059388"/>
                      <wp:effectExtent l="0" t="0" r="0" b="0"/>
                      <wp:wrapNone/>
                      <wp:docPr id="489187520" name="กลุ่ม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9905" cy="2059388"/>
                                <a:chOff x="0" y="0"/>
                                <a:chExt cx="6855516" cy="2440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488993" name="รูปภาพ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23970" cy="2440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757968" name="รูปภาพ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2286" y="0"/>
                                  <a:ext cx="2983230" cy="2440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2BA0E9" id="กลุ่ม 1" o:spid="_x0000_s1026" style="position:absolute;margin-left:-.1pt;margin-top:6.9pt;width:540.15pt;height:162.15pt;z-index:251731968;mso-width-relative:margin;mso-height-relative:margin" coordsize="68555,244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">
                      <v:shape id="รูปภาพ 15" o:spid="_x0000_s1027" type="#_x0000_t75" style="position:absolute;width:38239;height:24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">
                        <v:imagedata r:id="rId22" o:title=""/>
                      </v:shape>
                      <v:shape id="รูปภาพ 16" o:spid="_x0000_s1028" type="#_x0000_t75" style="position:absolute;left:38722;width:29833;height:24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">
                        <v:imagedata r:id="rId23" o:title=""/>
                      </v:shape>
                    </v:group>
                  </w:pict>
                </mc:Fallback>
              </mc:AlternateContent>
            </w:r>
          </w:p>
          <w:p w14:paraId="4FEF3384" w14:textId="2FC70CFE" w:rsidR="00E4411F" w:rsidRPr="00BB772E" w:rsidRDefault="00E4411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6982725" w14:textId="1D53EFF5" w:rsidR="00E4411F" w:rsidRPr="00BB772E" w:rsidRDefault="00E4411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6228844" w14:textId="15DC97A3" w:rsidR="00E4411F" w:rsidRPr="00BB772E" w:rsidRDefault="00E4411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5D259AA" w14:textId="0286780E" w:rsidR="00E4411F" w:rsidRPr="00BB772E" w:rsidRDefault="00E4411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90BFCE8" w14:textId="1A5F505F" w:rsidR="001A2C0E" w:rsidRPr="00BB772E" w:rsidRDefault="001A2C0E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1373C11" w14:textId="5BDE515B" w:rsidR="00046829" w:rsidRPr="00BB772E" w:rsidRDefault="0004682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ABDFABF" w14:textId="756AE5AC" w:rsidR="00265B46" w:rsidRPr="00BB772E" w:rsidRDefault="00265B4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2853F0B" w14:textId="6C943E88" w:rsidR="00265B46" w:rsidRPr="00BB772E" w:rsidRDefault="00265B4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7651734" w14:textId="339B8840" w:rsidR="005D1428" w:rsidRPr="00BB772E" w:rsidRDefault="005D1428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AC22175" w14:textId="77777777" w:rsidR="008754BC" w:rsidRPr="00BB772E" w:rsidRDefault="008754BC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B6C510E" w14:textId="4A92D434" w:rsidR="008754BC" w:rsidRPr="00BB772E" w:rsidRDefault="008754BC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40436A" w:rsidRPr="00BB772E" w14:paraId="5028F77D" w14:textId="77777777" w:rsidTr="00203425">
        <w:trPr>
          <w:trHeight w:val="20"/>
          <w:jc w:val="center"/>
        </w:trPr>
        <w:tc>
          <w:tcPr>
            <w:tcW w:w="687" w:type="pct"/>
          </w:tcPr>
          <w:p w14:paraId="16A0ABE0" w14:textId="5D6CB9A4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2CEE61C1" w14:textId="785BD924" w:rsidR="0040436A" w:rsidRPr="00BB772E" w:rsidRDefault="0040436A" w:rsidP="00C96406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นำท่านเดินทางสู่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สะพานเมฆ (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>Cau May)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เป็นอีกหนึ่งจุดเช็คอินยอดนิยม สถานที่แห่งนี้มีสะพานไม้หลายแห่งที่รองรับด้วยคานเหล็กทอดยาวไปบนไหล่เขาให้ท่านได้ชมทิวทัศน์ภูเขาที่โอบล้อม และ เหมือนได้เดินอยู่เหนือเมฆ ดั่งบนสวรรค์</w:t>
            </w:r>
          </w:p>
        </w:tc>
      </w:tr>
      <w:tr w:rsidR="0040436A" w:rsidRPr="00BB772E" w14:paraId="1D84981C" w14:textId="77777777" w:rsidTr="0040436A">
        <w:trPr>
          <w:trHeight w:val="20"/>
          <w:jc w:val="center"/>
        </w:trPr>
        <w:tc>
          <w:tcPr>
            <w:tcW w:w="5000" w:type="pct"/>
            <w:gridSpan w:val="2"/>
          </w:tcPr>
          <w:p w14:paraId="6CDE5206" w14:textId="687E728A" w:rsidR="0040436A" w:rsidRPr="00BB772E" w:rsidRDefault="00CE56B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719680" behindDoc="0" locked="0" layoutInCell="1" allowOverlap="1" wp14:anchorId="596AE1D4" wp14:editId="73DAA787">
                  <wp:simplePos x="0" y="0"/>
                  <wp:positionH relativeFrom="column">
                    <wp:posOffset>-994</wp:posOffset>
                  </wp:positionH>
                  <wp:positionV relativeFrom="paragraph">
                    <wp:posOffset>63528</wp:posOffset>
                  </wp:positionV>
                  <wp:extent cx="6859905" cy="2265710"/>
                  <wp:effectExtent l="0" t="0" r="0" b="1270"/>
                  <wp:wrapNone/>
                  <wp:docPr id="46576834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76834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396" cy="227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507DC3" w14:textId="04A27C12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A5C93F0" w14:textId="5D4348E4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5A3F815" w14:textId="6D59CD76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361CAFC" w14:textId="4D40423D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B5DDCB0" w14:textId="511EE9F3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88F8E5F" w14:textId="3590CD45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E493B4F" w14:textId="5A6D43C9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31F9ACF" w14:textId="77777777" w:rsidR="002448FF" w:rsidRPr="00BB772E" w:rsidRDefault="002448FF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1A4B8CE" w14:textId="77777777" w:rsidR="00C04215" w:rsidRPr="00BB772E" w:rsidRDefault="00C0421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D222992" w14:textId="77777777" w:rsidR="00C04215" w:rsidRPr="00BB772E" w:rsidRDefault="00C0421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52BDEB0" w14:textId="77777777" w:rsidR="00C2255A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227D78B" w14:textId="2A43F835" w:rsidR="00CE56B9" w:rsidRPr="00BB772E" w:rsidRDefault="00CE56B9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567C6F" w:rsidRPr="00BB772E" w14:paraId="7A84D36F" w14:textId="77777777" w:rsidTr="00203425">
        <w:trPr>
          <w:trHeight w:val="20"/>
          <w:jc w:val="center"/>
        </w:trPr>
        <w:tc>
          <w:tcPr>
            <w:tcW w:w="687" w:type="pct"/>
          </w:tcPr>
          <w:p w14:paraId="747ECAAB" w14:textId="7392A944" w:rsidR="00567C6F" w:rsidRPr="00BB772E" w:rsidRDefault="00E37342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lastRenderedPageBreak/>
              <w:t>กลางวัน</w:t>
            </w:r>
            <w:bookmarkStart w:id="1" w:name="_Hlk137541130"/>
          </w:p>
        </w:tc>
        <w:tc>
          <w:tcPr>
            <w:tcW w:w="4313" w:type="pct"/>
          </w:tcPr>
          <w:p w14:paraId="3F31F4B0" w14:textId="5829422B" w:rsidR="00567C6F" w:rsidRPr="00BB772E" w:rsidRDefault="00BE383A" w:rsidP="00BB772E">
            <w:pPr>
              <w:pStyle w:val="2"/>
              <w:rPr>
                <w:rFonts w:ascii="Tahoma" w:hAnsi="Tahoma" w:cs="Tahoma"/>
                <w:color w:val="FF0000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="00E37342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747EB3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3</w:t>
            </w:r>
            <w:r w:rsidR="00E37342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)</w:t>
            </w:r>
            <w:r w:rsidR="001D624E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bookmarkEnd w:id="1"/>
      <w:tr w:rsidR="00C2019D" w:rsidRPr="00BB772E" w14:paraId="08F5BB1D" w14:textId="77777777" w:rsidTr="00203425">
        <w:trPr>
          <w:trHeight w:val="20"/>
          <w:jc w:val="center"/>
        </w:trPr>
        <w:tc>
          <w:tcPr>
            <w:tcW w:w="687" w:type="pct"/>
          </w:tcPr>
          <w:p w14:paraId="60060BE4" w14:textId="5D224439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6303197D" w14:textId="6BDCDE2B" w:rsidR="00C2019D" w:rsidRPr="00BB772E" w:rsidRDefault="0040436A" w:rsidP="00F67606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หลังจากนั้นนำท่านเดินทางสู่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วัด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>Tay Thien</w:t>
            </w:r>
            <w:r w:rsidR="009A1C02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(นั่งกระเช้า ขึ้น+ลง)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 xml:space="preserve">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ดินแดนศักดิ์สิทธิ์ท่ามกลางขุนเขาและป่าไม้ที่งดงาม เจดีย์เตี๊ยนเทียน ตั้งอยู่ในบริเวณที่มีทัศนียภาพสวยงามเป็นหนึ่งในวัดเซนที่ใหญ่ที่สุดสามแห่งในเวียดนาม มีความสำคัญทางประวัติศาสตร์ และถือเป็นสถานที่ที่พระพุทธเจ้าประทับในศตวรรษที่ 4 ก่อนคริสตกาล</w:t>
            </w:r>
          </w:p>
        </w:tc>
      </w:tr>
      <w:tr w:rsidR="00127CDD" w:rsidRPr="00BB772E" w14:paraId="431D2631" w14:textId="77777777" w:rsidTr="00127CDD">
        <w:trPr>
          <w:trHeight w:val="20"/>
          <w:jc w:val="center"/>
        </w:trPr>
        <w:tc>
          <w:tcPr>
            <w:tcW w:w="5000" w:type="pct"/>
            <w:gridSpan w:val="2"/>
          </w:tcPr>
          <w:p w14:paraId="2C49823F" w14:textId="06A01E3F" w:rsidR="00127CDD" w:rsidRPr="00BB772E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02D2445A" wp14:editId="4D830EEE">
                      <wp:simplePos x="0" y="0"/>
                      <wp:positionH relativeFrom="column">
                        <wp:posOffset>54665</wp:posOffset>
                      </wp:positionH>
                      <wp:positionV relativeFrom="paragraph">
                        <wp:posOffset>134069</wp:posOffset>
                      </wp:positionV>
                      <wp:extent cx="6766725" cy="3061252"/>
                      <wp:effectExtent l="0" t="0" r="0" b="6350"/>
                      <wp:wrapNone/>
                      <wp:docPr id="1599297948" name="กลุ่ม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6725" cy="3061252"/>
                                <a:chOff x="0" y="-92561"/>
                                <a:chExt cx="6854301" cy="1923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2050398" name="รูปภาพ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-92561"/>
                                  <a:ext cx="3673475" cy="1923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26804" name="รูปภาพ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21211" y="-91926"/>
                                  <a:ext cx="3133090" cy="1922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B2B8FA" id="กลุ่ม 21" o:spid="_x0000_s1026" style="position:absolute;margin-left:4.3pt;margin-top:10.55pt;width:532.8pt;height:241.05pt;z-index:251735040;mso-width-relative:margin;mso-height-relative:margin" coordorigin=",-925" coordsize="68543,192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">
                      <v:shape id="รูปภาพ 19" o:spid="_x0000_s1027" type="#_x0000_t75" style="position:absolute;top:-925;width:36734;height:19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">
                        <v:imagedata r:id="rId27" o:title=""/>
                      </v:shape>
                      <v:shape id="รูปภาพ 20" o:spid="_x0000_s1028" type="#_x0000_t75" style="position:absolute;left:37212;top:-919;width:313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">
                        <v:imagedata r:id="rId28" o:title=""/>
                      </v:shape>
                    </v:group>
                  </w:pict>
                </mc:Fallback>
              </mc:AlternateContent>
            </w:r>
          </w:p>
          <w:p w14:paraId="1B1684BA" w14:textId="6B4367B6" w:rsidR="00127CDD" w:rsidRPr="00BB772E" w:rsidRDefault="00127CD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9EEA53E" w14:textId="039B8DBF" w:rsidR="00127CDD" w:rsidRPr="00BB772E" w:rsidRDefault="00127CD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34614E9" w14:textId="386FA930" w:rsidR="00127CDD" w:rsidRPr="00BB772E" w:rsidRDefault="00127CD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29D233C" w14:textId="77777777" w:rsidR="00127CDD" w:rsidRPr="00BB772E" w:rsidRDefault="00127CD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15D808D" w14:textId="77777777" w:rsidR="00127CDD" w:rsidRPr="00BB772E" w:rsidRDefault="00127CD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1488243" w14:textId="77777777" w:rsidR="002E0615" w:rsidRPr="00BB772E" w:rsidRDefault="002E061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2B9BEA3" w14:textId="77777777" w:rsidR="00805ECB" w:rsidRPr="00BB772E" w:rsidRDefault="00805EC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DD93621" w14:textId="77777777" w:rsidR="00805ECB" w:rsidRPr="00BB772E" w:rsidRDefault="00805EC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B67EC79" w14:textId="77777777" w:rsidR="000B11AE" w:rsidRPr="00BB772E" w:rsidRDefault="000B11AE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DD0FDD2" w14:textId="77777777" w:rsidR="000B11AE" w:rsidRPr="00BB772E" w:rsidRDefault="000B11AE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3E401EC" w14:textId="77777777" w:rsidR="000B11AE" w:rsidRDefault="000B11AE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2339AA3" w14:textId="77777777" w:rsidR="00F67606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D4AA95F" w14:textId="77777777" w:rsidR="00F67606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91E3C7B" w14:textId="77777777" w:rsidR="00F67606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5D31168" w14:textId="77777777" w:rsidR="00F67606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4B0B4FC" w14:textId="77777777" w:rsidR="00F67606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893A491" w14:textId="77777777" w:rsidR="000B11AE" w:rsidRPr="00BB772E" w:rsidRDefault="000B11AE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C2019D" w:rsidRPr="00BB772E" w14:paraId="34EC045B" w14:textId="77777777" w:rsidTr="00203425">
        <w:trPr>
          <w:trHeight w:val="20"/>
          <w:jc w:val="center"/>
        </w:trPr>
        <w:tc>
          <w:tcPr>
            <w:tcW w:w="687" w:type="pct"/>
          </w:tcPr>
          <w:p w14:paraId="2FE54117" w14:textId="77777777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08FEE035" w14:textId="3E05C270" w:rsidR="00C2019D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นำท่านเดินทางสู่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เมืองฮานอย  </w:t>
            </w:r>
            <w:r w:rsidRPr="00BB772E">
              <w:rPr>
                <w:rFonts w:ascii="Tahoma" w:hAnsi="Tahoma" w:cs="Tahoma"/>
                <w:color w:val="EE0000"/>
                <w:sz w:val="24"/>
                <w:szCs w:val="24"/>
                <w:cs/>
              </w:rPr>
              <w:t xml:space="preserve">(ใช้เวลาเดินทางประมาณ </w:t>
            </w:r>
            <w:r w:rsidRPr="00BB772E">
              <w:rPr>
                <w:rFonts w:ascii="Tahoma" w:hAnsi="Tahoma" w:cs="Tahoma"/>
                <w:color w:val="EE0000"/>
                <w:sz w:val="24"/>
                <w:szCs w:val="24"/>
              </w:rPr>
              <w:t xml:space="preserve">2 </w:t>
            </w:r>
            <w:r w:rsidRPr="00BB772E">
              <w:rPr>
                <w:rFonts w:ascii="Tahoma" w:hAnsi="Tahoma" w:cs="Tahoma"/>
                <w:color w:val="EE0000"/>
                <w:sz w:val="24"/>
                <w:szCs w:val="24"/>
                <w:cs/>
              </w:rPr>
              <w:t xml:space="preserve">ชั่วโมง)   </w:t>
            </w:r>
          </w:p>
        </w:tc>
      </w:tr>
      <w:tr w:rsidR="00C2019D" w:rsidRPr="00BB772E" w14:paraId="0E8A4B87" w14:textId="77777777" w:rsidTr="00203425">
        <w:trPr>
          <w:trHeight w:val="20"/>
          <w:jc w:val="center"/>
        </w:trPr>
        <w:tc>
          <w:tcPr>
            <w:tcW w:w="687" w:type="pct"/>
          </w:tcPr>
          <w:p w14:paraId="12914F6C" w14:textId="47177B21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</w:tcPr>
          <w:p w14:paraId="6BA0AFEF" w14:textId="5C932A0F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 (มื้อที่ </w:t>
            </w:r>
            <w:r w:rsidR="00CC2D21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4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)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</w:p>
        </w:tc>
      </w:tr>
      <w:tr w:rsidR="00C2019D" w:rsidRPr="00BB772E" w14:paraId="27D5467A" w14:textId="77777777" w:rsidTr="00203425">
        <w:trPr>
          <w:trHeight w:val="20"/>
          <w:jc w:val="center"/>
        </w:trPr>
        <w:tc>
          <w:tcPr>
            <w:tcW w:w="687" w:type="pct"/>
          </w:tcPr>
          <w:p w14:paraId="0A31CB5E" w14:textId="77777777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</w:tcPr>
          <w:p w14:paraId="33539058" w14:textId="44A1C17B" w:rsidR="00C2019D" w:rsidRPr="00BB772E" w:rsidRDefault="0040436A" w:rsidP="00BB772E">
            <w:pPr>
              <w:pStyle w:val="2"/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  <w:cs/>
              </w:rPr>
            </w:pPr>
            <w:r w:rsidRPr="00BB772E"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</w:rPr>
              <w:t>WESTERN SKYLINE HOTEL</w:t>
            </w:r>
            <w:r w:rsidRPr="00BB772E"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  <w:cs/>
              </w:rPr>
              <w:t xml:space="preserve"> </w:t>
            </w:r>
            <w:r w:rsidR="007D1F86" w:rsidRPr="00BB772E"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  <w:cs/>
              </w:rPr>
              <w:t>หรือเทียบเท่าระดับ 4 ดาว</w:t>
            </w:r>
          </w:p>
        </w:tc>
      </w:tr>
      <w:tr w:rsidR="00C2019D" w:rsidRPr="00BB772E" w14:paraId="09202B9D" w14:textId="77777777" w:rsidTr="00203425">
        <w:trPr>
          <w:trHeight w:val="20"/>
          <w:jc w:val="center"/>
        </w:trPr>
        <w:tc>
          <w:tcPr>
            <w:tcW w:w="5000" w:type="pct"/>
            <w:gridSpan w:val="2"/>
          </w:tcPr>
          <w:p w14:paraId="3BFD8D3D" w14:textId="051FA0DF" w:rsidR="004B64BE" w:rsidRPr="00BB772E" w:rsidRDefault="004B64BE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2019D" w:rsidRPr="00BB772E" w14:paraId="0E76AFC8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3235E055" w14:textId="7CD19948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วันที่สาม </w:t>
            </w:r>
          </w:p>
        </w:tc>
        <w:tc>
          <w:tcPr>
            <w:tcW w:w="4313" w:type="pct"/>
            <w:shd w:val="clear" w:color="auto" w:fill="A50021"/>
          </w:tcPr>
          <w:p w14:paraId="57EBDC7E" w14:textId="397605A7" w:rsidR="00C2019D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นิงห์บิงห์ – หมูบ้านธูป - ล่องเรือตามก๊ก - ฮานอย – ทะเลสาบคืนดาบ – วัดหง๊อกเซิน(ถ่ายรูปด้านนอก)</w:t>
            </w:r>
            <w:r w:rsidR="00506631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-  ถนน 36 สาย</w:t>
            </w:r>
          </w:p>
        </w:tc>
      </w:tr>
      <w:tr w:rsidR="00C2019D" w:rsidRPr="00BB772E" w14:paraId="3B564FEB" w14:textId="77777777" w:rsidTr="00203425">
        <w:trPr>
          <w:trHeight w:val="20"/>
          <w:jc w:val="center"/>
        </w:trPr>
        <w:tc>
          <w:tcPr>
            <w:tcW w:w="687" w:type="pct"/>
          </w:tcPr>
          <w:p w14:paraId="7A42559B" w14:textId="77777777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5DDB2639" w14:textId="797985C3" w:rsidR="00C2019D" w:rsidRPr="00BB772E" w:rsidRDefault="00C2019D" w:rsidP="00BB772E">
            <w:pPr>
              <w:pStyle w:val="2"/>
              <w:rPr>
                <w:rFonts w:ascii="Tahoma" w:hAnsi="Tahoma" w:cs="Tahoma"/>
                <w:color w:val="0000FF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บริการอาหารเช้า ณ ห้องอาหารของโรงแรม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CC2D21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5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2019D" w:rsidRPr="00BB772E" w14:paraId="7C1C4FE7" w14:textId="77777777" w:rsidTr="00203425">
        <w:trPr>
          <w:trHeight w:val="20"/>
          <w:jc w:val="center"/>
        </w:trPr>
        <w:tc>
          <w:tcPr>
            <w:tcW w:w="687" w:type="pct"/>
          </w:tcPr>
          <w:p w14:paraId="72404D86" w14:textId="77777777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27EAF741" w14:textId="48DA0D89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นำท่าน</w:t>
            </w:r>
            <w:r w:rsidR="00CC2D21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เดินทางสู่ </w:t>
            </w:r>
            <w:r w:rsidR="0040436A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เมืองนิงห์บิงห์ </w:t>
            </w:r>
          </w:p>
        </w:tc>
      </w:tr>
      <w:tr w:rsidR="00C2019D" w:rsidRPr="00BB772E" w14:paraId="46489ED4" w14:textId="77777777" w:rsidTr="00203425">
        <w:trPr>
          <w:trHeight w:val="20"/>
          <w:jc w:val="center"/>
        </w:trPr>
        <w:tc>
          <w:tcPr>
            <w:tcW w:w="687" w:type="pct"/>
          </w:tcPr>
          <w:p w14:paraId="5C5C5925" w14:textId="13F04DF3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5DD4C2F8" w14:textId="7F876B52" w:rsidR="00C2019D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ล่องเรือตามก๊ก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 xml:space="preserve"> 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ลงเรือพายล่องตามแม่น้ำ 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Hoang Long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ในช่วงแรกของการเดินทางท่านจะได้ชมทัศนียภาพ ภูเขาสองฝั่งแม่น้ำ ลอดถ้ำ ในระหว่างการเดินทาง เปรียบเสมือน “กุ้ยหลินเมืองจีน” เพลิดเพลินกับการนั่งเรือกระจาด ล่องเรือผ่านท้องน้ำ สองข้างทางเป็นทุ่งนาข้าว ยามฤดูเก็บเกี่ยวก็จะมีชาวไร่ ชาวนา ให้เห็นอย่างเพลินตา</w:t>
            </w:r>
          </w:p>
        </w:tc>
      </w:tr>
      <w:tr w:rsidR="0040436A" w:rsidRPr="00BB772E" w14:paraId="51AB0FE2" w14:textId="77777777" w:rsidTr="0040436A">
        <w:trPr>
          <w:trHeight w:val="20"/>
          <w:jc w:val="center"/>
        </w:trPr>
        <w:tc>
          <w:tcPr>
            <w:tcW w:w="5000" w:type="pct"/>
            <w:gridSpan w:val="2"/>
          </w:tcPr>
          <w:p w14:paraId="4C1B2EF2" w14:textId="2BC8A002" w:rsidR="0040436A" w:rsidRPr="00BB772E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04B15B4C" wp14:editId="68362D23">
                      <wp:simplePos x="0" y="0"/>
                      <wp:positionH relativeFrom="column">
                        <wp:posOffset>14909</wp:posOffset>
                      </wp:positionH>
                      <wp:positionV relativeFrom="paragraph">
                        <wp:posOffset>109634</wp:posOffset>
                      </wp:positionV>
                      <wp:extent cx="6854024" cy="2965837"/>
                      <wp:effectExtent l="0" t="0" r="4445" b="6350"/>
                      <wp:wrapNone/>
                      <wp:docPr id="1732953880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4024" cy="2965837"/>
                                <a:chOff x="0" y="0"/>
                                <a:chExt cx="7010400" cy="19615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979130" name="Picture 2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5367"/>
                                <a:stretch/>
                              </pic:blipFill>
                              <pic:spPr bwMode="auto">
                                <a:xfrm>
                                  <a:off x="0" y="9525"/>
                                  <a:ext cx="2466975" cy="19450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817051" name="Picture 2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21928"/>
                                <a:stretch/>
                              </pic:blipFill>
                              <pic:spPr bwMode="auto">
                                <a:xfrm>
                                  <a:off x="4819650" y="0"/>
                                  <a:ext cx="2190750" cy="1951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770184" name="Picture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0725" y="0"/>
                                  <a:ext cx="2950845" cy="1961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359A54" id="Group 8" o:spid="_x0000_s1026" style="position:absolute;margin-left:1.15pt;margin-top:8.65pt;width:539.7pt;height:233.55pt;z-index:251704320;mso-width-relative:margin;mso-height-relative:margin" coordsize="70104,1961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">
                      <v:shape id="Picture 22" o:spid="_x0000_s1027" type="#_x0000_t75" style="position:absolute;top:95;width:24669;height:19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">
                        <v:imagedata r:id="rId32" o:title="" cropright="10071f"/>
                      </v:shape>
                      <v:shape id="Picture 23" o:spid="_x0000_s1028" type="#_x0000_t75" style="position:absolute;left:48196;width:21908;height:19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">
                        <v:imagedata r:id="rId33" o:title="" cropright="14371f"/>
                      </v:shape>
                      <v:shape id="Picture 24" o:spid="_x0000_s1029" type="#_x0000_t75" style="position:absolute;left:19907;width:29508;height:19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">
                        <v:imagedata r:id="rId34" o:title=""/>
                      </v:shape>
                    </v:group>
                  </w:pict>
                </mc:Fallback>
              </mc:AlternateContent>
            </w:r>
          </w:p>
          <w:p w14:paraId="6A3D890D" w14:textId="77777777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450CFAE" w14:textId="77777777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AB51AC4" w14:textId="77777777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388D0C7" w14:textId="77777777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449F639" w14:textId="77777777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47B0403" w14:textId="77777777" w:rsidR="0040436A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0D0F7C5" w14:textId="77777777" w:rsidR="009918E6" w:rsidRPr="00BB772E" w:rsidRDefault="009918E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5784B6E" w14:textId="77777777" w:rsidR="00AD2854" w:rsidRPr="00BB772E" w:rsidRDefault="00AD2854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ECD7373" w14:textId="77777777" w:rsidR="00AD2854" w:rsidRPr="00BB772E" w:rsidRDefault="00AD2854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3526F5F" w14:textId="77777777" w:rsidR="00AD2854" w:rsidRDefault="00AD2854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33783FB" w14:textId="77777777" w:rsidR="00F67606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4C7E27D" w14:textId="77777777" w:rsidR="00F67606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4CBAF31" w14:textId="77777777" w:rsidR="00F67606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5D7F9A3" w14:textId="77777777" w:rsidR="00F67606" w:rsidRDefault="00F67606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2F9A403" w14:textId="77777777" w:rsidR="00F67606" w:rsidRDefault="00F67606" w:rsidP="007738CB">
            <w:pPr>
              <w:pStyle w:val="2"/>
              <w:tabs>
                <w:tab w:val="left" w:pos="412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4F9CE932" w14:textId="594BE7A9" w:rsidR="00F72404" w:rsidRPr="00BB772E" w:rsidRDefault="00F72404" w:rsidP="007738CB">
            <w:pPr>
              <w:pStyle w:val="2"/>
              <w:tabs>
                <w:tab w:val="left" w:pos="4120"/>
              </w:tabs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C2019D" w:rsidRPr="00BB772E" w14:paraId="2A8A743C" w14:textId="77777777" w:rsidTr="00203425">
        <w:trPr>
          <w:trHeight w:val="20"/>
          <w:jc w:val="center"/>
        </w:trPr>
        <w:tc>
          <w:tcPr>
            <w:tcW w:w="687" w:type="pct"/>
          </w:tcPr>
          <w:p w14:paraId="2A713406" w14:textId="271DCE10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</w:tcPr>
          <w:p w14:paraId="53E59B7A" w14:textId="3C4B31F7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0258D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6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2019D" w:rsidRPr="00BB772E" w14:paraId="636AB07F" w14:textId="77777777" w:rsidTr="00203425">
        <w:trPr>
          <w:trHeight w:val="20"/>
          <w:jc w:val="center"/>
        </w:trPr>
        <w:tc>
          <w:tcPr>
            <w:tcW w:w="687" w:type="pct"/>
          </w:tcPr>
          <w:p w14:paraId="22C70BCD" w14:textId="2139FE51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491C72BE" w14:textId="06648F4F" w:rsidR="00C2019D" w:rsidRPr="00BB772E" w:rsidRDefault="0040436A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นำท่านสู่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หมู่บ้านธูป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เดินชมหมู่บ้านธูปที่มีกลิ่นหอมอบอวลน่าหลงใหลของธูปที่ประดิษฐ์อย่างประณีต และจัดวางไว้อย่างสวยงาม ให้ได้ชมและถ่ายรูปเป็นภาพที่ระลึกที่สวยงามอย่างเพลิดเพลิน</w:t>
            </w:r>
            <w:r w:rsidR="00D40298" w:rsidRPr="00BB772E">
              <w:rPr>
                <w:rFonts w:ascii="Tahoma" w:hAnsi="Tahoma" w:cs="Tahoma"/>
                <w:sz w:val="24"/>
                <w:szCs w:val="24"/>
                <w:cs/>
              </w:rPr>
              <w:t>หมู่บ้านแห่งนี้สืบทอดภูมิปัญญาทำธูปมานานกว่าร้อยปี โดยใช้วิธีแบบดั้งเดิมตั้งแต่เหลาไม้ไผ่</w:t>
            </w:r>
            <w:r w:rsidR="00D40298" w:rsidRPr="00BB772E">
              <w:rPr>
                <w:rFonts w:ascii="Tahoma" w:hAnsi="Tahoma" w:cs="Tahoma"/>
                <w:sz w:val="24"/>
                <w:szCs w:val="24"/>
              </w:rPr>
              <w:t>  </w:t>
            </w:r>
            <w:r w:rsidR="00D40298" w:rsidRPr="00BB772E">
              <w:rPr>
                <w:rFonts w:ascii="Tahoma" w:hAnsi="Tahoma" w:cs="Tahoma"/>
                <w:sz w:val="24"/>
                <w:szCs w:val="24"/>
                <w:cs/>
              </w:rPr>
              <w:t>จุ่มไม้ลงในน้ำย้อมสี ตากแดดจนแห้ง แล้วเอามาทำเป็นธูป มัดเป็นกำดูคล้ายดอกไม้สีแดงช่อใหญ่ อาชีพทำธูปเป็นรายได้หลักของครอบครัวส่วนใหญ่ที่นั่น</w:t>
            </w:r>
          </w:p>
        </w:tc>
      </w:tr>
      <w:tr w:rsidR="00C2019D" w:rsidRPr="00BB772E" w14:paraId="6E13D3C9" w14:textId="77777777" w:rsidTr="00F83001">
        <w:trPr>
          <w:trHeight w:val="20"/>
          <w:jc w:val="center"/>
        </w:trPr>
        <w:tc>
          <w:tcPr>
            <w:tcW w:w="5000" w:type="pct"/>
            <w:gridSpan w:val="2"/>
          </w:tcPr>
          <w:p w14:paraId="3C04180D" w14:textId="08435E67" w:rsidR="00106FF4" w:rsidRPr="00BB772E" w:rsidRDefault="005616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 wp14:anchorId="1D700638" wp14:editId="7D22E655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92379</wp:posOffset>
                      </wp:positionV>
                      <wp:extent cx="6854190" cy="2449002"/>
                      <wp:effectExtent l="0" t="0" r="3810" b="8890"/>
                      <wp:wrapNone/>
                      <wp:docPr id="439272645" name="กลุ่ม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4190" cy="2449002"/>
                                <a:chOff x="0" y="0"/>
                                <a:chExt cx="6854301" cy="2543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947769" name="รูปภาพ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24835" cy="2543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8168142" name="รูปภาพ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72571" y="0"/>
                                  <a:ext cx="3681730" cy="2543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A43BB5" id="กลุ่ม 24" o:spid="_x0000_s1026" style="position:absolute;margin-left:1.15pt;margin-top:7.25pt;width:539.7pt;height:192.85pt;z-index:251738112;mso-height-relative:margin" coordsize="68543,254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">
                      <v:shape id="รูปภาพ 22" o:spid="_x0000_s1027" type="#_x0000_t75" style="position:absolute;width:31248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">
                        <v:imagedata r:id="rId37" o:title=""/>
                      </v:shape>
                      <v:shape id="รูปภาพ 23" o:spid="_x0000_s1028" type="#_x0000_t75" style="position:absolute;left:31725;width:36818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">
                        <v:imagedata r:id="rId38" o:title=""/>
                      </v:shape>
                    </v:group>
                  </w:pict>
                </mc:Fallback>
              </mc:AlternateContent>
            </w:r>
          </w:p>
          <w:p w14:paraId="080374EC" w14:textId="16447C05" w:rsidR="00A47303" w:rsidRPr="00BB772E" w:rsidRDefault="00A47303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41B73B5" w14:textId="67AD9784" w:rsidR="00106FF4" w:rsidRPr="00BB772E" w:rsidRDefault="00106FF4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C329716" w14:textId="73A01D0E" w:rsidR="00106FF4" w:rsidRPr="00BB772E" w:rsidRDefault="00106FF4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5975609" w14:textId="67EC2705" w:rsidR="009D1EA3" w:rsidRPr="00BB772E" w:rsidRDefault="009D1EA3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83255F1" w14:textId="49DDF704" w:rsidR="003F7C19" w:rsidRPr="00BB772E" w:rsidRDefault="003F7C1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73582C6" w14:textId="2A66EDE0" w:rsidR="003F7C19" w:rsidRPr="00BB772E" w:rsidRDefault="003F7C1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B3DD77D" w14:textId="77777777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8E26556" w14:textId="77777777" w:rsidR="00F65D27" w:rsidRPr="00BB772E" w:rsidRDefault="00F65D27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0849962" w14:textId="77777777" w:rsidR="00F65D27" w:rsidRPr="00BB772E" w:rsidRDefault="00F65D27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EDEE2C4" w14:textId="77777777" w:rsidR="00C2255A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6B1934A" w14:textId="77777777" w:rsidR="0056169D" w:rsidRDefault="005616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5C204A9" w14:textId="77777777" w:rsidR="0056169D" w:rsidRDefault="005616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51B9444" w14:textId="6F032024" w:rsidR="0056169D" w:rsidRPr="00BB772E" w:rsidRDefault="005616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361205" w:rsidRPr="00BB772E" w14:paraId="25FB41DD" w14:textId="77777777" w:rsidTr="00203425">
        <w:trPr>
          <w:trHeight w:val="20"/>
          <w:jc w:val="center"/>
        </w:trPr>
        <w:tc>
          <w:tcPr>
            <w:tcW w:w="687" w:type="pct"/>
          </w:tcPr>
          <w:p w14:paraId="6CE65246" w14:textId="77777777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3D14D5A6" w14:textId="204E1E54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จากนั้นนำท่านชม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ทะเลสาบคืนดาบ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ซึ่งเป็นทะเลสาบใจกลางกรุงฮานอย มักมีชาวฮานอยและ</w:t>
            </w:r>
          </w:p>
          <w:p w14:paraId="5AEF3619" w14:textId="63550410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นักท่องเที่ยวมานั่งพักผ่อนบริเวณริมทะเลสาบแห่งนี้้</w:t>
            </w:r>
          </w:p>
        </w:tc>
      </w:tr>
      <w:tr w:rsidR="00361205" w:rsidRPr="00BB772E" w14:paraId="0DFD45D5" w14:textId="77777777" w:rsidTr="00203425">
        <w:trPr>
          <w:trHeight w:val="20"/>
          <w:jc w:val="center"/>
        </w:trPr>
        <w:tc>
          <w:tcPr>
            <w:tcW w:w="687" w:type="pct"/>
          </w:tcPr>
          <w:p w14:paraId="0D076BD1" w14:textId="77777777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70BFED3E" w14:textId="3FAB2B98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สะพานแสงอาทิตย์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highlight w:val="yellow"/>
                <w:cs/>
              </w:rPr>
              <w:t>(ถ่ายรูปจากด้านนอก)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ซึ่งเป็นสะพานไม้สีแดงสดใส เป็นจุดถ่ายรูปที่นักท่องเที่ยวที่มาฮานอยมาถ่ายรูปกันมากที่สุด</w:t>
            </w:r>
          </w:p>
        </w:tc>
      </w:tr>
      <w:tr w:rsidR="00361205" w:rsidRPr="00BB772E" w14:paraId="57C504BA" w14:textId="77777777" w:rsidTr="00361205">
        <w:trPr>
          <w:trHeight w:val="20"/>
          <w:jc w:val="center"/>
        </w:trPr>
        <w:tc>
          <w:tcPr>
            <w:tcW w:w="5000" w:type="pct"/>
            <w:gridSpan w:val="2"/>
          </w:tcPr>
          <w:p w14:paraId="47654B84" w14:textId="28751306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69E5FFDF" wp14:editId="619CAA4A">
                  <wp:simplePos x="0" y="0"/>
                  <wp:positionH relativeFrom="column">
                    <wp:posOffset>14909</wp:posOffset>
                  </wp:positionH>
                  <wp:positionV relativeFrom="paragraph">
                    <wp:posOffset>62230</wp:posOffset>
                  </wp:positionV>
                  <wp:extent cx="6847828" cy="2464904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7189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102" cy="2476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997707" w14:textId="63FB06E6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8612F6C" w14:textId="77777777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21F2535" w14:textId="29964213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78024B0" w14:textId="77777777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EEDAA78" w14:textId="77777777" w:rsidR="00361205" w:rsidRPr="00BB772E" w:rsidRDefault="0036120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3086C4D" w14:textId="77777777" w:rsidR="003F7C19" w:rsidRPr="00BB772E" w:rsidRDefault="003F7C1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123A884" w14:textId="77777777" w:rsidR="00AD2854" w:rsidRPr="00BB772E" w:rsidRDefault="00AD2854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A85E9DE" w14:textId="77777777" w:rsidR="00AD2854" w:rsidRPr="00BB772E" w:rsidRDefault="00AD2854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35096B9" w14:textId="77777777" w:rsidR="00AD2854" w:rsidRPr="00BB772E" w:rsidRDefault="00AD2854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6693309" w14:textId="77777777" w:rsidR="00AD2854" w:rsidRPr="00BB772E" w:rsidRDefault="00AD2854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8F612AD" w14:textId="77777777" w:rsidR="000B11AE" w:rsidRPr="00BB772E" w:rsidRDefault="000B11AE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B840899" w14:textId="77777777" w:rsidR="000B11AE" w:rsidRPr="00BB772E" w:rsidRDefault="000B11AE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C482BCB" w14:textId="4F427CA7" w:rsidR="000B11AE" w:rsidRPr="00BB772E" w:rsidRDefault="000B11AE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506631" w:rsidRPr="00BB772E" w14:paraId="626EC2B5" w14:textId="77777777" w:rsidTr="00203425">
        <w:trPr>
          <w:trHeight w:val="20"/>
          <w:jc w:val="center"/>
        </w:trPr>
        <w:tc>
          <w:tcPr>
            <w:tcW w:w="687" w:type="pct"/>
          </w:tcPr>
          <w:p w14:paraId="6F4119F3" w14:textId="77777777" w:rsidR="00506631" w:rsidRPr="00BB772E" w:rsidRDefault="0050663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2F8D7FDB" w14:textId="2C49C322" w:rsidR="00506631" w:rsidRPr="00BB772E" w:rsidRDefault="00506631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นำท่านช้อปปิ้ง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ย่านถนน 36 สายเก่า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ฮานอย หรือ ย่านเฝอเฟือง เป็นเส้นถนนในย่านเมืองเก่า 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Old Quarter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ซึ่งเป็นแหล่งขายของที่ระลึกและสินค้าพื้นเมืองที่ใหญ่สุดใจกลางกรุงฮานอย เป็นย่านหัตถกรรมที่มีประวัติยาวนานร่วม 600 กว่าปี ความพิเศษของ 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Old Quarter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ก็คือ จะเป็นย่านที่มีถนนตัดผ่านมากถึง 36 สายด้วยกัน จึงเป็นที่มาของชื่อถนนบริเวณนี้นั่นเอง</w:t>
            </w:r>
          </w:p>
        </w:tc>
      </w:tr>
      <w:tr w:rsidR="00506631" w:rsidRPr="00BB772E" w14:paraId="4E733315" w14:textId="77777777" w:rsidTr="00506631">
        <w:trPr>
          <w:trHeight w:val="20"/>
          <w:jc w:val="center"/>
        </w:trPr>
        <w:tc>
          <w:tcPr>
            <w:tcW w:w="5000" w:type="pct"/>
            <w:gridSpan w:val="2"/>
          </w:tcPr>
          <w:p w14:paraId="4D7C6A01" w14:textId="5692D7C3" w:rsidR="00506631" w:rsidRPr="00BB772E" w:rsidRDefault="005616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 wp14:anchorId="166E685E" wp14:editId="6590E03E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121092</wp:posOffset>
                      </wp:positionV>
                      <wp:extent cx="6846239" cy="2170706"/>
                      <wp:effectExtent l="0" t="0" r="0" b="1270"/>
                      <wp:wrapNone/>
                      <wp:docPr id="24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6239" cy="2170706"/>
                                <a:chOff x="0" y="0"/>
                                <a:chExt cx="6949440" cy="2226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0706" cy="2226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0706" y="0"/>
                                  <a:ext cx="2282025" cy="2226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52731" y="0"/>
                                  <a:ext cx="2496709" cy="2226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012BBB" id="Group 24" o:spid="_x0000_s1026" style="position:absolute;margin-left:1.8pt;margin-top:9.55pt;width:539.05pt;height:170.9pt;z-index:251740160;mso-width-relative:margin;mso-height-relative:margin" coordsize="69494,22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">
                      <v:shape id="Picture 10" o:spid="_x0000_s1027" type="#_x0000_t75" style="position:absolute;width:21707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">
                        <v:imagedata r:id="rId43" o:title=""/>
                      </v:shape>
                      <v:shape id="Picture 11" o:spid="_x0000_s1028" type="#_x0000_t75" style="position:absolute;left:21707;width:22820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">
                        <v:imagedata r:id="rId44" o:title=""/>
                      </v:shape>
                      <v:shape id="Picture 23" o:spid="_x0000_s1029" type="#_x0000_t75" style="position:absolute;left:44527;width:24967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">
                        <v:imagedata r:id="rId45" o:title=""/>
                      </v:shape>
                    </v:group>
                  </w:pict>
                </mc:Fallback>
              </mc:AlternateContent>
            </w:r>
          </w:p>
          <w:p w14:paraId="240C7313" w14:textId="239642F1" w:rsidR="00506631" w:rsidRPr="00BB772E" w:rsidRDefault="0050663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AB7DC18" w14:textId="32C36E0F" w:rsidR="00506631" w:rsidRPr="00BB772E" w:rsidRDefault="0050663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7F2BD9F" w14:textId="77777777" w:rsidR="00506631" w:rsidRPr="00BB772E" w:rsidRDefault="0050663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C672498" w14:textId="77777777" w:rsidR="00506631" w:rsidRPr="00BB772E" w:rsidRDefault="0050663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1A6590D" w14:textId="77777777" w:rsidR="00506631" w:rsidRPr="00BB772E" w:rsidRDefault="0050663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9F49E3E" w14:textId="77777777" w:rsidR="00506631" w:rsidRPr="00BB772E" w:rsidRDefault="0050663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0B66E36" w14:textId="77777777" w:rsidR="00F00A59" w:rsidRPr="00BB772E" w:rsidRDefault="00F00A5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C1943D8" w14:textId="77777777" w:rsidR="00F00A59" w:rsidRDefault="00F00A5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BDA780A" w14:textId="77777777" w:rsidR="0056169D" w:rsidRDefault="005616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1B7001E" w14:textId="77777777" w:rsidR="0056169D" w:rsidRDefault="005616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5B39A35" w14:textId="77777777" w:rsidR="0056169D" w:rsidRDefault="005616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CFBAEF2" w14:textId="77777777" w:rsidR="0056169D" w:rsidRPr="00BB772E" w:rsidRDefault="005616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C2019D" w:rsidRPr="00BB772E" w14:paraId="19D186DD" w14:textId="77777777" w:rsidTr="00203425">
        <w:trPr>
          <w:trHeight w:val="20"/>
          <w:jc w:val="center"/>
        </w:trPr>
        <w:tc>
          <w:tcPr>
            <w:tcW w:w="687" w:type="pct"/>
          </w:tcPr>
          <w:p w14:paraId="6DC8E196" w14:textId="6FB9FC95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13" w:type="pct"/>
          </w:tcPr>
          <w:p w14:paraId="4E832FE7" w14:textId="3A4F87BA" w:rsidR="00C2019D" w:rsidRPr="00BB772E" w:rsidRDefault="00C2019D" w:rsidP="00BB772E">
            <w:pPr>
              <w:pStyle w:val="2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CC5EB0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7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)</w:t>
            </w:r>
            <w:r w:rsidR="00FB0898" w:rsidRPr="00BB772E">
              <w:rPr>
                <w:rFonts w:ascii="Tahoma" w:hAnsi="Tahoma" w:cs="Tahoma"/>
                <w:color w:val="FF0000"/>
                <w:sz w:val="24"/>
                <w:szCs w:val="24"/>
              </w:rPr>
              <w:t xml:space="preserve">  </w:t>
            </w:r>
            <w:r w:rsidR="00A27291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บุฟเฟ่ต์ นานาชาติ </w:t>
            </w:r>
            <w:r w:rsidR="00A27291" w:rsidRPr="00BB772E">
              <w:rPr>
                <w:rFonts w:ascii="Tahoma" w:hAnsi="Tahoma" w:cs="Tahoma"/>
                <w:color w:val="FF0000"/>
                <w:sz w:val="24"/>
                <w:szCs w:val="24"/>
              </w:rPr>
              <w:t>SEN</w:t>
            </w:r>
          </w:p>
        </w:tc>
      </w:tr>
      <w:tr w:rsidR="00C2019D" w:rsidRPr="00BB772E" w14:paraId="561236D8" w14:textId="77777777" w:rsidTr="00203425">
        <w:trPr>
          <w:trHeight w:val="20"/>
          <w:jc w:val="center"/>
        </w:trPr>
        <w:tc>
          <w:tcPr>
            <w:tcW w:w="687" w:type="pct"/>
          </w:tcPr>
          <w:p w14:paraId="162F8CE0" w14:textId="434524C1" w:rsidR="00C2019D" w:rsidRPr="00BB772E" w:rsidRDefault="00C2019D" w:rsidP="00BB772E">
            <w:pPr>
              <w:pStyle w:val="2"/>
              <w:rPr>
                <w:rFonts w:ascii="Tahoma" w:hAnsi="Tahoma" w:cs="Tahoma"/>
                <w:color w:val="0000FF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</w:tcPr>
          <w:p w14:paraId="393C36E1" w14:textId="44393018" w:rsidR="004B64BE" w:rsidRPr="00BB772E" w:rsidRDefault="00361205" w:rsidP="00BB772E">
            <w:pPr>
              <w:pStyle w:val="2"/>
              <w:rPr>
                <w:rFonts w:ascii="Tahoma" w:hAnsi="Tahoma" w:cs="Tahoma"/>
                <w:color w:val="0000FF"/>
                <w:sz w:val="24"/>
                <w:szCs w:val="24"/>
                <w:cs/>
              </w:rPr>
            </w:pPr>
            <w:r w:rsidRPr="00BB772E"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</w:rPr>
              <w:t>WESTERN SKYLINE HOTEL</w:t>
            </w:r>
            <w:r w:rsidRPr="00BB772E">
              <w:rPr>
                <w:rFonts w:ascii="Tahoma" w:eastAsia="Times New Roman" w:hAnsi="Tahoma" w:cs="Tahoma"/>
                <w:noProof/>
                <w:color w:val="0000FF"/>
                <w:kern w:val="36"/>
                <w:sz w:val="24"/>
                <w:szCs w:val="24"/>
                <w:cs/>
              </w:rPr>
              <w:t xml:space="preserve"> หรือเทียบเท่าระดับ 4 ดาว</w:t>
            </w:r>
          </w:p>
        </w:tc>
      </w:tr>
      <w:tr w:rsidR="00C2019D" w:rsidRPr="00BB772E" w14:paraId="209A2D29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13CEE5E5" w14:textId="325836BC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313" w:type="pct"/>
            <w:shd w:val="clear" w:color="auto" w:fill="A50021"/>
          </w:tcPr>
          <w:p w14:paraId="608E2D8E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กาแฟรถไฟ-</w:t>
            </w:r>
            <w:r w:rsidR="006F6789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โบสถ์เซนต์โจเซฟ - </w:t>
            </w:r>
            <w:r w:rsidR="00B241E5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จตุรัสบาดิงห์ </w:t>
            </w:r>
            <w:r w:rsidR="00783C21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(ถ่ายรูปด้านนอก) </w:t>
            </w:r>
          </w:p>
          <w:p w14:paraId="2A79BC43" w14:textId="77777777" w:rsidR="00F00A59" w:rsidRPr="00BB772E" w:rsidRDefault="00783C21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สนามบินโหน่ยบ่าย ฮานอย 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สนามบินเชียงใหม่ </w:t>
            </w:r>
          </w:p>
          <w:p w14:paraId="03564B7A" w14:textId="1EEAA2F1" w:rsidR="00C2019D" w:rsidRPr="00BB772E" w:rsidRDefault="00F00A59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</w:rPr>
              <w:t>(FD871 HANCNX 15.20 - 16.55)</w:t>
            </w:r>
          </w:p>
        </w:tc>
      </w:tr>
      <w:tr w:rsidR="00C2019D" w:rsidRPr="00BB772E" w14:paraId="2502BCAF" w14:textId="77777777" w:rsidTr="00203425">
        <w:trPr>
          <w:trHeight w:val="20"/>
          <w:jc w:val="center"/>
        </w:trPr>
        <w:tc>
          <w:tcPr>
            <w:tcW w:w="687" w:type="pct"/>
          </w:tcPr>
          <w:p w14:paraId="55C34D51" w14:textId="77777777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407A0AF2" w14:textId="7CF2CBDF" w:rsidR="00C2019D" w:rsidRPr="00BB772E" w:rsidRDefault="00C2019D" w:rsidP="00BB772E">
            <w:pPr>
              <w:pStyle w:val="2"/>
              <w:rPr>
                <w:rFonts w:ascii="Tahoma" w:hAnsi="Tahoma" w:cs="Tahoma"/>
                <w:color w:val="0000FF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(มื้อที่</w:t>
            </w:r>
            <w:r w:rsidR="00CC5EB0"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 8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B246B" w:rsidRPr="00BB772E" w14:paraId="05434E49" w14:textId="77777777" w:rsidTr="00203425">
        <w:trPr>
          <w:trHeight w:val="20"/>
          <w:jc w:val="center"/>
        </w:trPr>
        <w:tc>
          <w:tcPr>
            <w:tcW w:w="687" w:type="pct"/>
          </w:tcPr>
          <w:p w14:paraId="3526402B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74D99C4B" w14:textId="77777777" w:rsidR="006B246B" w:rsidRPr="00BB772E" w:rsidRDefault="006B246B" w:rsidP="00BB772E">
            <w:pPr>
              <w:pStyle w:val="2"/>
              <w:rPr>
                <w:rFonts w:ascii="Tahoma" w:eastAsia="Cordia New" w:hAnsi="Tahoma" w:cs="Tahoma"/>
                <w:sz w:val="24"/>
                <w:szCs w:val="24"/>
                <w:lang w:val="en-GB" w:eastAsia="en-GB"/>
              </w:rPr>
            </w:pPr>
            <w:r w:rsidRPr="00BB772E">
              <w:rPr>
                <w:rFonts w:ascii="Tahoma" w:eastAsia="Cordia New" w:hAnsi="Tahoma" w:cs="Tahoma"/>
                <w:sz w:val="24"/>
                <w:szCs w:val="24"/>
                <w:cs/>
                <w:lang w:val="en-GB" w:eastAsia="en-GB"/>
              </w:rPr>
              <w:t xml:space="preserve">นำท่านสู่ </w:t>
            </w:r>
            <w:r w:rsidRPr="00BB772E">
              <w:rPr>
                <w:rFonts w:ascii="Tahoma" w:eastAsia="Cordia New" w:hAnsi="Tahoma" w:cs="Tahoma"/>
                <w:color w:val="0000FF"/>
                <w:sz w:val="24"/>
                <w:szCs w:val="24"/>
                <w:lang w:eastAsia="en-GB"/>
              </w:rPr>
              <w:t xml:space="preserve">Hanoi Train Street </w:t>
            </w:r>
            <w:r w:rsidRPr="00BB772E">
              <w:rPr>
                <w:rFonts w:ascii="Tahoma" w:eastAsia="Cordia New" w:hAnsi="Tahoma" w:cs="Tahoma"/>
                <w:color w:val="0000FF"/>
                <w:sz w:val="24"/>
                <w:szCs w:val="24"/>
                <w:cs/>
                <w:lang w:val="en-GB" w:eastAsia="en-GB"/>
              </w:rPr>
              <w:t>เป็นคาเฟ่ริมทางรถไฟ</w:t>
            </w:r>
            <w:r w:rsidRPr="00BB772E">
              <w:rPr>
                <w:rFonts w:ascii="Tahoma" w:eastAsia="Cordia New" w:hAnsi="Tahoma" w:cs="Tahoma"/>
                <w:sz w:val="24"/>
                <w:szCs w:val="24"/>
                <w:cs/>
                <w:lang w:val="en-GB" w:eastAsia="en-GB"/>
              </w:rPr>
              <w:t xml:space="preserve"> อีกจุดเช็คอินที่คนมาเที่ยวฮานอย จะต้องมาสักครั้ง อิสระเลือกซื้อเครื่องดื่ม และอาหารตามอัธยาศัย (ไม่รวมค่าอาหารและเครื่องดื่ม) ให้ท่านเพลิดเพลินดื่มด่ำกับบรรยากาศตามอัธยาศัย </w:t>
            </w:r>
            <w:r w:rsidRPr="00BB772E">
              <w:rPr>
                <w:rFonts w:ascii="Tahoma" w:eastAsia="Cordia New" w:hAnsi="Tahoma" w:cs="Tahoma"/>
                <w:sz w:val="24"/>
                <w:szCs w:val="24"/>
                <w:highlight w:val="yellow"/>
                <w:cs/>
                <w:lang w:val="en-GB" w:eastAsia="en-GB"/>
              </w:rPr>
              <w:t>หมายเหตุ !! กรณีคาเฟ่ ปิดให้บริการ บริษัทฯขอสงวนสิทธิ์ นำท่านไปร้านกาแฟแห่งใหม่ โดยที่ไม่ต้องแจ้งให้ทราบล่วงหน้า</w:t>
            </w:r>
          </w:p>
          <w:p w14:paraId="177882EC" w14:textId="0FFABBF9" w:rsidR="00BB772E" w:rsidRPr="00BB772E" w:rsidRDefault="00BB772E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6B246B" w:rsidRPr="00BB772E" w14:paraId="4F3C6B2A" w14:textId="77777777" w:rsidTr="006B246B">
        <w:trPr>
          <w:trHeight w:val="20"/>
          <w:jc w:val="center"/>
        </w:trPr>
        <w:tc>
          <w:tcPr>
            <w:tcW w:w="5000" w:type="pct"/>
            <w:gridSpan w:val="2"/>
          </w:tcPr>
          <w:p w14:paraId="530B6CCC" w14:textId="0961BA83" w:rsidR="006B246B" w:rsidRPr="00BB772E" w:rsidRDefault="00F00A5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754496" behindDoc="0" locked="0" layoutInCell="1" allowOverlap="1" wp14:anchorId="60FF8192" wp14:editId="0E53D8FE">
                  <wp:simplePos x="0" y="0"/>
                  <wp:positionH relativeFrom="column">
                    <wp:posOffset>-994</wp:posOffset>
                  </wp:positionH>
                  <wp:positionV relativeFrom="paragraph">
                    <wp:posOffset>89867</wp:posOffset>
                  </wp:positionV>
                  <wp:extent cx="6910066" cy="3140766"/>
                  <wp:effectExtent l="0" t="0" r="5715" b="2540"/>
                  <wp:wrapNone/>
                  <wp:docPr id="92061480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112" cy="3147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A6F14C" w14:textId="572CF791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4990ADF" w14:textId="637B39B5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0809CDC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4856D4D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7BE1224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CD8220A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86017B6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AB4DBB5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F334882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0F83EF9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CBCFCEF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A2EED2B" w14:textId="77777777" w:rsidR="006B246B" w:rsidRPr="00BB772E" w:rsidRDefault="006B246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E882157" w14:textId="77777777" w:rsidR="00F00A59" w:rsidRPr="00BB772E" w:rsidRDefault="00F00A5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3034C43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4D325B8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F6A7A96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2C1C8AD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6F6789" w:rsidRPr="00BB772E" w14:paraId="0D3863CD" w14:textId="77777777" w:rsidTr="00203425">
        <w:trPr>
          <w:trHeight w:val="20"/>
          <w:jc w:val="center"/>
        </w:trPr>
        <w:tc>
          <w:tcPr>
            <w:tcW w:w="687" w:type="pct"/>
          </w:tcPr>
          <w:p w14:paraId="7781C225" w14:textId="77777777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4801EEF1" w14:textId="305BB94B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จากนั้นนำท่านชม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โบสถ์ฮานอย หรือ โบสถ์เซนต์โจเซฟ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เป็นโบสถ์โรมันคาทอลิกที่เก่าแก่ที่สุดในกรุงฮานอย และมีความสวยงามจากสถาปัตยกรรมสไตล์นีโอโกธิค ซึ่งมีต้นแบบมาจากวิหารนอทเทอร์ดามในกรุงปารีส ที่นี่เป็นสถานที่ประกอบพิธีทางศาสนาคริสต์ที่เป็นศูนย์รวมของคริสตศาสนิกชนในกรุงฮานอย และเป็นสถานที่ท่องเที่ยวที่ได้รับความนิยมเป็นอย่างมากอีกด้วย</w:t>
            </w:r>
          </w:p>
        </w:tc>
      </w:tr>
      <w:tr w:rsidR="006F6789" w:rsidRPr="00BB772E" w14:paraId="4F462868" w14:textId="77777777" w:rsidTr="006F6789">
        <w:trPr>
          <w:trHeight w:val="20"/>
          <w:jc w:val="center"/>
        </w:trPr>
        <w:tc>
          <w:tcPr>
            <w:tcW w:w="5000" w:type="pct"/>
            <w:gridSpan w:val="2"/>
          </w:tcPr>
          <w:p w14:paraId="41032936" w14:textId="49C7815A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742208" behindDoc="0" locked="0" layoutInCell="1" allowOverlap="1" wp14:anchorId="06810C1F" wp14:editId="45A48272">
                  <wp:simplePos x="0" y="0"/>
                  <wp:positionH relativeFrom="column">
                    <wp:posOffset>14909</wp:posOffset>
                  </wp:positionH>
                  <wp:positionV relativeFrom="paragraph">
                    <wp:posOffset>106128</wp:posOffset>
                  </wp:positionV>
                  <wp:extent cx="6872605" cy="3116628"/>
                  <wp:effectExtent l="0" t="0" r="4445" b="762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7766" cy="31280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8AA94F" w14:textId="04942A5F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E03DB34" w14:textId="77777777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126798F" w14:textId="77777777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74A8E2A" w14:textId="2D253612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9705E79" w14:textId="77777777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17AB5E9" w14:textId="77777777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564F10F" w14:textId="77777777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9A70E09" w14:textId="77777777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B42D592" w14:textId="77777777" w:rsidR="006F6789" w:rsidRPr="00BB772E" w:rsidRDefault="006F678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FA28219" w14:textId="77777777" w:rsidR="003913F0" w:rsidRPr="00BB772E" w:rsidRDefault="003913F0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42640BD" w14:textId="77777777" w:rsidR="003913F0" w:rsidRPr="00BB772E" w:rsidRDefault="003913F0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12AE71B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93A1F43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2C18A71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6E101D7B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EFB5F76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B866E66" w14:textId="48AFA1E3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B241E5" w:rsidRPr="00BB772E" w14:paraId="24892201" w14:textId="77777777" w:rsidTr="00203425">
        <w:trPr>
          <w:trHeight w:val="20"/>
          <w:jc w:val="center"/>
        </w:trPr>
        <w:tc>
          <w:tcPr>
            <w:tcW w:w="687" w:type="pct"/>
          </w:tcPr>
          <w:p w14:paraId="54AEE1C1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54177FA8" w14:textId="3A0AC229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นำท่านชม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จัตุรัสบาดิงห์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 xml:space="preserve">Ba Dinh Square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highlight w:val="yellow"/>
                <w:cs/>
              </w:rPr>
              <w:t>(ถ่ายรูปจากด้านนอก)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 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เป็นจัตุรัสที่มีชื่อเสียงแห่งหนึ่งในกรุงฮานอย ประเทศเวียดนาม เป็นสถานที่มีความสำคัญทางประวัติศาสตร์ ด้วยเป็นสถานที่ที่โฮจิมินห์ ประธานาธิบดีคนแรกของเวียดนาม อ่านคำประกาศอิสรภาพของเวียดนามเมื่อวันที่ 2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lastRenderedPageBreak/>
              <w:t>กันยายน ค.ศ. 1945 หลังสงครามโลกครั้งที่สอง จัตุรัสนี้ตั้งชื่อตามเหตุการณ์จลาจลบาดิ่ญ ซึ่งเป็นการก่อการกำเริบเพื่อต่อต้านจักรวรรดิฝรั่งเศสที่เกิดขึ้นในเวียดนามระหว่างปี ค.ศ. 1886-ค.ศ. 1887 และเป็นส่วนหนึ่งของการ เคลื่อนไหวขบวนการเกิ่นเวือง จัตุรัสบาดิ่ญเป็นศูนย์กลางของ</w:t>
            </w:r>
            <w:hyperlink r:id="rId48" w:tooltip="เขตบาดิ่ญ (ไม่มีหน้านี้)" w:history="1">
              <w:r w:rsidRPr="00BB772E">
                <w:rPr>
                  <w:rStyle w:val="Hyperlink"/>
                  <w:rFonts w:ascii="Tahoma" w:hAnsi="Tahoma" w:cs="Tahoma"/>
                  <w:color w:val="auto"/>
                  <w:sz w:val="24"/>
                  <w:szCs w:val="24"/>
                  <w:u w:val="none"/>
                  <w:cs/>
                </w:rPr>
                <w:t>เขตบาดิ่ญ</w:t>
              </w:r>
            </w:hyperlink>
            <w:r w:rsidRPr="00BB772E">
              <w:rPr>
                <w:rFonts w:ascii="Tahoma" w:hAnsi="Tahoma" w:cs="Tahoma"/>
                <w:sz w:val="24"/>
                <w:szCs w:val="24"/>
              </w:rPr>
              <w:t> 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รวมถึงเป็นที่ตั้งของสถานที่ราชการสำคัญหลายแห่ง เช่น ทำเนียบประธานาธิบดี กระทรวงการต่างประเทศ กระทรวงการวางแผนและลงทุน รวมถึงอาคารสภาแห่งชาติหลังใหม่ด้วย</w:t>
            </w:r>
            <w:r w:rsidRPr="00BB772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นอกจากนี้ยังเป็นสถานที่ท่องเที่ยวแห่งหนึ่งที่มีชื่อเสียงของฮานอย เนื่องจากเป็นสถานที่ตั้งของ</w:t>
            </w:r>
            <w:hyperlink r:id="rId49" w:tooltip="อนุสรณ์สถานโฮจิมินห์ (ไม่มีหน้านี้)" w:history="1">
              <w:r w:rsidRPr="00BB772E">
                <w:rPr>
                  <w:rStyle w:val="Hyperlink"/>
                  <w:rFonts w:ascii="Tahoma" w:hAnsi="Tahoma" w:cs="Tahoma"/>
                  <w:color w:val="auto"/>
                  <w:sz w:val="24"/>
                  <w:szCs w:val="24"/>
                  <w:u w:val="none"/>
                  <w:cs/>
                </w:rPr>
                <w:t>อนุสรณ์สถานโฮจิมินห์</w:t>
              </w:r>
            </w:hyperlink>
            <w:r w:rsidRPr="00BB772E">
              <w:rPr>
                <w:rFonts w:ascii="Tahoma" w:hAnsi="Tahoma" w:cs="Tahoma"/>
                <w:sz w:val="24"/>
                <w:szCs w:val="24"/>
              </w:rPr>
              <w:t> 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ที่ซึ่งร่างของโฮจิมินห์ได้ถูกบรรจุในโลงแก้วเพื่อให้อนุชนรุ่นหลังได้ระลึกถึง</w:t>
            </w:r>
          </w:p>
        </w:tc>
      </w:tr>
      <w:tr w:rsidR="007B3220" w:rsidRPr="00BB772E" w14:paraId="7C9EAB77" w14:textId="77777777" w:rsidTr="00203425">
        <w:trPr>
          <w:trHeight w:val="20"/>
          <w:jc w:val="center"/>
        </w:trPr>
        <w:tc>
          <w:tcPr>
            <w:tcW w:w="687" w:type="pct"/>
          </w:tcPr>
          <w:p w14:paraId="75B9E304" w14:textId="77777777" w:rsidR="007B3220" w:rsidRPr="00BB772E" w:rsidRDefault="007B3220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77471287" w14:textId="6E25001E" w:rsidR="007B3220" w:rsidRPr="00BB772E" w:rsidRDefault="007B3220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AC4DD1">
              <w:rPr>
                <w:rFonts w:ascii="Tahoma" w:hAnsi="Tahoma" w:cs="Tahoma"/>
                <w:color w:val="EE0000"/>
                <w:sz w:val="24"/>
                <w:szCs w:val="24"/>
                <w:cs/>
              </w:rPr>
              <w:t>แวะ..ช้อปปิ้งสินค้าโอท็อป</w:t>
            </w:r>
          </w:p>
        </w:tc>
      </w:tr>
      <w:tr w:rsidR="00B241E5" w:rsidRPr="00BB772E" w14:paraId="738240A7" w14:textId="77777777" w:rsidTr="00B241E5">
        <w:trPr>
          <w:trHeight w:val="20"/>
          <w:jc w:val="center"/>
        </w:trPr>
        <w:tc>
          <w:tcPr>
            <w:tcW w:w="5000" w:type="pct"/>
            <w:gridSpan w:val="2"/>
          </w:tcPr>
          <w:p w14:paraId="72C3D1A4" w14:textId="1082648D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  <w:r w:rsidRPr="00BB772E">
              <w:rPr>
                <w:rFonts w:ascii="Tahoma" w:hAnsi="Tahoma" w:cs="Tahoma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75583AC1" wp14:editId="776611E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54224</wp:posOffset>
                  </wp:positionV>
                  <wp:extent cx="6914480" cy="3252084"/>
                  <wp:effectExtent l="0" t="0" r="1270" b="5715"/>
                  <wp:wrapNone/>
                  <wp:docPr id="1987708460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70846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4480" cy="32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B86C8C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9BDB3DF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2B7E63C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A08E245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E33FEA0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51B5C83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1AED8532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EC838B6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7415132" w14:textId="77777777" w:rsidR="00B241E5" w:rsidRPr="00BB772E" w:rsidRDefault="00B241E5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0865BD7D" w14:textId="77777777" w:rsidR="00D5181B" w:rsidRPr="00BB772E" w:rsidRDefault="00D5181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B56E8CC" w14:textId="77777777" w:rsidR="00D5181B" w:rsidRPr="00BB772E" w:rsidRDefault="00D5181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0948E89" w14:textId="77777777" w:rsidR="00D5181B" w:rsidRPr="00BB772E" w:rsidRDefault="00D5181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5D7A8C2E" w14:textId="77777777" w:rsidR="00D5181B" w:rsidRPr="00BB772E" w:rsidRDefault="00D5181B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35ECF8AA" w14:textId="77777777" w:rsidR="00F00A59" w:rsidRPr="00BB772E" w:rsidRDefault="00F00A5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7BF88DB2" w14:textId="77777777" w:rsidR="00F00A59" w:rsidRPr="00BB772E" w:rsidRDefault="00F00A5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2A44F890" w14:textId="77777777" w:rsidR="00F00A59" w:rsidRPr="00BB772E" w:rsidRDefault="00F00A59" w:rsidP="00BB772E">
            <w:pPr>
              <w:pStyle w:val="2"/>
              <w:rPr>
                <w:rFonts w:ascii="Tahoma" w:hAnsi="Tahoma" w:cs="Tahoma"/>
                <w:sz w:val="24"/>
                <w:szCs w:val="24"/>
              </w:rPr>
            </w:pPr>
          </w:p>
          <w:p w14:paraId="432B69AF" w14:textId="77777777" w:rsidR="00C2255A" w:rsidRPr="00BB772E" w:rsidRDefault="00C2255A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CC5EB0" w:rsidRPr="00BB772E" w14:paraId="1E1B0BE8" w14:textId="77777777" w:rsidTr="00203425">
        <w:trPr>
          <w:trHeight w:val="20"/>
          <w:jc w:val="center"/>
        </w:trPr>
        <w:tc>
          <w:tcPr>
            <w:tcW w:w="687" w:type="pct"/>
          </w:tcPr>
          <w:p w14:paraId="23CCC00C" w14:textId="72746BAC" w:rsidR="00CC5EB0" w:rsidRPr="00BB772E" w:rsidRDefault="00CC5EB0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</w:tcPr>
          <w:p w14:paraId="00F04F33" w14:textId="78507413" w:rsidR="00CC5EB0" w:rsidRPr="00BB772E" w:rsidRDefault="00CC5EB0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(มื้อที่ 9)</w:t>
            </w:r>
            <w:r w:rsidR="00E068E6" w:rsidRPr="00BB772E">
              <w:rPr>
                <w:rFonts w:ascii="Tahoma" w:hAnsi="Tahoma" w:cs="Tahoma"/>
                <w:color w:val="FF0000"/>
                <w:sz w:val="24"/>
                <w:szCs w:val="24"/>
              </w:rPr>
              <w:t xml:space="preserve"> </w:t>
            </w:r>
          </w:p>
        </w:tc>
      </w:tr>
      <w:tr w:rsidR="00C2019D" w:rsidRPr="00BB772E" w14:paraId="033909D6" w14:textId="77777777" w:rsidTr="00203425">
        <w:trPr>
          <w:trHeight w:val="20"/>
          <w:jc w:val="center"/>
        </w:trPr>
        <w:tc>
          <w:tcPr>
            <w:tcW w:w="687" w:type="pct"/>
          </w:tcPr>
          <w:p w14:paraId="5B84263E" w14:textId="77777777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77BC05D7" w14:textId="4DAD9950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สมควรแก่เวลา ให้ท่านตรวจเช็คสัมภาระ </w:t>
            </w:r>
            <w:r w:rsidR="00CC5EB0"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นำท่านออกเดินทางสู่ </w:t>
            </w:r>
            <w:r w:rsidR="00CC5EB0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สนามบินโหน่ยบ่าย ฮานอย  </w:t>
            </w:r>
          </w:p>
        </w:tc>
      </w:tr>
      <w:tr w:rsidR="00C2019D" w:rsidRPr="00BB772E" w14:paraId="49503E59" w14:textId="77777777" w:rsidTr="00203425">
        <w:trPr>
          <w:trHeight w:val="20"/>
          <w:jc w:val="center"/>
        </w:trPr>
        <w:tc>
          <w:tcPr>
            <w:tcW w:w="687" w:type="pct"/>
          </w:tcPr>
          <w:p w14:paraId="3E3B0C9E" w14:textId="0F296F25" w:rsidR="00C2019D" w:rsidRPr="00BB772E" w:rsidRDefault="00C2019D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kern w:val="96"/>
                <w:sz w:val="24"/>
                <w:szCs w:val="24"/>
                <w:cs/>
              </w:rPr>
              <w:t>1</w:t>
            </w:r>
            <w:r w:rsidR="00CC5EB0" w:rsidRPr="00BB772E">
              <w:rPr>
                <w:rFonts w:ascii="Tahoma" w:hAnsi="Tahoma" w:cs="Tahoma"/>
                <w:kern w:val="96"/>
                <w:sz w:val="24"/>
                <w:szCs w:val="24"/>
                <w:cs/>
              </w:rPr>
              <w:t>5.2</w:t>
            </w:r>
            <w:r w:rsidRPr="00BB772E">
              <w:rPr>
                <w:rFonts w:ascii="Tahoma" w:hAnsi="Tahoma" w:cs="Tahoma"/>
                <w:kern w:val="96"/>
                <w:sz w:val="24"/>
                <w:szCs w:val="24"/>
                <w:cs/>
              </w:rPr>
              <w:t>0 น.</w:t>
            </w:r>
          </w:p>
        </w:tc>
        <w:tc>
          <w:tcPr>
            <w:tcW w:w="4313" w:type="pct"/>
          </w:tcPr>
          <w:p w14:paraId="7A5FD3E0" w14:textId="285C8DB4" w:rsidR="00C2019D" w:rsidRPr="00BB772E" w:rsidRDefault="00C2019D" w:rsidP="00BB772E">
            <w:pPr>
              <w:pStyle w:val="2"/>
              <w:rPr>
                <w:rFonts w:ascii="Tahoma" w:hAnsi="Tahoma" w:cs="Tahoma"/>
                <w:color w:val="0000FF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อำลาเมือง</w:t>
            </w:r>
            <w:r w:rsidR="00CC5EB0" w:rsidRPr="00BB772E">
              <w:rPr>
                <w:rFonts w:ascii="Tahoma" w:hAnsi="Tahoma" w:cs="Tahoma"/>
                <w:sz w:val="24"/>
                <w:szCs w:val="24"/>
                <w:cs/>
              </w:rPr>
              <w:t>ฮานอย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 xml:space="preserve"> เดินทางกลับสู่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สนามบินเชียงใหม่ </w:t>
            </w:r>
            <w:r w:rsidRPr="00BB772E">
              <w:rPr>
                <w:rFonts w:ascii="Tahoma" w:hAnsi="Tahoma" w:cs="Tahoma"/>
                <w:sz w:val="24"/>
                <w:szCs w:val="24"/>
                <w:cs/>
              </w:rPr>
              <w:t>ประเทศไทย</w:t>
            </w:r>
            <w:r w:rsidRPr="00BB772E">
              <w:rPr>
                <w:rFonts w:ascii="Tahoma" w:hAnsi="Tahoma" w:cs="Tahoma"/>
                <w:color w:val="C00000"/>
                <w:sz w:val="24"/>
                <w:szCs w:val="24"/>
                <w:cs/>
              </w:rPr>
              <w:t xml:space="preserve">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โดยสายการบิน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 xml:space="preserve">AIR ASIA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เที่ยวบินที่ </w:t>
            </w:r>
            <w:r w:rsidRPr="00BB772E">
              <w:rPr>
                <w:rFonts w:ascii="Tahoma" w:hAnsi="Tahoma" w:cs="Tahoma"/>
                <w:color w:val="0000FF"/>
                <w:sz w:val="24"/>
                <w:szCs w:val="24"/>
              </w:rPr>
              <w:t>FD</w:t>
            </w:r>
            <w:r w:rsidR="00CC5EB0" w:rsidRPr="00BB772E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871</w:t>
            </w:r>
            <w:r w:rsidRPr="00BB772E">
              <w:rPr>
                <w:rFonts w:ascii="Tahoma" w:hAnsi="Tahoma" w:cs="Tahoma"/>
                <w:color w:val="C00000"/>
                <w:sz w:val="24"/>
                <w:szCs w:val="24"/>
              </w:rPr>
              <w:t xml:space="preserve"> </w:t>
            </w:r>
            <w:r w:rsidRPr="00BB772E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(ไม่มีอาหารและเครื่องดื่มบริการบนเครื่อง)</w:t>
            </w:r>
          </w:p>
        </w:tc>
      </w:tr>
      <w:tr w:rsidR="00C2019D" w:rsidRPr="00BB772E" w14:paraId="00E2161C" w14:textId="77777777" w:rsidTr="00203425">
        <w:trPr>
          <w:trHeight w:val="20"/>
          <w:jc w:val="center"/>
        </w:trPr>
        <w:tc>
          <w:tcPr>
            <w:tcW w:w="687" w:type="pct"/>
          </w:tcPr>
          <w:p w14:paraId="2674AD7B" w14:textId="6BD35F29" w:rsidR="00C2019D" w:rsidRPr="00BB772E" w:rsidRDefault="00CC5EB0" w:rsidP="00BB772E">
            <w:pPr>
              <w:pStyle w:val="2"/>
              <w:rPr>
                <w:rFonts w:ascii="Tahoma" w:hAnsi="Tahoma" w:cs="Tahoma"/>
                <w:sz w:val="24"/>
                <w:szCs w:val="24"/>
                <w:cs/>
              </w:rPr>
            </w:pPr>
            <w:r w:rsidRPr="00BB772E">
              <w:rPr>
                <w:rFonts w:ascii="Tahoma" w:hAnsi="Tahoma" w:cs="Tahoma"/>
                <w:kern w:val="96"/>
                <w:sz w:val="24"/>
                <w:szCs w:val="24"/>
              </w:rPr>
              <w:t xml:space="preserve">16.55 </w:t>
            </w:r>
            <w:r w:rsidR="00C2019D" w:rsidRPr="00BB772E">
              <w:rPr>
                <w:rFonts w:ascii="Tahoma" w:hAnsi="Tahoma" w:cs="Tahoma"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</w:tcPr>
          <w:p w14:paraId="653016A8" w14:textId="18CD9529" w:rsidR="00C2019D" w:rsidRPr="00BB772E" w:rsidRDefault="00C2019D" w:rsidP="00BB772E">
            <w:pPr>
              <w:pStyle w:val="2"/>
              <w:rPr>
                <w:rFonts w:ascii="Tahoma" w:hAnsi="Tahoma" w:cs="Tahoma"/>
                <w:color w:val="0000FF"/>
                <w:sz w:val="24"/>
                <w:szCs w:val="24"/>
              </w:rPr>
            </w:pPr>
            <w:r w:rsidRPr="00BB772E">
              <w:rPr>
                <w:rFonts w:ascii="Tahoma" w:hAnsi="Tahoma" w:cs="Tahoma"/>
                <w:sz w:val="24"/>
                <w:szCs w:val="24"/>
                <w:cs/>
              </w:rPr>
              <w:t>เดินทางกลับถึงสนามบินเชียงใหม่ โดยสวัสดิภาพ</w:t>
            </w:r>
          </w:p>
        </w:tc>
      </w:tr>
    </w:tbl>
    <w:p w14:paraId="1D75A4BE" w14:textId="22FD90B2" w:rsidR="001A3ED5" w:rsidRPr="00BB772E" w:rsidRDefault="001A3ED5" w:rsidP="00BB772E">
      <w:pPr>
        <w:pStyle w:val="2"/>
        <w:rPr>
          <w:rFonts w:ascii="Tahoma" w:hAnsi="Tahoma" w:cs="Tahoma"/>
          <w:color w:val="FF0000"/>
          <w:sz w:val="24"/>
          <w:szCs w:val="24"/>
          <w:u w:val="single"/>
          <w:cs/>
        </w:rPr>
      </w:pPr>
    </w:p>
    <w:p w14:paraId="06D7E1C9" w14:textId="231BC468" w:rsidR="001A3ED5" w:rsidRDefault="001A3ED5" w:rsidP="002C7754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inline distT="0" distB="0" distL="0" distR="0" wp14:anchorId="7991A27C" wp14:editId="07A86D21">
            <wp:extent cx="7012305" cy="9918700"/>
            <wp:effectExtent l="0" t="0" r="0" b="6350"/>
            <wp:docPr id="4637662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66257" name="Picture 463766257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  <w:r w:rsidR="005D588C"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inline distT="0" distB="0" distL="0" distR="0" wp14:anchorId="20E21A8D" wp14:editId="7DB8925E">
            <wp:extent cx="7012305" cy="9918700"/>
            <wp:effectExtent l="0" t="0" r="0" b="6350"/>
            <wp:docPr id="64302177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21777" name="รูปภาพ 64302177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06C73" w14:textId="4D72D84F" w:rsidR="001A3ED5" w:rsidRDefault="001A3ED5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45280" behindDoc="0" locked="0" layoutInCell="1" allowOverlap="1" wp14:anchorId="4CC78262" wp14:editId="452CF4D8">
            <wp:simplePos x="0" y="0"/>
            <wp:positionH relativeFrom="column">
              <wp:posOffset>87630</wp:posOffset>
            </wp:positionH>
            <wp:positionV relativeFrom="paragraph">
              <wp:posOffset>1905</wp:posOffset>
            </wp:positionV>
            <wp:extent cx="6841375" cy="9676015"/>
            <wp:effectExtent l="0" t="0" r="0" b="1905"/>
            <wp:wrapNone/>
            <wp:docPr id="20732747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74796" name="Picture 2073274796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375" cy="9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p w14:paraId="0BAE4467" w14:textId="0D5764FD" w:rsidR="001A3ED5" w:rsidRDefault="005D588C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  <w:lang w:val="th-TH"/>
        </w:rPr>
        <w:lastRenderedPageBreak/>
        <w:drawing>
          <wp:inline distT="0" distB="0" distL="0" distR="0" wp14:anchorId="6CCA0251" wp14:editId="00263284">
            <wp:extent cx="7012305" cy="9918700"/>
            <wp:effectExtent l="0" t="0" r="0" b="6350"/>
            <wp:docPr id="7813241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24146" name="รูปภาพ 781324146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3ED5" w:rsidSect="001129DA">
      <w:footerReference w:type="default" r:id="rId55"/>
      <w:pgSz w:w="11907" w:h="16839" w:code="9"/>
      <w:pgMar w:top="432" w:right="432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0C9B" w14:textId="77777777" w:rsidR="00D34AA0" w:rsidRDefault="00D34AA0" w:rsidP="00936EA8">
      <w:pPr>
        <w:spacing w:after="0" w:line="240" w:lineRule="auto"/>
      </w:pPr>
      <w:r>
        <w:separator/>
      </w:r>
    </w:p>
  </w:endnote>
  <w:endnote w:type="continuationSeparator" w:id="0">
    <w:p w14:paraId="2B95F126" w14:textId="77777777" w:rsidR="00D34AA0" w:rsidRDefault="00D34AA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B15C0C8-F9C1-41F5-B032-1B9111760CA8}"/>
    <w:embedBold r:id="rId2" w:fontKey="{75AE0597-F7B0-4416-8CD0-C8B27C792105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FECE824B-7ED9-4751-BFA5-644588D2A19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B46ED803-B344-4280-A2F0-AAE939D43F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F444E" w14:textId="7107AF57" w:rsidR="002801A1" w:rsidRPr="007738CB" w:rsidRDefault="002801A1" w:rsidP="005524D5">
    <w:pPr>
      <w:pStyle w:val="Footer"/>
      <w:rPr>
        <w:rFonts w:ascii="Sarabun" w:hAnsi="Sarabun" w:cs="Sarabun"/>
        <w:sz w:val="24"/>
        <w:szCs w:val="24"/>
      </w:rPr>
    </w:pPr>
    <w:r w:rsidRPr="007738CB">
      <w:rPr>
        <w:rFonts w:ascii="Sarabun" w:hAnsi="Sarabun" w:cs="Sarabun"/>
        <w:sz w:val="24"/>
        <w:szCs w:val="24"/>
      </w:rPr>
      <w:t>GO1CNX</w:t>
    </w:r>
    <w:r w:rsidR="007036F3" w:rsidRPr="007738CB">
      <w:rPr>
        <w:rFonts w:ascii="Sarabun" w:hAnsi="Sarabun" w:cs="Sarabun"/>
        <w:sz w:val="24"/>
        <w:szCs w:val="24"/>
      </w:rPr>
      <w:t>HAN</w:t>
    </w:r>
    <w:r w:rsidRPr="007738CB">
      <w:rPr>
        <w:rFonts w:ascii="Sarabun" w:hAnsi="Sarabun" w:cs="Sarabun"/>
        <w:sz w:val="24"/>
        <w:szCs w:val="24"/>
      </w:rPr>
      <w:t>-FD00</w:t>
    </w:r>
    <w:r w:rsidR="00676B1A" w:rsidRPr="007738CB">
      <w:rPr>
        <w:rFonts w:ascii="Sarabun" w:hAnsi="Sarabun" w:cs="Sarabun" w:hint="cs"/>
        <w:sz w:val="24"/>
        <w:szCs w:val="24"/>
        <w:cs/>
      </w:rPr>
      <w:t>4</w:t>
    </w:r>
    <w:r w:rsidRPr="007738CB">
      <w:rPr>
        <w:rFonts w:ascii="Sarabun" w:hAnsi="Sarabun" w:cs="Sarabun"/>
        <w:sz w:val="24"/>
        <w:szCs w:val="24"/>
      </w:rPr>
      <w:t xml:space="preserve"> </w:t>
    </w:r>
    <w:r w:rsidRPr="007738CB">
      <w:rPr>
        <w:rFonts w:ascii="Sarabun" w:hAnsi="Sarabun" w:cs="Sarabun" w:hint="cs"/>
        <w:sz w:val="24"/>
        <w:szCs w:val="24"/>
        <w:cs/>
      </w:rPr>
      <w:t>ไปแอ่วกันเต๊อะ บินตรง..</w:t>
    </w:r>
    <w:r w:rsidR="005524D5" w:rsidRPr="007738CB">
      <w:rPr>
        <w:rFonts w:ascii="Sarabun" w:hAnsi="Sarabun" w:cs="Sarabun"/>
        <w:sz w:val="24"/>
        <w:szCs w:val="24"/>
        <w:cs/>
      </w:rPr>
      <w:t xml:space="preserve">เวียดนามเหนือ ฮานอย </w:t>
    </w:r>
    <w:r w:rsidR="00676B1A" w:rsidRPr="007738CB">
      <w:rPr>
        <w:rFonts w:ascii="Sarabun" w:hAnsi="Sarabun" w:cs="Sarabun" w:hint="cs"/>
        <w:sz w:val="24"/>
        <w:szCs w:val="24"/>
        <w:cs/>
      </w:rPr>
      <w:t xml:space="preserve"> ตามด๋าว</w:t>
    </w:r>
    <w:r w:rsidR="00AE0D01" w:rsidRPr="007738CB">
      <w:rPr>
        <w:rFonts w:ascii="Sarabun" w:hAnsi="Sarabun" w:cs="Sarabun" w:hint="cs"/>
        <w:sz w:val="24"/>
        <w:szCs w:val="24"/>
        <w:cs/>
      </w:rPr>
      <w:t xml:space="preserve"> นิงห์บิงห์</w:t>
    </w:r>
    <w:r w:rsidR="005524D5" w:rsidRPr="007738CB">
      <w:rPr>
        <w:rFonts w:ascii="Sarabun" w:hAnsi="Sarabun" w:cs="Sarabun"/>
        <w:sz w:val="24"/>
        <w:szCs w:val="24"/>
        <w:cs/>
      </w:rPr>
      <w:t xml:space="preserve"> 4 วัน 3 คืน</w:t>
    </w:r>
    <w:r w:rsidRPr="007738CB">
      <w:rPr>
        <w:rFonts w:ascii="Sarabun" w:hAnsi="Sarabun" w:cs="Sarabun" w:hint="cs"/>
        <w:sz w:val="24"/>
        <w:szCs w:val="24"/>
        <w:cs/>
      </w:rPr>
      <w:t xml:space="preserve"> </w:t>
    </w:r>
    <w:r w:rsidRPr="007738CB">
      <w:rPr>
        <w:rFonts w:ascii="Sarabun" w:hAnsi="Sarabun" w:cs="Sarabun"/>
        <w:sz w:val="24"/>
        <w:szCs w:val="24"/>
      </w:rPr>
      <w:t>(FD)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9219" w14:textId="77777777" w:rsidR="00D34AA0" w:rsidRDefault="00D34AA0" w:rsidP="00936EA8">
      <w:pPr>
        <w:spacing w:after="0" w:line="240" w:lineRule="auto"/>
      </w:pPr>
      <w:r>
        <w:separator/>
      </w:r>
    </w:p>
  </w:footnote>
  <w:footnote w:type="continuationSeparator" w:id="0">
    <w:p w14:paraId="0D3B5C4B" w14:textId="77777777" w:rsidR="00D34AA0" w:rsidRDefault="00D34AA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7EF374B"/>
    <w:multiLevelType w:val="hybridMultilevel"/>
    <w:tmpl w:val="D19E1810"/>
    <w:lvl w:ilvl="0" w:tplc="42F2B7C6">
      <w:start w:val="10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659706">
    <w:abstractNumId w:val="5"/>
  </w:num>
  <w:num w:numId="2" w16cid:durableId="1471551319">
    <w:abstractNumId w:val="8"/>
  </w:num>
  <w:num w:numId="3" w16cid:durableId="1923442382">
    <w:abstractNumId w:val="7"/>
  </w:num>
  <w:num w:numId="4" w16cid:durableId="2106270296">
    <w:abstractNumId w:val="10"/>
  </w:num>
  <w:num w:numId="5" w16cid:durableId="1116412360">
    <w:abstractNumId w:val="9"/>
  </w:num>
  <w:num w:numId="6" w16cid:durableId="2105219503">
    <w:abstractNumId w:val="3"/>
  </w:num>
  <w:num w:numId="7" w16cid:durableId="1507937413">
    <w:abstractNumId w:val="1"/>
  </w:num>
  <w:num w:numId="8" w16cid:durableId="523904901">
    <w:abstractNumId w:val="12"/>
  </w:num>
  <w:num w:numId="9" w16cid:durableId="318963965">
    <w:abstractNumId w:val="2"/>
  </w:num>
  <w:num w:numId="10" w16cid:durableId="515655250">
    <w:abstractNumId w:val="6"/>
  </w:num>
  <w:num w:numId="11" w16cid:durableId="163588903">
    <w:abstractNumId w:val="0"/>
  </w:num>
  <w:num w:numId="12" w16cid:durableId="1528062191">
    <w:abstractNumId w:val="4"/>
  </w:num>
  <w:num w:numId="13" w16cid:durableId="20734571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00F"/>
    <w:rsid w:val="00000646"/>
    <w:rsid w:val="00000CA6"/>
    <w:rsid w:val="00005785"/>
    <w:rsid w:val="000114D5"/>
    <w:rsid w:val="000160CD"/>
    <w:rsid w:val="0001626E"/>
    <w:rsid w:val="00017C09"/>
    <w:rsid w:val="0002048F"/>
    <w:rsid w:val="0002490D"/>
    <w:rsid w:val="000250E7"/>
    <w:rsid w:val="0003023C"/>
    <w:rsid w:val="00031BCF"/>
    <w:rsid w:val="00032018"/>
    <w:rsid w:val="000325CC"/>
    <w:rsid w:val="00032E34"/>
    <w:rsid w:val="000333CB"/>
    <w:rsid w:val="00036731"/>
    <w:rsid w:val="00046829"/>
    <w:rsid w:val="00050B16"/>
    <w:rsid w:val="000524C5"/>
    <w:rsid w:val="00057EEB"/>
    <w:rsid w:val="000614F3"/>
    <w:rsid w:val="00064A16"/>
    <w:rsid w:val="000755EF"/>
    <w:rsid w:val="00083279"/>
    <w:rsid w:val="00083D19"/>
    <w:rsid w:val="00083E29"/>
    <w:rsid w:val="00084ADE"/>
    <w:rsid w:val="00085F22"/>
    <w:rsid w:val="00086994"/>
    <w:rsid w:val="000928F5"/>
    <w:rsid w:val="00093258"/>
    <w:rsid w:val="00097F32"/>
    <w:rsid w:val="000A14E0"/>
    <w:rsid w:val="000A22C0"/>
    <w:rsid w:val="000A35F6"/>
    <w:rsid w:val="000A64F4"/>
    <w:rsid w:val="000A7870"/>
    <w:rsid w:val="000B11AE"/>
    <w:rsid w:val="000B13BE"/>
    <w:rsid w:val="000B2BFA"/>
    <w:rsid w:val="000B3201"/>
    <w:rsid w:val="000B5C13"/>
    <w:rsid w:val="000C0107"/>
    <w:rsid w:val="000C3CBF"/>
    <w:rsid w:val="000C4B29"/>
    <w:rsid w:val="000C67BE"/>
    <w:rsid w:val="000D0544"/>
    <w:rsid w:val="000D332F"/>
    <w:rsid w:val="000D368C"/>
    <w:rsid w:val="000D4CAD"/>
    <w:rsid w:val="000D7C83"/>
    <w:rsid w:val="000E0E0D"/>
    <w:rsid w:val="000E129C"/>
    <w:rsid w:val="000E14F7"/>
    <w:rsid w:val="000E19AF"/>
    <w:rsid w:val="000E6060"/>
    <w:rsid w:val="000E7B6A"/>
    <w:rsid w:val="000F1626"/>
    <w:rsid w:val="000F6463"/>
    <w:rsid w:val="000F68E6"/>
    <w:rsid w:val="000F6A20"/>
    <w:rsid w:val="000F6A34"/>
    <w:rsid w:val="0010090B"/>
    <w:rsid w:val="00101292"/>
    <w:rsid w:val="00102154"/>
    <w:rsid w:val="00106FF4"/>
    <w:rsid w:val="00110969"/>
    <w:rsid w:val="00111769"/>
    <w:rsid w:val="001120DB"/>
    <w:rsid w:val="001129DA"/>
    <w:rsid w:val="00113320"/>
    <w:rsid w:val="00114509"/>
    <w:rsid w:val="00115A90"/>
    <w:rsid w:val="001166D2"/>
    <w:rsid w:val="00116CD4"/>
    <w:rsid w:val="001176D7"/>
    <w:rsid w:val="001200E7"/>
    <w:rsid w:val="0012579E"/>
    <w:rsid w:val="00126860"/>
    <w:rsid w:val="001269D6"/>
    <w:rsid w:val="00127CDD"/>
    <w:rsid w:val="001300B5"/>
    <w:rsid w:val="00132B40"/>
    <w:rsid w:val="00145035"/>
    <w:rsid w:val="001504AC"/>
    <w:rsid w:val="0015320E"/>
    <w:rsid w:val="0016022A"/>
    <w:rsid w:val="0016164D"/>
    <w:rsid w:val="0016213E"/>
    <w:rsid w:val="00162D85"/>
    <w:rsid w:val="001646CF"/>
    <w:rsid w:val="0016554F"/>
    <w:rsid w:val="00167A31"/>
    <w:rsid w:val="00170F58"/>
    <w:rsid w:val="00173D0E"/>
    <w:rsid w:val="00177DA1"/>
    <w:rsid w:val="00180F7D"/>
    <w:rsid w:val="001818B6"/>
    <w:rsid w:val="00183044"/>
    <w:rsid w:val="001A0065"/>
    <w:rsid w:val="001A2C0E"/>
    <w:rsid w:val="001A3B30"/>
    <w:rsid w:val="001A3ED5"/>
    <w:rsid w:val="001A6A8B"/>
    <w:rsid w:val="001A700D"/>
    <w:rsid w:val="001A71D8"/>
    <w:rsid w:val="001A74C6"/>
    <w:rsid w:val="001B0437"/>
    <w:rsid w:val="001B7489"/>
    <w:rsid w:val="001C166C"/>
    <w:rsid w:val="001C41B7"/>
    <w:rsid w:val="001D030A"/>
    <w:rsid w:val="001D38BA"/>
    <w:rsid w:val="001D624E"/>
    <w:rsid w:val="001E0D92"/>
    <w:rsid w:val="001E2E14"/>
    <w:rsid w:val="001E3CEB"/>
    <w:rsid w:val="001E7445"/>
    <w:rsid w:val="001F189C"/>
    <w:rsid w:val="001F418A"/>
    <w:rsid w:val="001F454F"/>
    <w:rsid w:val="001F45F7"/>
    <w:rsid w:val="001F5D96"/>
    <w:rsid w:val="001F641C"/>
    <w:rsid w:val="001F64E9"/>
    <w:rsid w:val="001F7106"/>
    <w:rsid w:val="00203293"/>
    <w:rsid w:val="00203425"/>
    <w:rsid w:val="0020536B"/>
    <w:rsid w:val="00206D20"/>
    <w:rsid w:val="00211DBE"/>
    <w:rsid w:val="002123CC"/>
    <w:rsid w:val="00213B3D"/>
    <w:rsid w:val="0021472F"/>
    <w:rsid w:val="00215E25"/>
    <w:rsid w:val="00217AD8"/>
    <w:rsid w:val="00222D9B"/>
    <w:rsid w:val="00223581"/>
    <w:rsid w:val="00225A31"/>
    <w:rsid w:val="0022634C"/>
    <w:rsid w:val="00226819"/>
    <w:rsid w:val="00230B02"/>
    <w:rsid w:val="00230CCF"/>
    <w:rsid w:val="002330DD"/>
    <w:rsid w:val="0023341E"/>
    <w:rsid w:val="00235580"/>
    <w:rsid w:val="00236E90"/>
    <w:rsid w:val="00237B52"/>
    <w:rsid w:val="00243904"/>
    <w:rsid w:val="002448FF"/>
    <w:rsid w:val="00246AA5"/>
    <w:rsid w:val="002505B7"/>
    <w:rsid w:val="00251598"/>
    <w:rsid w:val="002520C3"/>
    <w:rsid w:val="002537DB"/>
    <w:rsid w:val="00255B96"/>
    <w:rsid w:val="00260B3B"/>
    <w:rsid w:val="00262AC5"/>
    <w:rsid w:val="00262D06"/>
    <w:rsid w:val="00265529"/>
    <w:rsid w:val="00265B46"/>
    <w:rsid w:val="002665EB"/>
    <w:rsid w:val="00271BE9"/>
    <w:rsid w:val="00274928"/>
    <w:rsid w:val="002769EC"/>
    <w:rsid w:val="002801A1"/>
    <w:rsid w:val="00281A15"/>
    <w:rsid w:val="00281EF8"/>
    <w:rsid w:val="0028305E"/>
    <w:rsid w:val="00284915"/>
    <w:rsid w:val="0029056F"/>
    <w:rsid w:val="00292AC9"/>
    <w:rsid w:val="002939FC"/>
    <w:rsid w:val="002A359A"/>
    <w:rsid w:val="002A38EF"/>
    <w:rsid w:val="002A3EB9"/>
    <w:rsid w:val="002A63CC"/>
    <w:rsid w:val="002A6474"/>
    <w:rsid w:val="002B0608"/>
    <w:rsid w:val="002B0B90"/>
    <w:rsid w:val="002B15FC"/>
    <w:rsid w:val="002B23C1"/>
    <w:rsid w:val="002B3E67"/>
    <w:rsid w:val="002B4425"/>
    <w:rsid w:val="002B4587"/>
    <w:rsid w:val="002C2515"/>
    <w:rsid w:val="002C6652"/>
    <w:rsid w:val="002C7754"/>
    <w:rsid w:val="002D2095"/>
    <w:rsid w:val="002D3F38"/>
    <w:rsid w:val="002D5A42"/>
    <w:rsid w:val="002D5E49"/>
    <w:rsid w:val="002E0615"/>
    <w:rsid w:val="002E0B7D"/>
    <w:rsid w:val="002E60D3"/>
    <w:rsid w:val="002E673D"/>
    <w:rsid w:val="002F13CA"/>
    <w:rsid w:val="002F19C7"/>
    <w:rsid w:val="002F3103"/>
    <w:rsid w:val="002F31AE"/>
    <w:rsid w:val="002F450F"/>
    <w:rsid w:val="003051B4"/>
    <w:rsid w:val="003055D5"/>
    <w:rsid w:val="00310A21"/>
    <w:rsid w:val="00310E3F"/>
    <w:rsid w:val="0031669A"/>
    <w:rsid w:val="003169FD"/>
    <w:rsid w:val="00316A7A"/>
    <w:rsid w:val="003170A2"/>
    <w:rsid w:val="0031747D"/>
    <w:rsid w:val="00320B0E"/>
    <w:rsid w:val="00321B13"/>
    <w:rsid w:val="00324B45"/>
    <w:rsid w:val="003258F7"/>
    <w:rsid w:val="00335D64"/>
    <w:rsid w:val="00341BEF"/>
    <w:rsid w:val="00343CA0"/>
    <w:rsid w:val="003450F9"/>
    <w:rsid w:val="003527C1"/>
    <w:rsid w:val="00354F8B"/>
    <w:rsid w:val="00355600"/>
    <w:rsid w:val="003558A8"/>
    <w:rsid w:val="0035590E"/>
    <w:rsid w:val="00355FDF"/>
    <w:rsid w:val="00357041"/>
    <w:rsid w:val="00361205"/>
    <w:rsid w:val="0036562F"/>
    <w:rsid w:val="003733D8"/>
    <w:rsid w:val="00374037"/>
    <w:rsid w:val="00375589"/>
    <w:rsid w:val="00375A04"/>
    <w:rsid w:val="003772DC"/>
    <w:rsid w:val="00377BE0"/>
    <w:rsid w:val="00380182"/>
    <w:rsid w:val="00380537"/>
    <w:rsid w:val="003830B9"/>
    <w:rsid w:val="003866F6"/>
    <w:rsid w:val="003913F0"/>
    <w:rsid w:val="00394DA0"/>
    <w:rsid w:val="00395A49"/>
    <w:rsid w:val="003A2901"/>
    <w:rsid w:val="003B04B1"/>
    <w:rsid w:val="003B0E0F"/>
    <w:rsid w:val="003B1187"/>
    <w:rsid w:val="003B22F1"/>
    <w:rsid w:val="003B31AD"/>
    <w:rsid w:val="003B3AD6"/>
    <w:rsid w:val="003B5583"/>
    <w:rsid w:val="003B603A"/>
    <w:rsid w:val="003B6BA3"/>
    <w:rsid w:val="003B788D"/>
    <w:rsid w:val="003C1E75"/>
    <w:rsid w:val="003C5646"/>
    <w:rsid w:val="003C5E38"/>
    <w:rsid w:val="003C6EA0"/>
    <w:rsid w:val="003C7D78"/>
    <w:rsid w:val="003C7D83"/>
    <w:rsid w:val="003D25C4"/>
    <w:rsid w:val="003D3CBE"/>
    <w:rsid w:val="003D4074"/>
    <w:rsid w:val="003E1679"/>
    <w:rsid w:val="003E488D"/>
    <w:rsid w:val="003F0673"/>
    <w:rsid w:val="003F17DD"/>
    <w:rsid w:val="003F298E"/>
    <w:rsid w:val="003F2F34"/>
    <w:rsid w:val="003F3F7C"/>
    <w:rsid w:val="003F7C19"/>
    <w:rsid w:val="003F7D52"/>
    <w:rsid w:val="00400BB0"/>
    <w:rsid w:val="00401FAE"/>
    <w:rsid w:val="0040436A"/>
    <w:rsid w:val="0041384B"/>
    <w:rsid w:val="00417A33"/>
    <w:rsid w:val="004202C7"/>
    <w:rsid w:val="00421AB5"/>
    <w:rsid w:val="00423855"/>
    <w:rsid w:val="00423BEB"/>
    <w:rsid w:val="004273C6"/>
    <w:rsid w:val="00434AAD"/>
    <w:rsid w:val="00444E18"/>
    <w:rsid w:val="00445CCD"/>
    <w:rsid w:val="004526C3"/>
    <w:rsid w:val="00454146"/>
    <w:rsid w:val="00456E9E"/>
    <w:rsid w:val="00457761"/>
    <w:rsid w:val="00457CBC"/>
    <w:rsid w:val="00462638"/>
    <w:rsid w:val="00463E07"/>
    <w:rsid w:val="0046687C"/>
    <w:rsid w:val="00473F60"/>
    <w:rsid w:val="00474000"/>
    <w:rsid w:val="00474138"/>
    <w:rsid w:val="004800C1"/>
    <w:rsid w:val="00481AD6"/>
    <w:rsid w:val="004959A5"/>
    <w:rsid w:val="00496280"/>
    <w:rsid w:val="0049704C"/>
    <w:rsid w:val="004970F6"/>
    <w:rsid w:val="004A0506"/>
    <w:rsid w:val="004A303E"/>
    <w:rsid w:val="004A5BEA"/>
    <w:rsid w:val="004A78C5"/>
    <w:rsid w:val="004B02DA"/>
    <w:rsid w:val="004B25F6"/>
    <w:rsid w:val="004B3867"/>
    <w:rsid w:val="004B64BE"/>
    <w:rsid w:val="004C3B65"/>
    <w:rsid w:val="004C3F09"/>
    <w:rsid w:val="004C6852"/>
    <w:rsid w:val="004D027D"/>
    <w:rsid w:val="004D0ADF"/>
    <w:rsid w:val="004D0D0B"/>
    <w:rsid w:val="004D3BDE"/>
    <w:rsid w:val="004D4ADE"/>
    <w:rsid w:val="004D7163"/>
    <w:rsid w:val="004D7B75"/>
    <w:rsid w:val="004D7D09"/>
    <w:rsid w:val="004E37C8"/>
    <w:rsid w:val="004E4731"/>
    <w:rsid w:val="004E5F37"/>
    <w:rsid w:val="004E71F6"/>
    <w:rsid w:val="004F11B4"/>
    <w:rsid w:val="004F6997"/>
    <w:rsid w:val="004F779D"/>
    <w:rsid w:val="004F7DB2"/>
    <w:rsid w:val="004F7DB8"/>
    <w:rsid w:val="005039BB"/>
    <w:rsid w:val="00505328"/>
    <w:rsid w:val="00505AB9"/>
    <w:rsid w:val="00505C5B"/>
    <w:rsid w:val="00506631"/>
    <w:rsid w:val="0050743B"/>
    <w:rsid w:val="005136A0"/>
    <w:rsid w:val="00513A9D"/>
    <w:rsid w:val="005250DA"/>
    <w:rsid w:val="00531487"/>
    <w:rsid w:val="0053343E"/>
    <w:rsid w:val="00537D2F"/>
    <w:rsid w:val="00541BB6"/>
    <w:rsid w:val="00544F21"/>
    <w:rsid w:val="00545B85"/>
    <w:rsid w:val="00551559"/>
    <w:rsid w:val="00551DDE"/>
    <w:rsid w:val="005524D5"/>
    <w:rsid w:val="00553D2E"/>
    <w:rsid w:val="0055719E"/>
    <w:rsid w:val="00557D1C"/>
    <w:rsid w:val="0056169D"/>
    <w:rsid w:val="0056232F"/>
    <w:rsid w:val="0056316C"/>
    <w:rsid w:val="00563D8F"/>
    <w:rsid w:val="00564492"/>
    <w:rsid w:val="005674FB"/>
    <w:rsid w:val="00567C6F"/>
    <w:rsid w:val="00576265"/>
    <w:rsid w:val="0057651C"/>
    <w:rsid w:val="0057680F"/>
    <w:rsid w:val="00582616"/>
    <w:rsid w:val="00584470"/>
    <w:rsid w:val="00587E52"/>
    <w:rsid w:val="0059122B"/>
    <w:rsid w:val="0059742F"/>
    <w:rsid w:val="005A2F3B"/>
    <w:rsid w:val="005A2F3E"/>
    <w:rsid w:val="005A54F6"/>
    <w:rsid w:val="005A7748"/>
    <w:rsid w:val="005A7DFB"/>
    <w:rsid w:val="005B231F"/>
    <w:rsid w:val="005B34C7"/>
    <w:rsid w:val="005B363C"/>
    <w:rsid w:val="005B7B47"/>
    <w:rsid w:val="005C067B"/>
    <w:rsid w:val="005C2613"/>
    <w:rsid w:val="005C7E6E"/>
    <w:rsid w:val="005D0F3F"/>
    <w:rsid w:val="005D1428"/>
    <w:rsid w:val="005D4B84"/>
    <w:rsid w:val="005D588C"/>
    <w:rsid w:val="005F006C"/>
    <w:rsid w:val="005F0A56"/>
    <w:rsid w:val="005F1D2A"/>
    <w:rsid w:val="005F3BAE"/>
    <w:rsid w:val="005F3E48"/>
    <w:rsid w:val="0060117A"/>
    <w:rsid w:val="00602D06"/>
    <w:rsid w:val="00603FF8"/>
    <w:rsid w:val="0060624D"/>
    <w:rsid w:val="00606751"/>
    <w:rsid w:val="00606E64"/>
    <w:rsid w:val="0060713B"/>
    <w:rsid w:val="006108B7"/>
    <w:rsid w:val="00614513"/>
    <w:rsid w:val="0062452B"/>
    <w:rsid w:val="006252D6"/>
    <w:rsid w:val="00626196"/>
    <w:rsid w:val="00626716"/>
    <w:rsid w:val="0063539D"/>
    <w:rsid w:val="00640093"/>
    <w:rsid w:val="00642775"/>
    <w:rsid w:val="00644FFD"/>
    <w:rsid w:val="00645056"/>
    <w:rsid w:val="00645DB9"/>
    <w:rsid w:val="0065100C"/>
    <w:rsid w:val="0065142F"/>
    <w:rsid w:val="00652F07"/>
    <w:rsid w:val="00656623"/>
    <w:rsid w:val="006573D8"/>
    <w:rsid w:val="0066203F"/>
    <w:rsid w:val="00662F82"/>
    <w:rsid w:val="00663606"/>
    <w:rsid w:val="00667489"/>
    <w:rsid w:val="00676B1A"/>
    <w:rsid w:val="006801A0"/>
    <w:rsid w:val="0068089E"/>
    <w:rsid w:val="00685CE7"/>
    <w:rsid w:val="00685EE3"/>
    <w:rsid w:val="00686BE9"/>
    <w:rsid w:val="00692226"/>
    <w:rsid w:val="0069502E"/>
    <w:rsid w:val="006954B6"/>
    <w:rsid w:val="006966FB"/>
    <w:rsid w:val="006A0889"/>
    <w:rsid w:val="006B246B"/>
    <w:rsid w:val="006B5D87"/>
    <w:rsid w:val="006C2EB6"/>
    <w:rsid w:val="006C7D88"/>
    <w:rsid w:val="006D00EF"/>
    <w:rsid w:val="006D162F"/>
    <w:rsid w:val="006D21F8"/>
    <w:rsid w:val="006D25CE"/>
    <w:rsid w:val="006D7BAF"/>
    <w:rsid w:val="006E1B23"/>
    <w:rsid w:val="006E386A"/>
    <w:rsid w:val="006F134A"/>
    <w:rsid w:val="006F4343"/>
    <w:rsid w:val="006F4E73"/>
    <w:rsid w:val="006F6789"/>
    <w:rsid w:val="0070165F"/>
    <w:rsid w:val="00701770"/>
    <w:rsid w:val="007036F3"/>
    <w:rsid w:val="00704F9C"/>
    <w:rsid w:val="007059A8"/>
    <w:rsid w:val="007068C9"/>
    <w:rsid w:val="00710D10"/>
    <w:rsid w:val="00710E6F"/>
    <w:rsid w:val="00712B6A"/>
    <w:rsid w:val="00713510"/>
    <w:rsid w:val="00713516"/>
    <w:rsid w:val="00713829"/>
    <w:rsid w:val="007143EA"/>
    <w:rsid w:val="0071784A"/>
    <w:rsid w:val="00717989"/>
    <w:rsid w:val="007240C9"/>
    <w:rsid w:val="00725573"/>
    <w:rsid w:val="00727DEB"/>
    <w:rsid w:val="007302D1"/>
    <w:rsid w:val="00730626"/>
    <w:rsid w:val="00735DF9"/>
    <w:rsid w:val="0074151D"/>
    <w:rsid w:val="00741901"/>
    <w:rsid w:val="00743888"/>
    <w:rsid w:val="00744C68"/>
    <w:rsid w:val="00746A8B"/>
    <w:rsid w:val="00747E2D"/>
    <w:rsid w:val="00747EB3"/>
    <w:rsid w:val="00750367"/>
    <w:rsid w:val="0075438A"/>
    <w:rsid w:val="007576D7"/>
    <w:rsid w:val="007600F1"/>
    <w:rsid w:val="007738CB"/>
    <w:rsid w:val="00783C21"/>
    <w:rsid w:val="0079108F"/>
    <w:rsid w:val="007924C8"/>
    <w:rsid w:val="007946F9"/>
    <w:rsid w:val="007A26DF"/>
    <w:rsid w:val="007A3DFB"/>
    <w:rsid w:val="007A53C2"/>
    <w:rsid w:val="007B3220"/>
    <w:rsid w:val="007B5270"/>
    <w:rsid w:val="007B6CA8"/>
    <w:rsid w:val="007B70A0"/>
    <w:rsid w:val="007C19F1"/>
    <w:rsid w:val="007C3C63"/>
    <w:rsid w:val="007C5DB1"/>
    <w:rsid w:val="007C6086"/>
    <w:rsid w:val="007C76E3"/>
    <w:rsid w:val="007D1F86"/>
    <w:rsid w:val="007D2A8E"/>
    <w:rsid w:val="007D5601"/>
    <w:rsid w:val="007D7C6C"/>
    <w:rsid w:val="007D7E64"/>
    <w:rsid w:val="007E472D"/>
    <w:rsid w:val="007E763F"/>
    <w:rsid w:val="007F198A"/>
    <w:rsid w:val="007F30CE"/>
    <w:rsid w:val="007F6683"/>
    <w:rsid w:val="00801FAF"/>
    <w:rsid w:val="008021A3"/>
    <w:rsid w:val="0080521D"/>
    <w:rsid w:val="00805ECB"/>
    <w:rsid w:val="00806660"/>
    <w:rsid w:val="0081162D"/>
    <w:rsid w:val="00812741"/>
    <w:rsid w:val="00813D93"/>
    <w:rsid w:val="00830454"/>
    <w:rsid w:val="008308CF"/>
    <w:rsid w:val="00832806"/>
    <w:rsid w:val="00832D88"/>
    <w:rsid w:val="00832DF1"/>
    <w:rsid w:val="00832EEC"/>
    <w:rsid w:val="00833C69"/>
    <w:rsid w:val="00843AF6"/>
    <w:rsid w:val="008458D6"/>
    <w:rsid w:val="00846A27"/>
    <w:rsid w:val="008478A7"/>
    <w:rsid w:val="0085111F"/>
    <w:rsid w:val="00852957"/>
    <w:rsid w:val="008557A5"/>
    <w:rsid w:val="00856A0D"/>
    <w:rsid w:val="00857B44"/>
    <w:rsid w:val="00860AEE"/>
    <w:rsid w:val="008623BC"/>
    <w:rsid w:val="0086723F"/>
    <w:rsid w:val="008754BC"/>
    <w:rsid w:val="00876E97"/>
    <w:rsid w:val="0088124A"/>
    <w:rsid w:val="008904E8"/>
    <w:rsid w:val="00890D5F"/>
    <w:rsid w:val="00890D9B"/>
    <w:rsid w:val="0089110C"/>
    <w:rsid w:val="00896CE5"/>
    <w:rsid w:val="008A1276"/>
    <w:rsid w:val="008A1E81"/>
    <w:rsid w:val="008A21C9"/>
    <w:rsid w:val="008A2473"/>
    <w:rsid w:val="008A3C52"/>
    <w:rsid w:val="008A6001"/>
    <w:rsid w:val="008B1813"/>
    <w:rsid w:val="008B1BDA"/>
    <w:rsid w:val="008B4D9A"/>
    <w:rsid w:val="008B5623"/>
    <w:rsid w:val="008B771C"/>
    <w:rsid w:val="008C3F20"/>
    <w:rsid w:val="008C6F8F"/>
    <w:rsid w:val="008C7ED7"/>
    <w:rsid w:val="008D5A95"/>
    <w:rsid w:val="008D637D"/>
    <w:rsid w:val="008E08B1"/>
    <w:rsid w:val="008E287B"/>
    <w:rsid w:val="008E762A"/>
    <w:rsid w:val="008F035F"/>
    <w:rsid w:val="008F24F3"/>
    <w:rsid w:val="008F2564"/>
    <w:rsid w:val="008F3A34"/>
    <w:rsid w:val="00901DA0"/>
    <w:rsid w:val="009033E0"/>
    <w:rsid w:val="00907FB3"/>
    <w:rsid w:val="00911AF2"/>
    <w:rsid w:val="0091311C"/>
    <w:rsid w:val="00914652"/>
    <w:rsid w:val="0092196F"/>
    <w:rsid w:val="00927DB7"/>
    <w:rsid w:val="00930163"/>
    <w:rsid w:val="00931180"/>
    <w:rsid w:val="00936EA8"/>
    <w:rsid w:val="00937D0E"/>
    <w:rsid w:val="00940534"/>
    <w:rsid w:val="00941FC3"/>
    <w:rsid w:val="009427EB"/>
    <w:rsid w:val="00943E8A"/>
    <w:rsid w:val="009458E7"/>
    <w:rsid w:val="00950676"/>
    <w:rsid w:val="009512DF"/>
    <w:rsid w:val="00951506"/>
    <w:rsid w:val="0095543F"/>
    <w:rsid w:val="0095734C"/>
    <w:rsid w:val="00960C2A"/>
    <w:rsid w:val="009631F3"/>
    <w:rsid w:val="00965B42"/>
    <w:rsid w:val="0097789A"/>
    <w:rsid w:val="0098214C"/>
    <w:rsid w:val="009833B6"/>
    <w:rsid w:val="009840DA"/>
    <w:rsid w:val="00990166"/>
    <w:rsid w:val="009918E6"/>
    <w:rsid w:val="009930AC"/>
    <w:rsid w:val="009932C7"/>
    <w:rsid w:val="00993727"/>
    <w:rsid w:val="009939EC"/>
    <w:rsid w:val="00994C97"/>
    <w:rsid w:val="009955A8"/>
    <w:rsid w:val="00997DFC"/>
    <w:rsid w:val="009A039F"/>
    <w:rsid w:val="009A184D"/>
    <w:rsid w:val="009A1C02"/>
    <w:rsid w:val="009A41DB"/>
    <w:rsid w:val="009A42AB"/>
    <w:rsid w:val="009B131F"/>
    <w:rsid w:val="009B2BAF"/>
    <w:rsid w:val="009B40A8"/>
    <w:rsid w:val="009C315E"/>
    <w:rsid w:val="009C61ED"/>
    <w:rsid w:val="009C744E"/>
    <w:rsid w:val="009D07A5"/>
    <w:rsid w:val="009D1EA3"/>
    <w:rsid w:val="009D4703"/>
    <w:rsid w:val="009D7CE4"/>
    <w:rsid w:val="009F2580"/>
    <w:rsid w:val="009F69D1"/>
    <w:rsid w:val="009F7F7F"/>
    <w:rsid w:val="00A0045C"/>
    <w:rsid w:val="00A01209"/>
    <w:rsid w:val="00A0258D"/>
    <w:rsid w:val="00A041A6"/>
    <w:rsid w:val="00A112AB"/>
    <w:rsid w:val="00A12041"/>
    <w:rsid w:val="00A1371B"/>
    <w:rsid w:val="00A145BA"/>
    <w:rsid w:val="00A1625F"/>
    <w:rsid w:val="00A26949"/>
    <w:rsid w:val="00A27291"/>
    <w:rsid w:val="00A2756E"/>
    <w:rsid w:val="00A34CE0"/>
    <w:rsid w:val="00A369E2"/>
    <w:rsid w:val="00A40799"/>
    <w:rsid w:val="00A4418F"/>
    <w:rsid w:val="00A46EFB"/>
    <w:rsid w:val="00A47303"/>
    <w:rsid w:val="00A50818"/>
    <w:rsid w:val="00A50A4A"/>
    <w:rsid w:val="00A63BC8"/>
    <w:rsid w:val="00A65CB8"/>
    <w:rsid w:val="00A722C9"/>
    <w:rsid w:val="00A725C7"/>
    <w:rsid w:val="00A74CC8"/>
    <w:rsid w:val="00A74ED7"/>
    <w:rsid w:val="00A77336"/>
    <w:rsid w:val="00A80240"/>
    <w:rsid w:val="00A83D99"/>
    <w:rsid w:val="00A87B80"/>
    <w:rsid w:val="00A902F8"/>
    <w:rsid w:val="00A91EA9"/>
    <w:rsid w:val="00A953EC"/>
    <w:rsid w:val="00A96F08"/>
    <w:rsid w:val="00AA60E6"/>
    <w:rsid w:val="00AB2192"/>
    <w:rsid w:val="00AB31FB"/>
    <w:rsid w:val="00AB373E"/>
    <w:rsid w:val="00AB5092"/>
    <w:rsid w:val="00AB6145"/>
    <w:rsid w:val="00AC0C5D"/>
    <w:rsid w:val="00AC4DD1"/>
    <w:rsid w:val="00AC5583"/>
    <w:rsid w:val="00AC5837"/>
    <w:rsid w:val="00AC7D14"/>
    <w:rsid w:val="00AD2854"/>
    <w:rsid w:val="00AD378D"/>
    <w:rsid w:val="00AD481D"/>
    <w:rsid w:val="00AD73C0"/>
    <w:rsid w:val="00AE0D01"/>
    <w:rsid w:val="00AE13D6"/>
    <w:rsid w:val="00AE6456"/>
    <w:rsid w:val="00AE6D3A"/>
    <w:rsid w:val="00AF1714"/>
    <w:rsid w:val="00AF227C"/>
    <w:rsid w:val="00AF22B2"/>
    <w:rsid w:val="00AF2379"/>
    <w:rsid w:val="00AF6ACB"/>
    <w:rsid w:val="00B046C8"/>
    <w:rsid w:val="00B05E74"/>
    <w:rsid w:val="00B06FE8"/>
    <w:rsid w:val="00B107E4"/>
    <w:rsid w:val="00B1447A"/>
    <w:rsid w:val="00B1503D"/>
    <w:rsid w:val="00B1509A"/>
    <w:rsid w:val="00B241E5"/>
    <w:rsid w:val="00B24DE1"/>
    <w:rsid w:val="00B257DD"/>
    <w:rsid w:val="00B25985"/>
    <w:rsid w:val="00B26DC1"/>
    <w:rsid w:val="00B26EB7"/>
    <w:rsid w:val="00B31E2B"/>
    <w:rsid w:val="00B32965"/>
    <w:rsid w:val="00B33C73"/>
    <w:rsid w:val="00B343C3"/>
    <w:rsid w:val="00B34D11"/>
    <w:rsid w:val="00B4110E"/>
    <w:rsid w:val="00B417D8"/>
    <w:rsid w:val="00B62694"/>
    <w:rsid w:val="00B64589"/>
    <w:rsid w:val="00B73B14"/>
    <w:rsid w:val="00B77824"/>
    <w:rsid w:val="00B86F65"/>
    <w:rsid w:val="00B870D2"/>
    <w:rsid w:val="00BA19F9"/>
    <w:rsid w:val="00BA36A2"/>
    <w:rsid w:val="00BA36B9"/>
    <w:rsid w:val="00BA533A"/>
    <w:rsid w:val="00BA5A45"/>
    <w:rsid w:val="00BA65AE"/>
    <w:rsid w:val="00BB15E5"/>
    <w:rsid w:val="00BB16A4"/>
    <w:rsid w:val="00BB29E4"/>
    <w:rsid w:val="00BB3806"/>
    <w:rsid w:val="00BB5048"/>
    <w:rsid w:val="00BB7305"/>
    <w:rsid w:val="00BB772E"/>
    <w:rsid w:val="00BB7DD1"/>
    <w:rsid w:val="00BC0608"/>
    <w:rsid w:val="00BC1C3E"/>
    <w:rsid w:val="00BC25B3"/>
    <w:rsid w:val="00BC323E"/>
    <w:rsid w:val="00BC32AB"/>
    <w:rsid w:val="00BD085E"/>
    <w:rsid w:val="00BD0A1D"/>
    <w:rsid w:val="00BD13BF"/>
    <w:rsid w:val="00BD1E99"/>
    <w:rsid w:val="00BD2598"/>
    <w:rsid w:val="00BD525F"/>
    <w:rsid w:val="00BD5C2D"/>
    <w:rsid w:val="00BE383A"/>
    <w:rsid w:val="00BE5958"/>
    <w:rsid w:val="00BF2C00"/>
    <w:rsid w:val="00BF372A"/>
    <w:rsid w:val="00BF38B9"/>
    <w:rsid w:val="00C0033C"/>
    <w:rsid w:val="00C04215"/>
    <w:rsid w:val="00C06229"/>
    <w:rsid w:val="00C12F9F"/>
    <w:rsid w:val="00C1336E"/>
    <w:rsid w:val="00C13CA7"/>
    <w:rsid w:val="00C2019D"/>
    <w:rsid w:val="00C219E6"/>
    <w:rsid w:val="00C2255A"/>
    <w:rsid w:val="00C23629"/>
    <w:rsid w:val="00C24AD0"/>
    <w:rsid w:val="00C262A1"/>
    <w:rsid w:val="00C26C68"/>
    <w:rsid w:val="00C34C2F"/>
    <w:rsid w:val="00C34FFD"/>
    <w:rsid w:val="00C354F7"/>
    <w:rsid w:val="00C356F1"/>
    <w:rsid w:val="00C3641E"/>
    <w:rsid w:val="00C370AA"/>
    <w:rsid w:val="00C3753C"/>
    <w:rsid w:val="00C42EAB"/>
    <w:rsid w:val="00C43FA9"/>
    <w:rsid w:val="00C45935"/>
    <w:rsid w:val="00C45E73"/>
    <w:rsid w:val="00C4770F"/>
    <w:rsid w:val="00C52CDE"/>
    <w:rsid w:val="00C52FEC"/>
    <w:rsid w:val="00C6097C"/>
    <w:rsid w:val="00C61F56"/>
    <w:rsid w:val="00C7044F"/>
    <w:rsid w:val="00C71AC9"/>
    <w:rsid w:val="00C73F1E"/>
    <w:rsid w:val="00C744C5"/>
    <w:rsid w:val="00C77156"/>
    <w:rsid w:val="00C803D0"/>
    <w:rsid w:val="00C80E77"/>
    <w:rsid w:val="00C846C9"/>
    <w:rsid w:val="00C8535A"/>
    <w:rsid w:val="00C8676F"/>
    <w:rsid w:val="00C92FDF"/>
    <w:rsid w:val="00C9352B"/>
    <w:rsid w:val="00C95511"/>
    <w:rsid w:val="00C95E48"/>
    <w:rsid w:val="00C96406"/>
    <w:rsid w:val="00CA0193"/>
    <w:rsid w:val="00CA368C"/>
    <w:rsid w:val="00CA5230"/>
    <w:rsid w:val="00CA55B8"/>
    <w:rsid w:val="00CB359B"/>
    <w:rsid w:val="00CB3945"/>
    <w:rsid w:val="00CB7D6D"/>
    <w:rsid w:val="00CC0F97"/>
    <w:rsid w:val="00CC1834"/>
    <w:rsid w:val="00CC21A9"/>
    <w:rsid w:val="00CC2D21"/>
    <w:rsid w:val="00CC5EB0"/>
    <w:rsid w:val="00CD0C46"/>
    <w:rsid w:val="00CD3C23"/>
    <w:rsid w:val="00CD40BC"/>
    <w:rsid w:val="00CD600D"/>
    <w:rsid w:val="00CD7E4D"/>
    <w:rsid w:val="00CD7FBA"/>
    <w:rsid w:val="00CE1939"/>
    <w:rsid w:val="00CE56B9"/>
    <w:rsid w:val="00CE77B4"/>
    <w:rsid w:val="00CE7B97"/>
    <w:rsid w:val="00CF285A"/>
    <w:rsid w:val="00CF43B3"/>
    <w:rsid w:val="00CF4ABA"/>
    <w:rsid w:val="00D003F8"/>
    <w:rsid w:val="00D00E99"/>
    <w:rsid w:val="00D0125E"/>
    <w:rsid w:val="00D015ED"/>
    <w:rsid w:val="00D0271E"/>
    <w:rsid w:val="00D04036"/>
    <w:rsid w:val="00D066CB"/>
    <w:rsid w:val="00D06C3E"/>
    <w:rsid w:val="00D10D6E"/>
    <w:rsid w:val="00D11A36"/>
    <w:rsid w:val="00D15B8F"/>
    <w:rsid w:val="00D163CE"/>
    <w:rsid w:val="00D16AB1"/>
    <w:rsid w:val="00D17088"/>
    <w:rsid w:val="00D206C0"/>
    <w:rsid w:val="00D21BBA"/>
    <w:rsid w:val="00D22151"/>
    <w:rsid w:val="00D25240"/>
    <w:rsid w:val="00D25E7F"/>
    <w:rsid w:val="00D26636"/>
    <w:rsid w:val="00D3053E"/>
    <w:rsid w:val="00D31562"/>
    <w:rsid w:val="00D31F15"/>
    <w:rsid w:val="00D321EB"/>
    <w:rsid w:val="00D327F3"/>
    <w:rsid w:val="00D339F4"/>
    <w:rsid w:val="00D34AA0"/>
    <w:rsid w:val="00D3721A"/>
    <w:rsid w:val="00D40298"/>
    <w:rsid w:val="00D42200"/>
    <w:rsid w:val="00D51699"/>
    <w:rsid w:val="00D51817"/>
    <w:rsid w:val="00D5181B"/>
    <w:rsid w:val="00D5208A"/>
    <w:rsid w:val="00D53A19"/>
    <w:rsid w:val="00D56C02"/>
    <w:rsid w:val="00D56FAB"/>
    <w:rsid w:val="00D64FAF"/>
    <w:rsid w:val="00D658F9"/>
    <w:rsid w:val="00D6621E"/>
    <w:rsid w:val="00D70E0F"/>
    <w:rsid w:val="00D722C7"/>
    <w:rsid w:val="00D73035"/>
    <w:rsid w:val="00D739F5"/>
    <w:rsid w:val="00D808D7"/>
    <w:rsid w:val="00D82AAF"/>
    <w:rsid w:val="00D91743"/>
    <w:rsid w:val="00D93162"/>
    <w:rsid w:val="00DA1F34"/>
    <w:rsid w:val="00DA31FA"/>
    <w:rsid w:val="00DA65F8"/>
    <w:rsid w:val="00DA667D"/>
    <w:rsid w:val="00DB23B8"/>
    <w:rsid w:val="00DB43D2"/>
    <w:rsid w:val="00DB5A40"/>
    <w:rsid w:val="00DC40FC"/>
    <w:rsid w:val="00DC5803"/>
    <w:rsid w:val="00DC6DB1"/>
    <w:rsid w:val="00DC7C33"/>
    <w:rsid w:val="00DD051A"/>
    <w:rsid w:val="00DD1467"/>
    <w:rsid w:val="00DD3143"/>
    <w:rsid w:val="00DD3662"/>
    <w:rsid w:val="00DD3F92"/>
    <w:rsid w:val="00DD563C"/>
    <w:rsid w:val="00DE0CDE"/>
    <w:rsid w:val="00DE2598"/>
    <w:rsid w:val="00DE6F57"/>
    <w:rsid w:val="00DE7C44"/>
    <w:rsid w:val="00DF0C9D"/>
    <w:rsid w:val="00DF1303"/>
    <w:rsid w:val="00DF13F2"/>
    <w:rsid w:val="00DF1C03"/>
    <w:rsid w:val="00DF320D"/>
    <w:rsid w:val="00DF5E0B"/>
    <w:rsid w:val="00DF662F"/>
    <w:rsid w:val="00E004C2"/>
    <w:rsid w:val="00E02604"/>
    <w:rsid w:val="00E04198"/>
    <w:rsid w:val="00E043D1"/>
    <w:rsid w:val="00E04C41"/>
    <w:rsid w:val="00E068E6"/>
    <w:rsid w:val="00E07DDF"/>
    <w:rsid w:val="00E160E4"/>
    <w:rsid w:val="00E26803"/>
    <w:rsid w:val="00E27EE3"/>
    <w:rsid w:val="00E3258C"/>
    <w:rsid w:val="00E37342"/>
    <w:rsid w:val="00E40B5D"/>
    <w:rsid w:val="00E419F4"/>
    <w:rsid w:val="00E41F8B"/>
    <w:rsid w:val="00E4411F"/>
    <w:rsid w:val="00E47517"/>
    <w:rsid w:val="00E50B1B"/>
    <w:rsid w:val="00E52483"/>
    <w:rsid w:val="00E556D1"/>
    <w:rsid w:val="00E65BAA"/>
    <w:rsid w:val="00E704CA"/>
    <w:rsid w:val="00E73B7D"/>
    <w:rsid w:val="00E826C9"/>
    <w:rsid w:val="00E87095"/>
    <w:rsid w:val="00E8757D"/>
    <w:rsid w:val="00E911BD"/>
    <w:rsid w:val="00E9351E"/>
    <w:rsid w:val="00E95E8E"/>
    <w:rsid w:val="00E96B38"/>
    <w:rsid w:val="00EA1539"/>
    <w:rsid w:val="00EA33AA"/>
    <w:rsid w:val="00EA4E7E"/>
    <w:rsid w:val="00EB19DB"/>
    <w:rsid w:val="00EB5769"/>
    <w:rsid w:val="00EB61F6"/>
    <w:rsid w:val="00EB6BBD"/>
    <w:rsid w:val="00EB6E43"/>
    <w:rsid w:val="00EC106A"/>
    <w:rsid w:val="00EC18E6"/>
    <w:rsid w:val="00EC70D0"/>
    <w:rsid w:val="00EC7D03"/>
    <w:rsid w:val="00EC7EAB"/>
    <w:rsid w:val="00ED1133"/>
    <w:rsid w:val="00ED1E62"/>
    <w:rsid w:val="00ED5B77"/>
    <w:rsid w:val="00EE36FF"/>
    <w:rsid w:val="00EE3722"/>
    <w:rsid w:val="00EE586A"/>
    <w:rsid w:val="00EF26FB"/>
    <w:rsid w:val="00EF4B94"/>
    <w:rsid w:val="00EF5E37"/>
    <w:rsid w:val="00EF70ED"/>
    <w:rsid w:val="00F00A59"/>
    <w:rsid w:val="00F01CCF"/>
    <w:rsid w:val="00F02A93"/>
    <w:rsid w:val="00F03859"/>
    <w:rsid w:val="00F04019"/>
    <w:rsid w:val="00F06984"/>
    <w:rsid w:val="00F073D7"/>
    <w:rsid w:val="00F0777E"/>
    <w:rsid w:val="00F07AE4"/>
    <w:rsid w:val="00F14516"/>
    <w:rsid w:val="00F16642"/>
    <w:rsid w:val="00F17C8A"/>
    <w:rsid w:val="00F25FB9"/>
    <w:rsid w:val="00F316AF"/>
    <w:rsid w:val="00F32A60"/>
    <w:rsid w:val="00F33B2C"/>
    <w:rsid w:val="00F3557A"/>
    <w:rsid w:val="00F35FA0"/>
    <w:rsid w:val="00F37092"/>
    <w:rsid w:val="00F3760E"/>
    <w:rsid w:val="00F41145"/>
    <w:rsid w:val="00F4339D"/>
    <w:rsid w:val="00F45548"/>
    <w:rsid w:val="00F45656"/>
    <w:rsid w:val="00F5450D"/>
    <w:rsid w:val="00F54698"/>
    <w:rsid w:val="00F57C24"/>
    <w:rsid w:val="00F60BBE"/>
    <w:rsid w:val="00F62DD0"/>
    <w:rsid w:val="00F63980"/>
    <w:rsid w:val="00F65D27"/>
    <w:rsid w:val="00F67606"/>
    <w:rsid w:val="00F70BCD"/>
    <w:rsid w:val="00F72404"/>
    <w:rsid w:val="00F72485"/>
    <w:rsid w:val="00F73BEC"/>
    <w:rsid w:val="00F75202"/>
    <w:rsid w:val="00F778EE"/>
    <w:rsid w:val="00F8025F"/>
    <w:rsid w:val="00F81DF9"/>
    <w:rsid w:val="00F829C8"/>
    <w:rsid w:val="00F83001"/>
    <w:rsid w:val="00F86598"/>
    <w:rsid w:val="00FA0156"/>
    <w:rsid w:val="00FA180D"/>
    <w:rsid w:val="00FA34C7"/>
    <w:rsid w:val="00FA3C66"/>
    <w:rsid w:val="00FA5EE2"/>
    <w:rsid w:val="00FA7803"/>
    <w:rsid w:val="00FB04DF"/>
    <w:rsid w:val="00FB0898"/>
    <w:rsid w:val="00FB2102"/>
    <w:rsid w:val="00FB611D"/>
    <w:rsid w:val="00FB65E7"/>
    <w:rsid w:val="00FB74ED"/>
    <w:rsid w:val="00FC161F"/>
    <w:rsid w:val="00FC4370"/>
    <w:rsid w:val="00FC72D3"/>
    <w:rsid w:val="00FD2189"/>
    <w:rsid w:val="00FD28CC"/>
    <w:rsid w:val="00FD67AA"/>
    <w:rsid w:val="00FE6772"/>
    <w:rsid w:val="00FF1209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7E54"/>
  <w15:docId w15:val="{4965CC65-8784-4B39-A1B1-499208E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056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34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258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Hyperlink">
    <w:name w:val="Hyperlink"/>
    <w:basedOn w:val="DefaultParagraphFont"/>
    <w:uiPriority w:val="99"/>
    <w:unhideWhenUsed/>
    <w:rsid w:val="00D4220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B772E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3.jpg"/><Relationship Id="rId39" Type="http://schemas.openxmlformats.org/officeDocument/2006/relationships/image" Target="media/image19.jpeg"/><Relationship Id="rId21" Type="http://schemas.openxmlformats.org/officeDocument/2006/relationships/image" Target="media/image10.jpg"/><Relationship Id="rId34" Type="http://schemas.openxmlformats.org/officeDocument/2006/relationships/image" Target="media/image25.png"/><Relationship Id="rId42" Type="http://schemas.openxmlformats.org/officeDocument/2006/relationships/image" Target="media/image25.jpeg"/><Relationship Id="rId47" Type="http://schemas.openxmlformats.org/officeDocument/2006/relationships/image" Target="media/image27.png"/><Relationship Id="rId50" Type="http://schemas.openxmlformats.org/officeDocument/2006/relationships/image" Target="media/image28.jp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9" Type="http://schemas.openxmlformats.org/officeDocument/2006/relationships/image" Target="media/image14.png"/><Relationship Id="rId11" Type="http://schemas.openxmlformats.org/officeDocument/2006/relationships/image" Target="media/image4.jpg"/><Relationship Id="rId24" Type="http://schemas.openxmlformats.org/officeDocument/2006/relationships/image" Target="media/image11.jpg"/><Relationship Id="rId32" Type="http://schemas.openxmlformats.org/officeDocument/2006/relationships/image" Target="media/image23.png"/><Relationship Id="rId37" Type="http://schemas.openxmlformats.org/officeDocument/2006/relationships/image" Target="media/image30.jpeg"/><Relationship Id="rId40" Type="http://schemas.openxmlformats.org/officeDocument/2006/relationships/image" Target="media/image22.jpeg"/><Relationship Id="rId45" Type="http://schemas.openxmlformats.org/officeDocument/2006/relationships/image" Target="media/image38.jpeg"/><Relationship Id="rId53" Type="http://schemas.openxmlformats.org/officeDocument/2006/relationships/image" Target="media/image31.jpg"/><Relationship Id="rId5" Type="http://schemas.openxmlformats.org/officeDocument/2006/relationships/webSettings" Target="webSettings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5.jpg"/><Relationship Id="rId35" Type="http://schemas.openxmlformats.org/officeDocument/2006/relationships/image" Target="media/image17.jpg"/><Relationship Id="rId43" Type="http://schemas.openxmlformats.org/officeDocument/2006/relationships/image" Target="media/image36.jpeg"/><Relationship Id="rId48" Type="http://schemas.openxmlformats.org/officeDocument/2006/relationships/hyperlink" Target="https://th.wikipedia.org/w/index.php?title=%E0%B9%80%E0%B8%82%E0%B8%95%E0%B8%9A%E0%B8%B2%E0%B8%94%E0%B8%B4%E0%B9%88%E0%B8%8D&amp;action=edit&amp;redlink=1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29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2.jpg"/><Relationship Id="rId33" Type="http://schemas.openxmlformats.org/officeDocument/2006/relationships/image" Target="media/image24.jpeg"/><Relationship Id="rId38" Type="http://schemas.openxmlformats.org/officeDocument/2006/relationships/image" Target="media/image31.jpeg"/><Relationship Id="rId46" Type="http://schemas.openxmlformats.org/officeDocument/2006/relationships/image" Target="media/image26.png"/><Relationship Id="rId20" Type="http://schemas.openxmlformats.org/officeDocument/2006/relationships/image" Target="media/image9.jpg"/><Relationship Id="rId41" Type="http://schemas.openxmlformats.org/officeDocument/2006/relationships/image" Target="media/image23.jpeg"/><Relationship Id="rId54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18.jpg"/><Relationship Id="rId49" Type="http://schemas.openxmlformats.org/officeDocument/2006/relationships/hyperlink" Target="https://th.wikipedia.org/w/index.php?title=%E0%B8%AD%E0%B8%99%E0%B8%B8%E0%B8%AA%E0%B8%A3%E0%B8%93%E0%B9%8C%E0%B8%AA%E0%B8%96%E0%B8%B2%E0%B8%99%E0%B9%82%E0%B8%AE%E0%B8%88%E0%B8%B4%E0%B8%A1%E0%B8%B4%E0%B8%99%E0%B8%AB%E0%B9%8C&amp;action=edit&amp;redlink=1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3.jpg"/><Relationship Id="rId31" Type="http://schemas.openxmlformats.org/officeDocument/2006/relationships/image" Target="media/image16.png"/><Relationship Id="rId44" Type="http://schemas.openxmlformats.org/officeDocument/2006/relationships/image" Target="media/image37.jpeg"/><Relationship Id="rId52" Type="http://schemas.openxmlformats.org/officeDocument/2006/relationships/image" Target="media/image30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B6D2-B638-4901-A944-0501B5B1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13</Pages>
  <Words>1460</Words>
  <Characters>8323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QE TOUR</cp:lastModifiedBy>
  <cp:revision>145</cp:revision>
  <cp:lastPrinted>2026-03-12T13:51:00Z</cp:lastPrinted>
  <dcterms:created xsi:type="dcterms:W3CDTF">2025-05-20T04:55:00Z</dcterms:created>
  <dcterms:modified xsi:type="dcterms:W3CDTF">2026-07-03T02:56:00Z</dcterms:modified>
</cp:coreProperties>
</file>