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7442C" w14:textId="55A30130" w:rsidR="00283A9B" w:rsidRDefault="00283A9B" w:rsidP="00764849">
      <w:pPr>
        <w:spacing w:line="240" w:lineRule="auto"/>
        <w:jc w:val="center"/>
        <w:rPr>
          <w:noProof/>
        </w:rPr>
      </w:pPr>
    </w:p>
    <w:p w14:paraId="6DC31F83" w14:textId="14B82B3A" w:rsidR="00283A9B" w:rsidRDefault="00283A9B" w:rsidP="00764849">
      <w:pPr>
        <w:spacing w:line="240" w:lineRule="auto"/>
        <w:jc w:val="center"/>
        <w:rPr>
          <w:noProof/>
        </w:rPr>
      </w:pPr>
    </w:p>
    <w:p w14:paraId="6E867B21" w14:textId="77C89D32" w:rsidR="00B951F0" w:rsidRDefault="00B951F0" w:rsidP="00283A9B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16542DA4" wp14:editId="782F0104">
            <wp:simplePos x="0" y="0"/>
            <wp:positionH relativeFrom="column">
              <wp:posOffset>-236220</wp:posOffset>
            </wp:positionH>
            <wp:positionV relativeFrom="paragraph">
              <wp:posOffset>464185</wp:posOffset>
            </wp:positionV>
            <wp:extent cx="7467600" cy="9334500"/>
            <wp:effectExtent l="0" t="0" r="0" b="0"/>
            <wp:wrapNone/>
            <wp:docPr id="1763398775" name="Picture 1" descr="A poster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98775" name="Picture 1" descr="A poster of a city&#10;&#10;Description automatically generated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8112" cy="933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F379E" w14:textId="60A6BDB4" w:rsidR="00B951F0" w:rsidRDefault="00B951F0" w:rsidP="00283A9B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F54B8D5" w14:textId="34A9E71F" w:rsidR="00B951F0" w:rsidRDefault="00B951F0" w:rsidP="00283A9B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DA856DF" w14:textId="77777777" w:rsidR="00B951F0" w:rsidRDefault="00B951F0" w:rsidP="00283A9B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F42CA78" w14:textId="294BC76F" w:rsidR="00B951F0" w:rsidRDefault="00B951F0" w:rsidP="00283A9B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8A418F5" w14:textId="77777777" w:rsidR="00B951F0" w:rsidRDefault="00B951F0" w:rsidP="00283A9B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9DBE928" w14:textId="77777777" w:rsidR="00B951F0" w:rsidRDefault="00B951F0" w:rsidP="00283A9B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DE93263" w14:textId="77777777" w:rsidR="00B951F0" w:rsidRDefault="00B951F0" w:rsidP="00283A9B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E99E8DC" w14:textId="77777777" w:rsidR="00B951F0" w:rsidRDefault="00B951F0" w:rsidP="00283A9B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827B1AD" w14:textId="77777777" w:rsidR="00B951F0" w:rsidRDefault="00B951F0" w:rsidP="00283A9B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A8FA592" w14:textId="77777777" w:rsidR="00B951F0" w:rsidRDefault="00B951F0" w:rsidP="00283A9B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EB742CB" w14:textId="77777777" w:rsidR="00B951F0" w:rsidRDefault="00B951F0" w:rsidP="00283A9B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D2675A2" w14:textId="77777777" w:rsidR="00B951F0" w:rsidRDefault="00B951F0" w:rsidP="00283A9B">
      <w:pPr>
        <w:spacing w:line="240" w:lineRule="auto"/>
        <w:jc w:val="center"/>
        <w:rPr>
          <w:rFonts w:ascii="Sarabun" w:hAnsi="Sarabun" w:cs="Sarabun" w:hint="cs"/>
          <w:b/>
          <w:bCs/>
          <w:sz w:val="56"/>
          <w:szCs w:val="56"/>
        </w:rPr>
      </w:pPr>
    </w:p>
    <w:p w14:paraId="5AFAAAF8" w14:textId="4E00A112" w:rsidR="00B951F0" w:rsidRDefault="00B951F0" w:rsidP="00283A9B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490BEDE" w14:textId="77777777" w:rsidR="00B951F0" w:rsidRDefault="00B951F0" w:rsidP="00283A9B">
      <w:pPr>
        <w:spacing w:line="240" w:lineRule="auto"/>
        <w:jc w:val="center"/>
        <w:rPr>
          <w:rFonts w:ascii="Sarabun" w:hAnsi="Sarabun" w:cs="Sarabun" w:hint="cs"/>
          <w:b/>
          <w:bCs/>
          <w:sz w:val="56"/>
          <w:szCs w:val="56"/>
        </w:rPr>
      </w:pPr>
    </w:p>
    <w:p w14:paraId="4B8AF95D" w14:textId="2274642B" w:rsidR="00423700" w:rsidRDefault="00423700" w:rsidP="00283A9B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1F9F642" w14:textId="7D7F89E6" w:rsidR="00386CB7" w:rsidRDefault="00764849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  <w:cs/>
        </w:rPr>
      </w:pPr>
      <w:r>
        <w:rPr>
          <w:rFonts w:ascii="Sarabun" w:hAnsi="Sarabun" w:cs="Sarabun" w:hint="cs"/>
          <w:b/>
          <w:bCs/>
          <w:sz w:val="56"/>
          <w:szCs w:val="56"/>
          <w:cs/>
        </w:rPr>
        <w:lastRenderedPageBreak/>
        <w:t>สเปนเป็นเหตุ โปรตุเกสพิเศษทาร์ตไข่</w:t>
      </w:r>
    </w:p>
    <w:p w14:paraId="76910068" w14:textId="5FBA1BC4" w:rsidR="002D09E9" w:rsidRDefault="002D09E9" w:rsidP="007672FF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  <w:r w:rsidRPr="002D09E9">
        <w:rPr>
          <w:rFonts w:ascii="Sarabun" w:hAnsi="Sarabun" w:cs="Sarabun"/>
          <w:b/>
          <w:bCs/>
          <w:sz w:val="56"/>
          <w:szCs w:val="56"/>
          <w:cs/>
        </w:rPr>
        <w:t>โปรตุเกส สเปน</w:t>
      </w:r>
    </w:p>
    <w:p w14:paraId="28DCBA8D" w14:textId="2EB5351F" w:rsidR="00E27EE3" w:rsidRDefault="00927959" w:rsidP="007672FF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 w:hint="cs"/>
          <w:b/>
          <w:bCs/>
          <w:sz w:val="48"/>
          <w:szCs w:val="48"/>
          <w:cs/>
        </w:rPr>
        <w:t>10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>
        <w:rPr>
          <w:rFonts w:ascii="Sarabun" w:hAnsi="Sarabun" w:cs="Sarabun" w:hint="cs"/>
          <w:b/>
          <w:bCs/>
          <w:sz w:val="48"/>
          <w:szCs w:val="48"/>
          <w:cs/>
        </w:rPr>
        <w:t>7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/>
          <w:b/>
          <w:bCs/>
          <w:sz w:val="48"/>
          <w:szCs w:val="48"/>
          <w:cs/>
        </w:rPr>
        <w:t>โดย</w:t>
      </w:r>
      <w:r w:rsidR="002D09E9">
        <w:rPr>
          <w:rFonts w:ascii="Sarabun" w:hAnsi="Sarabun" w:cs="Sarabun" w:hint="cs"/>
          <w:b/>
          <w:bCs/>
          <w:sz w:val="48"/>
          <w:szCs w:val="48"/>
          <w:cs/>
        </w:rPr>
        <w:t>สายการบิน</w:t>
      </w:r>
      <w:r w:rsidR="00333A1B">
        <w:rPr>
          <w:rFonts w:ascii="Sarabun" w:hAnsi="Sarabun" w:cs="Sarabun" w:hint="cs"/>
          <w:b/>
          <w:bCs/>
          <w:sz w:val="48"/>
          <w:szCs w:val="48"/>
          <w:cs/>
        </w:rPr>
        <w:t>เอมิเร</w:t>
      </w:r>
      <w:r w:rsidR="003A3374">
        <w:rPr>
          <w:rFonts w:ascii="Sarabun" w:hAnsi="Sarabun" w:cs="Sarabun" w:hint="cs"/>
          <w:b/>
          <w:bCs/>
          <w:sz w:val="48"/>
          <w:szCs w:val="48"/>
          <w:cs/>
        </w:rPr>
        <w:t xml:space="preserve">ตส์ </w:t>
      </w:r>
      <w:r w:rsidR="00333A1B">
        <w:rPr>
          <w:rFonts w:ascii="Sarabun" w:hAnsi="Sarabun" w:cs="Sarabun"/>
          <w:b/>
          <w:bCs/>
          <w:sz w:val="48"/>
          <w:szCs w:val="48"/>
        </w:rPr>
        <w:t>(EK)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3"/>
        <w:gridCol w:w="5463"/>
        <w:gridCol w:w="573"/>
        <w:gridCol w:w="714"/>
        <w:gridCol w:w="489"/>
        <w:gridCol w:w="3241"/>
      </w:tblGrid>
      <w:tr w:rsidR="007672FF" w:rsidRPr="0069751B" w14:paraId="65AD94DE" w14:textId="77777777" w:rsidTr="00E1297F">
        <w:trPr>
          <w:trHeight w:val="20"/>
        </w:trPr>
        <w:tc>
          <w:tcPr>
            <w:tcW w:w="256" w:type="pct"/>
            <w:shd w:val="clear" w:color="auto" w:fill="B80000"/>
          </w:tcPr>
          <w:p w14:paraId="6CB327C4" w14:textId="77777777" w:rsidR="007672FF" w:rsidRPr="00317814" w:rsidRDefault="007672FF" w:rsidP="00E1297F">
            <w:pPr>
              <w:spacing w:before="120"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481" w:type="pct"/>
            <w:shd w:val="clear" w:color="auto" w:fill="B80000"/>
            <w:vAlign w:val="center"/>
          </w:tcPr>
          <w:p w14:paraId="300975A7" w14:textId="77777777" w:rsidR="007672FF" w:rsidRPr="0069751B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54" w:type="pct"/>
            <w:shd w:val="clear" w:color="auto" w:fill="B80000"/>
            <w:vAlign w:val="center"/>
          </w:tcPr>
          <w:p w14:paraId="75F34D6C" w14:textId="77777777" w:rsidR="007672FF" w:rsidRPr="0069751B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B80000"/>
            <w:vAlign w:val="center"/>
          </w:tcPr>
          <w:p w14:paraId="11EE2C90" w14:textId="77777777" w:rsidR="007672FF" w:rsidRPr="0069751B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217" w:type="pct"/>
            <w:shd w:val="clear" w:color="auto" w:fill="B80000"/>
            <w:vAlign w:val="center"/>
          </w:tcPr>
          <w:p w14:paraId="79303B65" w14:textId="77777777" w:rsidR="007672FF" w:rsidRPr="0069751B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74" w:type="pct"/>
            <w:shd w:val="clear" w:color="auto" w:fill="B80000"/>
            <w:vAlign w:val="center"/>
          </w:tcPr>
          <w:p w14:paraId="4A637C8A" w14:textId="77777777" w:rsidR="007672FF" w:rsidRPr="0069751B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7672FF" w:rsidRPr="00510581" w14:paraId="241342E9" w14:textId="77777777" w:rsidTr="009326A5">
        <w:trPr>
          <w:trHeight w:val="629"/>
        </w:trPr>
        <w:tc>
          <w:tcPr>
            <w:tcW w:w="256" w:type="pct"/>
            <w:vAlign w:val="center"/>
          </w:tcPr>
          <w:p w14:paraId="4F350794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481" w:type="pct"/>
            <w:vAlign w:val="center"/>
          </w:tcPr>
          <w:p w14:paraId="40708711" w14:textId="77777777" w:rsidR="007672FF" w:rsidRPr="008B7D7D" w:rsidRDefault="007672FF" w:rsidP="009326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8B7D7D">
              <w:rPr>
                <w:rFonts w:ascii="Sarabun" w:hAnsi="Sarabun" w:cs="Sarabun"/>
                <w:cs/>
              </w:rPr>
              <w:t xml:space="preserve">กรุงเทพ </w:t>
            </w:r>
            <w:r w:rsidRPr="008B7D7D">
              <w:rPr>
                <w:rFonts w:ascii="Sarabun" w:hAnsi="Sarabun" w:cs="Sarabun" w:hint="cs"/>
                <w:cs/>
              </w:rPr>
              <w:t>ฯ</w:t>
            </w:r>
            <w:r w:rsidRPr="008B7D7D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254" w:type="pct"/>
            <w:vAlign w:val="center"/>
          </w:tcPr>
          <w:p w14:paraId="37FA69E6" w14:textId="5ECD68BF" w:rsidR="007672FF" w:rsidRPr="008B7D7D" w:rsidRDefault="00CD6CB4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noProof/>
                <w:sz w:val="24"/>
                <w:szCs w:val="24"/>
              </w:rPr>
              <w:t>-</w:t>
            </w:r>
          </w:p>
        </w:tc>
        <w:tc>
          <w:tcPr>
            <w:tcW w:w="317" w:type="pct"/>
            <w:vAlign w:val="center"/>
          </w:tcPr>
          <w:p w14:paraId="1CBD646A" w14:textId="4E397F18" w:rsidR="007672FF" w:rsidRPr="008B7D7D" w:rsidRDefault="00CD6CB4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217" w:type="pct"/>
            <w:vAlign w:val="center"/>
          </w:tcPr>
          <w:p w14:paraId="28C1F167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74" w:type="pct"/>
            <w:vAlign w:val="center"/>
          </w:tcPr>
          <w:p w14:paraId="3356CD6B" w14:textId="7105F95D" w:rsidR="007672FF" w:rsidRPr="008B7D7D" w:rsidRDefault="00CD6CB4" w:rsidP="009326A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-</w:t>
            </w:r>
          </w:p>
        </w:tc>
      </w:tr>
      <w:tr w:rsidR="007672FF" w:rsidRPr="00510581" w14:paraId="3C8F47CA" w14:textId="77777777" w:rsidTr="009326A5">
        <w:trPr>
          <w:trHeight w:val="620"/>
        </w:trPr>
        <w:tc>
          <w:tcPr>
            <w:tcW w:w="256" w:type="pct"/>
            <w:vAlign w:val="center"/>
          </w:tcPr>
          <w:p w14:paraId="11FAB199" w14:textId="62C5E709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481" w:type="pct"/>
            <w:vAlign w:val="center"/>
          </w:tcPr>
          <w:p w14:paraId="597C02F6" w14:textId="77777777" w:rsidR="007672FF" w:rsidRPr="008B7D7D" w:rsidRDefault="007672FF" w:rsidP="009326A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8B7D7D">
              <w:rPr>
                <w:rFonts w:ascii="Sarabun" w:hAnsi="Sarabun" w:cs="Sarabun" w:hint="cs"/>
                <w:cs/>
              </w:rPr>
              <w:t>ดูไบ</w:t>
            </w:r>
            <w:r w:rsidRPr="008B7D7D">
              <w:rPr>
                <w:rFonts w:ascii="Sarabun" w:hAnsi="Sarabun" w:cs="Sarabun"/>
                <w:cs/>
              </w:rPr>
              <w:t xml:space="preserve"> – ลิสบอน – มหาวิหารเจอโร นิโม – หอคอยเบเลม</w:t>
            </w:r>
          </w:p>
        </w:tc>
        <w:tc>
          <w:tcPr>
            <w:tcW w:w="254" w:type="pct"/>
            <w:vAlign w:val="center"/>
          </w:tcPr>
          <w:p w14:paraId="058A830B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17" w:type="pct"/>
            <w:vAlign w:val="center"/>
          </w:tcPr>
          <w:p w14:paraId="2DD1F126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17" w:type="pct"/>
            <w:vAlign w:val="center"/>
          </w:tcPr>
          <w:p w14:paraId="6A1D0276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4" w:type="pct"/>
            <w:vAlign w:val="center"/>
          </w:tcPr>
          <w:p w14:paraId="75F469E4" w14:textId="3D07C23E" w:rsidR="007672FF" w:rsidRPr="008B7D7D" w:rsidRDefault="00386CB7" w:rsidP="009326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8B7D7D">
              <w:rPr>
                <w:rFonts w:ascii="Sarabun" w:hAnsi="Sarabun" w:cs="Sarabun"/>
              </w:rPr>
              <w:t xml:space="preserve">VIP EXECUTIVE </w:t>
            </w:r>
            <w:r w:rsidR="00564446" w:rsidRPr="008B7D7D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7672FF" w:rsidRPr="00510581" w14:paraId="11BCA8AE" w14:textId="77777777" w:rsidTr="00E1297F">
        <w:trPr>
          <w:trHeight w:val="20"/>
        </w:trPr>
        <w:tc>
          <w:tcPr>
            <w:tcW w:w="256" w:type="pct"/>
            <w:vAlign w:val="center"/>
          </w:tcPr>
          <w:p w14:paraId="5FC1E2E1" w14:textId="28260494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481" w:type="pct"/>
            <w:vAlign w:val="center"/>
          </w:tcPr>
          <w:p w14:paraId="2C29AB0E" w14:textId="1383AF90" w:rsidR="007672FF" w:rsidRPr="008B7D7D" w:rsidRDefault="007672FF" w:rsidP="009326A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8B7D7D">
              <w:rPr>
                <w:rFonts w:ascii="Sarabun" w:hAnsi="Sarabun" w:cs="Sarabun"/>
                <w:cs/>
              </w:rPr>
              <w:t>ลิสบอน - แหลมโรกา - ฟาติมา – โบสถ์แม่พระฟาติมา – โกอิมบรา - มหาวิทยาลัยโกอิมบรา</w:t>
            </w:r>
          </w:p>
        </w:tc>
        <w:tc>
          <w:tcPr>
            <w:tcW w:w="254" w:type="pct"/>
            <w:vAlign w:val="center"/>
          </w:tcPr>
          <w:p w14:paraId="5593FF57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29B7A2D8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17" w:type="pct"/>
            <w:vAlign w:val="center"/>
          </w:tcPr>
          <w:p w14:paraId="04EF0413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4" w:type="pct"/>
            <w:vAlign w:val="center"/>
          </w:tcPr>
          <w:p w14:paraId="607C0AF1" w14:textId="18E300C7" w:rsidR="007672FF" w:rsidRPr="008B7D7D" w:rsidRDefault="00ED203C" w:rsidP="009326A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8B7D7D">
              <w:rPr>
                <w:rFonts w:ascii="Sarabun" w:hAnsi="Sarabun" w:cs="Sarabun"/>
              </w:rPr>
              <w:t>HOTEL</w:t>
            </w:r>
            <w:r w:rsidR="00386CB7" w:rsidRPr="008B7D7D">
              <w:rPr>
                <w:rFonts w:ascii="Sarabun" w:hAnsi="Sarabun" w:cs="Sarabun"/>
              </w:rPr>
              <w:t xml:space="preserve"> COIMBRA</w:t>
            </w:r>
            <w:r w:rsidR="00564446" w:rsidRPr="008B7D7D">
              <w:rPr>
                <w:rFonts w:ascii="Sarabun" w:hAnsi="Sarabun" w:cs="Sarabun" w:hint="cs"/>
                <w:cs/>
              </w:rPr>
              <w:t xml:space="preserve"> </w:t>
            </w:r>
            <w:r w:rsidRPr="008B7D7D">
              <w:rPr>
                <w:rFonts w:ascii="Sarabun" w:hAnsi="Sarabun" w:cs="Sarabun"/>
              </w:rPr>
              <w:t xml:space="preserve">AEMINIUM </w:t>
            </w:r>
            <w:r w:rsidR="00564446" w:rsidRPr="008B7D7D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7672FF" w:rsidRPr="00510581" w14:paraId="083C6AED" w14:textId="77777777" w:rsidTr="009326A5">
        <w:trPr>
          <w:trHeight w:val="692"/>
        </w:trPr>
        <w:tc>
          <w:tcPr>
            <w:tcW w:w="256" w:type="pct"/>
            <w:vAlign w:val="center"/>
          </w:tcPr>
          <w:p w14:paraId="0D9FC89F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8B7D7D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481" w:type="pct"/>
            <w:vAlign w:val="center"/>
          </w:tcPr>
          <w:p w14:paraId="45E03216" w14:textId="77777777" w:rsidR="007672FF" w:rsidRPr="008B7D7D" w:rsidRDefault="007672FF" w:rsidP="009326A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8B7D7D">
              <w:rPr>
                <w:rFonts w:ascii="Sarabun" w:hAnsi="Sarabun" w:cs="Sarabun"/>
                <w:cs/>
              </w:rPr>
              <w:t>โกอิมบรา – ปอร์โต้ – ซาลามังกา</w:t>
            </w:r>
          </w:p>
        </w:tc>
        <w:tc>
          <w:tcPr>
            <w:tcW w:w="254" w:type="pct"/>
            <w:vAlign w:val="center"/>
          </w:tcPr>
          <w:p w14:paraId="44EE43EB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03B0649E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17" w:type="pct"/>
            <w:vAlign w:val="center"/>
          </w:tcPr>
          <w:p w14:paraId="2110B780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4" w:type="pct"/>
            <w:vAlign w:val="center"/>
          </w:tcPr>
          <w:p w14:paraId="195C6286" w14:textId="5A223978" w:rsidR="007672FF" w:rsidRPr="008B7D7D" w:rsidRDefault="00ED203C" w:rsidP="009326A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sz w:val="24"/>
                <w:szCs w:val="24"/>
              </w:rPr>
              <w:t>GRAND HOTEL CORONA</w:t>
            </w:r>
            <w:r w:rsidR="00564446" w:rsidRPr="008B7D7D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7672FF" w:rsidRPr="00510581" w14:paraId="73589AB0" w14:textId="77777777" w:rsidTr="00E1297F">
        <w:trPr>
          <w:trHeight w:val="20"/>
        </w:trPr>
        <w:tc>
          <w:tcPr>
            <w:tcW w:w="256" w:type="pct"/>
            <w:vAlign w:val="center"/>
          </w:tcPr>
          <w:p w14:paraId="10DEBB13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8B7D7D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481" w:type="pct"/>
            <w:vAlign w:val="center"/>
          </w:tcPr>
          <w:p w14:paraId="4BBB8B7D" w14:textId="77777777" w:rsidR="007672FF" w:rsidRPr="008B7D7D" w:rsidRDefault="007672FF" w:rsidP="009326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8B7D7D">
              <w:rPr>
                <w:rFonts w:ascii="Sarabun" w:hAnsi="Sarabun" w:cs="Sarabun"/>
                <w:cs/>
              </w:rPr>
              <w:t>ซาลามังกา – เซอโกเบีย – รางส่งน้ำโรมัน – กรุงมาดริด – พระราชวังหลวง</w:t>
            </w:r>
          </w:p>
        </w:tc>
        <w:tc>
          <w:tcPr>
            <w:tcW w:w="254" w:type="pct"/>
            <w:vAlign w:val="center"/>
          </w:tcPr>
          <w:p w14:paraId="74E30E1A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5A0F787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17" w:type="pct"/>
            <w:vAlign w:val="center"/>
          </w:tcPr>
          <w:p w14:paraId="4B44C817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4" w:type="pct"/>
            <w:vAlign w:val="center"/>
          </w:tcPr>
          <w:p w14:paraId="28BCF03A" w14:textId="2A4BCA63" w:rsidR="007672FF" w:rsidRPr="008B7D7D" w:rsidRDefault="00ED203C" w:rsidP="009326A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sz w:val="24"/>
                <w:szCs w:val="24"/>
              </w:rPr>
              <w:t>SENATOR BARAJAS</w:t>
            </w:r>
            <w:r w:rsidR="00386CB7" w:rsidRPr="008B7D7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64446" w:rsidRPr="008B7D7D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7672FF" w:rsidRPr="00510581" w14:paraId="6310F495" w14:textId="77777777" w:rsidTr="00E1297F">
        <w:trPr>
          <w:trHeight w:val="20"/>
        </w:trPr>
        <w:tc>
          <w:tcPr>
            <w:tcW w:w="256" w:type="pct"/>
            <w:vAlign w:val="center"/>
          </w:tcPr>
          <w:p w14:paraId="293345EE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481" w:type="pct"/>
            <w:vAlign w:val="center"/>
          </w:tcPr>
          <w:p w14:paraId="2F0E75D5" w14:textId="77777777" w:rsidR="007672FF" w:rsidRPr="008B7D7D" w:rsidRDefault="007672FF" w:rsidP="009326A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8B7D7D">
              <w:rPr>
                <w:rFonts w:ascii="Sarabun" w:hAnsi="Sarabun" w:cs="Sarabun"/>
                <w:cs/>
              </w:rPr>
              <w:t>มาดริด – โทเลโด – มหาวิหารแห่งโทเลโด - มาดริด - พลาซ่า มายอร์</w:t>
            </w:r>
          </w:p>
        </w:tc>
        <w:tc>
          <w:tcPr>
            <w:tcW w:w="254" w:type="pct"/>
            <w:vAlign w:val="center"/>
          </w:tcPr>
          <w:p w14:paraId="58CB32F6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066EE542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17" w:type="pct"/>
            <w:vAlign w:val="center"/>
          </w:tcPr>
          <w:p w14:paraId="675DB8F1" w14:textId="320DB1E2" w:rsidR="007672FF" w:rsidRPr="008B7D7D" w:rsidRDefault="00764849" w:rsidP="009326A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B7D7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1474" w:type="pct"/>
            <w:vAlign w:val="center"/>
          </w:tcPr>
          <w:p w14:paraId="118CD696" w14:textId="6B493E43" w:rsidR="007672FF" w:rsidRPr="008B7D7D" w:rsidRDefault="00ED203C" w:rsidP="009326A5">
            <w:pPr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B7D7D">
              <w:rPr>
                <w:rFonts w:ascii="Sarabun" w:hAnsi="Sarabun" w:cs="Sarabun"/>
                <w:sz w:val="24"/>
                <w:szCs w:val="24"/>
              </w:rPr>
              <w:t xml:space="preserve">SENATOR BARAJAS </w:t>
            </w:r>
            <w:r w:rsidRPr="008B7D7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64446" w:rsidRPr="008B7D7D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7672FF" w:rsidRPr="00510581" w14:paraId="1F2FBEE9" w14:textId="77777777" w:rsidTr="009326A5">
        <w:trPr>
          <w:trHeight w:val="665"/>
        </w:trPr>
        <w:tc>
          <w:tcPr>
            <w:tcW w:w="256" w:type="pct"/>
            <w:vAlign w:val="center"/>
          </w:tcPr>
          <w:p w14:paraId="1C83EBE5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481" w:type="pct"/>
            <w:vAlign w:val="center"/>
          </w:tcPr>
          <w:p w14:paraId="0BFD7C06" w14:textId="77777777" w:rsidR="007672FF" w:rsidRPr="008B7D7D" w:rsidRDefault="007672FF" w:rsidP="009326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8B7D7D">
              <w:rPr>
                <w:rFonts w:ascii="Sarabun" w:hAnsi="Sarabun" w:cs="Sarabun"/>
                <w:cs/>
              </w:rPr>
              <w:t>มาดริด – วาเลนเซีย - มหาวิหารซานตามาเรียแห่งวาเลนเซีย</w:t>
            </w:r>
          </w:p>
        </w:tc>
        <w:tc>
          <w:tcPr>
            <w:tcW w:w="254" w:type="pct"/>
            <w:vAlign w:val="center"/>
          </w:tcPr>
          <w:p w14:paraId="168B9EC4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05567B9B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17" w:type="pct"/>
            <w:vAlign w:val="center"/>
          </w:tcPr>
          <w:p w14:paraId="61D097D6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4" w:type="pct"/>
            <w:vAlign w:val="center"/>
          </w:tcPr>
          <w:p w14:paraId="1A5DE53B" w14:textId="0AFB5ACF" w:rsidR="007672FF" w:rsidRPr="008B7D7D" w:rsidRDefault="00ED203C" w:rsidP="009326A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sz w:val="24"/>
                <w:szCs w:val="24"/>
              </w:rPr>
              <w:t xml:space="preserve">PORT FERIA </w:t>
            </w:r>
            <w:r w:rsidR="00564446" w:rsidRPr="008B7D7D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7672FF" w:rsidRPr="00510581" w14:paraId="23CA8385" w14:textId="77777777" w:rsidTr="00E1297F">
        <w:trPr>
          <w:trHeight w:val="20"/>
        </w:trPr>
        <w:tc>
          <w:tcPr>
            <w:tcW w:w="256" w:type="pct"/>
            <w:vAlign w:val="center"/>
          </w:tcPr>
          <w:p w14:paraId="05BBA626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481" w:type="pct"/>
            <w:vAlign w:val="center"/>
          </w:tcPr>
          <w:p w14:paraId="0AE1A772" w14:textId="77777777" w:rsidR="007672FF" w:rsidRPr="008B7D7D" w:rsidRDefault="007672FF" w:rsidP="009326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8B7D7D">
              <w:rPr>
                <w:rFonts w:ascii="Sarabun" w:hAnsi="Sarabun" w:cs="Sarabun"/>
                <w:cs/>
              </w:rPr>
              <w:t>วาเลนเซีย  - บาร์เซโลน่า - โบสถ์ซากราดา แฟมิเลีย - สวนปาร์ค กูเอล</w:t>
            </w:r>
          </w:p>
        </w:tc>
        <w:tc>
          <w:tcPr>
            <w:tcW w:w="254" w:type="pct"/>
            <w:vAlign w:val="center"/>
          </w:tcPr>
          <w:p w14:paraId="0DE17744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1DA91DAF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17" w:type="pct"/>
            <w:vAlign w:val="center"/>
          </w:tcPr>
          <w:p w14:paraId="7BE47BF7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4" w:type="pct"/>
            <w:vAlign w:val="center"/>
          </w:tcPr>
          <w:p w14:paraId="0774B82E" w14:textId="2D15C21E" w:rsidR="007672FF" w:rsidRPr="008B7D7D" w:rsidRDefault="00ED203C" w:rsidP="009326A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B7D7D">
              <w:rPr>
                <w:rFonts w:ascii="Sarabun" w:hAnsi="Sarabun" w:cs="Sarabun"/>
                <w:sz w:val="24"/>
                <w:szCs w:val="24"/>
              </w:rPr>
              <w:t>FRONT AIR CONGRESS</w:t>
            </w:r>
            <w:r w:rsidR="00386CB7" w:rsidRPr="008B7D7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64446" w:rsidRPr="008B7D7D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7672FF" w:rsidRPr="00510581" w14:paraId="2FF67781" w14:textId="77777777" w:rsidTr="00E1297F">
        <w:trPr>
          <w:trHeight w:val="20"/>
        </w:trPr>
        <w:tc>
          <w:tcPr>
            <w:tcW w:w="256" w:type="pct"/>
            <w:vAlign w:val="center"/>
          </w:tcPr>
          <w:p w14:paraId="2B2451BF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8B7D7D">
              <w:rPr>
                <w:rFonts w:ascii="Sarabun" w:hAnsi="Sarabun" w:cs="Sarabun"/>
                <w:sz w:val="24"/>
                <w:szCs w:val="24"/>
              </w:rPr>
              <w:t>9</w:t>
            </w:r>
          </w:p>
        </w:tc>
        <w:tc>
          <w:tcPr>
            <w:tcW w:w="2481" w:type="pct"/>
            <w:vAlign w:val="center"/>
          </w:tcPr>
          <w:p w14:paraId="2B60CA5B" w14:textId="77777777" w:rsidR="007672FF" w:rsidRPr="008B7D7D" w:rsidRDefault="007672FF" w:rsidP="009326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8B7D7D">
              <w:rPr>
                <w:rFonts w:ascii="Sarabun" w:hAnsi="Sarabun" w:cs="Sarabun"/>
                <w:cs/>
              </w:rPr>
              <w:t xml:space="preserve">บาร์เซโลน่า - </w:t>
            </w:r>
            <w:r w:rsidRPr="008B7D7D">
              <w:rPr>
                <w:rFonts w:ascii="Sarabun" w:hAnsi="Sarabun" w:cs="Sarabun"/>
              </w:rPr>
              <w:t xml:space="preserve">La Roca Village Outlet -  </w:t>
            </w:r>
            <w:r w:rsidRPr="008B7D7D">
              <w:rPr>
                <w:rFonts w:ascii="Sarabun" w:hAnsi="Sarabun" w:cs="Sarabun"/>
                <w:cs/>
              </w:rPr>
              <w:t>ถนน ลา รัมบลาส  - สนามบิน</w:t>
            </w:r>
          </w:p>
        </w:tc>
        <w:tc>
          <w:tcPr>
            <w:tcW w:w="254" w:type="pct"/>
            <w:vAlign w:val="center"/>
          </w:tcPr>
          <w:p w14:paraId="3B3FC0DA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8B7D7D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17D64317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MS Gothic" w:eastAsia="MS Gothic" w:hAnsi="MS Gothic"/>
                <w:b/>
                <w:bCs/>
                <w:noProof/>
                <w:sz w:val="24"/>
                <w:szCs w:val="24"/>
              </w:rPr>
            </w:pPr>
            <w:r w:rsidRPr="008B7D7D">
              <w:rPr>
                <w:rFonts w:ascii="MS Gothic" w:eastAsia="MS Gothic" w:hAnsi="MS Gothic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217" w:type="pct"/>
            <w:vAlign w:val="center"/>
          </w:tcPr>
          <w:p w14:paraId="11D87F4F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8B7D7D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74" w:type="pct"/>
            <w:vAlign w:val="center"/>
          </w:tcPr>
          <w:p w14:paraId="3998A4C9" w14:textId="0ECDA6DF" w:rsidR="007672FF" w:rsidRPr="008B7D7D" w:rsidRDefault="00CD6CB4" w:rsidP="009326A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7672FF" w:rsidRPr="00510581" w14:paraId="782E1C5D" w14:textId="77777777" w:rsidTr="009326A5">
        <w:trPr>
          <w:trHeight w:val="647"/>
        </w:trPr>
        <w:tc>
          <w:tcPr>
            <w:tcW w:w="256" w:type="pct"/>
            <w:vAlign w:val="center"/>
          </w:tcPr>
          <w:p w14:paraId="1D536A74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8B7D7D">
              <w:rPr>
                <w:rFonts w:ascii="Sarabun" w:hAnsi="Sarabun" w:cs="Sarabun"/>
                <w:sz w:val="24"/>
                <w:szCs w:val="24"/>
              </w:rPr>
              <w:t>10</w:t>
            </w:r>
          </w:p>
        </w:tc>
        <w:tc>
          <w:tcPr>
            <w:tcW w:w="2481" w:type="pct"/>
            <w:vAlign w:val="center"/>
          </w:tcPr>
          <w:p w14:paraId="2427AEC5" w14:textId="77777777" w:rsidR="007672FF" w:rsidRPr="008B7D7D" w:rsidRDefault="007672FF" w:rsidP="009326A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8B7D7D">
              <w:rPr>
                <w:rFonts w:ascii="Sarabun" w:hAnsi="Sarabun" w:cs="Sarabun" w:hint="cs"/>
                <w:cs/>
              </w:rPr>
              <w:t xml:space="preserve">ดูไบ - </w:t>
            </w:r>
            <w:r w:rsidRPr="008B7D7D">
              <w:rPr>
                <w:rFonts w:ascii="Sarabun" w:hAnsi="Sarabun" w:cs="Sarabun"/>
                <w:cs/>
              </w:rPr>
              <w:t>กรุงเทพฯ</w:t>
            </w:r>
          </w:p>
        </w:tc>
        <w:tc>
          <w:tcPr>
            <w:tcW w:w="254" w:type="pct"/>
            <w:vAlign w:val="center"/>
          </w:tcPr>
          <w:p w14:paraId="2168921C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8B7D7D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17" w:type="pct"/>
            <w:vAlign w:val="center"/>
          </w:tcPr>
          <w:p w14:paraId="43BA0E25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8B7D7D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17" w:type="pct"/>
            <w:vAlign w:val="center"/>
          </w:tcPr>
          <w:p w14:paraId="53BD7057" w14:textId="77777777" w:rsidR="007672FF" w:rsidRPr="008B7D7D" w:rsidRDefault="007672FF" w:rsidP="009326A5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8B7D7D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74" w:type="pct"/>
            <w:vAlign w:val="center"/>
          </w:tcPr>
          <w:p w14:paraId="258B9DB6" w14:textId="028762C0" w:rsidR="007672FF" w:rsidRPr="008B7D7D" w:rsidRDefault="00CD6CB4" w:rsidP="009326A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4A16EDF2" w14:textId="474A0191" w:rsidR="007672FF" w:rsidRDefault="007672FF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7D2B0332" w14:textId="7626881A" w:rsidR="00AC597A" w:rsidRDefault="00AC597A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3F403FDC" w14:textId="1EDEC2DA" w:rsidR="00AC597A" w:rsidRDefault="00AC597A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62E5D632" w14:textId="2657346D" w:rsidR="00AC597A" w:rsidRDefault="00AC597A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7A830187" w14:textId="0EDE8046" w:rsidR="00AC597A" w:rsidRDefault="00AC597A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08EBA405" w14:textId="53001C32" w:rsidR="00AC597A" w:rsidRDefault="00AC597A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464695D6" w14:textId="1CEF0D42" w:rsidR="00AC597A" w:rsidRDefault="00AC597A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1ACECA6E" w14:textId="0A38A0BA" w:rsidR="00AC597A" w:rsidRDefault="00AC597A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397AACFA" w14:textId="324ACF82" w:rsidR="00AC597A" w:rsidRDefault="00AC597A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7B077C26" w14:textId="6932BA69" w:rsidR="00AC597A" w:rsidRDefault="00AC597A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2FC23E3C" w14:textId="77777777" w:rsidR="00CD6CB4" w:rsidRDefault="00CD6CB4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596F4613" w14:textId="77777777" w:rsidR="00CD6CB4" w:rsidRDefault="00CD6CB4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601DCA9F" w14:textId="77777777" w:rsidR="00CD6CB4" w:rsidRDefault="00CD6CB4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16AA019A" w14:textId="77777777" w:rsidR="00CD6CB4" w:rsidRDefault="00CD6CB4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531A9DB3" w14:textId="77777777" w:rsidR="00CD6CB4" w:rsidRDefault="00CD6CB4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669D03EB" w14:textId="77777777" w:rsidR="00CD6CB4" w:rsidRDefault="00CD6CB4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5C97375A" w14:textId="77777777" w:rsidR="00CD6CB4" w:rsidRDefault="00CD6CB4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2" w:type="pct"/>
        <w:jc w:val="center"/>
        <w:tblLook w:val="04A0" w:firstRow="1" w:lastRow="0" w:firstColumn="1" w:lastColumn="0" w:noHBand="0" w:noVBand="1"/>
      </w:tblPr>
      <w:tblGrid>
        <w:gridCol w:w="2832"/>
        <w:gridCol w:w="2150"/>
        <w:gridCol w:w="2022"/>
        <w:gridCol w:w="2020"/>
        <w:gridCol w:w="2013"/>
      </w:tblGrid>
      <w:tr w:rsidR="00CD6CB4" w:rsidRPr="00DA5FE3" w14:paraId="53036389" w14:textId="77777777" w:rsidTr="00B02E21">
        <w:trPr>
          <w:trHeight w:val="622"/>
          <w:jc w:val="center"/>
        </w:trPr>
        <w:tc>
          <w:tcPr>
            <w:tcW w:w="1283" w:type="pct"/>
            <w:shd w:val="clear" w:color="auto" w:fill="B80000"/>
            <w:vAlign w:val="center"/>
          </w:tcPr>
          <w:p w14:paraId="050477AE" w14:textId="77777777" w:rsidR="00CD6CB4" w:rsidRPr="00DA5FE3" w:rsidRDefault="00CD6CB4" w:rsidP="00B02E2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974" w:type="pct"/>
            <w:shd w:val="clear" w:color="auto" w:fill="B80000"/>
            <w:vAlign w:val="center"/>
          </w:tcPr>
          <w:p w14:paraId="17700BA8" w14:textId="77777777" w:rsidR="00CD6CB4" w:rsidRPr="00DA5FE3" w:rsidRDefault="00CD6CB4" w:rsidP="00B02E2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16" w:type="pct"/>
            <w:shd w:val="clear" w:color="auto" w:fill="B80000"/>
            <w:vAlign w:val="center"/>
          </w:tcPr>
          <w:p w14:paraId="407BDD69" w14:textId="77777777" w:rsidR="00CD6CB4" w:rsidRPr="00DA5FE3" w:rsidRDefault="00CD6CB4" w:rsidP="00B02E2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15" w:type="pct"/>
            <w:shd w:val="clear" w:color="auto" w:fill="B80000"/>
          </w:tcPr>
          <w:p w14:paraId="6AE9D384" w14:textId="77777777" w:rsidR="00CD6CB4" w:rsidRPr="00DA5FE3" w:rsidRDefault="00CD6CB4" w:rsidP="00B02E2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ราคาทัวร์กรณีมีตั่วเครื่องบินแล้ว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br/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)</w:t>
            </w:r>
          </w:p>
        </w:tc>
        <w:tc>
          <w:tcPr>
            <w:tcW w:w="912" w:type="pct"/>
            <w:shd w:val="clear" w:color="auto" w:fill="B80000"/>
          </w:tcPr>
          <w:p w14:paraId="27646F02" w14:textId="77777777" w:rsidR="00CD6CB4" w:rsidRPr="00DA5FE3" w:rsidRDefault="00CD6CB4" w:rsidP="00B02E21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CD6CB4" w14:paraId="6D329B80" w14:textId="77777777" w:rsidTr="00B02E21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77B2AAA7" w14:textId="77777777" w:rsidR="00CD6CB4" w:rsidRDefault="00CD6CB4" w:rsidP="00B02E2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16-25 ก.ย.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1C49D1B7" w14:textId="77777777" w:rsidR="00CD6CB4" w:rsidRDefault="00CD6CB4" w:rsidP="00B02E2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103,900.-</w:t>
            </w:r>
          </w:p>
        </w:tc>
        <w:tc>
          <w:tcPr>
            <w:tcW w:w="916" w:type="pct"/>
            <w:shd w:val="clear" w:color="auto" w:fill="FFFF00"/>
            <w:vAlign w:val="center"/>
          </w:tcPr>
          <w:p w14:paraId="56FF157F" w14:textId="77777777" w:rsidR="00CD6CB4" w:rsidRDefault="00CD6CB4" w:rsidP="00B02E2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17,900.-</w:t>
            </w:r>
          </w:p>
        </w:tc>
        <w:tc>
          <w:tcPr>
            <w:tcW w:w="915" w:type="pct"/>
            <w:shd w:val="clear" w:color="auto" w:fill="FFFF00"/>
            <w:vAlign w:val="center"/>
          </w:tcPr>
          <w:p w14:paraId="12E895F0" w14:textId="77777777" w:rsidR="00CD6CB4" w:rsidRDefault="00CD6CB4" w:rsidP="00B02E2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7,900.-</w:t>
            </w:r>
          </w:p>
        </w:tc>
        <w:tc>
          <w:tcPr>
            <w:tcW w:w="912" w:type="pct"/>
            <w:shd w:val="clear" w:color="auto" w:fill="FFFF00"/>
            <w:vAlign w:val="center"/>
          </w:tcPr>
          <w:p w14:paraId="7FCCC1C5" w14:textId="77777777" w:rsidR="00CD6CB4" w:rsidRDefault="00CD6CB4" w:rsidP="00B02E2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93,900.-</w:t>
            </w:r>
          </w:p>
        </w:tc>
      </w:tr>
      <w:tr w:rsidR="00CD6CB4" w:rsidRPr="00090197" w14:paraId="4B35E42F" w14:textId="77777777" w:rsidTr="00B02E21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49845DEF" w14:textId="77777777" w:rsidR="00CD6CB4" w:rsidRPr="008B67B2" w:rsidRDefault="00CD6CB4" w:rsidP="00B02E2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6146AF8" w14:textId="77777777" w:rsidR="00CD6CB4" w:rsidRDefault="00CD6CB4" w:rsidP="00B02E2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0858A16F" w14:textId="77777777" w:rsidR="00CD6CB4" w:rsidRPr="00090197" w:rsidRDefault="00CD6CB4" w:rsidP="00B02E2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CD6CB4" w:rsidRPr="00317814" w14:paraId="330A30B9" w14:textId="77777777" w:rsidTr="00B02E21">
        <w:trPr>
          <w:trHeight w:val="20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6D7FB623" w14:textId="77777777" w:rsidR="00CD6CB4" w:rsidRPr="00317814" w:rsidRDefault="00CD6CB4" w:rsidP="00B02E2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25 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77B5F77" w14:textId="77777777" w:rsidR="00CD6CB4" w:rsidRPr="00317814" w:rsidRDefault="00CD6CB4" w:rsidP="00B02E21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 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3B028F7F" w14:textId="77777777" w:rsidR="00CD6CB4" w:rsidRDefault="00CD6CB4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17EDED16" w14:textId="77777777" w:rsidR="00CD6CB4" w:rsidRDefault="00CD6CB4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14EC8121" w14:textId="77777777" w:rsidR="00CD6CB4" w:rsidRDefault="00CD6CB4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6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3"/>
        <w:gridCol w:w="46"/>
        <w:gridCol w:w="9460"/>
      </w:tblGrid>
      <w:tr w:rsidR="00DA31FA" w:rsidRPr="006D21F8" w14:paraId="0DFEB94F" w14:textId="77777777" w:rsidTr="00CD6CB4">
        <w:trPr>
          <w:trHeight w:val="20"/>
          <w:jc w:val="center"/>
        </w:trPr>
        <w:tc>
          <w:tcPr>
            <w:tcW w:w="663" w:type="pct"/>
            <w:shd w:val="clear" w:color="auto" w:fill="A50021"/>
          </w:tcPr>
          <w:p w14:paraId="10D7678C" w14:textId="77777777" w:rsidR="00DA31FA" w:rsidRPr="00175E12" w:rsidRDefault="00502841" w:rsidP="002A7F9C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4337" w:type="pct"/>
            <w:gridSpan w:val="2"/>
            <w:shd w:val="clear" w:color="auto" w:fill="A50021"/>
            <w:vAlign w:val="center"/>
          </w:tcPr>
          <w:p w14:paraId="32AC106B" w14:textId="510855DF" w:rsidR="00DA31FA" w:rsidRPr="00175E12" w:rsidRDefault="001F7879" w:rsidP="002A7F9C">
            <w:pPr>
              <w:spacing w:before="120" w:after="120"/>
              <w:rPr>
                <w:rFonts w:ascii="Sarabun" w:hAnsi="Sarabun" w:cs="Sarabun"/>
                <w:sz w:val="32"/>
                <w:szCs w:val="32"/>
                <w:cs/>
              </w:rPr>
            </w:pPr>
            <w:r w:rsidRPr="001F7879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กรุงเทพ </w:t>
            </w:r>
            <w:r w:rsidRPr="001F7879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ฯ</w:t>
            </w:r>
            <w:r w:rsidRPr="001F7879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2D09E9" w:rsidRPr="006D21F8" w14:paraId="7AA66D3D" w14:textId="77777777" w:rsidTr="00CD6CB4">
        <w:trPr>
          <w:trHeight w:val="20"/>
          <w:jc w:val="center"/>
        </w:trPr>
        <w:tc>
          <w:tcPr>
            <w:tcW w:w="663" w:type="pct"/>
          </w:tcPr>
          <w:p w14:paraId="6494CBC2" w14:textId="38D7896F" w:rsidR="002D09E9" w:rsidRDefault="00333A1B" w:rsidP="002A7F9C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22.00 </w:t>
            </w:r>
            <w:r w:rsidR="002D09E9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37" w:type="pct"/>
            <w:gridSpan w:val="2"/>
            <w:vAlign w:val="center"/>
          </w:tcPr>
          <w:p w14:paraId="3B59AF4A" w14:textId="44C3AB1A" w:rsidR="002D09E9" w:rsidRPr="00CD6CB4" w:rsidRDefault="002D09E9" w:rsidP="00CD6CB4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D6CB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</w:t>
            </w:r>
            <w:r w:rsidRPr="00CD6CB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D6CB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เคาน์เตอร์</w:t>
            </w:r>
            <w:r w:rsidR="006711F1" w:rsidRPr="00CD6CB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CD6CB4" w:rsidRPr="00CD6CB4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  <w:t>Emirates</w:t>
            </w:r>
            <w:r w:rsidR="00333A1B" w:rsidRPr="00CD6CB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D6CB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175E12" w:rsidRPr="006D21F8" w14:paraId="10A5B1B7" w14:textId="77777777" w:rsidTr="00CD6CB4">
        <w:trPr>
          <w:trHeight w:val="20"/>
          <w:jc w:val="center"/>
        </w:trPr>
        <w:tc>
          <w:tcPr>
            <w:tcW w:w="663" w:type="pct"/>
            <w:shd w:val="clear" w:color="auto" w:fill="A50021"/>
          </w:tcPr>
          <w:p w14:paraId="10358565" w14:textId="77777777" w:rsidR="00175E12" w:rsidRPr="006D21F8" w:rsidRDefault="00502841" w:rsidP="002A7F9C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วันที่สอง</w:t>
            </w:r>
          </w:p>
        </w:tc>
        <w:tc>
          <w:tcPr>
            <w:tcW w:w="4337" w:type="pct"/>
            <w:gridSpan w:val="2"/>
            <w:shd w:val="clear" w:color="auto" w:fill="A50021"/>
            <w:vAlign w:val="center"/>
          </w:tcPr>
          <w:p w14:paraId="704B37B9" w14:textId="7FCA6FE9" w:rsidR="00175E12" w:rsidRPr="00CD6CB4" w:rsidRDefault="00333A1B" w:rsidP="002A7F9C">
            <w:pPr>
              <w:spacing w:before="120" w:after="12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CD6CB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ดูไบ</w:t>
            </w:r>
            <w:r w:rsidR="004B489F" w:rsidRPr="00CD6CB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4B489F" w:rsidRPr="00CD6CB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4B489F" w:rsidRPr="00CD6CB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4B489F" w:rsidRPr="00CD6CB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ลิสบอน </w:t>
            </w:r>
            <w:r w:rsidR="004B489F" w:rsidRPr="00CD6CB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– </w:t>
            </w:r>
            <w:r w:rsidR="00932BB3" w:rsidRPr="00CD6CB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มหาวิหารเจอโร นิโม</w:t>
            </w:r>
            <w:r w:rsidR="00932BB3" w:rsidRPr="00CD6CB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932BB3" w:rsidRPr="00CD6CB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="00932BB3" w:rsidRPr="00CD6CB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D6CB4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หอคอยเบเลม</w:t>
            </w:r>
          </w:p>
        </w:tc>
      </w:tr>
      <w:tr w:rsidR="00333A1B" w:rsidRPr="006D21F8" w14:paraId="5AF0D715" w14:textId="77777777" w:rsidTr="00CD6CB4">
        <w:trPr>
          <w:trHeight w:val="20"/>
          <w:jc w:val="center"/>
        </w:trPr>
        <w:tc>
          <w:tcPr>
            <w:tcW w:w="663" w:type="pct"/>
          </w:tcPr>
          <w:p w14:paraId="1D628FB2" w14:textId="4BD8C8C2" w:rsidR="00333A1B" w:rsidRDefault="0063405E" w:rsidP="001534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01.35</w:t>
            </w:r>
            <w:r w:rsidR="00333A1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333A1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37" w:type="pct"/>
            <w:gridSpan w:val="2"/>
            <w:vAlign w:val="center"/>
          </w:tcPr>
          <w:p w14:paraId="692F698B" w14:textId="34882657" w:rsidR="00333A1B" w:rsidRPr="00CD6CB4" w:rsidRDefault="00333A1B" w:rsidP="00386BE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D6CB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ออกเดินทางสู่กรุงลิสบอนด้วยเที่ยวบิน </w:t>
            </w:r>
            <w:r w:rsidRPr="00CD6CB4">
              <w:rPr>
                <w:rFonts w:ascii="Sarabun" w:hAnsi="Sarabun" w:cs="Sarabun"/>
                <w:b/>
                <w:bCs/>
                <w:sz w:val="24"/>
                <w:szCs w:val="24"/>
              </w:rPr>
              <w:t>EK385</w:t>
            </w:r>
          </w:p>
        </w:tc>
      </w:tr>
      <w:tr w:rsidR="00160E4A" w:rsidRPr="006D21F8" w14:paraId="20304BEF" w14:textId="77777777" w:rsidTr="00CD6CB4">
        <w:trPr>
          <w:trHeight w:val="20"/>
          <w:jc w:val="center"/>
        </w:trPr>
        <w:tc>
          <w:tcPr>
            <w:tcW w:w="663" w:type="pct"/>
          </w:tcPr>
          <w:p w14:paraId="2AE8ED24" w14:textId="4DBA241F" w:rsidR="00160E4A" w:rsidRPr="00EA667D" w:rsidRDefault="0063405E" w:rsidP="001534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04.45</w:t>
            </w:r>
            <w:r w:rsidR="00160E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37" w:type="pct"/>
            <w:gridSpan w:val="2"/>
            <w:vAlign w:val="center"/>
          </w:tcPr>
          <w:p w14:paraId="44DE5359" w14:textId="023E4A17" w:rsidR="00160E4A" w:rsidRPr="00CD6CB4" w:rsidRDefault="00333A1B" w:rsidP="00386BE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D6CB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เดินทางถึงดูไบรอเปลี่ยนเครื่อง</w:t>
            </w:r>
          </w:p>
        </w:tc>
      </w:tr>
      <w:tr w:rsidR="00333A1B" w:rsidRPr="006D21F8" w14:paraId="41CF82F0" w14:textId="77777777" w:rsidTr="00CD6CB4">
        <w:trPr>
          <w:trHeight w:val="20"/>
          <w:jc w:val="center"/>
        </w:trPr>
        <w:tc>
          <w:tcPr>
            <w:tcW w:w="663" w:type="pct"/>
          </w:tcPr>
          <w:p w14:paraId="1D942BBD" w14:textId="15D52923" w:rsidR="00333A1B" w:rsidRDefault="00333A1B" w:rsidP="001534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07.25 น.</w:t>
            </w:r>
          </w:p>
        </w:tc>
        <w:tc>
          <w:tcPr>
            <w:tcW w:w="4337" w:type="pct"/>
            <w:gridSpan w:val="2"/>
            <w:vAlign w:val="center"/>
          </w:tcPr>
          <w:p w14:paraId="585EA43C" w14:textId="0A566D55" w:rsidR="00333A1B" w:rsidRPr="00CD6CB4" w:rsidRDefault="00333A1B" w:rsidP="00386BE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D6CB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ออกเดินทางต่อสู่กรุงลิสบอนด้วยเที่ยวบิน </w:t>
            </w:r>
            <w:r w:rsidRPr="00CD6CB4">
              <w:rPr>
                <w:rFonts w:ascii="Sarabun" w:hAnsi="Sarabun" w:cs="Sarabun"/>
                <w:b/>
                <w:bCs/>
                <w:sz w:val="24"/>
                <w:szCs w:val="24"/>
              </w:rPr>
              <w:t>EK191</w:t>
            </w:r>
          </w:p>
        </w:tc>
      </w:tr>
      <w:tr w:rsidR="00160E4A" w:rsidRPr="006D21F8" w14:paraId="68163F1E" w14:textId="77777777" w:rsidTr="00CD6CB4">
        <w:trPr>
          <w:trHeight w:val="20"/>
          <w:jc w:val="center"/>
        </w:trPr>
        <w:tc>
          <w:tcPr>
            <w:tcW w:w="663" w:type="pct"/>
          </w:tcPr>
          <w:p w14:paraId="439B18E2" w14:textId="7DDE8589" w:rsidR="00160E4A" w:rsidRDefault="00333A1B" w:rsidP="001534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12</w:t>
            </w:r>
            <w:r w:rsidR="0063405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.35</w:t>
            </w:r>
            <w:r w:rsidR="00160E4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160E4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37" w:type="pct"/>
            <w:gridSpan w:val="2"/>
            <w:vAlign w:val="center"/>
          </w:tcPr>
          <w:p w14:paraId="05C3EB8F" w14:textId="551ACCB5" w:rsidR="00160E4A" w:rsidRDefault="00160E4A" w:rsidP="00305FC3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D6CB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</w:t>
            </w:r>
            <w:r w:rsidRPr="00160E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สนามบินลิสบอน ประเทศโปรตุเกส (</w:t>
            </w:r>
            <w:r w:rsidRPr="00160E4A">
              <w:rPr>
                <w:rFonts w:ascii="Sarabun" w:hAnsi="Sarabun" w:cs="Sarabun"/>
                <w:b/>
                <w:bCs/>
                <w:sz w:val="24"/>
                <w:szCs w:val="24"/>
              </w:rPr>
              <w:t>Portugal)</w:t>
            </w:r>
            <w:r w:rsidRPr="00160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60E4A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ผ่านขั้นตอนการตรวจคนเข้าเมืองและศุลกากร</w:t>
            </w:r>
            <w:r w:rsidR="00305FC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  <w:p w14:paraId="301671BD" w14:textId="04064457" w:rsidR="00F35012" w:rsidRDefault="008132FA" w:rsidP="004E3F0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นำท่านเดินทางต่อไปยัง</w:t>
            </w:r>
            <w:r w:rsidRPr="008132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กรุงลิสบอน (</w:t>
            </w:r>
            <w:r w:rsidRPr="008132FA">
              <w:rPr>
                <w:rFonts w:ascii="Sarabun" w:hAnsi="Sarabun" w:cs="Sarabun"/>
                <w:b/>
                <w:bCs/>
                <w:sz w:val="24"/>
                <w:szCs w:val="24"/>
              </w:rPr>
              <w:t>Lisbon)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เมืองหลวงประเทศโปรตุเกส นครเก่าแก่นครหนึ่งในยุโรป ทั้ง ยังเป็นเมืองท่าที่สำคัญ และเป็นศูนย์กลาง ทางการเมือง การค้า อุตสาหกรรม พร้อมทั้งยังเป็นอุทยานนครที่เขียวชอุ่มร่มรื่น นำท่านเข้าชม</w:t>
            </w:r>
            <w:r w:rsidRPr="008132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มหาวิหารเจอโร นิโม (</w:t>
            </w:r>
            <w:proofErr w:type="spellStart"/>
            <w:r w:rsidRPr="008132FA">
              <w:rPr>
                <w:rFonts w:ascii="Sarabun" w:hAnsi="Sarabun" w:cs="Sarabun"/>
                <w:b/>
                <w:bCs/>
                <w:sz w:val="24"/>
                <w:szCs w:val="24"/>
              </w:rPr>
              <w:t>Jeronimos</w:t>
            </w:r>
            <w:proofErr w:type="spellEnd"/>
            <w:r w:rsidRPr="008132F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Monastry)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ที่สร้างขึ้นเพื่อเป็นเกียรติแก่ วาสโกดากามา ที่เดินทางสู่อินเดียเป็นผลสำเร็จ ในปี ค.ศ.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1498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จัดเป็นผลงานอันเยี่ยมยอดของงานสถาปัตยกรรมที่เรียกกันว่ามานูเอลไลน์ (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Manueline)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ใช้เวลาก่อสร้างทั้งสิ้นถึง 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ปี จึงแล้วเสร็จสมบูรณ์ และได้รับการรับรองจากองค์การยูเนสโก้ว่าให้เป็นมรดกโลก (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UNESCO World Heritage) 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หลังจากนั้นนำท่านถ่ายรูปคู่กับ</w:t>
            </w:r>
            <w:r w:rsidRPr="008132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มหาวิหารลิสบอน (</w:t>
            </w:r>
            <w:r w:rsidRPr="008132FA">
              <w:rPr>
                <w:rFonts w:ascii="Sarabun" w:hAnsi="Sarabun" w:cs="Sarabun"/>
                <w:b/>
                <w:bCs/>
                <w:sz w:val="24"/>
                <w:szCs w:val="24"/>
              </w:rPr>
              <w:t>Lisbon Cathedral)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 xml:space="preserve">เป็นโบสถ์นิกายโรมันคาธอลิกที่ตั้งอยู่ในเมืองลิสบอน ประเทศโปรตุเกส โบสถ์ที่เก่าแก่ที่สุดในเมือง เป็นที่ตั้งของ </w:t>
            </w:r>
            <w:r w:rsidRPr="008132FA">
              <w:rPr>
                <w:rFonts w:ascii="Sarabun" w:hAnsi="Sarabun" w:cs="Sarabun"/>
                <w:sz w:val="24"/>
                <w:szCs w:val="24"/>
              </w:rPr>
              <w:t>Patriarchate of Lisbon</w:t>
            </w:r>
          </w:p>
        </w:tc>
      </w:tr>
      <w:tr w:rsidR="004E3F06" w:rsidRPr="006D21F8" w14:paraId="7A7A5C81" w14:textId="77777777" w:rsidTr="00CD6CB4">
        <w:trPr>
          <w:trHeight w:val="20"/>
          <w:jc w:val="center"/>
        </w:trPr>
        <w:tc>
          <w:tcPr>
            <w:tcW w:w="5000" w:type="pct"/>
            <w:gridSpan w:val="3"/>
          </w:tcPr>
          <w:p w14:paraId="701F43D6" w14:textId="0D79C995" w:rsidR="004E3F06" w:rsidRPr="00160E4A" w:rsidRDefault="004E3F06" w:rsidP="00305FC3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08416" behindDoc="0" locked="0" layoutInCell="1" allowOverlap="1" wp14:anchorId="3B0E826A" wp14:editId="277B3240">
                  <wp:simplePos x="0" y="0"/>
                  <wp:positionH relativeFrom="column">
                    <wp:posOffset>3017780</wp:posOffset>
                  </wp:positionH>
                  <wp:positionV relativeFrom="paragraph">
                    <wp:posOffset>1905</wp:posOffset>
                  </wp:positionV>
                  <wp:extent cx="3827520" cy="1958340"/>
                  <wp:effectExtent l="0" t="0" r="1905" b="381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4735" cy="1962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4D71662" wp14:editId="4EEF994A">
                  <wp:extent cx="2962275" cy="1958925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88" cy="196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E12" w:rsidRPr="006D21F8" w14:paraId="5EEF1A5F" w14:textId="77777777" w:rsidTr="00CD6CB4">
        <w:trPr>
          <w:trHeight w:val="20"/>
          <w:jc w:val="center"/>
        </w:trPr>
        <w:tc>
          <w:tcPr>
            <w:tcW w:w="663" w:type="pct"/>
          </w:tcPr>
          <w:p w14:paraId="48D53D28" w14:textId="756F10B3" w:rsidR="00175E12" w:rsidRPr="00EA667D" w:rsidRDefault="00175E12" w:rsidP="0015340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7" w:type="pct"/>
            <w:gridSpan w:val="2"/>
            <w:vAlign w:val="center"/>
          </w:tcPr>
          <w:p w14:paraId="37980B1D" w14:textId="328182DC" w:rsidR="00D13248" w:rsidRPr="00175E12" w:rsidRDefault="008132FA" w:rsidP="00764849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8132F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หอคอยเบเลม </w:t>
            </w:r>
            <w:r w:rsidRPr="008132FA">
              <w:rPr>
                <w:rFonts w:ascii="Sarabun" w:hAnsi="Sarabun" w:cs="Sarabun"/>
                <w:b/>
                <w:bCs/>
                <w:sz w:val="24"/>
                <w:szCs w:val="24"/>
              </w:rPr>
              <w:t>(Belem tower)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1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ในแลนด์มาร์กสำคัญของกรุงลิสบอนโดยหอคอยนี้ได้เริ่มสร้างขึ้นตั้งแต่ศตวรรษที่ 16 เดิมทำหน้าที่เป็นประภาคารดูแลการเดินเรือ ต่อมาได้กลายเป็นป้อมปราการของเมืองลิสบอนด้วยโดยหอคอยเบเลมได้รับการจัดให้เป็นมรดกโลกโดยองค์กร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Unesco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เมื่อปี 1983 และยังถูกจัดให้เป็นสิ่งมหัศจรรย์ของโปรตุเกสอีกด้วย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175E12" w:rsidRPr="006D21F8" w14:paraId="4D08043A" w14:textId="77777777" w:rsidTr="00CD6CB4">
        <w:trPr>
          <w:trHeight w:val="413"/>
          <w:jc w:val="center"/>
        </w:trPr>
        <w:tc>
          <w:tcPr>
            <w:tcW w:w="663" w:type="pct"/>
          </w:tcPr>
          <w:p w14:paraId="15D38941" w14:textId="20FCA9AA" w:rsidR="00175E12" w:rsidRPr="00EA667D" w:rsidRDefault="00EF0CEF" w:rsidP="004A772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่ำ</w:t>
            </w:r>
          </w:p>
        </w:tc>
        <w:tc>
          <w:tcPr>
            <w:tcW w:w="4337" w:type="pct"/>
            <w:gridSpan w:val="2"/>
            <w:vAlign w:val="center"/>
          </w:tcPr>
          <w:p w14:paraId="6F4534D0" w14:textId="2A1A6232" w:rsidR="00035B54" w:rsidRPr="00F83FC0" w:rsidRDefault="00333A1B" w:rsidP="0076484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รับประทานอาหารคำ ณ ภัตตคารอาหารจีน</w:t>
            </w:r>
          </w:p>
        </w:tc>
      </w:tr>
      <w:tr w:rsidR="00175E12" w:rsidRPr="006D21F8" w14:paraId="4490D518" w14:textId="77777777" w:rsidTr="00CD6CB4">
        <w:trPr>
          <w:trHeight w:val="440"/>
          <w:jc w:val="center"/>
        </w:trPr>
        <w:tc>
          <w:tcPr>
            <w:tcW w:w="663" w:type="pct"/>
          </w:tcPr>
          <w:p w14:paraId="4796F7DE" w14:textId="77777777" w:rsidR="00175E12" w:rsidRPr="00EA667D" w:rsidRDefault="00175E12" w:rsidP="004A772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37" w:type="pct"/>
            <w:gridSpan w:val="2"/>
            <w:vAlign w:val="center"/>
          </w:tcPr>
          <w:p w14:paraId="05AFCE7A" w14:textId="61F74DE6" w:rsidR="002C5180" w:rsidRPr="0000125E" w:rsidRDefault="00175E12" w:rsidP="0076484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="00ED1DE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76484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VIP EXECUTIVE</w:t>
            </w:r>
            <w:r w:rsidR="00C530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75E12" w:rsidRPr="006D21F8" w14:paraId="5D2A7D82" w14:textId="77777777" w:rsidTr="00CD6CB4">
        <w:trPr>
          <w:trHeight w:val="20"/>
          <w:jc w:val="center"/>
        </w:trPr>
        <w:tc>
          <w:tcPr>
            <w:tcW w:w="663" w:type="pct"/>
            <w:shd w:val="clear" w:color="auto" w:fill="A50021"/>
          </w:tcPr>
          <w:p w14:paraId="034BCB18" w14:textId="77777777" w:rsidR="00175E12" w:rsidRPr="006D21F8" w:rsidRDefault="00502841" w:rsidP="002A7F9C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วันที่สาม</w:t>
            </w:r>
          </w:p>
        </w:tc>
        <w:tc>
          <w:tcPr>
            <w:tcW w:w="4337" w:type="pct"/>
            <w:gridSpan w:val="2"/>
            <w:shd w:val="clear" w:color="auto" w:fill="A50021"/>
            <w:vAlign w:val="center"/>
          </w:tcPr>
          <w:p w14:paraId="0DBB153D" w14:textId="63B6BE5B" w:rsidR="00175E12" w:rsidRPr="00ED1DE0" w:rsidRDefault="00932BB3" w:rsidP="002A7F9C">
            <w:pPr>
              <w:spacing w:before="120" w:after="12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ลิสบอน - แหลมโรกา - ฟาติมา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2BB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โบสถ์แม่พระฟาติมา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โ</w:t>
            </w:r>
            <w:r w:rsidRPr="00932BB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กอิมบร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า - </w:t>
            </w:r>
            <w:r w:rsidRPr="00932BB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มหาวิทยาลัยโกอิมบรา</w:t>
            </w:r>
          </w:p>
        </w:tc>
      </w:tr>
      <w:tr w:rsidR="00EA667D" w:rsidRPr="006D21F8" w14:paraId="7D6B4865" w14:textId="77777777" w:rsidTr="00CD6CB4">
        <w:trPr>
          <w:trHeight w:val="485"/>
          <w:jc w:val="center"/>
        </w:trPr>
        <w:tc>
          <w:tcPr>
            <w:tcW w:w="663" w:type="pct"/>
          </w:tcPr>
          <w:p w14:paraId="421DC57C" w14:textId="77777777" w:rsidR="00EA667D" w:rsidRPr="006D21F8" w:rsidRDefault="00EA667D" w:rsidP="002A7F9C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7" w:type="pct"/>
            <w:gridSpan w:val="2"/>
            <w:vAlign w:val="center"/>
          </w:tcPr>
          <w:p w14:paraId="0B2DF70C" w14:textId="77777777" w:rsidR="00EA667D" w:rsidRPr="00386BEE" w:rsidRDefault="00EA667D" w:rsidP="002A7F9C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86BEE" w:rsidRPr="006D21F8" w14:paraId="6A962659" w14:textId="77777777" w:rsidTr="00CD6CB4">
        <w:trPr>
          <w:trHeight w:val="20"/>
          <w:jc w:val="center"/>
        </w:trPr>
        <w:tc>
          <w:tcPr>
            <w:tcW w:w="663" w:type="pct"/>
          </w:tcPr>
          <w:p w14:paraId="17C53E02" w14:textId="707275E1" w:rsidR="00386BEE" w:rsidRPr="006D21F8" w:rsidRDefault="00386BEE" w:rsidP="00BE2D5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7" w:type="pct"/>
            <w:gridSpan w:val="2"/>
            <w:vAlign w:val="center"/>
          </w:tcPr>
          <w:p w14:paraId="04E89B30" w14:textId="4673C24A" w:rsidR="00037E3B" w:rsidRPr="00386BEE" w:rsidRDefault="004F0BA1" w:rsidP="00BE2D5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>เดินทางชม</w:t>
            </w:r>
            <w:r w:rsidRPr="00305F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แหลมโรกา (</w:t>
            </w:r>
            <w:r w:rsidRPr="00305FC3">
              <w:rPr>
                <w:rFonts w:ascii="Sarabun" w:hAnsi="Sarabun" w:cs="Sarabun"/>
                <w:b/>
                <w:bCs/>
                <w:sz w:val="24"/>
                <w:szCs w:val="24"/>
              </w:rPr>
              <w:t>Capo Da Roca)</w:t>
            </w:r>
            <w:r w:rsidRPr="00305F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>จุดที่เป็นปลายด้านตะวันตกสุดของทวีปยุโรป ซึ่งท่านสามารถซื้อใบประกาศนียบัตร (</w:t>
            </w:r>
            <w:r w:rsidRPr="00305FC3">
              <w:rPr>
                <w:rFonts w:ascii="Sarabun" w:hAnsi="Sarabun" w:cs="Sarabun"/>
                <w:sz w:val="24"/>
                <w:szCs w:val="24"/>
              </w:rPr>
              <w:t xml:space="preserve">Certificate) </w:t>
            </w: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>เป็นที่ระลึกในการมาเยือน ณ ที่แห่งนี้ จากนั้นเดินทางสู่</w:t>
            </w:r>
            <w:r w:rsidRPr="00305F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เมืองซินทรา (</w:t>
            </w:r>
            <w:r w:rsidRPr="00305FC3">
              <w:rPr>
                <w:rFonts w:ascii="Sarabun" w:hAnsi="Sarabun" w:cs="Sarabun"/>
                <w:b/>
                <w:bCs/>
                <w:sz w:val="24"/>
                <w:szCs w:val="24"/>
              </w:rPr>
              <w:t>Sintra)</w:t>
            </w:r>
            <w:r w:rsidRPr="00305F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>อีกหนึ่งเมืองตากอากาศยอดนิยมของนักท่องเที่ยว เป็นที่ตั้งของพระราชวังที่สวยงามที่ได้รับการรับรองจากองค์การยูเนสโก้ให้เป็นมรดกโลก ความร่มรื่นของเขตอุทยานเป็นที่พักผ่อนหย่อนใจในวันหยุดของชาวเมือง เป็นอีกเมืองที่มีสถาปัตยกรรมที่ค่อนข้างมีความโดดเด่นของแคว้นแกรนด์ลิสบอน ประเทศโปรตุเกส</w:t>
            </w:r>
          </w:p>
        </w:tc>
      </w:tr>
      <w:tr w:rsidR="00EA667D" w:rsidRPr="006D21F8" w14:paraId="30945A79" w14:textId="77777777" w:rsidTr="00CD6CB4">
        <w:trPr>
          <w:trHeight w:val="80"/>
          <w:jc w:val="center"/>
        </w:trPr>
        <w:tc>
          <w:tcPr>
            <w:tcW w:w="663" w:type="pct"/>
          </w:tcPr>
          <w:p w14:paraId="1D4A2117" w14:textId="4E2B6379" w:rsidR="00EA667D" w:rsidRPr="00EA667D" w:rsidRDefault="00EA667D" w:rsidP="00BE2D5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37" w:type="pct"/>
            <w:gridSpan w:val="2"/>
            <w:vAlign w:val="center"/>
          </w:tcPr>
          <w:p w14:paraId="3FE43364" w14:textId="1BD625FC" w:rsidR="00035B54" w:rsidRPr="00EA667D" w:rsidRDefault="00386BEE" w:rsidP="004B489F">
            <w:pPr>
              <w:spacing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386B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191F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</w:t>
            </w:r>
            <w:r w:rsidR="004F0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76484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764849" w:rsidRPr="0076484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="00764849" w:rsidRPr="0076484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ทาร์ตไข่</w:t>
            </w:r>
            <w:r w:rsidR="00764849" w:rsidRPr="0076484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4B489F" w:rsidRPr="006D21F8" w14:paraId="61568663" w14:textId="77777777" w:rsidTr="00CD6CB4">
        <w:trPr>
          <w:trHeight w:val="80"/>
          <w:jc w:val="center"/>
        </w:trPr>
        <w:tc>
          <w:tcPr>
            <w:tcW w:w="663" w:type="pct"/>
          </w:tcPr>
          <w:p w14:paraId="330CCBE2" w14:textId="77777777" w:rsidR="0050501B" w:rsidRDefault="0050501B" w:rsidP="00BE2D5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6B092C54" w14:textId="080416EB" w:rsidR="004B489F" w:rsidRPr="00EA667D" w:rsidRDefault="004B489F" w:rsidP="00BE2D5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7" w:type="pct"/>
            <w:gridSpan w:val="2"/>
            <w:vAlign w:val="center"/>
          </w:tcPr>
          <w:p w14:paraId="59F684EE" w14:textId="0A387968" w:rsidR="00F35012" w:rsidRPr="004B489F" w:rsidRDefault="00F605FB" w:rsidP="004B489F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59616" behindDoc="0" locked="0" layoutInCell="1" allowOverlap="1" wp14:anchorId="2EBCEA70" wp14:editId="431670BB">
                  <wp:simplePos x="0" y="0"/>
                  <wp:positionH relativeFrom="column">
                    <wp:posOffset>3514090</wp:posOffset>
                  </wp:positionH>
                  <wp:positionV relativeFrom="paragraph">
                    <wp:posOffset>4464685</wp:posOffset>
                  </wp:positionV>
                  <wp:extent cx="2004695" cy="2673350"/>
                  <wp:effectExtent l="0" t="0" r="0" b="0"/>
                  <wp:wrapNone/>
                  <wp:docPr id="462189650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695" cy="267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0BA1"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4F0BA1"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เมืองฟาติมา (</w:t>
            </w:r>
            <w:r w:rsidR="004F0BA1"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Fatima)</w:t>
            </w:r>
            <w:r w:rsidR="004F0BA1"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F0BA1" w:rsidRPr="004B489F">
              <w:rPr>
                <w:rFonts w:ascii="Sarabun" w:hAnsi="Sarabun" w:cs="Sarabun"/>
                <w:sz w:val="24"/>
                <w:szCs w:val="24"/>
                <w:cs/>
              </w:rPr>
              <w:t>ซึงเป็นอีกเมืองหนึ่งที่มีความสำคัญของคริสต์ศาสนิกชน นำท่านเข้าชม</w:t>
            </w:r>
            <w:r w:rsidR="004F0BA1"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โบสถ์แม่พระฟาติมา (</w:t>
            </w:r>
            <w:r w:rsidR="004F0BA1"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The Lady of Fatima Basilica)</w:t>
            </w:r>
            <w:r w:rsidR="004F0BA1"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F0BA1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ซึ่งเป็นโบสถ์โรมันคาทอลิก ก่อสร้างในปี 1928 </w:t>
            </w:r>
            <w:r w:rsidR="004F0BA1" w:rsidRPr="004B489F">
              <w:rPr>
                <w:rFonts w:ascii="Sarabun" w:hAnsi="Sarabun" w:cs="Sarabun"/>
                <w:sz w:val="24"/>
                <w:szCs w:val="24"/>
              </w:rPr>
              <w:t xml:space="preserve">– </w:t>
            </w:r>
            <w:r w:rsidR="004F0BA1" w:rsidRPr="004B489F">
              <w:rPr>
                <w:rFonts w:ascii="Sarabun" w:hAnsi="Sarabun" w:cs="Sarabun"/>
                <w:sz w:val="24"/>
                <w:szCs w:val="24"/>
                <w:cs/>
              </w:rPr>
              <w:t>1953 ชมรูปปั้นพระแม่มารี ที่มีความศักดิ์สิทธิ์และเป็นหนึ่งในหลายเส้นทางของคริสต์ศาสนิกชนในการแสวงบุญ ที่มีความเชื่อว่าพระแม่มารีได้เคยปรากฏตัวให้เด็กน้อย 3 คนได้เห็นเป็นครั้งแรกที่แอบหลบภัยสงครามโลกครั้งที่ 1 และได้บอกกับเด็กทั้งสามคนถึงเหตุผลที่พระองค์ลงมาจากสวรรค์ เพื่อให้ลูเซีย ได้บันทึกไว้ถึงคำทำนายและคำสอนของพระแม่มารี ซึ่งเหตุการณ์ต่างๆที่ลูเซียได้บันทึกไว้ก็ล้วนเป็นความจริงที่ปรากฏขึ้นมาภายหลัง นำท่านเดินทางสู่</w:t>
            </w:r>
            <w:r w:rsidR="004F0BA1"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เมืองโกอิมบรา (</w:t>
            </w:r>
            <w:r w:rsidR="004F0BA1"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Coimbra)</w:t>
            </w:r>
            <w:r w:rsidR="004F0BA1"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F0BA1" w:rsidRPr="004B489F">
              <w:rPr>
                <w:rFonts w:ascii="Sarabun" w:hAnsi="Sarabun" w:cs="Sarabun"/>
                <w:sz w:val="24"/>
                <w:szCs w:val="24"/>
                <w:cs/>
              </w:rPr>
              <w:t>อีกเมืองหนึ่งที่สำคัญของโปรตุเกส ตั้งอยู่บนเนินเขาเหนือแม่น้ำมอนเดโก (</w:t>
            </w:r>
            <w:r w:rsidR="004F0BA1" w:rsidRPr="004B489F">
              <w:rPr>
                <w:rFonts w:ascii="Sarabun" w:hAnsi="Sarabun" w:cs="Sarabun"/>
                <w:sz w:val="24"/>
                <w:szCs w:val="24"/>
              </w:rPr>
              <w:t xml:space="preserve">Mondego) </w:t>
            </w:r>
            <w:r w:rsidR="004F0BA1" w:rsidRPr="004B489F">
              <w:rPr>
                <w:rFonts w:ascii="Sarabun" w:hAnsi="Sarabun" w:cs="Sarabun"/>
                <w:sz w:val="24"/>
                <w:szCs w:val="24"/>
                <w:cs/>
              </w:rPr>
              <w:t>ซึ่งสมัยถูกปกครองโดยอาณาจักรโรมันได้รับการเรียกขานว่า เอมีเนียม และได้ถูกยึดครองโดยชาวแขกมัวร์ ในปี ค.ศ.711 และเป็นเมืองที่เชื่อมการค้าระหว่างชาวคริสต์ทางเหนือและชาวมุสลิมทางใต้ จนในปี ค.ศ.1064 กษัตริย์เฟอร์ดินัลที่ 1 แห่งลีออน ได้รบชนะแขกมัวร์และปลดปล่อยเมืองโกอิมบรา นำชม</w:t>
            </w:r>
            <w:r w:rsidR="004F0BA1"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มหาวิทยาลัยโกอิมบรา(</w:t>
            </w:r>
            <w:r w:rsidR="004F0BA1"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Coimbra University)</w:t>
            </w:r>
            <w:r w:rsidR="004F0BA1"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F0BA1" w:rsidRPr="004B489F">
              <w:rPr>
                <w:rFonts w:ascii="Sarabun" w:hAnsi="Sarabun" w:cs="Sarabun"/>
                <w:sz w:val="24"/>
                <w:szCs w:val="24"/>
                <w:cs/>
              </w:rPr>
              <w:t>ซึ่งเป็นมหาวิทยาลัยที่เก่าแก่ที่สุดแห่งหนึ่งของโลก ก่อตั้งในปี ค.ศ.1290 แต่ก็ถูกเปลี่ยนเป็น</w:t>
            </w:r>
            <w:r w:rsidR="004F0BA1"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พระราชวังหลวง (</w:t>
            </w:r>
            <w:r w:rsidR="004F0BA1"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Coimbra Royal Palace)</w:t>
            </w:r>
            <w:r w:rsidR="004F0BA1"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F0BA1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โดยกษัตริย์ คิงส์จอห์นที่ 3 ในปี ค.ศ.1537 ซึ่งยังคงศิลปะสไตล์บาร็อคที่สวยงาม  </w:t>
            </w:r>
          </w:p>
        </w:tc>
      </w:tr>
      <w:tr w:rsidR="008250C3" w:rsidRPr="006D21F8" w14:paraId="13D99B67" w14:textId="77777777" w:rsidTr="00CD6CB4">
        <w:trPr>
          <w:trHeight w:val="80"/>
          <w:jc w:val="center"/>
        </w:trPr>
        <w:tc>
          <w:tcPr>
            <w:tcW w:w="5000" w:type="pct"/>
            <w:gridSpan w:val="3"/>
          </w:tcPr>
          <w:p w14:paraId="7DA090A2" w14:textId="3396321F" w:rsidR="008250C3" w:rsidRPr="004B489F" w:rsidRDefault="00941918" w:rsidP="004B489F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71904" behindDoc="0" locked="0" layoutInCell="1" allowOverlap="1" wp14:anchorId="2069E90C" wp14:editId="0D7E5884">
                  <wp:simplePos x="0" y="0"/>
                  <wp:positionH relativeFrom="column">
                    <wp:posOffset>4478020</wp:posOffset>
                  </wp:positionH>
                  <wp:positionV relativeFrom="paragraph">
                    <wp:posOffset>13335</wp:posOffset>
                  </wp:positionV>
                  <wp:extent cx="2004695" cy="2673350"/>
                  <wp:effectExtent l="0" t="0" r="0" b="0"/>
                  <wp:wrapNone/>
                  <wp:docPr id="1574352156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695" cy="267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0EDB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64736" behindDoc="0" locked="0" layoutInCell="1" allowOverlap="1" wp14:anchorId="528151BE" wp14:editId="7DF079D2">
                  <wp:simplePos x="0" y="0"/>
                  <wp:positionH relativeFrom="column">
                    <wp:posOffset>877570</wp:posOffset>
                  </wp:positionH>
                  <wp:positionV relativeFrom="paragraph">
                    <wp:posOffset>0</wp:posOffset>
                  </wp:positionV>
                  <wp:extent cx="3599815" cy="2700020"/>
                  <wp:effectExtent l="0" t="0" r="635" b="5080"/>
                  <wp:wrapTopAndBottom/>
                  <wp:docPr id="1861416500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70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A667D" w:rsidRPr="006D21F8" w14:paraId="526F0BE2" w14:textId="77777777" w:rsidTr="00CD6CB4">
        <w:trPr>
          <w:trHeight w:val="20"/>
          <w:jc w:val="center"/>
        </w:trPr>
        <w:tc>
          <w:tcPr>
            <w:tcW w:w="663" w:type="pct"/>
          </w:tcPr>
          <w:p w14:paraId="4F326285" w14:textId="3E22648C" w:rsidR="00EA667D" w:rsidRPr="006D21F8" w:rsidRDefault="00EA667D" w:rsidP="002A7F9C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37" w:type="pct"/>
            <w:gridSpan w:val="2"/>
            <w:vAlign w:val="center"/>
          </w:tcPr>
          <w:p w14:paraId="5AFA612E" w14:textId="4907BCCE" w:rsidR="00EA667D" w:rsidRPr="00F83FC0" w:rsidRDefault="004F0BA1" w:rsidP="004B489F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86B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EA667D" w:rsidRPr="006D21F8" w14:paraId="6711998E" w14:textId="77777777" w:rsidTr="00CD6CB4">
        <w:trPr>
          <w:trHeight w:val="20"/>
          <w:jc w:val="center"/>
        </w:trPr>
        <w:tc>
          <w:tcPr>
            <w:tcW w:w="663" w:type="pct"/>
          </w:tcPr>
          <w:p w14:paraId="0927C5B5" w14:textId="77777777" w:rsidR="00EA667D" w:rsidRPr="006D21F8" w:rsidRDefault="00EA667D" w:rsidP="002A7F9C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37" w:type="pct"/>
            <w:gridSpan w:val="2"/>
            <w:vAlign w:val="center"/>
          </w:tcPr>
          <w:p w14:paraId="6ABA20DF" w14:textId="552EB204" w:rsidR="0069768D" w:rsidRDefault="00EA667D" w:rsidP="002A7F9C">
            <w:pPr>
              <w:spacing w:before="120" w:after="120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C530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HOTEL COIMBRA AEMINIUM</w:t>
            </w:r>
            <w:r w:rsidR="00E94404" w:rsidRPr="00E944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</w:t>
            </w:r>
            <w:r w:rsidR="00ED1DE0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อ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อเทียบเท่า</w:t>
            </w:r>
          </w:p>
          <w:p w14:paraId="55D853BF" w14:textId="081B6D31" w:rsidR="00037E3B" w:rsidRPr="00BA44C1" w:rsidRDefault="00037E3B" w:rsidP="002A7F9C">
            <w:pPr>
              <w:spacing w:before="120" w:after="120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</w:p>
        </w:tc>
      </w:tr>
      <w:tr w:rsidR="00EA667D" w:rsidRPr="006D21F8" w14:paraId="40F8CAB0" w14:textId="77777777" w:rsidTr="00CD6CB4">
        <w:trPr>
          <w:trHeight w:val="20"/>
          <w:jc w:val="center"/>
        </w:trPr>
        <w:tc>
          <w:tcPr>
            <w:tcW w:w="663" w:type="pct"/>
            <w:shd w:val="clear" w:color="auto" w:fill="A50021"/>
          </w:tcPr>
          <w:p w14:paraId="293CCE41" w14:textId="33DD7E0C" w:rsidR="00EA667D" w:rsidRPr="006D21F8" w:rsidRDefault="00EA667D" w:rsidP="002A7F9C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="00502841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สี่</w:t>
            </w:r>
          </w:p>
        </w:tc>
        <w:tc>
          <w:tcPr>
            <w:tcW w:w="4337" w:type="pct"/>
            <w:gridSpan w:val="2"/>
            <w:shd w:val="clear" w:color="auto" w:fill="A50021"/>
            <w:vAlign w:val="center"/>
          </w:tcPr>
          <w:p w14:paraId="1CC15C25" w14:textId="758F5274" w:rsidR="00EA667D" w:rsidRPr="008D45F1" w:rsidRDefault="00932BB3" w:rsidP="002A7F9C">
            <w:pPr>
              <w:spacing w:before="120" w:after="120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โกอิมบรา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ปอร์โต้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932BB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ซาลามังกา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EA667D" w:rsidRPr="006D21F8" w14:paraId="3AA6002A" w14:textId="77777777" w:rsidTr="00CD6CB4">
        <w:trPr>
          <w:trHeight w:val="20"/>
          <w:jc w:val="center"/>
        </w:trPr>
        <w:tc>
          <w:tcPr>
            <w:tcW w:w="663" w:type="pct"/>
          </w:tcPr>
          <w:p w14:paraId="23849436" w14:textId="77777777" w:rsidR="00EA667D" w:rsidRPr="006D21F8" w:rsidRDefault="00EA667D" w:rsidP="002A7F9C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7" w:type="pct"/>
            <w:gridSpan w:val="2"/>
            <w:vAlign w:val="center"/>
          </w:tcPr>
          <w:p w14:paraId="3036A007" w14:textId="77777777" w:rsidR="00EA667D" w:rsidRPr="00EA667D" w:rsidRDefault="00EA667D" w:rsidP="002A7F9C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EA667D" w:rsidRPr="006D21F8" w14:paraId="796FEAAE" w14:textId="77777777" w:rsidTr="00CD6CB4">
        <w:trPr>
          <w:trHeight w:val="20"/>
          <w:jc w:val="center"/>
        </w:trPr>
        <w:tc>
          <w:tcPr>
            <w:tcW w:w="663" w:type="pct"/>
          </w:tcPr>
          <w:p w14:paraId="0D611A03" w14:textId="3F82F0E3" w:rsidR="00EA667D" w:rsidRPr="004B489F" w:rsidRDefault="00EA667D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7" w:type="pct"/>
            <w:gridSpan w:val="2"/>
            <w:vAlign w:val="center"/>
          </w:tcPr>
          <w:p w14:paraId="612F94E4" w14:textId="1986577D" w:rsidR="00374C69" w:rsidRPr="004B489F" w:rsidRDefault="004F0BA1" w:rsidP="004E3F0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เมืองปอร์โต้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Porto)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ทางเหนือของประเทศโปรตุเกส เป็นเมืองที่มีชื่อเสียงถึง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>“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ไวน์ปอร์โต้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ซึ่งเป็นแหล่งไวน์ชั้นดีของคนที่มีรสนิยมในการดื่มไวน์ และเป็นเมืองที่ใหญ่เป็นอันดับสองและตั้งอยู่ริมแม่น้ำโดรู และเมืองนี้ยังได้รับการขึ้นทะเบียนเป็นมรดกโลกโดยยูเนสโก้ ในปี ค.ศ.1996 อีกด้วย นำท่านชมเมืองมรดกโลกปอร์โต้ ชมย่านจัตุรัสกลางเมือง </w:t>
            </w:r>
            <w:proofErr w:type="spellStart"/>
            <w:r w:rsidRPr="004B489F">
              <w:rPr>
                <w:rFonts w:ascii="Sarabun" w:hAnsi="Sarabun" w:cs="Sarabun"/>
                <w:sz w:val="24"/>
                <w:szCs w:val="24"/>
              </w:rPr>
              <w:t>Praça</w:t>
            </w:r>
            <w:proofErr w:type="spellEnd"/>
            <w:r w:rsidRPr="004B489F">
              <w:rPr>
                <w:rFonts w:ascii="Sarabun" w:hAnsi="Sarabun" w:cs="Sarabun"/>
                <w:sz w:val="24"/>
                <w:szCs w:val="24"/>
              </w:rPr>
              <w:t xml:space="preserve"> dos Liberdade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ประกอบด้วยอาคารสวยงามที่เป็นที่ทำการของธนาคารและโรงแรม และศาลาว่าการเมือง ชมสถานีรถไฟ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São Bento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ซึ่งภายในมีการตกแต่งด้วยกระเบื้องเขียนสีที่มีลวดลายสีน้ำเงิน ที่เล่าเรื่องราวของชาวโปรตุเกส แวะถ่ายรูปกับโบสถ์ </w:t>
            </w:r>
            <w:proofErr w:type="spellStart"/>
            <w:r w:rsidRPr="004B489F">
              <w:rPr>
                <w:rFonts w:ascii="Sarabun" w:hAnsi="Sarabun" w:cs="Sarabun"/>
                <w:sz w:val="24"/>
                <w:szCs w:val="24"/>
              </w:rPr>
              <w:t>Sé</w:t>
            </w:r>
            <w:proofErr w:type="spellEnd"/>
            <w:r w:rsidRPr="004B489F">
              <w:rPr>
                <w:rFonts w:ascii="Sarabun" w:hAnsi="Sarabun" w:cs="Sarabun"/>
                <w:sz w:val="24"/>
                <w:szCs w:val="24"/>
              </w:rPr>
              <w:t xml:space="preserve"> de Porto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ที่เก่าแก่ที่สุดของเมือง อายุกว่าพันปี โบสถ์แห่งนี้เป็นที่จัดงานอภิเษกสมรสของกษัตริย์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João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ที่ 1 บิดาของเจ้าชายเฮนรี่ ผู้บุกเบิกการเดินเรืออันยิ่งใหญ่ของโปรตุเกส สร้างอยู่บนเนินที่สามารถมองเห็นทิวทัศน์ของเมือง</w:t>
            </w:r>
          </w:p>
        </w:tc>
      </w:tr>
      <w:tr w:rsidR="004E3F06" w:rsidRPr="006D21F8" w14:paraId="5869388A" w14:textId="77777777" w:rsidTr="00CD6CB4">
        <w:trPr>
          <w:trHeight w:val="20"/>
          <w:jc w:val="center"/>
        </w:trPr>
        <w:tc>
          <w:tcPr>
            <w:tcW w:w="5000" w:type="pct"/>
            <w:gridSpan w:val="3"/>
          </w:tcPr>
          <w:p w14:paraId="760C7ECB" w14:textId="53712EE9" w:rsidR="004E3F06" w:rsidRPr="004B489F" w:rsidRDefault="004E3F06" w:rsidP="002B453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327B6F5" wp14:editId="786CB88A">
                  <wp:extent cx="6791325" cy="3672859"/>
                  <wp:effectExtent l="0" t="0" r="0" b="3810"/>
                  <wp:docPr id="51135619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07933" cy="3681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67D" w:rsidRPr="006D21F8" w14:paraId="4C68FAFF" w14:textId="77777777" w:rsidTr="00CD6CB4">
        <w:trPr>
          <w:trHeight w:val="20"/>
          <w:jc w:val="center"/>
        </w:trPr>
        <w:tc>
          <w:tcPr>
            <w:tcW w:w="663" w:type="pct"/>
          </w:tcPr>
          <w:p w14:paraId="558B1F14" w14:textId="77777777" w:rsidR="00EA667D" w:rsidRPr="006D21F8" w:rsidRDefault="00EA667D" w:rsidP="008F24F3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37" w:type="pct"/>
            <w:gridSpan w:val="2"/>
            <w:vAlign w:val="center"/>
          </w:tcPr>
          <w:p w14:paraId="5534247F" w14:textId="0D8AD92B" w:rsidR="00EA667D" w:rsidRPr="00191FE4" w:rsidRDefault="00EA667D" w:rsidP="004B489F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191F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</w:t>
            </w:r>
            <w:r w:rsidR="004F0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EA667D" w:rsidRPr="006D21F8" w14:paraId="266C5712" w14:textId="77777777" w:rsidTr="00CD6CB4">
        <w:trPr>
          <w:trHeight w:val="20"/>
          <w:jc w:val="center"/>
        </w:trPr>
        <w:tc>
          <w:tcPr>
            <w:tcW w:w="663" w:type="pct"/>
          </w:tcPr>
          <w:p w14:paraId="7271E0D3" w14:textId="017BFCB5" w:rsidR="00EA667D" w:rsidRPr="00EA667D" w:rsidRDefault="00EA667D" w:rsidP="001F7879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37" w:type="pct"/>
            <w:gridSpan w:val="2"/>
            <w:vAlign w:val="center"/>
          </w:tcPr>
          <w:p w14:paraId="15CAF6D7" w14:textId="0791222B" w:rsidR="00374C69" w:rsidRPr="00EA667D" w:rsidRDefault="004F0BA1" w:rsidP="002A7F9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ท่านเดินทางข้ามพรมแดนสู่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เมืองซาลามังกา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Salamanca)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ในแคว้นคาสตีลและเลออน ทางภาคตะวันตกของประเทศสเปน  ตั้งอยู่บนที่ราบสูงริมแม่น้ำตอร์เมส เป็นเมืองที่มีความสำคัญเนื่องจากเป็นศูนย์กลางของการค้าขายในสมัยโรมันเรืองอำนาจ ปัจจุบันเมืองนี้ได้รับขึ้นเป็นมรดกโลกจากยูเนสโก้ ในปี ค.ศ. 1988 นำท่านสู่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พลาซ่า มายอร์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La Plaza Mayor)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ศูนย์กลางของเมืองที่สร้างโดยศิลปะสไตล์บาร็อค ที่เป็นเอกลักษณ์ของความร่ำรวยในยุคศตวรรษที่ 16 -18 อิสระให้ท่านได้เดินเล่นชมเมืองตามอัธยาศัย</w:t>
            </w:r>
          </w:p>
        </w:tc>
      </w:tr>
      <w:tr w:rsidR="00EA667D" w:rsidRPr="006D21F8" w14:paraId="233E7803" w14:textId="77777777" w:rsidTr="00CD6CB4">
        <w:trPr>
          <w:trHeight w:val="20"/>
          <w:jc w:val="center"/>
        </w:trPr>
        <w:tc>
          <w:tcPr>
            <w:tcW w:w="663" w:type="pct"/>
          </w:tcPr>
          <w:p w14:paraId="25551386" w14:textId="76B7F0C2" w:rsidR="00EA667D" w:rsidRPr="00353357" w:rsidRDefault="00EA667D" w:rsidP="002A7F9C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37" w:type="pct"/>
            <w:gridSpan w:val="2"/>
            <w:vAlign w:val="center"/>
          </w:tcPr>
          <w:p w14:paraId="4BDAC82E" w14:textId="272229D1" w:rsidR="00EA667D" w:rsidRPr="00EA667D" w:rsidRDefault="00E94404" w:rsidP="004B489F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="00BA44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คาร</w:t>
            </w:r>
            <w:r w:rsidR="00191F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</w:t>
            </w:r>
            <w:r w:rsidR="004F0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EA667D" w:rsidRPr="006D21F8" w14:paraId="692F6399" w14:textId="77777777" w:rsidTr="00CD6CB4">
        <w:trPr>
          <w:trHeight w:val="20"/>
          <w:jc w:val="center"/>
        </w:trPr>
        <w:tc>
          <w:tcPr>
            <w:tcW w:w="663" w:type="pct"/>
          </w:tcPr>
          <w:p w14:paraId="2E8EC2C3" w14:textId="77777777" w:rsidR="00EA667D" w:rsidRPr="00353357" w:rsidRDefault="00EA667D" w:rsidP="002A7F9C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37" w:type="pct"/>
            <w:gridSpan w:val="2"/>
            <w:vAlign w:val="center"/>
          </w:tcPr>
          <w:p w14:paraId="35D28B1B" w14:textId="0191DB62" w:rsidR="0069768D" w:rsidRPr="004B489F" w:rsidRDefault="00EA667D" w:rsidP="002A7F9C">
            <w:pPr>
              <w:spacing w:before="120" w:after="120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C530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GRAND HOTEL CORONA SOL</w:t>
            </w:r>
            <w:r w:rsidR="00AB5BF6"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A667D" w:rsidRPr="006D21F8" w14:paraId="79618000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  <w:shd w:val="clear" w:color="auto" w:fill="A50021"/>
          </w:tcPr>
          <w:p w14:paraId="5A0CC7C9" w14:textId="4EABEDFF" w:rsidR="00EA667D" w:rsidRPr="006D21F8" w:rsidRDefault="00EA667D" w:rsidP="002A7F9C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="00502841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316" w:type="pct"/>
            <w:shd w:val="clear" w:color="auto" w:fill="A50021"/>
            <w:vAlign w:val="center"/>
          </w:tcPr>
          <w:p w14:paraId="375956BE" w14:textId="2CA0D405" w:rsidR="00EA667D" w:rsidRPr="002B453B" w:rsidRDefault="00932BB3" w:rsidP="002A7F9C">
            <w:pPr>
              <w:spacing w:before="120" w:after="12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932BB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ซาลามังกา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2BB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เซอโกเบีย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2BB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รางส่งน้ำโรมัน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2BB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กรุงมาดริด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2BB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พระราชวังหลวง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EA667D" w:rsidRPr="006D21F8" w14:paraId="4A591A2A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2C787D0F" w14:textId="77777777" w:rsidR="00EA667D" w:rsidRPr="006D21F8" w:rsidRDefault="00EA667D" w:rsidP="002A7F9C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6" w:type="pct"/>
            <w:vAlign w:val="center"/>
          </w:tcPr>
          <w:p w14:paraId="25626212" w14:textId="77777777" w:rsidR="00EA667D" w:rsidRPr="006D21F8" w:rsidRDefault="00EA667D" w:rsidP="002A7F9C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EA667D" w:rsidRPr="006D21F8" w14:paraId="0442B273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574D9DFD" w14:textId="25FEC72E" w:rsidR="00EA667D" w:rsidRPr="006D21F8" w:rsidRDefault="00EA667D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6" w:type="pct"/>
            <w:vAlign w:val="center"/>
          </w:tcPr>
          <w:p w14:paraId="57B2DFDB" w14:textId="2DD1D7B2" w:rsidR="00374C69" w:rsidRPr="004F0BA1" w:rsidRDefault="004F0BA1" w:rsidP="004F0BA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เมืองเซอโกเบีย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Segovia)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เมืองท่องเที่ยวอีกเมืองหนึ่งของสเปน องค์การ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ยังได้ขึ้นทะเบียนให้เมืองนี้เป็นเมืองมรดกโลกในปี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1985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รางส่งน้ำโรมัน (</w:t>
            </w:r>
            <w:proofErr w:type="spellStart"/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Acueducto</w:t>
            </w:r>
            <w:proofErr w:type="spellEnd"/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de Segovia)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ที่สร้างขึ้นตั้งแต่ศตวรรษที่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โดยไม่มีการใช้กาวหรือวัสดุเชื่อมหินแต่ละก้อนแต่อย่างใด จึงได้รับการยกย่องว่าเป็นสิ่งก่อสร้างทางวิศวกรรมโดยชาวโรมันที่สำคัญที่สุดของสเปน และยังมีสภาพสมบูรณ์ที่สุดอีกด้วย รางส่งน้ำประกอบขึ้นจากหินแกรนิตกว่า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25,000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ก้อน มีความยาว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818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เมตร มีโค้ง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170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โค้ง จุดที่สูงที่สุดสูงถึง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29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เมตร จุดเริ่มต้นของรางส่งน้ำนี้ เริ่มตั้งแต่นอกเมือง แล้วลำเลียงส่งน้ำเข้ามาในเมือง รางส่งน้ำแห่งนี้ถือได้ว่าเป็นสัญลักษณ์ของเมืองเซอโกเบีย และเป็นไฮไลท์หลักของเมือง นำท่านเดินเล่นในเขตเมืองเก่า ซึ่งเต็มไปด้วยสินค้านานาชนิดตลอดสองข้างทาง</w:t>
            </w:r>
          </w:p>
        </w:tc>
      </w:tr>
      <w:tr w:rsidR="00EA667D" w:rsidRPr="006D21F8" w14:paraId="3BE53E8B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0DC489BF" w14:textId="38FD9B95" w:rsidR="00EA667D" w:rsidRPr="006D21F8" w:rsidRDefault="00EA667D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6" w:type="pct"/>
            <w:vAlign w:val="center"/>
          </w:tcPr>
          <w:p w14:paraId="3D342C8D" w14:textId="59610D72" w:rsidR="00EA667D" w:rsidRDefault="00EA667D" w:rsidP="004B489F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191F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</w:t>
            </w:r>
            <w:r w:rsidR="004F0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="004F0BA1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4F0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หมูหันสเปน</w:t>
            </w:r>
            <w:r w:rsidR="004F0BA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  <w:p w14:paraId="47E51F0E" w14:textId="03FE6EB0" w:rsidR="00333A1B" w:rsidRPr="004F0BA1" w:rsidRDefault="004F0BA1" w:rsidP="000E632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กรุงมาดริด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Madrid)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เมืองหลวงของประเทศสเปน ตั้งอยู่ใจกลางแหลมไอบีเรียน ในระดับความสูง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650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เมตร เป็นมหานครอันทันสมัยล้ำยุค ที่ซึ่งกษัตริย์ฟิลลิปที่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ได้ทรงย้ายที่ประทับจากเมืองโทเลโดมาที่นี่ และประกาศให้มาดริดเป็นเมืองหลวงใหม่ ยกเว้นในช่วงประมาณปี ค.ศ.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1601-1607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เมืองมาดริดได้ชื่อว่าเป็นเมืองหลวงที่สวยที่สุดแห่งหนึ่งในโลก และสูงสุดแห่งหนึ่งในยุโรป นำท่านเข้าชม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พระราชวังหลวง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Royal Palace)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ซึ่งตั้งอยู่บนเนินเขาริมฝั่งแม่น้ำแมนซานาเรส สวยงามโอ่อ่าอลังการไม่แพ้พระราชวังใดในทวีปยุโรป พระราชวังหลวงแห่งนี้ถูกสร้างในปี ค.ศ.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1738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ด้วยหินทั้งหลังในสไตล์บาโรค โดยการผสมผสานระหว่างศิลปะแบบฝรั่งเศสและอิตาเลียน ประกอบด้วยห้องต่างๆกว่า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2,830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ห้อง ซึ่งนอกจากจะมีการตกแต่งอย่างงดงามแล้ว ยังเป็นคลังเก็บภาพเขียนชิ้นสำคัญที่วาดโดยศิลปินในยุคนั้น รวมทั้งสิ่งของมีค่าต่างๆอาทิ พัดโบราณ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นาฬิกา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หนังสือ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เครื่องใช้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อาวุธ จากนั้นนำท่านชมอุทยานหลวงที่มีการเปลี่ยนพันธุ์ไม้ทุกฤดูกาล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(หากไม่สามารถเข้าชมพระราชวังหลวงมาดริดได้ เนืองจากมีพระราชพิธีภายในหรือตั๋วเต็ม ทางบริษัทขอนำท่านชม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Royal Palace of Aranjuez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เป็นการทดแทน)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ชมอนุสาวรีย์เซอร์แวนเตส กวีเอกชาวสเปนที่ตั้งอยู่เหนืออนุสาวรีย์ดอนกิโฆเต้ในสวนสาธารณะ</w:t>
            </w:r>
          </w:p>
        </w:tc>
      </w:tr>
      <w:tr w:rsidR="00EA667D" w:rsidRPr="006D21F8" w14:paraId="2638BB49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7E31DB86" w14:textId="016D0B6C" w:rsidR="00EA667D" w:rsidRPr="006D21F8" w:rsidRDefault="00FA207B" w:rsidP="009442A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6" w:type="pct"/>
            <w:vAlign w:val="center"/>
          </w:tcPr>
          <w:p w14:paraId="1CCFBB20" w14:textId="13D2D69B" w:rsidR="00764849" w:rsidRDefault="00764849" w:rsidP="00764849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83FC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  <w:p w14:paraId="59BF980B" w14:textId="684A6CC0" w:rsidR="004B489F" w:rsidRPr="004F0BA1" w:rsidRDefault="00764849" w:rsidP="00764849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B489F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พร้อมชมโชว์ ระบำ  ฟลามิงโก ศิลปะระบำสเปน หนึ่งในการแสดงที่ขึ้นชื่อลือชาไปทั่วโลกทั้งท่วงท่าการร่ายรำประกอบเสียงดนตรีที่เร้าใจสนุกสนาน</w:t>
            </w:r>
          </w:p>
        </w:tc>
      </w:tr>
      <w:tr w:rsidR="00EA667D" w:rsidRPr="006D21F8" w14:paraId="0A006C1C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69759876" w14:textId="77777777" w:rsidR="00EA667D" w:rsidRPr="006D21F8" w:rsidRDefault="00EA667D" w:rsidP="009442A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6" w:type="pct"/>
            <w:vAlign w:val="center"/>
          </w:tcPr>
          <w:p w14:paraId="5F66E8DE" w14:textId="4F0C2276" w:rsidR="00D13248" w:rsidRPr="00FA207B" w:rsidRDefault="00FA207B" w:rsidP="004B489F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A7F9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00125E">
              <w:rPr>
                <w:rFonts w:ascii="Sarabun" w:hAnsi="Sarabun" w:cs="Sarabun"/>
                <w:color w:val="3333FF"/>
                <w:sz w:val="24"/>
                <w:szCs w:val="24"/>
                <w:cs/>
              </w:rPr>
              <w:t xml:space="preserve"> </w:t>
            </w:r>
            <w:r w:rsidR="00C530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SENATOR BARAJAS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A667D" w:rsidRPr="006D21F8" w14:paraId="24A36340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  <w:shd w:val="clear" w:color="auto" w:fill="A50021"/>
          </w:tcPr>
          <w:p w14:paraId="4D403162" w14:textId="77777777" w:rsidR="00EA667D" w:rsidRPr="006D21F8" w:rsidRDefault="00EA667D" w:rsidP="009442A6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 w:rsidR="00502841"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316" w:type="pct"/>
            <w:shd w:val="clear" w:color="auto" w:fill="A50021"/>
            <w:vAlign w:val="center"/>
          </w:tcPr>
          <w:p w14:paraId="32B353D2" w14:textId="4D6574AF" w:rsidR="00EA667D" w:rsidRPr="00932BB3" w:rsidRDefault="00932BB3" w:rsidP="009442A6">
            <w:pPr>
              <w:spacing w:before="120" w:after="12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932BB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มาดริด </w:t>
            </w:r>
            <w:r w:rsidRPr="00932BB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932BB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2BB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โทเลโด</w:t>
            </w:r>
            <w:r w:rsidRPr="00932BB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2BB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932BB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2BB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มหาวิหารแห่งโทเลโด</w:t>
            </w:r>
            <w:r w:rsidRPr="00932BB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- มาดริด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932BB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พลาซ่า มายอร์</w:t>
            </w:r>
          </w:p>
        </w:tc>
      </w:tr>
      <w:tr w:rsidR="00EA667D" w:rsidRPr="006D21F8" w14:paraId="6327E609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2B235E6D" w14:textId="77777777" w:rsidR="00EA667D" w:rsidRPr="006D21F8" w:rsidRDefault="00EA667D" w:rsidP="009442A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6" w:type="pct"/>
            <w:vAlign w:val="center"/>
          </w:tcPr>
          <w:p w14:paraId="06EA3CB7" w14:textId="3372B16B" w:rsidR="00EA667D" w:rsidRPr="006D21F8" w:rsidRDefault="00EA667D" w:rsidP="009442A6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FA207B" w:rsidRPr="006D21F8" w14:paraId="68AE7F5D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0CB0D1E5" w14:textId="5083C4FA" w:rsidR="00FA207B" w:rsidRPr="006D21F8" w:rsidRDefault="00FA207B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6" w:type="pct"/>
            <w:vAlign w:val="center"/>
          </w:tcPr>
          <w:p w14:paraId="767103DF" w14:textId="323205C3" w:rsidR="0069768D" w:rsidRPr="00FA207B" w:rsidRDefault="004F0BA1" w:rsidP="008118E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0BA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F0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เมืองโทเลโด (</w:t>
            </w:r>
            <w:r w:rsidRPr="004F0BA1">
              <w:rPr>
                <w:rFonts w:ascii="Sarabun" w:hAnsi="Sarabun" w:cs="Sarabun"/>
                <w:b/>
                <w:bCs/>
                <w:sz w:val="24"/>
                <w:szCs w:val="24"/>
              </w:rPr>
              <w:t>Toledo)</w:t>
            </w:r>
            <w:r w:rsidRPr="004F0BA1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4F0BA1">
              <w:rPr>
                <w:rFonts w:ascii="Sarabun" w:hAnsi="Sarabun" w:cs="Sarabun"/>
                <w:sz w:val="24"/>
                <w:szCs w:val="24"/>
                <w:cs/>
              </w:rPr>
              <w:t>เมืองแห่งนี้ตั้งอยู่ทางภาคกลางของประเทศสเปน องค์การยูเนสโกได้ประกาศให้เมืองนี้เป็นแหล่งมรดกโลกอีกด้วย มีทัศนีภาพที่สวยงาม เนื่องจากมีแม่น้ำเทกัส ไหลผ่านเมือง นำท่านเข้าชม</w:t>
            </w:r>
            <w:r w:rsidRPr="004F0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มหาวิหารแห่งโทเลโด (</w:t>
            </w:r>
            <w:r w:rsidRPr="004F0BA1">
              <w:rPr>
                <w:rFonts w:ascii="Sarabun" w:hAnsi="Sarabun" w:cs="Sarabun"/>
                <w:b/>
                <w:bCs/>
                <w:sz w:val="24"/>
                <w:szCs w:val="24"/>
              </w:rPr>
              <w:t>Toledo Cathedral)</w:t>
            </w:r>
            <w:r w:rsidRPr="004F0BA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0BA1">
              <w:rPr>
                <w:rFonts w:ascii="Sarabun" w:hAnsi="Sarabun" w:cs="Sarabun"/>
                <w:sz w:val="24"/>
                <w:szCs w:val="24"/>
                <w:cs/>
              </w:rPr>
              <w:t>เนื่องจากเป็นวิหารที่ใหญ่เป็นอันดับ 2 ของสเปน รองจากวิหารเมืองเซบีญ่า ที่สร้างตั้งแต่ศตวรรษที่ 13  ความงดงามอลังการสไตล์โกธิก ภายในมหาวิหารมีการตกแต่งอย่างงดงามวิจิตรด้วยไม้แกะสลักและภาพสลักหินอ่อน</w:t>
            </w:r>
          </w:p>
        </w:tc>
      </w:tr>
      <w:tr w:rsidR="00FA207B" w:rsidRPr="006D21F8" w14:paraId="0F9840DD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09590EA5" w14:textId="77777777" w:rsidR="00FA207B" w:rsidRPr="006D21F8" w:rsidRDefault="00FA207B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6" w:type="pct"/>
            <w:vAlign w:val="center"/>
          </w:tcPr>
          <w:p w14:paraId="38938D15" w14:textId="5463B090" w:rsidR="00FA207B" w:rsidRPr="00F83FC0" w:rsidRDefault="004B489F" w:rsidP="00386BEE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</w:t>
            </w:r>
            <w:r w:rsidR="00932BB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2314DF" w:rsidRPr="006D21F8" w14:paraId="480C2E44" w14:textId="77777777" w:rsidTr="00CD6CB4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41E34CF5" w14:textId="4247C5E3" w:rsidR="002314DF" w:rsidRPr="006D21F8" w:rsidRDefault="000B1A78" w:rsidP="00386BEE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66784" behindDoc="0" locked="0" layoutInCell="1" allowOverlap="1" wp14:anchorId="2A49A29E" wp14:editId="2C26E37A">
                  <wp:simplePos x="0" y="0"/>
                  <wp:positionH relativeFrom="column">
                    <wp:posOffset>431800</wp:posOffset>
                  </wp:positionH>
                  <wp:positionV relativeFrom="paragraph">
                    <wp:posOffset>0</wp:posOffset>
                  </wp:positionV>
                  <wp:extent cx="2388304" cy="2844000"/>
                  <wp:effectExtent l="0" t="0" r="0" b="0"/>
                  <wp:wrapTopAndBottom/>
                  <wp:docPr id="975595312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304" cy="28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65760" behindDoc="0" locked="0" layoutInCell="1" allowOverlap="1" wp14:anchorId="171315F8" wp14:editId="5F2EC329">
                  <wp:simplePos x="0" y="0"/>
                  <wp:positionH relativeFrom="column">
                    <wp:posOffset>2840990</wp:posOffset>
                  </wp:positionH>
                  <wp:positionV relativeFrom="paragraph">
                    <wp:posOffset>-8255</wp:posOffset>
                  </wp:positionV>
                  <wp:extent cx="3792210" cy="2844000"/>
                  <wp:effectExtent l="0" t="0" r="0" b="0"/>
                  <wp:wrapNone/>
                  <wp:docPr id="2102555148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2210" cy="28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207B" w:rsidRPr="006D21F8" w14:paraId="2C8F2CA8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5EFD16C8" w14:textId="24A35998" w:rsidR="00FA207B" w:rsidRPr="006D21F8" w:rsidRDefault="00FA207B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6" w:type="pct"/>
            <w:vAlign w:val="center"/>
          </w:tcPr>
          <w:p w14:paraId="4C6814E2" w14:textId="77777777" w:rsidR="00F61A2B" w:rsidRPr="00F61A2B" w:rsidRDefault="00F61A2B" w:rsidP="00F61A2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จากนั้นนำท่านเดินกลับสู่กรุงมาดริด เพื่อนำท่านสู่ </w:t>
            </w:r>
            <w:r w:rsidRPr="00F61A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พลาซ่า มายอร์ (</w:t>
            </w:r>
            <w:r w:rsidRPr="00F61A2B">
              <w:rPr>
                <w:rFonts w:ascii="Sarabun" w:hAnsi="Sarabun" w:cs="Sarabun"/>
                <w:b/>
                <w:bCs/>
                <w:sz w:val="24"/>
                <w:szCs w:val="24"/>
              </w:rPr>
              <w:t>Plaza Mayor of Madrid)</w:t>
            </w:r>
            <w:r w:rsidRPr="00F61A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 xml:space="preserve">ใกล้เขตปูเอต้าเดลซอล หรือประตูพระอาทิตย์ ซึ่งเป็นจตุรัสใจกลางเมือง นับเป็นจุดนับกิโลเมตรแรกของสเปน (กิโลเมตรที่ศูนย์) และยังเป็นศูนย์กลางรถไฟใต้ดินและรถเมล์ทุกสาย นอกจากนี้ยังเป็นจุดตัดของถนนสายสำคัญของเมืองที่หนาแน่นด้วยร้านค้าและห้างสรรพสินค้าใหญ่มากมาย </w:t>
            </w:r>
          </w:p>
          <w:p w14:paraId="2E5FCED9" w14:textId="4FF60FB9" w:rsidR="0069768D" w:rsidRPr="008F649A" w:rsidRDefault="00F61A2B" w:rsidP="00F61A2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>นำท่านแวะถ่ายรูปกับรูปปั้นหมีเกาะต้นเชอรี่ (</w:t>
            </w:r>
            <w:r w:rsidRPr="00F61A2B">
              <w:rPr>
                <w:rFonts w:ascii="Sarabun" w:hAnsi="Sarabun" w:cs="Sarabun"/>
                <w:sz w:val="24"/>
                <w:szCs w:val="24"/>
              </w:rPr>
              <w:t xml:space="preserve">The bear and the cherry tree in Madrid) </w:t>
            </w: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 xml:space="preserve">อันเป็นสัญลักษณ์สำคัญอีกแห่งของกรุงมาดริด และ ยังมีห้างสุดหรู </w:t>
            </w:r>
            <w:r w:rsidRPr="00F61A2B">
              <w:rPr>
                <w:rFonts w:ascii="Sarabun" w:hAnsi="Sarabun" w:cs="Sarabun"/>
                <w:sz w:val="24"/>
                <w:szCs w:val="24"/>
              </w:rPr>
              <w:t xml:space="preserve">Galería </w:t>
            </w:r>
            <w:proofErr w:type="spellStart"/>
            <w:r w:rsidRPr="00F61A2B">
              <w:rPr>
                <w:rFonts w:ascii="Sarabun" w:hAnsi="Sarabun" w:cs="Sarabun"/>
                <w:sz w:val="24"/>
                <w:szCs w:val="24"/>
              </w:rPr>
              <w:t>Canalejas</w:t>
            </w:r>
            <w:proofErr w:type="spellEnd"/>
            <w:r w:rsidRPr="00F61A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 xml:space="preserve">ศูนย์การค้าและแหล่งรวมอาหารระดับหรูแห่งใหม่ใจกลางกรุงมาดริด ที่ตั้งอยู่ในอาคารประวัติศาสตร์สำคัญของเมือง โดยรวบรวมร้านค้าแฟชั่นหรูหรา อัญมณีชั้นเลิศ เครื่องประดับ เครื่องสำอาง น้ำหอม และนาฬิกา เช่น </w:t>
            </w:r>
            <w:r w:rsidRPr="00F61A2B">
              <w:rPr>
                <w:rFonts w:ascii="Sarabun" w:hAnsi="Sarabun" w:cs="Sarabun"/>
                <w:sz w:val="24"/>
                <w:szCs w:val="24"/>
              </w:rPr>
              <w:t xml:space="preserve">Hermes , Cartier , Damiani , Saint Laurent , Dior , Giorgio Armani , Zegna , Jil Sander , Jimmy Choo , Louis Vitton , Stefana Ricci , Marc Cain , Valentino , Omega , Rolex  </w:t>
            </w: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>นอกจากนี้ยังมีโซนอาหาร (</w:t>
            </w:r>
            <w:r w:rsidRPr="00F61A2B">
              <w:rPr>
                <w:rFonts w:ascii="Sarabun" w:hAnsi="Sarabun" w:cs="Sarabun"/>
                <w:sz w:val="24"/>
                <w:szCs w:val="24"/>
              </w:rPr>
              <w:t xml:space="preserve">Food Hall) </w:t>
            </w: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>ที่รวบรวมร้านอาหารชั้นนำจากทั่วโลก</w:t>
            </w:r>
          </w:p>
        </w:tc>
      </w:tr>
      <w:tr w:rsidR="00F83FC0" w:rsidRPr="006D21F8" w14:paraId="2EFE1D44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0BB0E9FF" w14:textId="77777777" w:rsidR="00F83FC0" w:rsidRPr="006D21F8" w:rsidRDefault="00F83FC0" w:rsidP="00932BB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6" w:type="pct"/>
            <w:vAlign w:val="center"/>
          </w:tcPr>
          <w:p w14:paraId="1D0DA19F" w14:textId="22D73375" w:rsidR="00932BB3" w:rsidRPr="00191FE4" w:rsidRDefault="00764849" w:rsidP="00932BB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F83FC0" w:rsidRPr="006D21F8" w14:paraId="5C4A9C84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65B57EA3" w14:textId="77777777" w:rsidR="00F83FC0" w:rsidRPr="006D21F8" w:rsidRDefault="00F83FC0" w:rsidP="009442A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6" w:type="pct"/>
            <w:vAlign w:val="center"/>
          </w:tcPr>
          <w:p w14:paraId="7EC8113F" w14:textId="62416E42" w:rsidR="00D13248" w:rsidRPr="0000125E" w:rsidRDefault="00764849" w:rsidP="004B489F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A7F9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00125E">
              <w:rPr>
                <w:rFonts w:ascii="Sarabun" w:hAnsi="Sarabun" w:cs="Sarabun"/>
                <w:color w:val="3333FF"/>
                <w:sz w:val="24"/>
                <w:szCs w:val="24"/>
                <w:cs/>
              </w:rPr>
              <w:t xml:space="preserve"> </w:t>
            </w:r>
            <w:r w:rsidR="00C530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SENATOR BARAJAS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83FC0" w:rsidRPr="006D21F8" w14:paraId="67638992" w14:textId="77777777" w:rsidTr="00CD6CB4">
        <w:tblPrEx>
          <w:jc w:val="left"/>
        </w:tblPrEx>
        <w:trPr>
          <w:trHeight w:val="714"/>
        </w:trPr>
        <w:tc>
          <w:tcPr>
            <w:tcW w:w="684" w:type="pct"/>
            <w:gridSpan w:val="2"/>
            <w:shd w:val="clear" w:color="auto" w:fill="A50021"/>
          </w:tcPr>
          <w:p w14:paraId="35634CE5" w14:textId="77777777" w:rsidR="00F83FC0" w:rsidRPr="006D21F8" w:rsidRDefault="00F83FC0" w:rsidP="009442A6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เจ็ด</w:t>
            </w:r>
          </w:p>
        </w:tc>
        <w:tc>
          <w:tcPr>
            <w:tcW w:w="4316" w:type="pct"/>
            <w:shd w:val="clear" w:color="auto" w:fill="A50021"/>
            <w:vAlign w:val="center"/>
          </w:tcPr>
          <w:p w14:paraId="3D89B7F8" w14:textId="5ED01ACA" w:rsidR="00F83FC0" w:rsidRPr="00932BB3" w:rsidRDefault="00932BB3" w:rsidP="009442A6">
            <w:pPr>
              <w:spacing w:before="120" w:after="12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932BB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มาดริด </w:t>
            </w:r>
            <w:r w:rsidRPr="00932BB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932BB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2BB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วาเลนเซีย</w:t>
            </w:r>
            <w:r w:rsidRPr="00932BB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932BB3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มหาวิหารซานตามาเรียแห่งวาเลนเซีย</w:t>
            </w:r>
          </w:p>
        </w:tc>
      </w:tr>
      <w:tr w:rsidR="00F83FC0" w:rsidRPr="006D21F8" w14:paraId="3D9AEB23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70A19621" w14:textId="1597EBEF" w:rsidR="00F83FC0" w:rsidRPr="006D21F8" w:rsidRDefault="00F83FC0" w:rsidP="009442A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6" w:type="pct"/>
            <w:vAlign w:val="center"/>
          </w:tcPr>
          <w:p w14:paraId="02096601" w14:textId="04046D33" w:rsidR="000E6328" w:rsidRPr="006D21F8" w:rsidRDefault="00F83FC0" w:rsidP="004E3F06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4E3F06" w:rsidRPr="006D21F8" w14:paraId="28E23064" w14:textId="77777777" w:rsidTr="00CD6CB4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6D1DBCD5" w14:textId="4B7A240D" w:rsidR="004E3F06" w:rsidRPr="006D21F8" w:rsidRDefault="004E3F06" w:rsidP="009442A6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74EDC8E" wp14:editId="07985452">
                      <wp:extent cx="6810375" cy="4152900"/>
                      <wp:effectExtent l="0" t="0" r="9525" b="0"/>
                      <wp:docPr id="1374330445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10375" cy="4152900"/>
                                <a:chOff x="-167965" y="-1109867"/>
                                <a:chExt cx="8168329" cy="55255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1391266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67965" y="-1109867"/>
                                  <a:ext cx="4085590" cy="27443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7808880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86200" y="-1108758"/>
                                  <a:ext cx="4114164" cy="2743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3131867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67965" y="1634159"/>
                                  <a:ext cx="4166090" cy="2767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5198143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86200" y="1634442"/>
                                  <a:ext cx="4110892" cy="27812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D075FA" id="Group 7" o:spid="_x0000_s1026" style="width:536.25pt;height:327pt;mso-position-horizontal-relative:char;mso-position-vertical-relative:line" coordorigin="-1679,-11098" coordsize="81683,552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7" type="#_x0000_t75" style="position:absolute;left:-1679;top:-11098;width:40855;height:27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">
                        <v:imagedata r:id="rId21" o:title=""/>
                      </v:shape>
                      <v:shape id="Picture 5" o:spid="_x0000_s1028" type="#_x0000_t75" style="position:absolute;left:38862;top:-11087;width:41141;height:27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">
                        <v:imagedata r:id="rId22" o:title=""/>
                      </v:shape>
                      <v:shape id="Picture 6" o:spid="_x0000_s1029" type="#_x0000_t75" style="position:absolute;left:-1679;top:16341;width:41660;height:27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">
                        <v:imagedata r:id="rId23" o:title=""/>
                      </v:shape>
                      <v:shape id="Picture 7" o:spid="_x0000_s1030" type="#_x0000_t75" style="position:absolute;left:38862;top:16344;width:41108;height:27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83FC0" w:rsidRPr="006D21F8" w14:paraId="4E18FC04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72990EC6" w14:textId="6785EB5C" w:rsidR="00F83FC0" w:rsidRDefault="00F83FC0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DA19FB0" w14:textId="77777777" w:rsidR="00691762" w:rsidRDefault="00691762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39EDF28" w14:textId="77777777" w:rsidR="00691762" w:rsidRDefault="00691762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AC65DD8" w14:textId="77777777" w:rsidR="00691762" w:rsidRDefault="00691762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B3B6F16" w14:textId="14FB53A6" w:rsidR="00691762" w:rsidRPr="006D21F8" w:rsidRDefault="00691762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6" w:type="pct"/>
            <w:vAlign w:val="center"/>
          </w:tcPr>
          <w:p w14:paraId="322199E0" w14:textId="406BBDEA" w:rsidR="00AD5E90" w:rsidRPr="001D3B0D" w:rsidRDefault="00932BB3" w:rsidP="004E3F0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เมืองวาเลนเซีย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Valencia)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เมืองหลวงของแคว้นบาเลนเซีย แคว้นปกครองตนเองที่ตั้งอยู่ทางตะวันออกเฉียงใต้ของประเทศสเปน ตั้งอยู่บนฝั่งแม่น้ำตูเรีย (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Turia River)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เป็นเมืองที่มีขนาดใหญ่เป็นอันดับที่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ของประเทศสเปน และยังเป็นที่ตั้งของสโมสรฟุตบอลที่มีชื่อเสียงคือ สโมสรฟุตบอลวาเลนเซีย ชมย่านใจกลางจัตุรัสเมืองเก่า ซึ่งเป็นที่ตั้งของศาลากลาง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ที่ทำการไปรษณีย์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ร้านค้า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สนามสู้วัวกระทิง</w:t>
            </w:r>
          </w:p>
        </w:tc>
      </w:tr>
      <w:tr w:rsidR="004E3F06" w:rsidRPr="006D21F8" w14:paraId="0A037158" w14:textId="77777777" w:rsidTr="00CD6CB4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676432F3" w14:textId="6A23368F" w:rsidR="004E3F06" w:rsidRDefault="004E3F06" w:rsidP="006711F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3F10302" wp14:editId="781B84F4">
                      <wp:extent cx="6805295" cy="1971675"/>
                      <wp:effectExtent l="0" t="0" r="0" b="9525"/>
                      <wp:docPr id="1446295277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05295" cy="1971675"/>
                                <a:chOff x="-76204" y="0"/>
                                <a:chExt cx="7624878" cy="21196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81990216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46369" y="0"/>
                                  <a:ext cx="3202305" cy="21196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7494418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76204" y="4445"/>
                                  <a:ext cx="4369435" cy="2115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F66C21" id="Group 8" o:spid="_x0000_s1026" style="width:535.85pt;height:155.25pt;mso-position-horizontal-relative:char;mso-position-vertical-relative:line" coordorigin="-762" coordsize="76248,21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">
                      <v:shape id="Picture 6" o:spid="_x0000_s1027" type="#_x0000_t75" style="position:absolute;left:43463;width:32023;height:21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">
                        <v:imagedata r:id="rId27" o:title=""/>
                      </v:shape>
                      <v:shape id="Picture 5" o:spid="_x0000_s1028" type="#_x0000_t75" style="position:absolute;left:-762;top:44;width:43694;height:2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">
                        <v:imagedata r:id="rId2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83FC0" w:rsidRPr="006D21F8" w14:paraId="6D78A951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2F8916E5" w14:textId="77777777" w:rsidR="00F83FC0" w:rsidRPr="006D21F8" w:rsidRDefault="00F83FC0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6" w:type="pct"/>
            <w:vAlign w:val="center"/>
          </w:tcPr>
          <w:p w14:paraId="3940292E" w14:textId="2ED931C3" w:rsidR="00F83FC0" w:rsidRPr="00191FE4" w:rsidRDefault="00EF5FC5" w:rsidP="004B489F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191F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</w:t>
            </w:r>
            <w:r w:rsidR="00932BB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F83FC0" w:rsidRPr="006D21F8" w14:paraId="207C94D7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49047FF0" w14:textId="1A8D70D8" w:rsidR="00F83FC0" w:rsidRPr="006D21F8" w:rsidRDefault="00F83FC0" w:rsidP="00DF194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6" w:type="pct"/>
            <w:vAlign w:val="center"/>
          </w:tcPr>
          <w:p w14:paraId="4CACE93D" w14:textId="6FB59CC1" w:rsidR="00333A1B" w:rsidRPr="008D45F1" w:rsidRDefault="00932BB3" w:rsidP="004E3F0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นำท่านชมย่านใจกลางจัตุรัสเมืองเก่า ซึ่งเป็นที่ตั้งของศาลากลาง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ที่ทำการไปรษณีย์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ร้านค้า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สนามสู้วัวกระทิง นำท่านถ่ายรูปกับ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มหาวิหารวาเลนเซีย หรือ มหาวิหารซานตามาเรียแห่งวาเลนเซีย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Catedral de Santa Maria de Valencia)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มหาวิหารที่ตั้งอยู่บริเวณใจกลางเมืองเก่า สร้างขึ้นในสไตล์ผสมผสานอาทิ โกธิค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นีโอคลาสสิก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บาร็อค และอื่นๆ ด้านข้างจะเป็น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หอระฆังเอล มิกูเลต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El </w:t>
            </w:r>
            <w:proofErr w:type="spellStart"/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Miguelete</w:t>
            </w:r>
            <w:proofErr w:type="spellEnd"/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ที่ถูกสร้างขึ้นในช่วงระหว่างปี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1381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และสิ้นสุดในปี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1429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และติดกันเป็นโบสถ์แม่พระ นักบุญอุปถัมถ์ประจำเมือง ตลอดสองข้างทางมีภัตตาคาร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บาร์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ร้านกาแฟ และร้านขายของที่ระลึกมากมาย จากนั้นนำชมเขตเมืองใหม่ที่ตั้งของท่าเรือเป็นโครงการที่ยิ่งใหญ่ที่สุดในเมือง ประกอบไปด้วย โรงภาพยนตร์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โรงศิลปะการแสดง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พิพิธภัณฑ์วิทยาศาสตร์และอุทยานสมุทรภูมิศาสตร์</w:t>
            </w:r>
          </w:p>
        </w:tc>
      </w:tr>
      <w:tr w:rsidR="004E3F06" w:rsidRPr="006D21F8" w14:paraId="6C815523" w14:textId="77777777" w:rsidTr="00CD6CB4">
        <w:tblPrEx>
          <w:jc w:val="left"/>
        </w:tblPrEx>
        <w:trPr>
          <w:trHeight w:val="20"/>
        </w:trPr>
        <w:tc>
          <w:tcPr>
            <w:tcW w:w="5000" w:type="pct"/>
            <w:gridSpan w:val="3"/>
          </w:tcPr>
          <w:p w14:paraId="749E0060" w14:textId="6BCBEF6E" w:rsidR="004E3F06" w:rsidRPr="004B489F" w:rsidRDefault="004E3F06" w:rsidP="004E3F0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09AD4C52" wp14:editId="3239438F">
                  <wp:extent cx="6805295" cy="3824816"/>
                  <wp:effectExtent l="0" t="0" r="0" b="4445"/>
                  <wp:docPr id="58699614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11259" cy="3828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FC0" w:rsidRPr="006D21F8" w14:paraId="6D1D160D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  <w:vAlign w:val="center"/>
          </w:tcPr>
          <w:p w14:paraId="46EB60F5" w14:textId="2FA0452E" w:rsidR="00F83FC0" w:rsidRPr="006D21F8" w:rsidRDefault="004E3F06" w:rsidP="004E3F06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6" w:type="pct"/>
            <w:vAlign w:val="center"/>
          </w:tcPr>
          <w:p w14:paraId="4EF376B0" w14:textId="3B1D523F" w:rsidR="00714727" w:rsidRPr="00CF7816" w:rsidRDefault="004E3F06" w:rsidP="004E3F06">
            <w:pPr>
              <w:spacing w:before="120" w:after="120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8D45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ระทานอาหารค่ำ ณ ภัตตาคารอาหารจีน</w:t>
            </w:r>
          </w:p>
        </w:tc>
      </w:tr>
      <w:tr w:rsidR="004E3F06" w:rsidRPr="006D21F8" w14:paraId="599EC331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19FBDB50" w14:textId="69F17D41" w:rsidR="004E3F06" w:rsidRDefault="004E3F06" w:rsidP="004E3F0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6" w:type="pct"/>
            <w:vAlign w:val="center"/>
          </w:tcPr>
          <w:p w14:paraId="6E193F50" w14:textId="147D3F63" w:rsidR="004E3F06" w:rsidRPr="0000125E" w:rsidRDefault="004E3F06" w:rsidP="004E3F06">
            <w:pPr>
              <w:spacing w:before="120" w:after="120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="00C530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PORT FERIA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E3F06" w:rsidRPr="006D21F8" w14:paraId="537ED5B1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  <w:shd w:val="clear" w:color="auto" w:fill="A50021"/>
          </w:tcPr>
          <w:p w14:paraId="0FE3E1F1" w14:textId="31157DD9" w:rsidR="004E3F06" w:rsidRPr="006D21F8" w:rsidRDefault="004E3F06" w:rsidP="004E3F06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316" w:type="pct"/>
            <w:shd w:val="clear" w:color="auto" w:fill="A50021"/>
            <w:vAlign w:val="center"/>
          </w:tcPr>
          <w:p w14:paraId="345F9FB6" w14:textId="18721527" w:rsidR="004E3F06" w:rsidRPr="00023060" w:rsidRDefault="004E3F06" w:rsidP="004E3F06">
            <w:pPr>
              <w:spacing w:before="120" w:after="120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932BB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วาเลนเซีย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</w:t>
            </w:r>
            <w:r w:rsidRPr="00591BE5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บาร์เซโลน่า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 w:rsidRPr="00932BB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โบสถ์ซากราดา แฟมิเลีย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- สวน</w:t>
            </w:r>
            <w:r w:rsidRPr="00932BB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ปาร์ค กูเอล</w:t>
            </w:r>
          </w:p>
        </w:tc>
      </w:tr>
      <w:tr w:rsidR="004E3F06" w:rsidRPr="006D21F8" w14:paraId="5D229E7F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43D8D991" w14:textId="77777777" w:rsidR="004E3F06" w:rsidRPr="006D21F8" w:rsidRDefault="004E3F06" w:rsidP="004E3F0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6" w:type="pct"/>
            <w:vAlign w:val="center"/>
          </w:tcPr>
          <w:p w14:paraId="711F6996" w14:textId="77777777" w:rsidR="004E3F06" w:rsidRPr="006D21F8" w:rsidRDefault="004E3F06" w:rsidP="004E3F06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4E3F06" w:rsidRPr="006D21F8" w14:paraId="42E61973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2DC2FD39" w14:textId="68656683" w:rsidR="004E3F06" w:rsidRDefault="004E3F06" w:rsidP="004E3F0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6" w:type="pct"/>
            <w:vAlign w:val="center"/>
          </w:tcPr>
          <w:p w14:paraId="2C794202" w14:textId="386EAF98" w:rsidR="004E3F06" w:rsidRPr="00591BE5" w:rsidRDefault="004E3F06" w:rsidP="004E3F0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นำท่านเดินทางเลาะเลียบชายฝั่งทะเล </w:t>
            </w:r>
            <w:r w:rsidRPr="00591B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กอสตา เดล อะซาร์ (</w:t>
            </w:r>
            <w:r w:rsidRPr="00591BE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Costa del Azahar)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หรือ ชายฝั่งดอกส้มบาน ตั้งชื่อตามสวนส้มที่ปลูกทั่วที่ราบชายฝั่งและส่งกลิ่นหอม หวานในฤดูใบไม้ผลิ ผ่านเมืองตากอากาศที่มีชื่อเสียงแถบเมดิเตอร์เรเนียน จนเข้าสู่</w:t>
            </w:r>
            <w:r w:rsidRPr="00591B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เมืองบาร์เซโลน่า (</w:t>
            </w:r>
            <w:r w:rsidRPr="00591BE5">
              <w:rPr>
                <w:rFonts w:ascii="Sarabun" w:hAnsi="Sarabun" w:cs="Sarabun"/>
                <w:b/>
                <w:bCs/>
                <w:sz w:val="24"/>
                <w:szCs w:val="24"/>
              </w:rPr>
              <w:t>Barcelona)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นครใหญ่แห่งคาตาลันยา และเมืองสำคัญอันดับ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ของสเปน</w:t>
            </w:r>
          </w:p>
        </w:tc>
      </w:tr>
      <w:tr w:rsidR="004E3F06" w:rsidRPr="006D21F8" w14:paraId="584E632B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106B18A3" w14:textId="407885A2" w:rsidR="004E3F06" w:rsidRDefault="004E3F06" w:rsidP="004E3F0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6" w:type="pct"/>
            <w:vAlign w:val="center"/>
          </w:tcPr>
          <w:p w14:paraId="779CE01B" w14:textId="54210442" w:rsidR="004E3F06" w:rsidRPr="00573F6D" w:rsidRDefault="004E3F06" w:rsidP="004E3F06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4E3F06" w:rsidRPr="006D21F8" w14:paraId="2B7FBD50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10F1F23D" w14:textId="77777777" w:rsidR="004E3F06" w:rsidRDefault="004E3F06" w:rsidP="004E3F0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6" w:type="pct"/>
            <w:vAlign w:val="center"/>
          </w:tcPr>
          <w:p w14:paraId="2CE6C0D0" w14:textId="2B705FDF" w:rsidR="004E3F06" w:rsidRDefault="004E3F06" w:rsidP="004E3F0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32BB3">
              <w:rPr>
                <w:rFonts w:ascii="Sarabun" w:hAnsi="Sarabun" w:cs="Sarabun"/>
                <w:sz w:val="24"/>
                <w:szCs w:val="24"/>
                <w:cs/>
              </w:rPr>
              <w:t>นำท่านเข้าชมภายใน</w:t>
            </w:r>
            <w:r w:rsidRPr="00932BB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โบสถ์ซากราดา แฟมิเลีย (</w:t>
            </w:r>
            <w:r w:rsidRPr="00932BB3">
              <w:rPr>
                <w:rFonts w:ascii="Sarabun" w:hAnsi="Sarabun" w:cs="Sarabun"/>
                <w:b/>
                <w:bCs/>
                <w:sz w:val="24"/>
                <w:szCs w:val="24"/>
              </w:rPr>
              <w:t>La Sagrada Familia)</w:t>
            </w:r>
            <w:r w:rsidRPr="00932BB3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932BB3">
              <w:rPr>
                <w:rFonts w:ascii="Sarabun" w:hAnsi="Sarabun" w:cs="Sarabun"/>
                <w:sz w:val="24"/>
                <w:szCs w:val="24"/>
                <w:cs/>
              </w:rPr>
              <w:t>โบสถ์ศักดิ์สิทธิ์สัญลักษณ์ของเมือง โดยฝีมือการออกแบบของ อันตอนี เกาดี สถาปนิกชาวคาตาลัน เป็นผลงานที่เรียกว่า โมเดิร์นนิสโม เป็นงานศิลปะเฉพาะถิ่นและเป็นอาร์ตนูโวที่มีเอกลักษณ์เฉพาะตัว โดยเริ่มสร้างตั้งแต่ปี 1882 แม้กระทั้งจนถึงปัจจุบันก็ยังสร้างไม่แล้วเสร๊จ ถึงกระนั้นองค์การยูเนสโก้ ก็ได้จัดให้เป็นมรดกโลก โดยมหาวิหารมีลักษณะสถาปัตยกรรมโดดเด่นแปลกตาไม่เหมือนที่ใดในโลก นำท่านเข้าชม</w:t>
            </w:r>
            <w:r w:rsidRPr="00932BB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ปาร์ค กูเอล (</w:t>
            </w:r>
            <w:r w:rsidRPr="00932BB3">
              <w:rPr>
                <w:rFonts w:ascii="Sarabun" w:hAnsi="Sarabun" w:cs="Sarabun"/>
                <w:b/>
                <w:bCs/>
                <w:sz w:val="24"/>
                <w:szCs w:val="24"/>
              </w:rPr>
              <w:t>Parque Guell)</w:t>
            </w:r>
            <w:r w:rsidRPr="00932BB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32BB3">
              <w:rPr>
                <w:rFonts w:ascii="Sarabun" w:hAnsi="Sarabun" w:cs="Sarabun"/>
                <w:sz w:val="24"/>
                <w:szCs w:val="24"/>
                <w:cs/>
              </w:rPr>
              <w:t>สวนสาธารณะขนาดใหญ่ที่โชว์ผลงานอันโดดเด่นทางด้านสถาปัตยกรรมของอันตอนี เกาดี สิ่งปลูกสร้างต่าง ๆ ที่ถูกล้อมรอบด้วยความร่มรื่นของต้นไม้ ด้วยรูปแบบของสถาปัตยกรรมงานกระเบื้องที่เน้นรูปทรงธรรมชาติในสีสันที่ตัดกัน ดูโดดเด่น แปลกตา และเป็นเอกลักษณ์อย่างมาก ซึ่งได้รับการยกย่องให้เป็นมรดกโลกจากองค์การยูเนสโก</w:t>
            </w:r>
          </w:p>
        </w:tc>
      </w:tr>
      <w:tr w:rsidR="004E3F06" w:rsidRPr="006D21F8" w14:paraId="28DA4EC3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23E85E6D" w14:textId="786F6DBE" w:rsidR="004E3F06" w:rsidRDefault="004E3F06" w:rsidP="004E3F0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6" w:type="pct"/>
            <w:vAlign w:val="center"/>
          </w:tcPr>
          <w:p w14:paraId="247B4A33" w14:textId="4E42C11C" w:rsidR="004E3F06" w:rsidRPr="00764849" w:rsidRDefault="004E3F06" w:rsidP="004E3F0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484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ภัตตาคารอาหารพื้นเมือง</w:t>
            </w:r>
          </w:p>
        </w:tc>
      </w:tr>
      <w:tr w:rsidR="004E3F06" w:rsidRPr="006D21F8" w14:paraId="27C4352D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62EB204B" w14:textId="415BDA7D" w:rsidR="004E3F06" w:rsidRDefault="004E3F06" w:rsidP="004E3F0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6" w:type="pct"/>
            <w:vAlign w:val="center"/>
          </w:tcPr>
          <w:p w14:paraId="7142B91B" w14:textId="799971D2" w:rsidR="004E3F06" w:rsidRDefault="004E3F06" w:rsidP="004E3F0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="00C530D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FRONT AIR CONGRESS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E3F06" w:rsidRPr="00023060" w14:paraId="67AA219F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  <w:shd w:val="clear" w:color="auto" w:fill="A50021"/>
          </w:tcPr>
          <w:p w14:paraId="523F5019" w14:textId="3E168585" w:rsidR="004E3F06" w:rsidRPr="006D21F8" w:rsidRDefault="004E3F06" w:rsidP="004E3F06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เก้า</w:t>
            </w:r>
          </w:p>
        </w:tc>
        <w:tc>
          <w:tcPr>
            <w:tcW w:w="4316" w:type="pct"/>
            <w:shd w:val="clear" w:color="auto" w:fill="A50021"/>
            <w:vAlign w:val="center"/>
          </w:tcPr>
          <w:p w14:paraId="61F0A300" w14:textId="587362B3" w:rsidR="004E3F06" w:rsidRPr="00023060" w:rsidRDefault="004E3F06" w:rsidP="004E3F06">
            <w:pPr>
              <w:spacing w:before="120" w:after="120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บาร์เซโลน่า -</w:t>
            </w:r>
            <w:r w:rsidRPr="000D7A21">
              <w:rPr>
                <w:rFonts w:ascii="Sarabun" w:hAnsi="Sarabun" w:cs="Sarabun"/>
                <w:b/>
                <w:bCs/>
              </w:rPr>
              <w:t xml:space="preserve"> </w:t>
            </w:r>
            <w:r w:rsidRPr="000D7A21">
              <w:rPr>
                <w:rFonts w:ascii="Sarabun" w:hAnsi="Sarabun" w:cs="Sarabun"/>
                <w:b/>
                <w:bCs/>
                <w:sz w:val="32"/>
                <w:szCs w:val="32"/>
              </w:rPr>
              <w:t>La Roca Village Outlet</w:t>
            </w:r>
            <w:r>
              <w:rPr>
                <w:rFonts w:ascii="Sarabun" w:hAnsi="Sarabun" w:cs="Sarabun"/>
                <w:b/>
                <w:bCs/>
              </w:rPr>
              <w:t xml:space="preserve"> -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0D7A2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ถนน ลา รัมบลาส 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-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สนามบิน </w:t>
            </w:r>
          </w:p>
        </w:tc>
      </w:tr>
      <w:tr w:rsidR="004E3F06" w:rsidRPr="00573F6D" w14:paraId="4F5FD7AB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6FCAE7E0" w14:textId="054DB3B8" w:rsidR="004E3F06" w:rsidRDefault="004E3F06" w:rsidP="004E3F0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6" w:type="pct"/>
            <w:vAlign w:val="center"/>
          </w:tcPr>
          <w:p w14:paraId="562E7588" w14:textId="0124CB0C" w:rsidR="004E3F06" w:rsidRPr="006A3FF8" w:rsidRDefault="004E3F06" w:rsidP="004E3F06">
            <w:pPr>
              <w:pStyle w:val="BasicParagraph"/>
              <w:spacing w:before="120" w:after="120" w:line="240" w:lineRule="auto"/>
              <w:rPr>
                <w:rFonts w:ascii="Sarabun" w:hAnsi="Sarabun" w:cs="Sarabun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รับประทานอาหารเช้า ณ ห้องอาหารของโรงแรม</w:t>
            </w:r>
          </w:p>
        </w:tc>
      </w:tr>
      <w:tr w:rsidR="004E3F06" w:rsidRPr="00573F6D" w14:paraId="013CE341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4BF7DE97" w14:textId="77777777" w:rsidR="004E3F06" w:rsidRDefault="004E3F06" w:rsidP="004E3F0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6" w:type="pct"/>
            <w:vAlign w:val="center"/>
          </w:tcPr>
          <w:p w14:paraId="7F231DD8" w14:textId="6B1838D5" w:rsidR="004E3F06" w:rsidRPr="00591BE5" w:rsidRDefault="004E3F06" w:rsidP="004E3F06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0D7A21">
              <w:rPr>
                <w:rFonts w:ascii="Sarabun" w:hAnsi="Sarabun" w:cs="Sarabun"/>
                <w:cs/>
              </w:rPr>
              <w:t xml:space="preserve">นำท่านสู่ </w:t>
            </w:r>
            <w:r w:rsidRPr="000D7A21">
              <w:rPr>
                <w:rFonts w:ascii="Sarabun" w:hAnsi="Sarabun" w:cs="Sarabun"/>
                <w:b/>
                <w:bCs/>
              </w:rPr>
              <w:t>La Roca Village Outlet</w:t>
            </w:r>
            <w:r w:rsidRPr="000D7A21">
              <w:rPr>
                <w:rFonts w:ascii="Sarabun" w:hAnsi="Sarabun" w:cs="Sarabun"/>
              </w:rPr>
              <w:t xml:space="preserve"> </w:t>
            </w:r>
            <w:r w:rsidRPr="000D7A21">
              <w:rPr>
                <w:rFonts w:ascii="Sarabun" w:hAnsi="Sarabun" w:cs="Sarabun"/>
                <w:cs/>
              </w:rPr>
              <w:t xml:space="preserve">เชิญท่านช้อปปิ้งสินค้าแบรนด์เนมชั้นนำมากมาย อาทิ </w:t>
            </w:r>
            <w:r w:rsidRPr="000D7A21">
              <w:rPr>
                <w:rFonts w:ascii="Sarabun" w:hAnsi="Sarabun" w:cs="Sarabun"/>
              </w:rPr>
              <w:t>Armani, Burberry, Calvin Klein, Coach, Escada, Gucci, Guess, Hugo Boss, Kipling, L’Occitane, Levi’s, Lacoste, Loewe, Michael Kors, Nike, Polo, Puma, Ray-Ban, Samsonite, Superdry, Swarovski, Tag Heuer, Tommy Hilfiger, The North Face, Timberland, Tumi, Versace, Zegna</w:t>
            </w:r>
          </w:p>
        </w:tc>
      </w:tr>
      <w:tr w:rsidR="004E3F06" w:rsidRPr="00573F6D" w14:paraId="47832735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059944A4" w14:textId="277C7071" w:rsidR="004E3F06" w:rsidRDefault="004E3F06" w:rsidP="004E3F0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</w:t>
            </w:r>
          </w:p>
        </w:tc>
        <w:tc>
          <w:tcPr>
            <w:tcW w:w="4316" w:type="pct"/>
            <w:vAlign w:val="center"/>
          </w:tcPr>
          <w:p w14:paraId="63EAF342" w14:textId="0C0D1B02" w:rsidR="004E3F06" w:rsidRPr="000D7A21" w:rsidRDefault="004E3F06" w:rsidP="004E3F0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0D7A21">
              <w:rPr>
                <w:rFonts w:ascii="Sarabun" w:hAnsi="Sarabun" w:cs="Sarabun" w:hint="cs"/>
                <w:b/>
                <w:bCs/>
                <w:cs/>
              </w:rPr>
              <w:t>อิสระอาหารกลางวันตามอัธยาศัย</w:t>
            </w:r>
          </w:p>
        </w:tc>
      </w:tr>
      <w:tr w:rsidR="004E3F06" w:rsidRPr="00573F6D" w14:paraId="5651D78D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363D7AB2" w14:textId="77777777" w:rsidR="004E3F06" w:rsidRDefault="004E3F06" w:rsidP="004E3F0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6" w:type="pct"/>
            <w:vAlign w:val="center"/>
          </w:tcPr>
          <w:p w14:paraId="6F98DC8C" w14:textId="1CC71D42" w:rsidR="004E3F06" w:rsidRPr="00591BE5" w:rsidRDefault="004E3F06" w:rsidP="004E3F0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333A1B">
              <w:rPr>
                <w:rFonts w:ascii="Sarabun" w:hAnsi="Sarabun" w:cs="Sarabun"/>
                <w:cs/>
              </w:rPr>
              <w:t xml:space="preserve">จากนั้นนำท่านเดินเล่นบริเวณ </w:t>
            </w:r>
            <w:r w:rsidRPr="000D7A21">
              <w:rPr>
                <w:rFonts w:ascii="Sarabun" w:hAnsi="Sarabun" w:cs="Sarabun"/>
                <w:b/>
                <w:bCs/>
                <w:cs/>
              </w:rPr>
              <w:t>ถนน ลา รัมบลาส (</w:t>
            </w:r>
            <w:r w:rsidRPr="000D7A21">
              <w:rPr>
                <w:rFonts w:ascii="Sarabun" w:hAnsi="Sarabun" w:cs="Sarabun"/>
                <w:b/>
                <w:bCs/>
              </w:rPr>
              <w:t>La Ramblas)</w:t>
            </w:r>
            <w:r w:rsidRPr="00333A1B">
              <w:rPr>
                <w:rFonts w:ascii="Sarabun" w:hAnsi="Sarabun" w:cs="Sarabun"/>
              </w:rPr>
              <w:t xml:space="preserve"> </w:t>
            </w:r>
            <w:r w:rsidRPr="00333A1B">
              <w:rPr>
                <w:rFonts w:ascii="Sarabun" w:hAnsi="Sarabun" w:cs="Sarabun"/>
                <w:cs/>
              </w:rPr>
              <w:t xml:space="preserve">ถือเป็นถนนชื่อดังของเมืองบาร์เซโลน่า นอกจากจะสะอาดสะอ้านและมีต้นไม้คอยสร้างความร่มรื่นให้ตลอดทางแล้ว ยังมีร้านค้ามากมาย โดยที่ปลายสุดของถนนสายนี้เป็นที่ตั้งของอนุสาวรีย์คริสโตเฟอร์ โคลัมบัส </w:t>
            </w:r>
            <w:r w:rsidRPr="00333A1B">
              <w:rPr>
                <w:rFonts w:ascii="Sarabun" w:hAnsi="Sarabun" w:cs="Sarabun"/>
              </w:rPr>
              <w:t xml:space="preserve">Christopher Columbus </w:t>
            </w:r>
            <w:r w:rsidRPr="00333A1B">
              <w:rPr>
                <w:rFonts w:ascii="Sarabun" w:hAnsi="Sarabun" w:cs="Sarabun"/>
                <w:cs/>
              </w:rPr>
              <w:t>ผู้ค้นพบทวีปอเมริกาในปี ค.ศ.</w:t>
            </w:r>
            <w:r w:rsidRPr="00333A1B">
              <w:rPr>
                <w:rFonts w:ascii="Sarabun" w:hAnsi="Sarabun" w:cs="Sarabun"/>
              </w:rPr>
              <w:t xml:space="preserve">1492  </w:t>
            </w:r>
            <w:r w:rsidRPr="00333A1B">
              <w:rPr>
                <w:rFonts w:ascii="Sarabun" w:hAnsi="Sarabun" w:cs="Sarabun"/>
                <w:cs/>
              </w:rPr>
              <w:t xml:space="preserve">อิสระให้ท่านเดินเล่นและช้อปปิ้งตามอัธยาศัย  </w:t>
            </w:r>
          </w:p>
        </w:tc>
      </w:tr>
      <w:tr w:rsidR="004E3F06" w:rsidRPr="00573F6D" w14:paraId="2B2E15CF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0E454091" w14:textId="77777777" w:rsidR="004E3F06" w:rsidRDefault="004E3F06" w:rsidP="004E3F0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6" w:type="pct"/>
            <w:vAlign w:val="center"/>
          </w:tcPr>
          <w:p w14:paraId="11CAC682" w14:textId="1D6F9877" w:rsidR="004E3F06" w:rsidRPr="006D21F8" w:rsidRDefault="004E3F06" w:rsidP="004E3F0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591BE5">
              <w:rPr>
                <w:rFonts w:ascii="Sarabun" w:hAnsi="Sarabun" w:cs="Sarabun"/>
                <w:cs/>
              </w:rPr>
              <w:t>นำเดินทางสู่สนามบินบาร์เซโลน่า เพื่อให้ท่านมีเวลาในการทำคืนภาษี (</w:t>
            </w:r>
            <w:r w:rsidRPr="00591BE5">
              <w:rPr>
                <w:rFonts w:ascii="Sarabun" w:hAnsi="Sarabun" w:cs="Sarabun"/>
              </w:rPr>
              <w:t xml:space="preserve">Tax Refund) </w:t>
            </w:r>
            <w:r w:rsidRPr="00591BE5">
              <w:rPr>
                <w:rFonts w:ascii="Sarabun" w:hAnsi="Sarabun" w:cs="Sarabun"/>
                <w:cs/>
              </w:rPr>
              <w:t>และเลือกซื้อสินค้าจากร้านค้าปลอดภาษีภายในสนามบิน</w:t>
            </w:r>
          </w:p>
        </w:tc>
      </w:tr>
      <w:tr w:rsidR="004E3F06" w:rsidRPr="00573F6D" w14:paraId="57FD4153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23C3C84B" w14:textId="2508D21D" w:rsidR="004E3F06" w:rsidRDefault="004E3F06" w:rsidP="004E3F0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21.00 น.</w:t>
            </w:r>
          </w:p>
        </w:tc>
        <w:tc>
          <w:tcPr>
            <w:tcW w:w="4316" w:type="pct"/>
            <w:vAlign w:val="center"/>
          </w:tcPr>
          <w:p w14:paraId="28E7999F" w14:textId="29A9C7D7" w:rsidR="004E3F06" w:rsidRPr="00591BE5" w:rsidRDefault="004E3F06" w:rsidP="004E3F06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 w:rsidRPr="00591BE5">
              <w:rPr>
                <w:rFonts w:ascii="Sarabun" w:hAnsi="Sarabun" w:cs="Sarabun"/>
                <w:cs/>
              </w:rPr>
              <w:t>ออกเดินทางกลับสู่กรุงเทพฯ โดย</w:t>
            </w:r>
            <w:r w:rsidRPr="00591BE5">
              <w:rPr>
                <w:rFonts w:ascii="Sarabun" w:hAnsi="Sarabun" w:cs="Sarabun"/>
                <w:b/>
                <w:bCs/>
                <w:cs/>
              </w:rPr>
              <w:t>เที่ยวบินที่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</w:rPr>
              <w:t>EK188</w:t>
            </w:r>
          </w:p>
        </w:tc>
      </w:tr>
      <w:tr w:rsidR="004E3F06" w:rsidRPr="00023060" w14:paraId="5E3039B4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  <w:shd w:val="clear" w:color="auto" w:fill="A50021"/>
          </w:tcPr>
          <w:p w14:paraId="4CF62965" w14:textId="20108B58" w:rsidR="004E3F06" w:rsidRPr="006D21F8" w:rsidRDefault="004E3F06" w:rsidP="004E3F06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สิบ</w:t>
            </w:r>
          </w:p>
        </w:tc>
        <w:tc>
          <w:tcPr>
            <w:tcW w:w="4316" w:type="pct"/>
            <w:shd w:val="clear" w:color="auto" w:fill="A50021"/>
            <w:vAlign w:val="center"/>
          </w:tcPr>
          <w:p w14:paraId="1A9EEE7F" w14:textId="4F2B13BE" w:rsidR="004E3F06" w:rsidRPr="00023060" w:rsidRDefault="004E3F06" w:rsidP="004E3F06">
            <w:pPr>
              <w:spacing w:before="120" w:after="120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ดูไบ - </w:t>
            </w:r>
            <w:r w:rsidRPr="000A5ADA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กรุงเทพ ฯ</w:t>
            </w:r>
          </w:p>
        </w:tc>
      </w:tr>
      <w:tr w:rsidR="004E3F06" w:rsidRPr="00573F6D" w14:paraId="6565EE8E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7DE14D13" w14:textId="2435372C" w:rsidR="004E3F06" w:rsidRDefault="004E3F06" w:rsidP="004E3F06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05.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16" w:type="pct"/>
            <w:vAlign w:val="center"/>
          </w:tcPr>
          <w:p w14:paraId="4756BB8D" w14:textId="5E7804C9" w:rsidR="004E3F06" w:rsidRPr="007324D7" w:rsidRDefault="004E3F06" w:rsidP="004E3F06">
            <w:pPr>
              <w:pStyle w:val="BasicParagraph"/>
              <w:spacing w:before="120" w:after="120"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เดินทางถึงสนามบินดูไบ รอเปลี่ยนเครื่อง</w:t>
            </w:r>
          </w:p>
        </w:tc>
      </w:tr>
      <w:tr w:rsidR="004E3F06" w:rsidRPr="00573F6D" w14:paraId="1AE82E7C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6FC75E8D" w14:textId="1263237A" w:rsidR="004E3F06" w:rsidRDefault="004E3F06" w:rsidP="004E3F06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 น.</w:t>
            </w:r>
          </w:p>
        </w:tc>
        <w:tc>
          <w:tcPr>
            <w:tcW w:w="4316" w:type="pct"/>
            <w:vAlign w:val="center"/>
          </w:tcPr>
          <w:p w14:paraId="4E83372A" w14:textId="5485349F" w:rsidR="000502D0" w:rsidRPr="00883C15" w:rsidRDefault="004E3F06" w:rsidP="004E3F06">
            <w:pPr>
              <w:pStyle w:val="BasicParagraph"/>
              <w:spacing w:before="120" w:after="120" w:line="24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ออกเดินทางต่อสู่กรุงเทพด้วยเที่ยวบิน </w:t>
            </w:r>
            <w:r w:rsidRPr="000D7A21">
              <w:rPr>
                <w:rFonts w:ascii="Sarabun" w:hAnsi="Sarabun" w:cs="Sarabun"/>
                <w:b/>
                <w:bCs/>
              </w:rPr>
              <w:t>EK372</w:t>
            </w:r>
          </w:p>
        </w:tc>
      </w:tr>
      <w:tr w:rsidR="004E3F06" w:rsidRPr="00573F6D" w14:paraId="7879B1A3" w14:textId="77777777" w:rsidTr="00CD6CB4">
        <w:tblPrEx>
          <w:jc w:val="left"/>
        </w:tblPrEx>
        <w:trPr>
          <w:trHeight w:val="20"/>
        </w:trPr>
        <w:tc>
          <w:tcPr>
            <w:tcW w:w="684" w:type="pct"/>
            <w:gridSpan w:val="2"/>
          </w:tcPr>
          <w:p w14:paraId="7B2297BD" w14:textId="5FBEEE7A" w:rsidR="004E3F06" w:rsidRPr="006D21F8" w:rsidRDefault="004E3F06" w:rsidP="004E3F06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18.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25 น.</w:t>
            </w:r>
          </w:p>
        </w:tc>
        <w:tc>
          <w:tcPr>
            <w:tcW w:w="4316" w:type="pct"/>
            <w:vAlign w:val="center"/>
          </w:tcPr>
          <w:p w14:paraId="79241655" w14:textId="29FCE6F7" w:rsidR="000502D0" w:rsidRPr="00743C12" w:rsidRDefault="004E3F06" w:rsidP="004E3F06">
            <w:pPr>
              <w:pStyle w:val="BasicParagraph"/>
              <w:spacing w:before="120" w:after="120" w:line="240" w:lineRule="auto"/>
              <w:rPr>
                <w:rFonts w:ascii="Sarabun" w:hAnsi="Sarabun" w:cs="Sarabun"/>
              </w:rPr>
            </w:pPr>
            <w:r w:rsidRPr="007324D7">
              <w:rPr>
                <w:rFonts w:ascii="Sarabun" w:hAnsi="Sarabun" w:cs="Sarabun"/>
                <w:cs/>
              </w:rPr>
              <w:t>คณะเดินทางกลับถึงสนามบินสุวรรณภูมิโดยสวัสดิภาพ</w:t>
            </w:r>
            <w:r w:rsidR="000502D0">
              <w:rPr>
                <w:rFonts w:ascii="Sarabun" w:hAnsi="Sarabun" w:cs="Sarabun" w:hint="cs"/>
                <w:cs/>
              </w:rPr>
              <w:t>.</w:t>
            </w:r>
          </w:p>
        </w:tc>
      </w:tr>
    </w:tbl>
    <w:p w14:paraId="77876333" w14:textId="77777777" w:rsidR="00F42461" w:rsidRDefault="00F42461" w:rsidP="00F04C03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3C8DB72" w14:textId="77777777" w:rsidR="00902859" w:rsidRDefault="00902859" w:rsidP="00F04C03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74C923CB" w14:textId="77777777" w:rsidR="00CD6CB4" w:rsidRDefault="00CD6CB4" w:rsidP="0090285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75309DB" w14:textId="2187E0D6" w:rsidR="00113719" w:rsidRDefault="00C370AA" w:rsidP="0090285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31"/>
        <w:gridCol w:w="2149"/>
        <w:gridCol w:w="2019"/>
        <w:gridCol w:w="2017"/>
        <w:gridCol w:w="2017"/>
      </w:tblGrid>
      <w:tr w:rsidR="00373726" w:rsidRPr="00DA5FE3" w14:paraId="3E9ED707" w14:textId="77777777" w:rsidTr="00F57B15">
        <w:trPr>
          <w:trHeight w:val="622"/>
          <w:jc w:val="center"/>
        </w:trPr>
        <w:tc>
          <w:tcPr>
            <w:tcW w:w="1283" w:type="pct"/>
            <w:shd w:val="clear" w:color="auto" w:fill="B80000"/>
            <w:vAlign w:val="center"/>
          </w:tcPr>
          <w:p w14:paraId="5B728B58" w14:textId="77777777" w:rsidR="00373726" w:rsidRPr="00DA5FE3" w:rsidRDefault="00373726" w:rsidP="00F57B1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974" w:type="pct"/>
            <w:shd w:val="clear" w:color="auto" w:fill="B80000"/>
            <w:vAlign w:val="center"/>
          </w:tcPr>
          <w:p w14:paraId="54588AE8" w14:textId="77777777" w:rsidR="00373726" w:rsidRPr="00DA5FE3" w:rsidRDefault="00373726" w:rsidP="00F57B1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15" w:type="pct"/>
            <w:shd w:val="clear" w:color="auto" w:fill="B80000"/>
            <w:vAlign w:val="center"/>
          </w:tcPr>
          <w:p w14:paraId="63D5BB40" w14:textId="77777777" w:rsidR="00373726" w:rsidRPr="00DA5FE3" w:rsidRDefault="00373726" w:rsidP="00F57B1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14" w:type="pct"/>
            <w:shd w:val="clear" w:color="auto" w:fill="B80000"/>
          </w:tcPr>
          <w:p w14:paraId="197D5F58" w14:textId="77777777" w:rsidR="00373726" w:rsidRPr="00DA5FE3" w:rsidRDefault="00373726" w:rsidP="00F57B1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ราคาทัวร์กรณีมีตั่วเครื่องบินแล้ว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br/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)</w:t>
            </w:r>
          </w:p>
        </w:tc>
        <w:tc>
          <w:tcPr>
            <w:tcW w:w="914" w:type="pct"/>
            <w:shd w:val="clear" w:color="auto" w:fill="B80000"/>
          </w:tcPr>
          <w:p w14:paraId="79BF6551" w14:textId="77777777" w:rsidR="00373726" w:rsidRPr="00DA5FE3" w:rsidRDefault="00373726" w:rsidP="00F57B1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F932C2" w14:paraId="102C3FBF" w14:textId="77777777" w:rsidTr="00F57B15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64918BFF" w14:textId="77777777" w:rsidR="00F932C2" w:rsidRDefault="00F932C2" w:rsidP="00F932C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16-25 ก.ย.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3EB4ADD2" w14:textId="3A3DAFDB" w:rsidR="00F932C2" w:rsidRDefault="00F932C2" w:rsidP="00F932C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103,900.-</w:t>
            </w:r>
          </w:p>
        </w:tc>
        <w:tc>
          <w:tcPr>
            <w:tcW w:w="915" w:type="pct"/>
            <w:shd w:val="clear" w:color="auto" w:fill="FFFF00"/>
            <w:vAlign w:val="center"/>
          </w:tcPr>
          <w:p w14:paraId="347D389E" w14:textId="187CF7CE" w:rsidR="00F932C2" w:rsidRDefault="00F932C2" w:rsidP="00F932C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17,900.-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42F1CB62" w14:textId="3A64A174" w:rsidR="00F932C2" w:rsidRDefault="00F932C2" w:rsidP="00F932C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7,900.-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51143B1A" w14:textId="35E8FA2F" w:rsidR="00F932C2" w:rsidRDefault="00F932C2" w:rsidP="00F932C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93,900.-</w:t>
            </w:r>
          </w:p>
        </w:tc>
      </w:tr>
      <w:tr w:rsidR="00373726" w:rsidRPr="00090197" w14:paraId="69097C58" w14:textId="77777777" w:rsidTr="00F57B1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0C963A10" w14:textId="77777777" w:rsidR="00373726" w:rsidRPr="008B67B2" w:rsidRDefault="00373726" w:rsidP="00F57B1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A3E29B6" w14:textId="77777777" w:rsidR="00373726" w:rsidRDefault="00373726" w:rsidP="00F57B1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3DD32A45" w14:textId="77777777" w:rsidR="00373726" w:rsidRPr="00090197" w:rsidRDefault="00373726" w:rsidP="00F57B1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373726" w:rsidRPr="00317814" w14:paraId="79E933AD" w14:textId="77777777" w:rsidTr="00F57B1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2BF42FA9" w14:textId="77777777" w:rsidR="00373726" w:rsidRPr="00317814" w:rsidRDefault="00373726" w:rsidP="00F57B1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25 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1D52B41" w14:textId="77777777" w:rsidR="00373726" w:rsidRPr="00317814" w:rsidRDefault="00373726" w:rsidP="00F57B1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 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1E68A03" w14:textId="1527B456" w:rsidR="00C370AA" w:rsidRPr="008E71D4" w:rsidRDefault="008E71D4" w:rsidP="008E71D4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544957ED" w14:textId="2F3E000A" w:rsidR="00145DB3" w:rsidRDefault="00F932C2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20A13E10" wp14:editId="64CC5787">
            <wp:simplePos x="0" y="0"/>
            <wp:positionH relativeFrom="column">
              <wp:posOffset>325755</wp:posOffset>
            </wp:positionH>
            <wp:positionV relativeFrom="paragraph">
              <wp:posOffset>76200</wp:posOffset>
            </wp:positionV>
            <wp:extent cx="6292106" cy="3028950"/>
            <wp:effectExtent l="0" t="0" r="0" b="0"/>
            <wp:wrapNone/>
            <wp:docPr id="5431608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638" cy="302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74BF3" w14:textId="2B297E5B" w:rsidR="001B1DF9" w:rsidRDefault="001B1DF9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D2EAB3B" w14:textId="77777777" w:rsidR="00310BD6" w:rsidRDefault="00310BD6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468F61" w14:textId="1D5C8294" w:rsidR="00310BD6" w:rsidRDefault="00310BD6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FB097F0" w14:textId="77777777" w:rsidR="00310BD6" w:rsidRDefault="00310BD6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5A67211" w14:textId="77777777" w:rsidR="00310BD6" w:rsidRDefault="00310BD6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56E10D" w14:textId="52C52223" w:rsidR="001B1DF9" w:rsidRDefault="001B1DF9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C679D94" w14:textId="77777777" w:rsidR="00F932C2" w:rsidRDefault="00F932C2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69C230" w14:textId="77777777" w:rsidR="00F932C2" w:rsidRDefault="00F932C2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35B939" w14:textId="77777777" w:rsidR="00F932C2" w:rsidRDefault="00F932C2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7A18F1" w14:textId="77777777" w:rsidR="00F932C2" w:rsidRDefault="00F932C2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DFFDA0" w14:textId="77777777" w:rsidR="00F932C2" w:rsidRPr="00373726" w:rsidRDefault="00F932C2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4A2299" w14:textId="2FB9FA30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1C6E70" w14:textId="77777777" w:rsidR="00C5130B" w:rsidRDefault="00C5130B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D28C36" w14:textId="77777777" w:rsidR="00C5130B" w:rsidRDefault="00C5130B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828D" w14:textId="77777777" w:rsidR="00C5130B" w:rsidRDefault="00C5130B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2D6F2B" w14:textId="77777777" w:rsidR="00C5130B" w:rsidRDefault="00C5130B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3DB438" w14:textId="602C05C6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D042484" w14:textId="6BBB2EA3" w:rsidR="00E32078" w:rsidRDefault="00E32078" w:rsidP="00E32078">
      <w:pPr>
        <w:pStyle w:val="NormalWeb"/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4EE7C883" wp14:editId="777597F3">
            <wp:simplePos x="0" y="0"/>
            <wp:positionH relativeFrom="column">
              <wp:posOffset>-286195</wp:posOffset>
            </wp:positionH>
            <wp:positionV relativeFrom="paragraph">
              <wp:posOffset>-262280</wp:posOffset>
            </wp:positionV>
            <wp:extent cx="7564512" cy="10699451"/>
            <wp:effectExtent l="0" t="0" r="0" b="6985"/>
            <wp:wrapNone/>
            <wp:docPr id="1860462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62305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512" cy="1069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0AD9F" w14:textId="6528BB88" w:rsidR="001B1DF9" w:rsidRPr="00263602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szCs w:val="24"/>
        </w:rPr>
      </w:pPr>
    </w:p>
    <w:p w14:paraId="58B7BB0B" w14:textId="54AA265C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EEB322" w14:textId="2A9F4FE5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3051E0" w14:textId="0A24F93D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827F53" w14:textId="311F69FC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A91791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E1B00B" w14:textId="156E2AC2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DB45F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A36488" w14:textId="7D938ED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E2D73E" w14:textId="3291A76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CA2D3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77708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C89693" w14:textId="73605F8E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442C21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23B4A8A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298331" w14:textId="3CA4ED64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C7D977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BB35D3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96218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5EB9819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E63D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1F2F4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F68C8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0D26D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0D0CC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1CF5B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952FD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C33AD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BE158A" w14:textId="77777777" w:rsidR="001B1DF9" w:rsidRPr="001B1DF9" w:rsidRDefault="001B1DF9" w:rsidP="001B1DF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B07D9B8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3945D9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1F91F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E0CD21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9C3F4F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BDC595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485D1D" w14:textId="6642DDA1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0BF611" w14:textId="433E9ACB" w:rsidR="001B1DF9" w:rsidRDefault="00D019CF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2E58E8"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u w:val="single"/>
          <w:lang w:eastAsia="en-US"/>
        </w:rPr>
        <w:drawing>
          <wp:anchor distT="0" distB="0" distL="114300" distR="114300" simplePos="0" relativeHeight="251812864" behindDoc="0" locked="0" layoutInCell="1" allowOverlap="1" wp14:anchorId="53C53051" wp14:editId="76B72018">
            <wp:simplePos x="0" y="0"/>
            <wp:positionH relativeFrom="column">
              <wp:posOffset>-280987</wp:posOffset>
            </wp:positionH>
            <wp:positionV relativeFrom="paragraph">
              <wp:posOffset>-266700</wp:posOffset>
            </wp:positionV>
            <wp:extent cx="7552145" cy="10682288"/>
            <wp:effectExtent l="0" t="0" r="0" b="5080"/>
            <wp:wrapNone/>
            <wp:docPr id="29113402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145" cy="1068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479095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F8E44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5E1457" w14:textId="79E7991D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804D1E" w14:textId="03F1CE8F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E2967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CA921A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814AB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A0A82E" w14:textId="240A529C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D87C7F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BD076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9E2BC65" w14:textId="14CC7095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951466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8D06B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BF6CC05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74962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05228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AB59C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53DBC3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2C677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C6BF1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613D2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482DC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1AAB9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368F8F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D9834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8BACC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50AB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0938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7C342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0D310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E672947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40A0E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F2D22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DD28A91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CB58B36" w14:textId="76063490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E81BD1" w14:textId="30781F95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E29C65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50A3D0" w14:textId="7CAE712F" w:rsidR="000B1A78" w:rsidRPr="000B1A78" w:rsidRDefault="000B1A78" w:rsidP="000B1A78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0B1A78">
        <w:rPr>
          <w:rFonts w:ascii="Sarabun" w:eastAsiaTheme="minorEastAsia" w:hAnsi="Sarabun" w:cs="Sarabun"/>
          <w:noProof/>
          <w:szCs w:val="24"/>
          <w:lang w:eastAsia="en-US"/>
        </w:rPr>
        <w:drawing>
          <wp:anchor distT="0" distB="0" distL="114300" distR="114300" simplePos="0" relativeHeight="251810816" behindDoc="0" locked="0" layoutInCell="1" allowOverlap="1" wp14:anchorId="15D7F7F8" wp14:editId="567F6F3A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118343932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98FFF0" w14:textId="2F945EBC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EB7C78" w14:textId="746F7A61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9315E9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DD555A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1310BC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8C023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EB6BF5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15D74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BC2076" w14:textId="3E339C5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3F5AE4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3A09F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91A68C8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59E0C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6A06C28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8A0DA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347BE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88FC6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66F763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9B9E39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546AC8" w14:textId="690A04D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ACE9E1" w14:textId="31FA38BC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2B6DA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E3A6FAB" w14:textId="77777777" w:rsidR="000B1A78" w:rsidRDefault="000B1A78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0D4C88" w14:textId="77777777" w:rsidR="000B1A78" w:rsidRDefault="000B1A78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8610D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2CAFEC" w14:textId="234CC0A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2E5F3A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7CED9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C2B767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0B0DD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7CE81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0EF04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9B4218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86543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878BD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CCD12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D5DEB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FC287C9" w14:textId="3CC1CA14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  <w:lang w:eastAsia="en-US"/>
        </w:rPr>
        <w:drawing>
          <wp:anchor distT="0" distB="0" distL="114300" distR="114300" simplePos="0" relativeHeight="251756544" behindDoc="0" locked="0" layoutInCell="1" allowOverlap="1" wp14:anchorId="487394FF" wp14:editId="07746F00">
            <wp:simplePos x="0" y="0"/>
            <wp:positionH relativeFrom="page">
              <wp:posOffset>-24542</wp:posOffset>
            </wp:positionH>
            <wp:positionV relativeFrom="paragraph">
              <wp:posOffset>-261851</wp:posOffset>
            </wp:positionV>
            <wp:extent cx="7560000" cy="10693448"/>
            <wp:effectExtent l="0" t="0" r="3175" b="0"/>
            <wp:wrapNone/>
            <wp:docPr id="118771850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D73CA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6832F8" w14:textId="6F804D75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EABD748" w14:textId="7D07DB76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E351DC" w14:textId="20626256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84375D" w14:textId="4728BC9F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0E1289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7FB9B1" w14:textId="66A9430F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C62F662" w14:textId="731D0138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F5819B1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F014F16" w14:textId="16DC1FB9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AEA2E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905A11" w14:textId="7269774E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270273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5D6B1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90915AE" w14:textId="31B6E8DE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E3C65" w14:textId="7AE75E15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9DED8E5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AF0A556" w14:textId="434778F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6B8DA2" w14:textId="7EA7D24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08B752" w14:textId="619B0C84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0433D5" w14:textId="3C5ED6B3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27116E" w14:textId="5C270773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8E87F8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E82971" w14:textId="7AD24309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8D733B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460F86" w14:textId="60906DE1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46AB1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185E519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E56C54" w14:textId="0B3AE0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CC77A4" w14:textId="1EE1ECEB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13E94E4" w14:textId="45DB4FF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F9DB54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C0B609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E2750B" w14:textId="6868FBB6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1C0CB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5A5CCD1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512E85" w14:textId="77777777" w:rsidR="001B1DF9" w:rsidRDefault="001B1DF9" w:rsidP="0042563D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EC3034" w14:textId="10F440D0" w:rsidR="0063613D" w:rsidRDefault="0063613D" w:rsidP="0042563D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  <w:cs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57568" behindDoc="0" locked="0" layoutInCell="1" allowOverlap="1" wp14:anchorId="0CA42D29" wp14:editId="056736CB">
            <wp:simplePos x="0" y="0"/>
            <wp:positionH relativeFrom="page">
              <wp:posOffset>-9525</wp:posOffset>
            </wp:positionH>
            <wp:positionV relativeFrom="paragraph">
              <wp:posOffset>-293370</wp:posOffset>
            </wp:positionV>
            <wp:extent cx="7559675" cy="10693400"/>
            <wp:effectExtent l="0" t="0" r="3175" b="0"/>
            <wp:wrapNone/>
            <wp:docPr id="13558391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1734E" w14:textId="63ADCB4E" w:rsidR="0063613D" w:rsidRPr="0042563D" w:rsidRDefault="0063613D" w:rsidP="0063613D">
      <w:pPr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szCs w:val="24"/>
          <w:cs/>
        </w:rPr>
        <w:br w:type="page"/>
      </w:r>
    </w:p>
    <w:tbl>
      <w:tblPr>
        <w:tblpPr w:leftFromText="180" w:rightFromText="180" w:vertAnchor="page" w:horzAnchor="margin" w:tblpY="316"/>
        <w:tblW w:w="1116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165"/>
      </w:tblGrid>
      <w:tr w:rsidR="00263602" w:rsidRPr="001F0BBA" w14:paraId="527A1435" w14:textId="77777777" w:rsidTr="00263602">
        <w:tc>
          <w:tcPr>
            <w:tcW w:w="111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5FF89D96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เอกสารประกอบการขอวีซ่าเชงเก้น (สเปน)</w:t>
            </w:r>
          </w:p>
          <w:p w14:paraId="5FC26619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15 วันทำการ </w:t>
            </w:r>
          </w:p>
          <w:p w14:paraId="3FD3B3E2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BLS International</w:t>
            </w:r>
          </w:p>
          <w:p w14:paraId="37A8C709" w14:textId="6A573A6B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1F0BBA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</w:t>
            </w:r>
            <w:r w:rsidR="00D019CF"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  <w:br/>
            </w:r>
            <w:r w:rsidRPr="001F0BBA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ทางธนาคารขอเป็นตัวจริง 1 ชุด และสำเนา 1 ชุด</w:t>
            </w:r>
          </w:p>
          <w:p w14:paraId="60E86741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1F0B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 xml:space="preserve">ในวันยื่นวีซ่า หนังสือเดินทางต้องนำส่งเข้าสถานทูต </w:t>
            </w:r>
          </w:p>
          <w:p w14:paraId="4ECE114A" w14:textId="06476A39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1F0B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 ไม่สามารถดึงหนังสือเดินทางออกมาได้</w:t>
            </w:r>
          </w:p>
        </w:tc>
      </w:tr>
      <w:tr w:rsidR="00263602" w:rsidRPr="001F0BBA" w14:paraId="064D581A" w14:textId="77777777" w:rsidTr="00263602">
        <w:trPr>
          <w:trHeight w:val="611"/>
        </w:trPr>
        <w:tc>
          <w:tcPr>
            <w:tcW w:w="111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66044E" w14:textId="7480737D" w:rsidR="00263602" w:rsidRPr="001F0BBA" w:rsidRDefault="00263602" w:rsidP="00263602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1F0BBA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 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</w:rPr>
              <w:br/>
            </w:r>
            <w:r w:rsidRPr="001F0BBA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2678E76" w14:textId="6AED9FDA" w:rsidR="00263602" w:rsidRPr="001F0BBA" w:rsidRDefault="00263602" w:rsidP="0026360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="00D019CF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39D129DF" w14:textId="77777777" w:rsidR="00263602" w:rsidRPr="001F0BBA" w:rsidRDefault="00263602" w:rsidP="00263602">
            <w:pPr>
              <w:numPr>
                <w:ilvl w:val="0"/>
                <w:numId w:val="24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A92AF4C" wp14:editId="085BAD16">
                      <wp:simplePos x="0" y="0"/>
                      <wp:positionH relativeFrom="column">
                        <wp:posOffset>4872990</wp:posOffset>
                      </wp:positionH>
                      <wp:positionV relativeFrom="paragraph">
                        <wp:posOffset>135890</wp:posOffset>
                      </wp:positionV>
                      <wp:extent cx="152400" cy="635"/>
                      <wp:effectExtent l="13970" t="7620" r="5080" b="10795"/>
                      <wp:wrapNone/>
                      <wp:docPr id="213070786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BB9A8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" o:spid="_x0000_s1026" type="#_x0000_t32" style="position:absolute;margin-left:383.7pt;margin-top:10.7pt;width:12pt;height: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"/>
                  </w:pict>
                </mc:Fallback>
              </mc:AlternateConten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28402428" w14:textId="77777777" w:rsidR="00263602" w:rsidRPr="001F0BBA" w:rsidRDefault="00263602" w:rsidP="0026360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807744" behindDoc="1" locked="0" layoutInCell="1" allowOverlap="1" wp14:anchorId="400BDA7E" wp14:editId="21C9E1C7">
                  <wp:simplePos x="0" y="0"/>
                  <wp:positionH relativeFrom="column">
                    <wp:posOffset>4747895</wp:posOffset>
                  </wp:positionH>
                  <wp:positionV relativeFrom="paragraph">
                    <wp:posOffset>1194435</wp:posOffset>
                  </wp:positionV>
                  <wp:extent cx="1750060" cy="2028190"/>
                  <wp:effectExtent l="0" t="0" r="2540" b="0"/>
                  <wp:wrapTight wrapText="left">
                    <wp:wrapPolygon edited="0">
                      <wp:start x="0" y="0"/>
                      <wp:lineTo x="0" y="21302"/>
                      <wp:lineTo x="21396" y="21302"/>
                      <wp:lineTo x="21396" y="0"/>
                      <wp:lineTo x="0" y="0"/>
                    </wp:wrapPolygon>
                  </wp:wrapTight>
                  <wp:docPr id="213070785" name="Picture 11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060" cy="202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3FB7EBB2" w14:textId="77777777" w:rsidR="00263602" w:rsidRPr="001F0BBA" w:rsidRDefault="00263602" w:rsidP="00263602">
            <w:pPr>
              <w:numPr>
                <w:ilvl w:val="0"/>
                <w:numId w:val="24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1.5 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x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2 นิ้ว จำนวน 2 ใบ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0DD9EB5A" w14:textId="77777777" w:rsidR="00263602" w:rsidRPr="001F0BBA" w:rsidRDefault="00263602" w:rsidP="00263602">
            <w:pPr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 กรณีผู้เดินทางออกค่าใช้จ่ายเอง</w:t>
            </w:r>
          </w:p>
          <w:p w14:paraId="7C268D72" w14:textId="77777777" w:rsidR="00263602" w:rsidRPr="001F0BBA" w:rsidRDefault="00263602" w:rsidP="00263602">
            <w:pPr>
              <w:tabs>
                <w:tab w:val="left" w:pos="720"/>
              </w:tabs>
              <w:spacing w:line="360" w:lineRule="auto"/>
              <w:ind w:left="72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3.1  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 ออกค่าใช้จ่ายเอง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u w:val="single"/>
                <w:cs/>
              </w:rPr>
              <w:t>ออมทรัพย์ธรรมดาของธนาคารทั่วไป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ส่วนตัวของผู้เดินทาง ย้อนหลัง 6 เดือน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รบกวนลูกค้าทำรายการเดินบัญชี โดยการ ฝากหรือถอน ก่อน แล้วค่อยปรับยอดเงินในบัญชี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u w:val="single"/>
                <w:cs/>
              </w:rPr>
              <w:t>อัพเดทไม่เกิน 15 วันหรืออยู่ในเดือนที่ยื่นวีซ่า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และบัญชีต้องมีครบทุกเดือน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ในกรณีที่มีไม่ครบ 6 เดือน ให้ทำจดหมายชี้แจง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       </w:t>
            </w:r>
          </w:p>
          <w:p w14:paraId="6E0D3FA1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3.2  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หนังสือรับรองการเงินจากธนาคาร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CERTIFICATE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ต้องสะกดชื่อ-สกุล ให้ตรงตามหน้าพาสปอร์ต ออกมาไม่เกิน 1 เดือน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ต้องเป็นบัญชีเดียวกันกับบัญชีออมทรัพย์ในข้อ 3.1</w:t>
            </w:r>
          </w:p>
          <w:p w14:paraId="0D4EEF04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3.4 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กรณีผู้เดินทางไม่ได้ออกค่าใช้จ่ายเอง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283412BE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  3.4.</w: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ต้องทำ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GUARANTEE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ที่ออกจากทางธนาคารเท่านั้น ฉบับภาษาอังกฤษ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โดยระบุชื่อเจ้าของบัญชี (บุคคลที่ออกค่าใช้จ่าย)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และบุคคลที่เจ้าของบัญชีออกค่าใช้จ่ายให้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(ผู้เดินทาง)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กรุณายื่นขอจาก ธนาคาร่ลวงหน้า โดยใช้เวลาดำเนินงานประมาณ 3 วัน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และใช้ยื่นได้ไม่เกิน 30 วัน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หลังจากธนาคารออกให้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70BFD5E4" w14:textId="77777777" w:rsidR="00263602" w:rsidRPr="001F0BBA" w:rsidRDefault="00263602" w:rsidP="00263602">
            <w:pPr>
              <w:spacing w:line="360" w:lineRule="auto"/>
              <w:ind w:left="720" w:right="-79"/>
              <w:rPr>
                <w:rFonts w:ascii="Sarabun" w:eastAsia="Angsana New" w:hAnsi="Sarabun" w:cs="Sarabun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  3.4.2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</w:rPr>
              <w:t xml:space="preserve"> BANK</w:t>
            </w:r>
            <w:r w:rsidRPr="001F0BBA">
              <w:rPr>
                <w:rFonts w:ascii="Sarabun" w:eastAsia="Angsana New" w:hAnsi="Sarabun" w:cs="Sarabun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</w:rPr>
              <w:t>STATEMENT</w:t>
            </w:r>
            <w:r w:rsidRPr="001F0BBA">
              <w:rPr>
                <w:rFonts w:ascii="Sarabun" w:eastAsia="Angsana New" w:hAnsi="Sarabun" w:cs="Sarabun"/>
              </w:rPr>
              <w:t xml:space="preserve"> </w:t>
            </w:r>
            <w:r w:rsidRPr="001F0BBA">
              <w:rPr>
                <w:rFonts w:ascii="Sarabun" w:eastAsia="Angsana New" w:hAnsi="Sarabun" w:cs="Sarabun"/>
                <w:cs/>
              </w:rPr>
              <w:t>ย้อนหลัง 6 เดือนของบุคคลที่ออกค่าใช้จ่าย และต้องเป็น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cs/>
              </w:rPr>
              <w:t>บัญชีเดียวกัน</w:t>
            </w:r>
            <w:r w:rsidRPr="001F0BBA">
              <w:rPr>
                <w:rFonts w:ascii="Sarabun" w:eastAsia="Angsana New" w:hAnsi="Sarabun" w:cs="Sarabun"/>
                <w:cs/>
              </w:rPr>
              <w:t xml:space="preserve"> กับที่ออก</w:t>
            </w:r>
            <w:r w:rsidRPr="001F0BBA">
              <w:rPr>
                <w:rFonts w:ascii="Sarabun" w:eastAsia="Angsana New" w:hAnsi="Sarabun" w:cs="Sarabun"/>
              </w:rPr>
              <w:t xml:space="preserve">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</w:rPr>
              <w:t>BANK GUARANTEE</w:t>
            </w:r>
          </w:p>
          <w:p w14:paraId="0A7D87FD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  3.4.3. ต้องทำหนังสือรับรองค่าใช้จ่ายที่มีการชี้แจงความสัมพันธ์อีกหนึ่งฉบับ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(Sponsor Letter)</w:t>
            </w:r>
          </w:p>
          <w:p w14:paraId="0CD6A7A4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  3.4.4.ต้องใช้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สูติบัตร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เท่านั้น ในกรณีเป็น พ่อ แม่ ลูก เพื่อเชื่อมโยงความสัมพันธ์ระหว่างผู้ออกค่าใช้จ่ายให้และผู้เดินทาง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ไม่ว่าจะอายุเท่าไหร่ก็ตาม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หรือใช้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ทะเบียนสมรส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ในกรณีสามี-ภรรยา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ที่แต่งงานจดทะเบียน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พร้อมประทับตรากงศุล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21E9F0EF" w14:textId="77777777" w:rsidR="00263602" w:rsidRPr="001F0BBA" w:rsidRDefault="00263602" w:rsidP="0026360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26CCB6B3" w14:textId="77777777" w:rsidR="00263602" w:rsidRPr="001F0BBA" w:rsidRDefault="00263602" w:rsidP="0026360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1689BB82" w14:textId="77777777" w:rsidR="00263602" w:rsidRPr="001F0BBA" w:rsidRDefault="00263602" w:rsidP="00263602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3CEB32D5" w14:textId="77777777" w:rsidR="00263602" w:rsidRPr="001F0BBA" w:rsidRDefault="00263602" w:rsidP="0026360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2609EF98" w14:textId="77777777" w:rsidR="00263602" w:rsidRPr="001F0BBA" w:rsidRDefault="00263602" w:rsidP="0026360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เป็นต้น</w:t>
            </w:r>
          </w:p>
          <w:p w14:paraId="6639685E" w14:textId="77777777" w:rsidR="00263602" w:rsidRPr="001F0BBA" w:rsidRDefault="00263602" w:rsidP="0026360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และวันลา </w:t>
            </w:r>
          </w:p>
          <w:p w14:paraId="4365C94C" w14:textId="77777777" w:rsidR="00263602" w:rsidRDefault="00263602" w:rsidP="00263602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2E838B5" w14:textId="77777777" w:rsidR="00263602" w:rsidRPr="00FD2A0A" w:rsidRDefault="00263602" w:rsidP="00263602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11D45844" w14:textId="77777777" w:rsidR="00263602" w:rsidRDefault="00263602" w:rsidP="00263602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1A4ADA62" w14:textId="77777777" w:rsidR="00263602" w:rsidRPr="001F0BBA" w:rsidRDefault="00263602" w:rsidP="00263602">
            <w:pPr>
              <w:numPr>
                <w:ilvl w:val="0"/>
                <w:numId w:val="24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44A8A57D" w14:textId="77777777" w:rsidR="00263602" w:rsidRPr="001F0BBA" w:rsidRDefault="00263602" w:rsidP="0026360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</w:p>
          <w:p w14:paraId="14E1759E" w14:textId="77777777" w:rsidR="00263602" w:rsidRPr="001F0BBA" w:rsidRDefault="00263602" w:rsidP="0026360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ฉบับภาษาอังกฤษจากเขต / อำเภอ 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20 ปี และในกรณีออกค่าใช่จ่ายให้พ่อแม่ หรือพ่อแม่ออกค่าใช้จ่ายให้ลูก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2869F3A2" w14:textId="77777777" w:rsidR="00263602" w:rsidRPr="001F0BBA" w:rsidRDefault="00263602" w:rsidP="0026360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</w:p>
          <w:p w14:paraId="03B46167" w14:textId="77777777" w:rsidR="00263602" w:rsidRPr="001F0BBA" w:rsidRDefault="00263602" w:rsidP="0026360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3A094DD6" w14:textId="77777777" w:rsidR="00263602" w:rsidRPr="001F0BBA" w:rsidRDefault="00263602" w:rsidP="00263602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20 ปีบริบูรณ์ ที่ไม่ได้เดินทางไปต่างประเทศพร้อมบิดา มารดา</w:t>
            </w:r>
            <w:r w:rsidRPr="001F0BBA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11FBE509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</w:t>
            </w:r>
            <w:r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เป็นภาษาอังกฤษ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)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พร้อมแนบสำเนาบัตรประชาชนหรือหน้าพาสปอร์ตมารดา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078E3907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หากเด็กเดินทางไปกับมารดา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</w:t>
            </w:r>
            <w:r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เป็นภาษาอังกฤษ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)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762E8234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หากเด็กไม่ได้เดินทางพร้อมกับบิดาและมารดา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เป็นภาษาอังกฤษ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พร้อมแนบสำเนาบัตรประชาชนหรือหน้าพาสปอร์ตบิดาและมารดา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7145FBB9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24D6EBB5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กรณีเด็กอายุต่ำกว่า 20 ปี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พร้อมเดินทางมาสัมภาษณ์กับบุตรที่สถานทูตด้วย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641D5033" w14:textId="77777777" w:rsidR="00263602" w:rsidRDefault="00263602" w:rsidP="00263602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1F0BBA">
              <w:rPr>
                <w:rFonts w:ascii="Sarabun" w:eastAsia="Angsana New" w:hAnsi="Sarabun" w:cs="Sarabun"/>
                <w:szCs w:val="24"/>
                <w:cs/>
              </w:rPr>
              <w:t>ท่าน</w:t>
            </w:r>
            <w:r w:rsidRPr="001F0BBA">
              <w:rPr>
                <w:rFonts w:ascii="Sarabun" w:eastAsia="Angsana New" w:hAnsi="Sarabun" w:cs="Sarabun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1F0BBA">
              <w:rPr>
                <w:rFonts w:ascii="Sarabun" w:eastAsia="Angsana New" w:hAnsi="Sarabun" w:cs="Sarabun"/>
                <w:szCs w:val="24"/>
                <w:cs/>
              </w:rPr>
              <w:t xml:space="preserve"> ให้ท่านเซ็นเฉพาะ </w:t>
            </w:r>
            <w:r w:rsidRPr="001F0BBA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539A9F60" w14:textId="77777777" w:rsidR="00263602" w:rsidRDefault="00263602" w:rsidP="00263602">
            <w:p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</w:p>
          <w:p w14:paraId="6DE10076" w14:textId="77777777" w:rsidR="00263602" w:rsidRPr="001F0BBA" w:rsidRDefault="00263602" w:rsidP="00263602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หากทางสถานทูตแจ้งขอเพิ่มเติม</w:t>
            </w:r>
          </w:p>
          <w:p w14:paraId="6BDB9FDB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63909176" w14:textId="77777777" w:rsidR="00263602" w:rsidRPr="001F0BBA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  <w:r w:rsidRPr="001F0BBA">
              <w:rPr>
                <w:rFonts w:ascii="Sarabun" w:hAnsi="Sarabun" w:cs="Sarabun"/>
                <w:b/>
                <w:bCs/>
                <w:noProof/>
                <w:sz w:val="36"/>
                <w:szCs w:val="36"/>
                <w:u w:val="single"/>
              </w:rPr>
              <w:drawing>
                <wp:inline distT="0" distB="0" distL="0" distR="0" wp14:anchorId="58E74624" wp14:editId="3B7AAB6B">
                  <wp:extent cx="4355856" cy="3590925"/>
                  <wp:effectExtent l="0" t="0" r="6985" b="0"/>
                  <wp:docPr id="982646306" name="Picture 1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9911" cy="3594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8E8881" w14:textId="77777777" w:rsidR="00263602" w:rsidRPr="001F0BBA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  <w:r w:rsidRPr="001F0BBA">
              <w:rPr>
                <w:rFonts w:ascii="Sarabun" w:hAnsi="Sarabun" w:cs="Sarabun"/>
                <w:b/>
                <w:bCs/>
                <w:sz w:val="36"/>
                <w:szCs w:val="36"/>
                <w:u w:val="single"/>
                <w:cs/>
              </w:rPr>
              <w:t>แบบฟอร์มสำหรับกรอกข้อมูลยื่นวีซ่าเชงเกนประเทศสเปน</w:t>
            </w:r>
          </w:p>
          <w:p w14:paraId="75178A30" w14:textId="77777777" w:rsidR="00263602" w:rsidRPr="001F0BBA" w:rsidRDefault="00263602" w:rsidP="00263602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1F0BBA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</w:rPr>
              <w:br/>
            </w:r>
            <w:r w:rsidRPr="001F0BBA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231D3EA9" w14:textId="77777777" w:rsidR="00263602" w:rsidRPr="001F0BBA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1F0BB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1F0BB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3F9B08A" w14:textId="77777777" w:rsidR="00263602" w:rsidRPr="001F0BBA" w:rsidRDefault="00263602" w:rsidP="00263602">
            <w:pPr>
              <w:rPr>
                <w:rFonts w:ascii="Sarabun" w:hAnsi="Sarabun" w:cs="Sarabun"/>
                <w:sz w:val="32"/>
              </w:rPr>
            </w:pPr>
          </w:p>
          <w:p w14:paraId="0CF65B21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[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</w:t>
            </w:r>
          </w:p>
          <w:p w14:paraId="6212AEEB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]………………………………………………………….……………………………</w:t>
            </w:r>
          </w:p>
          <w:p w14:paraId="01CD547A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[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]…………………………………………….……………………………….</w:t>
            </w:r>
          </w:p>
          <w:p w14:paraId="3D2E7D66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[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]………………………………………………………………………….………………</w:t>
            </w:r>
          </w:p>
          <w:p w14:paraId="3B8D8AEC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…………………………………………………………….………………………..</w:t>
            </w:r>
          </w:p>
          <w:p w14:paraId="40175A8C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(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………………………………………………………………………….………………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5AF98C64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…………………………………………………………………….………………….…………</w:t>
            </w:r>
          </w:p>
          <w:p w14:paraId="328BC8DF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...........................สัญชาติโดยกำเนิด หากต่างจากปัจจุบัน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……….………….……..</w:t>
            </w:r>
          </w:p>
          <w:p w14:paraId="37A5E61C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C0F07A1" wp14:editId="17A48A93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10160" r="13970" b="8255"/>
                      <wp:wrapNone/>
                      <wp:docPr id="21307078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C17572" id="Rectangle 13" o:spid="_x0000_s1026" style="position:absolute;margin-left:107pt;margin-top:2pt;width:21.75pt;height:15.0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E64F036" wp14:editId="2160140C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2065" t="10160" r="6985" b="8255"/>
                      <wp:wrapNone/>
                      <wp:docPr id="98264633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CED72" id="Rectangle 14" o:spid="_x0000_s1026" style="position:absolute;margin-left:47.55pt;margin-top:2pt;width:21.75pt;height:15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72798481" w14:textId="77777777" w:rsidR="00263602" w:rsidRPr="001F0BBA" w:rsidRDefault="00263602" w:rsidP="00263602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DEDCE52" wp14:editId="2711284F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1430" t="13970" r="7620" b="13970"/>
                      <wp:wrapNone/>
                      <wp:docPr id="98264633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CF521" id="Rectangle 15" o:spid="_x0000_s1026" style="position:absolute;margin-left:322pt;margin-top:.8pt;width:21.75pt;height:15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84436BD" wp14:editId="4BF4DAE8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5080" t="13970" r="13970" b="13970"/>
                      <wp:wrapNone/>
                      <wp:docPr id="98264633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04DC2" id="Rectangle 16" o:spid="_x0000_s1026" style="position:absolute;margin-left:186.5pt;margin-top:.8pt;width:21.75pt;height:15.0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B7EE5DA" wp14:editId="1E44A16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5080" t="13970" r="13970" b="13970"/>
                      <wp:wrapNone/>
                      <wp:docPr id="98264633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45261A" id="Rectangle 17" o:spid="_x0000_s1026" style="position:absolute;margin-left:85.25pt;margin-top:.8pt;width:21.75pt;height:15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(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)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(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)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3ADD3BE1" w14:textId="77777777" w:rsidR="00263602" w:rsidRPr="001F0BBA" w:rsidRDefault="00263602" w:rsidP="00263602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9F1CC81" wp14:editId="5C3F5F02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1430" t="8255" r="7620" b="10160"/>
                      <wp:wrapNone/>
                      <wp:docPr id="98264633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E783C6" id="Rectangle 18" o:spid="_x0000_s1026" style="position:absolute;margin-left:322pt;margin-top:3.4pt;width:21.75pt;height:15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62CAA05" wp14:editId="7A833092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080" t="10795" r="13970" b="7620"/>
                      <wp:wrapNone/>
                      <wp:docPr id="98264633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45316" id="Rectangle 19" o:spid="_x0000_s1026" style="position:absolute;margin-left:186.5pt;margin-top:2.1pt;width:21.75pt;height:15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5EB3812" wp14:editId="7BD2B4B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080" t="10795" r="13970" b="7620"/>
                      <wp:wrapNone/>
                      <wp:docPr id="982646328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21C24" id="Rectangle 20" o:spid="_x0000_s1026" style="position:absolute;margin-left:85.25pt;margin-top:2.1pt;width:21.75pt;height:15.0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หม้าย</w:t>
            </w:r>
          </w:p>
          <w:p w14:paraId="544EF9AF" w14:textId="77777777" w:rsidR="00263602" w:rsidRPr="001F0BBA" w:rsidRDefault="00263602" w:rsidP="00263602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D6C0129" wp14:editId="137567B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5080" t="12065" r="13970" b="6350"/>
                      <wp:wrapNone/>
                      <wp:docPr id="982646327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6523B" id="Rectangle 21" o:spid="_x0000_s1026" style="position:absolute;margin-left:85.25pt;margin-top:1.45pt;width:21.75pt;height:15.0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74CD8B55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C673724" w14:textId="77777777" w:rsidR="00263602" w:rsidRPr="001F0BBA" w:rsidRDefault="00263602" w:rsidP="00263602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6EBB0BE9" w14:textId="77777777" w:rsidR="00263602" w:rsidRPr="001F0BBA" w:rsidRDefault="00263602" w:rsidP="00263602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18C4CD74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510A8C85" w14:textId="77777777" w:rsidR="00263602" w:rsidRPr="001F0BBA" w:rsidRDefault="00263602" w:rsidP="0026360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1CBD98B2" w14:textId="77777777" w:rsidR="00263602" w:rsidRPr="001F0BBA" w:rsidRDefault="00263602" w:rsidP="0026360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</w:t>
            </w:r>
          </w:p>
          <w:p w14:paraId="309797FE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 อีเมล .......................................</w:t>
            </w:r>
          </w:p>
          <w:p w14:paraId="42AEAF02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1F0BBA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</w:t>
            </w:r>
          </w:p>
          <w:p w14:paraId="427CC15C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4712B3E6" w14:textId="77777777" w:rsidR="00263602" w:rsidRPr="001F0BBA" w:rsidRDefault="00263602" w:rsidP="0026360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38C515A" w14:textId="77777777" w:rsidR="00263602" w:rsidRPr="001F0BBA" w:rsidRDefault="00263602" w:rsidP="0026360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…………….……</w:t>
            </w:r>
          </w:p>
          <w:p w14:paraId="2919B886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5AC8A373" w14:textId="77777777" w:rsidR="00263602" w:rsidRPr="001F0BBA" w:rsidRDefault="00263602" w:rsidP="0026360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1A18F847" wp14:editId="4AF98DFD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8890" t="8255" r="10160" b="10160"/>
                      <wp:wrapNone/>
                      <wp:docPr id="982646326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BDBCCC" id="Rectangle 22" o:spid="_x0000_s1026" style="position:absolute;margin-left:28.55pt;margin-top:2.45pt;width:21.75pt;height:15.0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5E336A83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2C906B6" wp14:editId="55137238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8890" t="12700" r="10160" b="5715"/>
                      <wp:wrapNone/>
                      <wp:docPr id="982646325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68712C" id="Rectangle 23" o:spid="_x0000_s1026" style="position:absolute;margin-left:28.55pt;margin-top:6.55pt;width:21.75pt;height:15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ใช้ได้ตั้งแต่วันที่..............................ถึงวันที่..............................................</w:t>
            </w:r>
          </w:p>
          <w:p w14:paraId="758A0777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B4D654E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611C314" wp14:editId="5275D651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3335" t="8255" r="5715" b="10160"/>
                      <wp:wrapNone/>
                      <wp:docPr id="9826463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4BB66" id="Rectangle 24" o:spid="_x0000_s1026" style="position:absolute;margin-left:151.9pt;margin-top:1pt;width:21.75pt;height:15.0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DABCB87" wp14:editId="12ABB55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8890" t="8255" r="10160" b="10160"/>
                      <wp:wrapNone/>
                      <wp:docPr id="982646323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AC4F1" id="Rectangle 25" o:spid="_x0000_s1026" style="position:absolute;margin-left:28.55pt;margin-top:1pt;width:21.75pt;height:15.0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</w:t>
            </w:r>
          </w:p>
          <w:p w14:paraId="73342B96" w14:textId="77777777" w:rsidR="00263602" w:rsidRPr="001F0BBA" w:rsidRDefault="00263602" w:rsidP="00263602">
            <w:pPr>
              <w:spacing w:after="120" w:line="360" w:lineRule="auto"/>
              <w:ind w:left="1004" w:hanging="1004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16"/>
                <w:szCs w:val="16"/>
              </w:rPr>
            </w:pPr>
          </w:p>
          <w:p w14:paraId="337919EC" w14:textId="77777777" w:rsidR="00263602" w:rsidRPr="001F0BBA" w:rsidRDefault="00263602" w:rsidP="00263602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47E43319" w14:textId="77777777" w:rsidR="00263602" w:rsidRDefault="00263602" w:rsidP="00263602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</w:p>
          <w:p w14:paraId="1889210C" w14:textId="77777777" w:rsidR="00263602" w:rsidRPr="001F0BBA" w:rsidRDefault="00263602" w:rsidP="00263602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</w:p>
          <w:p w14:paraId="5FC59077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9440D88" w14:textId="77777777" w:rsidR="00263602" w:rsidRPr="001F0BBA" w:rsidRDefault="00263602" w:rsidP="00263602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0578B89" wp14:editId="1990FFEE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3335" r="5715" b="5080"/>
                      <wp:wrapNone/>
                      <wp:docPr id="98264632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220503" id="Rectangle 26" o:spid="_x0000_s1026" style="position:absolute;margin-left:151.9pt;margin-top:.25pt;width:21.75pt;height:15.0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AB71C49" wp14:editId="0DC4F9A9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2065" t="13335" r="6985" b="5080"/>
                      <wp:wrapNone/>
                      <wp:docPr id="982646321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FB1D1C" id="Rectangle 27" o:spid="_x0000_s1026" style="position:absolute;margin-left:25.8pt;margin-top:.25pt;width:21.75pt;height:15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02C7EE41" w14:textId="77777777" w:rsidR="00263602" w:rsidRPr="001F0BBA" w:rsidRDefault="00263602" w:rsidP="00263602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4B0BF0E7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8AA7367" wp14:editId="1E1A1A4D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2700" t="10160" r="6350" b="12065"/>
                      <wp:wrapNone/>
                      <wp:docPr id="982646320" name="Straight Arrow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4C7F9" id="Straight Arrow Connector 28" o:spid="_x0000_s1026" type="#_x0000_t32" style="position:absolute;margin-left:205.85pt;margin-top:2.3pt;width:0;height:23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6A6FB451" wp14:editId="5A65780B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7620" t="10160" r="11430" b="8255"/>
                      <wp:wrapNone/>
                      <wp:docPr id="98264631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A1B14" id="Rectangle 29" o:spid="_x0000_s1026" style="position:absolute;margin-left:221.2pt;margin-top:2.3pt;width:21.75pt;height:15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01BB1810" wp14:editId="0196DE08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7620" t="10160" r="11430" b="8255"/>
                      <wp:wrapNone/>
                      <wp:docPr id="98264631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90528" id="Rectangle 30" o:spid="_x0000_s1026" style="position:absolute;margin-left:40.45pt;margin-top:2.3pt;width:21.75pt;height:15.0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)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2425BE17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56FA3F9C" w14:textId="77777777" w:rsidR="00263602" w:rsidRPr="001F0BBA" w:rsidRDefault="00263602" w:rsidP="00263602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>…………………………………………………..….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</w:p>
          <w:p w14:paraId="596739E8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13D07F93" wp14:editId="40BAEA6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7620" t="8890" r="11430" b="9525"/>
                      <wp:wrapNone/>
                      <wp:docPr id="98264631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38263F" id="Rectangle 31" o:spid="_x0000_s1026" style="position:absolute;margin-left:42.7pt;margin-top:3.05pt;width:21.75pt;height:15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68256B3F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DBEA353" wp14:editId="758C7E8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7620" t="12700" r="11430" b="5715"/>
                      <wp:wrapNone/>
                      <wp:docPr id="98264631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1FFB5" id="Rectangle 32" o:spid="_x0000_s1026" style="position:absolute;margin-left:261.7pt;margin-top:1.1pt;width:21.75pt;height:15.0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9DE8637" wp14:editId="58CFB3F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7620" t="12700" r="11430" b="5715"/>
                      <wp:wrapNone/>
                      <wp:docPr id="98264631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9E9DB" id="Rectangle 33" o:spid="_x0000_s1026" style="position:absolute;margin-left:42.7pt;margin-top:4.85pt;width:21.75pt;height:15.0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7E90344A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338B9BE" wp14:editId="223A76C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5715" r="11430" b="12700"/>
                      <wp:wrapNone/>
                      <wp:docPr id="98264631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BC62E" id="Rectangle 34" o:spid="_x0000_s1026" style="position:absolute;margin-left:261.7pt;margin-top:2.1pt;width:21.75pt;height:15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7EB9872" wp14:editId="6444135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5715" r="11430" b="12700"/>
                      <wp:wrapNone/>
                      <wp:docPr id="982646313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980399" id="Rectangle 35" o:spid="_x0000_s1026" style="position:absolute;margin-left:42.7pt;margin-top:2.1pt;width:21.75pt;height:15.0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7D32E401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2A61CB0" wp14:editId="59A754F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7620" t="8890" r="11430" b="9525"/>
                      <wp:wrapNone/>
                      <wp:docPr id="98264631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FDA7DF" id="Rectangle 36" o:spid="_x0000_s1026" style="position:absolute;margin-left:261.7pt;margin-top:25.6pt;width:21.75pt;height:15.0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37471F0" wp14:editId="2543B99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7620" t="8890" r="11430" b="9525"/>
                      <wp:wrapNone/>
                      <wp:docPr id="982646311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C2185" id="Rectangle 37" o:spid="_x0000_s1026" style="position:absolute;margin-left:261.7pt;margin-top:.1pt;width:21.75pt;height:15.0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32348311" wp14:editId="2395048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7620" t="8890" r="11430" b="9525"/>
                      <wp:wrapNone/>
                      <wp:docPr id="982646310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5879B" id="Rectangle 38" o:spid="_x0000_s1026" style="position:absolute;margin-left:42.7pt;margin-top:25.6pt;width:21.75pt;height:15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6DAC732" wp14:editId="3218861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7620" t="8890" r="11430" b="9525"/>
                      <wp:wrapNone/>
                      <wp:docPr id="98264630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F396E" id="Rectangle 39" o:spid="_x0000_s1026" style="position:absolute;margin-left:42.7pt;margin-top:.1pt;width:21.75pt;height:15.0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2461F493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CF068C4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1DCA0F4" wp14:editId="38179BD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7620" t="5715" r="11430" b="12700"/>
                      <wp:wrapNone/>
                      <wp:docPr id="982646308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66224" id="Rectangle 40" o:spid="_x0000_s1026" style="position:absolute;margin-left:261.7pt;margin-top:1.4pt;width:21.75pt;height:15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CC3446C" wp14:editId="6A24ECF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7620" t="5715" r="11430" b="12700"/>
                      <wp:wrapNone/>
                      <wp:docPr id="982646307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8D5A95" id="Rectangle 41" o:spid="_x0000_s1026" style="position:absolute;margin-left:42.7pt;margin-top:1.4pt;width:21.75pt;height:15.0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0DF01E58" w14:textId="77777777" w:rsidR="00263602" w:rsidRPr="001F0BBA" w:rsidRDefault="00263602" w:rsidP="00263602">
            <w:pPr>
              <w:spacing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4FC8C21A" w14:textId="77777777" w:rsidR="00263602" w:rsidRPr="001F0BBA" w:rsidRDefault="00263602" w:rsidP="00263602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63CB38C2" w14:textId="77777777" w:rsidR="00263602" w:rsidRPr="001F0BBA" w:rsidRDefault="00263602" w:rsidP="00263602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cs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  <w:tr w:rsidR="00263602" w:rsidRPr="001F0BBA" w14:paraId="19FB309C" w14:textId="77777777" w:rsidTr="00263602">
        <w:trPr>
          <w:trHeight w:val="611"/>
        </w:trPr>
        <w:tc>
          <w:tcPr>
            <w:tcW w:w="111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3986F4" w14:textId="77777777" w:rsidR="00263602" w:rsidRPr="001F0BBA" w:rsidRDefault="00263602" w:rsidP="00263602">
            <w:p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cs/>
              </w:rPr>
            </w:pPr>
          </w:p>
        </w:tc>
      </w:tr>
    </w:tbl>
    <w:p w14:paraId="074AEF75" w14:textId="214EBBB4" w:rsidR="001B1DF9" w:rsidRDefault="0063613D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  <w:lang w:eastAsia="en-US"/>
        </w:rPr>
        <w:drawing>
          <wp:anchor distT="0" distB="0" distL="114300" distR="114300" simplePos="0" relativeHeight="251752448" behindDoc="0" locked="0" layoutInCell="1" allowOverlap="1" wp14:anchorId="658B4BBE" wp14:editId="64024E4C">
            <wp:simplePos x="0" y="0"/>
            <wp:positionH relativeFrom="margin">
              <wp:posOffset>-214498</wp:posOffset>
            </wp:positionH>
            <wp:positionV relativeFrom="paragraph">
              <wp:posOffset>6322695</wp:posOffset>
            </wp:positionV>
            <wp:extent cx="7369810" cy="3547745"/>
            <wp:effectExtent l="0" t="0" r="0" b="0"/>
            <wp:wrapNone/>
            <wp:docPr id="15673349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810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34BE5" w14:textId="09085C86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6015A3" w14:textId="3306A758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999853" w14:textId="1037F6DF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073B28" w14:textId="727C2798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D5D4FD" w14:textId="21A6B23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6F7CDC" w14:textId="5D439871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089B11" w14:textId="4E54DE40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EB1EBC" w14:textId="5EBF701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7EDBDA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24015BE" w14:textId="7C14FA4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AAAAF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216289" w14:textId="433C78FB" w:rsidR="00C16941" w:rsidRPr="00607CC3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sectPr w:rsidR="00C16941" w:rsidRPr="00607CC3" w:rsidSect="004C3F09">
      <w:footerReference w:type="default" r:id="rId38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29381" w14:textId="77777777" w:rsidR="005E539C" w:rsidRDefault="005E539C" w:rsidP="00936EA8">
      <w:pPr>
        <w:spacing w:after="0" w:line="240" w:lineRule="auto"/>
      </w:pPr>
      <w:r>
        <w:separator/>
      </w:r>
    </w:p>
  </w:endnote>
  <w:endnote w:type="continuationSeparator" w:id="0">
    <w:p w14:paraId="457DEF1C" w14:textId="77777777" w:rsidR="005E539C" w:rsidRDefault="005E539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FB19E9C5-D575-423F-9F6D-D77275CCAC26}"/>
    <w:embedBold r:id="rId2" w:fontKey="{FDD40880-04B0-4C5D-8A85-EF7AEC93244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C9147E41-B070-4FC4-B8A7-DF10EC2DDE6B}"/>
    <w:embedBold r:id="rId4" w:fontKey="{B6E65187-04C0-4695-B0BA-681BA3715F7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3ABC6E9C-3E33-4558-B0F5-0A54EAE91FF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4E785CBB-669A-41BB-8EAB-413EA142ADDF}"/>
    <w:embedBold r:id="rId7" w:subsetted="1" w:fontKey="{4D196B6E-1102-40D8-A3E6-B572F0B009B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EDC1C2D0-956D-4219-A645-A32BE9542425}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626D1" w14:textId="4FD963AC" w:rsidR="000859FD" w:rsidRPr="000859FD" w:rsidRDefault="000859FD" w:rsidP="000859FD">
    <w:pPr>
      <w:pStyle w:val="Footer"/>
      <w:tabs>
        <w:tab w:val="clear" w:pos="9360"/>
      </w:tabs>
      <w:rPr>
        <w:sz w:val="18"/>
        <w:szCs w:val="18"/>
      </w:rPr>
    </w:pPr>
    <w:r w:rsidRPr="000859FD">
      <w:rPr>
        <w:sz w:val="18"/>
        <w:szCs w:val="18"/>
      </w:rPr>
      <w:t>GO3LIS-EK003 Portu</w:t>
    </w:r>
    <w:r w:rsidR="00FB3AED">
      <w:rPr>
        <w:sz w:val="18"/>
        <w:szCs w:val="18"/>
      </w:rPr>
      <w:t>g</w:t>
    </w:r>
    <w:r w:rsidRPr="000859FD">
      <w:rPr>
        <w:sz w:val="18"/>
        <w:szCs w:val="18"/>
      </w:rPr>
      <w:t>al-Spain 10D7</w:t>
    </w:r>
    <w:r w:rsidR="00271677">
      <w:rPr>
        <w:sz w:val="18"/>
        <w:szCs w:val="18"/>
      </w:rPr>
      <w:t>-</w:t>
    </w:r>
    <w:r w:rsidRPr="000859FD">
      <w:rPr>
        <w:sz w:val="18"/>
        <w:szCs w:val="18"/>
      </w:rPr>
      <w:t xml:space="preserve">EK </w:t>
    </w:r>
    <w:r w:rsidRPr="000859FD">
      <w:rPr>
        <w:rFonts w:cs="Cordia New"/>
        <w:sz w:val="18"/>
        <w:szCs w:val="18"/>
        <w:cs/>
      </w:rPr>
      <w:t xml:space="preserve">สเปนเป็นเหตุ โปรตุเกสพิเศษทาร์ตไข่ </w:t>
    </w:r>
    <w:r w:rsidR="00FB3AED">
      <w:rPr>
        <w:rFonts w:cs="Cordia New"/>
        <w:sz w:val="18"/>
        <w:szCs w:val="18"/>
      </w:rPr>
      <w:tab/>
    </w:r>
    <w:r w:rsidR="00D14992">
      <w:rPr>
        <w:rFonts w:cs="Cordia New"/>
        <w:sz w:val="18"/>
        <w:szCs w:val="18"/>
      </w:rPr>
      <w:t>u</w:t>
    </w:r>
    <w:r w:rsidR="003A3374">
      <w:rPr>
        <w:rFonts w:cs="Cordia New"/>
        <w:sz w:val="18"/>
        <w:szCs w:val="18"/>
      </w:rPr>
      <w:t>p</w:t>
    </w:r>
    <w:r w:rsidR="00D14992">
      <w:rPr>
        <w:rFonts w:cs="Cordia New"/>
        <w:sz w:val="18"/>
        <w:szCs w:val="18"/>
      </w:rPr>
      <w:t xml:space="preserve">date </w:t>
    </w:r>
    <w:r w:rsidR="00C5130B">
      <w:rPr>
        <w:rFonts w:cs="Cordia New"/>
        <w:sz w:val="18"/>
        <w:szCs w:val="18"/>
      </w:rPr>
      <w:t>11 May</w:t>
    </w:r>
    <w:r w:rsidR="00283A9B">
      <w:rPr>
        <w:rFonts w:cs="Cordia New"/>
        <w:sz w:val="18"/>
        <w:szCs w:val="18"/>
      </w:rPr>
      <w:t xml:space="preserve"> </w:t>
    </w:r>
    <w:r w:rsidR="00D14992">
      <w:rPr>
        <w:rFonts w:cs="Cordia New"/>
        <w:sz w:val="18"/>
        <w:szCs w:val="18"/>
      </w:rPr>
      <w:t>202</w:t>
    </w:r>
    <w:r w:rsidR="00263602">
      <w:rPr>
        <w:rFonts w:cs="Cordia New"/>
        <w:sz w:val="18"/>
        <w:szCs w:val="18"/>
      </w:rPr>
      <w:t>6</w:t>
    </w:r>
    <w:r w:rsidR="00FB3AED">
      <w:rPr>
        <w:rFonts w:cs="Cordia New"/>
        <w:sz w:val="18"/>
        <w:szCs w:val="18"/>
      </w:rPr>
      <w:tab/>
    </w:r>
    <w:r w:rsidR="00271677">
      <w:rPr>
        <w:sz w:val="18"/>
        <w:szCs w:val="18"/>
      </w:rPr>
      <w:tab/>
    </w:r>
    <w:r w:rsidR="00271677">
      <w:rPr>
        <w:sz w:val="18"/>
        <w:szCs w:val="18"/>
      </w:rPr>
      <w:tab/>
    </w:r>
    <w:r w:rsidR="00271677">
      <w:rPr>
        <w:sz w:val="18"/>
        <w:szCs w:val="18"/>
      </w:rPr>
      <w:tab/>
    </w:r>
    <w:r w:rsidR="00271677">
      <w:rPr>
        <w:sz w:val="18"/>
        <w:szCs w:val="18"/>
      </w:rPr>
      <w:tab/>
    </w:r>
    <w:r w:rsidRPr="000859FD">
      <w:rPr>
        <w:sz w:val="18"/>
        <w:szCs w:val="18"/>
      </w:rPr>
      <w:tab/>
    </w:r>
    <w:sdt>
      <w:sdtPr>
        <w:rPr>
          <w:sz w:val="18"/>
          <w:szCs w:val="18"/>
        </w:rPr>
        <w:id w:val="970323665"/>
        <w:docPartObj>
          <w:docPartGallery w:val="Page Numbers (Bottom of Page)"/>
          <w:docPartUnique/>
        </w:docPartObj>
      </w:sdtPr>
      <w:sdtContent>
        <w:r w:rsidRPr="000859FD">
          <w:rPr>
            <w:sz w:val="18"/>
            <w:szCs w:val="18"/>
          </w:rPr>
          <w:t xml:space="preserve">Page | </w:t>
        </w:r>
        <w:r w:rsidRPr="000859FD">
          <w:rPr>
            <w:sz w:val="18"/>
            <w:szCs w:val="18"/>
          </w:rPr>
          <w:fldChar w:fldCharType="begin"/>
        </w:r>
        <w:r w:rsidRPr="000859FD">
          <w:rPr>
            <w:sz w:val="18"/>
            <w:szCs w:val="18"/>
          </w:rPr>
          <w:instrText xml:space="preserve"> PAGE   \* MERGEFORMAT </w:instrText>
        </w:r>
        <w:r w:rsidRPr="000859FD">
          <w:rPr>
            <w:sz w:val="18"/>
            <w:szCs w:val="18"/>
          </w:rPr>
          <w:fldChar w:fldCharType="separate"/>
        </w:r>
        <w:r w:rsidR="0021722D">
          <w:rPr>
            <w:noProof/>
            <w:sz w:val="18"/>
            <w:szCs w:val="18"/>
          </w:rPr>
          <w:t>14</w:t>
        </w:r>
        <w:r w:rsidRPr="000859FD">
          <w:rPr>
            <w:noProof/>
            <w:sz w:val="18"/>
            <w:szCs w:val="18"/>
          </w:rPr>
          <w:fldChar w:fldCharType="end"/>
        </w:r>
        <w:r w:rsidRPr="000859FD">
          <w:rPr>
            <w:sz w:val="18"/>
            <w:szCs w:val="18"/>
          </w:rPr>
          <w:t xml:space="preserve"> </w:t>
        </w:r>
      </w:sdtContent>
    </w:sdt>
  </w:p>
  <w:p w14:paraId="357518AA" w14:textId="75FBF3D5" w:rsidR="00AC597A" w:rsidRPr="00AC597A" w:rsidRDefault="00AC597A" w:rsidP="00C5130B">
    <w:pPr>
      <w:pStyle w:val="Footer"/>
      <w:jc w:val="center"/>
      <w:rPr>
        <w:rFonts w:ascii="Sarabun" w:hAnsi="Sarabun" w:cs="Sarabu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ECACA" w14:textId="77777777" w:rsidR="005E539C" w:rsidRDefault="005E539C" w:rsidP="00936EA8">
      <w:pPr>
        <w:spacing w:after="0" w:line="240" w:lineRule="auto"/>
      </w:pPr>
      <w:r>
        <w:separator/>
      </w:r>
    </w:p>
  </w:footnote>
  <w:footnote w:type="continuationSeparator" w:id="0">
    <w:p w14:paraId="196B7486" w14:textId="77777777" w:rsidR="005E539C" w:rsidRDefault="005E539C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634E2"/>
    <w:multiLevelType w:val="hybridMultilevel"/>
    <w:tmpl w:val="FD1E03D0"/>
    <w:lvl w:ilvl="0" w:tplc="07163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16A3F"/>
    <w:multiLevelType w:val="hybridMultilevel"/>
    <w:tmpl w:val="2D708B04"/>
    <w:lvl w:ilvl="0" w:tplc="BE02FF0C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143435"/>
    <w:multiLevelType w:val="hybridMultilevel"/>
    <w:tmpl w:val="529A6B6C"/>
    <w:lvl w:ilvl="0" w:tplc="CF14D170">
      <w:start w:val="7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744E22C1"/>
    <w:multiLevelType w:val="hybridMultilevel"/>
    <w:tmpl w:val="893056B2"/>
    <w:lvl w:ilvl="0" w:tplc="63648BA4">
      <w:start w:val="1"/>
      <w:numFmt w:val="decimal"/>
      <w:lvlText w:val="%1."/>
      <w:lvlJc w:val="left"/>
      <w:pPr>
        <w:ind w:left="216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879438540">
    <w:abstractNumId w:val="9"/>
  </w:num>
  <w:num w:numId="2" w16cid:durableId="815226473">
    <w:abstractNumId w:val="17"/>
  </w:num>
  <w:num w:numId="3" w16cid:durableId="1811484219">
    <w:abstractNumId w:val="10"/>
  </w:num>
  <w:num w:numId="4" w16cid:durableId="852649570">
    <w:abstractNumId w:val="20"/>
  </w:num>
  <w:num w:numId="5" w16cid:durableId="777717753">
    <w:abstractNumId w:val="18"/>
  </w:num>
  <w:num w:numId="6" w16cid:durableId="1602912145">
    <w:abstractNumId w:val="3"/>
  </w:num>
  <w:num w:numId="7" w16cid:durableId="1267812058">
    <w:abstractNumId w:val="2"/>
  </w:num>
  <w:num w:numId="8" w16cid:durableId="1223058288">
    <w:abstractNumId w:val="19"/>
  </w:num>
  <w:num w:numId="9" w16cid:durableId="570502901">
    <w:abstractNumId w:val="11"/>
  </w:num>
  <w:num w:numId="10" w16cid:durableId="549851800">
    <w:abstractNumId w:val="5"/>
  </w:num>
  <w:num w:numId="11" w16cid:durableId="1232084179">
    <w:abstractNumId w:val="1"/>
  </w:num>
  <w:num w:numId="12" w16cid:durableId="722951516">
    <w:abstractNumId w:val="13"/>
  </w:num>
  <w:num w:numId="13" w16cid:durableId="530068329">
    <w:abstractNumId w:val="8"/>
  </w:num>
  <w:num w:numId="14" w16cid:durableId="11374559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9455623">
    <w:abstractNumId w:val="23"/>
  </w:num>
  <w:num w:numId="16" w16cid:durableId="1548177253">
    <w:abstractNumId w:val="4"/>
  </w:num>
  <w:num w:numId="17" w16cid:durableId="698242206">
    <w:abstractNumId w:val="6"/>
  </w:num>
  <w:num w:numId="18" w16cid:durableId="360783203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9045583">
    <w:abstractNumId w:val="7"/>
  </w:num>
  <w:num w:numId="20" w16cid:durableId="358094342">
    <w:abstractNumId w:val="23"/>
  </w:num>
  <w:num w:numId="21" w16cid:durableId="831214840">
    <w:abstractNumId w:val="4"/>
  </w:num>
  <w:num w:numId="22" w16cid:durableId="1454209890">
    <w:abstractNumId w:val="6"/>
  </w:num>
  <w:num w:numId="23" w16cid:durableId="1147239720">
    <w:abstractNumId w:val="7"/>
  </w:num>
  <w:num w:numId="24" w16cid:durableId="504905744">
    <w:abstractNumId w:val="14"/>
  </w:num>
  <w:num w:numId="25" w16cid:durableId="104006814">
    <w:abstractNumId w:val="21"/>
  </w:num>
  <w:num w:numId="26" w16cid:durableId="737826526">
    <w:abstractNumId w:val="23"/>
  </w:num>
  <w:num w:numId="27" w16cid:durableId="1194073376">
    <w:abstractNumId w:val="6"/>
  </w:num>
  <w:num w:numId="28" w16cid:durableId="1690445813">
    <w:abstractNumId w:val="7"/>
  </w:num>
  <w:num w:numId="29" w16cid:durableId="65032684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0568795">
    <w:abstractNumId w:val="23"/>
  </w:num>
  <w:num w:numId="31" w16cid:durableId="1981959180">
    <w:abstractNumId w:val="6"/>
  </w:num>
  <w:num w:numId="32" w16cid:durableId="1968004607">
    <w:abstractNumId w:val="7"/>
  </w:num>
  <w:num w:numId="33" w16cid:durableId="1621955104">
    <w:abstractNumId w:val="12"/>
  </w:num>
  <w:num w:numId="34" w16cid:durableId="383598223">
    <w:abstractNumId w:val="16"/>
  </w:num>
  <w:num w:numId="35" w16cid:durableId="1625843082">
    <w:abstractNumId w:val="15"/>
  </w:num>
  <w:num w:numId="36" w16cid:durableId="237591899">
    <w:abstractNumId w:val="0"/>
  </w:num>
  <w:num w:numId="37" w16cid:durableId="86201476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embedSystemFonts/>
  <w:saveSubsetFont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4254"/>
    <w:rsid w:val="00005785"/>
    <w:rsid w:val="00015840"/>
    <w:rsid w:val="00016A5B"/>
    <w:rsid w:val="00023060"/>
    <w:rsid w:val="00023C37"/>
    <w:rsid w:val="000327CA"/>
    <w:rsid w:val="000340E0"/>
    <w:rsid w:val="00035B54"/>
    <w:rsid w:val="00037E3B"/>
    <w:rsid w:val="000502D0"/>
    <w:rsid w:val="000824A1"/>
    <w:rsid w:val="00084693"/>
    <w:rsid w:val="000859FD"/>
    <w:rsid w:val="00090197"/>
    <w:rsid w:val="000914F7"/>
    <w:rsid w:val="00092B75"/>
    <w:rsid w:val="0009642C"/>
    <w:rsid w:val="00096E02"/>
    <w:rsid w:val="000A2EEF"/>
    <w:rsid w:val="000A5ADA"/>
    <w:rsid w:val="000B0024"/>
    <w:rsid w:val="000B083D"/>
    <w:rsid w:val="000B1A78"/>
    <w:rsid w:val="000D101C"/>
    <w:rsid w:val="000D44C8"/>
    <w:rsid w:val="000D7A21"/>
    <w:rsid w:val="000E56B1"/>
    <w:rsid w:val="000E6328"/>
    <w:rsid w:val="000F471B"/>
    <w:rsid w:val="00101586"/>
    <w:rsid w:val="0010443C"/>
    <w:rsid w:val="00113719"/>
    <w:rsid w:val="00117567"/>
    <w:rsid w:val="00122F4B"/>
    <w:rsid w:val="0012473B"/>
    <w:rsid w:val="00131397"/>
    <w:rsid w:val="00134020"/>
    <w:rsid w:val="00137E96"/>
    <w:rsid w:val="0014082F"/>
    <w:rsid w:val="00143379"/>
    <w:rsid w:val="00145DB3"/>
    <w:rsid w:val="0014649A"/>
    <w:rsid w:val="00153409"/>
    <w:rsid w:val="00160E4A"/>
    <w:rsid w:val="00161E3A"/>
    <w:rsid w:val="00163DB0"/>
    <w:rsid w:val="0016560F"/>
    <w:rsid w:val="001663F4"/>
    <w:rsid w:val="00171275"/>
    <w:rsid w:val="00175E12"/>
    <w:rsid w:val="001812CB"/>
    <w:rsid w:val="001815EF"/>
    <w:rsid w:val="00182F5A"/>
    <w:rsid w:val="00185E5F"/>
    <w:rsid w:val="00191FE4"/>
    <w:rsid w:val="0019382A"/>
    <w:rsid w:val="001A3B30"/>
    <w:rsid w:val="001B1DF9"/>
    <w:rsid w:val="001B49D9"/>
    <w:rsid w:val="001C22EC"/>
    <w:rsid w:val="001D3B0D"/>
    <w:rsid w:val="001D516D"/>
    <w:rsid w:val="001E0ADA"/>
    <w:rsid w:val="001E0AF9"/>
    <w:rsid w:val="001F0BBA"/>
    <w:rsid w:val="001F361C"/>
    <w:rsid w:val="001F7879"/>
    <w:rsid w:val="00205AA2"/>
    <w:rsid w:val="00205D0E"/>
    <w:rsid w:val="00206439"/>
    <w:rsid w:val="00214817"/>
    <w:rsid w:val="00214B10"/>
    <w:rsid w:val="0021521B"/>
    <w:rsid w:val="0021722D"/>
    <w:rsid w:val="002314DF"/>
    <w:rsid w:val="00236972"/>
    <w:rsid w:val="00237AD4"/>
    <w:rsid w:val="00262D06"/>
    <w:rsid w:val="00263602"/>
    <w:rsid w:val="00264F0E"/>
    <w:rsid w:val="00271677"/>
    <w:rsid w:val="00273604"/>
    <w:rsid w:val="002814C8"/>
    <w:rsid w:val="00282127"/>
    <w:rsid w:val="00283A9B"/>
    <w:rsid w:val="00285712"/>
    <w:rsid w:val="00286714"/>
    <w:rsid w:val="002A0E92"/>
    <w:rsid w:val="002A2B3F"/>
    <w:rsid w:val="002A30AA"/>
    <w:rsid w:val="002A7F9C"/>
    <w:rsid w:val="002B453B"/>
    <w:rsid w:val="002B5807"/>
    <w:rsid w:val="002C5180"/>
    <w:rsid w:val="002C6983"/>
    <w:rsid w:val="002D09E9"/>
    <w:rsid w:val="002D51DE"/>
    <w:rsid w:val="002E4B08"/>
    <w:rsid w:val="002E6164"/>
    <w:rsid w:val="002F00C4"/>
    <w:rsid w:val="00301BC6"/>
    <w:rsid w:val="00305FC3"/>
    <w:rsid w:val="00310BD6"/>
    <w:rsid w:val="003213C1"/>
    <w:rsid w:val="0033307E"/>
    <w:rsid w:val="00333A1B"/>
    <w:rsid w:val="0033761B"/>
    <w:rsid w:val="0034006D"/>
    <w:rsid w:val="00343A6F"/>
    <w:rsid w:val="00354523"/>
    <w:rsid w:val="003630CB"/>
    <w:rsid w:val="00363B5B"/>
    <w:rsid w:val="00364168"/>
    <w:rsid w:val="003667DF"/>
    <w:rsid w:val="00371099"/>
    <w:rsid w:val="00373726"/>
    <w:rsid w:val="003737A0"/>
    <w:rsid w:val="00374037"/>
    <w:rsid w:val="00374538"/>
    <w:rsid w:val="00374C69"/>
    <w:rsid w:val="003773BC"/>
    <w:rsid w:val="00381D33"/>
    <w:rsid w:val="00382D0C"/>
    <w:rsid w:val="0038673A"/>
    <w:rsid w:val="00386BEE"/>
    <w:rsid w:val="00386CB7"/>
    <w:rsid w:val="00390C87"/>
    <w:rsid w:val="0039565E"/>
    <w:rsid w:val="003A09A2"/>
    <w:rsid w:val="003A3374"/>
    <w:rsid w:val="003A70A0"/>
    <w:rsid w:val="003B0E0F"/>
    <w:rsid w:val="003B4AAD"/>
    <w:rsid w:val="003D62E1"/>
    <w:rsid w:val="003E07F2"/>
    <w:rsid w:val="003E1F98"/>
    <w:rsid w:val="003F5570"/>
    <w:rsid w:val="00402C3E"/>
    <w:rsid w:val="004117BE"/>
    <w:rsid w:val="004117D2"/>
    <w:rsid w:val="00423700"/>
    <w:rsid w:val="0042563D"/>
    <w:rsid w:val="00441BB0"/>
    <w:rsid w:val="00444D35"/>
    <w:rsid w:val="004503E9"/>
    <w:rsid w:val="00453D6D"/>
    <w:rsid w:val="00454D92"/>
    <w:rsid w:val="00483E66"/>
    <w:rsid w:val="0048605C"/>
    <w:rsid w:val="004926B1"/>
    <w:rsid w:val="004A4653"/>
    <w:rsid w:val="004A772B"/>
    <w:rsid w:val="004B489F"/>
    <w:rsid w:val="004C23F2"/>
    <w:rsid w:val="004C3F09"/>
    <w:rsid w:val="004C4118"/>
    <w:rsid w:val="004D520D"/>
    <w:rsid w:val="004D5DD4"/>
    <w:rsid w:val="004E3F06"/>
    <w:rsid w:val="004F0BA1"/>
    <w:rsid w:val="004F10D2"/>
    <w:rsid w:val="004F5B5C"/>
    <w:rsid w:val="004F7955"/>
    <w:rsid w:val="00501C9D"/>
    <w:rsid w:val="00502841"/>
    <w:rsid w:val="00504A1D"/>
    <w:rsid w:val="0050501B"/>
    <w:rsid w:val="00510581"/>
    <w:rsid w:val="0051097C"/>
    <w:rsid w:val="00510EDB"/>
    <w:rsid w:val="00511282"/>
    <w:rsid w:val="00514D9F"/>
    <w:rsid w:val="00515C82"/>
    <w:rsid w:val="0053189C"/>
    <w:rsid w:val="0053566F"/>
    <w:rsid w:val="0054255E"/>
    <w:rsid w:val="00547144"/>
    <w:rsid w:val="0054777A"/>
    <w:rsid w:val="00554098"/>
    <w:rsid w:val="0056316C"/>
    <w:rsid w:val="00564446"/>
    <w:rsid w:val="00573F6D"/>
    <w:rsid w:val="00581B2D"/>
    <w:rsid w:val="0059151B"/>
    <w:rsid w:val="00591BE5"/>
    <w:rsid w:val="005A163E"/>
    <w:rsid w:val="005A1943"/>
    <w:rsid w:val="005A3F2C"/>
    <w:rsid w:val="005A43F8"/>
    <w:rsid w:val="005B1F01"/>
    <w:rsid w:val="005B4552"/>
    <w:rsid w:val="005C500B"/>
    <w:rsid w:val="005C69F6"/>
    <w:rsid w:val="005D1AF2"/>
    <w:rsid w:val="005D2D4C"/>
    <w:rsid w:val="005D4309"/>
    <w:rsid w:val="005E09AF"/>
    <w:rsid w:val="005E0C99"/>
    <w:rsid w:val="005E3CCD"/>
    <w:rsid w:val="005E539C"/>
    <w:rsid w:val="00602C9E"/>
    <w:rsid w:val="00607400"/>
    <w:rsid w:val="00607CC3"/>
    <w:rsid w:val="0061346A"/>
    <w:rsid w:val="006217AB"/>
    <w:rsid w:val="00631CA0"/>
    <w:rsid w:val="0063405E"/>
    <w:rsid w:val="00635F84"/>
    <w:rsid w:val="0063613D"/>
    <w:rsid w:val="00656F8E"/>
    <w:rsid w:val="0065702C"/>
    <w:rsid w:val="006621B9"/>
    <w:rsid w:val="006711F1"/>
    <w:rsid w:val="00675AB0"/>
    <w:rsid w:val="00680F20"/>
    <w:rsid w:val="00691762"/>
    <w:rsid w:val="006960BF"/>
    <w:rsid w:val="0069768D"/>
    <w:rsid w:val="006A37E6"/>
    <w:rsid w:val="006A3FF8"/>
    <w:rsid w:val="006A5A0B"/>
    <w:rsid w:val="006B0A02"/>
    <w:rsid w:val="006C03FA"/>
    <w:rsid w:val="006C6B4B"/>
    <w:rsid w:val="006C6E1A"/>
    <w:rsid w:val="006D0C7A"/>
    <w:rsid w:val="006D1200"/>
    <w:rsid w:val="006D12BD"/>
    <w:rsid w:val="006D21F8"/>
    <w:rsid w:val="006D4BCB"/>
    <w:rsid w:val="006D5FA9"/>
    <w:rsid w:val="006E155F"/>
    <w:rsid w:val="006E36CC"/>
    <w:rsid w:val="006F21A4"/>
    <w:rsid w:val="00700466"/>
    <w:rsid w:val="0070233A"/>
    <w:rsid w:val="00713319"/>
    <w:rsid w:val="00714727"/>
    <w:rsid w:val="007220A1"/>
    <w:rsid w:val="00725573"/>
    <w:rsid w:val="007324D7"/>
    <w:rsid w:val="007375D0"/>
    <w:rsid w:val="00743C12"/>
    <w:rsid w:val="007450D3"/>
    <w:rsid w:val="007454A1"/>
    <w:rsid w:val="007504F6"/>
    <w:rsid w:val="00756F4B"/>
    <w:rsid w:val="00764849"/>
    <w:rsid w:val="007659C5"/>
    <w:rsid w:val="007672FF"/>
    <w:rsid w:val="007722C0"/>
    <w:rsid w:val="00772836"/>
    <w:rsid w:val="00793FBF"/>
    <w:rsid w:val="007A28AB"/>
    <w:rsid w:val="007B6EA3"/>
    <w:rsid w:val="007C3827"/>
    <w:rsid w:val="007C3B0C"/>
    <w:rsid w:val="007D30E1"/>
    <w:rsid w:val="007D7B0B"/>
    <w:rsid w:val="007D7D99"/>
    <w:rsid w:val="007E15D7"/>
    <w:rsid w:val="007F2472"/>
    <w:rsid w:val="007F3D6F"/>
    <w:rsid w:val="00804215"/>
    <w:rsid w:val="0080587F"/>
    <w:rsid w:val="008118E1"/>
    <w:rsid w:val="008132FA"/>
    <w:rsid w:val="00815CDC"/>
    <w:rsid w:val="008250C3"/>
    <w:rsid w:val="00826740"/>
    <w:rsid w:val="00826DA9"/>
    <w:rsid w:val="00837A8D"/>
    <w:rsid w:val="008422C0"/>
    <w:rsid w:val="00842C7E"/>
    <w:rsid w:val="0084379A"/>
    <w:rsid w:val="008529DD"/>
    <w:rsid w:val="0085409B"/>
    <w:rsid w:val="00863208"/>
    <w:rsid w:val="008676DC"/>
    <w:rsid w:val="00871B9C"/>
    <w:rsid w:val="00871E4C"/>
    <w:rsid w:val="0087296C"/>
    <w:rsid w:val="00883C15"/>
    <w:rsid w:val="00885684"/>
    <w:rsid w:val="00891F75"/>
    <w:rsid w:val="00892FB1"/>
    <w:rsid w:val="00893DC3"/>
    <w:rsid w:val="00896E71"/>
    <w:rsid w:val="008A1811"/>
    <w:rsid w:val="008A1D29"/>
    <w:rsid w:val="008B2672"/>
    <w:rsid w:val="008B5A50"/>
    <w:rsid w:val="008B7D7D"/>
    <w:rsid w:val="008C0BD3"/>
    <w:rsid w:val="008C228A"/>
    <w:rsid w:val="008C3607"/>
    <w:rsid w:val="008C68A7"/>
    <w:rsid w:val="008C7847"/>
    <w:rsid w:val="008D0021"/>
    <w:rsid w:val="008D16E9"/>
    <w:rsid w:val="008D3D7B"/>
    <w:rsid w:val="008D45F1"/>
    <w:rsid w:val="008E6D0F"/>
    <w:rsid w:val="008E71D4"/>
    <w:rsid w:val="008E762A"/>
    <w:rsid w:val="008E7CA5"/>
    <w:rsid w:val="008F24F3"/>
    <w:rsid w:val="008F43A7"/>
    <w:rsid w:val="008F649A"/>
    <w:rsid w:val="00902859"/>
    <w:rsid w:val="00905C4B"/>
    <w:rsid w:val="00916DBB"/>
    <w:rsid w:val="0092143A"/>
    <w:rsid w:val="00927959"/>
    <w:rsid w:val="009326A5"/>
    <w:rsid w:val="00932BB3"/>
    <w:rsid w:val="00936EA8"/>
    <w:rsid w:val="00941918"/>
    <w:rsid w:val="00942192"/>
    <w:rsid w:val="00942CD2"/>
    <w:rsid w:val="009442A6"/>
    <w:rsid w:val="00947B78"/>
    <w:rsid w:val="00950480"/>
    <w:rsid w:val="0095073B"/>
    <w:rsid w:val="009566EE"/>
    <w:rsid w:val="009626E1"/>
    <w:rsid w:val="009671D3"/>
    <w:rsid w:val="00970D57"/>
    <w:rsid w:val="009729E5"/>
    <w:rsid w:val="0097314C"/>
    <w:rsid w:val="009774BB"/>
    <w:rsid w:val="009839FD"/>
    <w:rsid w:val="00984DE2"/>
    <w:rsid w:val="009960EF"/>
    <w:rsid w:val="009C315E"/>
    <w:rsid w:val="009C6126"/>
    <w:rsid w:val="009D319D"/>
    <w:rsid w:val="009D6753"/>
    <w:rsid w:val="009D6F92"/>
    <w:rsid w:val="009E3FE9"/>
    <w:rsid w:val="009F03EF"/>
    <w:rsid w:val="009F2580"/>
    <w:rsid w:val="00A01177"/>
    <w:rsid w:val="00A22D67"/>
    <w:rsid w:val="00A2756E"/>
    <w:rsid w:val="00A33538"/>
    <w:rsid w:val="00A430EF"/>
    <w:rsid w:val="00A47C6E"/>
    <w:rsid w:val="00A63BC8"/>
    <w:rsid w:val="00A6549F"/>
    <w:rsid w:val="00A65A4C"/>
    <w:rsid w:val="00A7735D"/>
    <w:rsid w:val="00A81740"/>
    <w:rsid w:val="00A84177"/>
    <w:rsid w:val="00A928AA"/>
    <w:rsid w:val="00A96D0E"/>
    <w:rsid w:val="00AA16F1"/>
    <w:rsid w:val="00AA22D7"/>
    <w:rsid w:val="00AB5BF6"/>
    <w:rsid w:val="00AB636C"/>
    <w:rsid w:val="00AC298F"/>
    <w:rsid w:val="00AC597A"/>
    <w:rsid w:val="00AD34F7"/>
    <w:rsid w:val="00AD5E90"/>
    <w:rsid w:val="00AD6D49"/>
    <w:rsid w:val="00AD7103"/>
    <w:rsid w:val="00AE1BF2"/>
    <w:rsid w:val="00AF0031"/>
    <w:rsid w:val="00B01D23"/>
    <w:rsid w:val="00B13F50"/>
    <w:rsid w:val="00B15E64"/>
    <w:rsid w:val="00B22B41"/>
    <w:rsid w:val="00B23023"/>
    <w:rsid w:val="00B23271"/>
    <w:rsid w:val="00B31B66"/>
    <w:rsid w:val="00B54549"/>
    <w:rsid w:val="00B576AA"/>
    <w:rsid w:val="00B6542C"/>
    <w:rsid w:val="00B810F8"/>
    <w:rsid w:val="00B829C0"/>
    <w:rsid w:val="00B951F0"/>
    <w:rsid w:val="00B95F4C"/>
    <w:rsid w:val="00BA19F9"/>
    <w:rsid w:val="00BA44C1"/>
    <w:rsid w:val="00BA5A24"/>
    <w:rsid w:val="00BA62B8"/>
    <w:rsid w:val="00BB0EEE"/>
    <w:rsid w:val="00BB16A4"/>
    <w:rsid w:val="00BB1D11"/>
    <w:rsid w:val="00BC0A7A"/>
    <w:rsid w:val="00BC1A02"/>
    <w:rsid w:val="00BC4612"/>
    <w:rsid w:val="00BE2D58"/>
    <w:rsid w:val="00BE34B8"/>
    <w:rsid w:val="00BF261D"/>
    <w:rsid w:val="00BF4257"/>
    <w:rsid w:val="00C022C8"/>
    <w:rsid w:val="00C07521"/>
    <w:rsid w:val="00C13819"/>
    <w:rsid w:val="00C16941"/>
    <w:rsid w:val="00C26C68"/>
    <w:rsid w:val="00C35EC2"/>
    <w:rsid w:val="00C3641E"/>
    <w:rsid w:val="00C370AA"/>
    <w:rsid w:val="00C5130B"/>
    <w:rsid w:val="00C530D8"/>
    <w:rsid w:val="00C56C8D"/>
    <w:rsid w:val="00C64CDA"/>
    <w:rsid w:val="00C679E9"/>
    <w:rsid w:val="00C806B0"/>
    <w:rsid w:val="00C87A4B"/>
    <w:rsid w:val="00C913B7"/>
    <w:rsid w:val="00CB13B9"/>
    <w:rsid w:val="00CB3945"/>
    <w:rsid w:val="00CC73FC"/>
    <w:rsid w:val="00CD546B"/>
    <w:rsid w:val="00CD5A9A"/>
    <w:rsid w:val="00CD6CB4"/>
    <w:rsid w:val="00CE3884"/>
    <w:rsid w:val="00CE7919"/>
    <w:rsid w:val="00CF2E75"/>
    <w:rsid w:val="00CF7816"/>
    <w:rsid w:val="00D019CF"/>
    <w:rsid w:val="00D05B1E"/>
    <w:rsid w:val="00D13248"/>
    <w:rsid w:val="00D14992"/>
    <w:rsid w:val="00D1638B"/>
    <w:rsid w:val="00D16935"/>
    <w:rsid w:val="00D169EB"/>
    <w:rsid w:val="00D172D5"/>
    <w:rsid w:val="00D2133E"/>
    <w:rsid w:val="00D35B1C"/>
    <w:rsid w:val="00D40271"/>
    <w:rsid w:val="00DA28FF"/>
    <w:rsid w:val="00DA31FA"/>
    <w:rsid w:val="00DA776B"/>
    <w:rsid w:val="00DA7E32"/>
    <w:rsid w:val="00DB400E"/>
    <w:rsid w:val="00DB7063"/>
    <w:rsid w:val="00DC0408"/>
    <w:rsid w:val="00DD1006"/>
    <w:rsid w:val="00DD6D6E"/>
    <w:rsid w:val="00DE2598"/>
    <w:rsid w:val="00DE2652"/>
    <w:rsid w:val="00DE6290"/>
    <w:rsid w:val="00DE71C6"/>
    <w:rsid w:val="00DF194B"/>
    <w:rsid w:val="00DF5E0B"/>
    <w:rsid w:val="00E2006D"/>
    <w:rsid w:val="00E224FC"/>
    <w:rsid w:val="00E27EE3"/>
    <w:rsid w:val="00E3085E"/>
    <w:rsid w:val="00E32078"/>
    <w:rsid w:val="00E36BA1"/>
    <w:rsid w:val="00E51B65"/>
    <w:rsid w:val="00E63C65"/>
    <w:rsid w:val="00E704CA"/>
    <w:rsid w:val="00E712E2"/>
    <w:rsid w:val="00E73235"/>
    <w:rsid w:val="00E73829"/>
    <w:rsid w:val="00E808CE"/>
    <w:rsid w:val="00E83D18"/>
    <w:rsid w:val="00E8441F"/>
    <w:rsid w:val="00E94404"/>
    <w:rsid w:val="00EA0B34"/>
    <w:rsid w:val="00EA1944"/>
    <w:rsid w:val="00EA5131"/>
    <w:rsid w:val="00EA667D"/>
    <w:rsid w:val="00EB174C"/>
    <w:rsid w:val="00EC17B7"/>
    <w:rsid w:val="00ED1DE0"/>
    <w:rsid w:val="00ED203C"/>
    <w:rsid w:val="00ED4A9B"/>
    <w:rsid w:val="00EE5E26"/>
    <w:rsid w:val="00EF0CEF"/>
    <w:rsid w:val="00EF138D"/>
    <w:rsid w:val="00EF42A0"/>
    <w:rsid w:val="00EF5FC5"/>
    <w:rsid w:val="00F00FDC"/>
    <w:rsid w:val="00F01B5D"/>
    <w:rsid w:val="00F02A68"/>
    <w:rsid w:val="00F04C03"/>
    <w:rsid w:val="00F07FC2"/>
    <w:rsid w:val="00F12131"/>
    <w:rsid w:val="00F15962"/>
    <w:rsid w:val="00F24770"/>
    <w:rsid w:val="00F262EB"/>
    <w:rsid w:val="00F35012"/>
    <w:rsid w:val="00F42461"/>
    <w:rsid w:val="00F50827"/>
    <w:rsid w:val="00F55B65"/>
    <w:rsid w:val="00F605FB"/>
    <w:rsid w:val="00F61A2B"/>
    <w:rsid w:val="00F77887"/>
    <w:rsid w:val="00F83001"/>
    <w:rsid w:val="00F83A52"/>
    <w:rsid w:val="00F83FC0"/>
    <w:rsid w:val="00F85393"/>
    <w:rsid w:val="00F8596E"/>
    <w:rsid w:val="00F932C2"/>
    <w:rsid w:val="00F95482"/>
    <w:rsid w:val="00F97940"/>
    <w:rsid w:val="00FA1281"/>
    <w:rsid w:val="00FA207B"/>
    <w:rsid w:val="00FB3AED"/>
    <w:rsid w:val="00FB48FA"/>
    <w:rsid w:val="00FB4B32"/>
    <w:rsid w:val="00FB5239"/>
    <w:rsid w:val="00FD7783"/>
    <w:rsid w:val="00FE5BCD"/>
    <w:rsid w:val="00FE5EF2"/>
    <w:rsid w:val="00FE6772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8D0E6"/>
  <w14:defaultImageDpi w14:val="96"/>
  <w15:docId w15:val="{DC6FA361-57CB-42B4-82C8-2C57CBD8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47B0D-78E7-4611-A38E-9F43ECAE0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3610</Words>
  <Characters>20583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2U CENTER</cp:lastModifiedBy>
  <cp:revision>2</cp:revision>
  <cp:lastPrinted>2026-04-29T05:05:00Z</cp:lastPrinted>
  <dcterms:created xsi:type="dcterms:W3CDTF">2026-07-02T10:21:00Z</dcterms:created>
  <dcterms:modified xsi:type="dcterms:W3CDTF">2026-07-02T10:21:00Z</dcterms:modified>
</cp:coreProperties>
</file>