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5DC96" w14:textId="1E9A17A6" w:rsidR="00471DAB" w:rsidRDefault="00471DAB" w:rsidP="00A647F8">
      <w:pPr>
        <w:spacing w:line="240" w:lineRule="auto"/>
        <w:jc w:val="center"/>
        <w:rPr>
          <w:noProof/>
        </w:rPr>
      </w:pPr>
    </w:p>
    <w:p w14:paraId="64ED82BD" w14:textId="0C8FC483" w:rsidR="00471DAB" w:rsidRDefault="00471DAB" w:rsidP="00A647F8">
      <w:pPr>
        <w:spacing w:line="240" w:lineRule="auto"/>
        <w:jc w:val="center"/>
        <w:rPr>
          <w:noProof/>
        </w:rPr>
      </w:pPr>
    </w:p>
    <w:p w14:paraId="65DD0088" w14:textId="1E6747A3" w:rsidR="00505449" w:rsidRDefault="00505449" w:rsidP="00471DAB">
      <w:pPr>
        <w:spacing w:line="240" w:lineRule="auto"/>
        <w:jc w:val="center"/>
        <w:rPr>
          <w:noProof/>
        </w:rPr>
      </w:pPr>
    </w:p>
    <w:p w14:paraId="65EA40E6" w14:textId="188A0A22" w:rsidR="0024133B" w:rsidRDefault="00F010CC" w:rsidP="00471DAB">
      <w:pPr>
        <w:spacing w:line="240" w:lineRule="auto"/>
        <w:jc w:val="center"/>
        <w:rPr>
          <w:noProof/>
        </w:rPr>
      </w:pPr>
      <w:r>
        <w:rPr>
          <w:rFonts w:ascii="Sarabun" w:hAnsi="Sarabun" w:cs="Sarabun" w:hint="cs"/>
          <w:b/>
          <w:bCs/>
          <w:noProof/>
          <w:color w:val="000000"/>
          <w:sz w:val="60"/>
          <w:szCs w:val="60"/>
        </w:rPr>
        <w:drawing>
          <wp:anchor distT="0" distB="0" distL="114300" distR="114300" simplePos="0" relativeHeight="251693568" behindDoc="0" locked="0" layoutInCell="1" allowOverlap="1" wp14:anchorId="5CDC543F" wp14:editId="02B37121">
            <wp:simplePos x="0" y="0"/>
            <wp:positionH relativeFrom="page">
              <wp:align>left</wp:align>
            </wp:positionH>
            <wp:positionV relativeFrom="paragraph">
              <wp:posOffset>88900</wp:posOffset>
            </wp:positionV>
            <wp:extent cx="7531735" cy="9414510"/>
            <wp:effectExtent l="0" t="0" r="0" b="0"/>
            <wp:wrapNone/>
            <wp:docPr id="1498250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735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87891" w14:textId="388CCA00" w:rsidR="0024133B" w:rsidRDefault="0024133B" w:rsidP="00471DAB">
      <w:pPr>
        <w:spacing w:line="240" w:lineRule="auto"/>
        <w:jc w:val="center"/>
        <w:rPr>
          <w:noProof/>
        </w:rPr>
      </w:pPr>
    </w:p>
    <w:p w14:paraId="6159B18F" w14:textId="05BDAE16" w:rsidR="0024133B" w:rsidRDefault="0024133B" w:rsidP="00471DAB">
      <w:pPr>
        <w:spacing w:line="240" w:lineRule="auto"/>
        <w:jc w:val="center"/>
        <w:rPr>
          <w:noProof/>
        </w:rPr>
      </w:pPr>
    </w:p>
    <w:p w14:paraId="445B8E61" w14:textId="50B4DBC1" w:rsidR="0024133B" w:rsidRDefault="0024133B" w:rsidP="00471DAB">
      <w:pPr>
        <w:spacing w:line="240" w:lineRule="auto"/>
        <w:jc w:val="center"/>
        <w:rPr>
          <w:noProof/>
        </w:rPr>
      </w:pPr>
    </w:p>
    <w:p w14:paraId="3D13A76B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4BD4A8D8" w14:textId="2D095F9C" w:rsidR="0024133B" w:rsidRDefault="0024133B" w:rsidP="00471DAB">
      <w:pPr>
        <w:spacing w:line="240" w:lineRule="auto"/>
        <w:jc w:val="center"/>
        <w:rPr>
          <w:noProof/>
        </w:rPr>
      </w:pPr>
    </w:p>
    <w:p w14:paraId="12A7EA72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129A31E7" w14:textId="673CA49F" w:rsidR="0024133B" w:rsidRDefault="0024133B" w:rsidP="00471DAB">
      <w:pPr>
        <w:spacing w:line="240" w:lineRule="auto"/>
        <w:jc w:val="center"/>
        <w:rPr>
          <w:noProof/>
        </w:rPr>
      </w:pPr>
    </w:p>
    <w:p w14:paraId="022553A4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2D09061F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05B033D1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1AC07526" w14:textId="53CC8A09" w:rsidR="0024133B" w:rsidRDefault="0024133B" w:rsidP="00471DAB">
      <w:pPr>
        <w:spacing w:line="240" w:lineRule="auto"/>
        <w:jc w:val="center"/>
        <w:rPr>
          <w:noProof/>
        </w:rPr>
      </w:pPr>
    </w:p>
    <w:p w14:paraId="0E132BE7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486EF7C3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4D2BD728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1D7A7A8B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0C96BE3B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118D9E6D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7BF13BC3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28DAAD6D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5F426335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34895249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49CBA275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1BE9DC21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452C129C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1E4B2CF4" w14:textId="77777777" w:rsidR="0024133B" w:rsidRDefault="0024133B" w:rsidP="00471DAB">
      <w:pPr>
        <w:spacing w:line="240" w:lineRule="auto"/>
        <w:jc w:val="center"/>
        <w:rPr>
          <w:noProof/>
        </w:rPr>
      </w:pPr>
    </w:p>
    <w:p w14:paraId="6CACA13C" w14:textId="34D89F83" w:rsidR="0024133B" w:rsidRDefault="0024133B" w:rsidP="00471DAB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60"/>
          <w:szCs w:val="60"/>
        </w:rPr>
      </w:pPr>
    </w:p>
    <w:p w14:paraId="473F19EC" w14:textId="7C305941" w:rsidR="00B66EC6" w:rsidRPr="00B66EC6" w:rsidRDefault="00D563E7" w:rsidP="00A647F8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60"/>
          <w:szCs w:val="60"/>
        </w:rPr>
      </w:pPr>
      <w:r>
        <w:rPr>
          <w:rFonts w:ascii="Sarabun" w:hAnsi="Sarabun" w:cs="Sarabun"/>
          <w:b/>
          <w:bCs/>
          <w:color w:val="000000"/>
          <w:sz w:val="60"/>
          <w:szCs w:val="60"/>
        </w:rPr>
        <w:lastRenderedPageBreak/>
        <w:t xml:space="preserve">GLORY </w:t>
      </w:r>
      <w:proofErr w:type="spellStart"/>
      <w:r>
        <w:rPr>
          <w:rFonts w:ascii="Sarabun" w:hAnsi="Sarabun" w:cs="Sarabun"/>
          <w:b/>
          <w:bCs/>
          <w:color w:val="000000"/>
          <w:sz w:val="60"/>
          <w:szCs w:val="60"/>
        </w:rPr>
        <w:t>GLORY</w:t>
      </w:r>
      <w:proofErr w:type="spellEnd"/>
      <w:r>
        <w:rPr>
          <w:rFonts w:ascii="Sarabun" w:hAnsi="Sarabun" w:cs="Sarabun"/>
          <w:b/>
          <w:bCs/>
          <w:color w:val="000000"/>
          <w:sz w:val="60"/>
          <w:szCs w:val="60"/>
        </w:rPr>
        <w:t xml:space="preserve"> MANCHESTER</w:t>
      </w:r>
    </w:p>
    <w:p w14:paraId="66A1B3EA" w14:textId="544831D1" w:rsidR="00910DB5" w:rsidRPr="00442FD4" w:rsidRDefault="00B66EC6" w:rsidP="009C038C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56"/>
          <w:szCs w:val="56"/>
          <w:cs/>
        </w:rPr>
      </w:pPr>
      <w:r w:rsidRPr="00442FD4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สกอตแลนด์ อังกฤษ เวลส์</w:t>
      </w:r>
    </w:p>
    <w:p w14:paraId="647FFE0F" w14:textId="3D6944D4" w:rsidR="00910DB5" w:rsidRPr="00CF3C7E" w:rsidRDefault="001571A6" w:rsidP="009D6E15">
      <w:pPr>
        <w:spacing w:after="0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9</w:t>
      </w:r>
      <w:r w:rsidR="00442FD4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6</w:t>
      </w:r>
      <w:r w:rsidR="00442FD4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0DB5" w:rsidRPr="00CF3C7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5C0384">
        <w:rPr>
          <w:rFonts w:ascii="Sarabun" w:hAnsi="Sarabun" w:cs="Sarabun"/>
          <w:b/>
          <w:bCs/>
          <w:noProof/>
          <w:sz w:val="48"/>
          <w:szCs w:val="48"/>
        </w:rPr>
        <w:t>Emirates (E</w:t>
      </w:r>
      <w:r w:rsidR="007169BB">
        <w:rPr>
          <w:rFonts w:ascii="Sarabun" w:hAnsi="Sarabun" w:cs="Sarabun"/>
          <w:b/>
          <w:bCs/>
          <w:noProof/>
          <w:sz w:val="48"/>
          <w:szCs w:val="48"/>
        </w:rPr>
        <w:t>K)</w:t>
      </w:r>
    </w:p>
    <w:p w14:paraId="7BA8FC73" w14:textId="77777777" w:rsidR="00910DB5" w:rsidRPr="00322EDA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4"/>
        <w:gridCol w:w="5108"/>
        <w:gridCol w:w="715"/>
        <w:gridCol w:w="860"/>
        <w:gridCol w:w="695"/>
        <w:gridCol w:w="2840"/>
      </w:tblGrid>
      <w:tr w:rsidR="001C6395" w:rsidRPr="00B039C4" w14:paraId="53485A6C" w14:textId="77777777" w:rsidTr="00627AAD">
        <w:trPr>
          <w:trHeight w:val="869"/>
        </w:trPr>
        <w:tc>
          <w:tcPr>
            <w:tcW w:w="369" w:type="pct"/>
            <w:shd w:val="clear" w:color="auto" w:fill="B80000"/>
            <w:vAlign w:val="center"/>
          </w:tcPr>
          <w:p w14:paraId="1CE9D219" w14:textId="77777777" w:rsidR="00910DB5" w:rsidRPr="003060CF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060C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5" w:type="pct"/>
            <w:shd w:val="clear" w:color="auto" w:fill="B80000"/>
            <w:vAlign w:val="center"/>
          </w:tcPr>
          <w:p w14:paraId="512DC88C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647376ED" w14:textId="77777777" w:rsidR="00910DB5" w:rsidRPr="00627AAD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27AA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90" w:type="pct"/>
            <w:shd w:val="clear" w:color="auto" w:fill="B80000"/>
            <w:vAlign w:val="center"/>
          </w:tcPr>
          <w:p w14:paraId="3CA65AA8" w14:textId="77777777" w:rsidR="00910DB5" w:rsidRPr="00627AAD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27AA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5" w:type="pct"/>
            <w:shd w:val="clear" w:color="auto" w:fill="B80000"/>
            <w:vAlign w:val="center"/>
          </w:tcPr>
          <w:p w14:paraId="54F0C2D6" w14:textId="77777777" w:rsidR="00910DB5" w:rsidRPr="00627AAD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27AA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289" w:type="pct"/>
            <w:shd w:val="clear" w:color="auto" w:fill="B80000"/>
            <w:vAlign w:val="center"/>
          </w:tcPr>
          <w:p w14:paraId="336F637C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627AAD">
        <w:trPr>
          <w:trHeight w:val="699"/>
        </w:trPr>
        <w:tc>
          <w:tcPr>
            <w:tcW w:w="369" w:type="pct"/>
            <w:vAlign w:val="center"/>
          </w:tcPr>
          <w:p w14:paraId="19C1BAED" w14:textId="77777777" w:rsidR="00910DB5" w:rsidRPr="001C6395" w:rsidRDefault="00910DB5" w:rsidP="00442FD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15" w:type="pct"/>
            <w:vAlign w:val="center"/>
          </w:tcPr>
          <w:p w14:paraId="382CD9D5" w14:textId="46FC8DAC" w:rsidR="00910DB5" w:rsidRPr="001C6395" w:rsidRDefault="00171746" w:rsidP="00442FD4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910DB5" w:rsidRPr="001C6395"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4" w:type="pct"/>
            <w:vAlign w:val="center"/>
          </w:tcPr>
          <w:p w14:paraId="2BADA203" w14:textId="131D80C3" w:rsidR="00910DB5" w:rsidRPr="001C6395" w:rsidRDefault="00870BEB" w:rsidP="00442FD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-</w:t>
            </w:r>
          </w:p>
        </w:tc>
        <w:tc>
          <w:tcPr>
            <w:tcW w:w="390" w:type="pct"/>
            <w:vAlign w:val="center"/>
          </w:tcPr>
          <w:p w14:paraId="3F2D1A91" w14:textId="7F32AC7F" w:rsidR="00910DB5" w:rsidRPr="001C6395" w:rsidRDefault="00870BEB" w:rsidP="00442FD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-</w:t>
            </w:r>
          </w:p>
        </w:tc>
        <w:tc>
          <w:tcPr>
            <w:tcW w:w="315" w:type="pct"/>
            <w:vAlign w:val="center"/>
          </w:tcPr>
          <w:p w14:paraId="4060FF79" w14:textId="77777777" w:rsidR="00910DB5" w:rsidRPr="001C6395" w:rsidRDefault="00910DB5" w:rsidP="00442FD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89" w:type="pct"/>
            <w:vAlign w:val="center"/>
          </w:tcPr>
          <w:p w14:paraId="643593C8" w14:textId="6BCAA7D8" w:rsidR="00F90604" w:rsidRPr="001C6395" w:rsidRDefault="00F90604" w:rsidP="00442FD4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B66EC6" w:rsidRPr="00B039C4" w14:paraId="2E205454" w14:textId="77777777" w:rsidTr="00627AAD">
        <w:trPr>
          <w:trHeight w:val="1237"/>
        </w:trPr>
        <w:tc>
          <w:tcPr>
            <w:tcW w:w="369" w:type="pct"/>
            <w:vAlign w:val="center"/>
          </w:tcPr>
          <w:p w14:paraId="3DF0091E" w14:textId="77777777" w:rsidR="00B66EC6" w:rsidRPr="001C6395" w:rsidRDefault="00B66EC6" w:rsidP="00442FD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15" w:type="pct"/>
            <w:vAlign w:val="center"/>
          </w:tcPr>
          <w:p w14:paraId="3C9AA7EE" w14:textId="0C288256" w:rsidR="00B66EC6" w:rsidRPr="001C6395" w:rsidRDefault="00F90604" w:rsidP="00442FD4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865F10" w:rsidRPr="001C6395">
              <w:rPr>
                <w:rFonts w:ascii="Sarabun" w:hAnsi="Sarabun" w:cs="Sarabun"/>
                <w:cs/>
              </w:rPr>
              <w:t xml:space="preserve">ดูไบ – กลาสโกว์ – มหาวิหารเมืองกลาสโกว์ </w:t>
            </w:r>
            <w:r w:rsidR="00D563E7" w:rsidRPr="001C6395">
              <w:rPr>
                <w:rFonts w:ascii="Sarabun" w:hAnsi="Sarabun" w:cs="Sarabun"/>
                <w:cs/>
              </w:rPr>
              <w:t>–</w:t>
            </w:r>
            <w:r w:rsidR="00865F10" w:rsidRPr="001C6395">
              <w:rPr>
                <w:rFonts w:ascii="Sarabun" w:hAnsi="Sarabun" w:cs="Sarabun"/>
                <w:cs/>
              </w:rPr>
              <w:t xml:space="preserve"> จัตุรัสจอร</w:t>
            </w:r>
            <w:r w:rsidR="00D563E7" w:rsidRPr="001C6395">
              <w:rPr>
                <w:rFonts w:ascii="Sarabun" w:hAnsi="Sarabun" w:cs="Sarabun" w:hint="cs"/>
                <w:cs/>
              </w:rPr>
              <w:t>์</w:t>
            </w:r>
            <w:r w:rsidR="00865F10" w:rsidRPr="001C6395">
              <w:rPr>
                <w:rFonts w:ascii="Sarabun" w:hAnsi="Sarabun" w:cs="Sarabun"/>
                <w:cs/>
              </w:rPr>
              <w:t>จ - เอดินบะระ</w:t>
            </w:r>
          </w:p>
        </w:tc>
        <w:tc>
          <w:tcPr>
            <w:tcW w:w="324" w:type="pct"/>
            <w:vAlign w:val="center"/>
          </w:tcPr>
          <w:p w14:paraId="14291BBF" w14:textId="26853A97" w:rsidR="00B66EC6" w:rsidRPr="001C6395" w:rsidRDefault="00B66EC6" w:rsidP="00442FD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0" w:type="pct"/>
            <w:vAlign w:val="center"/>
          </w:tcPr>
          <w:p w14:paraId="081A3067" w14:textId="16D0912C" w:rsidR="00B66EC6" w:rsidRPr="001C6395" w:rsidRDefault="00B66EC6" w:rsidP="00442FD4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5" w:type="pct"/>
            <w:vAlign w:val="center"/>
          </w:tcPr>
          <w:p w14:paraId="6FBF93DD" w14:textId="6525351A" w:rsidR="00B66EC6" w:rsidRPr="001C6395" w:rsidRDefault="00B66EC6" w:rsidP="00442FD4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9" w:type="pct"/>
            <w:vAlign w:val="center"/>
          </w:tcPr>
          <w:p w14:paraId="23988B2F" w14:textId="3498F529" w:rsidR="00B66EC6" w:rsidRPr="001C6395" w:rsidRDefault="00870BEB" w:rsidP="00442FD4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Holiday Inn </w:t>
            </w:r>
            <w:proofErr w:type="spellStart"/>
            <w:r>
              <w:rPr>
                <w:rFonts w:ascii="Sarabun" w:hAnsi="Sarabun" w:cs="Sarabun"/>
              </w:rPr>
              <w:t>Edinburgn</w:t>
            </w:r>
            <w:proofErr w:type="spellEnd"/>
            <w:r>
              <w:rPr>
                <w:rFonts w:ascii="Sarabun" w:hAnsi="Sarabun" w:cs="Sarabun"/>
              </w:rPr>
              <w:br/>
              <w:t xml:space="preserve">**** </w:t>
            </w:r>
            <w:r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B66EC6" w:rsidRPr="00B039C4" w14:paraId="13B11599" w14:textId="77777777" w:rsidTr="00627AAD">
        <w:trPr>
          <w:trHeight w:val="991"/>
        </w:trPr>
        <w:tc>
          <w:tcPr>
            <w:tcW w:w="369" w:type="pct"/>
            <w:vAlign w:val="center"/>
          </w:tcPr>
          <w:p w14:paraId="294FF495" w14:textId="77777777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15" w:type="pct"/>
            <w:vAlign w:val="center"/>
          </w:tcPr>
          <w:p w14:paraId="7B66B857" w14:textId="4321E5C1" w:rsidR="00B66EC6" w:rsidRPr="001C6395" w:rsidRDefault="00865F10" w:rsidP="00B66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C6395">
              <w:rPr>
                <w:rFonts w:ascii="Sarabun" w:hAnsi="Sarabun" w:cs="Sarabun"/>
                <w:cs/>
              </w:rPr>
              <w:t>เอดินบะระ – เข้าชมปราสาทเอดินบะระ – นิวคาสเซิล</w:t>
            </w:r>
          </w:p>
        </w:tc>
        <w:tc>
          <w:tcPr>
            <w:tcW w:w="324" w:type="pct"/>
            <w:vAlign w:val="center"/>
          </w:tcPr>
          <w:p w14:paraId="2EBAD4FF" w14:textId="5D0F1D76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0" w:type="pct"/>
            <w:vAlign w:val="center"/>
          </w:tcPr>
          <w:p w14:paraId="508A09FC" w14:textId="5C793E9C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5AADF019" w14:textId="3B190E04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9" w:type="pct"/>
            <w:vAlign w:val="center"/>
          </w:tcPr>
          <w:p w14:paraId="5DE0C9F8" w14:textId="278CF6BF" w:rsidR="00B66EC6" w:rsidRPr="001C6395" w:rsidRDefault="00870BEB" w:rsidP="00B66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Leonardo Hotel Newcastle </w:t>
            </w:r>
            <w:r>
              <w:rPr>
                <w:rFonts w:ascii="Sarabun" w:hAnsi="Sarabun" w:cs="Sarabun"/>
                <w:cs/>
              </w:rPr>
              <w:br/>
            </w:r>
            <w:r>
              <w:rPr>
                <w:rFonts w:ascii="Sarabun" w:hAnsi="Sarabun" w:cs="Sarabun"/>
              </w:rPr>
              <w:t xml:space="preserve">**** </w:t>
            </w:r>
            <w:r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B66EC6" w:rsidRPr="00B039C4" w14:paraId="6510D204" w14:textId="77777777" w:rsidTr="00627AAD">
        <w:trPr>
          <w:trHeight w:val="1158"/>
        </w:trPr>
        <w:tc>
          <w:tcPr>
            <w:tcW w:w="369" w:type="pct"/>
            <w:vAlign w:val="center"/>
          </w:tcPr>
          <w:p w14:paraId="0B9654A5" w14:textId="5F500140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15" w:type="pct"/>
            <w:vAlign w:val="center"/>
          </w:tcPr>
          <w:p w14:paraId="2139EB0D" w14:textId="761EFFCD" w:rsidR="00B66EC6" w:rsidRPr="001C6395" w:rsidRDefault="00865F10" w:rsidP="00B66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C6395">
              <w:rPr>
                <w:rFonts w:ascii="Sarabun" w:hAnsi="Sarabun" w:cs="Sarabun"/>
                <w:cs/>
              </w:rPr>
              <w:t>นิวคาสเซิล – ยอร์ก - มหาวิหารยอร์ก – แม</w:t>
            </w:r>
            <w:r w:rsidR="00171746">
              <w:rPr>
                <w:rFonts w:ascii="Sarabun" w:hAnsi="Sarabun" w:cs="Sarabun" w:hint="cs"/>
                <w:cs/>
              </w:rPr>
              <w:t>น</w:t>
            </w:r>
            <w:r w:rsidRPr="001C6395">
              <w:rPr>
                <w:rFonts w:ascii="Sarabun" w:hAnsi="Sarabun" w:cs="Sarabun"/>
                <w:cs/>
              </w:rPr>
              <w:t>เชสเตอร์ - สนามฟุตบอลโอลด์ แทรฟฟอร์ด</w:t>
            </w:r>
          </w:p>
        </w:tc>
        <w:tc>
          <w:tcPr>
            <w:tcW w:w="324" w:type="pct"/>
            <w:vAlign w:val="center"/>
          </w:tcPr>
          <w:p w14:paraId="45FB1289" w14:textId="4659908E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0" w:type="pct"/>
            <w:vAlign w:val="center"/>
          </w:tcPr>
          <w:p w14:paraId="4C02F02E" w14:textId="542AA756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27C4E975" w14:textId="72AFAEBF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9" w:type="pct"/>
            <w:vAlign w:val="center"/>
          </w:tcPr>
          <w:p w14:paraId="483CF1B0" w14:textId="12637FFD" w:rsidR="00B66EC6" w:rsidRPr="001C6395" w:rsidRDefault="00870BEB" w:rsidP="00B66EC6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AC Hotel by Marriott Manchester Salford Quays </w:t>
            </w:r>
            <w:r w:rsidR="00376300"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/>
                <w:sz w:val="24"/>
                <w:szCs w:val="24"/>
              </w:rPr>
              <w:t xml:space="preserve">****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B66EC6" w:rsidRPr="00B039C4" w14:paraId="0F573733" w14:textId="77777777" w:rsidTr="00627AAD">
        <w:trPr>
          <w:trHeight w:val="1583"/>
        </w:trPr>
        <w:tc>
          <w:tcPr>
            <w:tcW w:w="369" w:type="pct"/>
            <w:vAlign w:val="center"/>
          </w:tcPr>
          <w:p w14:paraId="5155BE91" w14:textId="77777777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15" w:type="pct"/>
            <w:vAlign w:val="center"/>
          </w:tcPr>
          <w:p w14:paraId="617C95B8" w14:textId="57492667" w:rsidR="00B66EC6" w:rsidRPr="001C6395" w:rsidRDefault="00865F10" w:rsidP="00B66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C6395">
              <w:rPr>
                <w:rFonts w:ascii="Sarabun" w:hAnsi="Sarabun" w:cs="Sarabun"/>
                <w:cs/>
              </w:rPr>
              <w:t>แม</w:t>
            </w:r>
            <w:r w:rsidR="00171746">
              <w:rPr>
                <w:rFonts w:ascii="Sarabun" w:hAnsi="Sarabun" w:cs="Sarabun" w:hint="cs"/>
                <w:cs/>
              </w:rPr>
              <w:t>น</w:t>
            </w:r>
            <w:r w:rsidRPr="001C6395">
              <w:rPr>
                <w:rFonts w:ascii="Sarabun" w:hAnsi="Sarabun" w:cs="Sarabun"/>
                <w:cs/>
              </w:rPr>
              <w:t xml:space="preserve">เชสเตอร์ – สแตรทฟอร์ด - บ้านเชคสเปียร์ - โบสถ์ </w:t>
            </w:r>
            <w:r w:rsidRPr="001C6395">
              <w:rPr>
                <w:rFonts w:ascii="Sarabun" w:hAnsi="Sarabun" w:cs="Sarabun"/>
              </w:rPr>
              <w:t xml:space="preserve">Holy Trinity - Bicester Village outlet - </w:t>
            </w:r>
            <w:r w:rsidRPr="001C6395">
              <w:rPr>
                <w:rFonts w:ascii="Sarabun" w:hAnsi="Sarabun" w:cs="Sarabun"/>
                <w:cs/>
              </w:rPr>
              <w:t>คาร์ดิฟฟ์</w:t>
            </w:r>
          </w:p>
        </w:tc>
        <w:tc>
          <w:tcPr>
            <w:tcW w:w="324" w:type="pct"/>
            <w:vAlign w:val="center"/>
          </w:tcPr>
          <w:p w14:paraId="038893E8" w14:textId="33E0C60A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0" w:type="pct"/>
            <w:vAlign w:val="center"/>
          </w:tcPr>
          <w:p w14:paraId="299ED984" w14:textId="78939A5C" w:rsidR="00B66EC6" w:rsidRPr="00870BEB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70BEB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15" w:type="pct"/>
            <w:vAlign w:val="center"/>
          </w:tcPr>
          <w:p w14:paraId="4E0B5333" w14:textId="75187FCD" w:rsidR="00B66EC6" w:rsidRPr="00870BEB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70B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9" w:type="pct"/>
            <w:vAlign w:val="center"/>
          </w:tcPr>
          <w:p w14:paraId="2383B8DA" w14:textId="5C40DD05" w:rsidR="00B66EC6" w:rsidRPr="001C6395" w:rsidRDefault="000B0D1B" w:rsidP="00B66EC6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Mercure Cardiff North </w:t>
            </w:r>
            <w:r w:rsidR="00870BEB">
              <w:rPr>
                <w:rFonts w:ascii="Sarabun" w:hAnsi="Sarabun" w:cs="Sarabun" w:hint="cs"/>
                <w:sz w:val="24"/>
                <w:szCs w:val="24"/>
                <w:cs/>
              </w:rPr>
              <w:t>**** หรือระดับเดียวกัน</w:t>
            </w:r>
          </w:p>
        </w:tc>
      </w:tr>
      <w:tr w:rsidR="00B66EC6" w:rsidRPr="00B039C4" w14:paraId="66F73238" w14:textId="77777777" w:rsidTr="00627AAD">
        <w:trPr>
          <w:trHeight w:val="1141"/>
        </w:trPr>
        <w:tc>
          <w:tcPr>
            <w:tcW w:w="369" w:type="pct"/>
            <w:vAlign w:val="center"/>
          </w:tcPr>
          <w:p w14:paraId="1FED5541" w14:textId="77777777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15" w:type="pct"/>
            <w:vAlign w:val="center"/>
          </w:tcPr>
          <w:p w14:paraId="6EEC5B27" w14:textId="24E66438" w:rsidR="00B66EC6" w:rsidRPr="001C6395" w:rsidRDefault="00865F10" w:rsidP="00B66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C6395">
              <w:rPr>
                <w:rFonts w:ascii="Sarabun" w:hAnsi="Sarabun" w:cs="Sarabun"/>
                <w:cs/>
              </w:rPr>
              <w:t>คาร์ดิฟฟ์ – บาธ - เข้าชมพิพิธภัณฑ์น้ำแร่ร้อนโรมัน – ซาลส์บัวรี่ - สโตนเฮนจ์ – มหานครลอนดอน</w:t>
            </w:r>
          </w:p>
        </w:tc>
        <w:tc>
          <w:tcPr>
            <w:tcW w:w="324" w:type="pct"/>
            <w:vAlign w:val="center"/>
          </w:tcPr>
          <w:p w14:paraId="7C71DE60" w14:textId="3E266FDE" w:rsidR="00B66EC6" w:rsidRPr="001C6395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0" w:type="pct"/>
            <w:vAlign w:val="center"/>
          </w:tcPr>
          <w:p w14:paraId="376D08C7" w14:textId="517A2E50" w:rsidR="00B66EC6" w:rsidRPr="00870BEB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70B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6CF69687" w14:textId="23169D7F" w:rsidR="00B66EC6" w:rsidRPr="00870BEB" w:rsidRDefault="00B66EC6" w:rsidP="00B66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70B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89" w:type="pct"/>
            <w:vAlign w:val="center"/>
          </w:tcPr>
          <w:p w14:paraId="4AF9A9E2" w14:textId="025C3C96" w:rsidR="00B66EC6" w:rsidRPr="001C6395" w:rsidRDefault="00865F10" w:rsidP="00B66EC6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</w:rPr>
              <w:t>R</w:t>
            </w:r>
            <w:r w:rsidR="00870BEB">
              <w:rPr>
                <w:rFonts w:ascii="Sarabun" w:hAnsi="Sarabun" w:cs="Sarabun"/>
                <w:sz w:val="24"/>
                <w:szCs w:val="24"/>
              </w:rPr>
              <w:t xml:space="preserve">enaissance London Heathrow </w:t>
            </w:r>
            <w:r w:rsidR="00663667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870BEB">
              <w:rPr>
                <w:rFonts w:ascii="Sarabun" w:hAnsi="Sarabun" w:cs="Sarabun"/>
                <w:sz w:val="24"/>
                <w:szCs w:val="24"/>
              </w:rPr>
              <w:t xml:space="preserve">**** </w:t>
            </w:r>
            <w:r w:rsidR="00870BEB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หรือระดับเดียวกัน</w:t>
            </w:r>
          </w:p>
        </w:tc>
      </w:tr>
      <w:tr w:rsidR="00865F10" w:rsidRPr="00B039C4" w14:paraId="515E3B69" w14:textId="77777777" w:rsidTr="00627AAD">
        <w:trPr>
          <w:trHeight w:val="1391"/>
        </w:trPr>
        <w:tc>
          <w:tcPr>
            <w:tcW w:w="369" w:type="pct"/>
            <w:vAlign w:val="center"/>
          </w:tcPr>
          <w:p w14:paraId="1C456786" w14:textId="1414901D" w:rsidR="00865F10" w:rsidRPr="001C6395" w:rsidRDefault="00865F10" w:rsidP="00865F1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315" w:type="pct"/>
            <w:vAlign w:val="center"/>
          </w:tcPr>
          <w:p w14:paraId="2DA14F7B" w14:textId="5E1E65F6" w:rsidR="00865F10" w:rsidRPr="001C6395" w:rsidRDefault="00865F10" w:rsidP="00865F1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C6395">
              <w:rPr>
                <w:rFonts w:ascii="Sarabun" w:hAnsi="Sarabun" w:cs="Sarabun"/>
                <w:cs/>
              </w:rPr>
              <w:t>ชมมหานครลอนดอน – มหาวิหารเวสต์มินสเตอร์ – หอนาฬิกาบิ๊กเบน - สะพานหอคอย – หอคอยลอนดอน – พระราชวังบัคกิ้งแฮม – ย่านไนท์บริดจ์</w:t>
            </w:r>
          </w:p>
        </w:tc>
        <w:tc>
          <w:tcPr>
            <w:tcW w:w="324" w:type="pct"/>
            <w:vAlign w:val="center"/>
          </w:tcPr>
          <w:p w14:paraId="2072E652" w14:textId="0EB29A37" w:rsidR="00865F10" w:rsidRPr="001C6395" w:rsidRDefault="00865F10" w:rsidP="00865F1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0" w:type="pct"/>
            <w:vAlign w:val="center"/>
          </w:tcPr>
          <w:p w14:paraId="72FA99F3" w14:textId="5D0787A9" w:rsidR="00865F10" w:rsidRPr="00870BEB" w:rsidRDefault="00865F10" w:rsidP="00865F1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70B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12F0E808" w14:textId="782185D7" w:rsidR="00865F10" w:rsidRPr="00870BEB" w:rsidRDefault="00865F10" w:rsidP="00865F1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870BEB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289" w:type="pct"/>
            <w:vAlign w:val="center"/>
          </w:tcPr>
          <w:p w14:paraId="3F022BFC" w14:textId="590CCC47" w:rsidR="00865F10" w:rsidRPr="001C6395" w:rsidRDefault="00870BEB" w:rsidP="00865F10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enaissance London Heathrow </w:t>
            </w:r>
            <w:r w:rsidR="00663667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/>
                <w:sz w:val="24"/>
                <w:szCs w:val="24"/>
              </w:rPr>
              <w:t xml:space="preserve">****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หรือระดับเดียวกัน</w:t>
            </w:r>
          </w:p>
        </w:tc>
      </w:tr>
      <w:tr w:rsidR="00B66EC6" w:rsidRPr="00B039C4" w14:paraId="365D39C8" w14:textId="77777777" w:rsidTr="00627AAD">
        <w:trPr>
          <w:trHeight w:val="824"/>
        </w:trPr>
        <w:tc>
          <w:tcPr>
            <w:tcW w:w="369" w:type="pct"/>
            <w:vAlign w:val="center"/>
          </w:tcPr>
          <w:p w14:paraId="08158683" w14:textId="2FF57432" w:rsidR="00B66EC6" w:rsidRPr="001C6395" w:rsidRDefault="00B66EC6" w:rsidP="00B66EC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315" w:type="pct"/>
            <w:vAlign w:val="center"/>
          </w:tcPr>
          <w:p w14:paraId="3CD610B5" w14:textId="1835614E" w:rsidR="00B66EC6" w:rsidRPr="001C6395" w:rsidRDefault="00865F10" w:rsidP="00B66EC6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s/>
              </w:rPr>
            </w:pPr>
            <w:r w:rsidRPr="001C6395">
              <w:rPr>
                <w:rFonts w:ascii="Sarabun" w:hAnsi="Sarabun" w:cs="Sarabun" w:hint="cs"/>
                <w:cs/>
              </w:rPr>
              <w:t>มหานคร</w:t>
            </w:r>
            <w:r w:rsidR="00B66EC6" w:rsidRPr="001C6395">
              <w:rPr>
                <w:rFonts w:ascii="Sarabun" w:hAnsi="Sarabun" w:cs="Sarabun" w:hint="cs"/>
                <w:cs/>
              </w:rPr>
              <w:t xml:space="preserve">ลอนดอน </w:t>
            </w:r>
            <w:r w:rsidR="00B66EC6" w:rsidRPr="001C6395">
              <w:rPr>
                <w:rFonts w:ascii="Sarabun" w:hAnsi="Sarabun" w:cs="Sarabun"/>
                <w:cs/>
              </w:rPr>
              <w:t>–</w:t>
            </w:r>
            <w:r w:rsidR="00B66EC6" w:rsidRPr="001C6395">
              <w:rPr>
                <w:rFonts w:ascii="Sarabun" w:hAnsi="Sarabun" w:cs="Sarabun" w:hint="cs"/>
                <w:cs/>
              </w:rPr>
              <w:t xml:space="preserve"> พิพิธภัณฑ์บริติช - </w:t>
            </w:r>
            <w:r w:rsidR="00D72412" w:rsidRPr="001C6395">
              <w:rPr>
                <w:rFonts w:ascii="Sarabun" w:hAnsi="Sarabun" w:cs="Sarabun" w:hint="cs"/>
                <w:cs/>
              </w:rPr>
              <w:t>ถนน</w:t>
            </w:r>
            <w:r w:rsidR="00B66EC6" w:rsidRPr="001C6395">
              <w:rPr>
                <w:rFonts w:ascii="Sarabun" w:hAnsi="Sarabun" w:cs="Sarabun"/>
                <w:cs/>
              </w:rPr>
              <w:t>อ๊อกซ์ฟอร์ด</w:t>
            </w:r>
            <w:r w:rsidR="00B66EC6" w:rsidRPr="001C6395">
              <w:rPr>
                <w:rFonts w:ascii="Sarabun" w:hAnsi="Sarabun" w:cs="Sarabun" w:hint="cs"/>
                <w:cs/>
              </w:rPr>
              <w:t xml:space="preserve"> </w:t>
            </w:r>
            <w:r w:rsidR="00F90604">
              <w:rPr>
                <w:rFonts w:ascii="Sarabun" w:hAnsi="Sarabun" w:cs="Sarabun"/>
                <w:cs/>
              </w:rPr>
              <w:t>–</w:t>
            </w:r>
            <w:r w:rsidR="00B66EC6" w:rsidRPr="001C6395">
              <w:rPr>
                <w:rFonts w:ascii="Sarabun" w:hAnsi="Sarabun" w:cs="Sarabun" w:hint="cs"/>
                <w:cs/>
              </w:rPr>
              <w:t xml:space="preserve"> </w:t>
            </w:r>
            <w:r w:rsidR="00F90604">
              <w:rPr>
                <w:rFonts w:ascii="Sarabun" w:hAnsi="Sarabun" w:cs="Sarabun" w:hint="cs"/>
                <w:cs/>
              </w:rPr>
              <w:t>สนามบิน</w:t>
            </w:r>
            <w:r w:rsidR="00171746">
              <w:rPr>
                <w:rFonts w:ascii="Sarabun" w:hAnsi="Sarabun" w:cs="Sarabun" w:hint="cs"/>
                <w:cs/>
              </w:rPr>
              <w:t>แกตวิค</w:t>
            </w:r>
            <w:r w:rsidR="00F90604">
              <w:rPr>
                <w:rFonts w:ascii="Sarabun" w:hAnsi="Sarabun" w:cs="Sarabun" w:hint="cs"/>
                <w:cs/>
              </w:rPr>
              <w:t xml:space="preserve"> - สนามบิน</w:t>
            </w:r>
            <w:r w:rsidR="00B66EC6" w:rsidRPr="001C6395">
              <w:rPr>
                <w:rFonts w:ascii="Sarabun" w:hAnsi="Sarabun" w:cs="Sarabun" w:hint="cs"/>
                <w:cs/>
              </w:rPr>
              <w:t>ดูไบ</w:t>
            </w:r>
          </w:p>
        </w:tc>
        <w:tc>
          <w:tcPr>
            <w:tcW w:w="324" w:type="pct"/>
            <w:vAlign w:val="center"/>
          </w:tcPr>
          <w:p w14:paraId="7B4BB44D" w14:textId="7DAEA990" w:rsidR="00B66EC6" w:rsidRPr="001C6395" w:rsidRDefault="00B66EC6" w:rsidP="00B66EC6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0" w:type="pct"/>
            <w:vAlign w:val="center"/>
          </w:tcPr>
          <w:p w14:paraId="2250E69C" w14:textId="5042721E" w:rsidR="00B66EC6" w:rsidRPr="001C6395" w:rsidRDefault="00B66EC6" w:rsidP="00B66EC6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C639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14ABB33C" w14:textId="2337C5B5" w:rsidR="00B66EC6" w:rsidRPr="001C6395" w:rsidRDefault="00B66EC6" w:rsidP="00B66EC6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C639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89" w:type="pct"/>
            <w:vAlign w:val="center"/>
          </w:tcPr>
          <w:p w14:paraId="1A07BFFE" w14:textId="5895ECBF" w:rsidR="00B66EC6" w:rsidRPr="001C6395" w:rsidRDefault="00F90604" w:rsidP="00B66EC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B66EC6" w:rsidRPr="00B039C4" w14:paraId="4AAD9D48" w14:textId="77777777" w:rsidTr="00627AAD">
        <w:trPr>
          <w:trHeight w:val="908"/>
        </w:trPr>
        <w:tc>
          <w:tcPr>
            <w:tcW w:w="369" w:type="pct"/>
            <w:vAlign w:val="center"/>
          </w:tcPr>
          <w:p w14:paraId="7E6D786A" w14:textId="0177A61B" w:rsidR="00B66EC6" w:rsidRPr="001C6395" w:rsidRDefault="00B66EC6" w:rsidP="00B66EC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315" w:type="pct"/>
            <w:vAlign w:val="center"/>
          </w:tcPr>
          <w:p w14:paraId="48B17BAF" w14:textId="13BBF553" w:rsidR="00B66EC6" w:rsidRPr="001C6395" w:rsidRDefault="00F90604" w:rsidP="001C6395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B66EC6" w:rsidRPr="001C6395">
              <w:rPr>
                <w:rFonts w:ascii="Sarabun" w:hAnsi="Sarabun" w:cs="Sarabun" w:hint="cs"/>
                <w:cs/>
              </w:rPr>
              <w:t>ดูไบ - ท่าอากาศยานสุวรรณภูมิ</w:t>
            </w:r>
          </w:p>
        </w:tc>
        <w:tc>
          <w:tcPr>
            <w:tcW w:w="324" w:type="pct"/>
            <w:vAlign w:val="center"/>
          </w:tcPr>
          <w:p w14:paraId="5BE2C81B" w14:textId="30BDD5BC" w:rsidR="00B66EC6" w:rsidRPr="001C6395" w:rsidRDefault="00B66EC6" w:rsidP="00B66EC6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C639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0" w:type="pct"/>
            <w:vAlign w:val="center"/>
          </w:tcPr>
          <w:p w14:paraId="2623A45A" w14:textId="6564244F" w:rsidR="00B66EC6" w:rsidRPr="001C6395" w:rsidRDefault="00B66EC6" w:rsidP="00B66EC6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C639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5" w:type="pct"/>
            <w:vAlign w:val="center"/>
          </w:tcPr>
          <w:p w14:paraId="4064E3CB" w14:textId="05BDD92B" w:rsidR="00B66EC6" w:rsidRPr="001C6395" w:rsidRDefault="00B66EC6" w:rsidP="00B66EC6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1C639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89" w:type="pct"/>
            <w:vAlign w:val="center"/>
          </w:tcPr>
          <w:p w14:paraId="7983A714" w14:textId="0AA84F28" w:rsidR="00B66EC6" w:rsidRPr="001C6395" w:rsidRDefault="00F90604" w:rsidP="00B66EC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5CB894FB" w14:textId="77777777" w:rsidR="00B66EC6" w:rsidRDefault="00B66EC6"/>
    <w:tbl>
      <w:tblPr>
        <w:tblStyle w:val="TableGrid"/>
        <w:tblW w:w="4893" w:type="pct"/>
        <w:jc w:val="center"/>
        <w:tblLook w:val="04A0" w:firstRow="1" w:lastRow="0" w:firstColumn="1" w:lastColumn="0" w:noHBand="0" w:noVBand="1"/>
      </w:tblPr>
      <w:tblGrid>
        <w:gridCol w:w="2907"/>
        <w:gridCol w:w="1645"/>
        <w:gridCol w:w="1928"/>
        <w:gridCol w:w="2159"/>
        <w:gridCol w:w="2157"/>
      </w:tblGrid>
      <w:tr w:rsidR="00870BEB" w:rsidRPr="005B58A0" w14:paraId="422303DD" w14:textId="77777777" w:rsidTr="006B4E56">
        <w:trPr>
          <w:trHeight w:val="1331"/>
          <w:jc w:val="center"/>
        </w:trPr>
        <w:tc>
          <w:tcPr>
            <w:tcW w:w="1346" w:type="pct"/>
            <w:shd w:val="clear" w:color="auto" w:fill="B80000"/>
            <w:vAlign w:val="center"/>
          </w:tcPr>
          <w:p w14:paraId="0C837BD0" w14:textId="3D198992" w:rsidR="00870BEB" w:rsidRPr="00B66EC6" w:rsidRDefault="00870BEB" w:rsidP="0070576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B66EC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กําหนดวันเดินทาง</w:t>
            </w:r>
          </w:p>
        </w:tc>
        <w:tc>
          <w:tcPr>
            <w:tcW w:w="762" w:type="pct"/>
            <w:shd w:val="clear" w:color="auto" w:fill="B80000"/>
            <w:vAlign w:val="center"/>
          </w:tcPr>
          <w:p w14:paraId="2B318A85" w14:textId="7495FF47" w:rsidR="00870BEB" w:rsidRPr="00B66EC6" w:rsidRDefault="00870BEB" w:rsidP="0070576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66EC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  <w:r w:rsidRPr="00B66EC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พัก 2-3 ท่าน</w:t>
            </w:r>
            <w:r w:rsidRPr="00B66EC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br/>
            </w:r>
            <w:r w:rsidRPr="00B66EC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893" w:type="pct"/>
            <w:shd w:val="clear" w:color="auto" w:fill="B80000"/>
            <w:vAlign w:val="center"/>
          </w:tcPr>
          <w:p w14:paraId="54948379" w14:textId="77777777" w:rsidR="00870BEB" w:rsidRPr="00B66EC6" w:rsidRDefault="00870BEB" w:rsidP="0070576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66EC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  <w:r w:rsidRPr="00B66EC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br/>
            </w:r>
            <w:r w:rsidRPr="00B66EC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  <w:tc>
          <w:tcPr>
            <w:tcW w:w="1000" w:type="pct"/>
            <w:shd w:val="clear" w:color="auto" w:fill="B80000"/>
            <w:vAlign w:val="center"/>
          </w:tcPr>
          <w:p w14:paraId="60849C03" w14:textId="0F6CE5A7" w:rsidR="00870BEB" w:rsidRPr="00B66EC6" w:rsidRDefault="00870BEB" w:rsidP="0070576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ราคาไม่รวมตั๋ว (ท่านที่มีตั๋วอยู่แล้วต้องการจอยทัวร์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br/>
              <w:t>Join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Land)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9" w:type="pct"/>
            <w:shd w:val="clear" w:color="auto" w:fill="B80000"/>
            <w:vAlign w:val="center"/>
          </w:tcPr>
          <w:p w14:paraId="269BCD63" w14:textId="4C4D475A" w:rsidR="00870BEB" w:rsidRPr="00B66EC6" w:rsidRDefault="00870BEB" w:rsidP="0070576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เด็กอายุต่ำกว่า 11 ปี พักกับผู้ใหญ่ 2 ท่านไม่เสริมเตียง</w:t>
            </w:r>
          </w:p>
        </w:tc>
      </w:tr>
      <w:tr w:rsidR="00EE7519" w:rsidRPr="00EE7519" w14:paraId="6D4451FA" w14:textId="77777777" w:rsidTr="00EE7519">
        <w:trPr>
          <w:trHeight w:val="593"/>
          <w:jc w:val="center"/>
        </w:trPr>
        <w:tc>
          <w:tcPr>
            <w:tcW w:w="1346" w:type="pct"/>
            <w:vAlign w:val="center"/>
          </w:tcPr>
          <w:p w14:paraId="7D5ADC90" w14:textId="12C06756" w:rsidR="00EE7519" w:rsidRPr="00EE7519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9 </w:t>
            </w:r>
            <w:r w:rsidRPr="00EE751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17 ก.ย. 69 </w:t>
            </w:r>
          </w:p>
        </w:tc>
        <w:tc>
          <w:tcPr>
            <w:tcW w:w="762" w:type="pct"/>
            <w:vAlign w:val="center"/>
          </w:tcPr>
          <w:p w14:paraId="21CC7880" w14:textId="23051232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3C378777" w14:textId="4E585726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3954A637" w14:textId="27134C41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999" w:type="pct"/>
            <w:vAlign w:val="center"/>
          </w:tcPr>
          <w:p w14:paraId="7F79587B" w14:textId="2AF8EFED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EE7519" w14:paraId="3820B263" w14:textId="77777777" w:rsidTr="00EE7519">
        <w:trPr>
          <w:trHeight w:val="611"/>
          <w:jc w:val="center"/>
        </w:trPr>
        <w:tc>
          <w:tcPr>
            <w:tcW w:w="1346" w:type="pct"/>
            <w:vAlign w:val="center"/>
          </w:tcPr>
          <w:p w14:paraId="71B3FF6B" w14:textId="25ACEA68" w:rsidR="00EE7519" w:rsidRPr="00EE7519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7-15 ต.ค. 69</w:t>
            </w:r>
          </w:p>
        </w:tc>
        <w:tc>
          <w:tcPr>
            <w:tcW w:w="762" w:type="pct"/>
            <w:vAlign w:val="center"/>
          </w:tcPr>
          <w:p w14:paraId="215AB07F" w14:textId="261A9993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2F31BF18" w14:textId="65825C2A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227CD616" w14:textId="5516A733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999" w:type="pct"/>
            <w:vAlign w:val="center"/>
          </w:tcPr>
          <w:p w14:paraId="2A2DBFB8" w14:textId="732258D7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EE7519" w14:paraId="65EFC0AA" w14:textId="77777777" w:rsidTr="00EE7519">
        <w:trPr>
          <w:trHeight w:val="548"/>
          <w:jc w:val="center"/>
        </w:trPr>
        <w:tc>
          <w:tcPr>
            <w:tcW w:w="1346" w:type="pct"/>
            <w:vAlign w:val="center"/>
          </w:tcPr>
          <w:p w14:paraId="6EF565B7" w14:textId="3D102C79" w:rsidR="00EE7519" w:rsidRPr="00EE7519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18-26 พ.ย. 69</w:t>
            </w:r>
          </w:p>
        </w:tc>
        <w:tc>
          <w:tcPr>
            <w:tcW w:w="762" w:type="pct"/>
            <w:vAlign w:val="center"/>
          </w:tcPr>
          <w:p w14:paraId="574C0927" w14:textId="747BB388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1B07F7C2" w14:textId="48A363F6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1BB8981C" w14:textId="3F3EC270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999" w:type="pct"/>
            <w:vAlign w:val="center"/>
          </w:tcPr>
          <w:p w14:paraId="13B01A5B" w14:textId="65B61601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EE7519" w14:paraId="2478838E" w14:textId="77777777" w:rsidTr="00EE7519">
        <w:trPr>
          <w:trHeight w:val="611"/>
          <w:jc w:val="center"/>
        </w:trPr>
        <w:tc>
          <w:tcPr>
            <w:tcW w:w="1346" w:type="pct"/>
            <w:vAlign w:val="center"/>
          </w:tcPr>
          <w:p w14:paraId="1D30E1F0" w14:textId="50C9B5BC" w:rsidR="00EE7519" w:rsidRPr="00EE7519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1-9 ธ.ค. 69</w:t>
            </w:r>
          </w:p>
        </w:tc>
        <w:tc>
          <w:tcPr>
            <w:tcW w:w="762" w:type="pct"/>
            <w:vAlign w:val="center"/>
          </w:tcPr>
          <w:p w14:paraId="77586A22" w14:textId="46F50E4D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15EC922A" w14:textId="42328C9E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2FB019D2" w14:textId="284971C6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999" w:type="pct"/>
            <w:vAlign w:val="center"/>
          </w:tcPr>
          <w:p w14:paraId="11DB487C" w14:textId="249E93BF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EE7519" w14:paraId="6F92CCBF" w14:textId="77777777" w:rsidTr="006B4E56">
        <w:trPr>
          <w:trHeight w:val="852"/>
          <w:jc w:val="center"/>
        </w:trPr>
        <w:tc>
          <w:tcPr>
            <w:tcW w:w="1346" w:type="pct"/>
            <w:vAlign w:val="center"/>
          </w:tcPr>
          <w:p w14:paraId="1218F901" w14:textId="75A96315" w:rsidR="00EE7519" w:rsidRPr="00EE7519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ธ.ค. 69 </w:t>
            </w:r>
            <w:r w:rsidRPr="00EE751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5 ม.ค. 70</w:t>
            </w:r>
          </w:p>
        </w:tc>
        <w:tc>
          <w:tcPr>
            <w:tcW w:w="762" w:type="pct"/>
            <w:vAlign w:val="center"/>
          </w:tcPr>
          <w:p w14:paraId="631562D8" w14:textId="26BBCB6A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467DDD3F" w14:textId="65E9FE29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1000" w:type="pct"/>
            <w:vAlign w:val="center"/>
          </w:tcPr>
          <w:p w14:paraId="659D9F7D" w14:textId="5453B7C8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999" w:type="pct"/>
            <w:vAlign w:val="center"/>
          </w:tcPr>
          <w:p w14:paraId="6AFC63F0" w14:textId="3BDDB5D7" w:rsidR="00EE7519" w:rsidRPr="00EE7519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DA5FE3" w14:paraId="06795838" w14:textId="77777777" w:rsidTr="00870BE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6F52AD8" w14:textId="64CE3653" w:rsidR="00EE7519" w:rsidRPr="003959A8" w:rsidRDefault="00EE7519" w:rsidP="00EE7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E7519" w:rsidRPr="00DA5FE3" w14:paraId="4FA04D30" w14:textId="77777777" w:rsidTr="00870BE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794DB32D" w14:textId="12E77738" w:rsidR="00EE7519" w:rsidRPr="008B67B2" w:rsidRDefault="00EE7519" w:rsidP="00EE7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Business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C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181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00 บาท ขึ้นไป </w:t>
            </w:r>
          </w:p>
          <w:p w14:paraId="34DFD091" w14:textId="758CE825" w:rsidR="00EE7519" w:rsidRDefault="00EE7519" w:rsidP="00EE7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3CCAEAD9" w14:textId="0951110A" w:rsidR="00EE7519" w:rsidRPr="003959A8" w:rsidRDefault="00EE7519" w:rsidP="00EE7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E7519" w:rsidRPr="00DA5FE3" w14:paraId="0494CB0A" w14:textId="77777777" w:rsidTr="00870BE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FEFFD72" w14:textId="15F27956" w:rsidR="00EE7519" w:rsidRPr="00B66EC6" w:rsidRDefault="00EE7519" w:rsidP="00EE7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B66EC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B66EC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B66EC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B66EC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ม 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</w:t>
            </w:r>
            <w:r w:rsidRPr="00B66EC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GBP</w:t>
            </w:r>
            <w:r w:rsidRPr="00B66EC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74CB3A6" w14:textId="6D22A0E3" w:rsidR="00EE7519" w:rsidRPr="00B66EC6" w:rsidRDefault="00EE7519" w:rsidP="00EE7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66EC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B66EC6"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27</w:t>
            </w:r>
            <w:r w:rsidRPr="00B66EC6"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 xml:space="preserve"> GBP </w:t>
            </w:r>
            <w:r w:rsidRPr="00B66EC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24DFAE9" w14:textId="41FD8CBC" w:rsidR="001D5FF9" w:rsidRDefault="001D5FF9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70CEAE7" w14:textId="059C7B42" w:rsidR="00376300" w:rsidRDefault="0037630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274765A" w14:textId="1ED68588" w:rsidR="007169BB" w:rsidRPr="003D31C3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9476"/>
      </w:tblGrid>
      <w:tr w:rsidR="000B0D1B" w14:paraId="122B1CDE" w14:textId="77777777" w:rsidTr="00524A98">
        <w:trPr>
          <w:trHeight w:val="106"/>
        </w:trPr>
        <w:tc>
          <w:tcPr>
            <w:tcW w:w="659" w:type="pct"/>
            <w:shd w:val="clear" w:color="auto" w:fill="B80000"/>
          </w:tcPr>
          <w:p w14:paraId="3BCAB4EE" w14:textId="317E8493" w:rsidR="00910DB5" w:rsidRPr="000B0D1B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B0D1B">
              <w:rPr>
                <w:sz w:val="28"/>
                <w:szCs w:val="28"/>
              </w:rPr>
              <w:br w:type="page"/>
            </w:r>
            <w:r w:rsidR="00910DB5" w:rsidRPr="000B0D1B">
              <w:rPr>
                <w:sz w:val="28"/>
                <w:szCs w:val="28"/>
              </w:rPr>
              <w:br w:type="page"/>
            </w:r>
            <w:r w:rsidR="00910DB5" w:rsidRPr="000B0D1B">
              <w:rPr>
                <w:sz w:val="28"/>
                <w:szCs w:val="28"/>
              </w:rPr>
              <w:br w:type="page"/>
            </w:r>
            <w:r w:rsidR="00910DB5"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341" w:type="pct"/>
            <w:shd w:val="clear" w:color="auto" w:fill="B80000"/>
          </w:tcPr>
          <w:p w14:paraId="6A8BD9B0" w14:textId="2EC10527" w:rsidR="00910DB5" w:rsidRPr="000B0D1B" w:rsidRDefault="00FF029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</w:t>
            </w:r>
            <w:r w:rsidR="009B573C"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สุวรรณภูมิ</w:t>
            </w:r>
          </w:p>
        </w:tc>
      </w:tr>
      <w:tr w:rsidR="00655F58" w:rsidRPr="003A785F" w14:paraId="429FE39B" w14:textId="77777777" w:rsidTr="00524A98">
        <w:tc>
          <w:tcPr>
            <w:tcW w:w="659" w:type="pct"/>
          </w:tcPr>
          <w:p w14:paraId="1AFF21A7" w14:textId="460E3A7A" w:rsidR="00910DB5" w:rsidRPr="001C6395" w:rsidRDefault="0052078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B66EC6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3763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DA61E9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910DB5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</w:tcPr>
          <w:p w14:paraId="48BAD590" w14:textId="37A63E85" w:rsidR="00EA08DF" w:rsidRPr="00FF0299" w:rsidRDefault="00910DB5" w:rsidP="00FF029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0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FF02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31AC8" w:rsidRPr="00FF0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754866" w:rsidRPr="00FF029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F85243" w:rsidRPr="00FF02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754866" w:rsidRPr="00FF0299"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="00F85243" w:rsidRPr="00FF0299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FC43B1" w:rsidRPr="00FF02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FF0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</w:t>
            </w:r>
            <w:r w:rsidR="00F85243" w:rsidRPr="00FF0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ี่</w:t>
            </w:r>
            <w:r w:rsidRPr="00FF0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คอยต้อนรับและอำนวยความสะดวก</w:t>
            </w:r>
          </w:p>
        </w:tc>
      </w:tr>
      <w:tr w:rsidR="000B0D1B" w14:paraId="5A2344B8" w14:textId="77777777" w:rsidTr="00524A98">
        <w:trPr>
          <w:trHeight w:val="106"/>
        </w:trPr>
        <w:tc>
          <w:tcPr>
            <w:tcW w:w="659" w:type="pct"/>
            <w:shd w:val="clear" w:color="auto" w:fill="B80000"/>
          </w:tcPr>
          <w:p w14:paraId="183BB806" w14:textId="7CFE2F37" w:rsidR="003959A8" w:rsidRPr="000B0D1B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1" w:type="pct"/>
            <w:shd w:val="clear" w:color="auto" w:fill="B80000"/>
          </w:tcPr>
          <w:p w14:paraId="460F75B4" w14:textId="017812B7" w:rsidR="003959A8" w:rsidRPr="00FF0299" w:rsidRDefault="00B66EC6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F029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ดูไบ – กลาสโกว์</w:t>
            </w:r>
            <w:r w:rsidR="00F503CA" w:rsidRPr="00FF029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F503CA" w:rsidRPr="00FF029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F503CA" w:rsidRPr="00FF029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มหาวิหารเมืองกลาสโกว์ </w:t>
            </w:r>
            <w:r w:rsidR="00B648D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F503CA" w:rsidRPr="00FF029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จัตุรัสจอร</w:t>
            </w:r>
            <w:r w:rsidR="00B648D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์</w:t>
            </w:r>
            <w:r w:rsidR="00F503CA" w:rsidRPr="00FF029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จ </w:t>
            </w:r>
            <w:r w:rsidR="00163D7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FF029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เอดินบะระ</w:t>
            </w:r>
            <w:r w:rsidR="00163D7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(สก็อตแลนด์)</w:t>
            </w:r>
          </w:p>
        </w:tc>
      </w:tr>
      <w:tr w:rsidR="00655F58" w:rsidRPr="001C6395" w14:paraId="4009D66F" w14:textId="77777777" w:rsidTr="00524A98">
        <w:tc>
          <w:tcPr>
            <w:tcW w:w="659" w:type="pct"/>
          </w:tcPr>
          <w:p w14:paraId="4C4BCAD7" w14:textId="7A89262D" w:rsidR="00520780" w:rsidRPr="001C6395" w:rsidRDefault="00771041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</w:t>
            </w:r>
            <w:r w:rsidR="00DD75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35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</w:tcPr>
          <w:p w14:paraId="12B18A0D" w14:textId="36D242D3" w:rsidR="00241FD5" w:rsidRPr="00C27435" w:rsidRDefault="00376300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F029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นำท่านเดินทางออกจากสนามบินสุวรรณภูมิ</w:t>
            </w:r>
            <w:r w:rsidR="00520780" w:rsidRPr="00FF029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โดยสายการบิน </w:t>
            </w:r>
            <w:r w:rsidR="00520780" w:rsidRPr="00FF029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Emirates </w:t>
            </w:r>
            <w:r w:rsidR="00520780" w:rsidRPr="00FF029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</w:t>
            </w:r>
            <w:r w:rsidRPr="00FF029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  <w:r w:rsidR="00520780" w:rsidRPr="00FF029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20780" w:rsidRPr="00FF029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EK</w:t>
            </w:r>
            <w:r w:rsidR="00FD162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20780" w:rsidRPr="00FF029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="00771041" w:rsidRPr="00FF029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85</w:t>
            </w:r>
          </w:p>
        </w:tc>
      </w:tr>
      <w:tr w:rsidR="00655F58" w:rsidRPr="001C6395" w14:paraId="6B4569D0" w14:textId="77777777" w:rsidTr="00524A98">
        <w:tc>
          <w:tcPr>
            <w:tcW w:w="659" w:type="pct"/>
          </w:tcPr>
          <w:p w14:paraId="69B955ED" w14:textId="321CC1A0" w:rsidR="0074127F" w:rsidRPr="001C6395" w:rsidRDefault="00771041" w:rsidP="0074127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</w:t>
            </w:r>
            <w:r w:rsidR="00DD75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 w:rsidR="00520780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</w:tcPr>
          <w:p w14:paraId="062241DD" w14:textId="1CA8C80F" w:rsidR="001A1C7A" w:rsidRPr="00FF0299" w:rsidRDefault="0074127F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0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5764F1" w:rsidRPr="00FF02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ท่าอากาศยานนานาชาติดูไบ</w:t>
            </w:r>
            <w:r w:rsidR="005764F1" w:rsidRPr="00FF0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0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เพื่อรอเปลี่ยนเครื่อง</w:t>
            </w:r>
          </w:p>
        </w:tc>
      </w:tr>
      <w:tr w:rsidR="00655F58" w:rsidRPr="001C6395" w14:paraId="21E70535" w14:textId="77777777" w:rsidTr="00524A98">
        <w:tc>
          <w:tcPr>
            <w:tcW w:w="659" w:type="pct"/>
          </w:tcPr>
          <w:p w14:paraId="1FF6EF73" w14:textId="27B3729B" w:rsidR="00520780" w:rsidRPr="001C6395" w:rsidRDefault="00771041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07.</w:t>
            </w:r>
            <w:r w:rsidR="003763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520780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</w:tcPr>
          <w:p w14:paraId="5F4CD728" w14:textId="2ED92376" w:rsidR="00520780" w:rsidRPr="00FD1D8C" w:rsidRDefault="00376300" w:rsidP="00FD162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FD162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นำท่าน</w:t>
            </w:r>
            <w:r w:rsidR="00520780" w:rsidRPr="00FD162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4E7F68" w:rsidRPr="00FD162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จากท่าอากาศยานนานาชาติ</w:t>
            </w:r>
            <w:r w:rsidR="00520780" w:rsidRPr="00FD162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ดูไบ โดยสายการบิน </w:t>
            </w:r>
            <w:r w:rsidR="00520780" w:rsidRPr="00FD162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Emirates </w:t>
            </w:r>
            <w:r w:rsidR="00163D7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  <w:r w:rsidR="00520780" w:rsidRPr="00FD162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</w:t>
            </w:r>
            <w:r w:rsidRPr="00FD162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</w:t>
            </w:r>
            <w:r w:rsidR="00520780" w:rsidRPr="00FD162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20780" w:rsidRPr="00FD162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EK</w:t>
            </w:r>
            <w:r w:rsidR="00FD162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71041" w:rsidRPr="00FD162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</w:tr>
      <w:tr w:rsidR="00655F58" w:rsidRPr="001C6395" w14:paraId="37FEAABB" w14:textId="77777777" w:rsidTr="00524A98">
        <w:tc>
          <w:tcPr>
            <w:tcW w:w="659" w:type="pct"/>
          </w:tcPr>
          <w:p w14:paraId="2A8F19A4" w14:textId="407DC956" w:rsidR="004A6EBC" w:rsidRPr="001C6395" w:rsidRDefault="00771041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DD75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DD75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 w:rsidR="004E7F68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A6EBC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</w:tcPr>
          <w:p w14:paraId="4ED76306" w14:textId="53022B33" w:rsidR="001C6395" w:rsidRPr="00FD1D8C" w:rsidRDefault="007E3E43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30FB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เดินทางถึงท่าอากาศยานนานาชาติกลาสโกว์ เมืองกลาสโกว์ ประเทศสกอตแลนด์ </w:t>
            </w:r>
            <w:r w:rsidRPr="006C7D6D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626ED5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  <w:r w:rsidRPr="006C7D6D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จากนั้นผ่านข</w:t>
            </w:r>
            <w:r w:rsidRPr="006C7D6D">
              <w:rPr>
                <w:rFonts w:ascii="Sarabun" w:hAnsi="Sarabun" w:cs="Sarabun" w:hint="cs"/>
                <w:sz w:val="24"/>
                <w:szCs w:val="24"/>
                <w:cs/>
              </w:rPr>
              <w:t>ั้</w:t>
            </w:r>
            <w:r w:rsidRPr="006C7D6D">
              <w:rPr>
                <w:rFonts w:ascii="Sarabun" w:hAnsi="Sarabun" w:cs="Sarabun"/>
                <w:sz w:val="24"/>
                <w:szCs w:val="24"/>
                <w:cs/>
              </w:rPr>
              <w:t>นตอนการตรวจคนเข้าเมือง</w:t>
            </w:r>
            <w:r w:rsidR="00A65C99" w:rsidRPr="006C7D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655F58" w:rsidRPr="001C6395" w14:paraId="645F9E60" w14:textId="77777777" w:rsidTr="00524A98">
        <w:tc>
          <w:tcPr>
            <w:tcW w:w="659" w:type="pct"/>
          </w:tcPr>
          <w:p w14:paraId="63EA62C5" w14:textId="792CB06D" w:rsidR="004E7F68" w:rsidRPr="001C6395" w:rsidRDefault="004E7F68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1FBEB0E9" w14:textId="5354DE9C" w:rsidR="004E7F68" w:rsidRPr="001C6395" w:rsidRDefault="007E3E43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เมืองกลาสโกว์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Glasgow)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เมืองที่ใหญ่ที่สุดของ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ประเทศสกอตแลนด์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 ตั้งอยู่บนแม่น้ำไคลด์ ชาวกลาสโกว์รู้จักกันในชื่อ กลาสวีเจียนส์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Glaswegians)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นอกจากนี้กลาสวีเจียนส์ยังเป็นชื่อสำเนียงท้องถิ่นอีกด้วย ซึ่งนิยมเรียกกันว่า “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Glasgow Patter”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เมืองกลาสโกว์นั้</w:t>
            </w:r>
            <w:r w:rsidR="00587F41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ถือเป็นเมืองใหญ่ในสหราชอาณาจักรที่มีความเจริญรุ่งเรืองและล้ำหน้ามากที่สุดเมืองหนึ่งและมีการเจริญเติบโตที่รวดเร็วเนื่องจากเป็นเมืองท่าใหญ่ของมหาสมุทรแอทแลนติก และปัจจุบันยังเป็นศ</w:t>
            </w:r>
            <w:r w:rsidR="003763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นย์รวมการค้าของประเทศสก็อตแลนด์อีกด้วย</w:t>
            </w:r>
          </w:p>
          <w:p w14:paraId="31DC1D5F" w14:textId="2BDBDB24" w:rsidR="007E3E43" w:rsidRPr="001C6395" w:rsidRDefault="00587F41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="007E3E43" w:rsidRPr="001C6395">
              <w:rPr>
                <w:rFonts w:ascii="Sarabun" w:hAnsi="Sarabun" w:cs="Sarabun"/>
                <w:sz w:val="24"/>
                <w:szCs w:val="24"/>
                <w:cs/>
              </w:rPr>
              <w:t>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E3E43"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มหาวิหารแห่งเมืองกลาสโกว์ (</w:t>
            </w:r>
            <w:r w:rsidR="007E3E43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Glasgow Cathedral)</w:t>
            </w:r>
            <w:r w:rsidR="007E3E43"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E3E43"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สร้างขึ้นในศตวรรษที่ 12 สร้างขึ้นตามแบบสถาปัตยกรรมโกธิค โดยมหาวิหารแห่งนี้ได้เป็นสุสานฝังศพของนักบุญ </w:t>
            </w:r>
            <w:r w:rsidR="007E3E43" w:rsidRPr="001C6395">
              <w:rPr>
                <w:rFonts w:ascii="Sarabun" w:hAnsi="Sarabun" w:cs="Sarabun"/>
                <w:sz w:val="24"/>
                <w:szCs w:val="24"/>
              </w:rPr>
              <w:t xml:space="preserve">Saint Mungo </w:t>
            </w:r>
            <w:r w:rsidR="007E3E43"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ท่านสามารถเดินเล่นช้อปปิ้ง ณ ถนน </w:t>
            </w:r>
            <w:r w:rsidR="007E3E43" w:rsidRPr="001C6395">
              <w:rPr>
                <w:rFonts w:ascii="Sarabun" w:hAnsi="Sarabun" w:cs="Sarabun"/>
                <w:sz w:val="24"/>
                <w:szCs w:val="24"/>
              </w:rPr>
              <w:t xml:space="preserve">Buchanan Street </w:t>
            </w:r>
            <w:r w:rsidR="007E3E43" w:rsidRPr="001C6395">
              <w:rPr>
                <w:rFonts w:ascii="Sarabun" w:hAnsi="Sarabun" w:cs="Sarabun"/>
                <w:sz w:val="24"/>
                <w:szCs w:val="24"/>
                <w:cs/>
              </w:rPr>
              <w:t>สถานที่แห่งการจับจ่าย หรือการนัดพบของคนเมือง ถนนสายนี้จะเป็นถนนที่มีผู้คนพลุกพล่านมาก คุณสามารถเดินชมอาคารบ้านเรือนที่ยังคงอนุรักษ์ความเก่าแก่ และสถาปัตยกรรมแบบดั้งเดิมไว้เป็นอย่างดี</w:t>
            </w:r>
          </w:p>
        </w:tc>
      </w:tr>
      <w:tr w:rsidR="00376300" w:rsidRPr="001C6395" w14:paraId="4F0DB75A" w14:textId="77777777" w:rsidTr="00524A98">
        <w:tc>
          <w:tcPr>
            <w:tcW w:w="659" w:type="pct"/>
          </w:tcPr>
          <w:p w14:paraId="28BB06F3" w14:textId="77777777" w:rsidR="00376300" w:rsidRPr="001C6395" w:rsidRDefault="00376300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2A064EE7" w14:textId="4D6C5EF6" w:rsidR="00376300" w:rsidRPr="001C6395" w:rsidRDefault="00376300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C2171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จัตุรัสจอร์จ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George Square)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หัวใจสำคัญของใจกลางเมืองวิคตอเรียที่มีคุณค่าทางประวัติศาสตร์ของเมืองกลาสโกว์ ตั้งอยู่บนจัตุรัสจอร์จที่ประดับประดาด้วยดอกไม้</w:t>
            </w:r>
            <w:r w:rsidR="00C21711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รูปปั้น 12 รูปปั้นที่มีชื่อเสียงของเมือง ได้แก่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Robbie Burns, Walter Scott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Queen Victoria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ด้านตะวันออกของจัตุรัสถูกครอบงำด้วย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Town Hall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และหอคอย 230 ฟุตในปี</w:t>
            </w:r>
            <w:r w:rsidR="00C2171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พ.ศ.2433 ขณะที่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Merchants ‘House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เป็นสำนักงานใหญ่ของหอการค้าที่เก่าแก่ที่สุดของสหราชอาณาจักรก่อตั้งเมื่อปีพศ. 1605 ทางตอนใต้ของจอร์จสแควร์ คลังสินค้าศตวรรษที่ 19 เป็นส่วนหนึ่งของ เขต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Merchant City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อันทันสมัยของเมือง ที่พร้อมกับศูนย์อิตาเลียนเสนอคาเฟ่ที่ไม่ซ้ำกันร้านอาหารและร้าน</w:t>
            </w:r>
            <w:r w:rsidR="00C21711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บูติกของนักออกแบบ อิสระท่านตามอัธยาศัย</w:t>
            </w:r>
            <w:r w:rsidR="006B4E5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B4E56" w:rsidRPr="006B4E5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(ปัจจุบันมีการปิดบูรณะซ่อมแซม</w:t>
            </w:r>
            <w:r w:rsidR="006B4E5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พื้นที่โดยรอบ</w:t>
            </w:r>
            <w:r w:rsidR="006B4E56" w:rsidRPr="006B4E5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)</w:t>
            </w:r>
          </w:p>
        </w:tc>
      </w:tr>
      <w:tr w:rsidR="00376300" w:rsidRPr="001C6395" w14:paraId="67B6F479" w14:textId="77777777" w:rsidTr="00524A98">
        <w:tc>
          <w:tcPr>
            <w:tcW w:w="5000" w:type="pct"/>
            <w:gridSpan w:val="2"/>
          </w:tcPr>
          <w:p w14:paraId="3571BEF1" w14:textId="35EC4591" w:rsidR="00376300" w:rsidRPr="001C6395" w:rsidRDefault="00F739BB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3595EE" wp14:editId="182DC0C5">
                  <wp:extent cx="6762750" cy="3387424"/>
                  <wp:effectExtent l="0" t="0" r="0" b="3810"/>
                  <wp:docPr id="19355453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54534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8947" cy="3395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F58" w:rsidRPr="001C6395" w14:paraId="0BCE002A" w14:textId="77777777" w:rsidTr="00524A98">
        <w:tc>
          <w:tcPr>
            <w:tcW w:w="659" w:type="pct"/>
          </w:tcPr>
          <w:p w14:paraId="6E9869B2" w14:textId="77777777" w:rsidR="008015E9" w:rsidRPr="001C6395" w:rsidRDefault="008015E9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681BC128" w14:textId="1CE3858D" w:rsidR="008015E9" w:rsidRPr="001C6395" w:rsidRDefault="00376300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="007E3E43"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นำท่านเข้าสู่</w:t>
            </w:r>
            <w:r w:rsidR="007E3E43"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E3E43"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เมืองเอดินบะระ (</w:t>
            </w:r>
            <w:r w:rsidR="007E3E43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Edinburgh)</w:t>
            </w:r>
            <w:r w:rsidR="007E3E43"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E3E43" w:rsidRPr="001C6395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เมืองหลวงของสกอตแลนด์ (</w:t>
            </w:r>
            <w:r w:rsidR="007E3E43" w:rsidRPr="001C6395">
              <w:rPr>
                <w:rFonts w:ascii="Sarabun" w:hAnsi="Sarabun" w:cs="Sarabun"/>
                <w:sz w:val="24"/>
                <w:szCs w:val="24"/>
              </w:rPr>
              <w:t xml:space="preserve">Scotland) </w:t>
            </w:r>
            <w:r w:rsidR="007E3E43" w:rsidRPr="001C6395">
              <w:rPr>
                <w:rFonts w:ascii="Sarabun" w:hAnsi="Sarabun" w:cs="Sarabun"/>
                <w:sz w:val="24"/>
                <w:szCs w:val="24"/>
                <w:cs/>
              </w:rPr>
              <w:t>ดินแดนที่ตั้งอยู่ในพื้นที่ที่สวยงาม</w:t>
            </w:r>
            <w:r w:rsidR="00D55164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1.30 ชั่วโมง)</w:t>
            </w:r>
          </w:p>
        </w:tc>
      </w:tr>
      <w:tr w:rsidR="00655F58" w:rsidRPr="001C6395" w14:paraId="4F0F64A5" w14:textId="77777777" w:rsidTr="00524A98">
        <w:trPr>
          <w:trHeight w:val="93"/>
        </w:trPr>
        <w:tc>
          <w:tcPr>
            <w:tcW w:w="659" w:type="pct"/>
          </w:tcPr>
          <w:p w14:paraId="12AD5B6D" w14:textId="2F5CD43B" w:rsidR="0014717B" w:rsidRPr="001C6395" w:rsidRDefault="00EE0DDF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</w:tcPr>
          <w:p w14:paraId="1F9916E0" w14:textId="1F331C51" w:rsidR="0014717B" w:rsidRPr="001C6395" w:rsidRDefault="0014717B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="00EE0DDF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="00020DAC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55F58" w:rsidRPr="001C6395" w14:paraId="3937E434" w14:textId="77777777" w:rsidTr="00524A98">
        <w:trPr>
          <w:trHeight w:val="93"/>
        </w:trPr>
        <w:tc>
          <w:tcPr>
            <w:tcW w:w="659" w:type="pct"/>
          </w:tcPr>
          <w:p w14:paraId="5136A977" w14:textId="4C2C73D0" w:rsidR="0014717B" w:rsidRPr="001C6395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39101665" w14:textId="3FEC3E82" w:rsidR="0014717B" w:rsidRPr="001C6395" w:rsidRDefault="0014717B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="00385F54"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65F10"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</w:t>
            </w:r>
            <w:r w:rsidR="0037630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oliday Inn Edinburgh</w:t>
            </w:r>
            <w:r w:rsidR="00865F10"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B0D1B" w:rsidRPr="00D30805" w14:paraId="71A5D6C5" w14:textId="77777777" w:rsidTr="00524A98">
        <w:trPr>
          <w:trHeight w:val="93"/>
        </w:trPr>
        <w:tc>
          <w:tcPr>
            <w:tcW w:w="659" w:type="pct"/>
            <w:shd w:val="clear" w:color="auto" w:fill="B80000"/>
          </w:tcPr>
          <w:p w14:paraId="0DF579A3" w14:textId="314F7C45" w:rsidR="0014717B" w:rsidRPr="000B0D1B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41" w:type="pct"/>
            <w:shd w:val="clear" w:color="auto" w:fill="B80000"/>
          </w:tcPr>
          <w:p w14:paraId="1D4816F8" w14:textId="32EF7F3B" w:rsidR="0014717B" w:rsidRPr="000B0D1B" w:rsidRDefault="00B66EC6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เอดินบะระ –</w:t>
            </w:r>
            <w:r w:rsidR="00176E0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ปราสาทเอดินบะระ </w:t>
            </w:r>
            <w:r w:rsidR="00176E0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(สก็อตแลนด์)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176E0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นิวคาสเซิล</w:t>
            </w:r>
          </w:p>
        </w:tc>
      </w:tr>
      <w:tr w:rsidR="00655F58" w:rsidRPr="00D30805" w14:paraId="494E9234" w14:textId="77777777" w:rsidTr="00524A98">
        <w:trPr>
          <w:trHeight w:val="93"/>
        </w:trPr>
        <w:tc>
          <w:tcPr>
            <w:tcW w:w="659" w:type="pct"/>
          </w:tcPr>
          <w:p w14:paraId="19E4AFD3" w14:textId="2094DE5C" w:rsidR="0014717B" w:rsidRPr="001C6395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</w:tcPr>
          <w:p w14:paraId="7539E68C" w14:textId="6A48A6D4" w:rsidR="0014717B" w:rsidRPr="001C6395" w:rsidRDefault="0014717B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655F58" w:rsidRPr="00D30805" w14:paraId="50FE6BF5" w14:textId="77777777" w:rsidTr="00524A98">
        <w:trPr>
          <w:trHeight w:val="93"/>
        </w:trPr>
        <w:tc>
          <w:tcPr>
            <w:tcW w:w="659" w:type="pct"/>
          </w:tcPr>
          <w:p w14:paraId="3FF723A4" w14:textId="13DFE355" w:rsidR="0014717B" w:rsidRPr="001C6395" w:rsidRDefault="0014717B" w:rsidP="003439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071F25EB" w14:textId="04C04CB4" w:rsidR="0014717B" w:rsidRPr="001C6395" w:rsidRDefault="003439F2" w:rsidP="003439F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515E7F88" wp14:editId="2E401276">
                  <wp:simplePos x="0" y="0"/>
                  <wp:positionH relativeFrom="column">
                    <wp:posOffset>1325880</wp:posOffset>
                  </wp:positionH>
                  <wp:positionV relativeFrom="paragraph">
                    <wp:posOffset>243205</wp:posOffset>
                  </wp:positionV>
                  <wp:extent cx="4523740" cy="3152140"/>
                  <wp:effectExtent l="0" t="0" r="0" b="0"/>
                  <wp:wrapThrough wrapText="bothSides">
                    <wp:wrapPolygon edited="0">
                      <wp:start x="0" y="0"/>
                      <wp:lineTo x="0" y="21409"/>
                      <wp:lineTo x="21467" y="21409"/>
                      <wp:lineTo x="21467" y="0"/>
                      <wp:lineTo x="0" y="0"/>
                    </wp:wrapPolygon>
                  </wp:wrapThrough>
                  <wp:docPr id="19488960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896099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3740" cy="315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503CA"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="00871B0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503CA"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ปราสาทเอดินเบิร์ก </w:t>
            </w:r>
            <w:r w:rsidR="00F503CA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Edinburgh Castle</w:t>
            </w:r>
            <w:r w:rsidR="00F503CA"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503CA"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อันสง่างามด้วยทำเลที่ตั้งบนเนินเขาสูง มองเห็นเด่นเป็นสง่าจากทุกมุมเมือง เคยเป็นที่ประทับของกษัตริย์สก๊อต แบ่งเป็นส่วนต่างๆอย่างน่าชม อาทิ </w:t>
            </w:r>
            <w:r w:rsidR="00F503CA" w:rsidRPr="001C639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ส่วนของป้อมปราการและกำแพงปราสาทโบราณ มีปืนใหญ่เรียงราย รวมทั้งประเพณีการยิงปืนใหญ่ในเวลา 13.00 น. ของทุกวันตลอด 150 ปีที่ผ่านมา</w:t>
            </w:r>
            <w:r w:rsidR="00F503CA" w:rsidRPr="001C639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F503CA" w:rsidRPr="001C6395">
              <w:rPr>
                <w:rFonts w:ascii="Sarabun" w:hAnsi="Sarabun" w:cs="Sarabun"/>
                <w:sz w:val="24"/>
                <w:szCs w:val="24"/>
                <w:cs/>
              </w:rPr>
              <w:t>โบสถ์เซ</w:t>
            </w:r>
            <w:r w:rsidR="001D130C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="00F503CA" w:rsidRPr="001C6395">
              <w:rPr>
                <w:rFonts w:ascii="Sarabun" w:hAnsi="Sarabun" w:cs="Sarabun"/>
                <w:sz w:val="24"/>
                <w:szCs w:val="24"/>
                <w:cs/>
              </w:rPr>
              <w:t>นต์ มา</w:t>
            </w:r>
            <w:r w:rsidR="00871B0A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r w:rsidR="00F503CA"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กาเร็ต สร้างในคริสต์ศตวรรษที่ 12 เพื่อรำลึกถึงพระมารดาของกษัตริย์เดวิดที่ 1 แล้วเข้าสู่พระราชฐานชั้นในส่วนที่เป็น </w:t>
            </w:r>
            <w:r w:rsidR="00F503CA" w:rsidRPr="001C6395">
              <w:rPr>
                <w:rFonts w:ascii="Sarabun" w:hAnsi="Sarabun" w:cs="Sarabun"/>
                <w:sz w:val="24"/>
                <w:szCs w:val="24"/>
              </w:rPr>
              <w:t xml:space="preserve">The Palace </w:t>
            </w:r>
            <w:r w:rsidR="00F503CA" w:rsidRPr="001C6395">
              <w:rPr>
                <w:rFonts w:ascii="Sarabun" w:hAnsi="Sarabun" w:cs="Sarabun"/>
                <w:sz w:val="24"/>
                <w:szCs w:val="24"/>
                <w:cs/>
              </w:rPr>
              <w:t>จัดแสดงเกี่ยวกับเรื่องราวของราชวงศ์แห่งสก็อต</w:t>
            </w:r>
          </w:p>
        </w:tc>
      </w:tr>
      <w:tr w:rsidR="00655F58" w:rsidRPr="00D30805" w14:paraId="4B5C2C99" w14:textId="77777777" w:rsidTr="00524A98">
        <w:trPr>
          <w:trHeight w:val="93"/>
        </w:trPr>
        <w:tc>
          <w:tcPr>
            <w:tcW w:w="659" w:type="pct"/>
          </w:tcPr>
          <w:p w14:paraId="79A3844D" w14:textId="57F662E3" w:rsidR="0014717B" w:rsidRPr="001C6395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41" w:type="pct"/>
          </w:tcPr>
          <w:p w14:paraId="11177124" w14:textId="3E1B84BC" w:rsidR="0014717B" w:rsidRPr="001C6395" w:rsidRDefault="0014717B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="00020DAC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55F58" w:rsidRPr="00D30805" w14:paraId="49CE40AE" w14:textId="77777777" w:rsidTr="00524A98">
        <w:trPr>
          <w:trHeight w:val="93"/>
        </w:trPr>
        <w:tc>
          <w:tcPr>
            <w:tcW w:w="659" w:type="pct"/>
          </w:tcPr>
          <w:p w14:paraId="08A4BF02" w14:textId="680EC2B0" w:rsidR="0014717B" w:rsidRPr="001C6395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</w:tcPr>
          <w:p w14:paraId="33406E25" w14:textId="2C20E834" w:rsidR="0014717B" w:rsidRPr="001C6395" w:rsidRDefault="00F503CA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เมืองนิวคาสเซิลอะพอนไทน์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Newcastle upon Tyne)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หรือที่เรียกกันสั้นๆ ว่า “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เมืองนิวคาสเซิล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Newcastle</w:t>
            </w:r>
            <w:r w:rsidR="00DA4AA2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)”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D3457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ศูนย์กลางของการค้าขนแกะและต่อมาเป็นเหมืองถ่านหินอันดับต้นของประเทศ</w:t>
            </w:r>
            <w:r w:rsidR="00D7212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ในคริสต์ศตวรรษที่ 16 น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วคาสเซิลได้</w:t>
            </w:r>
            <w:r w:rsidR="009D3457">
              <w:rPr>
                <w:rFonts w:ascii="Sarabun" w:hAnsi="Sarabun" w:cs="Sarabun" w:hint="cs"/>
                <w:sz w:val="24"/>
                <w:szCs w:val="24"/>
                <w:cs/>
              </w:rPr>
              <w:t>เป็นที่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รู้จักในชื่อของเมืองต่อเรือ โดยเป็นศูนย์กลางการต่อเรือที่สำคัญของโลกแห่งหนึ่ง และยังเป็นที่ตั้งของสโมสรฟุตบอลนิวคาสเซิลยูไนเต็ด</w:t>
            </w:r>
          </w:p>
        </w:tc>
      </w:tr>
      <w:tr w:rsidR="00655F58" w:rsidRPr="00D30805" w14:paraId="43B3B58C" w14:textId="77777777" w:rsidTr="00524A98">
        <w:trPr>
          <w:trHeight w:val="93"/>
        </w:trPr>
        <w:tc>
          <w:tcPr>
            <w:tcW w:w="659" w:type="pct"/>
          </w:tcPr>
          <w:p w14:paraId="30B6F4B5" w14:textId="06BB835B" w:rsidR="00742916" w:rsidRPr="001C6395" w:rsidRDefault="00742916" w:rsidP="0074291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</w:tcPr>
          <w:p w14:paraId="75D69233" w14:textId="64D5D299" w:rsidR="00742916" w:rsidRPr="001C6395" w:rsidRDefault="00742916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020DAC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55F58" w:rsidRPr="00D30805" w14:paraId="6E82F64E" w14:textId="77777777" w:rsidTr="00524A98">
        <w:trPr>
          <w:trHeight w:val="93"/>
        </w:trPr>
        <w:tc>
          <w:tcPr>
            <w:tcW w:w="659" w:type="pct"/>
          </w:tcPr>
          <w:p w14:paraId="5E93387F" w14:textId="0FDA6C0E" w:rsidR="00FF17D0" w:rsidRPr="001C6395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50EB50AE" w14:textId="194171BC" w:rsidR="00FF17D0" w:rsidRPr="001C6395" w:rsidRDefault="00FF17D0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65F10"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</w:t>
            </w:r>
            <w:r w:rsidR="0037630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he Vermont Hotel Newcastle / Leonardo Hotel Newcastle</w:t>
            </w:r>
            <w:r w:rsidR="00865F10"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B0D1B" w:rsidRPr="00D30805" w14:paraId="148AE131" w14:textId="77777777" w:rsidTr="00524A98">
        <w:trPr>
          <w:trHeight w:val="93"/>
        </w:trPr>
        <w:tc>
          <w:tcPr>
            <w:tcW w:w="659" w:type="pct"/>
            <w:shd w:val="clear" w:color="auto" w:fill="B80000"/>
          </w:tcPr>
          <w:p w14:paraId="7D067A64" w14:textId="393828CF" w:rsidR="00FF17D0" w:rsidRPr="000B0D1B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41" w:type="pct"/>
            <w:shd w:val="clear" w:color="auto" w:fill="B80000"/>
          </w:tcPr>
          <w:p w14:paraId="7C925319" w14:textId="532FBA89" w:rsidR="00FF17D0" w:rsidRPr="000B0D1B" w:rsidRDefault="007A6FD2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นิวคาสเซิล – ยอร์ก </w:t>
            </w:r>
            <w:r w:rsidR="00090028"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มหาวิหารยอร์ก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 แม</w:t>
            </w:r>
            <w:r w:rsidR="00E316A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เชสเตอร์ - สนามฟุตบอลโอลด์ แทรฟฟอร์ด</w:t>
            </w:r>
          </w:p>
        </w:tc>
      </w:tr>
      <w:tr w:rsidR="00655F58" w:rsidRPr="00D30805" w14:paraId="1A1DAD9C" w14:textId="77777777" w:rsidTr="00524A98">
        <w:trPr>
          <w:trHeight w:val="93"/>
        </w:trPr>
        <w:tc>
          <w:tcPr>
            <w:tcW w:w="659" w:type="pct"/>
          </w:tcPr>
          <w:p w14:paraId="0E9D35E8" w14:textId="7BD4B271" w:rsidR="00FF17D0" w:rsidRPr="001C6395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</w:tcPr>
          <w:p w14:paraId="4029AEA4" w14:textId="75BD65A6" w:rsidR="00FF17D0" w:rsidRPr="001C6395" w:rsidRDefault="00FF17D0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655F58" w:rsidRPr="00D30805" w14:paraId="50A6CC44" w14:textId="77777777" w:rsidTr="00524A98">
        <w:trPr>
          <w:trHeight w:val="93"/>
        </w:trPr>
        <w:tc>
          <w:tcPr>
            <w:tcW w:w="659" w:type="pct"/>
          </w:tcPr>
          <w:p w14:paraId="5B5BA60A" w14:textId="77777777" w:rsidR="007B715B" w:rsidRPr="001C6395" w:rsidRDefault="007B715B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65FDB21C" w14:textId="3F961037" w:rsidR="007B715B" w:rsidRPr="001C6395" w:rsidRDefault="00090028" w:rsidP="000B0D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เมืองยอร์ก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York)</w:t>
            </w:r>
            <w:r w:rsidR="00F0440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เมืองที่มีความเก่า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ก่อีกเมืองของอังกฤษ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เเละเต็มไปด้วยสถานที่ท่องเที่ยวที่มีความสวยงามมาก </w:t>
            </w:r>
            <w:r w:rsidR="00F0440D">
              <w:rPr>
                <w:rFonts w:ascii="Sarabun" w:hAnsi="Sarabun" w:cs="Sarabun" w:hint="cs"/>
                <w:sz w:val="24"/>
                <w:szCs w:val="24"/>
                <w:cs/>
              </w:rPr>
              <w:t>อาทิ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เช่น มหาวิหารยอร์ก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York University)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ที่มีความสง่างาม</w:t>
            </w:r>
            <w:r w:rsidRPr="001C6395">
              <w:rPr>
                <w:rFonts w:ascii="Sarabun" w:hAnsi="Sarabun" w:cs="Sarabun"/>
                <w:sz w:val="24"/>
                <w:szCs w:val="24"/>
              </w:rPr>
              <w:t>,</w:t>
            </w:r>
            <w:r w:rsidR="00F044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ปราสาทยอร์ก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York Castle)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นั้นก็มีความเก่าเเก่เพราะสร้างมาตั้งเเต่สมัยพระเจ้าวิลเลียมที่หนึ่ง และ มหาวิหารยอร์ก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York Cathedral)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ที่ยิ่งใหญ่</w:t>
            </w:r>
            <w:r w:rsidR="000B0D1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0440D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 ชั่วโมง) ให้ท่าน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มหาวิหารยอร์ก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York Minster)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 เป็นคริสต์ศ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าสน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สถานวิหารที่สร้างเป็นแบบกอธิคที่ใหญ่ที่เป็นที่สองรองจากมหาวิหารโคโลญ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Cologne Cathedral)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ในประเทศเยอรมนี</w:t>
            </w:r>
          </w:p>
        </w:tc>
      </w:tr>
      <w:tr w:rsidR="00655F58" w:rsidRPr="00D30805" w14:paraId="1451A73E" w14:textId="77777777" w:rsidTr="00524A98">
        <w:trPr>
          <w:trHeight w:val="93"/>
        </w:trPr>
        <w:tc>
          <w:tcPr>
            <w:tcW w:w="659" w:type="pct"/>
          </w:tcPr>
          <w:p w14:paraId="6F19C4E9" w14:textId="034C7A5B" w:rsidR="00FF17D0" w:rsidRPr="001C6395" w:rsidRDefault="00FF17D0" w:rsidP="00FF17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4AA418A1" w14:textId="3ED209D5" w:rsidR="00FF17D0" w:rsidRPr="001C6395" w:rsidRDefault="00FF17D0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020DAC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55F58" w:rsidRPr="00D30805" w14:paraId="26AAC6EF" w14:textId="77777777" w:rsidTr="00524A98">
        <w:trPr>
          <w:trHeight w:val="93"/>
        </w:trPr>
        <w:tc>
          <w:tcPr>
            <w:tcW w:w="659" w:type="pct"/>
          </w:tcPr>
          <w:p w14:paraId="6DB16EA1" w14:textId="11610B12" w:rsidR="007B715B" w:rsidRPr="001C6395" w:rsidRDefault="007B715B" w:rsidP="007B715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</w:tcPr>
          <w:p w14:paraId="4AEDFA5E" w14:textId="2063B4E0" w:rsidR="007271D9" w:rsidRPr="001C6395" w:rsidRDefault="007271D9" w:rsidP="000B0D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นำเดินทางสู่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เมืองแมนเชสเตอร์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Manchester)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เมืองอุตสาหกรรมที่มีชื่อเสียงจากการเป็นเมืองอุตสาหกรรมแห่งแรกของโลก เป็นศูนย์กลางศิลปะ สื่อ และธุรกิจขนาดใหญ่ อีกทั้งยังเป็นเมืองที่ตั้งของสโมสรที่มีชื่อเสียงโด่งดังในวงการฟุตบอลของโลก โดยมีสโมสรฟุตบอล 3 สโมสร ได้แก่ แมนเชสเตอร์ ยูไนเต็ด และแมนเชสเตอร์ ซิตี้ และสโมสรคริกเก็ต แลงคาเชียร์ เคาน์ </w:t>
            </w:r>
            <w:r w:rsidR="004D0221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นำท่านสู่ย่าน </w:t>
            </w:r>
            <w:r w:rsidRPr="004D0221">
              <w:rPr>
                <w:rFonts w:ascii="Sarabun" w:hAnsi="Sarabun" w:cs="Sarabun"/>
                <w:b/>
                <w:bCs/>
                <w:sz w:val="24"/>
                <w:szCs w:val="24"/>
              </w:rPr>
              <w:t>Manchester Piccadilly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ถนนช้อปปิ้งที่คึกครื้นที่สุดของเมืองหรือเดินเลือกซื้อสินค้าในห้าง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Manchester Arndale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ห้างขนาดใหญ่และ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Market Street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ที่มี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ร้านแบรนด์ดังเรียงรายเต็มไปหมดไม่แพ้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oxford street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ในลอนดอน</w:t>
            </w:r>
            <w:r w:rsidR="000B0D1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นำท่านถ่ายรูปภายนอกกั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บ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สนามฟุตบอลโอลด์ แทรฟฟอร์ด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(Old Trafford Stadium)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ของสโมสรแมนยูฯ ที่จัดว่ารวยที่สุดในโลก เป็นสนามที่ใหญ่เป็นอันดับ 2 ของอังกฤษ รองรับแฟนบอลได้มากถึง 76</w:t>
            </w:r>
            <w:r w:rsidRPr="001C6395">
              <w:rPr>
                <w:rFonts w:ascii="Sarabun" w:hAnsi="Sarabun" w:cs="Sarabun"/>
                <w:sz w:val="24"/>
                <w:szCs w:val="24"/>
              </w:rPr>
              <w:t>,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212 คน เป็นรองจากสนามเวมบลีย์ สเตเดียม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Wembley Stadium)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สนามฟุตบอลของทีมชาติอังกฤษเพียงแห่งเดียว และใหญ่เป็นอันดับที่ 11 ของยุโรปนอกจากนั้นยังเป็น 1 ใน 2 สนามในอังกฤษที่ ยูฟ่า รับรองเป็นสนาม 5 ดาว</w:t>
            </w:r>
          </w:p>
        </w:tc>
      </w:tr>
      <w:tr w:rsidR="00655F58" w:rsidRPr="00D30805" w14:paraId="6C79B360" w14:textId="77777777" w:rsidTr="00524A98">
        <w:trPr>
          <w:trHeight w:val="93"/>
        </w:trPr>
        <w:tc>
          <w:tcPr>
            <w:tcW w:w="659" w:type="pct"/>
          </w:tcPr>
          <w:p w14:paraId="050BBA20" w14:textId="5B730743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1" w:type="pct"/>
          </w:tcPr>
          <w:p w14:paraId="2DF00843" w14:textId="3BCE44E0" w:rsidR="004F3CC9" w:rsidRPr="001C6395" w:rsidRDefault="004F3CC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020DAC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</w:t>
            </w:r>
            <w:r w:rsidR="007271D9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</w:p>
        </w:tc>
      </w:tr>
      <w:tr w:rsidR="00655F58" w:rsidRPr="00D30805" w14:paraId="5B57E4EE" w14:textId="77777777" w:rsidTr="00524A98">
        <w:trPr>
          <w:trHeight w:val="93"/>
        </w:trPr>
        <w:tc>
          <w:tcPr>
            <w:tcW w:w="659" w:type="pct"/>
          </w:tcPr>
          <w:p w14:paraId="04828C1E" w14:textId="331EAC10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1F45FF17" w14:textId="13FF63F1" w:rsidR="004F3CC9" w:rsidRPr="001C6395" w:rsidRDefault="004F3CC9" w:rsidP="00B5782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="00B57824"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D563E7"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</w:t>
            </w:r>
            <w:r w:rsidR="0037630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layton Manchester City Centre / AC Hotel by Marriott Salford Quays</w:t>
            </w:r>
            <w:r w:rsidR="00D563E7"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B0D1B" w:rsidRPr="00D30805" w14:paraId="08AF501D" w14:textId="77777777" w:rsidTr="00524A98">
        <w:trPr>
          <w:trHeight w:val="93"/>
        </w:trPr>
        <w:tc>
          <w:tcPr>
            <w:tcW w:w="659" w:type="pct"/>
            <w:shd w:val="clear" w:color="auto" w:fill="B80000"/>
          </w:tcPr>
          <w:p w14:paraId="0C230BCD" w14:textId="56BB4991" w:rsidR="004F3CC9" w:rsidRPr="000B0D1B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341" w:type="pct"/>
            <w:shd w:val="clear" w:color="auto" w:fill="B80000"/>
          </w:tcPr>
          <w:p w14:paraId="378872F7" w14:textId="78DCBC09" w:rsidR="004F3CC9" w:rsidRPr="000B0D1B" w:rsidRDefault="007A6FD2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แม</w:t>
            </w:r>
            <w:r w:rsidR="0036223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เชสเตอร์ – สแตรทฟอร์ด</w:t>
            </w:r>
            <w:r w:rsidR="00CD363E"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บ้านเชคสเปียร์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8D54D7"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="008D54D7"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โบสถ์ </w:t>
            </w:r>
            <w:r w:rsidR="008D54D7" w:rsidRPr="000B0D1B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Holy Trinity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-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Bicester Village </w:t>
            </w:r>
            <w:r w:rsidR="0036223F">
              <w:rPr>
                <w:rFonts w:ascii="Sarabun" w:hAnsi="Sarabun" w:cs="Sarabun"/>
                <w:b/>
                <w:bCs/>
                <w:sz w:val="28"/>
                <w:szCs w:val="28"/>
              </w:rPr>
              <w:t>O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utlet </w:t>
            </w:r>
            <w:r w:rsidR="0036223F"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คาร์ดิฟฟ์</w:t>
            </w:r>
            <w:r w:rsidR="0036223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(เวลส์)</w:t>
            </w:r>
          </w:p>
        </w:tc>
      </w:tr>
      <w:tr w:rsidR="00655F58" w:rsidRPr="00D30805" w14:paraId="53374432" w14:textId="77777777" w:rsidTr="00524A98">
        <w:trPr>
          <w:trHeight w:val="93"/>
        </w:trPr>
        <w:tc>
          <w:tcPr>
            <w:tcW w:w="659" w:type="pct"/>
          </w:tcPr>
          <w:p w14:paraId="7ED1ED04" w14:textId="30C93205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</w:tcPr>
          <w:p w14:paraId="567EA2C5" w14:textId="1980D7C6" w:rsidR="004F3CC9" w:rsidRPr="001C6395" w:rsidRDefault="004F3CC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655F58" w:rsidRPr="00D30805" w14:paraId="028EBE68" w14:textId="77777777" w:rsidTr="00524A98">
        <w:trPr>
          <w:trHeight w:val="93"/>
        </w:trPr>
        <w:tc>
          <w:tcPr>
            <w:tcW w:w="659" w:type="pct"/>
          </w:tcPr>
          <w:p w14:paraId="17A6FE94" w14:textId="7EE29587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7C812C55" w14:textId="0615AD18" w:rsidR="004F3CC9" w:rsidRPr="001C6395" w:rsidRDefault="00CD363E" w:rsidP="000B0D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เมืองสแตรทฟอร์ด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Stratford Upon Avon)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เมืองที่ตั้งอยู่ริมฝั่งแม่น้ำเอวอน อันเป็นบ้านเกิดของ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“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วิลเลี่ยม เชคสเปียร์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William Shakespeare)”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กวีที่มีชื่อเสียงที่สุดของอังกฤษ</w:t>
            </w:r>
            <w:r w:rsidR="000B0D1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E7F17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นำเที่ยว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ชมเมืองสแตรทฟอร์ด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 ซึ่งร่มรื่นไปด้วยสวนสาธารณะ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บ้านเชคสเปียร์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 (ด้านนอก) และชีวิตความเป็นอยู่ของกวีเอกในอดีต</w:t>
            </w:r>
            <w:r w:rsidR="004D1541"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Holy Trinity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048B7" w:rsidRPr="001C6395">
              <w:rPr>
                <w:rFonts w:ascii="Sarabun" w:hAnsi="Sarabun" w:cs="Sarabun" w:hint="cs"/>
                <w:sz w:val="24"/>
                <w:szCs w:val="24"/>
                <w:cs/>
              </w:rPr>
              <w:t>โบสถ์คริสต์ นิกาย</w:t>
            </w:r>
            <w:r w:rsidR="006048B7" w:rsidRPr="001C6395">
              <w:rPr>
                <w:rFonts w:ascii="Sarabun" w:hAnsi="Sarabun" w:cs="Sarabun"/>
                <w:sz w:val="24"/>
                <w:szCs w:val="24"/>
                <w:cs/>
              </w:rPr>
              <w:t>เชิร์ช ออฟ อิงแลนด์</w:t>
            </w:r>
            <w:r w:rsidR="006048B7"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="006048B7" w:rsidRPr="001C6395">
              <w:rPr>
                <w:rFonts w:ascii="Sarabun" w:hAnsi="Sarabun" w:cs="Sarabun"/>
                <w:sz w:val="24"/>
                <w:szCs w:val="24"/>
              </w:rPr>
              <w:t>Church of England</w:t>
            </w:r>
            <w:r w:rsidR="006048B7" w:rsidRPr="001C6395">
              <w:rPr>
                <w:rFonts w:ascii="Sarabun" w:hAnsi="Sarabun" w:cs="Sarabun" w:hint="cs"/>
                <w:sz w:val="24"/>
                <w:szCs w:val="24"/>
                <w:cs/>
              </w:rPr>
              <w:t>) อัน</w:t>
            </w:r>
            <w:r w:rsidR="008D54D7" w:rsidRPr="001C6395">
              <w:rPr>
                <w:rFonts w:ascii="Sarabun" w:hAnsi="Sarabun" w:cs="Sarabun" w:hint="cs"/>
                <w:sz w:val="24"/>
                <w:szCs w:val="24"/>
                <w:cs/>
              </w:rPr>
              <w:t>เก่าแก่ และ</w:t>
            </w:r>
            <w:r w:rsidR="006048B7" w:rsidRPr="001C6395">
              <w:rPr>
                <w:rFonts w:ascii="Sarabun" w:hAnsi="Sarabun" w:cs="Sarabun" w:hint="cs"/>
                <w:sz w:val="24"/>
                <w:szCs w:val="24"/>
                <w:cs/>
              </w:rPr>
              <w:t>เงียบสงบที่ตั้งแต่ริม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แม่น้ำเอวอน และ</w:t>
            </w:r>
            <w:r w:rsidR="006048B7" w:rsidRPr="001C6395">
              <w:rPr>
                <w:rFonts w:ascii="Sarabun" w:hAnsi="Sarabun" w:cs="Sarabun" w:hint="cs"/>
                <w:sz w:val="24"/>
                <w:szCs w:val="24"/>
                <w:cs/>
              </w:rPr>
              <w:t>ยังเป็น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สถานที่</w:t>
            </w:r>
            <w:r w:rsidR="006048B7" w:rsidRPr="001C6395">
              <w:rPr>
                <w:rFonts w:ascii="Sarabun" w:hAnsi="Sarabun" w:cs="Sarabun" w:hint="cs"/>
                <w:sz w:val="24"/>
                <w:szCs w:val="24"/>
                <w:cs/>
              </w:rPr>
              <w:t>สำคัญ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ในประวัติศาสตร์ที่เกี่ยวข้องกับกวีเอกผู้นี้ อิสระให้ท่านเลือกซื้อสินค้าที่ระลึกจากร้านค้ามากมาย</w:t>
            </w:r>
          </w:p>
        </w:tc>
      </w:tr>
      <w:tr w:rsidR="00EE7F17" w:rsidRPr="00D30805" w14:paraId="3A896153" w14:textId="77777777" w:rsidTr="00EE7F17">
        <w:trPr>
          <w:trHeight w:val="93"/>
        </w:trPr>
        <w:tc>
          <w:tcPr>
            <w:tcW w:w="5000" w:type="pct"/>
            <w:gridSpan w:val="2"/>
          </w:tcPr>
          <w:p w14:paraId="0D1D5D1A" w14:textId="79B3714F" w:rsidR="00EE7F17" w:rsidRPr="001C6395" w:rsidRDefault="00525544" w:rsidP="000B0D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40ED19E" wp14:editId="12D4CB93">
                  <wp:extent cx="6791325" cy="1948919"/>
                  <wp:effectExtent l="0" t="0" r="0" b="0"/>
                  <wp:docPr id="1639832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8321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1729" cy="195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F58" w:rsidRPr="00D30805" w14:paraId="1FB51A43" w14:textId="77777777" w:rsidTr="00524A98">
        <w:trPr>
          <w:trHeight w:val="93"/>
        </w:trPr>
        <w:tc>
          <w:tcPr>
            <w:tcW w:w="659" w:type="pct"/>
          </w:tcPr>
          <w:p w14:paraId="7275E943" w14:textId="77777777" w:rsidR="00E44604" w:rsidRPr="001C6395" w:rsidRDefault="00E44604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3082A9B4" w14:textId="349BF22C" w:rsidR="00E44604" w:rsidRPr="001C6395" w:rsidRDefault="00E44604" w:rsidP="00CD363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Bicester Village Outlet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แหล่งช้อปปิ้งที่ใหญ่ที่สุดแห่งหนึ่งของอังกฤษ </w:t>
            </w:r>
            <w:r w:rsidR="00277243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ภายในมีร้านค้าแบรนด์เนมต่างๆ หลากหลายแบรนด์ดังให้ท่านได้เลือกสรร อาทิ เช่น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Balenciaga, Valentino, MCM, Ermenegildo Zegna, Alberta Ferretti, </w:t>
            </w:r>
            <w:r w:rsidRPr="001C6395">
              <w:rPr>
                <w:rFonts w:ascii="Sarabun" w:hAnsi="Sarabun" w:cs="Sarabun"/>
                <w:sz w:val="24"/>
                <w:szCs w:val="24"/>
              </w:rPr>
              <w:lastRenderedPageBreak/>
              <w:t>Shanghai Tang, Dior, Giorgio Armani, Dolce &amp; Gab</w:t>
            </w:r>
            <w:r w:rsidR="00525544">
              <w:rPr>
                <w:rFonts w:ascii="Sarabun" w:hAnsi="Sarabun" w:cs="Sarabun"/>
                <w:sz w:val="24"/>
                <w:szCs w:val="24"/>
              </w:rPr>
              <w:t>b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ana, Bottega Veneta, </w:t>
            </w:r>
            <w:proofErr w:type="spellStart"/>
            <w:r w:rsidRPr="001C6395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1C6395">
              <w:rPr>
                <w:rFonts w:ascii="Sarabun" w:hAnsi="Sarabun" w:cs="Sarabun"/>
                <w:sz w:val="24"/>
                <w:szCs w:val="24"/>
              </w:rPr>
              <w:t xml:space="preserve">, Fendi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ฯลฯ อิสระให้ท่านได้เลือกซื้อสินค้าตามอัธยาศัย</w:t>
            </w:r>
          </w:p>
        </w:tc>
      </w:tr>
      <w:tr w:rsidR="00491CE4" w:rsidRPr="00D30805" w14:paraId="7F81A46D" w14:textId="77777777" w:rsidTr="00491CE4">
        <w:trPr>
          <w:trHeight w:val="93"/>
        </w:trPr>
        <w:tc>
          <w:tcPr>
            <w:tcW w:w="5000" w:type="pct"/>
            <w:gridSpan w:val="2"/>
          </w:tcPr>
          <w:p w14:paraId="1807D4F6" w14:textId="5F143228" w:rsidR="00491CE4" w:rsidRPr="001C6395" w:rsidRDefault="00491CE4" w:rsidP="00CD363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D517CD" wp14:editId="26828630">
                  <wp:extent cx="6800850" cy="3400425"/>
                  <wp:effectExtent l="0" t="0" r="0" b="9525"/>
                  <wp:docPr id="20035934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59340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947" cy="3403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F58" w:rsidRPr="00D30805" w14:paraId="3443AED2" w14:textId="77777777" w:rsidTr="00524A98">
        <w:trPr>
          <w:trHeight w:val="93"/>
        </w:trPr>
        <w:tc>
          <w:tcPr>
            <w:tcW w:w="659" w:type="pct"/>
          </w:tcPr>
          <w:p w14:paraId="1311326B" w14:textId="3E56FF8A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15C7FD0E" w14:textId="7AAE0DF6" w:rsidR="001C6395" w:rsidRPr="001C6395" w:rsidRDefault="00E44604" w:rsidP="000B0D1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อิสระอาหารกลางวันตามอัธยาศัย </w:t>
            </w:r>
          </w:p>
        </w:tc>
      </w:tr>
      <w:tr w:rsidR="00655F58" w:rsidRPr="00D30805" w14:paraId="14FD51C4" w14:textId="77777777" w:rsidTr="00524A98">
        <w:trPr>
          <w:trHeight w:val="93"/>
        </w:trPr>
        <w:tc>
          <w:tcPr>
            <w:tcW w:w="659" w:type="pct"/>
          </w:tcPr>
          <w:p w14:paraId="21B787CB" w14:textId="2D133640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</w:tcPr>
          <w:p w14:paraId="18E14413" w14:textId="3ECCD68D" w:rsidR="00C3747C" w:rsidRPr="001C6395" w:rsidRDefault="009C2581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C2581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51584" behindDoc="0" locked="0" layoutInCell="1" allowOverlap="1" wp14:anchorId="28C51890" wp14:editId="1C38E6DE">
                  <wp:simplePos x="0" y="0"/>
                  <wp:positionH relativeFrom="column">
                    <wp:posOffset>2553970</wp:posOffset>
                  </wp:positionH>
                  <wp:positionV relativeFrom="paragraph">
                    <wp:posOffset>1939925</wp:posOffset>
                  </wp:positionV>
                  <wp:extent cx="3337560" cy="1640205"/>
                  <wp:effectExtent l="0" t="0" r="0" b="0"/>
                  <wp:wrapThrough wrapText="bothSides">
                    <wp:wrapPolygon edited="0">
                      <wp:start x="0" y="0"/>
                      <wp:lineTo x="0" y="21324"/>
                      <wp:lineTo x="21452" y="21324"/>
                      <wp:lineTo x="21452" y="0"/>
                      <wp:lineTo x="0" y="0"/>
                    </wp:wrapPolygon>
                  </wp:wrapThrough>
                  <wp:docPr id="5124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BBD911-115C-04CC-D3DC-0224F7B361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>
                            <a:extLst>
                              <a:ext uri="{FF2B5EF4-FFF2-40B4-BE49-F238E27FC236}">
                                <a16:creationId xmlns:a16="http://schemas.microsoft.com/office/drawing/2014/main" id="{CABBD911-115C-04CC-D3DC-0224F7B361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071" r="-2" b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560" cy="164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569D" w:rsidRPr="008E569D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50560" behindDoc="0" locked="0" layoutInCell="1" allowOverlap="1" wp14:anchorId="212A75AF" wp14:editId="4869C1B4">
                  <wp:simplePos x="0" y="0"/>
                  <wp:positionH relativeFrom="column">
                    <wp:posOffset>2553970</wp:posOffset>
                  </wp:positionH>
                  <wp:positionV relativeFrom="paragraph">
                    <wp:posOffset>73025</wp:posOffset>
                  </wp:positionV>
                  <wp:extent cx="3338195" cy="1774825"/>
                  <wp:effectExtent l="0" t="0" r="0" b="0"/>
                  <wp:wrapThrough wrapText="bothSides">
                    <wp:wrapPolygon edited="0">
                      <wp:start x="0" y="0"/>
                      <wp:lineTo x="0" y="21330"/>
                      <wp:lineTo x="21448" y="21330"/>
                      <wp:lineTo x="21448" y="0"/>
                      <wp:lineTo x="0" y="0"/>
                    </wp:wrapPolygon>
                  </wp:wrapThrough>
                  <wp:docPr id="5122" name="Picture 2" descr="Edinburgh/fringe/festiva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61DF9E-98A1-E18E-4713-CEEC038BB3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Edinburgh/fringe/festival">
                            <a:extLst>
                              <a:ext uri="{FF2B5EF4-FFF2-40B4-BE49-F238E27FC236}">
                                <a16:creationId xmlns:a16="http://schemas.microsoft.com/office/drawing/2014/main" id="{6261DF9E-98A1-E18E-4713-CEEC038BB3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74" r="-2" b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195" cy="177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4604"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E44604"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44604"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เมืองคาร์ดิฟฟ์ (</w:t>
            </w:r>
            <w:r w:rsidR="00E44604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Cardiff)</w:t>
            </w:r>
            <w:r w:rsidR="00E44604"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44604" w:rsidRPr="001C6395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เมืองหลวงและเมืองที่ใหญ่ที่สุดของ</w:t>
            </w:r>
            <w:r w:rsidR="00E44604"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ประเทศเวลส์</w:t>
            </w:r>
            <w:r w:rsidR="00E44604"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 โดยก่อตั้งเป็นเมืองใน พ.ศ. 2448 และสถาปนาเป็นเมืองหลวงของเวลส์อย่างเป็นทางการเมื่อปี พ.ศ.2498 </w:t>
            </w:r>
            <w:r w:rsidR="005B6DB7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2.30 ชั่วโมง) </w:t>
            </w:r>
            <w:r w:rsidR="00E44604" w:rsidRPr="001C6395">
              <w:rPr>
                <w:rFonts w:ascii="Sarabun" w:hAnsi="Sarabun" w:cs="Sarabun"/>
                <w:sz w:val="24"/>
                <w:szCs w:val="24"/>
                <w:cs/>
              </w:rPr>
              <w:t>เมืองคาร์ดิฟฟ์เป็นเมืองที่มีฐานะเป็น "นคร" ของประเทศอังกฤษ และเป็นนครที่ใหญ่เป็นอันดับที่ 11 ของอังกฤษ ลักษณะของเมืองมีความผสมผสานระหว่างเมืองโบราณที่เต็มไปประวัติศาสตร์ยาวนานนับ 2</w:t>
            </w:r>
            <w:r w:rsidR="00E44604" w:rsidRPr="001C6395">
              <w:rPr>
                <w:rFonts w:ascii="Sarabun" w:hAnsi="Sarabun" w:cs="Sarabun"/>
                <w:sz w:val="24"/>
                <w:szCs w:val="24"/>
              </w:rPr>
              <w:t>,</w:t>
            </w:r>
            <w:r w:rsidR="00E44604" w:rsidRPr="001C6395">
              <w:rPr>
                <w:rFonts w:ascii="Sarabun" w:hAnsi="Sarabun" w:cs="Sarabun"/>
                <w:sz w:val="24"/>
                <w:szCs w:val="24"/>
                <w:cs/>
              </w:rPr>
              <w:t>000 ปี และเมืองท่าสมัยใหม่ โดยมีย่านท่องเที่ยวหลักอยู่สองย่าน ได้แก่ ย่านใจกลางเมือง และอ่าวคาร์ดิฟฟ์ซึ่งเป็นท่าเรือขนถ่ายสินค้าเก่าที่ปัจจุบันได้พัฒนาเป็นย่านการค้าและความบันเทิง นอกจากนี้คาร์ดิฟฟ์ยังเป็นเมืองท่าสำคัญริมทะเลไอริชอีกด้วย</w:t>
            </w:r>
          </w:p>
        </w:tc>
      </w:tr>
      <w:tr w:rsidR="00491CE4" w:rsidRPr="00D30805" w14:paraId="335EDDCD" w14:textId="77777777" w:rsidTr="00491CE4">
        <w:trPr>
          <w:trHeight w:val="93"/>
        </w:trPr>
        <w:tc>
          <w:tcPr>
            <w:tcW w:w="5000" w:type="pct"/>
            <w:gridSpan w:val="2"/>
          </w:tcPr>
          <w:p w14:paraId="3D81B08D" w14:textId="1FD633D7" w:rsidR="00491CE4" w:rsidRPr="001C6395" w:rsidRDefault="00491CE4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55F58" w:rsidRPr="00D30805" w14:paraId="65007B18" w14:textId="77777777" w:rsidTr="00524A98">
        <w:trPr>
          <w:trHeight w:val="93"/>
        </w:trPr>
        <w:tc>
          <w:tcPr>
            <w:tcW w:w="659" w:type="pct"/>
          </w:tcPr>
          <w:p w14:paraId="0B394A4E" w14:textId="08C9B94D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1" w:type="pct"/>
          </w:tcPr>
          <w:p w14:paraId="2FE450E7" w14:textId="22B5B3A2" w:rsidR="004F3CC9" w:rsidRPr="001C6395" w:rsidRDefault="004F3CC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D43E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55F58" w:rsidRPr="00D30805" w14:paraId="7A75032D" w14:textId="77777777" w:rsidTr="00524A98">
        <w:trPr>
          <w:trHeight w:val="93"/>
        </w:trPr>
        <w:tc>
          <w:tcPr>
            <w:tcW w:w="659" w:type="pct"/>
          </w:tcPr>
          <w:p w14:paraId="25706E77" w14:textId="09E11C14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654A9CFA" w14:textId="7A17737E" w:rsidR="001C6395" w:rsidRPr="001C6395" w:rsidRDefault="004F3CC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65F10"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</w:t>
            </w:r>
            <w:r w:rsidR="0037630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ercure Cardiff North / Novotel Cardiff Centre</w:t>
            </w:r>
            <w:r w:rsidR="00865F10"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B0D1B" w:rsidRPr="00D30805" w14:paraId="1C001D27" w14:textId="77777777" w:rsidTr="00524A98">
        <w:trPr>
          <w:trHeight w:val="93"/>
        </w:trPr>
        <w:tc>
          <w:tcPr>
            <w:tcW w:w="659" w:type="pct"/>
            <w:shd w:val="clear" w:color="auto" w:fill="B80000"/>
          </w:tcPr>
          <w:p w14:paraId="325CB259" w14:textId="3983710E" w:rsidR="004F3CC9" w:rsidRPr="000B0D1B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41" w:type="pct"/>
            <w:shd w:val="clear" w:color="auto" w:fill="B80000"/>
          </w:tcPr>
          <w:p w14:paraId="2932C6C4" w14:textId="601BDD28" w:rsidR="004F3CC9" w:rsidRPr="000B0D1B" w:rsidRDefault="00E44604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คาร์ดิฟฟ์</w:t>
            </w:r>
            <w:r w:rsidR="00A320B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(เวลส์)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บาธ - พิพิธภัณฑ์น้ำแร่ร้อนโรมัน – ซาลส์บัวรี่ - สโตนเฮนจ์ – มหานครลอนดอน</w:t>
            </w:r>
          </w:p>
        </w:tc>
      </w:tr>
      <w:tr w:rsidR="00655F58" w:rsidRPr="00D30805" w14:paraId="05A0F2C8" w14:textId="77777777" w:rsidTr="00524A98">
        <w:trPr>
          <w:trHeight w:val="93"/>
        </w:trPr>
        <w:tc>
          <w:tcPr>
            <w:tcW w:w="659" w:type="pct"/>
          </w:tcPr>
          <w:p w14:paraId="0A10B6A4" w14:textId="714BFC9B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</w:tcPr>
          <w:p w14:paraId="3E3B57B8" w14:textId="69E51DF9" w:rsidR="004F3CC9" w:rsidRPr="001C6395" w:rsidRDefault="004F3CC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655F58" w:rsidRPr="00D30805" w14:paraId="44A150CE" w14:textId="77777777" w:rsidTr="00524A98">
        <w:trPr>
          <w:trHeight w:val="93"/>
        </w:trPr>
        <w:tc>
          <w:tcPr>
            <w:tcW w:w="659" w:type="pct"/>
          </w:tcPr>
          <w:p w14:paraId="5ACCE891" w14:textId="630B89F8" w:rsidR="004F3CC9" w:rsidRPr="001C6395" w:rsidRDefault="004F3CC9" w:rsidP="004F3CC9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0202E895" w14:textId="2F7B6795" w:rsidR="003147FA" w:rsidRPr="001C6395" w:rsidRDefault="00E44604" w:rsidP="000B0D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เมืองบาธ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Bath)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ตั้งอยู่ในหุบเขาของแม่น้ำเอวอนในบริเวณที่มีน้ำพุร้อนธรรมชาติที่เป็นที่ตั้งถิ่นฐานของชาวโรมันสมัยที่ยังเรืองอำนาจ และเป็นผู้สร้างโรงอาบน้ำโรมัน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Roman Bath)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และยังได้เป็นเมืองมรดกโลกจากองค์การยูเนสโก้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UNESCO)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ในปี ค.ศ. 1987</w:t>
            </w:r>
            <w:r w:rsidR="000B0D1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E7183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1.30 ชั่วโมง) นำท่าน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พิพิธภัณฑ์น้ำแร่ร้อนโรมัน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Roman Bath Museum)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ซึ่งมีประวัติการค้นพบที่น่าสนใจ ปัจจุบันเป็นกลุ่มอาคารสำคัญของเมือง คือ บริเวณที่เป็นที่ตั้งของบ่อน้ำแร่ร้อนคิงส์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The Sacred Spring)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ส่วนที่สอง คือ บริเวณวัด และส่วนที่สาม คือ บริเวณที่เปิดบริการให้นักท่องเที่ยวหรือชาวเมืองใช้บริการน้ำแร่ซึ่งมีทั้งสระว่ายน้ำ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บ่อน้ำแร่เย็น-ร้อน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ห้องอบไอน้ำ และส่วนที่เป็น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>Turkish Bath</w:t>
            </w:r>
          </w:p>
        </w:tc>
      </w:tr>
      <w:tr w:rsidR="00BE7183" w:rsidRPr="00D30805" w14:paraId="6533908D" w14:textId="77777777" w:rsidTr="00BE7183">
        <w:trPr>
          <w:trHeight w:val="93"/>
        </w:trPr>
        <w:tc>
          <w:tcPr>
            <w:tcW w:w="5000" w:type="pct"/>
            <w:gridSpan w:val="2"/>
          </w:tcPr>
          <w:p w14:paraId="4BD27DDE" w14:textId="6F7389BE" w:rsidR="00BE7183" w:rsidRPr="001C6395" w:rsidRDefault="00CC0DB5" w:rsidP="000B0D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E783E3A" wp14:editId="25F808D2">
                  <wp:extent cx="6800000" cy="2219048"/>
                  <wp:effectExtent l="0" t="0" r="127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000" cy="22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F58" w:rsidRPr="00D30805" w14:paraId="33B827C1" w14:textId="77777777" w:rsidTr="00524A98">
        <w:trPr>
          <w:trHeight w:val="93"/>
        </w:trPr>
        <w:tc>
          <w:tcPr>
            <w:tcW w:w="659" w:type="pct"/>
          </w:tcPr>
          <w:p w14:paraId="2AFC9236" w14:textId="12D7D3BA" w:rsidR="00E44604" w:rsidRPr="001C6395" w:rsidRDefault="00E44604" w:rsidP="00E4460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3681FC48" w14:textId="2C417CDF" w:rsidR="001C6395" w:rsidRPr="000B0D1B" w:rsidRDefault="00E44604" w:rsidP="000B0D1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 w:rsidR="00D563E7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563E7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(Fish and Chips)</w:t>
            </w:r>
          </w:p>
        </w:tc>
      </w:tr>
      <w:tr w:rsidR="00CC0DB5" w:rsidRPr="00D30805" w14:paraId="2B51AB1A" w14:textId="77777777" w:rsidTr="00524A98">
        <w:trPr>
          <w:trHeight w:val="93"/>
        </w:trPr>
        <w:tc>
          <w:tcPr>
            <w:tcW w:w="659" w:type="pct"/>
          </w:tcPr>
          <w:p w14:paraId="1F6483D4" w14:textId="0890424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</w:tcPr>
          <w:p w14:paraId="6E220CCB" w14:textId="63385D40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เมืองซาลส์บัวรี่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Salisbury)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2041C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เสาหินสโตนเฮ้นจ์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Stonehenge)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กลุ่มแท่งหินขนาดยักษ์ 112 ก้อน ตั้งเรียงกันเป็นวงกลมซ้อนกัน 3 วงที่มีอายุกว่า 5</w:t>
            </w:r>
            <w:r w:rsidRPr="001C6395">
              <w:rPr>
                <w:rFonts w:ascii="Sarabun" w:hAnsi="Sarabun" w:cs="Sarabun"/>
                <w:sz w:val="24"/>
                <w:szCs w:val="24"/>
              </w:rPr>
              <w:t>,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000 ปี ซึ่งตั้งอยู่กลางที่ราบซาลส์บัวรี่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Salisbury Plain)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ทุ่งราบกว้างใหญ่ในบริเวณตอนใต้ของอังกฤษ ซึ่งไม่มีใครทราบวัตถุประสงค์ในการสร้างอย่างชัดเจน สโตนเฮนจ์ และหินบริเวณโดยรอบได้ถูกขึ้นทะเบียนเป็นมรดกโลกในปี ค.ศ. 1986 และยังถูกจัดให้เป็น 1 ใน 7 สิ่งมหัศจรรย์ของโลกในยุคก่อนประวัติศาสตร์อีกด้วย</w:t>
            </w:r>
          </w:p>
        </w:tc>
      </w:tr>
      <w:tr w:rsidR="00CC0DB5" w:rsidRPr="00D30805" w14:paraId="4DFDB2B9" w14:textId="77777777" w:rsidTr="00524A98">
        <w:trPr>
          <w:trHeight w:val="93"/>
        </w:trPr>
        <w:tc>
          <w:tcPr>
            <w:tcW w:w="5000" w:type="pct"/>
            <w:gridSpan w:val="2"/>
          </w:tcPr>
          <w:p w14:paraId="602D896B" w14:textId="0F28EE65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04E62F2" wp14:editId="65AE3438">
                  <wp:extent cx="6898079" cy="2809875"/>
                  <wp:effectExtent l="0" t="0" r="0" b="0"/>
                  <wp:docPr id="320591595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996"/>
                          <a:stretch/>
                        </pic:blipFill>
                        <pic:spPr bwMode="auto">
                          <a:xfrm>
                            <a:off x="0" y="0"/>
                            <a:ext cx="6898753" cy="281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DB5" w:rsidRPr="0060611D" w14:paraId="5B111232" w14:textId="77777777" w:rsidTr="00524A98">
        <w:trPr>
          <w:trHeight w:val="93"/>
        </w:trPr>
        <w:tc>
          <w:tcPr>
            <w:tcW w:w="659" w:type="pct"/>
          </w:tcPr>
          <w:p w14:paraId="759D4930" w14:textId="7777777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2E0D9B71" w14:textId="38D8DEAF" w:rsidR="00CC0DB5" w:rsidRPr="001C6395" w:rsidRDefault="00EF3A6F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</w:t>
            </w:r>
            <w:r w:rsidR="00CC0DB5"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CC0DB5"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C0DB5"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มหานครลอนดอน (</w:t>
            </w:r>
            <w:r w:rsidR="00CC0DB5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London)</w:t>
            </w:r>
            <w:r w:rsidR="004B007E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2.30 ชั่วโมง)</w:t>
            </w:r>
          </w:p>
        </w:tc>
      </w:tr>
      <w:tr w:rsidR="00CC0DB5" w:rsidRPr="00D30805" w14:paraId="5A6559CF" w14:textId="77777777" w:rsidTr="00524A98">
        <w:trPr>
          <w:trHeight w:val="93"/>
        </w:trPr>
        <w:tc>
          <w:tcPr>
            <w:tcW w:w="659" w:type="pct"/>
          </w:tcPr>
          <w:p w14:paraId="6C5C3018" w14:textId="7777777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</w:tcPr>
          <w:p w14:paraId="27AE0793" w14:textId="4FDCF38E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4B007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CC0DB5" w:rsidRPr="00D30805" w14:paraId="24815DA5" w14:textId="77777777" w:rsidTr="00524A98">
        <w:trPr>
          <w:trHeight w:val="93"/>
        </w:trPr>
        <w:tc>
          <w:tcPr>
            <w:tcW w:w="659" w:type="pct"/>
          </w:tcPr>
          <w:p w14:paraId="2A438FCB" w14:textId="7777777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7CF029D2" w14:textId="4B7348A6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enaissance London Heathrow </w:t>
            </w: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C0DB5" w:rsidRPr="00D30805" w14:paraId="57791EF3" w14:textId="77777777" w:rsidTr="00524A98">
        <w:trPr>
          <w:trHeight w:val="93"/>
        </w:trPr>
        <w:tc>
          <w:tcPr>
            <w:tcW w:w="659" w:type="pct"/>
            <w:shd w:val="clear" w:color="auto" w:fill="B80000"/>
          </w:tcPr>
          <w:p w14:paraId="5CD1D044" w14:textId="7A8B51B2" w:rsidR="00CC0DB5" w:rsidRPr="000B0D1B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341" w:type="pct"/>
            <w:shd w:val="clear" w:color="auto" w:fill="B80000"/>
          </w:tcPr>
          <w:p w14:paraId="782FA926" w14:textId="0D4A0C5F" w:rsidR="00CC0DB5" w:rsidRPr="000B0D1B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มหานครลอนดอน –</w:t>
            </w: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มหาวิหารเวสต์มินสเตอร์</w:t>
            </w: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หอนาฬิกาบิ๊กเบน - สะพานหอคอย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หอคอยลอนดอน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พระราชวังบัคกิ้งแฮม</w:t>
            </w: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 ย่านไนท์บริดจ์</w:t>
            </w:r>
          </w:p>
        </w:tc>
      </w:tr>
      <w:tr w:rsidR="00CC0DB5" w:rsidRPr="00D30805" w14:paraId="789D55AB" w14:textId="77777777" w:rsidTr="00524A98">
        <w:trPr>
          <w:trHeight w:val="93"/>
        </w:trPr>
        <w:tc>
          <w:tcPr>
            <w:tcW w:w="659" w:type="pct"/>
          </w:tcPr>
          <w:p w14:paraId="6C83C6AE" w14:textId="7777777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</w:tcPr>
          <w:p w14:paraId="1669EC5C" w14:textId="77777777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62E0E" w:rsidRPr="00D30805" w14:paraId="026057B8" w14:textId="77777777" w:rsidTr="00524A98">
        <w:trPr>
          <w:trHeight w:val="93"/>
        </w:trPr>
        <w:tc>
          <w:tcPr>
            <w:tcW w:w="659" w:type="pct"/>
          </w:tcPr>
          <w:p w14:paraId="0B7489DC" w14:textId="77777777" w:rsidR="00962E0E" w:rsidRPr="001C6395" w:rsidRDefault="00962E0E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10D97B6A" w14:textId="775D3373" w:rsidR="00962E0E" w:rsidRPr="00E950AD" w:rsidRDefault="00962E0E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มหานครลอนดอน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 ผ่า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นชม</w:t>
            </w:r>
            <w:proofErr w:type="spellStart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พิค</w:t>
            </w:r>
            <w:proofErr w:type="spellEnd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คาด</w:t>
            </w:r>
            <w:proofErr w:type="spellStart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</w:t>
            </w:r>
            <w:proofErr w:type="spellEnd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ลี่ เซอร์</w:t>
            </w:r>
            <w:proofErr w:type="spellStart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คัส</w:t>
            </w:r>
            <w:proofErr w:type="spellEnd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Piccadilly Circus)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เดิมเป็นวงเวียนที่บรรจบของถนน 6 สาย มีน้ำพุ และรูปปั้นอีรอส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Eros)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ตรงกลาง และเข้าสู่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ไชน่าทาวน์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 ย่านชุมชนชาวจีนกลางมหานครลอนดอน ผ่าน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จัตุรัสทรา</w:t>
            </w:r>
            <w:proofErr w:type="spellStart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ฟัล</w:t>
            </w:r>
            <w:proofErr w:type="spellEnd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การ์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Trafalgar Square)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ที่รายล้อมไปด้วยอาคารที่น่าสนใจ ผ่าน</w:t>
            </w:r>
            <w:r w:rsidRPr="001C6395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ปอล (</w:t>
            </w:r>
            <w:proofErr w:type="spellStart"/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St.Paul’s</w:t>
            </w:r>
            <w:proofErr w:type="spellEnd"/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ที่มียอดโดมใหญ่เป็นอันดับ 2 ของโลก สถานที่ใช้จัดพระราชพิธีอภิเษกสมรสระหว่างเจ้าฟ้าชายชาร์ล และเลดี้ไดอาน่า สเปนเซอร์ แล้วเข้าสู่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จัตุรัสรัฐสภา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950AD"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นำท่านถ่ายรูปบริเวณด้านนอกของ</w:t>
            </w:r>
            <w:r w:rsidR="00E950AD"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พระราชวังบัคกิ้งแฮม (</w:t>
            </w:r>
            <w:r w:rsidR="00E950AD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Buckingham Palace)</w:t>
            </w:r>
            <w:r w:rsidR="00E950AD" w:rsidRPr="001C639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950AD" w:rsidRPr="001C6395">
              <w:rPr>
                <w:rFonts w:ascii="Sarabun" w:hAnsi="Sarabun" w:cs="Sarabun"/>
                <w:sz w:val="24"/>
                <w:szCs w:val="24"/>
                <w:cs/>
              </w:rPr>
              <w:t>พระราชวังเก่าแก่มากกว่า 300 ปี อันเป็นที่ประทับอย่างเป็นทางการของราชวงศ์อังกฤษและศูนย์กลางการบริหารของสถาบันพระมหากษัตริย์แห่งสหราชอาณาจักร</w:t>
            </w:r>
            <w:r w:rsidR="00E950AD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ถ่ายรูปบริเวณด้านนอกของ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มหาวิหารเวสต์มินสเตอร์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Westminster Abbey)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ที่ตั้งของรัฐสภาอังกฤษมาตั้งแต่ต้นศตวรรษที่ 16 และยังเป็นที่ตั้งของหอนาฬิกาที่รู้จักกันดีในนาม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หอนาฬิกาบิ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๊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กเบน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Big ben)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ที่มีความสูง 320 ฟุต ตีบอกเวลาทุกหนึ่งชั่วโมง เป็นนาฬิกาที่มีหน้าปัดใหญ่ที่สุดในโลก และฝั่งตรงข้ามที่มีแม่น้ำเทมส์กั้นอยู่เป็นที่ตั้งของชิงช้าสวรรค์ลอนดอนอาย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London Eye)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ชิงช้าสวรรค์ที่สูงที่สุดในยุโรป</w:t>
            </w:r>
          </w:p>
        </w:tc>
      </w:tr>
      <w:tr w:rsidR="00471433" w:rsidRPr="00D30805" w14:paraId="5E0EDBAA" w14:textId="77777777" w:rsidTr="00471433">
        <w:trPr>
          <w:trHeight w:val="93"/>
        </w:trPr>
        <w:tc>
          <w:tcPr>
            <w:tcW w:w="5000" w:type="pct"/>
            <w:gridSpan w:val="2"/>
          </w:tcPr>
          <w:p w14:paraId="4C0E5CE7" w14:textId="463AEEC6" w:rsidR="00471433" w:rsidRPr="001C6395" w:rsidRDefault="00471433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E6F7B9" wp14:editId="4F9E4FAD">
                  <wp:extent cx="6858000" cy="3845168"/>
                  <wp:effectExtent l="0" t="0" r="0" b="3175"/>
                  <wp:docPr id="781746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464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79" cy="385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DB5" w:rsidRPr="00D30805" w14:paraId="23FBAB39" w14:textId="77777777" w:rsidTr="00524A98">
        <w:trPr>
          <w:trHeight w:val="93"/>
        </w:trPr>
        <w:tc>
          <w:tcPr>
            <w:tcW w:w="659" w:type="pct"/>
          </w:tcPr>
          <w:p w14:paraId="31AC4333" w14:textId="7777777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389AC170" w14:textId="2778A200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สะพานหอคอย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Tower Bridge)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สะพานข้ามแม่น้ำเทมส์ที่สามารถยกเปิดปิดได้ จากนั้นนำท่านถ่ายรูปคู่กับ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หอคอยลอนดอน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Tower of London)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สถานที่ที่เกิดเหตุแห่งประวัติศาสตร์อันเกรียงไกร ยิ่งใหญ่นองเลือด หรือแม้แต่ซับซ้อนซ่อนเงื่อน มีอดีตที่ยาวนาน เคยเป็นป้อมปราการ ปราสาทราชวัง คุก และแดนประหาร</w:t>
            </w:r>
          </w:p>
        </w:tc>
      </w:tr>
      <w:tr w:rsidR="0054535B" w:rsidRPr="00D30805" w14:paraId="012816D1" w14:textId="77777777" w:rsidTr="0054535B">
        <w:trPr>
          <w:trHeight w:val="93"/>
        </w:trPr>
        <w:tc>
          <w:tcPr>
            <w:tcW w:w="5000" w:type="pct"/>
            <w:gridSpan w:val="2"/>
          </w:tcPr>
          <w:p w14:paraId="2C778B4F" w14:textId="26A380DD" w:rsidR="0054535B" w:rsidRPr="001C6395" w:rsidRDefault="0054535B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9935E59" wp14:editId="58F88838">
                  <wp:extent cx="6858000" cy="3379483"/>
                  <wp:effectExtent l="0" t="0" r="0" b="0"/>
                  <wp:docPr id="16131467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14675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1393" cy="3386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DB5" w:rsidRPr="00D30805" w14:paraId="11D5348A" w14:textId="77777777" w:rsidTr="00524A98">
        <w:trPr>
          <w:trHeight w:val="93"/>
        </w:trPr>
        <w:tc>
          <w:tcPr>
            <w:tcW w:w="659" w:type="pct"/>
          </w:tcPr>
          <w:p w14:paraId="48242E19" w14:textId="7777777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2F094628" w14:textId="47217651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4274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จีน </w:t>
            </w:r>
            <w:r w:rsidR="00962E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(โฟร์ซีซั่น)</w:t>
            </w:r>
          </w:p>
        </w:tc>
      </w:tr>
      <w:tr w:rsidR="00CC0DB5" w:rsidRPr="00D30805" w14:paraId="1087475B" w14:textId="77777777" w:rsidTr="00524A98">
        <w:trPr>
          <w:trHeight w:val="93"/>
        </w:trPr>
        <w:tc>
          <w:tcPr>
            <w:tcW w:w="659" w:type="pct"/>
          </w:tcPr>
          <w:p w14:paraId="6B0D8C36" w14:textId="2306FFEB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41" w:type="pct"/>
          </w:tcPr>
          <w:p w14:paraId="01C8D45B" w14:textId="2289C695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นำท่านเลือกซื้อสิ้นค้าใน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ย่านไนซ์บริดจ์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Knights Bridge)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ซึ่งเป็นที่ตั้งของห้างสรรพสินค้าชื่อดังอย่าง ฮาร์วีย์ นิโคล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Harvey Nicole)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และ แฮร์รอดส์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Harrods)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ที่ท่านสามารถเลือกซื้อสินค้าแฟชั่นชั้นนำจากทั่วทุกมุมโลก รวมทั้งกระเป๋าแฮร์รอดส์ที่นิยมกันอย่างมาก รวมทั้งมีร้านค้าแฟชั่นมากมายตั้งอยู่บริเวณ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High Street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เช่น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Accessorize, H&amp;M, Zara, Kipling, Gant, Hugo Boss, Porsche Deign, Bally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และยังมีถนนสโลน (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Sloane Street)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ที่เป็นที่ตั้งของร้าน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Super Brands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อาทิ เช่น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Louis Vuitton, Chanel, Hermes, Gucci, Valentino, Salvatore Ferragamo, MCM, Ermenegildo Zegna, Alberta Ferretti, Shanghai Tang, Dior, Giorgio Armani, Dolce &amp; </w:t>
            </w:r>
            <w:proofErr w:type="spellStart"/>
            <w:r w:rsidRPr="001C6395">
              <w:rPr>
                <w:rFonts w:ascii="Sarabun" w:hAnsi="Sarabun" w:cs="Sarabun"/>
                <w:sz w:val="24"/>
                <w:szCs w:val="24"/>
              </w:rPr>
              <w:t>Gabrana</w:t>
            </w:r>
            <w:proofErr w:type="spellEnd"/>
            <w:r w:rsidRPr="001C6395">
              <w:rPr>
                <w:rFonts w:ascii="Sarabun" w:hAnsi="Sarabun" w:cs="Sarabun"/>
                <w:sz w:val="24"/>
                <w:szCs w:val="24"/>
              </w:rPr>
              <w:t xml:space="preserve">, Bottega Veneta, </w:t>
            </w:r>
            <w:proofErr w:type="spellStart"/>
            <w:r w:rsidRPr="001C6395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1C6395">
              <w:rPr>
                <w:rFonts w:ascii="Sarabun" w:hAnsi="Sarabun" w:cs="Sarabun"/>
                <w:sz w:val="24"/>
                <w:szCs w:val="24"/>
              </w:rPr>
              <w:t xml:space="preserve"> Fendi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CC0DB5" w:rsidRPr="00D30805" w14:paraId="493EA482" w14:textId="77777777" w:rsidTr="00524A98">
        <w:trPr>
          <w:trHeight w:val="93"/>
        </w:trPr>
        <w:tc>
          <w:tcPr>
            <w:tcW w:w="659" w:type="pct"/>
          </w:tcPr>
          <w:p w14:paraId="53E28A69" w14:textId="7777777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</w:tcPr>
          <w:p w14:paraId="34E4D14F" w14:textId="226B54B3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อิสระอาหารค่ำตามอัธยาศัย </w:t>
            </w:r>
          </w:p>
        </w:tc>
      </w:tr>
      <w:tr w:rsidR="00CC0DB5" w:rsidRPr="00D30805" w14:paraId="11714CC5" w14:textId="77777777" w:rsidTr="00524A98">
        <w:trPr>
          <w:trHeight w:val="93"/>
        </w:trPr>
        <w:tc>
          <w:tcPr>
            <w:tcW w:w="659" w:type="pct"/>
          </w:tcPr>
          <w:p w14:paraId="49DD5381" w14:textId="7777777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</w:tcPr>
          <w:p w14:paraId="4AD967D6" w14:textId="20B6F5C7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1C63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enaissance London Heathrow </w:t>
            </w:r>
            <w:r w:rsidRPr="001C63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C0DB5" w:rsidRPr="00D30805" w14:paraId="11C79AD4" w14:textId="77777777" w:rsidTr="00524A98">
        <w:trPr>
          <w:trHeight w:val="93"/>
        </w:trPr>
        <w:tc>
          <w:tcPr>
            <w:tcW w:w="659" w:type="pct"/>
            <w:shd w:val="clear" w:color="auto" w:fill="B80000"/>
          </w:tcPr>
          <w:p w14:paraId="7D07F88B" w14:textId="7E73732C" w:rsidR="00CC0DB5" w:rsidRPr="000B0D1B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่</w:t>
            </w: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แปด</w:t>
            </w:r>
          </w:p>
        </w:tc>
        <w:tc>
          <w:tcPr>
            <w:tcW w:w="4341" w:type="pct"/>
            <w:shd w:val="clear" w:color="auto" w:fill="B80000"/>
          </w:tcPr>
          <w:p w14:paraId="35D6F025" w14:textId="1E925FDB" w:rsidR="00CC0DB5" w:rsidRPr="000B0D1B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มหานคร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ลอนดอน – พิพิธภัณฑ์บริติช - </w:t>
            </w:r>
            <w:r w:rsidRPr="000B0D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ถนน</w:t>
            </w:r>
            <w:r w:rsidRPr="000B0D1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อ๊อกซ์ฟอร์ด - </w:t>
            </w:r>
            <w:r w:rsidR="002F77F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สนามบินแกตวิค</w:t>
            </w:r>
          </w:p>
        </w:tc>
      </w:tr>
      <w:tr w:rsidR="00CC0DB5" w:rsidRPr="00D30805" w14:paraId="239746EE" w14:textId="77777777" w:rsidTr="00524A98">
        <w:trPr>
          <w:trHeight w:val="93"/>
        </w:trPr>
        <w:tc>
          <w:tcPr>
            <w:tcW w:w="659" w:type="pct"/>
          </w:tcPr>
          <w:p w14:paraId="6B79D0A8" w14:textId="20E4F53E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</w:tcPr>
          <w:p w14:paraId="3B46BB96" w14:textId="75E144B8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C0DB5" w:rsidRPr="00D30805" w14:paraId="300ED569" w14:textId="77777777" w:rsidTr="00524A98">
        <w:trPr>
          <w:trHeight w:val="93"/>
        </w:trPr>
        <w:tc>
          <w:tcPr>
            <w:tcW w:w="659" w:type="pct"/>
          </w:tcPr>
          <w:p w14:paraId="12F0EBEC" w14:textId="09808BCD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</w:tcPr>
          <w:p w14:paraId="3F977275" w14:textId="02093B1F" w:rsidR="00CC0DB5" w:rsidRPr="001C6395" w:rsidRDefault="00EB0072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B0072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52608" behindDoc="0" locked="0" layoutInCell="1" allowOverlap="1" wp14:anchorId="616099F7" wp14:editId="5BB1A09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135255</wp:posOffset>
                  </wp:positionV>
                  <wp:extent cx="3274695" cy="2276475"/>
                  <wp:effectExtent l="0" t="0" r="1905" b="9525"/>
                  <wp:wrapThrough wrapText="bothSides">
                    <wp:wrapPolygon edited="0">
                      <wp:start x="0" y="0"/>
                      <wp:lineTo x="0" y="21510"/>
                      <wp:lineTo x="21487" y="21510"/>
                      <wp:lineTo x="21487" y="0"/>
                      <wp:lineTo x="0" y="0"/>
                    </wp:wrapPolygon>
                  </wp:wrapThrough>
                  <wp:docPr id="559239745" name="รูปภาพ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2ECFCF-4E14-9305-FE62-DE12EED27CB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17">
                            <a:extLst>
                              <a:ext uri="{FF2B5EF4-FFF2-40B4-BE49-F238E27FC236}">
                                <a16:creationId xmlns:a16="http://schemas.microsoft.com/office/drawing/2014/main" id="{742ECFCF-4E14-9305-FE62-DE12EED27C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77"/>
                          <a:stretch/>
                        </pic:blipFill>
                        <pic:spPr bwMode="auto">
                          <a:xfrm>
                            <a:off x="0" y="0"/>
                            <a:ext cx="327469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0DB5" w:rsidRPr="001C6395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="00CC0DB5"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พิพิธภัณฑ์บริติช (</w:t>
            </w:r>
            <w:r w:rsidR="00CC0DB5"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British Museum)</w:t>
            </w:r>
            <w:r w:rsidR="00CC0DB5"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C0DB5" w:rsidRPr="001C6395">
              <w:rPr>
                <w:rFonts w:ascii="Sarabun" w:hAnsi="Sarabun" w:cs="Sarabun"/>
                <w:sz w:val="24"/>
                <w:szCs w:val="24"/>
                <w:cs/>
              </w:rPr>
              <w:t>ซึ่งเป็นหนึ่งในพิพิธภัณฑ์ด้านประวัติศาสตร์และวัฒนธรรมของมนุษยที่สำคัญที่สุดและใหญ่ที่สุดในโลก มีการก่อตั้งขึ้นในปี พ.ศ. 2296 (ค.ศ. 1753) ในเบื้องต้นวัตถุที่เก็บรวบรวมไว้ส่วนใหญ่เป็นของสะสมของเซอร์ แฮนส์ สโลน (</w:t>
            </w:r>
            <w:r w:rsidR="00CC0DB5" w:rsidRPr="001C6395">
              <w:rPr>
                <w:rFonts w:ascii="Sarabun" w:hAnsi="Sarabun" w:cs="Sarabun"/>
                <w:sz w:val="24"/>
                <w:szCs w:val="24"/>
              </w:rPr>
              <w:t xml:space="preserve">Hans Sloane) </w:t>
            </w:r>
            <w:r w:rsidR="00CC0DB5" w:rsidRPr="001C6395">
              <w:rPr>
                <w:rFonts w:ascii="Sarabun" w:hAnsi="Sarabun" w:cs="Sarabun"/>
                <w:sz w:val="24"/>
                <w:szCs w:val="24"/>
                <w:cs/>
              </w:rPr>
              <w:t>ซึ่งเป็นแพทย์และนักวิทยาศาสตร์ พิพิธภัณฑ์แห่งนี้เปิดให้บริการแก่สาธารณะเป็นครั้งแรกในวันที่ 15 มกราคม พ.ศ. 2302 (ค.ศ. 1759) ในมงตากูเฮาส์ เมืองบลูมส์เบอร์รี กรุงลอนดอน อันเป็นสถานที่ตั้งของอาคารพิพิธภัณฑ์ในปัจจุบัน</w:t>
            </w:r>
          </w:p>
        </w:tc>
      </w:tr>
      <w:tr w:rsidR="00CC0DB5" w:rsidRPr="00D30805" w14:paraId="6525BEE8" w14:textId="77777777" w:rsidTr="00524A98">
        <w:trPr>
          <w:trHeight w:val="93"/>
        </w:trPr>
        <w:tc>
          <w:tcPr>
            <w:tcW w:w="659" w:type="pct"/>
          </w:tcPr>
          <w:p w14:paraId="322399BE" w14:textId="63FC0CA5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</w:tcPr>
          <w:p w14:paraId="1ACDD309" w14:textId="15B34DBD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CC0DB5" w:rsidRPr="00D30805" w14:paraId="2FCE0A10" w14:textId="77777777" w:rsidTr="00524A98">
        <w:trPr>
          <w:trHeight w:val="93"/>
        </w:trPr>
        <w:tc>
          <w:tcPr>
            <w:tcW w:w="659" w:type="pct"/>
          </w:tcPr>
          <w:p w14:paraId="548A6E62" w14:textId="4FE91E34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</w:tcPr>
          <w:p w14:paraId="5DB97BC5" w14:textId="49744892" w:rsidR="00CC0DB5" w:rsidRPr="001C6395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</w:t>
            </w:r>
            <w:r w:rsidR="003B6C6C">
              <w:rPr>
                <w:rFonts w:ascii="Sarabun" w:hAnsi="Sarabun" w:cs="Sarabun" w:hint="cs"/>
                <w:sz w:val="24"/>
                <w:szCs w:val="24"/>
                <w:cs/>
              </w:rPr>
              <w:t>เพลิดเพลิน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>กับการเลือกซื้อสินค้าตามอัธยาศัย บริเวณ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ถนนอ๊อกฟอร์ด (</w:t>
            </w: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t>Oxford Street)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ซึ่งเรียกได้ว่าเป็นศูนย์กลางการช๊อปปิ้งในกรุงลอนดอน มีร้านค้าเสื้อผ้าแฟชั่น เครื่องประดับ นาฬิกา ชื่อดังมากมายตลอดแนวถนนกว่า 2 กิโลเมตร อาทิ เช่น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Next, Zara, Top Shop, Accessorize, River Island, Nike Town, Uniqlo, Mark &amp; Spencer, H&amp;M, Miss Selfridge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ฯลฯ ห้าง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John Lewis, House of Fraser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และ ยังมีห้างสุดหรูอย่าง </w:t>
            </w:r>
            <w:r w:rsidRPr="001C6395">
              <w:rPr>
                <w:rFonts w:ascii="Sarabun" w:hAnsi="Sarabun" w:cs="Sarabun"/>
                <w:sz w:val="24"/>
                <w:szCs w:val="24"/>
              </w:rPr>
              <w:t xml:space="preserve">Selfridges </w:t>
            </w:r>
            <w:r w:rsidRPr="001C6395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ที่มีสินค้าซุปเปอร์แบรนด์ ตั้งอยู่อีกด้วย  </w:t>
            </w:r>
          </w:p>
        </w:tc>
      </w:tr>
      <w:tr w:rsidR="00CC0DB5" w:rsidRPr="00D30805" w14:paraId="4F7C84F3" w14:textId="77777777" w:rsidTr="00524A98">
        <w:trPr>
          <w:trHeight w:val="93"/>
        </w:trPr>
        <w:tc>
          <w:tcPr>
            <w:tcW w:w="659" w:type="pct"/>
          </w:tcPr>
          <w:p w14:paraId="6BBCA8BD" w14:textId="29B88AC8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16.00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</w:tcPr>
          <w:p w14:paraId="3FA246A2" w14:textId="200AD1BE" w:rsidR="00CC0DB5" w:rsidRPr="00AF4BD9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ได้เวลาอันสมควร นำ</w:t>
            </w:r>
            <w:r w:rsidRPr="00AF4B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</w:t>
            </w: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F4B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ท่าอากาศยานลอนดอนแกตวิค กรุงลอนดอ</w:t>
            </w: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 </w:t>
            </w:r>
          </w:p>
        </w:tc>
      </w:tr>
      <w:tr w:rsidR="00CC0DB5" w:rsidRPr="00D30805" w14:paraId="4E19FE11" w14:textId="77777777" w:rsidTr="00524A98">
        <w:trPr>
          <w:trHeight w:val="93"/>
        </w:trPr>
        <w:tc>
          <w:tcPr>
            <w:tcW w:w="659" w:type="pct"/>
          </w:tcPr>
          <w:p w14:paraId="7D88DF57" w14:textId="4D9C0776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DD75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1.4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</w:tcPr>
          <w:p w14:paraId="06ED065E" w14:textId="64CB069A" w:rsidR="00CC0DB5" w:rsidRPr="00AF4BD9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ออกเดินทางจากสนามบิน</w:t>
            </w:r>
            <w:r w:rsidR="004B09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แกตวิค</w:t>
            </w: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Pr="00AF4BD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AF4BD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 10</w:t>
            </w:r>
          </w:p>
        </w:tc>
      </w:tr>
      <w:tr w:rsidR="00CC0DB5" w:rsidRPr="00D30805" w14:paraId="2EB323F3" w14:textId="77777777" w:rsidTr="00524A98">
        <w:trPr>
          <w:trHeight w:val="447"/>
        </w:trPr>
        <w:tc>
          <w:tcPr>
            <w:tcW w:w="659" w:type="pct"/>
            <w:shd w:val="clear" w:color="auto" w:fill="B80000"/>
          </w:tcPr>
          <w:p w14:paraId="14058795" w14:textId="03304B2B" w:rsidR="00CC0DB5" w:rsidRPr="00264D59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64D5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วันที่เก้า</w:t>
            </w:r>
          </w:p>
        </w:tc>
        <w:tc>
          <w:tcPr>
            <w:tcW w:w="4341" w:type="pct"/>
            <w:shd w:val="clear" w:color="auto" w:fill="B80000"/>
          </w:tcPr>
          <w:p w14:paraId="332F0A83" w14:textId="48CE30A6" w:rsidR="00CC0DB5" w:rsidRPr="00AF4BD9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F4BD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ดูไบ - </w:t>
            </w:r>
            <w:r w:rsidR="004B09B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</w:t>
            </w:r>
            <w:r w:rsidRPr="00AF4BD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สุวรรณภูมิ</w:t>
            </w:r>
          </w:p>
        </w:tc>
      </w:tr>
      <w:tr w:rsidR="00CC0DB5" w:rsidRPr="00D30805" w14:paraId="2405AF09" w14:textId="77777777" w:rsidTr="00524A98">
        <w:trPr>
          <w:trHeight w:val="93"/>
        </w:trPr>
        <w:tc>
          <w:tcPr>
            <w:tcW w:w="659" w:type="pct"/>
          </w:tcPr>
          <w:p w14:paraId="0A6FA268" w14:textId="56AE9D57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</w:t>
            </w:r>
            <w:r w:rsidR="00DD75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</w:tcPr>
          <w:p w14:paraId="77B6346A" w14:textId="518E6DE6" w:rsidR="00CC0DB5" w:rsidRPr="00AF4BD9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Pr="00AF4B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ท่าอากาศยานนานาชาติดูไบ</w:t>
            </w: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เพื่อรอเปลี่ยนเครื่อง</w:t>
            </w:r>
          </w:p>
        </w:tc>
      </w:tr>
      <w:tr w:rsidR="00CC0DB5" w:rsidRPr="00D30805" w14:paraId="787AB72B" w14:textId="77777777" w:rsidTr="00524A98">
        <w:trPr>
          <w:trHeight w:val="93"/>
        </w:trPr>
        <w:tc>
          <w:tcPr>
            <w:tcW w:w="659" w:type="pct"/>
          </w:tcPr>
          <w:p w14:paraId="1824A1EB" w14:textId="67A11E6E" w:rsidR="00CC0DB5" w:rsidRPr="001C6395" w:rsidRDefault="00CC0DB5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="00DD75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341" w:type="pct"/>
          </w:tcPr>
          <w:p w14:paraId="35F0F884" w14:textId="073F6C98" w:rsidR="00CC0DB5" w:rsidRPr="00AF4BD9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ออกเดินทางออกจากสนามบินดูไบ โดยสายการบิน </w:t>
            </w:r>
            <w:r w:rsidRPr="00AF4BD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AF4BD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 372</w:t>
            </w:r>
          </w:p>
        </w:tc>
      </w:tr>
      <w:tr w:rsidR="00CC0DB5" w:rsidRPr="00D30805" w14:paraId="71DCD549" w14:textId="77777777" w:rsidTr="00524A98">
        <w:trPr>
          <w:trHeight w:val="93"/>
        </w:trPr>
        <w:tc>
          <w:tcPr>
            <w:tcW w:w="659" w:type="pct"/>
          </w:tcPr>
          <w:p w14:paraId="6EF05097" w14:textId="0A2F8A4A" w:rsidR="00CC0DB5" w:rsidRPr="001C6395" w:rsidRDefault="00DD7506" w:rsidP="00CC0DB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19.25</w:t>
            </w:r>
            <w:r w:rsidR="00CC0DB5" w:rsidRPr="001C63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</w:tcPr>
          <w:p w14:paraId="14509124" w14:textId="545AE911" w:rsidR="00CC0DB5" w:rsidRPr="00AF4BD9" w:rsidRDefault="00CC0DB5" w:rsidP="00CC0D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4B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 ท่าอากาศยานสุวรรณภูมิ โดยสวัสดิภาพ.</w:t>
            </w:r>
          </w:p>
        </w:tc>
      </w:tr>
    </w:tbl>
    <w:p w14:paraId="7BA9065D" w14:textId="77777777" w:rsidR="006B4E56" w:rsidRDefault="006B4E56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14E3A120" w:rsidR="00910DB5" w:rsidRDefault="00910DB5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4893" w:type="pct"/>
        <w:jc w:val="center"/>
        <w:tblLook w:val="04A0" w:firstRow="1" w:lastRow="0" w:firstColumn="1" w:lastColumn="0" w:noHBand="0" w:noVBand="1"/>
      </w:tblPr>
      <w:tblGrid>
        <w:gridCol w:w="2782"/>
        <w:gridCol w:w="1768"/>
        <w:gridCol w:w="1928"/>
        <w:gridCol w:w="2159"/>
        <w:gridCol w:w="2159"/>
      </w:tblGrid>
      <w:tr w:rsidR="0044468C" w:rsidRPr="005B58A0" w14:paraId="6B84EB0E" w14:textId="77777777" w:rsidTr="00572EE3">
        <w:trPr>
          <w:trHeight w:val="1331"/>
          <w:jc w:val="center"/>
        </w:trPr>
        <w:tc>
          <w:tcPr>
            <w:tcW w:w="1288" w:type="pct"/>
            <w:shd w:val="clear" w:color="auto" w:fill="B80000"/>
            <w:vAlign w:val="center"/>
          </w:tcPr>
          <w:p w14:paraId="14C509CC" w14:textId="77777777" w:rsidR="0044468C" w:rsidRPr="000857AE" w:rsidRDefault="0044468C" w:rsidP="00572EE3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819" w:type="pct"/>
            <w:shd w:val="clear" w:color="auto" w:fill="B80000"/>
            <w:vAlign w:val="center"/>
          </w:tcPr>
          <w:p w14:paraId="6615A662" w14:textId="77777777" w:rsidR="0044468C" w:rsidRPr="000857AE" w:rsidRDefault="0044468C" w:rsidP="00572E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 2-3 ท่าน</w:t>
            </w: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93" w:type="pct"/>
            <w:shd w:val="clear" w:color="auto" w:fill="B80000"/>
            <w:vAlign w:val="center"/>
          </w:tcPr>
          <w:p w14:paraId="679CDE2F" w14:textId="77777777" w:rsidR="0044468C" w:rsidRPr="000857AE" w:rsidRDefault="0044468C" w:rsidP="00572E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000" w:type="pct"/>
            <w:shd w:val="clear" w:color="auto" w:fill="B80000"/>
            <w:vAlign w:val="center"/>
          </w:tcPr>
          <w:p w14:paraId="08049016" w14:textId="108BBF89" w:rsidR="0044468C" w:rsidRPr="000857AE" w:rsidRDefault="0044468C" w:rsidP="00572E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85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 (ท่านที่มีตั๋วอยู่แล้วต้องการ</w:t>
            </w:r>
            <w:r w:rsidR="005E230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085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จอยทัวร์ </w:t>
            </w: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Join</w:t>
            </w:r>
            <w:r w:rsidRPr="00085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085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Land)</w:t>
            </w:r>
            <w:r w:rsidRPr="00085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00" w:type="pct"/>
            <w:shd w:val="clear" w:color="auto" w:fill="B80000"/>
            <w:vAlign w:val="center"/>
          </w:tcPr>
          <w:p w14:paraId="32185BC2" w14:textId="77777777" w:rsidR="0044468C" w:rsidRPr="000857AE" w:rsidRDefault="0044468C" w:rsidP="00572E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85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ท่านไม่เสริมเตียง</w:t>
            </w:r>
          </w:p>
        </w:tc>
      </w:tr>
      <w:tr w:rsidR="00EE7519" w:rsidRPr="00176CCB" w14:paraId="23287D25" w14:textId="77777777" w:rsidTr="000857AE">
        <w:trPr>
          <w:trHeight w:val="692"/>
          <w:jc w:val="center"/>
        </w:trPr>
        <w:tc>
          <w:tcPr>
            <w:tcW w:w="1288" w:type="pct"/>
            <w:vAlign w:val="center"/>
          </w:tcPr>
          <w:p w14:paraId="68228C9F" w14:textId="2EBDC4DB" w:rsidR="00EE7519" w:rsidRPr="00484D7A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9 </w:t>
            </w:r>
            <w:r w:rsidRPr="00EE751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17 ก.ย. 69 </w:t>
            </w:r>
          </w:p>
        </w:tc>
        <w:tc>
          <w:tcPr>
            <w:tcW w:w="819" w:type="pct"/>
            <w:vAlign w:val="center"/>
          </w:tcPr>
          <w:p w14:paraId="1079B151" w14:textId="47F0DE72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27942614" w14:textId="5969054B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798582D6" w14:textId="7C916EF9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00" w:type="pct"/>
            <w:vAlign w:val="center"/>
          </w:tcPr>
          <w:p w14:paraId="11F94714" w14:textId="311A6582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176CCB" w14:paraId="565754AE" w14:textId="77777777" w:rsidTr="000857AE">
        <w:trPr>
          <w:trHeight w:val="692"/>
          <w:jc w:val="center"/>
        </w:trPr>
        <w:tc>
          <w:tcPr>
            <w:tcW w:w="1288" w:type="pct"/>
            <w:vAlign w:val="center"/>
          </w:tcPr>
          <w:p w14:paraId="1135183B" w14:textId="5CB4F009" w:rsidR="00EE7519" w:rsidRPr="00484D7A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7-15 ต.ค. 69</w:t>
            </w:r>
          </w:p>
        </w:tc>
        <w:tc>
          <w:tcPr>
            <w:tcW w:w="819" w:type="pct"/>
            <w:vAlign w:val="center"/>
          </w:tcPr>
          <w:p w14:paraId="3CEF45E8" w14:textId="246971DF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4259B125" w14:textId="7C42415D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05EDA672" w14:textId="14D28652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00" w:type="pct"/>
            <w:vAlign w:val="center"/>
          </w:tcPr>
          <w:p w14:paraId="09171A44" w14:textId="6B77C33D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176CCB" w14:paraId="638CBB09" w14:textId="77777777" w:rsidTr="000857AE">
        <w:trPr>
          <w:trHeight w:val="692"/>
          <w:jc w:val="center"/>
        </w:trPr>
        <w:tc>
          <w:tcPr>
            <w:tcW w:w="1288" w:type="pct"/>
            <w:vAlign w:val="center"/>
          </w:tcPr>
          <w:p w14:paraId="36095E74" w14:textId="6C89F7FD" w:rsidR="00EE7519" w:rsidRPr="00484D7A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9-17 พ.ย. 69</w:t>
            </w:r>
          </w:p>
        </w:tc>
        <w:tc>
          <w:tcPr>
            <w:tcW w:w="819" w:type="pct"/>
            <w:vAlign w:val="center"/>
          </w:tcPr>
          <w:p w14:paraId="20795B2A" w14:textId="03FB966E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6AAB179F" w14:textId="65C6B4A1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40B625E6" w14:textId="130C66F2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00" w:type="pct"/>
            <w:vAlign w:val="center"/>
          </w:tcPr>
          <w:p w14:paraId="26D8BB0D" w14:textId="5DD61F50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176CCB" w14:paraId="7F744EFB" w14:textId="77777777" w:rsidTr="000857AE">
        <w:trPr>
          <w:trHeight w:val="692"/>
          <w:jc w:val="center"/>
        </w:trPr>
        <w:tc>
          <w:tcPr>
            <w:tcW w:w="1288" w:type="pct"/>
            <w:vAlign w:val="center"/>
          </w:tcPr>
          <w:p w14:paraId="012A1C5E" w14:textId="7A7C3240" w:rsidR="00EE7519" w:rsidRPr="00484D7A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18-26 พ.ย. 69</w:t>
            </w:r>
          </w:p>
        </w:tc>
        <w:tc>
          <w:tcPr>
            <w:tcW w:w="819" w:type="pct"/>
            <w:vAlign w:val="center"/>
          </w:tcPr>
          <w:p w14:paraId="478EF88C" w14:textId="09A0BA90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52E1E7C1" w14:textId="7621DCC8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3F84B4B3" w14:textId="0C1FE6E3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00" w:type="pct"/>
            <w:vAlign w:val="center"/>
          </w:tcPr>
          <w:p w14:paraId="61150BD8" w14:textId="3EE93A41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176CCB" w14:paraId="57E72D5F" w14:textId="77777777" w:rsidTr="000857AE">
        <w:trPr>
          <w:trHeight w:val="692"/>
          <w:jc w:val="center"/>
        </w:trPr>
        <w:tc>
          <w:tcPr>
            <w:tcW w:w="1288" w:type="pct"/>
            <w:vAlign w:val="center"/>
          </w:tcPr>
          <w:p w14:paraId="61B96717" w14:textId="146C9467" w:rsidR="00EE7519" w:rsidRPr="00484D7A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1-9 ธ.ค. 69</w:t>
            </w:r>
          </w:p>
        </w:tc>
        <w:tc>
          <w:tcPr>
            <w:tcW w:w="819" w:type="pct"/>
            <w:vAlign w:val="center"/>
          </w:tcPr>
          <w:p w14:paraId="20B4B8FF" w14:textId="2485DD28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5029C7BB" w14:textId="3E8201AD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13,900</w:t>
            </w:r>
          </w:p>
        </w:tc>
        <w:tc>
          <w:tcPr>
            <w:tcW w:w="1000" w:type="pct"/>
            <w:vAlign w:val="center"/>
          </w:tcPr>
          <w:p w14:paraId="6DE03A81" w14:textId="1C8721E4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00" w:type="pct"/>
            <w:vAlign w:val="center"/>
          </w:tcPr>
          <w:p w14:paraId="4E316471" w14:textId="072BEBB8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176CCB" w14:paraId="0BB58153" w14:textId="77777777" w:rsidTr="000857AE">
        <w:trPr>
          <w:trHeight w:val="692"/>
          <w:jc w:val="center"/>
        </w:trPr>
        <w:tc>
          <w:tcPr>
            <w:tcW w:w="1288" w:type="pct"/>
            <w:vAlign w:val="center"/>
          </w:tcPr>
          <w:p w14:paraId="38E391AA" w14:textId="3AFE94B0" w:rsidR="00EE7519" w:rsidRPr="00484D7A" w:rsidRDefault="00EE7519" w:rsidP="00EE75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ธ.ค. 69 </w:t>
            </w:r>
            <w:r w:rsidRPr="00EE751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EE75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5 ม.ค. 70</w:t>
            </w:r>
          </w:p>
        </w:tc>
        <w:tc>
          <w:tcPr>
            <w:tcW w:w="819" w:type="pct"/>
            <w:vAlign w:val="center"/>
          </w:tcPr>
          <w:p w14:paraId="0D57F62F" w14:textId="539AE92C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893" w:type="pct"/>
            <w:vAlign w:val="center"/>
          </w:tcPr>
          <w:p w14:paraId="028C313C" w14:textId="78F01087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1000" w:type="pct"/>
            <w:vAlign w:val="center"/>
          </w:tcPr>
          <w:p w14:paraId="57497B33" w14:textId="2CB6F930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</w:t>
            </w:r>
          </w:p>
        </w:tc>
        <w:tc>
          <w:tcPr>
            <w:tcW w:w="1000" w:type="pct"/>
            <w:vAlign w:val="center"/>
          </w:tcPr>
          <w:p w14:paraId="39083A68" w14:textId="028280E1" w:rsidR="00EE7519" w:rsidRPr="00D66368" w:rsidRDefault="00EE7519" w:rsidP="00EE7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EE751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 w:rsidRPr="00EE7519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EE7519" w:rsidRPr="00DA5FE3" w14:paraId="5FFE185F" w14:textId="77777777" w:rsidTr="00572EE3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8F3E753" w14:textId="77777777" w:rsidR="00EE7519" w:rsidRPr="000857AE" w:rsidRDefault="00EE7519" w:rsidP="00EE7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0857AE">
              <w:rPr>
                <w:rFonts w:ascii="Sarabun" w:hAnsi="Sarabun" w:cs="Sarabun"/>
                <w:b/>
                <w:bCs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E7519" w:rsidRPr="00DA5FE3" w14:paraId="4572935C" w14:textId="77777777" w:rsidTr="00572EE3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1F9CE5A" w14:textId="2E371421" w:rsidR="00EE7519" w:rsidRPr="000857AE" w:rsidRDefault="00EE7519" w:rsidP="00EE7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</w:rPr>
            </w:pPr>
            <w:r w:rsidRPr="000857AE">
              <w:rPr>
                <w:rFonts w:ascii="Sarabun" w:hAnsi="Sarabun" w:cs="Sarabun"/>
                <w:b/>
                <w:bCs/>
                <w:color w:val="C00000"/>
                <w:cs/>
              </w:rPr>
              <w:t>ที่นั่งตั๋วชั้นธุรกิจ (</w:t>
            </w:r>
            <w:r w:rsidRPr="000857AE">
              <w:rPr>
                <w:rFonts w:ascii="Sarabun" w:hAnsi="Sarabun" w:cs="Sarabun"/>
                <w:b/>
                <w:bCs/>
                <w:color w:val="C00000"/>
              </w:rPr>
              <w:t xml:space="preserve">Business Class) </w:t>
            </w:r>
            <w:r w:rsidRPr="000857AE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181</w:t>
            </w:r>
            <w:r w:rsidRPr="000857AE">
              <w:rPr>
                <w:rFonts w:ascii="Sarabun" w:hAnsi="Sarabun" w:cs="Sarabun"/>
                <w:b/>
                <w:bCs/>
                <w:color w:val="C00000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5</w:t>
            </w:r>
            <w:r w:rsidRPr="000857AE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00 บาท ขึ้นไป </w:t>
            </w:r>
          </w:p>
          <w:p w14:paraId="576E245E" w14:textId="77777777" w:rsidR="00EE7519" w:rsidRPr="000857AE" w:rsidRDefault="00EE7519" w:rsidP="00EE7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</w:rPr>
            </w:pPr>
            <w:r w:rsidRPr="000857AE">
              <w:rPr>
                <w:rFonts w:ascii="Sarabun" w:hAnsi="Sarabun" w:cs="Sarabun"/>
                <w:b/>
                <w:bCs/>
                <w:color w:val="C00000"/>
                <w:cs/>
              </w:rPr>
              <w:t>(ราคาตั</w:t>
            </w:r>
            <w:r w:rsidRPr="000857AE">
              <w:rPr>
                <w:rFonts w:ascii="Sarabun" w:hAnsi="Sarabun" w:cs="Sarabun" w:hint="cs"/>
                <w:b/>
                <w:bCs/>
                <w:color w:val="C00000"/>
                <w:cs/>
              </w:rPr>
              <w:t>๋</w:t>
            </w:r>
            <w:r w:rsidRPr="000857AE">
              <w:rPr>
                <w:rFonts w:ascii="Sarabun" w:hAnsi="Sarabun" w:cs="Sarabun"/>
                <w:b/>
                <w:bCs/>
                <w:color w:val="C00000"/>
                <w:cs/>
              </w:rPr>
              <w:t>วมีการเปล</w:t>
            </w:r>
            <w:r w:rsidRPr="000857AE">
              <w:rPr>
                <w:rFonts w:ascii="Sarabun" w:hAnsi="Sarabun" w:cs="Sarabun" w:hint="cs"/>
                <w:b/>
                <w:bCs/>
                <w:color w:val="C00000"/>
                <w:cs/>
              </w:rPr>
              <w:t>ี่</w:t>
            </w:r>
            <w:r w:rsidRPr="000857AE">
              <w:rPr>
                <w:rFonts w:ascii="Sarabun" w:hAnsi="Sarabun" w:cs="Sarabun"/>
                <w:b/>
                <w:bCs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3776038A" w14:textId="77777777" w:rsidR="00EE7519" w:rsidRPr="000857AE" w:rsidRDefault="00EE7519" w:rsidP="00EE7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57AE">
              <w:rPr>
                <w:rFonts w:ascii="Sarabun" w:hAnsi="Sarabun" w:cs="Sarabun"/>
                <w:b/>
                <w:bCs/>
                <w:color w:val="C00000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EE7519" w:rsidRPr="00DA5FE3" w14:paraId="71A34F08" w14:textId="77777777" w:rsidTr="00572EE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78BFC2C" w14:textId="77777777" w:rsidR="00EE7519" w:rsidRPr="000857AE" w:rsidRDefault="00EE7519" w:rsidP="00EE7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0857AE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0857AE"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0857AE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ท้องถิ่นและคนขับรถรว</w:t>
            </w:r>
            <w:r w:rsidRPr="000857AE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ม </w:t>
            </w:r>
            <w:r w:rsidRPr="000857AE">
              <w:rPr>
                <w:rFonts w:ascii="Sarabun" w:hAnsi="Sarabun" w:cs="Sarabun"/>
                <w:b/>
                <w:bCs/>
                <w:color w:val="FF0000"/>
              </w:rPr>
              <w:t>14 GBP</w:t>
            </w:r>
            <w:r w:rsidRPr="000857AE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30561654" w14:textId="77777777" w:rsidR="00EE7519" w:rsidRPr="000857AE" w:rsidRDefault="00EE7519" w:rsidP="00EE7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0857AE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0857AE">
              <w:rPr>
                <w:rFonts w:ascii="Sarabun" w:eastAsia="Arial Unicode MS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0857AE">
              <w:rPr>
                <w:rFonts w:ascii="Sarabun" w:eastAsia="Arial Unicode MS" w:hAnsi="Sarabun" w:cs="Sarabun"/>
                <w:b/>
                <w:bCs/>
                <w:color w:val="FF0000"/>
              </w:rPr>
              <w:t xml:space="preserve">27 GBP </w:t>
            </w:r>
            <w:r w:rsidRPr="000857AE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</w:tc>
      </w:tr>
    </w:tbl>
    <w:p w14:paraId="211BE0CA" w14:textId="77777777" w:rsidR="0044468C" w:rsidRDefault="0044468C" w:rsidP="0044468C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5529906" w14:textId="77777777" w:rsidR="003E70DC" w:rsidRDefault="003E70DC" w:rsidP="00FC3A44">
      <w:pPr>
        <w:spacing w:after="0" w:line="240" w:lineRule="auto"/>
        <w:ind w:right="-27"/>
        <w:rPr>
          <w:rFonts w:ascii="Sarabun" w:eastAsiaTheme="minorEastAsia" w:hAnsi="Sarabun" w:cs="Sarabun"/>
          <w:b/>
          <w:bCs/>
          <w:sz w:val="20"/>
          <w:szCs w:val="20"/>
          <w:lang w:eastAsia="ja-JP"/>
        </w:rPr>
      </w:pPr>
    </w:p>
    <w:p w14:paraId="27F6CF5E" w14:textId="77777777" w:rsidR="00FD1F57" w:rsidRPr="00746F29" w:rsidRDefault="00FD1F57" w:rsidP="00FC3A44">
      <w:pPr>
        <w:spacing w:after="0" w:line="240" w:lineRule="auto"/>
        <w:ind w:right="-27"/>
        <w:rPr>
          <w:rFonts w:ascii="Sarabun" w:eastAsiaTheme="minorEastAsia" w:hAnsi="Sarabun" w:cs="Sarabun"/>
          <w:b/>
          <w:bCs/>
          <w:sz w:val="20"/>
          <w:szCs w:val="20"/>
          <w:lang w:eastAsia="ja-JP"/>
        </w:rPr>
      </w:pPr>
    </w:p>
    <w:p w14:paraId="573CE8A8" w14:textId="5EE2ED27" w:rsidR="00910DB5" w:rsidRDefault="00910DB5" w:rsidP="00910DB5">
      <w:pPr>
        <w:spacing w:after="0" w:line="312" w:lineRule="auto"/>
        <w:ind w:right="-27"/>
        <w:jc w:val="center"/>
        <w:rPr>
          <w:rFonts w:ascii="Sarabun" w:eastAsiaTheme="minorEastAsia" w:hAnsi="Sarabun" w:cs="Sarabun"/>
          <w:b/>
          <w:bCs/>
          <w:sz w:val="2"/>
          <w:szCs w:val="2"/>
          <w:lang w:eastAsia="ja-JP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2"/>
      </w:tblGrid>
      <w:tr w:rsidR="000D6A72" w14:paraId="776B62B5" w14:textId="77777777" w:rsidTr="000857AE">
        <w:trPr>
          <w:jc w:val="center"/>
        </w:trPr>
        <w:tc>
          <w:tcPr>
            <w:tcW w:w="11042" w:type="dxa"/>
          </w:tcPr>
          <w:p w14:paraId="1E8535BD" w14:textId="26A0E0C0" w:rsidR="000D6A72" w:rsidRPr="00E87F4A" w:rsidRDefault="000D6A72" w:rsidP="003A785F">
            <w:pPr>
              <w:spacing w:before="120" w:after="120"/>
              <w:ind w:right="-27"/>
              <w:jc w:val="thaiDistribute"/>
              <w:rPr>
                <w:rFonts w:ascii="Sarabun" w:eastAsiaTheme="minorEastAsia" w:hAnsi="Sarabun" w:cs="Sarabun"/>
                <w:sz w:val="28"/>
                <w:szCs w:val="28"/>
                <w:cs/>
                <w:lang w:eastAsia="ja-JP"/>
              </w:rPr>
            </w:pPr>
          </w:p>
        </w:tc>
      </w:tr>
      <w:tr w:rsidR="00497DD6" w14:paraId="0520696D" w14:textId="77777777" w:rsidTr="000857AE">
        <w:trPr>
          <w:jc w:val="center"/>
        </w:trPr>
        <w:tc>
          <w:tcPr>
            <w:tcW w:w="11042" w:type="dxa"/>
          </w:tcPr>
          <w:p w14:paraId="0C851C20" w14:textId="42B0CB3B" w:rsidR="00497DD6" w:rsidRDefault="009C5366" w:rsidP="003A785F">
            <w:pPr>
              <w:spacing w:before="120" w:after="120"/>
              <w:ind w:right="-27"/>
              <w:jc w:val="thaiDistribute"/>
              <w:rPr>
                <w:rFonts w:ascii="Sarabun" w:hAnsi="Sarabun" w:cs="Sarabun"/>
                <w:noProof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4FA07D82" wp14:editId="2A889599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-762000</wp:posOffset>
                  </wp:positionV>
                  <wp:extent cx="6127844" cy="2949876"/>
                  <wp:effectExtent l="0" t="0" r="0" b="0"/>
                  <wp:wrapNone/>
                  <wp:docPr id="660374902" name="Picture 3" descr="A red and yellow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 descr="A red and yellow sign with white 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844" cy="2949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B43EC9" w14:textId="77777777" w:rsidR="00497DD6" w:rsidRDefault="00497DD6" w:rsidP="003A785F">
            <w:pPr>
              <w:spacing w:before="120" w:after="120"/>
              <w:ind w:right="-27"/>
              <w:jc w:val="thaiDistribute"/>
              <w:rPr>
                <w:rFonts w:ascii="Sarabun" w:hAnsi="Sarabun" w:cs="Sarabun"/>
                <w:noProof/>
                <w:szCs w:val="24"/>
              </w:rPr>
            </w:pPr>
          </w:p>
          <w:p w14:paraId="060FD3DB" w14:textId="77777777" w:rsidR="00497DD6" w:rsidRDefault="00497DD6" w:rsidP="003A785F">
            <w:pPr>
              <w:spacing w:before="120" w:after="120"/>
              <w:ind w:right="-27"/>
              <w:jc w:val="thaiDistribute"/>
              <w:rPr>
                <w:rFonts w:ascii="Sarabun" w:hAnsi="Sarabun" w:cs="Sarabun"/>
                <w:noProof/>
                <w:szCs w:val="24"/>
              </w:rPr>
            </w:pPr>
          </w:p>
          <w:p w14:paraId="1F972984" w14:textId="3406DB17" w:rsidR="00497DD6" w:rsidRDefault="00497DD6" w:rsidP="003A785F">
            <w:pPr>
              <w:spacing w:before="120" w:after="120"/>
              <w:ind w:right="-27"/>
              <w:jc w:val="thaiDistribute"/>
              <w:rPr>
                <w:rFonts w:ascii="Sarabun" w:hAnsi="Sarabun" w:cs="Sarabun"/>
                <w:noProof/>
                <w:szCs w:val="24"/>
              </w:rPr>
            </w:pPr>
          </w:p>
        </w:tc>
      </w:tr>
      <w:tr w:rsidR="006B4E56" w14:paraId="139EF76E" w14:textId="77777777" w:rsidTr="000857AE">
        <w:trPr>
          <w:jc w:val="center"/>
        </w:trPr>
        <w:tc>
          <w:tcPr>
            <w:tcW w:w="11042" w:type="dxa"/>
          </w:tcPr>
          <w:p w14:paraId="565E220C" w14:textId="77777777" w:rsidR="006B4E56" w:rsidRDefault="006B4E56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4D2986DE" w14:textId="77777777" w:rsidR="006B4E56" w:rsidRDefault="006B4E56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08F9BED0" w14:textId="77777777" w:rsidR="006B4E56" w:rsidRDefault="006B4E56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2CA83FFA" w14:textId="77777777" w:rsidR="006B4E56" w:rsidRDefault="006B4E56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3C3A2872" w14:textId="77777777" w:rsidR="006B4E56" w:rsidRDefault="006B4E56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312BFEC0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3B54CCEA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78DE2E67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6C2A6437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6B92440C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4CA86A95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4E609507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05A8A3AB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389C502F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6DF2D35A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65DC205F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5B5356B2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3DA51F82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2F4B5480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1EE852E2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5C6C0417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294FB5B7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423E5589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5DE62622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1D153220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52E55B57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1C74BA54" w14:textId="77777777" w:rsidR="00EE7519" w:rsidRDefault="00EE7519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77850B93" w14:textId="77777777" w:rsidR="006B4E56" w:rsidRDefault="006B4E56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  <w:p w14:paraId="17DCFB3C" w14:textId="77777777" w:rsidR="006B4E56" w:rsidRDefault="006B4E56" w:rsidP="003A785F">
            <w:pPr>
              <w:spacing w:before="120" w:after="120"/>
              <w:ind w:right="-27"/>
              <w:jc w:val="thaiDistribute"/>
              <w:rPr>
                <w:noProof/>
              </w:rPr>
            </w:pPr>
          </w:p>
        </w:tc>
      </w:tr>
      <w:tr w:rsidR="003A785F" w14:paraId="21041641" w14:textId="77777777" w:rsidTr="000857AE">
        <w:trPr>
          <w:trHeight w:val="2866"/>
          <w:jc w:val="center"/>
        </w:trPr>
        <w:tc>
          <w:tcPr>
            <w:tcW w:w="11042" w:type="dxa"/>
          </w:tcPr>
          <w:p w14:paraId="24DBCF7D" w14:textId="73137BD8" w:rsidR="00FD1D8C" w:rsidRDefault="00FC7707" w:rsidP="003A785F">
            <w:pPr>
              <w:spacing w:before="120" w:after="120"/>
              <w:ind w:right="-27"/>
              <w:jc w:val="thaiDistribute"/>
              <w:rPr>
                <w:rFonts w:ascii="Sarabun" w:eastAsiaTheme="minorEastAsia" w:hAnsi="Sarabun" w:cs="Sarabun"/>
                <w:sz w:val="28"/>
                <w:szCs w:val="28"/>
                <w:lang w:eastAsia="ja-JP"/>
              </w:rPr>
            </w:pPr>
            <w:r w:rsidRPr="00FD1D8C">
              <w:rPr>
                <w:rFonts w:ascii="Sarabun" w:eastAsiaTheme="minorEastAsia" w:hAnsi="Sarabun" w:cs="Sarabu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91520" behindDoc="0" locked="0" layoutInCell="1" allowOverlap="1" wp14:anchorId="7E1FF819" wp14:editId="549947F2">
                  <wp:simplePos x="0" y="0"/>
                  <wp:positionH relativeFrom="column">
                    <wp:posOffset>-361950</wp:posOffset>
                  </wp:positionH>
                  <wp:positionV relativeFrom="paragraph">
                    <wp:posOffset>-236220</wp:posOffset>
                  </wp:positionV>
                  <wp:extent cx="7574280" cy="10713720"/>
                  <wp:effectExtent l="0" t="0" r="7620" b="0"/>
                  <wp:wrapNone/>
                  <wp:docPr id="18758147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4280" cy="1071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7DC467" w14:textId="281CC738" w:rsidR="00FD1D8C" w:rsidRPr="00FD1D8C" w:rsidRDefault="00FD1D8C" w:rsidP="00FD1D8C">
            <w:pPr>
              <w:spacing w:before="120" w:after="120"/>
              <w:ind w:right="-27"/>
              <w:jc w:val="thaiDistribute"/>
              <w:rPr>
                <w:rFonts w:ascii="Sarabun" w:eastAsiaTheme="minorEastAsia" w:hAnsi="Sarabun" w:cs="Sarabun"/>
                <w:sz w:val="28"/>
                <w:szCs w:val="28"/>
                <w:lang w:eastAsia="ja-JP"/>
              </w:rPr>
            </w:pPr>
          </w:p>
          <w:p w14:paraId="2BEF93C1" w14:textId="5A6AD594" w:rsidR="00FD1D8C" w:rsidRPr="00E87F4A" w:rsidRDefault="00FD1D8C" w:rsidP="003A785F">
            <w:pPr>
              <w:spacing w:before="120" w:after="120"/>
              <w:ind w:right="-27"/>
              <w:jc w:val="thaiDistribute"/>
              <w:rPr>
                <w:rFonts w:ascii="Sarabun" w:eastAsiaTheme="minorEastAsia" w:hAnsi="Sarabun" w:cs="Sarabun"/>
                <w:sz w:val="28"/>
                <w:szCs w:val="28"/>
                <w:cs/>
                <w:lang w:eastAsia="ja-JP"/>
              </w:rPr>
            </w:pPr>
          </w:p>
        </w:tc>
      </w:tr>
    </w:tbl>
    <w:p w14:paraId="2E3A584B" w14:textId="2BE886B4" w:rsidR="00B836C2" w:rsidRPr="00B836C2" w:rsidRDefault="00B836C2" w:rsidP="00B836C2">
      <w:pPr>
        <w:spacing w:after="0" w:line="240" w:lineRule="auto"/>
        <w:ind w:right="-27"/>
        <w:rPr>
          <w:noProof/>
        </w:rPr>
      </w:pPr>
    </w:p>
    <w:p w14:paraId="1995912D" w14:textId="7C9C4389" w:rsidR="00DD18BB" w:rsidRDefault="00DD18BB" w:rsidP="00746F29">
      <w:pPr>
        <w:spacing w:after="0" w:line="240" w:lineRule="auto"/>
        <w:ind w:right="-27"/>
        <w:rPr>
          <w:noProof/>
        </w:rPr>
      </w:pPr>
    </w:p>
    <w:p w14:paraId="067B4AF3" w14:textId="77777777" w:rsidR="00DD18BB" w:rsidRDefault="00DD18BB" w:rsidP="00746F29">
      <w:pPr>
        <w:spacing w:after="0" w:line="240" w:lineRule="auto"/>
        <w:ind w:right="-27"/>
        <w:rPr>
          <w:noProof/>
        </w:rPr>
      </w:pPr>
    </w:p>
    <w:p w14:paraId="579E8757" w14:textId="34F9D5C7" w:rsidR="00DD18BB" w:rsidRPr="00DD18BB" w:rsidRDefault="00DD18BB" w:rsidP="00DD18B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B99688" w14:textId="3FAC9B83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50C06F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974AEE" w14:textId="242393BD" w:rsidR="00854D8D" w:rsidRPr="00854D8D" w:rsidRDefault="00854D8D" w:rsidP="00854D8D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  <w:szCs w:val="28"/>
        </w:rPr>
      </w:pPr>
    </w:p>
    <w:p w14:paraId="6DA5200E" w14:textId="532B6340" w:rsidR="00496F4C" w:rsidRPr="00496F4C" w:rsidRDefault="00496F4C" w:rsidP="00496F4C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  <w:szCs w:val="28"/>
        </w:rPr>
      </w:pPr>
    </w:p>
    <w:p w14:paraId="595302BD" w14:textId="10B358F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AFC556" w14:textId="17895EB4" w:rsidR="005D41F5" w:rsidRPr="005D41F5" w:rsidRDefault="005D41F5" w:rsidP="005D41F5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  <w:szCs w:val="28"/>
        </w:rPr>
      </w:pPr>
    </w:p>
    <w:p w14:paraId="7E4C2DC8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B6ACB5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16223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F9CA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AA469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7737A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F97B1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21C9C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EE1B57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31268C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B07A9E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23898B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743D3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4E7B8B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B493A4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659C36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839D6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A32E25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E5EF5F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BDF88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4D9240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AFA111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DF12D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CFC2AE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A0508F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D59508" w14:textId="72A4E885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A28DE1" w14:textId="5B814CA5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97701C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63E7D7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A1E928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39614" w14:textId="268F74B8" w:rsidR="00FD1D8C" w:rsidRPr="00FD1D8C" w:rsidRDefault="00FD1D8C" w:rsidP="00FD1D8C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FD1D8C">
        <w:rPr>
          <w:rFonts w:ascii="Sarabun" w:eastAsiaTheme="minorEastAsia" w:hAnsi="Sarabun" w:cs="Sarabun"/>
          <w:noProof/>
          <w:sz w:val="20"/>
          <w:szCs w:val="20"/>
        </w:rPr>
        <w:lastRenderedPageBreak/>
        <w:drawing>
          <wp:anchor distT="0" distB="0" distL="114300" distR="114300" simplePos="0" relativeHeight="251692544" behindDoc="0" locked="0" layoutInCell="1" allowOverlap="1" wp14:anchorId="55F3B355" wp14:editId="73F5EF9B">
            <wp:simplePos x="0" y="0"/>
            <wp:positionH relativeFrom="column">
              <wp:posOffset>-269557</wp:posOffset>
            </wp:positionH>
            <wp:positionV relativeFrom="paragraph">
              <wp:posOffset>-293371</wp:posOffset>
            </wp:positionV>
            <wp:extent cx="7575734" cy="10715625"/>
            <wp:effectExtent l="0" t="0" r="6350" b="0"/>
            <wp:wrapNone/>
            <wp:docPr id="11859243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675" cy="1072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A1C95" w14:textId="713DAF46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071EF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E94724" w14:textId="0168BE0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0BAE46" w14:textId="4D9ED584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11344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717728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2C1FEC" w14:textId="30C32360" w:rsidR="00600BAA" w:rsidRPr="00600BAA" w:rsidRDefault="00600BAA" w:rsidP="00600BAA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  <w:szCs w:val="28"/>
        </w:rPr>
      </w:pPr>
    </w:p>
    <w:p w14:paraId="7F99BC3D" w14:textId="10853A7B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C49D1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31FF57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4780C4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420F5E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C55CD2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D5C44F" w14:textId="4756D52B" w:rsidR="005D41F5" w:rsidRPr="005D41F5" w:rsidRDefault="005D41F5" w:rsidP="005D41F5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  <w:szCs w:val="28"/>
        </w:rPr>
      </w:pPr>
    </w:p>
    <w:p w14:paraId="1CFE4744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0B2C5B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B62D7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BAC79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F18526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98121C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C54DA0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B830A0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EC15A4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39AB1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4A4435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FBDC22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9BFF3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087E81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0D1E31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66FB65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431B97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7AC42C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ED3CF2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0DE33F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73F17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837F2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1A5D8B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8F9497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91649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C50C73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4F3A39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B71FAB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983D5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9378C0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0D882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39D8DD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191F9B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778D5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A49807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167CF2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C09B83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161EC4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92BD5" w14:textId="6825E3B6" w:rsidR="004D5434" w:rsidRDefault="00DD18B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DD18BB">
        <w:rPr>
          <w:rFonts w:ascii="Sarabun" w:eastAsiaTheme="minorEastAsia" w:hAnsi="Sarabun" w:cs="Sarabun"/>
          <w:noProof/>
          <w:sz w:val="20"/>
          <w:szCs w:val="20"/>
        </w:rPr>
        <w:lastRenderedPageBreak/>
        <w:drawing>
          <wp:anchor distT="0" distB="0" distL="114300" distR="114300" simplePos="0" relativeHeight="251690496" behindDoc="0" locked="0" layoutInCell="1" allowOverlap="1" wp14:anchorId="505C3AF9" wp14:editId="159B3999">
            <wp:simplePos x="0" y="0"/>
            <wp:positionH relativeFrom="column">
              <wp:posOffset>-278447</wp:posOffset>
            </wp:positionH>
            <wp:positionV relativeFrom="paragraph">
              <wp:posOffset>-259715</wp:posOffset>
            </wp:positionV>
            <wp:extent cx="7553325" cy="10683929"/>
            <wp:effectExtent l="0" t="0" r="0" b="3175"/>
            <wp:wrapNone/>
            <wp:docPr id="21122138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C4370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46D6A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4F4536" w14:textId="1B0D4BE9" w:rsidR="00DD18BB" w:rsidRPr="00DD18BB" w:rsidRDefault="00DD18BB" w:rsidP="00DD18B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063857" w14:textId="3696BB4E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9FAB0A" w14:textId="5F80A486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A6B3F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3C5EB4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7DCE37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D1A653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1FCB6F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638CDA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5BEDA2" w14:textId="77777777" w:rsidR="004D5434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E65FDA" w14:textId="77777777" w:rsidR="004D5434" w:rsidRPr="00B16F47" w:rsidRDefault="004D543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B01F72" w14:textId="2FB34702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B7F577" w14:textId="2B5092A0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15C709" w14:textId="578185FA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FD9C44" w14:textId="0260AB62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3CD1A" w14:textId="4170617F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91324" w14:textId="674002EC" w:rsidR="008B7B5D" w:rsidRPr="002B1272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BD1671" w14:textId="1F3490E1" w:rsidR="008B7B5D" w:rsidRDefault="008B7B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A6BDD6" w14:textId="1DCD9A21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9EA03A" w14:textId="2775D2C6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23B996" w14:textId="6B93B084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E7B011" w14:textId="225A363F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46CCD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840017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455ED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09AA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DB1C41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33D2B8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47C21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63C76A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E870AC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218C0F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AE1C8C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E0F8EF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7CD1E8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09278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147B4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939ABE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7ED7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A5AAD4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FE1CA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823237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DAC821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6AFB3C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3F1297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11D7A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5AC31E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169EF6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965654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C78780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3E907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D0BBE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D952D2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77C733" w14:textId="315F2B64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22BB1C" w14:textId="63A7C7AB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AF97C8" w14:textId="36A3C543" w:rsidR="00523943" w:rsidRDefault="00B836C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2928F02B" wp14:editId="2902F806">
            <wp:simplePos x="0" y="0"/>
            <wp:positionH relativeFrom="page">
              <wp:posOffset>18098</wp:posOffset>
            </wp:positionH>
            <wp:positionV relativeFrom="paragraph">
              <wp:posOffset>-265430</wp:posOffset>
            </wp:positionV>
            <wp:extent cx="7542268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68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F96E1" w14:textId="6831D7B2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282E2" w14:textId="2FF8BB2F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064B5F" w14:textId="74DDA6DD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6AF98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A28A0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153C8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A7FBAB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27BE2B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2468E2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634A3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7A6FE1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57570E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128CE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355A88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408712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4633C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3C99A8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7CF66A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607E46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CE2900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0E65D1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7ED4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DF60C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147407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DF5930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46F54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6DEC70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AFF57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DFE39B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45C05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F854FF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6910BE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E90494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3C1C8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620F91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B7350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2767FB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B780FC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D3ADFE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D0882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5489E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9CDFC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A6261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0160A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FAA903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D85508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E9D29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F96AF2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64D2D1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201499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A4C8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14BEC1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E8AD44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5666CB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907866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4CE782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32D4A8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4F8CB9" w14:textId="0465A1AB" w:rsidR="00523943" w:rsidRDefault="00B836C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56704" behindDoc="0" locked="0" layoutInCell="1" allowOverlap="1" wp14:anchorId="3A49B49E" wp14:editId="6D8A0F3E">
            <wp:simplePos x="0" y="0"/>
            <wp:positionH relativeFrom="column">
              <wp:posOffset>-266700</wp:posOffset>
            </wp:positionH>
            <wp:positionV relativeFrom="paragraph">
              <wp:posOffset>-273050</wp:posOffset>
            </wp:positionV>
            <wp:extent cx="7559675" cy="10692765"/>
            <wp:effectExtent l="0" t="0" r="3175" b="0"/>
            <wp:wrapNone/>
            <wp:docPr id="124095296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5296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221C5" w14:textId="5E33CDA8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2FBEC2" w14:textId="7C0FEF1B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B86A25" w14:textId="39780805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4EFC26" w14:textId="7DB80AD1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CC5F0A" w14:textId="49B86172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ED940B" w14:textId="53CAF605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A1862C" w14:textId="613D2C5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750B3" w14:textId="10F5257B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F28054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9AACE4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983450" w14:textId="2EA46949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54E15A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2AE625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C7FC" w14:textId="77777777" w:rsidR="00523943" w:rsidRDefault="00523943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DFDFF5" w14:textId="6C452E99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B33C8" w14:textId="2CCE4F62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C82046" w14:textId="758ABD59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EE7B5" w14:textId="135BFC93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F54382" w14:textId="3E2B9D3B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3BB375" w14:textId="4F604CDF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71D7C9" w14:textId="76700C83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9CFD45" w14:textId="78AD0752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FECB07" w14:textId="69BF974B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26BD39" w14:textId="5C585521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8CFBB5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DCAEBF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DD2C82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34D40D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481E56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630F27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03F82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45F936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0376AA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948D2D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FF75CC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E908B1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AA853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22954E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74F8D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23462C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8B5F8D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674D74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5B071B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63CA95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44BF41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E95FD3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0BB2BE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381B84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4D6272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1C0A95" w14:textId="2CCEFD60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6B52C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FA7180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AB51EF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0CAB3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312B3A" w14:textId="77777777" w:rsidR="00901E16" w:rsidRDefault="00901E1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DB2079" w14:textId="40797835" w:rsidR="002B1272" w:rsidRDefault="002B127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5B16B5" w14:textId="287A64C1" w:rsidR="007546FC" w:rsidRDefault="007546FC" w:rsidP="007546FC">
      <w:pPr>
        <w:jc w:val="center"/>
        <w:rPr>
          <w:rFonts w:ascii="Sarabun" w:hAnsi="Sarabun" w:cs="Sarabun"/>
          <w:sz w:val="28"/>
          <w:szCs w:val="28"/>
          <w:u w:val="single"/>
        </w:rPr>
      </w:pPr>
    </w:p>
    <w:tbl>
      <w:tblPr>
        <w:tblW w:w="10773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956B45" w14:paraId="66D63CA1" w14:textId="77777777" w:rsidTr="00572EE3">
        <w:tc>
          <w:tcPr>
            <w:tcW w:w="107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80000"/>
            <w:hideMark/>
          </w:tcPr>
          <w:p w14:paraId="4A02EF80" w14:textId="77777777" w:rsidR="00956B45" w:rsidRPr="001C6395" w:rsidRDefault="00956B45" w:rsidP="00572EE3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4"/>
                <w:szCs w:val="44"/>
              </w:rPr>
            </w:pPr>
            <w:r w:rsidRPr="001C6395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lastRenderedPageBreak/>
              <w:t xml:space="preserve">เอกสารประกอบการขอวีซ่าประเทศอังกฤษ </w:t>
            </w:r>
          </w:p>
          <w:p w14:paraId="6DAAED3F" w14:textId="034B9B87" w:rsidR="00956B45" w:rsidRDefault="00956B45" w:rsidP="00572EE3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สัปดาห์</w:t>
            </w:r>
          </w:p>
          <w:p w14:paraId="618FDB20" w14:textId="60D1B410" w:rsidR="00956B45" w:rsidRPr="00F73F38" w:rsidRDefault="00956B45" w:rsidP="00F73F38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** </w:t>
            </w: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ยื่นวีซ่าแสดงตนที่ </w:t>
            </w: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u w:val="single"/>
              </w:rPr>
              <w:t>VFS Global</w:t>
            </w:r>
            <w:r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The Shoppes at Bell </w:t>
            </w:r>
            <w:r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u w:val="single"/>
                <w:cs/>
              </w:rPr>
              <w:t>แกรนด์ พระราม 9 ชั้น 1)</w:t>
            </w:r>
            <w:r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**</w:t>
            </w:r>
          </w:p>
        </w:tc>
      </w:tr>
      <w:tr w:rsidR="00956B45" w14:paraId="6084FCF5" w14:textId="77777777" w:rsidTr="00572EE3">
        <w:trPr>
          <w:trHeight w:val="611"/>
        </w:trPr>
        <w:tc>
          <w:tcPr>
            <w:tcW w:w="107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3B7E60" w14:textId="6BFAB0C2" w:rsidR="00F73F38" w:rsidRDefault="003F51EA" w:rsidP="00572EE3">
            <w:pPr>
              <w:spacing w:after="0" w:line="360" w:lineRule="exact"/>
              <w:jc w:val="center"/>
              <w:rPr>
                <w:noProof/>
              </w:rPr>
            </w:pPr>
            <w:r>
              <w:rPr>
                <w:rFonts w:ascii="Sarabun" w:hAnsi="Sarabun" w:cs="Sarabun"/>
                <w:b/>
                <w:bCs/>
                <w:noProof/>
                <w:sz w:val="16"/>
                <w:szCs w:val="24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89472" behindDoc="0" locked="0" layoutInCell="1" allowOverlap="1" wp14:anchorId="07028136" wp14:editId="1C94F602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-18415</wp:posOffset>
                      </wp:positionV>
                      <wp:extent cx="6848475" cy="2990850"/>
                      <wp:effectExtent l="0" t="0" r="9525" b="0"/>
                      <wp:wrapNone/>
                      <wp:docPr id="941874028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8475" cy="2990850"/>
                                <a:chOff x="0" y="0"/>
                                <a:chExt cx="6732062" cy="33705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34140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43702" y="0"/>
                                  <a:ext cx="3388360" cy="3370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05525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0260" cy="3370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81B0A0" id="Group 9" o:spid="_x0000_s1026" style="position:absolute;margin-left:-6pt;margin-top:-1.45pt;width:539.25pt;height:235.5pt;z-index:251689472;mso-width-relative:margin;mso-height-relative:margin" coordsize="67320,337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33437;width:33883;height:3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">
                        <v:imagedata r:id="rId28" o:title=""/>
                      </v:shape>
                      <v:shape id="Picture 1" o:spid="_x0000_s1028" type="#_x0000_t75" style="position:absolute;width:33502;height:3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">
                        <v:imagedata r:id="rId29" o:title=""/>
                      </v:shape>
                    </v:group>
                  </w:pict>
                </mc:Fallback>
              </mc:AlternateContent>
            </w:r>
          </w:p>
          <w:p w14:paraId="393EEDDF" w14:textId="4BF75EBF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10517E0B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0CD51366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2CC43609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52E97CAF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4554DC48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2CFCD2D9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5B7A3EAD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105BB6DA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5876F217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2FF6E698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4B66E5EE" w14:textId="77777777" w:rsidR="00F73F38" w:rsidRDefault="00F73F38" w:rsidP="00572EE3">
            <w:pPr>
              <w:spacing w:after="0" w:line="360" w:lineRule="exact"/>
              <w:jc w:val="center"/>
              <w:rPr>
                <w:noProof/>
              </w:rPr>
            </w:pPr>
          </w:p>
          <w:p w14:paraId="43E0DCCE" w14:textId="2DF92E03" w:rsidR="00956B45" w:rsidRDefault="00956B45" w:rsidP="00572EE3">
            <w:pPr>
              <w:spacing w:after="0"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68E91C04" wp14:editId="51E4BD90">
                  <wp:simplePos x="0" y="0"/>
                  <wp:positionH relativeFrom="column">
                    <wp:posOffset>5814</wp:posOffset>
                  </wp:positionH>
                  <wp:positionV relativeFrom="paragraph">
                    <wp:posOffset>0</wp:posOffset>
                  </wp:positionV>
                  <wp:extent cx="6703695" cy="3227070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2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  <w:t>อาจจะมีผลเสียต่อการขอวีซ่าของท่านในครั้งนี้**</w:t>
            </w:r>
          </w:p>
          <w:p w14:paraId="2483AF64" w14:textId="77777777" w:rsidR="00956B45" w:rsidRPr="00264D59" w:rsidRDefault="00956B45" w:rsidP="00572EE3">
            <w:pPr>
              <w:spacing w:after="0" w:line="360" w:lineRule="exact"/>
              <w:jc w:val="center"/>
              <w:rPr>
                <w:rFonts w:ascii="Sarabun" w:eastAsia="Times New Roman" w:hAnsi="Sarabun" w:cs="Sarabun"/>
                <w:sz w:val="16"/>
              </w:rPr>
            </w:pPr>
          </w:p>
          <w:p w14:paraId="6AEC6006" w14:textId="77777777" w:rsidR="00956B45" w:rsidRPr="001C6395" w:rsidRDefault="00956B45" w:rsidP="00572EE3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92CB813" w14:textId="77777777" w:rsidR="00956B45" w:rsidRPr="00A5293B" w:rsidRDefault="00956B45" w:rsidP="00956B45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>หนังสือเดินทางประเทศไทย</w:t>
            </w: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280114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139E67FA" w14:textId="77777777" w:rsidR="00956B45" w:rsidRPr="00A5293B" w:rsidRDefault="00956B45" w:rsidP="00572EE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3F07A8B4" w14:textId="77777777" w:rsidR="00956B45" w:rsidRPr="00280114" w:rsidRDefault="00956B45" w:rsidP="00956B45">
            <w:pPr>
              <w:framePr w:hSpace="180" w:wrap="around" w:hAnchor="margin" w:xAlign="center" w:y="-1088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3DFD4CA" w14:textId="77777777" w:rsidR="00956B45" w:rsidRPr="00280114" w:rsidRDefault="00956B45" w:rsidP="00956B4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2.1  </w:t>
            </w: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280114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6 เดือน ที่ออกจากทางธนาคารเท่านั้น 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5CF3033A" w14:textId="77777777" w:rsidR="00956B45" w:rsidRPr="00280114" w:rsidRDefault="00956B45" w:rsidP="00956B4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6 เดือน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และทำหนังสือชี้แจง 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>sponsor letter</w:t>
            </w:r>
          </w:p>
          <w:p w14:paraId="71CFAA99" w14:textId="77777777" w:rsidR="00956B45" w:rsidRPr="00280114" w:rsidRDefault="00956B45" w:rsidP="00956B4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46D0AA51" w14:textId="77777777" w:rsidR="00956B45" w:rsidRPr="00280114" w:rsidRDefault="00956B45" w:rsidP="00956B4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4E22AD48" w14:textId="77777777" w:rsidR="00956B45" w:rsidRPr="00280114" w:rsidRDefault="00956B45" w:rsidP="00572EE3">
            <w:pPr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16"/>
                <w:szCs w:val="16"/>
                <w:u w:val="single"/>
              </w:rPr>
            </w:pPr>
          </w:p>
          <w:p w14:paraId="235E846A" w14:textId="77777777" w:rsidR="00956B45" w:rsidRPr="00A5293B" w:rsidRDefault="00956B45" w:rsidP="00572EE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28011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28011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7C0AA781" w14:textId="77777777" w:rsidR="00956B45" w:rsidRPr="00280114" w:rsidRDefault="00956B45" w:rsidP="00956B45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FC8E744" w14:textId="77777777" w:rsidR="00956B45" w:rsidRPr="00280114" w:rsidRDefault="00956B45" w:rsidP="00956B4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195CE8A8" w14:textId="77777777" w:rsidR="00956B45" w:rsidRPr="00280114" w:rsidRDefault="00956B45" w:rsidP="00956B4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1C563D6A" w14:textId="77777777" w:rsidR="00956B45" w:rsidRPr="00280114" w:rsidRDefault="00956B45" w:rsidP="00956B4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337ED0D1" w14:textId="77777777" w:rsidR="00956B45" w:rsidRPr="00280114" w:rsidRDefault="00956B45" w:rsidP="00572EE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31DBC71" w14:textId="77777777" w:rsidR="00956B45" w:rsidRPr="00280114" w:rsidRDefault="00956B45" w:rsidP="00956B45">
            <w:pPr>
              <w:numPr>
                <w:ilvl w:val="0"/>
                <w:numId w:val="22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280114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46D2FEB6" w14:textId="77777777" w:rsidR="00956B45" w:rsidRPr="00280114" w:rsidRDefault="00956B45" w:rsidP="00572EE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lastRenderedPageBreak/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78266C8" w14:textId="77777777" w:rsidR="00956B45" w:rsidRPr="00280114" w:rsidRDefault="00956B45" w:rsidP="00956B45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0ADD841" w14:textId="77777777" w:rsidR="00956B45" w:rsidRPr="00280114" w:rsidRDefault="00956B45" w:rsidP="00956B45">
            <w:pPr>
              <w:numPr>
                <w:ilvl w:val="0"/>
                <w:numId w:val="8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384E0809" w14:textId="77777777" w:rsidR="00956B45" w:rsidRPr="00280114" w:rsidRDefault="00956B45" w:rsidP="00956B45">
            <w:pPr>
              <w:numPr>
                <w:ilvl w:val="0"/>
                <w:numId w:val="8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2497139E" w14:textId="77777777" w:rsidR="00956B45" w:rsidRPr="00280114" w:rsidRDefault="00956B45" w:rsidP="00956B45">
            <w:pPr>
              <w:numPr>
                <w:ilvl w:val="0"/>
                <w:numId w:val="8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2D85FC7" w14:textId="77777777" w:rsidR="00956B45" w:rsidRPr="00280114" w:rsidRDefault="00956B45" w:rsidP="00956B45">
            <w:pPr>
              <w:numPr>
                <w:ilvl w:val="0"/>
                <w:numId w:val="8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51DF24CB" w14:textId="77777777" w:rsidR="00956B45" w:rsidRPr="00280114" w:rsidRDefault="00956B45" w:rsidP="00956B45">
            <w:pPr>
              <w:numPr>
                <w:ilvl w:val="0"/>
                <w:numId w:val="8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280114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78934EDE" w14:textId="77777777" w:rsidR="00956B45" w:rsidRPr="00280114" w:rsidRDefault="00956B45" w:rsidP="00572EE3">
            <w:pPr>
              <w:pStyle w:val="ListParagraph"/>
              <w:tabs>
                <w:tab w:val="left" w:pos="720"/>
              </w:tabs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280114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5.  กรณีเด็กอายุไม่ถึง 18 ปี ไม่ได้เดินทางไปต่างประเทศพร้อมบิดา มารดา</w:t>
            </w:r>
            <w:r w:rsidRPr="00280114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464593A8" w14:textId="77777777" w:rsidR="00956B45" w:rsidRPr="00280114" w:rsidRDefault="00956B45" w:rsidP="00956B45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801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280114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8011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</w:t>
            </w:r>
            <w:r w:rsidRPr="00280114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โดยมารดาจะต้องคัดหนังสือยินยอมระบุให้บุตรเดินทางไปต่างประเทศกับบิดา</w:t>
            </w:r>
            <w:r w:rsidRPr="0028011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280114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พร้อมแนบสำเนาบัตรประชาชนหรือหน้าพาสปอร์ตมารดามาด้วย</w:t>
            </w:r>
          </w:p>
          <w:p w14:paraId="763E7B5B" w14:textId="77777777" w:rsidR="00956B45" w:rsidRPr="00280114" w:rsidRDefault="00956B45" w:rsidP="00956B45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2801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280114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8011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</w:t>
            </w:r>
            <w:r w:rsidRPr="00280114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โดยบิดาจะต้องคัดหนังสือยินยอมระบุให้บุตรเดินทางไปต่างประเทศกับมารดา</w:t>
            </w:r>
            <w:r w:rsidRPr="0028011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280114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80114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60F3E67" w14:textId="77777777" w:rsidR="00956B45" w:rsidRPr="00280114" w:rsidRDefault="00956B45" w:rsidP="00956B45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2801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28011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80114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280114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21D9E86F" w14:textId="77777777" w:rsidR="00956B45" w:rsidRPr="00280114" w:rsidRDefault="00956B45" w:rsidP="00956B45">
            <w:pPr>
              <w:numPr>
                <w:ilvl w:val="0"/>
                <w:numId w:val="1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2801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280114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280114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3FB6BD32" w14:textId="77777777" w:rsidR="00956B45" w:rsidRDefault="00956B45" w:rsidP="00572EE3">
            <w:pPr>
              <w:tabs>
                <w:tab w:val="left" w:pos="720"/>
              </w:tabs>
              <w:spacing w:after="0" w:line="360" w:lineRule="auto"/>
              <w:ind w:left="720"/>
              <w:jc w:val="both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</w:pPr>
            <w:r w:rsidRPr="002801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***กรณีเด็กอายุต่ำกว่า 18 ปี </w:t>
            </w:r>
            <w:r w:rsidRPr="00280114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280114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80114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ทั้งสองท่าน</w:t>
            </w:r>
          </w:p>
        </w:tc>
      </w:tr>
    </w:tbl>
    <w:p w14:paraId="6783018E" w14:textId="2CB411DF" w:rsidR="007546FC" w:rsidRDefault="00B836C2" w:rsidP="007546FC">
      <w:pPr>
        <w:jc w:val="center"/>
        <w:rPr>
          <w:rFonts w:ascii="Sarabun" w:hAnsi="Sarabun" w:cs="Sarabun"/>
          <w:sz w:val="28"/>
          <w:szCs w:val="28"/>
          <w:u w:val="single"/>
        </w:rPr>
      </w:pPr>
      <w:r w:rsidRPr="00633838">
        <w:rPr>
          <w:rFonts w:ascii="Angsana New" w:hAnsi="Angsana New"/>
          <w:b/>
          <w:bCs/>
          <w:noProof/>
          <w:sz w:val="32"/>
        </w:rPr>
        <w:lastRenderedPageBreak/>
        <w:drawing>
          <wp:anchor distT="0" distB="0" distL="114300" distR="114300" simplePos="0" relativeHeight="251679232" behindDoc="0" locked="0" layoutInCell="1" allowOverlap="1" wp14:anchorId="5E5B8E88" wp14:editId="6E25FB30">
            <wp:simplePos x="0" y="0"/>
            <wp:positionH relativeFrom="margin">
              <wp:posOffset>2002155</wp:posOffset>
            </wp:positionH>
            <wp:positionV relativeFrom="paragraph">
              <wp:posOffset>81598</wp:posOffset>
            </wp:positionV>
            <wp:extent cx="3009900" cy="3009900"/>
            <wp:effectExtent l="0" t="0" r="0" b="0"/>
            <wp:wrapNone/>
            <wp:docPr id="15678320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FA2B1" w14:textId="69A34662" w:rsidR="007546FC" w:rsidRDefault="007546FC" w:rsidP="007546FC">
      <w:pPr>
        <w:jc w:val="center"/>
        <w:rPr>
          <w:rFonts w:ascii="Sarabun" w:hAnsi="Sarabun" w:cs="Sarabun"/>
          <w:sz w:val="28"/>
          <w:szCs w:val="28"/>
          <w:u w:val="single"/>
        </w:rPr>
      </w:pPr>
    </w:p>
    <w:p w14:paraId="49712EAD" w14:textId="05858684" w:rsidR="007546FC" w:rsidRDefault="007546FC" w:rsidP="007546FC">
      <w:pPr>
        <w:jc w:val="center"/>
        <w:rPr>
          <w:rFonts w:ascii="Sarabun" w:hAnsi="Sarabun" w:cs="Sarabun"/>
          <w:sz w:val="28"/>
          <w:szCs w:val="28"/>
          <w:u w:val="single"/>
        </w:rPr>
      </w:pPr>
    </w:p>
    <w:p w14:paraId="16187C8A" w14:textId="2589A60D" w:rsidR="007546FC" w:rsidRDefault="007546FC" w:rsidP="007546FC">
      <w:pPr>
        <w:jc w:val="center"/>
        <w:rPr>
          <w:rFonts w:ascii="Sarabun" w:hAnsi="Sarabun" w:cs="Sarabun"/>
          <w:sz w:val="28"/>
          <w:szCs w:val="28"/>
          <w:u w:val="single"/>
        </w:rPr>
      </w:pPr>
    </w:p>
    <w:p w14:paraId="446E7DDE" w14:textId="547FEAAF" w:rsidR="007546FC" w:rsidRDefault="007546FC" w:rsidP="007546FC">
      <w:pPr>
        <w:jc w:val="center"/>
        <w:rPr>
          <w:rFonts w:ascii="Sarabun" w:hAnsi="Sarabun" w:cs="Sarabun"/>
          <w:sz w:val="28"/>
          <w:szCs w:val="28"/>
          <w:u w:val="single"/>
        </w:rPr>
      </w:pPr>
    </w:p>
    <w:p w14:paraId="415B22A7" w14:textId="5ADB23A9" w:rsidR="00B836C2" w:rsidRDefault="00B836C2" w:rsidP="007546FC">
      <w:pPr>
        <w:jc w:val="center"/>
        <w:rPr>
          <w:rFonts w:ascii="Sarabun" w:hAnsi="Sarabun" w:cs="Sarabun"/>
          <w:sz w:val="28"/>
          <w:szCs w:val="28"/>
          <w:u w:val="single"/>
        </w:rPr>
      </w:pPr>
    </w:p>
    <w:p w14:paraId="0C97C174" w14:textId="12D2A12E" w:rsidR="00B836C2" w:rsidRDefault="00B836C2" w:rsidP="007546FC">
      <w:pPr>
        <w:jc w:val="center"/>
        <w:rPr>
          <w:rFonts w:ascii="Sarabun" w:hAnsi="Sarabun" w:cs="Sarabun"/>
          <w:sz w:val="28"/>
          <w:szCs w:val="28"/>
          <w:u w:val="single"/>
        </w:rPr>
      </w:pPr>
    </w:p>
    <w:p w14:paraId="708E4559" w14:textId="77777777" w:rsidR="00B836C2" w:rsidRDefault="00B836C2" w:rsidP="003F51EA">
      <w:pPr>
        <w:rPr>
          <w:rFonts w:ascii="Sarabun" w:hAnsi="Sarabun" w:cs="Sarabun"/>
          <w:b/>
          <w:bCs/>
          <w:sz w:val="28"/>
          <w:szCs w:val="28"/>
          <w:u w:val="single"/>
        </w:rPr>
      </w:pPr>
    </w:p>
    <w:p w14:paraId="52A2B414" w14:textId="77777777" w:rsidR="006B4E56" w:rsidRDefault="006B4E56" w:rsidP="00956B45">
      <w:pPr>
        <w:jc w:val="center"/>
        <w:rPr>
          <w:rFonts w:ascii="Sarabun" w:hAnsi="Sarabun" w:cs="Sarabun"/>
          <w:b/>
          <w:bCs/>
          <w:sz w:val="28"/>
          <w:szCs w:val="28"/>
          <w:u w:val="single"/>
        </w:rPr>
      </w:pPr>
    </w:p>
    <w:p w14:paraId="166CC954" w14:textId="77777777" w:rsidR="006B4E56" w:rsidRDefault="006B4E56" w:rsidP="00956B45">
      <w:pPr>
        <w:jc w:val="center"/>
        <w:rPr>
          <w:rFonts w:ascii="Sarabun" w:hAnsi="Sarabun" w:cs="Sarabun"/>
          <w:b/>
          <w:bCs/>
          <w:sz w:val="28"/>
          <w:szCs w:val="28"/>
          <w:u w:val="single"/>
        </w:rPr>
      </w:pPr>
    </w:p>
    <w:p w14:paraId="190CA0AB" w14:textId="77777777" w:rsidR="006B4E56" w:rsidRDefault="006B4E56" w:rsidP="00956B45">
      <w:pPr>
        <w:jc w:val="center"/>
        <w:rPr>
          <w:rFonts w:ascii="Sarabun" w:hAnsi="Sarabun" w:cs="Sarabun"/>
          <w:b/>
          <w:bCs/>
          <w:sz w:val="28"/>
          <w:szCs w:val="28"/>
          <w:u w:val="single"/>
        </w:rPr>
      </w:pPr>
    </w:p>
    <w:p w14:paraId="233D7FCF" w14:textId="66745C7A" w:rsidR="00956B45" w:rsidRPr="007305C6" w:rsidRDefault="00956B45" w:rsidP="00956B45">
      <w:pPr>
        <w:jc w:val="center"/>
        <w:rPr>
          <w:rFonts w:ascii="Sarabun" w:hAnsi="Sarabun" w:cs="Sarabun"/>
          <w:b/>
          <w:bCs/>
          <w:sz w:val="28"/>
          <w:szCs w:val="28"/>
          <w:u w:val="single"/>
        </w:rPr>
      </w:pPr>
      <w:r w:rsidRPr="007305C6">
        <w:rPr>
          <w:rFonts w:ascii="Sarabun" w:hAnsi="Sarabun" w:cs="Sarabun"/>
          <w:b/>
          <w:bCs/>
          <w:sz w:val="28"/>
          <w:szCs w:val="28"/>
          <w:u w:val="single"/>
          <w:cs/>
        </w:rPr>
        <w:t>แบบฟอร์มสำหรับกรอกข้อมูลยื่นวีซ่าประเทศอังกฤษ</w:t>
      </w:r>
    </w:p>
    <w:p w14:paraId="095CF0BC" w14:textId="77777777" w:rsidR="00956B45" w:rsidRPr="00EC58A3" w:rsidRDefault="00956B45" w:rsidP="00956B45">
      <w:pPr>
        <w:spacing w:line="360" w:lineRule="exact"/>
        <w:jc w:val="center"/>
        <w:rPr>
          <w:rFonts w:ascii="Sarabun" w:hAnsi="Sarabun" w:cs="Sarabun"/>
          <w:sz w:val="24"/>
          <w:szCs w:val="24"/>
          <w:cs/>
        </w:rPr>
      </w:pPr>
      <w:r w:rsidRPr="00EC58A3">
        <w:rPr>
          <w:rStyle w:val="Strong"/>
          <w:rFonts w:ascii="Sarabun" w:hAnsi="Sarabun" w:cs="Sarabun"/>
          <w:sz w:val="24"/>
          <w:szCs w:val="24"/>
          <w:u w:val="single"/>
          <w:cs/>
        </w:rPr>
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</w:r>
      <w:r>
        <w:rPr>
          <w:rStyle w:val="Strong"/>
          <w:rFonts w:ascii="Sarabun" w:hAnsi="Sarabun" w:cs="Sarabun"/>
          <w:sz w:val="24"/>
          <w:szCs w:val="24"/>
          <w:u w:val="single"/>
        </w:rPr>
        <w:br/>
      </w:r>
      <w:r w:rsidRPr="00EC58A3">
        <w:rPr>
          <w:rStyle w:val="Strong"/>
          <w:rFonts w:ascii="Sarabun" w:hAnsi="Sarabun" w:cs="Sarabun"/>
          <w:sz w:val="24"/>
          <w:szCs w:val="24"/>
          <w:u w:val="single"/>
          <w:cs/>
        </w:rPr>
        <w:t>อาจจะมีผลเสียต่อการขอวีซ่าของท่านในครั้งนี้**</w:t>
      </w:r>
    </w:p>
    <w:p w14:paraId="4D8C092E" w14:textId="77777777" w:rsidR="00956B45" w:rsidRPr="00EC58A3" w:rsidRDefault="00956B45" w:rsidP="00956B45">
      <w:pPr>
        <w:ind w:firstLine="709"/>
        <w:rPr>
          <w:rFonts w:ascii="Sarabun" w:hAnsi="Sarabun" w:cs="Sarabun"/>
          <w:b/>
          <w:bCs/>
          <w:sz w:val="24"/>
          <w:szCs w:val="24"/>
        </w:rPr>
      </w:pPr>
      <w:r w:rsidRPr="00EC58A3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EC58A3">
        <w:rPr>
          <w:rFonts w:ascii="Sarabun" w:hAnsi="Sarabun" w:cs="Sarabun"/>
          <w:b/>
          <w:bCs/>
          <w:sz w:val="24"/>
          <w:szCs w:val="24"/>
        </w:rPr>
        <w:t>(</w:t>
      </w:r>
      <w:r w:rsidRPr="00EC58A3">
        <w:rPr>
          <w:rFonts w:ascii="Sarabun" w:hAnsi="Sarabun" w:cs="Sarabun"/>
          <w:b/>
          <w:bCs/>
          <w:color w:val="FF0000"/>
          <w:sz w:val="24"/>
          <w:szCs w:val="24"/>
          <w:cs/>
        </w:rPr>
        <w:t>กรุณากรอกข้อมูลเป็น</w:t>
      </w:r>
      <w:r w:rsidRPr="00EC58A3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 xml:space="preserve"> ภาษาอังกฤษ</w:t>
      </w:r>
      <w:r w:rsidRPr="00EC58A3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ให้ครบถ้วนตามความเป็นจริง</w:t>
      </w:r>
      <w:r w:rsidRPr="00EC58A3">
        <w:rPr>
          <w:rFonts w:ascii="Sarabun" w:hAnsi="Sarabun" w:cs="Sarabun"/>
          <w:b/>
          <w:bCs/>
          <w:sz w:val="24"/>
          <w:szCs w:val="24"/>
          <w:cs/>
        </w:rPr>
        <w:t xml:space="preserve">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เพราะฉะนั้นเอกสารที่ท่านส่งตามมาที่หลังจะต้องตรงกับข้อมูลที่ท่านกรอกให้มาเท่านั้น)</w:t>
      </w:r>
    </w:p>
    <w:p w14:paraId="1048FBFC" w14:textId="77777777" w:rsidR="00956B45" w:rsidRPr="00EC58A3" w:rsidRDefault="00956B45" w:rsidP="00956B45">
      <w:pPr>
        <w:ind w:firstLine="709"/>
        <w:rPr>
          <w:rFonts w:ascii="Sarabun" w:hAnsi="Sarabun" w:cs="Sarabun"/>
          <w:b/>
          <w:bCs/>
          <w:sz w:val="16"/>
          <w:szCs w:val="16"/>
        </w:rPr>
      </w:pPr>
    </w:p>
    <w:p w14:paraId="5AF7B6F5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</w:rPr>
        <w:t xml:space="preserve">1. </w:t>
      </w:r>
      <w:r w:rsidRPr="00280114">
        <w:rPr>
          <w:rFonts w:ascii="Sarabun" w:hAnsi="Sarabun" w:cs="Sarabun"/>
          <w:cs/>
        </w:rPr>
        <w:t>หมายเลขหนังสือเดินทางปัจจุบัน ........................วันที่ออก...............................หมดอายุ..........................</w:t>
      </w:r>
    </w:p>
    <w:p w14:paraId="6C32A89F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</w:rPr>
        <w:t xml:space="preserve">2. </w:t>
      </w:r>
      <w:r w:rsidRPr="00280114">
        <w:rPr>
          <w:rFonts w:ascii="Sarabun" w:hAnsi="Sarabun" w:cs="Sarabun"/>
          <w:cs/>
        </w:rPr>
        <w:t>ชื่อ-นามสกุล ผู้เดินทาง ภาษาไทย.............................................................................................................</w:t>
      </w:r>
    </w:p>
    <w:p w14:paraId="6E7BD0DF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ชื่อ-นามสกุล ผู้เดินทาง ภาษาอังกฤษ ตามหนังสือเดินทาง.............................................................................</w:t>
      </w:r>
    </w:p>
    <w:p w14:paraId="1F08F79F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ชื่อ-นามสกุลเก่า ที่เคยใช้ก่อนเปลี่ยน.............................................................................................................</w:t>
      </w:r>
    </w:p>
    <w:p w14:paraId="361044F0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เหตุผลที่เปลี่ยน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เช่น สมรส ฯลฯ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..............................เปลี่ยนเมื่อวันที่</w:t>
      </w:r>
      <w:r w:rsidRPr="00280114">
        <w:rPr>
          <w:rFonts w:ascii="Sarabun" w:hAnsi="Sarabun" w:cs="Sarabun"/>
        </w:rPr>
        <w:t xml:space="preserve"> (</w:t>
      </w:r>
      <w:r w:rsidRPr="00280114">
        <w:rPr>
          <w:rFonts w:ascii="Sarabun" w:hAnsi="Sarabun" w:cs="Sarabun"/>
          <w:cs/>
        </w:rPr>
        <w:t>วัน/เดือน/ปี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</w:t>
      </w:r>
      <w:r>
        <w:rPr>
          <w:rFonts w:ascii="Sarabun" w:hAnsi="Sarabun" w:cs="Sarabun" w:hint="cs"/>
          <w:cs/>
        </w:rPr>
        <w:t>.</w:t>
      </w:r>
      <w:r w:rsidRPr="00280114">
        <w:rPr>
          <w:rFonts w:ascii="Sarabun" w:hAnsi="Sarabun" w:cs="Sarabun"/>
          <w:cs/>
        </w:rPr>
        <w:t>..</w:t>
      </w:r>
    </w:p>
    <w:p w14:paraId="29316B2E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>
        <w:rPr>
          <w:rFonts w:ascii="Sarabun" w:hAnsi="Sarabun" w:cs="Sarabun"/>
          <w:cs/>
        </w:rPr>
        <w:br/>
      </w:r>
      <w:r w:rsidRPr="00280114">
        <w:rPr>
          <w:rFonts w:ascii="Sarabun" w:hAnsi="Sarabun" w:cs="Sarabun"/>
          <w:cs/>
        </w:rPr>
        <w:t>วัน/เดือน/ปีเกิด....................................................................................................................</w:t>
      </w:r>
      <w:r>
        <w:rPr>
          <w:rFonts w:ascii="Sarabun" w:hAnsi="Sarabun" w:cs="Sarabun"/>
        </w:rPr>
        <w:t>...............</w:t>
      </w:r>
      <w:r>
        <w:rPr>
          <w:rFonts w:ascii="Sarabun" w:hAnsi="Sarabun" w:cs="Sarabun" w:hint="cs"/>
          <w:cs/>
        </w:rPr>
        <w:t>.......</w:t>
      </w:r>
      <w:r>
        <w:rPr>
          <w:rFonts w:ascii="Sarabun" w:hAnsi="Sarabun" w:cs="Sarabun"/>
        </w:rPr>
        <w:t>....</w:t>
      </w:r>
    </w:p>
    <w:p w14:paraId="67E97BD5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เชื้อชาติ.......................... สัญชาติ ............................ สถานที่เกิด........................... ประเทศ...........................</w:t>
      </w:r>
    </w:p>
    <w:p w14:paraId="03407618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>
        <w:rPr>
          <w:rFonts w:ascii="Sarabun" w:hAnsi="Sarabun" w:cs="Sarabun"/>
          <w:cs/>
        </w:rPr>
        <w:br/>
      </w:r>
      <w:r w:rsidRPr="00280114">
        <w:rPr>
          <w:rFonts w:ascii="Sarabun" w:hAnsi="Sarabun" w:cs="Sarabun"/>
        </w:rPr>
        <w:t xml:space="preserve">3. </w:t>
      </w:r>
      <w:r w:rsidRPr="00280114">
        <w:rPr>
          <w:rFonts w:ascii="Sarabun" w:hAnsi="Sarabun" w:cs="Sarabun"/>
          <w:cs/>
        </w:rPr>
        <w:t>หมายเลขโทรศัพท์มือถือ....................................................</w:t>
      </w:r>
      <w:r w:rsidRPr="00280114">
        <w:rPr>
          <w:rFonts w:ascii="Sarabun" w:hAnsi="Sarabun" w:cs="Sarabun"/>
        </w:rPr>
        <w:t xml:space="preserve"> E-mail</w:t>
      </w:r>
      <w:r w:rsidRPr="00280114">
        <w:rPr>
          <w:rFonts w:ascii="Sarabun" w:hAnsi="Sarabun" w:cs="Sarabun"/>
          <w:cs/>
        </w:rPr>
        <w:t xml:space="preserve"> ...........</w:t>
      </w:r>
      <w:r>
        <w:rPr>
          <w:rFonts w:ascii="Sarabun" w:hAnsi="Sarabun" w:cs="Sarabun" w:hint="cs"/>
          <w:cs/>
        </w:rPr>
        <w:t>......................</w:t>
      </w:r>
      <w:r w:rsidRPr="00280114">
        <w:rPr>
          <w:rFonts w:ascii="Sarabun" w:hAnsi="Sarabun" w:cs="Sarabun"/>
          <w:cs/>
        </w:rPr>
        <w:t xml:space="preserve">........................... </w:t>
      </w:r>
    </w:p>
    <w:p w14:paraId="5AFF36C8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</w:rPr>
        <w:t xml:space="preserve">4. </w:t>
      </w:r>
      <w:r w:rsidRPr="00280114">
        <w:rPr>
          <w:rFonts w:ascii="Sarabun" w:hAnsi="Sarabun" w:cs="Sarabun"/>
          <w:cs/>
        </w:rPr>
        <w:t>ที่อยู่ตามทะเบียนบ้าน</w:t>
      </w:r>
    </w:p>
    <w:p w14:paraId="0BE57C1D" w14:textId="77777777" w:rsidR="00956B45" w:rsidRPr="00280114" w:rsidRDefault="00956B45" w:rsidP="00956B45">
      <w:pPr>
        <w:spacing w:line="360" w:lineRule="auto"/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รหัสไปรษณีย์..........</w:t>
      </w:r>
      <w:r>
        <w:rPr>
          <w:rFonts w:ascii="Sarabun" w:hAnsi="Sarabun" w:cs="Sarabun"/>
          <w:cs/>
        </w:rPr>
        <w:t>.........</w:t>
      </w:r>
      <w:r w:rsidRPr="00280114">
        <w:rPr>
          <w:rFonts w:ascii="Sarabun" w:hAnsi="Sarabun" w:cs="Sarabun"/>
          <w:cs/>
        </w:rPr>
        <w:t>...... ท่านอาศัยอยู่ในบ้านหลังนี้มาเป็นเวลา</w:t>
      </w:r>
      <w:r w:rsidRPr="00280114">
        <w:rPr>
          <w:rFonts w:ascii="Sarabun" w:hAnsi="Sarabun" w:cs="Sarabun"/>
        </w:rPr>
        <w:t xml:space="preserve"> …</w:t>
      </w:r>
      <w:r w:rsidRPr="00280114">
        <w:rPr>
          <w:rFonts w:ascii="Sarabun" w:hAnsi="Sarabun" w:cs="Sarabun"/>
          <w:cs/>
        </w:rPr>
        <w:t>........</w:t>
      </w:r>
      <w:r w:rsidRPr="00280114">
        <w:rPr>
          <w:rFonts w:ascii="Sarabun" w:hAnsi="Sarabun" w:cs="Sarabun"/>
        </w:rPr>
        <w:t>…</w:t>
      </w:r>
      <w:r w:rsidRPr="00280114">
        <w:rPr>
          <w:rFonts w:ascii="Sarabun" w:hAnsi="Sarabun" w:cs="Sarabun"/>
          <w:cs/>
        </w:rPr>
        <w:t>.....</w:t>
      </w:r>
      <w:r w:rsidRPr="00280114">
        <w:rPr>
          <w:rFonts w:ascii="Sarabun" w:hAnsi="Sarabun" w:cs="Sarabun"/>
        </w:rPr>
        <w:t>.</w:t>
      </w:r>
      <w:r w:rsidRPr="00280114">
        <w:rPr>
          <w:rFonts w:ascii="Sarabun" w:hAnsi="Sarabun" w:cs="Sarabun"/>
          <w:cs/>
        </w:rPr>
        <w:t>...ปี .........................เดือน</w:t>
      </w:r>
    </w:p>
    <w:p w14:paraId="7DD72CC3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ใครเป็นเจ้าของบ้านหรือเจ้าบ้านที่อยู่นี้</w:t>
      </w:r>
      <w:r w:rsidRPr="00280114">
        <w:rPr>
          <w:rFonts w:ascii="Sarabun" w:hAnsi="Sarabun" w:cs="Sarabun"/>
        </w:rPr>
        <w:t xml:space="preserve"> </w:t>
      </w:r>
      <w:r w:rsidRPr="00280114">
        <w:rPr>
          <w:rFonts w:ascii="Sarabun" w:hAnsi="Sarabun" w:cs="Sarabun"/>
          <w:cs/>
        </w:rPr>
        <w:t>......................................</w:t>
      </w:r>
      <w:r w:rsidRPr="00280114">
        <w:rPr>
          <w:rFonts w:ascii="Sarabun" w:hAnsi="Sarabun" w:cs="Sarabun"/>
        </w:rPr>
        <w:t>…</w:t>
      </w:r>
      <w:r w:rsidRPr="00280114">
        <w:rPr>
          <w:rFonts w:ascii="Sarabun" w:hAnsi="Sarabun" w:cs="Sarabun"/>
          <w:cs/>
        </w:rPr>
        <w:t>........</w:t>
      </w:r>
      <w:r w:rsidRPr="00280114">
        <w:rPr>
          <w:rFonts w:ascii="Sarabun" w:hAnsi="Sarabun" w:cs="Sarabun"/>
        </w:rPr>
        <w:t>…</w:t>
      </w:r>
      <w:r w:rsidRPr="00280114">
        <w:rPr>
          <w:rFonts w:ascii="Sarabun" w:hAnsi="Sarabun" w:cs="Sarabun"/>
          <w:cs/>
        </w:rPr>
        <w:t>.....</w:t>
      </w:r>
      <w:r w:rsidRPr="00280114">
        <w:rPr>
          <w:rFonts w:ascii="Sarabun" w:hAnsi="Sarabun" w:cs="Sarabun"/>
        </w:rPr>
        <w:t>.</w:t>
      </w:r>
      <w:r w:rsidRPr="00280114">
        <w:rPr>
          <w:rFonts w:ascii="Sarabun" w:hAnsi="Sarabun" w:cs="Sarabun"/>
          <w:cs/>
        </w:rPr>
        <w:t>..</w:t>
      </w:r>
    </w:p>
    <w:p w14:paraId="42DD38F0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ที่อยู่ตามทะเบียนบ้านเก่า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 xml:space="preserve">ท่านที่พักอาศัยตามที่อยู่ทะเบียนบ้านปัจจุบันน้อยกว่า </w:t>
      </w:r>
      <w:r w:rsidRPr="00280114">
        <w:rPr>
          <w:rFonts w:ascii="Sarabun" w:hAnsi="Sarabun" w:cs="Sarabun"/>
          <w:b/>
          <w:bCs/>
          <w:cs/>
        </w:rPr>
        <w:t>2</w:t>
      </w:r>
      <w:r w:rsidRPr="00280114">
        <w:rPr>
          <w:rFonts w:ascii="Sarabun" w:hAnsi="Sarabun" w:cs="Sarabun"/>
          <w:cs/>
        </w:rPr>
        <w:t xml:space="preserve"> ปี</w:t>
      </w:r>
      <w:r w:rsidRPr="00280114">
        <w:rPr>
          <w:rFonts w:ascii="Sarabun" w:hAnsi="Sarabun" w:cs="Sarabun"/>
        </w:rPr>
        <w:t xml:space="preserve"> </w:t>
      </w:r>
      <w:r w:rsidRPr="00280114">
        <w:rPr>
          <w:rFonts w:ascii="Sarabun" w:hAnsi="Sarabun" w:cs="Sarabun"/>
          <w:cs/>
        </w:rPr>
        <w:t>ต้องให้ข้อมูลส่วนนี้</w:t>
      </w:r>
      <w:r w:rsidRPr="00280114">
        <w:rPr>
          <w:rFonts w:ascii="Sarabun" w:hAnsi="Sarabun" w:cs="Sarabun"/>
        </w:rPr>
        <w:t>)</w:t>
      </w:r>
    </w:p>
    <w:p w14:paraId="3BDE3205" w14:textId="77777777" w:rsidR="00956B45" w:rsidRPr="00280114" w:rsidRDefault="00956B45" w:rsidP="00956B45">
      <w:pPr>
        <w:spacing w:line="360" w:lineRule="auto"/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rabun" w:hAnsi="Sarabun" w:cs="Sarabun" w:hint="cs"/>
          <w:cs/>
        </w:rPr>
        <w:t>......</w:t>
      </w:r>
      <w:r w:rsidRPr="00280114">
        <w:rPr>
          <w:rFonts w:ascii="Sarabun" w:hAnsi="Sarabun" w:cs="Sarabun"/>
          <w:cs/>
        </w:rPr>
        <w:t>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รหัสไปรษณีย์.......................................</w:t>
      </w:r>
    </w:p>
    <w:p w14:paraId="5631B3B2" w14:textId="77777777" w:rsidR="00956B45" w:rsidRPr="00016302" w:rsidRDefault="00956B45" w:rsidP="00956B45">
      <w:pPr>
        <w:ind w:left="709" w:right="875"/>
        <w:rPr>
          <w:rFonts w:ascii="Sarabun" w:hAnsi="Sarabun" w:cs="Sarabun"/>
        </w:rPr>
      </w:pPr>
      <w:r w:rsidRPr="00016302">
        <w:rPr>
          <w:rFonts w:ascii="Sarabun" w:hAnsi="Sarabun" w:cs="Sarabun"/>
          <w:cs/>
        </w:rPr>
        <w:t>ท่านอาศัยอยู่ในทะเบียนบ้านหลังเก่านี้</w:t>
      </w:r>
      <w:r w:rsidRPr="00016302">
        <w:rPr>
          <w:rFonts w:ascii="Sarabun" w:hAnsi="Sarabun" w:cs="Sarabun"/>
        </w:rPr>
        <w:t xml:space="preserve"> </w:t>
      </w:r>
      <w:r w:rsidRPr="00016302">
        <w:rPr>
          <w:rFonts w:ascii="Sarabun" w:hAnsi="Sarabun" w:cs="Sarabun"/>
          <w:cs/>
        </w:rPr>
        <w:t>ตั้งแต่ เดือน</w:t>
      </w:r>
      <w:r w:rsidRPr="00016302">
        <w:rPr>
          <w:rFonts w:ascii="Sarabun" w:hAnsi="Sarabun" w:cs="Sarabun"/>
        </w:rPr>
        <w:t>…</w:t>
      </w:r>
      <w:r w:rsidRPr="00016302">
        <w:rPr>
          <w:rFonts w:ascii="Sarabun" w:hAnsi="Sarabun" w:cs="Sarabun"/>
          <w:cs/>
        </w:rPr>
        <w:t>........</w:t>
      </w:r>
      <w:r w:rsidRPr="00016302">
        <w:rPr>
          <w:rFonts w:ascii="Sarabun" w:hAnsi="Sarabun" w:cs="Sarabun"/>
        </w:rPr>
        <w:t>…</w:t>
      </w:r>
      <w:r w:rsidRPr="00016302">
        <w:rPr>
          <w:rFonts w:ascii="Sarabun" w:hAnsi="Sarabun" w:cs="Sarabun"/>
          <w:cs/>
        </w:rPr>
        <w:t>.....</w:t>
      </w:r>
      <w:r w:rsidRPr="00016302">
        <w:rPr>
          <w:rFonts w:ascii="Sarabun" w:hAnsi="Sarabun" w:cs="Sarabun"/>
        </w:rPr>
        <w:t>.</w:t>
      </w:r>
      <w:r w:rsidRPr="00016302">
        <w:rPr>
          <w:rFonts w:ascii="Sarabun" w:hAnsi="Sarabun" w:cs="Sarabun"/>
          <w:cs/>
        </w:rPr>
        <w:t>...ปี .........................</w:t>
      </w:r>
    </w:p>
    <w:p w14:paraId="4BC79140" w14:textId="77777777" w:rsidR="00956B45" w:rsidRPr="003D0218" w:rsidRDefault="00956B45" w:rsidP="00956B45">
      <w:pPr>
        <w:ind w:left="709" w:right="875"/>
        <w:rPr>
          <w:rFonts w:ascii="Sarabun" w:hAnsi="Sarabun" w:cs="Sarabun"/>
          <w:sz w:val="16"/>
          <w:szCs w:val="16"/>
        </w:rPr>
      </w:pPr>
      <w:r w:rsidRPr="00016302">
        <w:rPr>
          <w:rFonts w:ascii="Sarabun" w:hAnsi="Sarabun" w:cs="Sarabun"/>
          <w:cs/>
        </w:rPr>
        <w:lastRenderedPageBreak/>
        <w:t>ท่านอาศัยอยู่ในทะเบียนบ้านหลังเก่านี้</w:t>
      </w:r>
      <w:r w:rsidRPr="00016302">
        <w:rPr>
          <w:rFonts w:ascii="Sarabun" w:hAnsi="Sarabun" w:cs="Sarabun"/>
        </w:rPr>
        <w:t xml:space="preserve"> </w:t>
      </w:r>
      <w:r w:rsidRPr="00016302">
        <w:rPr>
          <w:rFonts w:ascii="Sarabun" w:hAnsi="Sarabun" w:cs="Sarabun"/>
          <w:cs/>
        </w:rPr>
        <w:t>จนถึง เดือน</w:t>
      </w:r>
      <w:r w:rsidRPr="00016302">
        <w:rPr>
          <w:rFonts w:ascii="Sarabun" w:hAnsi="Sarabun" w:cs="Sarabun"/>
        </w:rPr>
        <w:t>…</w:t>
      </w:r>
      <w:r w:rsidRPr="00016302">
        <w:rPr>
          <w:rFonts w:ascii="Sarabun" w:hAnsi="Sarabun" w:cs="Sarabun"/>
          <w:cs/>
        </w:rPr>
        <w:t>........</w:t>
      </w:r>
      <w:r w:rsidRPr="00016302">
        <w:rPr>
          <w:rFonts w:ascii="Sarabun" w:hAnsi="Sarabun" w:cs="Sarabun"/>
        </w:rPr>
        <w:t>…</w:t>
      </w:r>
      <w:r w:rsidRPr="00016302">
        <w:rPr>
          <w:rFonts w:ascii="Sarabun" w:hAnsi="Sarabun" w:cs="Sarabun"/>
          <w:cs/>
        </w:rPr>
        <w:t>.....</w:t>
      </w:r>
      <w:r w:rsidRPr="00016302">
        <w:rPr>
          <w:rFonts w:ascii="Sarabun" w:hAnsi="Sarabun" w:cs="Sarabun"/>
        </w:rPr>
        <w:t>.</w:t>
      </w:r>
      <w:r w:rsidRPr="00016302">
        <w:rPr>
          <w:rFonts w:ascii="Sarabun" w:hAnsi="Sarabun" w:cs="Sarabun"/>
          <w:cs/>
        </w:rPr>
        <w:t>...ปี .........................</w:t>
      </w:r>
      <w:r>
        <w:rPr>
          <w:rFonts w:ascii="Sarabun" w:hAnsi="Sarabun" w:cs="Sarabun"/>
        </w:rPr>
        <w:br/>
      </w:r>
    </w:p>
    <w:p w14:paraId="4AFA92B1" w14:textId="49A971E5" w:rsidR="00956B45" w:rsidRDefault="00956B45" w:rsidP="00956B45">
      <w:pPr>
        <w:ind w:left="709" w:right="875"/>
        <w:rPr>
          <w:rFonts w:ascii="Sarabun" w:hAnsi="Sarabun" w:cs="Sarabun"/>
        </w:rPr>
      </w:pPr>
    </w:p>
    <w:p w14:paraId="09DA7143" w14:textId="04834572" w:rsidR="00956B45" w:rsidRDefault="00956B45" w:rsidP="00956B45">
      <w:pPr>
        <w:ind w:left="709" w:right="875"/>
        <w:rPr>
          <w:rFonts w:ascii="Sarabun" w:hAnsi="Sarabun" w:cs="Sarabun"/>
        </w:rPr>
      </w:pPr>
      <w:r>
        <w:rPr>
          <w:rFonts w:ascii="Sarabun" w:hAnsi="Sarabun" w:cs="Sarabun"/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6F3C1F3B" wp14:editId="3A597C27">
                <wp:simplePos x="0" y="0"/>
                <wp:positionH relativeFrom="column">
                  <wp:posOffset>4707255</wp:posOffset>
                </wp:positionH>
                <wp:positionV relativeFrom="paragraph">
                  <wp:posOffset>245110</wp:posOffset>
                </wp:positionV>
                <wp:extent cx="2122805" cy="349885"/>
                <wp:effectExtent l="0" t="0" r="10795" b="20955"/>
                <wp:wrapNone/>
                <wp:docPr id="1507922033" name="Text Box 1507922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8D15D" w14:textId="77777777" w:rsidR="00572EE3" w:rsidRPr="00620049" w:rsidRDefault="00572EE3" w:rsidP="00956B45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620049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3C1F3B" id="_x0000_t202" coordsize="21600,21600" o:spt="202" path="m,l,21600r21600,l21600,xe">
                <v:stroke joinstyle="miter"/>
                <v:path gradientshapeok="t" o:connecttype="rect"/>
              </v:shapetype>
              <v:shape id="Text Box 1507922033" o:spid="_x0000_s1026" type="#_x0000_t202" style="position:absolute;left:0;text-align:left;margin-left:370.65pt;margin-top:19.3pt;width:167.15pt;height:27.55pt;z-index:-251633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">
                <v:textbox style="mso-fit-shape-to-text:t">
                  <w:txbxContent>
                    <w:p w14:paraId="73C8D15D" w14:textId="77777777" w:rsidR="00572EE3" w:rsidRPr="00620049" w:rsidRDefault="00572EE3" w:rsidP="00956B45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620049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C37CC77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</w:rPr>
        <w:t xml:space="preserve">5. </w:t>
      </w:r>
      <w:r w:rsidRPr="00280114">
        <w:rPr>
          <w:rFonts w:ascii="Sarabun" w:hAnsi="Sarabun" w:cs="Sarabun"/>
          <w:cs/>
        </w:rPr>
        <w:t>สถานภาพปัจจุบัน</w:t>
      </w:r>
    </w:p>
    <w:p w14:paraId="23ABC2C1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......... หม้าย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คู่สมรสเสียชีวิต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                            ........ หย่า และมีทะเบียนหย่า (ต้องนำมาแสดงด้วย)                          ......... แต่งงานแล้ว (แต่ไม่ได้จดทะเบียน)           ........ แต่งงานและมีทะเบียนสมรส (ต้องนำมาแสดงด้วย)</w:t>
      </w:r>
    </w:p>
    <w:p w14:paraId="0F5B3192" w14:textId="77777777" w:rsidR="00956B45" w:rsidRPr="00280114" w:rsidRDefault="00956B45" w:rsidP="00956B45">
      <w:pPr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........ โสด</w:t>
      </w:r>
    </w:p>
    <w:p w14:paraId="38895E25" w14:textId="77777777" w:rsidR="00956B45" w:rsidRPr="003D0218" w:rsidRDefault="00956B45" w:rsidP="00956B45">
      <w:pPr>
        <w:rPr>
          <w:rFonts w:ascii="Sarabun" w:hAnsi="Sarabun" w:cs="Sarabun"/>
          <w:sz w:val="16"/>
          <w:szCs w:val="16"/>
          <w:u w:val="single"/>
        </w:rPr>
      </w:pPr>
    </w:p>
    <w:p w14:paraId="08ED7C73" w14:textId="77777777" w:rsidR="00956B45" w:rsidRDefault="00956B45" w:rsidP="00956B45">
      <w:pPr>
        <w:spacing w:line="360" w:lineRule="auto"/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</w:rPr>
        <w:t>6.</w:t>
      </w:r>
      <w:r w:rsidRPr="00280114">
        <w:rPr>
          <w:rFonts w:ascii="Sarabun" w:hAnsi="Sarabun" w:cs="Sarabun"/>
          <w:u w:val="single"/>
        </w:rPr>
        <w:t xml:space="preserve"> </w:t>
      </w:r>
      <w:r w:rsidRPr="00280114">
        <w:rPr>
          <w:rFonts w:ascii="Sarabun" w:hAnsi="Sarabun" w:cs="Sarabun"/>
          <w:u w:val="single"/>
          <w:cs/>
        </w:rPr>
        <w:t xml:space="preserve">ในกรณีสมรสแล้วทั้งจดทะเบียนและไม่จดทะเบียน </w:t>
      </w:r>
      <w:r w:rsidRPr="00280114">
        <w:rPr>
          <w:rFonts w:ascii="Sarabun" w:hAnsi="Sarabun" w:cs="Sarabun"/>
          <w:cs/>
        </w:rPr>
        <w:t xml:space="preserve">ต้องกรอกรายละเอียดเพิ่มเติม                                                                                                       </w:t>
      </w:r>
      <w:r>
        <w:rPr>
          <w:rFonts w:ascii="Sarabun" w:hAnsi="Sarabun" w:cs="Sarabun"/>
          <w:cs/>
        </w:rPr>
        <w:br/>
      </w:r>
      <w:r w:rsidRPr="00016302">
        <w:rPr>
          <w:rFonts w:ascii="Sarabun" w:hAnsi="Sarabun" w:cs="Sarabun"/>
          <w:sz w:val="10"/>
          <w:szCs w:val="10"/>
          <w:cs/>
        </w:rPr>
        <w:br/>
      </w:r>
      <w:r w:rsidRPr="00280114">
        <w:rPr>
          <w:rFonts w:ascii="Sarabun" w:hAnsi="Sarabun" w:cs="Sarabun"/>
          <w:cs/>
        </w:rPr>
        <w:t>ชื่อ นามสกุล ของคู่สมรส ............................................................................................................................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>..</w:t>
      </w:r>
    </w:p>
    <w:p w14:paraId="19CBF470" w14:textId="77777777" w:rsidR="00956B45" w:rsidRPr="00280114" w:rsidRDefault="00956B45" w:rsidP="00956B45">
      <w:pPr>
        <w:spacing w:line="360" w:lineRule="auto"/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วัน/เดือน/ปีเกิด ของคู่สมรส...........................................................................................................................</w:t>
      </w:r>
      <w:r>
        <w:rPr>
          <w:rFonts w:ascii="Sarabun" w:hAnsi="Sarabun" w:cs="Sarabun" w:hint="cs"/>
          <w:cs/>
        </w:rPr>
        <w:t>...</w:t>
      </w:r>
    </w:p>
    <w:p w14:paraId="406D2A0E" w14:textId="77777777" w:rsidR="00956B45" w:rsidRPr="00280114" w:rsidRDefault="00956B45" w:rsidP="00956B45">
      <w:pPr>
        <w:spacing w:line="360" w:lineRule="auto"/>
        <w:ind w:left="709" w:right="875"/>
        <w:rPr>
          <w:rFonts w:ascii="Sarabun" w:hAnsi="Sarabun" w:cs="Sarabun"/>
          <w:cs/>
        </w:rPr>
      </w:pPr>
      <w:r w:rsidRPr="00280114">
        <w:rPr>
          <w:rFonts w:ascii="Sarabun" w:hAnsi="Sarabun" w:cs="Sarabun"/>
          <w:cs/>
        </w:rPr>
        <w:t>สถานที่เกิด..................................................................................................</w:t>
      </w:r>
    </w:p>
    <w:p w14:paraId="36F32BDC" w14:textId="77777777" w:rsidR="00956B45" w:rsidRPr="00280114" w:rsidRDefault="00956B45" w:rsidP="00956B45">
      <w:pPr>
        <w:spacing w:line="360" w:lineRule="auto"/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เชื้อชาติ ..........................................  สัญชาติ .............................................</w:t>
      </w:r>
    </w:p>
    <w:p w14:paraId="29E6696B" w14:textId="77777777" w:rsidR="00956B45" w:rsidRPr="00280114" w:rsidRDefault="00956B45" w:rsidP="00956B45">
      <w:pPr>
        <w:spacing w:line="360" w:lineRule="auto"/>
        <w:ind w:left="709" w:right="875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หมายเลขหนังสือเดินทาง .............................................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หมายเลขโทรศัพท์มือถือ ..................................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.......</w:t>
      </w:r>
    </w:p>
    <w:p w14:paraId="07670730" w14:textId="77777777" w:rsidR="00956B45" w:rsidRPr="00280114" w:rsidRDefault="00956B45" w:rsidP="00956B45">
      <w:pPr>
        <w:spacing w:line="360" w:lineRule="auto"/>
        <w:ind w:right="875" w:firstLine="709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ที่อยู่ปัจจุบันของคู่สมรส ...............................................................................</w:t>
      </w:r>
      <w:r>
        <w:rPr>
          <w:rFonts w:ascii="Sarabun" w:hAnsi="Sarabun" w:cs="Sarabun" w:hint="cs"/>
          <w:cs/>
        </w:rPr>
        <w:t>.............................................</w:t>
      </w:r>
      <w:r w:rsidRPr="00280114">
        <w:rPr>
          <w:rFonts w:ascii="Sarabun" w:hAnsi="Sarabun" w:cs="Sarabun"/>
          <w:cs/>
        </w:rPr>
        <w:t>........</w:t>
      </w:r>
    </w:p>
    <w:p w14:paraId="168B83B2" w14:textId="77777777" w:rsidR="00956B45" w:rsidRPr="00620049" w:rsidRDefault="00956B45" w:rsidP="00956B45">
      <w:pPr>
        <w:ind w:left="709" w:right="875"/>
        <w:rPr>
          <w:rFonts w:ascii="Sarabun" w:hAnsi="Sarabun" w:cs="Sarabun"/>
          <w:sz w:val="16"/>
          <w:szCs w:val="16"/>
          <w:u w:val="single"/>
        </w:rPr>
      </w:pPr>
    </w:p>
    <w:p w14:paraId="0148138B" w14:textId="77777777" w:rsidR="00956B45" w:rsidRDefault="00956B45" w:rsidP="00956B45">
      <w:pPr>
        <w:ind w:left="709" w:right="1017"/>
        <w:rPr>
          <w:rFonts w:ascii="Sarabun" w:hAnsi="Sarabun" w:cs="Sarabun"/>
        </w:rPr>
      </w:pPr>
      <w:r w:rsidRPr="00280114">
        <w:rPr>
          <w:rFonts w:ascii="Sarabun" w:hAnsi="Sarabun" w:cs="Sarabun"/>
        </w:rPr>
        <w:t>7.</w:t>
      </w:r>
      <w:r w:rsidRPr="00280114">
        <w:rPr>
          <w:rFonts w:ascii="Sarabun" w:hAnsi="Sarabun" w:cs="Sarabun"/>
          <w:u w:val="single"/>
        </w:rPr>
        <w:t xml:space="preserve"> </w:t>
      </w:r>
      <w:r w:rsidRPr="00280114">
        <w:rPr>
          <w:rFonts w:ascii="Sarabun" w:hAnsi="Sarabun" w:cs="Sarabun"/>
          <w:u w:val="single"/>
          <w:cs/>
        </w:rPr>
        <w:t>ประวัติของมารดา</w:t>
      </w:r>
      <w:r w:rsidRPr="00280114">
        <w:rPr>
          <w:rFonts w:ascii="Sarabun" w:hAnsi="Sarabun" w:cs="Sarabun"/>
          <w:cs/>
        </w:rPr>
        <w:t xml:space="preserve">                </w:t>
      </w:r>
    </w:p>
    <w:p w14:paraId="452260BC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ชื่อของ</w:t>
      </w:r>
      <w:r>
        <w:rPr>
          <w:rFonts w:ascii="Sarabun" w:hAnsi="Sarabun" w:cs="Sarabun" w:hint="cs"/>
          <w:cs/>
        </w:rPr>
        <w:t>มาร</w:t>
      </w:r>
      <w:r w:rsidRPr="00280114">
        <w:rPr>
          <w:rFonts w:ascii="Sarabun" w:hAnsi="Sarabun" w:cs="Sarabun"/>
          <w:cs/>
        </w:rPr>
        <w:t>ดา ......................................................... นามสกุลของ</w:t>
      </w:r>
      <w:r>
        <w:rPr>
          <w:rFonts w:ascii="Sarabun" w:hAnsi="Sarabun" w:cs="Sarabun" w:hint="cs"/>
          <w:cs/>
        </w:rPr>
        <w:t>มารดา</w:t>
      </w:r>
      <w:r w:rsidRPr="00280114">
        <w:rPr>
          <w:rFonts w:ascii="Sarabun" w:hAnsi="Sarabun" w:cs="Sarabun"/>
          <w:cs/>
        </w:rPr>
        <w:t xml:space="preserve"> 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.........</w:t>
      </w:r>
      <w:r>
        <w:rPr>
          <w:rFonts w:ascii="Sarabun" w:hAnsi="Sarabun" w:cs="Sarabun" w:hint="cs"/>
          <w:cs/>
        </w:rPr>
        <w:t>....</w:t>
      </w:r>
      <w:r w:rsidRPr="00280114">
        <w:rPr>
          <w:rFonts w:ascii="Sarabun" w:hAnsi="Sarabun" w:cs="Sarabun"/>
          <w:cs/>
        </w:rPr>
        <w:t>......................................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....</w:t>
      </w:r>
    </w:p>
    <w:p w14:paraId="52E5F0B3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วัน/เดือน/ปีเกิด ของ</w:t>
      </w:r>
      <w:r>
        <w:rPr>
          <w:rFonts w:ascii="Sarabun" w:hAnsi="Sarabun" w:cs="Sarabun" w:hint="cs"/>
          <w:cs/>
        </w:rPr>
        <w:t>มาร</w:t>
      </w:r>
      <w:r w:rsidRPr="00280114">
        <w:rPr>
          <w:rFonts w:ascii="Sarabun" w:hAnsi="Sarabun" w:cs="Sarabun"/>
          <w:cs/>
        </w:rPr>
        <w:t>ดา ......................</w:t>
      </w:r>
      <w:r>
        <w:rPr>
          <w:rFonts w:ascii="Sarabun" w:hAnsi="Sarabun" w:cs="Sarabun" w:hint="cs"/>
          <w:cs/>
        </w:rPr>
        <w:t>..........</w:t>
      </w:r>
      <w:r w:rsidRPr="00280114">
        <w:rPr>
          <w:rFonts w:ascii="Sarabun" w:hAnsi="Sarabun" w:cs="Sarabun"/>
          <w:cs/>
        </w:rPr>
        <w:t>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 xml:space="preserve">...........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ต้องระบุวัน ไม่ว่าจะมีชีวิตอยู่หรือเสียชีวิตแล้ว</w:t>
      </w:r>
      <w:r w:rsidRPr="00280114">
        <w:rPr>
          <w:rFonts w:ascii="Sarabun" w:hAnsi="Sarabun" w:cs="Sarabun"/>
        </w:rPr>
        <w:t>)</w:t>
      </w:r>
    </w:p>
    <w:p w14:paraId="5A4FF79D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สถานที่เกิดของ</w:t>
      </w:r>
      <w:r>
        <w:rPr>
          <w:rFonts w:ascii="Sarabun" w:hAnsi="Sarabun" w:cs="Sarabun" w:hint="cs"/>
          <w:cs/>
        </w:rPr>
        <w:t>มาร</w:t>
      </w:r>
      <w:r w:rsidRPr="00280114">
        <w:rPr>
          <w:rFonts w:ascii="Sarabun" w:hAnsi="Sarabun" w:cs="Sarabun"/>
          <w:cs/>
        </w:rPr>
        <w:t>ดา..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.....................................................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 xml:space="preserve">ประเทศที่เกิด ...................................................... </w:t>
      </w:r>
    </w:p>
    <w:p w14:paraId="48DB3427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เชื้อชาติ ................................... สัญชาติ......................................</w:t>
      </w:r>
    </w:p>
    <w:p w14:paraId="1C6C8826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หมายเลขหนังสือเดินทาง ...............................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>..............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หมายเลขโทรศัพท์มือถือ ............</w:t>
      </w:r>
      <w:r>
        <w:rPr>
          <w:rFonts w:ascii="Sarabun" w:hAnsi="Sarabun" w:cs="Sarabun" w:hint="cs"/>
          <w:cs/>
        </w:rPr>
        <w:t>...............</w:t>
      </w:r>
      <w:r w:rsidRPr="00280114">
        <w:rPr>
          <w:rFonts w:ascii="Sarabun" w:hAnsi="Sarabun" w:cs="Sarabun"/>
          <w:cs/>
        </w:rPr>
        <w:t>.............</w:t>
      </w:r>
    </w:p>
    <w:p w14:paraId="0AAFD454" w14:textId="77777777" w:rsidR="00956B45" w:rsidRPr="00620049" w:rsidRDefault="00956B45" w:rsidP="00956B45">
      <w:pPr>
        <w:ind w:left="709" w:right="873"/>
        <w:rPr>
          <w:rFonts w:ascii="Sarabun" w:hAnsi="Sarabun" w:cs="Sarabun"/>
          <w:sz w:val="16"/>
          <w:szCs w:val="16"/>
          <w:cs/>
        </w:rPr>
      </w:pPr>
    </w:p>
    <w:p w14:paraId="167148AD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</w:rPr>
        <w:t>8.</w:t>
      </w:r>
      <w:r w:rsidRPr="00280114">
        <w:rPr>
          <w:rFonts w:ascii="Sarabun" w:hAnsi="Sarabun" w:cs="Sarabun"/>
          <w:u w:val="single"/>
        </w:rPr>
        <w:t xml:space="preserve"> </w:t>
      </w:r>
      <w:r w:rsidRPr="00280114">
        <w:rPr>
          <w:rFonts w:ascii="Sarabun" w:hAnsi="Sarabun" w:cs="Sarabun"/>
          <w:u w:val="single"/>
          <w:cs/>
        </w:rPr>
        <w:t>ประวัติของบิดา</w:t>
      </w:r>
      <w:r w:rsidRPr="00280114">
        <w:rPr>
          <w:rFonts w:ascii="Sarabun" w:hAnsi="Sarabun" w:cs="Sarabun"/>
          <w:cs/>
        </w:rPr>
        <w:t xml:space="preserve">                                                                                                                                               ชื่อของ</w:t>
      </w:r>
      <w:r>
        <w:rPr>
          <w:rFonts w:ascii="Sarabun" w:hAnsi="Sarabun" w:cs="Sarabun" w:hint="cs"/>
          <w:cs/>
        </w:rPr>
        <w:t>บิ</w:t>
      </w:r>
      <w:r w:rsidRPr="00280114">
        <w:rPr>
          <w:rFonts w:ascii="Sarabun" w:hAnsi="Sarabun" w:cs="Sarabun"/>
          <w:cs/>
        </w:rPr>
        <w:t>ดา ..............................................</w:t>
      </w:r>
      <w:r>
        <w:rPr>
          <w:rFonts w:ascii="Sarabun" w:hAnsi="Sarabun" w:cs="Sarabun" w:hint="cs"/>
          <w:cs/>
        </w:rPr>
        <w:t>....</w:t>
      </w:r>
      <w:r w:rsidRPr="00280114">
        <w:rPr>
          <w:rFonts w:ascii="Sarabun" w:hAnsi="Sarabun" w:cs="Sarabun"/>
          <w:cs/>
        </w:rPr>
        <w:t>.......... นามสกุลของมารดา ....................</w:t>
      </w:r>
      <w:r>
        <w:rPr>
          <w:rFonts w:ascii="Sarabun" w:hAnsi="Sarabun" w:cs="Sarabun" w:hint="cs"/>
          <w:cs/>
        </w:rPr>
        <w:t>......</w:t>
      </w:r>
      <w:r w:rsidRPr="00280114">
        <w:rPr>
          <w:rFonts w:ascii="Sarabun" w:hAnsi="Sarabun" w:cs="Sarabun"/>
          <w:cs/>
        </w:rPr>
        <w:t>................................</w:t>
      </w:r>
    </w:p>
    <w:p w14:paraId="12FDC421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วัน/เดือน/ปีเกิด ของ</w:t>
      </w:r>
      <w:r>
        <w:rPr>
          <w:rFonts w:ascii="Sarabun" w:hAnsi="Sarabun" w:cs="Sarabun" w:hint="cs"/>
          <w:cs/>
        </w:rPr>
        <w:t>บิ</w:t>
      </w:r>
      <w:r w:rsidRPr="00280114">
        <w:rPr>
          <w:rFonts w:ascii="Sarabun" w:hAnsi="Sarabun" w:cs="Sarabun"/>
          <w:cs/>
        </w:rPr>
        <w:t>ดา ...........................</w:t>
      </w:r>
      <w:r>
        <w:rPr>
          <w:rFonts w:ascii="Sarabun" w:hAnsi="Sarabun" w:cs="Sarabun" w:hint="cs"/>
          <w:cs/>
        </w:rPr>
        <w:t>..............</w:t>
      </w:r>
      <w:r w:rsidRPr="00280114">
        <w:rPr>
          <w:rFonts w:ascii="Sarabun" w:hAnsi="Sarabun" w:cs="Sarabun"/>
          <w:cs/>
        </w:rPr>
        <w:t>...............</w:t>
      </w:r>
      <w:r w:rsidRPr="00280114">
        <w:rPr>
          <w:rFonts w:ascii="Sarabun" w:hAnsi="Sarabun" w:cs="Sarabun"/>
        </w:rPr>
        <w:t xml:space="preserve"> (</w:t>
      </w:r>
      <w:r w:rsidRPr="00280114">
        <w:rPr>
          <w:rFonts w:ascii="Sarabun" w:hAnsi="Sarabun" w:cs="Sarabun"/>
          <w:cs/>
        </w:rPr>
        <w:t>ต้องระบุวัน ไม่ว่าจะมีชีวิตอยู่หรือเสียชีวิตแล้ว</w:t>
      </w:r>
      <w:r w:rsidRPr="00280114">
        <w:rPr>
          <w:rFonts w:ascii="Sarabun" w:hAnsi="Sarabun" w:cs="Sarabun"/>
        </w:rPr>
        <w:t>)</w:t>
      </w:r>
    </w:p>
    <w:p w14:paraId="2C59F111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สถานที่เกิดของ</w:t>
      </w:r>
      <w:r>
        <w:rPr>
          <w:rFonts w:ascii="Sarabun" w:hAnsi="Sarabun" w:cs="Sarabun" w:hint="cs"/>
          <w:cs/>
        </w:rPr>
        <w:t>บิ</w:t>
      </w:r>
      <w:r w:rsidRPr="00280114">
        <w:rPr>
          <w:rFonts w:ascii="Sarabun" w:hAnsi="Sarabun" w:cs="Sarabun"/>
          <w:cs/>
        </w:rPr>
        <w:t>ดา 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............................................ประเทศที่เกิด ........</w:t>
      </w:r>
      <w:r>
        <w:rPr>
          <w:rFonts w:ascii="Sarabun" w:hAnsi="Sarabun" w:cs="Sarabun" w:hint="cs"/>
          <w:cs/>
        </w:rPr>
        <w:t>.......................</w:t>
      </w:r>
      <w:r w:rsidRPr="00280114">
        <w:rPr>
          <w:rFonts w:ascii="Sarabun" w:hAnsi="Sarabun" w:cs="Sarabun"/>
          <w:cs/>
        </w:rPr>
        <w:t xml:space="preserve">..................................... </w:t>
      </w:r>
    </w:p>
    <w:p w14:paraId="1181F32B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เชื้อชาติ ................................... สัญชาติ .....................................</w:t>
      </w:r>
    </w:p>
    <w:p w14:paraId="415A71DE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lastRenderedPageBreak/>
        <w:t>หมายเลขหนังสือเดินทาง ...............................</w:t>
      </w:r>
      <w:r>
        <w:rPr>
          <w:rFonts w:ascii="Sarabun" w:hAnsi="Sarabun" w:cs="Sarabun" w:hint="cs"/>
          <w:cs/>
        </w:rPr>
        <w:t>......</w:t>
      </w:r>
      <w:r w:rsidRPr="00280114">
        <w:rPr>
          <w:rFonts w:ascii="Sarabun" w:hAnsi="Sarabun" w:cs="Sarabun"/>
          <w:cs/>
        </w:rPr>
        <w:t>..............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หมายเลขโทรศัพท์มือถือ ......</w:t>
      </w:r>
      <w:r>
        <w:rPr>
          <w:rFonts w:ascii="Sarabun" w:hAnsi="Sarabun" w:cs="Sarabun" w:hint="cs"/>
          <w:cs/>
        </w:rPr>
        <w:t>........</w:t>
      </w:r>
      <w:r w:rsidRPr="00280114">
        <w:rPr>
          <w:rFonts w:ascii="Sarabun" w:hAnsi="Sarabun" w:cs="Sarabun"/>
          <w:cs/>
        </w:rPr>
        <w:t>.........................</w:t>
      </w:r>
    </w:p>
    <w:p w14:paraId="45CF22CC" w14:textId="77777777" w:rsidR="00956B45" w:rsidRPr="003D0218" w:rsidRDefault="00956B45" w:rsidP="00956B45">
      <w:pPr>
        <w:ind w:left="709" w:right="873"/>
        <w:rPr>
          <w:rFonts w:ascii="Sarabun" w:hAnsi="Sarabun" w:cs="Sarabun"/>
          <w:sz w:val="16"/>
          <w:szCs w:val="16"/>
          <w:u w:val="single"/>
        </w:rPr>
      </w:pPr>
    </w:p>
    <w:p w14:paraId="3676BB16" w14:textId="77777777" w:rsidR="00956B45" w:rsidRDefault="00956B45" w:rsidP="00956B45">
      <w:pPr>
        <w:ind w:left="709" w:right="873"/>
        <w:rPr>
          <w:rFonts w:ascii="Sarabun" w:hAnsi="Sarabun" w:cs="Sarabun"/>
        </w:rPr>
      </w:pPr>
      <w:r>
        <w:rPr>
          <w:rFonts w:ascii="Sarabun" w:hAnsi="Sarabun" w:cs="Sarabun"/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093871ED" wp14:editId="55774C84">
                <wp:simplePos x="0" y="0"/>
                <wp:positionH relativeFrom="column">
                  <wp:posOffset>4701223</wp:posOffset>
                </wp:positionH>
                <wp:positionV relativeFrom="paragraph">
                  <wp:posOffset>314960</wp:posOffset>
                </wp:positionV>
                <wp:extent cx="2122805" cy="349885"/>
                <wp:effectExtent l="0" t="0" r="10795" b="20955"/>
                <wp:wrapNone/>
                <wp:docPr id="2047862794" name="Text Box 2047862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4C29C" w14:textId="77777777" w:rsidR="00572EE3" w:rsidRPr="00620049" w:rsidRDefault="00572EE3" w:rsidP="00956B45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620049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3871ED" id="Text Box 2047862794" o:spid="_x0000_s1027" type="#_x0000_t202" style="position:absolute;left:0;text-align:left;margin-left:370.2pt;margin-top:24.8pt;width:167.15pt;height:27.55pt;z-index:-251632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">
                <v:textbox style="mso-fit-shape-to-text:t">
                  <w:txbxContent>
                    <w:p w14:paraId="7A14C29C" w14:textId="77777777" w:rsidR="00572EE3" w:rsidRPr="00620049" w:rsidRDefault="00572EE3" w:rsidP="00956B45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620049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3F3FFB5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9.</w:t>
      </w:r>
      <w:r w:rsidRPr="00280114">
        <w:rPr>
          <w:rFonts w:ascii="Sarabun" w:hAnsi="Sarabun" w:cs="Sarabun"/>
          <w:u w:val="single"/>
          <w:cs/>
        </w:rPr>
        <w:t xml:space="preserve"> ในกรณีที่มีบุตร</w:t>
      </w:r>
      <w:r w:rsidRPr="00280114">
        <w:rPr>
          <w:rFonts w:ascii="Sarabun" w:hAnsi="Sarabun" w:cs="Sarabun"/>
          <w:cs/>
        </w:rPr>
        <w:t xml:space="preserve"> ต้องกรอกรายละเอียดเพิ่มเติมทุกคน        </w:t>
      </w:r>
      <w:r>
        <w:rPr>
          <w:rFonts w:ascii="Sarabun" w:hAnsi="Sarabun" w:cs="Sarabun"/>
          <w:cs/>
        </w:rPr>
        <w:br/>
      </w:r>
      <w:r w:rsidRPr="00EC3B4E">
        <w:rPr>
          <w:rFonts w:ascii="Sarabun" w:hAnsi="Sarabun" w:cs="Sarabun"/>
          <w:sz w:val="16"/>
          <w:szCs w:val="16"/>
          <w:cs/>
        </w:rPr>
        <w:br/>
      </w:r>
      <w:r w:rsidRPr="00280114">
        <w:rPr>
          <w:rFonts w:ascii="Sarabun" w:hAnsi="Sarabun" w:cs="Sarabun"/>
          <w:cs/>
        </w:rPr>
        <w:t>9.1 ชื่อ นามสกุล ของบุตร ...........................................</w:t>
      </w:r>
      <w:r>
        <w:rPr>
          <w:rFonts w:ascii="Sarabun" w:hAnsi="Sarabun" w:cs="Sarabun" w:hint="cs"/>
          <w:cs/>
        </w:rPr>
        <w:t>....</w:t>
      </w:r>
      <w:r w:rsidRPr="00280114">
        <w:rPr>
          <w:rFonts w:ascii="Sarabun" w:hAnsi="Sarabun" w:cs="Sarabun"/>
          <w:cs/>
        </w:rPr>
        <w:t>..................................................................................</w:t>
      </w:r>
    </w:p>
    <w:p w14:paraId="42A56585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วัน/เดือน/ปีเกิด ของบุตร ................................................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...............................................................................</w:t>
      </w:r>
    </w:p>
    <w:p w14:paraId="5E3483F2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สถานที่เกิด...................................................................................</w:t>
      </w:r>
    </w:p>
    <w:p w14:paraId="1FB6B295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หมายเลขหนังสือเดินทาง .............................................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หมายเลขโทรศัพท์มือถือ .......</w:t>
      </w:r>
      <w:r>
        <w:rPr>
          <w:rFonts w:ascii="Sarabun" w:hAnsi="Sarabun" w:cs="Sarabun" w:hint="cs"/>
          <w:cs/>
        </w:rPr>
        <w:t>....</w:t>
      </w:r>
      <w:r w:rsidRPr="00280114">
        <w:rPr>
          <w:rFonts w:ascii="Sarabun" w:hAnsi="Sarabun" w:cs="Sarabun"/>
          <w:cs/>
        </w:rPr>
        <w:t>..................................</w:t>
      </w:r>
    </w:p>
    <w:p w14:paraId="3EEDC589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ปัจจุบันบุตรอาศัยอยู่ที่ ..................................................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.................................................................................</w:t>
      </w:r>
    </w:p>
    <w:p w14:paraId="42BFF694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9.2 ชื่อ นามสกุล ของบุตร ................................................</w:t>
      </w:r>
      <w:r>
        <w:rPr>
          <w:rFonts w:ascii="Sarabun" w:hAnsi="Sarabun" w:cs="Sarabun" w:hint="cs"/>
          <w:cs/>
        </w:rPr>
        <w:t>....</w:t>
      </w:r>
      <w:r w:rsidRPr="00280114">
        <w:rPr>
          <w:rFonts w:ascii="Sarabun" w:hAnsi="Sarabun" w:cs="Sarabun"/>
          <w:cs/>
        </w:rPr>
        <w:t>.............................................................................</w:t>
      </w:r>
    </w:p>
    <w:p w14:paraId="5963757D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วัน/เดือน/ปีเกิด ของบุตร .......................................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........................................................................................</w:t>
      </w:r>
    </w:p>
    <w:p w14:paraId="579F2190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สถานที่เกิด...................................................................................</w:t>
      </w:r>
    </w:p>
    <w:p w14:paraId="0ED77366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หมายเลขหนังสือเดินทาง .............................................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หมายเลขโทรศัพท์มือถือ .......</w:t>
      </w:r>
      <w:r>
        <w:rPr>
          <w:rFonts w:ascii="Sarabun" w:hAnsi="Sarabun" w:cs="Sarabun" w:hint="cs"/>
          <w:cs/>
        </w:rPr>
        <w:t>....</w:t>
      </w:r>
      <w:r w:rsidRPr="00280114">
        <w:rPr>
          <w:rFonts w:ascii="Sarabun" w:hAnsi="Sarabun" w:cs="Sarabun"/>
          <w:cs/>
        </w:rPr>
        <w:t>..................................</w:t>
      </w:r>
    </w:p>
    <w:p w14:paraId="7A72BA9C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ปัจจุบันบุตรอาศัยอยู่ที่ .................................................................................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..................................................</w:t>
      </w:r>
    </w:p>
    <w:p w14:paraId="1E6DF978" w14:textId="77777777" w:rsidR="00956B45" w:rsidRPr="00620049" w:rsidRDefault="00956B45" w:rsidP="00956B45">
      <w:pPr>
        <w:ind w:right="873"/>
        <w:rPr>
          <w:rFonts w:ascii="Sarabun" w:hAnsi="Sarabun" w:cs="Sarabun"/>
          <w:sz w:val="16"/>
          <w:szCs w:val="16"/>
          <w:u w:val="single"/>
        </w:rPr>
      </w:pPr>
    </w:p>
    <w:p w14:paraId="7C0841BD" w14:textId="77777777" w:rsidR="00956B45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10. ขณะนี้ท่านมีญาติอยู่ที่อังกฤษหรือในสหราชอาณาจักรหรือไม่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ทั้งชั่วคราวและถาวร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</w:t>
      </w:r>
      <w:r>
        <w:rPr>
          <w:rFonts w:ascii="Sarabun" w:hAnsi="Sarabun" w:cs="Sarabun"/>
        </w:rPr>
        <w:t>.......</w:t>
      </w:r>
      <w:r w:rsidRPr="00280114">
        <w:rPr>
          <w:rFonts w:ascii="Sarabun" w:hAnsi="Sarabun" w:cs="Sarabun"/>
          <w:cs/>
        </w:rPr>
        <w:t xml:space="preserve">......  </w:t>
      </w:r>
    </w:p>
    <w:p w14:paraId="63CEE4FF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ถ้ามี ชื่อ-นามสกุล ...................................................................................................................</w:t>
      </w:r>
      <w:r>
        <w:rPr>
          <w:rFonts w:ascii="Sarabun" w:hAnsi="Sarabun" w:cs="Sarabun" w:hint="cs"/>
          <w:cs/>
        </w:rPr>
        <w:t>.........</w:t>
      </w:r>
      <w:r w:rsidRPr="00280114">
        <w:rPr>
          <w:rFonts w:ascii="Sarabun" w:hAnsi="Sarabun" w:cs="Sarabun"/>
          <w:cs/>
        </w:rPr>
        <w:t>..................</w:t>
      </w:r>
    </w:p>
    <w:p w14:paraId="1333F5DD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ความสัมพันธ์กับท่าน ...................................................... สถานะพลเมือง .............................</w:t>
      </w:r>
      <w:r>
        <w:rPr>
          <w:rFonts w:ascii="Sarabun" w:hAnsi="Sarabun" w:cs="Sarabun" w:hint="cs"/>
          <w:cs/>
        </w:rPr>
        <w:t>.......</w:t>
      </w:r>
      <w:r w:rsidRPr="00280114">
        <w:rPr>
          <w:rFonts w:ascii="Sarabun" w:hAnsi="Sarabun" w:cs="Sarabun"/>
          <w:cs/>
        </w:rPr>
        <w:t>....................</w:t>
      </w:r>
    </w:p>
    <w:p w14:paraId="4B6BCFFD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ที่อยู่ที่อังกฤษหรือในสหราชอาณาจักร ...............................................</w:t>
      </w:r>
      <w:r>
        <w:rPr>
          <w:rFonts w:ascii="Sarabun" w:hAnsi="Sarabun" w:cs="Sarabun" w:hint="cs"/>
          <w:cs/>
        </w:rPr>
        <w:t>......</w:t>
      </w:r>
      <w:r w:rsidRPr="00280114">
        <w:rPr>
          <w:rFonts w:ascii="Sarabun" w:hAnsi="Sarabun" w:cs="Sarabun"/>
          <w:cs/>
        </w:rPr>
        <w:t>......................................................... ....................................................................................................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>.. รหัสไปรษณีย์.........................................</w:t>
      </w:r>
    </w:p>
    <w:p w14:paraId="0216F94D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เบอร์โทรที่อังกฤษหรือในสหราชอาณาจักร ................................................................................................</w:t>
      </w:r>
    </w:p>
    <w:p w14:paraId="4666B106" w14:textId="77777777" w:rsidR="00956B45" w:rsidRPr="00620049" w:rsidRDefault="00956B45" w:rsidP="00956B45">
      <w:pPr>
        <w:ind w:left="709" w:right="873"/>
        <w:rPr>
          <w:rFonts w:ascii="Sarabun" w:hAnsi="Sarabun" w:cs="Sarabun"/>
          <w:sz w:val="16"/>
          <w:szCs w:val="16"/>
          <w:u w:val="single"/>
        </w:rPr>
      </w:pPr>
    </w:p>
    <w:p w14:paraId="6CA219E8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</w:rPr>
        <w:t>11.</w:t>
      </w:r>
      <w:r w:rsidRPr="00280114">
        <w:rPr>
          <w:rFonts w:ascii="Sarabun" w:hAnsi="Sarabun" w:cs="Sarabun"/>
          <w:u w:val="single"/>
        </w:rPr>
        <w:t xml:space="preserve"> </w:t>
      </w:r>
      <w:r w:rsidRPr="00280114">
        <w:rPr>
          <w:rFonts w:ascii="Sarabun" w:hAnsi="Sarabun" w:cs="Sarabun"/>
          <w:u w:val="single"/>
          <w:cs/>
        </w:rPr>
        <w:t>ข้อมูลส่วนตัวของผู้เดินทางเกี่ยวกับด้านอาชีพ การงาน รายได้ รายรับ และรายจ่ายต่างๆ</w:t>
      </w:r>
    </w:p>
    <w:p w14:paraId="21C8CB40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งานปัจจุบันทำอาชีพ, ตำแหน่ง (โปรดระบุเป็นภาษาอังกฤษ) .........................</w:t>
      </w:r>
      <w:r>
        <w:rPr>
          <w:rFonts w:ascii="Sarabun" w:hAnsi="Sarabun" w:cs="Sarabun" w:hint="cs"/>
          <w:cs/>
        </w:rPr>
        <w:t>......</w:t>
      </w:r>
      <w:r w:rsidRPr="00280114">
        <w:rPr>
          <w:rFonts w:ascii="Sarabun" w:hAnsi="Sarabun" w:cs="Sarabun"/>
          <w:cs/>
        </w:rPr>
        <w:t>.............................................</w:t>
      </w:r>
    </w:p>
    <w:p w14:paraId="2F2A145E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โปรดบรรยายลักษณะงานของท่าน ......................................................................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>........................................</w:t>
      </w:r>
    </w:p>
    <w:p w14:paraId="7C5C23E0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</w:rPr>
        <w:t>………………………………………………………………………………</w:t>
      </w:r>
      <w:r>
        <w:rPr>
          <w:rFonts w:ascii="Sarabun" w:hAnsi="Sarabun" w:cs="Sarabun"/>
        </w:rPr>
        <w:t>…………………………………………….</w:t>
      </w:r>
      <w:r w:rsidRPr="00280114">
        <w:rPr>
          <w:rFonts w:ascii="Sarabun" w:hAnsi="Sarabun" w:cs="Sarabun"/>
        </w:rPr>
        <w:t>………………………………</w:t>
      </w:r>
    </w:p>
    <w:p w14:paraId="75D93E62" w14:textId="77777777" w:rsidR="00956B45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ชื่อบริษัทที่ทำงาน ..........................................................................</w:t>
      </w:r>
      <w:r>
        <w:rPr>
          <w:rFonts w:ascii="Sarabun" w:hAnsi="Sarabun" w:cs="Sarabun"/>
        </w:rPr>
        <w:t>...</w:t>
      </w:r>
      <w:r w:rsidRPr="00280114">
        <w:rPr>
          <w:rFonts w:ascii="Sarabun" w:hAnsi="Sarabun" w:cs="Sarabun"/>
          <w:cs/>
        </w:rPr>
        <w:t>................................................................</w:t>
      </w:r>
    </w:p>
    <w:p w14:paraId="2A3B391A" w14:textId="77777777" w:rsidR="00956B45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ที่อยู่ของบริษัทที่ทำงาน</w:t>
      </w:r>
      <w:r>
        <w:rPr>
          <w:rFonts w:ascii="Sarabun" w:hAnsi="Sarabun" w:cs="Sarabun" w:hint="cs"/>
          <w:cs/>
        </w:rPr>
        <w:t xml:space="preserve"> .................................................................................</w:t>
      </w:r>
      <w:r w:rsidRPr="00280114">
        <w:rPr>
          <w:rFonts w:ascii="Sarabun" w:hAnsi="Sarabun" w:cs="Sarabun"/>
          <w:cs/>
        </w:rPr>
        <w:t>.........................................................................................</w:t>
      </w:r>
    </w:p>
    <w:p w14:paraId="3D0A6BE5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>
        <w:rPr>
          <w:rFonts w:ascii="Sarabun" w:hAnsi="Sarabun" w:cs="Sarabun" w:hint="cs"/>
          <w:cs/>
        </w:rPr>
        <w:lastRenderedPageBreak/>
        <w:t xml:space="preserve">........................................................................................................... </w:t>
      </w:r>
      <w:r w:rsidRPr="00280114">
        <w:rPr>
          <w:rFonts w:ascii="Sarabun" w:hAnsi="Sarabun" w:cs="Sarabun"/>
          <w:cs/>
        </w:rPr>
        <w:t>รหัสไปรษณีย์.....................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..................</w:t>
      </w:r>
    </w:p>
    <w:p w14:paraId="53D9F4AD" w14:textId="77777777" w:rsidR="00956B45" w:rsidRDefault="00956B45" w:rsidP="00956B45">
      <w:pPr>
        <w:ind w:left="709" w:right="873"/>
        <w:rPr>
          <w:rFonts w:ascii="Sarabun" w:hAnsi="Sarabun" w:cs="Sarabun"/>
        </w:rPr>
      </w:pPr>
      <w:r>
        <w:rPr>
          <w:rFonts w:ascii="Sarabun" w:hAnsi="Sarabun" w:cs="Sarabun"/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5CBF3F5D" wp14:editId="2FEEC3B4">
                <wp:simplePos x="0" y="0"/>
                <wp:positionH relativeFrom="column">
                  <wp:posOffset>4709795</wp:posOffset>
                </wp:positionH>
                <wp:positionV relativeFrom="paragraph">
                  <wp:posOffset>295275</wp:posOffset>
                </wp:positionV>
                <wp:extent cx="2122805" cy="349885"/>
                <wp:effectExtent l="8890" t="6985" r="11430" b="5080"/>
                <wp:wrapNone/>
                <wp:docPr id="816397198" name="Text Box 816397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AD52F" w14:textId="77777777" w:rsidR="00572EE3" w:rsidRPr="00620049" w:rsidRDefault="00572EE3" w:rsidP="00956B45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620049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BF3F5D" id="Text Box 816397198" o:spid="_x0000_s1028" type="#_x0000_t202" style="position:absolute;left:0;text-align:left;margin-left:370.85pt;margin-top:23.25pt;width:167.15pt;height:27.55pt;z-index:-251631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">
                <v:textbox style="mso-fit-shape-to-text:t">
                  <w:txbxContent>
                    <w:p w14:paraId="097AD52F" w14:textId="77777777" w:rsidR="00572EE3" w:rsidRPr="00620049" w:rsidRDefault="00572EE3" w:rsidP="00956B45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620049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280114">
        <w:rPr>
          <w:rFonts w:ascii="Sarabun" w:hAnsi="Sarabun" w:cs="Sarabun"/>
          <w:cs/>
        </w:rPr>
        <w:t>หมายเลขโทรศัพท์ที่ทำงาน ...........................</w:t>
      </w:r>
      <w:r>
        <w:rPr>
          <w:rFonts w:ascii="Sarabun" w:hAnsi="Sarabun" w:cs="Sarabun" w:hint="cs"/>
          <w:cs/>
        </w:rPr>
        <w:t>.......................</w:t>
      </w:r>
      <w:r w:rsidRPr="00280114">
        <w:rPr>
          <w:rFonts w:ascii="Sarabun" w:hAnsi="Sarabun" w:cs="Sarabun"/>
          <w:cs/>
        </w:rPr>
        <w:t>..............</w:t>
      </w:r>
    </w:p>
    <w:p w14:paraId="6B8C6B6F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</w:p>
    <w:p w14:paraId="317AA8CE" w14:textId="77777777" w:rsidR="00480C59" w:rsidRDefault="00480C59" w:rsidP="00956B45">
      <w:pPr>
        <w:ind w:left="709" w:right="873"/>
        <w:rPr>
          <w:rFonts w:ascii="Sarabun" w:hAnsi="Sarabun" w:cs="Sarabun"/>
        </w:rPr>
      </w:pPr>
    </w:p>
    <w:p w14:paraId="05027252" w14:textId="2C7F7A11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วัน/เดือน/ปี ที่เริ่มทำงาน ............................................... รายได้ต่อปีของงานนี้ ............</w:t>
      </w:r>
      <w:r>
        <w:rPr>
          <w:rFonts w:ascii="Sarabun" w:hAnsi="Sarabun" w:cs="Sarabun" w:hint="cs"/>
          <w:cs/>
        </w:rPr>
        <w:t>.........</w:t>
      </w:r>
      <w:r w:rsidRPr="00280114">
        <w:rPr>
          <w:rFonts w:ascii="Sarabun" w:hAnsi="Sarabun" w:cs="Sarabun"/>
          <w:cs/>
        </w:rPr>
        <w:t>.....................บาท</w:t>
      </w:r>
    </w:p>
    <w:p w14:paraId="49E863F8" w14:textId="77777777" w:rsidR="00956B45" w:rsidRPr="003D0218" w:rsidRDefault="00956B45" w:rsidP="00956B45">
      <w:pPr>
        <w:ind w:left="709" w:right="873"/>
        <w:rPr>
          <w:rFonts w:ascii="Sarabun" w:hAnsi="Sarabun" w:cs="Sarabun"/>
          <w:sz w:val="16"/>
          <w:szCs w:val="16"/>
        </w:rPr>
      </w:pPr>
    </w:p>
    <w:p w14:paraId="734FF310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กรณี นักเรียน / นักศึกษา ระบุชื่อโรงเรียน/มหาวิทยาลัย ...........................</w:t>
      </w:r>
      <w:r>
        <w:rPr>
          <w:rFonts w:ascii="Sarabun" w:hAnsi="Sarabun" w:cs="Sarabun" w:hint="cs"/>
          <w:cs/>
        </w:rPr>
        <w:t>....</w:t>
      </w:r>
      <w:r w:rsidRPr="00280114">
        <w:rPr>
          <w:rFonts w:ascii="Sarabun" w:hAnsi="Sarabun" w:cs="Sarabun"/>
          <w:cs/>
        </w:rPr>
        <w:t>....................................................</w:t>
      </w:r>
    </w:p>
    <w:p w14:paraId="5D2CA213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ระดับชั้นที่เรียนอยู่ 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>.....................หลักสูตรที่กำลังเรียน ..............................................................</w:t>
      </w:r>
    </w:p>
    <w:p w14:paraId="14529716" w14:textId="77777777" w:rsidR="00956B45" w:rsidRPr="00620049" w:rsidRDefault="00956B45" w:rsidP="00956B45">
      <w:pPr>
        <w:ind w:left="709" w:right="873"/>
        <w:rPr>
          <w:rFonts w:ascii="Sarabun" w:hAnsi="Sarabun" w:cs="Sarabun"/>
          <w:sz w:val="16"/>
          <w:szCs w:val="16"/>
        </w:rPr>
      </w:pPr>
    </w:p>
    <w:p w14:paraId="3F7AD4D9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</w:rPr>
        <w:t xml:space="preserve">12. </w:t>
      </w:r>
      <w:r w:rsidRPr="00280114">
        <w:rPr>
          <w:rFonts w:ascii="Sarabun" w:hAnsi="Sarabun" w:cs="Sarabun"/>
          <w:cs/>
        </w:rPr>
        <w:t xml:space="preserve">ท่านเคยทำงานเหล่านี้หรือไม่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ทหาร ตำรวจ รปภ. ศาล ทนาย สื่อมวลชน ข้าราชการ</w:t>
      </w:r>
      <w:r w:rsidRPr="00280114">
        <w:rPr>
          <w:rFonts w:ascii="Sarabun" w:hAnsi="Sarabun" w:cs="Sarabun"/>
        </w:rPr>
        <w:t>)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</w:rPr>
        <w:t>.</w:t>
      </w:r>
      <w:r w:rsidRPr="00280114">
        <w:rPr>
          <w:rFonts w:ascii="Sarabun" w:hAnsi="Sarabun" w:cs="Sarabun"/>
          <w:cs/>
        </w:rPr>
        <w:t>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เคย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 xml:space="preserve"> 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.</w:t>
      </w:r>
      <w:r>
        <w:rPr>
          <w:rFonts w:ascii="Sarabun" w:hAnsi="Sarabun" w:cs="Sarabun" w:hint="cs"/>
          <w:cs/>
        </w:rPr>
        <w:t>.</w:t>
      </w:r>
      <w:r w:rsidRPr="00280114">
        <w:rPr>
          <w:rFonts w:ascii="Sarabun" w:hAnsi="Sarabun" w:cs="Sarabun"/>
          <w:cs/>
        </w:rPr>
        <w:t>....</w:t>
      </w:r>
      <w:r>
        <w:rPr>
          <w:rFonts w:ascii="Sarabun" w:hAnsi="Sarabun" w:cs="Sarabun"/>
        </w:rPr>
        <w:t xml:space="preserve"> </w:t>
      </w:r>
      <w:r w:rsidRPr="00280114">
        <w:rPr>
          <w:rFonts w:ascii="Sarabun" w:hAnsi="Sarabun" w:cs="Sarabun"/>
          <w:cs/>
        </w:rPr>
        <w:t>ไม่เคย</w:t>
      </w:r>
    </w:p>
    <w:p w14:paraId="664468F7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ถ้าเคย ระบุอาชีพที่ทำ, ตำแหน่ง (โปรดระบุเป็นภาษาอังกฤษ) ................</w:t>
      </w:r>
      <w:r>
        <w:rPr>
          <w:rFonts w:ascii="Sarabun" w:hAnsi="Sarabun" w:cs="Sarabun" w:hint="cs"/>
          <w:cs/>
        </w:rPr>
        <w:t>......</w:t>
      </w:r>
      <w:r w:rsidRPr="00280114">
        <w:rPr>
          <w:rFonts w:ascii="Sarabun" w:hAnsi="Sarabun" w:cs="Sarabun"/>
          <w:cs/>
        </w:rPr>
        <w:t>..............</w:t>
      </w:r>
      <w:r w:rsidRPr="00280114">
        <w:rPr>
          <w:rFonts w:ascii="Sarabun" w:hAnsi="Sarabun" w:cs="Sarabun"/>
        </w:rPr>
        <w:t>........</w:t>
      </w:r>
      <w:r w:rsidRPr="00280114">
        <w:rPr>
          <w:rFonts w:ascii="Sarabun" w:hAnsi="Sarabun" w:cs="Sarabun"/>
          <w:cs/>
        </w:rPr>
        <w:t>..............................</w:t>
      </w:r>
    </w:p>
    <w:p w14:paraId="697BA74A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ชื่อต้นสังกัดที่เคยทำงาน .........................................................................</w:t>
      </w:r>
      <w:r w:rsidRPr="00280114">
        <w:rPr>
          <w:rFonts w:ascii="Sarabun" w:hAnsi="Sarabun" w:cs="Sarabun"/>
        </w:rPr>
        <w:t>.................</w:t>
      </w:r>
      <w:r w:rsidRPr="00280114">
        <w:rPr>
          <w:rFonts w:ascii="Sarabun" w:hAnsi="Sarabun" w:cs="Sarabun"/>
          <w:cs/>
        </w:rPr>
        <w:t>..........</w:t>
      </w:r>
      <w:r>
        <w:rPr>
          <w:rFonts w:ascii="Sarabun" w:hAnsi="Sarabun" w:cs="Sarabun"/>
        </w:rPr>
        <w:t>...</w:t>
      </w:r>
      <w:r w:rsidRPr="00280114">
        <w:rPr>
          <w:rFonts w:ascii="Sarabun" w:hAnsi="Sarabun" w:cs="Sarabun"/>
          <w:cs/>
        </w:rPr>
        <w:t xml:space="preserve">............................ </w:t>
      </w:r>
    </w:p>
    <w:p w14:paraId="47CDC0BC" w14:textId="77777777" w:rsidR="00956B45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rabun" w:hAnsi="Sarabun" w:cs="Sarabun" w:hint="cs"/>
          <w:cs/>
        </w:rPr>
        <w:t>....</w:t>
      </w:r>
      <w:r w:rsidRPr="00280114">
        <w:rPr>
          <w:rFonts w:ascii="Sarabun" w:hAnsi="Sarabun" w:cs="Sarabun"/>
          <w:cs/>
        </w:rPr>
        <w:t>...............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รหัสไปรษณีย์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.......................................</w:t>
      </w:r>
    </w:p>
    <w:p w14:paraId="3B67D9FE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วัน/เดือน/ปี ที่เริ่มทำงาน .............................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............. วัน/เดือน/ปี ที่ออกจากงาน ..........................................</w:t>
      </w:r>
    </w:p>
    <w:p w14:paraId="1A22BC1E" w14:textId="77777777" w:rsidR="00956B45" w:rsidRPr="00620049" w:rsidRDefault="00956B45" w:rsidP="00956B45">
      <w:pPr>
        <w:ind w:left="709" w:right="873"/>
        <w:rPr>
          <w:rFonts w:ascii="Sarabun" w:hAnsi="Sarabun" w:cs="Sarabun"/>
          <w:sz w:val="16"/>
          <w:szCs w:val="16"/>
        </w:rPr>
      </w:pPr>
    </w:p>
    <w:p w14:paraId="41979261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</w:rPr>
        <w:t xml:space="preserve">13. </w:t>
      </w:r>
      <w:r w:rsidRPr="00280114">
        <w:rPr>
          <w:rFonts w:ascii="Sarabun" w:hAnsi="Sarabun" w:cs="Sarabun"/>
          <w:cs/>
        </w:rPr>
        <w:t>ท่านมีสมุดบัญชีเงินฝากธนาคารหรือไม่                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มี      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 xml:space="preserve">ไม่มี                                                                        ถ้ามีโปรดแจ้งรายละเอียดว่าเป็น  บัญชีออมทรัพย์ / ฝากประจำ  ยอดล่าสุดเท่าไหร่   </w:t>
      </w:r>
      <w:r w:rsidRPr="00280114">
        <w:rPr>
          <w:rFonts w:ascii="Sarabun" w:hAnsi="Sarabun" w:cs="Sarabun"/>
        </w:rPr>
        <w:t>……………………………………………………………………………………………………………….…………………………………………………………………………………………………</w:t>
      </w:r>
      <w:r>
        <w:rPr>
          <w:rFonts w:ascii="Sarabun" w:hAnsi="Sarabun" w:cs="Sarabun" w:hint="cs"/>
          <w:cs/>
        </w:rPr>
        <w:t>..................................................................................................</w:t>
      </w:r>
      <w:r w:rsidRPr="00280114">
        <w:rPr>
          <w:rFonts w:ascii="Sarabun" w:hAnsi="Sarabun" w:cs="Sarabun"/>
        </w:rPr>
        <w:t>…………...</w:t>
      </w:r>
    </w:p>
    <w:p w14:paraId="6ED77804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ท่านได้ใช้เงินส่วนตัวต่อเดือนเท่าไหร่..............................................</w:t>
      </w:r>
      <w:r>
        <w:rPr>
          <w:rFonts w:ascii="Sarabun" w:hAnsi="Sarabun" w:cs="Sarabun" w:hint="cs"/>
          <w:cs/>
        </w:rPr>
        <w:t>.......</w:t>
      </w:r>
      <w:r w:rsidRPr="00280114">
        <w:rPr>
          <w:rFonts w:ascii="Sarabun" w:hAnsi="Sarabun" w:cs="Sarabun"/>
          <w:cs/>
        </w:rPr>
        <w:t>.............................................................</w:t>
      </w:r>
    </w:p>
    <w:p w14:paraId="5B24170E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ท่านแบ่งรายได้ของท่านให้กับสมาชิกครอบครัวเดือนละเท่าไหร่ .................................</w:t>
      </w:r>
      <w:r>
        <w:rPr>
          <w:rFonts w:ascii="Sarabun" w:hAnsi="Sarabun" w:cs="Sarabun" w:hint="cs"/>
          <w:cs/>
        </w:rPr>
        <w:t>.......</w:t>
      </w:r>
      <w:r w:rsidRPr="00280114">
        <w:rPr>
          <w:rFonts w:ascii="Sarabun" w:hAnsi="Sarabun" w:cs="Sarabun"/>
          <w:cs/>
        </w:rPr>
        <w:t xml:space="preserve">................................ </w:t>
      </w:r>
    </w:p>
    <w:p w14:paraId="1295599E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ค่าใช้จ่ายของท่านในการไปอังกฤษเป็นจำนวนเงินเท่าไหร่ .....................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 xml:space="preserve">......................................................  </w:t>
      </w:r>
    </w:p>
    <w:p w14:paraId="069BBA99" w14:textId="77777777" w:rsidR="00956B45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ในการเดินทางครั้งนี้ ใครเป็นคนออกค่าใช้จ่ายให้ท่าน .....................................................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 xml:space="preserve">............................. </w:t>
      </w:r>
    </w:p>
    <w:p w14:paraId="1F523BE7" w14:textId="77777777" w:rsidR="00956B45" w:rsidRPr="00280114" w:rsidRDefault="00956B45" w:rsidP="00956B45">
      <w:pPr>
        <w:ind w:left="709" w:right="873"/>
        <w:rPr>
          <w:rFonts w:ascii="Sarabun" w:hAnsi="Sarabun" w:cs="Sarabun"/>
          <w:u w:val="single"/>
        </w:rPr>
      </w:pPr>
      <w:r w:rsidRPr="00280114">
        <w:rPr>
          <w:rFonts w:ascii="Sarabun" w:hAnsi="Sarabun" w:cs="Sarabun"/>
          <w:cs/>
        </w:rPr>
        <w:t>ถ้ามีคนออกค่าใช้จ่ายให้ท่านไปอังกฤษ เขาได้จ่ายให้เป็นจำนวนเงินเท่าไหร่ ............</w:t>
      </w:r>
      <w:r>
        <w:rPr>
          <w:rFonts w:ascii="Sarabun" w:hAnsi="Sarabun" w:cs="Sarabun" w:hint="cs"/>
          <w:cs/>
        </w:rPr>
        <w:t>.......</w:t>
      </w:r>
      <w:r w:rsidRPr="00280114">
        <w:rPr>
          <w:rFonts w:ascii="Sarabun" w:hAnsi="Sarabun" w:cs="Sarabun"/>
          <w:cs/>
        </w:rPr>
        <w:t xml:space="preserve">................................... </w:t>
      </w:r>
    </w:p>
    <w:p w14:paraId="30D0C8DD" w14:textId="77777777" w:rsidR="00956B45" w:rsidRPr="00620049" w:rsidRDefault="00956B45" w:rsidP="00956B45">
      <w:pPr>
        <w:ind w:left="709" w:right="873"/>
        <w:rPr>
          <w:rFonts w:ascii="Sarabun" w:hAnsi="Sarabun" w:cs="Sarabun"/>
          <w:sz w:val="16"/>
          <w:szCs w:val="16"/>
        </w:rPr>
      </w:pPr>
    </w:p>
    <w:p w14:paraId="54B685C0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14. ท่านเคยเดินทางเข้าประเทศอังกฤษหรือสหราชอาณาจักรหรือไม่ ในรอบ 10 ปี</w:t>
      </w:r>
      <w:r w:rsidRPr="00280114">
        <w:rPr>
          <w:rFonts w:ascii="Sarabun" w:hAnsi="Sarabun" w:cs="Sarabun"/>
        </w:rPr>
        <w:t xml:space="preserve"> </w:t>
      </w:r>
      <w:r w:rsidRPr="00280114">
        <w:rPr>
          <w:rFonts w:ascii="Sarabun" w:hAnsi="Sarabun" w:cs="Sarabun"/>
          <w:cs/>
        </w:rPr>
        <w:t>...........................</w:t>
      </w:r>
      <w:r>
        <w:rPr>
          <w:rFonts w:ascii="Sarabun" w:hAnsi="Sarabun" w:cs="Sarabun" w:hint="cs"/>
          <w:cs/>
        </w:rPr>
        <w:t>......</w:t>
      </w:r>
      <w:r w:rsidRPr="00280114">
        <w:rPr>
          <w:rFonts w:ascii="Sarabun" w:hAnsi="Sarabun" w:cs="Sarabun"/>
          <w:cs/>
        </w:rPr>
        <w:t xml:space="preserve">......... </w:t>
      </w:r>
    </w:p>
    <w:p w14:paraId="7935EAD1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ประเภทของวีซ่าอังกฤษที่เคยได้รับ เป็นประเภทใด ..................................................................................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>....</w:t>
      </w:r>
    </w:p>
    <w:p w14:paraId="247E4C7D" w14:textId="77777777" w:rsidR="00956B45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lastRenderedPageBreak/>
        <w:t>ระยะเวลาของวีซ่าอังกฤษที่เคยได้รับ เริ่มตั้งแต่วันที่ ....................................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ถึงวันที่ .</w:t>
      </w:r>
      <w:r>
        <w:rPr>
          <w:rFonts w:ascii="Sarabun" w:hAnsi="Sarabun" w:cs="Sarabun" w:hint="cs"/>
          <w:cs/>
        </w:rPr>
        <w:t>.</w:t>
      </w:r>
      <w:r w:rsidRPr="00280114">
        <w:rPr>
          <w:rFonts w:ascii="Sarabun" w:hAnsi="Sarabun" w:cs="Sarabun"/>
          <w:cs/>
        </w:rPr>
        <w:t>..................................</w:t>
      </w:r>
    </w:p>
    <w:p w14:paraId="1C4914EE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14.1 วัน/เดือน/ปี ที่ท่านเคยเดินทางเข้าไป ...............................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............. ถึงวันที่ ...................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.............</w:t>
      </w:r>
      <w:r w:rsidRPr="00280114">
        <w:rPr>
          <w:rFonts w:ascii="Sarabun" w:hAnsi="Sarabun" w:cs="Sarabun"/>
        </w:rPr>
        <w:t>..........</w:t>
      </w:r>
    </w:p>
    <w:p w14:paraId="3AB4A6CF" w14:textId="533A8D6C" w:rsidR="00956B45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>
        <w:rPr>
          <w:rFonts w:ascii="Sarabun" w:hAnsi="Sarabun" w:cs="Sarabun"/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75D69FF6" wp14:editId="16EFB1D9">
                <wp:simplePos x="0" y="0"/>
                <wp:positionH relativeFrom="column">
                  <wp:posOffset>4719003</wp:posOffset>
                </wp:positionH>
                <wp:positionV relativeFrom="paragraph">
                  <wp:posOffset>360680</wp:posOffset>
                </wp:positionV>
                <wp:extent cx="2122805" cy="349885"/>
                <wp:effectExtent l="0" t="0" r="10795" b="20955"/>
                <wp:wrapNone/>
                <wp:docPr id="1102250132" name="Text Box 1102250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11EF3" w14:textId="77777777" w:rsidR="00572EE3" w:rsidRPr="00620049" w:rsidRDefault="00572EE3" w:rsidP="00956B45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620049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69FF6" id="Text Box 1102250132" o:spid="_x0000_s1029" type="#_x0000_t202" style="position:absolute;left:0;text-align:left;margin-left:371.6pt;margin-top:28.4pt;width:167.15pt;height:27.55pt;z-index:-251630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">
                <v:textbox style="mso-fit-shape-to-text:t">
                  <w:txbxContent>
                    <w:p w14:paraId="48511EF3" w14:textId="77777777" w:rsidR="00572EE3" w:rsidRPr="00620049" w:rsidRDefault="00572EE3" w:rsidP="00956B45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620049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280114">
        <w:rPr>
          <w:rFonts w:ascii="Sarabun" w:hAnsi="Sarabun" w:cs="Sarabun"/>
          <w:cs/>
        </w:rPr>
        <w:t>จำนวนกี่วัน ................................. วัตถุประสงค์ในการเดินทาง...........</w:t>
      </w:r>
      <w:r>
        <w:rPr>
          <w:rFonts w:ascii="Sarabun" w:hAnsi="Sarabun" w:cs="Sarabun" w:hint="cs"/>
          <w:cs/>
        </w:rPr>
        <w:t>.......</w:t>
      </w:r>
      <w:r w:rsidRPr="00280114">
        <w:rPr>
          <w:rFonts w:ascii="Sarabun" w:hAnsi="Sarabun" w:cs="Sarabun"/>
          <w:cs/>
        </w:rPr>
        <w:t>.........................................................</w:t>
      </w:r>
    </w:p>
    <w:p w14:paraId="4B26C534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</w:p>
    <w:p w14:paraId="29684278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14.2 วัน/เดือน/ปี ที่ท่านเคยเดินทางเข้าไป ...............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............................. ถึงวันที่ .............................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</w:t>
      </w:r>
      <w:r w:rsidRPr="00280114">
        <w:rPr>
          <w:rFonts w:ascii="Sarabun" w:hAnsi="Sarabun" w:cs="Sarabun"/>
        </w:rPr>
        <w:t>..........</w:t>
      </w:r>
    </w:p>
    <w:p w14:paraId="1FCAC29F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จำนวนกี่วัน ................................. วัตถุประสงค์ในการเดินทาง............</w:t>
      </w:r>
      <w:r>
        <w:rPr>
          <w:rFonts w:ascii="Sarabun" w:hAnsi="Sarabun" w:cs="Sarabun" w:hint="cs"/>
          <w:cs/>
        </w:rPr>
        <w:t>.......</w:t>
      </w:r>
      <w:r w:rsidRPr="00280114">
        <w:rPr>
          <w:rFonts w:ascii="Sarabun" w:hAnsi="Sarabun" w:cs="Sarabun"/>
          <w:cs/>
        </w:rPr>
        <w:t>........................................................</w:t>
      </w:r>
    </w:p>
    <w:p w14:paraId="40991D1C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14.3 วัน/เดือน/ปี ที่ท่านเคยเดินทางเข้าไป ...............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............................. ถึงวันที่ ........</w:t>
      </w:r>
      <w:r>
        <w:rPr>
          <w:rFonts w:ascii="Sarabun" w:hAnsi="Sarabun" w:cs="Sarabun" w:hint="cs"/>
          <w:cs/>
        </w:rPr>
        <w:t>..</w:t>
      </w:r>
      <w:r w:rsidRPr="00280114">
        <w:rPr>
          <w:rFonts w:ascii="Sarabun" w:hAnsi="Sarabun" w:cs="Sarabun"/>
          <w:cs/>
        </w:rPr>
        <w:t>........................</w:t>
      </w:r>
      <w:r w:rsidRPr="00280114">
        <w:rPr>
          <w:rFonts w:ascii="Sarabun" w:hAnsi="Sarabun" w:cs="Sarabun"/>
        </w:rPr>
        <w:t>..........</w:t>
      </w:r>
    </w:p>
    <w:p w14:paraId="4CFEA2B9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  <w:cs/>
        </w:rPr>
      </w:pPr>
      <w:r w:rsidRPr="00280114">
        <w:rPr>
          <w:rFonts w:ascii="Sarabun" w:hAnsi="Sarabun" w:cs="Sarabun"/>
          <w:cs/>
        </w:rPr>
        <w:t>จำนวนกี่วัน ................................. วัตถุประสงค์ในการเดินทาง......................</w:t>
      </w:r>
      <w:r>
        <w:rPr>
          <w:rFonts w:ascii="Sarabun" w:hAnsi="Sarabun" w:cs="Sarabun" w:hint="cs"/>
          <w:cs/>
        </w:rPr>
        <w:t>.......</w:t>
      </w:r>
      <w:r w:rsidRPr="00280114">
        <w:rPr>
          <w:rFonts w:ascii="Sarabun" w:hAnsi="Sarabun" w:cs="Sarabun"/>
          <w:cs/>
        </w:rPr>
        <w:t>..............................................</w:t>
      </w:r>
    </w:p>
    <w:p w14:paraId="5FB56E18" w14:textId="77777777" w:rsidR="00956B45" w:rsidRPr="00280F9D" w:rsidRDefault="00956B45" w:rsidP="00956B45">
      <w:pPr>
        <w:spacing w:line="360" w:lineRule="auto"/>
        <w:ind w:left="709" w:right="873"/>
        <w:rPr>
          <w:rFonts w:ascii="Sarabun" w:hAnsi="Sarabun" w:cs="Sarabun"/>
          <w:sz w:val="16"/>
          <w:szCs w:val="16"/>
        </w:rPr>
      </w:pPr>
    </w:p>
    <w:p w14:paraId="4E4D7538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15. ท่านเคยได้รับการปฏิเสธวีซ่าอังกฤษ หรือ ประเทศอื่นๆ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หรือไม่ ...................</w:t>
      </w:r>
      <w:r>
        <w:rPr>
          <w:rFonts w:ascii="Sarabun" w:hAnsi="Sarabun" w:cs="Sarabun" w:hint="cs"/>
          <w:cs/>
        </w:rPr>
        <w:t>.....</w:t>
      </w:r>
      <w:r w:rsidRPr="00280114">
        <w:rPr>
          <w:rFonts w:ascii="Sarabun" w:hAnsi="Sarabun" w:cs="Sarabun"/>
          <w:cs/>
        </w:rPr>
        <w:t>..........................................</w:t>
      </w:r>
    </w:p>
    <w:p w14:paraId="0C96D1C5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ประเทศที่เคยถูกปฏิเสธ ...................................................</w:t>
      </w:r>
      <w:r>
        <w:rPr>
          <w:rFonts w:ascii="Sarabun" w:hAnsi="Sarabun" w:cs="Sarabun" w:hint="cs"/>
          <w:cs/>
        </w:rPr>
        <w:t xml:space="preserve"> </w:t>
      </w:r>
      <w:r w:rsidRPr="00280114">
        <w:rPr>
          <w:rFonts w:ascii="Sarabun" w:hAnsi="Sarabun" w:cs="Sarabun"/>
          <w:cs/>
        </w:rPr>
        <w:t>วัน/เดือน/ปี ที่ถูกปฏิเสธ ..........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>.............................</w:t>
      </w:r>
    </w:p>
    <w:p w14:paraId="10FA1FAD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เหตุผลที่ถูกปฏิเสธ ...........................................</w:t>
      </w:r>
      <w:r>
        <w:rPr>
          <w:rFonts w:ascii="Sarabun" w:hAnsi="Sarabun" w:cs="Sarabun" w:hint="cs"/>
          <w:cs/>
        </w:rPr>
        <w:t>...</w:t>
      </w:r>
      <w:r w:rsidRPr="00280114">
        <w:rPr>
          <w:rFonts w:ascii="Sarabun" w:hAnsi="Sarabun" w:cs="Sarabun"/>
          <w:cs/>
        </w:rPr>
        <w:t xml:space="preserve">.............................................................................................. </w:t>
      </w:r>
    </w:p>
    <w:p w14:paraId="669DF0A9" w14:textId="77777777" w:rsidR="00956B45" w:rsidRPr="008F0A54" w:rsidRDefault="00956B45" w:rsidP="00956B45">
      <w:pPr>
        <w:ind w:left="709" w:right="873"/>
        <w:rPr>
          <w:rFonts w:ascii="Sarabun" w:hAnsi="Sarabun" w:cs="Sarabun"/>
          <w:sz w:val="16"/>
          <w:szCs w:val="16"/>
        </w:rPr>
      </w:pPr>
    </w:p>
    <w:p w14:paraId="542661CE" w14:textId="77777777" w:rsidR="00956B45" w:rsidRPr="00280114" w:rsidRDefault="00956B45" w:rsidP="00956B45">
      <w:pPr>
        <w:spacing w:line="360" w:lineRule="auto"/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16. ท่านเคยเดินทางเข้าประเทศ ออสเตรเลีย นิวซีแลนด์ อเมริกา แคนาดา กลุ่มประเทศยุโรป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เชงเก้น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ในรอบ 10 ปี หรือไม่ ....................................</w:t>
      </w:r>
    </w:p>
    <w:p w14:paraId="5F82F094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16.1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3D544850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65670A24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16.2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3CFCE231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4C7E46D8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16.3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2370AC87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34978BA3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16.4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34D4C8D4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622933F9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16.5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61BBB1D2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78A1A15F" w14:textId="77777777" w:rsidR="00956B45" w:rsidRPr="008F0A54" w:rsidRDefault="00956B45" w:rsidP="00956B45">
      <w:pPr>
        <w:ind w:left="709" w:right="873"/>
        <w:rPr>
          <w:rFonts w:ascii="Sarabun" w:hAnsi="Sarabun" w:cs="Sarabun"/>
          <w:sz w:val="16"/>
          <w:szCs w:val="16"/>
        </w:rPr>
      </w:pPr>
    </w:p>
    <w:p w14:paraId="6BB8C2C7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17. ท่านเคยเดินทางไปยังประเทศอื่น ๆ </w:t>
      </w:r>
      <w:r w:rsidRPr="00280114">
        <w:rPr>
          <w:rFonts w:ascii="Sarabun" w:hAnsi="Sarabun" w:cs="Sarabun"/>
          <w:b/>
          <w:bCs/>
          <w:i/>
          <w:iCs/>
          <w:u w:val="single"/>
          <w:cs/>
        </w:rPr>
        <w:t>นอกเหนือจากข้อ 16.</w:t>
      </w:r>
      <w:r w:rsidRPr="00280114">
        <w:rPr>
          <w:rFonts w:ascii="Sarabun" w:hAnsi="Sarabun" w:cs="Sarabun"/>
          <w:cs/>
        </w:rPr>
        <w:t xml:space="preserve"> ในรอบ 10 ปี หรือไม่ ...................................</w:t>
      </w:r>
    </w:p>
    <w:p w14:paraId="2A154381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lastRenderedPageBreak/>
        <w:t>17.1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0CCB8568" w14:textId="01567DD5" w:rsidR="00956B45" w:rsidRPr="00280114" w:rsidRDefault="00B836C2" w:rsidP="00956B45">
      <w:pPr>
        <w:ind w:left="709" w:right="873"/>
        <w:rPr>
          <w:rFonts w:ascii="Sarabun" w:hAnsi="Sarabun" w:cs="Sarabun"/>
        </w:rPr>
      </w:pPr>
      <w:r>
        <w:rPr>
          <w:rFonts w:ascii="Sarabun" w:hAnsi="Sarabun" w:cs="Sarabun"/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7C641940" wp14:editId="763B538D">
                <wp:simplePos x="0" y="0"/>
                <wp:positionH relativeFrom="column">
                  <wp:posOffset>4691062</wp:posOffset>
                </wp:positionH>
                <wp:positionV relativeFrom="paragraph">
                  <wp:posOffset>316230</wp:posOffset>
                </wp:positionV>
                <wp:extent cx="2122805" cy="349885"/>
                <wp:effectExtent l="8890" t="6985" r="11430" b="5080"/>
                <wp:wrapNone/>
                <wp:docPr id="1878987545" name="Text Box 1878987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D36ED" w14:textId="77777777" w:rsidR="00572EE3" w:rsidRPr="00620049" w:rsidRDefault="00572EE3" w:rsidP="00956B45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620049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641940" id="Text Box 1878987545" o:spid="_x0000_s1030" type="#_x0000_t202" style="position:absolute;left:0;text-align:left;margin-left:369.35pt;margin-top:24.9pt;width:167.15pt;height:27.55pt;z-index:-251629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">
                <v:textbox style="mso-fit-shape-to-text:t">
                  <w:txbxContent>
                    <w:p w14:paraId="6B1D36ED" w14:textId="77777777" w:rsidR="00572EE3" w:rsidRPr="00620049" w:rsidRDefault="00572EE3" w:rsidP="00956B45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620049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56B45"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="00956B45" w:rsidRPr="00280114">
        <w:rPr>
          <w:rFonts w:ascii="Sarabun" w:hAnsi="Sarabun" w:cs="Sarabun"/>
        </w:rPr>
        <w:t>(</w:t>
      </w:r>
      <w:r w:rsidR="00956B45" w:rsidRPr="00280114">
        <w:rPr>
          <w:rFonts w:ascii="Sarabun" w:hAnsi="Sarabun" w:cs="Sarabun"/>
          <w:cs/>
        </w:rPr>
        <w:t>ท่องเที่ยว</w:t>
      </w:r>
      <w:r w:rsidR="00956B45" w:rsidRPr="00280114">
        <w:rPr>
          <w:rFonts w:ascii="Sarabun" w:hAnsi="Sarabun" w:cs="Sarabun"/>
        </w:rPr>
        <w:t>,</w:t>
      </w:r>
      <w:r w:rsidR="00956B45" w:rsidRPr="00280114">
        <w:rPr>
          <w:rFonts w:ascii="Sarabun" w:hAnsi="Sarabun" w:cs="Sarabun"/>
          <w:cs/>
        </w:rPr>
        <w:t>ธุรกิจ</w:t>
      </w:r>
      <w:r w:rsidR="00956B45" w:rsidRPr="00280114">
        <w:rPr>
          <w:rFonts w:ascii="Sarabun" w:hAnsi="Sarabun" w:cs="Sarabun"/>
        </w:rPr>
        <w:t>,</w:t>
      </w:r>
      <w:r w:rsidR="00956B45" w:rsidRPr="00280114">
        <w:rPr>
          <w:rFonts w:ascii="Sarabun" w:hAnsi="Sarabun" w:cs="Sarabun"/>
          <w:cs/>
        </w:rPr>
        <w:t>นักเรียน</w:t>
      </w:r>
      <w:r w:rsidR="00956B45" w:rsidRPr="00280114">
        <w:rPr>
          <w:rFonts w:ascii="Sarabun" w:hAnsi="Sarabun" w:cs="Sarabun"/>
        </w:rPr>
        <w:t>,</w:t>
      </w:r>
      <w:r w:rsidR="00956B45" w:rsidRPr="00280114">
        <w:rPr>
          <w:rFonts w:ascii="Sarabun" w:hAnsi="Sarabun" w:cs="Sarabun"/>
          <w:cs/>
        </w:rPr>
        <w:t>อื่นๆ</w:t>
      </w:r>
      <w:r w:rsidR="00956B45" w:rsidRPr="00280114">
        <w:rPr>
          <w:rFonts w:ascii="Sarabun" w:hAnsi="Sarabun" w:cs="Sarabun"/>
        </w:rPr>
        <w:t>)</w:t>
      </w:r>
      <w:r w:rsidR="00956B45"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379DFA68" w14:textId="0DD6C3EF" w:rsidR="00956B45" w:rsidRDefault="00956B45" w:rsidP="00956B45">
      <w:pPr>
        <w:ind w:left="709" w:right="873"/>
        <w:rPr>
          <w:rFonts w:ascii="Sarabun" w:hAnsi="Sarabun" w:cs="Sarabun"/>
        </w:rPr>
      </w:pPr>
    </w:p>
    <w:p w14:paraId="7EAE0C84" w14:textId="6193E21E" w:rsidR="00956B45" w:rsidRDefault="00956B45" w:rsidP="00956B45">
      <w:pPr>
        <w:ind w:left="709" w:right="873"/>
        <w:rPr>
          <w:rFonts w:ascii="Sarabun" w:hAnsi="Sarabun" w:cs="Sarabun"/>
        </w:rPr>
      </w:pPr>
    </w:p>
    <w:p w14:paraId="76C99C94" w14:textId="07D7D13D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17.2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2F88C3A4" w14:textId="4C9C9F12" w:rsidR="00956B45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0CFC4AEA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17.3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45D2A669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3D46D4D9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17.4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61606657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4A430BD2" w14:textId="77777777" w:rsidR="00956B45" w:rsidRPr="00280114" w:rsidRDefault="00956B45" w:rsidP="00956B45">
      <w:pPr>
        <w:ind w:left="709" w:right="873"/>
        <w:rPr>
          <w:rFonts w:ascii="Sarabun" w:hAnsi="Sarabun" w:cs="Sarabun"/>
        </w:rPr>
      </w:pPr>
      <w:r w:rsidRPr="00280114">
        <w:rPr>
          <w:rFonts w:ascii="Sarabun" w:hAnsi="Sarabun" w:cs="Sarabun"/>
          <w:cs/>
        </w:rPr>
        <w:t>17.5 ประเทศ...............................</w:t>
      </w:r>
      <w:r w:rsidRPr="00280114">
        <w:rPr>
          <w:rFonts w:ascii="Sarabun" w:hAnsi="Sarabun" w:cs="Sarabun"/>
          <w:highlight w:val="yellow"/>
          <w:cs/>
        </w:rPr>
        <w:t>วัน/เดือน/ปีที่เข้าและออก</w:t>
      </w:r>
      <w:r w:rsidRPr="00280114">
        <w:rPr>
          <w:rFonts w:ascii="Sarabun" w:hAnsi="Sarabun" w:cs="Sarabun"/>
          <w:cs/>
        </w:rPr>
        <w:t xml:space="preserve"> ................................................ รวม .......... วัน </w:t>
      </w:r>
    </w:p>
    <w:p w14:paraId="09294691" w14:textId="77777777" w:rsidR="00956B45" w:rsidRPr="004D4ECD" w:rsidRDefault="00956B45" w:rsidP="00956B45">
      <w:pPr>
        <w:ind w:left="426" w:right="-14"/>
        <w:rPr>
          <w:rFonts w:ascii="Sarabun" w:hAnsi="Sarabun" w:cs="Sarabun"/>
          <w:sz w:val="24"/>
          <w:szCs w:val="24"/>
          <w:u w:val="single"/>
        </w:rPr>
      </w:pPr>
      <w:r>
        <w:rPr>
          <w:rFonts w:ascii="Sarabun" w:hAnsi="Sarabun" w:cs="Sarabun"/>
        </w:rPr>
        <w:t xml:space="preserve"> </w:t>
      </w:r>
      <w:r>
        <w:rPr>
          <w:rFonts w:ascii="Sarabun" w:hAnsi="Sarabun" w:cs="Sarabun"/>
        </w:rPr>
        <w:tab/>
      </w:r>
      <w:r w:rsidRPr="00280114">
        <w:rPr>
          <w:rFonts w:ascii="Sarabun" w:hAnsi="Sarabun" w:cs="Sarabun"/>
          <w:cs/>
        </w:rPr>
        <w:t xml:space="preserve">วัตถุประสงค์ในการไป/ประเภทวีซ่า </w:t>
      </w:r>
      <w:r w:rsidRPr="00280114">
        <w:rPr>
          <w:rFonts w:ascii="Sarabun" w:hAnsi="Sarabun" w:cs="Sarabun"/>
        </w:rPr>
        <w:t>(</w:t>
      </w:r>
      <w:r w:rsidRPr="00280114">
        <w:rPr>
          <w:rFonts w:ascii="Sarabun" w:hAnsi="Sarabun" w:cs="Sarabun"/>
          <w:cs/>
        </w:rPr>
        <w:t>ท่องเที่ยว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ธุรกิจ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นักเรียน</w:t>
      </w:r>
      <w:r w:rsidRPr="00280114">
        <w:rPr>
          <w:rFonts w:ascii="Sarabun" w:hAnsi="Sarabun" w:cs="Sarabun"/>
        </w:rPr>
        <w:t>,</w:t>
      </w:r>
      <w:r w:rsidRPr="00280114">
        <w:rPr>
          <w:rFonts w:ascii="Sarabun" w:hAnsi="Sarabun" w:cs="Sarabun"/>
          <w:cs/>
        </w:rPr>
        <w:t>อื่นๆ</w:t>
      </w:r>
      <w:r w:rsidRPr="00280114">
        <w:rPr>
          <w:rFonts w:ascii="Sarabun" w:hAnsi="Sarabun" w:cs="Sarabun"/>
        </w:rPr>
        <w:t>)</w:t>
      </w:r>
      <w:r w:rsidRPr="00280114">
        <w:rPr>
          <w:rFonts w:ascii="Sarabun" w:hAnsi="Sarabun" w:cs="Sarabun"/>
          <w:cs/>
        </w:rPr>
        <w:t xml:space="preserve"> ........................................................</w:t>
      </w:r>
    </w:p>
    <w:p w14:paraId="0F84E2E6" w14:textId="77777777" w:rsidR="00956B45" w:rsidRPr="004D4ECD" w:rsidRDefault="00956B45" w:rsidP="00956B45">
      <w:pPr>
        <w:spacing w:line="480" w:lineRule="auto"/>
        <w:ind w:left="720"/>
        <w:jc w:val="both"/>
        <w:rPr>
          <w:rFonts w:ascii="Sarabun" w:hAnsi="Sarabun" w:cs="Sarabun"/>
          <w:sz w:val="24"/>
          <w:szCs w:val="24"/>
          <w:u w:val="single"/>
        </w:rPr>
      </w:pPr>
    </w:p>
    <w:p w14:paraId="78014A33" w14:textId="5B7A4A05" w:rsidR="00956B45" w:rsidRPr="00EC58A3" w:rsidRDefault="00956B45" w:rsidP="00956B45">
      <w:pPr>
        <w:spacing w:line="480" w:lineRule="auto"/>
        <w:ind w:left="720"/>
        <w:jc w:val="both"/>
        <w:rPr>
          <w:rFonts w:ascii="Sarabun" w:hAnsi="Sarabun" w:cs="Sarabun"/>
          <w:sz w:val="24"/>
          <w:szCs w:val="24"/>
        </w:rPr>
      </w:pPr>
      <w:r w:rsidRPr="00EC58A3">
        <w:rPr>
          <w:rFonts w:ascii="Sarabun" w:hAnsi="Sarabun" w:cs="Sarabun"/>
          <w:b/>
          <w:bCs/>
          <w:sz w:val="24"/>
          <w:szCs w:val="24"/>
          <w:u w:val="single"/>
          <w:cs/>
        </w:rPr>
        <w:t>หมายเหตุ</w:t>
      </w:r>
      <w:r w:rsidRPr="00EC58A3">
        <w:rPr>
          <w:rFonts w:ascii="Sarabun" w:hAnsi="Sarabun" w:cs="Sarabun"/>
          <w:b/>
          <w:bCs/>
          <w:sz w:val="24"/>
          <w:szCs w:val="24"/>
          <w:cs/>
        </w:rPr>
        <w:t xml:space="preserve"> การอนุมัติวีซ่าเป็นดุลพินิจของทางสถานทูต ทางบริษัท</w:t>
      </w:r>
      <w:r w:rsidRPr="00EC58A3">
        <w:rPr>
          <w:rFonts w:ascii="Sarabun" w:hAnsi="Sarabun" w:cs="Sarabun" w:hint="cs"/>
          <w:b/>
          <w:bCs/>
          <w:sz w:val="24"/>
          <w:szCs w:val="24"/>
          <w:cs/>
        </w:rPr>
        <w:t xml:space="preserve">ฯ </w:t>
      </w:r>
      <w:r w:rsidRPr="00EC58A3">
        <w:rPr>
          <w:rFonts w:ascii="Sarabun" w:hAnsi="Sarabun" w:cs="Sarabun"/>
          <w:b/>
          <w:bCs/>
          <w:sz w:val="24"/>
          <w:szCs w:val="24"/>
          <w:cs/>
        </w:rPr>
        <w:t>ไม่มีส่วนเกี่ยวข้องใดๆ</w:t>
      </w:r>
      <w:r w:rsidRPr="00EC58A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EC58A3">
        <w:rPr>
          <w:rFonts w:ascii="Sarabun" w:hAnsi="Sarabun" w:cs="Sarabun"/>
          <w:b/>
          <w:bCs/>
          <w:sz w:val="24"/>
          <w:szCs w:val="24"/>
          <w:cs/>
        </w:rPr>
        <w:t>ทั้งสิ้น ทั้งนี้</w:t>
      </w:r>
      <w:r w:rsidRPr="00EC58A3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EC58A3">
        <w:rPr>
          <w:rFonts w:ascii="Sarabun" w:hAnsi="Sarabun" w:cs="Sarabun"/>
          <w:b/>
          <w:bCs/>
          <w:sz w:val="24"/>
          <w:szCs w:val="24"/>
          <w:cs/>
        </w:rPr>
        <w:t>บริษัท</w:t>
      </w:r>
      <w:r w:rsidRPr="00EC58A3">
        <w:rPr>
          <w:rFonts w:ascii="Sarabun" w:hAnsi="Sarabun" w:cs="Sarabun" w:hint="cs"/>
          <w:b/>
          <w:bCs/>
          <w:sz w:val="24"/>
          <w:szCs w:val="24"/>
          <w:cs/>
        </w:rPr>
        <w:t xml:space="preserve">ฯ </w:t>
      </w:r>
      <w:r w:rsidRPr="00EC58A3">
        <w:rPr>
          <w:rFonts w:ascii="Sarabun" w:hAnsi="Sarabun" w:cs="Sarabun"/>
          <w:b/>
          <w:bCs/>
          <w:sz w:val="24"/>
          <w:szCs w:val="24"/>
          <w:cs/>
        </w:rPr>
        <w:t>เป็นเพียงตัวกลางและคอยบริการอำนวยความสะดวกให้แก่ผู้เดินทางเท่านั้น</w:t>
      </w:r>
    </w:p>
    <w:p w14:paraId="64886CA7" w14:textId="77777777" w:rsidR="00956B45" w:rsidRDefault="00956B45" w:rsidP="00956B45">
      <w:pPr>
        <w:spacing w:line="480" w:lineRule="auto"/>
        <w:ind w:left="720" w:right="411"/>
        <w:jc w:val="both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02262E35" wp14:editId="0DC763A6">
            <wp:simplePos x="0" y="0"/>
            <wp:positionH relativeFrom="column">
              <wp:posOffset>353695</wp:posOffset>
            </wp:positionH>
            <wp:positionV relativeFrom="paragraph">
              <wp:posOffset>107315</wp:posOffset>
            </wp:positionV>
            <wp:extent cx="6407775" cy="3084636"/>
            <wp:effectExtent l="0" t="0" r="0" b="0"/>
            <wp:wrapNone/>
            <wp:docPr id="16799567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75" cy="308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D32AF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54E529E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8C45895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F871628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C69E80D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5F82DA9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CFC9EA8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25F9350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7A31657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69CDCE1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AD262FA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42BF659" w14:textId="77777777" w:rsidR="00956B45" w:rsidRDefault="00956B45" w:rsidP="00956B45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7A37B0D" w14:textId="437EF72F" w:rsidR="00981046" w:rsidRPr="00891F28" w:rsidRDefault="00480C59" w:rsidP="00891F2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4D4ECD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35469A38" wp14:editId="177EB91C">
                <wp:simplePos x="0" y="0"/>
                <wp:positionH relativeFrom="column">
                  <wp:posOffset>4723765</wp:posOffset>
                </wp:positionH>
                <wp:positionV relativeFrom="paragraph">
                  <wp:posOffset>273685</wp:posOffset>
                </wp:positionV>
                <wp:extent cx="2122805" cy="349885"/>
                <wp:effectExtent l="8890" t="13970" r="11430" b="7620"/>
                <wp:wrapNone/>
                <wp:docPr id="3066688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11C74" w14:textId="77777777" w:rsidR="00572EE3" w:rsidRPr="00EC58A3" w:rsidRDefault="00572EE3" w:rsidP="00956B45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EC58A3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469A38" id="Text Box 7" o:spid="_x0000_s1031" type="#_x0000_t202" style="position:absolute;left:0;text-align:left;margin-left:371.95pt;margin-top:21.55pt;width:167.15pt;height:27.55pt;z-index:-251634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">
                <v:textbox style="mso-fit-shape-to-text:t">
                  <w:txbxContent>
                    <w:p w14:paraId="5AD11C74" w14:textId="77777777" w:rsidR="00572EE3" w:rsidRPr="00EC58A3" w:rsidRDefault="00572EE3" w:rsidP="00956B45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EC58A3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1046" w:rsidRPr="00891F28" w:rsidSect="00582E44">
      <w:footerReference w:type="default" r:id="rId31"/>
      <w:pgSz w:w="11906" w:h="16838" w:code="9"/>
      <w:pgMar w:top="432" w:right="432" w:bottom="113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9E026" w14:textId="77777777" w:rsidR="00EE7869" w:rsidRDefault="00EE7869" w:rsidP="00910DB5">
      <w:pPr>
        <w:spacing w:after="0" w:line="240" w:lineRule="auto"/>
      </w:pPr>
      <w:r>
        <w:separator/>
      </w:r>
    </w:p>
  </w:endnote>
  <w:endnote w:type="continuationSeparator" w:id="0">
    <w:p w14:paraId="279EFF83" w14:textId="77777777" w:rsidR="00EE7869" w:rsidRDefault="00EE7869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D843925-F698-464B-878D-5C688ECA7FE8}"/>
    <w:embedBold r:id="rId2" w:fontKey="{8AE5E312-0B7C-466D-8C79-54FBAFCBDA37}"/>
    <w:embedBoldItalic r:id="rId3" w:fontKey="{C014CD72-21B9-457C-B417-B2D4D80A8AB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773FE099-8D4F-4C60-95EE-2A5F2DBC2AF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5" w:fontKey="{B3D57FBF-C338-4A19-BC16-1526C267644C}"/>
    <w:embedBold r:id="rId6" w:fontKey="{0E45FB82-0005-4C35-A8C6-3BC10D1993E2}"/>
    <w:embedBoldItalic r:id="rId7" w:fontKey="{42578EEA-F0E8-4B8D-8DB7-E7E151C0B60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8D352FD0-DE6D-4258-825D-6212134B915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FEC40C13-03C8-4A4E-9CB3-04F72123F31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1B19" w14:textId="2EDE23A6" w:rsidR="00572EE3" w:rsidRPr="004D7956" w:rsidRDefault="00572EE3" w:rsidP="004D7956">
    <w:pPr>
      <w:pStyle w:val="Footer"/>
      <w:rPr>
        <w:sz w:val="18"/>
        <w:szCs w:val="18"/>
      </w:rPr>
    </w:pPr>
    <w:r w:rsidRPr="004D7956">
      <w:rPr>
        <w:sz w:val="18"/>
        <w:szCs w:val="18"/>
      </w:rPr>
      <w:t>GO3GLA-EK00</w:t>
    </w:r>
    <w:r>
      <w:rPr>
        <w:sz w:val="18"/>
        <w:szCs w:val="18"/>
      </w:rPr>
      <w:t>3</w:t>
    </w:r>
    <w:r w:rsidRPr="004D7956">
      <w:rPr>
        <w:sz w:val="18"/>
        <w:szCs w:val="18"/>
      </w:rPr>
      <w:t xml:space="preserve"> </w:t>
    </w:r>
    <w:r>
      <w:rPr>
        <w:sz w:val="18"/>
        <w:szCs w:val="18"/>
      </w:rPr>
      <w:t>GLA-LGW</w:t>
    </w:r>
    <w:r w:rsidRPr="004D7956">
      <w:rPr>
        <w:rFonts w:cs="Cordia New"/>
        <w:sz w:val="18"/>
        <w:szCs w:val="18"/>
        <w:cs/>
      </w:rPr>
      <w:t xml:space="preserve"> </w:t>
    </w:r>
    <w:r w:rsidRPr="004D7956">
      <w:rPr>
        <w:sz w:val="18"/>
        <w:szCs w:val="18"/>
      </w:rPr>
      <w:t>9D6N-EK</w:t>
    </w:r>
    <w:r>
      <w:rPr>
        <w:sz w:val="18"/>
        <w:szCs w:val="18"/>
      </w:rPr>
      <w:t xml:space="preserve"> -Updated </w:t>
    </w:r>
    <w:r w:rsidR="00EE7519">
      <w:rPr>
        <w:sz w:val="18"/>
        <w:szCs w:val="18"/>
      </w:rPr>
      <w:t>27</w:t>
    </w:r>
    <w:r w:rsidR="006B4E56">
      <w:rPr>
        <w:sz w:val="18"/>
        <w:szCs w:val="18"/>
      </w:rPr>
      <w:t xml:space="preserve"> May</w:t>
    </w:r>
    <w:r>
      <w:rPr>
        <w:sz w:val="18"/>
        <w:szCs w:val="18"/>
      </w:rPr>
      <w:t xml:space="preserve"> 2026</w:t>
    </w:r>
    <w:r>
      <w:rPr>
        <w:sz w:val="18"/>
        <w:szCs w:val="18"/>
      </w:rPr>
      <w:tab/>
    </w:r>
    <w:r w:rsidRPr="004D7956">
      <w:rPr>
        <w:sz w:val="18"/>
        <w:szCs w:val="18"/>
      </w:rPr>
      <w:tab/>
    </w:r>
    <w:r w:rsidRPr="004D7956">
      <w:rPr>
        <w:sz w:val="18"/>
        <w:szCs w:val="18"/>
      </w:rPr>
      <w:tab/>
    </w:r>
    <w:sdt>
      <w:sdtPr>
        <w:rPr>
          <w:sz w:val="18"/>
          <w:szCs w:val="18"/>
        </w:rPr>
        <w:id w:val="-1135567883"/>
        <w:docPartObj>
          <w:docPartGallery w:val="Page Numbers (Bottom of Page)"/>
          <w:docPartUnique/>
        </w:docPartObj>
      </w:sdtPr>
      <w:sdtContent>
        <w:r w:rsidRPr="004D7956">
          <w:rPr>
            <w:sz w:val="18"/>
            <w:szCs w:val="18"/>
          </w:rPr>
          <w:t xml:space="preserve">Page | </w:t>
        </w:r>
        <w:r w:rsidRPr="004D7956">
          <w:rPr>
            <w:sz w:val="18"/>
            <w:szCs w:val="18"/>
          </w:rPr>
          <w:fldChar w:fldCharType="begin"/>
        </w:r>
        <w:r w:rsidRPr="004D7956">
          <w:rPr>
            <w:sz w:val="18"/>
            <w:szCs w:val="18"/>
          </w:rPr>
          <w:instrText xml:space="preserve"> PAGE   \* MERGEFORMAT </w:instrText>
        </w:r>
        <w:r w:rsidRPr="004D7956">
          <w:rPr>
            <w:sz w:val="18"/>
            <w:szCs w:val="18"/>
          </w:rPr>
          <w:fldChar w:fldCharType="separate"/>
        </w:r>
        <w:r w:rsidR="002F0F7A">
          <w:rPr>
            <w:noProof/>
            <w:sz w:val="18"/>
            <w:szCs w:val="18"/>
          </w:rPr>
          <w:t>14</w:t>
        </w:r>
        <w:r w:rsidRPr="004D7956">
          <w:rPr>
            <w:noProof/>
            <w:sz w:val="18"/>
            <w:szCs w:val="18"/>
          </w:rPr>
          <w:fldChar w:fldCharType="end"/>
        </w:r>
        <w:r w:rsidRPr="004D7956">
          <w:rPr>
            <w:sz w:val="18"/>
            <w:szCs w:val="18"/>
          </w:rPr>
          <w:t xml:space="preserve"> </w:t>
        </w:r>
      </w:sdtContent>
    </w:sdt>
  </w:p>
  <w:p w14:paraId="654B278D" w14:textId="31F0F733" w:rsidR="00572EE3" w:rsidRPr="007E3E43" w:rsidRDefault="00572EE3" w:rsidP="007E3E43">
    <w:pPr>
      <w:pStyle w:val="Footer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DC43" w14:textId="77777777" w:rsidR="00EE7869" w:rsidRDefault="00EE7869" w:rsidP="00910DB5">
      <w:pPr>
        <w:spacing w:after="0" w:line="240" w:lineRule="auto"/>
      </w:pPr>
      <w:r>
        <w:separator/>
      </w:r>
    </w:p>
  </w:footnote>
  <w:footnote w:type="continuationSeparator" w:id="0">
    <w:p w14:paraId="7906ACEB" w14:textId="77777777" w:rsidR="00EE7869" w:rsidRDefault="00EE7869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1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74282341">
    <w:abstractNumId w:val="10"/>
  </w:num>
  <w:num w:numId="2" w16cid:durableId="208104015">
    <w:abstractNumId w:val="0"/>
  </w:num>
  <w:num w:numId="3" w16cid:durableId="2048143715">
    <w:abstractNumId w:val="7"/>
  </w:num>
  <w:num w:numId="4" w16cid:durableId="1919630877">
    <w:abstractNumId w:val="3"/>
  </w:num>
  <w:num w:numId="5" w16cid:durableId="514466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5531670">
    <w:abstractNumId w:val="12"/>
  </w:num>
  <w:num w:numId="7" w16cid:durableId="636840053">
    <w:abstractNumId w:val="2"/>
  </w:num>
  <w:num w:numId="8" w16cid:durableId="341474318">
    <w:abstractNumId w:val="5"/>
  </w:num>
  <w:num w:numId="9" w16cid:durableId="1588463306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8696522">
    <w:abstractNumId w:val="6"/>
  </w:num>
  <w:num w:numId="11" w16cid:durableId="778254228">
    <w:abstractNumId w:val="8"/>
  </w:num>
  <w:num w:numId="12" w16cid:durableId="944769443">
    <w:abstractNumId w:val="9"/>
  </w:num>
  <w:num w:numId="13" w16cid:durableId="1147480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3491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29710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4440224">
    <w:abstractNumId w:val="12"/>
  </w:num>
  <w:num w:numId="17" w16cid:durableId="1756903697">
    <w:abstractNumId w:val="2"/>
  </w:num>
  <w:num w:numId="18" w16cid:durableId="283772490">
    <w:abstractNumId w:val="5"/>
  </w:num>
  <w:num w:numId="19" w16cid:durableId="1526870492">
    <w:abstractNumId w:val="6"/>
  </w:num>
  <w:num w:numId="20" w16cid:durableId="304311341">
    <w:abstractNumId w:val="1"/>
  </w:num>
  <w:num w:numId="21" w16cid:durableId="427893468">
    <w:abstractNumId w:val="11"/>
  </w:num>
  <w:num w:numId="22" w16cid:durableId="2138601651">
    <w:abstractNumId w:val="4"/>
  </w:num>
  <w:num w:numId="23" w16cid:durableId="1596785824">
    <w:abstractNumId w:val="12"/>
  </w:num>
  <w:num w:numId="24" w16cid:durableId="407192753">
    <w:abstractNumId w:val="4"/>
  </w:num>
  <w:num w:numId="25" w16cid:durableId="1347171691">
    <w:abstractNumId w:val="5"/>
  </w:num>
  <w:num w:numId="26" w16cid:durableId="1058482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2BE9"/>
    <w:rsid w:val="0001716C"/>
    <w:rsid w:val="00020DAC"/>
    <w:rsid w:val="0002108E"/>
    <w:rsid w:val="00023DDD"/>
    <w:rsid w:val="00036149"/>
    <w:rsid w:val="00036762"/>
    <w:rsid w:val="00040BB4"/>
    <w:rsid w:val="00042592"/>
    <w:rsid w:val="00051DE9"/>
    <w:rsid w:val="00055206"/>
    <w:rsid w:val="00061A1F"/>
    <w:rsid w:val="0006243B"/>
    <w:rsid w:val="00067983"/>
    <w:rsid w:val="000807A1"/>
    <w:rsid w:val="00081C0A"/>
    <w:rsid w:val="00084B85"/>
    <w:rsid w:val="000857AE"/>
    <w:rsid w:val="00090028"/>
    <w:rsid w:val="00094AC6"/>
    <w:rsid w:val="000A1877"/>
    <w:rsid w:val="000A2746"/>
    <w:rsid w:val="000A3C48"/>
    <w:rsid w:val="000A7F4A"/>
    <w:rsid w:val="000B0D1B"/>
    <w:rsid w:val="000B1528"/>
    <w:rsid w:val="000B1627"/>
    <w:rsid w:val="000B2029"/>
    <w:rsid w:val="000C4B10"/>
    <w:rsid w:val="000C658D"/>
    <w:rsid w:val="000C69C9"/>
    <w:rsid w:val="000D6044"/>
    <w:rsid w:val="000D6A72"/>
    <w:rsid w:val="000E0A68"/>
    <w:rsid w:val="000E2F61"/>
    <w:rsid w:val="000E45D9"/>
    <w:rsid w:val="000E6962"/>
    <w:rsid w:val="000F0EA2"/>
    <w:rsid w:val="000F5C13"/>
    <w:rsid w:val="000F65D3"/>
    <w:rsid w:val="00101C3C"/>
    <w:rsid w:val="0010631C"/>
    <w:rsid w:val="00111D9D"/>
    <w:rsid w:val="00115935"/>
    <w:rsid w:val="00122B14"/>
    <w:rsid w:val="00125C8A"/>
    <w:rsid w:val="00127CF0"/>
    <w:rsid w:val="00131CE1"/>
    <w:rsid w:val="00134894"/>
    <w:rsid w:val="001403CF"/>
    <w:rsid w:val="00141516"/>
    <w:rsid w:val="0014278F"/>
    <w:rsid w:val="0014717B"/>
    <w:rsid w:val="001551B8"/>
    <w:rsid w:val="001571A6"/>
    <w:rsid w:val="001637B5"/>
    <w:rsid w:val="00163D72"/>
    <w:rsid w:val="001714E4"/>
    <w:rsid w:val="00171746"/>
    <w:rsid w:val="00175ED9"/>
    <w:rsid w:val="00176E0D"/>
    <w:rsid w:val="00181343"/>
    <w:rsid w:val="00183CB1"/>
    <w:rsid w:val="00190E93"/>
    <w:rsid w:val="00193595"/>
    <w:rsid w:val="00194B42"/>
    <w:rsid w:val="001A1C7A"/>
    <w:rsid w:val="001A590A"/>
    <w:rsid w:val="001A720E"/>
    <w:rsid w:val="001A74D1"/>
    <w:rsid w:val="001C338B"/>
    <w:rsid w:val="001C6395"/>
    <w:rsid w:val="001C79B7"/>
    <w:rsid w:val="001C7CA7"/>
    <w:rsid w:val="001D130C"/>
    <w:rsid w:val="001D4DCF"/>
    <w:rsid w:val="001D4DD0"/>
    <w:rsid w:val="001D5FF9"/>
    <w:rsid w:val="001D62A1"/>
    <w:rsid w:val="001E19E6"/>
    <w:rsid w:val="001E1DE1"/>
    <w:rsid w:val="001E6160"/>
    <w:rsid w:val="001F0D97"/>
    <w:rsid w:val="001F7C82"/>
    <w:rsid w:val="0020166D"/>
    <w:rsid w:val="00203AE0"/>
    <w:rsid w:val="00203FC7"/>
    <w:rsid w:val="00212FBF"/>
    <w:rsid w:val="00213916"/>
    <w:rsid w:val="00214A45"/>
    <w:rsid w:val="002158A9"/>
    <w:rsid w:val="00216534"/>
    <w:rsid w:val="002169E2"/>
    <w:rsid w:val="00226362"/>
    <w:rsid w:val="002303B7"/>
    <w:rsid w:val="00230FB0"/>
    <w:rsid w:val="00231170"/>
    <w:rsid w:val="0024133B"/>
    <w:rsid w:val="00241FD5"/>
    <w:rsid w:val="00245D01"/>
    <w:rsid w:val="00246F25"/>
    <w:rsid w:val="00250AE6"/>
    <w:rsid w:val="00262665"/>
    <w:rsid w:val="00264D59"/>
    <w:rsid w:val="00273BCB"/>
    <w:rsid w:val="00276CC5"/>
    <w:rsid w:val="00277243"/>
    <w:rsid w:val="002779C7"/>
    <w:rsid w:val="00281564"/>
    <w:rsid w:val="0029097D"/>
    <w:rsid w:val="00290E6B"/>
    <w:rsid w:val="00292AB7"/>
    <w:rsid w:val="00297FE5"/>
    <w:rsid w:val="002A1710"/>
    <w:rsid w:val="002B1272"/>
    <w:rsid w:val="002B2798"/>
    <w:rsid w:val="002B38AC"/>
    <w:rsid w:val="002B4E7D"/>
    <w:rsid w:val="002C1F77"/>
    <w:rsid w:val="002E4EDF"/>
    <w:rsid w:val="002F0194"/>
    <w:rsid w:val="002F0F7A"/>
    <w:rsid w:val="002F163B"/>
    <w:rsid w:val="002F6265"/>
    <w:rsid w:val="002F71DF"/>
    <w:rsid w:val="002F77F7"/>
    <w:rsid w:val="003060CF"/>
    <w:rsid w:val="00306BDF"/>
    <w:rsid w:val="003147FA"/>
    <w:rsid w:val="003346E3"/>
    <w:rsid w:val="003439F2"/>
    <w:rsid w:val="003468F6"/>
    <w:rsid w:val="00351F1F"/>
    <w:rsid w:val="00352012"/>
    <w:rsid w:val="0036223F"/>
    <w:rsid w:val="00365752"/>
    <w:rsid w:val="003736C5"/>
    <w:rsid w:val="00376300"/>
    <w:rsid w:val="0037717F"/>
    <w:rsid w:val="0038072C"/>
    <w:rsid w:val="00385F54"/>
    <w:rsid w:val="003959A8"/>
    <w:rsid w:val="00397A44"/>
    <w:rsid w:val="003A182B"/>
    <w:rsid w:val="003A4BEF"/>
    <w:rsid w:val="003A72BB"/>
    <w:rsid w:val="003A785F"/>
    <w:rsid w:val="003B2411"/>
    <w:rsid w:val="003B6C6C"/>
    <w:rsid w:val="003C2FDE"/>
    <w:rsid w:val="003C6C0C"/>
    <w:rsid w:val="003D19D1"/>
    <w:rsid w:val="003D31C3"/>
    <w:rsid w:val="003D743F"/>
    <w:rsid w:val="003E0B70"/>
    <w:rsid w:val="003E0F34"/>
    <w:rsid w:val="003E390A"/>
    <w:rsid w:val="003E3FD5"/>
    <w:rsid w:val="003E529F"/>
    <w:rsid w:val="003E6AA9"/>
    <w:rsid w:val="003E70DC"/>
    <w:rsid w:val="003E788D"/>
    <w:rsid w:val="003F4C58"/>
    <w:rsid w:val="003F51EA"/>
    <w:rsid w:val="003F5C96"/>
    <w:rsid w:val="003F631C"/>
    <w:rsid w:val="0040048B"/>
    <w:rsid w:val="00404869"/>
    <w:rsid w:val="004103BE"/>
    <w:rsid w:val="00415528"/>
    <w:rsid w:val="00416037"/>
    <w:rsid w:val="00417E30"/>
    <w:rsid w:val="004204FA"/>
    <w:rsid w:val="0042228E"/>
    <w:rsid w:val="00427487"/>
    <w:rsid w:val="00427924"/>
    <w:rsid w:val="00427DC0"/>
    <w:rsid w:val="00430912"/>
    <w:rsid w:val="00434645"/>
    <w:rsid w:val="0043723B"/>
    <w:rsid w:val="004378E9"/>
    <w:rsid w:val="0044170F"/>
    <w:rsid w:val="00442FD4"/>
    <w:rsid w:val="0044468C"/>
    <w:rsid w:val="004522C4"/>
    <w:rsid w:val="004523CB"/>
    <w:rsid w:val="00453EC0"/>
    <w:rsid w:val="0045525B"/>
    <w:rsid w:val="004616DA"/>
    <w:rsid w:val="004647C4"/>
    <w:rsid w:val="00464999"/>
    <w:rsid w:val="00466679"/>
    <w:rsid w:val="0047013C"/>
    <w:rsid w:val="00471433"/>
    <w:rsid w:val="00471DAB"/>
    <w:rsid w:val="00472527"/>
    <w:rsid w:val="004766F1"/>
    <w:rsid w:val="00480C59"/>
    <w:rsid w:val="00484D7A"/>
    <w:rsid w:val="00491CE4"/>
    <w:rsid w:val="00496F4C"/>
    <w:rsid w:val="00497DD6"/>
    <w:rsid w:val="004A6EBC"/>
    <w:rsid w:val="004B007E"/>
    <w:rsid w:val="004B09BF"/>
    <w:rsid w:val="004B5852"/>
    <w:rsid w:val="004C4642"/>
    <w:rsid w:val="004C468D"/>
    <w:rsid w:val="004C6CF1"/>
    <w:rsid w:val="004D0221"/>
    <w:rsid w:val="004D1541"/>
    <w:rsid w:val="004D473C"/>
    <w:rsid w:val="004D5434"/>
    <w:rsid w:val="004D5925"/>
    <w:rsid w:val="004D7956"/>
    <w:rsid w:val="004D7E0A"/>
    <w:rsid w:val="004E7F68"/>
    <w:rsid w:val="004F136E"/>
    <w:rsid w:val="004F3CC9"/>
    <w:rsid w:val="004F7355"/>
    <w:rsid w:val="0050023D"/>
    <w:rsid w:val="00505449"/>
    <w:rsid w:val="00505D24"/>
    <w:rsid w:val="0050613B"/>
    <w:rsid w:val="00507BF9"/>
    <w:rsid w:val="00511965"/>
    <w:rsid w:val="0051319C"/>
    <w:rsid w:val="00516C6B"/>
    <w:rsid w:val="00520780"/>
    <w:rsid w:val="00523943"/>
    <w:rsid w:val="00524A98"/>
    <w:rsid w:val="00525544"/>
    <w:rsid w:val="005263BC"/>
    <w:rsid w:val="00526988"/>
    <w:rsid w:val="0054535B"/>
    <w:rsid w:val="005453BF"/>
    <w:rsid w:val="00553133"/>
    <w:rsid w:val="00566FD0"/>
    <w:rsid w:val="00572EE3"/>
    <w:rsid w:val="005750A6"/>
    <w:rsid w:val="00575BBE"/>
    <w:rsid w:val="005764F1"/>
    <w:rsid w:val="005770F4"/>
    <w:rsid w:val="005818B0"/>
    <w:rsid w:val="00582E44"/>
    <w:rsid w:val="00587F41"/>
    <w:rsid w:val="00590578"/>
    <w:rsid w:val="005940FF"/>
    <w:rsid w:val="00596731"/>
    <w:rsid w:val="005973DF"/>
    <w:rsid w:val="00597B66"/>
    <w:rsid w:val="005A1277"/>
    <w:rsid w:val="005A2590"/>
    <w:rsid w:val="005A3E0B"/>
    <w:rsid w:val="005A41C0"/>
    <w:rsid w:val="005A7A85"/>
    <w:rsid w:val="005B58A0"/>
    <w:rsid w:val="005B6DB7"/>
    <w:rsid w:val="005B751C"/>
    <w:rsid w:val="005C0384"/>
    <w:rsid w:val="005C2654"/>
    <w:rsid w:val="005C57FF"/>
    <w:rsid w:val="005D41F5"/>
    <w:rsid w:val="005D6DA6"/>
    <w:rsid w:val="005E1F1A"/>
    <w:rsid w:val="005E2305"/>
    <w:rsid w:val="005E396D"/>
    <w:rsid w:val="005E6BFD"/>
    <w:rsid w:val="00600BAA"/>
    <w:rsid w:val="00603791"/>
    <w:rsid w:val="00603955"/>
    <w:rsid w:val="00604617"/>
    <w:rsid w:val="006048B7"/>
    <w:rsid w:val="0060611D"/>
    <w:rsid w:val="00606BF6"/>
    <w:rsid w:val="00606EBA"/>
    <w:rsid w:val="006074C4"/>
    <w:rsid w:val="006104A0"/>
    <w:rsid w:val="00616A7B"/>
    <w:rsid w:val="00622B02"/>
    <w:rsid w:val="00623639"/>
    <w:rsid w:val="006255C6"/>
    <w:rsid w:val="00626DC1"/>
    <w:rsid w:val="00626ED5"/>
    <w:rsid w:val="00627AAD"/>
    <w:rsid w:val="0063286D"/>
    <w:rsid w:val="00632870"/>
    <w:rsid w:val="00632920"/>
    <w:rsid w:val="0063526F"/>
    <w:rsid w:val="00641D75"/>
    <w:rsid w:val="006438C1"/>
    <w:rsid w:val="006463B0"/>
    <w:rsid w:val="00655F58"/>
    <w:rsid w:val="00656124"/>
    <w:rsid w:val="00663667"/>
    <w:rsid w:val="0066443E"/>
    <w:rsid w:val="00665497"/>
    <w:rsid w:val="006679CA"/>
    <w:rsid w:val="006740D3"/>
    <w:rsid w:val="00680386"/>
    <w:rsid w:val="00681BD2"/>
    <w:rsid w:val="00685879"/>
    <w:rsid w:val="00685921"/>
    <w:rsid w:val="006A0630"/>
    <w:rsid w:val="006A5346"/>
    <w:rsid w:val="006B4E56"/>
    <w:rsid w:val="006B7F27"/>
    <w:rsid w:val="006C68C8"/>
    <w:rsid w:val="006C7D6D"/>
    <w:rsid w:val="006D0316"/>
    <w:rsid w:val="006D364F"/>
    <w:rsid w:val="006D6177"/>
    <w:rsid w:val="006D740D"/>
    <w:rsid w:val="006E0D77"/>
    <w:rsid w:val="006E5367"/>
    <w:rsid w:val="006E56AC"/>
    <w:rsid w:val="006E76EB"/>
    <w:rsid w:val="006F0035"/>
    <w:rsid w:val="006F0CF4"/>
    <w:rsid w:val="006F3302"/>
    <w:rsid w:val="006F5DC4"/>
    <w:rsid w:val="006F7BB6"/>
    <w:rsid w:val="006F7E6A"/>
    <w:rsid w:val="0070075B"/>
    <w:rsid w:val="0070576C"/>
    <w:rsid w:val="007064B6"/>
    <w:rsid w:val="00712248"/>
    <w:rsid w:val="007169BB"/>
    <w:rsid w:val="00722CDC"/>
    <w:rsid w:val="00722D91"/>
    <w:rsid w:val="0072372A"/>
    <w:rsid w:val="00726741"/>
    <w:rsid w:val="007271D9"/>
    <w:rsid w:val="00734CC4"/>
    <w:rsid w:val="007362DC"/>
    <w:rsid w:val="00740556"/>
    <w:rsid w:val="0074127F"/>
    <w:rsid w:val="00742916"/>
    <w:rsid w:val="00746F29"/>
    <w:rsid w:val="00747166"/>
    <w:rsid w:val="00751272"/>
    <w:rsid w:val="007514DA"/>
    <w:rsid w:val="007526DE"/>
    <w:rsid w:val="007546FC"/>
    <w:rsid w:val="00754866"/>
    <w:rsid w:val="00757E1A"/>
    <w:rsid w:val="00763C6C"/>
    <w:rsid w:val="0076484D"/>
    <w:rsid w:val="00765A85"/>
    <w:rsid w:val="0076666E"/>
    <w:rsid w:val="00771041"/>
    <w:rsid w:val="00775B01"/>
    <w:rsid w:val="0078095D"/>
    <w:rsid w:val="00793301"/>
    <w:rsid w:val="00794634"/>
    <w:rsid w:val="007A28AB"/>
    <w:rsid w:val="007A3647"/>
    <w:rsid w:val="007A68D0"/>
    <w:rsid w:val="007A6FD2"/>
    <w:rsid w:val="007B54FC"/>
    <w:rsid w:val="007B715B"/>
    <w:rsid w:val="007D42D2"/>
    <w:rsid w:val="007D54A4"/>
    <w:rsid w:val="007D57CD"/>
    <w:rsid w:val="007E3E43"/>
    <w:rsid w:val="007E55EE"/>
    <w:rsid w:val="00801379"/>
    <w:rsid w:val="008015E9"/>
    <w:rsid w:val="00803F71"/>
    <w:rsid w:val="0080458F"/>
    <w:rsid w:val="00805165"/>
    <w:rsid w:val="00811387"/>
    <w:rsid w:val="008209C8"/>
    <w:rsid w:val="00832822"/>
    <w:rsid w:val="00835D00"/>
    <w:rsid w:val="008476B6"/>
    <w:rsid w:val="008520EF"/>
    <w:rsid w:val="00853846"/>
    <w:rsid w:val="00854D8D"/>
    <w:rsid w:val="008644E8"/>
    <w:rsid w:val="00865F10"/>
    <w:rsid w:val="00866B1C"/>
    <w:rsid w:val="00867A0C"/>
    <w:rsid w:val="00870325"/>
    <w:rsid w:val="00870BEB"/>
    <w:rsid w:val="008715DA"/>
    <w:rsid w:val="00871B0A"/>
    <w:rsid w:val="008722A5"/>
    <w:rsid w:val="00875AE8"/>
    <w:rsid w:val="00876C3B"/>
    <w:rsid w:val="00880889"/>
    <w:rsid w:val="00882DEE"/>
    <w:rsid w:val="0088331F"/>
    <w:rsid w:val="00885F5A"/>
    <w:rsid w:val="00886BB2"/>
    <w:rsid w:val="00891F28"/>
    <w:rsid w:val="0089232C"/>
    <w:rsid w:val="00895CF3"/>
    <w:rsid w:val="008971E1"/>
    <w:rsid w:val="00897A3F"/>
    <w:rsid w:val="008B4C2B"/>
    <w:rsid w:val="008B7B5D"/>
    <w:rsid w:val="008C26AC"/>
    <w:rsid w:val="008D31E4"/>
    <w:rsid w:val="008D54D7"/>
    <w:rsid w:val="008E002D"/>
    <w:rsid w:val="008E48B0"/>
    <w:rsid w:val="008E569D"/>
    <w:rsid w:val="008E7905"/>
    <w:rsid w:val="008F208F"/>
    <w:rsid w:val="008F40BA"/>
    <w:rsid w:val="00901E16"/>
    <w:rsid w:val="00905245"/>
    <w:rsid w:val="00910DB5"/>
    <w:rsid w:val="00914A9B"/>
    <w:rsid w:val="0091537E"/>
    <w:rsid w:val="00920C96"/>
    <w:rsid w:val="00921489"/>
    <w:rsid w:val="0092708D"/>
    <w:rsid w:val="0093127C"/>
    <w:rsid w:val="009355AD"/>
    <w:rsid w:val="00937AD3"/>
    <w:rsid w:val="00941A3B"/>
    <w:rsid w:val="00944514"/>
    <w:rsid w:val="0094769E"/>
    <w:rsid w:val="00952098"/>
    <w:rsid w:val="00956B45"/>
    <w:rsid w:val="00961BEC"/>
    <w:rsid w:val="00962E0E"/>
    <w:rsid w:val="00973642"/>
    <w:rsid w:val="00975D6B"/>
    <w:rsid w:val="00981046"/>
    <w:rsid w:val="00986978"/>
    <w:rsid w:val="009874FD"/>
    <w:rsid w:val="00997623"/>
    <w:rsid w:val="009A3B97"/>
    <w:rsid w:val="009A5458"/>
    <w:rsid w:val="009A6012"/>
    <w:rsid w:val="009A7F88"/>
    <w:rsid w:val="009B017A"/>
    <w:rsid w:val="009B573C"/>
    <w:rsid w:val="009B647B"/>
    <w:rsid w:val="009B6C6E"/>
    <w:rsid w:val="009B6C83"/>
    <w:rsid w:val="009C038C"/>
    <w:rsid w:val="009C2581"/>
    <w:rsid w:val="009C4E2E"/>
    <w:rsid w:val="009C5366"/>
    <w:rsid w:val="009C7B7C"/>
    <w:rsid w:val="009D063C"/>
    <w:rsid w:val="009D11B1"/>
    <w:rsid w:val="009D22DA"/>
    <w:rsid w:val="009D3457"/>
    <w:rsid w:val="009D4100"/>
    <w:rsid w:val="009D4AC4"/>
    <w:rsid w:val="009D6E15"/>
    <w:rsid w:val="009E1D8A"/>
    <w:rsid w:val="009E365E"/>
    <w:rsid w:val="009E5358"/>
    <w:rsid w:val="009E6903"/>
    <w:rsid w:val="00A052B1"/>
    <w:rsid w:val="00A0679E"/>
    <w:rsid w:val="00A10FC6"/>
    <w:rsid w:val="00A14C85"/>
    <w:rsid w:val="00A21FFB"/>
    <w:rsid w:val="00A306C1"/>
    <w:rsid w:val="00A31AC8"/>
    <w:rsid w:val="00A320BF"/>
    <w:rsid w:val="00A320E0"/>
    <w:rsid w:val="00A32CE4"/>
    <w:rsid w:val="00A339B4"/>
    <w:rsid w:val="00A37A4A"/>
    <w:rsid w:val="00A42BB3"/>
    <w:rsid w:val="00A51EC2"/>
    <w:rsid w:val="00A6109F"/>
    <w:rsid w:val="00A647F8"/>
    <w:rsid w:val="00A64FA2"/>
    <w:rsid w:val="00A65C99"/>
    <w:rsid w:val="00A66DEF"/>
    <w:rsid w:val="00A70283"/>
    <w:rsid w:val="00A80726"/>
    <w:rsid w:val="00A94E4A"/>
    <w:rsid w:val="00A9568C"/>
    <w:rsid w:val="00A96F26"/>
    <w:rsid w:val="00AA17AC"/>
    <w:rsid w:val="00AA2F27"/>
    <w:rsid w:val="00AA7F4F"/>
    <w:rsid w:val="00AB19C3"/>
    <w:rsid w:val="00AB3B93"/>
    <w:rsid w:val="00AB3D05"/>
    <w:rsid w:val="00AB44B2"/>
    <w:rsid w:val="00AB736D"/>
    <w:rsid w:val="00AC1F0E"/>
    <w:rsid w:val="00AC342F"/>
    <w:rsid w:val="00AC37A5"/>
    <w:rsid w:val="00AC38DD"/>
    <w:rsid w:val="00AC5532"/>
    <w:rsid w:val="00AC7DFB"/>
    <w:rsid w:val="00AE027D"/>
    <w:rsid w:val="00AE6851"/>
    <w:rsid w:val="00AF46CE"/>
    <w:rsid w:val="00AF4BD9"/>
    <w:rsid w:val="00AF53CE"/>
    <w:rsid w:val="00B01948"/>
    <w:rsid w:val="00B1320B"/>
    <w:rsid w:val="00B1460F"/>
    <w:rsid w:val="00B16F47"/>
    <w:rsid w:val="00B21978"/>
    <w:rsid w:val="00B342DA"/>
    <w:rsid w:val="00B41595"/>
    <w:rsid w:val="00B47419"/>
    <w:rsid w:val="00B57824"/>
    <w:rsid w:val="00B61DA1"/>
    <w:rsid w:val="00B6282A"/>
    <w:rsid w:val="00B63ED6"/>
    <w:rsid w:val="00B648DD"/>
    <w:rsid w:val="00B66EC6"/>
    <w:rsid w:val="00B7014A"/>
    <w:rsid w:val="00B731B4"/>
    <w:rsid w:val="00B74B7D"/>
    <w:rsid w:val="00B836C2"/>
    <w:rsid w:val="00B9375C"/>
    <w:rsid w:val="00B94719"/>
    <w:rsid w:val="00B95EDA"/>
    <w:rsid w:val="00B97020"/>
    <w:rsid w:val="00B9708C"/>
    <w:rsid w:val="00BA5F7F"/>
    <w:rsid w:val="00BD626E"/>
    <w:rsid w:val="00BD7483"/>
    <w:rsid w:val="00BE05B3"/>
    <w:rsid w:val="00BE0AAA"/>
    <w:rsid w:val="00BE1877"/>
    <w:rsid w:val="00BE1D62"/>
    <w:rsid w:val="00BE2212"/>
    <w:rsid w:val="00BE576B"/>
    <w:rsid w:val="00BE7183"/>
    <w:rsid w:val="00C03969"/>
    <w:rsid w:val="00C07C56"/>
    <w:rsid w:val="00C132EE"/>
    <w:rsid w:val="00C173B8"/>
    <w:rsid w:val="00C2041C"/>
    <w:rsid w:val="00C21711"/>
    <w:rsid w:val="00C26D83"/>
    <w:rsid w:val="00C271A5"/>
    <w:rsid w:val="00C27435"/>
    <w:rsid w:val="00C30ACE"/>
    <w:rsid w:val="00C30F74"/>
    <w:rsid w:val="00C31C76"/>
    <w:rsid w:val="00C34C38"/>
    <w:rsid w:val="00C370AA"/>
    <w:rsid w:val="00C3747C"/>
    <w:rsid w:val="00C37919"/>
    <w:rsid w:val="00C37ADA"/>
    <w:rsid w:val="00C44FE2"/>
    <w:rsid w:val="00C47DA1"/>
    <w:rsid w:val="00C569F7"/>
    <w:rsid w:val="00C56D30"/>
    <w:rsid w:val="00C64623"/>
    <w:rsid w:val="00C65721"/>
    <w:rsid w:val="00C712F0"/>
    <w:rsid w:val="00C71773"/>
    <w:rsid w:val="00C77AB1"/>
    <w:rsid w:val="00C8646E"/>
    <w:rsid w:val="00C9071D"/>
    <w:rsid w:val="00C92CF0"/>
    <w:rsid w:val="00C92D28"/>
    <w:rsid w:val="00C97F25"/>
    <w:rsid w:val="00CA4BBB"/>
    <w:rsid w:val="00CB0510"/>
    <w:rsid w:val="00CB259D"/>
    <w:rsid w:val="00CB2955"/>
    <w:rsid w:val="00CB3FB6"/>
    <w:rsid w:val="00CC0DB5"/>
    <w:rsid w:val="00CC7BA5"/>
    <w:rsid w:val="00CD0CF7"/>
    <w:rsid w:val="00CD363E"/>
    <w:rsid w:val="00CE0518"/>
    <w:rsid w:val="00CF3C7E"/>
    <w:rsid w:val="00CF423C"/>
    <w:rsid w:val="00CF6020"/>
    <w:rsid w:val="00CF70D1"/>
    <w:rsid w:val="00D02D9E"/>
    <w:rsid w:val="00D03F13"/>
    <w:rsid w:val="00D05D64"/>
    <w:rsid w:val="00D148F2"/>
    <w:rsid w:val="00D14E3D"/>
    <w:rsid w:val="00D15092"/>
    <w:rsid w:val="00D17726"/>
    <w:rsid w:val="00D209AC"/>
    <w:rsid w:val="00D2567B"/>
    <w:rsid w:val="00D25783"/>
    <w:rsid w:val="00D30805"/>
    <w:rsid w:val="00D34563"/>
    <w:rsid w:val="00D34B49"/>
    <w:rsid w:val="00D361B9"/>
    <w:rsid w:val="00D372E2"/>
    <w:rsid w:val="00D43A07"/>
    <w:rsid w:val="00D43EB5"/>
    <w:rsid w:val="00D55164"/>
    <w:rsid w:val="00D55A8E"/>
    <w:rsid w:val="00D563E7"/>
    <w:rsid w:val="00D57314"/>
    <w:rsid w:val="00D605BE"/>
    <w:rsid w:val="00D6307D"/>
    <w:rsid w:val="00D644E6"/>
    <w:rsid w:val="00D66368"/>
    <w:rsid w:val="00D70859"/>
    <w:rsid w:val="00D71CFF"/>
    <w:rsid w:val="00D72122"/>
    <w:rsid w:val="00D72412"/>
    <w:rsid w:val="00D806C2"/>
    <w:rsid w:val="00D83291"/>
    <w:rsid w:val="00D8439F"/>
    <w:rsid w:val="00D91804"/>
    <w:rsid w:val="00D94398"/>
    <w:rsid w:val="00D94608"/>
    <w:rsid w:val="00D948DE"/>
    <w:rsid w:val="00DA4AA2"/>
    <w:rsid w:val="00DA61E9"/>
    <w:rsid w:val="00DA6FD7"/>
    <w:rsid w:val="00DB03DD"/>
    <w:rsid w:val="00DB62BB"/>
    <w:rsid w:val="00DC0952"/>
    <w:rsid w:val="00DC2703"/>
    <w:rsid w:val="00DC3CD3"/>
    <w:rsid w:val="00DD18BB"/>
    <w:rsid w:val="00DD40B0"/>
    <w:rsid w:val="00DD7506"/>
    <w:rsid w:val="00DD7C4B"/>
    <w:rsid w:val="00DE0014"/>
    <w:rsid w:val="00DE1B01"/>
    <w:rsid w:val="00DE5272"/>
    <w:rsid w:val="00DE720D"/>
    <w:rsid w:val="00DE72FC"/>
    <w:rsid w:val="00DE79DD"/>
    <w:rsid w:val="00DF39B4"/>
    <w:rsid w:val="00E00231"/>
    <w:rsid w:val="00E035BB"/>
    <w:rsid w:val="00E03F16"/>
    <w:rsid w:val="00E10D1A"/>
    <w:rsid w:val="00E1103B"/>
    <w:rsid w:val="00E12A7E"/>
    <w:rsid w:val="00E316AF"/>
    <w:rsid w:val="00E44604"/>
    <w:rsid w:val="00E573B0"/>
    <w:rsid w:val="00E57BA8"/>
    <w:rsid w:val="00E601C2"/>
    <w:rsid w:val="00E64916"/>
    <w:rsid w:val="00E657EF"/>
    <w:rsid w:val="00E671D0"/>
    <w:rsid w:val="00E72836"/>
    <w:rsid w:val="00E74AF4"/>
    <w:rsid w:val="00E76E14"/>
    <w:rsid w:val="00E80C21"/>
    <w:rsid w:val="00E81377"/>
    <w:rsid w:val="00E83B4F"/>
    <w:rsid w:val="00E87F4A"/>
    <w:rsid w:val="00E94EE6"/>
    <w:rsid w:val="00E950AD"/>
    <w:rsid w:val="00E96317"/>
    <w:rsid w:val="00EA08DF"/>
    <w:rsid w:val="00EA28CA"/>
    <w:rsid w:val="00EB0072"/>
    <w:rsid w:val="00EB13AF"/>
    <w:rsid w:val="00EC1ED3"/>
    <w:rsid w:val="00EC6E95"/>
    <w:rsid w:val="00ED12D7"/>
    <w:rsid w:val="00ED27B7"/>
    <w:rsid w:val="00EE0DDF"/>
    <w:rsid w:val="00EE276B"/>
    <w:rsid w:val="00EE2F23"/>
    <w:rsid w:val="00EE5581"/>
    <w:rsid w:val="00EE7519"/>
    <w:rsid w:val="00EE7869"/>
    <w:rsid w:val="00EE7F17"/>
    <w:rsid w:val="00EF3A6F"/>
    <w:rsid w:val="00EF48AD"/>
    <w:rsid w:val="00EF7DCE"/>
    <w:rsid w:val="00F010CC"/>
    <w:rsid w:val="00F015EB"/>
    <w:rsid w:val="00F0440D"/>
    <w:rsid w:val="00F103DD"/>
    <w:rsid w:val="00F1054C"/>
    <w:rsid w:val="00F11CB3"/>
    <w:rsid w:val="00F231E5"/>
    <w:rsid w:val="00F325AC"/>
    <w:rsid w:val="00F32BF2"/>
    <w:rsid w:val="00F3443B"/>
    <w:rsid w:val="00F344A6"/>
    <w:rsid w:val="00F353D7"/>
    <w:rsid w:val="00F368D0"/>
    <w:rsid w:val="00F37999"/>
    <w:rsid w:val="00F411B3"/>
    <w:rsid w:val="00F44D57"/>
    <w:rsid w:val="00F503CA"/>
    <w:rsid w:val="00F50515"/>
    <w:rsid w:val="00F604A3"/>
    <w:rsid w:val="00F622EF"/>
    <w:rsid w:val="00F70710"/>
    <w:rsid w:val="00F71335"/>
    <w:rsid w:val="00F728B9"/>
    <w:rsid w:val="00F739BB"/>
    <w:rsid w:val="00F73AD3"/>
    <w:rsid w:val="00F73CB0"/>
    <w:rsid w:val="00F73F38"/>
    <w:rsid w:val="00F7716A"/>
    <w:rsid w:val="00F85124"/>
    <w:rsid w:val="00F85243"/>
    <w:rsid w:val="00F86219"/>
    <w:rsid w:val="00F87687"/>
    <w:rsid w:val="00F90604"/>
    <w:rsid w:val="00F90687"/>
    <w:rsid w:val="00F90A8F"/>
    <w:rsid w:val="00F9339F"/>
    <w:rsid w:val="00FA601F"/>
    <w:rsid w:val="00FB07AB"/>
    <w:rsid w:val="00FB3BDF"/>
    <w:rsid w:val="00FB68C2"/>
    <w:rsid w:val="00FB785B"/>
    <w:rsid w:val="00FC1B86"/>
    <w:rsid w:val="00FC3A44"/>
    <w:rsid w:val="00FC43B1"/>
    <w:rsid w:val="00FC61BC"/>
    <w:rsid w:val="00FC7707"/>
    <w:rsid w:val="00FD11C6"/>
    <w:rsid w:val="00FD162A"/>
    <w:rsid w:val="00FD1D8C"/>
    <w:rsid w:val="00FD1F57"/>
    <w:rsid w:val="00FD5D1C"/>
    <w:rsid w:val="00FE0979"/>
    <w:rsid w:val="00FE310E"/>
    <w:rsid w:val="00FE4B58"/>
    <w:rsid w:val="00FF0299"/>
    <w:rsid w:val="00FF17D0"/>
    <w:rsid w:val="00FF20A4"/>
    <w:rsid w:val="00FF5496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EF983DFD-AED6-4599-9099-7B619701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DB5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NormalWeb">
    <w:name w:val="Normal (Web)"/>
    <w:basedOn w:val="Normal"/>
    <w:uiPriority w:val="99"/>
    <w:semiHidden/>
    <w:unhideWhenUsed/>
    <w:rsid w:val="00E6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8A298-A8E7-420F-BCFC-E5A56F78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29</Pages>
  <Words>5416</Words>
  <Characters>30873</Characters>
  <Application>Microsoft Office Word</Application>
  <DocSecurity>0</DocSecurity>
  <Lines>257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2026-05-27T10:36:00Z</cp:lastPrinted>
  <dcterms:created xsi:type="dcterms:W3CDTF">2026-05-27T09:03:00Z</dcterms:created>
  <dcterms:modified xsi:type="dcterms:W3CDTF">2026-07-02T09:15:00Z</dcterms:modified>
</cp:coreProperties>
</file>