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E70C78" w14:textId="0F386946" w:rsidR="00ED1070" w:rsidRPr="0001658F" w:rsidRDefault="00ED1070" w:rsidP="00C836EF">
      <w:pPr>
        <w:rPr>
          <w:noProof/>
          <w:sz w:val="12"/>
          <w:szCs w:val="12"/>
        </w:rPr>
      </w:pPr>
    </w:p>
    <w:p w14:paraId="082BFDEB" w14:textId="77777777" w:rsidR="0001658F" w:rsidRDefault="0001658F" w:rsidP="00C836EF">
      <w:pPr>
        <w:rPr>
          <w:rFonts w:hint="cs"/>
          <w:noProof/>
        </w:rPr>
      </w:pPr>
    </w:p>
    <w:p w14:paraId="5D578B4C" w14:textId="66E944BE" w:rsidR="00D85C7A" w:rsidRDefault="0001658F" w:rsidP="00C836EF">
      <w:pPr>
        <w:rPr>
          <w:noProof/>
        </w:rPr>
      </w:pPr>
      <w:r>
        <w:rPr>
          <w:noProof/>
        </w:rPr>
        <w:drawing>
          <wp:inline distT="0" distB="0" distL="0" distR="0" wp14:anchorId="38A2F03F" wp14:editId="0C00619C">
            <wp:extent cx="6936110" cy="8670282"/>
            <wp:effectExtent l="0" t="0" r="0" b="0"/>
            <wp:docPr id="20450190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019026" name="Picture 204501902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5855" cy="8694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52DF1" w14:textId="75916C00" w:rsidR="00D85C7A" w:rsidRDefault="00D85C7A" w:rsidP="00C836EF">
      <w:pPr>
        <w:rPr>
          <w:noProof/>
        </w:rPr>
      </w:pPr>
    </w:p>
    <w:p w14:paraId="66A1B3EA" w14:textId="4717F7CB" w:rsidR="00910DB5" w:rsidRPr="003959A8" w:rsidRDefault="00CC7BA5" w:rsidP="00F270E6">
      <w:pPr>
        <w:spacing w:line="240" w:lineRule="auto"/>
        <w:jc w:val="center"/>
        <w:rPr>
          <w:rFonts w:ascii="Sarabun" w:hAnsi="Sarabun" w:cs="Sarabun"/>
          <w:b/>
          <w:bCs/>
          <w:color w:val="A50021"/>
          <w:sz w:val="48"/>
          <w:szCs w:val="48"/>
          <w:cs/>
        </w:rPr>
      </w:pPr>
      <w:r w:rsidRPr="00CC7BA5">
        <w:rPr>
          <w:rFonts w:ascii="Sarabun" w:hAnsi="Sarabun" w:cs="Sarabun"/>
          <w:b/>
          <w:bCs/>
          <w:color w:val="000000"/>
          <w:sz w:val="52"/>
          <w:szCs w:val="52"/>
          <w:cs/>
        </w:rPr>
        <w:lastRenderedPageBreak/>
        <w:t>ติดใจเธอไม่ไหว</w:t>
      </w:r>
      <w:r w:rsidRPr="00CC7BA5">
        <w:rPr>
          <w:rFonts w:ascii="Sarabun" w:hAnsi="Sarabun" w:cs="Sarabun" w:hint="cs"/>
          <w:b/>
          <w:bCs/>
          <w:color w:val="000000"/>
          <w:sz w:val="52"/>
          <w:szCs w:val="52"/>
          <w:cs/>
        </w:rPr>
        <w:t>...</w:t>
      </w:r>
      <w:r w:rsidRPr="00CC7BA5">
        <w:rPr>
          <w:rFonts w:ascii="Sarabun" w:hAnsi="Sarabun" w:cs="Sarabun"/>
          <w:b/>
          <w:bCs/>
          <w:color w:val="000000"/>
          <w:sz w:val="52"/>
          <w:szCs w:val="52"/>
          <w:cs/>
        </w:rPr>
        <w:t>มาสวยถูกใจที่</w:t>
      </w:r>
      <w:proofErr w:type="spellStart"/>
      <w:r w:rsidRPr="00CC7BA5">
        <w:rPr>
          <w:rFonts w:ascii="Sarabun" w:hAnsi="Sarabun" w:cs="Sarabun"/>
          <w:b/>
          <w:bCs/>
          <w:color w:val="000000"/>
          <w:sz w:val="52"/>
          <w:szCs w:val="52"/>
          <w:cs/>
        </w:rPr>
        <w:t>ฮัลสตั</w:t>
      </w:r>
      <w:r w:rsidR="003E181E">
        <w:rPr>
          <w:rFonts w:ascii="Sarabun" w:hAnsi="Sarabun" w:cs="Sarabun" w:hint="cs"/>
          <w:b/>
          <w:bCs/>
          <w:color w:val="000000"/>
          <w:sz w:val="52"/>
          <w:szCs w:val="52"/>
          <w:cs/>
        </w:rPr>
        <w:t>ท</w:t>
      </w:r>
      <w:proofErr w:type="spellEnd"/>
      <w:r w:rsidRPr="00CC7BA5">
        <w:rPr>
          <w:rFonts w:ascii="Sarabun" w:hAnsi="Sarabun" w:cs="Sarabun"/>
          <w:b/>
          <w:bCs/>
          <w:color w:val="000000"/>
          <w:sz w:val="52"/>
          <w:szCs w:val="52"/>
          <w:cs/>
        </w:rPr>
        <w:t>ก่อนได้ไหม</w:t>
      </w:r>
      <w:r w:rsidR="00876C3B" w:rsidRPr="003560F0">
        <w:rPr>
          <w:rFonts w:ascii="Sarabun" w:hAnsi="Sarabun" w:cs="Sarabun" w:hint="cs"/>
          <w:b/>
          <w:bCs/>
          <w:color w:val="A50021"/>
          <w:sz w:val="52"/>
          <w:szCs w:val="52"/>
          <w:cs/>
        </w:rPr>
        <w:t xml:space="preserve">เยอรมนี - ออสเตรีย </w:t>
      </w:r>
      <w:r w:rsidR="00876C3B" w:rsidRPr="003560F0">
        <w:rPr>
          <w:rFonts w:ascii="Sarabun" w:hAnsi="Sarabun" w:cs="Sarabun"/>
          <w:b/>
          <w:bCs/>
          <w:color w:val="A50021"/>
          <w:sz w:val="52"/>
          <w:szCs w:val="52"/>
          <w:cs/>
        </w:rPr>
        <w:t>–</w:t>
      </w:r>
      <w:r w:rsidR="00876C3B" w:rsidRPr="003560F0">
        <w:rPr>
          <w:rFonts w:ascii="Sarabun" w:hAnsi="Sarabun" w:cs="Sarabun" w:hint="cs"/>
          <w:b/>
          <w:bCs/>
          <w:color w:val="A50021"/>
          <w:sz w:val="52"/>
          <w:szCs w:val="52"/>
          <w:cs/>
        </w:rPr>
        <w:t xml:space="preserve"> เชก </w:t>
      </w:r>
      <w:r w:rsidR="00876C3B" w:rsidRPr="003560F0">
        <w:rPr>
          <w:rFonts w:ascii="Sarabun" w:hAnsi="Sarabun" w:cs="Sarabun"/>
          <w:b/>
          <w:bCs/>
          <w:color w:val="A50021"/>
          <w:sz w:val="52"/>
          <w:szCs w:val="52"/>
          <w:cs/>
        </w:rPr>
        <w:t>–</w:t>
      </w:r>
      <w:r w:rsidR="00876C3B" w:rsidRPr="003560F0">
        <w:rPr>
          <w:rFonts w:ascii="Sarabun" w:hAnsi="Sarabun" w:cs="Sarabun" w:hint="cs"/>
          <w:b/>
          <w:bCs/>
          <w:color w:val="A50021"/>
          <w:sz w:val="52"/>
          <w:szCs w:val="52"/>
          <w:cs/>
        </w:rPr>
        <w:t xml:space="preserve"> สโลวาเกีย - ฮังการี</w:t>
      </w:r>
    </w:p>
    <w:p w14:paraId="647FFE0F" w14:textId="4CCB65D3" w:rsidR="00910DB5" w:rsidRPr="00CF3C7E" w:rsidRDefault="001571A6" w:rsidP="009D6E15">
      <w:pPr>
        <w:spacing w:after="0"/>
        <w:jc w:val="center"/>
        <w:rPr>
          <w:rFonts w:ascii="Sarabun" w:hAnsi="Sarabun" w:cs="Sarabun"/>
          <w:b/>
          <w:bCs/>
          <w:sz w:val="48"/>
          <w:szCs w:val="48"/>
          <w:cs/>
        </w:rPr>
      </w:pPr>
      <w:r>
        <w:rPr>
          <w:rFonts w:ascii="Sarabun" w:hAnsi="Sarabun" w:cs="Sarabun" w:hint="cs"/>
          <w:b/>
          <w:bCs/>
          <w:sz w:val="48"/>
          <w:szCs w:val="48"/>
          <w:cs/>
        </w:rPr>
        <w:t>9</w:t>
      </w:r>
      <w:r w:rsidR="00910DB5" w:rsidRPr="00CF3C7E">
        <w:rPr>
          <w:rFonts w:ascii="Sarabun" w:hAnsi="Sarabun" w:cs="Sarabun" w:hint="cs"/>
          <w:b/>
          <w:bCs/>
          <w:sz w:val="48"/>
          <w:szCs w:val="48"/>
          <w:cs/>
        </w:rPr>
        <w:t xml:space="preserve">วัน </w:t>
      </w:r>
      <w:r>
        <w:rPr>
          <w:rFonts w:ascii="Sarabun" w:hAnsi="Sarabun" w:cs="Sarabun" w:hint="cs"/>
          <w:b/>
          <w:bCs/>
          <w:sz w:val="48"/>
          <w:szCs w:val="48"/>
          <w:cs/>
        </w:rPr>
        <w:t>6</w:t>
      </w:r>
      <w:r w:rsidR="00910DB5" w:rsidRPr="00CF3C7E">
        <w:rPr>
          <w:rFonts w:ascii="Sarabun" w:hAnsi="Sarabun" w:cs="Sarabun" w:hint="cs"/>
          <w:b/>
          <w:bCs/>
          <w:sz w:val="48"/>
          <w:szCs w:val="48"/>
          <w:cs/>
        </w:rPr>
        <w:t>คืน</w:t>
      </w:r>
      <w:r w:rsidR="00910DB5" w:rsidRPr="00CF3C7E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910DB5" w:rsidRPr="00CF3C7E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="00910DB5" w:rsidRPr="00CF3C7E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5C0384">
        <w:rPr>
          <w:rFonts w:ascii="Sarabun" w:hAnsi="Sarabun" w:cs="Sarabun"/>
          <w:b/>
          <w:bCs/>
          <w:noProof/>
          <w:sz w:val="48"/>
          <w:szCs w:val="48"/>
        </w:rPr>
        <w:t>Emirates (E</w:t>
      </w:r>
      <w:r w:rsidR="007169BB">
        <w:rPr>
          <w:rFonts w:ascii="Sarabun" w:hAnsi="Sarabun" w:cs="Sarabun"/>
          <w:b/>
          <w:bCs/>
          <w:noProof/>
          <w:sz w:val="48"/>
          <w:szCs w:val="48"/>
        </w:rPr>
        <w:t>K)</w:t>
      </w:r>
    </w:p>
    <w:p w14:paraId="7BA8FC73" w14:textId="77777777" w:rsidR="00910DB5" w:rsidRPr="00322EDA" w:rsidRDefault="00910DB5" w:rsidP="00910DB5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15"/>
        <w:gridCol w:w="4554"/>
        <w:gridCol w:w="902"/>
        <w:gridCol w:w="902"/>
        <w:gridCol w:w="902"/>
        <w:gridCol w:w="2957"/>
      </w:tblGrid>
      <w:tr w:rsidR="00910DB5" w:rsidRPr="00B039C4" w14:paraId="53485A6C" w14:textId="77777777" w:rsidTr="00876C3B">
        <w:trPr>
          <w:trHeight w:val="938"/>
        </w:trPr>
        <w:tc>
          <w:tcPr>
            <w:tcW w:w="369" w:type="pct"/>
            <w:shd w:val="clear" w:color="auto" w:fill="B80000"/>
            <w:vAlign w:val="center"/>
          </w:tcPr>
          <w:p w14:paraId="1CE9D219" w14:textId="77777777" w:rsidR="00910DB5" w:rsidRPr="00122685" w:rsidRDefault="003060CF" w:rsidP="00F85243">
            <w:pPr>
              <w:spacing w:before="120" w:after="100" w:afterAutospacing="1" w:line="288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2268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</w:t>
            </w:r>
          </w:p>
        </w:tc>
        <w:tc>
          <w:tcPr>
            <w:tcW w:w="2064" w:type="pct"/>
            <w:shd w:val="clear" w:color="auto" w:fill="B80000"/>
            <w:vAlign w:val="center"/>
          </w:tcPr>
          <w:p w14:paraId="512DC88C" w14:textId="77777777" w:rsidR="00910DB5" w:rsidRPr="00122685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2268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409" w:type="pct"/>
            <w:shd w:val="clear" w:color="auto" w:fill="B80000"/>
            <w:vAlign w:val="center"/>
          </w:tcPr>
          <w:p w14:paraId="647376ED" w14:textId="77777777" w:rsidR="00910DB5" w:rsidRPr="00122685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12268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409" w:type="pct"/>
            <w:shd w:val="clear" w:color="auto" w:fill="B80000"/>
            <w:vAlign w:val="center"/>
          </w:tcPr>
          <w:p w14:paraId="3CA65AA8" w14:textId="77777777" w:rsidR="00910DB5" w:rsidRPr="00122685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12268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409" w:type="pct"/>
            <w:shd w:val="clear" w:color="auto" w:fill="B80000"/>
            <w:vAlign w:val="center"/>
          </w:tcPr>
          <w:p w14:paraId="54F0C2D6" w14:textId="77777777" w:rsidR="00910DB5" w:rsidRPr="00122685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12268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340" w:type="pct"/>
            <w:shd w:val="clear" w:color="auto" w:fill="B80000"/>
            <w:vAlign w:val="center"/>
          </w:tcPr>
          <w:p w14:paraId="336F637C" w14:textId="0B602DCF" w:rsidR="00910DB5" w:rsidRPr="00122685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2268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910DB5" w:rsidRPr="00B039C4" w14:paraId="76733CCA" w14:textId="77777777" w:rsidTr="0001658F">
        <w:trPr>
          <w:trHeight w:val="778"/>
        </w:trPr>
        <w:tc>
          <w:tcPr>
            <w:tcW w:w="369" w:type="pct"/>
            <w:vAlign w:val="center"/>
          </w:tcPr>
          <w:p w14:paraId="19C1BAED" w14:textId="77777777" w:rsidR="00910DB5" w:rsidRPr="00122685" w:rsidRDefault="00910DB5" w:rsidP="007A3647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064" w:type="pct"/>
            <w:vAlign w:val="center"/>
          </w:tcPr>
          <w:p w14:paraId="382CD9D5" w14:textId="4864EB48" w:rsidR="00910DB5" w:rsidRPr="00122685" w:rsidRDefault="00910DB5" w:rsidP="00276CC5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122685">
              <w:rPr>
                <w:rFonts w:ascii="Sarabun" w:hAnsi="Sarabun" w:cs="Sarabun"/>
                <w:cs/>
              </w:rPr>
              <w:t>กรุงเทพฯ</w:t>
            </w:r>
            <w:r w:rsidRPr="00122685">
              <w:rPr>
                <w:rFonts w:ascii="Sarabun" w:hAnsi="Sarabun" w:cs="Sarabun" w:hint="cs"/>
                <w:cs/>
              </w:rPr>
              <w:t xml:space="preserve"> (</w:t>
            </w:r>
            <w:r w:rsidR="0072372A" w:rsidRPr="00122685">
              <w:rPr>
                <w:rFonts w:ascii="Sarabun" w:hAnsi="Sarabun" w:cs="Sarabun" w:hint="cs"/>
                <w:cs/>
              </w:rPr>
              <w:t>ท่าอากาศยาน</w:t>
            </w:r>
            <w:r w:rsidRPr="00122685">
              <w:rPr>
                <w:rFonts w:ascii="Sarabun" w:hAnsi="Sarabun" w:cs="Sarabun" w:hint="cs"/>
                <w:cs/>
              </w:rPr>
              <w:t>สุวรรณภูมิ)</w:t>
            </w:r>
          </w:p>
        </w:tc>
        <w:tc>
          <w:tcPr>
            <w:tcW w:w="409" w:type="pct"/>
            <w:vAlign w:val="center"/>
          </w:tcPr>
          <w:p w14:paraId="2BADA203" w14:textId="77777777" w:rsidR="00910DB5" w:rsidRPr="00122685" w:rsidRDefault="00910DB5" w:rsidP="007A3647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2268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3F2D1A91" w14:textId="77777777" w:rsidR="00910DB5" w:rsidRPr="00122685" w:rsidRDefault="00910DB5" w:rsidP="007A3647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2268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4060FF79" w14:textId="77777777" w:rsidR="00910DB5" w:rsidRPr="00122685" w:rsidRDefault="00910DB5" w:rsidP="007A3647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2268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340" w:type="pct"/>
            <w:vAlign w:val="center"/>
          </w:tcPr>
          <w:p w14:paraId="643593C8" w14:textId="3297FA0C" w:rsidR="00910DB5" w:rsidRPr="00122685" w:rsidRDefault="00910DB5" w:rsidP="00C8646E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</w:p>
        </w:tc>
      </w:tr>
      <w:tr w:rsidR="00175ED9" w:rsidRPr="00B039C4" w14:paraId="2E205454" w14:textId="77777777" w:rsidTr="00876C3B">
        <w:trPr>
          <w:trHeight w:val="1123"/>
        </w:trPr>
        <w:tc>
          <w:tcPr>
            <w:tcW w:w="369" w:type="pct"/>
            <w:vAlign w:val="center"/>
          </w:tcPr>
          <w:p w14:paraId="3DF0091E" w14:textId="77777777" w:rsidR="00175ED9" w:rsidRPr="00122685" w:rsidRDefault="00175ED9" w:rsidP="00175ED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064" w:type="pct"/>
            <w:vAlign w:val="center"/>
          </w:tcPr>
          <w:p w14:paraId="3C9AA7EE" w14:textId="69ECCCBC" w:rsidR="00175ED9" w:rsidRPr="00122685" w:rsidRDefault="006C68C8" w:rsidP="00175ED9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122685">
              <w:rPr>
                <w:rFonts w:ascii="Sarabun" w:hAnsi="Sarabun" w:cs="Sarabun" w:hint="cs"/>
                <w:cs/>
              </w:rPr>
              <w:t xml:space="preserve">ดูไบ </w:t>
            </w:r>
            <w:r w:rsidRPr="00122685">
              <w:rPr>
                <w:rFonts w:ascii="Sarabun" w:hAnsi="Sarabun" w:cs="Sarabun"/>
                <w:cs/>
              </w:rPr>
              <w:t>–</w:t>
            </w:r>
            <w:r w:rsidRPr="00122685">
              <w:rPr>
                <w:rFonts w:ascii="Sarabun" w:hAnsi="Sarabun" w:cs="Sarabun" w:hint="cs"/>
                <w:cs/>
              </w:rPr>
              <w:t xml:space="preserve"> </w:t>
            </w:r>
            <w:r w:rsidR="001571A6" w:rsidRPr="00122685">
              <w:rPr>
                <w:rFonts w:ascii="Sarabun" w:hAnsi="Sarabun" w:cs="Sarabun" w:hint="cs"/>
                <w:cs/>
              </w:rPr>
              <w:t>มิวนิก</w:t>
            </w:r>
            <w:r w:rsidR="00BD626E" w:rsidRPr="00122685">
              <w:rPr>
                <w:rFonts w:ascii="Sarabun" w:hAnsi="Sarabun" w:cs="Sarabun" w:hint="cs"/>
                <w:cs/>
              </w:rPr>
              <w:t xml:space="preserve"> </w:t>
            </w:r>
            <w:r w:rsidR="00BD626E" w:rsidRPr="00122685">
              <w:rPr>
                <w:rFonts w:ascii="Sarabun" w:hAnsi="Sarabun" w:cs="Sarabun"/>
                <w:cs/>
              </w:rPr>
              <w:t>–</w:t>
            </w:r>
            <w:r w:rsidR="00BD626E" w:rsidRPr="00122685">
              <w:rPr>
                <w:rFonts w:ascii="Sarabun" w:hAnsi="Sarabun" w:cs="Sarabun" w:hint="cs"/>
                <w:cs/>
              </w:rPr>
              <w:t xml:space="preserve"> จัตุรัสมาเรียนพลาสท์</w:t>
            </w:r>
            <w:r w:rsidR="001571A6" w:rsidRPr="00122685">
              <w:rPr>
                <w:rFonts w:ascii="Sarabun" w:hAnsi="Sarabun" w:cs="Sarabun" w:hint="cs"/>
                <w:cs/>
              </w:rPr>
              <w:t xml:space="preserve"> </w:t>
            </w:r>
            <w:r w:rsidR="001571A6" w:rsidRPr="00122685">
              <w:rPr>
                <w:rFonts w:ascii="Sarabun" w:hAnsi="Sarabun" w:cs="Sarabun"/>
                <w:cs/>
              </w:rPr>
              <w:t>–</w:t>
            </w:r>
            <w:r w:rsidR="001571A6" w:rsidRPr="00122685">
              <w:rPr>
                <w:rFonts w:ascii="Sarabun" w:hAnsi="Sarabun" w:cs="Sarabun" w:hint="cs"/>
                <w:cs/>
              </w:rPr>
              <w:t xml:space="preserve"> </w:t>
            </w:r>
            <w:r w:rsidR="001571A6" w:rsidRPr="00122685">
              <w:rPr>
                <w:rFonts w:ascii="Sarabun" w:hAnsi="Sarabun" w:cs="Sarabun"/>
                <w:cs/>
              </w:rPr>
              <w:t>ซาลซ์บูร์ก</w:t>
            </w:r>
            <w:r w:rsidR="00BD626E" w:rsidRPr="00122685">
              <w:rPr>
                <w:rFonts w:ascii="Sarabun" w:hAnsi="Sarabun" w:cs="Sarabun" w:hint="cs"/>
                <w:cs/>
              </w:rPr>
              <w:t xml:space="preserve"> - สวนมิราเบลล์ - </w:t>
            </w:r>
            <w:r w:rsidR="00BD626E" w:rsidRPr="00122685">
              <w:rPr>
                <w:rFonts w:ascii="Sarabun" w:hAnsi="Sarabun" w:cs="Sarabun"/>
                <w:cs/>
              </w:rPr>
              <w:t>ถนนเกไทรย์เดอกาสเซอ</w:t>
            </w:r>
          </w:p>
        </w:tc>
        <w:tc>
          <w:tcPr>
            <w:tcW w:w="409" w:type="pct"/>
            <w:vAlign w:val="center"/>
          </w:tcPr>
          <w:p w14:paraId="14291BBF" w14:textId="77777777" w:rsidR="00175ED9" w:rsidRPr="00122685" w:rsidRDefault="00175ED9" w:rsidP="00175ED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2268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081A3067" w14:textId="403C1950" w:rsidR="00175ED9" w:rsidRPr="00122685" w:rsidRDefault="004E7F68" w:rsidP="00175ED9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t>X</w:t>
            </w:r>
          </w:p>
        </w:tc>
        <w:tc>
          <w:tcPr>
            <w:tcW w:w="409" w:type="pct"/>
            <w:vAlign w:val="center"/>
          </w:tcPr>
          <w:p w14:paraId="6FBF93DD" w14:textId="77777777" w:rsidR="00175ED9" w:rsidRPr="00122685" w:rsidRDefault="00175ED9" w:rsidP="00175ED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226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23988B2F" w14:textId="2A73E6D4" w:rsidR="00175ED9" w:rsidRPr="00122685" w:rsidRDefault="009D22DA" w:rsidP="00175ED9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 w:rsidRPr="00122685">
              <w:rPr>
                <w:rFonts w:ascii="Sarabun" w:hAnsi="Sarabun" w:cs="Sarabun"/>
              </w:rPr>
              <w:t>HOTEL SCHERER</w:t>
            </w:r>
          </w:p>
        </w:tc>
      </w:tr>
      <w:tr w:rsidR="00910DB5" w:rsidRPr="00B039C4" w14:paraId="13B11599" w14:textId="77777777" w:rsidTr="0001658F">
        <w:trPr>
          <w:trHeight w:val="1117"/>
        </w:trPr>
        <w:tc>
          <w:tcPr>
            <w:tcW w:w="369" w:type="pct"/>
            <w:vAlign w:val="center"/>
          </w:tcPr>
          <w:p w14:paraId="294FF495" w14:textId="77777777" w:rsidR="00910DB5" w:rsidRPr="00122685" w:rsidRDefault="00910DB5" w:rsidP="007A3647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064" w:type="pct"/>
            <w:vAlign w:val="center"/>
          </w:tcPr>
          <w:p w14:paraId="7B66B857" w14:textId="3AEE19BE" w:rsidR="00910DB5" w:rsidRPr="00122685" w:rsidRDefault="001571A6" w:rsidP="00A9568C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122685">
              <w:rPr>
                <w:rFonts w:ascii="Sarabun" w:hAnsi="Sarabun" w:cs="Sarabun"/>
                <w:cs/>
              </w:rPr>
              <w:t>ซาลซ์บูร์ก</w:t>
            </w:r>
            <w:r w:rsidRPr="00122685">
              <w:rPr>
                <w:rFonts w:ascii="Sarabun" w:hAnsi="Sarabun" w:cs="Sarabun" w:hint="cs"/>
                <w:cs/>
              </w:rPr>
              <w:t xml:space="preserve"> - ฮัลสตัท </w:t>
            </w:r>
            <w:r w:rsidRPr="00122685">
              <w:rPr>
                <w:rFonts w:ascii="Sarabun" w:hAnsi="Sarabun" w:cs="Sarabun"/>
                <w:cs/>
              </w:rPr>
              <w:t>–</w:t>
            </w:r>
            <w:r w:rsidRPr="00122685">
              <w:rPr>
                <w:rFonts w:ascii="Sarabun" w:hAnsi="Sarabun" w:cs="Sarabun" w:hint="cs"/>
                <w:cs/>
              </w:rPr>
              <w:t xml:space="preserve"> เชสกี้ ครุม</w:t>
            </w:r>
            <w:r w:rsidR="00876C3B" w:rsidRPr="00122685">
              <w:rPr>
                <w:rFonts w:ascii="Sarabun" w:hAnsi="Sarabun" w:cs="Sarabun" w:hint="cs"/>
                <w:cs/>
              </w:rPr>
              <w:t>ล</w:t>
            </w:r>
            <w:r w:rsidRPr="00122685">
              <w:rPr>
                <w:rFonts w:ascii="Sarabun" w:hAnsi="Sarabun" w:cs="Sarabun" w:hint="cs"/>
                <w:cs/>
              </w:rPr>
              <w:t xml:space="preserve">อฟ </w:t>
            </w:r>
            <w:r w:rsidR="00876C3B" w:rsidRPr="00122685">
              <w:rPr>
                <w:rFonts w:ascii="Sarabun" w:hAnsi="Sarabun" w:cs="Sarabun"/>
                <w:cs/>
              </w:rPr>
              <w:t>–</w:t>
            </w:r>
            <w:r w:rsidRPr="00122685">
              <w:rPr>
                <w:rFonts w:ascii="Sarabun" w:hAnsi="Sarabun" w:cs="Sarabun" w:hint="cs"/>
                <w:cs/>
              </w:rPr>
              <w:t xml:space="preserve"> </w:t>
            </w:r>
            <w:r w:rsidR="00876C3B" w:rsidRPr="00122685">
              <w:rPr>
                <w:rFonts w:ascii="Sarabun" w:hAnsi="Sarabun" w:cs="Sarabun" w:hint="cs"/>
                <w:cs/>
              </w:rPr>
              <w:t>เชสกี้ บูดาโจวิค</w:t>
            </w:r>
          </w:p>
        </w:tc>
        <w:tc>
          <w:tcPr>
            <w:tcW w:w="409" w:type="pct"/>
            <w:vAlign w:val="center"/>
          </w:tcPr>
          <w:p w14:paraId="2EBAD4FF" w14:textId="77777777" w:rsidR="00910DB5" w:rsidRPr="00122685" w:rsidRDefault="00910DB5" w:rsidP="007A3647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226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508A09FC" w14:textId="3A13C6C3" w:rsidR="00910DB5" w:rsidRPr="00122685" w:rsidRDefault="00246F25" w:rsidP="007A3647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5AADF019" w14:textId="704C7AFA" w:rsidR="00910DB5" w:rsidRPr="00122685" w:rsidRDefault="008D31E4" w:rsidP="007A3647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226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5DE0C9F8" w14:textId="7079BE85" w:rsidR="00910DB5" w:rsidRPr="00122685" w:rsidRDefault="009D22DA" w:rsidP="00C8646E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122685">
              <w:rPr>
                <w:rFonts w:ascii="Sarabun" w:hAnsi="Sarabun" w:cs="Sarabun"/>
              </w:rPr>
              <w:t>SPA HOTEL VITA</w:t>
            </w:r>
          </w:p>
        </w:tc>
      </w:tr>
      <w:tr w:rsidR="00910DB5" w:rsidRPr="00B039C4" w14:paraId="6510D204" w14:textId="77777777" w:rsidTr="0001658F">
        <w:trPr>
          <w:trHeight w:val="991"/>
        </w:trPr>
        <w:tc>
          <w:tcPr>
            <w:tcW w:w="369" w:type="pct"/>
            <w:vAlign w:val="center"/>
          </w:tcPr>
          <w:p w14:paraId="0B9654A5" w14:textId="5F500140" w:rsidR="00910DB5" w:rsidRPr="00122685" w:rsidRDefault="00910DB5" w:rsidP="007A3647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064" w:type="pct"/>
            <w:vAlign w:val="center"/>
          </w:tcPr>
          <w:p w14:paraId="2139EB0D" w14:textId="4A1F35DA" w:rsidR="00910DB5" w:rsidRPr="00122685" w:rsidRDefault="00876C3B" w:rsidP="00F9339F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122685">
              <w:rPr>
                <w:rFonts w:ascii="Sarabun" w:hAnsi="Sarabun" w:cs="Sarabun" w:hint="cs"/>
                <w:cs/>
              </w:rPr>
              <w:t xml:space="preserve">เชสกี้ บูดาโจวิค </w:t>
            </w:r>
            <w:r w:rsidRPr="00122685">
              <w:rPr>
                <w:rFonts w:ascii="Sarabun" w:hAnsi="Sarabun" w:cs="Sarabun"/>
                <w:cs/>
              </w:rPr>
              <w:t>–</w:t>
            </w:r>
            <w:r w:rsidRPr="00122685">
              <w:rPr>
                <w:rFonts w:ascii="Sarabun" w:hAnsi="Sarabun" w:cs="Sarabun" w:hint="cs"/>
                <w:cs/>
              </w:rPr>
              <w:t xml:space="preserve"> คาร์โลวี วารี </w:t>
            </w:r>
            <w:r w:rsidR="006438C1" w:rsidRPr="00122685">
              <w:rPr>
                <w:rFonts w:ascii="Sarabun" w:hAnsi="Sarabun" w:cs="Sarabun"/>
                <w:cs/>
              </w:rPr>
              <w:t>–</w:t>
            </w:r>
            <w:r w:rsidRPr="00122685">
              <w:rPr>
                <w:rFonts w:ascii="Sarabun" w:hAnsi="Sarabun" w:cs="Sarabun" w:hint="cs"/>
                <w:cs/>
              </w:rPr>
              <w:t xml:space="preserve"> ปราก</w:t>
            </w:r>
            <w:r w:rsidR="006438C1" w:rsidRPr="00122685">
              <w:rPr>
                <w:rFonts w:ascii="Sarabun" w:hAnsi="Sarabun" w:cs="Sarabun" w:hint="cs"/>
                <w:cs/>
              </w:rPr>
              <w:t xml:space="preserve"> - สะพานชาร์ล</w:t>
            </w:r>
          </w:p>
        </w:tc>
        <w:tc>
          <w:tcPr>
            <w:tcW w:w="409" w:type="pct"/>
            <w:vAlign w:val="center"/>
          </w:tcPr>
          <w:p w14:paraId="45FB1289" w14:textId="77777777" w:rsidR="00910DB5" w:rsidRPr="00122685" w:rsidRDefault="00910DB5" w:rsidP="007A3647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226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4C02F02E" w14:textId="77777777" w:rsidR="00910DB5" w:rsidRPr="00122685" w:rsidRDefault="00BE576B" w:rsidP="007A3647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226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27C4E975" w14:textId="25EF57F4" w:rsidR="00910DB5" w:rsidRPr="00122685" w:rsidRDefault="00246F25" w:rsidP="007A3647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483CF1B0" w14:textId="39EE32C5" w:rsidR="00910DB5" w:rsidRPr="00122685" w:rsidRDefault="009D22DA" w:rsidP="00CF423C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 w:rsidRPr="00122685">
              <w:rPr>
                <w:rFonts w:ascii="Sarabun" w:hAnsi="Sarabun" w:cs="Sarabun"/>
                <w:sz w:val="24"/>
                <w:szCs w:val="24"/>
              </w:rPr>
              <w:t>HOTEL DUO</w:t>
            </w:r>
          </w:p>
        </w:tc>
      </w:tr>
      <w:tr w:rsidR="00910DB5" w:rsidRPr="00B039C4" w14:paraId="0F573733" w14:textId="77777777" w:rsidTr="0070576C">
        <w:trPr>
          <w:trHeight w:val="1449"/>
        </w:trPr>
        <w:tc>
          <w:tcPr>
            <w:tcW w:w="369" w:type="pct"/>
            <w:vAlign w:val="center"/>
          </w:tcPr>
          <w:p w14:paraId="5155BE91" w14:textId="77777777" w:rsidR="00910DB5" w:rsidRPr="00122685" w:rsidRDefault="00910DB5" w:rsidP="007A3647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064" w:type="pct"/>
            <w:vAlign w:val="center"/>
          </w:tcPr>
          <w:p w14:paraId="617C95B8" w14:textId="7E3BE8BE" w:rsidR="00910DB5" w:rsidRPr="00122685" w:rsidRDefault="00876C3B" w:rsidP="00CF423C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122685">
              <w:rPr>
                <w:rFonts w:ascii="Sarabun" w:hAnsi="Sarabun" w:cs="Sarabun" w:hint="cs"/>
                <w:cs/>
              </w:rPr>
              <w:t xml:space="preserve">ปราก </w:t>
            </w:r>
            <w:r w:rsidR="009D22DA" w:rsidRPr="00122685">
              <w:rPr>
                <w:rFonts w:ascii="Sarabun" w:hAnsi="Sarabun" w:cs="Sarabun"/>
                <w:cs/>
              </w:rPr>
              <w:t>–</w:t>
            </w:r>
            <w:r w:rsidRPr="00122685">
              <w:rPr>
                <w:rFonts w:ascii="Sarabun" w:hAnsi="Sarabun" w:cs="Sarabun" w:hint="cs"/>
                <w:cs/>
              </w:rPr>
              <w:t xml:space="preserve"> </w:t>
            </w:r>
            <w:r w:rsidR="009D22DA" w:rsidRPr="00122685">
              <w:rPr>
                <w:rFonts w:ascii="Sarabun" w:hAnsi="Sarabun" w:cs="Sarabun" w:hint="cs"/>
                <w:cs/>
              </w:rPr>
              <w:t xml:space="preserve">เข้าชมปราสาทแห่งปราก </w:t>
            </w:r>
            <w:r w:rsidR="009D22DA" w:rsidRPr="00122685">
              <w:rPr>
                <w:rFonts w:ascii="Sarabun" w:hAnsi="Sarabun" w:cs="Sarabun"/>
                <w:cs/>
              </w:rPr>
              <w:t>–</w:t>
            </w:r>
            <w:r w:rsidR="009D22DA" w:rsidRPr="00122685">
              <w:rPr>
                <w:rFonts w:ascii="Sarabun" w:hAnsi="Sarabun" w:cs="Sarabun" w:hint="cs"/>
                <w:cs/>
              </w:rPr>
              <w:t xml:space="preserve"> </w:t>
            </w:r>
            <w:r w:rsidR="009D22DA" w:rsidRPr="00122685">
              <w:rPr>
                <w:rFonts w:ascii="Sarabun" w:hAnsi="Sarabun" w:cs="Sarabun"/>
                <w:cs/>
              </w:rPr>
              <w:t>เข้าชมมหาวิหารเซนต์วิตุส</w:t>
            </w:r>
            <w:r w:rsidR="009D22DA" w:rsidRPr="00122685">
              <w:rPr>
                <w:rFonts w:ascii="Sarabun" w:hAnsi="Sarabun" w:cs="Sarabun" w:hint="cs"/>
                <w:cs/>
              </w:rPr>
              <w:t xml:space="preserve"> </w:t>
            </w:r>
            <w:r w:rsidR="0070576C" w:rsidRPr="00122685">
              <w:rPr>
                <w:rFonts w:ascii="Sarabun" w:hAnsi="Sarabun" w:cs="Sarabun"/>
                <w:cs/>
              </w:rPr>
              <w:t>–</w:t>
            </w:r>
            <w:r w:rsidR="009D22DA" w:rsidRPr="00122685">
              <w:rPr>
                <w:rFonts w:ascii="Sarabun" w:hAnsi="Sarabun" w:cs="Sarabun" w:hint="cs"/>
                <w:cs/>
              </w:rPr>
              <w:t xml:space="preserve"> </w:t>
            </w:r>
            <w:r w:rsidR="0070576C" w:rsidRPr="00122685">
              <w:rPr>
                <w:rFonts w:ascii="Sarabun" w:hAnsi="Sarabun" w:cs="Sarabun"/>
                <w:cs/>
              </w:rPr>
              <w:t>ย่านช่างทองโบรา</w:t>
            </w:r>
            <w:r w:rsidR="0070576C" w:rsidRPr="00122685">
              <w:rPr>
                <w:rFonts w:ascii="Sarabun" w:hAnsi="Sarabun" w:cs="Sarabun" w:hint="cs"/>
                <w:cs/>
              </w:rPr>
              <w:t xml:space="preserve">ณ - </w:t>
            </w:r>
            <w:r w:rsidRPr="00122685">
              <w:rPr>
                <w:rFonts w:ascii="Sarabun" w:hAnsi="Sarabun" w:cs="Sarabun" w:hint="cs"/>
                <w:cs/>
              </w:rPr>
              <w:t>บ</w:t>
            </w:r>
            <w:r w:rsidR="00EF7DCE" w:rsidRPr="00122685">
              <w:rPr>
                <w:rFonts w:ascii="Sarabun" w:hAnsi="Sarabun" w:cs="Sarabun" w:hint="cs"/>
                <w:cs/>
              </w:rPr>
              <w:t>ร</w:t>
            </w:r>
            <w:r w:rsidRPr="00122685">
              <w:rPr>
                <w:rFonts w:ascii="Sarabun" w:hAnsi="Sarabun" w:cs="Sarabun" w:hint="cs"/>
                <w:cs/>
              </w:rPr>
              <w:t>าติสลาวา</w:t>
            </w:r>
          </w:p>
        </w:tc>
        <w:tc>
          <w:tcPr>
            <w:tcW w:w="409" w:type="pct"/>
            <w:vAlign w:val="center"/>
          </w:tcPr>
          <w:p w14:paraId="038893E8" w14:textId="3C83B9B8" w:rsidR="00910DB5" w:rsidRPr="00122685" w:rsidRDefault="00A339B4" w:rsidP="007A3647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299ED984" w14:textId="6C52CDD5" w:rsidR="00910DB5" w:rsidRPr="00122685" w:rsidRDefault="003959A8" w:rsidP="007A3647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226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4E0B5333" w14:textId="3FBDF1F6" w:rsidR="00910DB5" w:rsidRPr="00122685" w:rsidRDefault="000A7F4A" w:rsidP="007A3647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226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2383B8DA" w14:textId="237C066C" w:rsidR="00910DB5" w:rsidRPr="00122685" w:rsidRDefault="009D22DA" w:rsidP="00C8646E">
            <w:pPr>
              <w:spacing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/>
                <w:sz w:val="24"/>
                <w:szCs w:val="24"/>
              </w:rPr>
              <w:t>HOTEL BRATISLAVA</w:t>
            </w:r>
          </w:p>
        </w:tc>
      </w:tr>
      <w:tr w:rsidR="0070576C" w:rsidRPr="00B039C4" w14:paraId="66F73238" w14:textId="77777777" w:rsidTr="0001658F">
        <w:trPr>
          <w:trHeight w:val="942"/>
        </w:trPr>
        <w:tc>
          <w:tcPr>
            <w:tcW w:w="369" w:type="pct"/>
            <w:vAlign w:val="center"/>
          </w:tcPr>
          <w:p w14:paraId="1FED5541" w14:textId="77777777" w:rsidR="0070576C" w:rsidRPr="00122685" w:rsidRDefault="0070576C" w:rsidP="0070576C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064" w:type="pct"/>
            <w:vAlign w:val="center"/>
          </w:tcPr>
          <w:p w14:paraId="6EEC5B27" w14:textId="6968F57A" w:rsidR="0070576C" w:rsidRPr="00122685" w:rsidRDefault="0070576C" w:rsidP="0070576C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122685">
              <w:rPr>
                <w:rFonts w:ascii="Sarabun" w:hAnsi="Sarabun" w:cs="Sarabun" w:hint="cs"/>
                <w:cs/>
              </w:rPr>
              <w:t xml:space="preserve">บลาติสลาวา </w:t>
            </w:r>
            <w:r w:rsidRPr="00122685">
              <w:rPr>
                <w:rFonts w:ascii="Sarabun" w:hAnsi="Sarabun" w:cs="Sarabun"/>
                <w:cs/>
              </w:rPr>
              <w:t>–</w:t>
            </w:r>
            <w:r w:rsidRPr="00122685">
              <w:rPr>
                <w:rFonts w:ascii="Sarabun" w:hAnsi="Sarabun" w:cs="Sarabun" w:hint="cs"/>
                <w:cs/>
              </w:rPr>
              <w:t xml:space="preserve"> </w:t>
            </w:r>
            <w:proofErr w:type="spellStart"/>
            <w:r w:rsidRPr="00122685">
              <w:rPr>
                <w:rFonts w:ascii="Sarabun" w:hAnsi="Sarabun" w:cs="Sarabun"/>
              </w:rPr>
              <w:t>Parndorf</w:t>
            </w:r>
            <w:proofErr w:type="spellEnd"/>
            <w:r w:rsidRPr="00122685">
              <w:rPr>
                <w:rFonts w:ascii="Sarabun" w:hAnsi="Sarabun" w:cs="Sarabun"/>
              </w:rPr>
              <w:t xml:space="preserve"> Outlet – </w:t>
            </w:r>
            <w:r w:rsidRPr="00122685">
              <w:rPr>
                <w:rFonts w:ascii="Sarabun" w:hAnsi="Sarabun" w:cs="Sarabun" w:hint="cs"/>
                <w:cs/>
              </w:rPr>
              <w:t>บูดาเปสต์</w:t>
            </w:r>
          </w:p>
        </w:tc>
        <w:tc>
          <w:tcPr>
            <w:tcW w:w="409" w:type="pct"/>
            <w:vAlign w:val="center"/>
          </w:tcPr>
          <w:p w14:paraId="7C71DE60" w14:textId="7ECE6B85" w:rsidR="0070576C" w:rsidRPr="00122685" w:rsidRDefault="0070576C" w:rsidP="0070576C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226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376D08C7" w14:textId="2D7DD775" w:rsidR="0070576C" w:rsidRPr="00122685" w:rsidRDefault="003E529F" w:rsidP="0070576C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t>X</w:t>
            </w:r>
          </w:p>
        </w:tc>
        <w:tc>
          <w:tcPr>
            <w:tcW w:w="409" w:type="pct"/>
            <w:vAlign w:val="center"/>
          </w:tcPr>
          <w:p w14:paraId="6CF69687" w14:textId="2031FF08" w:rsidR="0070576C" w:rsidRPr="00122685" w:rsidRDefault="0070576C" w:rsidP="0070576C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226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4AF9A9E2" w14:textId="6AC9F025" w:rsidR="0070576C" w:rsidRPr="00122685" w:rsidRDefault="0070576C" w:rsidP="0070576C">
            <w:pPr>
              <w:spacing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/>
                <w:sz w:val="24"/>
                <w:szCs w:val="24"/>
              </w:rPr>
              <w:t>HOLIDAY INN BUDAPEST - BUDAORS</w:t>
            </w:r>
          </w:p>
        </w:tc>
      </w:tr>
      <w:tr w:rsidR="0070576C" w:rsidRPr="00B039C4" w14:paraId="515E3B69" w14:textId="77777777" w:rsidTr="0001658F">
        <w:trPr>
          <w:trHeight w:val="828"/>
        </w:trPr>
        <w:tc>
          <w:tcPr>
            <w:tcW w:w="369" w:type="pct"/>
            <w:vAlign w:val="center"/>
          </w:tcPr>
          <w:p w14:paraId="1C456786" w14:textId="1414901D" w:rsidR="0070576C" w:rsidRPr="00122685" w:rsidRDefault="0070576C" w:rsidP="0070576C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</w:p>
        </w:tc>
        <w:tc>
          <w:tcPr>
            <w:tcW w:w="2064" w:type="pct"/>
            <w:vAlign w:val="center"/>
          </w:tcPr>
          <w:p w14:paraId="2DA14F7B" w14:textId="7FE8137F" w:rsidR="0070576C" w:rsidRPr="00122685" w:rsidRDefault="0070576C" w:rsidP="0070576C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122685">
              <w:rPr>
                <w:rFonts w:ascii="Sarabun" w:hAnsi="Sarabun" w:cs="Sarabun" w:hint="cs"/>
                <w:cs/>
              </w:rPr>
              <w:t xml:space="preserve">บูดาเปสต์ </w:t>
            </w:r>
            <w:r w:rsidRPr="00122685">
              <w:rPr>
                <w:rFonts w:ascii="Sarabun" w:hAnsi="Sarabun" w:cs="Sarabun"/>
                <w:cs/>
              </w:rPr>
              <w:t>–</w:t>
            </w:r>
            <w:r w:rsidRPr="00122685">
              <w:rPr>
                <w:rFonts w:ascii="Sarabun" w:hAnsi="Sarabun" w:cs="Sarabun" w:hint="cs"/>
                <w:cs/>
              </w:rPr>
              <w:t xml:space="preserve"> </w:t>
            </w:r>
            <w:r w:rsidR="004D7E0A" w:rsidRPr="00122685">
              <w:rPr>
                <w:rFonts w:ascii="Sarabun" w:hAnsi="Sarabun" w:cs="Sarabun" w:hint="cs"/>
                <w:cs/>
              </w:rPr>
              <w:t>ล่องเรือแม่น้ำดานูบ -</w:t>
            </w:r>
            <w:r w:rsidRPr="00122685">
              <w:rPr>
                <w:rFonts w:ascii="Sarabun" w:hAnsi="Sarabun" w:cs="Sarabun" w:hint="cs"/>
                <w:cs/>
              </w:rPr>
              <w:t>เวียนนา</w:t>
            </w:r>
          </w:p>
        </w:tc>
        <w:tc>
          <w:tcPr>
            <w:tcW w:w="409" w:type="pct"/>
            <w:vAlign w:val="center"/>
          </w:tcPr>
          <w:p w14:paraId="2072E652" w14:textId="3911A914" w:rsidR="0070576C" w:rsidRPr="00122685" w:rsidRDefault="0070576C" w:rsidP="0070576C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1226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72FA99F3" w14:textId="75902F91" w:rsidR="0070576C" w:rsidRPr="00122685" w:rsidRDefault="0070576C" w:rsidP="0070576C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1226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12F0E808" w14:textId="377DBC92" w:rsidR="0070576C" w:rsidRPr="00122685" w:rsidRDefault="0070576C" w:rsidP="0070576C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1226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3F022BFC" w14:textId="1F5C0D23" w:rsidR="0070576C" w:rsidRPr="00122685" w:rsidRDefault="0070576C" w:rsidP="0070576C">
            <w:pPr>
              <w:rPr>
                <w:rFonts w:ascii="Sarabun" w:hAnsi="Sarabun" w:cs="Sarabun"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/>
                <w:sz w:val="24"/>
                <w:szCs w:val="24"/>
              </w:rPr>
              <w:t>QUALITY HOTEL VIENNA</w:t>
            </w:r>
          </w:p>
        </w:tc>
      </w:tr>
      <w:tr w:rsidR="0070576C" w:rsidRPr="00B039C4" w14:paraId="365D39C8" w14:textId="77777777" w:rsidTr="0001658F">
        <w:trPr>
          <w:trHeight w:val="982"/>
        </w:trPr>
        <w:tc>
          <w:tcPr>
            <w:tcW w:w="369" w:type="pct"/>
            <w:vAlign w:val="center"/>
          </w:tcPr>
          <w:p w14:paraId="08158683" w14:textId="2FF57432" w:rsidR="0070576C" w:rsidRPr="00122685" w:rsidRDefault="0070576C" w:rsidP="0070576C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 w:hint="cs"/>
                <w:sz w:val="24"/>
                <w:szCs w:val="24"/>
                <w:cs/>
              </w:rPr>
              <w:t>8</w:t>
            </w:r>
          </w:p>
        </w:tc>
        <w:tc>
          <w:tcPr>
            <w:tcW w:w="2064" w:type="pct"/>
            <w:vAlign w:val="center"/>
          </w:tcPr>
          <w:p w14:paraId="3CD610B5" w14:textId="22709905" w:rsidR="0070576C" w:rsidRPr="00122685" w:rsidRDefault="0070576C" w:rsidP="0070576C">
            <w:pPr>
              <w:pStyle w:val="BasicParagraph"/>
              <w:spacing w:line="276" w:lineRule="auto"/>
              <w:jc w:val="thaiDistribute"/>
              <w:rPr>
                <w:rFonts w:ascii="Sarabun" w:hAnsi="Sarabun" w:cs="Sarabun"/>
                <w:cs/>
              </w:rPr>
            </w:pPr>
            <w:r w:rsidRPr="00122685">
              <w:rPr>
                <w:rFonts w:ascii="Sarabun" w:hAnsi="Sarabun" w:cs="Sarabun" w:hint="cs"/>
                <w:cs/>
              </w:rPr>
              <w:t>เวียนนา</w:t>
            </w:r>
            <w:r w:rsidR="00134894" w:rsidRPr="00122685">
              <w:rPr>
                <w:rFonts w:ascii="Sarabun" w:hAnsi="Sarabun" w:cs="Sarabun" w:hint="cs"/>
                <w:cs/>
              </w:rPr>
              <w:t xml:space="preserve"> </w:t>
            </w:r>
            <w:r w:rsidR="004D7E0A" w:rsidRPr="00122685">
              <w:rPr>
                <w:rFonts w:ascii="Sarabun" w:hAnsi="Sarabun" w:cs="Sarabun"/>
                <w:cs/>
              </w:rPr>
              <w:t>–</w:t>
            </w:r>
            <w:r w:rsidRPr="00122685">
              <w:rPr>
                <w:rFonts w:ascii="Sarabun" w:hAnsi="Sarabun" w:cs="Sarabun" w:hint="cs"/>
                <w:cs/>
              </w:rPr>
              <w:t xml:space="preserve"> </w:t>
            </w:r>
            <w:r w:rsidR="004D7E0A" w:rsidRPr="00122685">
              <w:rPr>
                <w:rFonts w:ascii="Sarabun" w:hAnsi="Sarabun" w:cs="Sarabun" w:hint="cs"/>
                <w:cs/>
              </w:rPr>
              <w:t xml:space="preserve">เข้าชมพระราชวังเชินบรุนน์ - ถนนคาร์ทเนอร์ - </w:t>
            </w:r>
            <w:r w:rsidR="00134894" w:rsidRPr="00122685">
              <w:rPr>
                <w:rFonts w:ascii="Sarabun" w:hAnsi="Sarabun" w:cs="Sarabun" w:hint="cs"/>
                <w:cs/>
              </w:rPr>
              <w:t xml:space="preserve">สนามบิน </w:t>
            </w:r>
            <w:r w:rsidRPr="00122685">
              <w:rPr>
                <w:rFonts w:ascii="Sarabun" w:hAnsi="Sarabun" w:cs="Sarabun"/>
                <w:cs/>
              </w:rPr>
              <w:t>–</w:t>
            </w:r>
            <w:r w:rsidRPr="00122685">
              <w:rPr>
                <w:rFonts w:ascii="Sarabun" w:hAnsi="Sarabun" w:cs="Sarabun" w:hint="cs"/>
                <w:cs/>
              </w:rPr>
              <w:t xml:space="preserve"> ดูไบ</w:t>
            </w:r>
          </w:p>
        </w:tc>
        <w:tc>
          <w:tcPr>
            <w:tcW w:w="409" w:type="pct"/>
            <w:vAlign w:val="center"/>
          </w:tcPr>
          <w:p w14:paraId="7B4BB44D" w14:textId="4781C47A" w:rsidR="0070576C" w:rsidRPr="00122685" w:rsidRDefault="0070576C" w:rsidP="0070576C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1226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2250E69C" w14:textId="585B5449" w:rsidR="0070576C" w:rsidRPr="00122685" w:rsidRDefault="0070576C" w:rsidP="0070576C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1226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14ABB33C" w14:textId="42BD57CD" w:rsidR="0070576C" w:rsidRPr="00122685" w:rsidRDefault="0070576C" w:rsidP="0070576C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12268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340" w:type="pct"/>
            <w:vAlign w:val="center"/>
          </w:tcPr>
          <w:p w14:paraId="1A07BFFE" w14:textId="77777777" w:rsidR="0070576C" w:rsidRPr="00122685" w:rsidRDefault="0070576C" w:rsidP="0070576C">
            <w:pPr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70576C" w:rsidRPr="00B039C4" w14:paraId="4AAD9D48" w14:textId="77777777" w:rsidTr="0001658F">
        <w:trPr>
          <w:trHeight w:val="839"/>
        </w:trPr>
        <w:tc>
          <w:tcPr>
            <w:tcW w:w="369" w:type="pct"/>
            <w:vAlign w:val="center"/>
          </w:tcPr>
          <w:p w14:paraId="7E6D786A" w14:textId="6EAD2948" w:rsidR="003A1EF6" w:rsidRPr="003A1EF6" w:rsidRDefault="0070576C" w:rsidP="00191BB1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 w:hint="cs"/>
                <w:sz w:val="24"/>
                <w:szCs w:val="24"/>
                <w:cs/>
              </w:rPr>
              <w:t>9</w:t>
            </w:r>
          </w:p>
        </w:tc>
        <w:tc>
          <w:tcPr>
            <w:tcW w:w="2064" w:type="pct"/>
            <w:vAlign w:val="center"/>
          </w:tcPr>
          <w:p w14:paraId="48B17BAF" w14:textId="61F4A1CB" w:rsidR="0070576C" w:rsidRPr="00122685" w:rsidRDefault="0070576C" w:rsidP="0070576C">
            <w:pPr>
              <w:pStyle w:val="BasicParagraph"/>
              <w:spacing w:line="276" w:lineRule="auto"/>
              <w:jc w:val="thaiDistribute"/>
              <w:rPr>
                <w:rFonts w:ascii="Sarabun" w:hAnsi="Sarabun" w:cs="Sarabun"/>
                <w:cs/>
              </w:rPr>
            </w:pPr>
            <w:r w:rsidRPr="00122685">
              <w:rPr>
                <w:rFonts w:ascii="Sarabun" w:hAnsi="Sarabun" w:cs="Sarabun" w:hint="cs"/>
                <w:cs/>
              </w:rPr>
              <w:t xml:space="preserve">ดูไบ - </w:t>
            </w:r>
            <w:r w:rsidRPr="00122685">
              <w:rPr>
                <w:rFonts w:ascii="Sarabun" w:hAnsi="Sarabun" w:cs="Sarabun"/>
                <w:cs/>
              </w:rPr>
              <w:t>กรุงเทพฯ</w:t>
            </w:r>
            <w:r w:rsidRPr="00122685">
              <w:rPr>
                <w:rFonts w:ascii="Sarabun" w:hAnsi="Sarabun" w:cs="Sarabun" w:hint="cs"/>
                <w:cs/>
              </w:rPr>
              <w:t xml:space="preserve"> (</w:t>
            </w:r>
            <w:r w:rsidR="0072372A" w:rsidRPr="00122685">
              <w:rPr>
                <w:rFonts w:ascii="Sarabun" w:hAnsi="Sarabun" w:cs="Sarabun" w:hint="cs"/>
                <w:cs/>
              </w:rPr>
              <w:t>ท่าอากาศยาน</w:t>
            </w:r>
            <w:r w:rsidRPr="00122685">
              <w:rPr>
                <w:rFonts w:ascii="Sarabun" w:hAnsi="Sarabun" w:cs="Sarabun" w:hint="cs"/>
                <w:cs/>
              </w:rPr>
              <w:t>สุวรรณภูมิ)</w:t>
            </w:r>
          </w:p>
        </w:tc>
        <w:tc>
          <w:tcPr>
            <w:tcW w:w="409" w:type="pct"/>
            <w:vAlign w:val="center"/>
          </w:tcPr>
          <w:p w14:paraId="5BE2C81B" w14:textId="61FB76C9" w:rsidR="0070576C" w:rsidRPr="00122685" w:rsidRDefault="0070576C" w:rsidP="0070576C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12268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2623A45A" w14:textId="0708DD62" w:rsidR="0070576C" w:rsidRPr="00122685" w:rsidRDefault="0070576C" w:rsidP="0070576C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12268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4064E3CB" w14:textId="7A219C57" w:rsidR="0070576C" w:rsidRPr="00122685" w:rsidRDefault="0070576C" w:rsidP="0070576C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12268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340" w:type="pct"/>
            <w:vAlign w:val="center"/>
          </w:tcPr>
          <w:p w14:paraId="7983A714" w14:textId="77777777" w:rsidR="0070576C" w:rsidRPr="00122685" w:rsidRDefault="0070576C" w:rsidP="0070576C">
            <w:pPr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668CB057" w14:textId="4EBCDDDE" w:rsidR="007169BB" w:rsidRDefault="007169BB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0274765A" w14:textId="477C7439" w:rsidR="007169BB" w:rsidRDefault="007169BB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068ADE73" w14:textId="77777777" w:rsidR="0001658F" w:rsidRDefault="0001658F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327B437C" w14:textId="77777777" w:rsidR="0001658F" w:rsidRDefault="0001658F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3C74F1F2" w14:textId="77777777" w:rsidR="0001658F" w:rsidRDefault="0001658F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606FBDEB" w14:textId="77777777" w:rsidR="0001658F" w:rsidRDefault="0001658F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577239FF" w14:textId="77777777" w:rsidR="0001658F" w:rsidRDefault="0001658F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145130AF" w14:textId="77777777" w:rsidR="0001658F" w:rsidRDefault="0001658F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3C8BDF24" w14:textId="77777777" w:rsidR="0001658F" w:rsidRDefault="0001658F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55B8B7B0" w14:textId="77777777" w:rsidR="0001658F" w:rsidRDefault="0001658F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0161E3B4" w14:textId="77777777" w:rsidR="0001658F" w:rsidRDefault="0001658F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543"/>
        <w:gridCol w:w="1842"/>
        <w:gridCol w:w="1845"/>
        <w:gridCol w:w="1984"/>
        <w:gridCol w:w="1818"/>
      </w:tblGrid>
      <w:tr w:rsidR="0001658F" w:rsidRPr="005B58A0" w14:paraId="31529DEA" w14:textId="77777777" w:rsidTr="00264AA0">
        <w:trPr>
          <w:trHeight w:val="963"/>
          <w:jc w:val="center"/>
        </w:trPr>
        <w:tc>
          <w:tcPr>
            <w:tcW w:w="1606" w:type="pct"/>
            <w:shd w:val="clear" w:color="auto" w:fill="B80000"/>
            <w:vAlign w:val="center"/>
          </w:tcPr>
          <w:p w14:paraId="1375026E" w14:textId="77777777" w:rsidR="0001658F" w:rsidRPr="005B58A0" w:rsidRDefault="0001658F" w:rsidP="00264AA0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proofErr w:type="spellStart"/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</w:t>
            </w:r>
            <w:proofErr w:type="spellEnd"/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835" w:type="pct"/>
            <w:shd w:val="clear" w:color="auto" w:fill="B80000"/>
            <w:vAlign w:val="center"/>
          </w:tcPr>
          <w:p w14:paraId="0AEAE458" w14:textId="77777777" w:rsidR="0001658F" w:rsidRPr="005B58A0" w:rsidRDefault="0001658F" w:rsidP="00264AA0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 2-3 ท่าน</w:t>
            </w:r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836" w:type="pct"/>
            <w:shd w:val="clear" w:color="auto" w:fill="B80000"/>
            <w:vAlign w:val="center"/>
          </w:tcPr>
          <w:p w14:paraId="7046C827" w14:textId="77777777" w:rsidR="0001658F" w:rsidRPr="005B58A0" w:rsidRDefault="0001658F" w:rsidP="00264AA0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5B58A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5B58A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กรณ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ีมี</w:t>
            </w:r>
            <w:r w:rsidRPr="005B58A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ตั๋ว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5B58A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(Join Land)</w:t>
            </w:r>
          </w:p>
        </w:tc>
        <w:tc>
          <w:tcPr>
            <w:tcW w:w="899" w:type="pct"/>
            <w:shd w:val="clear" w:color="auto" w:fill="B80000"/>
            <w:vAlign w:val="center"/>
          </w:tcPr>
          <w:p w14:paraId="6679653F" w14:textId="77777777" w:rsidR="0001658F" w:rsidRPr="005B58A0" w:rsidRDefault="0001658F" w:rsidP="00264AA0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ราคาเด็กอายุ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ไม่เกิน 11 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 2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(ไม่เสริมเตียง)</w:t>
            </w:r>
          </w:p>
        </w:tc>
        <w:tc>
          <w:tcPr>
            <w:tcW w:w="824" w:type="pct"/>
            <w:shd w:val="clear" w:color="auto" w:fill="B80000"/>
            <w:vAlign w:val="center"/>
          </w:tcPr>
          <w:p w14:paraId="5A2DFD13" w14:textId="77777777" w:rsidR="0001658F" w:rsidRPr="005B58A0" w:rsidRDefault="0001658F" w:rsidP="00264AA0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01658F" w:rsidRPr="00176CCB" w14:paraId="30841452" w14:textId="77777777" w:rsidTr="00264AA0">
        <w:trPr>
          <w:trHeight w:val="620"/>
          <w:jc w:val="center"/>
        </w:trPr>
        <w:tc>
          <w:tcPr>
            <w:tcW w:w="1606" w:type="pct"/>
            <w:shd w:val="clear" w:color="auto" w:fill="FFFF00"/>
            <w:vAlign w:val="center"/>
          </w:tcPr>
          <w:p w14:paraId="231FE6DB" w14:textId="77777777" w:rsidR="0001658F" w:rsidRDefault="0001658F" w:rsidP="00264AA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0" w:name="_Hlk219985770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7-15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ต.ค. 69</w:t>
            </w:r>
          </w:p>
        </w:tc>
        <w:tc>
          <w:tcPr>
            <w:tcW w:w="835" w:type="pct"/>
            <w:shd w:val="clear" w:color="auto" w:fill="FFFF00"/>
            <w:vAlign w:val="center"/>
          </w:tcPr>
          <w:p w14:paraId="19E836A1" w14:textId="77777777" w:rsidR="0001658F" w:rsidRDefault="0001658F" w:rsidP="00264AA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79,900.-</w:t>
            </w:r>
            <w:proofErr w:type="gramEnd"/>
          </w:p>
        </w:tc>
        <w:tc>
          <w:tcPr>
            <w:tcW w:w="836" w:type="pct"/>
            <w:shd w:val="clear" w:color="auto" w:fill="FFFF00"/>
            <w:vAlign w:val="center"/>
          </w:tcPr>
          <w:p w14:paraId="7C847482" w14:textId="77777777" w:rsidR="0001658F" w:rsidRDefault="0001658F" w:rsidP="00264AA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49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900.-</w:t>
            </w:r>
          </w:p>
        </w:tc>
        <w:tc>
          <w:tcPr>
            <w:tcW w:w="899" w:type="pct"/>
            <w:shd w:val="clear" w:color="auto" w:fill="FFFF00"/>
            <w:vAlign w:val="center"/>
          </w:tcPr>
          <w:p w14:paraId="00769E02" w14:textId="77777777" w:rsidR="0001658F" w:rsidRDefault="0001658F" w:rsidP="00264AA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69,900.-</w:t>
            </w:r>
            <w:proofErr w:type="gramEnd"/>
          </w:p>
        </w:tc>
        <w:tc>
          <w:tcPr>
            <w:tcW w:w="824" w:type="pct"/>
            <w:shd w:val="clear" w:color="auto" w:fill="FFFF00"/>
            <w:vAlign w:val="center"/>
          </w:tcPr>
          <w:p w14:paraId="61987317" w14:textId="77777777" w:rsidR="0001658F" w:rsidRDefault="0001658F" w:rsidP="00264AA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10,900.-</w:t>
            </w:r>
            <w:proofErr w:type="gramEnd"/>
          </w:p>
        </w:tc>
      </w:tr>
      <w:bookmarkEnd w:id="0"/>
      <w:tr w:rsidR="0001658F" w:rsidRPr="00176CCB" w14:paraId="04A0C749" w14:textId="77777777" w:rsidTr="00264AA0">
        <w:trPr>
          <w:trHeight w:val="620"/>
          <w:jc w:val="center"/>
        </w:trPr>
        <w:tc>
          <w:tcPr>
            <w:tcW w:w="1606" w:type="pct"/>
            <w:shd w:val="clear" w:color="auto" w:fill="FFFF00"/>
            <w:vAlign w:val="center"/>
          </w:tcPr>
          <w:p w14:paraId="560C605C" w14:textId="77777777" w:rsidR="0001658F" w:rsidRDefault="0001658F" w:rsidP="00264AA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21-29 ต.ค. 69</w:t>
            </w:r>
          </w:p>
        </w:tc>
        <w:tc>
          <w:tcPr>
            <w:tcW w:w="835" w:type="pct"/>
            <w:shd w:val="clear" w:color="auto" w:fill="FFFF00"/>
            <w:vAlign w:val="center"/>
          </w:tcPr>
          <w:p w14:paraId="33D989B5" w14:textId="77777777" w:rsidR="0001658F" w:rsidRDefault="0001658F" w:rsidP="00264AA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79,900.-</w:t>
            </w:r>
            <w:proofErr w:type="gramEnd"/>
          </w:p>
        </w:tc>
        <w:tc>
          <w:tcPr>
            <w:tcW w:w="836" w:type="pct"/>
            <w:shd w:val="clear" w:color="auto" w:fill="FFFF00"/>
            <w:vAlign w:val="center"/>
          </w:tcPr>
          <w:p w14:paraId="3B84A7E4" w14:textId="77777777" w:rsidR="0001658F" w:rsidRDefault="0001658F" w:rsidP="00264AA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49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900.-</w:t>
            </w:r>
          </w:p>
        </w:tc>
        <w:tc>
          <w:tcPr>
            <w:tcW w:w="899" w:type="pct"/>
            <w:shd w:val="clear" w:color="auto" w:fill="FFFF00"/>
            <w:vAlign w:val="center"/>
          </w:tcPr>
          <w:p w14:paraId="6B29A613" w14:textId="77777777" w:rsidR="0001658F" w:rsidRDefault="0001658F" w:rsidP="00264AA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69,900.-</w:t>
            </w:r>
            <w:proofErr w:type="gramEnd"/>
          </w:p>
        </w:tc>
        <w:tc>
          <w:tcPr>
            <w:tcW w:w="824" w:type="pct"/>
            <w:shd w:val="clear" w:color="auto" w:fill="FFFF00"/>
            <w:vAlign w:val="center"/>
          </w:tcPr>
          <w:p w14:paraId="37D51559" w14:textId="77777777" w:rsidR="0001658F" w:rsidRDefault="0001658F" w:rsidP="00264AA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10,900.-</w:t>
            </w:r>
            <w:proofErr w:type="gramEnd"/>
          </w:p>
        </w:tc>
      </w:tr>
      <w:tr w:rsidR="0001658F" w:rsidRPr="00176CCB" w14:paraId="0EA42128" w14:textId="77777777" w:rsidTr="00264AA0">
        <w:trPr>
          <w:trHeight w:val="620"/>
          <w:jc w:val="center"/>
        </w:trPr>
        <w:tc>
          <w:tcPr>
            <w:tcW w:w="1606" w:type="pct"/>
            <w:shd w:val="clear" w:color="auto" w:fill="FFFF00"/>
            <w:vAlign w:val="center"/>
          </w:tcPr>
          <w:p w14:paraId="2709E7BB" w14:textId="77777777" w:rsidR="0001658F" w:rsidRDefault="0001658F" w:rsidP="00264AA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27 พ.ย.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5 ธ.ค. 69 </w:t>
            </w:r>
          </w:p>
        </w:tc>
        <w:tc>
          <w:tcPr>
            <w:tcW w:w="835" w:type="pct"/>
            <w:shd w:val="clear" w:color="auto" w:fill="FFFF00"/>
            <w:vAlign w:val="center"/>
          </w:tcPr>
          <w:p w14:paraId="420BAADA" w14:textId="77777777" w:rsidR="0001658F" w:rsidRDefault="0001658F" w:rsidP="00264AA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79,900.-</w:t>
            </w:r>
            <w:proofErr w:type="gramEnd"/>
          </w:p>
        </w:tc>
        <w:tc>
          <w:tcPr>
            <w:tcW w:w="836" w:type="pct"/>
            <w:shd w:val="clear" w:color="auto" w:fill="FFFF00"/>
            <w:vAlign w:val="center"/>
          </w:tcPr>
          <w:p w14:paraId="54A656B2" w14:textId="77777777" w:rsidR="0001658F" w:rsidRDefault="0001658F" w:rsidP="00264AA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49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900.-</w:t>
            </w:r>
          </w:p>
        </w:tc>
        <w:tc>
          <w:tcPr>
            <w:tcW w:w="899" w:type="pct"/>
            <w:shd w:val="clear" w:color="auto" w:fill="FFFF00"/>
            <w:vAlign w:val="center"/>
          </w:tcPr>
          <w:p w14:paraId="0C58BAEA" w14:textId="77777777" w:rsidR="0001658F" w:rsidRDefault="0001658F" w:rsidP="00264AA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69,900.-</w:t>
            </w:r>
            <w:proofErr w:type="gramEnd"/>
          </w:p>
        </w:tc>
        <w:tc>
          <w:tcPr>
            <w:tcW w:w="824" w:type="pct"/>
            <w:shd w:val="clear" w:color="auto" w:fill="FFFF00"/>
            <w:vAlign w:val="center"/>
          </w:tcPr>
          <w:p w14:paraId="43076B17" w14:textId="77777777" w:rsidR="0001658F" w:rsidRDefault="0001658F" w:rsidP="00264AA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10,900.-</w:t>
            </w:r>
            <w:proofErr w:type="gramEnd"/>
          </w:p>
        </w:tc>
      </w:tr>
      <w:tr w:rsidR="0001658F" w:rsidRPr="00176CCB" w14:paraId="59114B6E" w14:textId="77777777" w:rsidTr="00264AA0">
        <w:trPr>
          <w:trHeight w:val="620"/>
          <w:jc w:val="center"/>
        </w:trPr>
        <w:tc>
          <w:tcPr>
            <w:tcW w:w="1606" w:type="pct"/>
            <w:shd w:val="clear" w:color="auto" w:fill="FFFF00"/>
            <w:vAlign w:val="center"/>
          </w:tcPr>
          <w:p w14:paraId="4998C02A" w14:textId="77777777" w:rsidR="0001658F" w:rsidRDefault="0001658F" w:rsidP="00264AA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4-12 ธ.ค. 69</w:t>
            </w:r>
          </w:p>
        </w:tc>
        <w:tc>
          <w:tcPr>
            <w:tcW w:w="835" w:type="pct"/>
            <w:shd w:val="clear" w:color="auto" w:fill="FFFF00"/>
            <w:vAlign w:val="center"/>
          </w:tcPr>
          <w:p w14:paraId="0410F3C9" w14:textId="77777777" w:rsidR="0001658F" w:rsidRDefault="0001658F" w:rsidP="00264AA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79,900.-</w:t>
            </w:r>
            <w:proofErr w:type="gramEnd"/>
          </w:p>
        </w:tc>
        <w:tc>
          <w:tcPr>
            <w:tcW w:w="836" w:type="pct"/>
            <w:shd w:val="clear" w:color="auto" w:fill="FFFF00"/>
            <w:vAlign w:val="center"/>
          </w:tcPr>
          <w:p w14:paraId="19652869" w14:textId="77777777" w:rsidR="0001658F" w:rsidRDefault="0001658F" w:rsidP="00264AA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49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900.-</w:t>
            </w:r>
          </w:p>
        </w:tc>
        <w:tc>
          <w:tcPr>
            <w:tcW w:w="899" w:type="pct"/>
            <w:shd w:val="clear" w:color="auto" w:fill="FFFF00"/>
            <w:vAlign w:val="center"/>
          </w:tcPr>
          <w:p w14:paraId="58CBF512" w14:textId="77777777" w:rsidR="0001658F" w:rsidRDefault="0001658F" w:rsidP="00264AA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69,900.-</w:t>
            </w:r>
            <w:proofErr w:type="gramEnd"/>
          </w:p>
        </w:tc>
        <w:tc>
          <w:tcPr>
            <w:tcW w:w="824" w:type="pct"/>
            <w:shd w:val="clear" w:color="auto" w:fill="FFFF00"/>
            <w:vAlign w:val="center"/>
          </w:tcPr>
          <w:p w14:paraId="2385A4D5" w14:textId="77777777" w:rsidR="0001658F" w:rsidRDefault="0001658F" w:rsidP="00264AA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10,900.-</w:t>
            </w:r>
            <w:proofErr w:type="gramEnd"/>
          </w:p>
        </w:tc>
      </w:tr>
      <w:tr w:rsidR="0001658F" w:rsidRPr="00176CCB" w14:paraId="7A330229" w14:textId="77777777" w:rsidTr="00264AA0">
        <w:trPr>
          <w:trHeight w:val="620"/>
          <w:jc w:val="center"/>
        </w:trPr>
        <w:tc>
          <w:tcPr>
            <w:tcW w:w="1606" w:type="pct"/>
            <w:shd w:val="clear" w:color="auto" w:fill="FFFF00"/>
            <w:vAlign w:val="center"/>
          </w:tcPr>
          <w:p w14:paraId="0787A2D1" w14:textId="77777777" w:rsidR="0001658F" w:rsidRDefault="0001658F" w:rsidP="00264AA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25 ธ.ค.69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2 ม.ค. 70</w:t>
            </w:r>
          </w:p>
        </w:tc>
        <w:tc>
          <w:tcPr>
            <w:tcW w:w="835" w:type="pct"/>
            <w:shd w:val="clear" w:color="auto" w:fill="FFFF00"/>
            <w:vAlign w:val="center"/>
          </w:tcPr>
          <w:p w14:paraId="797DD5F5" w14:textId="77777777" w:rsidR="0001658F" w:rsidRDefault="0001658F" w:rsidP="00264AA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85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900.-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6B861462" w14:textId="77777777" w:rsidR="0001658F" w:rsidRDefault="0001658F" w:rsidP="00264AA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53,900.-</w:t>
            </w:r>
            <w:proofErr w:type="gramEnd"/>
          </w:p>
        </w:tc>
        <w:tc>
          <w:tcPr>
            <w:tcW w:w="899" w:type="pct"/>
            <w:shd w:val="clear" w:color="auto" w:fill="FFFF00"/>
            <w:vAlign w:val="center"/>
          </w:tcPr>
          <w:p w14:paraId="11C8E186" w14:textId="77777777" w:rsidR="0001658F" w:rsidRDefault="0001658F" w:rsidP="00264AA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75,900.-</w:t>
            </w:r>
            <w:proofErr w:type="gramEnd"/>
          </w:p>
        </w:tc>
        <w:tc>
          <w:tcPr>
            <w:tcW w:w="824" w:type="pct"/>
            <w:shd w:val="clear" w:color="auto" w:fill="FFFF00"/>
            <w:vAlign w:val="center"/>
          </w:tcPr>
          <w:p w14:paraId="62809723" w14:textId="77777777" w:rsidR="0001658F" w:rsidRDefault="0001658F" w:rsidP="00264AA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11,900.-</w:t>
            </w:r>
            <w:proofErr w:type="gramEnd"/>
          </w:p>
        </w:tc>
      </w:tr>
      <w:tr w:rsidR="0001658F" w:rsidRPr="00DA5FE3" w14:paraId="623A461E" w14:textId="77777777" w:rsidTr="00264AA0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11E6E70B" w14:textId="77777777" w:rsidR="0001658F" w:rsidRPr="003959A8" w:rsidRDefault="0001658F" w:rsidP="00264AA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3959A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01658F" w:rsidRPr="00DA5FE3" w14:paraId="2B18FE80" w14:textId="77777777" w:rsidTr="00264AA0">
        <w:trPr>
          <w:trHeight w:val="20"/>
          <w:jc w:val="center"/>
        </w:trPr>
        <w:tc>
          <w:tcPr>
            <w:tcW w:w="5000" w:type="pct"/>
            <w:gridSpan w:val="5"/>
          </w:tcPr>
          <w:p w14:paraId="70A0E4C8" w14:textId="77777777" w:rsidR="0001658F" w:rsidRPr="003959A8" w:rsidRDefault="0001658F" w:rsidP="00264AA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3959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ก์</w:t>
            </w:r>
            <w:r w:rsidRPr="003959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ท้องถิ่นและคนขับรถรว</w:t>
            </w:r>
            <w:r w:rsidRPr="003959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ม 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16 EUR</w:t>
            </w:r>
            <w:r w:rsidRPr="003959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/ท่าน/ทริป</w:t>
            </w:r>
          </w:p>
          <w:p w14:paraId="6775BE78" w14:textId="77777777" w:rsidR="0001658F" w:rsidRPr="003959A8" w:rsidRDefault="0001658F" w:rsidP="00264AA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3959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3959A8">
              <w:rPr>
                <w:rFonts w:ascii="Sarabun" w:eastAsia="Arial Unicode MS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b/>
                <w:bCs/>
                <w:color w:val="FF0000"/>
                <w:sz w:val="28"/>
                <w:szCs w:val="28"/>
              </w:rPr>
              <w:t>27 EUR</w:t>
            </w:r>
            <w:r w:rsidRPr="003959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/ท่าน/ทริป</w:t>
            </w:r>
          </w:p>
        </w:tc>
      </w:tr>
    </w:tbl>
    <w:p w14:paraId="105E922F" w14:textId="77777777" w:rsidR="0001658F" w:rsidRPr="0001658F" w:rsidRDefault="0001658F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67D45430" w14:textId="77777777" w:rsidR="0001658F" w:rsidRDefault="0001658F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3B56CC5B" w14:textId="77777777" w:rsidR="0001658F" w:rsidRDefault="0001658F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40A2709E" w14:textId="77777777" w:rsidR="0001658F" w:rsidRPr="003D31C3" w:rsidRDefault="0001658F" w:rsidP="003D31C3">
      <w:pPr>
        <w:spacing w:after="0" w:line="240" w:lineRule="auto"/>
        <w:rPr>
          <w:rFonts w:ascii="Sarabun" w:hAnsi="Sarabun" w:cs="Sarabun" w:hint="cs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5"/>
        <w:gridCol w:w="9607"/>
      </w:tblGrid>
      <w:tr w:rsidR="00596731" w14:paraId="122B1CDE" w14:textId="77777777" w:rsidTr="00A66BE6">
        <w:tc>
          <w:tcPr>
            <w:tcW w:w="650" w:type="pct"/>
            <w:shd w:val="clear" w:color="auto" w:fill="A50021"/>
          </w:tcPr>
          <w:p w14:paraId="3BCAB4EE" w14:textId="317E8493" w:rsidR="00910DB5" w:rsidRPr="00122685" w:rsidRDefault="00A339B4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22685">
              <w:rPr>
                <w:sz w:val="28"/>
                <w:szCs w:val="28"/>
              </w:rPr>
              <w:br w:type="page"/>
            </w:r>
            <w:r w:rsidR="00910DB5" w:rsidRPr="00122685">
              <w:rPr>
                <w:sz w:val="28"/>
                <w:szCs w:val="28"/>
              </w:rPr>
              <w:br w:type="page"/>
            </w:r>
            <w:r w:rsidR="00910DB5" w:rsidRPr="00122685">
              <w:rPr>
                <w:sz w:val="28"/>
                <w:szCs w:val="28"/>
              </w:rPr>
              <w:br w:type="page"/>
            </w:r>
            <w:r w:rsidR="00910DB5" w:rsidRPr="0012268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วันที่หนึ่ง</w:t>
            </w:r>
          </w:p>
        </w:tc>
        <w:tc>
          <w:tcPr>
            <w:tcW w:w="4350" w:type="pct"/>
            <w:shd w:val="clear" w:color="auto" w:fill="A50021"/>
          </w:tcPr>
          <w:p w14:paraId="6A8BD9B0" w14:textId="3F6325BC" w:rsidR="00910DB5" w:rsidRPr="00122685" w:rsidRDefault="009B573C" w:rsidP="00A94E4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22685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กรุงเทพฯ (</w:t>
            </w:r>
            <w:r w:rsidR="005764F1" w:rsidRPr="0012268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ท่าอากาศยาน</w:t>
            </w:r>
            <w:r w:rsidRPr="00122685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สุวรรณภูมิ)</w:t>
            </w:r>
          </w:p>
        </w:tc>
      </w:tr>
      <w:tr w:rsidR="00596731" w:rsidRPr="003A785F" w14:paraId="429FE39B" w14:textId="77777777" w:rsidTr="00A66BE6">
        <w:tc>
          <w:tcPr>
            <w:tcW w:w="650" w:type="pct"/>
          </w:tcPr>
          <w:p w14:paraId="1AFF21A7" w14:textId="27931397" w:rsidR="00910DB5" w:rsidRPr="00EC523A" w:rsidRDefault="00520780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23.30</w:t>
            </w:r>
            <w:r w:rsidR="00DA61E9"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910DB5"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50" w:type="pct"/>
            <w:vAlign w:val="center"/>
          </w:tcPr>
          <w:p w14:paraId="48BAD590" w14:textId="17152E54" w:rsidR="00D8439F" w:rsidRPr="00CE5307" w:rsidRDefault="00910DB5" w:rsidP="00A94E4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E530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คณะพร้อมกัน ณ ท่าอากาศยานสุวรรณภูมิ อาคารผู้โดยสารระหว่างประเทศ</w:t>
            </w:r>
            <w:r w:rsidRPr="00CE5307"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="00A31AC8" w:rsidRPr="00CE530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 w:rsidR="00754866" w:rsidRPr="00CE5307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="00F85243" w:rsidRPr="00CE530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</w:t>
            </w:r>
            <w:r w:rsidR="00754866" w:rsidRPr="00CE5307">
              <w:rPr>
                <w:rFonts w:ascii="Sarabun" w:hAnsi="Sarabun" w:cs="Sarabun"/>
                <w:b/>
                <w:bCs/>
                <w:sz w:val="24"/>
                <w:szCs w:val="24"/>
              </w:rPr>
              <w:t>E</w:t>
            </w:r>
            <w:r w:rsidR="00F85243" w:rsidRPr="00CE5307">
              <w:rPr>
                <w:rFonts w:ascii="Sarabun" w:hAnsi="Sarabun" w:cs="Sarabun"/>
                <w:b/>
                <w:bCs/>
                <w:sz w:val="24"/>
                <w:szCs w:val="24"/>
              </w:rPr>
              <w:t>K</w:t>
            </w:r>
            <w:r w:rsidR="00FC43B1" w:rsidRPr="00CE530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CE530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โดยมีเจ้าหน้าท</w:t>
            </w:r>
            <w:r w:rsidR="00F85243" w:rsidRPr="00CE530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ี่</w:t>
            </w:r>
            <w:r w:rsidRPr="00CE530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คอยต้อนรับและอำนวยความสะดวก</w:t>
            </w:r>
          </w:p>
        </w:tc>
      </w:tr>
      <w:tr w:rsidR="00596731" w14:paraId="5A2344B8" w14:textId="77777777" w:rsidTr="00A66BE6">
        <w:trPr>
          <w:trHeight w:val="901"/>
        </w:trPr>
        <w:tc>
          <w:tcPr>
            <w:tcW w:w="650" w:type="pct"/>
            <w:shd w:val="clear" w:color="auto" w:fill="A50021"/>
          </w:tcPr>
          <w:p w14:paraId="183BB806" w14:textId="7CFE2F37" w:rsidR="003959A8" w:rsidRPr="00122685" w:rsidRDefault="003959A8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2268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50" w:type="pct"/>
            <w:shd w:val="clear" w:color="auto" w:fill="A50021"/>
          </w:tcPr>
          <w:p w14:paraId="460F75B4" w14:textId="0B2BCABE" w:rsidR="003959A8" w:rsidRPr="00CE5307" w:rsidRDefault="00A42BB3" w:rsidP="00A94E4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E530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ดูไบ – มิวนิก – จัตุรัสมาเรียนพลาสท์ – ซาลซ์บูร์ก - สวนมิราเบลล์ - ถนนเกไทรย์เดอกาสเซอ</w:t>
            </w:r>
          </w:p>
        </w:tc>
      </w:tr>
      <w:tr w:rsidR="00596731" w:rsidRPr="00D30805" w14:paraId="4009D66F" w14:textId="77777777" w:rsidTr="00A66BE6">
        <w:tc>
          <w:tcPr>
            <w:tcW w:w="650" w:type="pct"/>
          </w:tcPr>
          <w:p w14:paraId="4C4BCAD7" w14:textId="2FFAA8FF" w:rsidR="00520780" w:rsidRPr="00EC523A" w:rsidRDefault="00A42BB3" w:rsidP="0052078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02.50 น.</w:t>
            </w:r>
          </w:p>
        </w:tc>
        <w:tc>
          <w:tcPr>
            <w:tcW w:w="4350" w:type="pct"/>
          </w:tcPr>
          <w:p w14:paraId="12B18A0D" w14:textId="50CA4216" w:rsidR="00520780" w:rsidRPr="00CE5307" w:rsidRDefault="00520780" w:rsidP="0052078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E530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ออกเดินทางสู่ดูไบ โดยสายการบิน </w:t>
            </w:r>
            <w:r w:rsidRPr="00CE530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Emirates (EK) </w:t>
            </w:r>
            <w:r w:rsidRPr="00CE530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เที่ยวบิน </w:t>
            </w:r>
            <w:r w:rsidRPr="00CE530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EK</w:t>
            </w:r>
            <w:r w:rsidRPr="00CE530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377</w:t>
            </w:r>
          </w:p>
        </w:tc>
      </w:tr>
      <w:tr w:rsidR="00596731" w:rsidRPr="00D30805" w14:paraId="6B4569D0" w14:textId="77777777" w:rsidTr="00A66BE6">
        <w:tc>
          <w:tcPr>
            <w:tcW w:w="650" w:type="pct"/>
          </w:tcPr>
          <w:p w14:paraId="69B955ED" w14:textId="450D20F7" w:rsidR="0074127F" w:rsidRPr="00EC523A" w:rsidRDefault="00520780" w:rsidP="0074127F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06.</w:t>
            </w:r>
            <w:r w:rsidR="00A42BB3"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 น.</w:t>
            </w:r>
          </w:p>
        </w:tc>
        <w:tc>
          <w:tcPr>
            <w:tcW w:w="4350" w:type="pct"/>
            <w:vAlign w:val="center"/>
          </w:tcPr>
          <w:p w14:paraId="062241DD" w14:textId="72BBE8DE" w:rsidR="0074127F" w:rsidRPr="00CE5307" w:rsidRDefault="0074127F" w:rsidP="0074127F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E530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</w:t>
            </w:r>
            <w:r w:rsidR="005764F1" w:rsidRPr="00CE530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ท่าอากาศยานนานาชาติดูไบ</w:t>
            </w:r>
            <w:r w:rsidR="005764F1" w:rsidRPr="00CE530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E530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เพื่อรอเปลี่ยนเครื่อง</w:t>
            </w:r>
          </w:p>
        </w:tc>
      </w:tr>
      <w:tr w:rsidR="00596731" w:rsidRPr="00D30805" w14:paraId="21E70535" w14:textId="77777777" w:rsidTr="00A66BE6">
        <w:tc>
          <w:tcPr>
            <w:tcW w:w="650" w:type="pct"/>
          </w:tcPr>
          <w:p w14:paraId="1FF6EF73" w14:textId="27620EDD" w:rsidR="00520780" w:rsidRPr="00EC523A" w:rsidRDefault="004E7F68" w:rsidP="0052078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08.50</w:t>
            </w:r>
            <w:r w:rsidR="00520780"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50" w:type="pct"/>
          </w:tcPr>
          <w:p w14:paraId="5F4CD728" w14:textId="19336B44" w:rsidR="00520780" w:rsidRPr="00CE5307" w:rsidRDefault="00520780" w:rsidP="0052078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E530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ออกเดินทาง</w:t>
            </w:r>
            <w:r w:rsidR="004E7F68" w:rsidRPr="00CE530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ต่อจากท่าอากาศยานนานาชาติ</w:t>
            </w:r>
            <w:r w:rsidRPr="00CE530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ดูไบ สู่</w:t>
            </w:r>
            <w:r w:rsidR="004E7F68" w:rsidRPr="00CE530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CE530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ประเทศ</w:t>
            </w:r>
            <w:r w:rsidR="00A42BB3" w:rsidRPr="00CE530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เยอรมนี </w:t>
            </w:r>
            <w:r w:rsidRPr="00CE530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โดยสายการบิน </w:t>
            </w:r>
            <w:r w:rsidRPr="00CE530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Emirates (EK)</w:t>
            </w:r>
            <w:r w:rsidRPr="00CE530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เที่ยวบิน </w:t>
            </w:r>
            <w:r w:rsidRPr="00CE530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EK</w:t>
            </w:r>
            <w:r w:rsidR="00A42BB3" w:rsidRPr="00CE530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49</w:t>
            </w:r>
          </w:p>
        </w:tc>
      </w:tr>
      <w:tr w:rsidR="00596731" w:rsidRPr="00D30805" w14:paraId="37FEAABB" w14:textId="77777777" w:rsidTr="00A66BE6">
        <w:tc>
          <w:tcPr>
            <w:tcW w:w="650" w:type="pct"/>
          </w:tcPr>
          <w:p w14:paraId="2A8F19A4" w14:textId="4DAD195E" w:rsidR="004A6EBC" w:rsidRPr="00EC523A" w:rsidRDefault="004E7F68" w:rsidP="004A6EB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13.15 </w:t>
            </w:r>
            <w:r w:rsidR="004A6EBC"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50" w:type="pct"/>
          </w:tcPr>
          <w:p w14:paraId="4ED76306" w14:textId="66A70F40" w:rsidR="004A6EBC" w:rsidRPr="00EC523A" w:rsidRDefault="009B573C" w:rsidP="004A6EB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E530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E7F68" w:rsidRPr="00EC523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ท่าอากาศยานนานาชาติมิวนิก</w:t>
            </w:r>
            <w:r w:rsidR="004E7F68" w:rsidRPr="00EC523A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14717B" w:rsidRPr="00EC523A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ประเทศ</w:t>
            </w:r>
            <w:r w:rsidR="004E7F68" w:rsidRPr="00EC523A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เยอรมนี</w:t>
            </w:r>
            <w:r w:rsidR="0014717B" w:rsidRPr="00EC523A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5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 ชั่วโมง) หลังจากนั้นผ่านขั้นตอนการตรวจคนเข้าเมือง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และศุลกากร</w:t>
            </w:r>
          </w:p>
        </w:tc>
      </w:tr>
      <w:tr w:rsidR="00596731" w:rsidRPr="00D30805" w14:paraId="645F9E60" w14:textId="77777777" w:rsidTr="00A66BE6">
        <w:tc>
          <w:tcPr>
            <w:tcW w:w="650" w:type="pct"/>
          </w:tcPr>
          <w:p w14:paraId="63EA62C5" w14:textId="77777777" w:rsidR="004E7F68" w:rsidRDefault="004E7F68" w:rsidP="004A6EBC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350" w:type="pct"/>
          </w:tcPr>
          <w:p w14:paraId="31DC1D5F" w14:textId="1AFE0330" w:rsidR="004E7F68" w:rsidRPr="00EC523A" w:rsidRDefault="004E7F68" w:rsidP="004E7F6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เมืองมิวนิก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Munich)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อยู่ทางใต้ของ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ประเทศเยอรมนี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 และเป็นเมืองหลวงของรัฐบาวาเรีย ยังเป็นเมืองที่ใหญ่เป็นอันดับสามของประเทศ (รองจากเบอร์ลินและฮัมบูร์ก) และเป็นหนึ่งในเมืองมั่งคั่งที่สุดของยุโรป ซึ่งมีพรมแดนติดเทือกเขาแอลป์ โดยรัฐบาวาเรียเคยเป็นรัฐอิสระปกครองด้วยกษัตริย์มาก่อน ก่อนที่จะผนวกเข้าเป็นส่วนหนึ่งของประเทศเยอรมนี จึงมีเอกลักษณ์ทางวัฒนธรรมเป็นของตัวเอง ทั้งด้านศิลปวัฒนธรรม และอาหารอันเลื่องชื่อ ซึ่งได้แก่ ไส้กรอกเยอรมัน ขาหมูทอด เพรทเซล และเบียร์</w:t>
            </w:r>
          </w:p>
        </w:tc>
      </w:tr>
      <w:tr w:rsidR="00E51FC2" w:rsidRPr="00D30805" w14:paraId="188AD8AC" w14:textId="77777777" w:rsidTr="00E51FC2">
        <w:tc>
          <w:tcPr>
            <w:tcW w:w="5000" w:type="pct"/>
            <w:gridSpan w:val="2"/>
          </w:tcPr>
          <w:p w14:paraId="5D4AC595" w14:textId="16EBA9C0" w:rsidR="00E51FC2" w:rsidRPr="00EC523A" w:rsidRDefault="00E51FC2" w:rsidP="006C6541">
            <w:pPr>
              <w:pStyle w:val="2"/>
              <w:rPr>
                <w:cs/>
              </w:rPr>
            </w:pPr>
            <w:r w:rsidRPr="00EC523A">
              <w:rPr>
                <w:noProof/>
              </w:rPr>
              <w:drawing>
                <wp:inline distT="0" distB="0" distL="0" distR="0" wp14:anchorId="69DBDF33" wp14:editId="0E22520A">
                  <wp:extent cx="6867525" cy="3015250"/>
                  <wp:effectExtent l="0" t="0" r="0" b="0"/>
                  <wp:docPr id="55053247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697" cy="3044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2FA" w:rsidRPr="00D30805" w14:paraId="55B4B1C1" w14:textId="77777777" w:rsidTr="00A66BE6">
        <w:tc>
          <w:tcPr>
            <w:tcW w:w="650" w:type="pct"/>
          </w:tcPr>
          <w:p w14:paraId="42D797D1" w14:textId="77777777" w:rsidR="009E22FA" w:rsidRDefault="009E22FA" w:rsidP="004A6EBC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350" w:type="pct"/>
          </w:tcPr>
          <w:p w14:paraId="63E7FBD3" w14:textId="7EB62022" w:rsidR="009E22FA" w:rsidRPr="00D30805" w:rsidRDefault="003E7855" w:rsidP="004E7F68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จัตุรัสมาเรียนพลา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สท์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Marienplatz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ถือว่าเป็นจุดเริ่มต้นของประวัติศาสตร์และธุรกิจของนครมิวน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ิก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 บริเวณนี้เป็นที่ตั้งของศาลาว่าการเมืองที่มีรูปแบบสถาปัตยกรรมแบบโก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ที่งดงามซึ่งสร้างขึ้นในช่วงปลายคริสต์ศตวรรษที่ 19 ใช้เวลาสร้างถึง 42 ปี มีหอระฆังสูง 85 เมตร ซึ่งจะมีนักท่องเที่ยวรอคอยเฝ้าชมตุ๊กตาไขลานที่จะออกมาเต้นรำ เมื่อนาฬิกาตีบอกเวลา 11.00 น. และ 17.00 น และยังเป็นที่รวมห้างสรรพสินค้า</w:t>
            </w:r>
            <w:r w:rsidR="00A66BE6" w:rsidRPr="00EC523A">
              <w:rPr>
                <w:rFonts w:ascii="Sarabun" w:hAnsi="Sarabun" w:cs="Sarabun" w:hint="cs"/>
                <w:sz w:val="24"/>
                <w:szCs w:val="24"/>
                <w:cs/>
              </w:rPr>
              <w:t>ร้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านค้าต่างๆมากมาย</w:t>
            </w:r>
          </w:p>
        </w:tc>
      </w:tr>
      <w:tr w:rsidR="00D948DE" w:rsidRPr="00D30805" w14:paraId="06EF6836" w14:textId="77777777" w:rsidTr="00A66BE6">
        <w:tc>
          <w:tcPr>
            <w:tcW w:w="5000" w:type="pct"/>
            <w:gridSpan w:val="2"/>
          </w:tcPr>
          <w:p w14:paraId="736864C9" w14:textId="4C0F4B89" w:rsidR="00D948DE" w:rsidRPr="008015E9" w:rsidRDefault="00596731" w:rsidP="00D948DE">
            <w:pPr>
              <w:jc w:val="center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inline distT="0" distB="0" distL="0" distR="0" wp14:anchorId="4526DAEA" wp14:editId="18653B51">
                  <wp:extent cx="3403145" cy="2279131"/>
                  <wp:effectExtent l="0" t="0" r="6985" b="6985"/>
                  <wp:docPr id="390950925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3162" cy="2285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948DE">
              <w:rPr>
                <w:rFonts w:ascii="Sarabun" w:hAnsi="Sarabun" w:cs="Sarabun"/>
                <w:noProof/>
                <w:sz w:val="28"/>
                <w:szCs w:val="28"/>
              </w:rPr>
              <w:drawing>
                <wp:inline distT="0" distB="0" distL="0" distR="0" wp14:anchorId="43D6B05C" wp14:editId="0B0B7D9D">
                  <wp:extent cx="3448184" cy="2292824"/>
                  <wp:effectExtent l="0" t="0" r="0" b="0"/>
                  <wp:docPr id="165587435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1657" cy="2315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731" w:rsidRPr="00D30805" w14:paraId="0BCE002A" w14:textId="77777777" w:rsidTr="00A66BE6">
        <w:tc>
          <w:tcPr>
            <w:tcW w:w="650" w:type="pct"/>
          </w:tcPr>
          <w:p w14:paraId="6E9869B2" w14:textId="77777777" w:rsidR="008015E9" w:rsidRPr="00EC523A" w:rsidRDefault="008015E9" w:rsidP="004A6EB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0" w:type="pct"/>
          </w:tcPr>
          <w:p w14:paraId="7E8D22EA" w14:textId="77777777" w:rsidR="00870325" w:rsidRPr="00EC523A" w:rsidRDefault="008015E9" w:rsidP="004E7F6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จากนั้นนำท่า</w:t>
            </w:r>
            <w:r w:rsidR="00385F54" w:rsidRPr="00EC523A"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เดินทาง</w:t>
            </w:r>
            <w:r w:rsidR="00385F54" w:rsidRPr="00EC523A">
              <w:rPr>
                <w:rFonts w:ascii="Sarabun" w:hAnsi="Sarabun" w:cs="Sarabun" w:hint="cs"/>
                <w:sz w:val="24"/>
                <w:szCs w:val="24"/>
                <w:cs/>
              </w:rPr>
              <w:t>ต่อ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เมืองซาลซ์บูร์ก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Salzburg)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เมืองที่เป็นบ้านเกิดของนักดนตรีเอก “วูล์ฟกัง อมาดิอุส โมสาร์ท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 xml:space="preserve"> (</w:t>
            </w:r>
            <w:r w:rsidRPr="00EC523A">
              <w:rPr>
                <w:rFonts w:ascii="Sarabun" w:hAnsi="Sarabun" w:cs="Sarabun"/>
                <w:sz w:val="24"/>
                <w:szCs w:val="24"/>
              </w:rPr>
              <w:t>Wolfgang Amadeus Mozart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)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” ที่มีชื่อเสียงก้องโลก โดยเมืองซาลซ์บูร์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กมี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ความหมายว่า “ปราสาทเกลือ” เยี่ยมชมเขตเมืองเก่าศิลปะบาโรกที่ตั้งอยู่บนฝั่งแม่น้ำซัลซาค เมือง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ซาลซ์บูร์กเคยเป็นที่ประทับถาวรของอาร์คบิชอป และเป็นศูนย์กลางทางศาสนาคริสต์นิกายคาทอลิกที่สำคัญยิ่งของบรรดาประเทศที่ใช้ภาษาเยอรมัน</w:t>
            </w:r>
          </w:p>
          <w:p w14:paraId="681BC128" w14:textId="473605E6" w:rsidR="008015E9" w:rsidRPr="00EC523A" w:rsidRDefault="008015E9" w:rsidP="004E7F6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สวนมิราเบลล์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Mirabel Garden)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ซึ่งเป็นฉากหนึ่งในการถ่ายทำภาพยนตร์เรื่อง “มนต์รักเพลงสวรรค์” (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The Sound of Music)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ที่โด่งดังไปทั่วโลก จากนั้นนำท่านเดินเท้าสู่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ถนนเกไทร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ย์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เดอกา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สเ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ซอ (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Getreidegasse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ถนนชื่อดังย่านกลางเมืองเก่ามีร้านค้าแบรนด์เนมมากมาย บ้านเรือนที่ตั้งอยู่เรียงรายบนถนนสายนี้ถูกสร้างขึ้นในศตวรรษที่ 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15-18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ลักษณะเด่น คือมีป้ายเหล็กสัญลักษณ์ต่างๆ ที่ทำด้วยมือและกรอบหน้าต่างเป็นภาพปูนปั้นแกะสลักประดับอยู่ และยังมีสถานที่ที่น่าสนใจ ได้แก่ บ้านเกิดโมสาร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 ที่เคยอาศัยอยู่ในบ้านหลังนี้มากกว่า 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20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ปี บ้านหลังนี้ถูกดัดแปลงให้เป็นพิพิธภัณฑ์ ภายในบ้านหลังนี้ยังทำให้เหมือนตอนที่โมสาร์ทมีชีวิตอยู่มากที่สุด</w:t>
            </w:r>
          </w:p>
        </w:tc>
      </w:tr>
      <w:tr w:rsidR="00596731" w:rsidRPr="00D30805" w14:paraId="4F0F64A5" w14:textId="77777777" w:rsidTr="00A66BE6">
        <w:trPr>
          <w:trHeight w:val="93"/>
        </w:trPr>
        <w:tc>
          <w:tcPr>
            <w:tcW w:w="650" w:type="pct"/>
          </w:tcPr>
          <w:p w14:paraId="12AD5B6D" w14:textId="2F5CD43B" w:rsidR="0014717B" w:rsidRPr="00EC523A" w:rsidRDefault="00EE0DDF" w:rsidP="0014717B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50" w:type="pct"/>
          </w:tcPr>
          <w:p w14:paraId="1F9916E0" w14:textId="521FB5D5" w:rsidR="0014717B" w:rsidRPr="00EC523A" w:rsidRDefault="0014717B" w:rsidP="0014717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="00EE0DDF"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ภัตตาคารอาหาร</w:t>
            </w:r>
            <w:r w:rsidR="00020DAC"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596731" w:rsidRPr="00D30805" w14:paraId="3937E434" w14:textId="77777777" w:rsidTr="00A66BE6">
        <w:trPr>
          <w:trHeight w:val="93"/>
        </w:trPr>
        <w:tc>
          <w:tcPr>
            <w:tcW w:w="650" w:type="pct"/>
          </w:tcPr>
          <w:p w14:paraId="5136A977" w14:textId="4C2C73D0" w:rsidR="0014717B" w:rsidRPr="00EC523A" w:rsidRDefault="0014717B" w:rsidP="0014717B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50" w:type="pct"/>
            <w:vAlign w:val="center"/>
          </w:tcPr>
          <w:p w14:paraId="39101665" w14:textId="0DEE9782" w:rsidR="0014717B" w:rsidRPr="00EC523A" w:rsidRDefault="0014717B" w:rsidP="0014717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="00385F54" w:rsidRPr="00EC523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2F0194" w:rsidRPr="00EC523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HOTEL SCHERER</w:t>
            </w:r>
            <w:r w:rsidR="00385F54" w:rsidRPr="00EC523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EC523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96731" w:rsidRPr="00D30805" w14:paraId="71A5D6C5" w14:textId="77777777" w:rsidTr="00A66BE6">
        <w:trPr>
          <w:trHeight w:val="93"/>
        </w:trPr>
        <w:tc>
          <w:tcPr>
            <w:tcW w:w="650" w:type="pct"/>
            <w:shd w:val="clear" w:color="auto" w:fill="A50021"/>
          </w:tcPr>
          <w:p w14:paraId="0DF579A3" w14:textId="314F7C45" w:rsidR="0014717B" w:rsidRPr="00122685" w:rsidRDefault="0014717B" w:rsidP="0014717B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12268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350" w:type="pct"/>
            <w:shd w:val="clear" w:color="auto" w:fill="A50021"/>
          </w:tcPr>
          <w:p w14:paraId="1D4816F8" w14:textId="3AD6D7E6" w:rsidR="0014717B" w:rsidRPr="00122685" w:rsidRDefault="00A42BB3" w:rsidP="0014717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122685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ซาลซ์บูร์ก - ฮัลสตัท – เชสกี้ ครุมลอฟ – เชสกี้ บูดาโจวิค</w:t>
            </w:r>
          </w:p>
        </w:tc>
      </w:tr>
      <w:tr w:rsidR="00596731" w:rsidRPr="00D30805" w14:paraId="494E9234" w14:textId="77777777" w:rsidTr="00A66BE6">
        <w:trPr>
          <w:trHeight w:val="93"/>
        </w:trPr>
        <w:tc>
          <w:tcPr>
            <w:tcW w:w="650" w:type="pct"/>
          </w:tcPr>
          <w:p w14:paraId="19E4AFD3" w14:textId="5A306C13" w:rsidR="0014717B" w:rsidRPr="00EC523A" w:rsidRDefault="0014717B" w:rsidP="0014717B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50" w:type="pct"/>
          </w:tcPr>
          <w:p w14:paraId="7539E68C" w14:textId="75E56414" w:rsidR="0014717B" w:rsidRPr="00EC523A" w:rsidRDefault="0014717B" w:rsidP="0014717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596731" w:rsidRPr="00D30805" w14:paraId="73D76E71" w14:textId="77777777" w:rsidTr="00A66BE6">
        <w:trPr>
          <w:trHeight w:val="93"/>
        </w:trPr>
        <w:tc>
          <w:tcPr>
            <w:tcW w:w="5000" w:type="pct"/>
            <w:gridSpan w:val="2"/>
            <w:vAlign w:val="center"/>
          </w:tcPr>
          <w:p w14:paraId="17961605" w14:textId="2ADE7B2C" w:rsidR="00596731" w:rsidRDefault="00A309AB" w:rsidP="006C6541">
            <w:pPr>
              <w:pStyle w:val="2"/>
              <w:rPr>
                <w:cs/>
              </w:rPr>
            </w:pPr>
            <w:r>
              <w:rPr>
                <w:rFonts w:hint="cs"/>
                <w:noProof/>
              </w:rPr>
              <w:drawing>
                <wp:inline distT="0" distB="0" distL="0" distR="0" wp14:anchorId="5A06544E" wp14:editId="76654061">
                  <wp:extent cx="6895760" cy="3657600"/>
                  <wp:effectExtent l="0" t="0" r="635" b="0"/>
                  <wp:docPr id="310193990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9809" cy="3659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731" w:rsidRPr="00D30805" w14:paraId="50FE6BF5" w14:textId="77777777" w:rsidTr="00A66BE6">
        <w:trPr>
          <w:trHeight w:val="93"/>
        </w:trPr>
        <w:tc>
          <w:tcPr>
            <w:tcW w:w="650" w:type="pct"/>
          </w:tcPr>
          <w:p w14:paraId="3FF723A4" w14:textId="00350031" w:rsidR="0014717B" w:rsidRPr="00EC523A" w:rsidRDefault="0014717B" w:rsidP="0014717B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0" w:type="pct"/>
          </w:tcPr>
          <w:p w14:paraId="071F25EB" w14:textId="5CCC1D76" w:rsidR="0014717B" w:rsidRPr="00EC523A" w:rsidRDefault="00385F54" w:rsidP="0014717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ฮัลสตัท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Hallstatt)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หมู่บ้านมรดกโลกแสนสวยที่มีอายุกว่า 4</w:t>
            </w:r>
            <w:r w:rsidRPr="00EC523A">
              <w:rPr>
                <w:rFonts w:ascii="Sarabun" w:hAnsi="Sarabun" w:cs="Sarabun"/>
                <w:sz w:val="24"/>
                <w:szCs w:val="24"/>
              </w:rPr>
              <w:t>,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500 ปี เป็นเมืองที่ตั้งอยู่ริมทะเลสาบ โอบล้อมด้วยขุนเขา และป่าสีเขียวขจีที่มีสวยงามราวกับภาพวาด กล่าวกันว่าเป็นเมืองที่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แมนติกที่สุดใน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ซัลทซ์คัม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เมอร์กูท 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(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</w:rPr>
              <w:t>Salzkammergut</w:t>
            </w:r>
            <w:proofErr w:type="spellEnd"/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เขตที่อยู่บนอัพเพอร์ออสเตรีย และมีทะเลสาบที่สวยงามถึง 76 แห่ง ออสเตรียให้ฉายาเมืองนี้ว่าเป็นไข่มุกแห่งออสเตรีย และเป็นพื้นที่มรดกโลกของ 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UNESCO Cultural-Historical Heritage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เพียงเดินเที่ยวชมเมืองเสมือนหนึ่งท่านอยู่ใน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ภวังค์แห่งความฝัน อิสระให้ท่านเดินเล่นชมความสวยงามของเมือง และเลือกซื้อของที่ระลึกตามอัธยาศัย</w:t>
            </w:r>
          </w:p>
        </w:tc>
      </w:tr>
      <w:tr w:rsidR="00596731" w:rsidRPr="00D30805" w14:paraId="4B5C2C99" w14:textId="77777777" w:rsidTr="00A66BE6">
        <w:trPr>
          <w:trHeight w:val="93"/>
        </w:trPr>
        <w:tc>
          <w:tcPr>
            <w:tcW w:w="650" w:type="pct"/>
          </w:tcPr>
          <w:p w14:paraId="79A3844D" w14:textId="57F662E3" w:rsidR="0014717B" w:rsidRPr="00EC523A" w:rsidRDefault="0014717B" w:rsidP="0014717B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50" w:type="pct"/>
          </w:tcPr>
          <w:p w14:paraId="11177124" w14:textId="12D65C00" w:rsidR="0014717B" w:rsidRPr="00EC523A" w:rsidRDefault="0014717B" w:rsidP="0014717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</w:t>
            </w: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ภัตตาคารอาหาร</w:t>
            </w:r>
            <w:r w:rsidR="00020DAC"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  <w:r w:rsidR="00020DAC"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="00020DAC"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ปลาจากทะเลสาบฮัลสตัท</w:t>
            </w:r>
            <w:r w:rsidR="00020DAC"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596731" w:rsidRPr="00D30805" w14:paraId="70D3F532" w14:textId="77777777" w:rsidTr="00A66BE6">
        <w:trPr>
          <w:trHeight w:val="93"/>
        </w:trPr>
        <w:tc>
          <w:tcPr>
            <w:tcW w:w="5000" w:type="pct"/>
            <w:gridSpan w:val="2"/>
            <w:vAlign w:val="center"/>
          </w:tcPr>
          <w:p w14:paraId="019FF704" w14:textId="34434BA1" w:rsidR="00596731" w:rsidRPr="00582E44" w:rsidRDefault="00596731" w:rsidP="00596731">
            <w:pPr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018AF25" wp14:editId="15E7E804">
                  <wp:extent cx="6877954" cy="3207224"/>
                  <wp:effectExtent l="0" t="0" r="0" b="0"/>
                  <wp:docPr id="1017210835" name="รูปภาพ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8180" cy="325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731" w:rsidRPr="00D30805" w14:paraId="49CE40AE" w14:textId="77777777" w:rsidTr="00A66BE6">
        <w:trPr>
          <w:trHeight w:val="93"/>
        </w:trPr>
        <w:tc>
          <w:tcPr>
            <w:tcW w:w="650" w:type="pct"/>
          </w:tcPr>
          <w:p w14:paraId="08A4BF02" w14:textId="680EC2B0" w:rsidR="0014717B" w:rsidRPr="00EC523A" w:rsidRDefault="0014717B" w:rsidP="0014717B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50" w:type="pct"/>
          </w:tcPr>
          <w:p w14:paraId="563F40A8" w14:textId="34281AD5" w:rsidR="00870325" w:rsidRPr="00EC523A" w:rsidRDefault="00212FBF" w:rsidP="0014717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="00E64916" w:rsidRPr="00EC523A">
              <w:rPr>
                <w:rFonts w:ascii="Sarabun" w:hAnsi="Sarabun" w:cs="Sarabun"/>
                <w:sz w:val="24"/>
                <w:szCs w:val="24"/>
                <w:cs/>
              </w:rPr>
              <w:t>เดินทาง</w:t>
            </w:r>
            <w:r w:rsidR="00E64916" w:rsidRPr="00EC523A">
              <w:rPr>
                <w:rFonts w:ascii="Sarabun" w:hAnsi="Sarabun" w:cs="Sarabun" w:hint="cs"/>
                <w:sz w:val="24"/>
                <w:szCs w:val="24"/>
                <w:cs/>
              </w:rPr>
              <w:t>ต่อ</w:t>
            </w:r>
            <w:r w:rsidR="00E64916" w:rsidRPr="00EC523A">
              <w:rPr>
                <w:rFonts w:ascii="Sarabun" w:hAnsi="Sarabun" w:cs="Sarabun"/>
                <w:sz w:val="24"/>
                <w:szCs w:val="24"/>
                <w:cs/>
              </w:rPr>
              <w:t>สู่เมืองมรดกโลก</w:t>
            </w:r>
            <w:r w:rsidR="00E64916" w:rsidRPr="00EC523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E64916"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เชสกี้ ครุมลอฟ (</w:t>
            </w:r>
            <w:r w:rsidR="00E64916"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Cesky Krumlov)</w:t>
            </w:r>
            <w:r w:rsidR="00E64916"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E64916" w:rsidRPr="00EC523A">
              <w:rPr>
                <w:rFonts w:ascii="Sarabun" w:hAnsi="Sarabun" w:cs="Sarabun" w:hint="cs"/>
                <w:sz w:val="24"/>
                <w:szCs w:val="24"/>
                <w:cs/>
              </w:rPr>
              <w:t>พา</w:t>
            </w:r>
            <w:r w:rsidR="00E64916"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เที่ยวชมเมืองที่ได้ชื่อว่าเป็นเพชรเม็ดงามแห่งโบฮีเมีย </w:t>
            </w:r>
            <w:r w:rsidR="00E64916" w:rsidRPr="00EC523A">
              <w:rPr>
                <w:rFonts w:ascii="Sarabun" w:hAnsi="Sarabun" w:cs="Sarabun" w:hint="cs"/>
                <w:sz w:val="24"/>
                <w:szCs w:val="24"/>
                <w:cs/>
              </w:rPr>
              <w:t>และยังเป็น</w:t>
            </w:r>
            <w:r w:rsidR="00E64916" w:rsidRPr="00EC523A">
              <w:rPr>
                <w:rFonts w:ascii="Sarabun" w:hAnsi="Sarabun" w:cs="Sarabun"/>
                <w:sz w:val="24"/>
                <w:szCs w:val="24"/>
                <w:cs/>
              </w:rPr>
              <w:t>เมืองที่ได้รับการยกย่องจากองค์การ</w:t>
            </w:r>
            <w:r w:rsidR="00E64916" w:rsidRPr="00EC523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E64916" w:rsidRPr="00EC523A">
              <w:rPr>
                <w:rFonts w:ascii="Sarabun" w:hAnsi="Sarabun" w:cs="Sarabun"/>
                <w:sz w:val="24"/>
                <w:szCs w:val="24"/>
              </w:rPr>
              <w:t xml:space="preserve">UNESCO </w:t>
            </w:r>
            <w:r w:rsidR="00E64916" w:rsidRPr="00EC523A">
              <w:rPr>
                <w:rFonts w:ascii="Sarabun" w:hAnsi="Sarabun" w:cs="Sarabun"/>
                <w:sz w:val="24"/>
                <w:szCs w:val="24"/>
                <w:cs/>
              </w:rPr>
              <w:t>ให้เป็นเมืองมรดกโลกในป</w:t>
            </w:r>
            <w:r w:rsidR="00E64916" w:rsidRPr="00EC523A">
              <w:rPr>
                <w:rFonts w:ascii="Sarabun" w:hAnsi="Sarabun" w:cs="Sarabun" w:hint="cs"/>
                <w:sz w:val="24"/>
                <w:szCs w:val="24"/>
                <w:cs/>
              </w:rPr>
              <w:t xml:space="preserve">ี </w:t>
            </w:r>
            <w:r w:rsidR="00E64916" w:rsidRPr="00EC523A">
              <w:rPr>
                <w:rFonts w:ascii="Sarabun" w:hAnsi="Sarabun" w:cs="Sarabun"/>
                <w:sz w:val="24"/>
                <w:szCs w:val="24"/>
                <w:cs/>
              </w:rPr>
              <w:t>ค.ศ.1992 (</w:t>
            </w:r>
            <w:r w:rsidR="00E64916" w:rsidRPr="00EC523A">
              <w:rPr>
                <w:rFonts w:ascii="Sarabun" w:hAnsi="Sarabun" w:cs="Sarabun"/>
                <w:sz w:val="24"/>
                <w:szCs w:val="24"/>
              </w:rPr>
              <w:t xml:space="preserve">World Heritage) </w:t>
            </w:r>
            <w:r w:rsidR="00E64916" w:rsidRPr="00EC523A">
              <w:rPr>
                <w:rFonts w:ascii="Sarabun" w:hAnsi="Sarabun" w:cs="Sarabun"/>
                <w:sz w:val="24"/>
                <w:szCs w:val="24"/>
                <w:cs/>
              </w:rPr>
              <w:t>เมือง</w:t>
            </w:r>
            <w:r w:rsidR="00E64916" w:rsidRPr="00EC523A">
              <w:rPr>
                <w:rFonts w:ascii="Sarabun" w:hAnsi="Sarabun" w:cs="Sarabun" w:hint="cs"/>
                <w:sz w:val="24"/>
                <w:szCs w:val="24"/>
                <w:cs/>
              </w:rPr>
              <w:t>แห่ง</w:t>
            </w:r>
            <w:r w:rsidR="00E64916" w:rsidRPr="00EC523A">
              <w:rPr>
                <w:rFonts w:ascii="Sarabun" w:hAnsi="Sarabun" w:cs="Sarabun"/>
                <w:sz w:val="24"/>
                <w:szCs w:val="24"/>
                <w:cs/>
              </w:rPr>
              <w:t>นี้ตั้งอยู่ริมสองฝั่งของแม่น้ำวัลตาวา ความโดดเด่นของเมืองที่มีอาคารเก่าแก่ตั้งแต่ยุคกลางกว่า 300 ปี หลังได้รับการอนุรักษ์และขึ้นทะเบียนไว้ให้เป็นสถานที่สำคัญแห่งหนึ่งของโลก</w:t>
            </w:r>
          </w:p>
          <w:p w14:paraId="33406E25" w14:textId="548A3C7C" w:rsidR="0014717B" w:rsidRPr="00EC523A" w:rsidRDefault="00E64916" w:rsidP="0014717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ปราสาทครุมล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อฟ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Krumlov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Castle)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จากบริเวณรอบนอก ซึ่งสร้างขึ้นในปีค.ศ.1250 ถือเป็นปราสาทที่ใหญ่เป็นอันดับสองของประเทศรองลงมาจากปราสาทปราก มีอายุเก่าแก่กว่า 700 ปี ซึ่งตั้งอยู่ริมฝั่งแม่น้ำวอลตาวา (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</w:rPr>
              <w:t>Valtawa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</w:rPr>
              <w:t xml:space="preserve"> River)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ตรงบริเวณคุ้งน้ำ ฝั่งตรงข้ามเป็นย่านเมืองเก่าคลาสสิค 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</w:rPr>
              <w:t>Senete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</w:rPr>
              <w:t xml:space="preserve"> Square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และโบสถ์เก่ากลางเมือง</w:t>
            </w:r>
          </w:p>
        </w:tc>
      </w:tr>
      <w:tr w:rsidR="00596731" w:rsidRPr="00D30805" w14:paraId="43B3B58C" w14:textId="77777777" w:rsidTr="00A66BE6">
        <w:trPr>
          <w:trHeight w:val="93"/>
        </w:trPr>
        <w:tc>
          <w:tcPr>
            <w:tcW w:w="650" w:type="pct"/>
          </w:tcPr>
          <w:p w14:paraId="30B6F4B5" w14:textId="06BB835B" w:rsidR="00742916" w:rsidRPr="00EC523A" w:rsidRDefault="00742916" w:rsidP="00742916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50" w:type="pct"/>
          </w:tcPr>
          <w:p w14:paraId="75D69233" w14:textId="3DC368CD" w:rsidR="00742916" w:rsidRPr="00EC523A" w:rsidRDefault="00742916" w:rsidP="0074291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 w:rsidR="00020DAC"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596731" w:rsidRPr="00D30805" w14:paraId="7EA86BDF" w14:textId="77777777" w:rsidTr="00A66BE6">
        <w:trPr>
          <w:trHeight w:val="93"/>
        </w:trPr>
        <w:tc>
          <w:tcPr>
            <w:tcW w:w="650" w:type="pct"/>
          </w:tcPr>
          <w:p w14:paraId="30B8AB6F" w14:textId="77777777" w:rsidR="00FF17D0" w:rsidRPr="00EC523A" w:rsidRDefault="00FF17D0" w:rsidP="00FF17D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0" w:type="pct"/>
          </w:tcPr>
          <w:p w14:paraId="379588A8" w14:textId="1EAAA781" w:rsidR="00FF17D0" w:rsidRPr="00EC523A" w:rsidRDefault="00FF17D0" w:rsidP="00FF17D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r w:rsidR="00F90A8F"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เชสกี้ บูดาโจวิค (</w:t>
            </w:r>
            <w:r w:rsidR="00F90A8F"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Ceske </w:t>
            </w:r>
            <w:proofErr w:type="spellStart"/>
            <w:r w:rsidR="00F90A8F"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Budejovic</w:t>
            </w:r>
            <w:proofErr w:type="spellEnd"/>
            <w:r w:rsidR="00F90A8F"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596731" w:rsidRPr="00D30805" w14:paraId="6E82F64E" w14:textId="77777777" w:rsidTr="00A66BE6">
        <w:trPr>
          <w:trHeight w:val="93"/>
        </w:trPr>
        <w:tc>
          <w:tcPr>
            <w:tcW w:w="650" w:type="pct"/>
          </w:tcPr>
          <w:p w14:paraId="5E93387F" w14:textId="0FDA6C0E" w:rsidR="00FF17D0" w:rsidRPr="00EC523A" w:rsidRDefault="00FF17D0" w:rsidP="00FF17D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50" w:type="pct"/>
            <w:vAlign w:val="center"/>
          </w:tcPr>
          <w:p w14:paraId="50EB50AE" w14:textId="114208DD" w:rsidR="00A309AB" w:rsidRPr="00E87C88" w:rsidRDefault="00FF17D0" w:rsidP="00FF17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EC523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2F0194" w:rsidRPr="00EC523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SPA HOTEL VITA </w:t>
            </w:r>
            <w:r w:rsidRPr="00EC523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96731" w:rsidRPr="00D30805" w14:paraId="148AE131" w14:textId="77777777" w:rsidTr="00A66BE6">
        <w:trPr>
          <w:trHeight w:val="93"/>
        </w:trPr>
        <w:tc>
          <w:tcPr>
            <w:tcW w:w="650" w:type="pct"/>
            <w:shd w:val="clear" w:color="auto" w:fill="A50021"/>
          </w:tcPr>
          <w:p w14:paraId="7D067A64" w14:textId="393828CF" w:rsidR="00FF17D0" w:rsidRPr="00122685" w:rsidRDefault="00FF17D0" w:rsidP="00FF17D0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2268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350" w:type="pct"/>
            <w:shd w:val="clear" w:color="auto" w:fill="A50021"/>
            <w:vAlign w:val="center"/>
          </w:tcPr>
          <w:p w14:paraId="7C925319" w14:textId="13B3CCAC" w:rsidR="00FF17D0" w:rsidRPr="00122685" w:rsidRDefault="00A42BB3" w:rsidP="00FF17D0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122685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เชสกี้ บูดาโจวิค – คาร์โลวี วารี </w:t>
            </w:r>
            <w:r w:rsidR="006438C1" w:rsidRPr="00122685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Pr="00122685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ปรา</w:t>
            </w:r>
            <w:r w:rsidR="006438C1" w:rsidRPr="0012268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 - สะพานชาร์ล</w:t>
            </w:r>
          </w:p>
        </w:tc>
      </w:tr>
      <w:tr w:rsidR="00596731" w:rsidRPr="00D30805" w14:paraId="1A1DAD9C" w14:textId="77777777" w:rsidTr="00A66BE6">
        <w:trPr>
          <w:trHeight w:val="93"/>
        </w:trPr>
        <w:tc>
          <w:tcPr>
            <w:tcW w:w="650" w:type="pct"/>
          </w:tcPr>
          <w:p w14:paraId="0E9D35E8" w14:textId="7BD4B271" w:rsidR="00FF17D0" w:rsidRPr="00EC523A" w:rsidRDefault="00FF17D0" w:rsidP="00FF17D0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50" w:type="pct"/>
          </w:tcPr>
          <w:p w14:paraId="4029AEA4" w14:textId="75BD65A6" w:rsidR="00FF17D0" w:rsidRPr="00EC523A" w:rsidRDefault="00FF17D0" w:rsidP="00FF17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596731" w:rsidRPr="00D30805" w14:paraId="50A6CC44" w14:textId="77777777" w:rsidTr="00A66BE6">
        <w:trPr>
          <w:trHeight w:val="93"/>
        </w:trPr>
        <w:tc>
          <w:tcPr>
            <w:tcW w:w="650" w:type="pct"/>
          </w:tcPr>
          <w:p w14:paraId="5B5BA60A" w14:textId="77777777" w:rsidR="007B715B" w:rsidRPr="00EC523A" w:rsidRDefault="007B715B" w:rsidP="00FF17D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0" w:type="pct"/>
          </w:tcPr>
          <w:p w14:paraId="65FDB21C" w14:textId="11D36982" w:rsidR="007B715B" w:rsidRPr="00EC523A" w:rsidRDefault="006438C1" w:rsidP="00FF17D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คาร์โลวี วารี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Karlovy vary) 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ได้ชื่อว่าเป็นเมืองแห่งสปา ที่ใหญ่ที่สุดของสาธารณรัฐเช็ก เป็นเมืองที่มีชื่อเสียงไปทั่วโลกว่าเป็นศูนย์กลางบำบัดโรคภัยต่างๆ นำเดินชมเมือง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คาร์โลวี วารี ปัจจุบันเป็นที่นิยมของผู้คนทั่วโลกที่จะมาใช้บริการรักษาสุขภาพ ตามความเชื่อที่มีมาแต่สมัยโบราณ เชิญท่านทดลองดื่มน้ำแร่ ซึ่งต้องดื่มกับแก้วพิเศษโดยเฉพาะ เป็นแก้วพอร์ซเลนที่มีปากยื่นออกมาเหมือนกาน้ำ</w:t>
            </w:r>
          </w:p>
        </w:tc>
      </w:tr>
      <w:tr w:rsidR="00596731" w:rsidRPr="00D30805" w14:paraId="1451A73E" w14:textId="77777777" w:rsidTr="00A66BE6">
        <w:trPr>
          <w:trHeight w:val="93"/>
        </w:trPr>
        <w:tc>
          <w:tcPr>
            <w:tcW w:w="650" w:type="pct"/>
          </w:tcPr>
          <w:p w14:paraId="6F19C4E9" w14:textId="034C7A5B" w:rsidR="00FF17D0" w:rsidRPr="00EC523A" w:rsidRDefault="00FF17D0" w:rsidP="00FF17D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50" w:type="pct"/>
          </w:tcPr>
          <w:p w14:paraId="4AA418A1" w14:textId="7E01E2EF" w:rsidR="00FF17D0" w:rsidRPr="00EC523A" w:rsidRDefault="00FF17D0" w:rsidP="00FF17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 w:rsidR="00020DAC"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 w:rsidR="00020DAC"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</w:t>
            </w:r>
            <w:r w:rsidR="00020DAC"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เป็ดโบฮิเมียน</w:t>
            </w:r>
            <w:r w:rsidR="00020DAC"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596731" w:rsidRPr="00D30805" w14:paraId="26AAC6EF" w14:textId="77777777" w:rsidTr="00A66BE6">
        <w:trPr>
          <w:trHeight w:val="93"/>
        </w:trPr>
        <w:tc>
          <w:tcPr>
            <w:tcW w:w="650" w:type="pct"/>
          </w:tcPr>
          <w:p w14:paraId="6DB16EA1" w14:textId="11610B12" w:rsidR="007B715B" w:rsidRPr="00EC523A" w:rsidRDefault="007B715B" w:rsidP="007B715B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50" w:type="pct"/>
          </w:tcPr>
          <w:p w14:paraId="68A76881" w14:textId="77777777" w:rsidR="007B715B" w:rsidRPr="00EC523A" w:rsidRDefault="00127CF0" w:rsidP="007B715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6438C1" w:rsidRPr="00EC523A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="006438C1" w:rsidRPr="00EC523A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="006438C1" w:rsidRPr="00EC523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6438C1"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กรุงปราก (</w:t>
            </w:r>
            <w:r w:rsidR="006438C1"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Prague)</w:t>
            </w:r>
            <w:r w:rsidR="006438C1"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438C1" w:rsidRPr="00EC523A">
              <w:rPr>
                <w:rFonts w:ascii="Sarabun" w:hAnsi="Sarabun" w:cs="Sarabun"/>
                <w:sz w:val="24"/>
                <w:szCs w:val="24"/>
                <w:cs/>
              </w:rPr>
              <w:t>เมืองหลวงของประเทศสาธารณรัฐเช็ก อดีตเมืองหลวงของสาธารณรัฐเช็กโกสโลวาเกีย ซึ่งได้สมญานามมากมาย เช่น นครแห่งปราสาท และโรมแห่งอุดรทิศ</w:t>
            </w:r>
          </w:p>
          <w:p w14:paraId="4AEDFA5E" w14:textId="766B00E3" w:rsidR="006438C1" w:rsidRPr="00EC523A" w:rsidRDefault="006438C1" w:rsidP="007B715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นำท่านเดินเล่นบน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สะพานชาร์ล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Charles Bridge)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สะพานเก่าแก่ข้ามแม่น้ำวัลตาวา สไตล์โกธิคที่สร้างขึ้นตั้งแต่กลางคริสต์ศตวรรษที่ 14 สมัยพระเจ้าชาร์ลที่ 4 ชมรูปปั้นโลหะของเหล่านักบุญที่ตั้งอยู่สองข้างราวสะพานกว่า 30 องค์ ชม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ประตูเมืองเก่า “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Powder Gate”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ขอบเขตเมืองในสมัยโบราณ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ศาลาว่าการเมืองหลังเก่า (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Old town Hall)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ที่สร้างมาตั้งแต่ปี ค.ศ.1338 มีจุดเด่นคือ นาฬิกาดาราศาสตร์ (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Astronomical Clock)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ที่สวยงามและยังตีบอกเวลาทุกๆ ชั่วโมง ให้เวลาท่านเดินอิสระเดินเล่นย่านเมืองเก่า ให้ท่านได้เลือกซื้อสินค้าพื้นเมือง เช่น เครื่องแก้วโบฮีเมียน</w:t>
            </w:r>
          </w:p>
        </w:tc>
      </w:tr>
      <w:tr w:rsidR="00596731" w:rsidRPr="00D30805" w14:paraId="01F7F4E3" w14:textId="77777777" w:rsidTr="00A66BE6">
        <w:trPr>
          <w:trHeight w:val="93"/>
        </w:trPr>
        <w:tc>
          <w:tcPr>
            <w:tcW w:w="5000" w:type="pct"/>
            <w:gridSpan w:val="2"/>
            <w:vAlign w:val="center"/>
          </w:tcPr>
          <w:p w14:paraId="5A62237A" w14:textId="4FC58816" w:rsidR="00596731" w:rsidRDefault="00596731" w:rsidP="00596731">
            <w:pPr>
              <w:jc w:val="center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</w:rPr>
              <w:drawing>
                <wp:inline distT="0" distB="0" distL="0" distR="0" wp14:anchorId="6F120B11" wp14:editId="38C345F7">
                  <wp:extent cx="6896100" cy="2938001"/>
                  <wp:effectExtent l="0" t="0" r="0" b="0"/>
                  <wp:docPr id="1652668629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5087" cy="2958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731" w:rsidRPr="00D30805" w14:paraId="6C79B360" w14:textId="77777777" w:rsidTr="00A66BE6">
        <w:trPr>
          <w:trHeight w:val="93"/>
        </w:trPr>
        <w:tc>
          <w:tcPr>
            <w:tcW w:w="650" w:type="pct"/>
          </w:tcPr>
          <w:p w14:paraId="050BBA20" w14:textId="5B730743" w:rsidR="004F3CC9" w:rsidRPr="00EC523A" w:rsidRDefault="004F3CC9" w:rsidP="004F3CC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50" w:type="pct"/>
          </w:tcPr>
          <w:p w14:paraId="2DF00843" w14:textId="407AF2A7" w:rsidR="004F3CC9" w:rsidRPr="00EC523A" w:rsidRDefault="004F3CC9" w:rsidP="004F3CC9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 w:rsidR="00020DAC"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จีน </w:t>
            </w:r>
            <w:r w:rsidR="00020DAC"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="00020DAC"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เป็ดปักกิ่ง</w:t>
            </w:r>
            <w:r w:rsidR="00020DAC"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596731" w:rsidRPr="00D30805" w14:paraId="5B57E4EE" w14:textId="77777777" w:rsidTr="00A66BE6">
        <w:trPr>
          <w:trHeight w:val="93"/>
        </w:trPr>
        <w:tc>
          <w:tcPr>
            <w:tcW w:w="650" w:type="pct"/>
          </w:tcPr>
          <w:p w14:paraId="04828C1E" w14:textId="331EAC10" w:rsidR="004F3CC9" w:rsidRPr="00EC523A" w:rsidRDefault="004F3CC9" w:rsidP="004F3CC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50" w:type="pct"/>
            <w:vAlign w:val="center"/>
          </w:tcPr>
          <w:p w14:paraId="1F45FF17" w14:textId="2736ACF9" w:rsidR="004F3CC9" w:rsidRPr="00EC523A" w:rsidRDefault="004F3CC9" w:rsidP="004F3CC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EC523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2F0194" w:rsidRPr="00EC523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HOTEL DUO</w:t>
            </w:r>
            <w:r w:rsidR="002F0194" w:rsidRPr="00EC523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EC523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96731" w:rsidRPr="00D30805" w14:paraId="08AF501D" w14:textId="77777777" w:rsidTr="00A66BE6">
        <w:trPr>
          <w:trHeight w:val="93"/>
        </w:trPr>
        <w:tc>
          <w:tcPr>
            <w:tcW w:w="650" w:type="pct"/>
            <w:shd w:val="clear" w:color="auto" w:fill="A50021"/>
          </w:tcPr>
          <w:p w14:paraId="0C230BCD" w14:textId="56BB4991" w:rsidR="004F3CC9" w:rsidRPr="00122685" w:rsidRDefault="004F3CC9" w:rsidP="004F3CC9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2268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4350" w:type="pct"/>
            <w:shd w:val="clear" w:color="auto" w:fill="A50021"/>
            <w:vAlign w:val="center"/>
          </w:tcPr>
          <w:p w14:paraId="378872F7" w14:textId="5D2AF4FC" w:rsidR="004F3CC9" w:rsidRPr="00122685" w:rsidRDefault="00A42BB3" w:rsidP="004F3CC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22685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ปราก – เข้าชมปราสาทแห่งปราก – </w:t>
            </w:r>
            <w:r w:rsidR="006438C1" w:rsidRPr="0012268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เข้าชมมหาวิหารเซนต์วิตุส -</w:t>
            </w:r>
            <w:r w:rsidR="00870325" w:rsidRPr="0012268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122685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ย่านช่างทองโบราณ - บลาติสลาวา</w:t>
            </w:r>
          </w:p>
        </w:tc>
      </w:tr>
      <w:tr w:rsidR="00596731" w:rsidRPr="00D30805" w14:paraId="53374432" w14:textId="77777777" w:rsidTr="00A66BE6">
        <w:trPr>
          <w:trHeight w:val="93"/>
        </w:trPr>
        <w:tc>
          <w:tcPr>
            <w:tcW w:w="650" w:type="pct"/>
          </w:tcPr>
          <w:p w14:paraId="7ED1ED04" w14:textId="30C93205" w:rsidR="004F3CC9" w:rsidRPr="00EC523A" w:rsidRDefault="004F3CC9" w:rsidP="004F3CC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50" w:type="pct"/>
          </w:tcPr>
          <w:p w14:paraId="567EA2C5" w14:textId="1980D7C6" w:rsidR="004F3CC9" w:rsidRPr="00EC523A" w:rsidRDefault="004F3CC9" w:rsidP="004F3CC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A66BE6" w:rsidRPr="00D30805" w14:paraId="46EBF604" w14:textId="77777777" w:rsidTr="00A66BE6">
        <w:trPr>
          <w:trHeight w:val="93"/>
        </w:trPr>
        <w:tc>
          <w:tcPr>
            <w:tcW w:w="5000" w:type="pct"/>
            <w:gridSpan w:val="2"/>
          </w:tcPr>
          <w:p w14:paraId="0FAEFB50" w14:textId="28AE4648" w:rsidR="00A66BE6" w:rsidRDefault="00A66BE6" w:rsidP="006C6541">
            <w:pPr>
              <w:pStyle w:val="2"/>
              <w:rPr>
                <w:cs/>
              </w:rPr>
            </w:pPr>
            <w:r>
              <w:rPr>
                <w:rFonts w:hint="cs"/>
                <w:noProof/>
              </w:rPr>
              <w:lastRenderedPageBreak/>
              <w:drawing>
                <wp:inline distT="0" distB="0" distL="0" distR="0" wp14:anchorId="40CB0B7A" wp14:editId="73A689BE">
                  <wp:extent cx="6858000" cy="3122711"/>
                  <wp:effectExtent l="0" t="0" r="0" b="1905"/>
                  <wp:docPr id="2089798630" name="รูปภาพ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0165" cy="3137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6BE6" w:rsidRPr="00D30805" w14:paraId="211267C8" w14:textId="77777777" w:rsidTr="00A66BE6">
        <w:trPr>
          <w:trHeight w:val="93"/>
        </w:trPr>
        <w:tc>
          <w:tcPr>
            <w:tcW w:w="5000" w:type="pct"/>
            <w:gridSpan w:val="2"/>
          </w:tcPr>
          <w:p w14:paraId="6A718BF0" w14:textId="733B8098" w:rsidR="00A66BE6" w:rsidRDefault="00A66BE6" w:rsidP="006C6541">
            <w:pPr>
              <w:pStyle w:val="2"/>
              <w:rPr>
                <w:noProof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1691008" behindDoc="0" locked="0" layoutInCell="1" allowOverlap="1" wp14:anchorId="01A2645B" wp14:editId="42774892">
                  <wp:simplePos x="0" y="0"/>
                  <wp:positionH relativeFrom="column">
                    <wp:posOffset>2228850</wp:posOffset>
                  </wp:positionH>
                  <wp:positionV relativeFrom="paragraph">
                    <wp:posOffset>5715</wp:posOffset>
                  </wp:positionV>
                  <wp:extent cx="4627880" cy="3486150"/>
                  <wp:effectExtent l="0" t="0" r="1270" b="0"/>
                  <wp:wrapNone/>
                  <wp:docPr id="640959770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7880" cy="348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/>
                <w:noProof/>
              </w:rPr>
              <w:drawing>
                <wp:inline distT="0" distB="0" distL="0" distR="0" wp14:anchorId="634B0DE0" wp14:editId="0614C40E">
                  <wp:extent cx="2234317" cy="3484895"/>
                  <wp:effectExtent l="0" t="0" r="0" b="1270"/>
                  <wp:docPr id="1750143534" name="รูปภาพ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1084" cy="3526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731" w:rsidRPr="00D30805" w14:paraId="028EBE68" w14:textId="77777777" w:rsidTr="00A66BE6">
        <w:trPr>
          <w:trHeight w:val="93"/>
        </w:trPr>
        <w:tc>
          <w:tcPr>
            <w:tcW w:w="650" w:type="pct"/>
          </w:tcPr>
          <w:p w14:paraId="17A6FE94" w14:textId="7EE29587" w:rsidR="004F3CC9" w:rsidRPr="00FE0979" w:rsidRDefault="004F3CC9" w:rsidP="004F3CC9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</w:p>
        </w:tc>
        <w:tc>
          <w:tcPr>
            <w:tcW w:w="4350" w:type="pct"/>
          </w:tcPr>
          <w:p w14:paraId="15D403E3" w14:textId="47BBD9F1" w:rsidR="00870325" w:rsidRPr="00EC523A" w:rsidRDefault="006438C1" w:rsidP="0020166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นำท่านเข้าชม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ปราสาทแห่งปราก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Prague Castle)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ที่สร้างขึ้นอยู่บนเนินเขาตั้งแต่สมัยคริสต์ศตวรรษที่ 9 ในสมัยเจ้าชาย 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Borivoj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แห่งราชวงศ์ 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</w:rPr>
              <w:t>Premyslids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ซึ่งเป็น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ทำ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นียบ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ของประธานาธิบดีตั้งแต่ปี ค.ศ. 1819 จนถึงปัจจุบัน</w:t>
            </w:r>
          </w:p>
          <w:p w14:paraId="7C812C55" w14:textId="3208C756" w:rsidR="004F3CC9" w:rsidRPr="00EC523A" w:rsidRDefault="006438C1" w:rsidP="0020166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นำท่านเข้า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เซนต์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วิ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ตุส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St.Vitus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Cathedral)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อันงามสง่าด้วยสถาปัตยกรรมแบบโกธิคในสมัยศตวรรษที่ 14 นับว่าเป็นมหาวิหารสไตล์โกธิคที่ใหญ่ที่สุดในกรุงปราก ซึ่งพระเจ้าชาร์ลที่ 4 โปรดให้สร้างขึ้นในปี ค.ศ.1344 ภายในเป็นที่เก็บพระศพของกษัตริย์ที่สำคัญในอดีต เช่น พระเจ้าชาร์ลที่ 4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พระเจ้าเฟอร์ดินานด์ที่ 1 และ พระเจ้าแมกซิมิเลี่ยนที่ 2 เป็นต้น</w:t>
            </w:r>
            <w:r w:rsidRPr="00EC523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(กรณีมีพิธีภายในมหาวิหาร อาจไม่ได้รับอ</w:t>
            </w:r>
            <w:r w:rsidRPr="00EC523A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นุ</w:t>
            </w:r>
            <w:r w:rsidRPr="00EC523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ญาตให้เข้าชม)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 แล้วชม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พระราชวังหลวง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Royal Palace)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ที่เป็นหนึ่งในส่วนที่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เก่าแก่ที่สุดของปราสาท ซึ่งใช้เป็นที่ประทับของเจ้าชายโบฮ</w:t>
            </w:r>
            <w:r w:rsidR="000C4B10" w:rsidRPr="00EC523A">
              <w:rPr>
                <w:rFonts w:ascii="Sarabun" w:hAnsi="Sarabun" w:cs="Sarabun" w:hint="cs"/>
                <w:sz w:val="24"/>
                <w:szCs w:val="24"/>
                <w:cs/>
              </w:rPr>
              <w:t>ี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เมียนทั้งหลาย</w:t>
            </w:r>
            <w:r w:rsidR="00870325" w:rsidRPr="00EC523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870325" w:rsidRPr="00EC523A">
              <w:rPr>
                <w:rFonts w:ascii="Sarabun" w:hAnsi="Sarabun" w:cs="Sarabun"/>
                <w:sz w:val="24"/>
                <w:szCs w:val="24"/>
                <w:cs/>
              </w:rPr>
              <w:t>นำท่านเดินชม</w:t>
            </w:r>
            <w:r w:rsidR="00870325"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ย่านช่างทองโบราณ (</w:t>
            </w:r>
            <w:r w:rsidR="00870325"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Golden Lane)</w:t>
            </w:r>
            <w:r w:rsidR="00870325"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70325" w:rsidRPr="00EC523A">
              <w:rPr>
                <w:rFonts w:ascii="Sarabun" w:hAnsi="Sarabun" w:cs="Sarabun"/>
                <w:sz w:val="24"/>
                <w:szCs w:val="24"/>
                <w:cs/>
              </w:rPr>
              <w:t>ซึ่งปัจจุบันมีร้านขายของที่ระลึกวางจำหน่ายอยู่มากมาย</w:t>
            </w:r>
          </w:p>
        </w:tc>
      </w:tr>
      <w:tr w:rsidR="00596731" w:rsidRPr="00D30805" w14:paraId="3443AED2" w14:textId="77777777" w:rsidTr="00A66BE6">
        <w:trPr>
          <w:trHeight w:val="93"/>
        </w:trPr>
        <w:tc>
          <w:tcPr>
            <w:tcW w:w="650" w:type="pct"/>
          </w:tcPr>
          <w:p w14:paraId="1311326B" w14:textId="2DDC4909" w:rsidR="004F3CC9" w:rsidRPr="00122685" w:rsidRDefault="004F3CC9" w:rsidP="004F3CC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50" w:type="pct"/>
          </w:tcPr>
          <w:p w14:paraId="15C7FD0E" w14:textId="19F00EC3" w:rsidR="004F3CC9" w:rsidRPr="00122685" w:rsidRDefault="004F3CC9" w:rsidP="004F3CC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 w:rsidR="00020DAC" w:rsidRPr="001226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</w:p>
        </w:tc>
      </w:tr>
      <w:tr w:rsidR="00596731" w:rsidRPr="00D30805" w14:paraId="14FD51C4" w14:textId="77777777" w:rsidTr="00A66BE6">
        <w:trPr>
          <w:trHeight w:val="93"/>
        </w:trPr>
        <w:tc>
          <w:tcPr>
            <w:tcW w:w="650" w:type="pct"/>
          </w:tcPr>
          <w:p w14:paraId="21B787CB" w14:textId="2D133640" w:rsidR="004F3CC9" w:rsidRPr="00122685" w:rsidRDefault="004F3CC9" w:rsidP="004F3CC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50" w:type="pct"/>
          </w:tcPr>
          <w:p w14:paraId="53101E7F" w14:textId="77777777" w:rsidR="00870325" w:rsidRPr="00122685" w:rsidRDefault="00870325" w:rsidP="00C3747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จากนั้นนำเดินทางสู่</w:t>
            </w:r>
            <w:r w:rsidRPr="0012268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2268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กรุงบราติสลาวา (</w:t>
            </w:r>
            <w:r w:rsidRPr="00122685">
              <w:rPr>
                <w:rFonts w:ascii="Sarabun" w:hAnsi="Sarabun" w:cs="Sarabun"/>
                <w:b/>
                <w:bCs/>
                <w:sz w:val="24"/>
                <w:szCs w:val="24"/>
              </w:rPr>
              <w:t>Bratislava)</w:t>
            </w:r>
            <w:r w:rsidRPr="0012268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เมืองหลวงและเมืองที่ใหญ่ที่สุดของประเทศสโลวัก (</w:t>
            </w:r>
            <w:r w:rsidRPr="00122685">
              <w:rPr>
                <w:rFonts w:ascii="Sarabun" w:hAnsi="Sarabun" w:cs="Sarabun"/>
                <w:sz w:val="24"/>
                <w:szCs w:val="24"/>
              </w:rPr>
              <w:t xml:space="preserve">Slovak) </w:t>
            </w: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ตั้งอยู่ริมฝั่งแม่น้ำดานูบที่บริเวณพรมแดนของ สโลวัค ออสเตรีย และฮังการี และใกล้กับพรมแดนสาธารณรัฐเช็ก นำท่านชมบรรยากาศของกรุงบราติสลาวา ซึ่งเป็นที่ตั้งของรัฐสภาแห่งสโลวัก</w:t>
            </w:r>
          </w:p>
          <w:p w14:paraId="18E14413" w14:textId="7C25D959" w:rsidR="00C3747C" w:rsidRPr="00122685" w:rsidRDefault="00870325" w:rsidP="00C3747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นำท่านถ่ายรูปคู่กับ</w:t>
            </w:r>
            <w:r w:rsidRPr="0012268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ปราสาทบราติสลาวา (</w:t>
            </w:r>
            <w:r w:rsidRPr="00122685">
              <w:rPr>
                <w:rFonts w:ascii="Sarabun" w:hAnsi="Sarabun" w:cs="Sarabun"/>
                <w:b/>
                <w:bCs/>
                <w:sz w:val="24"/>
                <w:szCs w:val="24"/>
              </w:rPr>
              <w:t>Bratislava Castle)</w:t>
            </w:r>
            <w:r w:rsidRPr="0012268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ซึ่งเป็นอาคารทรงสี่เหลี่ยมผืนผ้าตั้งอยู่บนเนินเขา ริมฝั่งแม่น้ำดาน</w:t>
            </w:r>
            <w:r w:rsidRPr="00122685">
              <w:rPr>
                <w:rFonts w:ascii="Sarabun" w:hAnsi="Sarabun" w:cs="Sarabun" w:hint="cs"/>
                <w:sz w:val="24"/>
                <w:szCs w:val="24"/>
                <w:cs/>
              </w:rPr>
              <w:t>ู</w:t>
            </w: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บ ท่านสามารถชมทัศนียภาพอันงดงามของเมืองได้จากมุมของปราสาทแห่งนี้ จากนั้นนำท่านเดินเล่นย่านเมืองเก่าที่สวยงามของกรุงบราติสลาวา</w:t>
            </w:r>
          </w:p>
        </w:tc>
      </w:tr>
      <w:tr w:rsidR="00596731" w:rsidRPr="00D30805" w14:paraId="65007B18" w14:textId="77777777" w:rsidTr="00A66BE6">
        <w:trPr>
          <w:trHeight w:val="93"/>
        </w:trPr>
        <w:tc>
          <w:tcPr>
            <w:tcW w:w="650" w:type="pct"/>
          </w:tcPr>
          <w:p w14:paraId="0B394A4E" w14:textId="08C9B94D" w:rsidR="004F3CC9" w:rsidRPr="00122685" w:rsidRDefault="004F3CC9" w:rsidP="004F3CC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50" w:type="pct"/>
          </w:tcPr>
          <w:p w14:paraId="2FE450E7" w14:textId="5BE86AB7" w:rsidR="004F3CC9" w:rsidRPr="00122685" w:rsidRDefault="004F3CC9" w:rsidP="004F3CC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 w:rsidR="00020DAC" w:rsidRPr="001226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596731" w:rsidRPr="00D30805" w14:paraId="7A75032D" w14:textId="77777777" w:rsidTr="00A66BE6">
        <w:trPr>
          <w:trHeight w:val="93"/>
        </w:trPr>
        <w:tc>
          <w:tcPr>
            <w:tcW w:w="650" w:type="pct"/>
          </w:tcPr>
          <w:p w14:paraId="25706E77" w14:textId="09E11C14" w:rsidR="004F3CC9" w:rsidRPr="00122685" w:rsidRDefault="004F3CC9" w:rsidP="004F3CC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50" w:type="pct"/>
            <w:vAlign w:val="center"/>
          </w:tcPr>
          <w:p w14:paraId="654A9CFA" w14:textId="5C640866" w:rsidR="004F3CC9" w:rsidRPr="00122685" w:rsidRDefault="004F3CC9" w:rsidP="004F3CC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12268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2F0194" w:rsidRPr="0012268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HOTEL BRATISLAVA </w:t>
            </w:r>
            <w:r w:rsidRPr="0012268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96731" w:rsidRPr="00D30805" w14:paraId="1C001D27" w14:textId="77777777" w:rsidTr="00A66BE6">
        <w:trPr>
          <w:trHeight w:val="93"/>
        </w:trPr>
        <w:tc>
          <w:tcPr>
            <w:tcW w:w="650" w:type="pct"/>
            <w:shd w:val="clear" w:color="auto" w:fill="A50021"/>
          </w:tcPr>
          <w:p w14:paraId="325CB259" w14:textId="3983710E" w:rsidR="004F3CC9" w:rsidRPr="00122685" w:rsidRDefault="004F3CC9" w:rsidP="004F3CC9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2268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4350" w:type="pct"/>
            <w:shd w:val="clear" w:color="auto" w:fill="A50021"/>
          </w:tcPr>
          <w:p w14:paraId="2932C6C4" w14:textId="027A0F7D" w:rsidR="004F3CC9" w:rsidRPr="00122685" w:rsidRDefault="00A42BB3" w:rsidP="004F3CC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22685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บลาติสลาวา – </w:t>
            </w:r>
            <w:proofErr w:type="spellStart"/>
            <w:r w:rsidRPr="00122685">
              <w:rPr>
                <w:rFonts w:ascii="Sarabun" w:hAnsi="Sarabun" w:cs="Sarabun"/>
                <w:b/>
                <w:bCs/>
                <w:sz w:val="28"/>
                <w:szCs w:val="28"/>
              </w:rPr>
              <w:t>Parndorf</w:t>
            </w:r>
            <w:proofErr w:type="spellEnd"/>
            <w:r w:rsidRPr="00122685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Outlet – </w:t>
            </w:r>
            <w:r w:rsidRPr="00122685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บูดาเปสต์</w:t>
            </w:r>
          </w:p>
        </w:tc>
      </w:tr>
      <w:tr w:rsidR="00596731" w:rsidRPr="00D30805" w14:paraId="05A0F2C8" w14:textId="77777777" w:rsidTr="00A66BE6">
        <w:trPr>
          <w:trHeight w:val="93"/>
        </w:trPr>
        <w:tc>
          <w:tcPr>
            <w:tcW w:w="650" w:type="pct"/>
          </w:tcPr>
          <w:p w14:paraId="0A10B6A4" w14:textId="714BFC9B" w:rsidR="004F3CC9" w:rsidRPr="00EC523A" w:rsidRDefault="004F3CC9" w:rsidP="004F3CC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50" w:type="pct"/>
          </w:tcPr>
          <w:p w14:paraId="3E3B57B8" w14:textId="69E51DF9" w:rsidR="004F3CC9" w:rsidRPr="00EC523A" w:rsidRDefault="004F3CC9" w:rsidP="004F3CC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596731" w:rsidRPr="00D30805" w14:paraId="44A150CE" w14:textId="77777777" w:rsidTr="00A66BE6">
        <w:trPr>
          <w:trHeight w:val="93"/>
        </w:trPr>
        <w:tc>
          <w:tcPr>
            <w:tcW w:w="650" w:type="pct"/>
          </w:tcPr>
          <w:p w14:paraId="5ACCE891" w14:textId="15BBC1C3" w:rsidR="004F3CC9" w:rsidRPr="00EC523A" w:rsidRDefault="004F3CC9" w:rsidP="004F3CC9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350" w:type="pct"/>
          </w:tcPr>
          <w:p w14:paraId="0202E895" w14:textId="4012BFFD" w:rsidR="003147FA" w:rsidRPr="00EC523A" w:rsidRDefault="003E529F" w:rsidP="003147F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Mc Arthur Glen Designer Outlet in 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Parndorf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ให้เวลาท่านได้อิสระ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อปปิ้งสินค้าแบรนด์เนมมากมาย อาทิ เช่น 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GUCCI, BALLY, HUGO BOSS, BENETTON, BURBERRY, CALVIN KLEIN, CROCS, GEOX, GUESS, LACOSTE, NIKE, OAKLEY, DIESEL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และอื่นๆอีกมากมาย</w:t>
            </w:r>
          </w:p>
        </w:tc>
      </w:tr>
      <w:tr w:rsidR="00596731" w:rsidRPr="00D30805" w14:paraId="33B827C1" w14:textId="77777777" w:rsidTr="00A66BE6">
        <w:trPr>
          <w:trHeight w:val="93"/>
        </w:trPr>
        <w:tc>
          <w:tcPr>
            <w:tcW w:w="650" w:type="pct"/>
          </w:tcPr>
          <w:p w14:paraId="2AFC9236" w14:textId="27B1D63F" w:rsidR="004F3CC9" w:rsidRPr="00EC523A" w:rsidRDefault="004F3CC9" w:rsidP="004F3CC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50" w:type="pct"/>
          </w:tcPr>
          <w:p w14:paraId="3681FC48" w14:textId="27186DAF" w:rsidR="004F3CC9" w:rsidRPr="00EC523A" w:rsidRDefault="003E529F" w:rsidP="004F3CC9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596731" w:rsidRPr="0060611D" w14:paraId="75730133" w14:textId="77777777" w:rsidTr="00A66BE6">
        <w:trPr>
          <w:trHeight w:val="93"/>
        </w:trPr>
        <w:tc>
          <w:tcPr>
            <w:tcW w:w="650" w:type="pct"/>
          </w:tcPr>
          <w:p w14:paraId="7DD60FF8" w14:textId="2BB7BB97" w:rsidR="004F3CC9" w:rsidRPr="00EC523A" w:rsidRDefault="004F3CC9" w:rsidP="004F3CC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50" w:type="pct"/>
          </w:tcPr>
          <w:p w14:paraId="182F9BA7" w14:textId="13E8BDF2" w:rsidR="003147FA" w:rsidRPr="00EC523A" w:rsidRDefault="00466679" w:rsidP="00127CF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นำท่านเดินทางผ่านย่านเกษตรกรรมข้ามพรมแดนสู่ 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กรุงบูดาเปสต์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Budapest)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เมืองหลวงของ ประเทศฮังการี (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Hungary)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ซึ่งได้ชื่อว่าเป็นเมืองที่ทันสมัยและสวยงามด้วยศิลปวัฒนธรรมของชนหลายเชื้อชาติที่มีอารยธรรม รุ่งเรืองมานานกว่าพันปี ถึงกับได้รับการขนานนามว่าเป็น “ไข่มุกแห่งแม่น้ำดานูบ” ชมเมืองที่ได้ชื่อว่างดงามติดอันดับโลกด้วยทัศนียภาพบนสองฝั่งแม่น้ำดานูบ</w:t>
            </w:r>
          </w:p>
        </w:tc>
      </w:tr>
      <w:tr w:rsidR="00596731" w:rsidRPr="00D30805" w14:paraId="5A6559CF" w14:textId="77777777" w:rsidTr="00A66BE6">
        <w:trPr>
          <w:trHeight w:val="93"/>
        </w:trPr>
        <w:tc>
          <w:tcPr>
            <w:tcW w:w="650" w:type="pct"/>
          </w:tcPr>
          <w:p w14:paraId="6C5C3018" w14:textId="77777777" w:rsidR="00127CF0" w:rsidRPr="00EC523A" w:rsidRDefault="00127CF0" w:rsidP="00FE5A1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50" w:type="pct"/>
          </w:tcPr>
          <w:p w14:paraId="27AE0793" w14:textId="459A662C" w:rsidR="00127CF0" w:rsidRPr="00EC523A" w:rsidRDefault="00127CF0" w:rsidP="00FE5A1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 w:rsidR="00020DAC"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  <w:r w:rsidR="00020DAC"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="00020DAC"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ซุปกูลาซ</w:t>
            </w:r>
            <w:r w:rsidR="00020DAC"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596731" w:rsidRPr="00D30805" w14:paraId="24815DA5" w14:textId="77777777" w:rsidTr="00A66BE6">
        <w:trPr>
          <w:trHeight w:val="93"/>
        </w:trPr>
        <w:tc>
          <w:tcPr>
            <w:tcW w:w="650" w:type="pct"/>
          </w:tcPr>
          <w:p w14:paraId="2A438FCB" w14:textId="77777777" w:rsidR="002F0194" w:rsidRPr="00EC523A" w:rsidRDefault="002F0194" w:rsidP="0011294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50" w:type="pct"/>
            <w:vAlign w:val="center"/>
          </w:tcPr>
          <w:p w14:paraId="7CF029D2" w14:textId="77777777" w:rsidR="002F0194" w:rsidRPr="00EC523A" w:rsidRDefault="002F0194" w:rsidP="0011294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EC523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HOTEL BRATISLAVA </w:t>
            </w:r>
            <w:r w:rsidRPr="00EC523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96731" w:rsidRPr="00D30805" w14:paraId="57791EF3" w14:textId="77777777" w:rsidTr="00A66BE6">
        <w:trPr>
          <w:trHeight w:val="93"/>
        </w:trPr>
        <w:tc>
          <w:tcPr>
            <w:tcW w:w="650" w:type="pct"/>
            <w:shd w:val="clear" w:color="auto" w:fill="A50021"/>
          </w:tcPr>
          <w:p w14:paraId="5CD1D044" w14:textId="7A8B51B2" w:rsidR="004F3CC9" w:rsidRPr="00122685" w:rsidRDefault="004F3CC9" w:rsidP="004F3CC9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2268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วันที่เจ็ด</w:t>
            </w:r>
          </w:p>
        </w:tc>
        <w:tc>
          <w:tcPr>
            <w:tcW w:w="4350" w:type="pct"/>
            <w:shd w:val="clear" w:color="auto" w:fill="A50021"/>
          </w:tcPr>
          <w:p w14:paraId="782FA926" w14:textId="67201616" w:rsidR="004F3CC9" w:rsidRPr="00122685" w:rsidRDefault="00A42BB3" w:rsidP="004F3CC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122685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บูดาเปสต์ – </w:t>
            </w:r>
            <w:r w:rsidR="004D7E0A" w:rsidRPr="0012268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ล่อ</w:t>
            </w:r>
            <w:r w:rsidR="002169E2" w:rsidRPr="0012268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ง</w:t>
            </w:r>
            <w:r w:rsidR="004D7E0A" w:rsidRPr="0012268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เรือแม่น้ำดานูบ - </w:t>
            </w:r>
            <w:r w:rsidRPr="00122685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เวียนนา</w:t>
            </w:r>
          </w:p>
        </w:tc>
      </w:tr>
      <w:tr w:rsidR="00596731" w:rsidRPr="00D30805" w14:paraId="789D55AB" w14:textId="77777777" w:rsidTr="00A66BE6">
        <w:trPr>
          <w:trHeight w:val="93"/>
        </w:trPr>
        <w:tc>
          <w:tcPr>
            <w:tcW w:w="650" w:type="pct"/>
          </w:tcPr>
          <w:p w14:paraId="6C83C6AE" w14:textId="77777777" w:rsidR="00127CF0" w:rsidRPr="00EC523A" w:rsidRDefault="00127CF0" w:rsidP="00FE5A1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50" w:type="pct"/>
          </w:tcPr>
          <w:p w14:paraId="1669EC5C" w14:textId="69FB1BC5" w:rsidR="00122685" w:rsidRPr="00EC523A" w:rsidRDefault="00127CF0" w:rsidP="00FE5A1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276607" w:rsidRPr="00D30805" w14:paraId="20D6FA54" w14:textId="77777777" w:rsidTr="00A66BE6">
        <w:trPr>
          <w:trHeight w:val="93"/>
        </w:trPr>
        <w:tc>
          <w:tcPr>
            <w:tcW w:w="5000" w:type="pct"/>
            <w:gridSpan w:val="2"/>
          </w:tcPr>
          <w:p w14:paraId="6F40B7C5" w14:textId="3FDAF7C9" w:rsidR="00276607" w:rsidRPr="00EC523A" w:rsidRDefault="00383385" w:rsidP="002169E2">
            <w:pPr>
              <w:jc w:val="center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E609EF4" wp14:editId="6BBED4AC">
                  <wp:extent cx="6800000" cy="2219048"/>
                  <wp:effectExtent l="0" t="0" r="127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0000" cy="2219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731" w:rsidRPr="00D30805" w14:paraId="23FBAB39" w14:textId="77777777" w:rsidTr="00A66BE6">
        <w:trPr>
          <w:trHeight w:val="93"/>
        </w:trPr>
        <w:tc>
          <w:tcPr>
            <w:tcW w:w="650" w:type="pct"/>
          </w:tcPr>
          <w:p w14:paraId="31AC4333" w14:textId="77777777" w:rsidR="00127CF0" w:rsidRPr="00EC523A" w:rsidRDefault="00127CF0" w:rsidP="00FE5A1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0" w:type="pct"/>
          </w:tcPr>
          <w:p w14:paraId="2DEEAC32" w14:textId="7D38D1D9" w:rsidR="00A052B1" w:rsidRPr="00EC523A" w:rsidRDefault="00A052B1" w:rsidP="00A052B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นำท่านชมบริเวณ 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CASTLE HILL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ซึ่งเต็มไปด้วยสถาปัตยกรรมโบราณอันทรงคุณค่า ถ่ายรูปด้านนอกของอาคารพระราชวังโบราณ และชมบริเวณรอบนอก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โบสถ์แมทเธียส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Matthias Church)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ซึ่งเคยใช้เป็นสถานที่จัดพิธีสวมมงกุฎให้กษัตริย์มาแล้วหลายพระองค์ ชื่อโบสถ์มาจากชื่อกษัตริย์แมทเธียส ซึ่งเป็นกษัตริย์ที่ทรงพระปรีชาสามารถมาก และยังเป็นกษัตริย์ผู้ทรงสร้างสิ่งก่อสร้างที่งดงามในเมืองหลวงต่างๆ อีกมากมาย ตัวโบสถ์สร้างแบบสไตล์นีโอ-โกธิค หลังคาสลับสีสวยงามอันเป็นจุดเด่นที่สุดในศตวรรษที่ 15 ถัดจากโบสถ์เป็น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อนุสาวรีย์ของพระเจ้าสตีเฟ่นที่ 1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 พระบรมรูปทรงม้า ผลงานประติมากรรมที่งดงามแห่งศตวรรษที่ 11 ตั้งอยู่ทางด้านหน้า ป้อมชาวประมง (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Fisherman’s Bastion)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จุดชมวิวเหนือเมืองบูดาเปส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ต์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ที่ท่านสามารถชมความงามของแม่น้ำดานูบได้เป็นอย่างดี ป้อมแห่งนี้สร้างขึ้นตั้งแต่ปีค.ศ.1905 โดยกลุ่มชาวประมงฮังกาเรียน</w:t>
            </w:r>
          </w:p>
          <w:p w14:paraId="389AC170" w14:textId="0E77CC55" w:rsidR="00127CF0" w:rsidRPr="00EC523A" w:rsidRDefault="00A052B1" w:rsidP="00A052B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ล่องเรือแม่น้ำดานูบ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อันเลื่องชื่อ ชมความงามของทิวทัศน์และอารยะธรรมของฮังการีในช่วง 600-800 ปีมาแล้วที่ตั้งเรียงรายกันอยู่ 2 ฟากฝั่ง ชมความตระการตาของอาคารต่างๆ อาทิ อาคารรัฐสภาซึ่งงดงามเป็นที่ร่ำลือ ด้วยสถาปัตยกรรมแบบโกธิคบนตัวอาคารประกอบด้วยยอดสูงถึง 365 ยอด นอกจากนี้ท่านจะได้ชมสะพานเชน สะพานถาวรแห่งแรกที่สร้างข้ามแม่น้ำดานูบ โดยนาย 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WILLIAM TIERNEY CLARK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วิศวกรชาวอังกฤษ เหล็กทุกชิ้นที่ใช้ในการสร้างได้ถูกนำมาจากประเทศอังกฤษเช่นกัน </w:t>
            </w:r>
            <w:r w:rsidRPr="00EC523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(การล่องเรือขึ้นอยู่กับสภาพอากาศ โดยเฉพาะในช่วงฤดุหนาว น้ำในแม่น้ำอาจกลายเป็นน้ำแข็ง จนไม่สามารถล่องเรือได้ หรือมีเหตุการณ์อื่น ๆ จนไม่สามารถล่องเรือได้ ทางบริษัทขอคืนเงินจำนวน 10 ยูโรต่อท่าน)</w:t>
            </w:r>
          </w:p>
        </w:tc>
      </w:tr>
      <w:tr w:rsidR="00596731" w:rsidRPr="00D30805" w14:paraId="11D5348A" w14:textId="77777777" w:rsidTr="00A66BE6">
        <w:trPr>
          <w:trHeight w:val="93"/>
        </w:trPr>
        <w:tc>
          <w:tcPr>
            <w:tcW w:w="650" w:type="pct"/>
          </w:tcPr>
          <w:p w14:paraId="48242E19" w14:textId="77777777" w:rsidR="00127CF0" w:rsidRPr="00EC523A" w:rsidRDefault="00127CF0" w:rsidP="00FE5A1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50" w:type="pct"/>
          </w:tcPr>
          <w:p w14:paraId="2F094628" w14:textId="1477C305" w:rsidR="00127CF0" w:rsidRPr="00EC523A" w:rsidRDefault="00127CF0" w:rsidP="00FE5A1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020DAC"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596731" w:rsidRPr="00D30805" w14:paraId="1087475B" w14:textId="77777777" w:rsidTr="00A66BE6">
        <w:trPr>
          <w:trHeight w:val="93"/>
        </w:trPr>
        <w:tc>
          <w:tcPr>
            <w:tcW w:w="650" w:type="pct"/>
          </w:tcPr>
          <w:p w14:paraId="6B0D8C36" w14:textId="2306FFEB" w:rsidR="004F3CC9" w:rsidRPr="00EC523A" w:rsidRDefault="00127CF0" w:rsidP="004F3CC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50" w:type="pct"/>
          </w:tcPr>
          <w:p w14:paraId="01C8D45B" w14:textId="75C14549" w:rsidR="004F3CC9" w:rsidRPr="00EC523A" w:rsidRDefault="00A052B1" w:rsidP="004F3CC9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กรุงเวียนนา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Vienna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เมืองหลวงของประเทศออสเตรีย </w:t>
            </w:r>
            <w:r w:rsidR="00B341D1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="00B341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นั่งรถผ่านชมถนนสายวงแหวน (</w:t>
            </w:r>
            <w:proofErr w:type="spellStart"/>
            <w:r w:rsidR="00B341D1">
              <w:rPr>
                <w:rFonts w:ascii="Sarabun" w:hAnsi="Sarabun" w:cs="Sarabun"/>
                <w:b/>
                <w:bCs/>
                <w:sz w:val="24"/>
                <w:szCs w:val="24"/>
              </w:rPr>
              <w:t>Ringstrasse</w:t>
            </w:r>
            <w:proofErr w:type="spellEnd"/>
            <w:r w:rsidR="00B341D1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="00B341D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B341D1">
              <w:rPr>
                <w:rFonts w:ascii="Sarabun" w:hAnsi="Sarabun" w:cs="Sarabun" w:hint="cs"/>
                <w:sz w:val="24"/>
                <w:szCs w:val="24"/>
                <w:cs/>
              </w:rPr>
              <w:t>ที่แวดล้อมไปด้วยอาคารอันงดงามสถาปัตยกรรมเก่าแก่ ผ่านชมโรงละครโอ</w:t>
            </w:r>
            <w:proofErr w:type="spellStart"/>
            <w:r w:rsidR="00B341D1">
              <w:rPr>
                <w:rFonts w:ascii="Sarabun" w:hAnsi="Sarabun" w:cs="Sarabun" w:hint="cs"/>
                <w:sz w:val="24"/>
                <w:szCs w:val="24"/>
                <w:cs/>
              </w:rPr>
              <w:t>เป</w:t>
            </w:r>
            <w:proofErr w:type="spellEnd"/>
            <w:r w:rsidR="00B341D1">
              <w:rPr>
                <w:rFonts w:ascii="Sarabun" w:hAnsi="Sarabun" w:cs="Sarabun" w:hint="cs"/>
                <w:sz w:val="24"/>
                <w:szCs w:val="24"/>
                <w:cs/>
              </w:rPr>
              <w:t>ร่า ที่สร้างขึ้นในระหว่างปี ค.ศ.1863-1869 แต่ตัวอาคารได้ถูกทำลายไปในระหว่างสงครามโลกครั้งที่ 2 และเปิดใหม่อีกครั้งในปีค.ศ.1955</w:t>
            </w:r>
            <w:r w:rsidR="00B341D1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B341D1">
              <w:rPr>
                <w:rFonts w:ascii="Sarabun" w:hAnsi="Sarabun" w:cs="Sarabun" w:hint="cs"/>
                <w:sz w:val="24"/>
                <w:szCs w:val="24"/>
                <w:cs/>
              </w:rPr>
              <w:t>ผ่าน</w:t>
            </w:r>
            <w:r w:rsidR="00B341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พระราชวัง</w:t>
            </w:r>
            <w:proofErr w:type="spellStart"/>
            <w:r w:rsidR="00B341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ฮอฟเบิร์ก</w:t>
            </w:r>
            <w:proofErr w:type="spellEnd"/>
            <w:r w:rsidR="00B341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="00B341D1">
              <w:rPr>
                <w:rFonts w:ascii="Sarabun" w:hAnsi="Sarabun" w:cs="Sarabun"/>
                <w:b/>
                <w:bCs/>
                <w:sz w:val="24"/>
                <w:szCs w:val="24"/>
              </w:rPr>
              <w:t>Hofburg</w:t>
            </w:r>
            <w:proofErr w:type="spellEnd"/>
            <w:r w:rsidR="00B341D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Palace) </w:t>
            </w:r>
            <w:r w:rsidR="00B341D1">
              <w:rPr>
                <w:rFonts w:ascii="Sarabun" w:hAnsi="Sarabun" w:cs="Sarabun" w:hint="cs"/>
                <w:sz w:val="24"/>
                <w:szCs w:val="24"/>
                <w:cs/>
              </w:rPr>
              <w:t>ซึ่งเป็นกลุ่มอาคารที่เคยเป็นที่ประทับของราชสำนัก</w:t>
            </w:r>
            <w:proofErr w:type="spellStart"/>
            <w:r w:rsidR="00B341D1">
              <w:rPr>
                <w:rFonts w:ascii="Sarabun" w:hAnsi="Sarabun" w:cs="Sarabun" w:hint="cs"/>
                <w:sz w:val="24"/>
                <w:szCs w:val="24"/>
                <w:cs/>
              </w:rPr>
              <w:t>ฮัปส</w:t>
            </w:r>
            <w:proofErr w:type="spellEnd"/>
            <w:r w:rsidR="00B341D1">
              <w:rPr>
                <w:rFonts w:ascii="Sarabun" w:hAnsi="Sarabun" w:cs="Sarabun" w:hint="cs"/>
                <w:sz w:val="24"/>
                <w:szCs w:val="24"/>
                <w:cs/>
              </w:rPr>
              <w:t>บูร</w:t>
            </w:r>
            <w:proofErr w:type="spellStart"/>
            <w:r w:rsidR="00B341D1">
              <w:rPr>
                <w:rFonts w:ascii="Sarabun" w:hAnsi="Sarabun" w:cs="Sarabun" w:hint="cs"/>
                <w:sz w:val="24"/>
                <w:szCs w:val="24"/>
                <w:cs/>
              </w:rPr>
              <w:t>์ก</w:t>
            </w:r>
            <w:proofErr w:type="spellEnd"/>
            <w:r w:rsidR="00B341D1"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มาตั้งแต่คริสต์ศตวรรษที่ 13 จนถึงต้นคริสต์ศตวรรษที่ 20</w:t>
            </w:r>
            <w:r w:rsidR="00B341D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B341D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596731" w:rsidRPr="00D30805" w14:paraId="493EA482" w14:textId="77777777" w:rsidTr="00A66BE6">
        <w:trPr>
          <w:trHeight w:val="93"/>
        </w:trPr>
        <w:tc>
          <w:tcPr>
            <w:tcW w:w="650" w:type="pct"/>
          </w:tcPr>
          <w:p w14:paraId="53E28A69" w14:textId="77777777" w:rsidR="00127CF0" w:rsidRPr="00EC523A" w:rsidRDefault="00127CF0" w:rsidP="00FE5A1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50" w:type="pct"/>
          </w:tcPr>
          <w:p w14:paraId="34E4D14F" w14:textId="40766248" w:rsidR="00127CF0" w:rsidRPr="00EC523A" w:rsidRDefault="00127CF0" w:rsidP="00FE5A1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 w:rsidR="00020DAC"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  <w:r w:rsidR="00020DAC"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="00020DAC"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ซี่โครงหมูและหมูทอดเวียนนา</w:t>
            </w:r>
            <w:r w:rsidR="00020DAC"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596731" w:rsidRPr="00D30805" w14:paraId="11714CC5" w14:textId="77777777" w:rsidTr="00A66BE6">
        <w:trPr>
          <w:trHeight w:val="93"/>
        </w:trPr>
        <w:tc>
          <w:tcPr>
            <w:tcW w:w="650" w:type="pct"/>
          </w:tcPr>
          <w:p w14:paraId="49DD5381" w14:textId="77777777" w:rsidR="002F0194" w:rsidRPr="00EC523A" w:rsidRDefault="002F0194" w:rsidP="0011294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50" w:type="pct"/>
            <w:vAlign w:val="center"/>
          </w:tcPr>
          <w:p w14:paraId="4AD967D6" w14:textId="2883BC01" w:rsidR="002F0194" w:rsidRPr="00EC523A" w:rsidRDefault="002F0194" w:rsidP="0011294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EC523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QUALITY HOTEL VIENNA </w:t>
            </w:r>
            <w:r w:rsidRPr="00EC523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96731" w:rsidRPr="00D30805" w14:paraId="11C79AD4" w14:textId="77777777" w:rsidTr="00A66BE6">
        <w:trPr>
          <w:trHeight w:val="93"/>
        </w:trPr>
        <w:tc>
          <w:tcPr>
            <w:tcW w:w="650" w:type="pct"/>
            <w:shd w:val="clear" w:color="auto" w:fill="A50021"/>
          </w:tcPr>
          <w:p w14:paraId="7D07F88B" w14:textId="2372319F" w:rsidR="00C30ACE" w:rsidRPr="00122685" w:rsidRDefault="00C30ACE" w:rsidP="00781A5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2268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วันที่แปด</w:t>
            </w:r>
          </w:p>
        </w:tc>
        <w:tc>
          <w:tcPr>
            <w:tcW w:w="4350" w:type="pct"/>
            <w:shd w:val="clear" w:color="auto" w:fill="A50021"/>
          </w:tcPr>
          <w:p w14:paraId="35D6F025" w14:textId="5969E074" w:rsidR="00C30ACE" w:rsidRPr="00122685" w:rsidRDefault="00A42BB3" w:rsidP="00781A5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22685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เวียนนา – </w:t>
            </w:r>
            <w:r w:rsidR="004D7E0A" w:rsidRPr="00122685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เข้าชมพระราชวังเชินบรุนน์</w:t>
            </w:r>
            <w:r w:rsidR="004D7E0A" w:rsidRPr="0012268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F70710" w:rsidRPr="00122685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4D7E0A" w:rsidRPr="0012268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ถนนคาร์ทเนอร์</w:t>
            </w:r>
            <w:r w:rsidR="00F70710" w:rsidRPr="0012268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</w:t>
            </w:r>
            <w:r w:rsidRPr="00122685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ดูไบ</w:t>
            </w:r>
          </w:p>
        </w:tc>
      </w:tr>
      <w:tr w:rsidR="00596731" w:rsidRPr="00D30805" w14:paraId="239746EE" w14:textId="77777777" w:rsidTr="00A66BE6">
        <w:trPr>
          <w:trHeight w:val="93"/>
        </w:trPr>
        <w:tc>
          <w:tcPr>
            <w:tcW w:w="650" w:type="pct"/>
          </w:tcPr>
          <w:p w14:paraId="6B79D0A8" w14:textId="20E4F53E" w:rsidR="00A052B1" w:rsidRPr="00122685" w:rsidRDefault="00A052B1" w:rsidP="00A052B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50" w:type="pct"/>
          </w:tcPr>
          <w:p w14:paraId="3B46BB96" w14:textId="75E144B8" w:rsidR="00A052B1" w:rsidRPr="00122685" w:rsidRDefault="00A052B1" w:rsidP="00A052B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596731" w:rsidRPr="00D30805" w14:paraId="300ED569" w14:textId="77777777" w:rsidTr="00A66BE6">
        <w:trPr>
          <w:trHeight w:val="93"/>
        </w:trPr>
        <w:tc>
          <w:tcPr>
            <w:tcW w:w="650" w:type="pct"/>
          </w:tcPr>
          <w:p w14:paraId="12F0EBEC" w14:textId="0CF8461A" w:rsidR="00A052B1" w:rsidRPr="00122685" w:rsidRDefault="00A052B1" w:rsidP="00A052B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0" w:type="pct"/>
          </w:tcPr>
          <w:p w14:paraId="3F977275" w14:textId="0632A6A5" w:rsidR="00122685" w:rsidRPr="00122685" w:rsidRDefault="00A052B1" w:rsidP="00A052B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จากนั้นนำท่านเข้าชมความงดงามของ</w:t>
            </w:r>
            <w:r w:rsidRPr="0012268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</w:t>
            </w:r>
            <w:proofErr w:type="spellStart"/>
            <w:r w:rsidRPr="0012268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เชิ</w:t>
            </w:r>
            <w:proofErr w:type="spellEnd"/>
            <w:r w:rsidRPr="0012268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นบรุน</w:t>
            </w:r>
            <w:proofErr w:type="spellStart"/>
            <w:r w:rsidRPr="0012268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น์</w:t>
            </w:r>
            <w:proofErr w:type="spellEnd"/>
            <w:r w:rsidRPr="0012268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122685">
              <w:rPr>
                <w:rFonts w:ascii="Sarabun" w:hAnsi="Sarabun" w:cs="Sarabun"/>
                <w:b/>
                <w:bCs/>
                <w:sz w:val="24"/>
                <w:szCs w:val="24"/>
              </w:rPr>
              <w:t>Schoenbrunn</w:t>
            </w:r>
            <w:proofErr w:type="spellEnd"/>
            <w:r w:rsidRPr="0012268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Palace)</w:t>
            </w:r>
            <w:r w:rsidRPr="0012268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แห่งราชวงศ์</w:t>
            </w:r>
            <w:r w:rsidR="00C92CF0" w:rsidRPr="00122685">
              <w:rPr>
                <w:rFonts w:ascii="Sarabun" w:hAnsi="Sarabun" w:cs="Sarabun"/>
                <w:sz w:val="24"/>
                <w:szCs w:val="24"/>
                <w:cs/>
              </w:rPr>
              <w:t>ฮอฟบูร์ก</w:t>
            </w:r>
            <w:r w:rsidR="00C92CF0" w:rsidRPr="0012268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 xml:space="preserve">ซึ่งมีประวัติการสร้างมาตั้งแต่กลางคริสต์ศตวรรษที่ </w:t>
            </w:r>
            <w:r w:rsidRPr="00122685">
              <w:rPr>
                <w:rFonts w:ascii="Sarabun" w:hAnsi="Sarabun" w:cs="Sarabun"/>
                <w:sz w:val="24"/>
                <w:szCs w:val="24"/>
              </w:rPr>
              <w:t xml:space="preserve">16 </w:t>
            </w: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 xml:space="preserve">และต่อมาพระนางมาเรีย เทเรซ่า ให้สร้างขึ้นใหม่อย่างสง่างามด้วยจำนวนห้องถึง </w:t>
            </w:r>
            <w:r w:rsidRPr="00122685">
              <w:rPr>
                <w:rFonts w:ascii="Sarabun" w:hAnsi="Sarabun" w:cs="Sarabun"/>
                <w:sz w:val="24"/>
                <w:szCs w:val="24"/>
              </w:rPr>
              <w:t xml:space="preserve">1,441 </w:t>
            </w: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ห้องในระหว่างปี</w:t>
            </w:r>
            <w:r w:rsidR="00C92CF0" w:rsidRPr="0012268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ค.ศ.</w:t>
            </w:r>
            <w:r w:rsidRPr="00122685">
              <w:rPr>
                <w:rFonts w:ascii="Sarabun" w:hAnsi="Sarabun" w:cs="Sarabun"/>
                <w:sz w:val="24"/>
                <w:szCs w:val="24"/>
              </w:rPr>
              <w:t xml:space="preserve">1744 – 1749 </w:t>
            </w: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เพื่อใช้เป็นพระราชวังฤดูร้อน ชมความโอ่อ่าของท้องพระโรงและพลับพลาที่ประทับ ซึ่งได้รับการตกแต่งอย่างวิจิตรบรรจง และสวยงามไม่แพ้พระราชวังแวร์ซายของฝรั่งเศส</w:t>
            </w:r>
          </w:p>
        </w:tc>
      </w:tr>
      <w:tr w:rsidR="00D834A1" w:rsidRPr="00D30805" w14:paraId="030C2A45" w14:textId="77777777" w:rsidTr="00D834A1">
        <w:trPr>
          <w:trHeight w:val="93"/>
        </w:trPr>
        <w:tc>
          <w:tcPr>
            <w:tcW w:w="5000" w:type="pct"/>
            <w:gridSpan w:val="2"/>
          </w:tcPr>
          <w:p w14:paraId="3A1998EA" w14:textId="13489B0A" w:rsidR="00D834A1" w:rsidRPr="00122685" w:rsidRDefault="00D834A1" w:rsidP="006C6541">
            <w:pPr>
              <w:pStyle w:val="2"/>
              <w:rPr>
                <w:cs/>
              </w:rPr>
            </w:pPr>
            <w:r w:rsidRPr="00122685">
              <w:rPr>
                <w:rFonts w:hint="cs"/>
                <w:noProof/>
                <w:cs/>
              </w:rPr>
              <w:drawing>
                <wp:inline distT="0" distB="0" distL="0" distR="0" wp14:anchorId="637095F6" wp14:editId="4E469E45">
                  <wp:extent cx="6880860" cy="2326908"/>
                  <wp:effectExtent l="0" t="0" r="0" b="0"/>
                  <wp:docPr id="835624179" name="รูปภาพ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148" b="22952"/>
                          <a:stretch/>
                        </pic:blipFill>
                        <pic:spPr bwMode="auto">
                          <a:xfrm>
                            <a:off x="0" y="0"/>
                            <a:ext cx="6881839" cy="2327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4A1" w:rsidRPr="00D30805" w14:paraId="0184DBCC" w14:textId="77777777" w:rsidTr="00D834A1">
        <w:trPr>
          <w:trHeight w:val="93"/>
        </w:trPr>
        <w:tc>
          <w:tcPr>
            <w:tcW w:w="5000" w:type="pct"/>
            <w:gridSpan w:val="2"/>
          </w:tcPr>
          <w:p w14:paraId="2253BCF6" w14:textId="5756983D" w:rsidR="00D834A1" w:rsidRPr="00122685" w:rsidRDefault="00D834A1" w:rsidP="006C6541">
            <w:pPr>
              <w:pStyle w:val="2"/>
              <w:rPr>
                <w:noProof/>
                <w:cs/>
              </w:rPr>
            </w:pPr>
            <w:r w:rsidRPr="00122685">
              <w:rPr>
                <w:rFonts w:hint="cs"/>
                <w:noProof/>
                <w:cs/>
              </w:rPr>
              <w:drawing>
                <wp:anchor distT="0" distB="0" distL="114300" distR="114300" simplePos="0" relativeHeight="251699200" behindDoc="0" locked="0" layoutInCell="1" allowOverlap="1" wp14:anchorId="1905B80E" wp14:editId="3A027548">
                  <wp:simplePos x="0" y="0"/>
                  <wp:positionH relativeFrom="column">
                    <wp:posOffset>3514724</wp:posOffset>
                  </wp:positionH>
                  <wp:positionV relativeFrom="paragraph">
                    <wp:posOffset>-635</wp:posOffset>
                  </wp:positionV>
                  <wp:extent cx="3366135" cy="2276458"/>
                  <wp:effectExtent l="0" t="0" r="5715" b="0"/>
                  <wp:wrapNone/>
                  <wp:docPr id="1396826961" name="รูปภาพ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7988" cy="2277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22685">
              <w:rPr>
                <w:rFonts w:hint="cs"/>
                <w:noProof/>
                <w:cs/>
              </w:rPr>
              <w:drawing>
                <wp:inline distT="0" distB="0" distL="0" distR="0" wp14:anchorId="3BABA936" wp14:editId="43874E70">
                  <wp:extent cx="3518241" cy="2276475"/>
                  <wp:effectExtent l="0" t="0" r="6350" b="0"/>
                  <wp:docPr id="1445503442" name="รูปภาพ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5112" cy="2280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731" w:rsidRPr="00D30805" w14:paraId="6525BEE8" w14:textId="77777777" w:rsidTr="00A66BE6">
        <w:trPr>
          <w:trHeight w:val="93"/>
        </w:trPr>
        <w:tc>
          <w:tcPr>
            <w:tcW w:w="650" w:type="pct"/>
          </w:tcPr>
          <w:p w14:paraId="322399BE" w14:textId="2C93142F" w:rsidR="00A052B1" w:rsidRPr="00EC523A" w:rsidRDefault="00A052B1" w:rsidP="00A052B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50" w:type="pct"/>
          </w:tcPr>
          <w:p w14:paraId="1ACDD309" w14:textId="65D11291" w:rsidR="00A052B1" w:rsidRPr="00EC523A" w:rsidRDefault="00A052B1" w:rsidP="00A052B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020DAC"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596731" w:rsidRPr="00D30805" w14:paraId="2FCE0A10" w14:textId="77777777" w:rsidTr="00A66BE6">
        <w:trPr>
          <w:trHeight w:val="93"/>
        </w:trPr>
        <w:tc>
          <w:tcPr>
            <w:tcW w:w="650" w:type="pct"/>
          </w:tcPr>
          <w:p w14:paraId="548A6E62" w14:textId="4FE91E34" w:rsidR="00A052B1" w:rsidRPr="00EC523A" w:rsidRDefault="00A052B1" w:rsidP="00A052B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50" w:type="pct"/>
          </w:tcPr>
          <w:p w14:paraId="5DB97BC5" w14:textId="505259C8" w:rsidR="00A052B1" w:rsidRPr="00EC523A" w:rsidRDefault="00C132AD" w:rsidP="00A052B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7557C">
              <w:rPr>
                <w:rFonts w:ascii="Sarabun" w:hAnsi="Sarabun" w:cs="Sarabun" w:hint="cs"/>
                <w:sz w:val="24"/>
                <w:szCs w:val="24"/>
                <w:cs/>
              </w:rPr>
              <w:t>นำท่านช</w:t>
            </w:r>
            <w:r w:rsidR="0047557C" w:rsidRPr="0047557C">
              <w:rPr>
                <w:rFonts w:ascii="Sarabun" w:hAnsi="Sarabun" w:cs="Sarabun" w:hint="cs"/>
                <w:sz w:val="24"/>
                <w:szCs w:val="24"/>
                <w:cs/>
              </w:rPr>
              <w:t>มภายนอกของ</w:t>
            </w:r>
            <w:r w:rsidRPr="0093360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มหาวิหารเซนต์สตีเฟ่น </w:t>
            </w:r>
            <w:r w:rsidRPr="0093360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933609">
              <w:rPr>
                <w:rFonts w:ascii="Sarabun" w:hAnsi="Sarabun" w:cs="Sarabun"/>
                <w:b/>
                <w:bCs/>
                <w:sz w:val="24"/>
                <w:szCs w:val="24"/>
              </w:rPr>
              <w:t>St. Stephen’s Cathedral</w:t>
            </w:r>
            <w:r w:rsidRPr="0093360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สัญลักษณ์ของกรุงเวียนนา </w:t>
            </w:r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เป็นทั้งผลงานศิลปะเชิงศาสนา และเป็นโบสถ์ที่สำคัญที่สุดของออสเตรีย โดยมหาวิหาร</w:t>
            </w:r>
            <w:proofErr w:type="spellStart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เซนต์</w:t>
            </w:r>
            <w:proofErr w:type="spellEnd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สตี</w:t>
            </w:r>
            <w:proofErr w:type="spellStart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เฟ่น</w:t>
            </w:r>
            <w:proofErr w:type="spellEnd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สร้างขึ้นตั้งแต่ปี ค.ศ. 1147 เพื่ออุทิศแด่นักบุญสตี</w:t>
            </w:r>
            <w:proofErr w:type="spellStart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เฟ่น</w:t>
            </w:r>
            <w:proofErr w:type="spellEnd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 xml:space="preserve"> โดยสร้างตามสถาปัตยกรรมยุโรปแบบโก</w:t>
            </w:r>
            <w:proofErr w:type="spellStart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CF5262">
              <w:rPr>
                <w:rFonts w:ascii="Sarabun" w:hAnsi="Sarabun" w:cs="Sarabun"/>
                <w:sz w:val="24"/>
                <w:szCs w:val="24"/>
              </w:rPr>
              <w:t xml:space="preserve">Gothic) </w:t>
            </w:r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และ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proofErr w:type="spellStart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มานเนสก์ (</w:t>
            </w:r>
            <w:r w:rsidRPr="00CF5262">
              <w:rPr>
                <w:rFonts w:ascii="Sarabun" w:hAnsi="Sarabun" w:cs="Sarabun"/>
                <w:sz w:val="24"/>
                <w:szCs w:val="24"/>
              </w:rPr>
              <w:t xml:space="preserve">Romanesque)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ในอดีต</w:t>
            </w:r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มหาวิหารแห่งนี้ยังเคยเป็นที่พำนักของอาร์ช</w:t>
            </w:r>
            <w:proofErr w:type="spellStart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บิช</w:t>
            </w:r>
            <w:proofErr w:type="spellEnd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 xml:space="preserve">อปแห่งกรุงเวียนนา ตัวโบสถ์มีขนาดใหญ่ ทรงสูง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มีหอคอยที่โดดเด่นสูง 137 เมตร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มีหลังคาที่เป็นเอกลักษณ์ด้วย</w:t>
            </w:r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หลังคามุงกระเบื้องเคลือบกว่า 230,000 แผ่น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และ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โมเสค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เรียงเป็นภาพสะดุดตา</w:t>
            </w:r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รูปนกอินทรีสองหัวอัน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สวยงาม</w:t>
            </w:r>
            <w:r w:rsidRPr="00CF5262">
              <w:rPr>
                <w:rFonts w:ascii="Sarabun" w:hAnsi="Sarabun" w:cs="Sarabun"/>
                <w:sz w:val="24"/>
                <w:szCs w:val="24"/>
                <w:cs/>
              </w:rPr>
              <w:t xml:space="preserve">โดดเด่น </w:t>
            </w:r>
            <w:r w:rsidR="00B1299E">
              <w:rPr>
                <w:rFonts w:ascii="Sarabun" w:hAnsi="Sarabun" w:cs="Sarabun" w:hint="cs"/>
                <w:sz w:val="24"/>
                <w:szCs w:val="24"/>
                <w:cs/>
              </w:rPr>
              <w:t>จากนั้นให้เวลาท่าน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เลือกซื้อสินค้า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72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ถนนคา</w:t>
            </w:r>
            <w:proofErr w:type="spellStart"/>
            <w:r w:rsidRPr="00872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ร์</w:t>
            </w:r>
            <w:proofErr w:type="spellEnd"/>
            <w:r w:rsidRPr="00872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นท์เนอร์ (</w:t>
            </w:r>
            <w:proofErr w:type="spellStart"/>
            <w:r w:rsidRPr="00872501">
              <w:rPr>
                <w:rFonts w:ascii="Sarabun" w:hAnsi="Sarabun" w:cs="Sarabun"/>
                <w:b/>
                <w:bCs/>
                <w:sz w:val="24"/>
                <w:szCs w:val="24"/>
              </w:rPr>
              <w:t>Karntnerstrabe</w:t>
            </w:r>
            <w:proofErr w:type="spellEnd"/>
            <w:r w:rsidRPr="00872501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87250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ถนนที่มี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สินค้าแฟชั่น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ชั้นนำมากมาย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 xml:space="preserve"> อาทิ </w:t>
            </w:r>
            <w:r w:rsidRPr="00A4770A">
              <w:rPr>
                <w:rFonts w:ascii="Sarabun" w:hAnsi="Sarabun" w:cs="Sarabun"/>
                <w:sz w:val="24"/>
                <w:szCs w:val="24"/>
              </w:rPr>
              <w:t xml:space="preserve">Louis </w:t>
            </w:r>
            <w:proofErr w:type="spellStart"/>
            <w:r w:rsidRPr="00A4770A">
              <w:rPr>
                <w:rFonts w:ascii="Sarabun" w:hAnsi="Sarabun" w:cs="Sarabun"/>
                <w:sz w:val="24"/>
                <w:szCs w:val="24"/>
              </w:rPr>
              <w:t>Vitton</w:t>
            </w:r>
            <w:proofErr w:type="spellEnd"/>
            <w:r w:rsidRPr="00A4770A"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056F7">
              <w:rPr>
                <w:rFonts w:ascii="Sarabun" w:hAnsi="Sarabun" w:cs="Sarabun"/>
                <w:sz w:val="24"/>
                <w:szCs w:val="24"/>
              </w:rPr>
              <w:t xml:space="preserve">Hermès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A4770A">
              <w:rPr>
                <w:rFonts w:ascii="Sarabun" w:hAnsi="Sarabun" w:cs="Sarabun"/>
                <w:sz w:val="24"/>
                <w:szCs w:val="24"/>
              </w:rPr>
              <w:t xml:space="preserve">Gucci, </w:t>
            </w:r>
            <w:r w:rsidRPr="00CD6586">
              <w:rPr>
                <w:rFonts w:ascii="Sarabun" w:hAnsi="Sarabun" w:cs="Sarabun"/>
                <w:sz w:val="24"/>
                <w:szCs w:val="24"/>
              </w:rPr>
              <w:t xml:space="preserve">Jimmy Choo, Michael Kors and Burberry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 xml:space="preserve">ร้านนาฬิกา </w:t>
            </w:r>
            <w:proofErr w:type="spellStart"/>
            <w:r w:rsidRPr="00A4770A">
              <w:rPr>
                <w:rFonts w:ascii="Sarabun" w:hAnsi="Sarabun" w:cs="Sarabun"/>
                <w:sz w:val="24"/>
                <w:szCs w:val="24"/>
              </w:rPr>
              <w:t>Bucherer</w:t>
            </w:r>
            <w:proofErr w:type="spellEnd"/>
            <w:r w:rsidRPr="00A4770A">
              <w:rPr>
                <w:rFonts w:ascii="Sarabun" w:hAnsi="Sarabun" w:cs="Sarabun"/>
                <w:sz w:val="24"/>
                <w:szCs w:val="24"/>
              </w:rPr>
              <w:t xml:space="preserve"> 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มี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 xml:space="preserve">สินค้าเสื้อแฟชั่นวัยรุ่นทันสมัย เช่น </w:t>
            </w:r>
            <w:r w:rsidRPr="00A4770A">
              <w:rPr>
                <w:rFonts w:ascii="Sarabun" w:hAnsi="Sarabun" w:cs="Sarabun"/>
                <w:sz w:val="24"/>
                <w:szCs w:val="24"/>
              </w:rPr>
              <w:t>Zara 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4770A">
              <w:rPr>
                <w:rFonts w:ascii="Sarabun" w:hAnsi="Sarabun" w:cs="Sarabun"/>
                <w:sz w:val="24"/>
                <w:szCs w:val="24"/>
              </w:rPr>
              <w:t xml:space="preserve">H&amp;M 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ฯลฯ และ รวมไปถึง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ร้าน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 xml:space="preserve">สินค้าของฝาก เช่น </w:t>
            </w:r>
            <w:proofErr w:type="spellStart"/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ช๊อค</w:t>
            </w:r>
            <w:proofErr w:type="spellEnd"/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โกแลตโมสาร</w:t>
            </w:r>
            <w:proofErr w:type="spellStart"/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A4770A">
              <w:rPr>
                <w:rFonts w:ascii="Sarabun" w:hAnsi="Sarabun" w:cs="Sarabun"/>
                <w:sz w:val="24"/>
                <w:szCs w:val="24"/>
                <w:cs/>
              </w:rPr>
              <w:t xml:space="preserve"> โดยเฉพาะร้านเครื่องแก้วสวาร</w:t>
            </w:r>
            <w:proofErr w:type="spellStart"/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็อฟส</w:t>
            </w:r>
            <w:proofErr w:type="spellEnd"/>
            <w:r w:rsidRPr="00A4770A">
              <w:rPr>
                <w:rFonts w:ascii="Sarabun" w:hAnsi="Sarabun" w:cs="Sarabun"/>
                <w:sz w:val="24"/>
                <w:szCs w:val="24"/>
                <w:cs/>
              </w:rPr>
              <w:t xml:space="preserve">กี้ </w:t>
            </w:r>
            <w:r w:rsidRPr="00A4770A">
              <w:rPr>
                <w:rFonts w:ascii="Sarabun" w:hAnsi="Sarabun" w:cs="Sarabun"/>
                <w:sz w:val="24"/>
                <w:szCs w:val="24"/>
              </w:rPr>
              <w:t xml:space="preserve">(Swarovski Crystal Worlds Store Vienna) 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 xml:space="preserve">สินค้าที่มีชื่อเสียงของออสเตรีย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 xml:space="preserve">เป็นอาคารขนาดใหญ่ สูง 3 ชั้น มีการตกแต่งทั้งภายในและภายนอกจากศิลปินที่มีชื่อระดับโลก เมื่อเข้าชมภายในอาคารจะได้ตื่นตาตื่นใจกับการประดับตกแต่งอย่างสวยงาม มีจำหน่ายทั้งผลิตภัณฑ์เครื่องประดับต่างๆ </w:t>
            </w:r>
            <w:r w:rsidRPr="00A4770A">
              <w:rPr>
                <w:rFonts w:ascii="Sarabun" w:hAnsi="Sarabun" w:cs="Sarabun"/>
                <w:sz w:val="24"/>
                <w:szCs w:val="24"/>
              </w:rPr>
              <w:t>,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นาฬิกา หรือ ของใช้ ที่มีการออกแบบตกแต่งด้วยสวาร</w:t>
            </w:r>
            <w:proofErr w:type="spellStart"/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็อฟ</w:t>
            </w:r>
            <w:proofErr w:type="spellEnd"/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สกี้อย่างหรูหราและลงตัว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F526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596731" w:rsidRPr="00D30805" w14:paraId="4F7C84F3" w14:textId="77777777" w:rsidTr="00A66BE6">
        <w:trPr>
          <w:trHeight w:val="93"/>
        </w:trPr>
        <w:tc>
          <w:tcPr>
            <w:tcW w:w="650" w:type="pct"/>
          </w:tcPr>
          <w:p w14:paraId="6BBCA8BD" w14:textId="2D095F23" w:rsidR="00A052B1" w:rsidRPr="00EC523A" w:rsidRDefault="00A052B1" w:rsidP="00A052B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17.00 น.</w:t>
            </w:r>
          </w:p>
        </w:tc>
        <w:tc>
          <w:tcPr>
            <w:tcW w:w="4350" w:type="pct"/>
          </w:tcPr>
          <w:p w14:paraId="3FA246A2" w14:textId="5B939256" w:rsidR="00A052B1" w:rsidRPr="001D5D71" w:rsidRDefault="00A052B1" w:rsidP="00A052B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D5D7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ได้เวลาอันสมควร นำ</w:t>
            </w:r>
            <w:r w:rsidRPr="001D5D7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ท่านเดินทางสู่</w:t>
            </w:r>
            <w:r w:rsidRPr="001D5D7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ท่าอากาศยานเวียนนา </w:t>
            </w:r>
            <w:r w:rsidRPr="001D5D7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เพื่อทำคืนภาษี (</w:t>
            </w:r>
            <w:r w:rsidRPr="001D5D7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1D5D7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และมีเวลาช้อปปิ้งสินค้าปลอดภาษี (</w:t>
            </w:r>
            <w:r w:rsidRPr="001D5D7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1D5D7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596731" w:rsidRPr="00D30805" w14:paraId="4E19FE11" w14:textId="77777777" w:rsidTr="00A66BE6">
        <w:trPr>
          <w:trHeight w:val="93"/>
        </w:trPr>
        <w:tc>
          <w:tcPr>
            <w:tcW w:w="650" w:type="pct"/>
          </w:tcPr>
          <w:p w14:paraId="7D88DF57" w14:textId="26B4718F" w:rsidR="00A052B1" w:rsidRPr="00EC523A" w:rsidRDefault="00A052B1" w:rsidP="00A052B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22.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40</w:t>
            </w: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50" w:type="pct"/>
          </w:tcPr>
          <w:p w14:paraId="06ED065E" w14:textId="3AF6B30F" w:rsidR="00A052B1" w:rsidRPr="001D5D71" w:rsidRDefault="00A052B1" w:rsidP="00A052B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D5D7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ออกเดินทางสู่</w:t>
            </w:r>
            <w:r w:rsidRPr="001D5D7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ท่าอากาศยานนานาชาติดูไบ</w:t>
            </w:r>
            <w:r w:rsidRPr="001D5D7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โดยสายการบิน </w:t>
            </w:r>
            <w:r w:rsidRPr="001D5D7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(EK) </w:t>
            </w:r>
            <w:r w:rsidRPr="001D5D7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Pr="001D5D7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EK 126</w:t>
            </w:r>
          </w:p>
        </w:tc>
      </w:tr>
      <w:tr w:rsidR="00596731" w:rsidRPr="00D30805" w14:paraId="2EB323F3" w14:textId="77777777" w:rsidTr="00A66BE6">
        <w:trPr>
          <w:trHeight w:val="93"/>
        </w:trPr>
        <w:tc>
          <w:tcPr>
            <w:tcW w:w="650" w:type="pct"/>
            <w:shd w:val="clear" w:color="auto" w:fill="A50021"/>
          </w:tcPr>
          <w:p w14:paraId="14058795" w14:textId="03304B2B" w:rsidR="00A052B1" w:rsidRPr="00122685" w:rsidRDefault="00A052B1" w:rsidP="00A052B1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2268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วันที่เก้า</w:t>
            </w:r>
          </w:p>
        </w:tc>
        <w:tc>
          <w:tcPr>
            <w:tcW w:w="4350" w:type="pct"/>
            <w:shd w:val="clear" w:color="auto" w:fill="A50021"/>
          </w:tcPr>
          <w:p w14:paraId="332F0A83" w14:textId="2CF089D4" w:rsidR="00A052B1" w:rsidRPr="001D5D71" w:rsidRDefault="00A052B1" w:rsidP="00A052B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D5D7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ดูไบ - กรุงเทพฯ (</w:t>
            </w:r>
            <w:r w:rsidRPr="001D5D7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ท่าอากาศยาน</w:t>
            </w:r>
            <w:r w:rsidRPr="001D5D7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สุวรรณภูมิ)</w:t>
            </w:r>
          </w:p>
        </w:tc>
      </w:tr>
      <w:tr w:rsidR="00596731" w:rsidRPr="00D30805" w14:paraId="2405AF09" w14:textId="77777777" w:rsidTr="00A66BE6">
        <w:trPr>
          <w:trHeight w:val="93"/>
        </w:trPr>
        <w:tc>
          <w:tcPr>
            <w:tcW w:w="650" w:type="pct"/>
          </w:tcPr>
          <w:p w14:paraId="0A6FA268" w14:textId="77777777" w:rsidR="00A052B1" w:rsidRPr="00EC523A" w:rsidRDefault="00A052B1" w:rsidP="00A052B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06.25 น.</w:t>
            </w:r>
          </w:p>
        </w:tc>
        <w:tc>
          <w:tcPr>
            <w:tcW w:w="4350" w:type="pct"/>
          </w:tcPr>
          <w:p w14:paraId="77B6346A" w14:textId="645ADB7B" w:rsidR="00A052B1" w:rsidRPr="001D5D71" w:rsidRDefault="00A052B1" w:rsidP="00A052B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D5D7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</w:t>
            </w:r>
            <w:r w:rsidRPr="001D5D7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ท่าอากาศยานนานาชาติดูไบ</w:t>
            </w:r>
            <w:r w:rsidRPr="001D5D7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เพื่อรอเปลี่ยนเครื่อง</w:t>
            </w:r>
          </w:p>
        </w:tc>
      </w:tr>
      <w:tr w:rsidR="00596731" w:rsidRPr="00D30805" w14:paraId="787AB72B" w14:textId="77777777" w:rsidTr="00A66BE6">
        <w:trPr>
          <w:trHeight w:val="93"/>
        </w:trPr>
        <w:tc>
          <w:tcPr>
            <w:tcW w:w="650" w:type="pct"/>
          </w:tcPr>
          <w:p w14:paraId="1824A1EB" w14:textId="18397AFD" w:rsidR="00A052B1" w:rsidRPr="00EC523A" w:rsidRDefault="00A052B1" w:rsidP="00A052B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50" w:type="pct"/>
          </w:tcPr>
          <w:p w14:paraId="6719595A" w14:textId="77777777" w:rsidR="00A052B1" w:rsidRDefault="00A052B1" w:rsidP="00A052B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D5D7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ออกเดินทางกลับสู่ ประเทศไทย โดยสายการบิน </w:t>
            </w:r>
            <w:r w:rsidRPr="001D5D7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(EK) </w:t>
            </w:r>
            <w:r w:rsidRPr="001D5D7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Pr="001D5D7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EK 370</w:t>
            </w:r>
          </w:p>
          <w:p w14:paraId="35F0F884" w14:textId="6DBC10CF" w:rsidR="005B13A1" w:rsidRPr="001D5D71" w:rsidRDefault="005B13A1" w:rsidP="00A052B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B13A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** คณะที่เดินทางวันที่ 12 กันยายน เดินทางโดยเที่ยวบิน  </w:t>
            </w:r>
            <w:r w:rsidRPr="005B13A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EK </w:t>
            </w:r>
            <w:r w:rsidRPr="005B13A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372 ออกเดินทางจากสนามบินดูไบ เวลา 09.40 น. ถึงท่าอากาศยานสุวรรณภูมิ เวลา 19.15 น. **</w:t>
            </w:r>
          </w:p>
        </w:tc>
      </w:tr>
      <w:tr w:rsidR="00596731" w:rsidRPr="00D30805" w14:paraId="71DCD549" w14:textId="77777777" w:rsidTr="00A66BE6">
        <w:trPr>
          <w:trHeight w:val="93"/>
        </w:trPr>
        <w:tc>
          <w:tcPr>
            <w:tcW w:w="650" w:type="pct"/>
          </w:tcPr>
          <w:p w14:paraId="6EF05097" w14:textId="335B8F82" w:rsidR="00A052B1" w:rsidRPr="00EC523A" w:rsidRDefault="00A052B1" w:rsidP="00A052B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18.25 น.</w:t>
            </w:r>
          </w:p>
        </w:tc>
        <w:tc>
          <w:tcPr>
            <w:tcW w:w="4350" w:type="pct"/>
          </w:tcPr>
          <w:p w14:paraId="14509124" w14:textId="5AAA1FB8" w:rsidR="00A052B1" w:rsidRPr="001D5D71" w:rsidRDefault="00A052B1" w:rsidP="00A052B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D5D7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เดินทางถึง </w:t>
            </w:r>
            <w:r w:rsidR="00E80C21" w:rsidRPr="001D5D7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ท่าอากาศยาน</w:t>
            </w:r>
            <w:r w:rsidRPr="001D5D7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สุวรรณภูมิ โดยสวัสดิภาพ</w:t>
            </w:r>
          </w:p>
        </w:tc>
      </w:tr>
    </w:tbl>
    <w:p w14:paraId="5B419F5A" w14:textId="77777777" w:rsidR="006C6541" w:rsidRDefault="006C6541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5E6B3E0" w14:textId="77777777" w:rsidR="006C6541" w:rsidRDefault="006C6541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D3D9AC2" w14:textId="77777777" w:rsidR="006C6541" w:rsidRDefault="006C6541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B3A3AD7" w14:textId="77777777" w:rsidR="006C6541" w:rsidRDefault="006C6541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07177A3" w14:textId="77777777" w:rsidR="006C6541" w:rsidRDefault="006C6541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4B3C02C" w14:textId="77777777" w:rsidR="006C6541" w:rsidRDefault="006C6541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E4B0AB3" w14:textId="77777777" w:rsidR="006C6541" w:rsidRDefault="006C6541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785463F" w14:textId="77777777" w:rsidR="006C6541" w:rsidRDefault="006C6541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D2B2A06" w14:textId="4FE6778D" w:rsidR="00910DB5" w:rsidRDefault="00910DB5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p w14:paraId="2BE59557" w14:textId="086738A9" w:rsidR="00C836EF" w:rsidRDefault="00C836EF" w:rsidP="00C836EF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543"/>
        <w:gridCol w:w="1842"/>
        <w:gridCol w:w="1845"/>
        <w:gridCol w:w="1984"/>
        <w:gridCol w:w="1818"/>
      </w:tblGrid>
      <w:tr w:rsidR="0054587A" w:rsidRPr="005B58A0" w14:paraId="01BDBE5C" w14:textId="77777777" w:rsidTr="004A5806">
        <w:trPr>
          <w:trHeight w:val="963"/>
          <w:jc w:val="center"/>
        </w:trPr>
        <w:tc>
          <w:tcPr>
            <w:tcW w:w="1606" w:type="pct"/>
            <w:shd w:val="clear" w:color="auto" w:fill="B80000"/>
            <w:vAlign w:val="center"/>
          </w:tcPr>
          <w:p w14:paraId="1A224706" w14:textId="77777777" w:rsidR="0054587A" w:rsidRPr="005B58A0" w:rsidRDefault="0054587A" w:rsidP="004A5806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835" w:type="pct"/>
            <w:shd w:val="clear" w:color="auto" w:fill="B80000"/>
            <w:vAlign w:val="center"/>
          </w:tcPr>
          <w:p w14:paraId="300B6182" w14:textId="77777777" w:rsidR="0054587A" w:rsidRPr="005B58A0" w:rsidRDefault="0054587A" w:rsidP="004A5806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 2-3 ท่าน</w:t>
            </w:r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836" w:type="pct"/>
            <w:shd w:val="clear" w:color="auto" w:fill="B80000"/>
            <w:vAlign w:val="center"/>
          </w:tcPr>
          <w:p w14:paraId="3FA89823" w14:textId="77777777" w:rsidR="0054587A" w:rsidRPr="005B58A0" w:rsidRDefault="0054587A" w:rsidP="004A5806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5B58A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5B58A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กรณ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ีมี</w:t>
            </w:r>
            <w:r w:rsidRPr="005B58A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ตั๋ว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5B58A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(Join Land)</w:t>
            </w:r>
          </w:p>
        </w:tc>
        <w:tc>
          <w:tcPr>
            <w:tcW w:w="899" w:type="pct"/>
            <w:shd w:val="clear" w:color="auto" w:fill="B80000"/>
            <w:vAlign w:val="center"/>
          </w:tcPr>
          <w:p w14:paraId="41E13D5F" w14:textId="77777777" w:rsidR="0054587A" w:rsidRPr="005B58A0" w:rsidRDefault="0054587A" w:rsidP="004A5806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ราคาเด็กอายุ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ไม่เกิน 11 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 2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(ไม่เสริมเตียง)</w:t>
            </w:r>
          </w:p>
        </w:tc>
        <w:tc>
          <w:tcPr>
            <w:tcW w:w="824" w:type="pct"/>
            <w:shd w:val="clear" w:color="auto" w:fill="B80000"/>
            <w:vAlign w:val="center"/>
          </w:tcPr>
          <w:p w14:paraId="78FC4A5D" w14:textId="77777777" w:rsidR="0054587A" w:rsidRPr="005B58A0" w:rsidRDefault="0054587A" w:rsidP="004A5806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5B58A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D40ECE" w:rsidRPr="00176CCB" w14:paraId="4C3FB7DC" w14:textId="77777777" w:rsidTr="00581D1A">
        <w:trPr>
          <w:trHeight w:val="620"/>
          <w:jc w:val="center"/>
        </w:trPr>
        <w:tc>
          <w:tcPr>
            <w:tcW w:w="1606" w:type="pct"/>
            <w:shd w:val="clear" w:color="auto" w:fill="FFFF00"/>
            <w:vAlign w:val="center"/>
          </w:tcPr>
          <w:p w14:paraId="15A8FBDF" w14:textId="679732BC" w:rsidR="00D40ECE" w:rsidRDefault="00D40ECE" w:rsidP="00D40EC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7-15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ต.ค. 69</w:t>
            </w:r>
          </w:p>
        </w:tc>
        <w:tc>
          <w:tcPr>
            <w:tcW w:w="835" w:type="pct"/>
            <w:shd w:val="clear" w:color="auto" w:fill="FFFF00"/>
            <w:vAlign w:val="center"/>
          </w:tcPr>
          <w:p w14:paraId="0ED3476C" w14:textId="55942855" w:rsidR="00D40ECE" w:rsidRDefault="00D40ECE" w:rsidP="00D40EC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79,900.-</w:t>
            </w:r>
            <w:proofErr w:type="gramEnd"/>
          </w:p>
        </w:tc>
        <w:tc>
          <w:tcPr>
            <w:tcW w:w="836" w:type="pct"/>
            <w:shd w:val="clear" w:color="auto" w:fill="FFFF00"/>
            <w:vAlign w:val="center"/>
          </w:tcPr>
          <w:p w14:paraId="5A67B08E" w14:textId="2A9ECA00" w:rsidR="00D40ECE" w:rsidRDefault="00D40ECE" w:rsidP="00D40EC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49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900.-</w:t>
            </w:r>
          </w:p>
        </w:tc>
        <w:tc>
          <w:tcPr>
            <w:tcW w:w="899" w:type="pct"/>
            <w:shd w:val="clear" w:color="auto" w:fill="FFFF00"/>
            <w:vAlign w:val="center"/>
          </w:tcPr>
          <w:p w14:paraId="56ED2BE0" w14:textId="3C52D601" w:rsidR="00D40ECE" w:rsidRPr="00122685" w:rsidRDefault="00D40ECE" w:rsidP="00D40EC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69,900.-</w:t>
            </w:r>
            <w:proofErr w:type="gramEnd"/>
          </w:p>
        </w:tc>
        <w:tc>
          <w:tcPr>
            <w:tcW w:w="824" w:type="pct"/>
            <w:shd w:val="clear" w:color="auto" w:fill="FFFF00"/>
            <w:vAlign w:val="center"/>
          </w:tcPr>
          <w:p w14:paraId="63B9069E" w14:textId="0D5C90FA" w:rsidR="00D40ECE" w:rsidRDefault="00D40ECE" w:rsidP="00D40EC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10,900.-</w:t>
            </w:r>
            <w:proofErr w:type="gramEnd"/>
          </w:p>
        </w:tc>
      </w:tr>
      <w:tr w:rsidR="00D40ECE" w:rsidRPr="00176CCB" w14:paraId="0655E0EA" w14:textId="77777777" w:rsidTr="00581D1A">
        <w:trPr>
          <w:trHeight w:val="620"/>
          <w:jc w:val="center"/>
        </w:trPr>
        <w:tc>
          <w:tcPr>
            <w:tcW w:w="1606" w:type="pct"/>
            <w:shd w:val="clear" w:color="auto" w:fill="FFFF00"/>
            <w:vAlign w:val="center"/>
          </w:tcPr>
          <w:p w14:paraId="41240D81" w14:textId="333288D5" w:rsidR="00D40ECE" w:rsidRDefault="00D40ECE" w:rsidP="00D40EC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21-29 ต.ค. 69</w:t>
            </w:r>
          </w:p>
        </w:tc>
        <w:tc>
          <w:tcPr>
            <w:tcW w:w="835" w:type="pct"/>
            <w:shd w:val="clear" w:color="auto" w:fill="FFFF00"/>
            <w:vAlign w:val="center"/>
          </w:tcPr>
          <w:p w14:paraId="1F26EDD9" w14:textId="34B82E31" w:rsidR="00D40ECE" w:rsidRDefault="00D40ECE" w:rsidP="00D40EC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79,900.-</w:t>
            </w:r>
            <w:proofErr w:type="gramEnd"/>
          </w:p>
        </w:tc>
        <w:tc>
          <w:tcPr>
            <w:tcW w:w="836" w:type="pct"/>
            <w:shd w:val="clear" w:color="auto" w:fill="FFFF00"/>
            <w:vAlign w:val="center"/>
          </w:tcPr>
          <w:p w14:paraId="337F6B75" w14:textId="18D0ED56" w:rsidR="00D40ECE" w:rsidRDefault="00D40ECE" w:rsidP="00D40EC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49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900.-</w:t>
            </w:r>
          </w:p>
        </w:tc>
        <w:tc>
          <w:tcPr>
            <w:tcW w:w="899" w:type="pct"/>
            <w:shd w:val="clear" w:color="auto" w:fill="FFFF00"/>
            <w:vAlign w:val="center"/>
          </w:tcPr>
          <w:p w14:paraId="3A4A483D" w14:textId="222DC66C" w:rsidR="00D40ECE" w:rsidRDefault="00D40ECE" w:rsidP="00D40EC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69,900.-</w:t>
            </w:r>
            <w:proofErr w:type="gramEnd"/>
          </w:p>
        </w:tc>
        <w:tc>
          <w:tcPr>
            <w:tcW w:w="824" w:type="pct"/>
            <w:shd w:val="clear" w:color="auto" w:fill="FFFF00"/>
            <w:vAlign w:val="center"/>
          </w:tcPr>
          <w:p w14:paraId="4EC212BE" w14:textId="5121F054" w:rsidR="00D40ECE" w:rsidRDefault="00D40ECE" w:rsidP="00D40EC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10,900.-</w:t>
            </w:r>
            <w:proofErr w:type="gramEnd"/>
          </w:p>
        </w:tc>
      </w:tr>
      <w:tr w:rsidR="00D40ECE" w:rsidRPr="00176CCB" w14:paraId="785A9A42" w14:textId="77777777" w:rsidTr="00581D1A">
        <w:trPr>
          <w:trHeight w:val="620"/>
          <w:jc w:val="center"/>
        </w:trPr>
        <w:tc>
          <w:tcPr>
            <w:tcW w:w="1606" w:type="pct"/>
            <w:shd w:val="clear" w:color="auto" w:fill="FFFF00"/>
            <w:vAlign w:val="center"/>
          </w:tcPr>
          <w:p w14:paraId="1D3C281A" w14:textId="1E0DB137" w:rsidR="00D40ECE" w:rsidRDefault="00D40ECE" w:rsidP="00D40EC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27 พ.ย.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5 ธ.ค. 69 </w:t>
            </w:r>
          </w:p>
        </w:tc>
        <w:tc>
          <w:tcPr>
            <w:tcW w:w="835" w:type="pct"/>
            <w:shd w:val="clear" w:color="auto" w:fill="FFFF00"/>
            <w:vAlign w:val="center"/>
          </w:tcPr>
          <w:p w14:paraId="27DB3501" w14:textId="0E5457A3" w:rsidR="00D40ECE" w:rsidRDefault="00D40ECE" w:rsidP="00D40EC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79,900.-</w:t>
            </w:r>
            <w:proofErr w:type="gramEnd"/>
          </w:p>
        </w:tc>
        <w:tc>
          <w:tcPr>
            <w:tcW w:w="836" w:type="pct"/>
            <w:shd w:val="clear" w:color="auto" w:fill="FFFF00"/>
            <w:vAlign w:val="center"/>
          </w:tcPr>
          <w:p w14:paraId="1F8D2CC0" w14:textId="54B2B4B9" w:rsidR="00D40ECE" w:rsidRDefault="00D40ECE" w:rsidP="00D40EC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49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900.-</w:t>
            </w:r>
          </w:p>
        </w:tc>
        <w:tc>
          <w:tcPr>
            <w:tcW w:w="899" w:type="pct"/>
            <w:shd w:val="clear" w:color="auto" w:fill="FFFF00"/>
            <w:vAlign w:val="center"/>
          </w:tcPr>
          <w:p w14:paraId="05FA7CDF" w14:textId="66CBF2FF" w:rsidR="00D40ECE" w:rsidRDefault="00D40ECE" w:rsidP="00D40EC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69,900.-</w:t>
            </w:r>
            <w:proofErr w:type="gramEnd"/>
          </w:p>
        </w:tc>
        <w:tc>
          <w:tcPr>
            <w:tcW w:w="824" w:type="pct"/>
            <w:shd w:val="clear" w:color="auto" w:fill="FFFF00"/>
            <w:vAlign w:val="center"/>
          </w:tcPr>
          <w:p w14:paraId="7595368C" w14:textId="39362004" w:rsidR="00D40ECE" w:rsidRDefault="00D40ECE" w:rsidP="00D40EC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10,900.-</w:t>
            </w:r>
            <w:proofErr w:type="gramEnd"/>
          </w:p>
        </w:tc>
      </w:tr>
      <w:tr w:rsidR="00D40ECE" w:rsidRPr="00176CCB" w14:paraId="13867621" w14:textId="77777777" w:rsidTr="00581D1A">
        <w:trPr>
          <w:trHeight w:val="620"/>
          <w:jc w:val="center"/>
        </w:trPr>
        <w:tc>
          <w:tcPr>
            <w:tcW w:w="1606" w:type="pct"/>
            <w:shd w:val="clear" w:color="auto" w:fill="FFFF00"/>
            <w:vAlign w:val="center"/>
          </w:tcPr>
          <w:p w14:paraId="1E745614" w14:textId="6C770B33" w:rsidR="00D40ECE" w:rsidRDefault="00D40ECE" w:rsidP="00D40EC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4-12 ธ.ค. 69</w:t>
            </w:r>
          </w:p>
        </w:tc>
        <w:tc>
          <w:tcPr>
            <w:tcW w:w="835" w:type="pct"/>
            <w:shd w:val="clear" w:color="auto" w:fill="FFFF00"/>
            <w:vAlign w:val="center"/>
          </w:tcPr>
          <w:p w14:paraId="70170C3D" w14:textId="2DF583E3" w:rsidR="00D40ECE" w:rsidRDefault="00D40ECE" w:rsidP="00D40EC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79,900.-</w:t>
            </w:r>
            <w:proofErr w:type="gramEnd"/>
          </w:p>
        </w:tc>
        <w:tc>
          <w:tcPr>
            <w:tcW w:w="836" w:type="pct"/>
            <w:shd w:val="clear" w:color="auto" w:fill="FFFF00"/>
            <w:vAlign w:val="center"/>
          </w:tcPr>
          <w:p w14:paraId="3F3D6B3C" w14:textId="3ED165B8" w:rsidR="00D40ECE" w:rsidRDefault="00D40ECE" w:rsidP="00D40EC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49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900.-</w:t>
            </w:r>
          </w:p>
        </w:tc>
        <w:tc>
          <w:tcPr>
            <w:tcW w:w="899" w:type="pct"/>
            <w:shd w:val="clear" w:color="auto" w:fill="FFFF00"/>
            <w:vAlign w:val="center"/>
          </w:tcPr>
          <w:p w14:paraId="3247A601" w14:textId="02381DE9" w:rsidR="00D40ECE" w:rsidRDefault="00D40ECE" w:rsidP="00D40EC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69,900.-</w:t>
            </w:r>
            <w:proofErr w:type="gramEnd"/>
          </w:p>
        </w:tc>
        <w:tc>
          <w:tcPr>
            <w:tcW w:w="824" w:type="pct"/>
            <w:shd w:val="clear" w:color="auto" w:fill="FFFF00"/>
            <w:vAlign w:val="center"/>
          </w:tcPr>
          <w:p w14:paraId="01B8399A" w14:textId="3DE033DC" w:rsidR="00D40ECE" w:rsidRDefault="00D40ECE" w:rsidP="00D40EC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10,900.-</w:t>
            </w:r>
            <w:proofErr w:type="gramEnd"/>
          </w:p>
        </w:tc>
      </w:tr>
      <w:tr w:rsidR="00D40ECE" w:rsidRPr="00176CCB" w14:paraId="55506ADB" w14:textId="77777777" w:rsidTr="00581D1A">
        <w:trPr>
          <w:trHeight w:val="620"/>
          <w:jc w:val="center"/>
        </w:trPr>
        <w:tc>
          <w:tcPr>
            <w:tcW w:w="1606" w:type="pct"/>
            <w:shd w:val="clear" w:color="auto" w:fill="FFFF00"/>
            <w:vAlign w:val="center"/>
          </w:tcPr>
          <w:p w14:paraId="3B9364AD" w14:textId="5D324BF3" w:rsidR="00D40ECE" w:rsidRDefault="00D40ECE" w:rsidP="00D40EC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25 ธ.ค.69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2 ม.ค. 70</w:t>
            </w:r>
          </w:p>
        </w:tc>
        <w:tc>
          <w:tcPr>
            <w:tcW w:w="835" w:type="pct"/>
            <w:shd w:val="clear" w:color="auto" w:fill="FFFF00"/>
            <w:vAlign w:val="center"/>
          </w:tcPr>
          <w:p w14:paraId="208A1A64" w14:textId="6D988FA0" w:rsidR="00D40ECE" w:rsidRDefault="00D40ECE" w:rsidP="00D40EC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85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900.-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6D232420" w14:textId="10CAF1FA" w:rsidR="00D40ECE" w:rsidRDefault="00D40ECE" w:rsidP="00D40EC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53,900.-</w:t>
            </w:r>
            <w:proofErr w:type="gramEnd"/>
          </w:p>
        </w:tc>
        <w:tc>
          <w:tcPr>
            <w:tcW w:w="899" w:type="pct"/>
            <w:shd w:val="clear" w:color="auto" w:fill="FFFF00"/>
            <w:vAlign w:val="center"/>
          </w:tcPr>
          <w:p w14:paraId="782DC97F" w14:textId="54B1B93E" w:rsidR="00D40ECE" w:rsidRDefault="00D40ECE" w:rsidP="00D40EC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75,900.-</w:t>
            </w:r>
            <w:proofErr w:type="gramEnd"/>
          </w:p>
        </w:tc>
        <w:tc>
          <w:tcPr>
            <w:tcW w:w="824" w:type="pct"/>
            <w:shd w:val="clear" w:color="auto" w:fill="FFFF00"/>
            <w:vAlign w:val="center"/>
          </w:tcPr>
          <w:p w14:paraId="0F98004E" w14:textId="411C6CEB" w:rsidR="00D40ECE" w:rsidRDefault="00D40ECE" w:rsidP="00D40EC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11,900.-</w:t>
            </w:r>
            <w:proofErr w:type="gramEnd"/>
          </w:p>
        </w:tc>
      </w:tr>
      <w:tr w:rsidR="00D40ECE" w:rsidRPr="00DA5FE3" w14:paraId="61E94C8C" w14:textId="77777777" w:rsidTr="004A5806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116EC787" w14:textId="0E3EEB8A" w:rsidR="00D40ECE" w:rsidRPr="003959A8" w:rsidRDefault="00D40ECE" w:rsidP="00D40EC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3959A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D40ECE" w:rsidRPr="00DA5FE3" w14:paraId="5F01D6B3" w14:textId="77777777" w:rsidTr="004A5806">
        <w:trPr>
          <w:trHeight w:val="20"/>
          <w:jc w:val="center"/>
        </w:trPr>
        <w:tc>
          <w:tcPr>
            <w:tcW w:w="5000" w:type="pct"/>
            <w:gridSpan w:val="5"/>
          </w:tcPr>
          <w:p w14:paraId="4E2A9424" w14:textId="795DF55A" w:rsidR="00D40ECE" w:rsidRPr="003959A8" w:rsidRDefault="00D40ECE" w:rsidP="00D40ECE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3959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ก์</w:t>
            </w:r>
            <w:r w:rsidRPr="003959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ท้องถิ่นและคนขับรถรว</w:t>
            </w:r>
            <w:r w:rsidRPr="003959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ม 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16 EUR</w:t>
            </w:r>
            <w:r w:rsidRPr="003959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/ท่าน/ทริป</w:t>
            </w:r>
          </w:p>
          <w:p w14:paraId="5281F787" w14:textId="77777777" w:rsidR="00D40ECE" w:rsidRPr="003959A8" w:rsidRDefault="00D40ECE" w:rsidP="00D40ECE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3959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3959A8">
              <w:rPr>
                <w:rFonts w:ascii="Sarabun" w:eastAsia="Arial Unicode MS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b/>
                <w:bCs/>
                <w:color w:val="FF0000"/>
                <w:sz w:val="28"/>
                <w:szCs w:val="28"/>
              </w:rPr>
              <w:t>27 EUR</w:t>
            </w:r>
            <w:r w:rsidRPr="003959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/ท่าน/ทริป</w:t>
            </w:r>
          </w:p>
        </w:tc>
      </w:tr>
    </w:tbl>
    <w:p w14:paraId="64967701" w14:textId="3DAC5DFC" w:rsidR="0054587A" w:rsidRDefault="0054587A" w:rsidP="0054587A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42"/>
      </w:tblGrid>
      <w:tr w:rsidR="003E70DC" w14:paraId="1846BA81" w14:textId="77777777" w:rsidTr="003E70DC">
        <w:tc>
          <w:tcPr>
            <w:tcW w:w="11042" w:type="dxa"/>
          </w:tcPr>
          <w:p w14:paraId="05F62CCD" w14:textId="48B10C6B" w:rsidR="00B1299E" w:rsidRDefault="003314B1" w:rsidP="00297224">
            <w:pPr>
              <w:rPr>
                <w:rFonts w:ascii="Sarabun" w:eastAsiaTheme="minorEastAsia" w:hAnsi="Sarabun" w:cs="Sarabun"/>
                <w:b/>
                <w:bCs/>
                <w:sz w:val="28"/>
                <w:szCs w:val="28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3C9B2EED" wp14:editId="421A71FB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-61595</wp:posOffset>
                  </wp:positionV>
                  <wp:extent cx="6509553" cy="3133725"/>
                  <wp:effectExtent l="0" t="0" r="0" b="0"/>
                  <wp:wrapNone/>
                  <wp:docPr id="186847878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9553" cy="313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466B3A" w14:textId="77777777" w:rsidR="003314B1" w:rsidRDefault="003314B1" w:rsidP="00297224">
            <w:pPr>
              <w:rPr>
                <w:rFonts w:ascii="Sarabun" w:eastAsiaTheme="minorEastAsia" w:hAnsi="Sarabun" w:cs="Sarabun"/>
                <w:b/>
                <w:bCs/>
                <w:sz w:val="28"/>
                <w:szCs w:val="28"/>
                <w:lang w:eastAsia="ja-JP"/>
              </w:rPr>
            </w:pPr>
          </w:p>
          <w:p w14:paraId="6B00B0C3" w14:textId="77777777" w:rsidR="003314B1" w:rsidRDefault="003314B1" w:rsidP="00297224">
            <w:pPr>
              <w:rPr>
                <w:rFonts w:ascii="Sarabun" w:eastAsiaTheme="minorEastAsia" w:hAnsi="Sarabun" w:cs="Sarabun"/>
                <w:b/>
                <w:bCs/>
                <w:sz w:val="28"/>
                <w:szCs w:val="28"/>
                <w:lang w:eastAsia="ja-JP"/>
              </w:rPr>
            </w:pPr>
          </w:p>
          <w:p w14:paraId="12108B6F" w14:textId="77777777" w:rsidR="003314B1" w:rsidRDefault="003314B1" w:rsidP="00297224">
            <w:pPr>
              <w:rPr>
                <w:rFonts w:ascii="Sarabun" w:eastAsiaTheme="minorEastAsia" w:hAnsi="Sarabun" w:cs="Sarabun"/>
                <w:b/>
                <w:bCs/>
                <w:sz w:val="28"/>
                <w:szCs w:val="28"/>
                <w:lang w:eastAsia="ja-JP"/>
              </w:rPr>
            </w:pPr>
          </w:p>
          <w:p w14:paraId="6CDF0DAE" w14:textId="77777777" w:rsidR="003314B1" w:rsidRDefault="003314B1" w:rsidP="00297224">
            <w:pPr>
              <w:rPr>
                <w:rFonts w:ascii="Sarabun" w:eastAsiaTheme="minorEastAsia" w:hAnsi="Sarabun" w:cs="Sarabun"/>
                <w:b/>
                <w:bCs/>
                <w:sz w:val="28"/>
                <w:szCs w:val="28"/>
                <w:lang w:eastAsia="ja-JP"/>
              </w:rPr>
            </w:pPr>
          </w:p>
          <w:p w14:paraId="20002E80" w14:textId="77777777" w:rsidR="003314B1" w:rsidRDefault="003314B1" w:rsidP="00297224">
            <w:pPr>
              <w:rPr>
                <w:rFonts w:ascii="Sarabun" w:eastAsiaTheme="minorEastAsia" w:hAnsi="Sarabun" w:cs="Sarabun"/>
                <w:b/>
                <w:bCs/>
                <w:sz w:val="28"/>
                <w:szCs w:val="28"/>
                <w:lang w:eastAsia="ja-JP"/>
              </w:rPr>
            </w:pPr>
          </w:p>
          <w:p w14:paraId="48AE1C4E" w14:textId="77777777" w:rsidR="003314B1" w:rsidRDefault="003314B1" w:rsidP="00297224">
            <w:pPr>
              <w:rPr>
                <w:rFonts w:ascii="Sarabun" w:eastAsiaTheme="minorEastAsia" w:hAnsi="Sarabun" w:cs="Sarabun"/>
                <w:b/>
                <w:bCs/>
                <w:sz w:val="28"/>
                <w:szCs w:val="28"/>
                <w:lang w:eastAsia="ja-JP"/>
              </w:rPr>
            </w:pPr>
          </w:p>
          <w:p w14:paraId="196070ED" w14:textId="77777777" w:rsidR="003314B1" w:rsidRDefault="003314B1" w:rsidP="00297224">
            <w:pPr>
              <w:rPr>
                <w:rFonts w:ascii="Sarabun" w:eastAsiaTheme="minorEastAsia" w:hAnsi="Sarabun" w:cs="Sarabun"/>
                <w:b/>
                <w:bCs/>
                <w:sz w:val="28"/>
                <w:szCs w:val="28"/>
                <w:lang w:eastAsia="ja-JP"/>
              </w:rPr>
            </w:pPr>
          </w:p>
          <w:p w14:paraId="522D701A" w14:textId="77777777" w:rsidR="003314B1" w:rsidRDefault="003314B1" w:rsidP="00297224">
            <w:pPr>
              <w:rPr>
                <w:rFonts w:ascii="Sarabun" w:eastAsiaTheme="minorEastAsia" w:hAnsi="Sarabun" w:cs="Sarabun"/>
                <w:b/>
                <w:bCs/>
                <w:sz w:val="28"/>
                <w:szCs w:val="28"/>
                <w:lang w:eastAsia="ja-JP"/>
              </w:rPr>
            </w:pPr>
          </w:p>
          <w:p w14:paraId="7E1E7A9C" w14:textId="77777777" w:rsidR="003314B1" w:rsidRDefault="003314B1" w:rsidP="00297224">
            <w:pPr>
              <w:rPr>
                <w:rFonts w:ascii="Sarabun" w:eastAsiaTheme="minorEastAsia" w:hAnsi="Sarabun" w:cs="Sarabun"/>
                <w:b/>
                <w:bCs/>
                <w:sz w:val="28"/>
                <w:szCs w:val="28"/>
                <w:lang w:eastAsia="ja-JP"/>
              </w:rPr>
            </w:pPr>
          </w:p>
          <w:p w14:paraId="05460BD0" w14:textId="77777777" w:rsidR="003314B1" w:rsidRDefault="003314B1" w:rsidP="00297224">
            <w:pPr>
              <w:rPr>
                <w:rFonts w:ascii="Sarabun" w:eastAsiaTheme="minorEastAsia" w:hAnsi="Sarabun" w:cs="Sarabun"/>
                <w:b/>
                <w:bCs/>
                <w:sz w:val="28"/>
                <w:szCs w:val="28"/>
                <w:lang w:eastAsia="ja-JP"/>
              </w:rPr>
            </w:pPr>
          </w:p>
          <w:p w14:paraId="0E525EFF" w14:textId="77777777" w:rsidR="003314B1" w:rsidRDefault="003314B1" w:rsidP="00297224">
            <w:pPr>
              <w:rPr>
                <w:rFonts w:ascii="Sarabun" w:eastAsiaTheme="minorEastAsia" w:hAnsi="Sarabun" w:cs="Sarabun"/>
                <w:b/>
                <w:bCs/>
                <w:sz w:val="28"/>
                <w:szCs w:val="28"/>
                <w:lang w:eastAsia="ja-JP"/>
              </w:rPr>
            </w:pPr>
          </w:p>
          <w:p w14:paraId="70892EEF" w14:textId="77777777" w:rsidR="003A1EF6" w:rsidRDefault="003A1EF6" w:rsidP="00297224">
            <w:pPr>
              <w:rPr>
                <w:rFonts w:ascii="Sarabun" w:eastAsiaTheme="minorEastAsia" w:hAnsi="Sarabun" w:cs="Sarabun"/>
                <w:b/>
                <w:bCs/>
                <w:sz w:val="28"/>
                <w:szCs w:val="28"/>
                <w:lang w:eastAsia="ja-JP"/>
              </w:rPr>
            </w:pPr>
          </w:p>
          <w:p w14:paraId="2C618CFC" w14:textId="77777777" w:rsidR="003A1EF6" w:rsidRDefault="003A1EF6" w:rsidP="00297224">
            <w:pPr>
              <w:rPr>
                <w:rFonts w:ascii="Sarabun" w:eastAsiaTheme="minorEastAsia" w:hAnsi="Sarabun" w:cs="Sarabun"/>
                <w:b/>
                <w:bCs/>
                <w:sz w:val="28"/>
                <w:szCs w:val="28"/>
                <w:lang w:eastAsia="ja-JP"/>
              </w:rPr>
            </w:pPr>
          </w:p>
          <w:p w14:paraId="4BD6D0B2" w14:textId="77777777" w:rsidR="0001658F" w:rsidRDefault="0001658F" w:rsidP="00297224">
            <w:pPr>
              <w:rPr>
                <w:rFonts w:ascii="Sarabun" w:eastAsiaTheme="minorEastAsia" w:hAnsi="Sarabun" w:cs="Sarabun" w:hint="cs"/>
                <w:b/>
                <w:bCs/>
                <w:sz w:val="28"/>
                <w:szCs w:val="28"/>
                <w:lang w:eastAsia="ja-JP"/>
              </w:rPr>
            </w:pPr>
          </w:p>
          <w:p w14:paraId="6851DC61" w14:textId="77777777" w:rsidR="003314B1" w:rsidRDefault="003314B1" w:rsidP="00297224">
            <w:pPr>
              <w:rPr>
                <w:rFonts w:ascii="Sarabun" w:eastAsiaTheme="minorEastAsia" w:hAnsi="Sarabun" w:cs="Sarabun"/>
                <w:b/>
                <w:bCs/>
                <w:sz w:val="28"/>
                <w:szCs w:val="28"/>
                <w:lang w:eastAsia="ja-JP"/>
              </w:rPr>
            </w:pPr>
          </w:p>
          <w:p w14:paraId="3E532F34" w14:textId="2990E96F" w:rsidR="003314B1" w:rsidRPr="00BA559B" w:rsidRDefault="003314B1" w:rsidP="00297224">
            <w:pPr>
              <w:rPr>
                <w:rFonts w:ascii="Sarabun" w:eastAsiaTheme="minorEastAsia" w:hAnsi="Sarabun" w:cs="Sarabun"/>
                <w:b/>
                <w:bCs/>
                <w:sz w:val="28"/>
                <w:szCs w:val="28"/>
                <w:cs/>
                <w:lang w:eastAsia="ja-JP"/>
              </w:rPr>
            </w:pPr>
          </w:p>
        </w:tc>
      </w:tr>
    </w:tbl>
    <w:p w14:paraId="2F369E37" w14:textId="55EB8534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8326532" w14:textId="3B522A95" w:rsidR="003314B1" w:rsidRDefault="006C654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 w:rsidRPr="00C80A88">
        <w:rPr>
          <w:noProof/>
        </w:rPr>
        <w:lastRenderedPageBreak/>
        <w:drawing>
          <wp:anchor distT="0" distB="0" distL="114300" distR="114300" simplePos="0" relativeHeight="251714560" behindDoc="0" locked="0" layoutInCell="1" allowOverlap="1" wp14:anchorId="6EF92294" wp14:editId="48FE47C2">
            <wp:simplePos x="0" y="0"/>
            <wp:positionH relativeFrom="column">
              <wp:posOffset>-245745</wp:posOffset>
            </wp:positionH>
            <wp:positionV relativeFrom="paragraph">
              <wp:posOffset>-274170</wp:posOffset>
            </wp:positionV>
            <wp:extent cx="7543800" cy="10670155"/>
            <wp:effectExtent l="0" t="0" r="0" b="0"/>
            <wp:wrapNone/>
            <wp:docPr id="206814470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144706" name="Picture 3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69941D" w14:textId="311A0F81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27FCE9D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D0C0F79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866D555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E6E42BF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E4ADD13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7C9BC8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06F7EB3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0BFEB7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FA54A49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254C962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E0AEE4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121CA42" w14:textId="355B76AE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E4BAB8" w14:textId="31DBDF97" w:rsidR="006C6541" w:rsidRDefault="006C654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1D66EA" w14:textId="12020EA7" w:rsidR="006C6541" w:rsidRDefault="006C654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3F8E8DE" w14:textId="2F0A8270" w:rsidR="006C6541" w:rsidRDefault="006C654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3ACAD8" w14:textId="77777777" w:rsidR="006C6541" w:rsidRDefault="006C654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374ECD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4E2C7FD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5C9FC48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DB5225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CD58D9C" w14:textId="1AD08566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51AD7BF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FAD66EE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3F999E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cs/>
          <w:lang w:eastAsia="ja-JP"/>
        </w:rPr>
      </w:pPr>
    </w:p>
    <w:p w14:paraId="39380E1E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5FBAD87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587115E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7125B7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5F754C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6DB208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EBA3E15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B97D597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7143F0D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438A3F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D07FCB5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9190B1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DB69ABC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AADADF" w14:textId="2187AB8A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0CACFD6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F9CD4DB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5E74E50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2416592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03CBE7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147A985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45801D6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A638F0" w14:textId="3F882C92" w:rsidR="003314B1" w:rsidRDefault="000C539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drawing>
          <wp:anchor distT="0" distB="0" distL="114300" distR="114300" simplePos="0" relativeHeight="251710464" behindDoc="0" locked="0" layoutInCell="1" allowOverlap="1" wp14:anchorId="3282EB7B" wp14:editId="383A0040">
            <wp:simplePos x="0" y="0"/>
            <wp:positionH relativeFrom="column">
              <wp:posOffset>-264160</wp:posOffset>
            </wp:positionH>
            <wp:positionV relativeFrom="paragraph">
              <wp:posOffset>-261511</wp:posOffset>
            </wp:positionV>
            <wp:extent cx="7559675" cy="10692765"/>
            <wp:effectExtent l="0" t="0" r="3175" b="0"/>
            <wp:wrapNone/>
            <wp:docPr id="93497781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F708B4" w14:textId="15CEF48B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98BBA4F" w14:textId="442F9DF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6FA84F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2492D38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9F5428E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191446" w14:textId="7C991F9A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271FD6E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ACB0013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5E6A2AF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B43F0C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23F5E52" w14:textId="60609CC1" w:rsidR="003314B1" w:rsidRDefault="00C80A8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 w:rsidRPr="00C80A88"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715584" behindDoc="0" locked="0" layoutInCell="1" allowOverlap="1" wp14:anchorId="247384A1" wp14:editId="5F716C0F">
            <wp:simplePos x="0" y="0"/>
            <wp:positionH relativeFrom="page">
              <wp:align>right</wp:align>
            </wp:positionH>
            <wp:positionV relativeFrom="paragraph">
              <wp:posOffset>-274320</wp:posOffset>
            </wp:positionV>
            <wp:extent cx="7548798" cy="10677525"/>
            <wp:effectExtent l="0" t="0" r="0" b="0"/>
            <wp:wrapNone/>
            <wp:docPr id="157359071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798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B3E4F5" w14:textId="1986B87F" w:rsidR="00C80A88" w:rsidRPr="00C80A88" w:rsidRDefault="00C80A88" w:rsidP="00C80A88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B21285B" w14:textId="1435AB1C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91EA8B8" w14:textId="5086E8E0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13C5299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D8B2A1D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91B3766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3454739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40EC27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D39ABBC" w14:textId="7ABB2B0D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92FEF3A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C9AC797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78F34B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9FE0FB6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0C0ACE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2EF8A63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A21806C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73ADE0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6C6E7FB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8039412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CB6DE7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2274C77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79F902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096EAD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415D7C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79BB3F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E7D26DB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AAF1D10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3DF156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E0EF662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9BAACC2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088730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BB1D5D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89D611C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76C1558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6B6C53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A90AD76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C474858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27D45AB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5829E2C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F6CBA4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8A20C65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05CBF6B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7A15CD1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FD696C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8997EA3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18AD03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E15C10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7CD4404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A259FF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D56E5C8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02210F1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EB34E2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00E32AC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8B6FAE7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8DEA537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4BC0230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952370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56B6092" w14:textId="088CAD6A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712512" behindDoc="0" locked="0" layoutInCell="1" allowOverlap="1" wp14:anchorId="6DE8F61D" wp14:editId="19C69764">
            <wp:simplePos x="0" y="0"/>
            <wp:positionH relativeFrom="column">
              <wp:posOffset>-287655</wp:posOffset>
            </wp:positionH>
            <wp:positionV relativeFrom="paragraph">
              <wp:posOffset>-260241</wp:posOffset>
            </wp:positionV>
            <wp:extent cx="7560000" cy="10693181"/>
            <wp:effectExtent l="0" t="0" r="3175" b="0"/>
            <wp:wrapNone/>
            <wp:docPr id="204822270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F630B1" w14:textId="46A3B995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4C5F675" w14:textId="111D0A39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496E5DA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942048B" w14:textId="2EBD3B0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5E178BE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AFB43EB" w14:textId="63986B35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95A021A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567BA4B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23F1D3D" w14:textId="0612567D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0EFDB9" w14:textId="698EAC92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54B489C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B0C7A11" w14:textId="1F8214EA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F7C7C16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8367C8C" w14:textId="54F7A63A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87FCFC4" w14:textId="5D55ADF2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5A62393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99866E0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459E9B3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A0259C5" w14:textId="6D2A2138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DA15F92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D9BFEB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E605FE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1BFD9EE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5B47DE" w14:textId="780C4923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A985B86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A3F943D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FD8D58E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C789846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4044001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A749942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0CA3FA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95DCE79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233AE54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2CE0CA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520466B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3AFB6FF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FDBD5F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34912F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36367A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018E857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0A7AC8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852091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1909C8E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427A980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355512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D0D6C2D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8696BB1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5A04B85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1A20DB0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5502EE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97F687C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EA14BA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A41B2EF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5759CBB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0AE8267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7EBA1C9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A63A90C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AB14781" w14:textId="4C1C1343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713536" behindDoc="0" locked="0" layoutInCell="1" allowOverlap="1" wp14:anchorId="0B4A5E7D" wp14:editId="5AFC5642">
            <wp:simplePos x="0" y="0"/>
            <wp:positionH relativeFrom="column">
              <wp:posOffset>-263525</wp:posOffset>
            </wp:positionH>
            <wp:positionV relativeFrom="paragraph">
              <wp:posOffset>-241367</wp:posOffset>
            </wp:positionV>
            <wp:extent cx="7560000" cy="10693181"/>
            <wp:effectExtent l="0" t="0" r="3175" b="0"/>
            <wp:wrapNone/>
            <wp:docPr id="1469022094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C04CAA" w14:textId="30F07D72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DE0B6A7" w14:textId="73FBEFD8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DFAE6DE" w14:textId="7B0EEBC8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DDE726" w14:textId="7F074A92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12D2D6F" w14:textId="7088D339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29ACA9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EF92AD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8DB83F" w14:textId="1AE11392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261FB8F" w14:textId="370BAE9D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1A07788" w14:textId="1B096166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82E5552" w14:textId="44DE30A6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F4BF02E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E1B7965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A6A9051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0757A0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2AD3AE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5FE5173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D659A9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F94597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7760CDA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7EE6DD2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0A0DE9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3FA6511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24F6AF7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229942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A71610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E3C2696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41AD77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AE0678F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7573B41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7EC8E4D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F5361E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2623695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8D2EF96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1886CD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669B589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4C70056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F3D723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EC78A89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19A1B72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F46595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5E4FB5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6B4FFA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574245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8D4C3E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4CF52D9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4A0C55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875DF87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E61FC58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961BBCF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508DCA5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C604035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6F3CE7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EDB890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07A6272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DB661BC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E9C1F5" w14:textId="77777777" w:rsidR="003314B1" w:rsidRDefault="003314B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tbl>
      <w:tblPr>
        <w:tblW w:w="1116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1168"/>
      </w:tblGrid>
      <w:tr w:rsidR="00B16F47" w:rsidRPr="00E804F1" w14:paraId="6C0D6A0D" w14:textId="77777777" w:rsidTr="00743D85">
        <w:trPr>
          <w:trHeight w:val="2756"/>
          <w:jc w:val="center"/>
        </w:trPr>
        <w:tc>
          <w:tcPr>
            <w:tcW w:w="111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0116AC23" w14:textId="39A87A29" w:rsidR="00B16F47" w:rsidRPr="00E804F1" w:rsidRDefault="00B16F47" w:rsidP="00D85C7A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/>
                <w:sz w:val="48"/>
                <w:szCs w:val="36"/>
              </w:rPr>
            </w:pPr>
            <w:r w:rsidRPr="00E804F1">
              <w:rPr>
                <w:rFonts w:ascii="Sarabun" w:hAnsi="Sarabun" w:cs="Sarabun"/>
                <w:b/>
                <w:bCs/>
                <w:color w:val="FFFFFF"/>
                <w:sz w:val="48"/>
                <w:szCs w:val="36"/>
                <w:cs/>
              </w:rPr>
              <w:lastRenderedPageBreak/>
              <w:t xml:space="preserve">วีซ่าเชงเก้น </w:t>
            </w:r>
            <w:r w:rsidRPr="00E804F1">
              <w:rPr>
                <w:rFonts w:ascii="Sarabun" w:hAnsi="Sarabun" w:cs="Sarabun"/>
                <w:b/>
                <w:bCs/>
                <w:color w:val="FFFF00"/>
                <w:sz w:val="48"/>
                <w:szCs w:val="36"/>
                <w:cs/>
              </w:rPr>
              <w:t>(ออสเตรีย)</w:t>
            </w:r>
          </w:p>
          <w:p w14:paraId="5DD65A8F" w14:textId="77777777" w:rsidR="00B16F47" w:rsidRPr="00E804F1" w:rsidRDefault="00B16F47" w:rsidP="00D85C7A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E804F1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ใช้เวลาทำการอนุมัติวีซ่าประมาณ 15 วันทำการ</w:t>
            </w:r>
          </w:p>
          <w:p w14:paraId="035D015C" w14:textId="77777777" w:rsidR="00B16F47" w:rsidRPr="00E804F1" w:rsidRDefault="00B16F47" w:rsidP="00D85C7A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</w:pPr>
            <w:r w:rsidRPr="00E804F1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E804F1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VFS Global </w:t>
            </w:r>
            <w:r w:rsidRPr="00E804F1">
              <w:rPr>
                <w:rFonts w:ascii="Sarabun" w:hAnsi="Sarabun" w:cs="Sarabun"/>
                <w:b/>
                <w:bCs/>
                <w:color w:val="FFFFFF"/>
                <w:sz w:val="32"/>
                <w:u w:val="single"/>
                <w:cs/>
              </w:rPr>
              <w:t>(จามจุรีสแควร์)</w:t>
            </w:r>
          </w:p>
          <w:p w14:paraId="2209EA75" w14:textId="77777777" w:rsidR="00B16F47" w:rsidRPr="00E804F1" w:rsidRDefault="00B16F47" w:rsidP="00D85C7A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u w:val="single"/>
              </w:rPr>
            </w:pPr>
            <w:r w:rsidRPr="00E804F1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>เอกสารกรุณาเตรียม 2 ชุด ยกเว้น เอกสารที่ออกจากทางราชการและทางธนาคารขอเป็นตัวจริง 1 ชุด และสำเนา 1 ชุด</w:t>
            </w:r>
          </w:p>
          <w:p w14:paraId="717461A5" w14:textId="77777777" w:rsidR="00B16F47" w:rsidRPr="00E804F1" w:rsidRDefault="00B16F47" w:rsidP="00D85C7A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yellow"/>
              </w:rPr>
            </w:pPr>
            <w:r w:rsidRPr="00E804F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 xml:space="preserve">ในวันยื่นวีซ่าหนังสือเดินทางต้องนำส่งเข้าสถานทูต </w:t>
            </w:r>
          </w:p>
          <w:p w14:paraId="18D2DA4D" w14:textId="77777777" w:rsidR="00B16F47" w:rsidRPr="00E804F1" w:rsidRDefault="00B16F47" w:rsidP="00D85C7A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E804F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และระหว่างรอผลการอนุมัติวีซ่า ไม่สามารถดึงหนังสือเดินทางออกมาได้</w:t>
            </w:r>
          </w:p>
        </w:tc>
      </w:tr>
      <w:tr w:rsidR="00B16F47" w:rsidRPr="00E804F1" w14:paraId="43534977" w14:textId="77777777" w:rsidTr="00743D85">
        <w:trPr>
          <w:trHeight w:val="631"/>
          <w:jc w:val="center"/>
        </w:trPr>
        <w:tc>
          <w:tcPr>
            <w:tcW w:w="111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9AA69C2" w14:textId="6C084418" w:rsidR="00B16F47" w:rsidRPr="00F54733" w:rsidRDefault="00E87AFC" w:rsidP="00743D85">
            <w:pPr>
              <w:spacing w:line="360" w:lineRule="exact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04320" behindDoc="0" locked="0" layoutInCell="1" allowOverlap="1" wp14:anchorId="13672F8C" wp14:editId="3BF1704B">
                  <wp:simplePos x="0" y="0"/>
                  <wp:positionH relativeFrom="column">
                    <wp:posOffset>5863</wp:posOffset>
                  </wp:positionH>
                  <wp:positionV relativeFrom="paragraph">
                    <wp:posOffset>-330</wp:posOffset>
                  </wp:positionV>
                  <wp:extent cx="6954520" cy="3347720"/>
                  <wp:effectExtent l="0" t="0" r="0" b="0"/>
                  <wp:wrapTopAndBottom/>
                  <wp:docPr id="66037490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4520" cy="334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54733">
              <w:rPr>
                <w:rStyle w:val="Strong"/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="00B16F47" w:rsidRPr="00F54733">
              <w:rPr>
                <w:rStyle w:val="Strong"/>
                <w:rFonts w:ascii="Sarabun" w:hAnsi="Sarabun" w:cs="Sarabun"/>
                <w:sz w:val="24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191BB1">
              <w:rPr>
                <w:rStyle w:val="Strong"/>
                <w:rFonts w:ascii="Sarabun" w:hAnsi="Sarabun" w:cs="Sarabun"/>
                <w:sz w:val="24"/>
                <w:szCs w:val="24"/>
                <w:u w:val="single"/>
                <w:cs/>
              </w:rPr>
              <w:br/>
            </w:r>
            <w:r w:rsidR="00B16F47" w:rsidRPr="00F54733">
              <w:rPr>
                <w:rStyle w:val="Strong"/>
                <w:rFonts w:ascii="Sarabun" w:hAnsi="Sarabun" w:cs="Sarabun"/>
                <w:sz w:val="24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43DA71FD" w14:textId="0E4AF923" w:rsidR="00B16F47" w:rsidRPr="00F54733" w:rsidRDefault="00B16F47" w:rsidP="00743D85">
            <w:pPr>
              <w:spacing w:line="360" w:lineRule="auto"/>
              <w:jc w:val="center"/>
              <w:rPr>
                <w:rFonts w:ascii="Sarabun" w:eastAsia="Angsana New" w:hAnsi="Sarabun" w:cs="Sarabun"/>
                <w:sz w:val="24"/>
                <w:szCs w:val="24"/>
              </w:rPr>
            </w:pP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**ผู้เดินทางกรุณาอย่ายึดติดกับการยื่นขอวีซ่าในอดีต </w:t>
            </w:r>
            <w:r w:rsidR="00191BB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br/>
            </w: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</w:t>
            </w:r>
          </w:p>
          <w:p w14:paraId="2E53D1F3" w14:textId="77777777" w:rsidR="00B16F47" w:rsidRPr="00F54733" w:rsidRDefault="00B16F47" w:rsidP="00B16F47">
            <w:pPr>
              <w:numPr>
                <w:ilvl w:val="0"/>
                <w:numId w:val="11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F54733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F54733">
              <w:rPr>
                <w:rFonts w:ascii="Sarabun" w:eastAsia="Angsana New" w:hAnsi="Sarabun" w:cs="Sarabun"/>
                <w:sz w:val="24"/>
                <w:szCs w:val="24"/>
              </w:rPr>
              <w:t>(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7A67D1DF" w14:textId="671C3A3C" w:rsidR="00B16F47" w:rsidRPr="00F54733" w:rsidRDefault="00B16F47" w:rsidP="00191BB1">
            <w:pPr>
              <w:spacing w:line="360" w:lineRule="auto"/>
              <w:ind w:left="802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</w:t>
            </w: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lastRenderedPageBreak/>
              <w:t>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  <w:r w:rsidRPr="00F54733">
              <w:rPr>
                <w:rFonts w:ascii="Sarabun" w:eastAsia="Angsana New" w:hAnsi="Sarabun" w:cs="Sarabu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88960" behindDoc="1" locked="0" layoutInCell="1" allowOverlap="1" wp14:anchorId="6D3628FA" wp14:editId="51CEFB5A">
                      <wp:simplePos x="0" y="0"/>
                      <wp:positionH relativeFrom="column">
                        <wp:posOffset>4629785</wp:posOffset>
                      </wp:positionH>
                      <wp:positionV relativeFrom="paragraph">
                        <wp:posOffset>220345</wp:posOffset>
                      </wp:positionV>
                      <wp:extent cx="2221230" cy="1772285"/>
                      <wp:effectExtent l="0" t="19050" r="26670" b="18415"/>
                      <wp:wrapThrough wrapText="bothSides">
                        <wp:wrapPolygon edited="0">
                          <wp:start x="7966" y="-232"/>
                          <wp:lineTo x="7966" y="3483"/>
                          <wp:lineTo x="0" y="6269"/>
                          <wp:lineTo x="0" y="6965"/>
                          <wp:lineTo x="6113" y="7197"/>
                          <wp:lineTo x="7780" y="10912"/>
                          <wp:lineTo x="7966" y="21592"/>
                          <wp:lineTo x="21674" y="21592"/>
                          <wp:lineTo x="21674" y="-232"/>
                          <wp:lineTo x="7966" y="-232"/>
                        </wp:wrapPolygon>
                      </wp:wrapThrough>
                      <wp:docPr id="459570772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1230" cy="1772285"/>
                                <a:chOff x="7572" y="4530"/>
                                <a:chExt cx="3498" cy="26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73997549" name="Picture 2" descr="สัดส่วนใบหน้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955" y="4530"/>
                                  <a:ext cx="2115" cy="26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1858436419" name="Group 3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72" y="5358"/>
                                  <a:ext cx="3498" cy="928"/>
                                  <a:chOff x="7572" y="5358"/>
                                  <a:chExt cx="3498" cy="928"/>
                                </a:xfrm>
                              </wpg:grpSpPr>
                              <wps:wsp>
                                <wps:cNvPr id="1687429696" name="AutoShape 3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72" y="5358"/>
                                    <a:ext cx="1170" cy="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24126523" name="Text Box 3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955" y="5745"/>
                                    <a:ext cx="2115" cy="54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2C9BB77" w14:textId="77777777" w:rsidR="00B16F47" w:rsidRDefault="00B16F47" w:rsidP="00B16F47">
                                      <w:pPr>
                                        <w:jc w:val="center"/>
                                        <w:rPr>
                                          <w:rFonts w:cs="Tahoma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cs="Tahoma" w:hint="cs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  <w:t>จากหน้าผากถึงคาง   3</w:t>
                                      </w:r>
                                      <w:r w:rsidRPr="00757078">
                                        <w:rPr>
                                          <w:rFonts w:cs="Tahoma" w:hint="cs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  <w:t>ซม.</w:t>
                                      </w:r>
                                    </w:p>
                                    <w:p w14:paraId="30297DC7" w14:textId="77777777" w:rsidR="00B16F47" w:rsidRPr="00757078" w:rsidRDefault="00B16F47" w:rsidP="00B16F47">
                                      <w:pPr>
                                        <w:jc w:val="center"/>
                                        <w:rPr>
                                          <w:rFonts w:cs="Tahoma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D3628FA" id="Group 1" o:spid="_x0000_s1026" style="position:absolute;left:0;text-align:left;margin-left:364.55pt;margin-top:17.35pt;width:174.9pt;height:139.55pt;z-index:-251627520" coordorigin="7572,4530" coordsize="3498,26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alt="สัดส่วนใบหน้า" style="position:absolute;left:8955;top:4530;width:2115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" stroked="t">
                        <v:imagedata r:id="rId29" o:title="สัดส่วนใบหน้า"/>
                      </v:shape>
                      <v:group id="Group 33" o:spid="_x0000_s1028" style="position:absolute;left:7572;top:5358;width:3498;height:928" coordorigin="7572,5358" coordsize="3498,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AutoShape 34" o:spid="_x0000_s1029" type="#_x0000_t32" style="position:absolute;left:7572;top:5358;width:117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">
                          <v:stroke endarrow="block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35" o:spid="_x0000_s1030" type="#_x0000_t202" style="position:absolute;left:8955;top:5745;width:2115;height: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">
                          <v:textbox>
                            <w:txbxContent>
                              <w:p w14:paraId="22C9BB77" w14:textId="77777777" w:rsidR="00B16F47" w:rsidRDefault="00B16F47" w:rsidP="00B16F47">
                                <w:pPr>
                                  <w:jc w:val="center"/>
                                  <w:rPr>
                                    <w:rFonts w:cs="Tahoma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Tahoma" w:hint="cs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  <w:t>จากหน้าผากถึงคาง   3</w:t>
                                </w:r>
                                <w:r w:rsidRPr="00757078">
                                  <w:rPr>
                                    <w:rFonts w:cs="Tahoma" w:hint="cs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  <w:t>ซม.</w:t>
                                </w:r>
                              </w:p>
                              <w:p w14:paraId="30297DC7" w14:textId="77777777" w:rsidR="00B16F47" w:rsidRPr="00757078" w:rsidRDefault="00B16F47" w:rsidP="00B16F47">
                                <w:pPr>
                                  <w:jc w:val="center"/>
                                  <w:rPr>
                                    <w:rFonts w:cs="Tahoma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w10:wrap type="through"/>
                    </v:group>
                  </w:pict>
                </mc:Fallback>
              </mc:AlternateContent>
            </w:r>
          </w:p>
          <w:p w14:paraId="70AD4D56" w14:textId="1443042C" w:rsidR="00B16F47" w:rsidRPr="00191BB1" w:rsidRDefault="00B16F47" w:rsidP="00191BB1">
            <w:pPr>
              <w:numPr>
                <w:ilvl w:val="0"/>
                <w:numId w:val="11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F54733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 หน้าตรงขนาด </w:t>
            </w: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1.5</w:t>
            </w: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x2</w:t>
            </w: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นิ้ว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ขนาดของใบหน้า จากหน้าผากถึงคาง 3 ซม. 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จำนวน 2 ใบ </w:t>
            </w: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ถ่ายไม่เกิน 6 เดือน </w:t>
            </w: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ห้าม</w:t>
            </w: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สวมแว่นตา  คอนแทคเลนส์ หรือเครื่องประดับ </w:t>
            </w: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>,</w:t>
            </w: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เปิดผมให้เห็นหูทั้ง 2 ข้าง</w:t>
            </w: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, </w:t>
            </w: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ห้ามตกแต่งรูป</w:t>
            </w: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, </w:t>
            </w: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รูปไม่เลอะหมึก ไม่มีรอยแม็ก</w:t>
            </w: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>,</w:t>
            </w: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>ถ่ายจากร้านถ่ายรูปเท่านั้น</w:t>
            </w:r>
            <w:r w:rsidR="00191BB1">
              <w:rPr>
                <w:rFonts w:ascii="Sarabun" w:eastAsia="Angsana New" w:hAnsi="Sarabun" w:cs="Sarabun"/>
                <w:sz w:val="24"/>
                <w:szCs w:val="24"/>
              </w:rPr>
              <w:br/>
            </w:r>
          </w:p>
          <w:p w14:paraId="7A2A950D" w14:textId="77777777" w:rsidR="00B16F47" w:rsidRPr="00F54733" w:rsidRDefault="00B16F47" w:rsidP="00B16F47">
            <w:pPr>
              <w:numPr>
                <w:ilvl w:val="0"/>
                <w:numId w:val="11"/>
              </w:numPr>
              <w:spacing w:after="0" w:line="360" w:lineRule="auto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หลักฐานการเงิน </w:t>
            </w:r>
          </w:p>
          <w:p w14:paraId="4EA506E3" w14:textId="77777777" w:rsidR="00B16F47" w:rsidRPr="00F54733" w:rsidRDefault="00B16F47" w:rsidP="00743D85">
            <w:pPr>
              <w:tabs>
                <w:tab w:val="left" w:pos="720"/>
              </w:tabs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3.1 </w:t>
            </w: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กรณีผู้เดินทาง ออกค่าใช้จ่ายเอง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ใช้ </w:t>
            </w: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CERTIFICATE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และ </w:t>
            </w: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บัญชีออมทรัพย์ธรรมดาของธนาคารทั่วไป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ส่วนตัวของผู้เดินทาง ย้อนหลัง 3 เดือนจนถึงเดือนปัจจุบันที่ยื่นวีซ่า 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รบกวนลูกค้าทำรายการเดินบัญชี โดยการฝากหรือถอนก่อน แล้วค่อยปรับยอดเงินในบัญชีภายใน 1 เดือน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ก่อนยื่นวีซ่า</w:t>
            </w:r>
            <w:r w:rsidRPr="00F54733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 xml:space="preserve"> </w:t>
            </w:r>
            <w:r w:rsidRPr="00F54733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และต้องสะกดชื่อ – สกุล ให้ตรงตามหน้าพาสปอร์ต โดยเอกสารทั้ง 2 อย่าง ต้อง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>ออกโดยธนาคารเท่านั้น และต้องมีตราประทับจากธนาคาร</w:t>
            </w:r>
            <w:r w:rsidRPr="00F54733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</w:rPr>
              <w:t xml:space="preserve"> </w:t>
            </w:r>
            <w:r w:rsidRPr="00F54733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 xml:space="preserve"> </w:t>
            </w:r>
          </w:p>
          <w:p w14:paraId="2C061359" w14:textId="77777777" w:rsidR="00B16F47" w:rsidRPr="00F54733" w:rsidRDefault="00B16F47" w:rsidP="00743D85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3.2 </w:t>
            </w: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กรณีผู้เดินทางไม่ได้ออกค่าใช้จ่ายเอง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002111DB" w14:textId="77777777" w:rsidR="00B16F47" w:rsidRPr="00F54733" w:rsidRDefault="00B16F47" w:rsidP="00743D85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     3.2.1. 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ต้องทำ </w:t>
            </w: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GUARANTEE</w:t>
            </w: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>ที่ออกจากทางธนาคารเท่านั้น ฉบับภาษาอังกฤษ</w:t>
            </w: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โดยระบุชื่อเจ้าของบัญชี (บุคคลที่ออกค่าใช้จ่าย) 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ต้องสะกดชื่อ – สกุล ให้ตรงตามหน้าพาสปอร์ต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และบุคคลที่เจ้าของบัญชีออกค่าใช้จ่ายให้</w:t>
            </w: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>(ผู้เดินทาง)</w:t>
            </w: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ต้องสะกดชื่อ – สกุล ให้ตรงตามหน้าพาสปอร์ต</w:t>
            </w: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ใช้ยื่นได้ไม่เกิน 1 เดือน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หลังจากธนาคารออกให้</w:t>
            </w:r>
          </w:p>
          <w:p w14:paraId="0FB6ADD7" w14:textId="77777777" w:rsidR="00B16F47" w:rsidRPr="00F54733" w:rsidRDefault="00B16F47" w:rsidP="00743D85">
            <w:pPr>
              <w:tabs>
                <w:tab w:val="left" w:pos="720"/>
              </w:tabs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     3.2.2. 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บัญชีออมทรัพย์ธรรมดาของธนาคารทั่วไป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ส่วนตัวของผู้ที่ออกค่าใช้จ่ายให้ ย้อนหลัง 3 เดือนจนถึงเดือนปัจจุบันที่ยื่นวีซ่า 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รบกวนทำรายการเดินบัญชี โดยการฝากหรือถอนก่อน แล้วค่อยปรับยอดเงินในบัญชีภายใน 1 เดือน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ก่อนยื่นวีซ่า</w:t>
            </w:r>
            <w:r w:rsidRPr="00F54733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 xml:space="preserve"> </w:t>
            </w:r>
            <w:r w:rsidRPr="00F54733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และต้องสะกดชื่อ – สกุล ให้ตรงตามหน้าพาสปอร์ต</w:t>
            </w:r>
            <w:r w:rsidRPr="00F54733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</w:rPr>
              <w:t xml:space="preserve"> </w:t>
            </w:r>
            <w:r w:rsidRPr="00F54733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 xml:space="preserve"> </w:t>
            </w:r>
          </w:p>
          <w:p w14:paraId="6E37DC2F" w14:textId="77777777" w:rsidR="00B16F47" w:rsidRPr="00F54733" w:rsidRDefault="00B16F47" w:rsidP="00743D85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  3.2.3. ต้องทำหนังสือรับรองค่าใช้จ่ายที่มีการชี้แจงความสัมพันธ์อีกหนึ่งฉบับ 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(Sponsor Letter) 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>พร้อมเอกสารแสดงความสัมพันธ์ เช่น สูติบัตร ทะเบียนบ้าน ทะเบียนสมรส เป็นต้น</w:t>
            </w:r>
          </w:p>
          <w:p w14:paraId="52B661A4" w14:textId="2C876013" w:rsidR="00B16F47" w:rsidRPr="00F54733" w:rsidRDefault="00B16F47" w:rsidP="00743D85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</w:t>
            </w: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  <w:r w:rsidR="00DA5FC5"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br/>
            </w: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และสลากออมสิน**</w:t>
            </w:r>
          </w:p>
          <w:p w14:paraId="39CCB2F6" w14:textId="77777777" w:rsidR="00B16F47" w:rsidRPr="00F54733" w:rsidRDefault="00B16F47" w:rsidP="00B16F47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F54733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  <w:r w:rsidRPr="00F54733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7CFA4DCC" w14:textId="77777777" w:rsidR="00B16F47" w:rsidRPr="00F54733" w:rsidRDefault="00B16F47" w:rsidP="00B16F47">
            <w:pPr>
              <w:numPr>
                <w:ilvl w:val="1"/>
                <w:numId w:val="21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F54733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(พค.0403)</w:t>
            </w:r>
          </w:p>
          <w:p w14:paraId="2987816C" w14:textId="77777777" w:rsidR="00B16F47" w:rsidRPr="00F54733" w:rsidRDefault="00B16F47" w:rsidP="00B16F47">
            <w:pPr>
              <w:numPr>
                <w:ilvl w:val="1"/>
                <w:numId w:val="21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lastRenderedPageBreak/>
              <w:t xml:space="preserve">กิจการไม่จดทะเบียน 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4E7CDEE1" w14:textId="77777777" w:rsidR="00B16F47" w:rsidRPr="00F54733" w:rsidRDefault="00B16F47" w:rsidP="00B16F47">
            <w:pPr>
              <w:numPr>
                <w:ilvl w:val="1"/>
                <w:numId w:val="21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F54733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F54733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วันเริ่มทำงาน </w:t>
            </w:r>
          </w:p>
          <w:p w14:paraId="277F44FE" w14:textId="77777777" w:rsidR="00B16F47" w:rsidRPr="00F54733" w:rsidRDefault="00B16F47" w:rsidP="00743D85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</w:t>
            </w:r>
          </w:p>
          <w:p w14:paraId="3B677E82" w14:textId="6A03CFDE" w:rsidR="00B16F47" w:rsidRPr="00F54733" w:rsidRDefault="00B16F47" w:rsidP="00191BB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0C6D05CA" w14:textId="77777777" w:rsidR="00B16F47" w:rsidRPr="00F54733" w:rsidRDefault="00B16F47" w:rsidP="00743D85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     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4.4 </w:t>
            </w: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 นักเรียนหรือนักศึกษา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4D83D193" w14:textId="77777777" w:rsidR="00B16F47" w:rsidRPr="00F54733" w:rsidRDefault="00B16F47" w:rsidP="00743D85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ชื่อ-สกุลต้องตรงตามหน้าพาสปอร์ต)</w:t>
            </w:r>
          </w:p>
          <w:p w14:paraId="550BE146" w14:textId="77777777" w:rsidR="00B16F47" w:rsidRPr="00F54733" w:rsidRDefault="00B16F47" w:rsidP="00743D85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43CE1159" w14:textId="77777777" w:rsidR="00B16F47" w:rsidRPr="00F54733" w:rsidRDefault="00B16F47" w:rsidP="00B16F47">
            <w:pPr>
              <w:numPr>
                <w:ilvl w:val="0"/>
                <w:numId w:val="21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537C51C8" w14:textId="77777777" w:rsidR="00B16F47" w:rsidRPr="00F54733" w:rsidRDefault="00B16F47" w:rsidP="00743D85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>-สำเนาทะเบียนบ้าน</w:t>
            </w:r>
          </w:p>
          <w:p w14:paraId="635A4650" w14:textId="77777777" w:rsidR="00B16F47" w:rsidRPr="00F54733" w:rsidRDefault="00B16F47" w:rsidP="00743D85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>-สูติบัตร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1948510B" w14:textId="77777777" w:rsidR="00B16F47" w:rsidRPr="00F54733" w:rsidRDefault="00B16F47" w:rsidP="00743D85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>-ทะเบียนสมรส/ทะเบียนหย่า/มรณะบัตร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0659CEA5" w14:textId="77777777" w:rsidR="00B16F47" w:rsidRPr="00F54733" w:rsidRDefault="00B16F47" w:rsidP="00743D85">
            <w:pPr>
              <w:spacing w:line="360" w:lineRule="auto"/>
              <w:ind w:left="72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>-ใบเปลี่ยนชื่อ-นามสกุล</w:t>
            </w:r>
            <w:r w:rsidRPr="00F5473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3E593388" w14:textId="77777777" w:rsidR="00B16F47" w:rsidRPr="00F54733" w:rsidRDefault="00B16F47" w:rsidP="00B16F47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F54733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F54733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7F1ACCF5" w14:textId="77777777" w:rsidR="00B16F47" w:rsidRPr="00F54733" w:rsidRDefault="00B16F47" w:rsidP="00743D85">
            <w:pPr>
              <w:spacing w:line="360" w:lineRule="auto"/>
              <w:ind w:left="720"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547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-หากเด็กเดินทางไปกับบิดา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F5473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4235CA11" w14:textId="77777777" w:rsidR="00B16F47" w:rsidRPr="00F54733" w:rsidRDefault="00B16F47" w:rsidP="00743D85">
            <w:pPr>
              <w:spacing w:line="360" w:lineRule="auto"/>
              <w:ind w:left="720" w:right="-79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-หากเด็กเดินทางกับมารดา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F5473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2495B9C8" w14:textId="77777777" w:rsidR="00B16F47" w:rsidRPr="00F54733" w:rsidRDefault="00B16F47" w:rsidP="00743D85">
            <w:pPr>
              <w:spacing w:line="360" w:lineRule="auto"/>
              <w:ind w:left="720" w:right="-79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-หากเด็กไม่ได้เดินทางพร้อมกับบิดาและมารดา</w:t>
            </w:r>
            <w:r w:rsidRPr="00F5473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1F04EBB3" w14:textId="77777777" w:rsidR="00B16F47" w:rsidRPr="00F54733" w:rsidRDefault="00B16F47" w:rsidP="00743D85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-กรณีเด็กที่บิดา-มารดาหย่าร้าง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F54733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1AD2F4CB" w14:textId="77777777" w:rsidR="00B16F47" w:rsidRPr="00F54733" w:rsidRDefault="00B16F47" w:rsidP="00743D85">
            <w:pPr>
              <w:spacing w:line="360" w:lineRule="auto"/>
              <w:ind w:left="720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 xml:space="preserve">-กรณีเด็กอายุต่ำกว่า 18 ปี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บิดา-มารดาลงชื่อรับรองในแบบฟอร์มสมัครวีซ่า พร้อมเดินทางมากับบุตรที่ศูนย์รับยื่นด้วย</w:t>
            </w:r>
            <w:r w:rsidRPr="00F54733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ทั้งสองท่าน</w:t>
            </w:r>
            <w:r w:rsidRPr="00F54733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F5473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(เฉพาะคิวเดี่ยวเท่านั้น)</w:t>
            </w:r>
          </w:p>
          <w:p w14:paraId="2A05BD28" w14:textId="77777777" w:rsidR="00B16F47" w:rsidRPr="00F54733" w:rsidRDefault="00B16F47" w:rsidP="00B16F47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Sarabun" w:eastAsia="Angsana New" w:hAnsi="Sarabun" w:cs="Sarabun"/>
                <w:szCs w:val="24"/>
              </w:rPr>
            </w:pPr>
            <w:r w:rsidRPr="00F54733">
              <w:rPr>
                <w:rFonts w:ascii="Sarabun" w:eastAsia="Angsana New" w:hAnsi="Sarabun" w:cs="Sarabun"/>
                <w:szCs w:val="24"/>
                <w:cs/>
              </w:rPr>
              <w:t>ท่าน</w:t>
            </w:r>
            <w:r w:rsidRPr="00F54733">
              <w:rPr>
                <w:rFonts w:ascii="Sarabun" w:eastAsia="Angsana New" w:hAnsi="Sarabun" w:cs="Sarabun"/>
                <w:color w:val="FF0000"/>
                <w:szCs w:val="24"/>
                <w:cs/>
              </w:rPr>
              <w:t>ไม่จำเป็นต้องเซ็น รับรองสำเนาถูกต้อง</w:t>
            </w:r>
            <w:r w:rsidRPr="00F54733">
              <w:rPr>
                <w:rFonts w:ascii="Sarabun" w:eastAsia="Angsana New" w:hAnsi="Sarabun" w:cs="Sarabun"/>
                <w:szCs w:val="24"/>
                <w:cs/>
              </w:rPr>
              <w:t xml:space="preserve"> ให้ท่านเซ็นเฉพาะ </w:t>
            </w:r>
            <w:r w:rsidRPr="00F54733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แบบฟอร์มใบคำร้องขอวีซ่าเท่านั้น</w:t>
            </w:r>
          </w:p>
          <w:p w14:paraId="54669494" w14:textId="77777777" w:rsidR="00191BB1" w:rsidRDefault="00191BB1" w:rsidP="00743D85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03507A6C" w14:textId="2F4A6738" w:rsidR="00B16F47" w:rsidRPr="00F54733" w:rsidRDefault="00B16F47" w:rsidP="00743D85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</w:t>
            </w:r>
            <w:r w:rsidR="00DA5FC5"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br/>
            </w: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หากทางสถานทูตแจ้งขอเพิ่มเติม</w:t>
            </w:r>
          </w:p>
          <w:p w14:paraId="41754139" w14:textId="77777777" w:rsidR="00B16F47" w:rsidRPr="00F54733" w:rsidRDefault="00B16F47" w:rsidP="00743D85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F54733">
              <w:rPr>
                <w:rFonts w:ascii="Sarabun" w:eastAsia="Angsana New" w:hAnsi="Sarabun" w:cs="Sarabun"/>
                <w:noProof/>
                <w:sz w:val="24"/>
                <w:szCs w:val="24"/>
                <w:cs/>
              </w:rPr>
              <w:drawing>
                <wp:inline distT="0" distB="0" distL="0" distR="0" wp14:anchorId="0C8D8158" wp14:editId="3C43DF8C">
                  <wp:extent cx="3542461" cy="3562350"/>
                  <wp:effectExtent l="0" t="0" r="1270" b="0"/>
                  <wp:docPr id="101174667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0212" cy="3570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3D497C" w14:textId="77777777" w:rsidR="003314B1" w:rsidRDefault="003314B1" w:rsidP="00743D85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14C455D9" w14:textId="77777777" w:rsidR="00191BB1" w:rsidRDefault="00191BB1" w:rsidP="00743D85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18819CEA" w14:textId="77777777" w:rsidR="00134B44" w:rsidRDefault="00134B44" w:rsidP="003314B1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6489B654" w14:textId="77777777" w:rsidR="00134B44" w:rsidRDefault="00134B44" w:rsidP="003314B1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234A3EA2" w14:textId="77777777" w:rsidR="00134B44" w:rsidRDefault="00134B44" w:rsidP="003314B1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3DC2F085" w14:textId="77777777" w:rsidR="00134B44" w:rsidRDefault="00134B44" w:rsidP="003314B1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4ED29238" w14:textId="77777777" w:rsidR="00134B44" w:rsidRDefault="00134B44" w:rsidP="003314B1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5E8B96DA" w14:textId="77777777" w:rsidR="00134B44" w:rsidRDefault="00134B44" w:rsidP="003314B1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6FDA3FDF" w14:textId="77777777" w:rsidR="00134B44" w:rsidRDefault="00134B44" w:rsidP="003314B1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4E7F5618" w14:textId="77777777" w:rsidR="00134B44" w:rsidRDefault="00134B44" w:rsidP="003314B1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317CF8BB" w14:textId="77777777" w:rsidR="00134B44" w:rsidRDefault="00134B44" w:rsidP="003314B1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302EDA49" w14:textId="77777777" w:rsidR="00134B44" w:rsidRDefault="00134B44" w:rsidP="003314B1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08ECAFD6" w14:textId="77777777" w:rsidR="00134B44" w:rsidRDefault="00134B44" w:rsidP="003314B1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6E9F5986" w14:textId="77777777" w:rsidR="00134B44" w:rsidRDefault="00134B44" w:rsidP="003314B1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4367B298" w14:textId="77777777" w:rsidR="00134B44" w:rsidRDefault="00134B44" w:rsidP="003314B1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4A540632" w14:textId="723A58A5" w:rsidR="00B16F47" w:rsidRPr="00F54733" w:rsidRDefault="00B16F47" w:rsidP="003314B1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  <w:r w:rsidRPr="00F54733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แบบฟอร์มสำหรับกรอกข้อมูลยื่นวีซ่าเชงเกนประเทศออสเตรีย</w:t>
            </w:r>
          </w:p>
          <w:p w14:paraId="147E7885" w14:textId="12E3C57E" w:rsidR="00B16F47" w:rsidRPr="00F54733" w:rsidRDefault="00B16F47" w:rsidP="003314B1">
            <w:pPr>
              <w:spacing w:after="0" w:line="360" w:lineRule="exact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  <w:r w:rsidRPr="00F54733">
              <w:rPr>
                <w:rStyle w:val="Strong"/>
                <w:rFonts w:ascii="Sarabun" w:hAnsi="Sarabun" w:cs="Sarabun"/>
                <w:sz w:val="24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DA5FC5" w:rsidRPr="00F54733">
              <w:rPr>
                <w:rStyle w:val="Strong"/>
                <w:rFonts w:ascii="Sarabun" w:hAnsi="Sarabun" w:cs="Sarabun"/>
                <w:sz w:val="24"/>
                <w:szCs w:val="24"/>
                <w:u w:val="single"/>
                <w:cs/>
              </w:rPr>
              <w:br/>
            </w:r>
            <w:r w:rsidRPr="00F54733">
              <w:rPr>
                <w:rStyle w:val="Strong"/>
                <w:rFonts w:ascii="Sarabun" w:hAnsi="Sarabun" w:cs="Sarabun"/>
                <w:sz w:val="24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52E23D50" w14:textId="77777777" w:rsidR="00B16F47" w:rsidRPr="00F54733" w:rsidRDefault="00B16F47" w:rsidP="003314B1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4C570C57" w14:textId="77777777" w:rsidR="00B16F47" w:rsidRDefault="00B16F47" w:rsidP="003314B1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F5473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F5473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F5473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5CD4BC56" w14:textId="77777777" w:rsidR="00191BB1" w:rsidRPr="00F54733" w:rsidRDefault="00191BB1" w:rsidP="003314B1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42813D1F" w14:textId="77777777" w:rsidR="00B16F47" w:rsidRPr="00F54733" w:rsidRDefault="00B16F47" w:rsidP="003314B1">
            <w:pPr>
              <w:spacing w:after="0"/>
              <w:ind w:left="284" w:hanging="284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  <w:p w14:paraId="7312AE18" w14:textId="77777777" w:rsidR="00B16F47" w:rsidRPr="00F54733" w:rsidRDefault="00B16F47" w:rsidP="003314B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[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]…………………………………………………………………………..</w:t>
            </w:r>
          </w:p>
          <w:p w14:paraId="58FCD2B1" w14:textId="77777777" w:rsidR="00B16F47" w:rsidRPr="00F54733" w:rsidRDefault="00B16F47" w:rsidP="003314B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F54733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]…………………………………………………………………………….……...…</w:t>
            </w:r>
          </w:p>
          <w:p w14:paraId="762BA411" w14:textId="77777777" w:rsidR="00B16F47" w:rsidRPr="00F54733" w:rsidRDefault="00B16F47" w:rsidP="003314B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[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0342233B" w14:textId="77777777" w:rsidR="00B16F47" w:rsidRPr="00F54733" w:rsidRDefault="00B16F47" w:rsidP="003314B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[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]………………………………………………………………………………….………</w:t>
            </w:r>
          </w:p>
          <w:p w14:paraId="1B4E3613" w14:textId="77777777" w:rsidR="00B16F47" w:rsidRPr="00F54733" w:rsidRDefault="00B16F47" w:rsidP="003314B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F54733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</w:p>
          <w:p w14:paraId="37510E18" w14:textId="77777777" w:rsidR="00B16F47" w:rsidRPr="00F54733" w:rsidRDefault="00B16F47" w:rsidP="003314B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(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……………………………………………………………………………..……..……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3B968569" w14:textId="77777777" w:rsidR="00B16F47" w:rsidRPr="00F54733" w:rsidRDefault="00B16F47" w:rsidP="003314B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………………………………………………………………………………………………..…</w:t>
            </w:r>
          </w:p>
          <w:p w14:paraId="1888ED0E" w14:textId="77777777" w:rsidR="00B16F47" w:rsidRPr="00F54733" w:rsidRDefault="00B16F47" w:rsidP="003314B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.................................สัญชาติโดยกำเนิด หากต่างจากปัจจุบัน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…………………………..</w:t>
            </w:r>
          </w:p>
          <w:p w14:paraId="57FAF8BE" w14:textId="77777777" w:rsidR="00B16F47" w:rsidRPr="00F54733" w:rsidRDefault="00B16F47" w:rsidP="003314B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B586090" wp14:editId="687D53EB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7620" t="11430" r="11430" b="6985"/>
                      <wp:wrapNone/>
                      <wp:docPr id="11036202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6ABBD244" id="Rectangle 1" o:spid="_x0000_s1026" style="position:absolute;margin-left:107pt;margin-top:2pt;width:21.75pt;height:1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0955E2" wp14:editId="20308E14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5080" t="11430" r="13970" b="6985"/>
                      <wp:wrapNone/>
                      <wp:docPr id="1030168939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5335B5E4" id="Rectangle 1" o:spid="_x0000_s1026" style="position:absolute;margin-left:47.55pt;margin-top:2pt;width:21.75pt;height:1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522575E0" w14:textId="77777777" w:rsidR="00B16F47" w:rsidRPr="00F54733" w:rsidRDefault="00B16F47" w:rsidP="003314B1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1C759FB" wp14:editId="57D394F3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3970" t="5080" r="5080" b="13335"/>
                      <wp:wrapNone/>
                      <wp:docPr id="1893368420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0E7958C1" id="Rectangle 1" o:spid="_x0000_s1026" style="position:absolute;margin-left:322pt;margin-top:.8pt;width:21.75pt;height:1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B0612E8" wp14:editId="63103CF3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5080" r="11430" b="13335"/>
                      <wp:wrapNone/>
                      <wp:docPr id="115522347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2B1751D" id="Rectangle 1" o:spid="_x0000_s1026" style="position:absolute;margin-left:186.5pt;margin-top:.8pt;width:21.75pt;height:15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FF1B0F" wp14:editId="55BDCDB0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5080" r="11430" b="13335"/>
                      <wp:wrapNone/>
                      <wp:docPr id="103098428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2208F92D" id="Rectangle 1" o:spid="_x0000_s1026" style="position:absolute;margin-left:85.25pt;margin-top:.8pt;width:21.75pt;height:1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Pr="00F5473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F54733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แต่งงาน 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(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)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        แต่งงาน 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(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)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0227FEF3" w14:textId="77777777" w:rsidR="00B16F47" w:rsidRPr="00F54733" w:rsidRDefault="00B16F47" w:rsidP="003314B1">
            <w:pPr>
              <w:spacing w:after="0"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D88BE77" wp14:editId="31FFC541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3970" t="9525" r="5080" b="8890"/>
                      <wp:wrapNone/>
                      <wp:docPr id="66076251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31EFFDF" id="Rectangle 1" o:spid="_x0000_s1026" style="position:absolute;margin-left:322pt;margin-top:3.4pt;width:21.75pt;height:1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C3F295A" wp14:editId="5E223A42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12065" r="11430" b="6350"/>
                      <wp:wrapNone/>
                      <wp:docPr id="1092334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2EE8897B" id="Rectangle 1" o:spid="_x0000_s1026" style="position:absolute;margin-left:186.5pt;margin-top:2.1pt;width:21.75pt;height:15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221EAA3" wp14:editId="4A33684C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12065" r="11430" b="6350"/>
                      <wp:wrapNone/>
                      <wp:docPr id="183685144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707C8FF8" id="Rectangle 1" o:spid="_x0000_s1026" style="position:absolute;margin-left:85.25pt;margin-top:2.1pt;width:21.75pt;height:1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แยกกันอยู่    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        หม้าย</w:t>
            </w:r>
          </w:p>
          <w:p w14:paraId="536C6B52" w14:textId="77777777" w:rsidR="00B16F47" w:rsidRPr="00F54733" w:rsidRDefault="00B16F47" w:rsidP="003314B1">
            <w:pPr>
              <w:spacing w:after="0"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 w:rsidRPr="00F54733">
              <w:rPr>
                <w:rFonts w:ascii="Sarabun" w:eastAsia="Angsana New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13519D5" wp14:editId="5D2CBB45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7620" t="12700" r="11430" b="5715"/>
                      <wp:wrapNone/>
                      <wp:docPr id="1329277072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22525D4E" id="Rectangle 1" o:spid="_x0000_s1026" style="position:absolute;margin-left:85.25pt;margin-top:1.45pt;width:21.75pt;height:15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…………….</w:t>
            </w:r>
          </w:p>
          <w:p w14:paraId="015E07BB" w14:textId="77777777" w:rsidR="00B16F47" w:rsidRPr="00F54733" w:rsidRDefault="00B16F47" w:rsidP="003314B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0F5B3A5F" w14:textId="77777777" w:rsidR="00B16F47" w:rsidRPr="00F54733" w:rsidRDefault="00B16F47" w:rsidP="003314B1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</w:p>
          <w:p w14:paraId="39DB1326" w14:textId="77777777" w:rsidR="00B16F47" w:rsidRPr="00F54733" w:rsidRDefault="00B16F47" w:rsidP="003314B1">
            <w:pPr>
              <w:spacing w:after="0"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  <w:p w14:paraId="247A6678" w14:textId="77777777" w:rsidR="00B16F47" w:rsidRPr="00F54733" w:rsidRDefault="00B16F47" w:rsidP="003314B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11. ที่อยู่ปัจจุบันของผู้ขอที่ติดต่อได้ 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(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เช่น คอนโด ห้องเช่า หรือบ้าน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)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06B9DAAC" w14:textId="77777777" w:rsidR="00B16F47" w:rsidRPr="00F54733" w:rsidRDefault="00B16F47" w:rsidP="003314B1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…………………………………………………………………………………………………………….…………</w:t>
            </w:r>
          </w:p>
          <w:p w14:paraId="23069A21" w14:textId="77777777" w:rsidR="00B16F47" w:rsidRPr="00F54733" w:rsidRDefault="00B16F47" w:rsidP="003314B1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……</w:t>
            </w:r>
            <w:proofErr w:type="gramStart"/>
            <w:r w:rsidRPr="00F54733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F54733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4F53ACD1" w14:textId="77777777" w:rsidR="00B16F47" w:rsidRPr="00F54733" w:rsidRDefault="00B16F47" w:rsidP="003314B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F54733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หมายเลขโทรศัพท์มือถือ...........................................อีเมล........................................</w:t>
            </w:r>
          </w:p>
          <w:p w14:paraId="5819BD0B" w14:textId="77777777" w:rsidR="00B16F47" w:rsidRPr="00F54733" w:rsidRDefault="00B16F47" w:rsidP="003314B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</w:t>
            </w:r>
            <w:r w:rsidRPr="00F54733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(หากค้าขาย ให้ระบุด้วยว่าค้าขายอะไร เช่น ขายเสื้อผ้า ขายอาหาร เป็นต้น)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</w:p>
          <w:p w14:paraId="6E763725" w14:textId="77777777" w:rsidR="00B16F47" w:rsidRPr="00F54733" w:rsidRDefault="00B16F47" w:rsidP="003314B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482E72B6" w14:textId="77777777" w:rsidR="00B16F47" w:rsidRPr="00F54733" w:rsidRDefault="00B16F47" w:rsidP="003314B1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38F39C17" w14:textId="77777777" w:rsidR="00B16F47" w:rsidRPr="00F54733" w:rsidRDefault="00B16F47" w:rsidP="003314B1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………………</w:t>
            </w:r>
          </w:p>
          <w:p w14:paraId="74B7EE60" w14:textId="77777777" w:rsidR="00B16F47" w:rsidRPr="00F54733" w:rsidRDefault="00B16F47" w:rsidP="003314B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     หมายเลขโทรศัพท์ที่ทำงาน...........................................</w:t>
            </w:r>
          </w:p>
          <w:p w14:paraId="10D7F9E3" w14:textId="77777777" w:rsidR="00B16F47" w:rsidRPr="00F54733" w:rsidRDefault="00B16F47" w:rsidP="003314B1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14. วีซ่าเชงเกนที่เคยได้รับในระยะเวลา 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5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 ปีที่ผ่านมา</w:t>
            </w:r>
            <w:r w:rsidRPr="00F54733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489A4212" w14:textId="77777777" w:rsidR="00B16F47" w:rsidRPr="00F54733" w:rsidRDefault="00B16F47" w:rsidP="003314B1">
            <w:pPr>
              <w:tabs>
                <w:tab w:val="left" w:pos="567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8193D6E" wp14:editId="1B566600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1430" t="6985" r="7620" b="11430"/>
                      <wp:wrapNone/>
                      <wp:docPr id="164113635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537E8BDF" id="Rectangle 1" o:spid="_x0000_s1026" style="position:absolute;margin-left:28.55pt;margin-top:2.45pt;width:21.75pt;height:15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60E586C0" w14:textId="77777777" w:rsidR="00B16F47" w:rsidRPr="00F54733" w:rsidRDefault="00B16F47" w:rsidP="003314B1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C93DAF3" wp14:editId="2F438B06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11430" t="11430" r="7620" b="6985"/>
                      <wp:wrapNone/>
                      <wp:docPr id="197968754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1AA9B6B5" id="Rectangle 1" o:spid="_x0000_s1026" style="position:absolute;margin-left:28.55pt;margin-top:6.55pt;width:21.75pt;height:1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ใช้ได้ตั้งแต่วันที่......................................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  <w:t>ถึงวันที่.........................................</w:t>
            </w:r>
          </w:p>
          <w:p w14:paraId="606F6843" w14:textId="77777777" w:rsidR="00B16F47" w:rsidRPr="00F54733" w:rsidRDefault="00B16F47" w:rsidP="003314B1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2CFFBD7D" w14:textId="77777777" w:rsidR="00B16F47" w:rsidRPr="00F54733" w:rsidRDefault="00B16F47" w:rsidP="003314B1">
            <w:pPr>
              <w:spacing w:after="0" w:line="360" w:lineRule="auto"/>
              <w:ind w:left="1004" w:hanging="1004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D392A7D" wp14:editId="251FD7ED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350" t="6985" r="12700" b="11430"/>
                      <wp:wrapNone/>
                      <wp:docPr id="1994674130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111E3EC9" id="Rectangle 1" o:spid="_x0000_s1026" style="position:absolute;margin-left:151.9pt;margin-top:1pt;width:21.75pt;height:15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1AB62C2" wp14:editId="36F88724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1430" t="6985" r="7620" b="11430"/>
                      <wp:wrapNone/>
                      <wp:docPr id="246504402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01C207AF" id="Rectangle 1" o:spid="_x0000_s1026" style="position:absolute;margin-left:28.55pt;margin-top:1pt;width:21.75pt;height:15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sz w:val="24"/>
                <w:szCs w:val="24"/>
              </w:rPr>
              <w:t xml:space="preserve">              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   ไม่เคย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6A153482" w14:textId="77777777" w:rsidR="00B16F47" w:rsidRPr="00F54733" w:rsidRDefault="00B16F47" w:rsidP="003314B1">
            <w:pPr>
              <w:spacing w:after="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กรณีลูกค้าเคยมีวีซ่าเชงเกน รบกวนท่านถ่ายสำเนาหน้าวีซ่าเชงเกนแนบมาด้วย</w:t>
            </w:r>
            <w:r w:rsidRPr="00F5473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F54733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4A8C3FBC" w14:textId="77777777" w:rsidR="00B16F47" w:rsidRPr="00F54733" w:rsidRDefault="00B16F47" w:rsidP="003314B1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0175E757" w14:textId="77777777" w:rsidR="00B16F47" w:rsidRDefault="00B16F47" w:rsidP="003314B1">
            <w:pPr>
              <w:tabs>
                <w:tab w:val="left" w:pos="1350"/>
                <w:tab w:val="left" w:pos="3885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76541AC" wp14:editId="02955C46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6350" t="5715" r="12700" b="12700"/>
                      <wp:wrapNone/>
                      <wp:docPr id="1341469277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7CF9408A" id="Rectangle 1" o:spid="_x0000_s1026" style="position:absolute;margin-left:151.9pt;margin-top:.25pt;width:21.75pt;height:15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701956A" wp14:editId="52CDCEE3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5715" r="13970" b="12700"/>
                      <wp:wrapNone/>
                      <wp:docPr id="160484762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12F3629A" id="Rectangle 1" o:spid="_x0000_s1026" style="position:absolute;margin-left:25.8pt;margin-top:.25pt;width:21.75pt;height:15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7C08F3C3" w14:textId="77777777" w:rsidR="00191BB1" w:rsidRDefault="00191BB1" w:rsidP="003314B1">
            <w:pPr>
              <w:tabs>
                <w:tab w:val="left" w:pos="1350"/>
                <w:tab w:val="left" w:pos="3885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</w:p>
          <w:p w14:paraId="08B37E79" w14:textId="77777777" w:rsidR="00191BB1" w:rsidRPr="00F54733" w:rsidRDefault="00191BB1" w:rsidP="003314B1">
            <w:pPr>
              <w:tabs>
                <w:tab w:val="left" w:pos="1350"/>
                <w:tab w:val="left" w:pos="3885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</w:p>
          <w:p w14:paraId="2338B87E" w14:textId="77777777" w:rsidR="00B16F47" w:rsidRPr="00F54733" w:rsidRDefault="00B16F47" w:rsidP="003314B1">
            <w:pPr>
              <w:spacing w:after="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520A82FB" w14:textId="77777777" w:rsidR="00B16F47" w:rsidRPr="00F54733" w:rsidRDefault="00B16F47" w:rsidP="003314B1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C86C0F8" wp14:editId="1860400E">
                      <wp:simplePos x="0" y="0"/>
                      <wp:positionH relativeFrom="column">
                        <wp:posOffset>2680970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0" t="0" r="38100" b="31750"/>
                      <wp:wrapNone/>
                      <wp:docPr id="1892864065" name="Straight Arrow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type w14:anchorId="0F44413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7" o:spid="_x0000_s1026" type="#_x0000_t32" style="position:absolute;margin-left:211.1pt;margin-top:2.3pt;width:0;height:23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DAq8oQ3AAAAAkBAAAPAAAAZHJzL2Rvd25yZXYu&#10;eG1sTI/BTsMwEETvSPyDtUhcUGvXglBCnKpC4sCRthJXN16SQLyOYqcJ/XoWcYDbjGY0+7bYzL4T&#10;JxxiG8jAaqlAIFXBtVQbOOyfF2sQMVlytguEBr4wwqa8vChs7sJEr3japVrwCMXcGmhS6nMpY9Wg&#10;t3EZeiTO3sPgbWI71NINduJx30mtVCa9bYkvNLbHpwarz93oDWAc71Zq++Drw8t5unnT54+p3xtz&#10;fTVvH0EknNNfGX7wGR1KZjqGkVwUnYFbrTVXWWQgOP/1Rxb3KgNZFvL/B+U3AA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MCryhDcAAAACQEAAA8AAAAAAAAAAAAAAAAAEQQAAGRycy9k&#10;b3ducmV2LnhtbFBLBQYAAAAABAAEAPMAAAAaBQAAAAA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7639BA4" wp14:editId="3356A364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12065" r="8890" b="6350"/>
                      <wp:wrapNone/>
                      <wp:docPr id="159217759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18FB9792" id="Rectangle 1" o:spid="_x0000_s1026" style="position:absolute;margin-left:221.2pt;margin-top:2.3pt;width:21.75pt;height:15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DC711BD" wp14:editId="79005467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12065" r="8890" b="6350"/>
                      <wp:wrapNone/>
                      <wp:docPr id="201976028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7410633E" id="Rectangle 1" o:spid="_x0000_s1026" style="position:absolute;margin-left:40.45pt;margin-top:2.3pt;width:21.75pt;height:15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F54733">
              <w:rPr>
                <w:rFonts w:ascii="Sarabun" w:hAnsi="Sarabun" w:cs="Sarabun"/>
                <w:sz w:val="24"/>
                <w:szCs w:val="24"/>
              </w:rPr>
              <w:t>)</w:t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784FA7EA" w14:textId="77777777" w:rsidR="00B16F47" w:rsidRPr="00F54733" w:rsidRDefault="00B16F47" w:rsidP="003314B1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กรุณาระบุชื่อ.................................................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22E9C487" w14:textId="77777777" w:rsidR="00B16F47" w:rsidRPr="00F54733" w:rsidRDefault="00B16F47" w:rsidP="003314B1">
            <w:pPr>
              <w:spacing w:after="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  <w:t xml:space="preserve">…………………………………………………..….  </w:t>
            </w:r>
          </w:p>
          <w:p w14:paraId="7D254715" w14:textId="77777777" w:rsidR="00B16F47" w:rsidRPr="00F54733" w:rsidRDefault="00B16F47" w:rsidP="003314B1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CB2DDF8" wp14:editId="14FA31F6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10160" t="11430" r="8890" b="6985"/>
                      <wp:wrapNone/>
                      <wp:docPr id="511765742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0FB59FC1" id="Rectangle 1" o:spid="_x0000_s1026" style="position:absolute;margin-left:42.7pt;margin-top:3.05pt;width:21.75pt;height:15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1A24DAE1" w14:textId="77777777" w:rsidR="00B16F47" w:rsidRPr="00F54733" w:rsidRDefault="00B16F47" w:rsidP="003314B1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D5B6D0D" wp14:editId="17737EE4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10160" t="5715" r="8890" b="12700"/>
                      <wp:wrapNone/>
                      <wp:docPr id="1390575145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1E7622CA" id="Rectangle 1" o:spid="_x0000_s1026" style="position:absolute;margin-left:261.7pt;margin-top:1.1pt;width:21.75pt;height:15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4D7AB46" wp14:editId="20D269F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10160" t="5715" r="8890" b="12700"/>
                      <wp:wrapNone/>
                      <wp:docPr id="550745989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1CE4AA71" id="Rectangle 1" o:spid="_x0000_s1026" style="position:absolute;margin-left:42.7pt;margin-top:4.85pt;width:21.75pt;height:15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12EDB319" w14:textId="77777777" w:rsidR="00B16F47" w:rsidRPr="00F54733" w:rsidRDefault="00B16F47" w:rsidP="003314B1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3389BF3" wp14:editId="6DC383F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8255" r="8890" b="10160"/>
                      <wp:wrapNone/>
                      <wp:docPr id="1269909461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091A982A" id="Rectangle 1" o:spid="_x0000_s1026" style="position:absolute;margin-left:261.7pt;margin-top:2.1pt;width:21.75pt;height:15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0AB11B3" wp14:editId="3DD2A78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8255" r="8890" b="10160"/>
                      <wp:wrapNone/>
                      <wp:docPr id="1083406395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377DCD3A" id="Rectangle 1" o:spid="_x0000_s1026" style="position:absolute;margin-left:42.7pt;margin-top:2.1pt;width:21.75pt;height:15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43FC72E4" w14:textId="77777777" w:rsidR="00B16F47" w:rsidRPr="00F54733" w:rsidRDefault="00B16F47" w:rsidP="003314B1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571423A" wp14:editId="7506971D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2113201846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12FD0152" id="Rectangle 1" o:spid="_x0000_s1026" style="position:absolute;margin-left:261.7pt;margin-top:25.6pt;width:21.75pt;height:15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8E030E5" wp14:editId="6BC07052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835656567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679D9704" id="Rectangle 1" o:spid="_x0000_s1026" style="position:absolute;margin-left:261.7pt;margin-top:.1pt;width:21.75pt;height:15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0A1DD4B" wp14:editId="6CB3687A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712175494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6773856" id="Rectangle 1" o:spid="_x0000_s1026" style="position:absolute;margin-left:42.7pt;margin-top:25.6pt;width:21.75pt;height:15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9BBEF2E" wp14:editId="79D3900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457117645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54BF0074" id="Rectangle 1" o:spid="_x0000_s1026" style="position:absolute;margin-left:42.7pt;margin-top:.1pt;width:21.75pt;height:15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46D06022" w14:textId="77777777" w:rsidR="00B16F47" w:rsidRPr="00F54733" w:rsidRDefault="00B16F47" w:rsidP="003314B1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4304C0E2" w14:textId="77777777" w:rsidR="00B16F47" w:rsidRPr="00F54733" w:rsidRDefault="00B16F47" w:rsidP="003314B1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44A227B" wp14:editId="6B19A7E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8255" r="8890" b="10160"/>
                      <wp:wrapNone/>
                      <wp:docPr id="1047350225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5BA663D2" id="Rectangle 1" o:spid="_x0000_s1026" style="position:absolute;margin-left:261.7pt;margin-top:1.4pt;width:21.75pt;height:15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24BB70A" wp14:editId="3DB9DE5D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8255" r="8890" b="10160"/>
                      <wp:wrapNone/>
                      <wp:docPr id="3181856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63BC5999" id="Rectangle 1" o:spid="_x0000_s1026" style="position:absolute;margin-left:42.7pt;margin-top:1.4pt;width:21.75pt;height:15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28687159" w14:textId="77777777" w:rsidR="00B16F47" w:rsidRPr="00F54733" w:rsidRDefault="00B16F47" w:rsidP="003314B1">
            <w:pPr>
              <w:spacing w:after="0" w:line="360" w:lineRule="auto"/>
              <w:ind w:left="72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49D1359A" w14:textId="77777777" w:rsidR="00B16F47" w:rsidRPr="00F54733" w:rsidRDefault="00B16F47" w:rsidP="003314B1">
            <w:pPr>
              <w:spacing w:after="0"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54733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7A023FB7" w14:textId="77777777" w:rsidR="00B16F47" w:rsidRPr="00F54733" w:rsidRDefault="00B16F47" w:rsidP="003314B1">
            <w:pPr>
              <w:tabs>
                <w:tab w:val="left" w:pos="720"/>
              </w:tabs>
              <w:spacing w:after="0" w:line="360" w:lineRule="auto"/>
              <w:ind w:left="360"/>
              <w:jc w:val="both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 w:rsidRPr="00F54733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F547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25B99688" w14:textId="511EB991" w:rsidR="008B7B5D" w:rsidRPr="00B16F47" w:rsidRDefault="00134B4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708416" behindDoc="0" locked="0" layoutInCell="1" allowOverlap="1" wp14:anchorId="526BE8DE" wp14:editId="22C1C240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6911300" cy="3327028"/>
            <wp:effectExtent l="0" t="0" r="0" b="0"/>
            <wp:wrapNone/>
            <wp:docPr id="12264451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300" cy="3327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C2B09A" w14:textId="77777777" w:rsidR="000C5399" w:rsidRDefault="000C5399" w:rsidP="00746F29">
      <w:pPr>
        <w:spacing w:after="0" w:line="240" w:lineRule="auto"/>
        <w:ind w:right="-27"/>
        <w:rPr>
          <w:noProof/>
        </w:rPr>
      </w:pPr>
    </w:p>
    <w:p w14:paraId="70B01F72" w14:textId="43AFFA36" w:rsidR="008B7B5D" w:rsidRDefault="008B7B5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B7F577" w14:textId="6DEB8F65" w:rsidR="008B7B5D" w:rsidRDefault="008B7B5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D15C709" w14:textId="08B4CACE" w:rsidR="008B7B5D" w:rsidRDefault="008B7B5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EFD9C44" w14:textId="0260AB62" w:rsidR="008B7B5D" w:rsidRDefault="008B7B5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19B7770" w14:textId="6847480D" w:rsidR="008B7B5D" w:rsidRDefault="008B7B5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DD3CD1A" w14:textId="4170617F" w:rsidR="008B7B5D" w:rsidRDefault="008B7B5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F591324" w14:textId="674002EC" w:rsidR="008B7B5D" w:rsidRDefault="008B7B5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DBD1671" w14:textId="7A12A671" w:rsidR="008B7B5D" w:rsidRDefault="008B7B5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8884280" w14:textId="53D181EA" w:rsidR="008B7B5D" w:rsidRDefault="008B7B5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DC87620" w14:textId="3E688DF4" w:rsidR="008B7B5D" w:rsidRDefault="008B7B5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C1AABDF" w14:textId="364068DF" w:rsidR="008B7B5D" w:rsidRDefault="008B7B5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556943C" w14:textId="77777777" w:rsidR="001C338B" w:rsidRPr="00D605BE" w:rsidRDefault="001C338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5945C01" w14:textId="77777777" w:rsidR="002F0194" w:rsidRPr="00D605BE" w:rsidRDefault="002F019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sectPr w:rsidR="002F0194" w:rsidRPr="00D605BE" w:rsidSect="00582E44">
      <w:footerReference w:type="default" r:id="rId31"/>
      <w:pgSz w:w="11906" w:h="16838" w:code="9"/>
      <w:pgMar w:top="432" w:right="432" w:bottom="1134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DEBE82" w14:textId="77777777" w:rsidR="0059113B" w:rsidRDefault="0059113B" w:rsidP="00910DB5">
      <w:pPr>
        <w:spacing w:after="0" w:line="240" w:lineRule="auto"/>
      </w:pPr>
      <w:r>
        <w:separator/>
      </w:r>
    </w:p>
  </w:endnote>
  <w:endnote w:type="continuationSeparator" w:id="0">
    <w:p w14:paraId="1C49D6AA" w14:textId="77777777" w:rsidR="0059113B" w:rsidRDefault="0059113B" w:rsidP="00910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1" w:subsetted="1" w:fontKey="{C221623B-26C2-47C2-8C01-3DD07F7ED95C}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046F3EE1-668B-4967-93A2-3B4578033F27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1520E161-8AE3-4D70-97F6-538B55F4EDFB}"/>
    <w:embedBold r:id="rId4" w:fontKey="{166A3C24-375A-49C1-96D3-0E76575F3B4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3ED10626-EC4B-4689-B222-1749E37C8DCF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4295A7D7-5D15-4DC1-ADEC-7FDB2015D675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444BB" w14:textId="56F34B16" w:rsidR="00ED1070" w:rsidRPr="00ED1070" w:rsidRDefault="00ED1070" w:rsidP="00ED1070">
    <w:pPr>
      <w:pStyle w:val="Footer"/>
      <w:rPr>
        <w:sz w:val="18"/>
        <w:szCs w:val="22"/>
      </w:rPr>
    </w:pPr>
    <w:r w:rsidRPr="00ED1070">
      <w:rPr>
        <w:sz w:val="18"/>
        <w:szCs w:val="22"/>
      </w:rPr>
      <w:t xml:space="preserve">GO3MUC-EK011 </w:t>
    </w:r>
    <w:r w:rsidR="00764340">
      <w:rPr>
        <w:sz w:val="18"/>
        <w:szCs w:val="22"/>
      </w:rPr>
      <w:t xml:space="preserve">Update </w:t>
    </w:r>
    <w:r w:rsidR="00D40ECE">
      <w:rPr>
        <w:sz w:val="18"/>
        <w:szCs w:val="22"/>
      </w:rPr>
      <w:t>2</w:t>
    </w:r>
    <w:r w:rsidR="0001658F">
      <w:rPr>
        <w:sz w:val="18"/>
        <w:szCs w:val="22"/>
      </w:rPr>
      <w:t>3 Jun</w:t>
    </w:r>
    <w:r w:rsidR="00D40ECE">
      <w:rPr>
        <w:sz w:val="18"/>
        <w:szCs w:val="22"/>
      </w:rPr>
      <w:t xml:space="preserve"> </w:t>
    </w:r>
    <w:r w:rsidR="00764340">
      <w:rPr>
        <w:sz w:val="18"/>
        <w:szCs w:val="22"/>
      </w:rPr>
      <w:t>2026</w:t>
    </w:r>
    <w:r w:rsidRPr="00ED1070">
      <w:rPr>
        <w:sz w:val="18"/>
        <w:szCs w:val="22"/>
      </w:rPr>
      <w:tab/>
    </w:r>
    <w:r w:rsidRPr="00ED1070">
      <w:rPr>
        <w:sz w:val="18"/>
        <w:szCs w:val="22"/>
      </w:rPr>
      <w:tab/>
    </w:r>
    <w:sdt>
      <w:sdtPr>
        <w:rPr>
          <w:sz w:val="18"/>
          <w:szCs w:val="22"/>
        </w:rPr>
        <w:id w:val="-1648435879"/>
        <w:docPartObj>
          <w:docPartGallery w:val="Page Numbers (Bottom of Page)"/>
          <w:docPartUnique/>
        </w:docPartObj>
      </w:sdtPr>
      <w:sdtContent>
        <w:r w:rsidRPr="00ED1070">
          <w:rPr>
            <w:sz w:val="18"/>
            <w:szCs w:val="22"/>
          </w:rPr>
          <w:t xml:space="preserve">Page | </w:t>
        </w:r>
        <w:r w:rsidRPr="00ED1070">
          <w:rPr>
            <w:sz w:val="18"/>
            <w:szCs w:val="22"/>
          </w:rPr>
          <w:fldChar w:fldCharType="begin"/>
        </w:r>
        <w:r w:rsidRPr="00ED1070">
          <w:rPr>
            <w:sz w:val="18"/>
            <w:szCs w:val="22"/>
          </w:rPr>
          <w:instrText xml:space="preserve"> PAGE   \* MERGEFORMAT </w:instrText>
        </w:r>
        <w:r w:rsidRPr="00ED1070">
          <w:rPr>
            <w:sz w:val="18"/>
            <w:szCs w:val="22"/>
          </w:rPr>
          <w:fldChar w:fldCharType="separate"/>
        </w:r>
        <w:r w:rsidRPr="00ED1070">
          <w:rPr>
            <w:noProof/>
            <w:sz w:val="18"/>
            <w:szCs w:val="22"/>
          </w:rPr>
          <w:t>2</w:t>
        </w:r>
        <w:r w:rsidRPr="00ED1070">
          <w:rPr>
            <w:noProof/>
            <w:sz w:val="18"/>
            <w:szCs w:val="22"/>
          </w:rPr>
          <w:fldChar w:fldCharType="end"/>
        </w:r>
        <w:r w:rsidRPr="00ED1070">
          <w:rPr>
            <w:sz w:val="18"/>
            <w:szCs w:val="22"/>
          </w:rPr>
          <w:t xml:space="preserve"> </w:t>
        </w:r>
      </w:sdtContent>
    </w:sdt>
  </w:p>
  <w:p w14:paraId="654B278D" w14:textId="5B86003E" w:rsidR="009D4AC4" w:rsidRPr="001571A6" w:rsidRDefault="009D4AC4" w:rsidP="001571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7ECF67" w14:textId="77777777" w:rsidR="0059113B" w:rsidRDefault="0059113B" w:rsidP="00910DB5">
      <w:pPr>
        <w:spacing w:after="0" w:line="240" w:lineRule="auto"/>
      </w:pPr>
      <w:r>
        <w:separator/>
      </w:r>
    </w:p>
  </w:footnote>
  <w:footnote w:type="continuationSeparator" w:id="0">
    <w:p w14:paraId="373DFCAE" w14:textId="77777777" w:rsidR="0059113B" w:rsidRDefault="0059113B" w:rsidP="00910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840B05"/>
    <w:multiLevelType w:val="hybridMultilevel"/>
    <w:tmpl w:val="FEDE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68501CC"/>
    <w:multiLevelType w:val="hybridMultilevel"/>
    <w:tmpl w:val="3B660704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11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381829843">
    <w:abstractNumId w:val="9"/>
  </w:num>
  <w:num w:numId="2" w16cid:durableId="218329380">
    <w:abstractNumId w:val="0"/>
  </w:num>
  <w:num w:numId="3" w16cid:durableId="1935741217">
    <w:abstractNumId w:val="6"/>
  </w:num>
  <w:num w:numId="4" w16cid:durableId="1905725725">
    <w:abstractNumId w:val="3"/>
  </w:num>
  <w:num w:numId="5" w16cid:durableId="7411027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98799443">
    <w:abstractNumId w:val="11"/>
  </w:num>
  <w:num w:numId="7" w16cid:durableId="610086329">
    <w:abstractNumId w:val="2"/>
  </w:num>
  <w:num w:numId="8" w16cid:durableId="819276053">
    <w:abstractNumId w:val="4"/>
  </w:num>
  <w:num w:numId="9" w16cid:durableId="167066327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8345148">
    <w:abstractNumId w:val="5"/>
  </w:num>
  <w:num w:numId="11" w16cid:durableId="1246375413">
    <w:abstractNumId w:val="7"/>
  </w:num>
  <w:num w:numId="12" w16cid:durableId="39869442">
    <w:abstractNumId w:val="8"/>
  </w:num>
  <w:num w:numId="13" w16cid:durableId="19632215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174310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386328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75993995">
    <w:abstractNumId w:val="11"/>
  </w:num>
  <w:num w:numId="17" w16cid:durableId="270168814">
    <w:abstractNumId w:val="2"/>
  </w:num>
  <w:num w:numId="18" w16cid:durableId="619340034">
    <w:abstractNumId w:val="4"/>
  </w:num>
  <w:num w:numId="19" w16cid:durableId="663048551">
    <w:abstractNumId w:val="5"/>
  </w:num>
  <w:num w:numId="20" w16cid:durableId="615798032">
    <w:abstractNumId w:val="1"/>
  </w:num>
  <w:num w:numId="21" w16cid:durableId="15062813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B5"/>
    <w:rsid w:val="00003DAD"/>
    <w:rsid w:val="0001658F"/>
    <w:rsid w:val="0001716C"/>
    <w:rsid w:val="00020DAC"/>
    <w:rsid w:val="0002108E"/>
    <w:rsid w:val="00023DDD"/>
    <w:rsid w:val="00036149"/>
    <w:rsid w:val="00040182"/>
    <w:rsid w:val="00040BB4"/>
    <w:rsid w:val="00041AA4"/>
    <w:rsid w:val="00050ABA"/>
    <w:rsid w:val="00061A1F"/>
    <w:rsid w:val="0006243B"/>
    <w:rsid w:val="00067983"/>
    <w:rsid w:val="00080748"/>
    <w:rsid w:val="000807A1"/>
    <w:rsid w:val="00084B85"/>
    <w:rsid w:val="000A2746"/>
    <w:rsid w:val="000A7F4A"/>
    <w:rsid w:val="000B1528"/>
    <w:rsid w:val="000B1627"/>
    <w:rsid w:val="000B2029"/>
    <w:rsid w:val="000C4B10"/>
    <w:rsid w:val="000C5399"/>
    <w:rsid w:val="000C658D"/>
    <w:rsid w:val="000C69C9"/>
    <w:rsid w:val="000D6044"/>
    <w:rsid w:val="000E2F61"/>
    <w:rsid w:val="000E45D9"/>
    <w:rsid w:val="000E6962"/>
    <w:rsid w:val="000F0EA2"/>
    <w:rsid w:val="000F65D3"/>
    <w:rsid w:val="00101C3C"/>
    <w:rsid w:val="0010270A"/>
    <w:rsid w:val="0010301E"/>
    <w:rsid w:val="0010631C"/>
    <w:rsid w:val="00111D9D"/>
    <w:rsid w:val="00115935"/>
    <w:rsid w:val="00120D82"/>
    <w:rsid w:val="00122685"/>
    <w:rsid w:val="00122B14"/>
    <w:rsid w:val="00125C8A"/>
    <w:rsid w:val="00127CF0"/>
    <w:rsid w:val="00131CE1"/>
    <w:rsid w:val="00134894"/>
    <w:rsid w:val="00134B44"/>
    <w:rsid w:val="001403CF"/>
    <w:rsid w:val="00141516"/>
    <w:rsid w:val="0014278F"/>
    <w:rsid w:val="001462E5"/>
    <w:rsid w:val="0014717B"/>
    <w:rsid w:val="001551B8"/>
    <w:rsid w:val="001571A6"/>
    <w:rsid w:val="001637B5"/>
    <w:rsid w:val="00171D5D"/>
    <w:rsid w:val="00175ED9"/>
    <w:rsid w:val="00181343"/>
    <w:rsid w:val="00183CB1"/>
    <w:rsid w:val="001869B9"/>
    <w:rsid w:val="00190E93"/>
    <w:rsid w:val="00191BB1"/>
    <w:rsid w:val="00193595"/>
    <w:rsid w:val="00194B42"/>
    <w:rsid w:val="001A01EF"/>
    <w:rsid w:val="001A590A"/>
    <w:rsid w:val="001A74D1"/>
    <w:rsid w:val="001C0354"/>
    <w:rsid w:val="001C338B"/>
    <w:rsid w:val="001C7CA7"/>
    <w:rsid w:val="001D4DCF"/>
    <w:rsid w:val="001D5D71"/>
    <w:rsid w:val="001D5FF9"/>
    <w:rsid w:val="001D62A1"/>
    <w:rsid w:val="001E19E6"/>
    <w:rsid w:val="001E6160"/>
    <w:rsid w:val="001F0D97"/>
    <w:rsid w:val="0020166D"/>
    <w:rsid w:val="00203AE0"/>
    <w:rsid w:val="00203FC7"/>
    <w:rsid w:val="00212FBF"/>
    <w:rsid w:val="00213916"/>
    <w:rsid w:val="00214A45"/>
    <w:rsid w:val="002158A9"/>
    <w:rsid w:val="00216534"/>
    <w:rsid w:val="002169E2"/>
    <w:rsid w:val="00220B6C"/>
    <w:rsid w:val="00225186"/>
    <w:rsid w:val="00226362"/>
    <w:rsid w:val="00227558"/>
    <w:rsid w:val="002303B7"/>
    <w:rsid w:val="00231170"/>
    <w:rsid w:val="00231663"/>
    <w:rsid w:val="00245D01"/>
    <w:rsid w:val="00246F25"/>
    <w:rsid w:val="00250AE6"/>
    <w:rsid w:val="00273BCB"/>
    <w:rsid w:val="00274534"/>
    <w:rsid w:val="00276607"/>
    <w:rsid w:val="00276CC5"/>
    <w:rsid w:val="002779C7"/>
    <w:rsid w:val="00281564"/>
    <w:rsid w:val="0029097D"/>
    <w:rsid w:val="00292AB7"/>
    <w:rsid w:val="00297224"/>
    <w:rsid w:val="00297FE5"/>
    <w:rsid w:val="002B2798"/>
    <w:rsid w:val="002B38AC"/>
    <w:rsid w:val="002C1F77"/>
    <w:rsid w:val="002E4EDF"/>
    <w:rsid w:val="002F0194"/>
    <w:rsid w:val="002F33F4"/>
    <w:rsid w:val="002F71DF"/>
    <w:rsid w:val="003060CF"/>
    <w:rsid w:val="003147FA"/>
    <w:rsid w:val="003216D1"/>
    <w:rsid w:val="003314B1"/>
    <w:rsid w:val="0033430A"/>
    <w:rsid w:val="003346E3"/>
    <w:rsid w:val="00340419"/>
    <w:rsid w:val="003468F6"/>
    <w:rsid w:val="00352012"/>
    <w:rsid w:val="003560F0"/>
    <w:rsid w:val="00362E8D"/>
    <w:rsid w:val="00364A16"/>
    <w:rsid w:val="00365752"/>
    <w:rsid w:val="003736C5"/>
    <w:rsid w:val="00375F84"/>
    <w:rsid w:val="0037717F"/>
    <w:rsid w:val="0038072C"/>
    <w:rsid w:val="00383385"/>
    <w:rsid w:val="00385F54"/>
    <w:rsid w:val="00386594"/>
    <w:rsid w:val="003959A8"/>
    <w:rsid w:val="00397A44"/>
    <w:rsid w:val="003A182B"/>
    <w:rsid w:val="003A1EF6"/>
    <w:rsid w:val="003A4BEF"/>
    <w:rsid w:val="003A6480"/>
    <w:rsid w:val="003A72BB"/>
    <w:rsid w:val="003A785F"/>
    <w:rsid w:val="003B2411"/>
    <w:rsid w:val="003C2FDE"/>
    <w:rsid w:val="003C6C0C"/>
    <w:rsid w:val="003D00CD"/>
    <w:rsid w:val="003D31C3"/>
    <w:rsid w:val="003E0F34"/>
    <w:rsid w:val="003E181E"/>
    <w:rsid w:val="003E390A"/>
    <w:rsid w:val="003E3FD5"/>
    <w:rsid w:val="003E529F"/>
    <w:rsid w:val="003E70DC"/>
    <w:rsid w:val="003E7855"/>
    <w:rsid w:val="003E788D"/>
    <w:rsid w:val="003F1714"/>
    <w:rsid w:val="003F5C96"/>
    <w:rsid w:val="003F631C"/>
    <w:rsid w:val="0040048B"/>
    <w:rsid w:val="00404869"/>
    <w:rsid w:val="00407C4B"/>
    <w:rsid w:val="004103BE"/>
    <w:rsid w:val="00415528"/>
    <w:rsid w:val="00417E30"/>
    <w:rsid w:val="004204FA"/>
    <w:rsid w:val="00427924"/>
    <w:rsid w:val="00430A1F"/>
    <w:rsid w:val="00431C78"/>
    <w:rsid w:val="00434645"/>
    <w:rsid w:val="0043677B"/>
    <w:rsid w:val="0043723B"/>
    <w:rsid w:val="004376AB"/>
    <w:rsid w:val="004378E9"/>
    <w:rsid w:val="0044170F"/>
    <w:rsid w:val="004522C4"/>
    <w:rsid w:val="00453EC0"/>
    <w:rsid w:val="0045525B"/>
    <w:rsid w:val="004555EB"/>
    <w:rsid w:val="004647C4"/>
    <w:rsid w:val="00466679"/>
    <w:rsid w:val="0047013C"/>
    <w:rsid w:val="00472527"/>
    <w:rsid w:val="0047557C"/>
    <w:rsid w:val="004A368C"/>
    <w:rsid w:val="004A6EBC"/>
    <w:rsid w:val="004C4642"/>
    <w:rsid w:val="004C468D"/>
    <w:rsid w:val="004C6CF1"/>
    <w:rsid w:val="004D473C"/>
    <w:rsid w:val="004D5925"/>
    <w:rsid w:val="004D7E0A"/>
    <w:rsid w:val="004E7F68"/>
    <w:rsid w:val="004F136E"/>
    <w:rsid w:val="004F3CC9"/>
    <w:rsid w:val="0050023D"/>
    <w:rsid w:val="00505D24"/>
    <w:rsid w:val="0050613B"/>
    <w:rsid w:val="00507BF9"/>
    <w:rsid w:val="0051319C"/>
    <w:rsid w:val="00520780"/>
    <w:rsid w:val="00524736"/>
    <w:rsid w:val="00532220"/>
    <w:rsid w:val="005453BF"/>
    <w:rsid w:val="0054587A"/>
    <w:rsid w:val="00553133"/>
    <w:rsid w:val="005560BF"/>
    <w:rsid w:val="00566FD0"/>
    <w:rsid w:val="00575BBE"/>
    <w:rsid w:val="005764F1"/>
    <w:rsid w:val="005770F4"/>
    <w:rsid w:val="0058097D"/>
    <w:rsid w:val="00582E44"/>
    <w:rsid w:val="00590578"/>
    <w:rsid w:val="0059113B"/>
    <w:rsid w:val="00591B83"/>
    <w:rsid w:val="005940FF"/>
    <w:rsid w:val="00596731"/>
    <w:rsid w:val="005973DF"/>
    <w:rsid w:val="005A1277"/>
    <w:rsid w:val="005A31EA"/>
    <w:rsid w:val="005A41C0"/>
    <w:rsid w:val="005A7A85"/>
    <w:rsid w:val="005A7E61"/>
    <w:rsid w:val="005B13A1"/>
    <w:rsid w:val="005B58A0"/>
    <w:rsid w:val="005B751C"/>
    <w:rsid w:val="005C0384"/>
    <w:rsid w:val="005C57FF"/>
    <w:rsid w:val="005D63BA"/>
    <w:rsid w:val="005D6DA6"/>
    <w:rsid w:val="005D789E"/>
    <w:rsid w:val="005E396D"/>
    <w:rsid w:val="00603791"/>
    <w:rsid w:val="00604617"/>
    <w:rsid w:val="00605F02"/>
    <w:rsid w:val="0060611D"/>
    <w:rsid w:val="00606EBA"/>
    <w:rsid w:val="006104A0"/>
    <w:rsid w:val="00622B02"/>
    <w:rsid w:val="006255C6"/>
    <w:rsid w:val="00626DC1"/>
    <w:rsid w:val="0063286D"/>
    <w:rsid w:val="00632870"/>
    <w:rsid w:val="00634A52"/>
    <w:rsid w:val="00641D75"/>
    <w:rsid w:val="006438C1"/>
    <w:rsid w:val="006446DD"/>
    <w:rsid w:val="00645C27"/>
    <w:rsid w:val="006463B0"/>
    <w:rsid w:val="0066443E"/>
    <w:rsid w:val="00665497"/>
    <w:rsid w:val="006679CA"/>
    <w:rsid w:val="006740D3"/>
    <w:rsid w:val="00680386"/>
    <w:rsid w:val="00681BD2"/>
    <w:rsid w:val="00697140"/>
    <w:rsid w:val="006A0630"/>
    <w:rsid w:val="006A5346"/>
    <w:rsid w:val="006B7F27"/>
    <w:rsid w:val="006C6541"/>
    <w:rsid w:val="006C68C8"/>
    <w:rsid w:val="006C7EED"/>
    <w:rsid w:val="006D0316"/>
    <w:rsid w:val="006D6177"/>
    <w:rsid w:val="006D775D"/>
    <w:rsid w:val="006E5367"/>
    <w:rsid w:val="006E76EB"/>
    <w:rsid w:val="006F0CF4"/>
    <w:rsid w:val="006F3B84"/>
    <w:rsid w:val="006F5DC4"/>
    <w:rsid w:val="006F7BB6"/>
    <w:rsid w:val="007032D9"/>
    <w:rsid w:val="0070576C"/>
    <w:rsid w:val="007064B6"/>
    <w:rsid w:val="00712AE4"/>
    <w:rsid w:val="007169BB"/>
    <w:rsid w:val="00722D91"/>
    <w:rsid w:val="0072372A"/>
    <w:rsid w:val="00726741"/>
    <w:rsid w:val="00740556"/>
    <w:rsid w:val="0074127F"/>
    <w:rsid w:val="00742916"/>
    <w:rsid w:val="00746F29"/>
    <w:rsid w:val="00747166"/>
    <w:rsid w:val="00751272"/>
    <w:rsid w:val="007514DA"/>
    <w:rsid w:val="007526DE"/>
    <w:rsid w:val="00754866"/>
    <w:rsid w:val="00757E1A"/>
    <w:rsid w:val="00760192"/>
    <w:rsid w:val="00763C6C"/>
    <w:rsid w:val="00764340"/>
    <w:rsid w:val="0076484D"/>
    <w:rsid w:val="00765A85"/>
    <w:rsid w:val="0078095D"/>
    <w:rsid w:val="007811E1"/>
    <w:rsid w:val="00792DD7"/>
    <w:rsid w:val="00793301"/>
    <w:rsid w:val="00794634"/>
    <w:rsid w:val="007A0D5E"/>
    <w:rsid w:val="007A191F"/>
    <w:rsid w:val="007A3647"/>
    <w:rsid w:val="007A68D0"/>
    <w:rsid w:val="007B715B"/>
    <w:rsid w:val="007D42D2"/>
    <w:rsid w:val="007D57CD"/>
    <w:rsid w:val="007E55EE"/>
    <w:rsid w:val="007F1CD6"/>
    <w:rsid w:val="00801379"/>
    <w:rsid w:val="008015E9"/>
    <w:rsid w:val="00805165"/>
    <w:rsid w:val="00811387"/>
    <w:rsid w:val="008209C8"/>
    <w:rsid w:val="00832CC3"/>
    <w:rsid w:val="00833E4B"/>
    <w:rsid w:val="00835255"/>
    <w:rsid w:val="00840134"/>
    <w:rsid w:val="0084770B"/>
    <w:rsid w:val="008520EF"/>
    <w:rsid w:val="008658A8"/>
    <w:rsid w:val="00866B1C"/>
    <w:rsid w:val="00867A0C"/>
    <w:rsid w:val="00870325"/>
    <w:rsid w:val="008722A5"/>
    <w:rsid w:val="00876C3B"/>
    <w:rsid w:val="00876D16"/>
    <w:rsid w:val="0087711D"/>
    <w:rsid w:val="00880889"/>
    <w:rsid w:val="0089232C"/>
    <w:rsid w:val="00895CF3"/>
    <w:rsid w:val="008971E1"/>
    <w:rsid w:val="008B4C2B"/>
    <w:rsid w:val="008B7B5D"/>
    <w:rsid w:val="008C26AC"/>
    <w:rsid w:val="008C79F8"/>
    <w:rsid w:val="008D31E4"/>
    <w:rsid w:val="008E002D"/>
    <w:rsid w:val="008E7905"/>
    <w:rsid w:val="008F40BA"/>
    <w:rsid w:val="00905245"/>
    <w:rsid w:val="00910DB5"/>
    <w:rsid w:val="0091537E"/>
    <w:rsid w:val="00920C96"/>
    <w:rsid w:val="00921489"/>
    <w:rsid w:val="0092708D"/>
    <w:rsid w:val="0093127C"/>
    <w:rsid w:val="00937AD3"/>
    <w:rsid w:val="00944514"/>
    <w:rsid w:val="0094769E"/>
    <w:rsid w:val="00973642"/>
    <w:rsid w:val="00975D6B"/>
    <w:rsid w:val="00982CB7"/>
    <w:rsid w:val="00986978"/>
    <w:rsid w:val="0099737F"/>
    <w:rsid w:val="00997623"/>
    <w:rsid w:val="009A3B97"/>
    <w:rsid w:val="009A5458"/>
    <w:rsid w:val="009A6012"/>
    <w:rsid w:val="009B573C"/>
    <w:rsid w:val="009B647B"/>
    <w:rsid w:val="009B6C6E"/>
    <w:rsid w:val="009C038C"/>
    <w:rsid w:val="009C0F23"/>
    <w:rsid w:val="009C4E2E"/>
    <w:rsid w:val="009D063C"/>
    <w:rsid w:val="009D22DA"/>
    <w:rsid w:val="009D4AC4"/>
    <w:rsid w:val="009D6E15"/>
    <w:rsid w:val="009E1D8A"/>
    <w:rsid w:val="009E22FA"/>
    <w:rsid w:val="00A052B1"/>
    <w:rsid w:val="00A0679E"/>
    <w:rsid w:val="00A12983"/>
    <w:rsid w:val="00A21FFB"/>
    <w:rsid w:val="00A306C1"/>
    <w:rsid w:val="00A309AB"/>
    <w:rsid w:val="00A31AC8"/>
    <w:rsid w:val="00A320E0"/>
    <w:rsid w:val="00A32CE4"/>
    <w:rsid w:val="00A339B4"/>
    <w:rsid w:val="00A42BB3"/>
    <w:rsid w:val="00A47977"/>
    <w:rsid w:val="00A51EC2"/>
    <w:rsid w:val="00A6109F"/>
    <w:rsid w:val="00A66BE6"/>
    <w:rsid w:val="00A70283"/>
    <w:rsid w:val="00A80726"/>
    <w:rsid w:val="00A94E4A"/>
    <w:rsid w:val="00A9568C"/>
    <w:rsid w:val="00A97453"/>
    <w:rsid w:val="00A9790D"/>
    <w:rsid w:val="00AA2F27"/>
    <w:rsid w:val="00AA4CE7"/>
    <w:rsid w:val="00AB19C3"/>
    <w:rsid w:val="00AB3B93"/>
    <w:rsid w:val="00AB3D05"/>
    <w:rsid w:val="00AB736D"/>
    <w:rsid w:val="00AC1F0E"/>
    <w:rsid w:val="00AC342F"/>
    <w:rsid w:val="00AC37A5"/>
    <w:rsid w:val="00AC5532"/>
    <w:rsid w:val="00B01948"/>
    <w:rsid w:val="00B100B9"/>
    <w:rsid w:val="00B1299E"/>
    <w:rsid w:val="00B1460F"/>
    <w:rsid w:val="00B16F47"/>
    <w:rsid w:val="00B341D1"/>
    <w:rsid w:val="00B342DA"/>
    <w:rsid w:val="00B41595"/>
    <w:rsid w:val="00B47419"/>
    <w:rsid w:val="00B61DA1"/>
    <w:rsid w:val="00B63ED6"/>
    <w:rsid w:val="00B9375C"/>
    <w:rsid w:val="00B94719"/>
    <w:rsid w:val="00B9708C"/>
    <w:rsid w:val="00BA2D02"/>
    <w:rsid w:val="00BA330F"/>
    <w:rsid w:val="00BA5F7F"/>
    <w:rsid w:val="00BD626E"/>
    <w:rsid w:val="00BD7483"/>
    <w:rsid w:val="00BE05B3"/>
    <w:rsid w:val="00BE0AAA"/>
    <w:rsid w:val="00BE1D62"/>
    <w:rsid w:val="00BE576B"/>
    <w:rsid w:val="00BF06FD"/>
    <w:rsid w:val="00C03969"/>
    <w:rsid w:val="00C07C56"/>
    <w:rsid w:val="00C132AD"/>
    <w:rsid w:val="00C170C1"/>
    <w:rsid w:val="00C173B8"/>
    <w:rsid w:val="00C271A5"/>
    <w:rsid w:val="00C30ACE"/>
    <w:rsid w:val="00C30F74"/>
    <w:rsid w:val="00C34C38"/>
    <w:rsid w:val="00C370AA"/>
    <w:rsid w:val="00C3747C"/>
    <w:rsid w:val="00C44FE2"/>
    <w:rsid w:val="00C53951"/>
    <w:rsid w:val="00C55E9D"/>
    <w:rsid w:val="00C569F7"/>
    <w:rsid w:val="00C56D30"/>
    <w:rsid w:val="00C64623"/>
    <w:rsid w:val="00C65721"/>
    <w:rsid w:val="00C666EA"/>
    <w:rsid w:val="00C712F0"/>
    <w:rsid w:val="00C71773"/>
    <w:rsid w:val="00C80A88"/>
    <w:rsid w:val="00C836EF"/>
    <w:rsid w:val="00C8646E"/>
    <w:rsid w:val="00C9071D"/>
    <w:rsid w:val="00C92CF0"/>
    <w:rsid w:val="00C97F25"/>
    <w:rsid w:val="00CA52BB"/>
    <w:rsid w:val="00CA5FE3"/>
    <w:rsid w:val="00CB2955"/>
    <w:rsid w:val="00CB3FB6"/>
    <w:rsid w:val="00CB59DB"/>
    <w:rsid w:val="00CC7BA5"/>
    <w:rsid w:val="00CD6907"/>
    <w:rsid w:val="00CD6FE6"/>
    <w:rsid w:val="00CE5307"/>
    <w:rsid w:val="00CF3C7E"/>
    <w:rsid w:val="00CF423C"/>
    <w:rsid w:val="00CF70D1"/>
    <w:rsid w:val="00D01F3A"/>
    <w:rsid w:val="00D02D9E"/>
    <w:rsid w:val="00D02F42"/>
    <w:rsid w:val="00D148F2"/>
    <w:rsid w:val="00D15092"/>
    <w:rsid w:val="00D17CCA"/>
    <w:rsid w:val="00D25328"/>
    <w:rsid w:val="00D2567B"/>
    <w:rsid w:val="00D25783"/>
    <w:rsid w:val="00D30805"/>
    <w:rsid w:val="00D344D3"/>
    <w:rsid w:val="00D34B49"/>
    <w:rsid w:val="00D361B9"/>
    <w:rsid w:val="00D40ECE"/>
    <w:rsid w:val="00D44F34"/>
    <w:rsid w:val="00D46DDE"/>
    <w:rsid w:val="00D55A8E"/>
    <w:rsid w:val="00D605BE"/>
    <w:rsid w:val="00D644E6"/>
    <w:rsid w:val="00D71874"/>
    <w:rsid w:val="00D71CFF"/>
    <w:rsid w:val="00D7292A"/>
    <w:rsid w:val="00D75883"/>
    <w:rsid w:val="00D806C2"/>
    <w:rsid w:val="00D83291"/>
    <w:rsid w:val="00D834A1"/>
    <w:rsid w:val="00D83662"/>
    <w:rsid w:val="00D8439F"/>
    <w:rsid w:val="00D85C7A"/>
    <w:rsid w:val="00D91804"/>
    <w:rsid w:val="00D92D7A"/>
    <w:rsid w:val="00D948DE"/>
    <w:rsid w:val="00DA1615"/>
    <w:rsid w:val="00DA5FC5"/>
    <w:rsid w:val="00DA61E9"/>
    <w:rsid w:val="00DA6FD7"/>
    <w:rsid w:val="00DB3BB4"/>
    <w:rsid w:val="00DC2703"/>
    <w:rsid w:val="00DD40B0"/>
    <w:rsid w:val="00DD7C4B"/>
    <w:rsid w:val="00DE5272"/>
    <w:rsid w:val="00DE6238"/>
    <w:rsid w:val="00DE720D"/>
    <w:rsid w:val="00DE72FC"/>
    <w:rsid w:val="00E035BB"/>
    <w:rsid w:val="00E03F16"/>
    <w:rsid w:val="00E12A7E"/>
    <w:rsid w:val="00E246BC"/>
    <w:rsid w:val="00E438F2"/>
    <w:rsid w:val="00E51FC2"/>
    <w:rsid w:val="00E573B0"/>
    <w:rsid w:val="00E57BA8"/>
    <w:rsid w:val="00E601C2"/>
    <w:rsid w:val="00E64916"/>
    <w:rsid w:val="00E671D0"/>
    <w:rsid w:val="00E705E5"/>
    <w:rsid w:val="00E72836"/>
    <w:rsid w:val="00E76CAB"/>
    <w:rsid w:val="00E76E14"/>
    <w:rsid w:val="00E80C21"/>
    <w:rsid w:val="00E81377"/>
    <w:rsid w:val="00E83B4F"/>
    <w:rsid w:val="00E87AFC"/>
    <w:rsid w:val="00E87C88"/>
    <w:rsid w:val="00E87F4A"/>
    <w:rsid w:val="00EA28CA"/>
    <w:rsid w:val="00EA345E"/>
    <w:rsid w:val="00EC1ED3"/>
    <w:rsid w:val="00EC523A"/>
    <w:rsid w:val="00EC6E95"/>
    <w:rsid w:val="00ED1070"/>
    <w:rsid w:val="00ED12D7"/>
    <w:rsid w:val="00ED27B7"/>
    <w:rsid w:val="00EE0DDF"/>
    <w:rsid w:val="00EE2F23"/>
    <w:rsid w:val="00EE5581"/>
    <w:rsid w:val="00EF448C"/>
    <w:rsid w:val="00EF48AD"/>
    <w:rsid w:val="00EF7DCE"/>
    <w:rsid w:val="00F015EB"/>
    <w:rsid w:val="00F03A8E"/>
    <w:rsid w:val="00F103DD"/>
    <w:rsid w:val="00F1054C"/>
    <w:rsid w:val="00F11CB3"/>
    <w:rsid w:val="00F270E6"/>
    <w:rsid w:val="00F325AC"/>
    <w:rsid w:val="00F32BF2"/>
    <w:rsid w:val="00F33E11"/>
    <w:rsid w:val="00F3443B"/>
    <w:rsid w:val="00F344A6"/>
    <w:rsid w:val="00F353D7"/>
    <w:rsid w:val="00F368D0"/>
    <w:rsid w:val="00F37999"/>
    <w:rsid w:val="00F411B3"/>
    <w:rsid w:val="00F45078"/>
    <w:rsid w:val="00F50515"/>
    <w:rsid w:val="00F54733"/>
    <w:rsid w:val="00F604A3"/>
    <w:rsid w:val="00F622EF"/>
    <w:rsid w:val="00F70710"/>
    <w:rsid w:val="00F71335"/>
    <w:rsid w:val="00F71911"/>
    <w:rsid w:val="00F728B9"/>
    <w:rsid w:val="00F73CB0"/>
    <w:rsid w:val="00F7716A"/>
    <w:rsid w:val="00F82189"/>
    <w:rsid w:val="00F85124"/>
    <w:rsid w:val="00F85243"/>
    <w:rsid w:val="00F90A8F"/>
    <w:rsid w:val="00F9339F"/>
    <w:rsid w:val="00FA50FE"/>
    <w:rsid w:val="00FB07AB"/>
    <w:rsid w:val="00FB3BDF"/>
    <w:rsid w:val="00FB68C2"/>
    <w:rsid w:val="00FC1B86"/>
    <w:rsid w:val="00FC3A44"/>
    <w:rsid w:val="00FC43B1"/>
    <w:rsid w:val="00FC4485"/>
    <w:rsid w:val="00FC61BC"/>
    <w:rsid w:val="00FD010D"/>
    <w:rsid w:val="00FD11C6"/>
    <w:rsid w:val="00FD5D1C"/>
    <w:rsid w:val="00FE0979"/>
    <w:rsid w:val="00FF17D0"/>
    <w:rsid w:val="00FF20A4"/>
    <w:rsid w:val="00FF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7CF18"/>
  <w15:docId w15:val="{6F58D61B-2C94-402A-AC4C-E6D30CD14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DB5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10DB5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10DB5"/>
  </w:style>
  <w:style w:type="paragraph" w:customStyle="1" w:styleId="BasicParagraph">
    <w:name w:val="[Basic Paragraph]"/>
    <w:basedOn w:val="Normal"/>
    <w:uiPriority w:val="99"/>
    <w:rsid w:val="00910DB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1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ไม่มีการเว้นระยะห่าง2"/>
    <w:qFormat/>
    <w:rsid w:val="00910DB5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910DB5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D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B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10DB5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10DB5"/>
  </w:style>
  <w:style w:type="character" w:styleId="Strong">
    <w:name w:val="Strong"/>
    <w:uiPriority w:val="22"/>
    <w:qFormat/>
    <w:rsid w:val="00765A85"/>
    <w:rPr>
      <w:b/>
      <w:bCs/>
    </w:rPr>
  </w:style>
  <w:style w:type="paragraph" w:styleId="NoSpacing">
    <w:name w:val="No Spacing"/>
    <w:uiPriority w:val="1"/>
    <w:qFormat/>
    <w:rsid w:val="00641D75"/>
    <w:pPr>
      <w:spacing w:after="0" w:line="240" w:lineRule="auto"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9C706-E093-4FED-8A31-6390B30DC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3559</Words>
  <Characters>20292</Characters>
  <Application>Microsoft Office Word</Application>
  <DocSecurity>0</DocSecurity>
  <Lines>169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parawee jindatanasan</cp:lastModifiedBy>
  <cp:revision>3</cp:revision>
  <cp:lastPrinted>2025-03-21T09:22:00Z</cp:lastPrinted>
  <dcterms:created xsi:type="dcterms:W3CDTF">2026-06-23T02:57:00Z</dcterms:created>
  <dcterms:modified xsi:type="dcterms:W3CDTF">2026-06-23T02:59:00Z</dcterms:modified>
</cp:coreProperties>
</file>