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0E262" w14:textId="51DA06F5" w:rsidR="00950302" w:rsidRPr="000E34D6" w:rsidRDefault="00950302" w:rsidP="004E11E5">
      <w:pPr>
        <w:tabs>
          <w:tab w:val="left" w:pos="2205"/>
        </w:tabs>
        <w:spacing w:line="240" w:lineRule="auto"/>
        <w:rPr>
          <w:noProof/>
          <w:sz w:val="8"/>
          <w:szCs w:val="8"/>
        </w:rPr>
      </w:pPr>
    </w:p>
    <w:p w14:paraId="2372CD31" w14:textId="3449C836" w:rsidR="00950302" w:rsidRDefault="009D5688" w:rsidP="004E11E5">
      <w:pPr>
        <w:tabs>
          <w:tab w:val="left" w:pos="2205"/>
        </w:tabs>
        <w:spacing w:line="240" w:lineRule="auto"/>
        <w:rPr>
          <w:noProof/>
        </w:rPr>
      </w:pPr>
      <w:r>
        <w:rPr>
          <w:noProof/>
        </w:rPr>
        <w:drawing>
          <wp:anchor distT="0" distB="0" distL="114300" distR="114300" simplePos="0" relativeHeight="251796480" behindDoc="0" locked="0" layoutInCell="1" allowOverlap="1" wp14:anchorId="7F6AD7B5" wp14:editId="604DD374">
            <wp:simplePos x="0" y="0"/>
            <wp:positionH relativeFrom="column">
              <wp:posOffset>-287020</wp:posOffset>
            </wp:positionH>
            <wp:positionV relativeFrom="paragraph">
              <wp:posOffset>90805</wp:posOffset>
            </wp:positionV>
            <wp:extent cx="7587615" cy="9484995"/>
            <wp:effectExtent l="0" t="0" r="0" b="1905"/>
            <wp:wrapNone/>
            <wp:docPr id="1284960089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7615" cy="948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5FCB81" w14:textId="40364691" w:rsidR="00950302" w:rsidRDefault="00950302" w:rsidP="004E11E5">
      <w:pPr>
        <w:tabs>
          <w:tab w:val="left" w:pos="2205"/>
        </w:tabs>
        <w:spacing w:line="240" w:lineRule="auto"/>
        <w:rPr>
          <w:noProof/>
        </w:rPr>
      </w:pPr>
    </w:p>
    <w:p w14:paraId="35861416" w14:textId="77777777" w:rsidR="009D5688" w:rsidRDefault="009D5688" w:rsidP="004E11E5">
      <w:pPr>
        <w:tabs>
          <w:tab w:val="left" w:pos="2205"/>
        </w:tabs>
        <w:spacing w:line="240" w:lineRule="auto"/>
        <w:rPr>
          <w:noProof/>
        </w:rPr>
      </w:pPr>
    </w:p>
    <w:p w14:paraId="09E4812B" w14:textId="51E13F36" w:rsidR="009D5688" w:rsidRDefault="009D5688" w:rsidP="004E11E5">
      <w:pPr>
        <w:tabs>
          <w:tab w:val="left" w:pos="2205"/>
        </w:tabs>
        <w:spacing w:line="240" w:lineRule="auto"/>
        <w:rPr>
          <w:noProof/>
        </w:rPr>
      </w:pPr>
    </w:p>
    <w:p w14:paraId="0100B58C" w14:textId="77777777" w:rsidR="009D5688" w:rsidRDefault="009D5688" w:rsidP="004E11E5">
      <w:pPr>
        <w:tabs>
          <w:tab w:val="left" w:pos="2205"/>
        </w:tabs>
        <w:spacing w:line="240" w:lineRule="auto"/>
        <w:rPr>
          <w:noProof/>
        </w:rPr>
      </w:pPr>
    </w:p>
    <w:p w14:paraId="527B2F58" w14:textId="77777777" w:rsidR="009D5688" w:rsidRDefault="009D5688" w:rsidP="004E11E5">
      <w:pPr>
        <w:tabs>
          <w:tab w:val="left" w:pos="2205"/>
        </w:tabs>
        <w:spacing w:line="240" w:lineRule="auto"/>
        <w:rPr>
          <w:noProof/>
        </w:rPr>
      </w:pPr>
    </w:p>
    <w:p w14:paraId="15AE5AFF" w14:textId="77777777" w:rsidR="009D5688" w:rsidRDefault="009D5688" w:rsidP="004E11E5">
      <w:pPr>
        <w:tabs>
          <w:tab w:val="left" w:pos="2205"/>
        </w:tabs>
        <w:spacing w:line="240" w:lineRule="auto"/>
        <w:rPr>
          <w:noProof/>
        </w:rPr>
      </w:pPr>
    </w:p>
    <w:p w14:paraId="6E7223EA" w14:textId="77777777" w:rsidR="009D5688" w:rsidRDefault="009D5688" w:rsidP="004E11E5">
      <w:pPr>
        <w:tabs>
          <w:tab w:val="left" w:pos="2205"/>
        </w:tabs>
        <w:spacing w:line="240" w:lineRule="auto"/>
        <w:rPr>
          <w:noProof/>
        </w:rPr>
      </w:pPr>
    </w:p>
    <w:p w14:paraId="32EDBAC0" w14:textId="77777777" w:rsidR="009D5688" w:rsidRDefault="009D5688" w:rsidP="004E11E5">
      <w:pPr>
        <w:tabs>
          <w:tab w:val="left" w:pos="2205"/>
        </w:tabs>
        <w:spacing w:line="240" w:lineRule="auto"/>
        <w:rPr>
          <w:noProof/>
        </w:rPr>
      </w:pPr>
    </w:p>
    <w:p w14:paraId="69377DA8" w14:textId="6D60DBFB" w:rsidR="009D5688" w:rsidRDefault="009D5688" w:rsidP="004E11E5">
      <w:pPr>
        <w:tabs>
          <w:tab w:val="left" w:pos="2205"/>
        </w:tabs>
        <w:spacing w:line="240" w:lineRule="auto"/>
        <w:rPr>
          <w:noProof/>
        </w:rPr>
      </w:pPr>
    </w:p>
    <w:p w14:paraId="79962C4D" w14:textId="77777777" w:rsidR="009D5688" w:rsidRDefault="009D5688" w:rsidP="004E11E5">
      <w:pPr>
        <w:tabs>
          <w:tab w:val="left" w:pos="2205"/>
        </w:tabs>
        <w:spacing w:line="240" w:lineRule="auto"/>
        <w:rPr>
          <w:noProof/>
        </w:rPr>
      </w:pPr>
    </w:p>
    <w:p w14:paraId="40FDDCBF" w14:textId="77777777" w:rsidR="009D5688" w:rsidRDefault="009D5688" w:rsidP="004E11E5">
      <w:pPr>
        <w:tabs>
          <w:tab w:val="left" w:pos="2205"/>
        </w:tabs>
        <w:spacing w:line="240" w:lineRule="auto"/>
        <w:rPr>
          <w:noProof/>
        </w:rPr>
      </w:pPr>
    </w:p>
    <w:p w14:paraId="38D4487E" w14:textId="5CDCAB21" w:rsidR="009D5688" w:rsidRDefault="009D5688" w:rsidP="004E11E5">
      <w:pPr>
        <w:tabs>
          <w:tab w:val="left" w:pos="2205"/>
        </w:tabs>
        <w:spacing w:line="240" w:lineRule="auto"/>
        <w:rPr>
          <w:noProof/>
        </w:rPr>
      </w:pPr>
    </w:p>
    <w:p w14:paraId="3933C760" w14:textId="77777777" w:rsidR="009D5688" w:rsidRDefault="009D5688" w:rsidP="004E11E5">
      <w:pPr>
        <w:tabs>
          <w:tab w:val="left" w:pos="2205"/>
        </w:tabs>
        <w:spacing w:line="240" w:lineRule="auto"/>
        <w:rPr>
          <w:noProof/>
        </w:rPr>
      </w:pPr>
    </w:p>
    <w:p w14:paraId="197F0090" w14:textId="77777777" w:rsidR="009D5688" w:rsidRDefault="009D5688" w:rsidP="004E11E5">
      <w:pPr>
        <w:tabs>
          <w:tab w:val="left" w:pos="2205"/>
        </w:tabs>
        <w:spacing w:line="240" w:lineRule="auto"/>
        <w:rPr>
          <w:noProof/>
        </w:rPr>
      </w:pPr>
    </w:p>
    <w:p w14:paraId="575B2579" w14:textId="77777777" w:rsidR="009D5688" w:rsidRDefault="009D5688" w:rsidP="004E11E5">
      <w:pPr>
        <w:tabs>
          <w:tab w:val="left" w:pos="2205"/>
        </w:tabs>
        <w:spacing w:line="240" w:lineRule="auto"/>
        <w:rPr>
          <w:noProof/>
        </w:rPr>
      </w:pPr>
    </w:p>
    <w:p w14:paraId="0BFCAF5C" w14:textId="77777777" w:rsidR="009D5688" w:rsidRDefault="009D5688" w:rsidP="004E11E5">
      <w:pPr>
        <w:tabs>
          <w:tab w:val="left" w:pos="2205"/>
        </w:tabs>
        <w:spacing w:line="240" w:lineRule="auto"/>
        <w:rPr>
          <w:noProof/>
        </w:rPr>
      </w:pPr>
    </w:p>
    <w:p w14:paraId="6BCB8555" w14:textId="77777777" w:rsidR="009D5688" w:rsidRDefault="009D5688" w:rsidP="004E11E5">
      <w:pPr>
        <w:tabs>
          <w:tab w:val="left" w:pos="2205"/>
        </w:tabs>
        <w:spacing w:line="240" w:lineRule="auto"/>
        <w:rPr>
          <w:noProof/>
        </w:rPr>
      </w:pPr>
    </w:p>
    <w:p w14:paraId="64518EED" w14:textId="77777777" w:rsidR="009D5688" w:rsidRDefault="009D5688" w:rsidP="004E11E5">
      <w:pPr>
        <w:tabs>
          <w:tab w:val="left" w:pos="2205"/>
        </w:tabs>
        <w:spacing w:line="240" w:lineRule="auto"/>
        <w:rPr>
          <w:noProof/>
        </w:rPr>
      </w:pPr>
    </w:p>
    <w:p w14:paraId="18157157" w14:textId="77777777" w:rsidR="009D5688" w:rsidRDefault="009D5688" w:rsidP="004E11E5">
      <w:pPr>
        <w:tabs>
          <w:tab w:val="left" w:pos="2205"/>
        </w:tabs>
        <w:spacing w:line="240" w:lineRule="auto"/>
        <w:rPr>
          <w:noProof/>
        </w:rPr>
      </w:pPr>
    </w:p>
    <w:p w14:paraId="55636F24" w14:textId="77777777" w:rsidR="009D5688" w:rsidRDefault="009D5688" w:rsidP="004E11E5">
      <w:pPr>
        <w:tabs>
          <w:tab w:val="left" w:pos="2205"/>
        </w:tabs>
        <w:spacing w:line="240" w:lineRule="auto"/>
        <w:rPr>
          <w:noProof/>
        </w:rPr>
      </w:pPr>
    </w:p>
    <w:p w14:paraId="6ADBB81C" w14:textId="77777777" w:rsidR="009D5688" w:rsidRDefault="009D5688" w:rsidP="004E11E5">
      <w:pPr>
        <w:tabs>
          <w:tab w:val="left" w:pos="2205"/>
        </w:tabs>
        <w:spacing w:line="240" w:lineRule="auto"/>
        <w:rPr>
          <w:noProof/>
        </w:rPr>
      </w:pPr>
    </w:p>
    <w:p w14:paraId="6172AA05" w14:textId="77777777" w:rsidR="009D5688" w:rsidRDefault="009D5688" w:rsidP="004E11E5">
      <w:pPr>
        <w:tabs>
          <w:tab w:val="left" w:pos="2205"/>
        </w:tabs>
        <w:spacing w:line="240" w:lineRule="auto"/>
        <w:rPr>
          <w:noProof/>
        </w:rPr>
      </w:pPr>
    </w:p>
    <w:p w14:paraId="75F6DAF3" w14:textId="77777777" w:rsidR="009D5688" w:rsidRDefault="009D5688" w:rsidP="004E11E5">
      <w:pPr>
        <w:tabs>
          <w:tab w:val="left" w:pos="2205"/>
        </w:tabs>
        <w:spacing w:line="240" w:lineRule="auto"/>
        <w:rPr>
          <w:noProof/>
        </w:rPr>
      </w:pPr>
    </w:p>
    <w:p w14:paraId="5230B36E" w14:textId="77777777" w:rsidR="009D5688" w:rsidRDefault="009D5688" w:rsidP="004E11E5">
      <w:pPr>
        <w:tabs>
          <w:tab w:val="left" w:pos="2205"/>
        </w:tabs>
        <w:spacing w:line="240" w:lineRule="auto"/>
        <w:rPr>
          <w:noProof/>
        </w:rPr>
      </w:pPr>
    </w:p>
    <w:p w14:paraId="5CC5E8C0" w14:textId="77777777" w:rsidR="009D5688" w:rsidRDefault="009D5688" w:rsidP="004E11E5">
      <w:pPr>
        <w:tabs>
          <w:tab w:val="left" w:pos="2205"/>
        </w:tabs>
        <w:spacing w:line="240" w:lineRule="auto"/>
        <w:rPr>
          <w:noProof/>
        </w:rPr>
      </w:pPr>
    </w:p>
    <w:p w14:paraId="34282AC7" w14:textId="77777777" w:rsidR="009D5688" w:rsidRDefault="009D5688" w:rsidP="004E11E5">
      <w:pPr>
        <w:tabs>
          <w:tab w:val="left" w:pos="2205"/>
        </w:tabs>
        <w:spacing w:line="240" w:lineRule="auto"/>
        <w:rPr>
          <w:noProof/>
        </w:rPr>
      </w:pPr>
    </w:p>
    <w:p w14:paraId="3C4426F3" w14:textId="57958DC1" w:rsidR="009D5688" w:rsidRDefault="009D5688" w:rsidP="004E11E5">
      <w:pPr>
        <w:tabs>
          <w:tab w:val="left" w:pos="2205"/>
        </w:tabs>
        <w:spacing w:line="240" w:lineRule="auto"/>
        <w:rPr>
          <w:noProof/>
        </w:rPr>
      </w:pPr>
    </w:p>
    <w:p w14:paraId="539C8431" w14:textId="77777777" w:rsidR="00861DA1" w:rsidRPr="00861DA1" w:rsidRDefault="00861DA1" w:rsidP="00861DA1"/>
    <w:p w14:paraId="20EAACD0" w14:textId="77777777" w:rsidR="00861DA1" w:rsidRDefault="00861DA1" w:rsidP="00861DA1"/>
    <w:p w14:paraId="77AEACA2" w14:textId="77777777" w:rsidR="009D5688" w:rsidRPr="00861DA1" w:rsidRDefault="009D5688" w:rsidP="00861DA1"/>
    <w:p w14:paraId="72759651" w14:textId="3C1DEEA2" w:rsidR="0036721B" w:rsidRDefault="004E11E5" w:rsidP="00950302">
      <w:pPr>
        <w:tabs>
          <w:tab w:val="left" w:pos="2205"/>
        </w:tabs>
        <w:spacing w:line="240" w:lineRule="auto"/>
        <w:rPr>
          <w:rFonts w:ascii="Sarabun" w:hAnsi="Sarabun" w:cs="Sarabun"/>
          <w:b/>
          <w:bCs/>
          <w:color w:val="000000"/>
          <w:sz w:val="72"/>
          <w:szCs w:val="72"/>
        </w:rPr>
      </w:pPr>
      <w:r>
        <w:rPr>
          <w:rFonts w:ascii="Sarabun" w:hAnsi="Sarabun" w:cs="Sarabun"/>
          <w:b/>
          <w:bCs/>
          <w:noProof/>
          <w:color w:val="000000"/>
          <w:sz w:val="72"/>
          <w:szCs w:val="72"/>
          <w:cs/>
        </w:rPr>
        <w:lastRenderedPageBreak/>
        <w:tab/>
      </w:r>
      <w:r w:rsidR="00C04B66">
        <w:rPr>
          <w:rFonts w:ascii="Sarabun" w:hAnsi="Sarabun" w:cs="Sarabun"/>
          <w:b/>
          <w:bCs/>
          <w:color w:val="000000"/>
          <w:sz w:val="72"/>
          <w:szCs w:val="72"/>
        </w:rPr>
        <w:t>DANCING</w:t>
      </w:r>
      <w:r w:rsidR="0056128D">
        <w:rPr>
          <w:rFonts w:ascii="Sarabun" w:hAnsi="Sarabun" w:cs="Sarabun"/>
          <w:b/>
          <w:bCs/>
          <w:color w:val="000000"/>
          <w:sz w:val="72"/>
          <w:szCs w:val="72"/>
        </w:rPr>
        <w:t xml:space="preserve"> </w:t>
      </w:r>
      <w:r w:rsidR="00253FDC">
        <w:rPr>
          <w:rFonts w:ascii="Sarabun" w:hAnsi="Sarabun" w:cs="Sarabun"/>
          <w:b/>
          <w:bCs/>
          <w:color w:val="000000"/>
          <w:sz w:val="72"/>
          <w:szCs w:val="72"/>
        </w:rPr>
        <w:t>ALL SEASON</w:t>
      </w:r>
    </w:p>
    <w:p w14:paraId="63ECCDB9" w14:textId="44551E3E" w:rsidR="006268DE" w:rsidRDefault="006268DE" w:rsidP="00345AA4">
      <w:pPr>
        <w:spacing w:line="240" w:lineRule="auto"/>
        <w:jc w:val="center"/>
        <w:rPr>
          <w:rFonts w:ascii="Sarabun" w:hAnsi="Sarabun" w:cs="Sarabun"/>
          <w:b/>
          <w:bCs/>
          <w:sz w:val="56"/>
          <w:szCs w:val="56"/>
        </w:rPr>
      </w:pPr>
      <w:r>
        <w:rPr>
          <w:rFonts w:ascii="Sarabun" w:hAnsi="Sarabun" w:cs="Sarabun"/>
          <w:b/>
          <w:bCs/>
          <w:sz w:val="56"/>
          <w:szCs w:val="56"/>
          <w:cs/>
        </w:rPr>
        <w:t>ออสเตรีย</w:t>
      </w:r>
      <w:r w:rsidR="00345AA4">
        <w:rPr>
          <w:rFonts w:ascii="Sarabun" w:hAnsi="Sarabun" w:cs="Sarabun" w:hint="cs"/>
          <w:b/>
          <w:bCs/>
          <w:sz w:val="56"/>
          <w:szCs w:val="56"/>
          <w:cs/>
        </w:rPr>
        <w:t xml:space="preserve"> -</w:t>
      </w:r>
      <w:r>
        <w:rPr>
          <w:rFonts w:ascii="Sarabun" w:hAnsi="Sarabun" w:cs="Sarabun"/>
          <w:b/>
          <w:bCs/>
          <w:sz w:val="56"/>
          <w:szCs w:val="56"/>
          <w:cs/>
        </w:rPr>
        <w:t xml:space="preserve"> </w:t>
      </w:r>
      <w:r w:rsidR="00345AA4">
        <w:rPr>
          <w:rFonts w:ascii="Sarabun" w:hAnsi="Sarabun" w:cs="Sarabun" w:hint="cs"/>
          <w:b/>
          <w:bCs/>
          <w:sz w:val="56"/>
          <w:szCs w:val="56"/>
          <w:cs/>
        </w:rPr>
        <w:t xml:space="preserve">เยอรมนี </w:t>
      </w:r>
      <w:r>
        <w:rPr>
          <w:rFonts w:ascii="Sarabun" w:hAnsi="Sarabun" w:cs="Sarabun"/>
          <w:b/>
          <w:bCs/>
          <w:sz w:val="56"/>
          <w:szCs w:val="56"/>
          <w:cs/>
        </w:rPr>
        <w:t>- สวิตเซอร์แลนด์</w:t>
      </w:r>
    </w:p>
    <w:p w14:paraId="0824A1EE" w14:textId="55729ED3" w:rsidR="005852F6" w:rsidRDefault="00345AA4" w:rsidP="00D77B3F">
      <w:pPr>
        <w:spacing w:line="240" w:lineRule="auto"/>
        <w:jc w:val="center"/>
        <w:rPr>
          <w:rFonts w:ascii="Sarabun" w:hAnsi="Sarabun" w:cs="Sarabun"/>
          <w:b/>
          <w:bCs/>
          <w:sz w:val="48"/>
          <w:szCs w:val="48"/>
        </w:rPr>
      </w:pPr>
      <w:r>
        <w:rPr>
          <w:rFonts w:ascii="Sarabun" w:hAnsi="Sarabun" w:cs="Sarabun" w:hint="cs"/>
          <w:b/>
          <w:bCs/>
          <w:sz w:val="48"/>
          <w:szCs w:val="48"/>
          <w:cs/>
        </w:rPr>
        <w:t>7</w:t>
      </w:r>
      <w:r w:rsidR="006268DE">
        <w:rPr>
          <w:rFonts w:ascii="Sarabun" w:hAnsi="Sarabun" w:cs="Sarabun"/>
          <w:b/>
          <w:bCs/>
          <w:sz w:val="48"/>
          <w:szCs w:val="48"/>
          <w:cs/>
        </w:rPr>
        <w:t xml:space="preserve"> วัน </w:t>
      </w:r>
      <w:r>
        <w:rPr>
          <w:rFonts w:ascii="Sarabun" w:hAnsi="Sarabun" w:cs="Sarabun" w:hint="cs"/>
          <w:b/>
          <w:bCs/>
          <w:sz w:val="48"/>
          <w:szCs w:val="48"/>
          <w:cs/>
        </w:rPr>
        <w:t>4</w:t>
      </w:r>
      <w:r w:rsidR="006268DE">
        <w:rPr>
          <w:rFonts w:ascii="Sarabun" w:hAnsi="Sarabun" w:cs="Sarabun"/>
          <w:b/>
          <w:bCs/>
          <w:sz w:val="48"/>
          <w:szCs w:val="48"/>
          <w:cs/>
        </w:rPr>
        <w:t xml:space="preserve"> คืน โดยสายการบิน </w:t>
      </w:r>
      <w:r w:rsidR="006268DE">
        <w:rPr>
          <w:rFonts w:ascii="Sarabun" w:hAnsi="Sarabun" w:cs="Sarabun"/>
          <w:b/>
          <w:bCs/>
          <w:sz w:val="48"/>
          <w:szCs w:val="48"/>
        </w:rPr>
        <w:t>EMIRATES (EK)</w:t>
      </w:r>
    </w:p>
    <w:p w14:paraId="20AC5147" w14:textId="1076092B" w:rsidR="00EA4821" w:rsidRDefault="00EA4821" w:rsidP="00D77B3F">
      <w:pPr>
        <w:spacing w:line="240" w:lineRule="auto"/>
        <w:jc w:val="center"/>
        <w:rPr>
          <w:rFonts w:ascii="Sarabun" w:hAnsi="Sarabun" w:cs="Sarabun"/>
          <w:b/>
          <w:bCs/>
          <w:sz w:val="48"/>
          <w:szCs w:val="48"/>
        </w:rPr>
      </w:pPr>
      <w:r>
        <w:rPr>
          <w:rFonts w:asciiTheme="minorBidi" w:hAnsiTheme="minorBidi"/>
          <w:noProof/>
          <w:color w:val="CC00CC"/>
          <w:sz w:val="36"/>
          <w:szCs w:val="44"/>
          <w:cs/>
        </w:rPr>
        <w:drawing>
          <wp:anchor distT="0" distB="0" distL="114300" distR="114300" simplePos="0" relativeHeight="251701248" behindDoc="0" locked="0" layoutInCell="1" allowOverlap="1" wp14:anchorId="7809064A" wp14:editId="6C15D0ED">
            <wp:simplePos x="0" y="0"/>
            <wp:positionH relativeFrom="margin">
              <wp:posOffset>2777807</wp:posOffset>
            </wp:positionH>
            <wp:positionV relativeFrom="paragraph">
              <wp:posOffset>39688</wp:posOffset>
            </wp:positionV>
            <wp:extent cx="1033463" cy="848627"/>
            <wp:effectExtent l="0" t="0" r="0" b="8890"/>
            <wp:wrapNone/>
            <wp:docPr id="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463" cy="8486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71DE4A" w14:textId="77777777" w:rsidR="00EA4821" w:rsidRPr="00E83D18" w:rsidRDefault="00EA4821" w:rsidP="00D77B3F">
      <w:pPr>
        <w:spacing w:line="240" w:lineRule="auto"/>
        <w:jc w:val="center"/>
        <w:rPr>
          <w:rFonts w:ascii="Sarabun" w:hAnsi="Sarabun" w:cs="Sarabun"/>
          <w:b/>
          <w:bCs/>
          <w:sz w:val="48"/>
          <w:szCs w:val="48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2905"/>
        <w:gridCol w:w="2467"/>
        <w:gridCol w:w="1887"/>
        <w:gridCol w:w="1887"/>
        <w:gridCol w:w="1887"/>
      </w:tblGrid>
      <w:tr w:rsidR="00987E03" w:rsidRPr="00DA5FE3" w14:paraId="7C53C5B7" w14:textId="0D65612D" w:rsidTr="00FD55E4">
        <w:trPr>
          <w:trHeight w:val="2769"/>
          <w:jc w:val="center"/>
        </w:trPr>
        <w:tc>
          <w:tcPr>
            <w:tcW w:w="1317" w:type="pct"/>
            <w:shd w:val="clear" w:color="auto" w:fill="B80000"/>
            <w:vAlign w:val="center"/>
          </w:tcPr>
          <w:p w14:paraId="66B97996" w14:textId="77777777" w:rsidR="00987E03" w:rsidRPr="00DA5FE3" w:rsidRDefault="00987E03" w:rsidP="00291A0A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กําหนดวันเดินทาง</w:t>
            </w:r>
          </w:p>
        </w:tc>
        <w:tc>
          <w:tcPr>
            <w:tcW w:w="1118" w:type="pct"/>
            <w:shd w:val="clear" w:color="auto" w:fill="B80000"/>
            <w:vAlign w:val="center"/>
          </w:tcPr>
          <w:p w14:paraId="747A6CFF" w14:textId="77777777" w:rsidR="00987E03" w:rsidRPr="00DA5FE3" w:rsidRDefault="00987E03" w:rsidP="00291A0A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ผู้ใหญ่พัก 2-3 ท่าน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855" w:type="pct"/>
            <w:shd w:val="clear" w:color="auto" w:fill="B80000"/>
            <w:vAlign w:val="center"/>
          </w:tcPr>
          <w:p w14:paraId="17B455FF" w14:textId="77777777" w:rsidR="00987E03" w:rsidRPr="00DA5FE3" w:rsidRDefault="00987E03" w:rsidP="00291A0A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855" w:type="pct"/>
            <w:shd w:val="clear" w:color="auto" w:fill="B80000"/>
          </w:tcPr>
          <w:p w14:paraId="1D421BA2" w14:textId="715F93ED" w:rsidR="00987E03" w:rsidRPr="00FD55E4" w:rsidRDefault="00987E03" w:rsidP="00291A0A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FD55E4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ราคาทัวร์กรณีมีตั๋วเครื่องบินแล้ว </w:t>
            </w:r>
            <w:r w:rsidRPr="00FD55E4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(JOINLAND)</w:t>
            </w:r>
          </w:p>
        </w:tc>
        <w:tc>
          <w:tcPr>
            <w:tcW w:w="855" w:type="pct"/>
            <w:shd w:val="clear" w:color="auto" w:fill="B80000"/>
          </w:tcPr>
          <w:p w14:paraId="054DAE3A" w14:textId="0E166C02" w:rsidR="00987E03" w:rsidRPr="00FD55E4" w:rsidRDefault="00987E03" w:rsidP="00291A0A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FD55E4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ราคาเด็กอายุไม่เกิน 11 ขวบ พักกับผู้ใหญ่ 2 ท่าน </w:t>
            </w:r>
            <w:r w:rsidRPr="00FD55E4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(</w:t>
            </w:r>
            <w:r w:rsidRPr="00FD55E4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ไม่เสริมเตียง</w:t>
            </w:r>
            <w:r w:rsidRPr="00FD55E4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)</w:t>
            </w:r>
          </w:p>
        </w:tc>
      </w:tr>
      <w:tr w:rsidR="00861DA1" w:rsidRPr="00DA5FE3" w14:paraId="5B2299AA" w14:textId="77777777" w:rsidTr="00500AE1">
        <w:trPr>
          <w:trHeight w:val="668"/>
          <w:jc w:val="center"/>
        </w:trPr>
        <w:tc>
          <w:tcPr>
            <w:tcW w:w="1317" w:type="pct"/>
            <w:shd w:val="clear" w:color="auto" w:fill="FFFF00"/>
          </w:tcPr>
          <w:p w14:paraId="546EA11F" w14:textId="3FBC316F" w:rsidR="00861DA1" w:rsidRPr="00AB425D" w:rsidRDefault="00861DA1" w:rsidP="00861DA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bookmarkStart w:id="0" w:name="_Hlk224225813"/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 xml:space="preserve">16-22 ก.ย. 69 </w:t>
            </w:r>
          </w:p>
        </w:tc>
        <w:tc>
          <w:tcPr>
            <w:tcW w:w="1118" w:type="pct"/>
            <w:shd w:val="clear" w:color="auto" w:fill="FFFF00"/>
            <w:vAlign w:val="center"/>
          </w:tcPr>
          <w:p w14:paraId="3327F5F5" w14:textId="5BCDC835" w:rsidR="00861DA1" w:rsidRDefault="00861DA1" w:rsidP="00861DA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69,900.-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1F138DB9" w14:textId="457DBD67" w:rsidR="00861DA1" w:rsidRDefault="00861DA1" w:rsidP="00861DA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4C30C441" w14:textId="0D56380C" w:rsidR="00861DA1" w:rsidRDefault="00861DA1" w:rsidP="00861DA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47,900.-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05E5C77C" w14:textId="01547BE3" w:rsidR="00861DA1" w:rsidRDefault="00861DA1" w:rsidP="00861DA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59,900.-</w:t>
            </w:r>
          </w:p>
        </w:tc>
      </w:tr>
      <w:tr w:rsidR="00861DA1" w:rsidRPr="00DA5FE3" w14:paraId="2375CA95" w14:textId="77777777" w:rsidTr="00500AE1">
        <w:trPr>
          <w:trHeight w:val="668"/>
          <w:jc w:val="center"/>
        </w:trPr>
        <w:tc>
          <w:tcPr>
            <w:tcW w:w="1317" w:type="pct"/>
            <w:shd w:val="clear" w:color="auto" w:fill="FFFF00"/>
          </w:tcPr>
          <w:p w14:paraId="6577830C" w14:textId="1B3A48EC" w:rsidR="00861DA1" w:rsidRPr="00E0277C" w:rsidRDefault="00861DA1" w:rsidP="00861DA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>8-14 ต.ค. 69</w:t>
            </w:r>
          </w:p>
        </w:tc>
        <w:tc>
          <w:tcPr>
            <w:tcW w:w="1118" w:type="pct"/>
            <w:shd w:val="clear" w:color="auto" w:fill="FFFF00"/>
            <w:vAlign w:val="center"/>
          </w:tcPr>
          <w:p w14:paraId="34EB41EB" w14:textId="4069F24A" w:rsidR="00861DA1" w:rsidRDefault="00861DA1" w:rsidP="00861DA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69,900.-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404CB70D" w14:textId="5AA85D84" w:rsidR="00861DA1" w:rsidRDefault="00861DA1" w:rsidP="00861DA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5A175007" w14:textId="2CBCF44C" w:rsidR="00861DA1" w:rsidRDefault="00861DA1" w:rsidP="00861DA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47,900.-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4B66025F" w14:textId="3709DB01" w:rsidR="00861DA1" w:rsidRDefault="00861DA1" w:rsidP="00861DA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59,900.-</w:t>
            </w:r>
          </w:p>
        </w:tc>
      </w:tr>
      <w:tr w:rsidR="00861DA1" w:rsidRPr="00DA5FE3" w14:paraId="18006B5B" w14:textId="77777777" w:rsidTr="00500AE1">
        <w:trPr>
          <w:trHeight w:val="668"/>
          <w:jc w:val="center"/>
        </w:trPr>
        <w:tc>
          <w:tcPr>
            <w:tcW w:w="1317" w:type="pct"/>
            <w:shd w:val="clear" w:color="auto" w:fill="FFFF00"/>
          </w:tcPr>
          <w:p w14:paraId="109518B8" w14:textId="1023852A" w:rsidR="00861DA1" w:rsidRPr="00DD3B27" w:rsidRDefault="00861DA1" w:rsidP="00171366">
            <w:pPr>
              <w:jc w:val="center"/>
              <w:rPr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>16-22 ต.ค. 69</w:t>
            </w:r>
          </w:p>
        </w:tc>
        <w:tc>
          <w:tcPr>
            <w:tcW w:w="1118" w:type="pct"/>
            <w:shd w:val="clear" w:color="auto" w:fill="FFFF00"/>
            <w:vAlign w:val="center"/>
          </w:tcPr>
          <w:p w14:paraId="42E1F7F3" w14:textId="6569F35A" w:rsidR="00861DA1" w:rsidRDefault="00861DA1" w:rsidP="00861DA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69,900.-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71F20C73" w14:textId="044968B6" w:rsidR="00861DA1" w:rsidRDefault="00861DA1" w:rsidP="00861DA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6DD49C8C" w14:textId="0CCDAFA1" w:rsidR="00861DA1" w:rsidRDefault="00861DA1" w:rsidP="00861DA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47,900.-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1086A1F8" w14:textId="69AF6B37" w:rsidR="00861DA1" w:rsidRDefault="00861DA1" w:rsidP="00861DA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59,900.-</w:t>
            </w:r>
          </w:p>
        </w:tc>
      </w:tr>
      <w:tr w:rsidR="00861DA1" w:rsidRPr="00DA5FE3" w14:paraId="6934B23A" w14:textId="77777777" w:rsidTr="00500AE1">
        <w:trPr>
          <w:trHeight w:val="668"/>
          <w:jc w:val="center"/>
        </w:trPr>
        <w:tc>
          <w:tcPr>
            <w:tcW w:w="1317" w:type="pct"/>
            <w:shd w:val="clear" w:color="auto" w:fill="FFFF00"/>
          </w:tcPr>
          <w:p w14:paraId="5C4504B4" w14:textId="09B1195D" w:rsidR="00861DA1" w:rsidRPr="00E0277C" w:rsidRDefault="00861DA1" w:rsidP="00861DA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 xml:space="preserve">21-27 ต.ค. 69 </w:t>
            </w:r>
          </w:p>
        </w:tc>
        <w:tc>
          <w:tcPr>
            <w:tcW w:w="1118" w:type="pct"/>
            <w:shd w:val="clear" w:color="auto" w:fill="FFFF00"/>
            <w:vAlign w:val="center"/>
          </w:tcPr>
          <w:p w14:paraId="5ED261E7" w14:textId="6A26CC57" w:rsidR="00861DA1" w:rsidRDefault="00861DA1" w:rsidP="00861DA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69,900.-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4802C611" w14:textId="6D7A115A" w:rsidR="00861DA1" w:rsidRDefault="00861DA1" w:rsidP="00861DA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2D754A47" w14:textId="7EF88B2C" w:rsidR="00861DA1" w:rsidRDefault="00861DA1" w:rsidP="00861DA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47,900.-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07AF3FF1" w14:textId="20002354" w:rsidR="00861DA1" w:rsidRDefault="00861DA1" w:rsidP="00861DA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59,900.-</w:t>
            </w:r>
          </w:p>
        </w:tc>
      </w:tr>
      <w:tr w:rsidR="00861DA1" w:rsidRPr="00DA5FE3" w14:paraId="3D36F53F" w14:textId="77777777" w:rsidTr="00500AE1">
        <w:trPr>
          <w:trHeight w:val="668"/>
          <w:jc w:val="center"/>
        </w:trPr>
        <w:tc>
          <w:tcPr>
            <w:tcW w:w="1317" w:type="pct"/>
            <w:shd w:val="clear" w:color="auto" w:fill="FFFF00"/>
          </w:tcPr>
          <w:p w14:paraId="0858B5FB" w14:textId="4058093C" w:rsidR="00861DA1" w:rsidRPr="00E0277C" w:rsidRDefault="00861DA1" w:rsidP="00861DA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>4-10 พ.ย. 69</w:t>
            </w:r>
          </w:p>
        </w:tc>
        <w:tc>
          <w:tcPr>
            <w:tcW w:w="1118" w:type="pct"/>
            <w:shd w:val="clear" w:color="auto" w:fill="FFFF00"/>
            <w:vAlign w:val="center"/>
          </w:tcPr>
          <w:p w14:paraId="4E4A0A77" w14:textId="0C6713B9" w:rsidR="00861DA1" w:rsidRDefault="00861DA1" w:rsidP="00861DA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69,900.-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09805E7C" w14:textId="696C5A46" w:rsidR="00861DA1" w:rsidRDefault="00861DA1" w:rsidP="00861DA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1CB57A10" w14:textId="7CD026DD" w:rsidR="00861DA1" w:rsidRDefault="00861DA1" w:rsidP="00861DA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47,900.-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7918886F" w14:textId="586FDAA7" w:rsidR="00861DA1" w:rsidRDefault="00861DA1" w:rsidP="00861DA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59,900.-</w:t>
            </w:r>
          </w:p>
        </w:tc>
      </w:tr>
      <w:tr w:rsidR="00861DA1" w:rsidRPr="00DA5FE3" w14:paraId="4A2F498F" w14:textId="77777777" w:rsidTr="00500AE1">
        <w:trPr>
          <w:trHeight w:val="668"/>
          <w:jc w:val="center"/>
        </w:trPr>
        <w:tc>
          <w:tcPr>
            <w:tcW w:w="1317" w:type="pct"/>
            <w:shd w:val="clear" w:color="auto" w:fill="FFFF00"/>
          </w:tcPr>
          <w:p w14:paraId="76AB3696" w14:textId="562427EF" w:rsidR="00861DA1" w:rsidRPr="00E0277C" w:rsidRDefault="00861DA1" w:rsidP="00861DA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>29 พ.ย.</w:t>
            </w:r>
            <w:r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 xml:space="preserve"> 5 ธ.ค. 69 </w:t>
            </w:r>
          </w:p>
        </w:tc>
        <w:tc>
          <w:tcPr>
            <w:tcW w:w="1118" w:type="pct"/>
            <w:shd w:val="clear" w:color="auto" w:fill="FFFF00"/>
            <w:vAlign w:val="center"/>
          </w:tcPr>
          <w:p w14:paraId="215A1480" w14:textId="441CF1E9" w:rsidR="00861DA1" w:rsidRDefault="00861DA1" w:rsidP="00861DA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69,900.-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17D13DA8" w14:textId="25795BAD" w:rsidR="00861DA1" w:rsidRDefault="00861DA1" w:rsidP="00861DA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513710A0" w14:textId="3BBEC222" w:rsidR="00861DA1" w:rsidRDefault="00861DA1" w:rsidP="00861DA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47,900.-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4885A59D" w14:textId="202A545E" w:rsidR="00861DA1" w:rsidRDefault="00861DA1" w:rsidP="00861DA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59,900.-</w:t>
            </w:r>
          </w:p>
        </w:tc>
      </w:tr>
      <w:tr w:rsidR="00861DA1" w:rsidRPr="00DA5FE3" w14:paraId="508AE473" w14:textId="77777777" w:rsidTr="00500AE1">
        <w:trPr>
          <w:trHeight w:val="668"/>
          <w:jc w:val="center"/>
        </w:trPr>
        <w:tc>
          <w:tcPr>
            <w:tcW w:w="1317" w:type="pct"/>
            <w:shd w:val="clear" w:color="auto" w:fill="FFFF00"/>
          </w:tcPr>
          <w:p w14:paraId="4097D123" w14:textId="12F34E9A" w:rsidR="00861DA1" w:rsidRPr="00E0277C" w:rsidRDefault="00861DA1" w:rsidP="00861DA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 xml:space="preserve">4-10 ธ.ค. 69 </w:t>
            </w:r>
          </w:p>
        </w:tc>
        <w:tc>
          <w:tcPr>
            <w:tcW w:w="1118" w:type="pct"/>
            <w:shd w:val="clear" w:color="auto" w:fill="FFFF00"/>
            <w:vAlign w:val="center"/>
          </w:tcPr>
          <w:p w14:paraId="1B3EF512" w14:textId="1B1B231E" w:rsidR="00861DA1" w:rsidRDefault="00861DA1" w:rsidP="00861DA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69,900.-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594C86B5" w14:textId="7B1F0013" w:rsidR="00861DA1" w:rsidRDefault="00861DA1" w:rsidP="00861DA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67D8BF6B" w14:textId="6F52D25C" w:rsidR="00861DA1" w:rsidRDefault="00861DA1" w:rsidP="00861DA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47,900.-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01345AC5" w14:textId="575CFE32" w:rsidR="00861DA1" w:rsidRDefault="00861DA1" w:rsidP="00861DA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59,900.-</w:t>
            </w:r>
          </w:p>
        </w:tc>
      </w:tr>
      <w:tr w:rsidR="00861DA1" w:rsidRPr="00DA5FE3" w14:paraId="2BFCA211" w14:textId="77777777" w:rsidTr="00500AE1">
        <w:trPr>
          <w:trHeight w:val="668"/>
          <w:jc w:val="center"/>
        </w:trPr>
        <w:tc>
          <w:tcPr>
            <w:tcW w:w="1317" w:type="pct"/>
            <w:shd w:val="clear" w:color="auto" w:fill="FFFF00"/>
          </w:tcPr>
          <w:p w14:paraId="4F7C78CF" w14:textId="259097DC" w:rsidR="00861DA1" w:rsidRPr="00E0277C" w:rsidRDefault="00861DA1" w:rsidP="00861DA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 xml:space="preserve">30 ธ.ค. 69 </w:t>
            </w:r>
            <w:r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 xml:space="preserve"> 5 ม.ค. 70 </w:t>
            </w:r>
          </w:p>
        </w:tc>
        <w:tc>
          <w:tcPr>
            <w:tcW w:w="1118" w:type="pct"/>
            <w:shd w:val="clear" w:color="auto" w:fill="FFFF00"/>
            <w:vAlign w:val="center"/>
          </w:tcPr>
          <w:p w14:paraId="75338C9D" w14:textId="371EA8A4" w:rsidR="00861DA1" w:rsidRDefault="00861DA1" w:rsidP="00861DA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75,900.-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55A6670F" w14:textId="2E386DA0" w:rsidR="00861DA1" w:rsidRDefault="00861DA1" w:rsidP="00861DA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10,900.-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6BCC8662" w14:textId="45D268FE" w:rsidR="00861DA1" w:rsidRDefault="00861DA1" w:rsidP="00861DA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49,900.-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204C58F0" w14:textId="3412B842" w:rsidR="00861DA1" w:rsidRDefault="00861DA1" w:rsidP="00861DA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65,900.-</w:t>
            </w:r>
          </w:p>
        </w:tc>
      </w:tr>
      <w:bookmarkEnd w:id="0"/>
      <w:tr w:rsidR="00861DA1" w:rsidRPr="00DA5FE3" w14:paraId="768611B1" w14:textId="59F30E18" w:rsidTr="00987E03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5C709764" w14:textId="6C87E150" w:rsidR="00861DA1" w:rsidRPr="0069579B" w:rsidRDefault="00861DA1" w:rsidP="00861DA1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 w:rsidRPr="0069579B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tr w:rsidR="00861DA1" w:rsidRPr="00DA5FE3" w14:paraId="48287F9B" w14:textId="666CCE03" w:rsidTr="00987E03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42679683" w14:textId="20836914" w:rsidR="00861DA1" w:rsidRPr="00317814" w:rsidRDefault="00861DA1" w:rsidP="00861DA1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ท้องถิ่นและคนขับรถรวม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10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ยูโร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77283E80" w14:textId="1B05FED4" w:rsidR="00861DA1" w:rsidRPr="00317814" w:rsidRDefault="00861DA1" w:rsidP="00861DA1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21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ยูโร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11AEFFAB" w14:textId="77777777" w:rsidR="000B06B8" w:rsidRDefault="000B06B8" w:rsidP="00D77B3F">
      <w:pPr>
        <w:spacing w:after="0" w:line="360" w:lineRule="auto"/>
        <w:contextualSpacing/>
        <w:rPr>
          <w:rFonts w:ascii="Sarabun" w:hAnsi="Sarabun" w:cs="Sarabun"/>
          <w:b/>
          <w:bCs/>
          <w:sz w:val="24"/>
          <w:szCs w:val="24"/>
        </w:rPr>
      </w:pPr>
    </w:p>
    <w:p w14:paraId="28155E12" w14:textId="77777777" w:rsidR="002B5F98" w:rsidRPr="00E27EE3" w:rsidRDefault="002B5F98" w:rsidP="009D5688">
      <w:pPr>
        <w:spacing w:after="0" w:line="360" w:lineRule="auto"/>
        <w:contextualSpacing/>
        <w:rPr>
          <w:rFonts w:ascii="Sarabun" w:hAnsi="Sarabun" w:cs="Sarabun"/>
          <w:b/>
          <w:bCs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48"/>
        <w:gridCol w:w="5074"/>
        <w:gridCol w:w="686"/>
        <w:gridCol w:w="797"/>
        <w:gridCol w:w="693"/>
        <w:gridCol w:w="3235"/>
      </w:tblGrid>
      <w:tr w:rsidR="00DA31FA" w:rsidRPr="00EA4821" w14:paraId="6CDC94E7" w14:textId="77777777" w:rsidTr="00BB73F8">
        <w:trPr>
          <w:trHeight w:val="20"/>
        </w:trPr>
        <w:tc>
          <w:tcPr>
            <w:tcW w:w="248" w:type="pct"/>
            <w:shd w:val="clear" w:color="auto" w:fill="B80000"/>
            <w:vAlign w:val="center"/>
          </w:tcPr>
          <w:p w14:paraId="1FA08AE5" w14:textId="2F077C96" w:rsidR="00DA31FA" w:rsidRPr="00EA4821" w:rsidRDefault="00EA4821" w:rsidP="00291A0A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EA4821">
              <w:rPr>
                <w:rFonts w:ascii="Sarabun" w:hAnsi="Sarabun" w:cs="Sarabun" w:hint="cs"/>
                <w:b/>
                <w:bCs/>
                <w:sz w:val="28"/>
                <w:cs/>
              </w:rPr>
              <w:lastRenderedPageBreak/>
              <w:t>วัน</w:t>
            </w:r>
          </w:p>
        </w:tc>
        <w:tc>
          <w:tcPr>
            <w:tcW w:w="2300" w:type="pct"/>
            <w:shd w:val="clear" w:color="auto" w:fill="B80000"/>
            <w:vAlign w:val="center"/>
          </w:tcPr>
          <w:p w14:paraId="6CFD3234" w14:textId="77777777" w:rsidR="00DA31FA" w:rsidRPr="00EA4821" w:rsidRDefault="00DA31FA" w:rsidP="00291A0A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EA482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โปรแกรมการเดินทาง</w:t>
            </w:r>
          </w:p>
        </w:tc>
        <w:tc>
          <w:tcPr>
            <w:tcW w:w="311" w:type="pct"/>
            <w:shd w:val="clear" w:color="auto" w:fill="B80000"/>
            <w:vAlign w:val="center"/>
          </w:tcPr>
          <w:p w14:paraId="487BEBE0" w14:textId="77777777" w:rsidR="00DA31FA" w:rsidRPr="00EA4821" w:rsidRDefault="00DA31FA" w:rsidP="00291A0A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EA482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เช้า</w:t>
            </w:r>
          </w:p>
        </w:tc>
        <w:tc>
          <w:tcPr>
            <w:tcW w:w="361" w:type="pct"/>
            <w:shd w:val="clear" w:color="auto" w:fill="B80000"/>
            <w:vAlign w:val="center"/>
          </w:tcPr>
          <w:p w14:paraId="5514DB4C" w14:textId="77777777" w:rsidR="00DA31FA" w:rsidRPr="00EA4821" w:rsidRDefault="00DA31FA" w:rsidP="00291A0A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EA482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เที่ยง</w:t>
            </w:r>
          </w:p>
        </w:tc>
        <w:tc>
          <w:tcPr>
            <w:tcW w:w="314" w:type="pct"/>
            <w:shd w:val="clear" w:color="auto" w:fill="B80000"/>
            <w:vAlign w:val="center"/>
          </w:tcPr>
          <w:p w14:paraId="1C2DD42B" w14:textId="77777777" w:rsidR="00DA31FA" w:rsidRPr="00EA4821" w:rsidRDefault="00DA31FA" w:rsidP="00291A0A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EA482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ค่ำ</w:t>
            </w:r>
          </w:p>
        </w:tc>
        <w:tc>
          <w:tcPr>
            <w:tcW w:w="1466" w:type="pct"/>
            <w:shd w:val="clear" w:color="auto" w:fill="B80000"/>
            <w:vAlign w:val="center"/>
          </w:tcPr>
          <w:p w14:paraId="25313C21" w14:textId="77777777" w:rsidR="00DA31FA" w:rsidRPr="00EA4821" w:rsidRDefault="00DA31FA" w:rsidP="00291A0A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EA482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โรงแรมที่พัก</w:t>
            </w:r>
          </w:p>
        </w:tc>
      </w:tr>
      <w:tr w:rsidR="00090197" w:rsidRPr="00C3432B" w14:paraId="11E5F8B4" w14:textId="77777777" w:rsidTr="00BB73F8">
        <w:trPr>
          <w:trHeight w:val="476"/>
        </w:trPr>
        <w:tc>
          <w:tcPr>
            <w:tcW w:w="248" w:type="pct"/>
            <w:vAlign w:val="center"/>
          </w:tcPr>
          <w:p w14:paraId="654956BB" w14:textId="77777777" w:rsidR="00090197" w:rsidRPr="00C3432B" w:rsidRDefault="00090197" w:rsidP="00AD5B31">
            <w:pPr>
              <w:spacing w:before="24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C3432B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300" w:type="pct"/>
            <w:vAlign w:val="center"/>
          </w:tcPr>
          <w:p w14:paraId="499124AA" w14:textId="1C998672" w:rsidR="00090197" w:rsidRPr="00C3432B" w:rsidRDefault="002B6708" w:rsidP="00AD5B31">
            <w:pPr>
              <w:pStyle w:val="BasicParagraph"/>
              <w:spacing w:before="240" w:after="120" w:line="276" w:lineRule="auto"/>
              <w:rPr>
                <w:rFonts w:ascii="Sarabun" w:hAnsi="Sarabun" w:cs="Sarabun"/>
              </w:rPr>
            </w:pPr>
            <w:r w:rsidRPr="00C3432B">
              <w:rPr>
                <w:rFonts w:ascii="Sarabun" w:hAnsi="Sarabun" w:cs="Sarabun"/>
                <w:cs/>
              </w:rPr>
              <w:t>กรุงเทพฯ</w:t>
            </w:r>
          </w:p>
        </w:tc>
        <w:tc>
          <w:tcPr>
            <w:tcW w:w="311" w:type="pct"/>
            <w:vAlign w:val="center"/>
          </w:tcPr>
          <w:p w14:paraId="60387AB4" w14:textId="77777777" w:rsidR="00090197" w:rsidRPr="00C3432B" w:rsidRDefault="00090197" w:rsidP="00AD5B31">
            <w:pPr>
              <w:spacing w:before="24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C3432B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61" w:type="pct"/>
            <w:vAlign w:val="center"/>
          </w:tcPr>
          <w:p w14:paraId="71C82946" w14:textId="77777777" w:rsidR="00090197" w:rsidRPr="00C3432B" w:rsidRDefault="00090197" w:rsidP="00AD5B31">
            <w:pPr>
              <w:spacing w:before="24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C3432B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14" w:type="pct"/>
            <w:vAlign w:val="center"/>
          </w:tcPr>
          <w:p w14:paraId="26E45320" w14:textId="77777777" w:rsidR="00090197" w:rsidRPr="00C3432B" w:rsidRDefault="00090197" w:rsidP="00AD5B31">
            <w:pPr>
              <w:spacing w:before="24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C3432B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466" w:type="pct"/>
            <w:vAlign w:val="center"/>
          </w:tcPr>
          <w:p w14:paraId="2055AD4C" w14:textId="0AC9EA01" w:rsidR="00090197" w:rsidRPr="00C3432B" w:rsidRDefault="00A02458" w:rsidP="00AD5B31">
            <w:pPr>
              <w:pStyle w:val="BasicParagraph"/>
              <w:spacing w:before="240" w:after="120" w:line="276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</w:rPr>
              <w:t xml:space="preserve"> </w:t>
            </w:r>
            <w:r w:rsidR="00933638">
              <w:rPr>
                <w:rFonts w:ascii="Sarabun" w:hAnsi="Sarabun" w:cs="Sarabun"/>
              </w:rPr>
              <w:t>-</w:t>
            </w:r>
          </w:p>
        </w:tc>
      </w:tr>
      <w:tr w:rsidR="00BB73F8" w:rsidRPr="00C3432B" w14:paraId="0FEE575F" w14:textId="77777777" w:rsidTr="00BB73F8">
        <w:trPr>
          <w:trHeight w:val="20"/>
        </w:trPr>
        <w:tc>
          <w:tcPr>
            <w:tcW w:w="248" w:type="pct"/>
            <w:vAlign w:val="center"/>
          </w:tcPr>
          <w:p w14:paraId="3E82DECB" w14:textId="77777777" w:rsidR="00BB73F8" w:rsidRPr="00C3432B" w:rsidRDefault="00BB73F8" w:rsidP="00BB73F8">
            <w:pPr>
              <w:spacing w:before="24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C3432B">
              <w:rPr>
                <w:rFonts w:ascii="Sarabun" w:hAnsi="Sarabun" w:cs="Sarabun"/>
                <w:sz w:val="24"/>
                <w:szCs w:val="24"/>
                <w:cs/>
              </w:rPr>
              <w:t>2</w:t>
            </w:r>
          </w:p>
        </w:tc>
        <w:tc>
          <w:tcPr>
            <w:tcW w:w="2300" w:type="pct"/>
            <w:vAlign w:val="center"/>
          </w:tcPr>
          <w:p w14:paraId="3DA9DD93" w14:textId="1B494828" w:rsidR="00BB73F8" w:rsidRPr="00C3432B" w:rsidRDefault="00BB73F8" w:rsidP="00BB73F8">
            <w:pPr>
              <w:pStyle w:val="BasicParagraph"/>
              <w:spacing w:before="240" w:after="120" w:line="276" w:lineRule="auto"/>
              <w:rPr>
                <w:rFonts w:ascii="Sarabun" w:hAnsi="Sarabun" w:cs="Sarabun"/>
                <w:cs/>
              </w:rPr>
            </w:pPr>
            <w:r w:rsidRPr="00C3432B">
              <w:rPr>
                <w:rFonts w:ascii="Sarabun" w:hAnsi="Sarabun" w:cs="Sarabun"/>
                <w:cs/>
              </w:rPr>
              <w:t>ดูไบ–</w:t>
            </w:r>
            <w:r>
              <w:rPr>
                <w:rFonts w:ascii="Sarabun" w:hAnsi="Sarabun" w:cs="Sarabun" w:hint="cs"/>
                <w:cs/>
              </w:rPr>
              <w:t>สนามบิน</w:t>
            </w:r>
            <w:r w:rsidRPr="00C3432B">
              <w:rPr>
                <w:rFonts w:ascii="Sarabun" w:hAnsi="Sarabun" w:cs="Sarabun"/>
                <w:cs/>
              </w:rPr>
              <w:t>เวียนนา</w:t>
            </w:r>
            <w:r>
              <w:rPr>
                <w:rFonts w:ascii="Sarabun" w:hAnsi="Sarabun" w:cs="Sarabun"/>
                <w:cs/>
              </w:rPr>
              <w:t>–</w:t>
            </w:r>
            <w:r w:rsidRPr="00C3432B">
              <w:rPr>
                <w:rFonts w:ascii="Sarabun" w:hAnsi="Sarabun" w:cs="Sarabun" w:hint="cs"/>
                <w:cs/>
              </w:rPr>
              <w:t>ถนนคาร์ทเนอร์</w:t>
            </w:r>
            <w:r>
              <w:rPr>
                <w:rFonts w:ascii="Sarabun" w:hAnsi="Sarabun" w:cs="Sarabun"/>
              </w:rPr>
              <w:t xml:space="preserve"> –</w:t>
            </w:r>
            <w:r>
              <w:rPr>
                <w:rFonts w:ascii="Sarabun" w:hAnsi="Sarabun" w:cs="Sarabun" w:hint="cs"/>
                <w:cs/>
              </w:rPr>
              <w:t>ถ่ายรูป</w:t>
            </w:r>
            <w:r w:rsidRPr="00707A5F">
              <w:rPr>
                <w:rFonts w:ascii="Sarabun" w:hAnsi="Sarabun" w:cs="Sarabun"/>
                <w:cs/>
              </w:rPr>
              <w:t>พระราชวังเชินบรุนน์</w:t>
            </w:r>
            <w:r>
              <w:rPr>
                <w:rFonts w:ascii="Sarabun" w:hAnsi="Sarabun" w:cs="Sarabun"/>
              </w:rPr>
              <w:t xml:space="preserve"> – </w:t>
            </w:r>
            <w:r w:rsidRPr="00707A5F">
              <w:rPr>
                <w:rFonts w:ascii="Sarabun" w:hAnsi="Sarabun" w:cs="Sarabun"/>
                <w:cs/>
              </w:rPr>
              <w:t>พระราชวังฮอฟเบิร์ก</w:t>
            </w:r>
            <w:r>
              <w:rPr>
                <w:rFonts w:ascii="Sarabun" w:hAnsi="Sarabun" w:cs="Sarabun"/>
              </w:rPr>
              <w:t xml:space="preserve"> - </w:t>
            </w:r>
            <w:r w:rsidRPr="00707A5F">
              <w:rPr>
                <w:rFonts w:ascii="Sarabun" w:hAnsi="Sarabun" w:cs="Sarabun"/>
                <w:cs/>
              </w:rPr>
              <w:t>โบสถ์</w:t>
            </w:r>
            <w:r>
              <w:rPr>
                <w:rFonts w:ascii="Sarabun" w:hAnsi="Sarabun" w:cs="Sarabun" w:hint="cs"/>
                <w:cs/>
              </w:rPr>
              <w:t>เซ้นต์</w:t>
            </w:r>
            <w:r w:rsidRPr="00707A5F">
              <w:rPr>
                <w:rFonts w:ascii="Sarabun" w:hAnsi="Sarabun" w:cs="Sarabun"/>
                <w:cs/>
              </w:rPr>
              <w:t>สเตเฟ่นส์</w:t>
            </w:r>
          </w:p>
        </w:tc>
        <w:tc>
          <w:tcPr>
            <w:tcW w:w="311" w:type="pct"/>
            <w:vAlign w:val="center"/>
          </w:tcPr>
          <w:p w14:paraId="38A62359" w14:textId="77777777" w:rsidR="00BB73F8" w:rsidRPr="00C3432B" w:rsidRDefault="00BB73F8" w:rsidP="00BB73F8">
            <w:pPr>
              <w:spacing w:before="24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C3432B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61" w:type="pct"/>
            <w:vAlign w:val="center"/>
          </w:tcPr>
          <w:p w14:paraId="58A6EA18" w14:textId="2156AECA" w:rsidR="00BB73F8" w:rsidRPr="00C3432B" w:rsidRDefault="00BB73F8" w:rsidP="00BB73F8">
            <w:pPr>
              <w:spacing w:before="24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C3432B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  <w:r w:rsidRPr="00C3432B"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314" w:type="pct"/>
            <w:vAlign w:val="center"/>
          </w:tcPr>
          <w:p w14:paraId="166F6F9E" w14:textId="77777777" w:rsidR="00BB73F8" w:rsidRPr="00C3432B" w:rsidRDefault="00BB73F8" w:rsidP="00BB73F8">
            <w:pPr>
              <w:spacing w:before="24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C3432B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66" w:type="pct"/>
            <w:vAlign w:val="center"/>
          </w:tcPr>
          <w:p w14:paraId="4C19AC28" w14:textId="2AA3034E" w:rsidR="00BB73F8" w:rsidRPr="00C3432B" w:rsidRDefault="00BB73F8" w:rsidP="00BB73F8">
            <w:pPr>
              <w:pStyle w:val="BasicParagraph"/>
              <w:spacing w:before="240" w:after="120" w:line="276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</w:rPr>
              <w:t xml:space="preserve">AUSTRIA TREND  </w:t>
            </w:r>
            <w:r>
              <w:rPr>
                <w:rFonts w:ascii="Sarabun" w:hAnsi="Sarabun" w:cs="Sarabun"/>
              </w:rPr>
              <w:br/>
            </w:r>
            <w:r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BB73F8" w:rsidRPr="00C3432B" w14:paraId="55796F1F" w14:textId="77777777" w:rsidTr="00BB73F8">
        <w:trPr>
          <w:trHeight w:val="20"/>
        </w:trPr>
        <w:tc>
          <w:tcPr>
            <w:tcW w:w="248" w:type="pct"/>
            <w:vAlign w:val="center"/>
          </w:tcPr>
          <w:p w14:paraId="459A8D03" w14:textId="77777777" w:rsidR="00BB73F8" w:rsidRPr="00C3432B" w:rsidRDefault="00BB73F8" w:rsidP="00BB73F8">
            <w:pPr>
              <w:spacing w:before="24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C3432B">
              <w:rPr>
                <w:rFonts w:ascii="Sarabun" w:hAnsi="Sarabun" w:cs="Sarabun"/>
                <w:sz w:val="24"/>
                <w:szCs w:val="24"/>
                <w:cs/>
              </w:rPr>
              <w:t>3</w:t>
            </w:r>
          </w:p>
        </w:tc>
        <w:tc>
          <w:tcPr>
            <w:tcW w:w="2300" w:type="pct"/>
            <w:vAlign w:val="center"/>
          </w:tcPr>
          <w:p w14:paraId="55207A17" w14:textId="7C27278D" w:rsidR="00BB73F8" w:rsidRPr="00C3432B" w:rsidRDefault="00BB73F8" w:rsidP="00BB73F8">
            <w:pPr>
              <w:pStyle w:val="BasicParagraph"/>
              <w:spacing w:before="240" w:after="120" w:line="276" w:lineRule="auto"/>
              <w:rPr>
                <w:rFonts w:ascii="Sarabun" w:hAnsi="Sarabun" w:cs="Sarabun"/>
              </w:rPr>
            </w:pPr>
            <w:r w:rsidRPr="00A02458">
              <w:rPr>
                <w:rFonts w:ascii="Sarabun" w:hAnsi="Sarabun" w:cs="Sarabun"/>
                <w:cs/>
              </w:rPr>
              <w:t>เวียนนา – ฮัลสตัท - เดินเล่นเมืองโรแมนติก - โรเซนไฮม์ (เยอรมนี) - ชมจ</w:t>
            </w:r>
            <w:r>
              <w:rPr>
                <w:rFonts w:ascii="Sarabun" w:hAnsi="Sarabun" w:cs="Sarabun" w:hint="cs"/>
                <w:cs/>
              </w:rPr>
              <w:t>ั</w:t>
            </w:r>
            <w:r w:rsidRPr="00A02458">
              <w:rPr>
                <w:rFonts w:ascii="Sarabun" w:hAnsi="Sarabun" w:cs="Sarabun"/>
                <w:cs/>
              </w:rPr>
              <w:t>ตุรัสแมกซ์โจเซฟพลาทซ์</w:t>
            </w:r>
          </w:p>
        </w:tc>
        <w:tc>
          <w:tcPr>
            <w:tcW w:w="311" w:type="pct"/>
            <w:vAlign w:val="center"/>
          </w:tcPr>
          <w:p w14:paraId="59F8A191" w14:textId="77777777" w:rsidR="00BB73F8" w:rsidRPr="00C3432B" w:rsidRDefault="00BB73F8" w:rsidP="00BB73F8">
            <w:pPr>
              <w:spacing w:before="24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C3432B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1" w:type="pct"/>
            <w:vAlign w:val="center"/>
          </w:tcPr>
          <w:p w14:paraId="325B1004" w14:textId="13DFFBE9" w:rsidR="00BB73F8" w:rsidRPr="00C3432B" w:rsidRDefault="00BB73F8" w:rsidP="00BB73F8">
            <w:pPr>
              <w:spacing w:before="24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C3432B">
              <w:rPr>
                <w:rFonts w:ascii="Sarabun" w:hAnsi="Sarabun" w:cs="Sarabun"/>
                <w:color w:val="FF0000"/>
                <w:sz w:val="24"/>
                <w:szCs w:val="24"/>
              </w:rPr>
              <w:sym w:font="Wingdings 2" w:char="F0CF"/>
            </w:r>
          </w:p>
        </w:tc>
        <w:tc>
          <w:tcPr>
            <w:tcW w:w="314" w:type="pct"/>
            <w:vAlign w:val="center"/>
          </w:tcPr>
          <w:p w14:paraId="6A824936" w14:textId="77777777" w:rsidR="00BB73F8" w:rsidRPr="00C3432B" w:rsidRDefault="00BB73F8" w:rsidP="00BB73F8">
            <w:pPr>
              <w:spacing w:before="24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C3432B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66" w:type="pct"/>
            <w:vAlign w:val="center"/>
          </w:tcPr>
          <w:p w14:paraId="233F7BB4" w14:textId="26C257A0" w:rsidR="00BB73F8" w:rsidRPr="00C3432B" w:rsidRDefault="00BB73F8" w:rsidP="00BB73F8">
            <w:pPr>
              <w:pStyle w:val="BasicParagraph"/>
              <w:spacing w:before="240" w:after="120" w:line="276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</w:rPr>
              <w:t xml:space="preserve">TRYP BY WYNDHAM  </w:t>
            </w:r>
            <w:r>
              <w:rPr>
                <w:rFonts w:ascii="Sarabun" w:hAnsi="Sarabun" w:cs="Sarabun"/>
              </w:rPr>
              <w:br/>
            </w:r>
            <w:bookmarkStart w:id="1" w:name="_Hlk213852107"/>
            <w:r>
              <w:rPr>
                <w:rFonts w:ascii="Sarabun" w:hAnsi="Sarabun" w:cs="Sarabun" w:hint="cs"/>
                <w:cs/>
              </w:rPr>
              <w:t>หรือเทียบเท่า</w:t>
            </w:r>
            <w:bookmarkEnd w:id="1"/>
          </w:p>
        </w:tc>
      </w:tr>
      <w:tr w:rsidR="00BB73F8" w:rsidRPr="00C3432B" w14:paraId="27FAD1DB" w14:textId="77777777" w:rsidTr="00BB73F8">
        <w:trPr>
          <w:trHeight w:val="20"/>
        </w:trPr>
        <w:tc>
          <w:tcPr>
            <w:tcW w:w="248" w:type="pct"/>
            <w:vAlign w:val="center"/>
          </w:tcPr>
          <w:p w14:paraId="2EA8E416" w14:textId="77777777" w:rsidR="00BB73F8" w:rsidRPr="00C3432B" w:rsidRDefault="00BB73F8" w:rsidP="00BB73F8">
            <w:pPr>
              <w:spacing w:before="240" w:after="120" w:line="276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C3432B">
              <w:rPr>
                <w:rFonts w:ascii="Sarabun" w:hAnsi="Sarabun" w:cs="Sarabun"/>
                <w:sz w:val="24"/>
                <w:szCs w:val="24"/>
                <w:cs/>
              </w:rPr>
              <w:t>4</w:t>
            </w:r>
          </w:p>
        </w:tc>
        <w:tc>
          <w:tcPr>
            <w:tcW w:w="2300" w:type="pct"/>
            <w:vAlign w:val="center"/>
          </w:tcPr>
          <w:p w14:paraId="2042E215" w14:textId="3B471342" w:rsidR="00BB73F8" w:rsidRPr="00C3432B" w:rsidRDefault="00BB73F8" w:rsidP="00BB73F8">
            <w:pPr>
              <w:pStyle w:val="BasicParagraph"/>
              <w:spacing w:before="240" w:after="120" w:line="276" w:lineRule="auto"/>
              <w:rPr>
                <w:rFonts w:ascii="Sarabun" w:hAnsi="Sarabun" w:cs="Sarabun"/>
                <w:cs/>
              </w:rPr>
            </w:pPr>
            <w:r w:rsidRPr="00A02458">
              <w:rPr>
                <w:rFonts w:ascii="Sarabun" w:hAnsi="Sarabun" w:cs="Sarabun"/>
                <w:cs/>
              </w:rPr>
              <w:t xml:space="preserve">โรเซนไฮม์ - </w:t>
            </w:r>
            <w:r>
              <w:rPr>
                <w:rFonts w:ascii="Sarabun" w:hAnsi="Sarabun" w:cs="Sarabun" w:hint="cs"/>
                <w:cs/>
              </w:rPr>
              <w:t>เข้าชมปราสาทนอยชวานสไตน์</w:t>
            </w:r>
            <w:r w:rsidRPr="00A02458">
              <w:rPr>
                <w:rFonts w:ascii="Sarabun" w:hAnsi="Sarabun" w:cs="Sarabun"/>
                <w:cs/>
              </w:rPr>
              <w:t xml:space="preserve"> - เมืองทิทิเซ่ - ป่าดำ - วิลินเก้น</w:t>
            </w:r>
          </w:p>
        </w:tc>
        <w:tc>
          <w:tcPr>
            <w:tcW w:w="311" w:type="pct"/>
            <w:vAlign w:val="center"/>
          </w:tcPr>
          <w:p w14:paraId="40E7FB0C" w14:textId="77777777" w:rsidR="00BB73F8" w:rsidRPr="00C3432B" w:rsidRDefault="00BB73F8" w:rsidP="00BB73F8">
            <w:pPr>
              <w:spacing w:before="24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C3432B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1" w:type="pct"/>
            <w:vAlign w:val="center"/>
          </w:tcPr>
          <w:p w14:paraId="1E96D6C6" w14:textId="2D2165E4" w:rsidR="00BB73F8" w:rsidRPr="00C3432B" w:rsidRDefault="00BB73F8" w:rsidP="00BB73F8">
            <w:pPr>
              <w:spacing w:before="24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C3432B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14" w:type="pct"/>
            <w:vAlign w:val="center"/>
          </w:tcPr>
          <w:p w14:paraId="1BBA347C" w14:textId="77777777" w:rsidR="00BB73F8" w:rsidRPr="00C3432B" w:rsidRDefault="00BB73F8" w:rsidP="00BB73F8">
            <w:pPr>
              <w:spacing w:before="24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C3432B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66" w:type="pct"/>
            <w:vAlign w:val="center"/>
          </w:tcPr>
          <w:p w14:paraId="517C489F" w14:textId="3F8AD8DA" w:rsidR="00BB73F8" w:rsidRPr="00C3432B" w:rsidRDefault="00BB73F8" w:rsidP="00BB73F8">
            <w:pPr>
              <w:spacing w:before="240" w:after="120" w:line="276" w:lineRule="auto"/>
              <w:rPr>
                <w:rFonts w:ascii="Sarabun" w:hAnsi="Sarabun" w:cs="Sarabun"/>
                <w:sz w:val="24"/>
                <w:szCs w:val="24"/>
              </w:rPr>
            </w:pPr>
            <w:r w:rsidRPr="00C62779">
              <w:rPr>
                <w:rFonts w:ascii="Sarabun" w:hAnsi="Sarabun" w:cs="Sarabun"/>
                <w:sz w:val="24"/>
                <w:szCs w:val="24"/>
              </w:rPr>
              <w:t>DORMERO VILLINGEN</w:t>
            </w:r>
            <w:r w:rsidRPr="00C62779">
              <w:rPr>
                <w:rFonts w:ascii="Sarabun" w:hAnsi="Sarabun" w:cs="Sarabun"/>
                <w:sz w:val="24"/>
                <w:szCs w:val="24"/>
              </w:rPr>
              <w:br/>
            </w:r>
            <w:r w:rsidRPr="00C62779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BB73F8" w:rsidRPr="00C3432B" w14:paraId="575E72E2" w14:textId="77777777" w:rsidTr="00BB73F8">
        <w:trPr>
          <w:trHeight w:val="20"/>
        </w:trPr>
        <w:tc>
          <w:tcPr>
            <w:tcW w:w="248" w:type="pct"/>
            <w:vAlign w:val="center"/>
          </w:tcPr>
          <w:p w14:paraId="5C518D15" w14:textId="77777777" w:rsidR="00BB73F8" w:rsidRPr="00C3432B" w:rsidRDefault="00BB73F8" w:rsidP="00BB73F8">
            <w:pPr>
              <w:spacing w:before="240" w:after="120" w:line="276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C3432B">
              <w:rPr>
                <w:rFonts w:ascii="Sarabun" w:hAnsi="Sarabun" w:cs="Sarabun"/>
                <w:sz w:val="24"/>
                <w:szCs w:val="24"/>
              </w:rPr>
              <w:t>5</w:t>
            </w:r>
          </w:p>
        </w:tc>
        <w:tc>
          <w:tcPr>
            <w:tcW w:w="2300" w:type="pct"/>
            <w:vAlign w:val="center"/>
          </w:tcPr>
          <w:p w14:paraId="3F9E4641" w14:textId="4784C8F9" w:rsidR="00BB73F8" w:rsidRPr="00C3432B" w:rsidRDefault="00BB73F8" w:rsidP="00BB73F8">
            <w:pPr>
              <w:pStyle w:val="BasicParagraph"/>
              <w:spacing w:before="240" w:after="120" w:line="276" w:lineRule="auto"/>
              <w:rPr>
                <w:rFonts w:ascii="Sarabun" w:hAnsi="Sarabun" w:cs="Sarabun"/>
              </w:rPr>
            </w:pPr>
            <w:r w:rsidRPr="00A02458">
              <w:rPr>
                <w:rFonts w:ascii="Sarabun" w:hAnsi="Sarabun" w:cs="Sarabun"/>
                <w:cs/>
              </w:rPr>
              <w:t xml:space="preserve">วิลินเก้น – เมืองแองเกิลเบิร์ก(สวิตเซอร์แลนด์) - ขึ้นกระเช้าสู่ยอดเขาทิตลิส – ซุก - ชมหอนาฬิกาเมืองซุก  -  </w:t>
            </w:r>
            <w:r>
              <w:rPr>
                <w:rFonts w:ascii="Sarabun" w:hAnsi="Sarabun" w:cs="Sarabun" w:hint="cs"/>
                <w:cs/>
              </w:rPr>
              <w:t>เ</w:t>
            </w:r>
            <w:r w:rsidRPr="00A02458">
              <w:rPr>
                <w:rFonts w:ascii="Sarabun" w:hAnsi="Sarabun" w:cs="Sarabun"/>
                <w:cs/>
              </w:rPr>
              <w:t xml:space="preserve">ข้าชมโบสถ์เซนท์ออสวอร์ล - ชมร้านทำทองที่เก่าแก่ - ซูริค </w:t>
            </w:r>
          </w:p>
        </w:tc>
        <w:tc>
          <w:tcPr>
            <w:tcW w:w="311" w:type="pct"/>
            <w:vAlign w:val="center"/>
          </w:tcPr>
          <w:p w14:paraId="35FA0D78" w14:textId="77777777" w:rsidR="00BB73F8" w:rsidRPr="00C3432B" w:rsidRDefault="00BB73F8" w:rsidP="00BB73F8">
            <w:pPr>
              <w:spacing w:before="24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C3432B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1" w:type="pct"/>
            <w:vAlign w:val="center"/>
          </w:tcPr>
          <w:p w14:paraId="54E396F9" w14:textId="77777777" w:rsidR="00BB73F8" w:rsidRPr="00C3432B" w:rsidRDefault="00BB73F8" w:rsidP="00BB73F8">
            <w:pPr>
              <w:spacing w:before="24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C3432B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14" w:type="pct"/>
            <w:vAlign w:val="center"/>
          </w:tcPr>
          <w:p w14:paraId="3A23BB41" w14:textId="77777777" w:rsidR="00BB73F8" w:rsidRPr="00C3432B" w:rsidRDefault="00BB73F8" w:rsidP="00BB73F8">
            <w:pPr>
              <w:spacing w:before="24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C3432B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66" w:type="pct"/>
            <w:vAlign w:val="center"/>
          </w:tcPr>
          <w:p w14:paraId="07D37C91" w14:textId="4ABCC956" w:rsidR="00BB73F8" w:rsidRPr="00C3432B" w:rsidRDefault="00BB73F8" w:rsidP="00BB73F8">
            <w:pPr>
              <w:spacing w:before="240" w:after="120" w:line="276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TAILORMADE ZURICH </w:t>
            </w:r>
            <w:r w:rsidRPr="00C62779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C62779">
              <w:rPr>
                <w:rFonts w:ascii="Sarabun" w:hAnsi="Sarabun" w:cs="Sarabun"/>
                <w:sz w:val="24"/>
                <w:szCs w:val="24"/>
              </w:rPr>
              <w:br/>
            </w:r>
            <w:r w:rsidRPr="00C62779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BB73F8" w:rsidRPr="00C3432B" w14:paraId="0DF495F0" w14:textId="77777777" w:rsidTr="00BB73F8">
        <w:trPr>
          <w:trHeight w:val="20"/>
        </w:trPr>
        <w:tc>
          <w:tcPr>
            <w:tcW w:w="248" w:type="pct"/>
            <w:vAlign w:val="center"/>
          </w:tcPr>
          <w:p w14:paraId="5D6A2862" w14:textId="77777777" w:rsidR="00BB73F8" w:rsidRPr="00C3432B" w:rsidRDefault="00BB73F8" w:rsidP="00BB73F8">
            <w:pPr>
              <w:spacing w:before="24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C3432B">
              <w:rPr>
                <w:rFonts w:ascii="Sarabun" w:hAnsi="Sarabun" w:cs="Sarabun"/>
                <w:sz w:val="24"/>
                <w:szCs w:val="24"/>
                <w:cs/>
              </w:rPr>
              <w:t>6</w:t>
            </w:r>
          </w:p>
        </w:tc>
        <w:tc>
          <w:tcPr>
            <w:tcW w:w="2300" w:type="pct"/>
            <w:vAlign w:val="center"/>
          </w:tcPr>
          <w:p w14:paraId="4C9C211A" w14:textId="4C7412C2" w:rsidR="00BB73F8" w:rsidRPr="00C3432B" w:rsidRDefault="00BB73F8" w:rsidP="00BB73F8">
            <w:pPr>
              <w:pStyle w:val="BasicParagraph"/>
              <w:spacing w:before="240" w:after="120" w:line="276" w:lineRule="auto"/>
              <w:rPr>
                <w:rFonts w:ascii="Sarabun" w:hAnsi="Sarabun" w:cs="Sarabun"/>
                <w:cs/>
              </w:rPr>
            </w:pPr>
            <w:r w:rsidRPr="00C3432B">
              <w:rPr>
                <w:rFonts w:ascii="Sarabun" w:hAnsi="Sarabun" w:cs="Sarabun"/>
                <w:cs/>
              </w:rPr>
              <w:t xml:space="preserve">ซูริค – ลูเซิร์น – </w:t>
            </w:r>
            <w:r w:rsidRPr="00281ED5">
              <w:rPr>
                <w:rFonts w:ascii="Sarabun" w:hAnsi="Sarabun" w:cs="Sarabun"/>
                <w:cs/>
              </w:rPr>
              <w:t>สิงโตหินแกะสลัก – สะพานไม้ชาเปล</w:t>
            </w:r>
            <w:r>
              <w:rPr>
                <w:rFonts w:ascii="Sarabun" w:hAnsi="Sarabun" w:cs="Sarabun"/>
              </w:rPr>
              <w:t xml:space="preserve"> </w:t>
            </w:r>
            <w:r w:rsidRPr="00C3432B">
              <w:rPr>
                <w:rFonts w:ascii="Sarabun" w:hAnsi="Sarabun" w:cs="Sarabun"/>
                <w:cs/>
              </w:rPr>
              <w:t>– อินเทอร์ลาเก้น - สนามบิน</w:t>
            </w:r>
            <w:r>
              <w:rPr>
                <w:rFonts w:ascii="Sarabun" w:hAnsi="Sarabun" w:cs="Sarabun" w:hint="cs"/>
                <w:cs/>
              </w:rPr>
              <w:t>ซูริค</w:t>
            </w:r>
          </w:p>
        </w:tc>
        <w:tc>
          <w:tcPr>
            <w:tcW w:w="311" w:type="pct"/>
            <w:vAlign w:val="center"/>
          </w:tcPr>
          <w:p w14:paraId="1CAEB2B2" w14:textId="2335656D" w:rsidR="00BB73F8" w:rsidRPr="00C3432B" w:rsidRDefault="00BB73F8" w:rsidP="00BB73F8">
            <w:pPr>
              <w:spacing w:before="24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C3432B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1" w:type="pct"/>
            <w:vAlign w:val="center"/>
          </w:tcPr>
          <w:p w14:paraId="750A1EBE" w14:textId="7E844F63" w:rsidR="00BB73F8" w:rsidRPr="00C3432B" w:rsidRDefault="00BB73F8" w:rsidP="00BB73F8">
            <w:pPr>
              <w:spacing w:before="24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C3432B">
              <w:rPr>
                <w:rFonts w:ascii="Sarabun" w:hAnsi="Sarabun" w:cs="Sarabun"/>
                <w:color w:val="FF0000"/>
                <w:sz w:val="24"/>
                <w:szCs w:val="24"/>
              </w:rPr>
              <w:sym w:font="Wingdings 2" w:char="F0CF"/>
            </w:r>
          </w:p>
        </w:tc>
        <w:tc>
          <w:tcPr>
            <w:tcW w:w="314" w:type="pct"/>
            <w:vAlign w:val="center"/>
          </w:tcPr>
          <w:p w14:paraId="204A5530" w14:textId="7C0D53B1" w:rsidR="00BB73F8" w:rsidRPr="00C3432B" w:rsidRDefault="00BB73F8" w:rsidP="00BB73F8">
            <w:pPr>
              <w:spacing w:before="24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C3432B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466" w:type="pct"/>
            <w:vAlign w:val="center"/>
          </w:tcPr>
          <w:p w14:paraId="5EB2D725" w14:textId="7F22D1F2" w:rsidR="00BB73F8" w:rsidRPr="00C3432B" w:rsidRDefault="00BB73F8" w:rsidP="00BB73F8">
            <w:pPr>
              <w:spacing w:before="240" w:after="120" w:line="276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</w:tr>
      <w:tr w:rsidR="00BB73F8" w:rsidRPr="00C3432B" w14:paraId="4515A49C" w14:textId="77777777" w:rsidTr="00BB73F8">
        <w:trPr>
          <w:trHeight w:val="20"/>
        </w:trPr>
        <w:tc>
          <w:tcPr>
            <w:tcW w:w="248" w:type="pct"/>
            <w:vAlign w:val="center"/>
          </w:tcPr>
          <w:p w14:paraId="7B28D673" w14:textId="77777777" w:rsidR="00BB73F8" w:rsidRPr="00C3432B" w:rsidRDefault="00BB73F8" w:rsidP="00BB73F8">
            <w:pPr>
              <w:spacing w:before="24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C3432B">
              <w:rPr>
                <w:rFonts w:ascii="Sarabun" w:hAnsi="Sarabun" w:cs="Sarabun"/>
                <w:sz w:val="24"/>
                <w:szCs w:val="24"/>
                <w:cs/>
              </w:rPr>
              <w:t>7</w:t>
            </w:r>
          </w:p>
        </w:tc>
        <w:tc>
          <w:tcPr>
            <w:tcW w:w="2300" w:type="pct"/>
            <w:vAlign w:val="center"/>
          </w:tcPr>
          <w:p w14:paraId="68B7F7CE" w14:textId="42893F1C" w:rsidR="00BB73F8" w:rsidRPr="00C3432B" w:rsidRDefault="00BB73F8" w:rsidP="00BB73F8">
            <w:pPr>
              <w:pStyle w:val="BasicParagraph"/>
              <w:spacing w:before="240" w:after="120" w:line="276" w:lineRule="auto"/>
              <w:rPr>
                <w:rFonts w:ascii="Sarabun" w:hAnsi="Sarabun" w:cs="Sarabun"/>
                <w:cs/>
              </w:rPr>
            </w:pPr>
            <w:r w:rsidRPr="00C3432B">
              <w:rPr>
                <w:rFonts w:ascii="Sarabun" w:hAnsi="Sarabun" w:cs="Sarabun" w:hint="cs"/>
                <w:cs/>
              </w:rPr>
              <w:t>ดูไบ - กรุงเทพ</w:t>
            </w:r>
          </w:p>
        </w:tc>
        <w:tc>
          <w:tcPr>
            <w:tcW w:w="311" w:type="pct"/>
            <w:vAlign w:val="center"/>
          </w:tcPr>
          <w:p w14:paraId="74AA87C1" w14:textId="27885779" w:rsidR="00BB73F8" w:rsidRPr="00C3432B" w:rsidRDefault="00BB73F8" w:rsidP="00BB73F8">
            <w:pPr>
              <w:spacing w:before="24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C3432B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61" w:type="pct"/>
            <w:vAlign w:val="center"/>
          </w:tcPr>
          <w:p w14:paraId="4D26E2DC" w14:textId="2211049D" w:rsidR="00BB73F8" w:rsidRPr="00C3432B" w:rsidRDefault="00BB73F8" w:rsidP="00BB73F8">
            <w:pPr>
              <w:spacing w:before="24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C3432B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14" w:type="pct"/>
            <w:vAlign w:val="center"/>
          </w:tcPr>
          <w:p w14:paraId="67D9F38D" w14:textId="27D6B13B" w:rsidR="00BB73F8" w:rsidRPr="00C3432B" w:rsidRDefault="00BB73F8" w:rsidP="00BB73F8">
            <w:pPr>
              <w:spacing w:before="24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C3432B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466" w:type="pct"/>
            <w:vAlign w:val="center"/>
          </w:tcPr>
          <w:p w14:paraId="2F615C10" w14:textId="75DD29D8" w:rsidR="00BB73F8" w:rsidRPr="00C3432B" w:rsidRDefault="00BB73F8" w:rsidP="00BB73F8">
            <w:pPr>
              <w:spacing w:before="240" w:after="120" w:line="276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</w:tr>
    </w:tbl>
    <w:p w14:paraId="624E97EC" w14:textId="77777777" w:rsidR="00996168" w:rsidRPr="00936EA8" w:rsidRDefault="00996168" w:rsidP="00291A0A">
      <w:pPr>
        <w:spacing w:before="120" w:after="120" w:line="360" w:lineRule="auto"/>
        <w:rPr>
          <w:rFonts w:ascii="Sarabun" w:hAnsi="Sarabun" w:cs="Sarabun"/>
          <w:b/>
          <w:bCs/>
          <w:sz w:val="24"/>
          <w:szCs w:val="24"/>
        </w:rPr>
      </w:pP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9"/>
        <w:gridCol w:w="46"/>
        <w:gridCol w:w="9453"/>
        <w:gridCol w:w="95"/>
      </w:tblGrid>
      <w:tr w:rsidR="00DA31FA" w:rsidRPr="006D21F8" w14:paraId="354F3D7F" w14:textId="77777777" w:rsidTr="005852F6">
        <w:trPr>
          <w:trHeight w:val="666"/>
          <w:jc w:val="center"/>
        </w:trPr>
        <w:tc>
          <w:tcPr>
            <w:tcW w:w="656" w:type="pct"/>
            <w:shd w:val="clear" w:color="auto" w:fill="A50021"/>
          </w:tcPr>
          <w:p w14:paraId="5D046737" w14:textId="77777777" w:rsidR="00DA31FA" w:rsidRPr="00175E12" w:rsidRDefault="00502841" w:rsidP="005852F6">
            <w:pPr>
              <w:pStyle w:val="BasicParagraph"/>
              <w:spacing w:before="240" w:after="240" w:line="276" w:lineRule="auto"/>
              <w:jc w:val="thaiDistribute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หนึ่ง</w:t>
            </w:r>
          </w:p>
        </w:tc>
        <w:tc>
          <w:tcPr>
            <w:tcW w:w="4344" w:type="pct"/>
            <w:gridSpan w:val="3"/>
            <w:shd w:val="clear" w:color="auto" w:fill="A50021"/>
            <w:vAlign w:val="center"/>
          </w:tcPr>
          <w:p w14:paraId="0CF88692" w14:textId="2A6DF9DA" w:rsidR="00DA31FA" w:rsidRPr="00175E12" w:rsidRDefault="00C169B0" w:rsidP="005852F6">
            <w:pPr>
              <w:spacing w:before="240" w:after="240" w:line="276" w:lineRule="auto"/>
              <w:jc w:val="thaiDistribute"/>
              <w:rPr>
                <w:rFonts w:ascii="Sarabun" w:hAnsi="Sarabun" w:cs="Sarabun"/>
                <w:sz w:val="32"/>
                <w:szCs w:val="32"/>
                <w:cs/>
              </w:rPr>
            </w:pPr>
            <w:r w:rsidRPr="00C169B0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กรุงเทพฯ</w:t>
            </w:r>
          </w:p>
        </w:tc>
      </w:tr>
      <w:tr w:rsidR="00175E12" w:rsidRPr="006D21F8" w14:paraId="7283AA97" w14:textId="77777777" w:rsidTr="001960B3">
        <w:trPr>
          <w:trHeight w:val="791"/>
          <w:jc w:val="center"/>
        </w:trPr>
        <w:tc>
          <w:tcPr>
            <w:tcW w:w="656" w:type="pct"/>
          </w:tcPr>
          <w:p w14:paraId="3BF6FC4A" w14:textId="0666FFC5" w:rsidR="00175E12" w:rsidRPr="00EA667D" w:rsidRDefault="000A5C9F" w:rsidP="00291A0A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23</w:t>
            </w:r>
            <w:r w:rsidR="0070432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.30 </w:t>
            </w:r>
            <w:r w:rsidR="00175E12"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</w:t>
            </w:r>
            <w:r w:rsidR="00175E12" w:rsidRPr="00EA667D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344" w:type="pct"/>
            <w:gridSpan w:val="3"/>
            <w:vAlign w:val="center"/>
          </w:tcPr>
          <w:p w14:paraId="0D3983D8" w14:textId="77777777" w:rsidR="00175E12" w:rsidRPr="00EA4821" w:rsidRDefault="002B6708" w:rsidP="00291A0A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A482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คณะพร้อมกัน ณ สนามบินสุวรรณภูมิ อาคารผู้โดยสารระหว่างประเทศ ประตู 8 เคาน์เตอร์ </w:t>
            </w:r>
            <w:r w:rsidRPr="00EA482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 </w:t>
            </w:r>
            <w:r w:rsidRPr="00EA482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สายการบินเอมิเรตส์ โดยมีเจ้าหน้าที่คอยต้อนรับและอำนวยความสะดวก</w:t>
            </w:r>
          </w:p>
        </w:tc>
      </w:tr>
      <w:tr w:rsidR="00175E12" w:rsidRPr="006D21F8" w14:paraId="4EC17CC9" w14:textId="77777777" w:rsidTr="00933638">
        <w:trPr>
          <w:trHeight w:val="1530"/>
          <w:jc w:val="center"/>
        </w:trPr>
        <w:tc>
          <w:tcPr>
            <w:tcW w:w="656" w:type="pct"/>
            <w:shd w:val="clear" w:color="auto" w:fill="A50021"/>
            <w:vAlign w:val="center"/>
          </w:tcPr>
          <w:p w14:paraId="40345ABE" w14:textId="77777777" w:rsidR="00175E12" w:rsidRPr="0069579B" w:rsidRDefault="00502841" w:rsidP="00291A0A">
            <w:pPr>
              <w:pStyle w:val="BasicParagraph"/>
              <w:spacing w:before="240" w:after="240" w:line="360" w:lineRule="auto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 w:rsidRPr="0069579B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วันที่สอง</w:t>
            </w:r>
          </w:p>
        </w:tc>
        <w:tc>
          <w:tcPr>
            <w:tcW w:w="4344" w:type="pct"/>
            <w:gridSpan w:val="3"/>
            <w:shd w:val="clear" w:color="auto" w:fill="A50021"/>
            <w:vAlign w:val="center"/>
          </w:tcPr>
          <w:p w14:paraId="3389F67A" w14:textId="73616E0B" w:rsidR="00175E12" w:rsidRPr="00EA4821" w:rsidRDefault="00C169B0" w:rsidP="00291A0A">
            <w:pPr>
              <w:spacing w:before="240" w:after="240" w:line="360" w:lineRule="auto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 w:rsidRPr="00EA4821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ดูไบ – </w:t>
            </w:r>
            <w:r w:rsidR="00CC0A39" w:rsidRPr="00EA4821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เว</w:t>
            </w:r>
            <w:r w:rsidR="00CC0A39" w:rsidRPr="00EA4821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ียนนา</w:t>
            </w:r>
            <w:r w:rsidR="007F0498" w:rsidRPr="00EA4821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4B2B44" w:rsidRPr="00EA4821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–</w:t>
            </w:r>
            <w:r w:rsidR="007F0498" w:rsidRPr="00EA4821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ถนนคาร์ทเนอร์</w:t>
            </w:r>
            <w:r w:rsidR="004B2B44" w:rsidRPr="00EA4821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- </w:t>
            </w:r>
            <w:r w:rsidR="004B2B44" w:rsidRPr="00EA4821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พระราชวังฮอฟเบิร์ก</w:t>
            </w:r>
            <w:r w:rsidR="004B2B44" w:rsidRPr="00EA4821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- </w:t>
            </w:r>
            <w:r w:rsidR="004B2B44" w:rsidRPr="00EA4821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พระราชวังเชินบรุนน์</w:t>
            </w:r>
          </w:p>
        </w:tc>
      </w:tr>
      <w:tr w:rsidR="00EA1944" w:rsidRPr="006D21F8" w14:paraId="0575AB48" w14:textId="77777777" w:rsidTr="001960B3">
        <w:trPr>
          <w:trHeight w:val="431"/>
          <w:jc w:val="center"/>
        </w:trPr>
        <w:tc>
          <w:tcPr>
            <w:tcW w:w="656" w:type="pct"/>
          </w:tcPr>
          <w:p w14:paraId="6FDD1C62" w14:textId="0CA4B740" w:rsidR="00EA1944" w:rsidRPr="00EA667D" w:rsidRDefault="00704326" w:rsidP="00291A0A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="003A190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  <w:r w:rsidR="003A190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5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0 </w:t>
            </w:r>
            <w:r w:rsidR="00315BA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344" w:type="pct"/>
            <w:gridSpan w:val="3"/>
          </w:tcPr>
          <w:p w14:paraId="1096D4FD" w14:textId="152CE237" w:rsidR="00EA1944" w:rsidRPr="00EA4821" w:rsidRDefault="00315BA1" w:rsidP="00291A0A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A482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ออกเดินทางสู่กรุงดุไบด้วยเที่ยวบิน </w:t>
            </w:r>
            <w:r w:rsidR="004656CB" w:rsidRPr="00EA4821"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 w:rsidR="00704326" w:rsidRPr="00EA482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37</w:t>
            </w:r>
            <w:r w:rsidR="003A190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7</w:t>
            </w:r>
          </w:p>
        </w:tc>
      </w:tr>
      <w:tr w:rsidR="00175E12" w:rsidRPr="006D21F8" w14:paraId="3381154D" w14:textId="77777777" w:rsidTr="001960B3">
        <w:trPr>
          <w:trHeight w:val="20"/>
          <w:jc w:val="center"/>
        </w:trPr>
        <w:tc>
          <w:tcPr>
            <w:tcW w:w="656" w:type="pct"/>
          </w:tcPr>
          <w:p w14:paraId="0E389392" w14:textId="52C62114" w:rsidR="00175E12" w:rsidRPr="00EA667D" w:rsidRDefault="00704326" w:rsidP="00291A0A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06.</w:t>
            </w:r>
            <w:r w:rsidR="003A190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0 </w:t>
            </w:r>
            <w:r w:rsidR="00175E12"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344" w:type="pct"/>
            <w:gridSpan w:val="3"/>
          </w:tcPr>
          <w:p w14:paraId="2B81F42C" w14:textId="23A7AEA9" w:rsidR="00035B54" w:rsidRPr="00EA4821" w:rsidRDefault="00315BA1" w:rsidP="00291A0A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A482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เดินทางถึงสนามบินดูไบ รอเปลี่ยนเครื่อง</w:t>
            </w:r>
          </w:p>
        </w:tc>
      </w:tr>
      <w:tr w:rsidR="00175E12" w:rsidRPr="006D21F8" w14:paraId="7A924F73" w14:textId="77777777" w:rsidTr="001960B3">
        <w:trPr>
          <w:trHeight w:val="20"/>
          <w:jc w:val="center"/>
        </w:trPr>
        <w:tc>
          <w:tcPr>
            <w:tcW w:w="656" w:type="pct"/>
          </w:tcPr>
          <w:p w14:paraId="7A1AF23A" w14:textId="3D25A336" w:rsidR="00175E12" w:rsidRPr="00EA667D" w:rsidRDefault="00704326" w:rsidP="00291A0A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08.55 </w:t>
            </w:r>
            <w:r w:rsidR="00315BA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344" w:type="pct"/>
            <w:gridSpan w:val="3"/>
          </w:tcPr>
          <w:p w14:paraId="76CB914E" w14:textId="29CEE1B4" w:rsidR="00175E12" w:rsidRPr="00EA4821" w:rsidRDefault="00315BA1" w:rsidP="00291A0A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A482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ออกเดินทางสู่</w:t>
            </w:r>
            <w:r w:rsidR="00632355" w:rsidRPr="00EA482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กรุงเวียนนา </w:t>
            </w:r>
            <w:r w:rsidRPr="00EA482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ด้วยเที่ยวบิน </w:t>
            </w:r>
            <w:r w:rsidRPr="00EA4821"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 w:rsidR="00704326" w:rsidRPr="00EA482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127</w:t>
            </w:r>
          </w:p>
        </w:tc>
      </w:tr>
      <w:tr w:rsidR="004656CB" w:rsidRPr="006D21F8" w14:paraId="608ECEF1" w14:textId="77777777" w:rsidTr="001960B3">
        <w:trPr>
          <w:trHeight w:val="20"/>
          <w:jc w:val="center"/>
        </w:trPr>
        <w:tc>
          <w:tcPr>
            <w:tcW w:w="656" w:type="pct"/>
          </w:tcPr>
          <w:p w14:paraId="5A2A2D44" w14:textId="73FF9DB8" w:rsidR="004656CB" w:rsidRDefault="00704326" w:rsidP="00291A0A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 xml:space="preserve">12.55 </w:t>
            </w:r>
            <w:r w:rsidR="004656C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344" w:type="pct"/>
            <w:gridSpan w:val="3"/>
          </w:tcPr>
          <w:p w14:paraId="1F176BC9" w14:textId="609DABB6" w:rsidR="00291A0A" w:rsidRPr="00315BA1" w:rsidRDefault="00704326" w:rsidP="00291A0A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EA482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เดินทางถึง</w:t>
            </w:r>
            <w:r w:rsidRPr="009F28B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9F28B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สนามบินเวทชาท กรุงเวียนนา ประเทศออสเตรีย</w:t>
            </w:r>
            <w:r w:rsidRPr="009F28B0">
              <w:rPr>
                <w:rFonts w:ascii="Sarabun" w:hAnsi="Sarabun" w:cs="Sarabun"/>
                <w:sz w:val="24"/>
                <w:szCs w:val="24"/>
                <w:cs/>
              </w:rPr>
              <w:t xml:space="preserve"> (เวลาท้องถิ่นช้ากว่าประเทศไทย 5 ชั่วโมง) หลังจากนั้นผ่านขั้นตอนการตรวจคนเข้าเมือง เดินทางสู่</w:t>
            </w:r>
            <w:r w:rsidRPr="009F28B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กรุงเวียนนา (</w:t>
            </w:r>
            <w:r w:rsidRPr="009F28B0">
              <w:rPr>
                <w:rFonts w:ascii="Sarabun" w:hAnsi="Sarabun" w:cs="Sarabun"/>
                <w:b/>
                <w:bCs/>
                <w:sz w:val="24"/>
                <w:szCs w:val="24"/>
              </w:rPr>
              <w:t>Vienna)</w:t>
            </w:r>
            <w:r w:rsidRPr="009F28B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CC0A39">
              <w:rPr>
                <w:rFonts w:ascii="Sarabun" w:hAnsi="Sarabun" w:cs="Sarabun"/>
                <w:sz w:val="24"/>
                <w:szCs w:val="24"/>
                <w:cs/>
              </w:rPr>
              <w:t>เมืองหลวงของประเทศออสเตรีย</w:t>
            </w:r>
            <w:r w:rsidR="00FA0BE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FA0BE0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="00FA0BE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นั่งรถชมถนนสายวงแหวน (</w:t>
            </w:r>
            <w:r w:rsidR="00FA0BE0">
              <w:rPr>
                <w:rFonts w:ascii="Sarabun" w:hAnsi="Sarabun" w:cs="Sarabun"/>
                <w:b/>
                <w:bCs/>
                <w:sz w:val="24"/>
                <w:szCs w:val="24"/>
              </w:rPr>
              <w:t>Ringstrasse)</w:t>
            </w:r>
            <w:r w:rsidR="00FA0BE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FA0BE0">
              <w:rPr>
                <w:rFonts w:ascii="Sarabun" w:hAnsi="Sarabun" w:cs="Sarabun" w:hint="cs"/>
                <w:sz w:val="24"/>
                <w:szCs w:val="24"/>
                <w:cs/>
              </w:rPr>
              <w:t>ที่แวดล้อมไปด้วยอาคารอันงดงามสถาปัตยกรรมเก่าแก่ ผ่านชมโรงละครโอเปร่า ที่สร้างขึ้นในระหว่างปี ค.ศ.1863-1869 แต่ตัวอาคารได้ถูกทำลายไปในระหว่างสงครามโลกครั้งที่ 2 และเปิดใหม่อีกครั้งในปีค.ศ.1955</w:t>
            </w:r>
            <w:r w:rsidR="00F6565E">
              <w:rPr>
                <w:rFonts w:ascii="Sarabun" w:hAnsi="Sarabun" w:cs="Sarabun" w:hint="cs"/>
                <w:sz w:val="24"/>
                <w:szCs w:val="24"/>
                <w:cs/>
              </w:rPr>
              <w:t xml:space="preserve"> นำท่านถ่ายรูปกับ </w:t>
            </w:r>
            <w:r w:rsidR="00FA0BE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พระราชวังฮอฟเบิร์ก (</w:t>
            </w:r>
            <w:r w:rsidR="00FA0BE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Hofburg Palace) </w:t>
            </w:r>
            <w:r w:rsidR="00FA0BE0">
              <w:rPr>
                <w:rFonts w:ascii="Sarabun" w:hAnsi="Sarabun" w:cs="Sarabun" w:hint="cs"/>
                <w:sz w:val="24"/>
                <w:szCs w:val="24"/>
                <w:cs/>
              </w:rPr>
              <w:t>ซึ่งเป็นกลุ่มอาคารที่เคยเป็นที่ประทับของราชสำนักฮัปสบูร์ก มาตั้งแต่คริสต์ศตวรรษที่ 13 จนถึงต้นคริสต์ศตวรรษที่ 20 จากนั้นนำชมบริเวณรอบนอก</w:t>
            </w:r>
            <w:r w:rsidR="00FA0BE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โบสถ์สเตเฟ่นส์ (</w:t>
            </w:r>
            <w:r w:rsidR="00FA0BE0">
              <w:rPr>
                <w:rFonts w:ascii="Sarabun" w:hAnsi="Sarabun" w:cs="Sarabun"/>
                <w:b/>
                <w:bCs/>
                <w:sz w:val="24"/>
                <w:szCs w:val="24"/>
              </w:rPr>
              <w:t>St. Stephen’s Cathedral</w:t>
            </w:r>
            <w:r w:rsidR="00FA0BE0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="00FA0BE0">
              <w:rPr>
                <w:rFonts w:ascii="Sarabun" w:hAnsi="Sarabun" w:cs="Sarabun" w:hint="cs"/>
                <w:sz w:val="24"/>
                <w:szCs w:val="24"/>
                <w:cs/>
              </w:rPr>
              <w:t>สัญลักษณ์ของกรุงเวียนนา ซึ่งพระเจ้าคาร์ลที่ 6 โปรดให้สร้างขึ้นในปี ค.ศ.1713 เพื่อเป็นการแก้บนต่อความทุกข์ยากของประชาชน จากนั้นเชิญช๊อปปิ้งสินค้าในย่าน</w:t>
            </w:r>
            <w:r w:rsidR="00FA0BE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ถนนคาร์นท์เนอร์ (</w:t>
            </w:r>
            <w:r w:rsidR="00FA0BE0">
              <w:rPr>
                <w:rFonts w:ascii="Sarabun" w:hAnsi="Sarabun" w:cs="Sarabun"/>
                <w:b/>
                <w:bCs/>
                <w:sz w:val="24"/>
                <w:szCs w:val="24"/>
              </w:rPr>
              <w:t>Kartnerstrasse)</w:t>
            </w:r>
            <w:r w:rsidR="00FA0BE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FA0BE0">
              <w:rPr>
                <w:rFonts w:ascii="Sarabun" w:hAnsi="Sarabun" w:cs="Sarabun" w:hint="cs"/>
                <w:sz w:val="24"/>
                <w:szCs w:val="24"/>
                <w:cs/>
              </w:rPr>
              <w:t xml:space="preserve">ใจกลางกรุงเวียนนา </w:t>
            </w:r>
            <w:r w:rsidR="004F11D3" w:rsidRPr="004F11D3">
              <w:rPr>
                <w:rFonts w:ascii="Sarabun" w:hAnsi="Sarabun" w:cs="Sarabun"/>
                <w:sz w:val="24"/>
                <w:szCs w:val="24"/>
                <w:cs/>
              </w:rPr>
              <w:t xml:space="preserve">เชิญช้อปปิ้งสินค้าแฟชั่นนานาชนิด อาทิเช่น </w:t>
            </w:r>
            <w:r w:rsidR="004F11D3" w:rsidRPr="004F11D3">
              <w:rPr>
                <w:rFonts w:ascii="Sarabun" w:hAnsi="Sarabun" w:cs="Sarabun"/>
                <w:sz w:val="24"/>
                <w:szCs w:val="24"/>
              </w:rPr>
              <w:t>Louis Vitton</w:t>
            </w:r>
            <w:r w:rsidR="004F11D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4F11D3" w:rsidRPr="004F11D3">
              <w:rPr>
                <w:rFonts w:ascii="Sarabun" w:hAnsi="Sarabun" w:cs="Sarabun"/>
                <w:sz w:val="24"/>
                <w:szCs w:val="24"/>
              </w:rPr>
              <w:t>,</w:t>
            </w:r>
            <w:r w:rsidR="004F11D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4F11D3" w:rsidRPr="004F11D3">
              <w:rPr>
                <w:rFonts w:ascii="Sarabun" w:hAnsi="Sarabun" w:cs="Sarabun"/>
                <w:sz w:val="24"/>
                <w:szCs w:val="24"/>
              </w:rPr>
              <w:t xml:space="preserve">Gucci, </w:t>
            </w:r>
            <w:r w:rsidR="004F11D3" w:rsidRPr="004F11D3">
              <w:rPr>
                <w:rFonts w:ascii="Sarabun" w:hAnsi="Sarabun" w:cs="Sarabun"/>
                <w:sz w:val="24"/>
                <w:szCs w:val="24"/>
                <w:cs/>
              </w:rPr>
              <w:t xml:space="preserve">ร้านนาฬิกา </w:t>
            </w:r>
            <w:r w:rsidR="004F11D3" w:rsidRPr="004F11D3">
              <w:rPr>
                <w:rFonts w:ascii="Sarabun" w:hAnsi="Sarabun" w:cs="Sarabun"/>
                <w:sz w:val="24"/>
                <w:szCs w:val="24"/>
              </w:rPr>
              <w:t>Bucherer ,</w:t>
            </w:r>
            <w:r w:rsidR="004F11D3" w:rsidRPr="004F11D3">
              <w:rPr>
                <w:rFonts w:ascii="Sarabun" w:hAnsi="Sarabun" w:cs="Sarabun"/>
                <w:sz w:val="24"/>
                <w:szCs w:val="24"/>
                <w:cs/>
              </w:rPr>
              <w:t xml:space="preserve">สินค้าเสื้อแฟชั่นวัยรุ่นทันสมัย เช่น </w:t>
            </w:r>
            <w:r w:rsidR="004F11D3" w:rsidRPr="004F11D3">
              <w:rPr>
                <w:rFonts w:ascii="Sarabun" w:hAnsi="Sarabun" w:cs="Sarabun"/>
                <w:sz w:val="24"/>
                <w:szCs w:val="24"/>
              </w:rPr>
              <w:t xml:space="preserve">Zara ,H&amp;M </w:t>
            </w:r>
            <w:r w:rsidR="004F11D3" w:rsidRPr="004F11D3">
              <w:rPr>
                <w:rFonts w:ascii="Sarabun" w:hAnsi="Sarabun" w:cs="Sarabun"/>
                <w:sz w:val="24"/>
                <w:szCs w:val="24"/>
                <w:cs/>
              </w:rPr>
              <w:t>ฯลฯ และ รวมไปถึงสินค้าของฝาก เช่น ช๊อคโกแลตโมสาร์ท โดยเฉพาะ</w:t>
            </w:r>
            <w:r w:rsidR="004F11D3" w:rsidRPr="003D74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ร้านเครื่องแก้วสวาร็อฟสกี้ (</w:t>
            </w:r>
            <w:r w:rsidR="004F11D3" w:rsidRPr="003D74C8">
              <w:rPr>
                <w:rFonts w:ascii="Sarabun" w:hAnsi="Sarabun" w:cs="Sarabun"/>
                <w:b/>
                <w:bCs/>
                <w:sz w:val="24"/>
                <w:szCs w:val="24"/>
              </w:rPr>
              <w:t>Swarovski Crystal Worlds Store Vienna)</w:t>
            </w:r>
            <w:r w:rsidR="004F11D3" w:rsidRPr="004F11D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4F11D3" w:rsidRPr="004F11D3">
              <w:rPr>
                <w:rFonts w:ascii="Sarabun" w:hAnsi="Sarabun" w:cs="Sarabun"/>
                <w:sz w:val="24"/>
                <w:szCs w:val="24"/>
                <w:cs/>
              </w:rPr>
              <w:t xml:space="preserve">สินค้าที่มีชื่อเสียงของออสเตรีย เป็นอาคารขนาดใหญ่ สูง 3 ชั้น มีการตกแต่งทั้งภายในและภายนอกจากศิลปินที่มีชื่อระดับโลก เมื่อเข้าชมภายในอาคารจะได้ตื่นตาตื่นใจกับการประดับตกแต่งอย่างสวยงาม มีจำหน่ายทั้งผลิตภัณฑ์เครื่องประดับต่างๆ </w:t>
            </w:r>
            <w:r w:rsidR="004F11D3" w:rsidRPr="004F11D3">
              <w:rPr>
                <w:rFonts w:ascii="Sarabun" w:hAnsi="Sarabun" w:cs="Sarabun"/>
                <w:sz w:val="24"/>
                <w:szCs w:val="24"/>
              </w:rPr>
              <w:t>,</w:t>
            </w:r>
            <w:r w:rsidR="004F11D3" w:rsidRPr="004F11D3">
              <w:rPr>
                <w:rFonts w:ascii="Sarabun" w:hAnsi="Sarabun" w:cs="Sarabun"/>
                <w:sz w:val="24"/>
                <w:szCs w:val="24"/>
                <w:cs/>
              </w:rPr>
              <w:t>นาฬิกา หรือ ของใช้ ที่มีการออกแบบตกแต่งด้วยสวาร็อฟสกี้อย่างหรูหราและลงตัว</w:t>
            </w:r>
            <w:r w:rsidR="00F6565E">
              <w:rPr>
                <w:rFonts w:ascii="Sarabun" w:hAnsi="Sarabun" w:cs="Sarabun" w:hint="cs"/>
                <w:sz w:val="24"/>
                <w:szCs w:val="24"/>
                <w:cs/>
              </w:rPr>
              <w:t xml:space="preserve"> หลังจากนั้นนำท่านถ่ายรูปภายนอกกับ</w:t>
            </w:r>
            <w:r w:rsidR="00F6565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F6565E" w:rsidRPr="00F6565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พระราชวังเชินบรุนน์ </w:t>
            </w:r>
            <w:r w:rsidR="00F6565E" w:rsidRPr="00F6565E">
              <w:rPr>
                <w:rFonts w:ascii="Sarabun" w:hAnsi="Sarabun" w:cs="Sarabun"/>
                <w:b/>
                <w:bCs/>
                <w:sz w:val="24"/>
                <w:szCs w:val="24"/>
              </w:rPr>
              <w:t>(Schoenbrunn Palace)</w:t>
            </w:r>
            <w:r w:rsidR="00F6565E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F6565E" w:rsidRPr="00F6565E">
              <w:rPr>
                <w:rFonts w:ascii="Sarabun" w:hAnsi="Sarabun" w:cs="Sarabun"/>
                <w:sz w:val="24"/>
                <w:szCs w:val="24"/>
                <w:cs/>
              </w:rPr>
              <w:t xml:space="preserve">แห่งราชวงศ์ฮัปสเบิร์ก ซึ่งมีประวัติการสร้างมาตั้งแต่กลางคริสต์ศตวรรษที่ </w:t>
            </w:r>
            <w:r w:rsidR="00F6565E" w:rsidRPr="00F6565E">
              <w:rPr>
                <w:rFonts w:ascii="Sarabun" w:hAnsi="Sarabun" w:cs="Sarabun"/>
                <w:sz w:val="24"/>
                <w:szCs w:val="24"/>
              </w:rPr>
              <w:t xml:space="preserve">16 </w:t>
            </w:r>
            <w:r w:rsidR="00F6565E" w:rsidRPr="00F6565E">
              <w:rPr>
                <w:rFonts w:ascii="Sarabun" w:hAnsi="Sarabun" w:cs="Sarabun"/>
                <w:sz w:val="24"/>
                <w:szCs w:val="24"/>
                <w:cs/>
              </w:rPr>
              <w:t xml:space="preserve">และต่อมาพระนางมาเรีย เทเรซ่า ให้สร้างขึ้นใหม่อย่างสง่างามด้วยจำนวนห้องถึง </w:t>
            </w:r>
            <w:r w:rsidR="00F6565E" w:rsidRPr="00F6565E">
              <w:rPr>
                <w:rFonts w:ascii="Sarabun" w:hAnsi="Sarabun" w:cs="Sarabun"/>
                <w:sz w:val="24"/>
                <w:szCs w:val="24"/>
              </w:rPr>
              <w:t xml:space="preserve">1,441 </w:t>
            </w:r>
            <w:r w:rsidR="00F6565E" w:rsidRPr="00F6565E">
              <w:rPr>
                <w:rFonts w:ascii="Sarabun" w:hAnsi="Sarabun" w:cs="Sarabun"/>
                <w:sz w:val="24"/>
                <w:szCs w:val="24"/>
                <w:cs/>
              </w:rPr>
              <w:t>ห้องในระหว่างปีค.ศ.</w:t>
            </w:r>
            <w:r w:rsidR="00F6565E" w:rsidRPr="00F6565E">
              <w:rPr>
                <w:rFonts w:ascii="Sarabun" w:hAnsi="Sarabun" w:cs="Sarabun"/>
                <w:sz w:val="24"/>
                <w:szCs w:val="24"/>
              </w:rPr>
              <w:t xml:space="preserve">1744 – 1749 </w:t>
            </w:r>
            <w:r w:rsidR="00F6565E" w:rsidRPr="00F6565E">
              <w:rPr>
                <w:rFonts w:ascii="Sarabun" w:hAnsi="Sarabun" w:cs="Sarabun"/>
                <w:sz w:val="24"/>
                <w:szCs w:val="24"/>
                <w:cs/>
              </w:rPr>
              <w:t>เพื่อใช้เป็นพระราชวังฤดูร้อน ชมความโอ่อ่าของท้องพระโรงและพลับพลาที่ประทับ ซึ่งได้รับการตกแต่งอย่างวิจิตรบรรจง และสวยงามไม่แพ้พระราชวังแวร์ซายของฝรั่งเศส</w:t>
            </w:r>
          </w:p>
        </w:tc>
      </w:tr>
      <w:tr w:rsidR="00175E12" w:rsidRPr="006D21F8" w14:paraId="0C9A47F7" w14:textId="77777777" w:rsidTr="001960B3">
        <w:trPr>
          <w:trHeight w:val="20"/>
          <w:jc w:val="center"/>
        </w:trPr>
        <w:tc>
          <w:tcPr>
            <w:tcW w:w="656" w:type="pct"/>
          </w:tcPr>
          <w:p w14:paraId="0F29C316" w14:textId="77777777" w:rsidR="00175E12" w:rsidRPr="00EA667D" w:rsidRDefault="00315BA1" w:rsidP="0026220B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44" w:type="pct"/>
            <w:gridSpan w:val="3"/>
            <w:vAlign w:val="center"/>
          </w:tcPr>
          <w:p w14:paraId="502DEAEC" w14:textId="0B6CFD2C" w:rsidR="00035B54" w:rsidRPr="00315BA1" w:rsidRDefault="00315BA1" w:rsidP="0026220B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15BA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</w:t>
            </w:r>
            <w:r w:rsidR="00CC0A3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ับประทานอาหารค่ำ ณ ภัตตาคารอาหา</w:t>
            </w:r>
            <w:r w:rsidR="00FA0BE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</w:t>
            </w:r>
            <w:r w:rsidR="004F11D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175E12" w:rsidRPr="006D21F8" w14:paraId="63905A67" w14:textId="77777777" w:rsidTr="001960B3">
        <w:trPr>
          <w:trHeight w:val="20"/>
          <w:jc w:val="center"/>
        </w:trPr>
        <w:tc>
          <w:tcPr>
            <w:tcW w:w="656" w:type="pct"/>
          </w:tcPr>
          <w:p w14:paraId="15C7753F" w14:textId="77777777" w:rsidR="00175E12" w:rsidRPr="00EA667D" w:rsidRDefault="00175E12" w:rsidP="0026220B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44" w:type="pct"/>
            <w:gridSpan w:val="3"/>
            <w:vAlign w:val="center"/>
          </w:tcPr>
          <w:p w14:paraId="1FE9B34D" w14:textId="2604AA1A" w:rsidR="004F11D3" w:rsidRPr="003D74C8" w:rsidRDefault="00315BA1" w:rsidP="0026220B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315BA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="00704326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="003A190B" w:rsidRPr="003A190B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AUSTRIA TREND  </w:t>
            </w:r>
            <w:r w:rsidRPr="00315BA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175E12" w:rsidRPr="006D21F8" w14:paraId="12993543" w14:textId="77777777" w:rsidTr="00BC3F26">
        <w:trPr>
          <w:trHeight w:val="857"/>
          <w:jc w:val="center"/>
        </w:trPr>
        <w:tc>
          <w:tcPr>
            <w:tcW w:w="656" w:type="pct"/>
            <w:shd w:val="clear" w:color="auto" w:fill="A50021"/>
          </w:tcPr>
          <w:p w14:paraId="33E8FB8F" w14:textId="77777777" w:rsidR="00175E12" w:rsidRPr="006D21F8" w:rsidRDefault="00502841" w:rsidP="00291A0A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วันที่สาม</w:t>
            </w:r>
          </w:p>
        </w:tc>
        <w:tc>
          <w:tcPr>
            <w:tcW w:w="4344" w:type="pct"/>
            <w:gridSpan w:val="3"/>
            <w:shd w:val="clear" w:color="auto" w:fill="A50021"/>
          </w:tcPr>
          <w:p w14:paraId="0C076422" w14:textId="294F677A" w:rsidR="00175E12" w:rsidRPr="00175E12" w:rsidRDefault="00FF4879" w:rsidP="00291A0A">
            <w:pPr>
              <w:spacing w:before="240" w:line="360" w:lineRule="auto"/>
              <w:rPr>
                <w:rFonts w:ascii="Sarabun" w:hAnsi="Sarabun" w:cs="Sarabun"/>
                <w:sz w:val="32"/>
                <w:szCs w:val="32"/>
                <w:cs/>
              </w:rPr>
            </w:pPr>
            <w:r w:rsidRPr="00FF4879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เวียนนา </w:t>
            </w:r>
            <w:r w:rsidRPr="00FF4879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  <w:t xml:space="preserve">– </w:t>
            </w:r>
            <w:r w:rsidR="00BC3F26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ฮัลสตัท - </w:t>
            </w:r>
            <w:r w:rsidR="00BC3F26" w:rsidRPr="00BC3F26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โรเซนไฮม์</w:t>
            </w:r>
          </w:p>
        </w:tc>
      </w:tr>
      <w:tr w:rsidR="00EA667D" w:rsidRPr="006D21F8" w14:paraId="2F0614BC" w14:textId="77777777" w:rsidTr="00BC3F26">
        <w:trPr>
          <w:trHeight w:val="70"/>
          <w:jc w:val="center"/>
        </w:trPr>
        <w:tc>
          <w:tcPr>
            <w:tcW w:w="656" w:type="pct"/>
          </w:tcPr>
          <w:p w14:paraId="1A9CF4B4" w14:textId="77777777" w:rsidR="00EA667D" w:rsidRPr="006D21F8" w:rsidRDefault="00EA667D" w:rsidP="00291A0A">
            <w:pPr>
              <w:spacing w:before="240" w:after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44" w:type="pct"/>
            <w:gridSpan w:val="3"/>
          </w:tcPr>
          <w:p w14:paraId="12645B0F" w14:textId="1C21FEBD" w:rsidR="00EA667D" w:rsidRPr="00315BA1" w:rsidRDefault="00EA667D" w:rsidP="00291A0A">
            <w:pPr>
              <w:pStyle w:val="NoSpacing"/>
              <w:spacing w:before="240" w:after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315BA1" w:rsidRPr="006D21F8" w14:paraId="60F6101F" w14:textId="77777777" w:rsidTr="00BC3F26">
        <w:trPr>
          <w:trHeight w:val="70"/>
          <w:jc w:val="center"/>
        </w:trPr>
        <w:tc>
          <w:tcPr>
            <w:tcW w:w="656" w:type="pct"/>
          </w:tcPr>
          <w:p w14:paraId="17563250" w14:textId="6F3942D8" w:rsidR="00315BA1" w:rsidRPr="006D21F8" w:rsidRDefault="00315BA1" w:rsidP="00291A0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4" w:type="pct"/>
            <w:gridSpan w:val="3"/>
            <w:vAlign w:val="center"/>
          </w:tcPr>
          <w:p w14:paraId="60D4DB83" w14:textId="251B4BFF" w:rsidR="0056128D" w:rsidRPr="002326F0" w:rsidRDefault="0038302E" w:rsidP="004F11D3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="004F11D3">
              <w:rPr>
                <w:rFonts w:ascii="Sarabun" w:hAnsi="Sarabun" w:cs="Sarabun"/>
                <w:sz w:val="24"/>
                <w:szCs w:val="24"/>
                <w:cs/>
              </w:rPr>
              <w:t>เดินทางสู่</w:t>
            </w:r>
            <w:r w:rsidR="004F11D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ฮัลสตัท (</w:t>
            </w:r>
            <w:r w:rsidR="004F11D3">
              <w:rPr>
                <w:rFonts w:ascii="Sarabun" w:hAnsi="Sarabun" w:cs="Sarabun"/>
                <w:b/>
                <w:bCs/>
                <w:sz w:val="24"/>
                <w:szCs w:val="24"/>
              </w:rPr>
              <w:t>Hallstatt)</w:t>
            </w:r>
            <w:r w:rsidR="004F11D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4F11D3">
              <w:rPr>
                <w:rFonts w:ascii="Sarabun" w:hAnsi="Sarabun" w:cs="Sarabun" w:hint="cs"/>
                <w:sz w:val="24"/>
                <w:szCs w:val="24"/>
                <w:cs/>
              </w:rPr>
              <w:t xml:space="preserve">หมู่บ้านมรดกโลกแสนสวยที่มีอายุกว่า </w:t>
            </w:r>
            <w:r w:rsidR="004F11D3">
              <w:rPr>
                <w:rFonts w:ascii="Sarabun" w:hAnsi="Sarabun" w:cs="Sarabun"/>
                <w:sz w:val="24"/>
                <w:szCs w:val="24"/>
              </w:rPr>
              <w:t xml:space="preserve">4,500 </w:t>
            </w:r>
            <w:r w:rsidR="004F11D3">
              <w:rPr>
                <w:rFonts w:ascii="Sarabun" w:hAnsi="Sarabun" w:cs="Sarabun" w:hint="cs"/>
                <w:sz w:val="24"/>
                <w:szCs w:val="24"/>
                <w:cs/>
              </w:rPr>
              <w:t xml:space="preserve">ปี เป็นเมืองที่ตั้งอยู่ริมทะเลสาบ โอบล้อมด้วยขุนเขาและป่าสีเขียวขจีที่มีสวยงามราวกับภาพวาด กล่าวกันว่าเป็นเมืองที่โรแมนติกที่สุดใน </w:t>
            </w:r>
            <w:r w:rsidR="004F11D3">
              <w:rPr>
                <w:rFonts w:ascii="Sarabun" w:hAnsi="Sarabun" w:cs="Sarabun"/>
                <w:sz w:val="24"/>
                <w:szCs w:val="24"/>
              </w:rPr>
              <w:t xml:space="preserve">Salzkammergut </w:t>
            </w:r>
            <w:r w:rsidR="004F11D3">
              <w:rPr>
                <w:rFonts w:ascii="Sarabun" w:hAnsi="Sarabun" w:cs="Sarabun" w:hint="cs"/>
                <w:sz w:val="24"/>
                <w:szCs w:val="24"/>
                <w:cs/>
              </w:rPr>
              <w:t xml:space="preserve">เขตที่อยู่บนอัพเพอร์ออสเตรีย และมีทะเลสาบที่สวยงามถึง </w:t>
            </w:r>
            <w:r w:rsidR="004F11D3">
              <w:rPr>
                <w:rFonts w:ascii="Sarabun" w:hAnsi="Sarabun" w:cs="Sarabun"/>
                <w:sz w:val="24"/>
                <w:szCs w:val="24"/>
              </w:rPr>
              <w:t xml:space="preserve">76 </w:t>
            </w:r>
            <w:r w:rsidR="004F11D3">
              <w:rPr>
                <w:rFonts w:ascii="Sarabun" w:hAnsi="Sarabun" w:cs="Sarabun" w:hint="cs"/>
                <w:sz w:val="24"/>
                <w:szCs w:val="24"/>
                <w:cs/>
              </w:rPr>
              <w:t xml:space="preserve">แห่ง </w:t>
            </w:r>
          </w:p>
        </w:tc>
      </w:tr>
      <w:tr w:rsidR="0026220B" w:rsidRPr="006D21F8" w14:paraId="49118F7B" w14:textId="77777777" w:rsidTr="0026220B">
        <w:trPr>
          <w:trHeight w:val="70"/>
          <w:jc w:val="center"/>
        </w:trPr>
        <w:tc>
          <w:tcPr>
            <w:tcW w:w="5000" w:type="pct"/>
            <w:gridSpan w:val="4"/>
          </w:tcPr>
          <w:p w14:paraId="030DF235" w14:textId="1832D3C3" w:rsidR="0026220B" w:rsidRDefault="0026220B" w:rsidP="0026220B">
            <w:pPr>
              <w:pStyle w:val="1"/>
              <w:rPr>
                <w:cs/>
              </w:rPr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inline distT="0" distB="0" distL="0" distR="0" wp14:anchorId="70F2AEF6" wp14:editId="00B2EFE0">
                      <wp:extent cx="6915148" cy="5044601"/>
                      <wp:effectExtent l="0" t="0" r="635" b="3810"/>
                      <wp:docPr id="1461094316" name="Group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15148" cy="5044601"/>
                                <a:chOff x="57150" y="0"/>
                                <a:chExt cx="7631430" cy="746802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55994631" name="Picture 3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7150" y="9523"/>
                                  <a:ext cx="3876675" cy="296574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90087619" name="Picture 3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7150" y="2975270"/>
                                  <a:ext cx="7631430" cy="44927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60787641" name="Picture 3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23945" y="0"/>
                                  <a:ext cx="3764280" cy="29752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97FF3BD" id="Group 1" o:spid="_x0000_s1026" style="width:544.5pt;height:397.2pt;mso-position-horizontal-relative:char;mso-position-vertical-relative:line" coordorigin="571" coordsize="76314,746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30" o:spid="_x0000_s1027" type="#_x0000_t75" style="position:absolute;left:571;top:95;width:38767;height:296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">
                        <v:imagedata r:id="rId14" o:title=""/>
                      </v:shape>
                      <v:shape id="Picture 31" o:spid="_x0000_s1028" type="#_x0000_t75" style="position:absolute;left:571;top:29752;width:76314;height:449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">
                        <v:imagedata r:id="rId15" o:title=""/>
                      </v:shape>
                      <v:shape id="Picture 32" o:spid="_x0000_s1029" type="#_x0000_t75" style="position:absolute;left:39239;width:37643;height:297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">
                        <v:imagedata r:id="rId16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EA667D" w:rsidRPr="006D21F8" w14:paraId="2E732F29" w14:textId="77777777" w:rsidTr="00BC3F26">
        <w:trPr>
          <w:trHeight w:val="397"/>
          <w:jc w:val="center"/>
        </w:trPr>
        <w:tc>
          <w:tcPr>
            <w:tcW w:w="656" w:type="pct"/>
          </w:tcPr>
          <w:p w14:paraId="5AD565CD" w14:textId="102956F6" w:rsidR="00EA667D" w:rsidRPr="00EA667D" w:rsidRDefault="00EA667D" w:rsidP="00291A0A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44" w:type="pct"/>
            <w:gridSpan w:val="3"/>
            <w:vAlign w:val="center"/>
          </w:tcPr>
          <w:p w14:paraId="47AF62EE" w14:textId="08B5EAA1" w:rsidR="002D23F6" w:rsidRPr="003A190B" w:rsidRDefault="004F11D3" w:rsidP="006111F9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3A190B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อิสระอาหารกลางวันตามอัธยาศัย</w:t>
            </w:r>
            <w:r w:rsidR="008B6E47" w:rsidRPr="003A190B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 xml:space="preserve"> </w:t>
            </w:r>
          </w:p>
        </w:tc>
      </w:tr>
      <w:tr w:rsidR="00EA667D" w:rsidRPr="006D21F8" w14:paraId="29A278BA" w14:textId="77777777" w:rsidTr="006111F9">
        <w:trPr>
          <w:trHeight w:val="570"/>
          <w:jc w:val="center"/>
        </w:trPr>
        <w:tc>
          <w:tcPr>
            <w:tcW w:w="656" w:type="pct"/>
          </w:tcPr>
          <w:p w14:paraId="13E5048D" w14:textId="2960F358" w:rsidR="00EA667D" w:rsidRPr="00353357" w:rsidRDefault="00EA4821" w:rsidP="006111F9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344" w:type="pct"/>
            <w:gridSpan w:val="3"/>
          </w:tcPr>
          <w:p w14:paraId="2CDEF97F" w14:textId="77777777" w:rsidR="00EA4821" w:rsidRDefault="00BC3F26" w:rsidP="00291A0A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อิสระให้ท่านได้เดินเล่น</w:t>
            </w:r>
            <w:r w:rsidRPr="00BC3F2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ฮัลสตัท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หมู่บ้านที่ได้ชื่อว่าสวยที่สุดแห่งหนึง่ในยุโรปตามอัธยาศัย โดย ออสเตรียให้ฉายาเมืองนี้ว่าเป็นไข่มุกแห่งออสเตรีย และเป็นพื้นที่มรดกโลกของ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UNESCO Cultural-Historical Heritage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เพียงเดินเที่ยวชมเมืองเสมือนหนึ่งท่านอยู่ในภวังค์แห่งความฝัน  </w:t>
            </w:r>
          </w:p>
          <w:p w14:paraId="53EC41BB" w14:textId="07644606" w:rsidR="005535EE" w:rsidRPr="00FA0BE0" w:rsidRDefault="004F11D3" w:rsidP="00291A0A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4F11D3">
              <w:rPr>
                <w:rFonts w:ascii="Sarabun" w:hAnsi="Sarabun" w:cs="Sarabun"/>
                <w:sz w:val="24"/>
                <w:szCs w:val="24"/>
                <w:cs/>
              </w:rPr>
              <w:t xml:space="preserve">จากนั้นนำทุกท่านเดินทางสู่ </w:t>
            </w:r>
            <w:r w:rsidRPr="004F11D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เมืองโรเซนไฮม์</w:t>
            </w:r>
            <w:r w:rsidRPr="004F11D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4F11D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(</w:t>
            </w:r>
            <w:r w:rsidRPr="004F11D3">
              <w:rPr>
                <w:rFonts w:ascii="Sarabun" w:hAnsi="Sarabun" w:cs="Sarabun"/>
                <w:b/>
                <w:bCs/>
                <w:sz w:val="24"/>
                <w:szCs w:val="24"/>
              </w:rPr>
              <w:t>Rosenheim)</w:t>
            </w:r>
            <w:r w:rsidRPr="004F11D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F8003A" w:rsidRPr="00F8003A">
              <w:rPr>
                <w:rFonts w:ascii="Sarabun" w:hAnsi="Sarabun" w:cs="Sarabun"/>
                <w:sz w:val="24"/>
                <w:szCs w:val="24"/>
                <w:cs/>
              </w:rPr>
              <w:t>เมือง</w:t>
            </w:r>
            <w:r w:rsidR="00F8003A">
              <w:rPr>
                <w:rFonts w:ascii="Sarabun" w:hAnsi="Sarabun" w:cs="Sarabun" w:hint="cs"/>
                <w:sz w:val="24"/>
                <w:szCs w:val="24"/>
                <w:cs/>
              </w:rPr>
              <w:t>ใหญ่</w:t>
            </w:r>
            <w:r w:rsidR="00F8003A" w:rsidRPr="00F8003A">
              <w:rPr>
                <w:rFonts w:ascii="Sarabun" w:hAnsi="Sarabun" w:cs="Sarabun"/>
                <w:sz w:val="24"/>
                <w:szCs w:val="24"/>
                <w:cs/>
              </w:rPr>
              <w:t>ในแคว้นบาวาเรีย ประเทศเยอรมนี เป็นเมืองอิสระที่ตั้งอยู่ในใจกลางเขตโรเซนไฮม์</w:t>
            </w:r>
            <w:r w:rsidR="00F8003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F11D3">
              <w:rPr>
                <w:rFonts w:ascii="Sarabun" w:hAnsi="Sarabun" w:cs="Sarabun"/>
                <w:sz w:val="24"/>
                <w:szCs w:val="24"/>
                <w:cs/>
              </w:rPr>
              <w:t>ได้รับการขนานนามว่า "</w:t>
            </w:r>
            <w:r w:rsidRPr="004F11D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ไข่มุกในหุบเขาลุ่มแม่น้ำอินน์"</w:t>
            </w:r>
            <w:r w:rsidRPr="004F11D3">
              <w:rPr>
                <w:rFonts w:ascii="Sarabun" w:hAnsi="Sarabun" w:cs="Sarabun"/>
                <w:sz w:val="24"/>
                <w:szCs w:val="24"/>
                <w:cs/>
              </w:rPr>
              <w:t xml:space="preserve"> และเป็นประตูประตูสู่ทะเลสาบ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เคียม</w:t>
            </w:r>
            <w:r w:rsidRPr="004F11D3">
              <w:rPr>
                <w:rFonts w:ascii="Sarabun" w:hAnsi="Sarabun" w:cs="Sarabun"/>
                <w:sz w:val="24"/>
                <w:szCs w:val="24"/>
                <w:cs/>
              </w:rPr>
              <w:t>เซ (</w:t>
            </w:r>
            <w:r w:rsidRPr="004F11D3">
              <w:rPr>
                <w:rFonts w:ascii="Sarabun" w:hAnsi="Sarabun" w:cs="Sarabun"/>
                <w:sz w:val="24"/>
                <w:szCs w:val="24"/>
              </w:rPr>
              <w:t xml:space="preserve">Chiemsee) </w:t>
            </w:r>
            <w:r w:rsidRPr="004F11D3">
              <w:rPr>
                <w:rFonts w:ascii="Sarabun" w:hAnsi="Sarabun" w:cs="Sarabun"/>
                <w:sz w:val="24"/>
                <w:szCs w:val="24"/>
                <w:cs/>
              </w:rPr>
              <w:t>ประเทศเยอรมนี</w:t>
            </w:r>
            <w:r w:rsidR="00F8003A">
              <w:rPr>
                <w:rFonts w:ascii="Sarabun" w:hAnsi="Sarabun" w:cs="Sarabun" w:hint="cs"/>
                <w:sz w:val="24"/>
                <w:szCs w:val="24"/>
                <w:cs/>
              </w:rPr>
              <w:t xml:space="preserve"> และด้วยความที่โรเซนไฮม์นั้นเป็นศูนย์กลางการขนส่งที่สำคัญระหว่างมิวนิก  ซาลส์บวร์ก และอินส์บรูค ทำให้ในช่วงสงครามโลกครั้งที่ 2 เมืองนี้ได้ตกเป็นเป้าหมายสำคัญในการทิ้งระเบิดของฝ่ายสัมพันธมิตร</w:t>
            </w:r>
            <w:r w:rsidR="00F8003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F8003A">
              <w:rPr>
                <w:rFonts w:ascii="Sarabun" w:hAnsi="Sarabun" w:cs="Sarabun" w:hint="cs"/>
                <w:sz w:val="24"/>
                <w:szCs w:val="24"/>
                <w:cs/>
              </w:rPr>
              <w:t>นำท่านชม</w:t>
            </w:r>
            <w:r w:rsidR="00F8003A" w:rsidRPr="00F800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</w:t>
            </w:r>
            <w:r w:rsidR="0099616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ั</w:t>
            </w:r>
            <w:r w:rsidR="00F8003A" w:rsidRPr="00F800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ตุรัสแมกซ์โจเซฟพลาทซ์ </w:t>
            </w:r>
            <w:r w:rsidR="00F8003A" w:rsidRPr="00F8003A">
              <w:rPr>
                <w:rFonts w:ascii="Sarabun" w:hAnsi="Sarabun" w:cs="Sarabun"/>
                <w:b/>
                <w:bCs/>
                <w:sz w:val="24"/>
                <w:szCs w:val="24"/>
              </w:rPr>
              <w:t>(Max-Josefs-Platz)</w:t>
            </w:r>
            <w:r w:rsidR="00F8003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F8003A">
              <w:rPr>
                <w:rFonts w:ascii="Sarabun" w:hAnsi="Sarabun" w:cs="Sarabun" w:hint="cs"/>
                <w:sz w:val="24"/>
                <w:szCs w:val="24"/>
                <w:cs/>
              </w:rPr>
              <w:t xml:space="preserve"> จตุรัสเก่าของเมืองซึ่งเดิมเป็นที่ตั้งของตลาดกลางการค้าโรเซนไฮม์ต่อมาได้พัฒนาเป็นจตุรัสที่ใหญ่ที่สุดของเมืองโรเซนไฮม์ โดยบ้านเมืองรอบๆจตุรัสนั้นจะตกแต่งสไตล์ </w:t>
            </w:r>
            <w:r w:rsidR="00F8003A" w:rsidRPr="00F8003A">
              <w:rPr>
                <w:rFonts w:ascii="Sarabun" w:hAnsi="Sarabun" w:cs="Sarabun"/>
                <w:sz w:val="24"/>
                <w:szCs w:val="24"/>
              </w:rPr>
              <w:t>Inn-Salzach region</w:t>
            </w:r>
            <w:r w:rsidR="00BC3F2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BC3F26">
              <w:rPr>
                <w:rFonts w:ascii="Sarabun" w:hAnsi="Sarabun" w:cs="Sarabun" w:hint="cs"/>
                <w:sz w:val="24"/>
                <w:szCs w:val="24"/>
                <w:cs/>
              </w:rPr>
              <w:t>ที่เป็นสถาปัตยกรรมที่เน้นความโค้งของเพดาน หน้าต่างและหลังคา อิสระให้ท่านเดินเล่นตามอัธยาศัย</w:t>
            </w:r>
          </w:p>
        </w:tc>
      </w:tr>
      <w:tr w:rsidR="0026220B" w:rsidRPr="006D21F8" w14:paraId="4A309D28" w14:textId="77777777" w:rsidTr="0026220B">
        <w:trPr>
          <w:trHeight w:val="570"/>
          <w:jc w:val="center"/>
        </w:trPr>
        <w:tc>
          <w:tcPr>
            <w:tcW w:w="5000" w:type="pct"/>
            <w:gridSpan w:val="4"/>
          </w:tcPr>
          <w:p w14:paraId="4B064277" w14:textId="18588047" w:rsidR="0026220B" w:rsidRDefault="0026220B" w:rsidP="0026220B">
            <w:pPr>
              <w:pStyle w:val="1"/>
              <w:rPr>
                <w:cs/>
              </w:rPr>
            </w:pPr>
            <w:r>
              <w:rPr>
                <w:noProof/>
                <w:cs/>
              </w:rPr>
              <w:lastRenderedPageBreak/>
              <w:drawing>
                <wp:inline distT="0" distB="0" distL="0" distR="0" wp14:anchorId="163DF073" wp14:editId="1F725851">
                  <wp:extent cx="6887064" cy="4624927"/>
                  <wp:effectExtent l="0" t="0" r="9525" b="4445"/>
                  <wp:docPr id="56912116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461" b="57"/>
                          <a:stretch/>
                        </pic:blipFill>
                        <pic:spPr bwMode="auto">
                          <a:xfrm>
                            <a:off x="0" y="0"/>
                            <a:ext cx="6900951" cy="46342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667D" w:rsidRPr="006D21F8" w14:paraId="04ED7086" w14:textId="77777777" w:rsidTr="00EA4821">
        <w:trPr>
          <w:trHeight w:val="540"/>
          <w:jc w:val="center"/>
        </w:trPr>
        <w:tc>
          <w:tcPr>
            <w:tcW w:w="656" w:type="pct"/>
            <w:vAlign w:val="center"/>
          </w:tcPr>
          <w:p w14:paraId="58FE5095" w14:textId="77777777" w:rsidR="00EA667D" w:rsidRPr="006D21F8" w:rsidRDefault="00EA667D" w:rsidP="00EA4821">
            <w:pPr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44" w:type="pct"/>
            <w:gridSpan w:val="3"/>
            <w:vAlign w:val="center"/>
          </w:tcPr>
          <w:p w14:paraId="2F665C3E" w14:textId="05E978AF" w:rsidR="00EA667D" w:rsidRPr="00315BA1" w:rsidRDefault="00315BA1" w:rsidP="00EA4821">
            <w:pPr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315BA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ภัตตาคารอาหารพื้นเมือง</w:t>
            </w:r>
            <w:r w:rsidR="00A4636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</w:p>
        </w:tc>
      </w:tr>
      <w:tr w:rsidR="00EA667D" w:rsidRPr="006D21F8" w14:paraId="668F8F3D" w14:textId="77777777" w:rsidTr="0026220B">
        <w:trPr>
          <w:trHeight w:val="624"/>
          <w:jc w:val="center"/>
        </w:trPr>
        <w:tc>
          <w:tcPr>
            <w:tcW w:w="656" w:type="pct"/>
            <w:vAlign w:val="center"/>
          </w:tcPr>
          <w:p w14:paraId="2402686C" w14:textId="77777777" w:rsidR="00EA667D" w:rsidRPr="006D21F8" w:rsidRDefault="00EA667D" w:rsidP="0026220B">
            <w:pPr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44" w:type="pct"/>
            <w:gridSpan w:val="3"/>
            <w:vAlign w:val="center"/>
          </w:tcPr>
          <w:p w14:paraId="0B6CC35D" w14:textId="010A29F1" w:rsidR="00153409" w:rsidRPr="00125FEE" w:rsidRDefault="00315BA1" w:rsidP="0026220B">
            <w:pPr>
              <w:spacing w:line="360" w:lineRule="auto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315BA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="00FF4879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="003A190B" w:rsidRPr="003A190B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TRYP BY WYNDHAM  </w:t>
            </w:r>
            <w:r w:rsidRPr="00315BA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EA667D" w:rsidRPr="006D21F8" w14:paraId="732FAFAE" w14:textId="77777777" w:rsidTr="0056128D">
        <w:trPr>
          <w:trHeight w:val="567"/>
          <w:jc w:val="center"/>
        </w:trPr>
        <w:tc>
          <w:tcPr>
            <w:tcW w:w="656" w:type="pct"/>
            <w:shd w:val="clear" w:color="auto" w:fill="A50021"/>
          </w:tcPr>
          <w:p w14:paraId="2C7709CD" w14:textId="419341B9" w:rsidR="00EA667D" w:rsidRPr="006D21F8" w:rsidRDefault="00EA667D" w:rsidP="00291A0A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</w:t>
            </w:r>
            <w:r w:rsidR="00502841"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สี่</w:t>
            </w:r>
          </w:p>
        </w:tc>
        <w:tc>
          <w:tcPr>
            <w:tcW w:w="4344" w:type="pct"/>
            <w:gridSpan w:val="3"/>
            <w:shd w:val="clear" w:color="auto" w:fill="A50021"/>
          </w:tcPr>
          <w:p w14:paraId="6DBFD3DD" w14:textId="4C34E643" w:rsidR="00EA667D" w:rsidRPr="008B6E47" w:rsidRDefault="003B7B14" w:rsidP="00291A0A">
            <w:pPr>
              <w:spacing w:before="240" w:line="360" w:lineRule="auto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โรเซนไฮม์ - </w:t>
            </w:r>
            <w:r w:rsidR="000E613A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เข้าชมปราสาทนอยชวานสไตน์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- ป่าดำ - </w:t>
            </w:r>
            <w:r w:rsidRPr="003B7B14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วิลินเก้น</w:t>
            </w:r>
          </w:p>
        </w:tc>
      </w:tr>
      <w:tr w:rsidR="00EA667D" w:rsidRPr="006D21F8" w14:paraId="4AB073E8" w14:textId="77777777" w:rsidTr="001960B3">
        <w:trPr>
          <w:trHeight w:val="20"/>
          <w:jc w:val="center"/>
        </w:trPr>
        <w:tc>
          <w:tcPr>
            <w:tcW w:w="656" w:type="pct"/>
          </w:tcPr>
          <w:p w14:paraId="0773A3B8" w14:textId="622074BD" w:rsidR="00EA667D" w:rsidRPr="006D21F8" w:rsidRDefault="00EA667D" w:rsidP="00291A0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44" w:type="pct"/>
            <w:gridSpan w:val="3"/>
            <w:vAlign w:val="center"/>
          </w:tcPr>
          <w:p w14:paraId="7A5C86E8" w14:textId="68929EE4" w:rsidR="00EA667D" w:rsidRPr="00EA667D" w:rsidRDefault="00EA667D" w:rsidP="00291A0A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EA667D" w:rsidRPr="006D21F8" w14:paraId="6C7B1FCE" w14:textId="77777777" w:rsidTr="001960B3">
        <w:trPr>
          <w:trHeight w:val="95"/>
          <w:jc w:val="center"/>
        </w:trPr>
        <w:tc>
          <w:tcPr>
            <w:tcW w:w="656" w:type="pct"/>
          </w:tcPr>
          <w:p w14:paraId="6E5B6E69" w14:textId="58EF6DFC" w:rsidR="00EA667D" w:rsidRPr="006D21F8" w:rsidRDefault="00EA667D" w:rsidP="00291A0A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4" w:type="pct"/>
            <w:gridSpan w:val="3"/>
          </w:tcPr>
          <w:p w14:paraId="44A797E6" w14:textId="23EEAD92" w:rsidR="000E613A" w:rsidRPr="000B06B8" w:rsidRDefault="000E613A" w:rsidP="000B06B8">
            <w:pPr>
              <w:autoSpaceDE w:val="0"/>
              <w:autoSpaceDN w:val="0"/>
              <w:adjustRightInd w:val="0"/>
              <w:spacing w:before="120" w:line="360" w:lineRule="auto"/>
              <w:jc w:val="thaiDistribute"/>
              <w:textAlignment w:val="center"/>
              <w:rPr>
                <w:rFonts w:ascii="Sarabun" w:hAnsi="Sarabun" w:cs="Sarabun"/>
                <w:color w:val="FF0000"/>
                <w:sz w:val="24"/>
                <w:szCs w:val="24"/>
                <w:cs/>
              </w:rPr>
            </w:pPr>
            <w:r w:rsidRPr="000E613A">
              <w:rPr>
                <w:rFonts w:ascii="Sarabun" w:hAnsi="Sarabun" w:cs="Sarabun"/>
                <w:sz w:val="24"/>
                <w:szCs w:val="24"/>
                <w:cs/>
              </w:rPr>
              <w:t>นำท่านสู่</w:t>
            </w:r>
            <w:r w:rsidRPr="00EA482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เมืองโฮเฮนชวานเกา (</w:t>
            </w:r>
            <w:r w:rsidRPr="00EA4821">
              <w:rPr>
                <w:rFonts w:ascii="Sarabun" w:hAnsi="Sarabun" w:cs="Sarabun"/>
                <w:b/>
                <w:bCs/>
                <w:sz w:val="24"/>
                <w:szCs w:val="24"/>
              </w:rPr>
              <w:t>Hohenschwangau)</w:t>
            </w:r>
            <w:r w:rsidRPr="000E613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E613A">
              <w:rPr>
                <w:rFonts w:ascii="Sarabun" w:hAnsi="Sarabun" w:cs="Sarabun"/>
                <w:sz w:val="24"/>
                <w:szCs w:val="24"/>
                <w:cs/>
              </w:rPr>
              <w:t>เมืองเล็กๆที่สวยงามบริเวณเขตชายแดนของประเทศเยอรมนีและออสเตรีย จากนั้นเดินทางขึ้นปราสาทเพื่อเข้าชมความสวยงามของปราสาทนอยชวานสไตน์ (</w:t>
            </w:r>
            <w:r w:rsidRPr="000E613A">
              <w:rPr>
                <w:rFonts w:ascii="Sarabun" w:hAnsi="Sarabun" w:cs="Sarabun"/>
                <w:sz w:val="24"/>
                <w:szCs w:val="24"/>
              </w:rPr>
              <w:t xml:space="preserve">Neuschwanstein Castle) </w:t>
            </w:r>
            <w:r w:rsidRPr="000E613A">
              <w:rPr>
                <w:rFonts w:ascii="Sarabun" w:hAnsi="Sarabun" w:cs="Sarabun"/>
                <w:sz w:val="24"/>
                <w:szCs w:val="24"/>
                <w:cs/>
              </w:rPr>
              <w:t xml:space="preserve">นำชมต้นแบบของปราสาทเจ้าหญิงนิทราในดิสนีย์แลนด์ ซึ่งปราสาทนอยชวานสไตน์ ตั้งตระหง่านอยู่บนยอดเขาดุจปราสาทในเทพนิยาย ซึ่งเป็นปราสาทของพระเจ้าลุดวิคที่ </w:t>
            </w:r>
            <w:r w:rsidRPr="000E613A">
              <w:rPr>
                <w:rFonts w:ascii="Sarabun" w:hAnsi="Sarabun" w:cs="Sarabun"/>
                <w:sz w:val="24"/>
                <w:szCs w:val="24"/>
              </w:rPr>
              <w:t xml:space="preserve">2 </w:t>
            </w:r>
            <w:r w:rsidRPr="000E613A">
              <w:rPr>
                <w:rFonts w:ascii="Sarabun" w:hAnsi="Sarabun" w:cs="Sarabun"/>
                <w:sz w:val="24"/>
                <w:szCs w:val="24"/>
                <w:cs/>
              </w:rPr>
              <w:t xml:space="preserve">หรือ เจ้าชายหงส์ขาว ชมความวิจิตรพิสดารของห้องต่างๆ ที่ได้รับการตกแต่งอย่างงดงามด้วยการออกแบบของริชาร์ด ว้ากเนอร์ ซึ่งเป็นนักประพันธ์เพลงที่ทรงโปรดปรานยิ่ง </w:t>
            </w:r>
            <w:r w:rsidR="00EA4821">
              <w:rPr>
                <w:rFonts w:ascii="Sarabun" w:hAnsi="Sarabun" w:cs="Sarabun"/>
                <w:sz w:val="24"/>
                <w:szCs w:val="24"/>
                <w:cs/>
              </w:rPr>
              <w:br/>
            </w:r>
            <w:r w:rsidRPr="000E613A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*** หากคณะไม่สามารถเข้าชมปราสาทนอยชวานสไตน์ได้ ทางบริษัทขอสงวนสิทธิ์คืนเงินหน้างานท่านละ </w:t>
            </w:r>
            <w:r w:rsidRPr="000E613A">
              <w:rPr>
                <w:rFonts w:ascii="Sarabun" w:hAnsi="Sarabun" w:cs="Sarabun"/>
                <w:color w:val="FF0000"/>
                <w:sz w:val="24"/>
                <w:szCs w:val="24"/>
              </w:rPr>
              <w:t xml:space="preserve">13 </w:t>
            </w:r>
            <w:r w:rsidRPr="000E613A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ยูโร และถ่ายรูปด้านนอกกับปราสาทนอยชวานสไตน์ เป็นการทดแทน ***</w:t>
            </w:r>
          </w:p>
        </w:tc>
      </w:tr>
      <w:tr w:rsidR="000B06B8" w:rsidRPr="006D21F8" w14:paraId="68A66CAE" w14:textId="77777777" w:rsidTr="000B06B8">
        <w:trPr>
          <w:trHeight w:val="95"/>
          <w:jc w:val="center"/>
        </w:trPr>
        <w:tc>
          <w:tcPr>
            <w:tcW w:w="5000" w:type="pct"/>
            <w:gridSpan w:val="4"/>
          </w:tcPr>
          <w:p w14:paraId="5206C452" w14:textId="2F2F97B2" w:rsidR="000B06B8" w:rsidRPr="000E613A" w:rsidRDefault="000B06B8" w:rsidP="00291A0A">
            <w:pPr>
              <w:autoSpaceDE w:val="0"/>
              <w:autoSpaceDN w:val="0"/>
              <w:adjustRightInd w:val="0"/>
              <w:spacing w:before="120" w:line="360" w:lineRule="auto"/>
              <w:jc w:val="thaiDistribute"/>
              <w:textAlignment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FF0000"/>
                <w:sz w:val="24"/>
                <w:szCs w:val="24"/>
              </w:rPr>
              <w:lastRenderedPageBreak/>
              <w:drawing>
                <wp:inline distT="0" distB="0" distL="0" distR="0" wp14:anchorId="4FDB45EE" wp14:editId="7C713E5C">
                  <wp:extent cx="6810375" cy="3831102"/>
                  <wp:effectExtent l="0" t="0" r="0" b="0"/>
                  <wp:docPr id="197983791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9837914" name="Picture 1979837914"/>
                          <pic:cNvPicPr/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5831" cy="38341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667D" w:rsidRPr="006D21F8" w14:paraId="58741F40" w14:textId="77777777" w:rsidTr="001960B3">
        <w:trPr>
          <w:trHeight w:val="20"/>
          <w:jc w:val="center"/>
        </w:trPr>
        <w:tc>
          <w:tcPr>
            <w:tcW w:w="656" w:type="pct"/>
          </w:tcPr>
          <w:p w14:paraId="4A800617" w14:textId="29C69E90" w:rsidR="00EA667D" w:rsidRPr="006D21F8" w:rsidRDefault="00EA667D" w:rsidP="00291A0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44" w:type="pct"/>
            <w:gridSpan w:val="3"/>
            <w:vAlign w:val="center"/>
          </w:tcPr>
          <w:p w14:paraId="2C767BB2" w14:textId="025ABE7F" w:rsidR="00EA667D" w:rsidRPr="00EA667D" w:rsidRDefault="003B7B14" w:rsidP="00291A0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 w:rsidR="000E61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พื้นเมือง </w:t>
            </w:r>
            <w:r w:rsidR="000E613A"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 w:rsidR="000E61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ขาหมูเยอรมัน</w:t>
            </w:r>
            <w:r w:rsidR="000E613A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</w:p>
        </w:tc>
      </w:tr>
      <w:tr w:rsidR="00EA667D" w:rsidRPr="006D21F8" w14:paraId="2C0902E6" w14:textId="77777777" w:rsidTr="001960B3">
        <w:trPr>
          <w:trHeight w:val="20"/>
          <w:jc w:val="center"/>
        </w:trPr>
        <w:tc>
          <w:tcPr>
            <w:tcW w:w="656" w:type="pct"/>
          </w:tcPr>
          <w:p w14:paraId="79DFADF1" w14:textId="4319DD74" w:rsidR="00EA667D" w:rsidRPr="00EA667D" w:rsidRDefault="00EA667D" w:rsidP="00291A0A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344" w:type="pct"/>
            <w:gridSpan w:val="3"/>
            <w:vAlign w:val="center"/>
          </w:tcPr>
          <w:p w14:paraId="1520F2A3" w14:textId="1685862C" w:rsidR="0035141B" w:rsidRPr="007C3B0A" w:rsidRDefault="003B7B14" w:rsidP="00291A0A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3B7B14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3B7B1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เมืองทิทิเซ่</w:t>
            </w:r>
            <w:r w:rsidR="001D45C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3B7B1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(</w:t>
            </w:r>
            <w:r w:rsidRPr="003B7B14">
              <w:rPr>
                <w:rFonts w:ascii="Sarabun" w:hAnsi="Sarabun" w:cs="Sarabun"/>
                <w:b/>
                <w:bCs/>
                <w:sz w:val="24"/>
                <w:szCs w:val="24"/>
              </w:rPr>
              <w:t>Titisee)</w:t>
            </w:r>
            <w:r w:rsidRPr="003B7B1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B7B14">
              <w:rPr>
                <w:rFonts w:ascii="Sarabun" w:hAnsi="Sarabun" w:cs="Sarabun"/>
                <w:sz w:val="24"/>
                <w:szCs w:val="24"/>
                <w:cs/>
              </w:rPr>
              <w:t>เมืองริมทะเลสาปที่ตั้งอยู่ใน</w:t>
            </w:r>
            <w:r w:rsidRPr="003B7B1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เขตป่าดำ (</w:t>
            </w:r>
            <w:r w:rsidRPr="003B7B14">
              <w:rPr>
                <w:rFonts w:ascii="Sarabun" w:hAnsi="Sarabun" w:cs="Sarabun"/>
                <w:b/>
                <w:bCs/>
                <w:sz w:val="24"/>
                <w:szCs w:val="24"/>
              </w:rPr>
              <w:t>Black Forest)</w:t>
            </w:r>
            <w:r w:rsidRPr="003B7B1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B7B14">
              <w:rPr>
                <w:rFonts w:ascii="Sarabun" w:hAnsi="Sarabun" w:cs="Sarabun"/>
                <w:sz w:val="24"/>
                <w:szCs w:val="24"/>
                <w:cs/>
              </w:rPr>
              <w:t>ให้ท่านได้อิสระชมความงามของบ้านเรือน ชมทัศนียภาพของทะเลสาบที่มีฉากหลังเป็นป่าสนอยู่บนภูเขา ที่เรียกว่า แบล็กฟอเรสต์ สถานที่อันเป็นต้นกำเนิดนาฬิกากุ๊กกู ให้ท่านได้มีโอกาสชิมเค้กแบล็กฟอเรสอันขึ้นชื่อ ณ เมืองต้นตำรับตามอัธยาศัย และเพลิดเพลินกับการเลือกซื้อสินค้าที่ระลึก</w:t>
            </w:r>
          </w:p>
        </w:tc>
      </w:tr>
      <w:tr w:rsidR="0026220B" w:rsidRPr="006D21F8" w14:paraId="3DD0C448" w14:textId="77777777" w:rsidTr="0026220B">
        <w:trPr>
          <w:trHeight w:val="20"/>
          <w:jc w:val="center"/>
        </w:trPr>
        <w:tc>
          <w:tcPr>
            <w:tcW w:w="5000" w:type="pct"/>
            <w:gridSpan w:val="4"/>
          </w:tcPr>
          <w:p w14:paraId="5D41BBDC" w14:textId="6FC570DC" w:rsidR="0026220B" w:rsidRPr="003B7B14" w:rsidRDefault="0026220B" w:rsidP="0026220B">
            <w:pPr>
              <w:rPr>
                <w:cs/>
              </w:rPr>
            </w:pPr>
            <w:r>
              <w:rPr>
                <w:noProof/>
                <w:lang w:val="th-TH"/>
              </w:rPr>
              <w:drawing>
                <wp:inline distT="0" distB="0" distL="0" distR="0" wp14:anchorId="2BD2BDC5" wp14:editId="7054B359">
                  <wp:extent cx="6638925" cy="3938547"/>
                  <wp:effectExtent l="0" t="0" r="0" b="5080"/>
                  <wp:docPr id="260376862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0376862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933"/>
                          <a:stretch/>
                        </pic:blipFill>
                        <pic:spPr bwMode="auto">
                          <a:xfrm>
                            <a:off x="0" y="0"/>
                            <a:ext cx="6672200" cy="3958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667D" w:rsidRPr="006D21F8" w14:paraId="0797240C" w14:textId="77777777" w:rsidTr="001960B3">
        <w:trPr>
          <w:trHeight w:val="20"/>
          <w:jc w:val="center"/>
        </w:trPr>
        <w:tc>
          <w:tcPr>
            <w:tcW w:w="656" w:type="pct"/>
          </w:tcPr>
          <w:p w14:paraId="70C1076B" w14:textId="728F1A0F" w:rsidR="00EA667D" w:rsidRPr="00353357" w:rsidRDefault="00EA667D" w:rsidP="00291A0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3533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ค่ำ</w:t>
            </w:r>
          </w:p>
        </w:tc>
        <w:tc>
          <w:tcPr>
            <w:tcW w:w="4344" w:type="pct"/>
            <w:gridSpan w:val="3"/>
            <w:vAlign w:val="center"/>
          </w:tcPr>
          <w:p w14:paraId="38469A38" w14:textId="6E4ABB3E" w:rsidR="005535EE" w:rsidRPr="00EA667D" w:rsidRDefault="004C5F3A" w:rsidP="005535E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</w:t>
            </w:r>
            <w:r w:rsidR="00FA0BE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รพื้นเมือง</w:t>
            </w:r>
            <w:r w:rsidR="003B7B1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</w:p>
        </w:tc>
      </w:tr>
      <w:tr w:rsidR="003B7B14" w:rsidRPr="006D21F8" w14:paraId="3F56F8AC" w14:textId="77777777" w:rsidTr="001960B3">
        <w:trPr>
          <w:trHeight w:val="20"/>
          <w:jc w:val="center"/>
        </w:trPr>
        <w:tc>
          <w:tcPr>
            <w:tcW w:w="656" w:type="pct"/>
          </w:tcPr>
          <w:p w14:paraId="724CDEEA" w14:textId="77777777" w:rsidR="003B7B14" w:rsidRPr="00353357" w:rsidRDefault="003B7B14" w:rsidP="00291A0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4" w:type="pct"/>
            <w:gridSpan w:val="3"/>
            <w:vAlign w:val="center"/>
          </w:tcPr>
          <w:p w14:paraId="0A10BE08" w14:textId="1B78FF15" w:rsidR="003B7B14" w:rsidRPr="004C5F3A" w:rsidRDefault="003B7B14" w:rsidP="00291A0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B7B14">
              <w:rPr>
                <w:rFonts w:ascii="Sarabun" w:hAnsi="Sarabun" w:cs="Sarabun" w:hint="cs"/>
                <w:sz w:val="24"/>
                <w:szCs w:val="24"/>
                <w:cs/>
              </w:rPr>
              <w:t>หลังจากนั้นนำท่านเดินทางต่อสู่</w:t>
            </w:r>
            <w:r w:rsidR="00EA4821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เมืองวิลินเก้น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(Villingen)</w:t>
            </w:r>
          </w:p>
        </w:tc>
      </w:tr>
      <w:tr w:rsidR="00EA667D" w:rsidRPr="006D21F8" w14:paraId="6E3823AB" w14:textId="77777777" w:rsidTr="001960B3">
        <w:trPr>
          <w:trHeight w:val="20"/>
          <w:jc w:val="center"/>
        </w:trPr>
        <w:tc>
          <w:tcPr>
            <w:tcW w:w="656" w:type="pct"/>
          </w:tcPr>
          <w:p w14:paraId="4C4EA1B2" w14:textId="77777777" w:rsidR="00EA667D" w:rsidRPr="00353357" w:rsidRDefault="00EA667D" w:rsidP="00291A0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B62C7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44" w:type="pct"/>
            <w:gridSpan w:val="3"/>
            <w:vAlign w:val="center"/>
          </w:tcPr>
          <w:p w14:paraId="7F9E127C" w14:textId="4C7264FF" w:rsidR="00C2426E" w:rsidRPr="00125FEE" w:rsidRDefault="004C5F3A" w:rsidP="00291A0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="007C3B0A">
              <w:rPr>
                <w:rFonts w:ascii="Sarabun" w:hAnsi="Sarabun" w:cs="Sarabun" w:hint="cs"/>
                <w:b/>
                <w:bCs/>
                <w:color w:val="3333FF"/>
                <w:sz w:val="24"/>
                <w:szCs w:val="24"/>
                <w:cs/>
              </w:rPr>
              <w:t xml:space="preserve"> </w:t>
            </w:r>
            <w:r w:rsidR="003B7B14">
              <w:rPr>
                <w:rFonts w:ascii="Sarabun" w:hAnsi="Sarabun" w:cs="Sarabun" w:hint="cs"/>
                <w:b/>
                <w:bCs/>
                <w:color w:val="3333FF"/>
                <w:sz w:val="24"/>
                <w:szCs w:val="24"/>
                <w:cs/>
              </w:rPr>
              <w:t xml:space="preserve"> </w:t>
            </w:r>
            <w:r w:rsidR="003B7B1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DORMERO VILLINGEN </w:t>
            </w: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EA667D" w:rsidRPr="006D21F8" w14:paraId="3696078B" w14:textId="77777777" w:rsidTr="001960B3">
        <w:tblPrEx>
          <w:jc w:val="left"/>
        </w:tblPrEx>
        <w:trPr>
          <w:gridAfter w:val="1"/>
          <w:wAfter w:w="43" w:type="pct"/>
          <w:trHeight w:val="903"/>
        </w:trPr>
        <w:tc>
          <w:tcPr>
            <w:tcW w:w="677" w:type="pct"/>
            <w:gridSpan w:val="2"/>
            <w:shd w:val="clear" w:color="auto" w:fill="A50021"/>
            <w:vAlign w:val="center"/>
          </w:tcPr>
          <w:p w14:paraId="7ABD4470" w14:textId="77777777" w:rsidR="00EA667D" w:rsidRPr="006D21F8" w:rsidRDefault="00EA667D" w:rsidP="00291A0A">
            <w:pPr>
              <w:pStyle w:val="BasicParagraph"/>
              <w:spacing w:before="240" w:after="240" w:line="360" w:lineRule="auto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</w:t>
            </w:r>
            <w:r w:rsidR="00502841"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ห้า</w:t>
            </w:r>
          </w:p>
        </w:tc>
        <w:tc>
          <w:tcPr>
            <w:tcW w:w="4280" w:type="pct"/>
            <w:shd w:val="clear" w:color="auto" w:fill="A50021"/>
            <w:vAlign w:val="center"/>
          </w:tcPr>
          <w:p w14:paraId="49F77D7D" w14:textId="25D940AC" w:rsidR="00EA667D" w:rsidRPr="003B7B14" w:rsidRDefault="003B7B14" w:rsidP="00291A0A">
            <w:pPr>
              <w:spacing w:before="240" w:after="240" w:line="360" w:lineRule="auto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 w:rsidRPr="003B7B14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วิลินเก้น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ยอดเขาทิตลิส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3B7B14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ซุก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- ซูริค</w:t>
            </w:r>
          </w:p>
        </w:tc>
      </w:tr>
      <w:tr w:rsidR="00EA667D" w:rsidRPr="006D21F8" w14:paraId="3D740BFE" w14:textId="77777777" w:rsidTr="0035141B">
        <w:tblPrEx>
          <w:jc w:val="left"/>
        </w:tblPrEx>
        <w:trPr>
          <w:gridAfter w:val="1"/>
          <w:wAfter w:w="43" w:type="pct"/>
          <w:trHeight w:val="80"/>
        </w:trPr>
        <w:tc>
          <w:tcPr>
            <w:tcW w:w="677" w:type="pct"/>
            <w:gridSpan w:val="2"/>
          </w:tcPr>
          <w:p w14:paraId="34AC1EE3" w14:textId="77777777" w:rsidR="00EA667D" w:rsidRPr="006D21F8" w:rsidRDefault="00EA667D" w:rsidP="00291A0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80" w:type="pct"/>
            <w:vAlign w:val="center"/>
          </w:tcPr>
          <w:p w14:paraId="4A29B791" w14:textId="5AC75821" w:rsidR="00EA667D" w:rsidRPr="006D21F8" w:rsidRDefault="00EA667D" w:rsidP="00291A0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EA667D" w:rsidRPr="006D21F8" w14:paraId="1459EFA7" w14:textId="77777777" w:rsidTr="001960B3">
        <w:tblPrEx>
          <w:jc w:val="left"/>
        </w:tblPrEx>
        <w:trPr>
          <w:gridAfter w:val="1"/>
          <w:wAfter w:w="43" w:type="pct"/>
          <w:trHeight w:val="3444"/>
        </w:trPr>
        <w:tc>
          <w:tcPr>
            <w:tcW w:w="677" w:type="pct"/>
            <w:gridSpan w:val="2"/>
          </w:tcPr>
          <w:p w14:paraId="27FCF2B4" w14:textId="3CF4EF86" w:rsidR="00EA667D" w:rsidRPr="006D21F8" w:rsidRDefault="00EA667D" w:rsidP="00291A0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80" w:type="pct"/>
            <w:vAlign w:val="center"/>
          </w:tcPr>
          <w:p w14:paraId="2DF7BEA8" w14:textId="73A78E52" w:rsidR="008015A8" w:rsidRPr="0026220B" w:rsidRDefault="003B7B14" w:rsidP="00291A0A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color w:val="FF0000"/>
              </w:rPr>
            </w:pPr>
            <w:r>
              <w:rPr>
                <w:rFonts w:ascii="Sarabun" w:hAnsi="Sarabun" w:cs="Sarabun" w:hint="cs"/>
                <w:cs/>
              </w:rPr>
              <w:t>นำท่านเดินทางข้ามพรมแดนระหว่างประเทศเยอรมนีกับสวิตเซอร์แลนด์สู่</w:t>
            </w:r>
            <w:r w:rsidRPr="00EA4821">
              <w:rPr>
                <w:rFonts w:ascii="Sarabun" w:hAnsi="Sarabun" w:cs="Sarabun" w:hint="cs"/>
                <w:b/>
                <w:bCs/>
                <w:cs/>
              </w:rPr>
              <w:t>เมืองแองเกิลเบิร์ก</w:t>
            </w:r>
            <w:r>
              <w:rPr>
                <w:rFonts w:ascii="Sarabun" w:hAnsi="Sarabun" w:cs="Sarabun" w:hint="cs"/>
                <w:cs/>
              </w:rPr>
              <w:t>เพื่อ</w:t>
            </w:r>
            <w:r>
              <w:rPr>
                <w:rFonts w:ascii="Sarabun" w:hAnsi="Sarabun" w:cs="Sarabun"/>
                <w:cs/>
              </w:rPr>
              <w:t xml:space="preserve">ขึ้นกระเช้าลอยฟ้าทันสมัยระบบใหม่ล่าสุดหมุน </w:t>
            </w:r>
            <w:r>
              <w:rPr>
                <w:rFonts w:ascii="Sarabun" w:hAnsi="Sarabun" w:cs="Sarabun"/>
              </w:rPr>
              <w:t xml:space="preserve">360 </w:t>
            </w:r>
            <w:r>
              <w:rPr>
                <w:rFonts w:ascii="Sarabun" w:hAnsi="Sarabun" w:cs="Sarabun" w:hint="cs"/>
                <w:cs/>
              </w:rPr>
              <w:t>องศา รอบตัวเอง ชมทัศนียภาพอันตระการตาได้รอบทิศทางตามเส้นทางขึ้นสู่</w:t>
            </w:r>
            <w:r w:rsidR="00EA4821">
              <w:rPr>
                <w:rFonts w:ascii="Sarabun" w:hAnsi="Sarabun" w:cs="Sarabun" w:hint="cs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s/>
              </w:rPr>
              <w:t>ยอดเขาทิตลิส (</w:t>
            </w:r>
            <w:r>
              <w:rPr>
                <w:rFonts w:ascii="Sarabun" w:hAnsi="Sarabun" w:cs="Sarabun"/>
                <w:b/>
                <w:bCs/>
              </w:rPr>
              <w:t>Titlis)</w:t>
            </w:r>
            <w:r>
              <w:rPr>
                <w:rFonts w:ascii="Sarabun" w:hAnsi="Sarabun" w:cs="Sarabun"/>
              </w:rPr>
              <w:t xml:space="preserve"> </w:t>
            </w:r>
            <w:r>
              <w:rPr>
                <w:rFonts w:ascii="Sarabun" w:hAnsi="Sarabun" w:cs="Sarabun" w:hint="cs"/>
                <w:cs/>
              </w:rPr>
              <w:t>เข้า</w:t>
            </w:r>
            <w:r>
              <w:rPr>
                <w:rFonts w:ascii="Sarabun" w:hAnsi="Sarabun" w:cs="Sarabun" w:hint="cs"/>
                <w:b/>
                <w:bCs/>
                <w:cs/>
              </w:rPr>
              <w:t>ชมถ้ำน้ำแข็ง (</w:t>
            </w:r>
            <w:r>
              <w:rPr>
                <w:rFonts w:ascii="Sarabun" w:hAnsi="Sarabun" w:cs="Sarabun"/>
                <w:b/>
                <w:bCs/>
              </w:rPr>
              <w:t>Ice Grotto)</w:t>
            </w:r>
            <w:r>
              <w:rPr>
                <w:rFonts w:ascii="Sarabun" w:hAnsi="Sarabun" w:cs="Sarabun"/>
              </w:rPr>
              <w:t xml:space="preserve"> </w:t>
            </w:r>
            <w:r>
              <w:rPr>
                <w:rFonts w:ascii="Sarabun" w:hAnsi="Sarabun" w:cs="Sarabun" w:hint="cs"/>
                <w:cs/>
              </w:rPr>
              <w:t>ที่ไม่เคยละลาย  เชิญเพลิดเพลินสนุกสนานกับการเล่นหิมะบนลานสกี สุดแสนประทับใจเป็นอย่างยิ่ง ชมทิวทัศน์ของยอดเขาต่างๆ ที่ปกคลุมไปด้วยหิมะอันขาวโพลนสร้างความงดงามให้กับขุนเขาเป็นอันมาก ให้เวลาท่านเดินข้าม</w:t>
            </w:r>
            <w:r>
              <w:rPr>
                <w:rFonts w:ascii="Sarabun" w:hAnsi="Sarabun" w:cs="Sarabun" w:hint="cs"/>
                <w:b/>
                <w:bCs/>
                <w:cs/>
              </w:rPr>
              <w:t xml:space="preserve">" </w:t>
            </w:r>
            <w:r>
              <w:rPr>
                <w:rFonts w:ascii="Sarabun" w:hAnsi="Sarabun" w:cs="Sarabun"/>
                <w:b/>
                <w:bCs/>
              </w:rPr>
              <w:t>The T</w:t>
            </w:r>
            <w:r w:rsidR="008015A8">
              <w:rPr>
                <w:rFonts w:ascii="Sarabun" w:hAnsi="Sarabun" w:cs="Sarabun"/>
                <w:b/>
                <w:bCs/>
              </w:rPr>
              <w:t>itlis</w:t>
            </w:r>
            <w:r>
              <w:rPr>
                <w:rFonts w:ascii="Sarabun" w:hAnsi="Sarabun" w:cs="Sarabun"/>
                <w:b/>
                <w:bCs/>
              </w:rPr>
              <w:t xml:space="preserve"> Cliff Walk "</w:t>
            </w:r>
            <w:r>
              <w:rPr>
                <w:rFonts w:ascii="Sarabun" w:hAnsi="Sarabun" w:cs="Sarabun"/>
              </w:rPr>
              <w:t xml:space="preserve">  </w:t>
            </w:r>
            <w:r>
              <w:rPr>
                <w:rFonts w:ascii="Sarabun" w:hAnsi="Sarabun" w:cs="Sarabun" w:hint="cs"/>
                <w:cs/>
              </w:rPr>
              <w:t xml:space="preserve">สะพานแขวนที่ตั้งอยู่สูงที่สุดของทวีปยุโรป ที่ความสูง </w:t>
            </w:r>
            <w:r>
              <w:rPr>
                <w:rFonts w:ascii="Sarabun" w:hAnsi="Sarabun" w:cs="Sarabun"/>
              </w:rPr>
              <w:t xml:space="preserve">3,041 </w:t>
            </w:r>
            <w:r>
              <w:rPr>
                <w:rFonts w:ascii="Sarabun" w:hAnsi="Sarabun" w:cs="Sarabun" w:hint="cs"/>
                <w:cs/>
              </w:rPr>
              <w:t xml:space="preserve">เมตรจากระดับน้ำทะเล สะพานมีความยาว </w:t>
            </w:r>
            <w:r>
              <w:rPr>
                <w:rFonts w:ascii="Sarabun" w:hAnsi="Sarabun" w:cs="Sarabun"/>
              </w:rPr>
              <w:t xml:space="preserve">100 </w:t>
            </w:r>
            <w:r>
              <w:rPr>
                <w:rFonts w:ascii="Sarabun" w:hAnsi="Sarabun" w:cs="Sarabun" w:hint="cs"/>
                <w:cs/>
              </w:rPr>
              <w:t xml:space="preserve">เมตร ท่านจะได้ชมทัศนียภาพที่สวยงามของเทือกเขาแอลป์ อันสวยงามแบบกว้างไกลสุดสายตา </w:t>
            </w:r>
            <w:r>
              <w:rPr>
                <w:rFonts w:ascii="Sarabun" w:hAnsi="Sarabun" w:cs="Sarabun" w:hint="cs"/>
                <w:color w:val="FF0000"/>
                <w:cs/>
              </w:rPr>
              <w:t>(สะพานแขวนอาจจะปิด ในกรณีถ้าสภาพอากาศไม่เอื้ออำนวย)</w:t>
            </w:r>
          </w:p>
        </w:tc>
      </w:tr>
      <w:tr w:rsidR="0026220B" w:rsidRPr="006D21F8" w14:paraId="218F4BB4" w14:textId="77777777" w:rsidTr="0026220B">
        <w:tblPrEx>
          <w:jc w:val="left"/>
        </w:tblPrEx>
        <w:trPr>
          <w:gridAfter w:val="1"/>
          <w:wAfter w:w="43" w:type="pct"/>
          <w:trHeight w:val="3444"/>
        </w:trPr>
        <w:tc>
          <w:tcPr>
            <w:tcW w:w="4957" w:type="pct"/>
            <w:gridSpan w:val="3"/>
          </w:tcPr>
          <w:p w14:paraId="0C22792C" w14:textId="2C8CCA33" w:rsidR="0026220B" w:rsidRDefault="0026220B" w:rsidP="0026220B">
            <w:pPr>
              <w:pStyle w:val="1"/>
              <w:rPr>
                <w:cs/>
              </w:rPr>
            </w:pPr>
            <w:r>
              <w:rPr>
                <w:noProof/>
              </w:rPr>
              <w:drawing>
                <wp:inline distT="0" distB="0" distL="0" distR="0" wp14:anchorId="4E894698" wp14:editId="1E6052C9">
                  <wp:extent cx="6847205" cy="3986827"/>
                  <wp:effectExtent l="0" t="0" r="0" b="0"/>
                  <wp:docPr id="235659163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659163" name="Picture 3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138" b="3631"/>
                          <a:stretch/>
                        </pic:blipFill>
                        <pic:spPr bwMode="auto">
                          <a:xfrm>
                            <a:off x="0" y="0"/>
                            <a:ext cx="6863676" cy="39964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667D" w:rsidRPr="006D21F8" w14:paraId="1F8884E1" w14:textId="77777777" w:rsidTr="001960B3">
        <w:tblPrEx>
          <w:jc w:val="left"/>
        </w:tblPrEx>
        <w:trPr>
          <w:gridAfter w:val="1"/>
          <w:wAfter w:w="43" w:type="pct"/>
          <w:trHeight w:val="20"/>
        </w:trPr>
        <w:tc>
          <w:tcPr>
            <w:tcW w:w="677" w:type="pct"/>
            <w:gridSpan w:val="2"/>
          </w:tcPr>
          <w:p w14:paraId="594B8B1F" w14:textId="77777777" w:rsidR="00EA667D" w:rsidRPr="006D21F8" w:rsidRDefault="00EA667D" w:rsidP="00291A0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80" w:type="pct"/>
            <w:vAlign w:val="center"/>
          </w:tcPr>
          <w:p w14:paraId="4224F99B" w14:textId="27034F3B" w:rsidR="00EA667D" w:rsidRPr="006D21F8" w:rsidRDefault="00320E45" w:rsidP="00291A0A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 w:rsidR="003B7B1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บนยอดเขา</w:t>
            </w:r>
          </w:p>
        </w:tc>
      </w:tr>
      <w:tr w:rsidR="00EA667D" w:rsidRPr="006D21F8" w14:paraId="3551BDC9" w14:textId="77777777" w:rsidTr="001960B3">
        <w:tblPrEx>
          <w:jc w:val="left"/>
        </w:tblPrEx>
        <w:trPr>
          <w:gridAfter w:val="1"/>
          <w:wAfter w:w="43" w:type="pct"/>
          <w:trHeight w:val="20"/>
        </w:trPr>
        <w:tc>
          <w:tcPr>
            <w:tcW w:w="677" w:type="pct"/>
            <w:gridSpan w:val="2"/>
          </w:tcPr>
          <w:p w14:paraId="535E6FD9" w14:textId="77777777" w:rsidR="00EA667D" w:rsidRPr="006D21F8" w:rsidRDefault="00FA207B" w:rsidP="00291A0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บ่าย</w:t>
            </w:r>
          </w:p>
        </w:tc>
        <w:tc>
          <w:tcPr>
            <w:tcW w:w="4280" w:type="pct"/>
            <w:vAlign w:val="center"/>
          </w:tcPr>
          <w:p w14:paraId="44FEDA1D" w14:textId="77777777" w:rsidR="00EA4821" w:rsidRDefault="003B7B14" w:rsidP="0036572B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เมืองซุก (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Zug)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เมืองเล็กๆ ริมทะเลสาบที่สวยงามราวกับเทพนิยายตั้งอยู่ทางภาคกลางตอนบนของประเทศ โดยนอกจากความสวยงามของทัศนียภาพแล้ว เมืองนี้ยังมีอัตราการเก็บภาษีที่ค่อนข้างต่ำจึงถือเป็นที่ตากอากาศที่นิยมของเหล่าเศรษฐี คนดังสำคัญระดับโลกมากมายมาเยือน ท่านอาจจะเห็นซูเปอร์คาร์จอดเรียงรายอยู่ 2 ข้างทาง จนเป็นเรื่องธรรมดาไปเลย นำท่านชมเมืองชม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หอนาฬิกาเมืองซุก (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Clock Tower)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แลนด์มาร์กที่สำคัญแห่งหนึ่งของเมือง ด้วยความสูงของหอถึง 52 เมตรและความโดดเด่น ของหลังคาซึ่งเป็นสีน้ำเงินขาวโดนเด่นตัดกับสีหลังคาสีน้ำตาลของบ้านเมืองสวยงามอย่างยิ่ง มีเวลาให้ท่านเดินขึ้นบันไดสู่จุดชมวิวด้านบนของหอนาฬิกา ที่ท่านจะสามารถเห็นวิวที่สวยงามโดยรอบของเมืองซุก นำท่านเข้าชม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ร้านทำทองที่เก่าแก่ที่สุดในยุโรป (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The Oldest house of goldsmiths in Europe)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ของครอบครัว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Lohri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เปิดทำการตั้งแต่สมัยศัตวรรตที่ 16 ภายในตัวอาคารมีการตกแต่งในรูปแบบสถาปัตยกรรมสมัยจักวรรดินโปเลียน มีซุ้มประตูและเสาโรมัน มีรูปปั้นและจิตรกรรมฝาผนัง ด้วยการวาดลายหินอ่อนด้วยมือ ในปี 1971 ได้เปิดร้านนี้เป็นพิพิธภัณฑ์ศิลปะล้ำค่าและเครื่องประดับหายาก และบางชิ้นมีเพียงชิ้นเดียวในโลก มีเวลาให้ท่านเดินชื่นชมอาคาร งานศิลปะล้ำค่าและเครื่องประดับหายากแล้ว ในส่วนของ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Lohri Store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ยังมีนาฬิกาชั้นนำระดับโลกให้ท่านเลือกซื้อเลือกชมอาทิ เช่น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Patek Philippe, Franck Muller Cartier , Piaget, Parmigiani Fleurier, Panerai, IWC , Omega, Jaeger-LeCoultre, Blancpain, Tag Heuer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ฯลฯ </w:t>
            </w:r>
          </w:p>
          <w:p w14:paraId="68F5B5F1" w14:textId="5DBA092D" w:rsidR="005535EE" w:rsidRPr="00320E45" w:rsidRDefault="003B7B14" w:rsidP="0036572B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Pr="00AF572B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กลับ</w:t>
            </w:r>
            <w:r w:rsidRPr="00AF572B">
              <w:rPr>
                <w:rFonts w:ascii="Sarabun" w:hAnsi="Sarabun" w:cs="Sarabun"/>
                <w:sz w:val="24"/>
                <w:szCs w:val="24"/>
                <w:cs/>
              </w:rPr>
              <w:t>สู่</w:t>
            </w:r>
            <w:r w:rsidRPr="00AF572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เมืองซูริค (</w:t>
            </w:r>
            <w:r w:rsidRPr="00AF572B">
              <w:rPr>
                <w:rFonts w:ascii="Sarabun" w:hAnsi="Sarabun" w:cs="Sarabun"/>
                <w:b/>
                <w:bCs/>
                <w:sz w:val="24"/>
                <w:szCs w:val="24"/>
              </w:rPr>
              <w:t>Zurich)</w:t>
            </w:r>
            <w:r w:rsidRPr="00AF572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F572B">
              <w:rPr>
                <w:rFonts w:ascii="Sarabun" w:hAnsi="Sarabun" w:cs="Sarabun"/>
                <w:sz w:val="24"/>
                <w:szCs w:val="24"/>
                <w:cs/>
              </w:rPr>
              <w:t>เมืองที่ใหญ่ที่สุดในประเทศ นำท่านถ่ายรูปกับ</w:t>
            </w:r>
            <w:r w:rsidRPr="00AF572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โบสถ์ฟรอมุนสเตอร์ (</w:t>
            </w:r>
            <w:r w:rsidRPr="00AF572B">
              <w:rPr>
                <w:rFonts w:ascii="Sarabun" w:hAnsi="Sarabun" w:cs="Sarabun"/>
                <w:b/>
                <w:bCs/>
                <w:sz w:val="24"/>
                <w:szCs w:val="24"/>
              </w:rPr>
              <w:t>Fraumunster abbey)</w:t>
            </w:r>
            <w:r w:rsidRPr="00AF572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F572B">
              <w:rPr>
                <w:rFonts w:ascii="Sarabun" w:hAnsi="Sarabun" w:cs="Sarabun"/>
                <w:sz w:val="24"/>
                <w:szCs w:val="24"/>
                <w:cs/>
              </w:rPr>
              <w:t>สร้างขึ้นในปี ค.ศ. 853 โดยกษัตริย์เยอรมันหลุยส์ ใช้เป็นสำนักแม่ชีที่มีกลุ่มหญิงสาวชนชั้นสูงจากทางตอนใต้ของเยอรมันอาศัยอยู่ นำท่านสู่</w:t>
            </w:r>
            <w:r w:rsidRPr="00AF572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จัตุรัสปาราเดพลาทซ์ (</w:t>
            </w:r>
            <w:r w:rsidRPr="00AF572B">
              <w:rPr>
                <w:rFonts w:ascii="Sarabun" w:hAnsi="Sarabun" w:cs="Sarabun"/>
                <w:b/>
                <w:bCs/>
                <w:sz w:val="24"/>
                <w:szCs w:val="24"/>
              </w:rPr>
              <w:t>Paradeplatz)</w:t>
            </w:r>
            <w:r w:rsidRPr="00AF572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F572B">
              <w:rPr>
                <w:rFonts w:ascii="Sarabun" w:hAnsi="Sarabun" w:cs="Sarabun"/>
                <w:sz w:val="24"/>
                <w:szCs w:val="24"/>
                <w:cs/>
              </w:rPr>
              <w:t>เป็นจัตุรัสเก่าแก่ที่มีมาตั้งแต่สมัยศตวรรษที่ 17 ปัจจุบันเป็นชุมทางรถรางที่สำคัญของเมืองและยังเป็นศูนย์กลางการค้าของย่านธุรกิจ ธนาคาร สถาบันการเงินที่ใหญ่ที่สุดในประเทศ</w:t>
            </w:r>
          </w:p>
        </w:tc>
      </w:tr>
      <w:tr w:rsidR="0026220B" w:rsidRPr="006D21F8" w14:paraId="73F8DEFF" w14:textId="77777777" w:rsidTr="0026220B">
        <w:tblPrEx>
          <w:jc w:val="left"/>
        </w:tblPrEx>
        <w:trPr>
          <w:gridAfter w:val="1"/>
          <w:wAfter w:w="43" w:type="pct"/>
          <w:trHeight w:val="20"/>
        </w:trPr>
        <w:tc>
          <w:tcPr>
            <w:tcW w:w="4957" w:type="pct"/>
            <w:gridSpan w:val="3"/>
          </w:tcPr>
          <w:p w14:paraId="1DA592AE" w14:textId="66AE479B" w:rsidR="0026220B" w:rsidRDefault="0026220B" w:rsidP="00996168">
            <w:pPr>
              <w:pStyle w:val="1"/>
              <w:rPr>
                <w:cs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CDD8CAB" wp14:editId="0AEF6E1F">
                      <wp:extent cx="6830060" cy="2311321"/>
                      <wp:effectExtent l="0" t="0" r="8890" b="0"/>
                      <wp:docPr id="1352257730" name="Group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30060" cy="2311321"/>
                                <a:chOff x="0" y="6220"/>
                                <a:chExt cx="7574431" cy="223645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26955559" name="Picture 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1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6221"/>
                                  <a:ext cx="3348990" cy="22326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96281133" name="Picture 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2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95842" y="6220"/>
                                  <a:ext cx="4278589" cy="223645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18FC242" id="Group 9" o:spid="_x0000_s1026" style="width:537.8pt;height:182pt;mso-position-horizontal-relative:char;mso-position-vertical-relative:line" coordorigin=",62" coordsize="75744,223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3" o:spid="_x0000_s1027" type="#_x0000_t75" style="position:absolute;top:62;width:33489;height:223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">
                        <v:imagedata r:id="rId23" o:title=""/>
                      </v:shape>
                      <v:shape id="Picture 5" o:spid="_x0000_s1028" type="#_x0000_t75" style="position:absolute;left:32958;top:62;width:42786;height:22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">
                        <v:imagedata r:id="rId24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EA667D" w:rsidRPr="006D21F8" w14:paraId="50B68427" w14:textId="77777777" w:rsidTr="001960B3">
        <w:tblPrEx>
          <w:jc w:val="left"/>
        </w:tblPrEx>
        <w:trPr>
          <w:gridAfter w:val="1"/>
          <w:wAfter w:w="43" w:type="pct"/>
          <w:trHeight w:val="20"/>
        </w:trPr>
        <w:tc>
          <w:tcPr>
            <w:tcW w:w="677" w:type="pct"/>
            <w:gridSpan w:val="2"/>
          </w:tcPr>
          <w:p w14:paraId="1BEA9CB1" w14:textId="77777777" w:rsidR="00EA667D" w:rsidRPr="006D21F8" w:rsidRDefault="00FA207B" w:rsidP="00291A0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80" w:type="pct"/>
            <w:vAlign w:val="center"/>
          </w:tcPr>
          <w:p w14:paraId="1289EF85" w14:textId="20C673FD" w:rsidR="00EA667D" w:rsidRPr="004C5F3A" w:rsidRDefault="00FA207B" w:rsidP="00291A0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 w:rsidR="0036572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EA667D" w:rsidRPr="006D21F8" w14:paraId="60695521" w14:textId="77777777" w:rsidTr="001960B3">
        <w:tblPrEx>
          <w:jc w:val="left"/>
        </w:tblPrEx>
        <w:trPr>
          <w:gridAfter w:val="1"/>
          <w:wAfter w:w="43" w:type="pct"/>
          <w:trHeight w:val="20"/>
        </w:trPr>
        <w:tc>
          <w:tcPr>
            <w:tcW w:w="677" w:type="pct"/>
            <w:gridSpan w:val="2"/>
          </w:tcPr>
          <w:p w14:paraId="04F8A6E9" w14:textId="77777777" w:rsidR="00EA667D" w:rsidRPr="006D21F8" w:rsidRDefault="00EA667D" w:rsidP="00291A0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80" w:type="pct"/>
            <w:vAlign w:val="center"/>
          </w:tcPr>
          <w:p w14:paraId="5227EAD9" w14:textId="7BA733F3" w:rsidR="008B4F3C" w:rsidRPr="004C5F3A" w:rsidRDefault="004C5F3A" w:rsidP="00291A0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="003A190B" w:rsidRPr="003A190B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TAILORMADE ZURICH   </w:t>
            </w: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EA667D" w:rsidRPr="006D21F8" w14:paraId="4D9E3FBC" w14:textId="77777777" w:rsidTr="001960B3">
        <w:tblPrEx>
          <w:jc w:val="left"/>
        </w:tblPrEx>
        <w:trPr>
          <w:gridAfter w:val="1"/>
          <w:wAfter w:w="43" w:type="pct"/>
          <w:trHeight w:val="20"/>
        </w:trPr>
        <w:tc>
          <w:tcPr>
            <w:tcW w:w="677" w:type="pct"/>
            <w:gridSpan w:val="2"/>
            <w:shd w:val="clear" w:color="auto" w:fill="A50021"/>
          </w:tcPr>
          <w:p w14:paraId="43F3CC13" w14:textId="77777777" w:rsidR="00EA667D" w:rsidRPr="006D21F8" w:rsidRDefault="00EA667D" w:rsidP="00291A0A">
            <w:pPr>
              <w:pStyle w:val="BasicParagraph"/>
              <w:spacing w:before="240" w:after="240" w:line="24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lastRenderedPageBreak/>
              <w:t>วันที่</w:t>
            </w:r>
            <w:r w:rsidR="00502841"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หก</w:t>
            </w:r>
          </w:p>
        </w:tc>
        <w:tc>
          <w:tcPr>
            <w:tcW w:w="4280" w:type="pct"/>
            <w:shd w:val="clear" w:color="auto" w:fill="A50021"/>
            <w:vAlign w:val="center"/>
          </w:tcPr>
          <w:p w14:paraId="7AE8BCC1" w14:textId="04B486D7" w:rsidR="00EA667D" w:rsidRPr="0036572B" w:rsidRDefault="0036572B" w:rsidP="00291A0A">
            <w:pPr>
              <w:spacing w:before="240" w:after="240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36572B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ซูริค </w:t>
            </w:r>
            <w:r w:rsidRPr="0036572B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–</w:t>
            </w:r>
            <w:r w:rsidRPr="0036572B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ลูเซิร์น</w:t>
            </w:r>
            <w:r w:rsidR="00BB73F8">
              <w:rPr>
                <w:rFonts w:ascii="Sarabun" w:hAnsi="Sarabun" w:cs="Sarabun"/>
                <w:b/>
                <w:bCs/>
                <w:sz w:val="30"/>
                <w:szCs w:val="30"/>
              </w:rPr>
              <w:t xml:space="preserve"> </w:t>
            </w:r>
            <w:r w:rsidRPr="0036572B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–</w:t>
            </w:r>
            <w:r w:rsidRPr="0036572B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</w:t>
            </w:r>
            <w:r w:rsidR="00BB73F8" w:rsidRPr="00BB73F8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สิงโตหินแกะสลัก – สะพานไม้ชาเปล </w:t>
            </w:r>
            <w:r w:rsidR="00BB73F8">
              <w:rPr>
                <w:rFonts w:ascii="Sarabun" w:hAnsi="Sarabun" w:cs="Sarabun"/>
                <w:b/>
                <w:bCs/>
                <w:sz w:val="30"/>
                <w:szCs w:val="30"/>
              </w:rPr>
              <w:t xml:space="preserve">- </w:t>
            </w:r>
            <w:r w:rsidRPr="0036572B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อินเทอร์ลาเก้น </w:t>
            </w:r>
            <w:r w:rsidR="00BB73F8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–</w:t>
            </w:r>
            <w:r w:rsidRPr="0036572B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สนามบิน</w:t>
            </w:r>
            <w:r w:rsidR="00BB73F8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ซูริค</w:t>
            </w:r>
          </w:p>
        </w:tc>
      </w:tr>
      <w:tr w:rsidR="00EA667D" w:rsidRPr="006D21F8" w14:paraId="50167509" w14:textId="77777777" w:rsidTr="001960B3">
        <w:tblPrEx>
          <w:jc w:val="left"/>
        </w:tblPrEx>
        <w:trPr>
          <w:gridAfter w:val="1"/>
          <w:wAfter w:w="43" w:type="pct"/>
          <w:trHeight w:val="20"/>
        </w:trPr>
        <w:tc>
          <w:tcPr>
            <w:tcW w:w="677" w:type="pct"/>
            <w:gridSpan w:val="2"/>
          </w:tcPr>
          <w:p w14:paraId="4AFFE072" w14:textId="5E2AF753" w:rsidR="00EA667D" w:rsidRPr="006D21F8" w:rsidRDefault="00EA667D" w:rsidP="00291A0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80" w:type="pct"/>
            <w:vAlign w:val="center"/>
          </w:tcPr>
          <w:p w14:paraId="55524463" w14:textId="77777777" w:rsidR="00EA667D" w:rsidRPr="006D21F8" w:rsidRDefault="00EA667D" w:rsidP="00291A0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FA207B" w:rsidRPr="006D21F8" w14:paraId="45F02D43" w14:textId="77777777" w:rsidTr="001960B3">
        <w:tblPrEx>
          <w:jc w:val="left"/>
        </w:tblPrEx>
        <w:trPr>
          <w:gridAfter w:val="1"/>
          <w:wAfter w:w="43" w:type="pct"/>
          <w:trHeight w:val="20"/>
        </w:trPr>
        <w:tc>
          <w:tcPr>
            <w:tcW w:w="677" w:type="pct"/>
            <w:gridSpan w:val="2"/>
          </w:tcPr>
          <w:p w14:paraId="0894C9C4" w14:textId="282C3D45" w:rsidR="00FA207B" w:rsidRPr="006D21F8" w:rsidRDefault="00FA207B" w:rsidP="00291A0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80" w:type="pct"/>
            <w:vAlign w:val="center"/>
          </w:tcPr>
          <w:p w14:paraId="4F0D2278" w14:textId="78C5B20A" w:rsidR="000F0E20" w:rsidRPr="00FA207B" w:rsidRDefault="0036572B" w:rsidP="00291A0A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65CE0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E229F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เมืองลูเซิร์น</w:t>
            </w:r>
            <w:r w:rsidRPr="0066141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661414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Lucerne) </w:t>
            </w:r>
            <w:r w:rsidRPr="00765CE0">
              <w:rPr>
                <w:rFonts w:ascii="Sarabun" w:hAnsi="Sarabun" w:cs="Sarabun"/>
                <w:sz w:val="24"/>
                <w:szCs w:val="24"/>
                <w:cs/>
              </w:rPr>
              <w:t>เมืองท่องเที่ยวยอดนิยมอันดับหนึ่งของสวิตเซอร์แลนด์ ที่ถูกห้อมล้อมไปด้วยทะเลสาบและขุนเขา พาท่านชม</w:t>
            </w:r>
            <w:r w:rsidR="00EA4821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66141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สิงโตหินแกะสลัก (</w:t>
            </w:r>
            <w:r w:rsidRPr="00661414">
              <w:rPr>
                <w:rFonts w:ascii="Sarabun" w:hAnsi="Sarabun" w:cs="Sarabun"/>
                <w:b/>
                <w:bCs/>
                <w:sz w:val="24"/>
                <w:szCs w:val="24"/>
              </w:rPr>
              <w:t>Dying Lion of Lucerne)</w:t>
            </w:r>
            <w:r w:rsidRPr="00765CE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65CE0">
              <w:rPr>
                <w:rFonts w:ascii="Sarabun" w:hAnsi="Sarabun" w:cs="Sarabun"/>
                <w:sz w:val="24"/>
                <w:szCs w:val="24"/>
                <w:cs/>
              </w:rPr>
              <w:t>ที่แกะสลักบนผาหินธรรมชาติ เพื่อเป็นอนุสรณ์รำลึกถึงการสละชีพอย่างกล้าหาญของทหารสวิสที่เกิดจากการปฏิวัติในฝรั่งเศสเมื่อปี ค.ศ.1792 ชม</w:t>
            </w:r>
            <w:r w:rsidR="00EA4821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66141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สะพานไม้ชาเปล (</w:t>
            </w:r>
            <w:r w:rsidRPr="00661414">
              <w:rPr>
                <w:rFonts w:ascii="Sarabun" w:hAnsi="Sarabun" w:cs="Sarabun"/>
                <w:b/>
                <w:bCs/>
                <w:sz w:val="24"/>
                <w:szCs w:val="24"/>
              </w:rPr>
              <w:t>Chapel Bridge)</w:t>
            </w:r>
            <w:r w:rsidRPr="00765CE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65CE0">
              <w:rPr>
                <w:rFonts w:ascii="Sarabun" w:hAnsi="Sarabun" w:cs="Sarabun"/>
                <w:sz w:val="24"/>
                <w:szCs w:val="24"/>
                <w:cs/>
              </w:rPr>
              <w:t>ซึ่งมีความยาวถึง 204 เมตร ทอดข้ามผ่านแม่น้ำรอยส์ (</w:t>
            </w:r>
            <w:r w:rsidRPr="00765CE0">
              <w:rPr>
                <w:rFonts w:ascii="Sarabun" w:hAnsi="Sarabun" w:cs="Sarabun"/>
                <w:sz w:val="24"/>
                <w:szCs w:val="24"/>
              </w:rPr>
              <w:t xml:space="preserve">Reuss River) </w:t>
            </w:r>
            <w:r w:rsidRPr="00765CE0">
              <w:rPr>
                <w:rFonts w:ascii="Sarabun" w:hAnsi="Sarabun" w:cs="Sarabun"/>
                <w:sz w:val="24"/>
                <w:szCs w:val="24"/>
                <w:cs/>
              </w:rPr>
              <w:t>อันงดงามซึ่งเป็นเหมือนสัญลักษณ์ของเมืองลูเซิร์น เป็นสะพานไม้ที่มีหลังคาที่เก่าแก่ที่สุดในยุโรป สร้างขึ้นเมื่อปี ค.ศ.1333 โดยใต้หลังคาคลุมสะพานมี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ภาพวาดประวัติศาสตร์ของชาวสวิส  </w:t>
            </w:r>
            <w:r w:rsidRPr="00765CE0">
              <w:rPr>
                <w:rFonts w:ascii="Sarabun" w:hAnsi="Sarabun" w:cs="Sarabun"/>
                <w:sz w:val="24"/>
                <w:szCs w:val="24"/>
                <w:cs/>
              </w:rPr>
              <w:t>ตลอดแนวสะพาน  จากนั้นให้ท่านได้อิสระเลือกซื้อสินค้าของสวิส เช่น ช็อคโกแลต</w:t>
            </w:r>
            <w:r w:rsidRPr="00765CE0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765CE0">
              <w:rPr>
                <w:rFonts w:ascii="Sarabun" w:hAnsi="Sarabun" w:cs="Sarabun"/>
                <w:sz w:val="24"/>
                <w:szCs w:val="24"/>
                <w:cs/>
              </w:rPr>
              <w:t>เครื่องหนัง</w:t>
            </w:r>
            <w:r w:rsidRPr="00765CE0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765CE0">
              <w:rPr>
                <w:rFonts w:ascii="Sarabun" w:hAnsi="Sarabun" w:cs="Sarabun"/>
                <w:sz w:val="24"/>
                <w:szCs w:val="24"/>
                <w:cs/>
              </w:rPr>
              <w:t>มีดพับ</w:t>
            </w:r>
            <w:r w:rsidRPr="00765CE0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765CE0">
              <w:rPr>
                <w:rFonts w:ascii="Sarabun" w:hAnsi="Sarabun" w:cs="Sarabun"/>
                <w:sz w:val="24"/>
                <w:szCs w:val="24"/>
                <w:cs/>
              </w:rPr>
              <w:t xml:space="preserve">นาฬิกายี่ห้อดัง อาทิเช่น </w:t>
            </w:r>
            <w:r w:rsidRPr="00765CE0">
              <w:rPr>
                <w:rFonts w:ascii="Sarabun" w:hAnsi="Sarabun" w:cs="Sarabun"/>
                <w:sz w:val="24"/>
                <w:szCs w:val="24"/>
              </w:rPr>
              <w:t xml:space="preserve">Rolex, Omega, Tag Heuer </w:t>
            </w:r>
            <w:r w:rsidRPr="00765CE0">
              <w:rPr>
                <w:rFonts w:ascii="Sarabun" w:hAnsi="Sarabun" w:cs="Sarabun"/>
                <w:sz w:val="24"/>
                <w:szCs w:val="24"/>
                <w:cs/>
              </w:rPr>
              <w:t>เป็นต้น</w:t>
            </w:r>
          </w:p>
        </w:tc>
      </w:tr>
      <w:tr w:rsidR="0026220B" w:rsidRPr="006D21F8" w14:paraId="287E77D8" w14:textId="77777777" w:rsidTr="0026220B">
        <w:tblPrEx>
          <w:jc w:val="left"/>
        </w:tblPrEx>
        <w:trPr>
          <w:gridAfter w:val="1"/>
          <w:wAfter w:w="43" w:type="pct"/>
          <w:trHeight w:val="20"/>
        </w:trPr>
        <w:tc>
          <w:tcPr>
            <w:tcW w:w="4957" w:type="pct"/>
            <w:gridSpan w:val="3"/>
          </w:tcPr>
          <w:p w14:paraId="5D3DD76E" w14:textId="0ABA005C" w:rsidR="0026220B" w:rsidRDefault="0026220B" w:rsidP="0026220B">
            <w:pPr>
              <w:pStyle w:val="1"/>
              <w:rPr>
                <w:noProof/>
                <w:lang w:val="th-TH"/>
              </w:rPr>
            </w:pPr>
            <w:r>
              <w:rPr>
                <w:noProof/>
                <w:lang w:val="th-TH"/>
              </w:rPr>
              <w:drawing>
                <wp:inline distT="0" distB="0" distL="0" distR="0" wp14:anchorId="1CAC7ED9" wp14:editId="68F49B1C">
                  <wp:extent cx="6836060" cy="4114800"/>
                  <wp:effectExtent l="0" t="0" r="3175" b="0"/>
                  <wp:docPr id="1369075040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9075040" name="Picture 43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9417" cy="4122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207B" w:rsidRPr="006D21F8" w14:paraId="45C4CAE3" w14:textId="77777777" w:rsidTr="001960B3">
        <w:tblPrEx>
          <w:jc w:val="left"/>
        </w:tblPrEx>
        <w:trPr>
          <w:gridAfter w:val="1"/>
          <w:wAfter w:w="43" w:type="pct"/>
          <w:trHeight w:val="20"/>
        </w:trPr>
        <w:tc>
          <w:tcPr>
            <w:tcW w:w="677" w:type="pct"/>
            <w:gridSpan w:val="2"/>
          </w:tcPr>
          <w:p w14:paraId="2A052AC0" w14:textId="77777777" w:rsidR="00FA207B" w:rsidRPr="006D21F8" w:rsidRDefault="00FA207B" w:rsidP="00291A0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80" w:type="pct"/>
            <w:vAlign w:val="center"/>
          </w:tcPr>
          <w:p w14:paraId="2345BF33" w14:textId="55A29620" w:rsidR="00FA207B" w:rsidRPr="00BB73F8" w:rsidRDefault="0036572B" w:rsidP="00291A0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BB73F8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อิสระอาหารกลางวันตามอัธยาศัย</w:t>
            </w:r>
          </w:p>
        </w:tc>
      </w:tr>
      <w:tr w:rsidR="00FA0BE0" w:rsidRPr="006D21F8" w14:paraId="4E23159B" w14:textId="77777777" w:rsidTr="00C27268">
        <w:tblPrEx>
          <w:jc w:val="left"/>
        </w:tblPrEx>
        <w:trPr>
          <w:gridAfter w:val="1"/>
          <w:wAfter w:w="43" w:type="pct"/>
          <w:trHeight w:val="570"/>
        </w:trPr>
        <w:tc>
          <w:tcPr>
            <w:tcW w:w="677" w:type="pct"/>
            <w:gridSpan w:val="2"/>
          </w:tcPr>
          <w:p w14:paraId="29A84B9F" w14:textId="77777777" w:rsidR="00FA0BE0" w:rsidRPr="003A190B" w:rsidRDefault="00FA0BE0" w:rsidP="003A190B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A190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80" w:type="pct"/>
          </w:tcPr>
          <w:p w14:paraId="639F2F2E" w14:textId="5F98D97C" w:rsidR="00FA0BE0" w:rsidRPr="001B5E06" w:rsidRDefault="003A190B" w:rsidP="003A190B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3A190B">
              <w:rPr>
                <w:rFonts w:ascii="Sarabun" w:hAnsi="Sarabun" w:cs="Sarabun" w:hint="cs"/>
                <w:sz w:val="24"/>
                <w:szCs w:val="24"/>
                <w:cs/>
              </w:rPr>
              <w:t>สมควรแก่เวลานำท่านลงจากเขาเพื่อเข้า</w:t>
            </w:r>
            <w:r w:rsidRPr="003A190B">
              <w:rPr>
                <w:rFonts w:ascii="Sarabun" w:hAnsi="Sarabun" w:cs="Sarabun"/>
                <w:sz w:val="24"/>
                <w:szCs w:val="24"/>
                <w:cs/>
              </w:rPr>
              <w:t>สู่</w:t>
            </w:r>
            <w:r w:rsidRPr="003A190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เมืองอินเตอร์ลาเกน (</w:t>
            </w:r>
            <w:r w:rsidRPr="003A190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Interlaken) </w:t>
            </w:r>
            <w:r w:rsidRPr="003A190B">
              <w:rPr>
                <w:rFonts w:ascii="Sarabun" w:hAnsi="Sarabun" w:cs="Sarabun"/>
                <w:sz w:val="24"/>
                <w:szCs w:val="24"/>
                <w:cs/>
              </w:rPr>
              <w:t>อิสระให้ท่านได้สัมผัสบรรยากาศและธรรมชาติแบบสวิตเซอร์แลนด์ในเมืองเล็กๆ และพลาดไม่ได้กับการเลือกชมสินค้าจาก</w:t>
            </w:r>
            <w:r w:rsidRPr="003A190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ร้านเคียร์ชโฮฟเฟอร์ </w:t>
            </w:r>
            <w:r w:rsidRPr="003A190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3A190B">
              <w:rPr>
                <w:rFonts w:ascii="Sarabun" w:hAnsi="Sarabun" w:cs="Sarabun"/>
                <w:b/>
                <w:bCs/>
                <w:sz w:val="24"/>
                <w:szCs w:val="24"/>
              </w:rPr>
              <w:t>Kirchhofer</w:t>
            </w:r>
            <w:r w:rsidRPr="003A190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3A190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A190B">
              <w:rPr>
                <w:rFonts w:ascii="Sarabun" w:hAnsi="Sarabun" w:cs="Sarabun"/>
                <w:sz w:val="24"/>
                <w:szCs w:val="24"/>
                <w:cs/>
              </w:rPr>
              <w:t>หนึ่งในสุดยอดร้านนาฬิกาและเครื่องประดับในประเทศสวิตเซอร์แลนด์ มีสาขามากมาย โดยมีสาขาใหญ่ คือ เคียร์ชโฮฟเฟอร์ คาสิโน แกลเลอรี มี</w:t>
            </w:r>
            <w:r w:rsidRPr="003A190B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 xml:space="preserve">นาฬิกาสวิสมากกว่า </w:t>
            </w:r>
            <w:r w:rsidRPr="003A190B">
              <w:rPr>
                <w:rFonts w:ascii="Sarabun" w:hAnsi="Sarabun" w:cs="Sarabun"/>
                <w:sz w:val="24"/>
                <w:szCs w:val="24"/>
              </w:rPr>
              <w:t xml:space="preserve">70 </w:t>
            </w:r>
            <w:r w:rsidRPr="003A190B">
              <w:rPr>
                <w:rFonts w:ascii="Sarabun" w:hAnsi="Sarabun" w:cs="Sarabun"/>
                <w:sz w:val="24"/>
                <w:szCs w:val="24"/>
                <w:cs/>
              </w:rPr>
              <w:t xml:space="preserve">แบรนด์ในที่ที่เดียว อาทิ </w:t>
            </w:r>
            <w:r w:rsidRPr="003A190B">
              <w:rPr>
                <w:rFonts w:ascii="Sarabun" w:hAnsi="Sarabun" w:cs="Sarabun"/>
                <w:sz w:val="24"/>
                <w:szCs w:val="24"/>
              </w:rPr>
              <w:t>Breguet, Cartier, Piaget, Blancpain,</w:t>
            </w:r>
            <w:r w:rsidRPr="003A190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A190B">
              <w:rPr>
                <w:rFonts w:ascii="Sarabun" w:hAnsi="Sarabun" w:cs="Sarabun"/>
                <w:sz w:val="24"/>
                <w:szCs w:val="24"/>
              </w:rPr>
              <w:t xml:space="preserve">Chopard, IWC,  Parmigiani, Franck Muller, Hublot, Tag Heuer, Hermes, Rado, Gucci, Tissot, Bvlgari, Montblanc, Omega, Chanel, Seven Friday, Mido </w:t>
            </w:r>
            <w:r w:rsidRPr="003A190B">
              <w:rPr>
                <w:rFonts w:ascii="Sarabun" w:hAnsi="Sarabun" w:cs="Sarabun"/>
                <w:sz w:val="24"/>
                <w:szCs w:val="24"/>
                <w:cs/>
              </w:rPr>
              <w:t xml:space="preserve">ฯลฯ รวมทั้ง </w:t>
            </w:r>
            <w:r w:rsidRPr="003A190B">
              <w:rPr>
                <w:rFonts w:ascii="Sarabun" w:hAnsi="Sarabun" w:cs="Sarabun"/>
                <w:sz w:val="24"/>
                <w:szCs w:val="24"/>
              </w:rPr>
              <w:t>Rolex (pre owned)</w:t>
            </w:r>
            <w:r w:rsidRPr="003A190B">
              <w:rPr>
                <w:rFonts w:ascii="Sarabun" w:hAnsi="Sarabun" w:cs="Sarabun"/>
                <w:sz w:val="24"/>
                <w:szCs w:val="24"/>
                <w:cs/>
              </w:rPr>
              <w:t xml:space="preserve"> พร้อมเครื่องประดับสุดพิเศษหลากหลายแบบ และยังเป็นศูนย์กลางเครื่องสำอางสวิสขั้นสูง</w:t>
            </w:r>
            <w:r w:rsidRPr="003A190B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3A190B">
              <w:rPr>
                <w:rFonts w:ascii="Sarabun" w:hAnsi="Sarabun" w:cs="Sarabun"/>
                <w:sz w:val="24"/>
                <w:szCs w:val="24"/>
                <w:cs/>
              </w:rPr>
              <w:t xml:space="preserve">ผลิตภัณฑ์บำรุงผิว รวมทั้งน้ำหอมชื่อดัง อาทิ </w:t>
            </w:r>
            <w:r w:rsidRPr="003A190B">
              <w:rPr>
                <w:rFonts w:ascii="Sarabun" w:hAnsi="Sarabun" w:cs="Sarabun"/>
                <w:sz w:val="24"/>
                <w:szCs w:val="24"/>
              </w:rPr>
              <w:t xml:space="preserve">La Prairie, Cellcosmet, Volmont, Chanel, La mer, Estee Lauder, Jo Malone </w:t>
            </w:r>
            <w:r w:rsidRPr="003A190B">
              <w:rPr>
                <w:rFonts w:ascii="Sarabun" w:hAnsi="Sarabun" w:cs="Sarabun"/>
                <w:sz w:val="24"/>
                <w:szCs w:val="24"/>
                <w:cs/>
              </w:rPr>
              <w:t>ฯลฯ และอีกหลายแบรนด์ดังจากทั่วโลก รวมถึงมีจำหน่ายเครื่องหนังแบรนด์ดัง มีของที่ระลึกต่างๆ จากสวิตเซอร์แลนด์ เช่น ตุ๊กตา</w:t>
            </w:r>
            <w:r w:rsidRPr="003A190B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3A190B">
              <w:rPr>
                <w:rFonts w:ascii="Sarabun" w:hAnsi="Sarabun" w:cs="Sarabun"/>
                <w:sz w:val="24"/>
                <w:szCs w:val="24"/>
                <w:cs/>
              </w:rPr>
              <w:t xml:space="preserve">มีดพับ </w:t>
            </w:r>
            <w:r w:rsidRPr="003A190B">
              <w:rPr>
                <w:rFonts w:ascii="Sarabun" w:hAnsi="Sarabun" w:cs="Sarabun"/>
                <w:sz w:val="24"/>
                <w:szCs w:val="24"/>
              </w:rPr>
              <w:t xml:space="preserve">Victorinox </w:t>
            </w:r>
            <w:r w:rsidRPr="003A190B">
              <w:rPr>
                <w:rFonts w:ascii="Sarabun" w:hAnsi="Sarabun" w:cs="Sarabun"/>
                <w:sz w:val="24"/>
                <w:szCs w:val="24"/>
                <w:cs/>
              </w:rPr>
              <w:t xml:space="preserve">รวมทั้งมี </w:t>
            </w:r>
            <w:r w:rsidRPr="003A190B">
              <w:rPr>
                <w:rFonts w:ascii="Sarabun" w:hAnsi="Sarabun" w:cs="Sarabun"/>
                <w:sz w:val="24"/>
                <w:szCs w:val="24"/>
              </w:rPr>
              <w:t xml:space="preserve">Cartier boutique, Breguet &amp; Blancpain, Swiss luxury beauty </w:t>
            </w:r>
            <w:r w:rsidRPr="003A190B">
              <w:rPr>
                <w:rFonts w:ascii="Sarabun" w:hAnsi="Sarabun" w:cs="Sarabun"/>
                <w:sz w:val="24"/>
                <w:szCs w:val="24"/>
                <w:cs/>
              </w:rPr>
              <w:t>ที่ตั้งอยู่ใจกลางเมืองอินเทอร์ลาเก้น</w:t>
            </w:r>
          </w:p>
        </w:tc>
      </w:tr>
      <w:tr w:rsidR="00EA4821" w:rsidRPr="006D21F8" w14:paraId="4DBD6602" w14:textId="77777777" w:rsidTr="00C27268">
        <w:tblPrEx>
          <w:jc w:val="left"/>
        </w:tblPrEx>
        <w:trPr>
          <w:gridAfter w:val="1"/>
          <w:wAfter w:w="43" w:type="pct"/>
          <w:trHeight w:val="570"/>
        </w:trPr>
        <w:tc>
          <w:tcPr>
            <w:tcW w:w="677" w:type="pct"/>
            <w:gridSpan w:val="2"/>
          </w:tcPr>
          <w:p w14:paraId="58110B5A" w14:textId="010EB206" w:rsidR="00EA4821" w:rsidRDefault="00EA4821" w:rsidP="00291A0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18.00 น.</w:t>
            </w:r>
          </w:p>
        </w:tc>
        <w:tc>
          <w:tcPr>
            <w:tcW w:w="4280" w:type="pct"/>
          </w:tcPr>
          <w:p w14:paraId="20ED6160" w14:textId="6C819B14" w:rsidR="00EA4821" w:rsidRPr="00EA4821" w:rsidRDefault="00EA4821" w:rsidP="00EA4821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A482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นำท่านเดินทางสู่สนามบินซูริค เพื่อทำคืนภาษี (</w:t>
            </w:r>
            <w:r w:rsidRPr="00EA482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Tax Refund) </w:t>
            </w:r>
            <w:r w:rsidRPr="00EA482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และมีเวลาช</w:t>
            </w:r>
            <w:r w:rsidRPr="00EA482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้</w:t>
            </w:r>
            <w:r w:rsidRPr="00EA482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อปปิ้งสินค้าปลอดภาษี (</w:t>
            </w:r>
            <w:r w:rsidRPr="00EA482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Duty Free) </w:t>
            </w:r>
            <w:r w:rsidRPr="00EA482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ภายในสนามบิน</w:t>
            </w:r>
          </w:p>
        </w:tc>
      </w:tr>
      <w:tr w:rsidR="00FA207B" w:rsidRPr="006D21F8" w14:paraId="430690F4" w14:textId="77777777" w:rsidTr="001960B3">
        <w:tblPrEx>
          <w:jc w:val="left"/>
        </w:tblPrEx>
        <w:trPr>
          <w:gridAfter w:val="1"/>
          <w:wAfter w:w="43" w:type="pct"/>
          <w:trHeight w:val="20"/>
        </w:trPr>
        <w:tc>
          <w:tcPr>
            <w:tcW w:w="677" w:type="pct"/>
            <w:gridSpan w:val="2"/>
          </w:tcPr>
          <w:p w14:paraId="1B440730" w14:textId="7B2729A9" w:rsidR="00FA207B" w:rsidRPr="006D21F8" w:rsidRDefault="0036572B" w:rsidP="00291A0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22.</w:t>
            </w:r>
            <w:r w:rsidR="003A190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00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80" w:type="pct"/>
            <w:vAlign w:val="center"/>
          </w:tcPr>
          <w:p w14:paraId="1BD48532" w14:textId="7B20A236" w:rsidR="0036572B" w:rsidRPr="00EA4821" w:rsidRDefault="0036572B" w:rsidP="00291A0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</w:pPr>
            <w:r w:rsidRPr="00EA482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ออกเดินทาง</w:t>
            </w:r>
            <w:r w:rsidR="004267D4" w:rsidRPr="00EA482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จากสนามบินซูริค </w:t>
            </w:r>
            <w:r w:rsidRPr="00EA482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ด้วยเที่ยวบิน </w:t>
            </w:r>
            <w:r w:rsidRPr="00EA4821">
              <w:rPr>
                <w:rFonts w:ascii="Sarabun" w:hAnsi="Sarabun" w:cs="Sarabun"/>
                <w:b/>
                <w:bCs/>
                <w:sz w:val="24"/>
                <w:szCs w:val="24"/>
              </w:rPr>
              <w:t>EK086</w:t>
            </w:r>
          </w:p>
        </w:tc>
      </w:tr>
      <w:tr w:rsidR="00FA207B" w:rsidRPr="006D21F8" w14:paraId="0E79BF89" w14:textId="77777777" w:rsidTr="001960B3">
        <w:tblPrEx>
          <w:jc w:val="left"/>
        </w:tblPrEx>
        <w:trPr>
          <w:gridAfter w:val="1"/>
          <w:wAfter w:w="43" w:type="pct"/>
          <w:trHeight w:val="20"/>
        </w:trPr>
        <w:tc>
          <w:tcPr>
            <w:tcW w:w="677" w:type="pct"/>
            <w:gridSpan w:val="2"/>
            <w:shd w:val="clear" w:color="auto" w:fill="A50021"/>
          </w:tcPr>
          <w:p w14:paraId="6DF3A68C" w14:textId="77777777" w:rsidR="00FA207B" w:rsidRPr="006D21F8" w:rsidRDefault="00FA207B" w:rsidP="00291A0A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</w:t>
            </w:r>
            <w:r w:rsidR="00502841"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เจ็ด</w:t>
            </w:r>
          </w:p>
        </w:tc>
        <w:tc>
          <w:tcPr>
            <w:tcW w:w="4280" w:type="pct"/>
            <w:shd w:val="clear" w:color="auto" w:fill="A50021"/>
            <w:vAlign w:val="center"/>
          </w:tcPr>
          <w:p w14:paraId="374934C2" w14:textId="3F934E34" w:rsidR="00FA207B" w:rsidRPr="00EA4821" w:rsidRDefault="0036572B" w:rsidP="00291A0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 w:rsidRPr="00EA4821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ดูไบ - กรุงเทพ</w:t>
            </w:r>
          </w:p>
        </w:tc>
      </w:tr>
      <w:tr w:rsidR="00FA207B" w:rsidRPr="006D21F8" w14:paraId="654A67D6" w14:textId="77777777" w:rsidTr="001960B3">
        <w:tblPrEx>
          <w:jc w:val="left"/>
        </w:tblPrEx>
        <w:trPr>
          <w:gridAfter w:val="1"/>
          <w:wAfter w:w="43" w:type="pct"/>
          <w:trHeight w:val="20"/>
        </w:trPr>
        <w:tc>
          <w:tcPr>
            <w:tcW w:w="677" w:type="pct"/>
            <w:gridSpan w:val="2"/>
          </w:tcPr>
          <w:p w14:paraId="6FB5A210" w14:textId="7BFC1FCD" w:rsidR="00FA207B" w:rsidRPr="006D21F8" w:rsidRDefault="0036572B" w:rsidP="00291A0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06.</w:t>
            </w:r>
            <w:r w:rsidR="003A190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10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280" w:type="pct"/>
            <w:vAlign w:val="center"/>
          </w:tcPr>
          <w:p w14:paraId="261741F7" w14:textId="64E1D444" w:rsidR="00FA207B" w:rsidRPr="00EA4821" w:rsidRDefault="0036572B" w:rsidP="00291A0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A482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เดินทางถึงสนามบินดูไบ รอเปลี่ยนเครื่อง</w:t>
            </w:r>
            <w:r w:rsidR="00FA207B" w:rsidRPr="00EA482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</w:p>
        </w:tc>
      </w:tr>
      <w:tr w:rsidR="00FA207B" w:rsidRPr="006D21F8" w14:paraId="58D8B3FB" w14:textId="77777777" w:rsidTr="001960B3">
        <w:tblPrEx>
          <w:jc w:val="left"/>
        </w:tblPrEx>
        <w:trPr>
          <w:gridAfter w:val="1"/>
          <w:wAfter w:w="43" w:type="pct"/>
          <w:trHeight w:val="20"/>
        </w:trPr>
        <w:tc>
          <w:tcPr>
            <w:tcW w:w="677" w:type="pct"/>
            <w:gridSpan w:val="2"/>
          </w:tcPr>
          <w:p w14:paraId="1BA3AB98" w14:textId="1C6BF9A3" w:rsidR="00FA207B" w:rsidRPr="006D21F8" w:rsidRDefault="0036572B" w:rsidP="00291A0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09.40 น.</w:t>
            </w:r>
          </w:p>
        </w:tc>
        <w:tc>
          <w:tcPr>
            <w:tcW w:w="4280" w:type="pct"/>
            <w:vAlign w:val="center"/>
          </w:tcPr>
          <w:p w14:paraId="70FA9951" w14:textId="6E6B33CE" w:rsidR="00EA1944" w:rsidRPr="00EA4821" w:rsidRDefault="0036572B" w:rsidP="00291A0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A482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ออกเดินทางต่อด้วยเที่ยวบิน </w:t>
            </w:r>
            <w:r w:rsidRPr="00EA4821">
              <w:rPr>
                <w:rFonts w:ascii="Sarabun" w:hAnsi="Sarabun" w:cs="Sarabun"/>
                <w:b/>
                <w:bCs/>
                <w:sz w:val="24"/>
                <w:szCs w:val="24"/>
              </w:rPr>
              <w:t>EK372</w:t>
            </w:r>
          </w:p>
        </w:tc>
      </w:tr>
      <w:tr w:rsidR="006C03FA" w:rsidRPr="006D21F8" w14:paraId="3D249C10" w14:textId="77777777" w:rsidTr="00257833">
        <w:tblPrEx>
          <w:jc w:val="left"/>
        </w:tblPrEx>
        <w:trPr>
          <w:gridAfter w:val="1"/>
          <w:wAfter w:w="43" w:type="pct"/>
          <w:trHeight w:val="20"/>
        </w:trPr>
        <w:tc>
          <w:tcPr>
            <w:tcW w:w="677" w:type="pct"/>
            <w:gridSpan w:val="2"/>
          </w:tcPr>
          <w:p w14:paraId="0C7D9242" w14:textId="4F40487F" w:rsidR="006C03FA" w:rsidRPr="006D21F8" w:rsidRDefault="0036572B" w:rsidP="00291A0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19.</w:t>
            </w:r>
            <w:r w:rsidR="003A190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25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280" w:type="pct"/>
            <w:vAlign w:val="center"/>
          </w:tcPr>
          <w:p w14:paraId="42FB30FA" w14:textId="432734E1" w:rsidR="0035566A" w:rsidRPr="00EA4821" w:rsidRDefault="0036572B" w:rsidP="00291A0A">
            <w:pPr>
              <w:pStyle w:val="BasicParagraph"/>
              <w:spacing w:before="240" w:after="200" w:line="360" w:lineRule="auto"/>
              <w:jc w:val="thaiDistribute"/>
              <w:rPr>
                <w:rFonts w:ascii="Sarabun" w:hAnsi="Sarabun" w:cs="Sarabun"/>
                <w:b/>
                <w:bCs/>
              </w:rPr>
            </w:pPr>
            <w:r w:rsidRPr="00EA4821">
              <w:rPr>
                <w:rFonts w:ascii="Sarabun" w:hAnsi="Sarabun" w:cs="Sarabun" w:hint="cs"/>
                <w:b/>
                <w:bCs/>
                <w:cs/>
              </w:rPr>
              <w:t>เดินทางถึงสนามบินโดยสวัสดิภาพ</w:t>
            </w:r>
            <w:r w:rsidR="00EA4821">
              <w:rPr>
                <w:rFonts w:ascii="Sarabun" w:hAnsi="Sarabun" w:cs="Sarabun" w:hint="cs"/>
                <w:b/>
                <w:bCs/>
                <w:cs/>
              </w:rPr>
              <w:t>.</w:t>
            </w:r>
          </w:p>
          <w:p w14:paraId="48609AEF" w14:textId="5948B6B5" w:rsidR="0035566A" w:rsidRPr="00EA4821" w:rsidRDefault="0035566A" w:rsidP="00291A0A">
            <w:pPr>
              <w:pStyle w:val="BasicParagraph"/>
              <w:spacing w:before="240" w:after="200" w:line="36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</w:p>
        </w:tc>
      </w:tr>
    </w:tbl>
    <w:p w14:paraId="471C0FFF" w14:textId="2EA8F592" w:rsidR="006A1EE6" w:rsidRDefault="00A02973" w:rsidP="00AB425D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rFonts w:ascii="Sarabun" w:hAnsi="Sarabun" w:cs="Sarabun" w:hint="cs"/>
          <w:b/>
          <w:bCs/>
          <w:color w:val="FF0000"/>
          <w:sz w:val="32"/>
          <w:szCs w:val="32"/>
          <w:u w:val="single"/>
          <w:cs/>
        </w:rPr>
        <w:t>อั</w:t>
      </w:r>
      <w:r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t>ตราค่าบริการและเงื่อนไขรายการท่องเที่ยว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2905"/>
        <w:gridCol w:w="2467"/>
        <w:gridCol w:w="1887"/>
        <w:gridCol w:w="1887"/>
        <w:gridCol w:w="1887"/>
      </w:tblGrid>
      <w:tr w:rsidR="00AB425D" w:rsidRPr="00FD55E4" w14:paraId="2A58F988" w14:textId="77777777" w:rsidTr="003651D0">
        <w:trPr>
          <w:trHeight w:val="2769"/>
          <w:jc w:val="center"/>
        </w:trPr>
        <w:tc>
          <w:tcPr>
            <w:tcW w:w="1317" w:type="pct"/>
            <w:shd w:val="clear" w:color="auto" w:fill="B80000"/>
            <w:vAlign w:val="center"/>
          </w:tcPr>
          <w:p w14:paraId="7CADB910" w14:textId="77777777" w:rsidR="00AB425D" w:rsidRPr="00DA5FE3" w:rsidRDefault="00AB425D" w:rsidP="003651D0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กําหนดวันเดินทาง</w:t>
            </w:r>
          </w:p>
        </w:tc>
        <w:tc>
          <w:tcPr>
            <w:tcW w:w="1118" w:type="pct"/>
            <w:shd w:val="clear" w:color="auto" w:fill="B80000"/>
            <w:vAlign w:val="center"/>
          </w:tcPr>
          <w:p w14:paraId="2FA19360" w14:textId="77777777" w:rsidR="00AB425D" w:rsidRPr="00DA5FE3" w:rsidRDefault="00AB425D" w:rsidP="003651D0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ผู้ใหญ่พัก 2-3 ท่าน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855" w:type="pct"/>
            <w:shd w:val="clear" w:color="auto" w:fill="B80000"/>
            <w:vAlign w:val="center"/>
          </w:tcPr>
          <w:p w14:paraId="649F8764" w14:textId="77777777" w:rsidR="00AB425D" w:rsidRPr="00DA5FE3" w:rsidRDefault="00AB425D" w:rsidP="003651D0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855" w:type="pct"/>
            <w:shd w:val="clear" w:color="auto" w:fill="B80000"/>
          </w:tcPr>
          <w:p w14:paraId="5719E609" w14:textId="77777777" w:rsidR="00AB425D" w:rsidRPr="00FD55E4" w:rsidRDefault="00AB425D" w:rsidP="003651D0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FD55E4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ราคาทัวร์กรณีมีตั๋วเครื่องบินแล้ว </w:t>
            </w:r>
            <w:r w:rsidRPr="00FD55E4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(JOINLAND)</w:t>
            </w:r>
          </w:p>
        </w:tc>
        <w:tc>
          <w:tcPr>
            <w:tcW w:w="855" w:type="pct"/>
            <w:shd w:val="clear" w:color="auto" w:fill="B80000"/>
          </w:tcPr>
          <w:p w14:paraId="179AD7E4" w14:textId="77777777" w:rsidR="00AB425D" w:rsidRPr="00FD55E4" w:rsidRDefault="00AB425D" w:rsidP="003651D0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FD55E4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ราคาเด็กอายุไม่เกิน 11 ขวบ พักกับผู้ใหญ่ 2 ท่าน </w:t>
            </w:r>
            <w:r w:rsidRPr="00FD55E4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(</w:t>
            </w:r>
            <w:r w:rsidRPr="00FD55E4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ไม่เสริมเตียง</w:t>
            </w:r>
            <w:r w:rsidRPr="00FD55E4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)</w:t>
            </w:r>
          </w:p>
        </w:tc>
      </w:tr>
      <w:tr w:rsidR="00861DA1" w14:paraId="06E1EFE3" w14:textId="77777777" w:rsidTr="00256B32">
        <w:trPr>
          <w:trHeight w:val="668"/>
          <w:jc w:val="center"/>
        </w:trPr>
        <w:tc>
          <w:tcPr>
            <w:tcW w:w="1317" w:type="pct"/>
            <w:shd w:val="clear" w:color="auto" w:fill="FFFF00"/>
          </w:tcPr>
          <w:p w14:paraId="7DA4D08C" w14:textId="1A1A450E" w:rsidR="00861DA1" w:rsidRPr="00AB425D" w:rsidRDefault="00861DA1" w:rsidP="00861DA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 xml:space="preserve">16-22 ก.ย. 69 </w:t>
            </w:r>
          </w:p>
        </w:tc>
        <w:tc>
          <w:tcPr>
            <w:tcW w:w="1118" w:type="pct"/>
            <w:shd w:val="clear" w:color="auto" w:fill="FFFF00"/>
            <w:vAlign w:val="center"/>
          </w:tcPr>
          <w:p w14:paraId="36E19660" w14:textId="03722B6C" w:rsidR="00861DA1" w:rsidRDefault="00861DA1" w:rsidP="00861DA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69,900.-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0752C31C" w14:textId="542A170B" w:rsidR="00861DA1" w:rsidRDefault="00861DA1" w:rsidP="00861DA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0D13C1AC" w14:textId="68F002CA" w:rsidR="00861DA1" w:rsidRDefault="00861DA1" w:rsidP="00861DA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47,900.-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49F99550" w14:textId="77478EB7" w:rsidR="00861DA1" w:rsidRDefault="00861DA1" w:rsidP="00861DA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59,900.-</w:t>
            </w:r>
          </w:p>
        </w:tc>
      </w:tr>
      <w:tr w:rsidR="00861DA1" w14:paraId="3C77188D" w14:textId="77777777" w:rsidTr="00256B32">
        <w:trPr>
          <w:trHeight w:val="668"/>
          <w:jc w:val="center"/>
        </w:trPr>
        <w:tc>
          <w:tcPr>
            <w:tcW w:w="1317" w:type="pct"/>
            <w:shd w:val="clear" w:color="auto" w:fill="FFFF00"/>
          </w:tcPr>
          <w:p w14:paraId="5B331861" w14:textId="6707F821" w:rsidR="00861DA1" w:rsidRPr="00E0277C" w:rsidRDefault="00861DA1" w:rsidP="00861DA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>8-14 ต.ค. 69</w:t>
            </w:r>
          </w:p>
        </w:tc>
        <w:tc>
          <w:tcPr>
            <w:tcW w:w="1118" w:type="pct"/>
            <w:shd w:val="clear" w:color="auto" w:fill="FFFF00"/>
            <w:vAlign w:val="center"/>
          </w:tcPr>
          <w:p w14:paraId="523B1AC7" w14:textId="65585F97" w:rsidR="00861DA1" w:rsidRDefault="00861DA1" w:rsidP="00861DA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69,900.-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407F2074" w14:textId="6E4774D7" w:rsidR="00861DA1" w:rsidRDefault="00861DA1" w:rsidP="00861DA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680CEC03" w14:textId="116F0D13" w:rsidR="00861DA1" w:rsidRDefault="00861DA1" w:rsidP="00861DA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47,900.-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52C7222E" w14:textId="213BEA6B" w:rsidR="00861DA1" w:rsidRDefault="00861DA1" w:rsidP="00861DA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59,900.-</w:t>
            </w:r>
          </w:p>
        </w:tc>
      </w:tr>
      <w:tr w:rsidR="00861DA1" w14:paraId="74A7FE29" w14:textId="77777777" w:rsidTr="00256B32">
        <w:trPr>
          <w:trHeight w:val="668"/>
          <w:jc w:val="center"/>
        </w:trPr>
        <w:tc>
          <w:tcPr>
            <w:tcW w:w="1317" w:type="pct"/>
            <w:shd w:val="clear" w:color="auto" w:fill="FFFF00"/>
          </w:tcPr>
          <w:p w14:paraId="3FF5AAE5" w14:textId="233662E2" w:rsidR="00861DA1" w:rsidRPr="00E0277C" w:rsidRDefault="00861DA1" w:rsidP="00861DA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>16-22 ต.ค. 69</w:t>
            </w:r>
          </w:p>
        </w:tc>
        <w:tc>
          <w:tcPr>
            <w:tcW w:w="1118" w:type="pct"/>
            <w:shd w:val="clear" w:color="auto" w:fill="FFFF00"/>
            <w:vAlign w:val="center"/>
          </w:tcPr>
          <w:p w14:paraId="4EA9EC95" w14:textId="52F06CC7" w:rsidR="00861DA1" w:rsidRDefault="00861DA1" w:rsidP="00861DA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69,900.-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67E5DE5A" w14:textId="001FC319" w:rsidR="00861DA1" w:rsidRDefault="00861DA1" w:rsidP="00861DA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789014CF" w14:textId="6AEBB93D" w:rsidR="00861DA1" w:rsidRDefault="00861DA1" w:rsidP="00861DA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47,900.-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4A7B3B8A" w14:textId="3CA2DC7B" w:rsidR="00861DA1" w:rsidRDefault="00861DA1" w:rsidP="00861DA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59,900.-</w:t>
            </w:r>
          </w:p>
        </w:tc>
      </w:tr>
      <w:tr w:rsidR="00861DA1" w14:paraId="0F715438" w14:textId="77777777" w:rsidTr="00256B32">
        <w:trPr>
          <w:trHeight w:val="668"/>
          <w:jc w:val="center"/>
        </w:trPr>
        <w:tc>
          <w:tcPr>
            <w:tcW w:w="1317" w:type="pct"/>
            <w:shd w:val="clear" w:color="auto" w:fill="FFFF00"/>
          </w:tcPr>
          <w:p w14:paraId="66F760B0" w14:textId="4EF138DE" w:rsidR="00861DA1" w:rsidRPr="00E0277C" w:rsidRDefault="00861DA1" w:rsidP="00861DA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lastRenderedPageBreak/>
              <w:t xml:space="preserve">21-27 ต.ค. 69 </w:t>
            </w:r>
          </w:p>
        </w:tc>
        <w:tc>
          <w:tcPr>
            <w:tcW w:w="1118" w:type="pct"/>
            <w:shd w:val="clear" w:color="auto" w:fill="FFFF00"/>
            <w:vAlign w:val="center"/>
          </w:tcPr>
          <w:p w14:paraId="3B453533" w14:textId="171F82DA" w:rsidR="00861DA1" w:rsidRDefault="00861DA1" w:rsidP="00861DA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69,900.-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6916C9A1" w14:textId="2EEBB5BF" w:rsidR="00861DA1" w:rsidRDefault="00861DA1" w:rsidP="00861DA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2A42191B" w14:textId="23A81DFB" w:rsidR="00861DA1" w:rsidRDefault="00861DA1" w:rsidP="00861DA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47,900.-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44C9DEB3" w14:textId="0392E581" w:rsidR="00861DA1" w:rsidRDefault="00861DA1" w:rsidP="00861DA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59,900.-</w:t>
            </w:r>
          </w:p>
        </w:tc>
      </w:tr>
      <w:tr w:rsidR="00861DA1" w14:paraId="05FEC612" w14:textId="77777777" w:rsidTr="00256B32">
        <w:trPr>
          <w:trHeight w:val="668"/>
          <w:jc w:val="center"/>
        </w:trPr>
        <w:tc>
          <w:tcPr>
            <w:tcW w:w="1317" w:type="pct"/>
            <w:shd w:val="clear" w:color="auto" w:fill="FFFF00"/>
          </w:tcPr>
          <w:p w14:paraId="1C7F2DD1" w14:textId="357B25A2" w:rsidR="00861DA1" w:rsidRPr="00E0277C" w:rsidRDefault="00861DA1" w:rsidP="00861DA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>4-10 พ.ย. 69</w:t>
            </w:r>
          </w:p>
        </w:tc>
        <w:tc>
          <w:tcPr>
            <w:tcW w:w="1118" w:type="pct"/>
            <w:shd w:val="clear" w:color="auto" w:fill="FFFF00"/>
            <w:vAlign w:val="center"/>
          </w:tcPr>
          <w:p w14:paraId="560D6764" w14:textId="505F924A" w:rsidR="00861DA1" w:rsidRDefault="00861DA1" w:rsidP="00861DA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69,900.-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5B445792" w14:textId="7D7C03EF" w:rsidR="00861DA1" w:rsidRDefault="00861DA1" w:rsidP="00861DA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67E0599F" w14:textId="19AFECF9" w:rsidR="00861DA1" w:rsidRDefault="00861DA1" w:rsidP="00861DA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47,900.-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24DB23F2" w14:textId="0D22DDC2" w:rsidR="00861DA1" w:rsidRDefault="00861DA1" w:rsidP="00861DA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59,900.-</w:t>
            </w:r>
          </w:p>
        </w:tc>
      </w:tr>
      <w:tr w:rsidR="00861DA1" w14:paraId="4A934B3B" w14:textId="77777777" w:rsidTr="00256B32">
        <w:trPr>
          <w:trHeight w:val="668"/>
          <w:jc w:val="center"/>
        </w:trPr>
        <w:tc>
          <w:tcPr>
            <w:tcW w:w="1317" w:type="pct"/>
            <w:shd w:val="clear" w:color="auto" w:fill="FFFF00"/>
          </w:tcPr>
          <w:p w14:paraId="344705C6" w14:textId="0DA21207" w:rsidR="00861DA1" w:rsidRPr="00E0277C" w:rsidRDefault="00861DA1" w:rsidP="00861DA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>29 พ.ย.</w:t>
            </w:r>
            <w:r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 xml:space="preserve"> 5 ธ.ค. 69 </w:t>
            </w:r>
          </w:p>
        </w:tc>
        <w:tc>
          <w:tcPr>
            <w:tcW w:w="1118" w:type="pct"/>
            <w:shd w:val="clear" w:color="auto" w:fill="FFFF00"/>
            <w:vAlign w:val="center"/>
          </w:tcPr>
          <w:p w14:paraId="23B53DBF" w14:textId="1D9A5303" w:rsidR="00861DA1" w:rsidRDefault="00861DA1" w:rsidP="00861DA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69,900.-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7B0E806E" w14:textId="446F63F8" w:rsidR="00861DA1" w:rsidRDefault="00861DA1" w:rsidP="00861DA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7661F711" w14:textId="005AFEAF" w:rsidR="00861DA1" w:rsidRDefault="00861DA1" w:rsidP="00861DA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47,900.-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275031CD" w14:textId="3DE92E08" w:rsidR="00861DA1" w:rsidRDefault="00861DA1" w:rsidP="00861DA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59,900.-</w:t>
            </w:r>
          </w:p>
        </w:tc>
      </w:tr>
      <w:tr w:rsidR="00861DA1" w14:paraId="4DAA192B" w14:textId="77777777" w:rsidTr="00256B32">
        <w:trPr>
          <w:trHeight w:val="668"/>
          <w:jc w:val="center"/>
        </w:trPr>
        <w:tc>
          <w:tcPr>
            <w:tcW w:w="1317" w:type="pct"/>
            <w:shd w:val="clear" w:color="auto" w:fill="FFFF00"/>
          </w:tcPr>
          <w:p w14:paraId="260723DA" w14:textId="3597B410" w:rsidR="00861DA1" w:rsidRPr="00E0277C" w:rsidRDefault="00861DA1" w:rsidP="00861DA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 xml:space="preserve">4-10 ธ.ค. 69 </w:t>
            </w:r>
          </w:p>
        </w:tc>
        <w:tc>
          <w:tcPr>
            <w:tcW w:w="1118" w:type="pct"/>
            <w:shd w:val="clear" w:color="auto" w:fill="FFFF00"/>
            <w:vAlign w:val="center"/>
          </w:tcPr>
          <w:p w14:paraId="7AF72660" w14:textId="17E392CC" w:rsidR="00861DA1" w:rsidRDefault="00861DA1" w:rsidP="00861DA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69,900.-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76883C50" w14:textId="10834C71" w:rsidR="00861DA1" w:rsidRDefault="00861DA1" w:rsidP="00861DA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637ECA9D" w14:textId="18184499" w:rsidR="00861DA1" w:rsidRDefault="00861DA1" w:rsidP="00861DA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47,900.-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122FC520" w14:textId="760C683D" w:rsidR="00861DA1" w:rsidRDefault="00861DA1" w:rsidP="00861DA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59,900.-</w:t>
            </w:r>
          </w:p>
        </w:tc>
      </w:tr>
      <w:tr w:rsidR="00861DA1" w14:paraId="75B56F36" w14:textId="77777777" w:rsidTr="00256B32">
        <w:trPr>
          <w:trHeight w:val="668"/>
          <w:jc w:val="center"/>
        </w:trPr>
        <w:tc>
          <w:tcPr>
            <w:tcW w:w="1317" w:type="pct"/>
            <w:shd w:val="clear" w:color="auto" w:fill="FFFF00"/>
          </w:tcPr>
          <w:p w14:paraId="25836E0F" w14:textId="5507D103" w:rsidR="00861DA1" w:rsidRPr="00E0277C" w:rsidRDefault="00861DA1" w:rsidP="00861DA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 xml:space="preserve">30 ธ.ค. 69 </w:t>
            </w:r>
            <w:r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 xml:space="preserve"> 5 ม.ค. 70 </w:t>
            </w:r>
          </w:p>
        </w:tc>
        <w:tc>
          <w:tcPr>
            <w:tcW w:w="1118" w:type="pct"/>
            <w:shd w:val="clear" w:color="auto" w:fill="FFFF00"/>
            <w:vAlign w:val="center"/>
          </w:tcPr>
          <w:p w14:paraId="3E2207CC" w14:textId="27EA4CD0" w:rsidR="00861DA1" w:rsidRDefault="00861DA1" w:rsidP="00861DA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75,900.-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3A91E87D" w14:textId="6291908A" w:rsidR="00861DA1" w:rsidRDefault="00861DA1" w:rsidP="00861DA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10,900.-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0A90D2EA" w14:textId="0562FB31" w:rsidR="00861DA1" w:rsidRDefault="00861DA1" w:rsidP="00861DA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49,900.-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70F803C4" w14:textId="414B4059" w:rsidR="00861DA1" w:rsidRDefault="00861DA1" w:rsidP="00861DA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65,900.-</w:t>
            </w:r>
          </w:p>
        </w:tc>
      </w:tr>
      <w:tr w:rsidR="00861DA1" w:rsidRPr="0069579B" w14:paraId="6A3A0107" w14:textId="77777777" w:rsidTr="003651D0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6BCE73B6" w14:textId="77777777" w:rsidR="00861DA1" w:rsidRPr="0069579B" w:rsidRDefault="00861DA1" w:rsidP="00861DA1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 w:rsidRPr="0069579B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tr w:rsidR="00861DA1" w:rsidRPr="00317814" w14:paraId="67B096D6" w14:textId="77777777" w:rsidTr="003651D0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4E4669BF" w14:textId="77777777" w:rsidR="00861DA1" w:rsidRPr="00317814" w:rsidRDefault="00861DA1" w:rsidP="00861DA1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ท้องถิ่นและคนขับรถรวม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10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ยูโร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7E53960E" w14:textId="77777777" w:rsidR="00861DA1" w:rsidRPr="00317814" w:rsidRDefault="00861DA1" w:rsidP="00861DA1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21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ยูโร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283F7B97" w14:textId="56C69B86" w:rsidR="00D9428C" w:rsidRDefault="005C01E3" w:rsidP="00EA4821">
      <w:pPr>
        <w:tabs>
          <w:tab w:val="left" w:pos="2745"/>
        </w:tabs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  <w:r>
        <w:rPr>
          <w:rFonts w:ascii="Sarabun" w:eastAsiaTheme="minorEastAsia" w:hAnsi="Sarabun" w:cs="Sarabun"/>
          <w:sz w:val="24"/>
          <w:szCs w:val="24"/>
          <w:cs/>
          <w:lang w:eastAsia="ja-JP"/>
        </w:rPr>
        <w:tab/>
      </w:r>
    </w:p>
    <w:p w14:paraId="3FDB2E2B" w14:textId="77777777" w:rsidR="009D5688" w:rsidRDefault="009D5688" w:rsidP="00EA4821">
      <w:pPr>
        <w:tabs>
          <w:tab w:val="left" w:pos="2745"/>
        </w:tabs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1700A1D" w14:textId="77777777" w:rsidR="009D5688" w:rsidRDefault="009D5688" w:rsidP="00EA4821">
      <w:pPr>
        <w:tabs>
          <w:tab w:val="left" w:pos="2745"/>
        </w:tabs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7FB8844" w14:textId="7EBB374A" w:rsidR="009D5688" w:rsidRDefault="009D5688" w:rsidP="00EA4821">
      <w:pPr>
        <w:tabs>
          <w:tab w:val="left" w:pos="2745"/>
        </w:tabs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  <w:r>
        <w:rPr>
          <w:noProof/>
        </w:rPr>
        <w:drawing>
          <wp:anchor distT="0" distB="0" distL="114300" distR="114300" simplePos="0" relativeHeight="251798528" behindDoc="0" locked="0" layoutInCell="1" allowOverlap="1" wp14:anchorId="6F45124F" wp14:editId="0AA4689C">
            <wp:simplePos x="0" y="0"/>
            <wp:positionH relativeFrom="column">
              <wp:posOffset>0</wp:posOffset>
            </wp:positionH>
            <wp:positionV relativeFrom="paragraph">
              <wp:posOffset>81251</wp:posOffset>
            </wp:positionV>
            <wp:extent cx="6713210" cy="3231669"/>
            <wp:effectExtent l="0" t="0" r="0" b="0"/>
            <wp:wrapNone/>
            <wp:docPr id="306187200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3210" cy="3231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7CC6A8" w14:textId="77777777" w:rsidR="009D5688" w:rsidRDefault="009D5688" w:rsidP="00EA4821">
      <w:pPr>
        <w:tabs>
          <w:tab w:val="left" w:pos="2745"/>
        </w:tabs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D30A167" w14:textId="77777777" w:rsidR="009D5688" w:rsidRDefault="009D5688" w:rsidP="00EA4821">
      <w:pPr>
        <w:tabs>
          <w:tab w:val="left" w:pos="2745"/>
        </w:tabs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932F8A8" w14:textId="77777777" w:rsidR="009D5688" w:rsidRDefault="009D5688" w:rsidP="00EA4821">
      <w:pPr>
        <w:tabs>
          <w:tab w:val="left" w:pos="2745"/>
        </w:tabs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E2D4C20" w14:textId="77777777" w:rsidR="009D5688" w:rsidRDefault="009D5688" w:rsidP="00EA4821">
      <w:pPr>
        <w:tabs>
          <w:tab w:val="left" w:pos="2745"/>
        </w:tabs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4BB0F05" w14:textId="77777777" w:rsidR="009D5688" w:rsidRDefault="009D5688" w:rsidP="00EA4821">
      <w:pPr>
        <w:tabs>
          <w:tab w:val="left" w:pos="2745"/>
        </w:tabs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CCB898F" w14:textId="77777777" w:rsidR="009D5688" w:rsidRDefault="009D5688" w:rsidP="00EA4821">
      <w:pPr>
        <w:tabs>
          <w:tab w:val="left" w:pos="2745"/>
        </w:tabs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82FE442" w14:textId="77777777" w:rsidR="009D5688" w:rsidRDefault="009D5688" w:rsidP="00EA4821">
      <w:pPr>
        <w:tabs>
          <w:tab w:val="left" w:pos="2745"/>
        </w:tabs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978D915" w14:textId="77777777" w:rsidR="009D5688" w:rsidRDefault="009D5688" w:rsidP="00EA4821">
      <w:pPr>
        <w:tabs>
          <w:tab w:val="left" w:pos="2745"/>
        </w:tabs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D1C8591" w14:textId="77777777" w:rsidR="009D5688" w:rsidRDefault="009D5688" w:rsidP="00EA4821">
      <w:pPr>
        <w:tabs>
          <w:tab w:val="left" w:pos="2745"/>
        </w:tabs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A919652" w14:textId="77777777" w:rsidR="009D5688" w:rsidRDefault="009D5688" w:rsidP="00EA4821">
      <w:pPr>
        <w:tabs>
          <w:tab w:val="left" w:pos="2745"/>
        </w:tabs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384ECA1" w14:textId="77777777" w:rsidR="009D5688" w:rsidRDefault="009D5688" w:rsidP="00EA4821">
      <w:pPr>
        <w:tabs>
          <w:tab w:val="left" w:pos="2745"/>
        </w:tabs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003B1C1" w14:textId="77777777" w:rsidR="009D5688" w:rsidRDefault="009D5688" w:rsidP="00EA4821">
      <w:pPr>
        <w:tabs>
          <w:tab w:val="left" w:pos="2745"/>
        </w:tabs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C494C5B" w14:textId="43030F62" w:rsidR="002B5F98" w:rsidRDefault="002B5F98" w:rsidP="002B5F98">
      <w:pPr>
        <w:tabs>
          <w:tab w:val="left" w:pos="3667"/>
        </w:tabs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  <w:r>
        <w:rPr>
          <w:rFonts w:ascii="Sarabun" w:eastAsiaTheme="minorEastAsia" w:hAnsi="Sarabun" w:cs="Sarabun"/>
          <w:sz w:val="24"/>
          <w:szCs w:val="24"/>
          <w:lang w:eastAsia="ja-JP"/>
        </w:rPr>
        <w:tab/>
      </w:r>
    </w:p>
    <w:p w14:paraId="3492FBCB" w14:textId="01BFA610" w:rsidR="00BA24D5" w:rsidRPr="00BA24D5" w:rsidRDefault="00BA24D5" w:rsidP="00BA24D5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  <w:r w:rsidRPr="00BA24D5">
        <w:rPr>
          <w:rFonts w:ascii="Sarabun" w:eastAsiaTheme="minorEastAsia" w:hAnsi="Sarabun" w:cs="Sarabun"/>
          <w:noProof/>
          <w:sz w:val="24"/>
          <w:szCs w:val="24"/>
          <w:lang w:eastAsia="ja-JP"/>
        </w:rPr>
        <w:lastRenderedPageBreak/>
        <w:drawing>
          <wp:anchor distT="0" distB="0" distL="114300" distR="114300" simplePos="0" relativeHeight="251792384" behindDoc="0" locked="0" layoutInCell="1" allowOverlap="1" wp14:anchorId="2ADE7DF5" wp14:editId="08C66EEB">
            <wp:simplePos x="0" y="0"/>
            <wp:positionH relativeFrom="page">
              <wp:align>left</wp:align>
            </wp:positionH>
            <wp:positionV relativeFrom="paragraph">
              <wp:posOffset>-274320</wp:posOffset>
            </wp:positionV>
            <wp:extent cx="7552912" cy="10683043"/>
            <wp:effectExtent l="0" t="0" r="0" b="4445"/>
            <wp:wrapNone/>
            <wp:docPr id="1261484949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484949" name="Picture 33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912" cy="10683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B68FE1" w14:textId="21653D46" w:rsidR="00D9428C" w:rsidRDefault="00D9428C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2C684EF" w14:textId="30A43ECA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9400C87" w14:textId="24401B4B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585F841" w14:textId="50B29986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6604024" w14:textId="77777777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BD5F57E" w14:textId="2D30745F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85CB86D" w14:textId="226CCA3E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F5755EF" w14:textId="146A4226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F21B277" w14:textId="01F9F628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20844FB" w14:textId="1A1856A8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7656660" w14:textId="6C1B8E13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D6E2A63" w14:textId="0A1C0A56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4AFD4C9" w14:textId="364F0ED3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6088033" w14:textId="77777777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15E7772" w14:textId="77777777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2C9D6A9" w14:textId="4413C55C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68284C5" w14:textId="77777777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D5C6B7C" w14:textId="25CE33B5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B2F89A6" w14:textId="77777777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8E8DF77" w14:textId="77777777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2441035" w14:textId="77777777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F6274FF" w14:textId="77777777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D2BA9F6" w14:textId="77777777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A51CCDB" w14:textId="77777777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2F885F1" w14:textId="77777777" w:rsidR="00D9428C" w:rsidRDefault="00D9428C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D6B74FA" w14:textId="77777777" w:rsidR="00D9428C" w:rsidRDefault="00D9428C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8935034" w14:textId="59C803D2" w:rsidR="00AC62CF" w:rsidRDefault="00727345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  <w:r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795456" behindDoc="0" locked="0" layoutInCell="1" allowOverlap="1" wp14:anchorId="694785AC" wp14:editId="37285212">
            <wp:simplePos x="0" y="0"/>
            <wp:positionH relativeFrom="column">
              <wp:posOffset>-271462</wp:posOffset>
            </wp:positionH>
            <wp:positionV relativeFrom="paragraph">
              <wp:posOffset>-257175</wp:posOffset>
            </wp:positionV>
            <wp:extent cx="7583214" cy="10726284"/>
            <wp:effectExtent l="0" t="0" r="0" b="0"/>
            <wp:wrapNone/>
            <wp:docPr id="1566147127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3214" cy="10726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9E7B37" w14:textId="313F05A3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B042660" w14:textId="67C33448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BB2C947" w14:textId="6CEF5628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4DAC8B2" w14:textId="77777777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2CC282D" w14:textId="77777777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B9BB9DF" w14:textId="1E082EBE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45238DA" w14:textId="5EF563AA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B0501E9" w14:textId="593E8984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7E0CA57" w14:textId="4FCF1EB4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7C941B6" w14:textId="77777777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0B2DA0F" w14:textId="5AA37A45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595E202" w14:textId="088AE14F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E34E877" w14:textId="3C47D587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98448B1" w14:textId="77777777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B59B69A" w14:textId="77777777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C7BA107" w14:textId="77777777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B0D7F67" w14:textId="77777777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CF66CFE" w14:textId="77777777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B353030" w14:textId="77777777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E170ED0" w14:textId="77777777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B0007D1" w14:textId="77777777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4AF4998" w14:textId="77777777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747B15F" w14:textId="77777777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EF270EE" w14:textId="77777777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E30FC78" w14:textId="77777777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D39BC6F" w14:textId="77777777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684E43D" w14:textId="1B999D29" w:rsidR="00BA24D5" w:rsidRPr="00BA24D5" w:rsidRDefault="00BA24D5" w:rsidP="00BA24D5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  <w:r w:rsidRPr="00BA24D5">
        <w:rPr>
          <w:rFonts w:ascii="Sarabun" w:eastAsiaTheme="minorEastAsia" w:hAnsi="Sarabun" w:cs="Sarabun"/>
          <w:noProof/>
          <w:sz w:val="24"/>
          <w:szCs w:val="24"/>
          <w:lang w:eastAsia="ja-JP"/>
        </w:rPr>
        <w:lastRenderedPageBreak/>
        <w:drawing>
          <wp:anchor distT="0" distB="0" distL="114300" distR="114300" simplePos="0" relativeHeight="251791360" behindDoc="0" locked="0" layoutInCell="1" allowOverlap="1" wp14:anchorId="336576A2" wp14:editId="1E2BFDDD">
            <wp:simplePos x="0" y="0"/>
            <wp:positionH relativeFrom="page">
              <wp:align>right</wp:align>
            </wp:positionH>
            <wp:positionV relativeFrom="paragraph">
              <wp:posOffset>-274320</wp:posOffset>
            </wp:positionV>
            <wp:extent cx="7548778" cy="10677525"/>
            <wp:effectExtent l="0" t="0" r="0" b="0"/>
            <wp:wrapNone/>
            <wp:docPr id="1149325325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778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233AE4" w14:textId="77777777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1FFD348" w14:textId="05F8055B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7BDAF56" w14:textId="77777777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49EC70B" w14:textId="18A52E04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792EB6C" w14:textId="62540729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E47E68F" w14:textId="6735B9BF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9272A88" w14:textId="77777777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8CB9C19" w14:textId="77777777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24FE03F" w14:textId="77777777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A03F6DD" w14:textId="77777777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1491B8E" w14:textId="77777777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8E949E6" w14:textId="77777777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C9F14B5" w14:textId="77777777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ED69B8D" w14:textId="77777777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1C28982" w14:textId="77777777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5556925" w14:textId="77777777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92C1BFA" w14:textId="77777777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DF71B65" w14:textId="77777777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38D95C6" w14:textId="77777777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36EFD4B" w14:textId="77777777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BFA1FBC" w14:textId="77777777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F7368C8" w14:textId="77777777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89402F2" w14:textId="77777777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39A9454" w14:textId="77777777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E997F2F" w14:textId="77777777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B608E9E" w14:textId="77777777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C8924A7" w14:textId="12BEC98A" w:rsidR="00AC62CF" w:rsidRDefault="00FB0575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  <w:r>
        <w:rPr>
          <w:rFonts w:ascii="Sarabun" w:eastAsiaTheme="minorEastAsia" w:hAnsi="Sarabun" w:cs="Sarabun"/>
          <w:noProof/>
          <w:sz w:val="24"/>
          <w:szCs w:val="24"/>
          <w:lang w:eastAsia="ja-JP"/>
        </w:rPr>
        <w:lastRenderedPageBreak/>
        <w:drawing>
          <wp:anchor distT="0" distB="0" distL="114300" distR="114300" simplePos="0" relativeHeight="251779072" behindDoc="0" locked="0" layoutInCell="1" allowOverlap="1" wp14:anchorId="4649E5F0" wp14:editId="3028849B">
            <wp:simplePos x="0" y="0"/>
            <wp:positionH relativeFrom="page">
              <wp:posOffset>-11430</wp:posOffset>
            </wp:positionH>
            <wp:positionV relativeFrom="paragraph">
              <wp:posOffset>-257839</wp:posOffset>
            </wp:positionV>
            <wp:extent cx="7560000" cy="10693448"/>
            <wp:effectExtent l="0" t="0" r="3175" b="0"/>
            <wp:wrapNone/>
            <wp:docPr id="30144238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3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5E73AC" w14:textId="2A90DEC4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43ECBDD" w14:textId="3BC4357E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273A74D" w14:textId="77777777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6A877B5" w14:textId="77777777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69DAC7B" w14:textId="77777777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09E314C" w14:textId="77777777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AAA7C87" w14:textId="77777777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25B5B35" w14:textId="77777777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DE24041" w14:textId="77777777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CD7EC5C" w14:textId="77777777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4AD04B9" w14:textId="77777777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C06929E" w14:textId="77777777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CFE5B54" w14:textId="77777777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037FC8F" w14:textId="77777777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CD73B5C" w14:textId="77777777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460959A" w14:textId="77777777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AF2B7F3" w14:textId="77777777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11D183B" w14:textId="77777777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9591BEF" w14:textId="77777777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C1A47BA" w14:textId="77777777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71F42A6" w14:textId="77777777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4AAE909" w14:textId="77777777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A40B8FF" w14:textId="77777777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14C389C" w14:textId="77777777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7DC56DD" w14:textId="77777777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64D6816" w14:textId="77777777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60876B3" w14:textId="01691258" w:rsidR="00AC62CF" w:rsidRDefault="00624550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  <w:r>
        <w:rPr>
          <w:rFonts w:ascii="Sarabun" w:eastAsiaTheme="minorEastAsia" w:hAnsi="Sarabun" w:cs="Sarabun"/>
          <w:noProof/>
          <w:sz w:val="24"/>
          <w:szCs w:val="24"/>
          <w:lang w:eastAsia="ja-JP"/>
        </w:rPr>
        <w:lastRenderedPageBreak/>
        <w:drawing>
          <wp:anchor distT="0" distB="0" distL="114300" distR="114300" simplePos="0" relativeHeight="251780096" behindDoc="0" locked="0" layoutInCell="1" allowOverlap="1" wp14:anchorId="05CAB0A6" wp14:editId="2999BDC6">
            <wp:simplePos x="0" y="0"/>
            <wp:positionH relativeFrom="page">
              <wp:posOffset>6985</wp:posOffset>
            </wp:positionH>
            <wp:positionV relativeFrom="paragraph">
              <wp:posOffset>-248166</wp:posOffset>
            </wp:positionV>
            <wp:extent cx="7560000" cy="10693448"/>
            <wp:effectExtent l="0" t="0" r="3175" b="0"/>
            <wp:wrapNone/>
            <wp:docPr id="1107233548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3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27B7C0" w14:textId="3A1637D7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2ED40A9" w14:textId="77777777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C900A43" w14:textId="77777777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48AEF4D" w14:textId="77777777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902DB8D" w14:textId="77777777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3B08F57" w14:textId="77777777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C3C7BA6" w14:textId="77777777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3C65AA2" w14:textId="77777777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16E48B8" w14:textId="77777777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46A4225" w14:textId="77777777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309090C" w14:textId="77777777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DC297FC" w14:textId="77777777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526650E" w14:textId="77777777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260D963" w14:textId="77777777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5BB8147" w14:textId="77777777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8AE98B1" w14:textId="77777777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1E19840" w14:textId="77777777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24AD795" w14:textId="77777777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9F0B80F" w14:textId="77777777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38B4CFA" w14:textId="77777777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B48B8CB" w14:textId="77777777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80D0C0D" w14:textId="77777777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FAA6B82" w14:textId="77777777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B3D3A64" w14:textId="77777777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4957E77" w14:textId="77777777" w:rsidR="00AC62CF" w:rsidRDefault="00AC62CF" w:rsidP="00291A0A">
      <w:pPr>
        <w:spacing w:before="120" w:after="120" w:line="360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tbl>
      <w:tblPr>
        <w:tblW w:w="10800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0800"/>
      </w:tblGrid>
      <w:tr w:rsidR="00345AA4" w:rsidRPr="00404BED" w14:paraId="393280DB" w14:textId="77777777" w:rsidTr="007369D6">
        <w:trPr>
          <w:trHeight w:val="237"/>
          <w:jc w:val="center"/>
        </w:trPr>
        <w:tc>
          <w:tcPr>
            <w:tcW w:w="10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50021"/>
            <w:hideMark/>
          </w:tcPr>
          <w:p w14:paraId="5DA1C111" w14:textId="6D41F802" w:rsidR="00345AA4" w:rsidRPr="00404BED" w:rsidRDefault="00345AA4" w:rsidP="007369D6">
            <w:pPr>
              <w:spacing w:line="360" w:lineRule="auto"/>
              <w:jc w:val="center"/>
              <w:rPr>
                <w:rFonts w:ascii="Sarabun" w:eastAsia="Times New Roman" w:hAnsi="Sarabun" w:cs="Sarabun"/>
                <w:b/>
                <w:bCs/>
                <w:color w:val="FFFFFF"/>
                <w:sz w:val="40"/>
                <w:szCs w:val="40"/>
              </w:rPr>
            </w:pPr>
            <w:r w:rsidRPr="00404BED">
              <w:rPr>
                <w:rFonts w:ascii="Sarabun" w:hAnsi="Sarabun" w:cs="Sarabun"/>
                <w:b/>
                <w:bCs/>
                <w:color w:val="FFFFFF"/>
                <w:sz w:val="40"/>
                <w:szCs w:val="30"/>
                <w:cs/>
              </w:rPr>
              <w:lastRenderedPageBreak/>
              <w:t>เอกสารประกอบการขอวีซ่าเชงเก้น (เยอรมัน)</w:t>
            </w:r>
          </w:p>
          <w:p w14:paraId="21788BB5" w14:textId="77777777" w:rsidR="00345AA4" w:rsidRPr="00404BED" w:rsidRDefault="00345AA4" w:rsidP="007369D6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</w:pPr>
            <w:r w:rsidRPr="00404BED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 xml:space="preserve">ใช้เวลาทำการอนุมัติวีซ่านับจากวันยื่นประมาณ </w:t>
            </w:r>
            <w:r w:rsidRPr="00404BED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  <w:t xml:space="preserve">15 </w:t>
            </w:r>
            <w:r w:rsidRPr="00404BED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 xml:space="preserve">วันทำการ </w:t>
            </w:r>
          </w:p>
          <w:p w14:paraId="28947320" w14:textId="77777777" w:rsidR="00345AA4" w:rsidRPr="00404BED" w:rsidRDefault="00345AA4" w:rsidP="007369D6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</w:pPr>
            <w:r w:rsidRPr="00404BED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หรือมากกว่านั้น ขึ้นอยู่กับดุลยพินิจของสถานทูต</w:t>
            </w:r>
          </w:p>
          <w:p w14:paraId="62115A54" w14:textId="77777777" w:rsidR="00345AA4" w:rsidRPr="00404BED" w:rsidRDefault="00345AA4" w:rsidP="007369D6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u w:val="single"/>
              </w:rPr>
            </w:pPr>
            <w:r w:rsidRPr="00404BED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highlight w:val="yellow"/>
                <w:u w:val="single"/>
                <w:cs/>
              </w:rPr>
              <w:t>***ยื่นวีซ่าแสดงตนที่ศูนย์ยื่นวีซ่า</w:t>
            </w:r>
            <w:r w:rsidRPr="00404BED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highlight w:val="yellow"/>
                <w:u w:val="single"/>
              </w:rPr>
              <w:t xml:space="preserve"> VFS Global (</w:t>
            </w:r>
            <w:r w:rsidRPr="00404BED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highlight w:val="yellow"/>
                <w:u w:val="single"/>
                <w:cs/>
              </w:rPr>
              <w:t>จามจุรีสแควร์)***</w:t>
            </w:r>
          </w:p>
          <w:p w14:paraId="4EC34233" w14:textId="20E1479F" w:rsidR="00345AA4" w:rsidRPr="00404BED" w:rsidRDefault="00345AA4" w:rsidP="007369D6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40"/>
                <w:szCs w:val="28"/>
                <w:u w:val="single"/>
                <w:cs/>
              </w:rPr>
            </w:pPr>
            <w:r w:rsidRPr="00404BED">
              <w:rPr>
                <w:rFonts w:ascii="Sarabun" w:hAnsi="Sarabun" w:cs="Sarabun"/>
                <w:b/>
                <w:bCs/>
                <w:color w:val="FFFFFF"/>
                <w:sz w:val="40"/>
                <w:szCs w:val="28"/>
                <w:u w:val="single"/>
                <w:cs/>
              </w:rPr>
              <w:t>เอกสารกรุณาเตรียม 1 ชุด ยกเว้น เอกสารที่ออกจากทางราชการและทางธนาคาร</w:t>
            </w:r>
            <w:r w:rsidR="00727345">
              <w:rPr>
                <w:rFonts w:ascii="Sarabun" w:hAnsi="Sarabun" w:cs="Sarabun"/>
                <w:b/>
                <w:bCs/>
                <w:color w:val="FFFFFF"/>
                <w:sz w:val="40"/>
                <w:szCs w:val="28"/>
                <w:u w:val="single"/>
                <w:cs/>
              </w:rPr>
              <w:br/>
            </w:r>
            <w:r w:rsidRPr="00404BED">
              <w:rPr>
                <w:rFonts w:ascii="Sarabun" w:hAnsi="Sarabun" w:cs="Sarabun"/>
                <w:b/>
                <w:bCs/>
                <w:color w:val="FFFFFF"/>
                <w:sz w:val="40"/>
                <w:szCs w:val="28"/>
                <w:u w:val="single"/>
                <w:cs/>
              </w:rPr>
              <w:t>ขอเป็นตัวจริง 1 ชุด และสำเนา 1 ชุด</w:t>
            </w:r>
          </w:p>
          <w:p w14:paraId="33CF77C5" w14:textId="77777777" w:rsidR="00345AA4" w:rsidRPr="00404BED" w:rsidRDefault="00345AA4" w:rsidP="007369D6">
            <w:pPr>
              <w:spacing w:line="360" w:lineRule="auto"/>
              <w:jc w:val="center"/>
              <w:rPr>
                <w:rFonts w:ascii="Sarabun" w:eastAsia="Times New Roman" w:hAnsi="Sarabun" w:cs="Sarabun"/>
                <w:b/>
                <w:bCs/>
                <w:color w:val="FFFFFF"/>
                <w:sz w:val="32"/>
                <w:szCs w:val="32"/>
              </w:rPr>
            </w:pPr>
            <w:r w:rsidRPr="00404BED">
              <w:rPr>
                <w:rFonts w:ascii="Sarabun" w:hAnsi="Sarabun" w:cs="Sarabun"/>
                <w:b/>
                <w:bCs/>
                <w:color w:val="FFFFFF"/>
                <w:sz w:val="40"/>
                <w:szCs w:val="28"/>
                <w:cs/>
              </w:rPr>
              <w:t>ในระหว่างยื่นวีซ่าเข้าสถานทูตแล้ว ไม่สามารถดึงเล่มออกมาก่อนได้</w:t>
            </w:r>
          </w:p>
        </w:tc>
      </w:tr>
      <w:tr w:rsidR="00345AA4" w:rsidRPr="00404BED" w14:paraId="4FB7C8FC" w14:textId="77777777" w:rsidTr="007369D6">
        <w:trPr>
          <w:trHeight w:val="1007"/>
          <w:jc w:val="center"/>
        </w:trPr>
        <w:tc>
          <w:tcPr>
            <w:tcW w:w="10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186258D" w14:textId="17BC8A88" w:rsidR="00345AA4" w:rsidRPr="00404BED" w:rsidRDefault="0027462A" w:rsidP="007369D6">
            <w:pPr>
              <w:spacing w:line="360" w:lineRule="exact"/>
              <w:jc w:val="center"/>
              <w:rPr>
                <w:rFonts w:ascii="Sarabun" w:eastAsia="Times New Roman" w:hAnsi="Sarabun" w:cs="Sarabun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770880" behindDoc="0" locked="0" layoutInCell="1" allowOverlap="1" wp14:anchorId="371B4605" wp14:editId="0EA99F7E">
                  <wp:simplePos x="0" y="0"/>
                  <wp:positionH relativeFrom="column">
                    <wp:posOffset>-4734</wp:posOffset>
                  </wp:positionH>
                  <wp:positionV relativeFrom="paragraph">
                    <wp:posOffset>214</wp:posOffset>
                  </wp:positionV>
                  <wp:extent cx="6720840" cy="3235325"/>
                  <wp:effectExtent l="0" t="0" r="0" b="0"/>
                  <wp:wrapTopAndBottom/>
                  <wp:docPr id="660374902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037490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0840" cy="323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345AA4" w:rsidRPr="00404BED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 w:rsidR="009414D0">
              <w:rPr>
                <w:rStyle w:val="Strong"/>
                <w:rFonts w:ascii="Sarabun" w:hAnsi="Sarabun" w:cs="Sarabun"/>
                <w:szCs w:val="24"/>
                <w:u w:val="single"/>
              </w:rPr>
              <w:br/>
            </w:r>
            <w:r w:rsidR="00345AA4" w:rsidRPr="00404BED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>อาจจะมีผลเสียต่อการขอวีซ่าของท่านในครั้งนี้**</w:t>
            </w:r>
          </w:p>
          <w:p w14:paraId="3BDCAA7D" w14:textId="5C99C59D" w:rsidR="00345AA4" w:rsidRPr="00404BED" w:rsidRDefault="00345AA4" w:rsidP="007369D6">
            <w:pPr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404BED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**ลูกค้ากรุณาอย่ายึดติดกับการยื่นขอวีซ่าในอดีต</w:t>
            </w:r>
            <w:r w:rsidR="000D253C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br/>
            </w:r>
            <w:r w:rsidRPr="00404BED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เพราะสถานทูตมีการเปลี่ยนแปลงกฎและเอกสารการยื่นอยู่เรื่อย ๆ</w:t>
            </w:r>
            <w:r w:rsidRPr="00404BED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</w:p>
          <w:p w14:paraId="1B8554DB" w14:textId="77777777" w:rsidR="00345AA4" w:rsidRPr="00404BED" w:rsidRDefault="00345AA4" w:rsidP="007369D6">
            <w:pPr>
              <w:numPr>
                <w:ilvl w:val="0"/>
                <w:numId w:val="14"/>
              </w:numPr>
              <w:tabs>
                <w:tab w:val="left" w:pos="720"/>
              </w:tabs>
              <w:spacing w:after="0" w:line="360" w:lineRule="auto"/>
              <w:ind w:left="714" w:hanging="357"/>
              <w:rPr>
                <w:rFonts w:ascii="Sarabun" w:eastAsia="Angsana New" w:hAnsi="Sarabun" w:cs="Sarabun"/>
                <w:sz w:val="24"/>
                <w:szCs w:val="24"/>
              </w:rPr>
            </w:pPr>
            <w:r w:rsidRPr="00404BED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หนังสือเดินทางประเทศไทย</w:t>
            </w:r>
            <w:r w:rsidRPr="00404BED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(Thailand Passport) </w:t>
            </w:r>
            <w:r w:rsidRPr="00404BED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 ต้องมีหน้าเหลือสำหรับประทับวีซ่าอย่างน้อย 2 หน้า อายุการใช้งานเหลือไม่น้อยกว่า</w:t>
            </w:r>
            <w:r w:rsidRPr="00404BED">
              <w:rPr>
                <w:rFonts w:ascii="Sarabun" w:eastAsia="Angsana New" w:hAnsi="Sarabun" w:cs="Sarabun"/>
                <w:sz w:val="24"/>
                <w:szCs w:val="24"/>
              </w:rPr>
              <w:t xml:space="preserve"> 6 </w:t>
            </w:r>
            <w:r w:rsidRPr="00404BED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นับจาก</w:t>
            </w:r>
            <w:r w:rsidRPr="00404BED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วันเดินทางกลับ</w:t>
            </w:r>
            <w:r w:rsidRPr="00404BED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 </w:t>
            </w:r>
            <w:r w:rsidRPr="00404BED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และหนังสือเดินทางจะต้องไม่ชำรุด </w:t>
            </w:r>
            <w:r w:rsidRPr="00404BED">
              <w:rPr>
                <w:rFonts w:ascii="Sarabun" w:eastAsia="Angsana New" w:hAnsi="Sarabun" w:cs="Sarabun"/>
                <w:sz w:val="24"/>
                <w:szCs w:val="24"/>
              </w:rPr>
              <w:t>(</w:t>
            </w:r>
            <w:r w:rsidRPr="00404BED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หนังสือเดินทางเล่มเก่า กรุณานำมาประกอบการยื่นวีซ่าด้วย)</w:t>
            </w:r>
            <w:r w:rsidRPr="00404BED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 </w:t>
            </w:r>
          </w:p>
          <w:p w14:paraId="6515080F" w14:textId="77777777" w:rsidR="00345AA4" w:rsidRPr="00404BED" w:rsidRDefault="00345AA4" w:rsidP="007369D6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404BED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***ในกรณีที่ถือพาสปอร์ต สัญชาติไทย แต่พำนักอยู่ต่างประเทศ</w:t>
            </w:r>
            <w:r w:rsidRPr="00404BED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 xml:space="preserve">, </w:t>
            </w:r>
            <w:r w:rsidRPr="00404BED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ทำงานอยู่ต่างประเทศ หรือนักเรียน นักศึกษาศึกษาอยู่ต่างประเทศ กรุณาแจ้งเจ้าหน้าที่ของทางบริษัทให้ทราบทันที เพราะการยื่นขอวีซ่า</w:t>
            </w:r>
            <w:r w:rsidRPr="00404BED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lastRenderedPageBreak/>
              <w:t>จะมีเงื่อนไข และ ข้อกำหนดของทางสถานทูตต้องการเพิ่มเติม และ บางสถานทูตอาจไม่สามารถยื่นขอวีซ่าในประเทศไทยได้ ข้อกำหนดนี้รวมไปถึงผู้เดินทางที่ถือพาสปอร์ตต่างชาติด้วย***</w:t>
            </w:r>
          </w:p>
          <w:p w14:paraId="72E3119F" w14:textId="77777777" w:rsidR="00345AA4" w:rsidRPr="00404BED" w:rsidRDefault="00345AA4" w:rsidP="007369D6">
            <w:pPr>
              <w:numPr>
                <w:ilvl w:val="0"/>
                <w:numId w:val="14"/>
              </w:numPr>
              <w:tabs>
                <w:tab w:val="left" w:pos="720"/>
              </w:tabs>
              <w:spacing w:after="0" w:line="360" w:lineRule="auto"/>
              <w:ind w:left="714" w:hanging="357"/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</w:pPr>
            <w:r w:rsidRPr="00404BED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รูปถ่าย</w:t>
            </w:r>
            <w:r w:rsidRPr="00404BED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รูปถ่ายสีหน้าตรงขนาด </w:t>
            </w:r>
            <w:r w:rsidRPr="00404BED">
              <w:rPr>
                <w:rFonts w:ascii="Sarabun" w:eastAsia="Angsana New" w:hAnsi="Sarabun" w:cs="Sarabun"/>
                <w:sz w:val="24"/>
                <w:szCs w:val="24"/>
              </w:rPr>
              <w:t>3.5x4.5 CM.</w:t>
            </w:r>
            <w:r w:rsidRPr="00404BED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จำนวน 2 ใบ</w:t>
            </w:r>
          </w:p>
          <w:p w14:paraId="0C27E95D" w14:textId="77777777" w:rsidR="00345AA4" w:rsidRPr="00404BED" w:rsidRDefault="00345AA4" w:rsidP="007369D6">
            <w:pPr>
              <w:tabs>
                <w:tab w:val="left" w:pos="720"/>
              </w:tabs>
              <w:spacing w:line="360" w:lineRule="auto"/>
              <w:ind w:left="714"/>
              <w:rPr>
                <w:rFonts w:ascii="Sarabun" w:eastAsia="Times New Roman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404BED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>***</w:t>
            </w:r>
            <w:r w:rsidRPr="00404BED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ความยาวใบหน้าต้องมีเนื้อที่ในรูปถ่าย 70-80</w:t>
            </w:r>
            <w:r w:rsidRPr="00404BED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>%</w:t>
            </w:r>
            <w:r w:rsidRPr="00404BED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 ของพื้นที่ พื้นหลังสีขาวเท่านั้น ถ่ายไม่เกิน </w:t>
            </w:r>
            <w:r w:rsidRPr="00404BED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 xml:space="preserve">6 </w:t>
            </w:r>
            <w:r w:rsidRPr="00404BED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เดือน รวบผมให้เห็นหู เห็นคิ้ว ห้ามสวมแว่นตาหรือเครื่องประดับ ห้ามใส่คอนแทคเลนส์ </w:t>
            </w:r>
            <w:r w:rsidRPr="00404BED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รูปไม่เลอะหมึกและไม่มีร่องรอยชำรุด ***</w:t>
            </w:r>
          </w:p>
          <w:p w14:paraId="72305E23" w14:textId="77777777" w:rsidR="00345AA4" w:rsidRPr="00404BED" w:rsidRDefault="00345AA4" w:rsidP="007369D6">
            <w:pPr>
              <w:tabs>
                <w:tab w:val="left" w:pos="720"/>
              </w:tabs>
              <w:spacing w:line="360" w:lineRule="auto"/>
              <w:ind w:left="714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404BED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</w:rPr>
              <w:drawing>
                <wp:inline distT="0" distB="0" distL="0" distR="0" wp14:anchorId="5A87BB59" wp14:editId="242B1C40">
                  <wp:extent cx="5408930" cy="1915160"/>
                  <wp:effectExtent l="0" t="0" r="1270" b="8890"/>
                  <wp:docPr id="8" name="Picture 17" descr="photo-specific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hoto-specifica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8930" cy="1915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985E40" w14:textId="77777777" w:rsidR="00345AA4" w:rsidRPr="00404BED" w:rsidRDefault="00345AA4" w:rsidP="007369D6">
            <w:pPr>
              <w:pStyle w:val="ListParagraph"/>
              <w:numPr>
                <w:ilvl w:val="0"/>
                <w:numId w:val="14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404BED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หลักฐานการทำงาน  </w:t>
            </w:r>
          </w:p>
          <w:p w14:paraId="246488B4" w14:textId="3A48FB8D" w:rsidR="00345AA4" w:rsidRPr="00404BED" w:rsidRDefault="00345AA4" w:rsidP="007369D6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404BED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เจ้าของกิจการ </w:t>
            </w:r>
            <w:r w:rsidRPr="00404BED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หนังสือรับรองการจดทะเบียน</w:t>
            </w:r>
            <w:r w:rsidR="00727345">
              <w:rPr>
                <w:rFonts w:ascii="Sarabun" w:eastAsia="Angsana New" w:hAnsi="Sarabun" w:cs="Sarabun" w:hint="cs"/>
                <w:sz w:val="24"/>
                <w:szCs w:val="24"/>
                <w:cs/>
              </w:rPr>
              <w:t xml:space="preserve"> </w:t>
            </w:r>
            <w:r w:rsidRPr="00404BED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</w:t>
            </w:r>
            <w:r w:rsidRPr="00404BED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>DBD</w:t>
            </w:r>
            <w:r w:rsidRPr="00404BED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)</w:t>
            </w:r>
            <w:r w:rsidR="00727345">
              <w:rPr>
                <w:rFonts w:ascii="Sarabun" w:eastAsia="Angsana New" w:hAnsi="Sarabun" w:cs="Sarabun" w:hint="cs"/>
                <w:color w:val="FF0000"/>
                <w:sz w:val="24"/>
                <w:szCs w:val="24"/>
                <w:cs/>
              </w:rPr>
              <w:t xml:space="preserve"> </w:t>
            </w:r>
            <w:r w:rsidRPr="00404BED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ที่มีชื่อของผู้เดินทางเป็นกรรมการหรือหุ้นส่วน อายุไม่เกิน </w:t>
            </w:r>
            <w:r w:rsidRPr="00404BED">
              <w:rPr>
                <w:rFonts w:ascii="Sarabun" w:eastAsia="Angsana New" w:hAnsi="Sarabun" w:cs="Sarabun"/>
                <w:sz w:val="24"/>
                <w:szCs w:val="24"/>
              </w:rPr>
              <w:t xml:space="preserve">3 </w:t>
            </w:r>
            <w:r w:rsidRPr="00404BED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หรือ สำเนาใบทะเบียนการค้า</w:t>
            </w:r>
            <w:r w:rsidR="00727345">
              <w:rPr>
                <w:rFonts w:ascii="Sarabun" w:eastAsia="Angsana New" w:hAnsi="Sarabun" w:cs="Sarabun" w:hint="cs"/>
                <w:sz w:val="24"/>
                <w:szCs w:val="24"/>
                <w:cs/>
              </w:rPr>
              <w:t xml:space="preserve"> </w:t>
            </w:r>
            <w:r w:rsidRPr="00404BED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(พค.0403)</w:t>
            </w:r>
          </w:p>
          <w:p w14:paraId="3FDD37DC" w14:textId="77777777" w:rsidR="00345AA4" w:rsidRPr="00404BED" w:rsidRDefault="00345AA4" w:rsidP="007369D6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404BED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กิจการไม่จดทะเบียน </w:t>
            </w:r>
            <w:r w:rsidRPr="00404BED">
              <w:rPr>
                <w:rFonts w:ascii="Sarabun" w:eastAsia="Angsana New" w:hAnsi="Sarabun" w:cs="Sarabun"/>
                <w:sz w:val="24"/>
                <w:szCs w:val="24"/>
                <w:cs/>
              </w:rPr>
              <w:t>จดหมายชี้แจงการทำงาน พร้อมเอกสารประกอบ เช่น รูปถ่ายร้าน สัญญาเช่าที่ โฉนดที่ดิน เป็นตัน</w:t>
            </w:r>
          </w:p>
          <w:p w14:paraId="24B4BDED" w14:textId="77777777" w:rsidR="00345AA4" w:rsidRPr="00404BED" w:rsidRDefault="00345AA4" w:rsidP="007369D6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404BED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เป็นพนักงาน</w:t>
            </w:r>
            <w:r w:rsidRPr="00404BED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หนังสือรับรองการทำงานจากบริษัทฯระบุตำแหน่ง</w:t>
            </w:r>
            <w:r w:rsidRPr="00404BED">
              <w:rPr>
                <w:rFonts w:ascii="Sarabun" w:eastAsia="Angsana New" w:hAnsi="Sarabun" w:cs="Sarabun"/>
                <w:sz w:val="24"/>
                <w:szCs w:val="24"/>
              </w:rPr>
              <w:t>,</w:t>
            </w:r>
            <w:r w:rsidRPr="00404BED">
              <w:rPr>
                <w:rFonts w:ascii="Sarabun" w:eastAsia="Angsana New" w:hAnsi="Sarabun" w:cs="Sarabun"/>
                <w:sz w:val="24"/>
                <w:szCs w:val="24"/>
                <w:cs/>
              </w:rPr>
              <w:t>เงินเดือน</w:t>
            </w:r>
            <w:r w:rsidRPr="00404BED">
              <w:rPr>
                <w:rFonts w:ascii="Sarabun" w:eastAsia="Angsana New" w:hAnsi="Sarabun" w:cs="Sarabun"/>
                <w:sz w:val="24"/>
                <w:szCs w:val="24"/>
              </w:rPr>
              <w:t>,</w:t>
            </w:r>
            <w:r w:rsidRPr="00404BED">
              <w:rPr>
                <w:rFonts w:ascii="Sarabun" w:eastAsia="Angsana New" w:hAnsi="Sarabun" w:cs="Sarabun"/>
                <w:sz w:val="24"/>
                <w:szCs w:val="24"/>
                <w:cs/>
              </w:rPr>
              <w:t>วันเริ่มทำงาน</w:t>
            </w:r>
            <w:r w:rsidRPr="00404BED">
              <w:rPr>
                <w:rFonts w:ascii="Sarabun" w:eastAsia="Angsana New" w:hAnsi="Sarabun" w:cs="Sarabun"/>
                <w:sz w:val="24"/>
                <w:szCs w:val="24"/>
              </w:rPr>
              <w:t>,</w:t>
            </w:r>
            <w:r w:rsidRPr="00404BED">
              <w:rPr>
                <w:rFonts w:ascii="Sarabun" w:eastAsia="Angsana New" w:hAnsi="Sarabun" w:cs="Sarabun"/>
                <w:sz w:val="24"/>
                <w:szCs w:val="24"/>
                <w:cs/>
              </w:rPr>
              <w:t>วันที่ลาพักร้อน</w:t>
            </w:r>
          </w:p>
          <w:p w14:paraId="44E7001E" w14:textId="77777777" w:rsidR="00345AA4" w:rsidRPr="00404BED" w:rsidRDefault="00345AA4" w:rsidP="007369D6">
            <w:pPr>
              <w:spacing w:line="360" w:lineRule="auto"/>
              <w:ind w:left="802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404BED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 1 เดือน ชื่อ-สกุลต้องตรงตามหน้าพาสปอร์ต ใช้คำว่า </w:t>
            </w:r>
            <w:r w:rsidRPr="00404BED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404BED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6CFC62A0" w14:textId="77777777" w:rsidR="00345AA4" w:rsidRPr="00404BED" w:rsidRDefault="00345AA4" w:rsidP="007369D6">
            <w:pPr>
              <w:numPr>
                <w:ilvl w:val="0"/>
                <w:numId w:val="16"/>
              </w:numPr>
              <w:spacing w:after="0" w:line="360" w:lineRule="auto"/>
              <w:rPr>
                <w:rFonts w:ascii="Sarabun" w:eastAsia="Times New Roman" w:hAnsi="Sarabun" w:cs="Sarabun"/>
                <w:sz w:val="24"/>
                <w:szCs w:val="24"/>
              </w:rPr>
            </w:pPr>
            <w:r w:rsidRPr="00404BED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นักเรียนหรือนักศึกษา</w:t>
            </w:r>
            <w:r w:rsidRPr="00404BED">
              <w:rPr>
                <w:rFonts w:ascii="Sarabun" w:hAnsi="Sarabun" w:cs="Sarabun"/>
                <w:sz w:val="24"/>
                <w:szCs w:val="24"/>
                <w:cs/>
              </w:rPr>
              <w:t xml:space="preserve"> ใช้หนังสือรับรองการเรียนที่ออกจากสถาบันที่กำลังศึกษาอยู่ </w:t>
            </w:r>
          </w:p>
          <w:p w14:paraId="29608B43" w14:textId="77777777" w:rsidR="00345AA4" w:rsidRPr="00404BED" w:rsidRDefault="00345AA4" w:rsidP="007369D6">
            <w:pPr>
              <w:spacing w:line="360" w:lineRule="auto"/>
              <w:ind w:left="802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404BED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 1 เดือน ชื่อ-สกุลต้องตรงตามหน้าพาสปอร์ตใช้คำว่า </w:t>
            </w:r>
            <w:r w:rsidRPr="00404BED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404BED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77CB5BFC" w14:textId="77777777" w:rsidR="00345AA4" w:rsidRPr="00404BED" w:rsidRDefault="00345AA4" w:rsidP="007369D6">
            <w:pPr>
              <w:framePr w:hSpace="180" w:wrap="around" w:hAnchor="margin" w:xAlign="center" w:y="-1071"/>
              <w:numPr>
                <w:ilvl w:val="0"/>
                <w:numId w:val="14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404BED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หลักฐานการเงิน </w:t>
            </w:r>
          </w:p>
          <w:p w14:paraId="4F94B9CC" w14:textId="77777777" w:rsidR="00345AA4" w:rsidRPr="00404BED" w:rsidRDefault="00345AA4" w:rsidP="007369D6">
            <w:pPr>
              <w:framePr w:hSpace="180" w:wrap="around" w:hAnchor="margin" w:xAlign="center" w:y="-1071"/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404BED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กรณีผู้เดินทางออกค่าใช้จ่ายเอง</w:t>
            </w:r>
            <w:r w:rsidRPr="00404BED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404BED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ใช้ </w:t>
            </w:r>
            <w:r w:rsidRPr="00404BED">
              <w:rPr>
                <w:rFonts w:ascii="Sarabun" w:eastAsia="Angsana New" w:hAnsi="Sarabun" w:cs="Sarabun"/>
                <w:sz w:val="24"/>
                <w:szCs w:val="24"/>
              </w:rPr>
              <w:t xml:space="preserve">Bank Statement </w:t>
            </w:r>
            <w:r w:rsidRPr="00404BED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ตัวจริง </w:t>
            </w:r>
            <w:r w:rsidRPr="00404BED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บัญชีออมทรัพย์ธรรมดาของธนาคารทั่วไป</w:t>
            </w:r>
            <w:r w:rsidRPr="00404BED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</w:t>
            </w:r>
            <w:r w:rsidRPr="00404BED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ย้อนหลัง 3 เดือน ที่ออกจากทางธนาคารเท่านั้น พร้อมกับมีตราประทับจากธนาคาร</w:t>
            </w:r>
            <w:r w:rsidRPr="00404BED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ทางสถานทูตจะไม่รับ </w:t>
            </w:r>
            <w:r w:rsidRPr="00404BED">
              <w:rPr>
                <w:rFonts w:ascii="Sarabun" w:eastAsia="Angsana New" w:hAnsi="Sarabun" w:cs="Sarabun"/>
                <w:sz w:val="24"/>
                <w:szCs w:val="24"/>
              </w:rPr>
              <w:t xml:space="preserve">Bank Statement </w:t>
            </w:r>
            <w:r w:rsidRPr="00404BED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ที่ปริ้นเองจาก </w:t>
            </w:r>
            <w:r w:rsidRPr="00404BED">
              <w:rPr>
                <w:rFonts w:ascii="Sarabun" w:eastAsia="Angsana New" w:hAnsi="Sarabun" w:cs="Sarabun"/>
                <w:sz w:val="24"/>
                <w:szCs w:val="24"/>
              </w:rPr>
              <w:t xml:space="preserve">Internet </w:t>
            </w:r>
            <w:r w:rsidRPr="00404BED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(รบกวนลูกค้าทำรายการเดินบัญชีโดยการฝากหรือถอน ก่อน 1-2 วัน แล้ว ค่อยขอ </w:t>
            </w:r>
            <w:r w:rsidRPr="00404BED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Statement</w:t>
            </w:r>
            <w:r w:rsidRPr="00404BED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 เพื่อให้อัพเดทไม่เกิน 15 วันนับจากวันยื่นวีซ่า</w:t>
            </w:r>
            <w:r w:rsidRPr="00404BED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)</w:t>
            </w:r>
          </w:p>
          <w:p w14:paraId="17A8ACA4" w14:textId="77777777" w:rsidR="00345AA4" w:rsidRPr="00404BED" w:rsidRDefault="00345AA4" w:rsidP="007369D6">
            <w:pPr>
              <w:framePr w:hSpace="180" w:wrap="around" w:hAnchor="margin" w:xAlign="center" w:y="-1071"/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404BED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กรณีผู้เดินทางไม่ได้ออกค่าใช้จ่ายเอง </w:t>
            </w:r>
            <w:r w:rsidRPr="00404BED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ใช้ </w:t>
            </w:r>
            <w:r w:rsidRPr="00404BED">
              <w:rPr>
                <w:rFonts w:ascii="Sarabun" w:eastAsia="Angsana New" w:hAnsi="Sarabun" w:cs="Sarabun"/>
                <w:sz w:val="24"/>
                <w:szCs w:val="24"/>
              </w:rPr>
              <w:t>Bank Statement</w:t>
            </w:r>
            <w:r w:rsidRPr="00404BED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ตัวจริง บัญชีออมทรัพย์ย้อนหลัง 3 เดือน ที่ออกจากทางธนาคารเท่านั้น พร้อมกับมีตราประกับจากธนาคาร อัพเดทไม่เกิน 15 วันนับจากวันยื่นวีซ่า </w:t>
            </w:r>
            <w:r w:rsidRPr="00404BED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lastRenderedPageBreak/>
              <w:t>(ของผู้ที่ออกค่าใช้จ่าย)</w:t>
            </w:r>
            <w:r w:rsidRPr="00404BED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และต้องมีหน้า </w:t>
            </w:r>
            <w:r w:rsidRPr="00404BED">
              <w:rPr>
                <w:rFonts w:ascii="Sarabun" w:eastAsia="Angsana New" w:hAnsi="Sarabun" w:cs="Sarabun"/>
                <w:sz w:val="24"/>
                <w:szCs w:val="24"/>
              </w:rPr>
              <w:t xml:space="preserve">Passport </w:t>
            </w:r>
            <w:r w:rsidRPr="00404BED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ของผู้ที่ออกค่าใช้จ่าย พร้อมหนังสือชี้แจงออกค่าใช้จ่ายเป็นภาษาอังกฤษ </w:t>
            </w:r>
            <w:r w:rsidRPr="00404BED">
              <w:rPr>
                <w:rFonts w:ascii="Sarabun" w:eastAsia="Angsana New" w:hAnsi="Sarabun" w:cs="Sarabun"/>
                <w:sz w:val="24"/>
                <w:szCs w:val="24"/>
              </w:rPr>
              <w:t>(Sponsor letter)</w:t>
            </w:r>
          </w:p>
          <w:p w14:paraId="3CF3C7C6" w14:textId="77777777" w:rsidR="00345AA4" w:rsidRPr="00404BED" w:rsidRDefault="00345AA4" w:rsidP="007369D6">
            <w:pPr>
              <w:framePr w:hSpace="180" w:wrap="around" w:hAnchor="margin" w:xAlign="center" w:y="-1071"/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404BED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กรณีผู้เดินทางไม่ได้ออกค่าใช้จ่ายเอง แต่บริษัทออกค่าใช้จ่ายให้</w:t>
            </w:r>
            <w:r w:rsidRPr="00404BED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ใช้ </w:t>
            </w:r>
            <w:r w:rsidRPr="00404BED">
              <w:rPr>
                <w:rFonts w:ascii="Sarabun" w:eastAsia="Angsana New" w:hAnsi="Sarabun" w:cs="Sarabun"/>
                <w:sz w:val="24"/>
                <w:szCs w:val="24"/>
              </w:rPr>
              <w:t>Bank Statement</w:t>
            </w:r>
            <w:r w:rsidRPr="00404BED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ตัวจริง บัญชีออมทรัพย์ย้อนหลัง 3 เดือน ที่ออกจากทางธนาคารเท่านั้น พร้อมกับมีตราประกับจากธนาคาร อัพเดทไม่เกิน 15 วันนับจากวันยื่นวีซ่า </w:t>
            </w:r>
            <w:r w:rsidRPr="00404BED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(ของผู้ที่ออกค่าใช้จ่าย)</w:t>
            </w:r>
            <w:r w:rsidRPr="00404BED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หรือ หนังสือรับรองทางการเงิน </w:t>
            </w:r>
            <w:r w:rsidRPr="00404BED">
              <w:rPr>
                <w:rFonts w:ascii="Sarabun" w:eastAsia="Angsana New" w:hAnsi="Sarabun" w:cs="Sarabun"/>
                <w:sz w:val="24"/>
                <w:szCs w:val="24"/>
              </w:rPr>
              <w:t>(Bank certificate)</w:t>
            </w:r>
            <w:r w:rsidRPr="00404BED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และต้องแนบหนังสือรับรองการจดทะเบียน</w:t>
            </w:r>
            <w:r w:rsidRPr="00404BED">
              <w:rPr>
                <w:rFonts w:ascii="Sarabun" w:eastAsia="Angsana New" w:hAnsi="Sarabun" w:cs="Sarabun"/>
                <w:sz w:val="24"/>
                <w:szCs w:val="24"/>
              </w:rPr>
              <w:t xml:space="preserve">(DBD) </w:t>
            </w:r>
            <w:r w:rsidRPr="00404BED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หรือสำเนาใบทะเบียนการค้า </w:t>
            </w:r>
            <w:r w:rsidRPr="00404BED">
              <w:rPr>
                <w:rFonts w:ascii="Sarabun" w:eastAsia="Angsana New" w:hAnsi="Sarabun" w:cs="Sarabun"/>
                <w:sz w:val="24"/>
                <w:szCs w:val="24"/>
              </w:rPr>
              <w:t>(</w:t>
            </w:r>
            <w:r w:rsidRPr="00404BED">
              <w:rPr>
                <w:rFonts w:ascii="Sarabun" w:eastAsia="Angsana New" w:hAnsi="Sarabun" w:cs="Sarabun"/>
                <w:sz w:val="24"/>
                <w:szCs w:val="24"/>
                <w:cs/>
              </w:rPr>
              <w:t>พ.ค.0403</w:t>
            </w:r>
            <w:r w:rsidRPr="00404BED">
              <w:rPr>
                <w:rFonts w:ascii="Sarabun" w:eastAsia="Angsana New" w:hAnsi="Sarabun" w:cs="Sarabun"/>
                <w:sz w:val="24"/>
                <w:szCs w:val="24"/>
              </w:rPr>
              <w:t>)</w:t>
            </w:r>
            <w:r w:rsidRPr="00404BED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พร้อมหนังสือชี้แจงออกค่าใช้จ่ายเป็นภาษาอังกฤษ </w:t>
            </w:r>
            <w:r w:rsidRPr="00404BED">
              <w:rPr>
                <w:rFonts w:ascii="Sarabun" w:eastAsia="Angsana New" w:hAnsi="Sarabun" w:cs="Sarabun"/>
                <w:sz w:val="24"/>
                <w:szCs w:val="24"/>
              </w:rPr>
              <w:t>(Sponsor letter)</w:t>
            </w:r>
          </w:p>
          <w:p w14:paraId="6F43D99C" w14:textId="77777777" w:rsidR="00345AA4" w:rsidRPr="00404BED" w:rsidRDefault="00345AA4" w:rsidP="007369D6">
            <w:pPr>
              <w:framePr w:hSpace="180" w:wrap="around" w:hAnchor="margin" w:xAlign="center" w:y="-1071"/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404BED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**Bank Statement </w:t>
            </w:r>
            <w:r w:rsidRPr="00404BED">
              <w:rPr>
                <w:rFonts w:ascii="Sarabun" w:eastAsia="Angsana New" w:hAnsi="Sarabun" w:cs="Sarabun"/>
                <w:sz w:val="24"/>
                <w:szCs w:val="24"/>
                <w:cs/>
              </w:rPr>
              <w:t>จะต้องสะกดชื่อ-นามสกุลให้ตรงกับพาสปอร์ต แสดงเลขที่บัญชีครบทุกตัว และจะต้องมีแสดงทั้งหมดในทุก ๆ หน้า</w:t>
            </w:r>
          </w:p>
          <w:p w14:paraId="190017FB" w14:textId="77777777" w:rsidR="00345AA4" w:rsidRPr="00404BED" w:rsidRDefault="00345AA4" w:rsidP="007369D6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404BED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***Bank Statement </w:t>
            </w:r>
            <w:r w:rsidRPr="00404BED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ของธนาคารกรุงเทพ ถ้าธนาคารออกมาเป็นรูปแบบที่เป็นตัวครึ่งกระดาษ </w:t>
            </w:r>
            <w:r w:rsidRPr="00404BED">
              <w:rPr>
                <w:rFonts w:ascii="Sarabun" w:eastAsia="Angsana New" w:hAnsi="Sarabun" w:cs="Sarabun"/>
                <w:sz w:val="24"/>
                <w:szCs w:val="24"/>
              </w:rPr>
              <w:t>A4</w:t>
            </w:r>
            <w:r w:rsidRPr="00404BED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ไม่สามารถใช้ยื่นได้ รบกวนแจ้งธนาคารให้ออกเป็นรูปแบบฉบับเด็ม</w:t>
            </w:r>
          </w:p>
          <w:p w14:paraId="51262F60" w14:textId="1CE71F46" w:rsidR="00345AA4" w:rsidRPr="00404BED" w:rsidRDefault="00345AA4" w:rsidP="007369D6">
            <w:pPr>
              <w:spacing w:line="360" w:lineRule="auto"/>
              <w:ind w:left="442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404BED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  <w:r w:rsidRPr="00404BED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สถานทูตไม่รับพิจารณา </w:t>
            </w:r>
            <w:r w:rsidRPr="00404BED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 xml:space="preserve">Bank Statement </w:t>
            </w:r>
            <w:r w:rsidRPr="00404BED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ที่ปริ้นจากอินเตอร์เน็ต หรือ</w:t>
            </w:r>
            <w:r w:rsidRPr="00404BED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 xml:space="preserve"> Bank Statement </w:t>
            </w:r>
            <w:r w:rsidRPr="00404BED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ที่ออกจากธนาคารแต่ไม่มีตราประทับ</w:t>
            </w:r>
            <w:r w:rsidRPr="00404BED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,</w:t>
            </w:r>
            <w:r w:rsidRPr="00404BED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 บัญชีติดลบ บัญชีกระแสรายวัน</w:t>
            </w:r>
            <w:r w:rsidR="000D253C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br/>
            </w:r>
            <w:r w:rsidRPr="00404BED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 พันธบัตร ตราสารหนี้ กองทุน และสลากออมสิน**</w:t>
            </w:r>
          </w:p>
          <w:p w14:paraId="40F44812" w14:textId="77777777" w:rsidR="00345AA4" w:rsidRPr="00404BED" w:rsidRDefault="00345AA4" w:rsidP="007369D6">
            <w:pPr>
              <w:numPr>
                <w:ilvl w:val="0"/>
                <w:numId w:val="14"/>
              </w:numPr>
              <w:spacing w:after="0" w:line="360" w:lineRule="auto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404BED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เอกสารส่วนตัว</w:t>
            </w:r>
          </w:p>
          <w:p w14:paraId="767DBE57" w14:textId="77777777" w:rsidR="00345AA4" w:rsidRPr="00404BED" w:rsidRDefault="00345AA4" w:rsidP="007369D6">
            <w:pPr>
              <w:numPr>
                <w:ilvl w:val="0"/>
                <w:numId w:val="17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404BED">
              <w:rPr>
                <w:rFonts w:ascii="Sarabun" w:eastAsia="Angsana New" w:hAnsi="Sarabun" w:cs="Sarabun"/>
                <w:sz w:val="24"/>
                <w:szCs w:val="24"/>
                <w:cs/>
              </w:rPr>
              <w:t>สำเนาทะเบียนบ้าน</w:t>
            </w:r>
          </w:p>
          <w:p w14:paraId="50FC0DB6" w14:textId="77777777" w:rsidR="00345AA4" w:rsidRPr="00404BED" w:rsidRDefault="00345AA4" w:rsidP="007369D6">
            <w:pPr>
              <w:numPr>
                <w:ilvl w:val="0"/>
                <w:numId w:val="17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404BED">
              <w:rPr>
                <w:rFonts w:ascii="Sarabun" w:eastAsia="Angsana New" w:hAnsi="Sarabun" w:cs="Sarabun"/>
                <w:sz w:val="24"/>
                <w:szCs w:val="24"/>
                <w:cs/>
              </w:rPr>
              <w:t>บัตรประชาชน</w:t>
            </w:r>
          </w:p>
          <w:p w14:paraId="70A6CD91" w14:textId="77777777" w:rsidR="00345AA4" w:rsidRPr="00404BED" w:rsidRDefault="00345AA4" w:rsidP="007369D6">
            <w:pPr>
              <w:numPr>
                <w:ilvl w:val="0"/>
                <w:numId w:val="17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404BED">
              <w:rPr>
                <w:rFonts w:ascii="Sarabun" w:eastAsia="Angsana New" w:hAnsi="Sarabun" w:cs="Sarabun"/>
                <w:sz w:val="24"/>
                <w:szCs w:val="24"/>
                <w:cs/>
              </w:rPr>
              <w:t>สูติบัตร</w:t>
            </w:r>
            <w:r w:rsidRPr="00404BED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(</w:t>
            </w:r>
            <w:r w:rsidRPr="00404BED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กรณีเด็กอายุต่ำกว่า 18 ปี</w:t>
            </w:r>
            <w:r w:rsidRPr="00404BED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)</w:t>
            </w:r>
          </w:p>
          <w:p w14:paraId="4A291455" w14:textId="69A78C1B" w:rsidR="00345AA4" w:rsidRPr="00404BED" w:rsidRDefault="00345AA4" w:rsidP="007369D6">
            <w:pPr>
              <w:numPr>
                <w:ilvl w:val="0"/>
                <w:numId w:val="17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404BED">
              <w:rPr>
                <w:rFonts w:ascii="Sarabun" w:eastAsia="Angsana New" w:hAnsi="Sarabun" w:cs="Sarabun"/>
                <w:sz w:val="24"/>
                <w:szCs w:val="24"/>
                <w:cs/>
              </w:rPr>
              <w:t>ทะเบียนสมรส/ทะเบียนหย่า/มรณะบัตร</w:t>
            </w:r>
            <w:r w:rsidR="00727345">
              <w:rPr>
                <w:rFonts w:ascii="Sarabun" w:eastAsia="Angsana New" w:hAnsi="Sarabun" w:cs="Sarabun" w:hint="cs"/>
                <w:sz w:val="24"/>
                <w:szCs w:val="24"/>
                <w:cs/>
              </w:rPr>
              <w:t xml:space="preserve"> </w:t>
            </w:r>
            <w:r w:rsidRPr="00404BED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(ถ้ามี)</w:t>
            </w:r>
          </w:p>
          <w:p w14:paraId="24FDE702" w14:textId="77777777" w:rsidR="00345AA4" w:rsidRPr="00404BED" w:rsidRDefault="00345AA4" w:rsidP="007369D6">
            <w:pPr>
              <w:numPr>
                <w:ilvl w:val="0"/>
                <w:numId w:val="17"/>
              </w:numPr>
              <w:spacing w:after="0" w:line="360" w:lineRule="auto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404BED">
              <w:rPr>
                <w:rFonts w:ascii="Sarabun" w:eastAsia="Angsana New" w:hAnsi="Sarabun" w:cs="Sarabun"/>
                <w:sz w:val="24"/>
                <w:szCs w:val="24"/>
                <w:cs/>
              </w:rPr>
              <w:t>ใบเปลี่ยนชื่อ-นามสกุล</w:t>
            </w:r>
            <w:r w:rsidRPr="00404BED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404BED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(ถ้ามีการเปลี่ยน)</w:t>
            </w:r>
          </w:p>
          <w:p w14:paraId="3B94014F" w14:textId="77777777" w:rsidR="00345AA4" w:rsidRPr="00404BED" w:rsidRDefault="00345AA4" w:rsidP="007369D6">
            <w:pPr>
              <w:pStyle w:val="ListParagraph"/>
              <w:numPr>
                <w:ilvl w:val="0"/>
                <w:numId w:val="18"/>
              </w:numPr>
              <w:tabs>
                <w:tab w:val="left" w:pos="720"/>
              </w:tabs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404BED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กรณีเด็กอายุไม่ถึง 18 ปี ไม่ได้เดินทางไปต่างประเทศพร้อมบิดา มารดา </w:t>
            </w:r>
          </w:p>
          <w:p w14:paraId="3802F56A" w14:textId="77777777" w:rsidR="00345AA4" w:rsidRPr="00404BED" w:rsidRDefault="00345AA4" w:rsidP="007369D6">
            <w:pPr>
              <w:numPr>
                <w:ilvl w:val="0"/>
                <w:numId w:val="19"/>
              </w:numPr>
              <w:spacing w:after="0" w:line="360" w:lineRule="auto"/>
              <w:ind w:right="-79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 w:rsidRPr="00404B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หากเด็กเดินทางไปกับบิดา </w:t>
            </w:r>
            <w:r w:rsidRPr="00404BED">
              <w:rPr>
                <w:rFonts w:ascii="Sarabun" w:hAnsi="Sarabun" w:cs="Sarabun"/>
                <w:sz w:val="24"/>
                <w:szCs w:val="24"/>
                <w:cs/>
              </w:rPr>
              <w:t>จะต้องมีหนังสือยินยอมจากมารดา จากอำเภอต้นสังกัด</w:t>
            </w:r>
            <w:r w:rsidRPr="00404BED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404BED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(โดยมารดาจะต้องคัดหนังสือยินยอมระบุให้บุตรเดินทางไปต่างประเทศกับบิดา)</w:t>
            </w:r>
            <w:r w:rsidRPr="00404BED">
              <w:rPr>
                <w:rFonts w:ascii="Sarabun" w:hAnsi="Sarabun" w:cs="Sarabun"/>
                <w:sz w:val="24"/>
                <w:szCs w:val="24"/>
                <w:cs/>
              </w:rPr>
              <w:t>พร้อมแนบสำเนาบัตรประชาชนหรือหน้าพาสปอร์ตมารดามาด้วย</w:t>
            </w:r>
          </w:p>
          <w:p w14:paraId="648DA272" w14:textId="77777777" w:rsidR="00345AA4" w:rsidRPr="00404BED" w:rsidRDefault="00345AA4" w:rsidP="007369D6">
            <w:pPr>
              <w:numPr>
                <w:ilvl w:val="0"/>
                <w:numId w:val="19"/>
              </w:numPr>
              <w:spacing w:after="0" w:line="360" w:lineRule="auto"/>
              <w:ind w:right="-79"/>
              <w:rPr>
                <w:rFonts w:ascii="Sarabun" w:hAnsi="Sarabun" w:cs="Sarabun"/>
                <w:sz w:val="24"/>
                <w:szCs w:val="24"/>
              </w:rPr>
            </w:pPr>
            <w:r w:rsidRPr="00404B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หากเด็กเดินทางกับมารดา </w:t>
            </w:r>
            <w:r w:rsidRPr="00404BED">
              <w:rPr>
                <w:rFonts w:ascii="Sarabun" w:hAnsi="Sarabun" w:cs="Sarabun"/>
                <w:sz w:val="24"/>
                <w:szCs w:val="24"/>
                <w:cs/>
              </w:rPr>
              <w:t>จะต้องมีหนังสือยินยอมจากบิดา จากอำเภอต้นสังกัด</w:t>
            </w:r>
            <w:r w:rsidRPr="00404BED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404BED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(โดยบิดาจะต้องคัดหนังสือยินยอมระบุให้บุตรเดินทางไปต่างประเทศกับมารดา)</w:t>
            </w:r>
            <w:r w:rsidRPr="00404BED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404BED">
              <w:rPr>
                <w:rFonts w:ascii="Sarabun" w:hAnsi="Sarabun" w:cs="Sarabun"/>
                <w:sz w:val="24"/>
                <w:szCs w:val="24"/>
                <w:cs/>
              </w:rPr>
              <w:t>พร้อมแนบสำเนาบัตรประชาชนหรือหน้าพาสปอร์ตบิดามาด้วย</w:t>
            </w:r>
          </w:p>
          <w:p w14:paraId="289DDF6F" w14:textId="77777777" w:rsidR="00345AA4" w:rsidRPr="00404BED" w:rsidRDefault="00345AA4" w:rsidP="007369D6">
            <w:pPr>
              <w:numPr>
                <w:ilvl w:val="0"/>
                <w:numId w:val="19"/>
              </w:numPr>
              <w:spacing w:after="0" w:line="360" w:lineRule="auto"/>
              <w:ind w:right="-79"/>
              <w:rPr>
                <w:rFonts w:ascii="Sarabun" w:hAnsi="Sarabun" w:cs="Sarabun"/>
                <w:sz w:val="24"/>
                <w:szCs w:val="24"/>
              </w:rPr>
            </w:pPr>
            <w:r w:rsidRPr="00404B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หากเด็กไม่ได้เดินทางพร้อมกับบิดาและมารดา</w:t>
            </w:r>
            <w:r w:rsidRPr="00404BED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ทั้งบิดาและมารดาจะต้องคัดหนังสือระบุยินยอมให้บุตรเดินทางไปต่างประเทศกับใคร มีความสัมพันธ์เป็นอะไรกันกับเด็ก</w:t>
            </w:r>
            <w:r w:rsidRPr="00404BED">
              <w:rPr>
                <w:rFonts w:ascii="Sarabun" w:hAnsi="Sarabun" w:cs="Sarabun"/>
                <w:sz w:val="24"/>
                <w:szCs w:val="24"/>
                <w:cs/>
              </w:rPr>
              <w:t xml:space="preserve"> จากอำเภอต้นสังกัด พร้อมแนบสำเนาบัตรประชาชนหรือหน้าพาสปอร์ตบิดาและมารดา</w:t>
            </w:r>
          </w:p>
          <w:p w14:paraId="4B916E01" w14:textId="77777777" w:rsidR="00345AA4" w:rsidRPr="00404BED" w:rsidRDefault="00345AA4" w:rsidP="007369D6">
            <w:pPr>
              <w:numPr>
                <w:ilvl w:val="0"/>
                <w:numId w:val="19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404B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กรณีเด็กที่บิดา-มารดาหย่าร้าง</w:t>
            </w:r>
            <w:r w:rsidRPr="00404BED">
              <w:rPr>
                <w:rFonts w:ascii="Sarabun" w:hAnsi="Sarabun" w:cs="Sarabun"/>
                <w:sz w:val="24"/>
                <w:szCs w:val="24"/>
                <w:cs/>
              </w:rPr>
              <w:t xml:space="preserve"> จะต้องแนบสำเนาใบหย่า และมีการสลักหลังโดยมีรายละเอียดว่าฝ่ายใดเป็นผู้มีอำนาจปกครองบุตรแต่เพียงผู้เดีย</w:t>
            </w:r>
            <w:r w:rsidRPr="00404BED">
              <w:rPr>
                <w:rFonts w:ascii="Sarabun" w:eastAsia="Angsana New" w:hAnsi="Sarabun" w:cs="Sarabun"/>
                <w:sz w:val="24"/>
                <w:szCs w:val="24"/>
                <w:cs/>
              </w:rPr>
              <w:t>ว</w:t>
            </w:r>
          </w:p>
          <w:p w14:paraId="2535FD8C" w14:textId="77777777" w:rsidR="00345AA4" w:rsidRPr="00404BED" w:rsidRDefault="00345AA4" w:rsidP="007369D6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</w:rPr>
            </w:pPr>
            <w:r w:rsidRPr="00404B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 xml:space="preserve">*** กรณีเด็กอายุต่ำกว่า 18 ปี </w:t>
            </w:r>
            <w:r w:rsidRPr="00404BED">
              <w:rPr>
                <w:rFonts w:ascii="Sarabun" w:hAnsi="Sarabun" w:cs="Sarabun"/>
                <w:sz w:val="24"/>
                <w:szCs w:val="24"/>
                <w:cs/>
              </w:rPr>
              <w:t>บิดาและมารดาลงชื่อรับรองในแบบฟอร์มสมัครวีซ่า</w:t>
            </w:r>
          </w:p>
          <w:p w14:paraId="234CADE4" w14:textId="77777777" w:rsidR="00345AA4" w:rsidRPr="00404BED" w:rsidRDefault="00345AA4" w:rsidP="007369D6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404BED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 xml:space="preserve">*** ในวันยื่นวีซ่ากรุณาถือเอกสารตัวจริงต่างๆ เช่น ทะเบียนพาณิชย์ </w:t>
            </w:r>
            <w:r w:rsidRPr="00404BED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  <w:t>DBD</w:t>
            </w:r>
            <w:r w:rsidRPr="00404BED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 xml:space="preserve"> สูติบัตร ใบเปลี่ยนชื่อ-สกุล เป็นต้น พร้อมสมุดบัญชีอัพเดทไม่เกิน 15 วันก่อนยื่นวีซ่า </w:t>
            </w:r>
            <w:r w:rsidRPr="00404BED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  <w:t>***</w:t>
            </w:r>
          </w:p>
        </w:tc>
      </w:tr>
      <w:tr w:rsidR="00345AA4" w:rsidRPr="00404BED" w14:paraId="4C00ECC2" w14:textId="77777777" w:rsidTr="007369D6">
        <w:trPr>
          <w:trHeight w:val="1007"/>
          <w:jc w:val="center"/>
        </w:trPr>
        <w:tc>
          <w:tcPr>
            <w:tcW w:w="10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FD070B8" w14:textId="77777777" w:rsidR="00727345" w:rsidRDefault="00727345" w:rsidP="00AC62CF">
            <w:pPr>
              <w:tabs>
                <w:tab w:val="left" w:pos="720"/>
              </w:tabs>
              <w:spacing w:after="0"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6"/>
                <w:szCs w:val="36"/>
                <w:u w:val="single"/>
              </w:rPr>
            </w:pPr>
          </w:p>
          <w:p w14:paraId="58A65E7C" w14:textId="5BB6D32E" w:rsidR="00345AA4" w:rsidRPr="00404BED" w:rsidRDefault="00345AA4" w:rsidP="00AC62CF">
            <w:pPr>
              <w:tabs>
                <w:tab w:val="left" w:pos="720"/>
              </w:tabs>
              <w:spacing w:after="0"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</w:rPr>
            </w:pPr>
            <w:r w:rsidRPr="00404BED">
              <w:rPr>
                <w:rFonts w:ascii="Sarabun" w:eastAsia="Angsana New" w:hAnsi="Sarabun" w:cs="Sarabun"/>
                <w:b/>
                <w:bCs/>
                <w:color w:val="FF0000"/>
                <w:sz w:val="36"/>
                <w:szCs w:val="36"/>
                <w:u w:val="single"/>
                <w:cs/>
              </w:rPr>
              <w:t>เอกสารยื่นวีซ่าอาจมีการปรับเปลี่ยนและขออัพเดทเพิ่มเติมได้ทุกเวลา หากทางสถานทูตแจ้งขอเพิ่มเติม</w:t>
            </w:r>
          </w:p>
          <w:p w14:paraId="0183AD51" w14:textId="77777777" w:rsidR="00345AA4" w:rsidRPr="00A86F66" w:rsidRDefault="00345AA4" w:rsidP="00AC62CF">
            <w:pPr>
              <w:tabs>
                <w:tab w:val="left" w:pos="720"/>
              </w:tabs>
              <w:spacing w:after="0" w:line="360" w:lineRule="auto"/>
              <w:ind w:left="69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6"/>
                <w:szCs w:val="36"/>
                <w:u w:val="single"/>
              </w:rPr>
            </w:pPr>
            <w:r w:rsidRPr="00404BED">
              <w:rPr>
                <w:rFonts w:ascii="Sarabun" w:eastAsia="Angsana New" w:hAnsi="Sarabun" w:cs="Sarabun"/>
                <w:b/>
                <w:bCs/>
                <w:noProof/>
                <w:color w:val="FF0000"/>
                <w:sz w:val="36"/>
                <w:szCs w:val="36"/>
              </w:rPr>
              <w:drawing>
                <wp:inline distT="0" distB="0" distL="0" distR="0" wp14:anchorId="24E791B4" wp14:editId="2E2E11A2">
                  <wp:extent cx="4621459" cy="4621459"/>
                  <wp:effectExtent l="0" t="0" r="8255" b="8255"/>
                  <wp:docPr id="7" name="Picture 18" descr="PASS WAN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PASS WAN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6630" cy="4646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5C57E9A" w14:textId="77777777" w:rsidR="00AC62CF" w:rsidRDefault="00AC62CF" w:rsidP="00AC62CF">
            <w:pPr>
              <w:spacing w:after="0"/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51543C08" w14:textId="77777777" w:rsidR="00AC62CF" w:rsidRDefault="00AC62CF" w:rsidP="00AC62CF">
            <w:pPr>
              <w:spacing w:after="0"/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557D9D6B" w14:textId="77777777" w:rsidR="00AC62CF" w:rsidRDefault="00AC62CF" w:rsidP="00AC62CF">
            <w:pPr>
              <w:spacing w:after="0"/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3F92E194" w14:textId="77777777" w:rsidR="00AC62CF" w:rsidRDefault="00AC62CF" w:rsidP="00AC62CF">
            <w:pPr>
              <w:spacing w:after="0"/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51DF9DDE" w14:textId="77777777" w:rsidR="00AC62CF" w:rsidRDefault="00AC62CF" w:rsidP="0035566A">
            <w:pPr>
              <w:spacing w:after="0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54EF822B" w14:textId="77777777" w:rsidR="00AC62CF" w:rsidRDefault="00AC62CF" w:rsidP="00AC62CF">
            <w:pPr>
              <w:spacing w:after="0"/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4F9C034A" w14:textId="77777777" w:rsidR="00727345" w:rsidRDefault="00727345" w:rsidP="00AC62CF">
            <w:pPr>
              <w:spacing w:after="0"/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339CAFFA" w14:textId="0AB821A6" w:rsidR="00345AA4" w:rsidRPr="00404BED" w:rsidRDefault="00345AA4" w:rsidP="00AC62CF">
            <w:pPr>
              <w:spacing w:after="0"/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40"/>
                <w:u w:val="single"/>
              </w:rPr>
            </w:pPr>
            <w:r w:rsidRPr="00404BED"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  <w:cs/>
              </w:rPr>
              <w:lastRenderedPageBreak/>
              <w:t>แบบฟอร์มสำหรับกรอกข้อมูลยื่นวีซ่าเชงเกนประเทศเยอรมัน</w:t>
            </w:r>
          </w:p>
          <w:p w14:paraId="1D17E277" w14:textId="4B954D43" w:rsidR="00345AA4" w:rsidRDefault="00345AA4" w:rsidP="00AC62CF">
            <w:pPr>
              <w:spacing w:after="0" w:line="360" w:lineRule="exact"/>
              <w:jc w:val="center"/>
              <w:rPr>
                <w:rStyle w:val="Strong"/>
                <w:rFonts w:ascii="Sarabun" w:hAnsi="Sarabun" w:cs="Sarabun"/>
                <w:szCs w:val="24"/>
                <w:u w:val="single"/>
              </w:rPr>
            </w:pPr>
            <w:r w:rsidRPr="00404BED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 w:rsidR="000D253C">
              <w:rPr>
                <w:rStyle w:val="Strong"/>
                <w:rFonts w:ascii="Sarabun" w:hAnsi="Sarabun" w:cs="Sarabun"/>
                <w:szCs w:val="24"/>
                <w:u w:val="single"/>
              </w:rPr>
              <w:br/>
            </w:r>
            <w:r w:rsidRPr="00404BED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>อาจจะมีผลเสียต่อการขอวีซ่าของท่านในครั้งนี้**</w:t>
            </w:r>
          </w:p>
          <w:p w14:paraId="6E104BCA" w14:textId="77777777" w:rsidR="00727345" w:rsidRPr="00404BED" w:rsidRDefault="00727345" w:rsidP="00AC62CF">
            <w:pPr>
              <w:spacing w:after="0" w:line="360" w:lineRule="exact"/>
              <w:jc w:val="center"/>
              <w:rPr>
                <w:rFonts w:ascii="Sarabun" w:eastAsia="Times New Roman" w:hAnsi="Sarabun" w:cs="Sarabun"/>
                <w:sz w:val="20"/>
              </w:rPr>
            </w:pPr>
          </w:p>
          <w:p w14:paraId="3857A9A3" w14:textId="77777777" w:rsidR="00345AA4" w:rsidRDefault="00345AA4" w:rsidP="00AC62CF">
            <w:pPr>
              <w:spacing w:after="0"/>
              <w:ind w:left="284" w:hanging="284"/>
              <w:jc w:val="center"/>
              <w:rPr>
                <w:rFonts w:ascii="Sarabun" w:eastAsia="Arial Unicode MS" w:hAnsi="Sarabun" w:cs="Sarabun"/>
                <w:b/>
                <w:bCs/>
                <w:color w:val="FF0000"/>
              </w:rPr>
            </w:pPr>
            <w:r w:rsidRPr="00404BED">
              <w:rPr>
                <w:rFonts w:ascii="Sarabun" w:eastAsia="Arial Unicode MS" w:hAnsi="Sarabun" w:cs="Sarabun"/>
                <w:b/>
                <w:bCs/>
                <w:color w:val="FF0000"/>
              </w:rPr>
              <w:t>(</w:t>
            </w:r>
            <w:r w:rsidRPr="00404BED">
              <w:rPr>
                <w:rFonts w:ascii="Sarabun" w:eastAsia="Arial Unicode MS" w:hAnsi="Sarabun" w:cs="Sarabun"/>
                <w:b/>
                <w:bCs/>
                <w:color w:val="FF0000"/>
                <w:cs/>
              </w:rPr>
              <w:t>กรุณากรอกข้อมูลให้ครบถ้วนตามความเป็นจริงทุกข้อ  เนื่องจากจะมีผลต่อการพิจารณาวีซ่าของท่าน</w:t>
            </w:r>
            <w:r w:rsidRPr="00404BED">
              <w:rPr>
                <w:rFonts w:ascii="Sarabun" w:eastAsia="Arial Unicode MS" w:hAnsi="Sarabun" w:cs="Sarabun"/>
                <w:b/>
                <w:bCs/>
                <w:color w:val="FF0000"/>
              </w:rPr>
              <w:t>)</w:t>
            </w:r>
          </w:p>
          <w:p w14:paraId="4B045A1B" w14:textId="77777777" w:rsidR="00727345" w:rsidRDefault="00727345" w:rsidP="00AC62CF">
            <w:pPr>
              <w:spacing w:after="0"/>
              <w:ind w:left="284" w:hanging="284"/>
              <w:jc w:val="center"/>
              <w:rPr>
                <w:rFonts w:ascii="Sarabun" w:eastAsia="Arial Unicode MS" w:hAnsi="Sarabun" w:cs="Sarabun"/>
                <w:b/>
                <w:bCs/>
                <w:color w:val="FF0000"/>
              </w:rPr>
            </w:pPr>
          </w:p>
          <w:p w14:paraId="3326DADF" w14:textId="77777777" w:rsidR="00727345" w:rsidRPr="00404BED" w:rsidRDefault="00727345" w:rsidP="00AC62CF">
            <w:pPr>
              <w:spacing w:after="0"/>
              <w:ind w:left="284" w:hanging="284"/>
              <w:jc w:val="center"/>
              <w:rPr>
                <w:rFonts w:ascii="Sarabun" w:eastAsia="Arial Unicode MS" w:hAnsi="Sarabun" w:cs="Sarabun"/>
                <w:b/>
                <w:bCs/>
                <w:color w:val="FF0000"/>
              </w:rPr>
            </w:pPr>
          </w:p>
          <w:p w14:paraId="1613AF77" w14:textId="77777777" w:rsidR="00345AA4" w:rsidRPr="00404BED" w:rsidRDefault="00345AA4" w:rsidP="00AC62CF">
            <w:pPr>
              <w:spacing w:after="0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ชื่อ 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 xml:space="preserve">– 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นามสกุล ผู้เดินทาง 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>[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ภาษาไทย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]………………………………………………………………………..…</w:t>
            </w:r>
          </w:p>
          <w:p w14:paraId="0C3F30EA" w14:textId="77777777" w:rsidR="00345AA4" w:rsidRPr="00404BED" w:rsidRDefault="00345AA4" w:rsidP="00AC62CF">
            <w:pPr>
              <w:spacing w:after="0"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>1. นามสกุล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 xml:space="preserve"> [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]……………………………………………………….………………..……………</w:t>
            </w:r>
          </w:p>
          <w:p w14:paraId="6F443BD3" w14:textId="77777777" w:rsidR="00345AA4" w:rsidRPr="00404BED" w:rsidRDefault="00345AA4" w:rsidP="00727345">
            <w:pPr>
              <w:spacing w:after="0"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2. นามสกุลตอนเกิด 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>[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]…………………………………………………………………………….</w:t>
            </w:r>
          </w:p>
          <w:p w14:paraId="27B7FE0C" w14:textId="77777777" w:rsidR="00345AA4" w:rsidRPr="00404BED" w:rsidRDefault="00345AA4" w:rsidP="00727345">
            <w:pPr>
              <w:spacing w:after="0"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 xml:space="preserve">3. 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ชื่อตัว 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>[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]…………………………………………………………………………………………</w:t>
            </w:r>
          </w:p>
          <w:p w14:paraId="5899D784" w14:textId="77777777" w:rsidR="00345AA4" w:rsidRPr="00404BED" w:rsidRDefault="00345AA4" w:rsidP="00727345">
            <w:pPr>
              <w:spacing w:after="0"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 xml:space="preserve">4. 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>วัน /เดือน / ปี (ค.ศ.) เกิด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……………………………………………………………………………………..</w:t>
            </w:r>
          </w:p>
          <w:p w14:paraId="20EDD5E5" w14:textId="77777777" w:rsidR="00345AA4" w:rsidRPr="00404BED" w:rsidRDefault="00345AA4" w:rsidP="00727345">
            <w:pPr>
              <w:spacing w:after="0"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5. สถานที่เกิด 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>(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>จังหวัด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>)…………………………………………………………………….……………………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</w:p>
          <w:p w14:paraId="5F337E18" w14:textId="77777777" w:rsidR="00345AA4" w:rsidRPr="00404BED" w:rsidRDefault="00345AA4" w:rsidP="00727345">
            <w:pPr>
              <w:spacing w:after="0"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>6. ประเทศที่เกิด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……………………………………………………………………………….…………………</w:t>
            </w:r>
          </w:p>
          <w:p w14:paraId="557938A2" w14:textId="77777777" w:rsidR="00345AA4" w:rsidRPr="00404BED" w:rsidRDefault="00345AA4" w:rsidP="00727345">
            <w:pPr>
              <w:spacing w:after="0"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>7. สัญชาติปัจจุบัน ................................สัญชาติโดยกำเนิด หากต่างจากปัจจุบัน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>…………………………..</w:t>
            </w:r>
          </w:p>
          <w:p w14:paraId="267E777E" w14:textId="77777777" w:rsidR="00345AA4" w:rsidRPr="00404BED" w:rsidRDefault="00345AA4" w:rsidP="00727345">
            <w:pPr>
              <w:spacing w:after="0"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404BED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7C02FF8C" wp14:editId="566FF583">
                      <wp:simplePos x="0" y="0"/>
                      <wp:positionH relativeFrom="column">
                        <wp:posOffset>1358900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6350" t="6350" r="12700" b="12065"/>
                      <wp:wrapNone/>
                      <wp:docPr id="44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0CF515" id="Rectangle 1" o:spid="_x0000_s1026" style="position:absolute;margin-left:107pt;margin-top:2pt;width:21.75pt;height:15.0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GwJ/neAAAACAEA&#10;AA8AAAAAAAAAAAAAAAAAYAQAAGRycy9kb3ducmV2LnhtbFBLBQYAAAAABAAEAPMAAABrBQAAAAA=&#10;"/>
                  </w:pict>
                </mc:Fallback>
              </mc:AlternateContent>
            </w:r>
            <w:r w:rsidRPr="00404BED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587FEF63" wp14:editId="5BE7608D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13335" t="6350" r="5715" b="12065"/>
                      <wp:wrapNone/>
                      <wp:docPr id="43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32CA91" id="Rectangle 1" o:spid="_x0000_s1026" style="position:absolute;margin-left:47.55pt;margin-top:2pt;width:21.75pt;height:15.0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YYGIq90AAAAHAQAA&#10;DwAAAAAAAAAAAAAAAABgBAAAZHJzL2Rvd25yZXYueG1sUEsFBgAAAAAEAAQA8wAAAGoFAAAAAA==&#10;"/>
                  </w:pict>
                </mc:Fallback>
              </mc:AlternateContent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>8. เพศ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>ชาย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หญิง</w:t>
            </w:r>
          </w:p>
          <w:p w14:paraId="5CBAF20A" w14:textId="77777777" w:rsidR="00345AA4" w:rsidRPr="00404BED" w:rsidRDefault="00345AA4" w:rsidP="00727345">
            <w:pPr>
              <w:spacing w:after="0" w:line="360" w:lineRule="auto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404BED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52B4F803" wp14:editId="186A5FD8">
                      <wp:simplePos x="0" y="0"/>
                      <wp:positionH relativeFrom="column">
                        <wp:posOffset>2293147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0" t="0" r="28575" b="18415"/>
                      <wp:wrapNone/>
                      <wp:docPr id="41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4A12F4" id="Rectangle 1" o:spid="_x0000_s1026" style="position:absolute;margin-left:180.55pt;margin-top:.8pt;width:21.75pt;height:15.0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0ZyEC3AAAAAgBAAAP&#10;AAAAAAAAAAAAAAAAAGAEAABkcnMvZG93bnJldi54bWxQSwUGAAAAAAQABADzAAAAaQUAAAAA&#10;"/>
                  </w:pict>
                </mc:Fallback>
              </mc:AlternateContent>
            </w:r>
            <w:r w:rsidRPr="00404BED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7F16869E" wp14:editId="43EB9A7D">
                      <wp:simplePos x="0" y="0"/>
                      <wp:positionH relativeFrom="column">
                        <wp:posOffset>3927637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0" t="0" r="28575" b="18415"/>
                      <wp:wrapNone/>
                      <wp:docPr id="42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14CAF4" id="Rectangle 1" o:spid="_x0000_s1026" style="position:absolute;margin-left:309.25pt;margin-top:.8pt;width:21.75pt;height:15.0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UiTcst0AAAAIAQAA&#10;DwAAAAAAAAAAAAAAAABgBAAAZHJzL2Rvd25yZXYueG1sUEsFBgAAAAAEAAQA8wAAAGoFAAAAAA==&#10;"/>
                  </w:pict>
                </mc:Fallback>
              </mc:AlternateContent>
            </w:r>
            <w:r w:rsidRPr="00404BED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49EAB57C" wp14:editId="202A78D6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6350" t="10160" r="12700" b="8255"/>
                      <wp:wrapNone/>
                      <wp:docPr id="40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630BFC" id="Rectangle 1" o:spid="_x0000_s1026" style="position:absolute;margin-left:85.25pt;margin-top:.8pt;width:21.75pt;height:15.0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QlMu5d0AAAAIAQAA&#10;DwAAAAAAAAAAAAAAAABgBAAAZHJzL2Rvd25yZXYueG1sUEsFBgAAAAAEAAQA8wAAAGoFAAAAAA==&#10;"/>
                  </w:pict>
                </mc:Fallback>
              </mc:AlternateContent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 xml:space="preserve">9. 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>สถานภาพ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     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โสด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      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 แต่งงาน 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>(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>จดทะเบียน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 แต่งงาน 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>(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>ไม่จดทะเบียน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       </w:t>
            </w:r>
          </w:p>
          <w:p w14:paraId="0AE45E99" w14:textId="77777777" w:rsidR="00345AA4" w:rsidRPr="00404BED" w:rsidRDefault="00345AA4" w:rsidP="00727345">
            <w:pPr>
              <w:spacing w:after="0" w:line="360" w:lineRule="auto"/>
              <w:ind w:left="2160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404BED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7EE1E616" wp14:editId="51ABC4CA">
                      <wp:simplePos x="0" y="0"/>
                      <wp:positionH relativeFrom="column">
                        <wp:posOffset>2303942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0" t="0" r="28575" b="18415"/>
                      <wp:wrapNone/>
                      <wp:docPr id="36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A614E2" id="Rectangle 1" o:spid="_x0000_s1026" style="position:absolute;margin-left:181.4pt;margin-top:2.1pt;width:21.75pt;height:15.0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GKvF23AAAAAgBAAAP&#10;AAAAAAAAAAAAAAAAAGAEAABkcnMvZG93bnJldi54bWxQSwUGAAAAAAQABADzAAAAaQUAAAAA&#10;"/>
                  </w:pict>
                </mc:Fallback>
              </mc:AlternateContent>
            </w:r>
            <w:r w:rsidRPr="00404BED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5ABE69FB" wp14:editId="45A96355">
                      <wp:simplePos x="0" y="0"/>
                      <wp:positionH relativeFrom="column">
                        <wp:posOffset>3947322</wp:posOffset>
                      </wp:positionH>
                      <wp:positionV relativeFrom="paragraph">
                        <wp:posOffset>43180</wp:posOffset>
                      </wp:positionV>
                      <wp:extent cx="276225" cy="191135"/>
                      <wp:effectExtent l="0" t="0" r="28575" b="18415"/>
                      <wp:wrapNone/>
                      <wp:docPr id="39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F01DED" id="Rectangle 1" o:spid="_x0000_s1026" style="position:absolute;margin-left:310.8pt;margin-top:3.4pt;width:21.75pt;height:15.0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48vVdt0AAAAIAQAA&#10;DwAAAAAAAAAAAAAAAABgBAAAZHJzL2Rvd25yZXYueG1sUEsFBgAAAAAEAAQA8wAAAGoFAAAAAA==&#10;"/>
                  </w:pict>
                </mc:Fallback>
              </mc:AlternateContent>
            </w:r>
            <w:r w:rsidRPr="00404BED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286AD1CE" wp14:editId="40929004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6350" t="7620" r="12700" b="10795"/>
                      <wp:wrapNone/>
                      <wp:docPr id="35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3341D4" id="Rectangle 1" o:spid="_x0000_s1026" style="position:absolute;margin-left:85.25pt;margin-top:2.1pt;width:21.75pt;height:15.0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iJc/8d0AAAAIAQAA&#10;DwAAAAAAAAAAAAAAAABgBAAAZHJzL2Rvd25yZXYueG1sUEsFBgAAAAAEAAQA8wAAAGoFAAAAAA==&#10;"/>
                  </w:pict>
                </mc:Fallback>
              </mc:AlternateContent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หย่า      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 แยกกันอยู่     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         หม้าย (คู่สมรสเสียชีวิต)</w:t>
            </w:r>
          </w:p>
          <w:p w14:paraId="760DDBCF" w14:textId="77777777" w:rsidR="00345AA4" w:rsidRPr="00404BED" w:rsidRDefault="00345AA4" w:rsidP="00727345">
            <w:pPr>
              <w:spacing w:after="0" w:line="360" w:lineRule="auto"/>
              <w:ind w:left="2160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404BED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7B28362F" wp14:editId="57A761B0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18415</wp:posOffset>
                      </wp:positionV>
                      <wp:extent cx="276225" cy="191135"/>
                      <wp:effectExtent l="6350" t="8890" r="12700" b="9525"/>
                      <wp:wrapNone/>
                      <wp:docPr id="32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330CD9" id="Rectangle 1" o:spid="_x0000_s1026" style="position:absolute;margin-left:85.25pt;margin-top:1.45pt;width:21.75pt;height:15.0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ogOvE90AAAAIAQAA&#10;DwAAAAAAAAAAAAAAAABgBAAAZHJzL2Rvd25yZXYueG1sUEsFBgAAAAAEAAQA8wAAAGoFAAAAAA==&#10;"/>
                  </w:pict>
                </mc:Fallback>
              </mc:AlternateContent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>อื่นๆ (โปรดระบุ)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>…………….</w:t>
            </w:r>
          </w:p>
          <w:p w14:paraId="0CB6984D" w14:textId="77777777" w:rsidR="00345AA4" w:rsidRPr="00404BED" w:rsidRDefault="00345AA4" w:rsidP="00727345">
            <w:pPr>
              <w:spacing w:after="0"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>10. ในกรณีที่ผู้สมัครขอวีซ่า</w:t>
            </w:r>
            <w:r w:rsidRPr="00404BED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เป็นเด็ก อายุต่ำกว่า 18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ปีบริบูรณ์ ให้ใส่ชื่อ และที่อยู่ ผู้ปกครอง</w:t>
            </w:r>
          </w:p>
          <w:p w14:paraId="53FD7E70" w14:textId="77777777" w:rsidR="00345AA4" w:rsidRPr="00404BED" w:rsidRDefault="00345AA4" w:rsidP="00727345">
            <w:pPr>
              <w:spacing w:after="0"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>รหัสไปรษณีย์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>………………..…</w:t>
            </w:r>
          </w:p>
          <w:p w14:paraId="3EE87EEE" w14:textId="77777777" w:rsidR="00345AA4" w:rsidRPr="00404BED" w:rsidRDefault="00345AA4" w:rsidP="00727345">
            <w:pPr>
              <w:spacing w:after="0" w:line="360" w:lineRule="auto"/>
              <w:ind w:left="284" w:hanging="284"/>
              <w:rPr>
                <w:rFonts w:ascii="Sarabun" w:eastAsia="Times New Roman" w:hAnsi="Sarabun" w:cs="Sarabun"/>
                <w:sz w:val="24"/>
                <w:szCs w:val="24"/>
              </w:rPr>
            </w:pP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>11. ที่</w:t>
            </w:r>
            <w:r w:rsidRPr="00404BED">
              <w:rPr>
                <w:rFonts w:ascii="Sarabun" w:hAnsi="Sarabun" w:cs="Sarabun"/>
                <w:sz w:val="24"/>
                <w:szCs w:val="24"/>
                <w:cs/>
              </w:rPr>
              <w:t>อยู่ปัจจุบันของ</w:t>
            </w:r>
            <w:r w:rsidRPr="00404BED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ผู้ขอวีซ่า</w:t>
            </w:r>
          </w:p>
          <w:p w14:paraId="785A4E0B" w14:textId="77777777" w:rsidR="00345AA4" w:rsidRPr="00404BED" w:rsidRDefault="00345AA4" w:rsidP="00727345">
            <w:pPr>
              <w:spacing w:after="0" w:line="360" w:lineRule="auto"/>
              <w:ind w:left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404BED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………………………………………………………………………………………………………….………………………</w:t>
            </w:r>
          </w:p>
          <w:p w14:paraId="3B70F72E" w14:textId="77777777" w:rsidR="00345AA4" w:rsidRPr="00404BED" w:rsidRDefault="00345AA4" w:rsidP="00727345">
            <w:pPr>
              <w:spacing w:after="0"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404BED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</w:t>
            </w:r>
            <w:r w:rsidRPr="00404BED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404BED">
              <w:rPr>
                <w:rFonts w:ascii="Sarabun" w:hAnsi="Sarabun" w:cs="Sarabun"/>
                <w:sz w:val="24"/>
                <w:szCs w:val="24"/>
              </w:rPr>
              <w:t>……………..……………</w:t>
            </w:r>
          </w:p>
          <w:p w14:paraId="77C76ADC" w14:textId="77777777" w:rsidR="00345AA4" w:rsidRPr="00404BED" w:rsidRDefault="00345AA4" w:rsidP="00727345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404BED">
              <w:rPr>
                <w:rFonts w:ascii="Sarabun" w:hAnsi="Sarabun" w:cs="Sarabun"/>
                <w:sz w:val="24"/>
                <w:szCs w:val="24"/>
                <w:cs/>
              </w:rPr>
              <w:t xml:space="preserve">   </w:t>
            </w:r>
            <w:r w:rsidRPr="00404BED">
              <w:rPr>
                <w:rFonts w:ascii="Sarabun" w:hAnsi="Sarabun" w:cs="Sarabun"/>
                <w:sz w:val="24"/>
                <w:szCs w:val="24"/>
                <w:u w:val="single"/>
              </w:rPr>
              <w:t>E-MAIL</w:t>
            </w:r>
            <w:r w:rsidRPr="00404BED">
              <w:rPr>
                <w:rFonts w:ascii="Sarabun" w:hAnsi="Sarabun" w:cs="Sarabun"/>
                <w:sz w:val="24"/>
                <w:szCs w:val="24"/>
                <w:u w:val="single"/>
                <w:cs/>
              </w:rPr>
              <w:t xml:space="preserve"> </w:t>
            </w:r>
            <w:r w:rsidRPr="00404BED">
              <w:rPr>
                <w:rFonts w:ascii="Sarabun" w:hAnsi="Sarabun" w:cs="Sarabun"/>
                <w:sz w:val="24"/>
                <w:szCs w:val="24"/>
                <w:u w:val="single"/>
              </w:rPr>
              <w:t>(</w:t>
            </w:r>
            <w:r w:rsidRPr="00404BED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ต้องระบุ</w:t>
            </w:r>
            <w:r w:rsidRPr="00404BED">
              <w:rPr>
                <w:rFonts w:ascii="Sarabun" w:hAnsi="Sarabun" w:cs="Sarabun"/>
                <w:sz w:val="24"/>
                <w:szCs w:val="24"/>
                <w:u w:val="single"/>
              </w:rPr>
              <w:t>)</w:t>
            </w:r>
            <w:r w:rsidRPr="00404BED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............................................................................................</w:t>
            </w:r>
          </w:p>
          <w:p w14:paraId="385B813E" w14:textId="77777777" w:rsidR="00345AA4" w:rsidRPr="00404BED" w:rsidRDefault="00345AA4" w:rsidP="00727345">
            <w:pPr>
              <w:spacing w:after="0"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404BED">
              <w:rPr>
                <w:rFonts w:ascii="Sarabun" w:hAnsi="Sarabun" w:cs="Sarabun"/>
                <w:sz w:val="24"/>
                <w:szCs w:val="24"/>
                <w:cs/>
              </w:rPr>
              <w:t xml:space="preserve">   </w:t>
            </w:r>
            <w:r w:rsidRPr="00404BED">
              <w:rPr>
                <w:rFonts w:ascii="Sarabun" w:hAnsi="Sarabun" w:cs="Sarabun"/>
                <w:sz w:val="24"/>
                <w:szCs w:val="24"/>
                <w:u w:val="single"/>
                <w:cs/>
              </w:rPr>
              <w:t>หมายเลขโทรศัพท์มือถือที่ติดต่อได้</w:t>
            </w:r>
            <w:r w:rsidRPr="00404BED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</w:t>
            </w:r>
          </w:p>
          <w:p w14:paraId="297A032A" w14:textId="77777777" w:rsidR="00345AA4" w:rsidRPr="00404BED" w:rsidRDefault="00345AA4" w:rsidP="00727345">
            <w:pPr>
              <w:spacing w:after="0" w:line="360" w:lineRule="auto"/>
              <w:ind w:left="284" w:hanging="284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12. อาชีพปัจจุบัน </w:t>
            </w:r>
            <w:r w:rsidRPr="00404BED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(หากค้าขาย ให้ระบุด้วยว่าค้าขายอะไร เช่น ขายเสื้อผ้า ขายอาหาร เป็นต้น)</w:t>
            </w:r>
          </w:p>
          <w:p w14:paraId="48D81B5A" w14:textId="77777777" w:rsidR="00345AA4" w:rsidRPr="00404BED" w:rsidRDefault="00345AA4" w:rsidP="00727345">
            <w:pPr>
              <w:spacing w:after="0" w:line="360" w:lineRule="auto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.......................................................................................................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.........................................................................................................................................................................................</w:t>
            </w:r>
          </w:p>
          <w:p w14:paraId="259E3545" w14:textId="77777777" w:rsidR="00345AA4" w:rsidRPr="00404BED" w:rsidRDefault="00345AA4" w:rsidP="00727345">
            <w:pPr>
              <w:spacing w:after="0" w:line="360" w:lineRule="auto"/>
              <w:ind w:left="284" w:hanging="284"/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</w:rPr>
            </w:pP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13. </w:t>
            </w:r>
            <w:r w:rsidRPr="00404BED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ชื่อบริษัทหรือร้านค้า และที่อยู่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หมายเลขโทรศัพท์  /  สำหรับนักเรียน นักศึกษา กรุณากรอก</w:t>
            </w:r>
            <w:r w:rsidRPr="00404BED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ชื่อ ที่อยู่ของสถาบันศึกษา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</w:p>
          <w:p w14:paraId="416E6F48" w14:textId="77777777" w:rsidR="00345AA4" w:rsidRPr="00404BED" w:rsidRDefault="00345AA4" w:rsidP="00727345">
            <w:pPr>
              <w:spacing w:after="0" w:line="360" w:lineRule="auto"/>
              <w:ind w:left="28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</w:t>
            </w:r>
          </w:p>
          <w:p w14:paraId="44B0077B" w14:textId="77777777" w:rsidR="00345AA4" w:rsidRDefault="00345AA4" w:rsidP="00727345">
            <w:pPr>
              <w:spacing w:after="0" w:line="360" w:lineRule="auto"/>
              <w:ind w:left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>รหัสไปรษณีย์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>………….……</w:t>
            </w:r>
          </w:p>
          <w:p w14:paraId="301BC9DC" w14:textId="77777777" w:rsidR="00345AA4" w:rsidRPr="00404BED" w:rsidRDefault="00345AA4" w:rsidP="00727345">
            <w:pPr>
              <w:spacing w:after="0" w:line="360" w:lineRule="auto"/>
              <w:ind w:left="284"/>
              <w:rPr>
                <w:rFonts w:ascii="Sarabun" w:eastAsia="Arial Unicode MS" w:hAnsi="Sarabun" w:cs="Sarabun"/>
                <w:sz w:val="24"/>
                <w:szCs w:val="24"/>
              </w:rPr>
            </w:pPr>
          </w:p>
          <w:p w14:paraId="351BBE09" w14:textId="77777777" w:rsidR="00345AA4" w:rsidRPr="00404BED" w:rsidRDefault="00345AA4" w:rsidP="00727345">
            <w:pPr>
              <w:spacing w:after="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404BED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180FF381" wp14:editId="0E548794">
                      <wp:simplePos x="0" y="0"/>
                      <wp:positionH relativeFrom="column">
                        <wp:posOffset>1505423</wp:posOffset>
                      </wp:positionH>
                      <wp:positionV relativeFrom="paragraph">
                        <wp:posOffset>339725</wp:posOffset>
                      </wp:positionV>
                      <wp:extent cx="276225" cy="191135"/>
                      <wp:effectExtent l="0" t="0" r="28575" b="18415"/>
                      <wp:wrapNone/>
                      <wp:docPr id="29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F0E1DF" id="Rectangle 1" o:spid="_x0000_s1026" style="position:absolute;margin-left:118.55pt;margin-top:26.75pt;width:21.75pt;height:15.0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AJI7Du3wAAAAkB&#10;AAAPAAAAAAAAAAAAAAAAAGAEAABkcnMvZG93bnJldi54bWxQSwUGAAAAAAQABADzAAAAbAUAAAAA&#10;"/>
                  </w:pict>
                </mc:Fallback>
              </mc:AlternateContent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>14. วีซ่าเชงเกนที่เคยได้รับในระยะเวลา 5 ปีที่ผ่านมา</w:t>
            </w:r>
          </w:p>
          <w:p w14:paraId="04563331" w14:textId="77777777" w:rsidR="00345AA4" w:rsidRPr="00404BED" w:rsidRDefault="00345AA4" w:rsidP="00727345">
            <w:pPr>
              <w:tabs>
                <w:tab w:val="left" w:pos="567"/>
              </w:tabs>
              <w:spacing w:after="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404BED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316610EC" wp14:editId="5BE1E81E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31115</wp:posOffset>
                      </wp:positionV>
                      <wp:extent cx="276225" cy="191135"/>
                      <wp:effectExtent l="10160" t="12065" r="8890" b="6350"/>
                      <wp:wrapNone/>
                      <wp:docPr id="28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E16D3C" id="Rectangle 1" o:spid="_x0000_s1026" style="position:absolute;margin-left:28.55pt;margin-top:2.45pt;width:21.75pt;height:15.0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NBWB//bAAAABwEAAA8A&#10;AAAAAAAAAAAAAAAAYAQAAGRycy9kb3ducmV2LnhtbFBLBQYAAAAABAAEAPMAAABoBQAAAAA=&#10;"/>
                  </w:pict>
                </mc:Fallback>
              </mc:AlternateContent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ไม่เคย 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 xml:space="preserve">                  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>เคยได้   ใช้ได้ตั้งแต่วันที่.....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>..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...................ถึงวันที่............................</w:t>
            </w:r>
          </w:p>
          <w:p w14:paraId="79F6A30F" w14:textId="77777777" w:rsidR="00345AA4" w:rsidRPr="00404BED" w:rsidRDefault="00345AA4" w:rsidP="00727345">
            <w:pPr>
              <w:spacing w:after="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 xml:space="preserve">15. 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>เคยถูกพิมพ์ลายนิ้วมือเพื่อการขอวีซ่าเชงเก้นก่อนหน้านี้</w:t>
            </w:r>
          </w:p>
          <w:p w14:paraId="05DA6280" w14:textId="77777777" w:rsidR="00345AA4" w:rsidRPr="00404BED" w:rsidRDefault="00345AA4" w:rsidP="00727345">
            <w:pPr>
              <w:spacing w:after="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404BED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347BDE54" wp14:editId="0CC20F92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5080" t="12700" r="13970" b="5715"/>
                      <wp:wrapNone/>
                      <wp:docPr id="27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E305E9" id="Rectangle 1" o:spid="_x0000_s1026" style="position:absolute;margin-left:151.9pt;margin-top:1pt;width:21.75pt;height:15.0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tZNzdd0AAAAIAQAA&#10;DwAAAAAAAAAAAAAAAABgBAAAZHJzL2Rvd25yZXYueG1sUEsFBgAAAAAEAAQA8wAAAGoFAAAAAA==&#10;"/>
                  </w:pict>
                </mc:Fallback>
              </mc:AlternateContent>
            </w:r>
            <w:r w:rsidRPr="00404BED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02F1A050" wp14:editId="0492BF50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10160" t="12700" r="8890" b="5715"/>
                      <wp:wrapNone/>
                      <wp:docPr id="26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6775FA" id="Rectangle 1" o:spid="_x0000_s1026" style="position:absolute;margin-left:28.55pt;margin-top:1pt;width:21.75pt;height:15.0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GBrs5jbAAAABwEAAA8A&#10;AAAAAAAAAAAAAAAAYAQAAGRycy9kb3ducmV2LnhtbFBLBQYAAAAABAAEAPMAAABoBQAAAAA=&#10;"/>
                  </w:pict>
                </mc:Fallback>
              </mc:AlternateContent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 xml:space="preserve">               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ไม่เคย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เคย  (กรุณาระบุวันที่ หากทราบ)................................................</w:t>
            </w:r>
          </w:p>
          <w:p w14:paraId="26017948" w14:textId="77777777" w:rsidR="00345AA4" w:rsidRPr="00404BED" w:rsidRDefault="00345AA4" w:rsidP="00727345">
            <w:pPr>
              <w:spacing w:after="0" w:line="360" w:lineRule="auto"/>
              <w:ind w:left="1004" w:hanging="1004"/>
              <w:jc w:val="center"/>
              <w:rPr>
                <w:rFonts w:ascii="Sarabun" w:eastAsia="Times New Roman" w:hAnsi="Sarabun" w:cs="Sarabun"/>
                <w:color w:val="FF0000"/>
                <w:sz w:val="24"/>
                <w:szCs w:val="24"/>
              </w:rPr>
            </w:pPr>
            <w:r w:rsidRPr="00404BED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  <w:r w:rsidRPr="00404BED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กรณีลูกค้าเคยมีวีซ่าเชงเก้น รบกวนท่านถ่ายสำเนาหน้าวีซ่าเชงเก้นตัวล่าสุดแนบมาด้วย</w:t>
            </w:r>
            <w:r w:rsidRPr="00404BED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</w:p>
          <w:p w14:paraId="21967C26" w14:textId="77777777" w:rsidR="00345AA4" w:rsidRPr="00404BED" w:rsidRDefault="00345AA4" w:rsidP="00727345">
            <w:pPr>
              <w:spacing w:after="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 xml:space="preserve">16.  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>ท่านเคยถูกปฏิเสธวีซ่าหรือไม่</w:t>
            </w:r>
          </w:p>
          <w:p w14:paraId="2525921A" w14:textId="77777777" w:rsidR="00345AA4" w:rsidRPr="00404BED" w:rsidRDefault="00345AA4" w:rsidP="00727345">
            <w:pPr>
              <w:tabs>
                <w:tab w:val="left" w:pos="1350"/>
                <w:tab w:val="left" w:pos="3885"/>
              </w:tabs>
              <w:spacing w:after="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404BED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3199DE17" wp14:editId="2D37FB10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5080" t="12700" r="13970" b="5715"/>
                      <wp:wrapNone/>
                      <wp:docPr id="25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BAD4C2" id="Rectangle 1" o:spid="_x0000_s1026" style="position:absolute;margin-left:151.9pt;margin-top:.25pt;width:21.75pt;height:15.0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M36t5DbAAAABwEAAA8A&#10;AAAAAAAAAAAAAAAAYAQAAGRycy9kb3ducmV2LnhtbFBLBQYAAAAABAAEAPMAAABoBQAAAAA=&#10;"/>
                  </w:pict>
                </mc:Fallback>
              </mc:AlternateContent>
            </w:r>
            <w:r w:rsidRPr="00404BED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073F2667" wp14:editId="5745D638">
                      <wp:simplePos x="0" y="0"/>
                      <wp:positionH relativeFrom="column">
                        <wp:posOffset>327660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13335" t="12700" r="5715" b="5715"/>
                      <wp:wrapNone/>
                      <wp:docPr id="23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0CA8B8" id="Rectangle 1" o:spid="_x0000_s1026" style="position:absolute;margin-left:25.8pt;margin-top:.25pt;width:21.75pt;height:15.0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J0TIOXbAAAABQEAAA8A&#10;AAAAAAAAAAAAAAAAYAQAAGRycy9kb3ducmV2LnhtbFBLBQYAAAAABAAEAPMAAABoBQAAAAA=&#10;"/>
                  </w:pict>
                </mc:Fallback>
              </mc:AlternateContent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ไม่เคย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เคย  (เหตุผลในการปฏิเสธ)................................................</w:t>
            </w:r>
          </w:p>
          <w:p w14:paraId="2D62B02F" w14:textId="77777777" w:rsidR="00345AA4" w:rsidRPr="00404BED" w:rsidRDefault="00345AA4" w:rsidP="00727345">
            <w:pPr>
              <w:spacing w:after="0" w:line="360" w:lineRule="auto"/>
              <w:ind w:left="426" w:hanging="426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>17. ความรับผิดชอบค่าใช้จ่ายในการดำรงชีพระหว่างการเดินทางและพำนักอยู่ของผู้ร้องขอ</w:t>
            </w:r>
          </w:p>
          <w:p w14:paraId="3E0DD284" w14:textId="77777777" w:rsidR="00345AA4" w:rsidRPr="00404BED" w:rsidRDefault="00345AA4" w:rsidP="00727345">
            <w:pPr>
              <w:spacing w:after="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404BED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48E2EC36" wp14:editId="0BDC0DAA">
                      <wp:simplePos x="0" y="0"/>
                      <wp:positionH relativeFrom="column">
                        <wp:posOffset>2750482</wp:posOffset>
                      </wp:positionH>
                      <wp:positionV relativeFrom="paragraph">
                        <wp:posOffset>46774</wp:posOffset>
                      </wp:positionV>
                      <wp:extent cx="0" cy="2959100"/>
                      <wp:effectExtent l="0" t="0" r="19050" b="12700"/>
                      <wp:wrapNone/>
                      <wp:docPr id="22" name="Straight Arrow Connector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959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C95595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" o:spid="_x0000_s1026" type="#_x0000_t32" style="position:absolute;margin-left:216.55pt;margin-top:3.7pt;width:0;height:233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"/>
                  </w:pict>
                </mc:Fallback>
              </mc:AlternateContent>
            </w:r>
            <w:r w:rsidRPr="00404BED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64267054" wp14:editId="192CD28D">
                      <wp:simplePos x="0" y="0"/>
                      <wp:positionH relativeFrom="column">
                        <wp:posOffset>2809240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8890" t="10160" r="10160" b="8255"/>
                      <wp:wrapNone/>
                      <wp:docPr id="21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760F4F" id="Rectangle 1" o:spid="_x0000_s1026" style="position:absolute;margin-left:221.2pt;margin-top:2.3pt;width:21.75pt;height:15.0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mvM77eAAAACAEA&#10;AA8AAAAAAAAAAAAAAAAAYAQAAGRycy9kb3ducmV2LnhtbFBLBQYAAAAABAAEAPMAAABrBQAAAAA=&#10;"/>
                  </w:pict>
                </mc:Fallback>
              </mc:AlternateContent>
            </w:r>
            <w:r w:rsidRPr="00404BED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506DEB58" wp14:editId="1404DA06">
                      <wp:simplePos x="0" y="0"/>
                      <wp:positionH relativeFrom="column">
                        <wp:posOffset>513715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8890" t="10160" r="10160" b="8255"/>
                      <wp:wrapNone/>
                      <wp:docPr id="20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E060F5" id="Rectangle 1" o:spid="_x0000_s1026" style="position:absolute;margin-left:40.45pt;margin-top:2.3pt;width:21.75pt;height:15.0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JwuE+3AAAAAcBAAAP&#10;AAAAAAAAAAAAAAAAAGAEAABkcnMvZG93bnJldi54bWxQSwUGAAAAAAQABADzAAAAaQUAAAAA&#10;"/>
                  </w:pict>
                </mc:Fallback>
              </mc:AlternateContent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ตัวผู้ขอวีซ่าเอง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>มีผู้อื่นออกให้(ญาติ/บริษัท/องค์กร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</w:p>
          <w:p w14:paraId="3351EAD2" w14:textId="77777777" w:rsidR="00345AA4" w:rsidRPr="00404BED" w:rsidRDefault="00345AA4" w:rsidP="00727345">
            <w:pPr>
              <w:spacing w:after="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กรุณาระบุชื่อ ...................................................... 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</w:p>
          <w:p w14:paraId="68AA3E19" w14:textId="77777777" w:rsidR="00345AA4" w:rsidRPr="00404BED" w:rsidRDefault="00345AA4" w:rsidP="00727345">
            <w:pPr>
              <w:spacing w:after="0" w:line="360" w:lineRule="auto"/>
              <w:ind w:left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ab/>
              <w:t>…………………………………………………..…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</w:p>
          <w:p w14:paraId="661D2DAE" w14:textId="77777777" w:rsidR="00345AA4" w:rsidRPr="00404BED" w:rsidRDefault="00345AA4" w:rsidP="00727345">
            <w:pPr>
              <w:spacing w:after="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404BED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764A3642" wp14:editId="080189BA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38735</wp:posOffset>
                      </wp:positionV>
                      <wp:extent cx="276225" cy="191135"/>
                      <wp:effectExtent l="8890" t="10160" r="10160" b="8255"/>
                      <wp:wrapNone/>
                      <wp:docPr id="19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DBF668" id="Rectangle 1" o:spid="_x0000_s1026" style="position:absolute;margin-left:42.7pt;margin-top:3.05pt;width:21.75pt;height:15.0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cxxrd3AAAAAcBAAAP&#10;AAAAAAAAAAAAAAAAAGAEAABkcnMvZG93bnJldi54bWxQSwUGAAAAAAQABADzAAAAaQUAAAAA&#10;"/>
                  </w:pict>
                </mc:Fallback>
              </mc:AlternateContent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เงินสด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</w:t>
            </w:r>
          </w:p>
          <w:p w14:paraId="086E5BEF" w14:textId="77777777" w:rsidR="00345AA4" w:rsidRPr="00404BED" w:rsidRDefault="00345AA4" w:rsidP="00727345">
            <w:pPr>
              <w:spacing w:after="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404BED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4DDA5F63" wp14:editId="5B1F0185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13970</wp:posOffset>
                      </wp:positionV>
                      <wp:extent cx="276225" cy="191135"/>
                      <wp:effectExtent l="8890" t="13970" r="10160" b="13970"/>
                      <wp:wrapNone/>
                      <wp:docPr id="18" name="Rectangl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FDB945" id="Rectangle 1" o:spid="_x0000_s1026" style="position:absolute;margin-left:261.7pt;margin-top:1.1pt;width:21.75pt;height:15.0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aedN0AAAAIAQAA&#10;DwAAAAAAAAAAAAAAAABgBAAAZHJzL2Rvd25yZXYueG1sUEsFBgAAAAAEAAQA8wAAAGoFAAAAAA==&#10;"/>
                  </w:pict>
                </mc:Fallback>
              </mc:AlternateContent>
            </w:r>
            <w:r w:rsidRPr="00404BED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49BD7B27" wp14:editId="679631CE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61595</wp:posOffset>
                      </wp:positionV>
                      <wp:extent cx="276225" cy="191135"/>
                      <wp:effectExtent l="8890" t="13970" r="10160" b="13970"/>
                      <wp:wrapNone/>
                      <wp:docPr id="17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C641AF" id="Rectangle 1" o:spid="_x0000_s1026" style="position:absolute;margin-left:42.7pt;margin-top:4.85pt;width:21.75pt;height:15.0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lJ/E/d0AAAAHAQAA&#10;DwAAAAAAAAAAAAAAAABgBAAAZHJzL2Rvd25yZXYueG1sUEsFBgAAAAAEAAQA8wAAAGoFAAAAAA==&#10;"/>
                  </w:pict>
                </mc:Fallback>
              </mc:AlternateContent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เช็คเดินทาง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>เงินสด</w:t>
            </w:r>
          </w:p>
          <w:p w14:paraId="0CC98CA3" w14:textId="77777777" w:rsidR="00345AA4" w:rsidRPr="00404BED" w:rsidRDefault="00345AA4" w:rsidP="00727345">
            <w:pPr>
              <w:spacing w:after="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404BED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48DD989C" wp14:editId="75D72E7A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8890" t="7620" r="10160" b="10795"/>
                      <wp:wrapNone/>
                      <wp:docPr id="16" name="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51D98A" id="Rectangle 1" o:spid="_x0000_s1026" style="position:absolute;margin-left:261.7pt;margin-top:2.1pt;width:21.75pt;height:15.0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BNVf0TeAAAACAEA&#10;AA8AAAAAAAAAAAAAAAAAYAQAAGRycy9kb3ducmV2LnhtbFBLBQYAAAAABAAEAPMAAABrBQAAAAA=&#10;"/>
                  </w:pict>
                </mc:Fallback>
              </mc:AlternateContent>
            </w:r>
            <w:r w:rsidRPr="00404BED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0FA0F730" wp14:editId="706879DC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8890" t="7620" r="10160" b="10795"/>
                      <wp:wrapNone/>
                      <wp:docPr id="15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8DA552" id="Rectangle 1" o:spid="_x0000_s1026" style="position:absolute;margin-left:42.7pt;margin-top:2.1pt;width:21.75pt;height:15.0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JYkd+3AAAAAcBAAAP&#10;AAAAAAAAAAAAAAAAAGAEAABkcnMvZG93bnJldi54bWxQSwUGAAAAAAQABADzAAAAaQUAAAAA&#10;"/>
                  </w:pict>
                </mc:Fallback>
              </mc:AlternateContent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บัตรเครดิต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>ที่พักที่มีผู้จัดหาให้</w:t>
            </w:r>
          </w:p>
          <w:p w14:paraId="2B24EE28" w14:textId="77777777" w:rsidR="00345AA4" w:rsidRPr="00404BED" w:rsidRDefault="00345AA4" w:rsidP="00727345">
            <w:pPr>
              <w:spacing w:after="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404BED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49A8698F" wp14:editId="0210BD96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8890" t="10795" r="10160" b="7620"/>
                      <wp:wrapNone/>
                      <wp:docPr id="14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6F6BD8" id="Rectangle 1" o:spid="_x0000_s1026" style="position:absolute;margin-left:261.7pt;margin-top:25.6pt;width:21.75pt;height:15.0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CYLjXY3wAAAAkB&#10;AAAPAAAAAAAAAAAAAAAAAGAEAABkcnMvZG93bnJldi54bWxQSwUGAAAAAAQABADzAAAAbAUAAAAA&#10;"/>
                  </w:pict>
                </mc:Fallback>
              </mc:AlternateContent>
            </w:r>
            <w:r w:rsidRPr="00404BED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101EC517" wp14:editId="7317DF1C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8890" t="10795" r="10160" b="7620"/>
                      <wp:wrapNone/>
                      <wp:docPr id="13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4D7347" id="Rectangle 1" o:spid="_x0000_s1026" style="position:absolute;margin-left:261.7pt;margin-top:.1pt;width:21.75pt;height:15.0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BREcdo3AAAAAcBAAAP&#10;AAAAAAAAAAAAAAAAAGAEAABkcnMvZG93bnJldi54bWxQSwUGAAAAAAQABADzAAAAaQUAAAAA&#10;"/>
                  </w:pict>
                </mc:Fallback>
              </mc:AlternateContent>
            </w:r>
            <w:r w:rsidRPr="00404BED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325B0172" wp14:editId="1EA490CE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8890" t="10795" r="10160" b="7620"/>
                      <wp:wrapNone/>
                      <wp:docPr id="12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17281F" id="Rectangle 1" o:spid="_x0000_s1026" style="position:absolute;margin-left:42.7pt;margin-top:25.6pt;width:21.75pt;height:15.0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9W5d0AAAAIAQAA&#10;DwAAAAAAAAAAAAAAAABgBAAAZHJzL2Rvd25yZXYueG1sUEsFBgAAAAAEAAQA8wAAAGoFAAAAAA==&#10;"/>
                  </w:pict>
                </mc:Fallback>
              </mc:AlternateContent>
            </w:r>
            <w:r w:rsidRPr="00404BED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5D033DE8" wp14:editId="2A53EAEE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8890" t="10795" r="10160" b="7620"/>
                      <wp:wrapNone/>
                      <wp:docPr id="11" name="Rectangl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96FDA9" id="Rectangle 1" o:spid="_x0000_s1026" style="position:absolute;margin-left:42.7pt;margin-top:.1pt;width:21.75pt;height:15.0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I8QPWTbAAAABgEAAA8A&#10;AAAAAAAAAAAAAAAAYAQAAGRycy9kb3ducmV2LnhtbFBLBQYAAAAABAAEAPMAAABoBQAAAAA=&#10;"/>
                  </w:pict>
                </mc:Fallback>
              </mc:AlternateContent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>ชำระค่าที่พักล่วงหน้าแล้ว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ค่าใช้จ่ายทั้งหมดระหว่างพำนักมีผู้ออกให้</w:t>
            </w:r>
          </w:p>
          <w:p w14:paraId="42D13D10" w14:textId="77777777" w:rsidR="00345AA4" w:rsidRPr="00404BED" w:rsidRDefault="00345AA4" w:rsidP="00727345">
            <w:pPr>
              <w:spacing w:after="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</w:p>
          <w:p w14:paraId="5A4B1E8A" w14:textId="77777777" w:rsidR="00727345" w:rsidRDefault="00345AA4" w:rsidP="00727345">
            <w:pPr>
              <w:spacing w:after="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404BED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7E0663AB" wp14:editId="4F8A2741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8890" t="8255" r="10160" b="10160"/>
                      <wp:wrapNone/>
                      <wp:docPr id="10" name="Rectangl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89B563" id="Rectangle 1" o:spid="_x0000_s1026" style="position:absolute;margin-left:261.7pt;margin-top:1.4pt;width:21.75pt;height:15.0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N7O7iN0AAAAIAQAA&#10;DwAAAAAAAAAAAAAAAABgBAAAZHJzL2Rvd25yZXYueG1sUEsFBgAAAAAEAAQA8wAAAGoFAAAAAA==&#10;"/>
                  </w:pict>
                </mc:Fallback>
              </mc:AlternateContent>
            </w:r>
            <w:r w:rsidRPr="00404BED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3A21A6BB" wp14:editId="3E0D4889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8890" t="8255" r="10160" b="10160"/>
                      <wp:wrapNone/>
                      <wp:docPr id="703231074" name="Rectangl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6A687D" id="Rectangle 1" o:spid="_x0000_s1026" style="position:absolute;margin-left:42.7pt;margin-top:1.4pt;width:21.75pt;height:15.0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thIOy3AAAAAcBAAAP&#10;AAAAAAAAAAAAAAAAAGAEAABkcnMvZG93bnJldi54bWxQSwUGAAAAAAQABADzAAAAaQUAAAAA&#10;"/>
                  </w:pict>
                </mc:Fallback>
              </mc:AlternateContent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อื่นๆ (โปรดระบุ)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อื่นๆ (โปรดระบุ)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</w:p>
          <w:p w14:paraId="7020620E" w14:textId="45BF6323" w:rsidR="00345AA4" w:rsidRPr="00404BED" w:rsidRDefault="00345AA4" w:rsidP="00727345">
            <w:pPr>
              <w:spacing w:after="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</w:p>
          <w:p w14:paraId="255EABB9" w14:textId="77777777" w:rsidR="00345AA4" w:rsidRPr="00404BED" w:rsidRDefault="00345AA4" w:rsidP="00AC62CF">
            <w:pPr>
              <w:spacing w:after="0" w:line="360" w:lineRule="auto"/>
              <w:ind w:left="720"/>
              <w:jc w:val="center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>************************************************</w:t>
            </w:r>
          </w:p>
          <w:p w14:paraId="3BEE9CC4" w14:textId="77777777" w:rsidR="00345AA4" w:rsidRPr="00404BED" w:rsidRDefault="00345AA4" w:rsidP="00AC62CF">
            <w:pPr>
              <w:spacing w:after="0" w:line="360" w:lineRule="auto"/>
              <w:ind w:left="720"/>
              <w:jc w:val="both"/>
              <w:rPr>
                <w:rFonts w:ascii="Sarabun" w:eastAsia="Times New Roman" w:hAnsi="Sarabun" w:cs="Sarabun"/>
              </w:rPr>
            </w:pPr>
            <w:r w:rsidRPr="00404BED">
              <w:rPr>
                <w:rFonts w:ascii="Sarabun" w:eastAsia="Arial Unicode MS" w:hAnsi="Sarabun" w:cs="Sarabun"/>
                <w:b/>
                <w:bCs/>
                <w:sz w:val="24"/>
                <w:szCs w:val="24"/>
                <w:u w:val="single"/>
                <w:cs/>
              </w:rPr>
              <w:t>หมายเหตุ</w:t>
            </w:r>
            <w:r w:rsidRPr="00404BED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การอนุมัติวีซ่าเป็นดุลพินิจของทางสถานทูต ทางบริษัทไม่มีส่วนเกี่ยวข้องใดๆทั้งสิ้น ทั้งนี้บริษัทเป็นเพียงตัวกลางและคอยบริการอำนวยความสะดวกให้แก่ผู้เดินทางเท่านั้น</w:t>
            </w:r>
          </w:p>
        </w:tc>
      </w:tr>
    </w:tbl>
    <w:p w14:paraId="1C0F7AA7" w14:textId="2C2F6146" w:rsidR="00936EA8" w:rsidRPr="00345AA4" w:rsidRDefault="00727345" w:rsidP="00AC62CF">
      <w:pPr>
        <w:spacing w:before="120" w:after="0" w:line="360" w:lineRule="auto"/>
        <w:ind w:right="-27"/>
        <w:rPr>
          <w:rFonts w:ascii="Sarabun" w:hAnsi="Sarabun" w:cs="Sarabu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74976" behindDoc="0" locked="0" layoutInCell="1" allowOverlap="1" wp14:anchorId="41BDB887" wp14:editId="3B0FAE83">
            <wp:simplePos x="0" y="0"/>
            <wp:positionH relativeFrom="column">
              <wp:posOffset>158432</wp:posOffset>
            </wp:positionH>
            <wp:positionV relativeFrom="paragraph">
              <wp:posOffset>82232</wp:posOffset>
            </wp:positionV>
            <wp:extent cx="6713210" cy="3231669"/>
            <wp:effectExtent l="0" t="0" r="0" b="0"/>
            <wp:wrapNone/>
            <wp:docPr id="1478186652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3210" cy="3231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ABD8D0" w14:textId="3EDC8036" w:rsidR="006268DE" w:rsidRPr="006268DE" w:rsidRDefault="006268DE" w:rsidP="00291A0A">
      <w:pPr>
        <w:spacing w:before="120" w:after="120" w:line="360" w:lineRule="auto"/>
        <w:ind w:right="-27"/>
        <w:rPr>
          <w:rFonts w:ascii="Sarabun" w:hAnsi="Sarabun" w:cs="Sarabun"/>
          <w:sz w:val="24"/>
          <w:szCs w:val="24"/>
        </w:rPr>
      </w:pPr>
    </w:p>
    <w:sectPr w:rsidR="006268DE" w:rsidRPr="006268DE" w:rsidSect="004C3F09">
      <w:footerReference w:type="default" r:id="rId34"/>
      <w:pgSz w:w="11907" w:h="16839" w:code="9"/>
      <w:pgMar w:top="432" w:right="432" w:bottom="432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E4588D" w14:textId="77777777" w:rsidR="00DC33A9" w:rsidRDefault="00DC33A9" w:rsidP="00936EA8">
      <w:pPr>
        <w:spacing w:after="0" w:line="240" w:lineRule="auto"/>
      </w:pPr>
      <w:r>
        <w:separator/>
      </w:r>
    </w:p>
  </w:endnote>
  <w:endnote w:type="continuationSeparator" w:id="0">
    <w:p w14:paraId="313BFFED" w14:textId="77777777" w:rsidR="00DC33A9" w:rsidRDefault="00DC33A9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B2BC449D-775B-4075-B480-7FC5D8C61B50}"/>
    <w:embedBold r:id="rId2" w:fontKey="{65237BC0-505B-491D-8018-B77AE4E33119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13293853-3B4B-452A-8812-D5BA603F2D23}"/>
    <w:embedBold r:id="rId4" w:fontKey="{841E1F5D-7ECE-49CF-BCED-E1B905932D9E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80533A9D-8342-477C-A0DA-3E75BA56982D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0E9876D9-D7A3-4DE6-93DB-D47C68963D28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7" w:fontKey="{EEB4652E-F9A5-435F-953B-94E57565ED2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E9D9E" w14:textId="6F15C616" w:rsidR="0078226F" w:rsidRPr="0078226F" w:rsidRDefault="0078226F" w:rsidP="0078226F">
    <w:pPr>
      <w:pStyle w:val="Footer"/>
      <w:rPr>
        <w:rFonts w:cstheme="minorHAnsi"/>
        <w:sz w:val="18"/>
        <w:szCs w:val="18"/>
      </w:rPr>
    </w:pPr>
    <w:r w:rsidRPr="0078226F">
      <w:rPr>
        <w:rFonts w:cstheme="minorHAnsi"/>
        <w:color w:val="666666"/>
        <w:sz w:val="18"/>
        <w:szCs w:val="18"/>
        <w:shd w:val="clear" w:color="auto" w:fill="FFFFFF"/>
      </w:rPr>
      <w:t xml:space="preserve">GO3VIE-EK005 update </w:t>
    </w:r>
    <w:r w:rsidR="00861DA1">
      <w:rPr>
        <w:color w:val="666666"/>
        <w:sz w:val="18"/>
        <w:szCs w:val="18"/>
        <w:shd w:val="clear" w:color="auto" w:fill="FFFFFF"/>
      </w:rPr>
      <w:t>17 Jun’26</w:t>
    </w:r>
    <w:sdt>
      <w:sdtPr>
        <w:rPr>
          <w:rFonts w:cstheme="minorHAnsi"/>
          <w:sz w:val="18"/>
          <w:szCs w:val="18"/>
        </w:rPr>
        <w:id w:val="142933955"/>
        <w:docPartObj>
          <w:docPartGallery w:val="Page Numbers (Bottom of Page)"/>
          <w:docPartUnique/>
        </w:docPartObj>
      </w:sdtPr>
      <w:sdtEndPr/>
      <w:sdtContent>
        <w:r>
          <w:rPr>
            <w:rFonts w:cstheme="minorHAnsi"/>
            <w:sz w:val="18"/>
            <w:szCs w:val="18"/>
          </w:rPr>
          <w:tab/>
        </w:r>
        <w:r>
          <w:rPr>
            <w:rFonts w:cstheme="minorHAnsi"/>
            <w:sz w:val="18"/>
            <w:szCs w:val="18"/>
          </w:rPr>
          <w:tab/>
        </w:r>
        <w:r>
          <w:rPr>
            <w:rFonts w:cstheme="minorHAnsi"/>
            <w:sz w:val="18"/>
            <w:szCs w:val="18"/>
          </w:rPr>
          <w:tab/>
        </w:r>
        <w:r w:rsidRPr="0078226F">
          <w:rPr>
            <w:rFonts w:cstheme="minorHAnsi"/>
            <w:sz w:val="18"/>
            <w:szCs w:val="18"/>
          </w:rPr>
          <w:t xml:space="preserve">Page | </w:t>
        </w:r>
        <w:r w:rsidRPr="0078226F">
          <w:rPr>
            <w:rFonts w:cstheme="minorHAnsi"/>
            <w:sz w:val="18"/>
            <w:szCs w:val="18"/>
          </w:rPr>
          <w:fldChar w:fldCharType="begin"/>
        </w:r>
        <w:r w:rsidRPr="0078226F">
          <w:rPr>
            <w:rFonts w:cstheme="minorHAnsi"/>
            <w:sz w:val="18"/>
            <w:szCs w:val="18"/>
          </w:rPr>
          <w:instrText xml:space="preserve"> PAGE   \* MERGEFORMAT </w:instrText>
        </w:r>
        <w:r w:rsidRPr="0078226F">
          <w:rPr>
            <w:rFonts w:cstheme="minorHAnsi"/>
            <w:sz w:val="18"/>
            <w:szCs w:val="18"/>
          </w:rPr>
          <w:fldChar w:fldCharType="separate"/>
        </w:r>
        <w:r w:rsidRPr="0078226F">
          <w:rPr>
            <w:rFonts w:cstheme="minorHAnsi"/>
            <w:noProof/>
            <w:sz w:val="18"/>
            <w:szCs w:val="18"/>
          </w:rPr>
          <w:t>2</w:t>
        </w:r>
        <w:r w:rsidRPr="0078226F">
          <w:rPr>
            <w:rFonts w:cstheme="minorHAnsi"/>
            <w:noProof/>
            <w:sz w:val="18"/>
            <w:szCs w:val="18"/>
          </w:rPr>
          <w:fldChar w:fldCharType="end"/>
        </w:r>
        <w:r w:rsidRPr="0078226F">
          <w:rPr>
            <w:rFonts w:cstheme="minorHAnsi"/>
            <w:sz w:val="18"/>
            <w:szCs w:val="18"/>
          </w:rPr>
          <w:t xml:space="preserve"> </w:t>
        </w:r>
      </w:sdtContent>
    </w:sdt>
  </w:p>
  <w:p w14:paraId="7764A4D1" w14:textId="6CFE2E65" w:rsidR="00A10AEA" w:rsidRPr="0078226F" w:rsidRDefault="00A10AEA" w:rsidP="007822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1B4854" w14:textId="77777777" w:rsidR="00DC33A9" w:rsidRDefault="00DC33A9" w:rsidP="00936EA8">
      <w:pPr>
        <w:spacing w:after="0" w:line="240" w:lineRule="auto"/>
      </w:pPr>
      <w:r>
        <w:separator/>
      </w:r>
    </w:p>
  </w:footnote>
  <w:footnote w:type="continuationSeparator" w:id="0">
    <w:p w14:paraId="594DCBA8" w14:textId="77777777" w:rsidR="00DC33A9" w:rsidRDefault="00DC33A9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3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E9494D"/>
    <w:multiLevelType w:val="hybridMultilevel"/>
    <w:tmpl w:val="8B385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509956B3"/>
    <w:multiLevelType w:val="hybridMultilevel"/>
    <w:tmpl w:val="38B277AE"/>
    <w:lvl w:ilvl="0" w:tplc="E0B89680">
      <w:numFmt w:val="bullet"/>
      <w:lvlText w:val="-"/>
      <w:lvlJc w:val="left"/>
      <w:pPr>
        <w:ind w:left="420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233D4F"/>
    <w:multiLevelType w:val="hybridMultilevel"/>
    <w:tmpl w:val="04602A88"/>
    <w:lvl w:ilvl="0" w:tplc="6302CB7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DF48F1"/>
    <w:multiLevelType w:val="hybridMultilevel"/>
    <w:tmpl w:val="176E42E0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7" w15:restartNumberingAfterBreak="0">
    <w:nsid w:val="5D141B48"/>
    <w:multiLevelType w:val="hybridMultilevel"/>
    <w:tmpl w:val="7F9E4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903105756">
    <w:abstractNumId w:val="8"/>
  </w:num>
  <w:num w:numId="2" w16cid:durableId="707998230">
    <w:abstractNumId w:val="15"/>
  </w:num>
  <w:num w:numId="3" w16cid:durableId="1964193865">
    <w:abstractNumId w:val="10"/>
  </w:num>
  <w:num w:numId="4" w16cid:durableId="1641956753">
    <w:abstractNumId w:val="18"/>
  </w:num>
  <w:num w:numId="5" w16cid:durableId="672611653">
    <w:abstractNumId w:val="16"/>
  </w:num>
  <w:num w:numId="6" w16cid:durableId="919095216">
    <w:abstractNumId w:val="2"/>
  </w:num>
  <w:num w:numId="7" w16cid:durableId="1904877102">
    <w:abstractNumId w:val="1"/>
  </w:num>
  <w:num w:numId="8" w16cid:durableId="1317418595">
    <w:abstractNumId w:val="17"/>
  </w:num>
  <w:num w:numId="9" w16cid:durableId="1191719709">
    <w:abstractNumId w:val="11"/>
  </w:num>
  <w:num w:numId="10" w16cid:durableId="1101871920">
    <w:abstractNumId w:val="4"/>
  </w:num>
  <w:num w:numId="11" w16cid:durableId="952638780">
    <w:abstractNumId w:val="0"/>
  </w:num>
  <w:num w:numId="12" w16cid:durableId="2065136129">
    <w:abstractNumId w:val="12"/>
  </w:num>
  <w:num w:numId="13" w16cid:durableId="912083476">
    <w:abstractNumId w:val="7"/>
  </w:num>
  <w:num w:numId="14" w16cid:durableId="3921172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22222620">
    <w:abstractNumId w:val="19"/>
  </w:num>
  <w:num w:numId="16" w16cid:durableId="1265646661">
    <w:abstractNumId w:val="3"/>
  </w:num>
  <w:num w:numId="17" w16cid:durableId="294525729">
    <w:abstractNumId w:val="5"/>
  </w:num>
  <w:num w:numId="18" w16cid:durableId="131296126">
    <w:abstractNumId w:val="1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29116218">
    <w:abstractNumId w:val="6"/>
  </w:num>
  <w:num w:numId="20" w16cid:durableId="71125678">
    <w:abstractNumId w:val="19"/>
  </w:num>
  <w:num w:numId="21" w16cid:durableId="1357122106">
    <w:abstractNumId w:val="3"/>
  </w:num>
  <w:num w:numId="22" w16cid:durableId="1812166915">
    <w:abstractNumId w:val="5"/>
  </w:num>
  <w:num w:numId="23" w16cid:durableId="703292714">
    <w:abstractNumId w:val="6"/>
  </w:num>
  <w:num w:numId="24" w16cid:durableId="754548130">
    <w:abstractNumId w:val="9"/>
  </w:num>
  <w:num w:numId="25" w16cid:durableId="1285118273">
    <w:abstractNumId w:val="13"/>
  </w:num>
  <w:num w:numId="26" w16cid:durableId="160688275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embedSystemFonts/>
  <w:saveSubset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125E"/>
    <w:rsid w:val="00003098"/>
    <w:rsid w:val="00005785"/>
    <w:rsid w:val="00006C11"/>
    <w:rsid w:val="00023060"/>
    <w:rsid w:val="0003227B"/>
    <w:rsid w:val="00033CCF"/>
    <w:rsid w:val="000340E0"/>
    <w:rsid w:val="00035B54"/>
    <w:rsid w:val="00067512"/>
    <w:rsid w:val="00090197"/>
    <w:rsid w:val="00096211"/>
    <w:rsid w:val="000A2EEF"/>
    <w:rsid w:val="000A4AB5"/>
    <w:rsid w:val="000A5C9F"/>
    <w:rsid w:val="000A788D"/>
    <w:rsid w:val="000B0024"/>
    <w:rsid w:val="000B06B8"/>
    <w:rsid w:val="000C0124"/>
    <w:rsid w:val="000C495E"/>
    <w:rsid w:val="000C69C7"/>
    <w:rsid w:val="000D253C"/>
    <w:rsid w:val="000E34D6"/>
    <w:rsid w:val="000E44C8"/>
    <w:rsid w:val="000E613A"/>
    <w:rsid w:val="000F0E20"/>
    <w:rsid w:val="000F6C1B"/>
    <w:rsid w:val="00111013"/>
    <w:rsid w:val="001165AF"/>
    <w:rsid w:val="001239F7"/>
    <w:rsid w:val="00125FEE"/>
    <w:rsid w:val="00127DA4"/>
    <w:rsid w:val="00130A12"/>
    <w:rsid w:val="0013545D"/>
    <w:rsid w:val="00137E96"/>
    <w:rsid w:val="00153409"/>
    <w:rsid w:val="00157A8F"/>
    <w:rsid w:val="00163DB0"/>
    <w:rsid w:val="001652C7"/>
    <w:rsid w:val="001663F4"/>
    <w:rsid w:val="001710A2"/>
    <w:rsid w:val="00171366"/>
    <w:rsid w:val="001731B7"/>
    <w:rsid w:val="00175E12"/>
    <w:rsid w:val="001921BF"/>
    <w:rsid w:val="001960B3"/>
    <w:rsid w:val="001A3B30"/>
    <w:rsid w:val="001B4512"/>
    <w:rsid w:val="001B5E06"/>
    <w:rsid w:val="001D2216"/>
    <w:rsid w:val="001D45C0"/>
    <w:rsid w:val="001D78EC"/>
    <w:rsid w:val="002014EC"/>
    <w:rsid w:val="00214B10"/>
    <w:rsid w:val="0021554A"/>
    <w:rsid w:val="00224784"/>
    <w:rsid w:val="00227B7D"/>
    <w:rsid w:val="002326F0"/>
    <w:rsid w:val="00242335"/>
    <w:rsid w:val="00253FDC"/>
    <w:rsid w:val="00257833"/>
    <w:rsid w:val="002608D6"/>
    <w:rsid w:val="0026220B"/>
    <w:rsid w:val="00262D06"/>
    <w:rsid w:val="0026502D"/>
    <w:rsid w:val="0027462A"/>
    <w:rsid w:val="00280CA7"/>
    <w:rsid w:val="00291A0A"/>
    <w:rsid w:val="00292269"/>
    <w:rsid w:val="002B2F2A"/>
    <w:rsid w:val="002B5F98"/>
    <w:rsid w:val="002B6708"/>
    <w:rsid w:val="002B792F"/>
    <w:rsid w:val="002C6983"/>
    <w:rsid w:val="002C7641"/>
    <w:rsid w:val="002D23F6"/>
    <w:rsid w:val="002E437C"/>
    <w:rsid w:val="002F0FC0"/>
    <w:rsid w:val="002F2CCB"/>
    <w:rsid w:val="003033D3"/>
    <w:rsid w:val="00315BA1"/>
    <w:rsid w:val="00320E45"/>
    <w:rsid w:val="00321B4A"/>
    <w:rsid w:val="00324610"/>
    <w:rsid w:val="00326095"/>
    <w:rsid w:val="00341F87"/>
    <w:rsid w:val="00345AA4"/>
    <w:rsid w:val="0035141B"/>
    <w:rsid w:val="0035566A"/>
    <w:rsid w:val="00364168"/>
    <w:rsid w:val="0036572B"/>
    <w:rsid w:val="0036721B"/>
    <w:rsid w:val="00374037"/>
    <w:rsid w:val="00374D3F"/>
    <w:rsid w:val="003761F4"/>
    <w:rsid w:val="0038302E"/>
    <w:rsid w:val="00394E9B"/>
    <w:rsid w:val="00396332"/>
    <w:rsid w:val="003A09A8"/>
    <w:rsid w:val="003A190B"/>
    <w:rsid w:val="003A377F"/>
    <w:rsid w:val="003B0E0F"/>
    <w:rsid w:val="003B3BB3"/>
    <w:rsid w:val="003B7B14"/>
    <w:rsid w:val="003D3BF6"/>
    <w:rsid w:val="003D4C43"/>
    <w:rsid w:val="003D5491"/>
    <w:rsid w:val="003D6EBC"/>
    <w:rsid w:val="003D74C8"/>
    <w:rsid w:val="003D7F8D"/>
    <w:rsid w:val="003E1F98"/>
    <w:rsid w:val="003E4A94"/>
    <w:rsid w:val="003E70C4"/>
    <w:rsid w:val="0040559F"/>
    <w:rsid w:val="00405C71"/>
    <w:rsid w:val="00411D64"/>
    <w:rsid w:val="00421B58"/>
    <w:rsid w:val="004225E8"/>
    <w:rsid w:val="00423D03"/>
    <w:rsid w:val="00424710"/>
    <w:rsid w:val="004267D4"/>
    <w:rsid w:val="00443193"/>
    <w:rsid w:val="00444D35"/>
    <w:rsid w:val="004561B3"/>
    <w:rsid w:val="00463D5E"/>
    <w:rsid w:val="004656CB"/>
    <w:rsid w:val="004658F9"/>
    <w:rsid w:val="004B147D"/>
    <w:rsid w:val="004B2B44"/>
    <w:rsid w:val="004C3F09"/>
    <w:rsid w:val="004C4118"/>
    <w:rsid w:val="004C5F3A"/>
    <w:rsid w:val="004D5DD4"/>
    <w:rsid w:val="004E11E5"/>
    <w:rsid w:val="004F11D3"/>
    <w:rsid w:val="00500A2D"/>
    <w:rsid w:val="00502841"/>
    <w:rsid w:val="00506737"/>
    <w:rsid w:val="0050730D"/>
    <w:rsid w:val="00515015"/>
    <w:rsid w:val="0051796B"/>
    <w:rsid w:val="00522598"/>
    <w:rsid w:val="00523504"/>
    <w:rsid w:val="005277E4"/>
    <w:rsid w:val="0053198F"/>
    <w:rsid w:val="005337A6"/>
    <w:rsid w:val="005535EE"/>
    <w:rsid w:val="0056128D"/>
    <w:rsid w:val="0056316C"/>
    <w:rsid w:val="0056452E"/>
    <w:rsid w:val="00565CAA"/>
    <w:rsid w:val="00573F6D"/>
    <w:rsid w:val="0057469D"/>
    <w:rsid w:val="00580A90"/>
    <w:rsid w:val="0058325A"/>
    <w:rsid w:val="005852F6"/>
    <w:rsid w:val="00593001"/>
    <w:rsid w:val="005B5C00"/>
    <w:rsid w:val="005C01E3"/>
    <w:rsid w:val="005C0B07"/>
    <w:rsid w:val="005C3BD7"/>
    <w:rsid w:val="005C62CD"/>
    <w:rsid w:val="005D34FA"/>
    <w:rsid w:val="005D77F3"/>
    <w:rsid w:val="005E5A84"/>
    <w:rsid w:val="005F00F3"/>
    <w:rsid w:val="005F4180"/>
    <w:rsid w:val="005F6DED"/>
    <w:rsid w:val="0060077B"/>
    <w:rsid w:val="006014BA"/>
    <w:rsid w:val="00601503"/>
    <w:rsid w:val="00602C9E"/>
    <w:rsid w:val="00610D11"/>
    <w:rsid w:val="006111F9"/>
    <w:rsid w:val="00624550"/>
    <w:rsid w:val="00625EE6"/>
    <w:rsid w:val="006268DE"/>
    <w:rsid w:val="00632355"/>
    <w:rsid w:val="006376D4"/>
    <w:rsid w:val="00637C6F"/>
    <w:rsid w:val="00642770"/>
    <w:rsid w:val="00644199"/>
    <w:rsid w:val="00646263"/>
    <w:rsid w:val="00647197"/>
    <w:rsid w:val="00674E6E"/>
    <w:rsid w:val="0069579B"/>
    <w:rsid w:val="006A1EE6"/>
    <w:rsid w:val="006A22C9"/>
    <w:rsid w:val="006A6BFC"/>
    <w:rsid w:val="006B0F36"/>
    <w:rsid w:val="006B3A78"/>
    <w:rsid w:val="006C03FA"/>
    <w:rsid w:val="006C6E1A"/>
    <w:rsid w:val="006D100E"/>
    <w:rsid w:val="006D21F8"/>
    <w:rsid w:val="006F7976"/>
    <w:rsid w:val="00702B49"/>
    <w:rsid w:val="00704326"/>
    <w:rsid w:val="00707A5F"/>
    <w:rsid w:val="007241CE"/>
    <w:rsid w:val="0072525D"/>
    <w:rsid w:val="007254D0"/>
    <w:rsid w:val="00725573"/>
    <w:rsid w:val="00727345"/>
    <w:rsid w:val="00737BF7"/>
    <w:rsid w:val="00754D92"/>
    <w:rsid w:val="00757382"/>
    <w:rsid w:val="007576BB"/>
    <w:rsid w:val="00760FE1"/>
    <w:rsid w:val="00763691"/>
    <w:rsid w:val="00771331"/>
    <w:rsid w:val="0078226F"/>
    <w:rsid w:val="007919EE"/>
    <w:rsid w:val="0079613F"/>
    <w:rsid w:val="00797BC5"/>
    <w:rsid w:val="007A10A0"/>
    <w:rsid w:val="007A53B9"/>
    <w:rsid w:val="007C3B0A"/>
    <w:rsid w:val="007D1F95"/>
    <w:rsid w:val="007D5C0F"/>
    <w:rsid w:val="007D5CA1"/>
    <w:rsid w:val="007E010D"/>
    <w:rsid w:val="007F0498"/>
    <w:rsid w:val="007F3D6F"/>
    <w:rsid w:val="007F58DC"/>
    <w:rsid w:val="008015A8"/>
    <w:rsid w:val="00812023"/>
    <w:rsid w:val="00815566"/>
    <w:rsid w:val="008208AC"/>
    <w:rsid w:val="00824E32"/>
    <w:rsid w:val="00834803"/>
    <w:rsid w:val="00834C85"/>
    <w:rsid w:val="00861DA1"/>
    <w:rsid w:val="008636AE"/>
    <w:rsid w:val="00883767"/>
    <w:rsid w:val="00886FF8"/>
    <w:rsid w:val="00887D78"/>
    <w:rsid w:val="00890856"/>
    <w:rsid w:val="008B0908"/>
    <w:rsid w:val="008B4F3C"/>
    <w:rsid w:val="008B6E47"/>
    <w:rsid w:val="008B7C45"/>
    <w:rsid w:val="008C08AD"/>
    <w:rsid w:val="008C5DD0"/>
    <w:rsid w:val="008C68A7"/>
    <w:rsid w:val="008D16E9"/>
    <w:rsid w:val="008D6EFF"/>
    <w:rsid w:val="008E0CF4"/>
    <w:rsid w:val="008E71D4"/>
    <w:rsid w:val="008E762A"/>
    <w:rsid w:val="008F24F3"/>
    <w:rsid w:val="008F649A"/>
    <w:rsid w:val="009151E8"/>
    <w:rsid w:val="009172EC"/>
    <w:rsid w:val="00925A47"/>
    <w:rsid w:val="00927B35"/>
    <w:rsid w:val="00933638"/>
    <w:rsid w:val="00936EA8"/>
    <w:rsid w:val="009414D0"/>
    <w:rsid w:val="00941E4B"/>
    <w:rsid w:val="009461E2"/>
    <w:rsid w:val="00947B78"/>
    <w:rsid w:val="00950302"/>
    <w:rsid w:val="00967800"/>
    <w:rsid w:val="009738A3"/>
    <w:rsid w:val="0097536F"/>
    <w:rsid w:val="00977B87"/>
    <w:rsid w:val="009830B6"/>
    <w:rsid w:val="00984DE2"/>
    <w:rsid w:val="00987E03"/>
    <w:rsid w:val="00996168"/>
    <w:rsid w:val="009A2836"/>
    <w:rsid w:val="009A40E3"/>
    <w:rsid w:val="009C315E"/>
    <w:rsid w:val="009D5688"/>
    <w:rsid w:val="009E103B"/>
    <w:rsid w:val="009E28AD"/>
    <w:rsid w:val="009F2580"/>
    <w:rsid w:val="009F5ED5"/>
    <w:rsid w:val="00A02458"/>
    <w:rsid w:val="00A02973"/>
    <w:rsid w:val="00A10AEA"/>
    <w:rsid w:val="00A2756E"/>
    <w:rsid w:val="00A32188"/>
    <w:rsid w:val="00A41218"/>
    <w:rsid w:val="00A44B85"/>
    <w:rsid w:val="00A4636F"/>
    <w:rsid w:val="00A63BC8"/>
    <w:rsid w:val="00A77D85"/>
    <w:rsid w:val="00A80FF8"/>
    <w:rsid w:val="00A92DAD"/>
    <w:rsid w:val="00AB425D"/>
    <w:rsid w:val="00AB79A5"/>
    <w:rsid w:val="00AB7C64"/>
    <w:rsid w:val="00AC44C5"/>
    <w:rsid w:val="00AC5216"/>
    <w:rsid w:val="00AC62CF"/>
    <w:rsid w:val="00AC69C2"/>
    <w:rsid w:val="00AD3522"/>
    <w:rsid w:val="00AD5B31"/>
    <w:rsid w:val="00AE1C0B"/>
    <w:rsid w:val="00AF28ED"/>
    <w:rsid w:val="00AF317A"/>
    <w:rsid w:val="00B22224"/>
    <w:rsid w:val="00B22248"/>
    <w:rsid w:val="00B25B3E"/>
    <w:rsid w:val="00B36C69"/>
    <w:rsid w:val="00B3735F"/>
    <w:rsid w:val="00B42F46"/>
    <w:rsid w:val="00B63611"/>
    <w:rsid w:val="00B6730F"/>
    <w:rsid w:val="00B742A1"/>
    <w:rsid w:val="00B8182F"/>
    <w:rsid w:val="00B85B35"/>
    <w:rsid w:val="00BA19F9"/>
    <w:rsid w:val="00BA1D01"/>
    <w:rsid w:val="00BA24D5"/>
    <w:rsid w:val="00BA2FB6"/>
    <w:rsid w:val="00BA3FED"/>
    <w:rsid w:val="00BB16A4"/>
    <w:rsid w:val="00BB73F8"/>
    <w:rsid w:val="00BC3F26"/>
    <w:rsid w:val="00BC454E"/>
    <w:rsid w:val="00BC56E8"/>
    <w:rsid w:val="00BC626E"/>
    <w:rsid w:val="00BC6902"/>
    <w:rsid w:val="00BE34CB"/>
    <w:rsid w:val="00BF261D"/>
    <w:rsid w:val="00BF4510"/>
    <w:rsid w:val="00BF7DD8"/>
    <w:rsid w:val="00C02CE4"/>
    <w:rsid w:val="00C0385F"/>
    <w:rsid w:val="00C04B66"/>
    <w:rsid w:val="00C05987"/>
    <w:rsid w:val="00C1363F"/>
    <w:rsid w:val="00C151EA"/>
    <w:rsid w:val="00C16859"/>
    <w:rsid w:val="00C169B0"/>
    <w:rsid w:val="00C2426E"/>
    <w:rsid w:val="00C26C68"/>
    <w:rsid w:val="00C3432B"/>
    <w:rsid w:val="00C3641E"/>
    <w:rsid w:val="00C370AA"/>
    <w:rsid w:val="00C431F2"/>
    <w:rsid w:val="00C50747"/>
    <w:rsid w:val="00C64CDA"/>
    <w:rsid w:val="00CA73BD"/>
    <w:rsid w:val="00CB13B9"/>
    <w:rsid w:val="00CB2D19"/>
    <w:rsid w:val="00CB3945"/>
    <w:rsid w:val="00CB4F38"/>
    <w:rsid w:val="00CC0A39"/>
    <w:rsid w:val="00CE374C"/>
    <w:rsid w:val="00CE3884"/>
    <w:rsid w:val="00CF06C5"/>
    <w:rsid w:val="00D05B1E"/>
    <w:rsid w:val="00D13F45"/>
    <w:rsid w:val="00D13FA2"/>
    <w:rsid w:val="00D15CCC"/>
    <w:rsid w:val="00D16ABE"/>
    <w:rsid w:val="00D40271"/>
    <w:rsid w:val="00D443AC"/>
    <w:rsid w:val="00D72A99"/>
    <w:rsid w:val="00D731F5"/>
    <w:rsid w:val="00D77B3F"/>
    <w:rsid w:val="00D86B4B"/>
    <w:rsid w:val="00D916AE"/>
    <w:rsid w:val="00D93D03"/>
    <w:rsid w:val="00D9428C"/>
    <w:rsid w:val="00D97C63"/>
    <w:rsid w:val="00DA1BD0"/>
    <w:rsid w:val="00DA2A3D"/>
    <w:rsid w:val="00DA31FA"/>
    <w:rsid w:val="00DA3858"/>
    <w:rsid w:val="00DA734E"/>
    <w:rsid w:val="00DB2972"/>
    <w:rsid w:val="00DB45F1"/>
    <w:rsid w:val="00DC33A9"/>
    <w:rsid w:val="00DD3B27"/>
    <w:rsid w:val="00DD559C"/>
    <w:rsid w:val="00DE2598"/>
    <w:rsid w:val="00DF14B9"/>
    <w:rsid w:val="00DF194B"/>
    <w:rsid w:val="00DF5E0B"/>
    <w:rsid w:val="00E0277C"/>
    <w:rsid w:val="00E151ED"/>
    <w:rsid w:val="00E224FC"/>
    <w:rsid w:val="00E27EE3"/>
    <w:rsid w:val="00E32C5F"/>
    <w:rsid w:val="00E41E60"/>
    <w:rsid w:val="00E44D5E"/>
    <w:rsid w:val="00E5160C"/>
    <w:rsid w:val="00E616C4"/>
    <w:rsid w:val="00E63C65"/>
    <w:rsid w:val="00E64E30"/>
    <w:rsid w:val="00E66AB4"/>
    <w:rsid w:val="00E704CA"/>
    <w:rsid w:val="00E73C18"/>
    <w:rsid w:val="00E80158"/>
    <w:rsid w:val="00E818F2"/>
    <w:rsid w:val="00E83D18"/>
    <w:rsid w:val="00E846C9"/>
    <w:rsid w:val="00E86F51"/>
    <w:rsid w:val="00EA1944"/>
    <w:rsid w:val="00EA4821"/>
    <w:rsid w:val="00EA5097"/>
    <w:rsid w:val="00EA667D"/>
    <w:rsid w:val="00EB7CF3"/>
    <w:rsid w:val="00EC36DB"/>
    <w:rsid w:val="00EC694D"/>
    <w:rsid w:val="00ED21B7"/>
    <w:rsid w:val="00ED3D63"/>
    <w:rsid w:val="00ED3D84"/>
    <w:rsid w:val="00ED6A20"/>
    <w:rsid w:val="00EE0F35"/>
    <w:rsid w:val="00EE3DA7"/>
    <w:rsid w:val="00EE5E26"/>
    <w:rsid w:val="00EF42A0"/>
    <w:rsid w:val="00F04F61"/>
    <w:rsid w:val="00F110F6"/>
    <w:rsid w:val="00F158F8"/>
    <w:rsid w:val="00F249DC"/>
    <w:rsid w:val="00F33356"/>
    <w:rsid w:val="00F45221"/>
    <w:rsid w:val="00F50827"/>
    <w:rsid w:val="00F61817"/>
    <w:rsid w:val="00F64BBC"/>
    <w:rsid w:val="00F6565E"/>
    <w:rsid w:val="00F8003A"/>
    <w:rsid w:val="00F81D25"/>
    <w:rsid w:val="00FA0BE0"/>
    <w:rsid w:val="00FA207B"/>
    <w:rsid w:val="00FB0575"/>
    <w:rsid w:val="00FC365C"/>
    <w:rsid w:val="00FC3B8B"/>
    <w:rsid w:val="00FD19AC"/>
    <w:rsid w:val="00FD2A50"/>
    <w:rsid w:val="00FD55E4"/>
    <w:rsid w:val="00FD7BC8"/>
    <w:rsid w:val="00FE0E59"/>
    <w:rsid w:val="00FE5BCD"/>
    <w:rsid w:val="00FE6772"/>
    <w:rsid w:val="00FF4879"/>
    <w:rsid w:val="00FF5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439EBC"/>
  <w14:defaultImageDpi w14:val="96"/>
  <w15:docId w15:val="{BD31BA5F-BE4E-480E-9482-2D64E1373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styleId="NoSpacing">
    <w:name w:val="No Spacing"/>
    <w:uiPriority w:val="1"/>
    <w:qFormat/>
    <w:rsid w:val="00175E12"/>
    <w:pPr>
      <w:spacing w:after="0" w:line="240" w:lineRule="auto"/>
    </w:pPr>
    <w:rPr>
      <w:szCs w:val="28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0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8" Type="http://schemas.openxmlformats.org/officeDocument/2006/relationships/image" Target="media/image10.jpe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6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fontTable" Target="fontTable.xml"/><Relationship Id="rId8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6B8FCA-375C-4BB0-AD45-4386A2B90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23</Pages>
  <Words>3270</Words>
  <Characters>18640</Characters>
  <Application>Microsoft Office Word</Application>
  <DocSecurity>0</DocSecurity>
  <Lines>155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admin</cp:lastModifiedBy>
  <cp:revision>6</cp:revision>
  <cp:lastPrinted>2026-02-19T01:52:00Z</cp:lastPrinted>
  <dcterms:created xsi:type="dcterms:W3CDTF">2026-06-17T02:46:00Z</dcterms:created>
  <dcterms:modified xsi:type="dcterms:W3CDTF">2026-06-17T08:40:00Z</dcterms:modified>
</cp:coreProperties>
</file>