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45999" w14:textId="77777777" w:rsidR="005C0C03" w:rsidRDefault="005C0C03" w:rsidP="00A03382">
      <w:pPr>
        <w:pStyle w:val="1"/>
        <w:rPr>
          <w:noProof/>
        </w:rPr>
      </w:pPr>
    </w:p>
    <w:p w14:paraId="63188D68" w14:textId="3DDDC534" w:rsidR="005C0C03" w:rsidRDefault="005C0C03" w:rsidP="00A03382">
      <w:pPr>
        <w:pStyle w:val="1"/>
        <w:rPr>
          <w:noProof/>
        </w:rPr>
      </w:pPr>
    </w:p>
    <w:p w14:paraId="3A606C17" w14:textId="77777777" w:rsidR="005C0C03" w:rsidRDefault="005C0C03" w:rsidP="00A03382">
      <w:pPr>
        <w:pStyle w:val="1"/>
        <w:rPr>
          <w:noProof/>
        </w:rPr>
      </w:pPr>
    </w:p>
    <w:p w14:paraId="1A9AAFA1" w14:textId="1D0A402A" w:rsidR="00B17401" w:rsidRPr="00B17401" w:rsidRDefault="00B17401" w:rsidP="00B17401">
      <w:pPr>
        <w:pStyle w:val="1"/>
      </w:pPr>
    </w:p>
    <w:p w14:paraId="304EB886" w14:textId="5CFEF95B" w:rsidR="00E83D18" w:rsidRPr="00A03382" w:rsidRDefault="00CF7C55" w:rsidP="00A03382">
      <w:pPr>
        <w:pStyle w:val="1"/>
        <w:rPr>
          <w:cs/>
        </w:rPr>
      </w:pPr>
      <w:r>
        <w:rPr>
          <w:noProof/>
          <w:cs/>
        </w:rPr>
        <w:drawing>
          <wp:anchor distT="0" distB="0" distL="114300" distR="114300" simplePos="0" relativeHeight="251897856" behindDoc="0" locked="0" layoutInCell="1" allowOverlap="1" wp14:anchorId="465D70F2" wp14:editId="5C7331F0">
            <wp:simplePos x="0" y="0"/>
            <wp:positionH relativeFrom="column">
              <wp:posOffset>-246702</wp:posOffset>
            </wp:positionH>
            <wp:positionV relativeFrom="paragraph">
              <wp:posOffset>298450</wp:posOffset>
            </wp:positionV>
            <wp:extent cx="7513955" cy="9403006"/>
            <wp:effectExtent l="0" t="0" r="0" b="8255"/>
            <wp:wrapNone/>
            <wp:docPr id="4797975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955" cy="9403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09A6AC" w14:textId="4C5466F7" w:rsidR="007A53B9" w:rsidRDefault="00B17401" w:rsidP="00B17401">
      <w:pPr>
        <w:tabs>
          <w:tab w:val="left" w:pos="3563"/>
        </w:tabs>
        <w:spacing w:before="120" w:after="120" w:line="312" w:lineRule="auto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tab/>
      </w:r>
    </w:p>
    <w:p w14:paraId="2B2330E9" w14:textId="6288462C" w:rsidR="00F76E32" w:rsidRDefault="00F76E32" w:rsidP="00AC4818">
      <w:pPr>
        <w:jc w:val="center"/>
        <w:rPr>
          <w:rFonts w:ascii="Sarabun" w:hAnsi="Sarabun" w:cs="Sarabun"/>
          <w:noProof/>
          <w:sz w:val="24"/>
          <w:szCs w:val="24"/>
        </w:rPr>
      </w:pPr>
    </w:p>
    <w:p w14:paraId="37721AF5" w14:textId="0D8ECEFC" w:rsidR="00F76E32" w:rsidRPr="00F76E32" w:rsidRDefault="00F76E32" w:rsidP="00F76E32">
      <w:pPr>
        <w:rPr>
          <w:rFonts w:ascii="Sarabun" w:hAnsi="Sarabun" w:cs="Sarabun"/>
          <w:sz w:val="24"/>
          <w:szCs w:val="24"/>
        </w:rPr>
      </w:pPr>
    </w:p>
    <w:p w14:paraId="03AA5408" w14:textId="77777777" w:rsidR="00F76E32" w:rsidRPr="00F76E32" w:rsidRDefault="00F76E32" w:rsidP="00F76E32">
      <w:pPr>
        <w:rPr>
          <w:rFonts w:ascii="Sarabun" w:hAnsi="Sarabun" w:cs="Sarabun"/>
          <w:sz w:val="24"/>
          <w:szCs w:val="24"/>
        </w:rPr>
      </w:pPr>
    </w:p>
    <w:p w14:paraId="4BA767CD" w14:textId="77777777" w:rsidR="00F76E32" w:rsidRPr="00F76E32" w:rsidRDefault="00F76E32" w:rsidP="00F76E32">
      <w:pPr>
        <w:rPr>
          <w:rFonts w:ascii="Sarabun" w:hAnsi="Sarabun" w:cs="Sarabun"/>
          <w:sz w:val="24"/>
          <w:szCs w:val="24"/>
        </w:rPr>
      </w:pPr>
    </w:p>
    <w:p w14:paraId="46A0E86B" w14:textId="77777777" w:rsidR="00F76E32" w:rsidRPr="00F76E32" w:rsidRDefault="00F76E32" w:rsidP="00F76E32">
      <w:pPr>
        <w:rPr>
          <w:rFonts w:ascii="Sarabun" w:hAnsi="Sarabun" w:cs="Sarabun"/>
          <w:sz w:val="24"/>
          <w:szCs w:val="24"/>
        </w:rPr>
      </w:pPr>
    </w:p>
    <w:p w14:paraId="14F023E1" w14:textId="77777777" w:rsidR="00F76E32" w:rsidRPr="00F76E32" w:rsidRDefault="00F76E32" w:rsidP="00F76E32">
      <w:pPr>
        <w:rPr>
          <w:rFonts w:ascii="Sarabun" w:hAnsi="Sarabun" w:cs="Sarabun"/>
          <w:sz w:val="24"/>
          <w:szCs w:val="24"/>
        </w:rPr>
      </w:pPr>
    </w:p>
    <w:p w14:paraId="3852D157" w14:textId="77777777" w:rsidR="00F76E32" w:rsidRPr="00F76E32" w:rsidRDefault="00F76E32" w:rsidP="00F76E32">
      <w:pPr>
        <w:rPr>
          <w:rFonts w:ascii="Sarabun" w:hAnsi="Sarabun" w:cs="Sarabun"/>
          <w:sz w:val="24"/>
          <w:szCs w:val="24"/>
        </w:rPr>
      </w:pPr>
    </w:p>
    <w:p w14:paraId="1659C4CC" w14:textId="77777777" w:rsidR="00F76E32" w:rsidRPr="00F76E32" w:rsidRDefault="00F76E32" w:rsidP="00F76E32">
      <w:pPr>
        <w:rPr>
          <w:rFonts w:ascii="Sarabun" w:hAnsi="Sarabun" w:cs="Sarabun"/>
          <w:sz w:val="24"/>
          <w:szCs w:val="24"/>
        </w:rPr>
      </w:pPr>
    </w:p>
    <w:p w14:paraId="76702855" w14:textId="77777777" w:rsidR="00F76E32" w:rsidRPr="00F76E32" w:rsidRDefault="00F76E32" w:rsidP="00F76E32">
      <w:pPr>
        <w:rPr>
          <w:rFonts w:ascii="Sarabun" w:hAnsi="Sarabun" w:cs="Sarabun"/>
          <w:sz w:val="24"/>
          <w:szCs w:val="24"/>
        </w:rPr>
      </w:pPr>
    </w:p>
    <w:p w14:paraId="6565F289" w14:textId="77777777" w:rsidR="00F76E32" w:rsidRPr="00F76E32" w:rsidRDefault="00F76E32" w:rsidP="00F76E32">
      <w:pPr>
        <w:rPr>
          <w:rFonts w:ascii="Sarabun" w:hAnsi="Sarabun" w:cs="Sarabun"/>
          <w:sz w:val="24"/>
          <w:szCs w:val="24"/>
        </w:rPr>
      </w:pPr>
    </w:p>
    <w:p w14:paraId="5A7644CC" w14:textId="77777777" w:rsidR="00F76E32" w:rsidRDefault="00F76E32" w:rsidP="00AC4818">
      <w:pPr>
        <w:jc w:val="center"/>
        <w:rPr>
          <w:rFonts w:ascii="Sarabun" w:hAnsi="Sarabun" w:cs="Sarabun"/>
          <w:noProof/>
          <w:sz w:val="24"/>
          <w:szCs w:val="24"/>
        </w:rPr>
      </w:pPr>
    </w:p>
    <w:p w14:paraId="022CF952" w14:textId="77777777" w:rsidR="00F76E32" w:rsidRPr="00F76E32" w:rsidRDefault="00F76E32" w:rsidP="00F76E32">
      <w:pPr>
        <w:rPr>
          <w:rFonts w:ascii="Sarabun" w:hAnsi="Sarabun" w:cs="Sarabun"/>
          <w:sz w:val="24"/>
          <w:szCs w:val="24"/>
        </w:rPr>
      </w:pPr>
    </w:p>
    <w:p w14:paraId="574DDE5A" w14:textId="77777777" w:rsidR="00F76E32" w:rsidRPr="00F76E32" w:rsidRDefault="00F76E32" w:rsidP="00F76E32">
      <w:pPr>
        <w:rPr>
          <w:rFonts w:ascii="Sarabun" w:hAnsi="Sarabun" w:cs="Sarabun"/>
          <w:sz w:val="24"/>
          <w:szCs w:val="24"/>
        </w:rPr>
      </w:pPr>
    </w:p>
    <w:p w14:paraId="0A7C830B" w14:textId="77777777" w:rsidR="00F76E32" w:rsidRPr="00F76E32" w:rsidRDefault="00F76E32" w:rsidP="00F76E32">
      <w:pPr>
        <w:rPr>
          <w:rFonts w:ascii="Sarabun" w:hAnsi="Sarabun" w:cs="Sarabun"/>
          <w:sz w:val="24"/>
          <w:szCs w:val="24"/>
        </w:rPr>
      </w:pPr>
    </w:p>
    <w:p w14:paraId="78668835" w14:textId="77777777" w:rsidR="00F76E32" w:rsidRPr="00F76E32" w:rsidRDefault="00F76E32" w:rsidP="00F76E32">
      <w:pPr>
        <w:rPr>
          <w:rFonts w:ascii="Sarabun" w:hAnsi="Sarabun" w:cs="Sarabun"/>
          <w:sz w:val="24"/>
          <w:szCs w:val="24"/>
        </w:rPr>
      </w:pPr>
    </w:p>
    <w:p w14:paraId="41A4E106" w14:textId="77777777" w:rsidR="00F76E32" w:rsidRPr="00F76E32" w:rsidRDefault="00F76E32" w:rsidP="00F76E32">
      <w:pPr>
        <w:rPr>
          <w:rFonts w:ascii="Sarabun" w:hAnsi="Sarabun" w:cs="Sarabun"/>
          <w:sz w:val="24"/>
          <w:szCs w:val="24"/>
        </w:rPr>
      </w:pPr>
    </w:p>
    <w:p w14:paraId="1F264315" w14:textId="77777777" w:rsidR="00F76E32" w:rsidRDefault="00F76E32" w:rsidP="00AC4818">
      <w:pPr>
        <w:jc w:val="center"/>
        <w:rPr>
          <w:rFonts w:ascii="Sarabun" w:hAnsi="Sarabun" w:cs="Sarabun"/>
          <w:noProof/>
          <w:sz w:val="24"/>
          <w:szCs w:val="24"/>
        </w:rPr>
      </w:pPr>
    </w:p>
    <w:p w14:paraId="7EAF2944" w14:textId="77777777" w:rsidR="00F76E32" w:rsidRPr="00F76E32" w:rsidRDefault="00F76E32" w:rsidP="00F76E32">
      <w:pPr>
        <w:rPr>
          <w:rFonts w:ascii="Sarabun" w:hAnsi="Sarabun" w:cs="Sarabun"/>
          <w:sz w:val="24"/>
          <w:szCs w:val="24"/>
        </w:rPr>
      </w:pPr>
    </w:p>
    <w:p w14:paraId="4303FCFA" w14:textId="77777777" w:rsidR="00F76E32" w:rsidRPr="00F76E32" w:rsidRDefault="00F76E32" w:rsidP="00F76E32">
      <w:pPr>
        <w:rPr>
          <w:rFonts w:ascii="Sarabun" w:hAnsi="Sarabun" w:cs="Sarabun"/>
          <w:sz w:val="24"/>
          <w:szCs w:val="24"/>
        </w:rPr>
      </w:pPr>
    </w:p>
    <w:p w14:paraId="081DE9B3" w14:textId="77777777" w:rsidR="00F76E32" w:rsidRDefault="00F76E32" w:rsidP="00AC4818">
      <w:pPr>
        <w:jc w:val="center"/>
        <w:rPr>
          <w:rFonts w:ascii="Sarabun" w:hAnsi="Sarabun" w:cs="Sarabun"/>
          <w:noProof/>
          <w:sz w:val="24"/>
          <w:szCs w:val="24"/>
        </w:rPr>
      </w:pPr>
    </w:p>
    <w:p w14:paraId="211A6E76" w14:textId="77777777" w:rsidR="00F76E32" w:rsidRPr="00F76E32" w:rsidRDefault="00F76E32" w:rsidP="00F76E32">
      <w:pPr>
        <w:rPr>
          <w:rFonts w:ascii="Sarabun" w:hAnsi="Sarabun" w:cs="Sarabun"/>
          <w:sz w:val="24"/>
          <w:szCs w:val="24"/>
        </w:rPr>
      </w:pPr>
    </w:p>
    <w:p w14:paraId="0CF61F01" w14:textId="77777777" w:rsidR="00F76E32" w:rsidRDefault="00F76E32" w:rsidP="00AC4818">
      <w:pPr>
        <w:jc w:val="center"/>
        <w:rPr>
          <w:rFonts w:ascii="Sarabun" w:hAnsi="Sarabun" w:cs="Sarabun"/>
          <w:noProof/>
          <w:sz w:val="24"/>
          <w:szCs w:val="24"/>
        </w:rPr>
      </w:pPr>
    </w:p>
    <w:p w14:paraId="59603F16" w14:textId="77777777" w:rsidR="00F76E32" w:rsidRDefault="00F76E32" w:rsidP="00AC4818">
      <w:pPr>
        <w:jc w:val="center"/>
        <w:rPr>
          <w:rFonts w:ascii="Sarabun" w:hAnsi="Sarabun" w:cs="Sarabun"/>
          <w:noProof/>
          <w:sz w:val="24"/>
          <w:szCs w:val="24"/>
        </w:rPr>
      </w:pPr>
    </w:p>
    <w:p w14:paraId="15C43534" w14:textId="27B17E1F" w:rsidR="00F76E32" w:rsidRDefault="00F76E32" w:rsidP="00F76E32">
      <w:pPr>
        <w:tabs>
          <w:tab w:val="left" w:pos="3015"/>
        </w:tabs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tab/>
      </w:r>
    </w:p>
    <w:p w14:paraId="4D3C00E2" w14:textId="77777777" w:rsidR="00B17401" w:rsidRPr="00AC4818" w:rsidRDefault="00E83D18" w:rsidP="00EC5714">
      <w:pPr>
        <w:rPr>
          <w:rFonts w:ascii="Sarabun" w:hAnsi="Sarabun" w:cs="Sarabun"/>
          <w:b/>
          <w:bCs/>
          <w:color w:val="000000"/>
          <w:sz w:val="72"/>
          <w:szCs w:val="72"/>
        </w:rPr>
      </w:pPr>
      <w:r w:rsidRPr="00F76E32">
        <w:rPr>
          <w:rFonts w:ascii="Sarabun" w:hAnsi="Sarabun" w:cs="Sarabun"/>
          <w:sz w:val="24"/>
          <w:szCs w:val="24"/>
        </w:rPr>
        <w:br w:type="page"/>
      </w:r>
      <w:r w:rsidR="00CD5DE2" w:rsidRPr="00AC4818">
        <w:rPr>
          <w:rFonts w:ascii="Sarabun" w:hAnsi="Sarabun" w:cs="Sarabun"/>
          <w:b/>
          <w:bCs/>
          <w:color w:val="244061" w:themeColor="accent1" w:themeShade="80"/>
          <w:sz w:val="72"/>
          <w:szCs w:val="72"/>
        </w:rPr>
        <w:lastRenderedPageBreak/>
        <w:t>Crushing on the Eiffel Tower</w:t>
      </w:r>
      <w:r w:rsidR="00AC4818">
        <w:rPr>
          <w:rFonts w:ascii="Sarabun" w:hAnsi="Sarabun" w:cs="Sarabun"/>
          <w:b/>
          <w:bCs/>
          <w:color w:val="000000"/>
          <w:sz w:val="72"/>
          <w:szCs w:val="72"/>
          <w:cs/>
        </w:rPr>
        <w:br/>
      </w:r>
      <w:r w:rsidR="00AC4818" w:rsidRPr="00AC4818">
        <w:rPr>
          <w:rFonts w:asciiTheme="minorBidi" w:hAnsiTheme="minorBidi"/>
          <w:noProof/>
          <w:color w:val="244061" w:themeColor="accent1" w:themeShade="80"/>
          <w:sz w:val="36"/>
          <w:szCs w:val="44"/>
          <w:cs/>
        </w:rPr>
        <w:drawing>
          <wp:anchor distT="0" distB="0" distL="114300" distR="114300" simplePos="0" relativeHeight="251734016" behindDoc="1" locked="0" layoutInCell="1" allowOverlap="1" wp14:anchorId="7809064A" wp14:editId="2658DC7C">
            <wp:simplePos x="0" y="0"/>
            <wp:positionH relativeFrom="margin">
              <wp:posOffset>5897879</wp:posOffset>
            </wp:positionH>
            <wp:positionV relativeFrom="paragraph">
              <wp:posOffset>1021080</wp:posOffset>
            </wp:positionV>
            <wp:extent cx="753517" cy="618490"/>
            <wp:effectExtent l="0" t="0" r="8890" b="0"/>
            <wp:wrapNone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31" cy="6191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708" w:rsidRPr="00AC4818">
        <w:rPr>
          <w:rFonts w:ascii="Sarabun" w:hAnsi="Sarabun" w:cs="Sarabun"/>
          <w:b/>
          <w:bCs/>
          <w:sz w:val="46"/>
          <w:szCs w:val="46"/>
          <w:cs/>
        </w:rPr>
        <w:t>อิตาลี</w:t>
      </w:r>
      <w:r w:rsidR="002B6708" w:rsidRPr="00AC4818">
        <w:rPr>
          <w:rFonts w:ascii="Sarabun" w:hAnsi="Sarabun" w:cs="Sarabun"/>
          <w:b/>
          <w:bCs/>
          <w:sz w:val="46"/>
          <w:szCs w:val="46"/>
        </w:rPr>
        <w:t xml:space="preserve"> – </w:t>
      </w:r>
      <w:r w:rsidR="002B6708" w:rsidRPr="00AC4818">
        <w:rPr>
          <w:rFonts w:ascii="Sarabun" w:hAnsi="Sarabun" w:cs="Sarabun"/>
          <w:b/>
          <w:bCs/>
          <w:sz w:val="46"/>
          <w:szCs w:val="46"/>
          <w:cs/>
        </w:rPr>
        <w:t xml:space="preserve">สวิตเซอร์แลนด์ </w:t>
      </w:r>
      <w:r w:rsidR="002B6708" w:rsidRPr="00AC4818">
        <w:rPr>
          <w:rFonts w:ascii="Sarabun" w:hAnsi="Sarabun" w:cs="Sarabun"/>
          <w:b/>
          <w:bCs/>
          <w:sz w:val="46"/>
          <w:szCs w:val="46"/>
        </w:rPr>
        <w:t xml:space="preserve">– </w:t>
      </w:r>
      <w:r w:rsidR="002B6708" w:rsidRPr="00AC4818">
        <w:rPr>
          <w:rFonts w:ascii="Sarabun" w:hAnsi="Sarabun" w:cs="Sarabun"/>
          <w:b/>
          <w:bCs/>
          <w:sz w:val="46"/>
          <w:szCs w:val="46"/>
          <w:cs/>
        </w:rPr>
        <w:t>ฝรั่งเศส</w:t>
      </w:r>
      <w:r w:rsidR="00AC4818" w:rsidRPr="00AC4818">
        <w:rPr>
          <w:rFonts w:ascii="Sarabun" w:hAnsi="Sarabun" w:cs="Sarabun" w:hint="cs"/>
          <w:b/>
          <w:bCs/>
          <w:sz w:val="46"/>
          <w:szCs w:val="46"/>
          <w:cs/>
        </w:rPr>
        <w:t xml:space="preserve"> 10</w:t>
      </w:r>
      <w:r w:rsidR="00AC4818" w:rsidRPr="00AC4818">
        <w:rPr>
          <w:rFonts w:ascii="Sarabun" w:hAnsi="Sarabun" w:cs="Sarabun"/>
          <w:b/>
          <w:bCs/>
          <w:sz w:val="46"/>
          <w:szCs w:val="46"/>
        </w:rPr>
        <w:t xml:space="preserve"> </w:t>
      </w:r>
      <w:r w:rsidR="00AC4818" w:rsidRPr="00AC4818">
        <w:rPr>
          <w:rFonts w:ascii="Sarabun" w:hAnsi="Sarabun" w:cs="Sarabun" w:hint="cs"/>
          <w:b/>
          <w:bCs/>
          <w:sz w:val="46"/>
          <w:szCs w:val="46"/>
          <w:cs/>
        </w:rPr>
        <w:t>วัน 7</w:t>
      </w:r>
      <w:r w:rsidR="00AC4818" w:rsidRPr="00AC4818">
        <w:rPr>
          <w:rFonts w:ascii="Sarabun" w:hAnsi="Sarabun" w:cs="Sarabun"/>
          <w:b/>
          <w:bCs/>
          <w:sz w:val="46"/>
          <w:szCs w:val="46"/>
        </w:rPr>
        <w:t xml:space="preserve"> </w:t>
      </w:r>
      <w:r w:rsidR="00AC4818" w:rsidRPr="00AC4818">
        <w:rPr>
          <w:rFonts w:ascii="Sarabun" w:hAnsi="Sarabun" w:cs="Sarabun" w:hint="cs"/>
          <w:b/>
          <w:bCs/>
          <w:sz w:val="46"/>
          <w:szCs w:val="46"/>
          <w:cs/>
        </w:rPr>
        <w:t>คืน</w:t>
      </w:r>
      <w:r w:rsidR="00AC4818" w:rsidRPr="00AC4818">
        <w:rPr>
          <w:rFonts w:ascii="Sarabun" w:hAnsi="Sarabun" w:cs="Sarabun"/>
          <w:b/>
          <w:bCs/>
          <w:color w:val="000000"/>
          <w:sz w:val="46"/>
          <w:szCs w:val="46"/>
          <w:cs/>
        </w:rPr>
        <w:br/>
      </w:r>
      <w:r w:rsidR="00090197" w:rsidRPr="00AC4818">
        <w:rPr>
          <w:rFonts w:ascii="Sarabun" w:hAnsi="Sarabun" w:cs="Sarabun"/>
          <w:b/>
          <w:bCs/>
          <w:sz w:val="46"/>
          <w:szCs w:val="46"/>
          <w:cs/>
        </w:rPr>
        <w:t>โดยสายการบิน</w:t>
      </w:r>
      <w:r w:rsidR="00AC4818">
        <w:rPr>
          <w:rFonts w:ascii="Sarabun" w:hAnsi="Sarabun" w:cs="Sarabun" w:hint="cs"/>
          <w:b/>
          <w:bCs/>
          <w:sz w:val="46"/>
          <w:szCs w:val="46"/>
          <w:cs/>
        </w:rPr>
        <w:t xml:space="preserve"> </w:t>
      </w:r>
      <w:r w:rsidR="00AC4818" w:rsidRPr="00AC4818">
        <w:rPr>
          <w:rFonts w:ascii="Sarabun" w:hAnsi="Sarabun" w:cs="Sarabun" w:hint="cs"/>
          <w:b/>
          <w:bCs/>
          <w:sz w:val="46"/>
          <w:szCs w:val="46"/>
          <w:cs/>
        </w:rPr>
        <w:t>เอมิเรตส์ (</w:t>
      </w:r>
      <w:r w:rsidR="00AC4818" w:rsidRPr="00AC4818">
        <w:rPr>
          <w:rFonts w:ascii="Sarabun" w:hAnsi="Sarabun" w:cs="Sarabun"/>
          <w:b/>
          <w:bCs/>
          <w:sz w:val="46"/>
          <w:szCs w:val="46"/>
        </w:rPr>
        <w:t>Emirates</w:t>
      </w:r>
      <w:r w:rsidR="00AC4818" w:rsidRPr="00AC4818">
        <w:rPr>
          <w:rFonts w:ascii="Sarabun" w:hAnsi="Sarabun" w:cs="Sarabun" w:hint="cs"/>
          <w:b/>
          <w:bCs/>
          <w:sz w:val="46"/>
          <w:szCs w:val="46"/>
          <w:cs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5"/>
        <w:gridCol w:w="5093"/>
        <w:gridCol w:w="702"/>
        <w:gridCol w:w="715"/>
        <w:gridCol w:w="708"/>
        <w:gridCol w:w="3250"/>
      </w:tblGrid>
      <w:tr w:rsidR="00AC4818" w:rsidRPr="002B6708" w14:paraId="056CE559" w14:textId="77777777" w:rsidTr="003C4E90">
        <w:trPr>
          <w:trHeight w:val="20"/>
        </w:trPr>
        <w:tc>
          <w:tcPr>
            <w:tcW w:w="256" w:type="pct"/>
            <w:shd w:val="clear" w:color="auto" w:fill="B80000"/>
            <w:vAlign w:val="center"/>
          </w:tcPr>
          <w:p w14:paraId="45902B28" w14:textId="77777777" w:rsidR="00B368BB" w:rsidRPr="002B6708" w:rsidRDefault="00B368BB" w:rsidP="003262E0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308" w:type="pct"/>
            <w:shd w:val="clear" w:color="auto" w:fill="B80000"/>
            <w:vAlign w:val="center"/>
          </w:tcPr>
          <w:p w14:paraId="46D464A3" w14:textId="77777777" w:rsidR="00B368BB" w:rsidRPr="002B6708" w:rsidRDefault="00B368BB" w:rsidP="003262E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2B6708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8" w:type="pct"/>
            <w:shd w:val="clear" w:color="auto" w:fill="B80000"/>
            <w:vAlign w:val="center"/>
          </w:tcPr>
          <w:p w14:paraId="5D25A983" w14:textId="77777777" w:rsidR="00B368BB" w:rsidRPr="002B6708" w:rsidRDefault="00B368BB" w:rsidP="003262E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2B6708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4" w:type="pct"/>
            <w:shd w:val="clear" w:color="auto" w:fill="B80000"/>
            <w:vAlign w:val="center"/>
          </w:tcPr>
          <w:p w14:paraId="08E500CD" w14:textId="77777777" w:rsidR="00B368BB" w:rsidRPr="002B6708" w:rsidRDefault="00B368BB" w:rsidP="003262E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2B6708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21" w:type="pct"/>
            <w:shd w:val="clear" w:color="auto" w:fill="B80000"/>
            <w:vAlign w:val="center"/>
          </w:tcPr>
          <w:p w14:paraId="545C75C3" w14:textId="77777777" w:rsidR="00B368BB" w:rsidRPr="002B6708" w:rsidRDefault="00B368BB" w:rsidP="003262E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2B6708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74" w:type="pct"/>
            <w:shd w:val="clear" w:color="auto" w:fill="B80000"/>
            <w:vAlign w:val="center"/>
          </w:tcPr>
          <w:p w14:paraId="7A1EAA01" w14:textId="77777777" w:rsidR="00B368BB" w:rsidRPr="002B6708" w:rsidRDefault="00B368BB" w:rsidP="003262E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2B6708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AC4818" w:rsidRPr="002B6708" w14:paraId="4D81F49B" w14:textId="77777777" w:rsidTr="003C4E90">
        <w:trPr>
          <w:trHeight w:val="620"/>
        </w:trPr>
        <w:tc>
          <w:tcPr>
            <w:tcW w:w="256" w:type="pct"/>
            <w:vAlign w:val="center"/>
          </w:tcPr>
          <w:p w14:paraId="3DA739E9" w14:textId="77777777" w:rsidR="00B368BB" w:rsidRPr="00B17401" w:rsidRDefault="00B368BB" w:rsidP="00912F92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1740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08" w:type="pct"/>
            <w:vAlign w:val="center"/>
          </w:tcPr>
          <w:p w14:paraId="53656A6C" w14:textId="1645B372" w:rsidR="00B368BB" w:rsidRPr="00B17401" w:rsidRDefault="00670DE5" w:rsidP="00AC4818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cs/>
              </w:rPr>
            </w:pPr>
            <w:r w:rsidRPr="00B17401">
              <w:rPr>
                <w:rFonts w:ascii="Sarabun" w:hAnsi="Sarabun" w:cs="Sarabun" w:hint="cs"/>
                <w:cs/>
              </w:rPr>
              <w:t>สนามบินสุวรรณภูม</w:t>
            </w:r>
            <w:r w:rsidR="00AC4818">
              <w:rPr>
                <w:rFonts w:ascii="Sarabun" w:hAnsi="Sarabun" w:cs="Sarabun" w:hint="cs"/>
                <w:cs/>
              </w:rPr>
              <w:t>ิ (กรุงเทพฯ)</w:t>
            </w:r>
          </w:p>
        </w:tc>
        <w:tc>
          <w:tcPr>
            <w:tcW w:w="318" w:type="pct"/>
            <w:vAlign w:val="center"/>
          </w:tcPr>
          <w:p w14:paraId="74B095B6" w14:textId="77777777" w:rsidR="00B368BB" w:rsidRPr="002B6708" w:rsidRDefault="00B368BB" w:rsidP="00912F92">
            <w:pPr>
              <w:spacing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MS Gothic" w:eastAsia="MS Gothic" w:hAnsi="MS Gothic" w:cs="MS Gothic" w:hint="eastAsia"/>
                <w:noProof/>
                <w:szCs w:val="22"/>
              </w:rPr>
              <w:t>✈</w:t>
            </w:r>
          </w:p>
        </w:tc>
        <w:tc>
          <w:tcPr>
            <w:tcW w:w="324" w:type="pct"/>
            <w:vAlign w:val="center"/>
          </w:tcPr>
          <w:p w14:paraId="356C5736" w14:textId="77777777" w:rsidR="00B368BB" w:rsidRPr="002B6708" w:rsidRDefault="00B368BB" w:rsidP="00912F92">
            <w:pPr>
              <w:spacing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MS Gothic" w:eastAsia="MS Gothic" w:hAnsi="MS Gothic" w:cs="MS Gothic" w:hint="eastAsia"/>
                <w:noProof/>
                <w:szCs w:val="22"/>
              </w:rPr>
              <w:t>✈</w:t>
            </w:r>
          </w:p>
        </w:tc>
        <w:tc>
          <w:tcPr>
            <w:tcW w:w="321" w:type="pct"/>
            <w:vAlign w:val="center"/>
          </w:tcPr>
          <w:p w14:paraId="185A8245" w14:textId="77777777" w:rsidR="00B368BB" w:rsidRPr="002B6708" w:rsidRDefault="00B368BB" w:rsidP="00912F92">
            <w:pPr>
              <w:spacing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MS Gothic" w:eastAsia="MS Gothic" w:hAnsi="MS Gothic" w:cs="MS Gothic" w:hint="eastAsia"/>
                <w:noProof/>
                <w:szCs w:val="22"/>
              </w:rPr>
              <w:t>✈</w:t>
            </w:r>
          </w:p>
        </w:tc>
        <w:tc>
          <w:tcPr>
            <w:tcW w:w="1474" w:type="pct"/>
            <w:vAlign w:val="center"/>
          </w:tcPr>
          <w:p w14:paraId="634447C3" w14:textId="45A4E789" w:rsidR="00B368BB" w:rsidRPr="002B6708" w:rsidRDefault="00912F92" w:rsidP="00AC4818">
            <w:pPr>
              <w:pStyle w:val="BasicParagraph"/>
              <w:spacing w:after="120"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-</w:t>
            </w:r>
          </w:p>
        </w:tc>
      </w:tr>
      <w:tr w:rsidR="00AC4818" w:rsidRPr="002B6708" w14:paraId="36BCC126" w14:textId="77777777" w:rsidTr="003C4E90">
        <w:trPr>
          <w:trHeight w:val="20"/>
        </w:trPr>
        <w:tc>
          <w:tcPr>
            <w:tcW w:w="256" w:type="pct"/>
            <w:vAlign w:val="center"/>
          </w:tcPr>
          <w:p w14:paraId="0D91C650" w14:textId="77777777" w:rsidR="00B368BB" w:rsidRPr="00B17401" w:rsidRDefault="00B368BB" w:rsidP="00912F92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17401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08" w:type="pct"/>
            <w:vAlign w:val="center"/>
          </w:tcPr>
          <w:p w14:paraId="2C71A309" w14:textId="093DE606" w:rsidR="00B368BB" w:rsidRPr="00B17401" w:rsidRDefault="002572FB" w:rsidP="00AC4818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cs/>
              </w:rPr>
            </w:pPr>
            <w:r w:rsidRPr="00B17401">
              <w:rPr>
                <w:rFonts w:ascii="Sarabun" w:hAnsi="Sarabun" w:cs="Sarabun"/>
                <w:cs/>
              </w:rPr>
              <w:t>สนามบินดูไบ (สหรัฐอาหรับเอมิเรตส์) – สนามบินฟูมิชิโน - โรม (อิตาลี )– วาติกัน – มหาวิหารเซนต์ปีเตอร์ – ถ่ายรูปโคลอสเซี่ยม – น้ำพุเทรวี่</w:t>
            </w:r>
          </w:p>
        </w:tc>
        <w:tc>
          <w:tcPr>
            <w:tcW w:w="318" w:type="pct"/>
            <w:vAlign w:val="center"/>
          </w:tcPr>
          <w:p w14:paraId="1E885E0C" w14:textId="77777777" w:rsidR="00B368BB" w:rsidRPr="002B6708" w:rsidRDefault="00B368BB" w:rsidP="00912F92">
            <w:pPr>
              <w:spacing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MS Gothic" w:eastAsia="MS Gothic" w:hAnsi="MS Gothic" w:cs="MS Gothic" w:hint="eastAsia"/>
                <w:noProof/>
                <w:szCs w:val="22"/>
              </w:rPr>
              <w:t>✈</w:t>
            </w:r>
          </w:p>
        </w:tc>
        <w:tc>
          <w:tcPr>
            <w:tcW w:w="324" w:type="pct"/>
            <w:vAlign w:val="center"/>
          </w:tcPr>
          <w:p w14:paraId="708CBAAA" w14:textId="77777777" w:rsidR="00B368BB" w:rsidRPr="002B6708" w:rsidRDefault="00B368BB" w:rsidP="00912F92">
            <w:pPr>
              <w:spacing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MS Gothic" w:eastAsia="MS Gothic" w:hAnsi="MS Gothic" w:cs="MS Gothic" w:hint="eastAsia"/>
                <w:noProof/>
                <w:szCs w:val="22"/>
              </w:rPr>
              <w:t>✈</w:t>
            </w:r>
            <w:r>
              <w:rPr>
                <w:rFonts w:ascii="Sarabun" w:hAnsi="Sarabun" w:cs="Sarabun" w:hint="cs"/>
                <w:noProof/>
                <w:szCs w:val="22"/>
                <w:cs/>
              </w:rPr>
              <w:t xml:space="preserve"> </w:t>
            </w:r>
          </w:p>
        </w:tc>
        <w:tc>
          <w:tcPr>
            <w:tcW w:w="321" w:type="pct"/>
            <w:vAlign w:val="center"/>
          </w:tcPr>
          <w:p w14:paraId="61E1F076" w14:textId="77777777" w:rsidR="00B368BB" w:rsidRPr="002B6708" w:rsidRDefault="00B368BB" w:rsidP="00912F92">
            <w:pPr>
              <w:spacing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1474" w:type="pct"/>
            <w:vAlign w:val="center"/>
          </w:tcPr>
          <w:p w14:paraId="33D2BD81" w14:textId="10733DBC" w:rsidR="00B368BB" w:rsidRPr="00B17401" w:rsidRDefault="007C266C" w:rsidP="00AC4818">
            <w:pPr>
              <w:pStyle w:val="BasicParagraph"/>
              <w:spacing w:after="120" w:line="276" w:lineRule="auto"/>
              <w:jc w:val="center"/>
              <w:rPr>
                <w:rFonts w:ascii="Sarabun" w:hAnsi="Sarabun" w:cs="Sarabun"/>
                <w:cs/>
              </w:rPr>
            </w:pPr>
            <w:r w:rsidRPr="00B17401">
              <w:rPr>
                <w:rFonts w:ascii="Sarabun" w:hAnsi="Sarabun" w:cs="Sarabun"/>
              </w:rPr>
              <w:t xml:space="preserve">Hampton by Hilton Rome North Fiano Romano </w:t>
            </w:r>
            <w:r w:rsidRPr="00B17401">
              <w:rPr>
                <w:rFonts w:ascii="Sarabun" w:hAnsi="Sarabun" w:cs="Sarabun"/>
              </w:rPr>
              <w:br/>
              <w:t xml:space="preserve">**** </w:t>
            </w:r>
            <w:r w:rsidRPr="00B17401">
              <w:rPr>
                <w:rFonts w:ascii="Sarabun" w:hAnsi="Sarabun" w:cs="Sarabun" w:hint="cs"/>
                <w:cs/>
              </w:rPr>
              <w:t>หรือระดับเทียบเท่า</w:t>
            </w:r>
          </w:p>
        </w:tc>
      </w:tr>
      <w:tr w:rsidR="00AC4818" w:rsidRPr="002B6708" w14:paraId="055055E9" w14:textId="77777777" w:rsidTr="003C4E90">
        <w:trPr>
          <w:trHeight w:val="584"/>
        </w:trPr>
        <w:tc>
          <w:tcPr>
            <w:tcW w:w="256" w:type="pct"/>
            <w:vAlign w:val="center"/>
          </w:tcPr>
          <w:p w14:paraId="024AACFE" w14:textId="77777777" w:rsidR="00B368BB" w:rsidRPr="00B17401" w:rsidRDefault="00B368BB" w:rsidP="00912F92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17401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308" w:type="pct"/>
            <w:vAlign w:val="center"/>
          </w:tcPr>
          <w:p w14:paraId="05DB4C1E" w14:textId="3561B0F3" w:rsidR="00B368BB" w:rsidRPr="00B17401" w:rsidRDefault="002572FB" w:rsidP="00AC4818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cs/>
              </w:rPr>
            </w:pPr>
            <w:r w:rsidRPr="00B17401">
              <w:rPr>
                <w:rFonts w:ascii="Sarabun" w:hAnsi="Sarabun" w:cs="Sarabun"/>
                <w:cs/>
              </w:rPr>
              <w:t>โรม - ปิซ่า -จัตุรัสกัมโป เดย์ มีราโกลี - ชมหอเอนปิซ่า -  ฟลอเรนซ์  - ถ่ายรูปวิหารของเมืองฟลอเรนซ์</w:t>
            </w:r>
          </w:p>
        </w:tc>
        <w:tc>
          <w:tcPr>
            <w:tcW w:w="318" w:type="pct"/>
            <w:vAlign w:val="center"/>
          </w:tcPr>
          <w:p w14:paraId="4903C516" w14:textId="77777777" w:rsidR="00B368BB" w:rsidRPr="002B6708" w:rsidRDefault="00B368BB" w:rsidP="00912F92">
            <w:pPr>
              <w:spacing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30ACB194" w14:textId="77777777" w:rsidR="00B368BB" w:rsidRPr="002B6708" w:rsidRDefault="00B368BB" w:rsidP="00912F92">
            <w:pPr>
              <w:spacing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6C254817" w14:textId="77777777" w:rsidR="00B368BB" w:rsidRPr="002B6708" w:rsidRDefault="00B368BB" w:rsidP="00912F92">
            <w:pPr>
              <w:spacing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1474" w:type="pct"/>
            <w:vAlign w:val="center"/>
          </w:tcPr>
          <w:p w14:paraId="6D4B8593" w14:textId="54267C51" w:rsidR="00B368BB" w:rsidRPr="00B17401" w:rsidRDefault="00527FA2" w:rsidP="00AC4818">
            <w:pPr>
              <w:pStyle w:val="BasicParagraph"/>
              <w:spacing w:after="120" w:line="276" w:lineRule="auto"/>
              <w:jc w:val="center"/>
              <w:rPr>
                <w:rFonts w:ascii="Sarabun" w:hAnsi="Sarabun" w:cs="Sarabun"/>
              </w:rPr>
            </w:pPr>
            <w:r w:rsidRPr="00B17401">
              <w:rPr>
                <w:rFonts w:ascii="Sarabun" w:hAnsi="Sarabun" w:cs="Sarabun"/>
              </w:rPr>
              <w:t>West Florence</w:t>
            </w:r>
            <w:r w:rsidRPr="00B17401">
              <w:rPr>
                <w:rFonts w:ascii="Sarabun" w:hAnsi="Sarabun" w:cs="Sarabun"/>
              </w:rPr>
              <w:br/>
              <w:t xml:space="preserve">**** </w:t>
            </w:r>
            <w:r w:rsidRPr="00B17401">
              <w:rPr>
                <w:rFonts w:ascii="Sarabun" w:hAnsi="Sarabun" w:cs="Sarabun" w:hint="cs"/>
                <w:cs/>
              </w:rPr>
              <w:t>หรือระดับเทียบเท่า</w:t>
            </w:r>
          </w:p>
        </w:tc>
      </w:tr>
      <w:tr w:rsidR="00AC4818" w:rsidRPr="002B6708" w14:paraId="21141EE1" w14:textId="77777777" w:rsidTr="003C4E90">
        <w:trPr>
          <w:trHeight w:val="20"/>
        </w:trPr>
        <w:tc>
          <w:tcPr>
            <w:tcW w:w="256" w:type="pct"/>
            <w:vAlign w:val="center"/>
          </w:tcPr>
          <w:p w14:paraId="75FC88B5" w14:textId="77777777" w:rsidR="00B368BB" w:rsidRPr="00B17401" w:rsidRDefault="00B368BB" w:rsidP="00912F92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B1740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308" w:type="pct"/>
            <w:vAlign w:val="center"/>
          </w:tcPr>
          <w:p w14:paraId="74158961" w14:textId="7F20B8FA" w:rsidR="00B368BB" w:rsidRPr="00B17401" w:rsidRDefault="002572FB" w:rsidP="00AC4818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cs/>
              </w:rPr>
            </w:pPr>
            <w:r w:rsidRPr="00B17401">
              <w:rPr>
                <w:rFonts w:ascii="Sarabun" w:hAnsi="Sarabun" w:cs="Sarabun"/>
                <w:cs/>
              </w:rPr>
              <w:t>ฟลอเรนซ์ – เวนิสเมสเทร่ - เกาะเวนิส -ชมสะพานถอนหายใจ - โบสถ์ซานมาร์โค -</w:t>
            </w:r>
            <w:r w:rsidR="00AC4818">
              <w:rPr>
                <w:rFonts w:ascii="Sarabun" w:hAnsi="Sarabun" w:cs="Sarabun" w:hint="cs"/>
                <w:cs/>
              </w:rPr>
              <w:t xml:space="preserve"> </w:t>
            </w:r>
            <w:r w:rsidRPr="00B17401">
              <w:rPr>
                <w:rFonts w:ascii="Sarabun" w:hAnsi="Sarabun" w:cs="Sarabun"/>
                <w:cs/>
              </w:rPr>
              <w:t>เวนิสเมสเทร่ (อิตาลี)</w:t>
            </w:r>
          </w:p>
        </w:tc>
        <w:tc>
          <w:tcPr>
            <w:tcW w:w="318" w:type="pct"/>
            <w:vAlign w:val="center"/>
          </w:tcPr>
          <w:p w14:paraId="7944315E" w14:textId="77777777" w:rsidR="00B368BB" w:rsidRPr="002B6708" w:rsidRDefault="00B368BB" w:rsidP="00912F92">
            <w:pPr>
              <w:spacing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4826C8FA" w14:textId="77777777" w:rsidR="00B368BB" w:rsidRPr="002B6708" w:rsidRDefault="00B368BB" w:rsidP="00912F92">
            <w:pPr>
              <w:spacing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12F8F2F8" w14:textId="77777777" w:rsidR="00B368BB" w:rsidRPr="002B6708" w:rsidRDefault="00B368BB" w:rsidP="00912F92">
            <w:pPr>
              <w:spacing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1474" w:type="pct"/>
            <w:vAlign w:val="center"/>
          </w:tcPr>
          <w:p w14:paraId="738DC6E4" w14:textId="5B110F05" w:rsidR="00B368BB" w:rsidRPr="00B17401" w:rsidRDefault="0091564B" w:rsidP="00AC4818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B17401">
              <w:rPr>
                <w:rFonts w:ascii="Sarabun" w:hAnsi="Sarabun" w:cs="Sarabun"/>
                <w:sz w:val="24"/>
                <w:szCs w:val="24"/>
              </w:rPr>
              <w:t>B</w:t>
            </w:r>
            <w:r w:rsidR="00AC4818">
              <w:rPr>
                <w:rFonts w:ascii="Sarabun" w:hAnsi="Sarabun" w:cs="Sarabun"/>
                <w:sz w:val="24"/>
                <w:szCs w:val="24"/>
              </w:rPr>
              <w:t>elstay Venezia Mestre</w:t>
            </w:r>
            <w:r w:rsidR="00A84B53" w:rsidRPr="00B17401">
              <w:rPr>
                <w:rFonts w:ascii="Sarabun" w:hAnsi="Sarabun" w:cs="Sarabun"/>
                <w:sz w:val="24"/>
                <w:szCs w:val="24"/>
              </w:rPr>
              <w:br/>
              <w:t xml:space="preserve">**** </w:t>
            </w:r>
            <w:r w:rsidR="00A84B53" w:rsidRPr="00B17401">
              <w:rPr>
                <w:rFonts w:ascii="Sarabun" w:hAnsi="Sarabun" w:cs="Sarabun"/>
                <w:sz w:val="24"/>
                <w:szCs w:val="24"/>
                <w:cs/>
              </w:rPr>
              <w:t>หรือระดับเทียบเท่า</w:t>
            </w:r>
          </w:p>
        </w:tc>
      </w:tr>
      <w:tr w:rsidR="00AC4818" w:rsidRPr="002B6708" w14:paraId="6A2B2337" w14:textId="77777777" w:rsidTr="003C4E90">
        <w:trPr>
          <w:trHeight w:val="629"/>
        </w:trPr>
        <w:tc>
          <w:tcPr>
            <w:tcW w:w="256" w:type="pct"/>
            <w:vAlign w:val="center"/>
          </w:tcPr>
          <w:p w14:paraId="1BF14F91" w14:textId="77777777" w:rsidR="00B368BB" w:rsidRPr="00B17401" w:rsidRDefault="00B368BB" w:rsidP="00912F92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B17401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308" w:type="pct"/>
            <w:vAlign w:val="center"/>
          </w:tcPr>
          <w:p w14:paraId="13863F80" w14:textId="4023C29C" w:rsidR="00B368BB" w:rsidRPr="00B17401" w:rsidRDefault="002572FB" w:rsidP="00AC4818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cs/>
              </w:rPr>
            </w:pPr>
            <w:r w:rsidRPr="00B17401">
              <w:rPr>
                <w:rFonts w:ascii="Sarabun" w:hAnsi="Sarabun" w:cs="Sarabun"/>
                <w:cs/>
              </w:rPr>
              <w:t>เวนิสเมสเทร่ – มิลาน (อิตาลี) –</w:t>
            </w:r>
            <w:r w:rsidR="00AC4818">
              <w:rPr>
                <w:rFonts w:ascii="Sarabun" w:hAnsi="Sarabun" w:cs="Sarabun" w:hint="cs"/>
                <w:cs/>
              </w:rPr>
              <w:t xml:space="preserve"> </w:t>
            </w:r>
            <w:r w:rsidRPr="00B17401">
              <w:rPr>
                <w:rFonts w:ascii="Sarabun" w:hAnsi="Sarabun" w:cs="Sarabun"/>
                <w:cs/>
              </w:rPr>
              <w:t>มหาวิหารแห่งเมืองมิลาน  - ช</w:t>
            </w:r>
            <w:r w:rsidR="00AC4818">
              <w:rPr>
                <w:rFonts w:ascii="Sarabun" w:hAnsi="Sarabun" w:cs="Sarabun" w:hint="cs"/>
                <w:cs/>
              </w:rPr>
              <w:t>้</w:t>
            </w:r>
            <w:r w:rsidRPr="00B17401">
              <w:rPr>
                <w:rFonts w:ascii="Sarabun" w:hAnsi="Sarabun" w:cs="Sarabun"/>
                <w:cs/>
              </w:rPr>
              <w:t>อปปิ</w:t>
            </w:r>
            <w:r w:rsidR="00AC4818">
              <w:rPr>
                <w:rFonts w:ascii="Sarabun" w:hAnsi="Sarabun" w:cs="Sarabun" w:hint="cs"/>
                <w:cs/>
              </w:rPr>
              <w:t>้</w:t>
            </w:r>
            <w:r w:rsidRPr="00B17401">
              <w:rPr>
                <w:rFonts w:ascii="Sarabun" w:hAnsi="Sarabun" w:cs="Sarabun"/>
                <w:cs/>
              </w:rPr>
              <w:t>งแกลเลอรี วิคเตอร์ เอ็มมานูเอล -</w:t>
            </w:r>
            <w:r w:rsidR="00802CC3" w:rsidRPr="00B17401">
              <w:rPr>
                <w:rFonts w:ascii="Sarabun" w:hAnsi="Sarabun" w:cs="Sarabun"/>
              </w:rPr>
              <w:t xml:space="preserve"> </w:t>
            </w:r>
            <w:r w:rsidR="00802CC3" w:rsidRPr="00B17401">
              <w:rPr>
                <w:rFonts w:ascii="Sarabun" w:hAnsi="Sarabun" w:cs="Sarabun" w:hint="cs"/>
                <w:cs/>
              </w:rPr>
              <w:t xml:space="preserve">ลูเซิร์น - ถ่ายรูปคู่กับสิงโตหิน </w:t>
            </w:r>
            <w:r w:rsidR="00AC4818">
              <w:rPr>
                <w:rFonts w:ascii="Sarabun" w:hAnsi="Sarabun" w:cs="Sarabun"/>
                <w:cs/>
              </w:rPr>
              <w:t>–</w:t>
            </w:r>
            <w:r w:rsidR="00802CC3" w:rsidRPr="00B17401">
              <w:rPr>
                <w:rFonts w:ascii="Sarabun" w:hAnsi="Sarabun" w:cs="Sarabun" w:hint="cs"/>
                <w:cs/>
              </w:rPr>
              <w:t xml:space="preserve"> สะพานไม้ชาเปล</w:t>
            </w:r>
            <w:r w:rsidR="00AC4818">
              <w:rPr>
                <w:rFonts w:ascii="Sarabun" w:hAnsi="Sarabun" w:cs="Sarabun" w:hint="cs"/>
                <w:cs/>
              </w:rPr>
              <w:t xml:space="preserve"> - </w:t>
            </w:r>
            <w:r w:rsidRPr="00B17401">
              <w:rPr>
                <w:rFonts w:ascii="Sarabun" w:hAnsi="Sarabun" w:cs="Sarabun"/>
                <w:cs/>
              </w:rPr>
              <w:t>อินเทอร์ลาเก้น</w:t>
            </w:r>
            <w:r w:rsidR="003673D9" w:rsidRPr="00B17401">
              <w:rPr>
                <w:rFonts w:ascii="Sarabun" w:hAnsi="Sarabun" w:cs="Sarabun" w:hint="cs"/>
                <w:cs/>
              </w:rPr>
              <w:t>/ลูเซิร์น/เบิร์น</w:t>
            </w:r>
            <w:r w:rsidRPr="00B17401">
              <w:rPr>
                <w:rFonts w:ascii="Sarabun" w:hAnsi="Sarabun" w:cs="Sarabun"/>
                <w:cs/>
              </w:rPr>
              <w:t xml:space="preserve"> (สวิตเซอร์แลนด์)</w:t>
            </w:r>
          </w:p>
        </w:tc>
        <w:tc>
          <w:tcPr>
            <w:tcW w:w="318" w:type="pct"/>
            <w:vAlign w:val="center"/>
          </w:tcPr>
          <w:p w14:paraId="203ED277" w14:textId="77777777" w:rsidR="00B368BB" w:rsidRPr="002B6708" w:rsidRDefault="00B368BB" w:rsidP="00912F92">
            <w:pPr>
              <w:spacing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251CE537" w14:textId="77777777" w:rsidR="00B368BB" w:rsidRPr="002B6708" w:rsidRDefault="00B368BB" w:rsidP="00912F92">
            <w:pPr>
              <w:spacing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60923B7B" w14:textId="77777777" w:rsidR="00B368BB" w:rsidRPr="002B6708" w:rsidRDefault="00B368BB" w:rsidP="00912F92">
            <w:pPr>
              <w:spacing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1474" w:type="pct"/>
            <w:vAlign w:val="center"/>
          </w:tcPr>
          <w:p w14:paraId="6500C8FB" w14:textId="266ECA8A" w:rsidR="00B368BB" w:rsidRPr="00B17401" w:rsidRDefault="00AC4818" w:rsidP="00AC4818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Holiday Inn Express Krienz</w:t>
            </w:r>
            <w:r w:rsidR="00802CC3" w:rsidRPr="00B1740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02CC3" w:rsidRPr="00B17401">
              <w:rPr>
                <w:rFonts w:ascii="Sarabun" w:hAnsi="Sarabun" w:cs="Sarabun"/>
                <w:sz w:val="24"/>
                <w:szCs w:val="24"/>
                <w:cs/>
              </w:rPr>
              <w:t xml:space="preserve">หรือระดับเทียบเท่า / หรือ </w:t>
            </w:r>
            <w:r>
              <w:rPr>
                <w:rFonts w:ascii="Sarabun" w:hAnsi="Sarabun" w:cs="Sarabun"/>
                <w:sz w:val="24"/>
                <w:szCs w:val="24"/>
              </w:rPr>
              <w:t>Holiday Inn Bern Westside</w:t>
            </w:r>
            <w:r w:rsidR="00802CC3" w:rsidRPr="00B1740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02CC3" w:rsidRPr="00B17401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Chalet Interlaken </w:t>
            </w:r>
            <w:r w:rsidR="00802CC3" w:rsidRPr="00B17401">
              <w:rPr>
                <w:rFonts w:ascii="Sarabun" w:hAnsi="Sarabun" w:cs="Sarabun"/>
                <w:sz w:val="24"/>
                <w:szCs w:val="24"/>
              </w:rPr>
              <w:t>/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802CC3" w:rsidRPr="00B17401">
              <w:rPr>
                <w:rFonts w:ascii="Sarabun" w:hAnsi="Sarabun" w:cs="Sarabun"/>
                <w:sz w:val="24"/>
                <w:szCs w:val="24"/>
                <w:cs/>
              </w:rPr>
              <w:t>หรือเมืองข้างเคียง</w:t>
            </w:r>
          </w:p>
        </w:tc>
      </w:tr>
      <w:tr w:rsidR="00AC4818" w:rsidRPr="002B6708" w14:paraId="427A6698" w14:textId="77777777" w:rsidTr="003C4E90">
        <w:trPr>
          <w:trHeight w:val="530"/>
        </w:trPr>
        <w:tc>
          <w:tcPr>
            <w:tcW w:w="256" w:type="pct"/>
            <w:vAlign w:val="center"/>
          </w:tcPr>
          <w:p w14:paraId="13F2F39D" w14:textId="77777777" w:rsidR="00B368BB" w:rsidRPr="00B17401" w:rsidRDefault="00B368BB" w:rsidP="00912F92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1740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308" w:type="pct"/>
            <w:vAlign w:val="center"/>
          </w:tcPr>
          <w:p w14:paraId="6A788076" w14:textId="51D56BFC" w:rsidR="00B368BB" w:rsidRPr="00B17401" w:rsidRDefault="003673D9" w:rsidP="00AC4818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cs/>
              </w:rPr>
            </w:pPr>
            <w:r w:rsidRPr="00B17401">
              <w:rPr>
                <w:rFonts w:ascii="Sarabun" w:hAnsi="Sarabun" w:cs="Sarabun"/>
                <w:cs/>
              </w:rPr>
              <w:t>อินเทอร์ลาเก้น</w:t>
            </w:r>
            <w:r w:rsidRPr="00B17401">
              <w:rPr>
                <w:rFonts w:ascii="Sarabun" w:hAnsi="Sarabun" w:cs="Sarabun" w:hint="cs"/>
                <w:cs/>
              </w:rPr>
              <w:t>/ลูเซิร์น/เบิร์น</w:t>
            </w:r>
            <w:r w:rsidRPr="00B17401">
              <w:rPr>
                <w:rFonts w:ascii="Sarabun" w:hAnsi="Sarabun" w:cs="Sarabun"/>
                <w:cs/>
              </w:rPr>
              <w:t xml:space="preserve"> </w:t>
            </w:r>
            <w:r w:rsidR="002572FB" w:rsidRPr="00B17401">
              <w:rPr>
                <w:rFonts w:ascii="Sarabun" w:hAnsi="Sarabun" w:cs="Sarabun"/>
                <w:cs/>
              </w:rPr>
              <w:t>–</w:t>
            </w:r>
            <w:r w:rsidR="00AC4818">
              <w:rPr>
                <w:rFonts w:ascii="Sarabun" w:hAnsi="Sarabun" w:cs="Sarabun" w:hint="cs"/>
                <w:cs/>
              </w:rPr>
              <w:t xml:space="preserve"> </w:t>
            </w:r>
            <w:r w:rsidR="002572FB" w:rsidRPr="00B17401">
              <w:rPr>
                <w:rFonts w:ascii="Sarabun" w:hAnsi="Sarabun" w:cs="Sarabun"/>
                <w:cs/>
              </w:rPr>
              <w:t xml:space="preserve">เมืองกรินเดอวาลด์ -  กระเช้า </w:t>
            </w:r>
            <w:r w:rsidR="002572FB" w:rsidRPr="00B17401">
              <w:rPr>
                <w:rFonts w:ascii="Sarabun" w:hAnsi="Sarabun" w:cs="Sarabun"/>
              </w:rPr>
              <w:t xml:space="preserve">Eiger Express </w:t>
            </w:r>
            <w:r w:rsidR="002572FB" w:rsidRPr="00B17401">
              <w:rPr>
                <w:rFonts w:ascii="Sarabun" w:hAnsi="Sarabun" w:cs="Sarabun"/>
                <w:cs/>
              </w:rPr>
              <w:t>ยอดเขาจุงเฟรา</w:t>
            </w:r>
            <w:r w:rsidR="001752E1" w:rsidRPr="00B17401">
              <w:rPr>
                <w:rFonts w:ascii="Sarabun" w:hAnsi="Sarabun" w:cs="Sarabun" w:hint="cs"/>
                <w:cs/>
              </w:rPr>
              <w:t xml:space="preserve"> - </w:t>
            </w:r>
            <w:r w:rsidR="001752E1" w:rsidRPr="00B17401">
              <w:rPr>
                <w:rFonts w:ascii="Sarabun" w:hAnsi="Sarabun" w:cs="Sarabun"/>
                <w:cs/>
              </w:rPr>
              <w:t>อินเทอร์ลาเก้น</w:t>
            </w:r>
            <w:r w:rsidR="001752E1" w:rsidRPr="00B17401">
              <w:rPr>
                <w:rFonts w:ascii="Sarabun" w:hAnsi="Sarabun" w:cs="Sarabun" w:hint="cs"/>
                <w:cs/>
              </w:rPr>
              <w:t xml:space="preserve"> </w:t>
            </w:r>
            <w:r w:rsidR="002572FB" w:rsidRPr="00B17401">
              <w:rPr>
                <w:rFonts w:ascii="Sarabun" w:hAnsi="Sarabun" w:cs="Sarabun"/>
                <w:cs/>
              </w:rPr>
              <w:t>(สวิตเซอร์แลนด์) – ดิจอง (ฝรั่งเศส)</w:t>
            </w:r>
          </w:p>
        </w:tc>
        <w:tc>
          <w:tcPr>
            <w:tcW w:w="318" w:type="pct"/>
            <w:vAlign w:val="center"/>
          </w:tcPr>
          <w:p w14:paraId="2BE51213" w14:textId="77777777" w:rsidR="00B368BB" w:rsidRPr="002B6708" w:rsidRDefault="00B368BB" w:rsidP="00912F92">
            <w:pPr>
              <w:spacing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0DF32943" w14:textId="77777777" w:rsidR="00B368BB" w:rsidRPr="002B6708" w:rsidRDefault="00B368BB" w:rsidP="00912F92">
            <w:pPr>
              <w:spacing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4482B852" w14:textId="77777777" w:rsidR="00B368BB" w:rsidRPr="002B6708" w:rsidRDefault="00B368BB" w:rsidP="00912F92">
            <w:pPr>
              <w:spacing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1474" w:type="pct"/>
            <w:vAlign w:val="center"/>
          </w:tcPr>
          <w:p w14:paraId="65E5F87B" w14:textId="3DF5EF17" w:rsidR="00B368BB" w:rsidRPr="00B17401" w:rsidRDefault="003673D9" w:rsidP="00AC4818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B17401">
              <w:rPr>
                <w:rFonts w:ascii="Sarabun" w:hAnsi="Sarabun" w:cs="Sarabun"/>
                <w:sz w:val="24"/>
                <w:szCs w:val="24"/>
              </w:rPr>
              <w:t>Ibis</w:t>
            </w:r>
            <w:r w:rsidR="00AC481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17401">
              <w:rPr>
                <w:rFonts w:ascii="Sarabun" w:hAnsi="Sarabun" w:cs="Sarabun"/>
                <w:sz w:val="24"/>
                <w:szCs w:val="24"/>
              </w:rPr>
              <w:t>Styles</w:t>
            </w:r>
            <w:r w:rsidR="00AC481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17401">
              <w:rPr>
                <w:rFonts w:ascii="Sarabun" w:hAnsi="Sarabun" w:cs="Sarabun"/>
                <w:sz w:val="24"/>
                <w:szCs w:val="24"/>
              </w:rPr>
              <w:t>Dijon</w:t>
            </w:r>
            <w:r w:rsidR="00AC481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17401">
              <w:rPr>
                <w:rFonts w:ascii="Sarabun" w:hAnsi="Sarabun" w:cs="Sarabun"/>
                <w:sz w:val="24"/>
                <w:szCs w:val="24"/>
              </w:rPr>
              <w:t>Nord</w:t>
            </w:r>
            <w:r w:rsidR="00AC481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17401">
              <w:rPr>
                <w:rFonts w:ascii="Sarabun" w:hAnsi="Sarabun" w:cs="Sarabun"/>
                <w:sz w:val="24"/>
                <w:szCs w:val="24"/>
              </w:rPr>
              <w:t>Valmy</w:t>
            </w:r>
            <w:r w:rsidR="00A84B53" w:rsidRPr="00B17401">
              <w:rPr>
                <w:rFonts w:ascii="Sarabun" w:hAnsi="Sarabun" w:cs="Sarabun"/>
                <w:sz w:val="24"/>
                <w:szCs w:val="24"/>
              </w:rPr>
              <w:br/>
              <w:t xml:space="preserve">**** </w:t>
            </w:r>
            <w:r w:rsidR="00A84B53" w:rsidRPr="00B17401">
              <w:rPr>
                <w:rFonts w:ascii="Sarabun" w:hAnsi="Sarabun" w:cs="Sarabun"/>
                <w:sz w:val="24"/>
                <w:szCs w:val="24"/>
                <w:cs/>
              </w:rPr>
              <w:t>หรือระดับเทียบเท่า</w:t>
            </w:r>
          </w:p>
        </w:tc>
      </w:tr>
      <w:tr w:rsidR="00AC4818" w:rsidRPr="002B6708" w14:paraId="0D39C437" w14:textId="77777777" w:rsidTr="003C4E90">
        <w:trPr>
          <w:trHeight w:val="20"/>
        </w:trPr>
        <w:tc>
          <w:tcPr>
            <w:tcW w:w="256" w:type="pct"/>
            <w:vAlign w:val="center"/>
          </w:tcPr>
          <w:p w14:paraId="6CBE9BE0" w14:textId="77777777" w:rsidR="00B368BB" w:rsidRPr="00B17401" w:rsidRDefault="00B368BB" w:rsidP="00912F92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17401">
              <w:rPr>
                <w:rFonts w:ascii="Sarabun" w:hAnsi="Sarabun" w:cs="Sarabun"/>
                <w:sz w:val="24"/>
                <w:szCs w:val="24"/>
                <w:cs/>
              </w:rPr>
              <w:t>7</w:t>
            </w:r>
          </w:p>
        </w:tc>
        <w:tc>
          <w:tcPr>
            <w:tcW w:w="2308" w:type="pct"/>
            <w:vAlign w:val="center"/>
          </w:tcPr>
          <w:p w14:paraId="1F912ECB" w14:textId="0D75E820" w:rsidR="00B368BB" w:rsidRPr="00B17401" w:rsidRDefault="002572FB" w:rsidP="00AC4818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cs/>
              </w:rPr>
            </w:pPr>
            <w:r w:rsidRPr="00B17401">
              <w:rPr>
                <w:rFonts w:ascii="Sarabun" w:hAnsi="Sarabun" w:cs="Sarabun"/>
                <w:cs/>
              </w:rPr>
              <w:t>ดิจอง - ปารีส - ล่องเรือแม่น้ำแซน - ชอปปิงแกลเลอรี่ ลาฟาแยตต์ (ฝรั่งเศส)</w:t>
            </w:r>
          </w:p>
        </w:tc>
        <w:tc>
          <w:tcPr>
            <w:tcW w:w="318" w:type="pct"/>
            <w:vAlign w:val="center"/>
          </w:tcPr>
          <w:p w14:paraId="1FBCEABB" w14:textId="77777777" w:rsidR="00B368BB" w:rsidRPr="002B6708" w:rsidRDefault="00B368BB" w:rsidP="00912F92">
            <w:pPr>
              <w:spacing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2D85B844" w14:textId="77777777" w:rsidR="00B368BB" w:rsidRPr="002B6708" w:rsidRDefault="00B368BB" w:rsidP="00912F92">
            <w:pPr>
              <w:spacing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7DFAC23F" w14:textId="7C1AA4B1" w:rsidR="00B368BB" w:rsidRPr="002B6708" w:rsidRDefault="00255578" w:rsidP="00912F92">
            <w:pPr>
              <w:spacing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X</w:t>
            </w:r>
          </w:p>
        </w:tc>
        <w:tc>
          <w:tcPr>
            <w:tcW w:w="1474" w:type="pct"/>
            <w:vAlign w:val="center"/>
          </w:tcPr>
          <w:p w14:paraId="17FAD7E9" w14:textId="27646DD3" w:rsidR="00B368BB" w:rsidRPr="00B17401" w:rsidRDefault="003673D9" w:rsidP="00AC4818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B17401">
              <w:rPr>
                <w:rFonts w:ascii="Sarabun" w:hAnsi="Sarabun" w:cs="Sarabun"/>
                <w:sz w:val="24"/>
                <w:szCs w:val="24"/>
              </w:rPr>
              <w:t>TRIBE</w:t>
            </w:r>
            <w:r w:rsidR="00E0532C" w:rsidRPr="00B1740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17401">
              <w:rPr>
                <w:rFonts w:ascii="Sarabun" w:hAnsi="Sarabun" w:cs="Sarabun"/>
                <w:sz w:val="24"/>
                <w:szCs w:val="24"/>
              </w:rPr>
              <w:t>Paris</w:t>
            </w:r>
            <w:r w:rsidR="00E0532C" w:rsidRPr="00B1740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17401">
              <w:rPr>
                <w:rFonts w:ascii="Sarabun" w:hAnsi="Sarabun" w:cs="Sarabun"/>
                <w:sz w:val="24"/>
                <w:szCs w:val="24"/>
              </w:rPr>
              <w:t>Pantin</w:t>
            </w:r>
            <w:r w:rsidR="003C4E90" w:rsidRPr="00B17401">
              <w:rPr>
                <w:rFonts w:ascii="Sarabun" w:hAnsi="Sarabun" w:cs="Sarabun"/>
                <w:sz w:val="24"/>
                <w:szCs w:val="24"/>
              </w:rPr>
              <w:br/>
              <w:t xml:space="preserve">**** </w:t>
            </w:r>
            <w:r w:rsidR="003C4E90" w:rsidRPr="00B17401">
              <w:rPr>
                <w:rFonts w:ascii="Sarabun" w:hAnsi="Sarabun" w:cs="Sarabun" w:hint="cs"/>
                <w:sz w:val="24"/>
                <w:szCs w:val="24"/>
                <w:cs/>
              </w:rPr>
              <w:t>หรือระดับเทียบเท่า</w:t>
            </w:r>
          </w:p>
        </w:tc>
      </w:tr>
      <w:tr w:rsidR="00AC4818" w:rsidRPr="002B6708" w14:paraId="31FDBE17" w14:textId="77777777" w:rsidTr="003C4E90">
        <w:trPr>
          <w:trHeight w:val="20"/>
        </w:trPr>
        <w:tc>
          <w:tcPr>
            <w:tcW w:w="256" w:type="pct"/>
            <w:vAlign w:val="center"/>
          </w:tcPr>
          <w:p w14:paraId="7C2918CA" w14:textId="77777777" w:rsidR="003C4E90" w:rsidRPr="00B17401" w:rsidRDefault="003C4E90" w:rsidP="003C4E90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17401">
              <w:rPr>
                <w:rFonts w:ascii="Sarabun" w:hAnsi="Sarabun" w:cs="Sarabun"/>
                <w:sz w:val="24"/>
                <w:szCs w:val="24"/>
                <w:cs/>
              </w:rPr>
              <w:t>8</w:t>
            </w:r>
          </w:p>
        </w:tc>
        <w:tc>
          <w:tcPr>
            <w:tcW w:w="2308" w:type="pct"/>
            <w:vAlign w:val="center"/>
          </w:tcPr>
          <w:p w14:paraId="4FA90108" w14:textId="04575449" w:rsidR="003C4E90" w:rsidRPr="00B17401" w:rsidRDefault="002572FB" w:rsidP="00AC4818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cs/>
              </w:rPr>
            </w:pPr>
            <w:r w:rsidRPr="00B17401">
              <w:rPr>
                <w:rFonts w:ascii="Sarabun" w:hAnsi="Sarabun" w:cs="Sarabun"/>
                <w:cs/>
              </w:rPr>
              <w:t xml:space="preserve">ปารีส – ถ่ายรูปประตูชัยนโปเลียน - </w:t>
            </w:r>
            <w:r w:rsidR="00490698" w:rsidRPr="00490698">
              <w:rPr>
                <w:rFonts w:ascii="Sarabun" w:hAnsi="Sarabun" w:cs="Sarabun"/>
                <w:color w:val="3333FF"/>
                <w:cs/>
              </w:rPr>
              <w:t xml:space="preserve">รับประทานอาหารกลางวัน ณ ร้าน </w:t>
            </w:r>
            <w:r w:rsidR="00490698" w:rsidRPr="00490698">
              <w:rPr>
                <w:rFonts w:ascii="Sarabun" w:hAnsi="Sarabun" w:cs="Sarabun"/>
                <w:color w:val="3333FF"/>
              </w:rPr>
              <w:t xml:space="preserve">Madame Brasserie </w:t>
            </w:r>
            <w:r w:rsidR="00490698" w:rsidRPr="00490698">
              <w:rPr>
                <w:rFonts w:ascii="Sarabun" w:hAnsi="Sarabun" w:cs="Sarabun"/>
                <w:color w:val="3333FF"/>
                <w:cs/>
              </w:rPr>
              <w:t>บนชั้น 1 ของหอไอเฟล (การันตีทุกคณะเดินทาง)</w:t>
            </w:r>
            <w:r w:rsidR="00DF262D">
              <w:rPr>
                <w:rFonts w:ascii="Sarabun" w:hAnsi="Sarabun" w:cs="Sarabun" w:hint="cs"/>
                <w:cs/>
              </w:rPr>
              <w:t xml:space="preserve">- </w:t>
            </w:r>
            <w:r w:rsidRPr="00B17401">
              <w:rPr>
                <w:rFonts w:ascii="Sarabun" w:hAnsi="Sarabun" w:cs="Sarabun"/>
                <w:cs/>
              </w:rPr>
              <w:t>พระราชวังแวร์ซายส์ (ฝรั่งเศส)</w:t>
            </w:r>
          </w:p>
        </w:tc>
        <w:tc>
          <w:tcPr>
            <w:tcW w:w="318" w:type="pct"/>
            <w:vAlign w:val="center"/>
          </w:tcPr>
          <w:p w14:paraId="21996F4B" w14:textId="77777777" w:rsidR="003C4E90" w:rsidRPr="002B6708" w:rsidRDefault="003C4E90" w:rsidP="003C4E90">
            <w:pPr>
              <w:spacing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164F4C7E" w14:textId="77777777" w:rsidR="003C4E90" w:rsidRPr="002B6708" w:rsidRDefault="003C4E90" w:rsidP="003C4E90">
            <w:pPr>
              <w:spacing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7B3632BF" w14:textId="77777777" w:rsidR="003C4E90" w:rsidRPr="002B6708" w:rsidRDefault="003C4E90" w:rsidP="003C4E90">
            <w:pPr>
              <w:spacing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1474" w:type="pct"/>
            <w:vAlign w:val="center"/>
          </w:tcPr>
          <w:p w14:paraId="6945B355" w14:textId="7422DD3A" w:rsidR="003C4E90" w:rsidRPr="00B17401" w:rsidRDefault="003673D9" w:rsidP="00AC4818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17401">
              <w:rPr>
                <w:rFonts w:ascii="Sarabun" w:hAnsi="Sarabun" w:cs="Sarabun"/>
                <w:sz w:val="24"/>
                <w:szCs w:val="24"/>
              </w:rPr>
              <w:t>TRIBE</w:t>
            </w:r>
            <w:r w:rsidR="00E0532C" w:rsidRPr="00B1740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17401">
              <w:rPr>
                <w:rFonts w:ascii="Sarabun" w:hAnsi="Sarabun" w:cs="Sarabun"/>
                <w:sz w:val="24"/>
                <w:szCs w:val="24"/>
              </w:rPr>
              <w:t>Paris</w:t>
            </w:r>
            <w:r w:rsidR="00E0532C" w:rsidRPr="00B1740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17401">
              <w:rPr>
                <w:rFonts w:ascii="Sarabun" w:hAnsi="Sarabun" w:cs="Sarabun"/>
                <w:sz w:val="24"/>
                <w:szCs w:val="24"/>
              </w:rPr>
              <w:t>Pantin</w:t>
            </w:r>
            <w:r w:rsidR="003C4E90" w:rsidRPr="00B17401">
              <w:rPr>
                <w:rFonts w:ascii="Sarabun" w:hAnsi="Sarabun" w:cs="Sarabun"/>
                <w:sz w:val="24"/>
                <w:szCs w:val="24"/>
              </w:rPr>
              <w:br/>
              <w:t xml:space="preserve">**** </w:t>
            </w:r>
            <w:r w:rsidR="003C4E90" w:rsidRPr="00B17401">
              <w:rPr>
                <w:rFonts w:ascii="Sarabun" w:hAnsi="Sarabun" w:cs="Sarabun" w:hint="cs"/>
                <w:sz w:val="24"/>
                <w:szCs w:val="24"/>
                <w:cs/>
              </w:rPr>
              <w:t>หรือระดับเทียบเท่า</w:t>
            </w:r>
          </w:p>
        </w:tc>
      </w:tr>
      <w:tr w:rsidR="00AC4818" w:rsidRPr="002B6708" w14:paraId="3C816B98" w14:textId="77777777" w:rsidTr="003C4E90">
        <w:trPr>
          <w:trHeight w:val="20"/>
        </w:trPr>
        <w:tc>
          <w:tcPr>
            <w:tcW w:w="256" w:type="pct"/>
            <w:vAlign w:val="center"/>
          </w:tcPr>
          <w:p w14:paraId="6E7235A5" w14:textId="77777777" w:rsidR="00B368BB" w:rsidRPr="00B17401" w:rsidRDefault="00B368BB" w:rsidP="00912F92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B17401">
              <w:rPr>
                <w:rFonts w:ascii="Sarabun" w:hAnsi="Sarabun" w:cs="Sarabun"/>
                <w:sz w:val="24"/>
                <w:szCs w:val="24"/>
                <w:cs/>
              </w:rPr>
              <w:t>9</w:t>
            </w:r>
          </w:p>
        </w:tc>
        <w:tc>
          <w:tcPr>
            <w:tcW w:w="2308" w:type="pct"/>
            <w:vAlign w:val="center"/>
          </w:tcPr>
          <w:p w14:paraId="2E80EB1C" w14:textId="614C7489" w:rsidR="00B368BB" w:rsidRPr="00B17401" w:rsidRDefault="002572FB" w:rsidP="00AC4818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cs/>
              </w:rPr>
            </w:pPr>
            <w:r w:rsidRPr="00B17401">
              <w:rPr>
                <w:rFonts w:ascii="Sarabun" w:hAnsi="Sarabun" w:cs="Sarabun"/>
                <w:cs/>
              </w:rPr>
              <w:t xml:space="preserve">มงมาร์ต -ขึ้นรถรางชมวิวปารีส </w:t>
            </w:r>
            <w:r w:rsidRPr="00B17401">
              <w:rPr>
                <w:rFonts w:ascii="Sarabun" w:hAnsi="Sarabun" w:cs="Sarabun" w:hint="cs"/>
                <w:cs/>
              </w:rPr>
              <w:t xml:space="preserve">- </w:t>
            </w:r>
            <w:r w:rsidRPr="00B17401">
              <w:rPr>
                <w:rFonts w:ascii="Sarabun" w:hAnsi="Sarabun" w:cs="Sarabun"/>
                <w:cs/>
              </w:rPr>
              <w:t>ถ่ายรูปวิหารสเกรเกอร์ - ถ่ายรูปพิพิธภัณฑ์ลูฟท์ - ชอปปิงห้างลา ซามาริแตง – ช</w:t>
            </w:r>
            <w:r w:rsidR="00AC4818">
              <w:rPr>
                <w:rFonts w:ascii="Sarabun" w:hAnsi="Sarabun" w:cs="Sarabun" w:hint="cs"/>
                <w:cs/>
              </w:rPr>
              <w:t>้</w:t>
            </w:r>
            <w:r w:rsidRPr="00B17401">
              <w:rPr>
                <w:rFonts w:ascii="Sarabun" w:hAnsi="Sarabun" w:cs="Sarabun"/>
                <w:cs/>
              </w:rPr>
              <w:t>อปปิ</w:t>
            </w:r>
            <w:r w:rsidR="00AC4818">
              <w:rPr>
                <w:rFonts w:ascii="Sarabun" w:hAnsi="Sarabun" w:cs="Sarabun" w:hint="cs"/>
                <w:cs/>
              </w:rPr>
              <w:t>้</w:t>
            </w:r>
            <w:r w:rsidRPr="00B17401">
              <w:rPr>
                <w:rFonts w:ascii="Sarabun" w:hAnsi="Sarabun" w:cs="Sarabun"/>
                <w:cs/>
              </w:rPr>
              <w:t>ง</w:t>
            </w:r>
            <w:r w:rsidR="00AC4818">
              <w:rPr>
                <w:rFonts w:ascii="Sarabun" w:hAnsi="Sarabun" w:cs="Sarabun"/>
              </w:rPr>
              <w:t xml:space="preserve"> </w:t>
            </w:r>
            <w:r w:rsidRPr="00B17401">
              <w:rPr>
                <w:rFonts w:ascii="Sarabun" w:hAnsi="Sarabun" w:cs="Sarabun"/>
              </w:rPr>
              <w:t>O</w:t>
            </w:r>
            <w:r w:rsidR="00AC4818">
              <w:rPr>
                <w:rFonts w:ascii="Sarabun" w:hAnsi="Sarabun" w:cs="Sarabun"/>
              </w:rPr>
              <w:t>utlet</w:t>
            </w:r>
            <w:r w:rsidRPr="00B17401">
              <w:rPr>
                <w:rFonts w:ascii="Sarabun" w:hAnsi="Sarabun" w:cs="Sarabun"/>
              </w:rPr>
              <w:t xml:space="preserve"> – </w:t>
            </w:r>
            <w:r w:rsidRPr="00B17401">
              <w:rPr>
                <w:rFonts w:ascii="Sarabun" w:hAnsi="Sarabun" w:cs="Sarabun"/>
                <w:cs/>
              </w:rPr>
              <w:t>สนามบินชาร์ลเดอโกลล์ (ฝรั่งเศส)</w:t>
            </w:r>
          </w:p>
        </w:tc>
        <w:tc>
          <w:tcPr>
            <w:tcW w:w="318" w:type="pct"/>
            <w:vAlign w:val="center"/>
          </w:tcPr>
          <w:p w14:paraId="22C867DE" w14:textId="77777777" w:rsidR="00B368BB" w:rsidRPr="002B6708" w:rsidRDefault="00B368BB" w:rsidP="00912F92">
            <w:pPr>
              <w:spacing w:after="120" w:line="276" w:lineRule="auto"/>
              <w:jc w:val="center"/>
              <w:rPr>
                <w:rFonts w:ascii="Sarabun" w:eastAsia="MS Gothic" w:hAnsi="Sarabun" w:cs="Sarabun"/>
                <w:noProof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7D456931" w14:textId="77777777" w:rsidR="00B368BB" w:rsidRPr="002B6708" w:rsidRDefault="00B368BB" w:rsidP="00912F92">
            <w:pPr>
              <w:spacing w:after="120" w:line="276" w:lineRule="auto"/>
              <w:jc w:val="center"/>
              <w:rPr>
                <w:rFonts w:ascii="Sarabun" w:eastAsia="MS Gothic" w:hAnsi="Sarabun" w:cs="Sarabun"/>
                <w:noProof/>
              </w:rPr>
            </w:pPr>
            <w:r w:rsidRPr="002B6708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6AE169D2" w14:textId="77777777" w:rsidR="00B368BB" w:rsidRPr="002B6708" w:rsidRDefault="00B368BB" w:rsidP="00912F92">
            <w:pPr>
              <w:spacing w:after="120" w:line="276" w:lineRule="auto"/>
              <w:jc w:val="center"/>
              <w:rPr>
                <w:rFonts w:ascii="Sarabun" w:eastAsia="MS Gothic" w:hAnsi="Sarabun" w:cs="Sarabun"/>
                <w:noProof/>
              </w:rPr>
            </w:pPr>
            <w:r w:rsidRPr="002B6708">
              <w:rPr>
                <w:rFonts w:ascii="MS Gothic" w:eastAsia="MS Gothic" w:hAnsi="MS Gothic" w:cs="MS Gothic" w:hint="eastAsia"/>
                <w:noProof/>
                <w:szCs w:val="22"/>
              </w:rPr>
              <w:t>✈</w:t>
            </w:r>
          </w:p>
        </w:tc>
        <w:tc>
          <w:tcPr>
            <w:tcW w:w="1474" w:type="pct"/>
            <w:vAlign w:val="center"/>
          </w:tcPr>
          <w:p w14:paraId="64A58237" w14:textId="62535752" w:rsidR="00B368BB" w:rsidRPr="002B6708" w:rsidRDefault="00912F92" w:rsidP="00AC4818">
            <w:pPr>
              <w:spacing w:after="120" w:line="276" w:lineRule="auto"/>
              <w:jc w:val="center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-</w:t>
            </w:r>
          </w:p>
        </w:tc>
      </w:tr>
      <w:tr w:rsidR="00AC4818" w:rsidRPr="002B6708" w14:paraId="20DC0F2F" w14:textId="77777777" w:rsidTr="003C4E90">
        <w:trPr>
          <w:trHeight w:val="575"/>
        </w:trPr>
        <w:tc>
          <w:tcPr>
            <w:tcW w:w="256" w:type="pct"/>
            <w:vAlign w:val="center"/>
          </w:tcPr>
          <w:p w14:paraId="4C098A79" w14:textId="77777777" w:rsidR="00B368BB" w:rsidRPr="00B17401" w:rsidRDefault="00B368BB" w:rsidP="00912F92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B17401">
              <w:rPr>
                <w:rFonts w:ascii="Sarabun" w:hAnsi="Sarabun" w:cs="Sarabun"/>
                <w:sz w:val="24"/>
                <w:szCs w:val="24"/>
                <w:cs/>
              </w:rPr>
              <w:t>10</w:t>
            </w:r>
          </w:p>
        </w:tc>
        <w:tc>
          <w:tcPr>
            <w:tcW w:w="2308" w:type="pct"/>
            <w:vAlign w:val="center"/>
          </w:tcPr>
          <w:p w14:paraId="25121F26" w14:textId="15738FDE" w:rsidR="00B368BB" w:rsidRPr="00B17401" w:rsidRDefault="002572FB" w:rsidP="00AC4818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cs/>
              </w:rPr>
            </w:pPr>
            <w:r w:rsidRPr="00B17401">
              <w:rPr>
                <w:rFonts w:ascii="Sarabun" w:hAnsi="Sarabun" w:cs="Sarabun"/>
                <w:cs/>
              </w:rPr>
              <w:t>สนามบินดูไบ (สหรัฐอาหรับเอมิเรตส์) – สนามบินสุวรรณภูมิ</w:t>
            </w:r>
            <w:r w:rsidR="00AC4818">
              <w:rPr>
                <w:rFonts w:ascii="Sarabun" w:hAnsi="Sarabun" w:cs="Sarabun" w:hint="cs"/>
                <w:cs/>
              </w:rPr>
              <w:t xml:space="preserve"> (กรุงเทพฯ)</w:t>
            </w:r>
          </w:p>
        </w:tc>
        <w:tc>
          <w:tcPr>
            <w:tcW w:w="318" w:type="pct"/>
            <w:vAlign w:val="center"/>
          </w:tcPr>
          <w:p w14:paraId="4341AA74" w14:textId="77777777" w:rsidR="00B368BB" w:rsidRPr="002B6708" w:rsidRDefault="00B368BB" w:rsidP="00912F92">
            <w:pPr>
              <w:spacing w:after="120" w:line="276" w:lineRule="auto"/>
              <w:jc w:val="center"/>
              <w:rPr>
                <w:rFonts w:ascii="Sarabun" w:eastAsia="MS Gothic" w:hAnsi="Sarabun" w:cs="Sarabun"/>
                <w:noProof/>
              </w:rPr>
            </w:pPr>
            <w:r w:rsidRPr="002B6708">
              <w:rPr>
                <w:rFonts w:ascii="MS Gothic" w:eastAsia="MS Gothic" w:hAnsi="MS Gothic" w:cs="MS Gothic" w:hint="eastAsia"/>
                <w:noProof/>
                <w:szCs w:val="22"/>
              </w:rPr>
              <w:t>✈</w:t>
            </w:r>
          </w:p>
        </w:tc>
        <w:tc>
          <w:tcPr>
            <w:tcW w:w="324" w:type="pct"/>
            <w:vAlign w:val="center"/>
          </w:tcPr>
          <w:p w14:paraId="49350014" w14:textId="77777777" w:rsidR="00B368BB" w:rsidRPr="002B6708" w:rsidRDefault="00B368BB" w:rsidP="00912F92">
            <w:pPr>
              <w:spacing w:after="120" w:line="276" w:lineRule="auto"/>
              <w:jc w:val="center"/>
              <w:rPr>
                <w:rFonts w:ascii="Sarabun" w:eastAsia="MS Gothic" w:hAnsi="Sarabun" w:cs="Sarabun"/>
                <w:noProof/>
              </w:rPr>
            </w:pPr>
            <w:r w:rsidRPr="002B6708">
              <w:rPr>
                <w:rFonts w:ascii="MS Gothic" w:eastAsia="MS Gothic" w:hAnsi="MS Gothic" w:cs="MS Gothic" w:hint="eastAsia"/>
                <w:noProof/>
                <w:szCs w:val="22"/>
              </w:rPr>
              <w:t>✈</w:t>
            </w:r>
          </w:p>
        </w:tc>
        <w:tc>
          <w:tcPr>
            <w:tcW w:w="321" w:type="pct"/>
            <w:vAlign w:val="center"/>
          </w:tcPr>
          <w:p w14:paraId="1150D43D" w14:textId="77777777" w:rsidR="00B368BB" w:rsidRPr="002B6708" w:rsidRDefault="00B368BB" w:rsidP="00912F92">
            <w:pPr>
              <w:spacing w:after="120" w:line="276" w:lineRule="auto"/>
              <w:jc w:val="center"/>
              <w:rPr>
                <w:rFonts w:ascii="Sarabun" w:eastAsia="MS Gothic" w:hAnsi="Sarabun" w:cs="Sarabun"/>
                <w:noProof/>
              </w:rPr>
            </w:pPr>
            <w:r w:rsidRPr="002B6708">
              <w:rPr>
                <w:rFonts w:ascii="MS Gothic" w:eastAsia="MS Gothic" w:hAnsi="MS Gothic" w:cs="MS Gothic" w:hint="eastAsia"/>
                <w:noProof/>
                <w:szCs w:val="22"/>
              </w:rPr>
              <w:t>✈</w:t>
            </w:r>
          </w:p>
        </w:tc>
        <w:tc>
          <w:tcPr>
            <w:tcW w:w="1474" w:type="pct"/>
            <w:vAlign w:val="center"/>
          </w:tcPr>
          <w:p w14:paraId="64EADAE2" w14:textId="3249DBDA" w:rsidR="00B368BB" w:rsidRPr="002B6708" w:rsidRDefault="00912F92" w:rsidP="00AC4818">
            <w:pPr>
              <w:spacing w:after="120" w:line="276" w:lineRule="auto"/>
              <w:jc w:val="center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-</w:t>
            </w:r>
          </w:p>
        </w:tc>
      </w:tr>
    </w:tbl>
    <w:p w14:paraId="20D356E6" w14:textId="353F33F3" w:rsidR="00E27EE3" w:rsidRDefault="00E27EE3" w:rsidP="002B6708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2D47B9EF" w14:textId="77777777" w:rsidR="00255578" w:rsidRDefault="00255578" w:rsidP="002B6708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406CD221" w14:textId="6BDB8119" w:rsidR="00255578" w:rsidRDefault="005C0C03" w:rsidP="005C0C03">
      <w:pPr>
        <w:tabs>
          <w:tab w:val="left" w:pos="4620"/>
        </w:tabs>
        <w:spacing w:line="240" w:lineRule="auto"/>
        <w:rPr>
          <w:rFonts w:ascii="Sarabun" w:hAnsi="Sarabun" w:cs="Sarabun"/>
          <w:b/>
          <w:bCs/>
          <w:sz w:val="2"/>
          <w:szCs w:val="2"/>
        </w:rPr>
      </w:pPr>
      <w:r>
        <w:rPr>
          <w:rFonts w:ascii="Sarabun" w:hAnsi="Sarabun" w:cs="Sarabun"/>
          <w:b/>
          <w:bCs/>
          <w:sz w:val="2"/>
          <w:szCs w:val="2"/>
        </w:rPr>
        <w:tab/>
      </w:r>
    </w:p>
    <w:p w14:paraId="2D5D4D6A" w14:textId="77777777" w:rsidR="00255578" w:rsidRDefault="00255578" w:rsidP="002B6708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5"/>
        <w:gridCol w:w="1973"/>
        <w:gridCol w:w="1887"/>
        <w:gridCol w:w="1887"/>
        <w:gridCol w:w="1891"/>
      </w:tblGrid>
      <w:tr w:rsidR="00D56285" w:rsidRPr="00DA5FE3" w14:paraId="7C53C5B7" w14:textId="16B91854" w:rsidTr="00E32346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66B97996" w14:textId="77777777" w:rsidR="00D56285" w:rsidRPr="00255578" w:rsidRDefault="00D56285" w:rsidP="00255578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555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894" w:type="pct"/>
            <w:shd w:val="clear" w:color="auto" w:fill="B80000"/>
            <w:vAlign w:val="center"/>
          </w:tcPr>
          <w:p w14:paraId="747A6CFF" w14:textId="77777777" w:rsidR="00D56285" w:rsidRPr="00255578" w:rsidRDefault="00D56285" w:rsidP="00255578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55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2555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2555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17B455FF" w14:textId="77777777" w:rsidR="00D56285" w:rsidRPr="00255578" w:rsidRDefault="00D56285" w:rsidP="00255578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55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2555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2555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</w:tcPr>
          <w:p w14:paraId="55E7043D" w14:textId="460622D4" w:rsidR="00D56285" w:rsidRPr="00255578" w:rsidRDefault="00D56285" w:rsidP="00255578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55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ราคาทัวร์กรณีมีตั</w:t>
            </w:r>
            <w:r w:rsidR="00AD580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๋</w:t>
            </w:r>
            <w:r w:rsidRPr="002555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วเครื่องบินแล้ว (</w:t>
            </w:r>
            <w:r w:rsidRPr="002555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857" w:type="pct"/>
            <w:shd w:val="clear" w:color="auto" w:fill="B80000"/>
          </w:tcPr>
          <w:p w14:paraId="1A9A7B11" w14:textId="40E88096" w:rsidR="00D56285" w:rsidRPr="00255578" w:rsidRDefault="00D56285" w:rsidP="00255578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55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ราคาเด็กอายุไม่เกิน </w:t>
            </w:r>
            <w:r w:rsidRPr="002555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11 </w:t>
            </w:r>
            <w:r w:rsidRPr="002555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ขวบ พักกับผู้ใหญ่ </w:t>
            </w:r>
            <w:r w:rsidRPr="002555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2 </w:t>
            </w:r>
            <w:r w:rsidRPr="002555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 (ไม่เสริมเตียง)</w:t>
            </w:r>
          </w:p>
        </w:tc>
      </w:tr>
      <w:tr w:rsidR="007E7BD0" w:rsidRPr="00DA5FE3" w14:paraId="3A381E12" w14:textId="77777777" w:rsidTr="00E32346">
        <w:trPr>
          <w:trHeight w:val="622"/>
          <w:jc w:val="center"/>
        </w:trPr>
        <w:tc>
          <w:tcPr>
            <w:tcW w:w="1539" w:type="pct"/>
            <w:vAlign w:val="center"/>
          </w:tcPr>
          <w:p w14:paraId="1CCA6A2C" w14:textId="7351839E" w:rsidR="007E7BD0" w:rsidRPr="00490924" w:rsidRDefault="007E7BD0" w:rsidP="001A73A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  <w:t xml:space="preserve">30 ต.ค. – </w:t>
            </w:r>
            <w:r w:rsidRPr="00490924">
              <w:rPr>
                <w:rFonts w:ascii="Sarabun" w:hAnsi="Sarabun" w:cs="Sarabun" w:hint="cs"/>
                <w:b/>
                <w:bCs/>
                <w:color w:val="244061" w:themeColor="accent1" w:themeShade="80"/>
                <w:sz w:val="32"/>
                <w:szCs w:val="32"/>
                <w:cs/>
              </w:rPr>
              <w:t>0</w:t>
            </w: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  <w:t>9 พ.ย. 69</w:t>
            </w:r>
          </w:p>
        </w:tc>
        <w:tc>
          <w:tcPr>
            <w:tcW w:w="894" w:type="pct"/>
            <w:vAlign w:val="center"/>
          </w:tcPr>
          <w:p w14:paraId="1C57EDC2" w14:textId="2198284D" w:rsidR="007E7BD0" w:rsidRPr="00490924" w:rsidRDefault="00C801CE" w:rsidP="001A73A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</w:pP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9</w:t>
            </w:r>
            <w:r w:rsidR="00E527AB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6</w:t>
            </w: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,900.-</w:t>
            </w:r>
          </w:p>
        </w:tc>
        <w:tc>
          <w:tcPr>
            <w:tcW w:w="855" w:type="pct"/>
            <w:vAlign w:val="center"/>
          </w:tcPr>
          <w:p w14:paraId="7448E1CC" w14:textId="0FB5EDD5" w:rsidR="007E7BD0" w:rsidRPr="00490924" w:rsidRDefault="00C801CE" w:rsidP="001A73A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12,900.-</w:t>
            </w:r>
          </w:p>
        </w:tc>
        <w:tc>
          <w:tcPr>
            <w:tcW w:w="855" w:type="pct"/>
            <w:vAlign w:val="center"/>
          </w:tcPr>
          <w:p w14:paraId="2B0B4366" w14:textId="1BF0397C" w:rsidR="007E7BD0" w:rsidRPr="00490924" w:rsidRDefault="00490924" w:rsidP="001A73A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</w:pP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74,900.-</w:t>
            </w:r>
          </w:p>
        </w:tc>
        <w:tc>
          <w:tcPr>
            <w:tcW w:w="857" w:type="pct"/>
            <w:vAlign w:val="center"/>
          </w:tcPr>
          <w:p w14:paraId="6A25764B" w14:textId="18F08563" w:rsidR="007E7BD0" w:rsidRPr="00490924" w:rsidRDefault="001263A6" w:rsidP="001A73A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8</w:t>
            </w:r>
            <w:r w:rsidR="00E527AB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6</w:t>
            </w:r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,900.-</w:t>
            </w:r>
          </w:p>
        </w:tc>
      </w:tr>
      <w:tr w:rsidR="001A73AF" w:rsidRPr="00DA5FE3" w14:paraId="7DD1284F" w14:textId="77777777" w:rsidTr="00E32346">
        <w:trPr>
          <w:trHeight w:val="622"/>
          <w:jc w:val="center"/>
        </w:trPr>
        <w:tc>
          <w:tcPr>
            <w:tcW w:w="1539" w:type="pct"/>
            <w:vAlign w:val="center"/>
          </w:tcPr>
          <w:p w14:paraId="665987CE" w14:textId="003DE90A" w:rsidR="001A73AF" w:rsidRPr="00490924" w:rsidRDefault="007E7BD0" w:rsidP="001A73A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  <w:t xml:space="preserve">30 พ.ย. – </w:t>
            </w:r>
            <w:r w:rsidRPr="00490924">
              <w:rPr>
                <w:rFonts w:ascii="Sarabun" w:hAnsi="Sarabun" w:cs="Sarabun" w:hint="cs"/>
                <w:b/>
                <w:bCs/>
                <w:color w:val="244061" w:themeColor="accent1" w:themeShade="80"/>
                <w:sz w:val="32"/>
                <w:szCs w:val="32"/>
                <w:cs/>
              </w:rPr>
              <w:t>0</w:t>
            </w: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  <w:t>9 ธ.ค. 69</w:t>
            </w:r>
          </w:p>
        </w:tc>
        <w:tc>
          <w:tcPr>
            <w:tcW w:w="894" w:type="pct"/>
            <w:vAlign w:val="center"/>
          </w:tcPr>
          <w:p w14:paraId="13BBCB78" w14:textId="1D91D837" w:rsidR="001A73AF" w:rsidRPr="00490924" w:rsidRDefault="00C801CE" w:rsidP="001A73A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9</w:t>
            </w:r>
            <w:r w:rsidR="00E527AB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6</w:t>
            </w: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,900.-</w:t>
            </w:r>
          </w:p>
        </w:tc>
        <w:tc>
          <w:tcPr>
            <w:tcW w:w="855" w:type="pct"/>
            <w:vAlign w:val="center"/>
          </w:tcPr>
          <w:p w14:paraId="26798812" w14:textId="2373F7CF" w:rsidR="001A73AF" w:rsidRPr="00490924" w:rsidRDefault="00C801CE" w:rsidP="001A73A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12,900.-</w:t>
            </w:r>
          </w:p>
        </w:tc>
        <w:tc>
          <w:tcPr>
            <w:tcW w:w="855" w:type="pct"/>
            <w:vAlign w:val="center"/>
          </w:tcPr>
          <w:p w14:paraId="1F65ED56" w14:textId="6510EC9C" w:rsidR="001A73AF" w:rsidRPr="00490924" w:rsidRDefault="00490924" w:rsidP="001A73A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</w:pP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74,900.-</w:t>
            </w:r>
          </w:p>
        </w:tc>
        <w:tc>
          <w:tcPr>
            <w:tcW w:w="857" w:type="pct"/>
            <w:vAlign w:val="center"/>
          </w:tcPr>
          <w:p w14:paraId="244ECB12" w14:textId="31C1974B" w:rsidR="001A73AF" w:rsidRPr="00490924" w:rsidRDefault="001263A6" w:rsidP="001A73A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8</w:t>
            </w:r>
            <w:r w:rsidR="00E527AB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6</w:t>
            </w:r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,900.-</w:t>
            </w:r>
          </w:p>
        </w:tc>
      </w:tr>
      <w:tr w:rsidR="001A73AF" w:rsidRPr="00DA5FE3" w14:paraId="5A8AFF0B" w14:textId="77777777" w:rsidTr="00E32346">
        <w:trPr>
          <w:trHeight w:val="622"/>
          <w:jc w:val="center"/>
        </w:trPr>
        <w:tc>
          <w:tcPr>
            <w:tcW w:w="1539" w:type="pct"/>
            <w:vAlign w:val="center"/>
          </w:tcPr>
          <w:p w14:paraId="189005C9" w14:textId="41B878EC" w:rsidR="001A73AF" w:rsidRPr="00490924" w:rsidRDefault="007E7BD0" w:rsidP="001A73A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  <w:t>27 ธ.ค.69</w:t>
            </w:r>
            <w:r w:rsidR="00C801CE" w:rsidRPr="00490924">
              <w:rPr>
                <w:rFonts w:ascii="Sarabun" w:hAnsi="Sarabun" w:cs="Sarabun" w:hint="cs"/>
                <w:b/>
                <w:bCs/>
                <w:color w:val="244061" w:themeColor="accent1" w:themeShade="80"/>
                <w:sz w:val="32"/>
                <w:szCs w:val="32"/>
                <w:cs/>
              </w:rPr>
              <w:t xml:space="preserve"> </w:t>
            </w: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  <w:t xml:space="preserve">- </w:t>
            </w:r>
            <w:r w:rsidRPr="00490924">
              <w:rPr>
                <w:rFonts w:ascii="Sarabun" w:hAnsi="Sarabun" w:cs="Sarabun" w:hint="cs"/>
                <w:b/>
                <w:bCs/>
                <w:color w:val="244061" w:themeColor="accent1" w:themeShade="80"/>
                <w:sz w:val="32"/>
                <w:szCs w:val="32"/>
                <w:cs/>
              </w:rPr>
              <w:t>0</w:t>
            </w: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  <w:t>5 ม.ค. 70</w:t>
            </w:r>
          </w:p>
        </w:tc>
        <w:tc>
          <w:tcPr>
            <w:tcW w:w="894" w:type="pct"/>
            <w:vAlign w:val="center"/>
          </w:tcPr>
          <w:p w14:paraId="683AA7B0" w14:textId="1ADB8134" w:rsidR="001A73AF" w:rsidRPr="00490924" w:rsidRDefault="00C801CE" w:rsidP="001A73A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105,900.-</w:t>
            </w:r>
          </w:p>
        </w:tc>
        <w:tc>
          <w:tcPr>
            <w:tcW w:w="855" w:type="pct"/>
            <w:vAlign w:val="center"/>
          </w:tcPr>
          <w:p w14:paraId="2D400991" w14:textId="115AD788" w:rsidR="001A73AF" w:rsidRPr="00490924" w:rsidRDefault="00C801CE" w:rsidP="001A73A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12,900.-</w:t>
            </w:r>
          </w:p>
        </w:tc>
        <w:tc>
          <w:tcPr>
            <w:tcW w:w="855" w:type="pct"/>
            <w:vAlign w:val="center"/>
          </w:tcPr>
          <w:p w14:paraId="0CBBD878" w14:textId="7ED4E51A" w:rsidR="001A73AF" w:rsidRPr="00490924" w:rsidRDefault="00490924" w:rsidP="001A73A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244061" w:themeColor="accent1" w:themeShade="80"/>
                <w:sz w:val="32"/>
                <w:szCs w:val="32"/>
                <w:cs/>
              </w:rPr>
              <w:t>75</w:t>
            </w:r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,900.-</w:t>
            </w:r>
          </w:p>
        </w:tc>
        <w:tc>
          <w:tcPr>
            <w:tcW w:w="857" w:type="pct"/>
            <w:vAlign w:val="center"/>
          </w:tcPr>
          <w:p w14:paraId="1D6C3070" w14:textId="684BB139" w:rsidR="001A73AF" w:rsidRPr="00490924" w:rsidRDefault="001263A6" w:rsidP="001A73A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95,900.-</w:t>
            </w:r>
          </w:p>
        </w:tc>
      </w:tr>
      <w:tr w:rsidR="00D65E38" w:rsidRPr="00DA5FE3" w14:paraId="768611B1" w14:textId="1C80211D" w:rsidTr="00D56285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4E4DC0B8" w14:textId="6BDE52D2" w:rsidR="00D65E38" w:rsidRPr="00D56285" w:rsidRDefault="00D65E38" w:rsidP="00D65E3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D5628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D5628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 ) </w:t>
            </w:r>
            <w:r w:rsidRPr="00D5628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</w:t>
            </w:r>
            <w:r w:rsidR="00C70321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90</w:t>
            </w:r>
            <w:r w:rsidRPr="00D5628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,000 บาท ขึ้นไป </w:t>
            </w:r>
          </w:p>
          <w:p w14:paraId="17E72FE8" w14:textId="4B0E573A" w:rsidR="00D65E38" w:rsidRPr="00D56285" w:rsidRDefault="00D65E38" w:rsidP="00D65E3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D5628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D5628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D5628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12354039" w14:textId="1B25A1B0" w:rsidR="00D65E38" w:rsidRPr="0069579B" w:rsidRDefault="00D65E38" w:rsidP="00D65E3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D5628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D65E38" w:rsidRPr="00DA5FE3" w14:paraId="48287F9B" w14:textId="1FED88AD" w:rsidTr="00D56285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28D12806" w14:textId="1515FA32" w:rsidR="00D65E38" w:rsidRPr="00317814" w:rsidRDefault="00D65E38" w:rsidP="00D65E38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1</w:t>
            </w:r>
            <w:r w:rsidR="00C70321"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9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1C083B79" w14:textId="7AF92C4B" w:rsidR="00D65E38" w:rsidRPr="00317814" w:rsidRDefault="00D65E38" w:rsidP="00D65E38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30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155B4B32" w14:textId="77777777" w:rsidR="008C58A6" w:rsidRDefault="008C58A6" w:rsidP="00840095">
      <w:pPr>
        <w:spacing w:before="120" w:after="120" w:line="312" w:lineRule="auto"/>
        <w:rPr>
          <w:rFonts w:ascii="Sarabun" w:hAnsi="Sarabun" w:cs="Sarabun"/>
          <w:b/>
          <w:bCs/>
          <w:sz w:val="2"/>
          <w:szCs w:val="2"/>
        </w:rPr>
      </w:pPr>
    </w:p>
    <w:p w14:paraId="6430234B" w14:textId="77777777" w:rsidR="001A73AF" w:rsidRPr="00AB68EC" w:rsidRDefault="001A73AF" w:rsidP="00840095">
      <w:pPr>
        <w:spacing w:before="120" w:after="120" w:line="312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497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9"/>
        <w:gridCol w:w="46"/>
        <w:gridCol w:w="9484"/>
      </w:tblGrid>
      <w:tr w:rsidR="00DA31FA" w:rsidRPr="001063CA" w14:paraId="354F3D7F" w14:textId="77777777" w:rsidTr="00F5513D">
        <w:trPr>
          <w:trHeight w:val="569"/>
          <w:jc w:val="center"/>
        </w:trPr>
        <w:tc>
          <w:tcPr>
            <w:tcW w:w="660" w:type="pct"/>
            <w:shd w:val="clear" w:color="auto" w:fill="A50021"/>
          </w:tcPr>
          <w:p w14:paraId="5D046737" w14:textId="77777777" w:rsidR="00DA31FA" w:rsidRPr="001063CA" w:rsidRDefault="00502841" w:rsidP="00F5513D">
            <w:pPr>
              <w:pStyle w:val="BasicParagraph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063C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1063C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340" w:type="pct"/>
            <w:gridSpan w:val="2"/>
            <w:shd w:val="clear" w:color="auto" w:fill="A50021"/>
          </w:tcPr>
          <w:p w14:paraId="0CF88692" w14:textId="28F65C15" w:rsidR="00DA31FA" w:rsidRPr="001063CA" w:rsidRDefault="00E00D84" w:rsidP="00F5513D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</w:p>
        </w:tc>
      </w:tr>
      <w:tr w:rsidR="00175E12" w:rsidRPr="006D21F8" w14:paraId="7283AA97" w14:textId="77777777" w:rsidTr="00F5513D">
        <w:trPr>
          <w:trHeight w:val="791"/>
          <w:jc w:val="center"/>
        </w:trPr>
        <w:tc>
          <w:tcPr>
            <w:tcW w:w="660" w:type="pct"/>
          </w:tcPr>
          <w:p w14:paraId="3BF6FC4A" w14:textId="4EC73A1B" w:rsidR="00175E12" w:rsidRPr="00EA667D" w:rsidRDefault="0069579B" w:rsidP="00F5513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="007F272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8C58A6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1063CA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40" w:type="pct"/>
            <w:gridSpan w:val="2"/>
          </w:tcPr>
          <w:p w14:paraId="661778B5" w14:textId="77777777" w:rsidR="00F4055E" w:rsidRDefault="002B6708" w:rsidP="00F5513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551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</w:t>
            </w:r>
            <w:r w:rsidR="00A06F2F" w:rsidRPr="00F551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ชั้น 4 บริเวณ</w:t>
            </w:r>
            <w:r w:rsidRPr="00F551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ประตู</w:t>
            </w:r>
            <w:r w:rsidR="00A06F2F" w:rsidRPr="00F551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ทางเข้าหมายเลข</w:t>
            </w:r>
            <w:r w:rsidRPr="00F551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8 สายการบิน</w:t>
            </w:r>
            <w:r w:rsidR="00A06F2F" w:rsidRPr="00F551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A06F2F" w:rsidRPr="00F5513D">
              <w:rPr>
                <w:rFonts w:ascii="Sarabun" w:hAnsi="Sarabun" w:cs="Sarabun"/>
                <w:b/>
                <w:bCs/>
                <w:sz w:val="24"/>
                <w:szCs w:val="24"/>
              </w:rPr>
              <w:t>Emirates ROW T</w:t>
            </w:r>
            <w:r w:rsidRPr="00F551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เจ้าหน้าที่คอยต้อนรับและอำนวยความสะดวก</w:t>
            </w:r>
          </w:p>
          <w:p w14:paraId="47A69D5C" w14:textId="79DE0224" w:rsidR="00C70321" w:rsidRPr="00C70321" w:rsidRDefault="00C70321" w:rsidP="00C7032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C70321">
              <w:rPr>
                <w:rFonts w:ascii="Sarabun" w:hAnsi="Sarabun" w:cs="Sarabun"/>
                <w:b/>
                <w:bCs/>
                <w:color w:val="365F91" w:themeColor="accent1" w:themeShade="BF"/>
                <w:sz w:val="24"/>
                <w:szCs w:val="24"/>
                <w:cs/>
              </w:rPr>
              <w:t>**</w:t>
            </w:r>
            <w:r w:rsidRPr="00C70321">
              <w:rPr>
                <w:rFonts w:ascii="Sarabun" w:hAnsi="Sarabun" w:cs="Sarabun" w:hint="cs"/>
                <w:b/>
                <w:bCs/>
                <w:color w:val="365F91" w:themeColor="accent1" w:themeShade="BF"/>
                <w:sz w:val="24"/>
                <w:szCs w:val="24"/>
                <w:cs/>
              </w:rPr>
              <w:t xml:space="preserve"> </w:t>
            </w:r>
            <w:r w:rsidRPr="00C70321">
              <w:rPr>
                <w:rFonts w:ascii="Sarabun" w:hAnsi="Sarabun" w:cs="Sarabun"/>
                <w:b/>
                <w:bCs/>
                <w:color w:val="365F91" w:themeColor="accent1" w:themeShade="BF"/>
                <w:sz w:val="24"/>
                <w:szCs w:val="24"/>
                <w:cs/>
              </w:rPr>
              <w:t>ส</w:t>
            </w:r>
            <w:r w:rsidRPr="00C70321">
              <w:rPr>
                <w:rFonts w:ascii="Sarabun" w:hAnsi="Sarabun" w:cs="Sarabun" w:hint="cs"/>
                <w:b/>
                <w:bCs/>
                <w:color w:val="365F91" w:themeColor="accent1" w:themeShade="BF"/>
                <w:sz w:val="24"/>
                <w:szCs w:val="24"/>
                <w:cs/>
              </w:rPr>
              <w:t>ำ</w:t>
            </w:r>
            <w:r w:rsidRPr="00C70321">
              <w:rPr>
                <w:rFonts w:ascii="Sarabun" w:hAnsi="Sarabun" w:cs="Sarabun"/>
                <w:b/>
                <w:bCs/>
                <w:color w:val="365F91" w:themeColor="accent1" w:themeShade="BF"/>
                <w:sz w:val="24"/>
                <w:szCs w:val="24"/>
                <w:cs/>
              </w:rPr>
              <w:t xml:space="preserve">หรับคณะเดินทางวันที่ 27 ธ.ค. 69 – </w:t>
            </w:r>
            <w:r w:rsidRPr="00C70321">
              <w:rPr>
                <w:rFonts w:ascii="Sarabun" w:hAnsi="Sarabun" w:cs="Sarabun" w:hint="cs"/>
                <w:b/>
                <w:bCs/>
                <w:color w:val="365F91" w:themeColor="accent1" w:themeShade="BF"/>
                <w:sz w:val="24"/>
                <w:szCs w:val="24"/>
                <w:cs/>
              </w:rPr>
              <w:t>0</w:t>
            </w:r>
            <w:r w:rsidRPr="00C70321">
              <w:rPr>
                <w:rFonts w:ascii="Sarabun" w:hAnsi="Sarabun" w:cs="Sarabun"/>
                <w:b/>
                <w:bCs/>
                <w:color w:val="365F91" w:themeColor="accent1" w:themeShade="BF"/>
                <w:sz w:val="24"/>
                <w:szCs w:val="24"/>
                <w:cs/>
              </w:rPr>
              <w:t>5 ม.ค.70 พร้อมกันที่สนามบินสุวรรณภูมิ ณ เวลา</w:t>
            </w:r>
          </w:p>
          <w:p w14:paraId="0D3983D8" w14:textId="767D9499" w:rsidR="00C70321" w:rsidRPr="00830574" w:rsidRDefault="00C70321" w:rsidP="00C7032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0321">
              <w:rPr>
                <w:rFonts w:ascii="Sarabun" w:hAnsi="Sarabun" w:cs="Sarabun"/>
                <w:b/>
                <w:bCs/>
                <w:color w:val="365F91" w:themeColor="accent1" w:themeShade="BF"/>
                <w:sz w:val="24"/>
                <w:szCs w:val="24"/>
                <w:cs/>
              </w:rPr>
              <w:t xml:space="preserve">23.00 น. เพื่อเตรียมออกเดินทางในเที่ยวกับที่ </w:t>
            </w:r>
            <w:r w:rsidRPr="00C70321">
              <w:rPr>
                <w:rFonts w:ascii="Sarabun" w:hAnsi="Sarabun" w:cs="Sarabun"/>
                <w:b/>
                <w:bCs/>
                <w:color w:val="365F91" w:themeColor="accent1" w:themeShade="BF"/>
                <w:sz w:val="24"/>
                <w:szCs w:val="24"/>
              </w:rPr>
              <w:t xml:space="preserve">EK </w:t>
            </w:r>
            <w:r w:rsidRPr="00C70321">
              <w:rPr>
                <w:rFonts w:ascii="Sarabun" w:hAnsi="Sarabun" w:cs="Sarabun"/>
                <w:b/>
                <w:bCs/>
                <w:color w:val="365F91" w:themeColor="accent1" w:themeShade="BF"/>
                <w:sz w:val="24"/>
                <w:szCs w:val="24"/>
                <w:cs/>
              </w:rPr>
              <w:t>371 เวลา 02.55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4"/>
                <w:szCs w:val="24"/>
                <w:cs/>
              </w:rPr>
              <w:t xml:space="preserve"> </w:t>
            </w:r>
            <w:r w:rsidRPr="00C70321">
              <w:rPr>
                <w:rFonts w:ascii="Sarabun" w:hAnsi="Sarabun" w:cs="Sarabun"/>
                <w:b/>
                <w:bCs/>
                <w:color w:val="365F91" w:themeColor="accent1" w:themeShade="BF"/>
                <w:sz w:val="24"/>
                <w:szCs w:val="24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4"/>
                <w:szCs w:val="24"/>
                <w:cs/>
              </w:rPr>
              <w:t xml:space="preserve"> </w:t>
            </w:r>
            <w:r w:rsidRPr="00C70321">
              <w:rPr>
                <w:rFonts w:ascii="Sarabun" w:hAnsi="Sarabun" w:cs="Sarabun"/>
                <w:b/>
                <w:bCs/>
                <w:color w:val="365F91" w:themeColor="accent1" w:themeShade="BF"/>
                <w:sz w:val="24"/>
                <w:szCs w:val="24"/>
                <w:cs/>
              </w:rPr>
              <w:t>06.00+1</w:t>
            </w:r>
            <w:r w:rsidRPr="00C70321">
              <w:rPr>
                <w:rFonts w:ascii="Sarabun" w:hAnsi="Sarabun" w:cs="Sarabun" w:hint="cs"/>
                <w:b/>
                <w:bCs/>
                <w:color w:val="365F91" w:themeColor="accent1" w:themeShade="BF"/>
                <w:sz w:val="24"/>
                <w:szCs w:val="24"/>
                <w:cs/>
              </w:rPr>
              <w:t xml:space="preserve"> **</w:t>
            </w:r>
          </w:p>
        </w:tc>
      </w:tr>
      <w:tr w:rsidR="00175E12" w:rsidRPr="001063CA" w14:paraId="4EC17CC9" w14:textId="77777777" w:rsidTr="00F5513D">
        <w:trPr>
          <w:trHeight w:val="20"/>
          <w:jc w:val="center"/>
        </w:trPr>
        <w:tc>
          <w:tcPr>
            <w:tcW w:w="660" w:type="pct"/>
            <w:shd w:val="clear" w:color="auto" w:fill="A50021"/>
          </w:tcPr>
          <w:p w14:paraId="40345ABE" w14:textId="77777777" w:rsidR="00175E12" w:rsidRPr="001063CA" w:rsidRDefault="00502841" w:rsidP="00F5513D">
            <w:pPr>
              <w:pStyle w:val="BasicParagraph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063C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40" w:type="pct"/>
            <w:gridSpan w:val="2"/>
            <w:shd w:val="clear" w:color="auto" w:fill="A50021"/>
          </w:tcPr>
          <w:p w14:paraId="3389F67A" w14:textId="0547CAD0" w:rsidR="00175E12" w:rsidRPr="001063CA" w:rsidRDefault="00E00D84" w:rsidP="00F5513D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</w:t>
            </w:r>
            <w:r w:rsidR="0069579B" w:rsidRPr="001063C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ดูไบ</w:t>
            </w:r>
            <w:r w:rsidR="003C5D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="003C5D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(สหรัฐอาหรับเอมิเรตส์)</w:t>
            </w:r>
            <w:r w:rsidR="0069579B" w:rsidRPr="001063C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69579B" w:rsidRPr="001063C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–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สนามบินฟูมิชิโน - </w:t>
            </w:r>
            <w:r w:rsidR="0069579B" w:rsidRPr="001063C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โรม </w:t>
            </w:r>
            <w:r w:rsidR="0069579B" w:rsidRPr="001063C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– </w:t>
            </w:r>
            <w:r w:rsidR="0069579B" w:rsidRPr="001063C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วาติกัน </w:t>
            </w:r>
            <w:r w:rsidR="0069579B" w:rsidRPr="001063C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="003C5D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3761F4" w:rsidRPr="001063C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มหาวิหารเซนต์ปีเตอร์</w:t>
            </w:r>
            <w:r w:rsidR="003761F4" w:rsidRPr="001063C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3761F4" w:rsidRPr="001063C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="0069579B" w:rsidRPr="001063C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="0069579B" w:rsidRPr="001063C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โคลอสเซี่ยม </w:t>
            </w:r>
            <w:r w:rsidR="003C5D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="002326F0" w:rsidRPr="001063C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="002326F0" w:rsidRPr="001063C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น้ำพุเทรวี่</w:t>
            </w:r>
            <w:r w:rsidR="003C5D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(อิตาลี)</w:t>
            </w:r>
          </w:p>
        </w:tc>
      </w:tr>
      <w:tr w:rsidR="00EA1944" w:rsidRPr="006D21F8" w14:paraId="0575AB48" w14:textId="77777777" w:rsidTr="00F5513D">
        <w:trPr>
          <w:trHeight w:val="431"/>
          <w:jc w:val="center"/>
        </w:trPr>
        <w:tc>
          <w:tcPr>
            <w:tcW w:w="660" w:type="pct"/>
          </w:tcPr>
          <w:p w14:paraId="6FDD1C62" w14:textId="67DB116E" w:rsidR="00EA1944" w:rsidRPr="00EA667D" w:rsidRDefault="00AE1CD5" w:rsidP="00F5513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C70321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C70321">
              <w:rPr>
                <w:rFonts w:ascii="Sarabun" w:hAnsi="Sarabun" w:cs="Sarabun"/>
                <w:b/>
                <w:bCs/>
                <w:sz w:val="24"/>
                <w:szCs w:val="24"/>
              </w:rPr>
              <w:t>35</w:t>
            </w:r>
            <w:r w:rsid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0" w:type="pct"/>
            <w:gridSpan w:val="2"/>
          </w:tcPr>
          <w:p w14:paraId="1096D4FD" w14:textId="6DAC1579" w:rsidR="00CA21F2" w:rsidRPr="00CA21F2" w:rsidRDefault="00315BA1" w:rsidP="00F5513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53A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B653AE" w:rsidRPr="00B653A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จากสนามบินสุวรรณภูมิ โดยสายการบิน </w:t>
            </w:r>
            <w:r w:rsidR="00B653AE" w:rsidRPr="00B653A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B653A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B653AE" w:rsidRPr="00B653A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B653A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656CB" w:rsidRPr="00B653AE">
              <w:rPr>
                <w:rFonts w:ascii="Sarabun" w:hAnsi="Sarabun" w:cs="Sarabun"/>
                <w:b/>
                <w:bCs/>
                <w:sz w:val="24"/>
                <w:szCs w:val="24"/>
              </w:rPr>
              <w:t>EK3</w:t>
            </w:r>
            <w:r w:rsidR="00C70321">
              <w:rPr>
                <w:rFonts w:ascii="Sarabun" w:hAnsi="Sarabun" w:cs="Sarabun"/>
                <w:b/>
                <w:bCs/>
                <w:sz w:val="24"/>
                <w:szCs w:val="24"/>
              </w:rPr>
              <w:t>85</w:t>
            </w:r>
          </w:p>
        </w:tc>
      </w:tr>
      <w:tr w:rsidR="00175E12" w:rsidRPr="006D21F8" w14:paraId="3381154D" w14:textId="77777777" w:rsidTr="00F5513D">
        <w:trPr>
          <w:trHeight w:val="20"/>
          <w:jc w:val="center"/>
        </w:trPr>
        <w:tc>
          <w:tcPr>
            <w:tcW w:w="660" w:type="pct"/>
          </w:tcPr>
          <w:p w14:paraId="0E389392" w14:textId="1859F0EC" w:rsidR="00175E12" w:rsidRPr="00EA667D" w:rsidRDefault="0069579B" w:rsidP="00F5513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C7032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4.40</w:t>
            </w:r>
            <w:r w:rsid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0" w:type="pct"/>
            <w:gridSpan w:val="2"/>
          </w:tcPr>
          <w:p w14:paraId="2B81F42C" w14:textId="52D4FFC6" w:rsidR="00504EFE" w:rsidRPr="008C58A6" w:rsidRDefault="00315BA1" w:rsidP="00F5513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E2B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</w:t>
            </w:r>
            <w:r w:rsidR="00682947" w:rsidRPr="002E2B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ประเทศสหรัฐอาหรับเอมิเรตส์</w:t>
            </w:r>
            <w:r w:rsidRPr="002E2B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682947" w:rsidRPr="002E2B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ให้ท่าน</w:t>
            </w:r>
            <w:r w:rsidRPr="002E2B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รอเปลี่ยนเครื่อง</w:t>
            </w:r>
          </w:p>
        </w:tc>
      </w:tr>
      <w:tr w:rsidR="00175E12" w:rsidRPr="006D21F8" w14:paraId="7A924F73" w14:textId="77777777" w:rsidTr="00F5513D">
        <w:trPr>
          <w:trHeight w:val="20"/>
          <w:jc w:val="center"/>
        </w:trPr>
        <w:tc>
          <w:tcPr>
            <w:tcW w:w="660" w:type="pct"/>
          </w:tcPr>
          <w:p w14:paraId="7A1AF23A" w14:textId="5F8FDD25" w:rsidR="00175E12" w:rsidRPr="00EA667D" w:rsidRDefault="008C58A6" w:rsidP="00F5513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C70321">
              <w:rPr>
                <w:rFonts w:ascii="Sarabun" w:hAnsi="Sarabun" w:cs="Sarabun"/>
                <w:b/>
                <w:bCs/>
                <w:sz w:val="24"/>
                <w:szCs w:val="24"/>
              </w:rPr>
              <w:t>9.10</w:t>
            </w:r>
            <w:r w:rsid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0" w:type="pct"/>
            <w:gridSpan w:val="2"/>
          </w:tcPr>
          <w:p w14:paraId="76CB914E" w14:textId="2799F6AA" w:rsidR="00F4055E" w:rsidRPr="002E2B24" w:rsidRDefault="00315BA1" w:rsidP="00F5513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2E2B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="002E2B24" w:rsidRPr="002E2B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โดยสายการบิน </w:t>
            </w:r>
            <w:r w:rsidR="002E2B24" w:rsidRPr="002E2B2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2E2B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 </w:t>
            </w:r>
            <w:r w:rsidRPr="002E2B24">
              <w:rPr>
                <w:rFonts w:ascii="Sarabun" w:hAnsi="Sarabun" w:cs="Sarabun"/>
                <w:b/>
                <w:bCs/>
                <w:sz w:val="24"/>
                <w:szCs w:val="24"/>
              </w:rPr>
              <w:t>EK097</w:t>
            </w:r>
          </w:p>
        </w:tc>
      </w:tr>
      <w:tr w:rsidR="004656CB" w:rsidRPr="006D21F8" w14:paraId="608ECEF1" w14:textId="77777777" w:rsidTr="00F5513D">
        <w:trPr>
          <w:trHeight w:val="20"/>
          <w:jc w:val="center"/>
        </w:trPr>
        <w:tc>
          <w:tcPr>
            <w:tcW w:w="660" w:type="pct"/>
          </w:tcPr>
          <w:p w14:paraId="5A2A2D44" w14:textId="7233763E" w:rsidR="004656CB" w:rsidRDefault="00D10AEA" w:rsidP="00F5513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="00C7032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3.25</w:t>
            </w:r>
            <w:r w:rsidR="004656C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0" w:type="pct"/>
            <w:gridSpan w:val="2"/>
          </w:tcPr>
          <w:p w14:paraId="1F176BC9" w14:textId="21CA7A90" w:rsidR="00AB68EC" w:rsidRPr="00315BA1" w:rsidRDefault="004656CB" w:rsidP="00F5513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F02C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ถึงสนามบินฟูมิชิโน กรุงโรม ประเทศอิตาลี</w:t>
            </w:r>
            <w:r w:rsidRPr="004656C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BA3FED" w:rsidRPr="00447DB3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 w:rsidR="00BA3FED" w:rsidRPr="00447DB3">
              <w:rPr>
                <w:rFonts w:ascii="Sarabun" w:hAnsi="Sarabun" w:cs="Sarabun"/>
                <w:sz w:val="24"/>
                <w:szCs w:val="24"/>
              </w:rPr>
              <w:t>5</w:t>
            </w:r>
            <w:r w:rsidR="00C70321">
              <w:rPr>
                <w:rFonts w:ascii="Sarabun" w:hAnsi="Sarabun" w:cs="Sarabun" w:hint="cs"/>
                <w:sz w:val="24"/>
                <w:szCs w:val="24"/>
                <w:cs/>
              </w:rPr>
              <w:t>/6</w:t>
            </w:r>
            <w:r w:rsidR="00BA3FED" w:rsidRPr="00447DB3">
              <w:rPr>
                <w:rFonts w:ascii="Sarabun" w:hAnsi="Sarabun" w:cs="Sarabun"/>
                <w:sz w:val="24"/>
                <w:szCs w:val="24"/>
                <w:cs/>
              </w:rPr>
              <w:t xml:space="preserve"> ชั่วโมง</w:t>
            </w:r>
            <w:r w:rsidR="00C70321"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  <w:r w:rsidR="00BA3FED" w:rsidRPr="00447DB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656CB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นำท่านผ่านพิธีตรวจคนเข้าเมืองและศุลกากร </w:t>
            </w:r>
          </w:p>
        </w:tc>
      </w:tr>
      <w:tr w:rsidR="0018083B" w:rsidRPr="006D21F8" w14:paraId="49E851D6" w14:textId="77777777" w:rsidTr="00F5513D">
        <w:trPr>
          <w:trHeight w:val="20"/>
          <w:jc w:val="center"/>
        </w:trPr>
        <w:tc>
          <w:tcPr>
            <w:tcW w:w="660" w:type="pct"/>
          </w:tcPr>
          <w:p w14:paraId="4575317E" w14:textId="77777777" w:rsidR="0018083B" w:rsidRDefault="0018083B" w:rsidP="00F5513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0" w:type="pct"/>
            <w:gridSpan w:val="2"/>
          </w:tcPr>
          <w:p w14:paraId="3BF8913B" w14:textId="7C7C3BCD" w:rsidR="0018083B" w:rsidRPr="00EF02C6" w:rsidRDefault="0018083B" w:rsidP="00F5513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656CB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นำท่านเดินทางพาท่านเข้าสู่</w:t>
            </w:r>
            <w:r w:rsidRPr="004656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นครรัฐวาติกัน </w:t>
            </w:r>
            <w:r w:rsidR="00AD580C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4656CB">
              <w:rPr>
                <w:rFonts w:ascii="Sarabun" w:hAnsi="Sarabun" w:cs="Sarabun"/>
                <w:b/>
                <w:bCs/>
                <w:sz w:val="24"/>
                <w:szCs w:val="24"/>
              </w:rPr>
              <w:t>Vatican</w:t>
            </w:r>
            <w:r w:rsidR="00AD580C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656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656CB">
              <w:rPr>
                <w:rFonts w:ascii="Sarabun" w:hAnsi="Sarabun" w:cs="Sarabun"/>
                <w:sz w:val="24"/>
                <w:szCs w:val="24"/>
                <w:cs/>
              </w:rPr>
              <w:t>ประเทศที่เล็กที่สุดในโลกตั้งอยู่ใจกลางกรุงโรม เป็นประเทศเดียวในโลกที่มีกำแพงล้อมรอบเมืองเอาไว้ได้ทั้งหมด ยกเว้นด้านหน้าทางเข้า และ</w:t>
            </w:r>
            <w:r w:rsidRPr="004656CB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เป็นศูนย์กลางของศาสนาคริสต์นิกายโรมันคาทอลิกโดยมีพระสันตะปาปา มีอำนาจปกครองสูงสุด ชมมหาวิหารที่ใหญ่ที่สุดในโลก</w:t>
            </w:r>
            <w:r w:rsidRPr="004656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มหาวิหารเซนต์ปีเตอร์ </w:t>
            </w:r>
            <w:r w:rsidRPr="004656CB">
              <w:rPr>
                <w:rFonts w:ascii="Sarabun" w:hAnsi="Sarabun" w:cs="Sarabun"/>
                <w:b/>
                <w:bCs/>
                <w:sz w:val="24"/>
                <w:szCs w:val="24"/>
              </w:rPr>
              <w:t>St.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656CB">
              <w:rPr>
                <w:rFonts w:ascii="Sarabun" w:hAnsi="Sarabun" w:cs="Sarabun"/>
                <w:b/>
                <w:bCs/>
                <w:sz w:val="24"/>
                <w:szCs w:val="24"/>
              </w:rPr>
              <w:t>Peter’s Basilica</w:t>
            </w:r>
            <w:r w:rsidRPr="004656CB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814700" w:rsidRPr="006D21F8" w14:paraId="2BCC1241" w14:textId="77777777" w:rsidTr="00F5513D">
        <w:trPr>
          <w:trHeight w:val="20"/>
          <w:jc w:val="center"/>
        </w:trPr>
        <w:tc>
          <w:tcPr>
            <w:tcW w:w="5000" w:type="pct"/>
            <w:gridSpan w:val="3"/>
          </w:tcPr>
          <w:p w14:paraId="014E16C4" w14:textId="76AC7660" w:rsidR="00814700" w:rsidRDefault="00F5513D" w:rsidP="00F5513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noProof/>
                <w:lang w:val="th-TH"/>
              </w:rPr>
            </w:pPr>
            <w:r>
              <w:rPr>
                <w:rFonts w:ascii="Sarabun" w:hAnsi="Sarabun" w:cs="Sarabun"/>
                <w:noProof/>
                <w:lang w:val="th-TH"/>
              </w:rPr>
              <w:lastRenderedPageBreak/>
              <w:drawing>
                <wp:inline distT="0" distB="0" distL="0" distR="0" wp14:anchorId="6C13147C" wp14:editId="1ED0B181">
                  <wp:extent cx="6840138" cy="1866900"/>
                  <wp:effectExtent l="0" t="0" r="0" b="0"/>
                  <wp:docPr id="1912613389" name="Picture 3" descr="A city with many building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2613389" name="Picture 32" descr="A city with many buildings&#10;&#10;Description automatically generated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0920" cy="1869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32B1F">
              <w:rPr>
                <w:noProof/>
              </w:rPr>
              <w:drawing>
                <wp:inline distT="0" distB="0" distL="0" distR="0" wp14:anchorId="67DF89F1" wp14:editId="56FECECC">
                  <wp:extent cx="6858000" cy="2372768"/>
                  <wp:effectExtent l="0" t="0" r="0" b="8890"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9435" cy="2380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83B" w:rsidRPr="006D21F8" w14:paraId="4441AB3B" w14:textId="77777777" w:rsidTr="00F5513D">
        <w:trPr>
          <w:trHeight w:val="20"/>
          <w:jc w:val="center"/>
        </w:trPr>
        <w:tc>
          <w:tcPr>
            <w:tcW w:w="660" w:type="pct"/>
          </w:tcPr>
          <w:p w14:paraId="2993C162" w14:textId="77777777" w:rsidR="0018083B" w:rsidRDefault="0018083B" w:rsidP="00F5513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0" w:type="pct"/>
            <w:gridSpan w:val="2"/>
          </w:tcPr>
          <w:p w14:paraId="4E1F87DD" w14:textId="77777777" w:rsidR="0018083B" w:rsidRDefault="00874C1B" w:rsidP="00F5513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ชมความยิ่งใหญ่ในอดีตและเก็บภาพสวยบริเวณรอบนอกของสถานสร้างความบันเทิงของชาวโรมันมาแต่สมัยโบราณ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โคลอสเซี่ยม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Colosseum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1 ใน 7 สิ่งมหัศจรรย์ของโลกยุคโบราณ อดีตสนามประลองการต่อสู้ที่ยิ่งใหญ่ของชาวโรมันที่สามารถจุผู้ชมได้ถึง 50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000 คน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A377D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6A377D">
              <w:rPr>
                <w:rFonts w:ascii="Sarabun" w:hAnsi="Sarabun" w:cs="Sarabun"/>
                <w:sz w:val="24"/>
                <w:szCs w:val="24"/>
                <w:cs/>
              </w:rPr>
              <w:t>ผ่านชมกลุ่ม</w:t>
            </w:r>
            <w:r w:rsidR="006A37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โรมันฟอรัม </w:t>
            </w:r>
            <w:r w:rsidR="006A377D">
              <w:rPr>
                <w:rFonts w:ascii="Sarabun" w:hAnsi="Sarabun" w:cs="Sarabun"/>
                <w:b/>
                <w:bCs/>
                <w:sz w:val="24"/>
                <w:szCs w:val="24"/>
              </w:rPr>
              <w:t>Roman Forum</w:t>
            </w:r>
            <w:r w:rsidR="006A377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A377D">
              <w:rPr>
                <w:rFonts w:ascii="Sarabun" w:hAnsi="Sarabun" w:cs="Sarabun" w:hint="cs"/>
                <w:sz w:val="24"/>
                <w:szCs w:val="24"/>
                <w:cs/>
              </w:rPr>
              <w:t>อดีตศูนย์กลางทางด้านการเมือง ศาสนา และเศรษฐกิจของอาณาจักรโรมัน ที่สะท้อนให้เห็นความเจริญรุ่งเรืองของอารยะธรรมโรมันในช่วง 2</w:t>
            </w:r>
            <w:r w:rsidR="006A377D">
              <w:rPr>
                <w:rFonts w:ascii="Sarabun" w:hAnsi="Sarabun" w:cs="Sarabun"/>
                <w:sz w:val="24"/>
                <w:szCs w:val="24"/>
              </w:rPr>
              <w:t>,</w:t>
            </w:r>
            <w:r w:rsidR="006A377D">
              <w:rPr>
                <w:rFonts w:ascii="Sarabun" w:hAnsi="Sarabun" w:cs="Sarabun" w:hint="cs"/>
                <w:sz w:val="24"/>
                <w:szCs w:val="24"/>
                <w:cs/>
              </w:rPr>
              <w:t>000 ปีที่ผ่านมา</w:t>
            </w:r>
            <w:r w:rsidR="0087696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จากนั้นนำท่านเดินชมงานประติมากรรมของเทพนิยายกรีกและโยนเหรียญอธิษฐานบริเวณ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น้ำพุเทรวี่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Trevi Fountain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สัญลักษณ์ของกรุงโรมที่โด่งดังจากภาพยนตร์เรื่อง สามรักในก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รุงโรม</w:t>
            </w:r>
          </w:p>
          <w:p w14:paraId="246EA877" w14:textId="50D80185" w:rsidR="00F4055E" w:rsidRPr="00EF02C6" w:rsidRDefault="00F4055E" w:rsidP="00F4055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876960" w:rsidRPr="006D21F8" w14:paraId="3022E342" w14:textId="77777777" w:rsidTr="00F5513D">
        <w:trPr>
          <w:trHeight w:val="20"/>
          <w:jc w:val="center"/>
        </w:trPr>
        <w:tc>
          <w:tcPr>
            <w:tcW w:w="5000" w:type="pct"/>
            <w:gridSpan w:val="3"/>
          </w:tcPr>
          <w:p w14:paraId="6FE1450C" w14:textId="53F86EBF" w:rsidR="00876960" w:rsidRDefault="001238C7" w:rsidP="00F5513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CBD86D3" wp14:editId="5621CCB0">
                  <wp:extent cx="6838950" cy="2249924"/>
                  <wp:effectExtent l="0" t="0" r="0" b="0"/>
                  <wp:docPr id="143649398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493989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3066" cy="2251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E12" w:rsidRPr="006D21F8" w14:paraId="0C9A47F7" w14:textId="77777777" w:rsidTr="00F5513D">
        <w:trPr>
          <w:trHeight w:val="20"/>
          <w:jc w:val="center"/>
        </w:trPr>
        <w:tc>
          <w:tcPr>
            <w:tcW w:w="660" w:type="pct"/>
          </w:tcPr>
          <w:p w14:paraId="0F29C316" w14:textId="77777777" w:rsidR="00175E12" w:rsidRPr="00EA667D" w:rsidRDefault="00315BA1" w:rsidP="00F5513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40" w:type="pct"/>
            <w:gridSpan w:val="2"/>
          </w:tcPr>
          <w:p w14:paraId="502DEAEC" w14:textId="1FECDFBB" w:rsidR="00F4055E" w:rsidRPr="00830574" w:rsidRDefault="00315BA1" w:rsidP="00F5513D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3057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ภัตตาคารจีน</w:t>
            </w:r>
          </w:p>
        </w:tc>
      </w:tr>
      <w:tr w:rsidR="00175E12" w:rsidRPr="006D21F8" w14:paraId="63905A67" w14:textId="77777777" w:rsidTr="00F5513D">
        <w:trPr>
          <w:trHeight w:val="20"/>
          <w:jc w:val="center"/>
        </w:trPr>
        <w:tc>
          <w:tcPr>
            <w:tcW w:w="660" w:type="pct"/>
          </w:tcPr>
          <w:p w14:paraId="15C7753F" w14:textId="77777777" w:rsidR="00175E12" w:rsidRPr="00F5513D" w:rsidRDefault="00175E12" w:rsidP="00F5513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5513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40" w:type="pct"/>
            <w:gridSpan w:val="2"/>
          </w:tcPr>
          <w:p w14:paraId="1FE9B34D" w14:textId="3F905A81" w:rsidR="00F4055E" w:rsidRPr="00830574" w:rsidRDefault="00315BA1" w:rsidP="00F5513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5513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</w:t>
            </w:r>
            <w:r w:rsidR="001238C7" w:rsidRPr="00F5513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เดินทาง</w:t>
            </w:r>
            <w:r w:rsidRPr="00F5513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เข้าสู่ที่พัก </w:t>
            </w:r>
            <w:r w:rsidR="002326F0" w:rsidRPr="00F5513D">
              <w:rPr>
                <w:rFonts w:ascii="Sarabun" w:hAnsi="Sarabun" w:cs="Sarabun"/>
                <w:b/>
                <w:bCs/>
                <w:color w:val="0000FF"/>
              </w:rPr>
              <w:t>H</w:t>
            </w:r>
            <w:r w:rsidR="001238C7" w:rsidRPr="00F5513D">
              <w:rPr>
                <w:rFonts w:ascii="Sarabun" w:hAnsi="Sarabun" w:cs="Sarabun"/>
                <w:b/>
                <w:bCs/>
                <w:color w:val="0000FF"/>
              </w:rPr>
              <w:t xml:space="preserve">ampton by </w:t>
            </w:r>
            <w:r w:rsidR="00851DAF" w:rsidRPr="00F5513D">
              <w:rPr>
                <w:rFonts w:ascii="Sarabun" w:hAnsi="Sarabun" w:cs="Sarabun"/>
                <w:b/>
                <w:bCs/>
                <w:color w:val="0000FF"/>
              </w:rPr>
              <w:t>Hilton North Fiano Romano</w:t>
            </w:r>
            <w:r w:rsidR="002326F0" w:rsidRPr="00F5513D"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 w:rsidRPr="00F5513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75E12" w:rsidRPr="001063CA" w14:paraId="12993543" w14:textId="77777777" w:rsidTr="00F5513D">
        <w:trPr>
          <w:trHeight w:val="20"/>
          <w:jc w:val="center"/>
        </w:trPr>
        <w:tc>
          <w:tcPr>
            <w:tcW w:w="660" w:type="pct"/>
            <w:shd w:val="clear" w:color="auto" w:fill="A50021"/>
          </w:tcPr>
          <w:p w14:paraId="33E8FB8F" w14:textId="77777777" w:rsidR="00175E12" w:rsidRPr="001063CA" w:rsidRDefault="00502841" w:rsidP="00F5513D">
            <w:pPr>
              <w:pStyle w:val="BasicParagraph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063C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40" w:type="pct"/>
            <w:gridSpan w:val="2"/>
            <w:shd w:val="clear" w:color="auto" w:fill="A50021"/>
          </w:tcPr>
          <w:p w14:paraId="0C076422" w14:textId="485165FA" w:rsidR="00175E12" w:rsidRPr="001063CA" w:rsidRDefault="00315BA1" w:rsidP="00F5513D">
            <w:pPr>
              <w:spacing w:line="360" w:lineRule="auto"/>
              <w:jc w:val="thaiDistribute"/>
              <w:rPr>
                <w:rFonts w:ascii="Sarabun" w:hAnsi="Sarabun" w:cs="Sarabun"/>
                <w:sz w:val="28"/>
              </w:rPr>
            </w:pPr>
            <w:r w:rsidRPr="001063C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โรม </w:t>
            </w:r>
            <w:r w:rsidR="003C5D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="00130A12" w:rsidRPr="001063C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1063C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ปิซ่า</w:t>
            </w:r>
            <w:r w:rsidR="00130A12" w:rsidRPr="001063C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- </w:t>
            </w:r>
            <w:r w:rsidR="00130A12" w:rsidRPr="001063C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ฟลอเรนซ์ </w:t>
            </w:r>
            <w:r w:rsidR="003C5D6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(อิตาลี)</w:t>
            </w:r>
          </w:p>
        </w:tc>
      </w:tr>
      <w:tr w:rsidR="00EA667D" w:rsidRPr="006D21F8" w14:paraId="2F0614BC" w14:textId="77777777" w:rsidTr="00F5513D">
        <w:trPr>
          <w:trHeight w:val="20"/>
          <w:jc w:val="center"/>
        </w:trPr>
        <w:tc>
          <w:tcPr>
            <w:tcW w:w="660" w:type="pct"/>
          </w:tcPr>
          <w:p w14:paraId="1A9CF4B4" w14:textId="77777777" w:rsidR="00EA667D" w:rsidRPr="006D21F8" w:rsidRDefault="00EA667D" w:rsidP="00F5513D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0" w:type="pct"/>
            <w:gridSpan w:val="2"/>
          </w:tcPr>
          <w:p w14:paraId="12645B0F" w14:textId="366FF482" w:rsidR="00EA667D" w:rsidRPr="00851DAF" w:rsidRDefault="00EA667D" w:rsidP="00F5513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51DAF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315BA1" w:rsidRPr="006D21F8" w14:paraId="60F6101F" w14:textId="77777777" w:rsidTr="00F5513D">
        <w:trPr>
          <w:trHeight w:val="5765"/>
          <w:jc w:val="center"/>
        </w:trPr>
        <w:tc>
          <w:tcPr>
            <w:tcW w:w="660" w:type="pct"/>
          </w:tcPr>
          <w:p w14:paraId="17563250" w14:textId="77777777" w:rsidR="00315BA1" w:rsidRPr="006D21F8" w:rsidRDefault="00315BA1" w:rsidP="00F5513D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0" w:type="pct"/>
            <w:gridSpan w:val="2"/>
          </w:tcPr>
          <w:p w14:paraId="60D4DB83" w14:textId="70CB3118" w:rsidR="00227B7D" w:rsidRPr="002326F0" w:rsidRDefault="00130A12" w:rsidP="00F5513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326F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2326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เมืองปิซ่า </w:t>
            </w:r>
            <w:r w:rsidR="00AD580C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2326F0">
              <w:rPr>
                <w:rFonts w:ascii="Sarabun" w:hAnsi="Sarabun" w:cs="Sarabun"/>
                <w:b/>
                <w:bCs/>
                <w:sz w:val="24"/>
                <w:szCs w:val="24"/>
              </w:rPr>
              <w:t>Pisa</w:t>
            </w:r>
            <w:r w:rsidR="00AD580C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326F0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เมืองแห่งศิลปะที่สำคัญของอิตาลี เมืองเล็กๆ</w:t>
            </w:r>
            <w:r w:rsidR="001552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326F0">
              <w:rPr>
                <w:rFonts w:ascii="Sarabun" w:hAnsi="Sarabun" w:cs="Sarabun"/>
                <w:sz w:val="24"/>
                <w:szCs w:val="24"/>
                <w:cs/>
              </w:rPr>
              <w:t xml:space="preserve">ทางตะวันตกของ </w:t>
            </w:r>
            <w:r w:rsidRPr="002326F0">
              <w:rPr>
                <w:rFonts w:ascii="Sarabun" w:hAnsi="Sarabun" w:cs="Sarabun"/>
                <w:sz w:val="24"/>
                <w:szCs w:val="24"/>
              </w:rPr>
              <w:t xml:space="preserve">Florence </w:t>
            </w:r>
            <w:r w:rsidRPr="002326F0">
              <w:rPr>
                <w:rFonts w:ascii="Sarabun" w:hAnsi="Sarabun" w:cs="Sarabun" w:hint="cs"/>
                <w:sz w:val="24"/>
                <w:szCs w:val="24"/>
                <w:cs/>
              </w:rPr>
              <w:t xml:space="preserve">ด้านตะวันตกของเมืองติดกับทะเลเมดิเตอร์เรเนียน แม้ว่าจะเป็นเมืองเล็กๆ แต่ </w:t>
            </w:r>
            <w:r w:rsidRPr="002326F0">
              <w:rPr>
                <w:rFonts w:ascii="Sarabun" w:hAnsi="Sarabun" w:cs="Sarabun"/>
                <w:sz w:val="24"/>
                <w:szCs w:val="24"/>
              </w:rPr>
              <w:t xml:space="preserve">Pisa </w:t>
            </w:r>
            <w:r w:rsidRPr="002326F0">
              <w:rPr>
                <w:rFonts w:ascii="Sarabun" w:hAnsi="Sarabun" w:cs="Sarabun" w:hint="cs"/>
                <w:sz w:val="24"/>
                <w:szCs w:val="24"/>
                <w:cs/>
              </w:rPr>
              <w:t xml:space="preserve">ก็เป็นเมืองที่มีชื่อเสียงและเป็นที่รู้จักของนักท่องเที่ยวทั่วโลก  </w:t>
            </w:r>
            <w:r w:rsidR="00516B59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4.30 ชั่วโมง) </w:t>
            </w:r>
            <w:r w:rsidRPr="002326F0"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นำท่านเข้าสู่บริเวณ</w:t>
            </w:r>
            <w:r w:rsidRPr="002326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จัตุรัสกัมโป เดย์ มีราโกลี </w:t>
            </w:r>
            <w:r w:rsidRPr="002326F0">
              <w:rPr>
                <w:rFonts w:ascii="Sarabun" w:hAnsi="Sarabun" w:cs="Sarabun"/>
                <w:b/>
                <w:bCs/>
                <w:sz w:val="24"/>
                <w:szCs w:val="24"/>
              </w:rPr>
              <w:t>Compo Dei Miracoli</w:t>
            </w:r>
            <w:r w:rsidRPr="002326F0">
              <w:rPr>
                <w:rFonts w:ascii="Sarabun" w:hAnsi="Sarabun" w:cs="Sarabun" w:hint="cs"/>
                <w:sz w:val="24"/>
                <w:szCs w:val="24"/>
                <w:cs/>
              </w:rPr>
              <w:t xml:space="preserve">  ที่ประกอบด้วยกลุ่มอาคารสถาปัตยกรรมแบบโรมาเนสก์ โดยเริ่มจาก</w:t>
            </w:r>
            <w:r w:rsidRPr="002326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หอพิธีเจิมน้ำมนต์ </w:t>
            </w:r>
            <w:r w:rsidRPr="002326F0">
              <w:rPr>
                <w:rFonts w:ascii="Sarabun" w:hAnsi="Sarabun" w:cs="Sarabun"/>
                <w:b/>
                <w:bCs/>
                <w:sz w:val="24"/>
                <w:szCs w:val="24"/>
              </w:rPr>
              <w:t>Baptistry of St. John</w:t>
            </w:r>
            <w:r w:rsidRPr="002326F0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ที่ใหญ่ที่สุดในอิตาลี</w:t>
            </w:r>
            <w:r w:rsidRPr="002326F0">
              <w:rPr>
                <w:rFonts w:ascii="Sarabun" w:hAnsi="Sarabun" w:cs="Sarabun"/>
                <w:sz w:val="24"/>
                <w:szCs w:val="24"/>
              </w:rPr>
              <w:t>,</w:t>
            </w:r>
            <w:r w:rsidRPr="002326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มหาวิหารดูโอโม </w:t>
            </w:r>
            <w:r w:rsidRPr="002326F0">
              <w:rPr>
                <w:rFonts w:ascii="Sarabun" w:hAnsi="Sarabun" w:cs="Sarabun"/>
                <w:b/>
                <w:bCs/>
                <w:sz w:val="24"/>
                <w:szCs w:val="24"/>
              </w:rPr>
              <w:t>Duomo</w:t>
            </w:r>
            <w:r w:rsidRPr="002326F0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ที่งดงามและ</w:t>
            </w:r>
            <w:r w:rsidRPr="002326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หอเอนแห่งเมืองปิซ่า</w:t>
            </w:r>
            <w:r w:rsidRPr="002326F0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อันเลื่อง </w:t>
            </w:r>
            <w:r w:rsidRPr="002326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ชมหอเอนปิซ่า</w:t>
            </w:r>
            <w:r w:rsidRPr="002326F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326F0">
              <w:rPr>
                <w:rFonts w:ascii="Sarabun" w:hAnsi="Sarabun" w:cs="Sarabun"/>
                <w:b/>
                <w:bCs/>
                <w:sz w:val="24"/>
                <w:szCs w:val="24"/>
              </w:rPr>
              <w:t>Leaning Tower</w:t>
            </w:r>
            <w:r w:rsidRPr="002326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326F0">
              <w:rPr>
                <w:rFonts w:ascii="Sarabun" w:hAnsi="Sarabun" w:cs="Sarabun"/>
                <w:b/>
                <w:bCs/>
                <w:sz w:val="24"/>
                <w:szCs w:val="24"/>
              </w:rPr>
              <w:t>of Pisa</w:t>
            </w:r>
            <w:r w:rsidRPr="002326F0">
              <w:rPr>
                <w:rFonts w:ascii="Sarabun" w:hAnsi="Sarabun" w:cs="Sarabun" w:hint="cs"/>
                <w:sz w:val="24"/>
                <w:szCs w:val="24"/>
                <w:cs/>
              </w:rPr>
              <w:t xml:space="preserve"> สัญลักษณ์แห่งเมืองปิซ่า </w:t>
            </w:r>
            <w:r w:rsidRPr="002326F0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2326F0">
              <w:rPr>
                <w:rFonts w:ascii="Sarabun" w:hAnsi="Sarabun" w:cs="Sarabun" w:hint="cs"/>
                <w:sz w:val="24"/>
                <w:szCs w:val="24"/>
                <w:cs/>
              </w:rPr>
              <w:t>ใน 7 สิ่งมหัศจรรย์ของโลกยุคกลาง เริ่มสร้างเมื่อปี ค.ศ.1173 ใช้เวลาสร้างประมาณ 175 ปี แต่ระหว่างการก่อสร้างต้องหยุดชะงักลงไปเมื่อสร้างไปได้ถึงชั้น 3 ก็เกิดการยุบตัวของฐานขึ้นมา และต่อมาก็มีการสร้างหอต่อเติมขึ้นอีกจนแล้วเสร็จ โดยใช้เวลาสร้างทั้งหมดถึง 177 ปี โดยที่หอเอนปิซ่านี้ กาลิเลโอ  บิดาแห่งวิทยาศาสตร์ ซึ่งเป็นชาวอิตาเลี่ยนได้ใช้เป็นสถานที่ทดลองทฤษฎีแรงโน้มถ่วงของโลกที่ว่า สิ่งของสองชิ้น น้ำหนักไม่เท่ากัน ถ้าปล่อยสิ่งของทั้งสองชิ้นจากที่สูงพร้อมกัน ก็จะตกถึงพื้นพร้อมกัน จากนั้นให้ท่านอิสระให้ท่านได้เลือกซื้อสินค้าที่ระลึกราคาถูก ที่มีร้านค้าเรียงรายอยู่มากมาย</w:t>
            </w:r>
          </w:p>
        </w:tc>
      </w:tr>
      <w:tr w:rsidR="00F5513D" w:rsidRPr="006D21F8" w14:paraId="51B2ECE3" w14:textId="77777777" w:rsidTr="00F5513D">
        <w:trPr>
          <w:trHeight w:val="568"/>
          <w:jc w:val="center"/>
        </w:trPr>
        <w:tc>
          <w:tcPr>
            <w:tcW w:w="660" w:type="pct"/>
          </w:tcPr>
          <w:p w14:paraId="4F241423" w14:textId="30AA2913" w:rsidR="00F5513D" w:rsidRPr="006D21F8" w:rsidRDefault="00F5513D" w:rsidP="00F5513D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0" w:type="pct"/>
            <w:gridSpan w:val="2"/>
          </w:tcPr>
          <w:p w14:paraId="36255822" w14:textId="0AF69C77" w:rsidR="00F5513D" w:rsidRPr="002326F0" w:rsidRDefault="00F5513D" w:rsidP="00F5513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พื้นเมือง ด้วยเมนูพิซซ่าสไตล์อิตาเลียน</w:t>
            </w:r>
          </w:p>
        </w:tc>
      </w:tr>
      <w:tr w:rsidR="00F5513D" w:rsidRPr="006D21F8" w14:paraId="4CA91EBD" w14:textId="77777777" w:rsidTr="00F5513D">
        <w:trPr>
          <w:trHeight w:val="568"/>
          <w:jc w:val="center"/>
        </w:trPr>
        <w:tc>
          <w:tcPr>
            <w:tcW w:w="660" w:type="pct"/>
          </w:tcPr>
          <w:p w14:paraId="76E290C4" w14:textId="073BE220" w:rsidR="00F5513D" w:rsidRPr="00EA667D" w:rsidRDefault="00F5513D" w:rsidP="00F5513D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0" w:type="pct"/>
            <w:gridSpan w:val="2"/>
          </w:tcPr>
          <w:p w14:paraId="6CD89A6C" w14:textId="050B681D" w:rsidR="00F5513D" w:rsidRPr="00F5513D" w:rsidRDefault="00F5513D" w:rsidP="00F5513D">
            <w:pPr>
              <w:pStyle w:val="BasicParagraph"/>
              <w:spacing w:line="360" w:lineRule="auto"/>
              <w:jc w:val="thaiDistribute"/>
              <w:rPr>
                <w:rFonts w:ascii="Sarabun" w:hAnsi="Sarabun" w:cs="Sarabun"/>
                <w:cs/>
              </w:rPr>
            </w:pPr>
            <w:r w:rsidRPr="00315BA1">
              <w:rPr>
                <w:rFonts w:ascii="Sarabun" w:hAnsi="Sarabun" w:cs="Sarabun"/>
                <w:cs/>
              </w:rPr>
              <w:t>นำท่านเดินทางต่อสู่</w:t>
            </w:r>
            <w:r w:rsidRPr="00BA3FED">
              <w:rPr>
                <w:rFonts w:ascii="Sarabun" w:hAnsi="Sarabun" w:cs="Sarabun"/>
                <w:b/>
                <w:bCs/>
                <w:cs/>
              </w:rPr>
              <w:t xml:space="preserve">แคว้นทัสคานี </w:t>
            </w:r>
            <w:r w:rsidRPr="00BA3FED">
              <w:rPr>
                <w:rFonts w:ascii="Sarabun" w:hAnsi="Sarabun" w:cs="Sarabun"/>
                <w:b/>
                <w:bCs/>
              </w:rPr>
              <w:t xml:space="preserve">Tuscany </w:t>
            </w:r>
            <w:r w:rsidRPr="00315BA1">
              <w:rPr>
                <w:rFonts w:ascii="Sarabun" w:hAnsi="Sarabun" w:cs="Sarabun"/>
                <w:cs/>
              </w:rPr>
              <w:t xml:space="preserve">โดยเมืองหลวงของแคว้น คือ </w:t>
            </w:r>
            <w:r w:rsidRPr="00315BA1">
              <w:rPr>
                <w:rFonts w:ascii="Sarabun" w:hAnsi="Sarabun" w:cs="Sarabun"/>
                <w:b/>
                <w:bCs/>
                <w:cs/>
              </w:rPr>
              <w:t xml:space="preserve">ฟลอเรนซ์ </w:t>
            </w:r>
            <w:r w:rsidR="00AD580C">
              <w:rPr>
                <w:rFonts w:ascii="Sarabun" w:hAnsi="Sarabun" w:cs="Sarabun"/>
                <w:b/>
                <w:bCs/>
              </w:rPr>
              <w:t>(</w:t>
            </w:r>
            <w:r w:rsidRPr="00315BA1">
              <w:rPr>
                <w:rFonts w:ascii="Sarabun" w:hAnsi="Sarabun" w:cs="Sarabun"/>
                <w:b/>
                <w:bCs/>
              </w:rPr>
              <w:t>Florence</w:t>
            </w:r>
            <w:r w:rsidR="00AD580C">
              <w:rPr>
                <w:rFonts w:ascii="Sarabun" w:hAnsi="Sarabun" w:cs="Sarabun"/>
                <w:b/>
                <w:bCs/>
              </w:rPr>
              <w:t>)</w:t>
            </w:r>
            <w:r w:rsidRPr="00315BA1">
              <w:rPr>
                <w:rFonts w:ascii="Sarabun" w:hAnsi="Sarabun" w:cs="Sarabun"/>
              </w:rPr>
              <w:t xml:space="preserve"> </w:t>
            </w:r>
            <w:r w:rsidRPr="00315BA1">
              <w:rPr>
                <w:rFonts w:ascii="Sarabun" w:hAnsi="Sarabun" w:cs="Sarabun"/>
                <w:cs/>
              </w:rPr>
              <w:t xml:space="preserve">ที่ได้รับขนานนามว่าเป็นเมืองศูนย์กลางแห่งศิลปะในยุคเรอเนสซองส์ </w:t>
            </w:r>
            <w:r>
              <w:rPr>
                <w:rFonts w:ascii="Sarabun" w:hAnsi="Sarabun" w:cs="Sarabun" w:hint="cs"/>
                <w:cs/>
              </w:rPr>
              <w:t xml:space="preserve">(ใช้เวลาเดินทางประมาณ 1.30 ชั่วโมง) </w:t>
            </w:r>
            <w:r w:rsidRPr="00315BA1">
              <w:rPr>
                <w:rFonts w:ascii="Sarabun" w:hAnsi="Sarabun" w:cs="Sarabun"/>
                <w:cs/>
              </w:rPr>
              <w:t>ซึ่งล้วนแล้วแต่มีโบราณสถานสำคัญ และมีทิวทัศน์ตามธรรมชาติที่สวยงาม จนได้รับการแต่งตั้งให้เป็นมรดกโลกจากองค์กรยูเนสโก้เมื่อปี ค.ศ.1982 ทำให้ทัสคานีมีชื่อเสียงในฐานะดินแดนท่องเที่ยวยอดนิยมระดับโลก นักท่องเที่ยวทั่วโลกชมความยิ่งใหญ่และอลังการของ</w:t>
            </w:r>
            <w:r w:rsidRPr="00315BA1">
              <w:rPr>
                <w:rFonts w:ascii="Sarabun" w:hAnsi="Sarabun" w:cs="Sarabun"/>
                <w:b/>
                <w:bCs/>
                <w:cs/>
              </w:rPr>
              <w:t xml:space="preserve">มหาวิหารซานตา มาเรีย เดล ฟิโอเร </w:t>
            </w:r>
            <w:r w:rsidRPr="00315BA1">
              <w:rPr>
                <w:rFonts w:ascii="Sarabun" w:hAnsi="Sarabun" w:cs="Sarabun"/>
                <w:b/>
                <w:bCs/>
              </w:rPr>
              <w:t>Santa Maria Dell Fiore</w:t>
            </w:r>
            <w:r w:rsidRPr="00315BA1">
              <w:rPr>
                <w:rFonts w:ascii="Sarabun" w:hAnsi="Sarabun" w:cs="Sarabun"/>
              </w:rPr>
              <w:t xml:space="preserve"> </w:t>
            </w:r>
            <w:r w:rsidRPr="00315BA1">
              <w:rPr>
                <w:rFonts w:ascii="Sarabun" w:hAnsi="Sarabun" w:cs="Sarabun"/>
                <w:cs/>
              </w:rPr>
              <w:t>วิหารของเมืองฟลอเรนซ์ ที่ใหญ่เป็นอันดับ 4 ของทวีปยุโรป ซึ่งโดดเด่นด้วยสถาปัตยกรรมที่ใช้หินอ่อนหลายสีตกแต่งผสมผสานกันได้อย่างงดงาม นำชม</w:t>
            </w:r>
            <w:r w:rsidRPr="00315BA1">
              <w:rPr>
                <w:rFonts w:ascii="Sarabun" w:hAnsi="Sarabun" w:cs="Sarabun"/>
                <w:b/>
                <w:bCs/>
                <w:cs/>
              </w:rPr>
              <w:t>จัตุรัสเดลลาซิญญอเรีย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315BA1">
              <w:rPr>
                <w:rFonts w:ascii="Sarabun" w:hAnsi="Sarabun" w:cs="Sarabun"/>
                <w:b/>
                <w:bCs/>
              </w:rPr>
              <w:t>Piazza Della Signoria</w:t>
            </w:r>
            <w:r w:rsidRPr="00315BA1">
              <w:rPr>
                <w:rFonts w:ascii="Sarabun" w:hAnsi="Sarabun" w:cs="Sarabun"/>
              </w:rPr>
              <w:t xml:space="preserve"> </w:t>
            </w:r>
            <w:r w:rsidRPr="00315BA1">
              <w:rPr>
                <w:rFonts w:ascii="Sarabun" w:hAnsi="Sarabun" w:cs="Sarabun"/>
                <w:cs/>
              </w:rPr>
              <w:t xml:space="preserve">ซึ่งรายล้อมไปด้วยรูปปั้น อาทิ เช่น รูปปั้นเทพเจ้าเนปจูน </w:t>
            </w:r>
            <w:r w:rsidRPr="00315BA1">
              <w:rPr>
                <w:rFonts w:ascii="Sarabun" w:hAnsi="Sarabun" w:cs="Sarabun"/>
              </w:rPr>
              <w:t>Fountain of Neptune,</w:t>
            </w:r>
            <w:r w:rsidRPr="00315BA1">
              <w:rPr>
                <w:rFonts w:ascii="Sarabun" w:hAnsi="Sarabun" w:cs="Sarabun"/>
                <w:cs/>
              </w:rPr>
              <w:t xml:space="preserve">วีรบุรุษเปอร์ซิอุสถือหัวเมดูซ่า </w:t>
            </w:r>
            <w:r w:rsidRPr="00315BA1">
              <w:rPr>
                <w:rFonts w:ascii="Sarabun" w:hAnsi="Sarabun" w:cs="Sarabun"/>
              </w:rPr>
              <w:t xml:space="preserve">Perseus with the Head of Medusa, </w:t>
            </w:r>
            <w:r w:rsidRPr="00315BA1">
              <w:rPr>
                <w:rFonts w:ascii="Sarabun" w:hAnsi="Sarabun" w:cs="Sarabun"/>
                <w:cs/>
              </w:rPr>
              <w:t>รูปปั้นเดวิด ผลงานที่มีชื่อเสียงของ ไมเคิล แองเจโล่ จากนั้นนำท่าน มาริมฝั่งแม่น้ำอาร์โน จะพบกับ</w:t>
            </w:r>
            <w:r w:rsidRPr="00315BA1">
              <w:rPr>
                <w:rFonts w:ascii="Sarabun" w:hAnsi="Sarabun" w:cs="Sarabun"/>
                <w:b/>
                <w:bCs/>
                <w:cs/>
              </w:rPr>
              <w:t xml:space="preserve">สะพานเวคคิโอ </w:t>
            </w:r>
            <w:r w:rsidRPr="00315BA1">
              <w:rPr>
                <w:rFonts w:ascii="Sarabun" w:hAnsi="Sarabun" w:cs="Sarabun"/>
                <w:b/>
                <w:bCs/>
              </w:rPr>
              <w:t>Vecchio</w:t>
            </w:r>
            <w:r w:rsidRPr="00315BA1">
              <w:rPr>
                <w:rFonts w:ascii="Sarabun" w:hAnsi="Sarabun" w:cs="Sarabun"/>
              </w:rPr>
              <w:t xml:space="preserve"> </w:t>
            </w:r>
            <w:r w:rsidRPr="00315BA1">
              <w:rPr>
                <w:rFonts w:ascii="Sarabun" w:hAnsi="Sarabun" w:cs="Sarabun"/>
                <w:cs/>
              </w:rPr>
              <w:t>สะพานเก่าแก่ที่มีมีร้านขายทองและอัญมณีอยู่ทั้งสองข้าง</w:t>
            </w:r>
          </w:p>
        </w:tc>
      </w:tr>
      <w:tr w:rsidR="00F5513D" w:rsidRPr="006D21F8" w14:paraId="5D44E470" w14:textId="77777777" w:rsidTr="00F5513D">
        <w:trPr>
          <w:trHeight w:val="450"/>
          <w:jc w:val="center"/>
        </w:trPr>
        <w:tc>
          <w:tcPr>
            <w:tcW w:w="5000" w:type="pct"/>
            <w:gridSpan w:val="3"/>
          </w:tcPr>
          <w:p w14:paraId="266073BD" w14:textId="4B8612DF" w:rsidR="00F5513D" w:rsidRPr="00315BA1" w:rsidRDefault="00F5513D" w:rsidP="00F5513D">
            <w:pPr>
              <w:pStyle w:val="BasicParagraph"/>
              <w:spacing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18EE374" wp14:editId="11B8DAC5">
                  <wp:extent cx="6845364" cy="1924050"/>
                  <wp:effectExtent l="0" t="0" r="0" b="0"/>
                  <wp:docPr id="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4867" cy="1926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13D" w:rsidRPr="006D21F8" w14:paraId="04ED7086" w14:textId="77777777" w:rsidTr="00F5513D">
        <w:trPr>
          <w:trHeight w:val="20"/>
          <w:jc w:val="center"/>
        </w:trPr>
        <w:tc>
          <w:tcPr>
            <w:tcW w:w="660" w:type="pct"/>
          </w:tcPr>
          <w:p w14:paraId="58FE5095" w14:textId="77777777" w:rsidR="00F5513D" w:rsidRPr="006D21F8" w:rsidRDefault="00F5513D" w:rsidP="00F5513D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0" w:type="pct"/>
            <w:gridSpan w:val="2"/>
          </w:tcPr>
          <w:p w14:paraId="2F665C3E" w14:textId="31F89157" w:rsidR="00F5513D" w:rsidRPr="00EC28E5" w:rsidRDefault="00F5513D" w:rsidP="00F5513D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C28E5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รับประทานอาหารค่ำ ณ ภัตตาคาร</w:t>
            </w:r>
            <w:r w:rsidRPr="00EC28E5">
              <w:rPr>
                <w:rFonts w:ascii="Sarabun" w:hAnsi="Sarabun" w:cs="Sarabun" w:hint="cs"/>
                <w:sz w:val="24"/>
                <w:szCs w:val="24"/>
                <w:cs/>
              </w:rPr>
              <w:t>จีน</w:t>
            </w:r>
          </w:p>
        </w:tc>
      </w:tr>
      <w:tr w:rsidR="00F5513D" w:rsidRPr="006D21F8" w14:paraId="668F8F3D" w14:textId="77777777" w:rsidTr="00F5513D">
        <w:trPr>
          <w:trHeight w:val="624"/>
          <w:jc w:val="center"/>
        </w:trPr>
        <w:tc>
          <w:tcPr>
            <w:tcW w:w="660" w:type="pct"/>
          </w:tcPr>
          <w:p w14:paraId="2402686C" w14:textId="77777777" w:rsidR="00F5513D" w:rsidRPr="00F5513D" w:rsidRDefault="00F5513D" w:rsidP="00F5513D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5513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40" w:type="pct"/>
            <w:gridSpan w:val="2"/>
          </w:tcPr>
          <w:p w14:paraId="0B6CC35D" w14:textId="66D5EA0B" w:rsidR="00F5513D" w:rsidRPr="00F5513D" w:rsidRDefault="00F5513D" w:rsidP="00F5513D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5513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F5513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West Florence Hotel  </w:t>
            </w:r>
            <w:r w:rsidRPr="00F5513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F5513D" w:rsidRPr="001063CA" w14:paraId="732FAFAE" w14:textId="77777777" w:rsidTr="00F5513D">
        <w:trPr>
          <w:trHeight w:val="20"/>
          <w:jc w:val="center"/>
        </w:trPr>
        <w:tc>
          <w:tcPr>
            <w:tcW w:w="660" w:type="pct"/>
            <w:shd w:val="clear" w:color="auto" w:fill="A50021"/>
          </w:tcPr>
          <w:p w14:paraId="2C7709CD" w14:textId="419341B9" w:rsidR="00F5513D" w:rsidRPr="001063CA" w:rsidRDefault="00F5513D" w:rsidP="00F5513D">
            <w:pPr>
              <w:pStyle w:val="BasicParagraph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063CA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1063C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สี่</w:t>
            </w:r>
          </w:p>
        </w:tc>
        <w:tc>
          <w:tcPr>
            <w:tcW w:w="4340" w:type="pct"/>
            <w:gridSpan w:val="2"/>
            <w:shd w:val="clear" w:color="auto" w:fill="A50021"/>
          </w:tcPr>
          <w:p w14:paraId="6DBFD3DD" w14:textId="4F759F48" w:rsidR="00F5513D" w:rsidRPr="001063CA" w:rsidRDefault="00F5513D" w:rsidP="00F5513D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1063C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ฟลอเรนซ์ </w:t>
            </w:r>
            <w:r w:rsidRPr="001063C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เวนิส</w:t>
            </w:r>
            <w:r w:rsidRPr="001063C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เมสเ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ทร่ - เกาะเวนิส - เวนิสเมสเทร่ (อิตาลี)</w:t>
            </w:r>
          </w:p>
        </w:tc>
      </w:tr>
      <w:tr w:rsidR="00F5513D" w:rsidRPr="006D21F8" w14:paraId="4AB073E8" w14:textId="77777777" w:rsidTr="00F5513D">
        <w:trPr>
          <w:trHeight w:val="20"/>
          <w:jc w:val="center"/>
        </w:trPr>
        <w:tc>
          <w:tcPr>
            <w:tcW w:w="660" w:type="pct"/>
          </w:tcPr>
          <w:p w14:paraId="0773A3B8" w14:textId="622074BD" w:rsidR="00F5513D" w:rsidRPr="006D21F8" w:rsidRDefault="00F5513D" w:rsidP="00F5513D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0" w:type="pct"/>
            <w:gridSpan w:val="2"/>
          </w:tcPr>
          <w:p w14:paraId="7A5C86E8" w14:textId="20C43535" w:rsidR="00F5513D" w:rsidRPr="00A34B0F" w:rsidRDefault="00F5513D" w:rsidP="00F5513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34B0F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F5513D" w:rsidRPr="006D21F8" w14:paraId="6C7B1FCE" w14:textId="77777777" w:rsidTr="00F5513D">
        <w:trPr>
          <w:trHeight w:val="900"/>
          <w:jc w:val="center"/>
        </w:trPr>
        <w:tc>
          <w:tcPr>
            <w:tcW w:w="660" w:type="pct"/>
          </w:tcPr>
          <w:p w14:paraId="6E5B6E69" w14:textId="77777777" w:rsidR="00F5513D" w:rsidRPr="006D21F8" w:rsidRDefault="00F5513D" w:rsidP="00F5513D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0" w:type="pct"/>
            <w:gridSpan w:val="2"/>
          </w:tcPr>
          <w:p w14:paraId="44A797E6" w14:textId="71926AF5" w:rsidR="00F5513D" w:rsidRPr="00EA667D" w:rsidRDefault="00F5513D" w:rsidP="00F5513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เมืองเวนิส </w:t>
            </w:r>
            <w:r w:rsidR="00AD580C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Venice Mestre</w:t>
            </w:r>
            <w:r w:rsidR="00AD580C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C5F3A">
              <w:rPr>
                <w:rFonts w:ascii="Sarabun" w:hAnsi="Sarabun" w:cs="Sarabun"/>
                <w:sz w:val="24"/>
                <w:szCs w:val="24"/>
              </w:rPr>
              <w:t> 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ฝั่งแผ่นดินใหญ่ เมืองหลวงของแคว้นเวเนโต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3.30 ชั่วโมง)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เวนิสถูกสร้างขึ้นจากการเชื่อมเกาะเล็ก ๆ จำนวนมากเข้าด้วยกันในบริเวณทะเลสาบเวนิเทีย ซึ่งเป็นส่วนหนึ่งของทะเลอาเดรียตริก เป็นเมืองท่าโบราณและเป็นเมืองที่ใช้คลองในการคมนาคมมากที่สุด</w:t>
            </w:r>
            <w:r w:rsidRPr="004C5F3A">
              <w:rPr>
                <w:rFonts w:ascii="Sarabun" w:hAnsi="Sarabun" w:cs="Sarabun"/>
                <w:sz w:val="24"/>
                <w:szCs w:val="24"/>
              </w:rPr>
              <w:t> </w:t>
            </w:r>
          </w:p>
        </w:tc>
      </w:tr>
      <w:tr w:rsidR="00F5513D" w:rsidRPr="006D21F8" w14:paraId="58741F40" w14:textId="77777777" w:rsidTr="00F5513D">
        <w:trPr>
          <w:trHeight w:val="20"/>
          <w:jc w:val="center"/>
        </w:trPr>
        <w:tc>
          <w:tcPr>
            <w:tcW w:w="660" w:type="pct"/>
          </w:tcPr>
          <w:p w14:paraId="4A800617" w14:textId="77777777" w:rsidR="00F5513D" w:rsidRPr="006D21F8" w:rsidRDefault="00F5513D" w:rsidP="00F5513D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0" w:type="pct"/>
            <w:gridSpan w:val="2"/>
          </w:tcPr>
          <w:p w14:paraId="2C767BB2" w14:textId="575F5299" w:rsidR="00F5513D" w:rsidRPr="00A34B0F" w:rsidRDefault="00F5513D" w:rsidP="00F5513D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34B0F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รับประทานอาหารกลางวัน ณ ภัตตาคารจีน</w:t>
            </w:r>
          </w:p>
        </w:tc>
      </w:tr>
      <w:tr w:rsidR="00F5513D" w:rsidRPr="006D21F8" w14:paraId="2C0902E6" w14:textId="77777777" w:rsidTr="00F5513D">
        <w:trPr>
          <w:trHeight w:val="20"/>
          <w:jc w:val="center"/>
        </w:trPr>
        <w:tc>
          <w:tcPr>
            <w:tcW w:w="660" w:type="pct"/>
          </w:tcPr>
          <w:p w14:paraId="79DFADF1" w14:textId="5866D2DA" w:rsidR="00F5513D" w:rsidRPr="00EA667D" w:rsidRDefault="00F5513D" w:rsidP="00F5513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0" w:type="pct"/>
            <w:gridSpan w:val="2"/>
          </w:tcPr>
          <w:p w14:paraId="1520F2A3" w14:textId="55BECE13" w:rsidR="00F5513D" w:rsidRPr="00320E45" w:rsidRDefault="00F5513D" w:rsidP="00F5513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สู่ท่าเรือตรอนเคตโต้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Tronchetto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นำท่านล่องเรือผ่านชมบ้านเรือนของชาวเวนิส สู่เกาะเวนิส หรือ เวเนเซีย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Venezia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ดินแดนแสนโรแมนติก เป็นเมืองที่ไม่เหมือนใคร โดยใช้เรือแทนรถ ใช้คลองแทนถนน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มีสมญานามว่าเป็น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>“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ราชินีแห่งทะเลเอเดรียติก</w:t>
            </w:r>
            <w:r>
              <w:rPr>
                <w:rFonts w:ascii="Sarabun" w:hAnsi="Sarabun" w:cs="Sarabun"/>
                <w:sz w:val="24"/>
                <w:szCs w:val="24"/>
              </w:rPr>
              <w:t>”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มีเกาะน้อยใหญ่กว่า 118 เกาะ และมีสะพานเชื่อมถึงกันกว่า 400 แห่ง ขึ้นฝั่งที่บริเวณ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ซานมาร์โค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 ศูนย์กลางของเกาะเวนิส จากนั้นนำท่านเดินชมความงามของเกาะเวนิส 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ชมสะพานถอนหายใจ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Bridge of Sighs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ที่มีเรื่องราวน่าสนใจในอดีต เมื่อนักโทษที่เดินออกจากห้องพิพากษาไปสู่คุกจะได้มีโอกาสเห็นแสงสว่างและโลกภายนอกเป็นครั้งสุดท้ายระหว่างเดินผ่านช่องหน้าต่างที่สะพานนี้  ซึ่งเชื่อมต่อกับ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วังดอดจ์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Doge’s Palace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อันเป็นสถานที่พำนักของเจ้าผู้ครองนครเวนิสในอดีต ซึ่งนักโทษชื่อดังที่เคยเดินผ่านสะพานนี้มาเเล้วคือ คาสโนว่านั่นเอง 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นำท่านถ่ายรูปบริเวณจัตุรัสซานมาร์โค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St.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Mark’s Square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ที่นโปเลียนเคยกล่าวไว้ว่า </w:t>
            </w:r>
            <w:r w:rsidRPr="004C5F3A">
              <w:rPr>
                <w:rFonts w:ascii="Sarabun" w:hAnsi="Sarabun" w:cs="Sarabun"/>
                <w:sz w:val="24"/>
                <w:szCs w:val="24"/>
              </w:rPr>
              <w:t>“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เป็นห้องนั่งเล่นที่สวยที่สุดในยุโรป</w:t>
            </w:r>
            <w:r w:rsidRPr="004C5F3A">
              <w:rPr>
                <w:rFonts w:ascii="Sarabun" w:hAnsi="Sarabun" w:cs="Sarabun"/>
                <w:sz w:val="24"/>
                <w:szCs w:val="24"/>
              </w:rPr>
              <w:t>”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จัตุรัสถูกล้อมรอบด้วยอาเขตอันงดงาม รวมทั้ง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โบสถ์ซานมาร์โค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St.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Mark’s Bacilica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ที่มีโดมใหญ่ </w:t>
            </w:r>
            <w:r w:rsidRPr="004C5F3A">
              <w:rPr>
                <w:rFonts w:ascii="Sarabun" w:hAnsi="Sarabun" w:cs="Sarabun"/>
                <w:sz w:val="24"/>
                <w:szCs w:val="24"/>
              </w:rPr>
              <w:t>5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โดม ตามแบบศิลปะไบแซนไทน์ จากนั้นอิสระให้ท่านได้มีเวลาเที่ยวชมเกาะอันแสนโรแมนติก เช่น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เพื่อชมมนต์เสน่ห์แห่งนครเวนิส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เข้าชมโบสถ์ซานมาร์โค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ช๊อปปิ้งสินค้าของที่ระลึก อาทิเช่น เครื่องแก้วมูราโน่</w:t>
            </w:r>
            <w:r w:rsidRPr="004C5F3A">
              <w:rPr>
                <w:rFonts w:ascii="Sarabun" w:hAnsi="Sarabun" w:cs="Sarabun"/>
                <w:sz w:val="24"/>
                <w:szCs w:val="24"/>
              </w:rPr>
              <w:t>,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หน้ากากเวนิส หรือนั่งจิบกาแฟในร้าน 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Café Florian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ที่เปิดให้บริการมาตั้งแต่ปี ค.ศ.1720 สมควรแก่เวลานำท่านเดินทางกลับสู่ฝั่งแผ่นดินใหญ่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Venice Mes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tre</w:t>
            </w:r>
          </w:p>
        </w:tc>
      </w:tr>
      <w:tr w:rsidR="00F5513D" w:rsidRPr="006D21F8" w14:paraId="1AEC6FC9" w14:textId="77777777" w:rsidTr="00F5513D">
        <w:trPr>
          <w:trHeight w:val="20"/>
          <w:jc w:val="center"/>
        </w:trPr>
        <w:tc>
          <w:tcPr>
            <w:tcW w:w="5000" w:type="pct"/>
            <w:gridSpan w:val="3"/>
          </w:tcPr>
          <w:p w14:paraId="25647BC1" w14:textId="2D24E76A" w:rsidR="00F5513D" w:rsidRPr="004C5F3A" w:rsidRDefault="00F5513D" w:rsidP="00F5513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BCEA7F1" wp14:editId="420DD1F8">
                  <wp:extent cx="6875145" cy="2477770"/>
                  <wp:effectExtent l="0" t="0" r="1905" b="0"/>
                  <wp:docPr id="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2477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13D" w:rsidRPr="006D21F8" w14:paraId="49952543" w14:textId="77777777" w:rsidTr="00F5513D">
        <w:trPr>
          <w:trHeight w:val="20"/>
          <w:jc w:val="center"/>
        </w:trPr>
        <w:tc>
          <w:tcPr>
            <w:tcW w:w="5000" w:type="pct"/>
            <w:gridSpan w:val="3"/>
          </w:tcPr>
          <w:p w14:paraId="29980F71" w14:textId="4EED1D59" w:rsidR="00F5513D" w:rsidRDefault="00F5513D" w:rsidP="00F5513D">
            <w:pPr>
              <w:pStyle w:val="NoSpacing"/>
              <w:spacing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8BC289" wp14:editId="2FBDC8E4">
                  <wp:extent cx="6829425" cy="2699635"/>
                  <wp:effectExtent l="0" t="0" r="0" b="5715"/>
                  <wp:docPr id="3" name="Picture 8" descr="Z:\PICTURE\++SHUTTERSTOCK2023++\EUROPE\Italy\Venice_20477315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0" descr="Z:\PICTURE\++SHUTTERSTOCK2023++\EUROPE\Italy\Venice_2047731533.jp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9112" cy="2703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13D" w:rsidRPr="006D21F8" w14:paraId="0797240C" w14:textId="77777777" w:rsidTr="00F5513D">
        <w:trPr>
          <w:trHeight w:val="20"/>
          <w:jc w:val="center"/>
        </w:trPr>
        <w:tc>
          <w:tcPr>
            <w:tcW w:w="660" w:type="pct"/>
          </w:tcPr>
          <w:p w14:paraId="70C1076B" w14:textId="21AC5429" w:rsidR="00F5513D" w:rsidRPr="00353357" w:rsidRDefault="00F5513D" w:rsidP="00F5513D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0" w:type="pct"/>
            <w:gridSpan w:val="2"/>
          </w:tcPr>
          <w:p w14:paraId="38469A38" w14:textId="5557457C" w:rsidR="00F5513D" w:rsidRPr="00EA667D" w:rsidRDefault="00F5513D" w:rsidP="00F5513D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ภัตตาคารอาหารพื้นเมือง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ด้วยเมนู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สปาเกตตี้หมึกดำ</w:t>
            </w:r>
          </w:p>
        </w:tc>
      </w:tr>
      <w:tr w:rsidR="00F5513D" w:rsidRPr="006D21F8" w14:paraId="6E3823AB" w14:textId="77777777" w:rsidTr="00F5513D">
        <w:trPr>
          <w:trHeight w:val="20"/>
          <w:jc w:val="center"/>
        </w:trPr>
        <w:tc>
          <w:tcPr>
            <w:tcW w:w="660" w:type="pct"/>
          </w:tcPr>
          <w:p w14:paraId="4C4EA1B2" w14:textId="77777777" w:rsidR="00F5513D" w:rsidRPr="00F5513D" w:rsidRDefault="00F5513D" w:rsidP="00F5513D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5513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40" w:type="pct"/>
            <w:gridSpan w:val="2"/>
          </w:tcPr>
          <w:p w14:paraId="7F9E127C" w14:textId="2B160CC7" w:rsidR="00F5513D" w:rsidRPr="00F5513D" w:rsidRDefault="00F5513D" w:rsidP="00C70321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5513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</w:t>
            </w:r>
            <w:r w:rsidRPr="00F5513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เดินทาง</w:t>
            </w:r>
            <w:r w:rsidRPr="00F5513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เข้าสู่ที่พัก </w:t>
            </w:r>
            <w:r w:rsidR="00C70321" w:rsidRPr="00C7032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Belstay Venezia Mestre </w:t>
            </w:r>
            <w:r w:rsidR="00C70321" w:rsidRPr="00C7032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หรือระดับเทียบเท่า</w:t>
            </w:r>
          </w:p>
        </w:tc>
      </w:tr>
      <w:tr w:rsidR="00F5513D" w:rsidRPr="001063CA" w14:paraId="3696078B" w14:textId="77777777" w:rsidTr="00F5513D">
        <w:tblPrEx>
          <w:jc w:val="left"/>
        </w:tblPrEx>
        <w:trPr>
          <w:trHeight w:val="20"/>
        </w:trPr>
        <w:tc>
          <w:tcPr>
            <w:tcW w:w="681" w:type="pct"/>
            <w:gridSpan w:val="2"/>
            <w:shd w:val="clear" w:color="auto" w:fill="A50021"/>
          </w:tcPr>
          <w:p w14:paraId="7ABD4470" w14:textId="77777777" w:rsidR="00F5513D" w:rsidRPr="001063CA" w:rsidRDefault="00F5513D" w:rsidP="00F5513D">
            <w:pPr>
              <w:pStyle w:val="BasicParagraph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063CA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1063C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319" w:type="pct"/>
            <w:shd w:val="clear" w:color="auto" w:fill="A50021"/>
          </w:tcPr>
          <w:p w14:paraId="49F77D7D" w14:textId="215973C8" w:rsidR="00F5513D" w:rsidRPr="001063CA" w:rsidRDefault="00802CC3" w:rsidP="00F5513D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802CC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เวนิสเมสเทร่ – มิลาน (อิตาลี) –มมหาวิหารแห่งเมืองมิลาน  - ชอปปิงแกลเลอรี วิคเตอร์ เอ็มมานูเอล  - ลูเซิร์น - ถ่ายรูปคู่กับสิงโตหิน - สะพานไม้ชาเปล  อินเทอร์ลาเก้น/ลูเซิร์น/เบิร์น (สวิตเซอร์แลนด์)</w:t>
            </w:r>
          </w:p>
        </w:tc>
      </w:tr>
      <w:tr w:rsidR="00F5513D" w:rsidRPr="006D21F8" w14:paraId="3D740BFE" w14:textId="77777777" w:rsidTr="00F5513D">
        <w:tblPrEx>
          <w:jc w:val="left"/>
        </w:tblPrEx>
        <w:trPr>
          <w:trHeight w:val="20"/>
        </w:trPr>
        <w:tc>
          <w:tcPr>
            <w:tcW w:w="681" w:type="pct"/>
            <w:gridSpan w:val="2"/>
          </w:tcPr>
          <w:p w14:paraId="34AC1EE3" w14:textId="77777777" w:rsidR="00F5513D" w:rsidRPr="006D21F8" w:rsidRDefault="00F5513D" w:rsidP="00F5513D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9" w:type="pct"/>
          </w:tcPr>
          <w:p w14:paraId="4A29B791" w14:textId="77777777" w:rsidR="00F5513D" w:rsidRPr="00CB45BE" w:rsidRDefault="00F5513D" w:rsidP="00F5513D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B45BE">
              <w:rPr>
                <w:rFonts w:ascii="Sarabun" w:hAnsi="Sarabun" w:cs="Sarabun"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F5513D" w:rsidRPr="006D21F8" w14:paraId="2B7677A2" w14:textId="77777777" w:rsidTr="00F5513D">
        <w:tblPrEx>
          <w:jc w:val="left"/>
        </w:tblPrEx>
        <w:trPr>
          <w:trHeight w:val="20"/>
        </w:trPr>
        <w:tc>
          <w:tcPr>
            <w:tcW w:w="681" w:type="pct"/>
            <w:gridSpan w:val="2"/>
          </w:tcPr>
          <w:p w14:paraId="0198C7C1" w14:textId="77777777" w:rsidR="00F5513D" w:rsidRPr="006D21F8" w:rsidRDefault="00F5513D" w:rsidP="00F5513D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9" w:type="pct"/>
          </w:tcPr>
          <w:p w14:paraId="5D33E8CA" w14:textId="36746436" w:rsidR="00F5513D" w:rsidRPr="004B61C1" w:rsidRDefault="00F5513D" w:rsidP="00F5513D">
            <w:pPr>
              <w:pStyle w:val="BasicParagraph"/>
              <w:spacing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นำท่าน</w:t>
            </w:r>
            <w:r w:rsidRPr="004C5F3A">
              <w:rPr>
                <w:rFonts w:ascii="Sarabun" w:hAnsi="Sarabun" w:cs="Sarabun"/>
                <w:cs/>
              </w:rPr>
              <w:t>เดินทางสู่ตัว</w:t>
            </w:r>
            <w:r w:rsidRPr="004C5F3A">
              <w:rPr>
                <w:rFonts w:ascii="Sarabun" w:hAnsi="Sarabun" w:cs="Sarabun"/>
                <w:b/>
                <w:bCs/>
                <w:cs/>
              </w:rPr>
              <w:t xml:space="preserve">เมืองมิลาน </w:t>
            </w:r>
            <w:r w:rsidR="00AD580C">
              <w:rPr>
                <w:rFonts w:ascii="Sarabun" w:hAnsi="Sarabun" w:cs="Sarabun"/>
                <w:b/>
                <w:bCs/>
              </w:rPr>
              <w:t>(</w:t>
            </w:r>
            <w:r w:rsidRPr="004C5F3A">
              <w:rPr>
                <w:rFonts w:ascii="Sarabun" w:hAnsi="Sarabun" w:cs="Sarabun"/>
                <w:b/>
                <w:bCs/>
              </w:rPr>
              <w:t>Milan</w:t>
            </w:r>
            <w:r w:rsidR="00AD580C">
              <w:rPr>
                <w:rFonts w:ascii="Sarabun" w:hAnsi="Sarabun" w:cs="Sarabun"/>
                <w:b/>
                <w:bCs/>
              </w:rPr>
              <w:t>)</w:t>
            </w:r>
            <w:r w:rsidRPr="004C5F3A">
              <w:rPr>
                <w:rFonts w:ascii="Sarabun" w:hAnsi="Sarabun" w:cs="Sarabun"/>
              </w:rPr>
              <w:t xml:space="preserve"> </w:t>
            </w:r>
            <w:r w:rsidRPr="004C5F3A">
              <w:rPr>
                <w:rFonts w:ascii="Sarabun" w:hAnsi="Sarabun" w:cs="Sarabun" w:hint="cs"/>
                <w:cs/>
              </w:rPr>
              <w:t xml:space="preserve">เมืองที่เรียกได้ว่า เป็นเมืองหลวงแห่งแฟชั่นของโลก </w:t>
            </w:r>
            <w:r>
              <w:rPr>
                <w:rFonts w:ascii="Sarabun" w:hAnsi="Sarabun" w:cs="Sarabun" w:hint="cs"/>
                <w:cs/>
              </w:rPr>
              <w:t xml:space="preserve">(ใช้เวลาเดินทางประมาณ 3.30 ชั่วโมง) </w:t>
            </w:r>
            <w:r w:rsidRPr="00320E45">
              <w:rPr>
                <w:rFonts w:ascii="Sarabun" w:hAnsi="Sarabun" w:cs="Sarabun"/>
                <w:cs/>
              </w:rPr>
              <w:t>นำท่านชม</w:t>
            </w:r>
            <w:r w:rsidRPr="00320E45">
              <w:rPr>
                <w:rFonts w:ascii="Sarabun" w:hAnsi="Sarabun" w:cs="Sarabun"/>
                <w:b/>
                <w:bCs/>
                <w:cs/>
              </w:rPr>
              <w:t xml:space="preserve">มหาวิหารแห่งเมืองมิลาน </w:t>
            </w:r>
            <w:r w:rsidRPr="00320E45">
              <w:rPr>
                <w:rFonts w:ascii="Sarabun" w:hAnsi="Sarabun" w:cs="Sarabun"/>
                <w:b/>
                <w:bCs/>
              </w:rPr>
              <w:t>Duomo di Milano</w:t>
            </w:r>
            <w:r w:rsidRPr="00320E45">
              <w:rPr>
                <w:rFonts w:ascii="Sarabun" w:hAnsi="Sarabun" w:cs="Sarabun"/>
              </w:rPr>
              <w:t xml:space="preserve"> </w:t>
            </w:r>
            <w:r w:rsidRPr="00320E45">
              <w:rPr>
                <w:rFonts w:ascii="Sarabun" w:hAnsi="Sarabun" w:cs="Sarabun"/>
                <w:cs/>
              </w:rPr>
              <w:t xml:space="preserve">ที่สร้างด้วยศิลปะแบบนีโอโกธิค ที่ผสมผสานกัน เป็นสถาปัตยกรรมแบบตะวันตก สมัยฟื้นฟูศิลปวิทยาการ </w:t>
            </w:r>
            <w:r w:rsidRPr="00320E45">
              <w:rPr>
                <w:rFonts w:ascii="Sarabun" w:hAnsi="Sarabun" w:cs="Sarabun"/>
                <w:b/>
                <w:bCs/>
                <w:cs/>
              </w:rPr>
              <w:t xml:space="preserve">ชมแกลเลอรี วิคเตอร์ เอ็มมานูเอล </w:t>
            </w:r>
            <w:r w:rsidRPr="00320E45">
              <w:rPr>
                <w:rFonts w:ascii="Sarabun" w:hAnsi="Sarabun" w:cs="Sarabun"/>
                <w:b/>
                <w:bCs/>
              </w:rPr>
              <w:t xml:space="preserve">Galleria Vittorio Emanuele II </w:t>
            </w:r>
            <w:r w:rsidRPr="00320E45">
              <w:rPr>
                <w:rFonts w:ascii="Sarabun" w:hAnsi="Sarabun" w:cs="Sarabun"/>
                <w:cs/>
              </w:rPr>
              <w:t>ที่นับว่าเป็นชอปปิงมอลล์ที่สวยงาม หรูหราและเก่าแก่ที่สุดในเมืองมิลาน อนุสาวรีย์ ของกษัตริย์วิคเตอร์ เอ็มมานูเอลที่ 2 ผู้ริเริ่มการรวมชาติหัวเมืองต่างๆในอิตาลี และอนุสาวรีย์ของศิลปินชื่อดังในยุคเรเนซองส์อีก 1 ท่าน คือ ลิโอนาร์โด ดาร์วินซี่ ที่อยู่ในบริเวณด้านหน้าของโรงละครสกาล่า</w:t>
            </w:r>
          </w:p>
        </w:tc>
      </w:tr>
      <w:tr w:rsidR="00F5513D" w:rsidRPr="006D21F8" w14:paraId="1F8884E1" w14:textId="77777777" w:rsidTr="00F5513D">
        <w:tblPrEx>
          <w:jc w:val="left"/>
        </w:tblPrEx>
        <w:trPr>
          <w:trHeight w:val="20"/>
        </w:trPr>
        <w:tc>
          <w:tcPr>
            <w:tcW w:w="681" w:type="pct"/>
            <w:gridSpan w:val="2"/>
          </w:tcPr>
          <w:p w14:paraId="594B8B1F" w14:textId="77777777" w:rsidR="00F5513D" w:rsidRPr="006D21F8" w:rsidRDefault="00F5513D" w:rsidP="00F5513D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9" w:type="pct"/>
          </w:tcPr>
          <w:p w14:paraId="1D5FD132" w14:textId="77777777" w:rsidR="00F5513D" w:rsidRDefault="00F5513D" w:rsidP="00F5513D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CB45BE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รับประทานอาหารกลางวัน ณ ภัตตาคารจีน</w:t>
            </w:r>
          </w:p>
          <w:p w14:paraId="4224F99B" w14:textId="6BD12FE3" w:rsidR="00974376" w:rsidRPr="00974376" w:rsidRDefault="00974376" w:rsidP="00974376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F5513D" w:rsidRPr="006D21F8" w14:paraId="3551BDC9" w14:textId="77777777" w:rsidTr="00F5513D">
        <w:tblPrEx>
          <w:jc w:val="left"/>
        </w:tblPrEx>
        <w:trPr>
          <w:trHeight w:val="20"/>
        </w:trPr>
        <w:tc>
          <w:tcPr>
            <w:tcW w:w="681" w:type="pct"/>
            <w:gridSpan w:val="2"/>
          </w:tcPr>
          <w:p w14:paraId="535E6FD9" w14:textId="77777777" w:rsidR="00F5513D" w:rsidRPr="006D21F8" w:rsidRDefault="00F5513D" w:rsidP="00F5513D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บ่าย</w:t>
            </w:r>
          </w:p>
        </w:tc>
        <w:tc>
          <w:tcPr>
            <w:tcW w:w="4319" w:type="pct"/>
          </w:tcPr>
          <w:p w14:paraId="68F5B5F1" w14:textId="4BD1D218" w:rsidR="00F5513D" w:rsidRPr="00320E45" w:rsidRDefault="00802CC3" w:rsidP="00F5513D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02CC3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นำท่านเที่ยวชม </w:t>
            </w:r>
            <w:r w:rsidRPr="00802C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เมืองลูเซิร์น (</w:t>
            </w:r>
            <w:r w:rsidRPr="00802CC3">
              <w:rPr>
                <w:rFonts w:ascii="Sarabun" w:hAnsi="Sarabun" w:cs="Sarabun"/>
                <w:b/>
                <w:bCs/>
                <w:sz w:val="24"/>
                <w:szCs w:val="24"/>
              </w:rPr>
              <w:t>Lucerne)</w:t>
            </w:r>
            <w:r w:rsidRPr="00802C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02CC3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 นำท่านชมสิงโตหินแกะสลัก (</w:t>
            </w:r>
            <w:r w:rsidRPr="00802CC3">
              <w:rPr>
                <w:rFonts w:ascii="Sarabun" w:hAnsi="Sarabun" w:cs="Sarabun"/>
                <w:sz w:val="24"/>
                <w:szCs w:val="24"/>
              </w:rPr>
              <w:t xml:space="preserve">Dying Lion of Lucerne) </w:t>
            </w:r>
            <w:r w:rsidRPr="00802CC3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ชมสะพานไม้ชาเปล (</w:t>
            </w:r>
            <w:r w:rsidRPr="00802CC3">
              <w:rPr>
                <w:rFonts w:ascii="Sarabun" w:hAnsi="Sarabun" w:cs="Sarabun"/>
                <w:sz w:val="24"/>
                <w:szCs w:val="24"/>
              </w:rPr>
              <w:t xml:space="preserve">Chapel Bridge) </w:t>
            </w:r>
            <w:r w:rsidRPr="00802CC3">
              <w:rPr>
                <w:rFonts w:ascii="Sarabun" w:hAnsi="Sarabun" w:cs="Sarabun"/>
                <w:sz w:val="24"/>
                <w:szCs w:val="24"/>
                <w:cs/>
              </w:rPr>
              <w:t>ซึ่งมีความยาวถึง 204 เมตร ทอดข้ามผ่านแม่น้ำรอยส์ (</w:t>
            </w:r>
            <w:r w:rsidRPr="00802CC3">
              <w:rPr>
                <w:rFonts w:ascii="Sarabun" w:hAnsi="Sarabun" w:cs="Sarabun"/>
                <w:sz w:val="24"/>
                <w:szCs w:val="24"/>
              </w:rPr>
              <w:t xml:space="preserve">Reuss River) </w:t>
            </w:r>
            <w:r w:rsidRPr="00802CC3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อันงดงามซึ่งเป็นเหมือนสัญลักษณ์ของเมืองลูเซิร์น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 ตลอดแนวสะพาน ให้ท่านได้อิสระเลือกซื้อสินค้าของสวิส เช่น ช็อคโกแลต</w:t>
            </w:r>
            <w:r w:rsidRPr="00802CC3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02CC3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802CC3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02CC3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802CC3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02CC3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802CC3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802CC3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F5513D" w:rsidRPr="006D21F8" w14:paraId="50B68427" w14:textId="77777777" w:rsidTr="00F5513D">
        <w:tblPrEx>
          <w:jc w:val="left"/>
        </w:tblPrEx>
        <w:trPr>
          <w:trHeight w:val="20"/>
        </w:trPr>
        <w:tc>
          <w:tcPr>
            <w:tcW w:w="681" w:type="pct"/>
            <w:gridSpan w:val="2"/>
          </w:tcPr>
          <w:p w14:paraId="1BEA9CB1" w14:textId="71A9FF77" w:rsidR="00F5513D" w:rsidRPr="006D21F8" w:rsidRDefault="00F5513D" w:rsidP="00F5513D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9" w:type="pct"/>
          </w:tcPr>
          <w:p w14:paraId="1289EF85" w14:textId="0E1C5346" w:rsidR="00F5513D" w:rsidRPr="004C5F3A" w:rsidRDefault="003673D9" w:rsidP="00F5513D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673D9"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นำท่านเข้าสู่ที่พักเมือง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673D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อินเทอร์ลาเก้น/ลูเซิร์น/เบิร์น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673D9">
              <w:rPr>
                <w:rFonts w:ascii="Sarabun" w:hAnsi="Sarabun" w:cs="Sarabun" w:hint="cs"/>
                <w:sz w:val="24"/>
                <w:szCs w:val="24"/>
                <w:cs/>
              </w:rPr>
              <w:t>หรือเมืองข้างเคียง</w:t>
            </w:r>
          </w:p>
        </w:tc>
      </w:tr>
      <w:tr w:rsidR="003673D9" w:rsidRPr="006D21F8" w14:paraId="1A39E74C" w14:textId="77777777" w:rsidTr="00F5513D">
        <w:tblPrEx>
          <w:jc w:val="left"/>
        </w:tblPrEx>
        <w:trPr>
          <w:trHeight w:val="20"/>
        </w:trPr>
        <w:tc>
          <w:tcPr>
            <w:tcW w:w="681" w:type="pct"/>
            <w:gridSpan w:val="2"/>
          </w:tcPr>
          <w:p w14:paraId="093BE39A" w14:textId="5155462E" w:rsidR="003673D9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9" w:type="pct"/>
          </w:tcPr>
          <w:p w14:paraId="59973E32" w14:textId="4F7230D2" w:rsidR="003673D9" w:rsidRPr="004C5F3A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ด้วยเมนู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ฟองดู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ชีส</w:t>
            </w:r>
          </w:p>
        </w:tc>
      </w:tr>
      <w:tr w:rsidR="003673D9" w:rsidRPr="006D21F8" w14:paraId="60695521" w14:textId="77777777" w:rsidTr="00F5513D">
        <w:tblPrEx>
          <w:jc w:val="left"/>
        </w:tblPrEx>
        <w:trPr>
          <w:trHeight w:val="20"/>
        </w:trPr>
        <w:tc>
          <w:tcPr>
            <w:tcW w:w="681" w:type="pct"/>
            <w:gridSpan w:val="2"/>
          </w:tcPr>
          <w:p w14:paraId="04F8A6E9" w14:textId="77777777" w:rsidR="003673D9" w:rsidRPr="00F5513D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5513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19" w:type="pct"/>
          </w:tcPr>
          <w:p w14:paraId="5227EAD9" w14:textId="64EB04A1" w:rsidR="003673D9" w:rsidRPr="00F5513D" w:rsidRDefault="00802CC3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C70321" w:rsidRPr="00C7032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Holiday Inn Express Krienz </w:t>
            </w:r>
            <w:r w:rsidR="00C70321" w:rsidRPr="00C7032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หรือระดับเทียบเท่า / หรือ </w:t>
            </w:r>
            <w:r w:rsidR="00C70321" w:rsidRPr="00C7032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Holiday Inn Bern Westside </w:t>
            </w:r>
            <w:r w:rsidR="00C70321" w:rsidRPr="00C7032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 </w:t>
            </w:r>
            <w:r w:rsidR="00C70321" w:rsidRPr="00C7032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Chalet Interlaken / </w:t>
            </w:r>
            <w:r w:rsidR="00C70321" w:rsidRPr="00C7032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หรือเมืองข้างเคียง</w:t>
            </w:r>
          </w:p>
        </w:tc>
      </w:tr>
      <w:tr w:rsidR="003673D9" w:rsidRPr="001063CA" w14:paraId="4D9E3FBC" w14:textId="77777777" w:rsidTr="00F5513D">
        <w:tblPrEx>
          <w:jc w:val="left"/>
        </w:tblPrEx>
        <w:trPr>
          <w:trHeight w:val="20"/>
        </w:trPr>
        <w:tc>
          <w:tcPr>
            <w:tcW w:w="681" w:type="pct"/>
            <w:gridSpan w:val="2"/>
            <w:shd w:val="clear" w:color="auto" w:fill="A50021"/>
          </w:tcPr>
          <w:p w14:paraId="43F3CC13" w14:textId="77777777" w:rsidR="003673D9" w:rsidRPr="001063CA" w:rsidRDefault="003673D9" w:rsidP="003673D9">
            <w:pPr>
              <w:pStyle w:val="BasicParagraph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063CA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1063C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319" w:type="pct"/>
            <w:shd w:val="clear" w:color="auto" w:fill="A50021"/>
          </w:tcPr>
          <w:p w14:paraId="7AE8BCC1" w14:textId="2F85656E" w:rsidR="003673D9" w:rsidRPr="001063CA" w:rsidRDefault="003673D9" w:rsidP="003D1058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3673D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อินเทอร์ลาเก้น/ลูเซิร์น/เบิร์น </w:t>
            </w:r>
            <w:r w:rsidRPr="001063C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–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กระเช้า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Eiger Express </w:t>
            </w:r>
            <w:r w:rsidRPr="001063C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ยอดเขาจุงเฟรา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(สวิตเซอร์แลนด์)</w:t>
            </w:r>
            <w:r w:rsidRPr="001063C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– </w:t>
            </w:r>
            <w:r w:rsidR="001752E1" w:rsidRPr="001752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อินเทอร์ลาเก้น </w:t>
            </w:r>
            <w:r w:rsidR="001752E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1063C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ดิจอง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(ฝรั่งเศส)</w:t>
            </w:r>
          </w:p>
        </w:tc>
      </w:tr>
      <w:tr w:rsidR="003673D9" w:rsidRPr="006D21F8" w14:paraId="50167509" w14:textId="77777777" w:rsidTr="00F5513D">
        <w:tblPrEx>
          <w:jc w:val="left"/>
        </w:tblPrEx>
        <w:trPr>
          <w:trHeight w:val="20"/>
        </w:trPr>
        <w:tc>
          <w:tcPr>
            <w:tcW w:w="681" w:type="pct"/>
            <w:gridSpan w:val="2"/>
          </w:tcPr>
          <w:p w14:paraId="4AFFE072" w14:textId="5E2AF753" w:rsidR="003673D9" w:rsidRPr="006D21F8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9" w:type="pct"/>
          </w:tcPr>
          <w:p w14:paraId="55524463" w14:textId="41FE0E3D" w:rsidR="003673D9" w:rsidRPr="003704A4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704A4">
              <w:rPr>
                <w:rFonts w:ascii="Sarabun" w:hAnsi="Sarabun" w:cs="Sarabun"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3673D9" w:rsidRPr="006D21F8" w14:paraId="45F02D43" w14:textId="77777777" w:rsidTr="00F5513D">
        <w:tblPrEx>
          <w:jc w:val="left"/>
        </w:tblPrEx>
        <w:trPr>
          <w:trHeight w:val="20"/>
        </w:trPr>
        <w:tc>
          <w:tcPr>
            <w:tcW w:w="681" w:type="pct"/>
            <w:gridSpan w:val="2"/>
          </w:tcPr>
          <w:p w14:paraId="0894C9C4" w14:textId="4D85300A" w:rsidR="003673D9" w:rsidRPr="006D21F8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9" w:type="pct"/>
          </w:tcPr>
          <w:p w14:paraId="4F0D2278" w14:textId="59D2FE5F" w:rsidR="003673D9" w:rsidRPr="00FA207B" w:rsidRDefault="003673D9" w:rsidP="003673D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130A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เมืองกรินเดอวาลด์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130A12">
              <w:rPr>
                <w:rFonts w:ascii="Sarabun" w:hAnsi="Sarabun" w:cs="Sarabun"/>
                <w:b/>
                <w:bCs/>
                <w:sz w:val="24"/>
                <w:szCs w:val="24"/>
              </w:rPr>
              <w:t>Grindelwald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เมืองตากอากาศที่สวยงาม เพื่อขึ้น</w:t>
            </w:r>
            <w:r w:rsidRPr="0013545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กระเช้า</w:t>
            </w:r>
            <w:r w:rsidRPr="0013545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Eiger Express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กระเช้าลอยฟ้าตัวใหม่ สู่สถานี 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Eigergletscher 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โดยกระเช้าตัวนี้นอกจากจะให้ท่านได้เห็นวิวความสวยงามของจุงเฟราโดยรอบ หลังจากนั้นนำท่านเดินทางต่อด้วยรถไฟเพื่อขึ้นสู่ สถานี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รถไฟจุงเฟรายอร์ค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Jungfraujoch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สถานีรถไฟที่อยู่สูงที่สุดในยุโรป 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Top of Europe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ระหว่างเส้นทางขึ้นสู่ยอดเขาท่านจะได้ผ่านชมธารน้ำแข็งที่มีขนาดใหญ่   โดยเมื่อปี คศ.2001 องค์การยูเนสโกประกาศให้ยอดเขาจุงเฟรา เป็นพื้นที่มรดกโลกทางธรรมชาติแห่งแรกของยุโรป มีความสูงกว่าระดับน้ำทะเลถึง 11</w:t>
            </w:r>
            <w:r w:rsidRPr="004C5F3A">
              <w:rPr>
                <w:rFonts w:ascii="Sarabun" w:hAnsi="Sarabun" w:cs="Sarabun"/>
                <w:sz w:val="24"/>
                <w:szCs w:val="24"/>
              </w:rPr>
              <w:t>,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333 ฟุตหรือ 3</w:t>
            </w:r>
            <w:r w:rsidRPr="004C5F3A">
              <w:rPr>
                <w:rFonts w:ascii="Sarabun" w:hAnsi="Sarabun" w:cs="Sarabun"/>
                <w:sz w:val="24"/>
                <w:szCs w:val="24"/>
              </w:rPr>
              <w:t>,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454 เมตร หลังจากนั้นนำท่านเข้าชมถ้ำน้ำแข็ง 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Ice Palace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ที่แกะสลักให้สวยงาม อยู่ใต้ธารน้ำแข็งลึกถึง 30 เมตร อิสระให้ท่านได้สนุกสนานกับการถ่ายรูป เล่นหิมะบนยอดเขาและเพลิดเพลินกับกิจกรรมบนยอดเขา และที่ไม่ควรพลาดกับการส่งโปสการ์ดโดยที่ทำการไปรษณีย์ที่สูงที่สุดในยุโรป</w:t>
            </w:r>
          </w:p>
        </w:tc>
      </w:tr>
      <w:tr w:rsidR="003673D9" w:rsidRPr="006D21F8" w14:paraId="1481E367" w14:textId="77777777" w:rsidTr="00F5513D">
        <w:tblPrEx>
          <w:jc w:val="left"/>
        </w:tblPrEx>
        <w:trPr>
          <w:trHeight w:val="20"/>
        </w:trPr>
        <w:tc>
          <w:tcPr>
            <w:tcW w:w="5000" w:type="pct"/>
            <w:gridSpan w:val="3"/>
          </w:tcPr>
          <w:p w14:paraId="7D49D51E" w14:textId="51AD589E" w:rsidR="003673D9" w:rsidRPr="004C5F3A" w:rsidRDefault="003673D9" w:rsidP="003673D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22D7B32" wp14:editId="25DBDFD1">
                  <wp:extent cx="7012305" cy="2693035"/>
                  <wp:effectExtent l="0" t="0" r="0" b="0"/>
                  <wp:docPr id="172169006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169006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2693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73D9" w:rsidRPr="006D21F8" w14:paraId="48DC7594" w14:textId="77777777" w:rsidTr="00F5513D">
        <w:tblPrEx>
          <w:jc w:val="left"/>
        </w:tblPrEx>
        <w:trPr>
          <w:trHeight w:val="20"/>
        </w:trPr>
        <w:tc>
          <w:tcPr>
            <w:tcW w:w="5000" w:type="pct"/>
            <w:gridSpan w:val="3"/>
          </w:tcPr>
          <w:p w14:paraId="3D9644DC" w14:textId="4C977772" w:rsidR="003673D9" w:rsidRDefault="003673D9" w:rsidP="003673D9">
            <w:pPr>
              <w:pStyle w:val="NoSpacing"/>
              <w:spacing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9CE3198" wp14:editId="2651849D">
                  <wp:extent cx="7012305" cy="1983105"/>
                  <wp:effectExtent l="0" t="0" r="0" b="0"/>
                  <wp:docPr id="129283652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836528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1983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73D9" w:rsidRPr="006D21F8" w14:paraId="6E35C50F" w14:textId="77777777" w:rsidTr="00F5513D">
        <w:tblPrEx>
          <w:jc w:val="left"/>
        </w:tblPrEx>
        <w:trPr>
          <w:trHeight w:val="20"/>
        </w:trPr>
        <w:tc>
          <w:tcPr>
            <w:tcW w:w="5000" w:type="pct"/>
            <w:gridSpan w:val="3"/>
          </w:tcPr>
          <w:p w14:paraId="52C517FA" w14:textId="314743BF" w:rsidR="003673D9" w:rsidRDefault="003673D9" w:rsidP="003673D9">
            <w:pPr>
              <w:pStyle w:val="NoSpacing"/>
              <w:spacing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5FEBEB2" wp14:editId="68E67101">
                  <wp:extent cx="6834505" cy="2153285"/>
                  <wp:effectExtent l="0" t="0" r="4445" b="0"/>
                  <wp:docPr id="1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4505" cy="2153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73D9" w:rsidRPr="006D21F8" w14:paraId="45C4CAE3" w14:textId="77777777" w:rsidTr="00F5513D">
        <w:tblPrEx>
          <w:jc w:val="left"/>
        </w:tblPrEx>
        <w:trPr>
          <w:trHeight w:val="20"/>
        </w:trPr>
        <w:tc>
          <w:tcPr>
            <w:tcW w:w="681" w:type="pct"/>
            <w:gridSpan w:val="2"/>
          </w:tcPr>
          <w:p w14:paraId="2A052AC0" w14:textId="77777777" w:rsidR="003673D9" w:rsidRPr="006D21F8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9" w:type="pct"/>
          </w:tcPr>
          <w:p w14:paraId="2345BF33" w14:textId="5CD8F263" w:rsidR="003673D9" w:rsidRPr="004C5F3A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บนยอดเขา</w:t>
            </w:r>
          </w:p>
        </w:tc>
      </w:tr>
      <w:tr w:rsidR="003673D9" w:rsidRPr="006D21F8" w14:paraId="313B0CBC" w14:textId="77777777" w:rsidTr="00F5513D">
        <w:tblPrEx>
          <w:jc w:val="left"/>
        </w:tblPrEx>
        <w:trPr>
          <w:trHeight w:val="20"/>
        </w:trPr>
        <w:tc>
          <w:tcPr>
            <w:tcW w:w="681" w:type="pct"/>
            <w:gridSpan w:val="2"/>
          </w:tcPr>
          <w:p w14:paraId="19704C39" w14:textId="41919BD9" w:rsidR="003673D9" w:rsidRPr="006D21F8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19" w:type="pct"/>
          </w:tcPr>
          <w:p w14:paraId="6C8FE385" w14:textId="0F791176" w:rsidR="00802CC3" w:rsidRDefault="00802CC3" w:rsidP="003673D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4C5F3A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เมืองอินเทอร์ลาเ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ก้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น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Interlaken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เมือง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สอง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ทะเลสาบที่ตั้งอยู่ระหว่าง</w:t>
            </w:r>
            <w:r w:rsidRPr="00603D93">
              <w:rPr>
                <w:rFonts w:ascii="Sarabun" w:hAnsi="Sarabun" w:cs="Sarabun" w:hint="cs"/>
                <w:sz w:val="24"/>
                <w:szCs w:val="24"/>
                <w:cs/>
              </w:rPr>
              <w:t xml:space="preserve">ทะเลสาบทูน </w:t>
            </w:r>
            <w:r w:rsidRPr="00603D93">
              <w:rPr>
                <w:rFonts w:ascii="Sarabun" w:hAnsi="Sarabun" w:cs="Sarabun"/>
                <w:sz w:val="24"/>
                <w:szCs w:val="24"/>
              </w:rPr>
              <w:t xml:space="preserve">Lake Thun </w:t>
            </w:r>
            <w:r w:rsidRPr="00603D93">
              <w:rPr>
                <w:rFonts w:ascii="Sarabun" w:hAnsi="Sarabun" w:cs="Sarabun" w:hint="cs"/>
                <w:sz w:val="24"/>
                <w:szCs w:val="24"/>
                <w:cs/>
              </w:rPr>
              <w:t xml:space="preserve">และทะเลสาบเบรียนซ์ </w:t>
            </w:r>
            <w:r w:rsidRPr="00603D93">
              <w:rPr>
                <w:rFonts w:ascii="Sarabun" w:hAnsi="Sarabun" w:cs="Sarabun"/>
                <w:sz w:val="24"/>
                <w:szCs w:val="24"/>
              </w:rPr>
              <w:t>Lake Brienz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อิสระให้ท่านได้สัมผัสบรรยากาศและธรรมชาติแบบสวิตเซอร์แลนด์ในเมืองเล็ก</w:t>
            </w:r>
          </w:p>
          <w:p w14:paraId="0428EDE5" w14:textId="3BCAC261" w:rsidR="003673D9" w:rsidRPr="003B5EA5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นำท่าน</w:t>
            </w:r>
            <w:r w:rsidRPr="004C5F3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เดินทาง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ข้ามพรมแดน</w:t>
            </w:r>
            <w:r w:rsidRPr="004C5F3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ประเทศฝรั่งเศส โดยผ่านเข้าไปยังเมือง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เมืองดิจอง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(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Dijon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)</w:t>
            </w:r>
            <w:r w:rsidRPr="004C5F3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ประเทศฝรั่งเศส อดีตเมืองหลวงแห่งแคว้นเบอร์กันดี ผ่านทุ่งราบอันกว้างใหญ่แหล่งผลิตมัสตาร์ดชื่อดัง อีกทั้งยังมีชื่อเสียงในการผลิตไวน์ชั้นเลิศอีกด้วย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(ใช้เวลาเดินทางประมาณ 4.30 ชั่วโมง) </w:t>
            </w:r>
            <w:r w:rsidRPr="004C5F3A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ผ่านชมอาคารบ้านเรือนสมัยเรเนสซองส์ โบสถ์และวิหารเก่าแก่ในสมัยยุคกลาง ซึ่งมีจุดเด่นคือ การมุงหลังคาด้วยกระเบื้องสีแดงสดจัดเรียงเป็นลวดลายงดงาม</w:t>
            </w:r>
          </w:p>
        </w:tc>
      </w:tr>
      <w:tr w:rsidR="003673D9" w:rsidRPr="006D21F8" w14:paraId="34AE3C17" w14:textId="77777777" w:rsidTr="00F5513D">
        <w:tblPrEx>
          <w:jc w:val="left"/>
        </w:tblPrEx>
        <w:trPr>
          <w:trHeight w:val="20"/>
        </w:trPr>
        <w:tc>
          <w:tcPr>
            <w:tcW w:w="681" w:type="pct"/>
            <w:gridSpan w:val="2"/>
          </w:tcPr>
          <w:p w14:paraId="3300BBBE" w14:textId="77777777" w:rsidR="003673D9" w:rsidRPr="006D21F8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19" w:type="pct"/>
          </w:tcPr>
          <w:p w14:paraId="3E2F3919" w14:textId="59F666F7" w:rsidR="003673D9" w:rsidRPr="00316B4B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16B4B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รับประทานอาหารค่ำ ณ ภัตตาคาร</w:t>
            </w:r>
            <w:r w:rsidRPr="00316B4B">
              <w:rPr>
                <w:rFonts w:ascii="Sarabun" w:hAnsi="Sarabun" w:cs="Sarabun" w:hint="cs"/>
                <w:sz w:val="24"/>
                <w:szCs w:val="24"/>
                <w:cs/>
              </w:rPr>
              <w:t>จีน</w:t>
            </w:r>
          </w:p>
        </w:tc>
      </w:tr>
      <w:tr w:rsidR="003673D9" w:rsidRPr="006D21F8" w14:paraId="430690F4" w14:textId="77777777" w:rsidTr="00F5513D">
        <w:tblPrEx>
          <w:jc w:val="left"/>
        </w:tblPrEx>
        <w:trPr>
          <w:trHeight w:val="20"/>
        </w:trPr>
        <w:tc>
          <w:tcPr>
            <w:tcW w:w="681" w:type="pct"/>
            <w:gridSpan w:val="2"/>
          </w:tcPr>
          <w:p w14:paraId="1B440730" w14:textId="77777777" w:rsidR="003673D9" w:rsidRPr="0073565C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3565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19" w:type="pct"/>
          </w:tcPr>
          <w:p w14:paraId="1BD48532" w14:textId="1FD6FCD4" w:rsidR="003673D9" w:rsidRPr="0073565C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3565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73565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3673D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Ibis</w:t>
            </w:r>
            <w:r w:rsidR="00C7032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3673D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Styles</w:t>
            </w:r>
            <w:r w:rsidR="00C7032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3673D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Dijon</w:t>
            </w:r>
            <w:r w:rsidR="00C7032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3673D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Nord</w:t>
            </w:r>
            <w:r w:rsidR="00C7032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3673D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Valmy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73565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673D9" w:rsidRPr="001063CA" w14:paraId="0E79BF89" w14:textId="77777777" w:rsidTr="00F5513D">
        <w:tblPrEx>
          <w:jc w:val="left"/>
        </w:tblPrEx>
        <w:trPr>
          <w:trHeight w:val="20"/>
        </w:trPr>
        <w:tc>
          <w:tcPr>
            <w:tcW w:w="681" w:type="pct"/>
            <w:gridSpan w:val="2"/>
            <w:shd w:val="clear" w:color="auto" w:fill="A50021"/>
          </w:tcPr>
          <w:p w14:paraId="6DF3A68C" w14:textId="77777777" w:rsidR="003673D9" w:rsidRPr="001063CA" w:rsidRDefault="003673D9" w:rsidP="003673D9">
            <w:pPr>
              <w:pStyle w:val="BasicParagraph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063CA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1063C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319" w:type="pct"/>
            <w:shd w:val="clear" w:color="auto" w:fill="A50021"/>
          </w:tcPr>
          <w:p w14:paraId="374934C2" w14:textId="6FD592E5" w:rsidR="003673D9" w:rsidRPr="001063CA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1063C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ดิจอง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Pr="001063C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ปารีส - </w:t>
            </w:r>
            <w:r w:rsidRPr="001063C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ล่องเรือแม่น้ำแซน </w:t>
            </w:r>
            <w:r w:rsidRPr="001063C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- </w:t>
            </w:r>
            <w:r w:rsidRPr="001063C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แกลเลอรี่ ลาฟาแยตต์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(ฝรั่งเศส)</w:t>
            </w:r>
          </w:p>
        </w:tc>
      </w:tr>
      <w:tr w:rsidR="003673D9" w:rsidRPr="006D21F8" w14:paraId="654A67D6" w14:textId="77777777" w:rsidTr="00F5513D">
        <w:tblPrEx>
          <w:jc w:val="left"/>
        </w:tblPrEx>
        <w:trPr>
          <w:trHeight w:val="20"/>
        </w:trPr>
        <w:tc>
          <w:tcPr>
            <w:tcW w:w="681" w:type="pct"/>
            <w:gridSpan w:val="2"/>
          </w:tcPr>
          <w:p w14:paraId="6FB5A210" w14:textId="77777777" w:rsidR="003673D9" w:rsidRPr="006D21F8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9" w:type="pct"/>
          </w:tcPr>
          <w:p w14:paraId="261741F7" w14:textId="6859E50F" w:rsidR="003673D9" w:rsidRPr="001D6878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D6878">
              <w:rPr>
                <w:rFonts w:ascii="Sarabun" w:hAnsi="Sarabun" w:cs="Sarabun"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3673D9" w:rsidRPr="006D21F8" w14:paraId="26335DD6" w14:textId="77777777" w:rsidTr="00F5513D">
        <w:tblPrEx>
          <w:jc w:val="left"/>
        </w:tblPrEx>
        <w:trPr>
          <w:trHeight w:val="286"/>
        </w:trPr>
        <w:tc>
          <w:tcPr>
            <w:tcW w:w="681" w:type="pct"/>
            <w:gridSpan w:val="2"/>
          </w:tcPr>
          <w:p w14:paraId="727E650A" w14:textId="77777777" w:rsidR="003673D9" w:rsidRPr="006D21F8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9" w:type="pct"/>
          </w:tcPr>
          <w:p w14:paraId="75F72AD7" w14:textId="79C10E0E" w:rsidR="003673D9" w:rsidRPr="00A10AEA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A10AE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มหานครปารีส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Paris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เมืองหลวงของประเทศฝรั่งเศส เมืองที่มีมนต์เสน่ห์อันเหลือล้น ติดอันดับ 1 ใน 10 ของโลกที่นักท่องเที่ยวอยากมาเยือนมากที่สุด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4 ชั่วโมง)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ปัจจุบันกรุงปารีสเป็นหนึ่งในศูนย์กลางทางเศรษฐกิจแลวัฒนธรรมที่ล้ำสมัยแห่งหนึ่งของโลก ที่ทรงด้วยอิทธิพลของการเมือง การศึกษา บันเทิง สื่อ แฟชั่น วิทยาศาสตร์และศิลปะ </w:t>
            </w:r>
          </w:p>
        </w:tc>
      </w:tr>
      <w:tr w:rsidR="003673D9" w:rsidRPr="006D21F8" w14:paraId="235F79FE" w14:textId="77777777" w:rsidTr="0073565C">
        <w:tblPrEx>
          <w:jc w:val="left"/>
        </w:tblPrEx>
        <w:trPr>
          <w:trHeight w:val="286"/>
        </w:trPr>
        <w:tc>
          <w:tcPr>
            <w:tcW w:w="5000" w:type="pct"/>
            <w:gridSpan w:val="3"/>
          </w:tcPr>
          <w:p w14:paraId="2EA24C8D" w14:textId="440F018C" w:rsidR="003673D9" w:rsidRPr="00A10AEA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EBB203E" wp14:editId="19BB01FD">
                      <wp:extent cx="6867525" cy="3448050"/>
                      <wp:effectExtent l="0" t="0" r="9525" b="0"/>
                      <wp:docPr id="1591476148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67525" cy="3448050"/>
                                <a:chOff x="0" y="0"/>
                                <a:chExt cx="7804150" cy="39477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0675369" name="Picture 19067536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01285" cy="39477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97509071" name="Picture 179750907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10175" y="0"/>
                                  <a:ext cx="2593975" cy="39477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074B99B7" id="Group 13" o:spid="_x0000_s1026" style="width:540.75pt;height:271.5pt;mso-position-horizontal-relative:char;mso-position-vertical-relative:line" coordsize="78041,394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90675369" o:spid="_x0000_s1027" type="#_x0000_t75" style="position:absolute;width:52012;height:39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">
                        <v:imagedata r:id="rId22" o:title=""/>
                      </v:shape>
                      <v:shape id="Picture 1797509071" o:spid="_x0000_s1028" type="#_x0000_t75" style="position:absolute;left:52101;width:25940;height:39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">
                        <v:imagedata r:id="rId2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673D9" w:rsidRPr="006D21F8" w14:paraId="58D8B3FB" w14:textId="77777777" w:rsidTr="00F5513D">
        <w:tblPrEx>
          <w:jc w:val="left"/>
        </w:tblPrEx>
        <w:trPr>
          <w:trHeight w:val="20"/>
        </w:trPr>
        <w:tc>
          <w:tcPr>
            <w:tcW w:w="681" w:type="pct"/>
            <w:gridSpan w:val="2"/>
          </w:tcPr>
          <w:p w14:paraId="1BA3AB98" w14:textId="77777777" w:rsidR="003673D9" w:rsidRPr="006D21F8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9" w:type="pct"/>
          </w:tcPr>
          <w:p w14:paraId="70FA9951" w14:textId="363CEA54" w:rsidR="003673D9" w:rsidRPr="00F71F07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71F07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Pr="00F71F07">
              <w:rPr>
                <w:rFonts w:ascii="Sarabun" w:hAnsi="Sarabun" w:cs="Sarabun" w:hint="cs"/>
                <w:sz w:val="24"/>
                <w:szCs w:val="24"/>
                <w:cs/>
              </w:rPr>
              <w:t>จีน</w:t>
            </w:r>
          </w:p>
        </w:tc>
      </w:tr>
      <w:tr w:rsidR="003673D9" w:rsidRPr="006D21F8" w14:paraId="3D249C10" w14:textId="77777777" w:rsidTr="00F5513D">
        <w:tblPrEx>
          <w:jc w:val="left"/>
        </w:tblPrEx>
        <w:trPr>
          <w:trHeight w:val="20"/>
        </w:trPr>
        <w:tc>
          <w:tcPr>
            <w:tcW w:w="681" w:type="pct"/>
            <w:gridSpan w:val="2"/>
          </w:tcPr>
          <w:p w14:paraId="0C7D9242" w14:textId="77777777" w:rsidR="003673D9" w:rsidRPr="006D21F8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19" w:type="pct"/>
          </w:tcPr>
          <w:p w14:paraId="48609AEF" w14:textId="07A69FCD" w:rsidR="003673D9" w:rsidRPr="006C03FA" w:rsidRDefault="003673D9" w:rsidP="003673D9">
            <w:pPr>
              <w:pStyle w:val="BasicParagraph"/>
              <w:spacing w:line="360" w:lineRule="auto"/>
              <w:jc w:val="thaiDistribute"/>
              <w:rPr>
                <w:rFonts w:ascii="Sarabun" w:hAnsi="Sarabun" w:cs="Sarabun"/>
                <w:cs/>
              </w:rPr>
            </w:pPr>
            <w:r w:rsidRPr="00FD19AC">
              <w:rPr>
                <w:rFonts w:ascii="Sarabun" w:hAnsi="Sarabun" w:cs="Sarabun"/>
                <w:cs/>
              </w:rPr>
              <w:t>นำท่าน</w:t>
            </w:r>
            <w:r w:rsidRPr="00FD19AC">
              <w:rPr>
                <w:rFonts w:ascii="Sarabun" w:hAnsi="Sarabun" w:cs="Sarabun"/>
                <w:b/>
                <w:bCs/>
                <w:cs/>
              </w:rPr>
              <w:t>ล่องเรือแม่น้ำแซน</w:t>
            </w:r>
            <w:r w:rsidRPr="00FD19AC">
              <w:rPr>
                <w:rFonts w:ascii="Sarabun" w:hAnsi="Sarabun" w:cs="Sarabun"/>
                <w:cs/>
              </w:rPr>
              <w:t xml:space="preserve"> ไปตามแม่น้ำแซน ที่ไหลผ่านใจกลางกรุงปารีส ชมความสวยงามของสถาปัตยกรรมอันคลาสสิคของอาคารต่างๆ ตลอดสองฝั่งแม่น้ำนับว่าเป็นอีกหนึ่งประสบการณ์ที่น่าประทับใจโดยเรือจะล่องผ่านมหาวิหารนอเตรอดามแห่งปารีส (</w:t>
            </w:r>
            <w:r w:rsidRPr="00FD19AC">
              <w:rPr>
                <w:rFonts w:ascii="Sarabun" w:hAnsi="Sarabun" w:cs="Sarabun"/>
              </w:rPr>
              <w:t xml:space="preserve">Notre-dame de Paris) </w:t>
            </w:r>
            <w:r w:rsidRPr="00FD19AC">
              <w:rPr>
                <w:rFonts w:ascii="Sarabun" w:hAnsi="Sarabun" w:cs="Sarabun"/>
                <w:cs/>
              </w:rPr>
              <w:t xml:space="preserve">อายุกว่า 800 ปี เป็นมหาวิหารสถาปัตยกรรมสไตล์โกธิคที่งามเลิศ โดดเด่นด้วยหอคอยคู่หน้าทรงเหลี่ยมและยอดปลายแหลมบนหลังคาวิหารสูงจากระดับพื้นดินถึง 96 เมตร เป็นสถานที่ประกอบพิธีอภิเษกสมรสระหว่างพระเจ้าหลุยส์ที่ 16 กับพระนางมารี อังตัวแนตต์ และยังเป็นจุดกิโลเมตรที่ศูนย์ของประเทศฝรั่งเศสอีกด้วย 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4C5F3A">
              <w:rPr>
                <w:rFonts w:ascii="Sarabun" w:hAnsi="Sarabun" w:cs="Sarabun"/>
                <w:cs/>
              </w:rPr>
              <w:t>จากนั้นพาท่านสัมผัสกับบรรยากาศที่เต็มไปด้วยนักชอปปิงจากทั่วทุกมุมโลกในห้างสรรพสินค้าใหญ่ใจกลางกรุงปารีสที่</w:t>
            </w:r>
            <w:r w:rsidRPr="004C5F3A">
              <w:rPr>
                <w:rFonts w:ascii="Sarabun" w:hAnsi="Sarabun" w:cs="Sarabun"/>
                <w:b/>
                <w:bCs/>
                <w:cs/>
              </w:rPr>
              <w:t xml:space="preserve">แกลเลอรี่ ลาฟาแยตต์ </w:t>
            </w:r>
            <w:r w:rsidRPr="004C5F3A">
              <w:rPr>
                <w:rFonts w:ascii="Sarabun" w:hAnsi="Sarabun" w:cs="Sarabun"/>
                <w:b/>
                <w:bCs/>
              </w:rPr>
              <w:t>Galleries Lafayette</w:t>
            </w:r>
            <w:r w:rsidRPr="004C5F3A">
              <w:rPr>
                <w:rFonts w:ascii="Sarabun" w:hAnsi="Sarabun" w:cs="Sarabun"/>
              </w:rPr>
              <w:t xml:space="preserve"> </w:t>
            </w:r>
            <w:r w:rsidRPr="004C5F3A">
              <w:rPr>
                <w:rFonts w:ascii="Sarabun" w:hAnsi="Sarabun" w:cs="Sarabun"/>
                <w:cs/>
              </w:rPr>
              <w:t xml:space="preserve">หรือท่านสามารถเลือกซื้อสินค้าของสวิสจากร้าน </w:t>
            </w:r>
            <w:r w:rsidRPr="004C5F3A">
              <w:rPr>
                <w:rFonts w:ascii="Sarabun" w:hAnsi="Sarabun" w:cs="Sarabun"/>
              </w:rPr>
              <w:t xml:space="preserve">Bucherer </w:t>
            </w:r>
            <w:r w:rsidRPr="004C5F3A">
              <w:rPr>
                <w:rFonts w:ascii="Sarabun" w:hAnsi="Sarabun" w:cs="Sarabun"/>
                <w:cs/>
              </w:rPr>
              <w:t>ร้านดังของสวิส ที่มีสาขาเปิดอยู่ใจกลางกรุงปารีส โดยมีสินค้ามากมาย อาทิเช่น ช็อคโกแลต</w:t>
            </w:r>
            <w:r w:rsidRPr="004C5F3A">
              <w:rPr>
                <w:rFonts w:ascii="Sarabun" w:hAnsi="Sarabun" w:cs="Sarabun"/>
              </w:rPr>
              <w:t xml:space="preserve">, </w:t>
            </w:r>
            <w:r w:rsidRPr="004C5F3A">
              <w:rPr>
                <w:rFonts w:ascii="Sarabun" w:hAnsi="Sarabun" w:cs="Sarabun"/>
                <w:cs/>
              </w:rPr>
              <w:t>เครื่องหนัง</w:t>
            </w:r>
            <w:r w:rsidRPr="004C5F3A">
              <w:rPr>
                <w:rFonts w:ascii="Sarabun" w:hAnsi="Sarabun" w:cs="Sarabun"/>
              </w:rPr>
              <w:t xml:space="preserve">, </w:t>
            </w:r>
            <w:r w:rsidRPr="004C5F3A">
              <w:rPr>
                <w:rFonts w:ascii="Sarabun" w:hAnsi="Sarabun" w:cs="Sarabun"/>
                <w:cs/>
              </w:rPr>
              <w:t>มีดพับ</w:t>
            </w:r>
            <w:r w:rsidRPr="004C5F3A">
              <w:rPr>
                <w:rFonts w:ascii="Sarabun" w:hAnsi="Sarabun" w:cs="Sarabun"/>
              </w:rPr>
              <w:t xml:space="preserve">, </w:t>
            </w:r>
            <w:r w:rsidRPr="004C5F3A">
              <w:rPr>
                <w:rFonts w:ascii="Sarabun" w:hAnsi="Sarabun" w:cs="Sarabun"/>
                <w:cs/>
              </w:rPr>
              <w:t xml:space="preserve">นาฬิกายี่ห้อดัง อาทิเช่น </w:t>
            </w:r>
            <w:r w:rsidRPr="004C5F3A">
              <w:rPr>
                <w:rFonts w:ascii="Sarabun" w:hAnsi="Sarabun" w:cs="Sarabun"/>
              </w:rPr>
              <w:t xml:space="preserve">Rolex, Omega, Tag Heuer </w:t>
            </w:r>
            <w:r w:rsidRPr="004C5F3A">
              <w:rPr>
                <w:rFonts w:ascii="Sarabun" w:hAnsi="Sarabun" w:cs="Sarabun"/>
                <w:cs/>
              </w:rPr>
              <w:t>เป็นต้น</w:t>
            </w:r>
          </w:p>
        </w:tc>
      </w:tr>
      <w:tr w:rsidR="003673D9" w:rsidRPr="006D21F8" w14:paraId="0DEF3CD8" w14:textId="77777777" w:rsidTr="0073565C">
        <w:tblPrEx>
          <w:jc w:val="left"/>
        </w:tblPrEx>
        <w:trPr>
          <w:trHeight w:val="20"/>
        </w:trPr>
        <w:tc>
          <w:tcPr>
            <w:tcW w:w="5000" w:type="pct"/>
            <w:gridSpan w:val="3"/>
          </w:tcPr>
          <w:p w14:paraId="3EE262A5" w14:textId="00089568" w:rsidR="003673D9" w:rsidRPr="00FD19AC" w:rsidRDefault="003673D9" w:rsidP="003673D9">
            <w:pPr>
              <w:pStyle w:val="BasicParagraph"/>
              <w:spacing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45858A6" wp14:editId="36481476">
                  <wp:extent cx="6896735" cy="4781550"/>
                  <wp:effectExtent l="0" t="0" r="0" b="0"/>
                  <wp:docPr id="165979006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79006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5061" cy="4787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73D9" w:rsidRPr="006D21F8" w14:paraId="2004994D" w14:textId="77777777" w:rsidTr="00F5513D">
        <w:tblPrEx>
          <w:jc w:val="left"/>
        </w:tblPrEx>
        <w:trPr>
          <w:trHeight w:val="20"/>
        </w:trPr>
        <w:tc>
          <w:tcPr>
            <w:tcW w:w="681" w:type="pct"/>
            <w:gridSpan w:val="2"/>
          </w:tcPr>
          <w:p w14:paraId="4083F877" w14:textId="77777777" w:rsidR="003673D9" w:rsidRPr="006D21F8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9" w:type="pct"/>
          </w:tcPr>
          <w:p w14:paraId="21DFC13A" w14:textId="090F1E1C" w:rsidR="003673D9" w:rsidRPr="00F71F07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F71F07"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3673D9" w:rsidRPr="006D21F8" w14:paraId="675C73C2" w14:textId="77777777" w:rsidTr="00F5513D">
        <w:tblPrEx>
          <w:jc w:val="left"/>
        </w:tblPrEx>
        <w:trPr>
          <w:trHeight w:val="20"/>
        </w:trPr>
        <w:tc>
          <w:tcPr>
            <w:tcW w:w="681" w:type="pct"/>
            <w:gridSpan w:val="2"/>
          </w:tcPr>
          <w:p w14:paraId="6B79E088" w14:textId="77777777" w:rsidR="003673D9" w:rsidRPr="0039083B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39083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19" w:type="pct"/>
          </w:tcPr>
          <w:p w14:paraId="3DA7BF23" w14:textId="234DD850" w:rsidR="003673D9" w:rsidRPr="0039083B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39083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</w:t>
            </w:r>
            <w:r w:rsidRPr="0039083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เดินทาง</w:t>
            </w:r>
            <w:r w:rsidRPr="0039083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เข้าสู่ที่พัก</w:t>
            </w:r>
            <w:r w:rsidRPr="0039083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3673D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TRIBE</w:t>
            </w:r>
            <w:r w:rsidR="001A73A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3673D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Paris</w:t>
            </w:r>
            <w:r w:rsidR="001A73A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3673D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Pantin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39083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673D9" w:rsidRPr="001063CA" w14:paraId="428C0049" w14:textId="77777777" w:rsidTr="00F5513D">
        <w:tblPrEx>
          <w:jc w:val="left"/>
        </w:tblPrEx>
        <w:trPr>
          <w:trHeight w:val="20"/>
        </w:trPr>
        <w:tc>
          <w:tcPr>
            <w:tcW w:w="681" w:type="pct"/>
            <w:gridSpan w:val="2"/>
            <w:shd w:val="clear" w:color="auto" w:fill="A50021"/>
          </w:tcPr>
          <w:p w14:paraId="60D1D5B5" w14:textId="77777777" w:rsidR="003673D9" w:rsidRPr="001063CA" w:rsidRDefault="003673D9" w:rsidP="003673D9">
            <w:pPr>
              <w:pStyle w:val="BasicParagraph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063CA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1063C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แปด</w:t>
            </w:r>
          </w:p>
        </w:tc>
        <w:tc>
          <w:tcPr>
            <w:tcW w:w="4319" w:type="pct"/>
            <w:shd w:val="clear" w:color="auto" w:fill="A50021"/>
          </w:tcPr>
          <w:p w14:paraId="6D0060BC" w14:textId="70D2E6A1" w:rsidR="003673D9" w:rsidRPr="001063CA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063C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ปารีส </w:t>
            </w:r>
            <w:r w:rsidRPr="001063CA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1063C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1063CA">
              <w:rPr>
                <w:rFonts w:ascii="Sarabun" w:hAnsi="Sarabun" w:cs="Sarabun"/>
                <w:b/>
                <w:bCs/>
                <w:sz w:val="28"/>
                <w:cs/>
              </w:rPr>
              <w:t xml:space="preserve">ประตูชัยนโปเลียน </w:t>
            </w:r>
            <w:r w:rsidRPr="001063C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Pr="001063C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ทานอาหารกลางวัน ณ ภัตตาคาร บนหอไอเฟล </w:t>
            </w:r>
            <w:r w:rsidRPr="001063CA">
              <w:rPr>
                <w:rFonts w:ascii="Sarabun" w:hAnsi="Sarabun" w:cs="Sarabun" w:hint="cs"/>
                <w:b/>
                <w:bCs/>
                <w:sz w:val="28"/>
                <w:cs/>
              </w:rPr>
              <w:t>พระราชวังแวร์ซาย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ส์ (ฝรั่งเศส)</w:t>
            </w:r>
          </w:p>
        </w:tc>
      </w:tr>
      <w:tr w:rsidR="003673D9" w:rsidRPr="006D21F8" w14:paraId="4096690D" w14:textId="77777777" w:rsidTr="00F5513D">
        <w:tblPrEx>
          <w:jc w:val="left"/>
        </w:tblPrEx>
        <w:trPr>
          <w:trHeight w:val="20"/>
        </w:trPr>
        <w:tc>
          <w:tcPr>
            <w:tcW w:w="681" w:type="pct"/>
            <w:gridSpan w:val="2"/>
          </w:tcPr>
          <w:p w14:paraId="0FF3D141" w14:textId="77777777" w:rsidR="003673D9" w:rsidRPr="006D21F8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9" w:type="pct"/>
          </w:tcPr>
          <w:p w14:paraId="17AF7133" w14:textId="77777777" w:rsidR="003673D9" w:rsidRPr="008C5C7D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C5C7D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3673D9" w:rsidRPr="006D21F8" w14:paraId="15F1E792" w14:textId="77777777" w:rsidTr="00F5513D">
        <w:tblPrEx>
          <w:jc w:val="left"/>
        </w:tblPrEx>
        <w:trPr>
          <w:trHeight w:val="4104"/>
        </w:trPr>
        <w:tc>
          <w:tcPr>
            <w:tcW w:w="681" w:type="pct"/>
            <w:gridSpan w:val="2"/>
          </w:tcPr>
          <w:p w14:paraId="6548E20D" w14:textId="0CC2C8F3" w:rsidR="003673D9" w:rsidRPr="006D21F8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9" w:type="pct"/>
          </w:tcPr>
          <w:p w14:paraId="3814EDC1" w14:textId="70EAB95F" w:rsidR="003673D9" w:rsidRPr="00573F6D" w:rsidRDefault="003673D9" w:rsidP="003673D9">
            <w:pPr>
              <w:pStyle w:val="BasicParagraph"/>
              <w:spacing w:line="360" w:lineRule="auto"/>
              <w:jc w:val="thaiDistribute"/>
              <w:rPr>
                <w:rFonts w:ascii="Sarabun" w:hAnsi="Sarabun" w:cs="Sarabun"/>
              </w:rPr>
            </w:pPr>
            <w:r w:rsidRPr="00FD19AC">
              <w:rPr>
                <w:rFonts w:ascii="Sarabun" w:hAnsi="Sarabun" w:cs="Sarabun"/>
                <w:cs/>
              </w:rPr>
              <w:t>นำท่านเดิน ผ่าน</w:t>
            </w:r>
            <w:r w:rsidRPr="003B3BB3">
              <w:rPr>
                <w:rFonts w:ascii="Sarabun" w:hAnsi="Sarabun" w:cs="Sarabun"/>
                <w:b/>
                <w:bCs/>
                <w:cs/>
              </w:rPr>
              <w:t xml:space="preserve">ลานประวัติศาสตร์จัตุรัสคองคอร์ด </w:t>
            </w:r>
            <w:r w:rsidRPr="003B3BB3">
              <w:rPr>
                <w:rFonts w:ascii="Sarabun" w:hAnsi="Sarabun" w:cs="Sarabun"/>
                <w:b/>
                <w:bCs/>
              </w:rPr>
              <w:t>Place de la Concorde</w:t>
            </w:r>
            <w:r w:rsidRPr="00FD19AC">
              <w:rPr>
                <w:rFonts w:ascii="Sarabun" w:hAnsi="Sarabun" w:cs="Sarabun"/>
              </w:rPr>
              <w:t xml:space="preserve"> </w:t>
            </w:r>
            <w:r w:rsidRPr="00FD19AC">
              <w:rPr>
                <w:rFonts w:ascii="Sarabun" w:hAnsi="Sarabun" w:cs="Sarabun"/>
                <w:cs/>
              </w:rPr>
              <w:t>ที่พระเจ้าหลุยส์ที่ 16 และพระนางมารีอังตัวเนต ถูกตัดสินประหารชีวิตโดยกิโยตินในสมัยปฏิวัติฝรั่งเศส แล้วผ่านเข้าสู่ถนนสายโรแมนติก</w:t>
            </w:r>
            <w:r w:rsidRPr="003B3BB3">
              <w:rPr>
                <w:rFonts w:ascii="Sarabun" w:hAnsi="Sarabun" w:cs="Sarabun"/>
                <w:b/>
                <w:bCs/>
                <w:cs/>
              </w:rPr>
              <w:t xml:space="preserve">ชองป์เอลิเซ่ </w:t>
            </w:r>
            <w:r w:rsidRPr="003B3BB3">
              <w:rPr>
                <w:rFonts w:ascii="Sarabun" w:hAnsi="Sarabun" w:cs="Sarabun"/>
                <w:b/>
                <w:bCs/>
              </w:rPr>
              <w:t>Champs Elysees</w:t>
            </w:r>
            <w:r w:rsidRPr="00FD19AC">
              <w:rPr>
                <w:rFonts w:ascii="Sarabun" w:hAnsi="Sarabun" w:cs="Sarabun"/>
              </w:rPr>
              <w:t xml:space="preserve"> </w:t>
            </w:r>
            <w:r w:rsidRPr="00FD19AC">
              <w:rPr>
                <w:rFonts w:ascii="Sarabun" w:hAnsi="Sarabun" w:cs="Sarabun"/>
                <w:cs/>
              </w:rPr>
              <w:t>ซึ่งทอดยาวจากจัตุรัสคองคอร์ดตรงสู่ประตูชัยนโปเลียน นำชมและถ่ายรูปคู่กับ</w:t>
            </w:r>
            <w:r w:rsidRPr="00FD19AC">
              <w:rPr>
                <w:rFonts w:ascii="Sarabun" w:hAnsi="Sarabun" w:cs="Sarabun"/>
                <w:b/>
                <w:bCs/>
                <w:cs/>
              </w:rPr>
              <w:t xml:space="preserve">ประตูชัยนโปเลียน </w:t>
            </w:r>
            <w:r w:rsidRPr="00FD19AC">
              <w:rPr>
                <w:rFonts w:ascii="Sarabun" w:hAnsi="Sarabun" w:cs="Sarabun"/>
                <w:b/>
                <w:bCs/>
              </w:rPr>
              <w:t>Arc de Triomphe</w:t>
            </w:r>
            <w:r w:rsidRPr="00FD19AC">
              <w:rPr>
                <w:rFonts w:ascii="Sarabun" w:hAnsi="Sarabun" w:cs="Sarabun"/>
              </w:rPr>
              <w:t xml:space="preserve"> </w:t>
            </w:r>
            <w:r w:rsidRPr="00FD19AC">
              <w:rPr>
                <w:rFonts w:ascii="Sarabun" w:hAnsi="Sarabun" w:cs="Sarabun"/>
                <w:cs/>
              </w:rPr>
              <w:t>สัญลักษณ์แห่งชัยชนะของจักรพรรดินโปเลียนในศึก  เอาส์เตอร์ลิทซ์ในปี 1805 โดยเริ่มสร้างขึ้นในปี ค.ศ.1806 แต่มาแล้วเสร็จในปี ค.ศ.1836 แล้วจากนั้นนำถ่ายรูปเป็นที่ระลึกกับกับ</w:t>
            </w:r>
            <w:r w:rsidRPr="00FD19AC">
              <w:rPr>
                <w:rFonts w:ascii="Sarabun" w:hAnsi="Sarabun" w:cs="Sarabun"/>
                <w:b/>
                <w:bCs/>
                <w:cs/>
              </w:rPr>
              <w:t xml:space="preserve">หอไอเฟล </w:t>
            </w:r>
            <w:r w:rsidRPr="00FD19AC">
              <w:rPr>
                <w:rFonts w:ascii="Sarabun" w:hAnsi="Sarabun" w:cs="Sarabun"/>
                <w:b/>
                <w:bCs/>
              </w:rPr>
              <w:t>Tour Eiffel</w:t>
            </w:r>
            <w:r w:rsidRPr="00FD19AC">
              <w:rPr>
                <w:rFonts w:ascii="Sarabun" w:hAnsi="Sarabun" w:cs="Sarabun"/>
              </w:rPr>
              <w:t xml:space="preserve"> </w:t>
            </w:r>
            <w:r w:rsidRPr="00FD19AC">
              <w:rPr>
                <w:rFonts w:ascii="Sarabun" w:hAnsi="Sarabun" w:cs="Sarabun"/>
                <w:cs/>
              </w:rPr>
              <w:t>สัญลักษณ์ที่โดดเด่นสูงตระหง่านคู่นครปารีสด้วยความสูงถึง 1</w:t>
            </w:r>
            <w:r w:rsidRPr="00FD19AC">
              <w:rPr>
                <w:rFonts w:ascii="Sarabun" w:hAnsi="Sarabun" w:cs="Sarabun"/>
              </w:rPr>
              <w:t>,</w:t>
            </w:r>
            <w:r w:rsidRPr="00FD19AC">
              <w:rPr>
                <w:rFonts w:ascii="Sarabun" w:hAnsi="Sarabun" w:cs="Sarabun"/>
                <w:cs/>
              </w:rPr>
              <w:t>051 ฟุต ซึ่งสร้างขึ้นในปี ค.ศ.1889 ที่บริเวณจัตุรัสทรอคคาเดโร่</w:t>
            </w:r>
          </w:p>
        </w:tc>
      </w:tr>
      <w:tr w:rsidR="003673D9" w:rsidRPr="006D21F8" w14:paraId="2F0FF508" w14:textId="77777777" w:rsidTr="00F5513D">
        <w:tblPrEx>
          <w:jc w:val="left"/>
        </w:tblPrEx>
        <w:trPr>
          <w:trHeight w:val="3879"/>
        </w:trPr>
        <w:tc>
          <w:tcPr>
            <w:tcW w:w="5000" w:type="pct"/>
            <w:gridSpan w:val="3"/>
          </w:tcPr>
          <w:p w14:paraId="1603E90A" w14:textId="1C600005" w:rsidR="003673D9" w:rsidRPr="00FD19AC" w:rsidRDefault="003673D9" w:rsidP="003673D9">
            <w:pPr>
              <w:pStyle w:val="BasicParagraph"/>
              <w:spacing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29ED6EB9" wp14:editId="1C66D31D">
                      <wp:extent cx="6829425" cy="2781300"/>
                      <wp:effectExtent l="0" t="0" r="9525" b="0"/>
                      <wp:docPr id="50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9425" cy="2781300"/>
                                <a:chOff x="0" y="0"/>
                                <a:chExt cx="6992956" cy="225237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02842206" name="Picture 170284220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604"/>
                                  <a:ext cx="3517265" cy="22387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24210039" name="Picture 192421003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77901" y="0"/>
                                  <a:ext cx="3615055" cy="22523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0194C84D" id="Group 15" o:spid="_x0000_s1026" style="width:537.75pt;height:219pt;mso-position-horizontal-relative:char;mso-position-vertical-relative:line" coordsize="69929,225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">
                      <v:shape id="Picture 1702842206" o:spid="_x0000_s1027" type="#_x0000_t75" style="position:absolute;top:136;width:35172;height:22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">
                        <v:imagedata r:id="rId27" o:title=""/>
                      </v:shape>
                      <v:shape id="Picture 1924210039" o:spid="_x0000_s1028" type="#_x0000_t75" style="position:absolute;left:33779;width:36150;height:22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">
                        <v:imagedata r:id="rId2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673D9" w:rsidRPr="00573F6D" w14:paraId="68793DAF" w14:textId="77777777" w:rsidTr="00F5513D">
        <w:tblPrEx>
          <w:jc w:val="left"/>
        </w:tblPrEx>
        <w:trPr>
          <w:trHeight w:val="20"/>
        </w:trPr>
        <w:tc>
          <w:tcPr>
            <w:tcW w:w="681" w:type="pct"/>
            <w:gridSpan w:val="2"/>
          </w:tcPr>
          <w:p w14:paraId="7C4D9970" w14:textId="77777777" w:rsidR="003673D9" w:rsidRPr="006D21F8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9" w:type="pct"/>
          </w:tcPr>
          <w:p w14:paraId="48044FE1" w14:textId="216F983F" w:rsidR="003673D9" w:rsidRPr="00490698" w:rsidRDefault="00490698" w:rsidP="006B7BBF">
            <w:pPr>
              <w:pStyle w:val="BasicParagraph"/>
              <w:spacing w:line="360" w:lineRule="auto"/>
              <w:jc w:val="thaiDistribute"/>
              <w:rPr>
                <w:rFonts w:ascii="Sarabun" w:hAnsi="Sarabun" w:cstheme="minorBidi"/>
                <w:b/>
                <w:bCs/>
                <w:color w:val="3333FF"/>
                <w:cs/>
              </w:rPr>
            </w:pPr>
            <w:r w:rsidRPr="00490698">
              <w:rPr>
                <w:rFonts w:ascii="Sarabun" w:hAnsi="Sarabun" w:cs="Sarabun"/>
                <w:b/>
                <w:bCs/>
                <w:color w:val="3333FF"/>
                <w:cs/>
              </w:rPr>
              <w:t xml:space="preserve">รับประทานอาหารกลางวัน ณ ร้าน </w:t>
            </w:r>
            <w:r w:rsidRPr="00490698">
              <w:rPr>
                <w:rFonts w:ascii="Sarabun" w:hAnsi="Sarabun" w:cs="Sarabun"/>
                <w:b/>
                <w:bCs/>
                <w:color w:val="3333FF"/>
              </w:rPr>
              <w:t xml:space="preserve">Madame Brasserie </w:t>
            </w:r>
            <w:r w:rsidRPr="00490698">
              <w:rPr>
                <w:rFonts w:ascii="Sarabun" w:hAnsi="Sarabun" w:cs="Sarabun"/>
                <w:b/>
                <w:bCs/>
                <w:color w:val="3333FF"/>
                <w:cs/>
              </w:rPr>
              <w:t>บนชั้น 1 ของหอไอเฟล (</w:t>
            </w:r>
            <w:r w:rsidRPr="00490698">
              <w:rPr>
                <w:rFonts w:ascii="Sarabun" w:hAnsi="Sarabun" w:cs="Sarabun"/>
                <w:b/>
                <w:bCs/>
                <w:color w:val="3333FF"/>
              </w:rPr>
              <w:t xml:space="preserve">Eiffel Tower) </w:t>
            </w:r>
            <w:r w:rsidRPr="00490698">
              <w:rPr>
                <w:rFonts w:ascii="Sarabun" w:hAnsi="Sarabun" w:cs="Sarabun"/>
                <w:b/>
                <w:bCs/>
                <w:color w:val="3333FF"/>
                <w:cs/>
              </w:rPr>
              <w:t>พร้อมชมวิวกรุงปารีสแบบพาโนรามา (คอนเฟิร์มทุกคณะเดินทาง</w:t>
            </w:r>
            <w:r w:rsidRPr="00490698">
              <w:rPr>
                <w:rFonts w:ascii="Sarabun" w:hAnsi="Sarabun" w:cs="Sarabun"/>
                <w:b/>
                <w:bCs/>
                <w:color w:val="3333FF"/>
              </w:rPr>
              <w:t xml:space="preserve"> </w:t>
            </w:r>
            <w:r w:rsidRPr="00490698">
              <w:rPr>
                <w:rFonts w:ascii="Sarabun" w:hAnsi="Sarabun" w:cs="Sarabun"/>
                <w:b/>
                <w:bCs/>
                <w:color w:val="3333FF"/>
                <w:cs/>
              </w:rPr>
              <w:t>)</w:t>
            </w:r>
          </w:p>
        </w:tc>
      </w:tr>
      <w:tr w:rsidR="003673D9" w:rsidRPr="00573F6D" w14:paraId="64AE5FD6" w14:textId="77777777" w:rsidTr="00F5513D">
        <w:tblPrEx>
          <w:jc w:val="left"/>
        </w:tblPrEx>
        <w:trPr>
          <w:trHeight w:val="990"/>
        </w:trPr>
        <w:tc>
          <w:tcPr>
            <w:tcW w:w="681" w:type="pct"/>
            <w:gridSpan w:val="2"/>
          </w:tcPr>
          <w:p w14:paraId="0E403F57" w14:textId="10599F0B" w:rsidR="003673D9" w:rsidRPr="006D21F8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19" w:type="pct"/>
          </w:tcPr>
          <w:p w14:paraId="5436DCC0" w14:textId="6D68B791" w:rsidR="003673D9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B3BB3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>เดินทางสู่เมืองแวร์ซายส์ เพื่อนำเข้าชมความงดงามของ</w:t>
            </w:r>
            <w:r w:rsidRPr="003B3BB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พระราชวังแวร์ซายส์ </w:t>
            </w:r>
            <w:r w:rsidRPr="003B3BB3">
              <w:rPr>
                <w:rFonts w:ascii="Sarabun" w:hAnsi="Sarabun" w:cs="Sarabun"/>
                <w:b/>
                <w:bCs/>
                <w:sz w:val="24"/>
                <w:szCs w:val="24"/>
              </w:rPr>
              <w:t>Versaille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</w:t>
            </w:r>
            <w:r w:rsidRPr="003B3BB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 Palace</w:t>
            </w:r>
            <w:r w:rsidRPr="003B3BB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 xml:space="preserve">อันยิ่งใหญ่ </w:t>
            </w:r>
            <w:r w:rsidRPr="00225ABD">
              <w:rPr>
                <w:rFonts w:ascii="Sarabun" w:hAnsi="Sarabun" w:cs="Sarabun"/>
                <w:sz w:val="24"/>
                <w:szCs w:val="24"/>
                <w:cs/>
              </w:rPr>
              <w:t>(มีไกด์ท้องถิ่นบรรยายในพระราชวัง)</w:t>
            </w: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 xml:space="preserve"> ที่สร้างขึ้นตามพระราชประสงค์ของพระเจ้าหลุยส์ที่ 14 ภายในตกแต่งอย่างวิจิตรอลังการ ทั้งจิตรกรรมฝาผนัง รูปปั้น รูปแกะสลักและเครื่องเรือน  ซึ่งเป็นการใช้เงินอย่างมหาศาล พาท่านชมห้องต่างๆของพระราชวัง เช่น โบสถ์หลวงประจำพระราชวัง</w:t>
            </w:r>
            <w:r w:rsidRPr="003B3BB3">
              <w:rPr>
                <w:rFonts w:ascii="Sarabun" w:hAnsi="Sarabun" w:cs="Sarabun"/>
                <w:sz w:val="24"/>
                <w:szCs w:val="24"/>
              </w:rPr>
              <w:t>,</w:t>
            </w: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>ท้องพระโรงที่ตกแต่งอย่างวิจิตรบรรจง</w:t>
            </w:r>
            <w:r w:rsidRPr="003B3BB3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>ห้องอพอลโล</w:t>
            </w:r>
            <w:r w:rsidRPr="003B3BB3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>ห้องเมอคิวรี่</w:t>
            </w:r>
            <w:r w:rsidRPr="003B3BB3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>ห้องกระจก (</w:t>
            </w:r>
            <w:r w:rsidRPr="003B3BB3">
              <w:rPr>
                <w:rFonts w:ascii="Sarabun" w:hAnsi="Sarabun" w:cs="Sarabun"/>
                <w:sz w:val="24"/>
                <w:szCs w:val="24"/>
              </w:rPr>
              <w:t xml:space="preserve">Hall of Mirror) </w:t>
            </w: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>ที่มี ความยาวถึง 73 เมตร ซึ่งเป็นห้องที่พระยาโกษาธิบดี (ปาน) ราชทูตไทยสมัยพระนารายณ์มหาราชเคยเข้าถวายสาส์นต่อพระเจ้าหลุยส์ที่ 14 แห่งฝรั่งเศส อีกทั้งยังเป็นห้องที่ใช้สำหรับจัดงานเลี้ยงและ เต้นรำของพระนางมารี อังตัวแนตต์ มเหสีของพระเจ้าหลุยส์ที่ 16</w:t>
            </w:r>
            <w:r w:rsidRPr="003B3BB3">
              <w:rPr>
                <w:rFonts w:ascii="Sarabun" w:hAnsi="Sarabun" w:cs="Sarabun"/>
                <w:sz w:val="24"/>
                <w:szCs w:val="24"/>
              </w:rPr>
              <w:t xml:space="preserve">,  </w:t>
            </w: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>ชมห้องบรรทมพระราชินีที่ตกแต่งอย่างงดงาม</w:t>
            </w:r>
            <w:r w:rsidRPr="003B3BB3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>ภาพเขียนปราบดาภิเษกของจักรพรรดินโปเลียนที่ยิ่งใหญ่</w:t>
            </w:r>
            <w:r w:rsidRPr="003B3BB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  <w:p w14:paraId="51CA9B23" w14:textId="57BF8345" w:rsidR="003673D9" w:rsidRPr="0002286A" w:rsidRDefault="003673D9" w:rsidP="003673D9">
            <w:pPr>
              <w:tabs>
                <w:tab w:val="left" w:pos="3030"/>
              </w:tabs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ab/>
            </w:r>
          </w:p>
        </w:tc>
      </w:tr>
      <w:tr w:rsidR="003673D9" w:rsidRPr="00573F6D" w14:paraId="60686F72" w14:textId="77777777" w:rsidTr="00F5513D">
        <w:tblPrEx>
          <w:jc w:val="left"/>
        </w:tblPrEx>
        <w:trPr>
          <w:trHeight w:val="20"/>
        </w:trPr>
        <w:tc>
          <w:tcPr>
            <w:tcW w:w="5000" w:type="pct"/>
            <w:gridSpan w:val="3"/>
          </w:tcPr>
          <w:p w14:paraId="3A260A5D" w14:textId="59645EC3" w:rsidR="003673D9" w:rsidRPr="004C5F3A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A945440" wp14:editId="00A38660">
                      <wp:extent cx="6877050" cy="2743200"/>
                      <wp:effectExtent l="0" t="0" r="0" b="0"/>
                      <wp:docPr id="53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77050" cy="2743200"/>
                                <a:chOff x="0" y="0"/>
                                <a:chExt cx="7014397" cy="23945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42298034" name="Picture 184229803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84015" cy="2394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2554205" name="Picture 117255420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20932" y="0"/>
                                  <a:ext cx="3593465" cy="2394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07DEF851" id="Group 16" o:spid="_x0000_s1026" style="width:541.5pt;height:3in;mso-position-horizontal-relative:char;mso-position-vertical-relative:line" coordsize="70143,239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">
                      <v:shape id="Picture 1842298034" o:spid="_x0000_s1027" type="#_x0000_t75" style="position:absolute;width:41840;height:23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">
                        <v:imagedata r:id="rId31" o:title=""/>
                      </v:shape>
                      <v:shape id="Picture 1172554205" o:spid="_x0000_s1028" type="#_x0000_t75" style="position:absolute;left:34209;width:35934;height:23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">
                        <v:imagedata r:id="rId3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673D9" w:rsidRPr="00573F6D" w14:paraId="3CD1EC7D" w14:textId="77777777" w:rsidTr="002572FB">
        <w:tblPrEx>
          <w:jc w:val="left"/>
        </w:tblPrEx>
        <w:trPr>
          <w:trHeight w:val="20"/>
        </w:trPr>
        <w:tc>
          <w:tcPr>
            <w:tcW w:w="681" w:type="pct"/>
            <w:gridSpan w:val="2"/>
          </w:tcPr>
          <w:p w14:paraId="109F7195" w14:textId="77777777" w:rsidR="003673D9" w:rsidRPr="006D21F8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9" w:type="pct"/>
          </w:tcPr>
          <w:p w14:paraId="4FD516A1" w14:textId="7CE3478D" w:rsidR="003673D9" w:rsidRPr="00C72CCE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72CCE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รับประทานอาหารค่ำ ณ ภัตตาคาร</w:t>
            </w:r>
            <w:r w:rsidRPr="00C72CCE">
              <w:rPr>
                <w:rFonts w:ascii="Sarabun" w:hAnsi="Sarabun" w:cs="Sarabun" w:hint="cs"/>
                <w:sz w:val="24"/>
                <w:szCs w:val="24"/>
                <w:cs/>
              </w:rPr>
              <w:t>จีน</w:t>
            </w:r>
          </w:p>
        </w:tc>
      </w:tr>
      <w:tr w:rsidR="003673D9" w:rsidRPr="00573F6D" w14:paraId="246B3535" w14:textId="77777777" w:rsidTr="00F5513D">
        <w:tblPrEx>
          <w:jc w:val="left"/>
        </w:tblPrEx>
        <w:trPr>
          <w:trHeight w:val="20"/>
        </w:trPr>
        <w:tc>
          <w:tcPr>
            <w:tcW w:w="681" w:type="pct"/>
            <w:gridSpan w:val="2"/>
          </w:tcPr>
          <w:p w14:paraId="5C6A549F" w14:textId="77777777" w:rsidR="003673D9" w:rsidRPr="0039083B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39083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19" w:type="pct"/>
          </w:tcPr>
          <w:p w14:paraId="763D3019" w14:textId="7A3C94D9" w:rsidR="003673D9" w:rsidRPr="0039083B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39083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39083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3673D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TRIBE</w:t>
            </w:r>
            <w:r w:rsidR="001A73A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3673D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Paris</w:t>
            </w:r>
            <w:r w:rsidR="001A73A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3673D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Pantin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39083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673D9" w:rsidRPr="001063CA" w14:paraId="0F7AC3D4" w14:textId="77777777" w:rsidTr="002572FB">
        <w:tblPrEx>
          <w:jc w:val="left"/>
        </w:tblPrEx>
        <w:trPr>
          <w:trHeight w:val="20"/>
        </w:trPr>
        <w:tc>
          <w:tcPr>
            <w:tcW w:w="681" w:type="pct"/>
            <w:gridSpan w:val="2"/>
            <w:shd w:val="clear" w:color="auto" w:fill="A50021"/>
          </w:tcPr>
          <w:p w14:paraId="3FE4EB20" w14:textId="77777777" w:rsidR="003673D9" w:rsidRPr="001063CA" w:rsidRDefault="003673D9" w:rsidP="003673D9">
            <w:pPr>
              <w:pStyle w:val="BasicParagraph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063CA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lastRenderedPageBreak/>
              <w:t>วันที</w:t>
            </w:r>
            <w:r w:rsidRPr="001063C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่เก้า</w:t>
            </w:r>
          </w:p>
        </w:tc>
        <w:tc>
          <w:tcPr>
            <w:tcW w:w="4319" w:type="pct"/>
            <w:shd w:val="clear" w:color="auto" w:fill="A50021"/>
          </w:tcPr>
          <w:p w14:paraId="4C1CFF4B" w14:textId="2C0F810E" w:rsidR="003673D9" w:rsidRPr="001063CA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063CA">
              <w:rPr>
                <w:rFonts w:ascii="Sarabun" w:hAnsi="Sarabun" w:cs="Sarabun"/>
                <w:b/>
                <w:bCs/>
                <w:sz w:val="28"/>
                <w:cs/>
              </w:rPr>
              <w:t xml:space="preserve">มงมาร์ต - พิพิธภัณฑ์ลูฟท์ </w:t>
            </w:r>
            <w:r w:rsidRPr="001063CA">
              <w:rPr>
                <w:rFonts w:ascii="Sarabun" w:hAnsi="Sarabun" w:cs="Sarabun" w:hint="cs"/>
                <w:b/>
                <w:bCs/>
                <w:sz w:val="28"/>
                <w:cs/>
              </w:rPr>
              <w:t>- ห้าง</w:t>
            </w:r>
            <w:r w:rsidRPr="001063CA">
              <w:rPr>
                <w:rFonts w:ascii="Sarabun" w:hAnsi="Sarabun" w:cs="Sarabun"/>
                <w:b/>
                <w:bCs/>
                <w:sz w:val="28"/>
                <w:cs/>
              </w:rPr>
              <w:t>ลา ซามาริแตง –</w:t>
            </w:r>
            <w:r w:rsidRPr="001063C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1063CA">
              <w:rPr>
                <w:rFonts w:ascii="Sarabun" w:hAnsi="Sarabun" w:cs="Sarabun"/>
                <w:b/>
                <w:bCs/>
                <w:sz w:val="28"/>
              </w:rPr>
              <w:t xml:space="preserve">OUTLET </w:t>
            </w:r>
            <w:r>
              <w:rPr>
                <w:rFonts w:ascii="Sarabun" w:hAnsi="Sarabun" w:cs="Sarabun"/>
                <w:b/>
                <w:bCs/>
                <w:sz w:val="28"/>
              </w:rPr>
              <w:t>–</w:t>
            </w:r>
            <w:r w:rsidRPr="001063CA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Pr="001063CA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ชาร์ลเดอโกลล์ (ฝรั่งเศส)</w:t>
            </w:r>
          </w:p>
        </w:tc>
      </w:tr>
      <w:tr w:rsidR="003673D9" w:rsidRPr="006D21F8" w14:paraId="19D6C878" w14:textId="77777777" w:rsidTr="002572FB">
        <w:tblPrEx>
          <w:jc w:val="left"/>
        </w:tblPrEx>
        <w:trPr>
          <w:trHeight w:val="20"/>
        </w:trPr>
        <w:tc>
          <w:tcPr>
            <w:tcW w:w="681" w:type="pct"/>
            <w:gridSpan w:val="2"/>
          </w:tcPr>
          <w:p w14:paraId="73B75ED9" w14:textId="77777777" w:rsidR="003673D9" w:rsidRPr="006D21F8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9" w:type="pct"/>
          </w:tcPr>
          <w:p w14:paraId="5CBEABEF" w14:textId="77777777" w:rsidR="003673D9" w:rsidRPr="00C72CCE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72CCE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3673D9" w:rsidRPr="006D21F8" w14:paraId="58B090CF" w14:textId="77777777" w:rsidTr="002572FB">
        <w:tblPrEx>
          <w:jc w:val="left"/>
        </w:tblPrEx>
        <w:trPr>
          <w:trHeight w:val="20"/>
        </w:trPr>
        <w:tc>
          <w:tcPr>
            <w:tcW w:w="5000" w:type="pct"/>
            <w:gridSpan w:val="3"/>
          </w:tcPr>
          <w:p w14:paraId="145D41C3" w14:textId="0DD1FEC7" w:rsidR="003673D9" w:rsidRPr="00C72CCE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887616" behindDoc="0" locked="0" layoutInCell="1" allowOverlap="1" wp14:anchorId="4C27CBFE" wp14:editId="2300914B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6975525" cy="2558415"/>
                      <wp:effectExtent l="0" t="0" r="0" b="0"/>
                      <wp:wrapTopAndBottom/>
                      <wp:docPr id="1451098584" name="Group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75525" cy="2558415"/>
                                <a:chOff x="0" y="0"/>
                                <a:chExt cx="6975525" cy="25584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33102994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40480" cy="25584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4589644" name="Pictur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38220" y="0"/>
                                  <a:ext cx="3837305" cy="25584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cei="http://schemas.microsoft.com/office/word/2026/wordml/cei" xmlns:w16du="http://schemas.microsoft.com/office/word/2023/wordml/word16du" xmlns:w16sdtfl="http://schemas.microsoft.com/office/word/2024/wordml/sdtformatlock">
                  <w:pict>
                    <v:group w14:anchorId="012C498E" id="Group 17" o:spid="_x0000_s1026" style="position:absolute;margin-left:-5.15pt;margin-top:0;width:549.25pt;height:201.45pt;z-index:251887616" coordsize="69755,255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">
                      <v:shape id="Picture 7" o:spid="_x0000_s1027" type="#_x0000_t75" style="position:absolute;width:38404;height:25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">
                        <v:imagedata r:id="rId35" o:title=""/>
                      </v:shape>
                      <v:shape id="Picture 9" o:spid="_x0000_s1028" type="#_x0000_t75" style="position:absolute;left:31382;width:38373;height:25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">
                        <v:imagedata r:id="rId36" o:title=""/>
                      </v:shape>
                      <w10:wrap type="topAndBottom"/>
                    </v:group>
                  </w:pict>
                </mc:Fallback>
              </mc:AlternateContent>
            </w:r>
          </w:p>
        </w:tc>
      </w:tr>
      <w:tr w:rsidR="003673D9" w:rsidRPr="006D21F8" w14:paraId="4BA2B3A3" w14:textId="77777777" w:rsidTr="002572FB">
        <w:tblPrEx>
          <w:jc w:val="left"/>
        </w:tblPrEx>
        <w:trPr>
          <w:trHeight w:val="20"/>
        </w:trPr>
        <w:tc>
          <w:tcPr>
            <w:tcW w:w="681" w:type="pct"/>
            <w:gridSpan w:val="2"/>
          </w:tcPr>
          <w:p w14:paraId="40798676" w14:textId="77777777" w:rsidR="003673D9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9" w:type="pct"/>
          </w:tcPr>
          <w:p w14:paraId="112821BB" w14:textId="1886D6B2" w:rsidR="003673D9" w:rsidRPr="00C72CCE" w:rsidRDefault="003673D9" w:rsidP="003673D9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3E3333">
              <w:rPr>
                <w:rFonts w:ascii="Sarabun" w:hAnsi="Sarabun" w:cs="Sarabun"/>
                <w:cs/>
              </w:rPr>
              <w:t>จากนั้นนำท่านเดินทางสู่</w:t>
            </w:r>
            <w:r w:rsidRPr="003E3333">
              <w:rPr>
                <w:rFonts w:ascii="Sarabun" w:hAnsi="Sarabun" w:cs="Sarabun"/>
                <w:b/>
                <w:bCs/>
                <w:cs/>
              </w:rPr>
              <w:t>ย่านมงมาร์ต (</w:t>
            </w:r>
            <w:r w:rsidRPr="003E3333">
              <w:rPr>
                <w:rFonts w:ascii="Sarabun" w:hAnsi="Sarabun" w:cs="Sarabun"/>
                <w:b/>
                <w:bCs/>
              </w:rPr>
              <w:t>Montmartre)</w:t>
            </w:r>
            <w:r w:rsidRPr="003E3333">
              <w:rPr>
                <w:rFonts w:ascii="Sarabun" w:hAnsi="Sarabun" w:cs="Sarabun"/>
              </w:rPr>
              <w:t xml:space="preserve"> </w:t>
            </w:r>
            <w:r w:rsidRPr="003E3333">
              <w:rPr>
                <w:rFonts w:ascii="Sarabun" w:hAnsi="Sarabun" w:cs="Sarabun"/>
                <w:cs/>
              </w:rPr>
              <w:t>ซึ่งเป็นย่านศิลปินมากว่า 200 ปีแล้ว สัมผัสกับมนต์เสน่ห์และกลิ่นอายของวันวานที่ศิลปะในฝรั่งเศสรุ่งเรืองถึงขีดสุด</w:t>
            </w:r>
            <w:r>
              <w:rPr>
                <w:rFonts w:ascii="Sarabun" w:hAnsi="Sarabun" w:cs="Sarabun" w:hint="cs"/>
                <w:cs/>
              </w:rPr>
              <w:t xml:space="preserve"> นำท่าน</w:t>
            </w:r>
            <w:r w:rsidRPr="00EE5952">
              <w:rPr>
                <w:rFonts w:ascii="Sarabun" w:hAnsi="Sarabun" w:cs="Sarabun" w:hint="cs"/>
                <w:b/>
                <w:bCs/>
                <w:cs/>
              </w:rPr>
              <w:t>ขึ้นรถราง (</w:t>
            </w:r>
            <w:r w:rsidRPr="00EE5952">
              <w:rPr>
                <w:rFonts w:ascii="Sarabun" w:hAnsi="Sarabun" w:cs="Sarabun"/>
                <w:b/>
                <w:bCs/>
              </w:rPr>
              <w:t>Funicular</w:t>
            </w:r>
            <w:r w:rsidRPr="00EE5952">
              <w:rPr>
                <w:rFonts w:ascii="Sarabun" w:hAnsi="Sarabun" w:cs="Sarabun" w:hint="cs"/>
                <w:b/>
                <w:bCs/>
                <w:cs/>
              </w:rPr>
              <w:t>)</w:t>
            </w:r>
            <w:r w:rsidRPr="003E3333">
              <w:rPr>
                <w:rFonts w:ascii="Sarabun" w:hAnsi="Sarabun" w:cs="Sarabun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สู่จุด</w:t>
            </w:r>
            <w:r w:rsidRPr="003E3333">
              <w:rPr>
                <w:rFonts w:ascii="Sarabun" w:hAnsi="Sarabun" w:cs="Sarabun"/>
                <w:cs/>
              </w:rPr>
              <w:t>ชมวิวสวยของนครปารีส</w:t>
            </w:r>
            <w:r>
              <w:rPr>
                <w:rFonts w:ascii="Sarabun" w:hAnsi="Sarabun" w:cs="Sarabun" w:hint="cs"/>
                <w:cs/>
              </w:rPr>
              <w:t>จากบริเวณยอดเนินเขาของ</w:t>
            </w:r>
            <w:r w:rsidRPr="00EE5952">
              <w:rPr>
                <w:rFonts w:ascii="Sarabun" w:hAnsi="Sarabun" w:cs="Sarabun"/>
                <w:b/>
                <w:bCs/>
                <w:cs/>
              </w:rPr>
              <w:t>วิหารสเกรเกอร์ (</w:t>
            </w:r>
            <w:r w:rsidRPr="00EE5952">
              <w:rPr>
                <w:rFonts w:ascii="Sarabun" w:hAnsi="Sarabun" w:cs="Sarabun"/>
                <w:b/>
                <w:bCs/>
              </w:rPr>
              <w:t xml:space="preserve">Basilica of Sacre Coeur) </w:t>
            </w:r>
            <w:r w:rsidRPr="003E3333">
              <w:rPr>
                <w:rFonts w:ascii="Sarabun" w:hAnsi="Sarabun" w:cs="Sarabun"/>
                <w:cs/>
              </w:rPr>
              <w:t>วิหารสีขาวที่เป็นสัญญาลักษณ์อันโดดเด่นของปารีส</w:t>
            </w:r>
            <w:r>
              <w:rPr>
                <w:rFonts w:ascii="Sarabun" w:hAnsi="Sarabun" w:cs="Sarabun" w:hint="cs"/>
                <w:cs/>
              </w:rPr>
              <w:t xml:space="preserve"> จากนั้นให้เวลาท่านเดินชมเลือกซื้อสินค้าจากร้านค้าของที่ระลึก, ร้านกาแฟที่มีอยู่มากมาย </w:t>
            </w:r>
            <w:r w:rsidRPr="003E3333">
              <w:rPr>
                <w:rFonts w:ascii="Sarabun" w:hAnsi="Sarabun" w:cs="Sarabun"/>
                <w:cs/>
              </w:rPr>
              <w:t>หรือ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3E3333">
              <w:rPr>
                <w:rFonts w:ascii="Sarabun" w:hAnsi="Sarabun" w:cs="Sarabun"/>
                <w:cs/>
              </w:rPr>
              <w:t>ชมเหล่าศิลปินที่</w:t>
            </w:r>
            <w:r>
              <w:rPr>
                <w:rFonts w:ascii="Sarabun" w:hAnsi="Sarabun" w:cs="Sarabun" w:hint="cs"/>
                <w:cs/>
              </w:rPr>
              <w:t>มา</w:t>
            </w:r>
            <w:r w:rsidRPr="003E3333">
              <w:rPr>
                <w:rFonts w:ascii="Sarabun" w:hAnsi="Sarabun" w:cs="Sarabun"/>
                <w:cs/>
              </w:rPr>
              <w:t>วาดรูปอยู่ใกล้ๆ</w:t>
            </w:r>
            <w:r>
              <w:rPr>
                <w:rFonts w:ascii="Sarabun" w:hAnsi="Sarabun" w:cs="Sarabun" w:hint="cs"/>
                <w:cs/>
              </w:rPr>
              <w:t xml:space="preserve"> บริเวณนั้น</w:t>
            </w:r>
            <w:r w:rsidRPr="003E3333">
              <w:rPr>
                <w:rFonts w:ascii="Sarabun" w:hAnsi="Sarabun" w:cs="Sarabun"/>
                <w:cs/>
              </w:rPr>
              <w:t xml:space="preserve"> </w:t>
            </w:r>
          </w:p>
        </w:tc>
      </w:tr>
      <w:tr w:rsidR="003673D9" w:rsidRPr="006D21F8" w14:paraId="1F44F8AE" w14:textId="77777777" w:rsidTr="002572FB">
        <w:tblPrEx>
          <w:jc w:val="left"/>
        </w:tblPrEx>
        <w:trPr>
          <w:trHeight w:val="20"/>
        </w:trPr>
        <w:tc>
          <w:tcPr>
            <w:tcW w:w="681" w:type="pct"/>
            <w:gridSpan w:val="2"/>
          </w:tcPr>
          <w:p w14:paraId="5FD5527F" w14:textId="293E3E51" w:rsidR="003673D9" w:rsidRPr="006D21F8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9" w:type="pct"/>
          </w:tcPr>
          <w:p w14:paraId="4FAB2AC3" w14:textId="3BD2509A" w:rsidR="003673D9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นำท่านถ่ายรูปคู่กับ</w:t>
            </w:r>
            <w:r w:rsidRPr="003B3BB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พิพิธภัณฑ์ลูฟท์ </w:t>
            </w:r>
            <w:r w:rsidRPr="003B3BB3">
              <w:rPr>
                <w:rFonts w:ascii="Sarabun" w:hAnsi="Sarabun" w:cs="Sarabun"/>
                <w:b/>
                <w:bCs/>
                <w:sz w:val="24"/>
                <w:szCs w:val="24"/>
              </w:rPr>
              <w:t>Louvre Museum</w:t>
            </w:r>
            <w:r w:rsidRPr="003B3BB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>พิพิธภัณฑ์เก่าแก่ทางศิลปะที่มีชื่อเสียงและยังมีขนาดใหญ่ที่สุดในโลก ในอดีตที่นี่เคยเป็นพระราชวังหลวงของราชวงศ์กาเปเซียง ซึ่งปัจจุบันได้เปลี่ยนเป็นที่จัดแสดงผลงานกว่า 35</w:t>
            </w:r>
            <w:r w:rsidRPr="003B3BB3">
              <w:rPr>
                <w:rFonts w:ascii="Sarabun" w:hAnsi="Sarabun" w:cs="Sarabun"/>
                <w:sz w:val="24"/>
                <w:szCs w:val="24"/>
              </w:rPr>
              <w:t>,</w:t>
            </w: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>000 ชิ้น ในพื้นที่กว่า 60</w:t>
            </w:r>
            <w:r w:rsidRPr="003B3BB3">
              <w:rPr>
                <w:rFonts w:ascii="Sarabun" w:hAnsi="Sarabun" w:cs="Sarabun"/>
                <w:sz w:val="24"/>
                <w:szCs w:val="24"/>
              </w:rPr>
              <w:t>,</w:t>
            </w: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 xml:space="preserve">600 ตารางเมตร และมีผู้เข้าเยี่ยมชมมากถึง 9.7 ล้านคนต่อปี และที่นี่ยังเป็นที่จัดแสดงของภาพวาดที่มีชื่อเสียงที่สุดในโลก ภาพโมนาลิซา </w:t>
            </w:r>
            <w:r w:rsidRPr="003B3BB3">
              <w:rPr>
                <w:rFonts w:ascii="Sarabun" w:hAnsi="Sarabun" w:cs="Sarabun"/>
                <w:sz w:val="24"/>
                <w:szCs w:val="24"/>
              </w:rPr>
              <w:t xml:space="preserve">Monalisa </w:t>
            </w: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 xml:space="preserve">ของเลโอนาร์โด ดาวินชี ศิลปินผู้มีชื่อเสียงชาวอิตาลีอีกด้วย  </w:t>
            </w:r>
          </w:p>
          <w:p w14:paraId="15CAC71A" w14:textId="720CAF2B" w:rsidR="003673D9" w:rsidRPr="00573F6D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นำท่านเข้าสู่ห้างสรรพสินค้าที่เก่าแก่แห่งหนึ่งของโลกอย่าง </w:t>
            </w:r>
            <w:r w:rsidRPr="005930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ลา ซามาริแตง </w:t>
            </w:r>
            <w:r w:rsidRPr="00593001">
              <w:rPr>
                <w:rFonts w:ascii="Sarabun" w:hAnsi="Sarabun" w:cs="Sarabun"/>
                <w:b/>
                <w:bCs/>
                <w:sz w:val="24"/>
                <w:szCs w:val="24"/>
              </w:rPr>
              <w:t>La Samaritaine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 xml:space="preserve">ที่ก่อตั้งในปี 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1870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 xml:space="preserve">โดย 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Ernest Cognacq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Marie-Louise Jaÿ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 xml:space="preserve">โดยสถาปนิกผู้ออกแบบคือ 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Frantz Jourdain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 xml:space="preserve">โดยเป็นอาคารเก่าแก่คลาสสิกที่ถูกขึ้นทะเบียน 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Monument Historique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>ให้เป็นโบราณสถานทางประวัติศาสตร์ของฝรั่งเศสในปี ค.ศ.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1990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 xml:space="preserve">พบกับความหรูหร่าโดดเด่นทั้งภายนอก และ ภายในอาคารของห้างด้วยศิลปะหลากหลายรูปแบบ ตั้งแต่ภาพวาดฝาผนัง 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>แผงประดับอาคารที่แสนวิจิตร มีเสน่ห์เฉพาะตัว มีการผสมผสานระหว่างศิลปะอาร์ตนูโว (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Art Nouveau)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>กับอาร์ตเดโค (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Art Déco)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 xml:space="preserve">ได้อย่างลงตัว และภายในอาคารยังมีโครงสร้างเหล็กอันมีเอกลักษณ์ที่ถอดแบบลักษณะมาจากหอไอเฟล ซึ่งห้างได้เปิดตัวอย่างเป็นทางการอีกครั้งเมื่อวันที่ 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23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 xml:space="preserve">มิถุนายน 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2021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ที่ผ่านมา และกลายเป็นห้างสรรพสินค้าแห่งใหม่ ที่เน้นย้ำถึงเสน่ห์ของปารีส มีร้านค้าระดับพรีเมียม อาหาร และงานศิลปะ รวมแล้วกว่า 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600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>แบรนด์ มีนิทรรศการที่จะสลับหมุนเวียนให้ได้ชมตลอด</w:t>
            </w:r>
          </w:p>
        </w:tc>
      </w:tr>
      <w:tr w:rsidR="003673D9" w:rsidRPr="006D21F8" w14:paraId="0426B2D5" w14:textId="77777777" w:rsidTr="002572FB">
        <w:tblPrEx>
          <w:jc w:val="left"/>
        </w:tblPrEx>
        <w:trPr>
          <w:trHeight w:val="3987"/>
        </w:trPr>
        <w:tc>
          <w:tcPr>
            <w:tcW w:w="5000" w:type="pct"/>
            <w:gridSpan w:val="3"/>
          </w:tcPr>
          <w:p w14:paraId="23D381C9" w14:textId="4DF41403" w:rsidR="003673D9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7B097D3" wp14:editId="3CBD403C">
                  <wp:extent cx="6790476" cy="2352381"/>
                  <wp:effectExtent l="0" t="0" r="0" b="0"/>
                  <wp:docPr id="16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0476" cy="2352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73D9" w:rsidRPr="006D21F8" w14:paraId="41ACD760" w14:textId="77777777" w:rsidTr="00F5513D">
        <w:tblPrEx>
          <w:jc w:val="left"/>
        </w:tblPrEx>
        <w:trPr>
          <w:trHeight w:val="20"/>
        </w:trPr>
        <w:tc>
          <w:tcPr>
            <w:tcW w:w="681" w:type="pct"/>
            <w:gridSpan w:val="2"/>
          </w:tcPr>
          <w:p w14:paraId="3404E296" w14:textId="77777777" w:rsidR="003673D9" w:rsidRPr="006D21F8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9" w:type="pct"/>
          </w:tcPr>
          <w:p w14:paraId="3A7550E3" w14:textId="5684E629" w:rsidR="003673D9" w:rsidRPr="00123373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2337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Pr="0012337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ด้วยเมนูยอดนิยมของฝรั่งเศส</w:t>
            </w:r>
            <w:r w:rsidRPr="0012337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หอยเอสคา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ร์</w:t>
            </w:r>
            <w:r w:rsidRPr="0012337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โก</w:t>
            </w:r>
          </w:p>
        </w:tc>
      </w:tr>
      <w:tr w:rsidR="003673D9" w:rsidRPr="006D21F8" w14:paraId="26E2CF77" w14:textId="77777777" w:rsidTr="00F5513D">
        <w:tblPrEx>
          <w:jc w:val="left"/>
        </w:tblPrEx>
        <w:trPr>
          <w:trHeight w:val="20"/>
        </w:trPr>
        <w:tc>
          <w:tcPr>
            <w:tcW w:w="681" w:type="pct"/>
            <w:gridSpan w:val="2"/>
          </w:tcPr>
          <w:p w14:paraId="1ECF5F95" w14:textId="5FB2951F" w:rsidR="003673D9" w:rsidRPr="006D21F8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19" w:type="pct"/>
          </w:tcPr>
          <w:p w14:paraId="2409D564" w14:textId="3D41E5B2" w:rsidR="003673D9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>
              <w:rPr>
                <w:rFonts w:ascii="Sarabun" w:hAnsi="Sarabun" w:cs="Sarabun"/>
                <w:sz w:val="24"/>
                <w:szCs w:val="24"/>
              </w:rPr>
              <w:t>La Vallee Village Outlet</w:t>
            </w:r>
            <w:r w:rsidRPr="00FD19AC">
              <w:rPr>
                <w:rFonts w:ascii="Sarabun" w:hAnsi="Sarabun" w:cs="Sarabun"/>
                <w:sz w:val="24"/>
                <w:szCs w:val="24"/>
                <w:cs/>
              </w:rPr>
              <w:t xml:space="preserve"> เอ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๊</w:t>
            </w:r>
            <w:r w:rsidRPr="00FD19AC">
              <w:rPr>
                <w:rFonts w:ascii="Sarabun" w:hAnsi="Sarabun" w:cs="Sarabun"/>
                <w:sz w:val="24"/>
                <w:szCs w:val="24"/>
                <w:cs/>
              </w:rPr>
              <w:t>าท์เล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็</w:t>
            </w:r>
            <w:r w:rsidRPr="00FD19AC">
              <w:rPr>
                <w:rFonts w:ascii="Sarabun" w:hAnsi="Sarabun" w:cs="Sarabun"/>
                <w:sz w:val="24"/>
                <w:szCs w:val="24"/>
                <w:cs/>
              </w:rPr>
              <w:t xml:space="preserve">ตขนาดใหญ่ทีมีสินค้าแบรนด์เนมให้เลือกมากมายอาทิ เช่น </w:t>
            </w:r>
            <w:r w:rsidRPr="00FD19AC">
              <w:rPr>
                <w:rFonts w:ascii="Sarabun" w:hAnsi="Sarabun" w:cs="Sarabun"/>
                <w:sz w:val="24"/>
                <w:szCs w:val="24"/>
              </w:rPr>
              <w:t>Coach, Calvin K</w:t>
            </w:r>
            <w:r>
              <w:rPr>
                <w:rFonts w:ascii="Sarabun" w:hAnsi="Sarabun" w:cs="Sarabun"/>
                <w:sz w:val="24"/>
                <w:szCs w:val="24"/>
              </w:rPr>
              <w:t>lei</w:t>
            </w:r>
            <w:r w:rsidRPr="00FD19AC">
              <w:rPr>
                <w:rFonts w:ascii="Sarabun" w:hAnsi="Sarabun" w:cs="Sarabun"/>
                <w:sz w:val="24"/>
                <w:szCs w:val="24"/>
              </w:rPr>
              <w:t>n, Amani, Bur</w:t>
            </w:r>
            <w:r>
              <w:rPr>
                <w:rFonts w:ascii="Sarabun" w:hAnsi="Sarabun" w:cs="Sarabun"/>
                <w:sz w:val="24"/>
                <w:szCs w:val="24"/>
              </w:rPr>
              <w:t>b</w:t>
            </w:r>
            <w:r w:rsidRPr="00FD19AC">
              <w:rPr>
                <w:rFonts w:ascii="Sarabun" w:hAnsi="Sarabun" w:cs="Sarabun"/>
                <w:sz w:val="24"/>
                <w:szCs w:val="24"/>
              </w:rPr>
              <w:t>erry, Fred Perry, Versace, Diesel, Givenchy, Jimmy Choo, Longchamp, Michael Kors, Roberto Cavalli, Samsonite, Polo Ralph Lauren, Ted Baker, Superdry, Valentino, Salvator</w:t>
            </w:r>
            <w:r>
              <w:rPr>
                <w:rFonts w:ascii="Sarabun" w:hAnsi="Sarabun" w:cs="Sarabun"/>
                <w:sz w:val="24"/>
                <w:szCs w:val="24"/>
              </w:rPr>
              <w:t>e</w:t>
            </w:r>
            <w:r w:rsidRPr="00FD19AC">
              <w:rPr>
                <w:rFonts w:ascii="Sarabun" w:hAnsi="Sarabun" w:cs="Sarabun"/>
                <w:sz w:val="24"/>
                <w:szCs w:val="24"/>
              </w:rPr>
              <w:t xml:space="preserve"> Ferragamo, Hugo Boss </w:t>
            </w:r>
            <w:r w:rsidRPr="00FD19AC">
              <w:rPr>
                <w:rFonts w:ascii="Sarabun" w:hAnsi="Sarabun" w:cs="Sarabun" w:hint="cs"/>
                <w:sz w:val="24"/>
                <w:szCs w:val="24"/>
                <w:cs/>
              </w:rPr>
              <w:t>และอื่นๆอีกมากมาย อิสระให้ท่านเลือกซื้อสินค้าตามอัธยาศัย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  <w:p w14:paraId="59CCF513" w14:textId="77777777" w:rsidR="003673D9" w:rsidRPr="001A73AF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A73A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นำคณะเดินทางสู่สนามบิน เพื่อให้ท่านมีเวลาในการทำคืนภาษี (</w:t>
            </w:r>
            <w:r w:rsidRPr="001A73A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1A73A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 มีเวลาในการเลือกซื้อสินค้าในร้านค้าปลอดภาษีภายในสนามบิน</w:t>
            </w:r>
          </w:p>
        </w:tc>
      </w:tr>
      <w:tr w:rsidR="003673D9" w:rsidRPr="006D21F8" w14:paraId="06ED1957" w14:textId="77777777" w:rsidTr="00F5513D">
        <w:tblPrEx>
          <w:jc w:val="left"/>
        </w:tblPrEx>
        <w:trPr>
          <w:trHeight w:val="20"/>
        </w:trPr>
        <w:tc>
          <w:tcPr>
            <w:tcW w:w="681" w:type="pct"/>
            <w:gridSpan w:val="2"/>
          </w:tcPr>
          <w:p w14:paraId="663DE1D8" w14:textId="532B0233" w:rsidR="003673D9" w:rsidRPr="006D21F8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</w:t>
            </w:r>
            <w:r w:rsidR="00C70321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19" w:type="pct"/>
          </w:tcPr>
          <w:p w14:paraId="6F0DFE99" w14:textId="5B81A417" w:rsidR="003673D9" w:rsidRPr="008C58A6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E03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  <w:r w:rsidRPr="001E036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ออกจากสนามบินชาร์ลเดอโกลล์</w:t>
            </w:r>
            <w:r w:rsidRPr="001E03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</w:t>
            </w:r>
            <w:r w:rsidRPr="001E036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 w:rsidRPr="001E036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1E03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1E036C">
              <w:rPr>
                <w:rFonts w:ascii="Sarabun" w:hAnsi="Sarabun" w:cs="Sarabun"/>
                <w:b/>
                <w:bCs/>
                <w:sz w:val="24"/>
                <w:szCs w:val="24"/>
              </w:rPr>
              <w:t>EK076</w:t>
            </w:r>
          </w:p>
        </w:tc>
      </w:tr>
      <w:tr w:rsidR="003673D9" w:rsidRPr="001063CA" w14:paraId="344182BB" w14:textId="77777777" w:rsidTr="00F5513D">
        <w:tblPrEx>
          <w:jc w:val="left"/>
        </w:tblPrEx>
        <w:trPr>
          <w:trHeight w:val="20"/>
        </w:trPr>
        <w:tc>
          <w:tcPr>
            <w:tcW w:w="681" w:type="pct"/>
            <w:gridSpan w:val="2"/>
            <w:shd w:val="clear" w:color="auto" w:fill="A50021"/>
          </w:tcPr>
          <w:p w14:paraId="50F1C57E" w14:textId="77777777" w:rsidR="003673D9" w:rsidRPr="001063CA" w:rsidRDefault="003673D9" w:rsidP="003673D9">
            <w:pPr>
              <w:pStyle w:val="BasicParagraph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063CA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1063C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สิบ</w:t>
            </w:r>
          </w:p>
        </w:tc>
        <w:tc>
          <w:tcPr>
            <w:tcW w:w="4319" w:type="pct"/>
            <w:shd w:val="clear" w:color="auto" w:fill="A50021"/>
          </w:tcPr>
          <w:p w14:paraId="66325707" w14:textId="738A705A" w:rsidR="003673D9" w:rsidRPr="001063CA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สนามบิน</w:t>
            </w:r>
            <w:r w:rsidRPr="001063CA">
              <w:rPr>
                <w:rFonts w:ascii="Sarabun" w:hAnsi="Sarabun" w:cs="Sarabun" w:hint="cs"/>
                <w:b/>
                <w:bCs/>
                <w:sz w:val="28"/>
                <w:cs/>
              </w:rPr>
              <w:t>ดูไบ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(สหรัฐอาหรับเอมิเรตส์)</w:t>
            </w:r>
            <w:r w:rsidRPr="001063C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1063CA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1063C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สนามบิน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สุวรรณภูมิ</w:t>
            </w:r>
          </w:p>
        </w:tc>
      </w:tr>
      <w:tr w:rsidR="003673D9" w:rsidRPr="00573F6D" w14:paraId="7FACF629" w14:textId="77777777" w:rsidTr="00F5513D">
        <w:tblPrEx>
          <w:jc w:val="left"/>
        </w:tblPrEx>
        <w:trPr>
          <w:trHeight w:val="20"/>
        </w:trPr>
        <w:tc>
          <w:tcPr>
            <w:tcW w:w="681" w:type="pct"/>
            <w:gridSpan w:val="2"/>
          </w:tcPr>
          <w:p w14:paraId="50411BF2" w14:textId="3341B757" w:rsidR="003673D9" w:rsidRPr="006D21F8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C70321">
              <w:rPr>
                <w:rFonts w:ascii="Sarabun" w:hAnsi="Sarabun" w:cs="Sarabun"/>
                <w:b/>
                <w:bCs/>
                <w:sz w:val="24"/>
                <w:szCs w:val="24"/>
              </w:rPr>
              <w:t>7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C70321">
              <w:rPr>
                <w:rFonts w:ascii="Sarabun" w:hAnsi="Sarabun" w:cs="Sarabun"/>
                <w:b/>
                <w:bCs/>
                <w:sz w:val="24"/>
                <w:szCs w:val="24"/>
              </w:rPr>
              <w:t>20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19" w:type="pct"/>
          </w:tcPr>
          <w:p w14:paraId="6CD9EED9" w14:textId="48AC72BD" w:rsidR="003673D9" w:rsidRPr="001A73AF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A73A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เดินทางถึงสนามบินดูไบ</w:t>
            </w:r>
            <w:r w:rsidRPr="001A73A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ประเทศสหรัฐอาหรับเอมิเรตส์</w:t>
            </w:r>
            <w:r w:rsidRPr="001A73A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A73A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ให้ท่าน</w:t>
            </w:r>
            <w:r w:rsidRPr="001A73A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รอเปลี่ยนเครื่อง</w:t>
            </w:r>
          </w:p>
        </w:tc>
      </w:tr>
      <w:tr w:rsidR="003673D9" w:rsidRPr="00573F6D" w14:paraId="5347813F" w14:textId="77777777" w:rsidTr="00F5513D">
        <w:tblPrEx>
          <w:jc w:val="left"/>
        </w:tblPrEx>
        <w:trPr>
          <w:trHeight w:val="20"/>
        </w:trPr>
        <w:tc>
          <w:tcPr>
            <w:tcW w:w="681" w:type="pct"/>
            <w:gridSpan w:val="2"/>
          </w:tcPr>
          <w:p w14:paraId="296C8280" w14:textId="64AC242D" w:rsidR="003673D9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9.3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 น.</w:t>
            </w:r>
          </w:p>
        </w:tc>
        <w:tc>
          <w:tcPr>
            <w:tcW w:w="4319" w:type="pct"/>
          </w:tcPr>
          <w:p w14:paraId="42D728DD" w14:textId="7A813F49" w:rsidR="003673D9" w:rsidRPr="001A73AF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A73A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Pr="001A73A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</w:t>
            </w:r>
            <w:r w:rsidRPr="001A73A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</w:t>
            </w:r>
            <w:r w:rsidRPr="001A73A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 w:rsidRPr="001A73A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1A73A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 </w:t>
            </w:r>
            <w:r w:rsidRPr="001A73AF">
              <w:rPr>
                <w:rFonts w:ascii="Sarabun" w:hAnsi="Sarabun" w:cs="Sarabun"/>
                <w:b/>
                <w:bCs/>
                <w:sz w:val="24"/>
                <w:szCs w:val="24"/>
              </w:rPr>
              <w:t>EK37</w:t>
            </w:r>
            <w:r w:rsidRPr="001A73A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</w:p>
        </w:tc>
      </w:tr>
      <w:tr w:rsidR="003673D9" w:rsidRPr="00573F6D" w14:paraId="1E846F45" w14:textId="77777777" w:rsidTr="00F5513D">
        <w:tblPrEx>
          <w:jc w:val="left"/>
        </w:tblPrEx>
        <w:trPr>
          <w:trHeight w:val="20"/>
        </w:trPr>
        <w:tc>
          <w:tcPr>
            <w:tcW w:w="681" w:type="pct"/>
            <w:gridSpan w:val="2"/>
          </w:tcPr>
          <w:p w14:paraId="79363B5B" w14:textId="3A3B3A9B" w:rsidR="003673D9" w:rsidRPr="006D21F8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8.40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19" w:type="pct"/>
          </w:tcPr>
          <w:p w14:paraId="308FFA5C" w14:textId="2466F687" w:rsidR="003673D9" w:rsidRPr="001A73AF" w:rsidRDefault="003673D9" w:rsidP="003673D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A73A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 w:rsidRPr="001A73A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1A73A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โดยสวัสดิภาพ</w:t>
            </w:r>
            <w:r w:rsidRPr="001A73A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5F36B1B3" w14:textId="77777777" w:rsidR="00FF648C" w:rsidRDefault="00FF648C" w:rsidP="0039083B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A2D093E" w14:textId="77777777" w:rsidR="0002286A" w:rsidRDefault="0002286A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3EB7394" w14:textId="77777777" w:rsidR="0002286A" w:rsidRDefault="0002286A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DC8CC32" w14:textId="77777777" w:rsidR="0002286A" w:rsidRDefault="0002286A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D6D0A23" w14:textId="77777777" w:rsidR="003673D9" w:rsidRDefault="003673D9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7F4DE42" w14:textId="77777777" w:rsidR="003673D9" w:rsidRDefault="003673D9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6BCF31E" w14:textId="77777777" w:rsidR="003673D9" w:rsidRDefault="003673D9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F5BDF6F" w14:textId="4C240AC4" w:rsidR="00C370AA" w:rsidRDefault="00C370AA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34"/>
        <w:gridCol w:w="161"/>
        <w:gridCol w:w="1975"/>
        <w:gridCol w:w="1887"/>
        <w:gridCol w:w="1887"/>
        <w:gridCol w:w="1889"/>
      </w:tblGrid>
      <w:tr w:rsidR="00772481" w:rsidRPr="00255578" w14:paraId="63EB1126" w14:textId="77777777" w:rsidTr="008F4229">
        <w:trPr>
          <w:trHeight w:val="622"/>
          <w:jc w:val="center"/>
        </w:trPr>
        <w:tc>
          <w:tcPr>
            <w:tcW w:w="1466" w:type="pct"/>
            <w:shd w:val="clear" w:color="auto" w:fill="B80000"/>
            <w:vAlign w:val="center"/>
          </w:tcPr>
          <w:p w14:paraId="6244A586" w14:textId="77777777" w:rsidR="00772481" w:rsidRPr="00255578" w:rsidRDefault="00772481" w:rsidP="008F4229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555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968" w:type="pct"/>
            <w:gridSpan w:val="2"/>
            <w:shd w:val="clear" w:color="auto" w:fill="B80000"/>
            <w:vAlign w:val="center"/>
          </w:tcPr>
          <w:p w14:paraId="7E8EEAAE" w14:textId="77777777" w:rsidR="00772481" w:rsidRPr="00255578" w:rsidRDefault="00772481" w:rsidP="008F4229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55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2555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2555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4BCE0FB8" w14:textId="77777777" w:rsidR="00772481" w:rsidRPr="00255578" w:rsidRDefault="00772481" w:rsidP="008F4229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55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2555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2555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</w:tcPr>
          <w:p w14:paraId="3B3DDF15" w14:textId="77777777" w:rsidR="00772481" w:rsidRPr="00255578" w:rsidRDefault="00772481" w:rsidP="008F4229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55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๋</w:t>
            </w:r>
            <w:r w:rsidRPr="002555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วเครื่องบินแล้ว (</w:t>
            </w:r>
            <w:r w:rsidRPr="002555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856" w:type="pct"/>
            <w:shd w:val="clear" w:color="auto" w:fill="B80000"/>
          </w:tcPr>
          <w:p w14:paraId="4FA40F48" w14:textId="77777777" w:rsidR="00772481" w:rsidRPr="00255578" w:rsidRDefault="00772481" w:rsidP="008F4229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55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ราคาเด็กอายุไม่เกิน </w:t>
            </w:r>
            <w:r w:rsidRPr="002555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11 </w:t>
            </w:r>
            <w:r w:rsidRPr="002555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ขวบ พักกับผู้ใหญ่ </w:t>
            </w:r>
            <w:r w:rsidRPr="002555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2 </w:t>
            </w:r>
            <w:r w:rsidRPr="002555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 (ไม่เสริมเตียง)</w:t>
            </w:r>
          </w:p>
        </w:tc>
      </w:tr>
      <w:tr w:rsidR="00490698" w:rsidRPr="007E7BD0" w14:paraId="4763A8FB" w14:textId="77777777" w:rsidTr="00490698">
        <w:trPr>
          <w:trHeight w:val="622"/>
          <w:jc w:val="center"/>
        </w:trPr>
        <w:tc>
          <w:tcPr>
            <w:tcW w:w="1539" w:type="pct"/>
            <w:gridSpan w:val="2"/>
            <w:vAlign w:val="center"/>
          </w:tcPr>
          <w:p w14:paraId="4BF18CFB" w14:textId="5AD4FBED" w:rsidR="00490698" w:rsidRPr="007E7BD0" w:rsidRDefault="00490698" w:rsidP="0049069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  <w:t xml:space="preserve">30 ต.ค. – </w:t>
            </w:r>
            <w:r w:rsidRPr="00490924">
              <w:rPr>
                <w:rFonts w:ascii="Sarabun" w:hAnsi="Sarabun" w:cs="Sarabun" w:hint="cs"/>
                <w:b/>
                <w:bCs/>
                <w:color w:val="244061" w:themeColor="accent1" w:themeShade="80"/>
                <w:sz w:val="32"/>
                <w:szCs w:val="32"/>
                <w:cs/>
              </w:rPr>
              <w:t>0</w:t>
            </w: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  <w:t>9 พ.ย. 69</w:t>
            </w:r>
          </w:p>
        </w:tc>
        <w:tc>
          <w:tcPr>
            <w:tcW w:w="895" w:type="pct"/>
            <w:vAlign w:val="center"/>
          </w:tcPr>
          <w:p w14:paraId="0CBA4E3B" w14:textId="7FCA85D1" w:rsidR="00490698" w:rsidRPr="007E7BD0" w:rsidRDefault="00490698" w:rsidP="0049069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9</w:t>
            </w:r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6</w:t>
            </w: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,900.-</w:t>
            </w:r>
          </w:p>
        </w:tc>
        <w:tc>
          <w:tcPr>
            <w:tcW w:w="855" w:type="pct"/>
            <w:vAlign w:val="center"/>
          </w:tcPr>
          <w:p w14:paraId="6257E720" w14:textId="24BBAD07" w:rsidR="00490698" w:rsidRPr="007E7BD0" w:rsidRDefault="00490698" w:rsidP="0049069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12,900.-</w:t>
            </w:r>
          </w:p>
        </w:tc>
        <w:tc>
          <w:tcPr>
            <w:tcW w:w="855" w:type="pct"/>
            <w:vAlign w:val="center"/>
          </w:tcPr>
          <w:p w14:paraId="614AB195" w14:textId="7720D2A0" w:rsidR="00490698" w:rsidRPr="007E7BD0" w:rsidRDefault="00490698" w:rsidP="0049069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</w:pP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74,900.-</w:t>
            </w:r>
          </w:p>
        </w:tc>
        <w:tc>
          <w:tcPr>
            <w:tcW w:w="856" w:type="pct"/>
            <w:vAlign w:val="center"/>
          </w:tcPr>
          <w:p w14:paraId="098B7DBE" w14:textId="65F1C228" w:rsidR="00490698" w:rsidRPr="007E7BD0" w:rsidRDefault="00490698" w:rsidP="0049069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86,900.-</w:t>
            </w:r>
          </w:p>
        </w:tc>
      </w:tr>
      <w:tr w:rsidR="00490698" w:rsidRPr="007E7BD0" w14:paraId="1BFF8AA5" w14:textId="77777777" w:rsidTr="00490698">
        <w:trPr>
          <w:trHeight w:val="622"/>
          <w:jc w:val="center"/>
        </w:trPr>
        <w:tc>
          <w:tcPr>
            <w:tcW w:w="1539" w:type="pct"/>
            <w:gridSpan w:val="2"/>
            <w:vAlign w:val="center"/>
          </w:tcPr>
          <w:p w14:paraId="6C2990E9" w14:textId="1CCF5304" w:rsidR="00490698" w:rsidRPr="007E7BD0" w:rsidRDefault="00490698" w:rsidP="0049069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  <w:t xml:space="preserve">30 พ.ย. – </w:t>
            </w:r>
            <w:r w:rsidRPr="00490924">
              <w:rPr>
                <w:rFonts w:ascii="Sarabun" w:hAnsi="Sarabun" w:cs="Sarabun" w:hint="cs"/>
                <w:b/>
                <w:bCs/>
                <w:color w:val="244061" w:themeColor="accent1" w:themeShade="80"/>
                <w:sz w:val="32"/>
                <w:szCs w:val="32"/>
                <w:cs/>
              </w:rPr>
              <w:t>0</w:t>
            </w: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  <w:t>9 ธ.ค. 69</w:t>
            </w:r>
          </w:p>
        </w:tc>
        <w:tc>
          <w:tcPr>
            <w:tcW w:w="895" w:type="pct"/>
            <w:vAlign w:val="center"/>
          </w:tcPr>
          <w:p w14:paraId="11A92D5D" w14:textId="06FFC4BF" w:rsidR="00490698" w:rsidRPr="007E7BD0" w:rsidRDefault="00490698" w:rsidP="0049069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9</w:t>
            </w:r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6</w:t>
            </w: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,900.-</w:t>
            </w:r>
          </w:p>
        </w:tc>
        <w:tc>
          <w:tcPr>
            <w:tcW w:w="855" w:type="pct"/>
            <w:vAlign w:val="center"/>
          </w:tcPr>
          <w:p w14:paraId="223DFFDC" w14:textId="28690EE7" w:rsidR="00490698" w:rsidRPr="007E7BD0" w:rsidRDefault="00490698" w:rsidP="0049069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12,900.-</w:t>
            </w:r>
          </w:p>
        </w:tc>
        <w:tc>
          <w:tcPr>
            <w:tcW w:w="855" w:type="pct"/>
            <w:vAlign w:val="center"/>
          </w:tcPr>
          <w:p w14:paraId="3F8D61CE" w14:textId="3D7D7B5B" w:rsidR="00490698" w:rsidRPr="007E7BD0" w:rsidRDefault="00490698" w:rsidP="0049069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</w:pP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74,900.-</w:t>
            </w:r>
          </w:p>
        </w:tc>
        <w:tc>
          <w:tcPr>
            <w:tcW w:w="856" w:type="pct"/>
            <w:vAlign w:val="center"/>
          </w:tcPr>
          <w:p w14:paraId="2DEDEF3C" w14:textId="1093DEDD" w:rsidR="00490698" w:rsidRPr="007E7BD0" w:rsidRDefault="00490698" w:rsidP="0049069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86,900.-</w:t>
            </w:r>
          </w:p>
        </w:tc>
      </w:tr>
      <w:tr w:rsidR="00490698" w:rsidRPr="007E7BD0" w14:paraId="6181A035" w14:textId="77777777" w:rsidTr="00490698">
        <w:trPr>
          <w:trHeight w:val="622"/>
          <w:jc w:val="center"/>
        </w:trPr>
        <w:tc>
          <w:tcPr>
            <w:tcW w:w="1539" w:type="pct"/>
            <w:gridSpan w:val="2"/>
            <w:vAlign w:val="center"/>
          </w:tcPr>
          <w:p w14:paraId="3576981C" w14:textId="179AF39C" w:rsidR="00490698" w:rsidRPr="007E7BD0" w:rsidRDefault="00490698" w:rsidP="0049069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  <w:t>27 ธ.ค.69</w:t>
            </w:r>
            <w:r w:rsidRPr="00490924">
              <w:rPr>
                <w:rFonts w:ascii="Sarabun" w:hAnsi="Sarabun" w:cs="Sarabun" w:hint="cs"/>
                <w:b/>
                <w:bCs/>
                <w:color w:val="244061" w:themeColor="accent1" w:themeShade="80"/>
                <w:sz w:val="32"/>
                <w:szCs w:val="32"/>
                <w:cs/>
              </w:rPr>
              <w:t xml:space="preserve"> </w:t>
            </w: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  <w:t xml:space="preserve">- </w:t>
            </w:r>
            <w:r w:rsidRPr="00490924">
              <w:rPr>
                <w:rFonts w:ascii="Sarabun" w:hAnsi="Sarabun" w:cs="Sarabun" w:hint="cs"/>
                <w:b/>
                <w:bCs/>
                <w:color w:val="244061" w:themeColor="accent1" w:themeShade="80"/>
                <w:sz w:val="32"/>
                <w:szCs w:val="32"/>
                <w:cs/>
              </w:rPr>
              <w:t>0</w:t>
            </w: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  <w:t>5 ม.ค. 70</w:t>
            </w:r>
          </w:p>
        </w:tc>
        <w:tc>
          <w:tcPr>
            <w:tcW w:w="895" w:type="pct"/>
            <w:vAlign w:val="center"/>
          </w:tcPr>
          <w:p w14:paraId="21B63E8B" w14:textId="1137C44F" w:rsidR="00490698" w:rsidRPr="007E7BD0" w:rsidRDefault="00490698" w:rsidP="0049069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105,900.-</w:t>
            </w:r>
          </w:p>
        </w:tc>
        <w:tc>
          <w:tcPr>
            <w:tcW w:w="855" w:type="pct"/>
            <w:vAlign w:val="center"/>
          </w:tcPr>
          <w:p w14:paraId="678A2233" w14:textId="07A28BBC" w:rsidR="00490698" w:rsidRPr="007E7BD0" w:rsidRDefault="00490698" w:rsidP="0049069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 w:rsidRPr="00490924"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12,900.-</w:t>
            </w:r>
          </w:p>
        </w:tc>
        <w:tc>
          <w:tcPr>
            <w:tcW w:w="855" w:type="pct"/>
            <w:vAlign w:val="center"/>
          </w:tcPr>
          <w:p w14:paraId="394EF836" w14:textId="3D8F8CC9" w:rsidR="00490698" w:rsidRPr="007E7BD0" w:rsidRDefault="00490698" w:rsidP="0049069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244061" w:themeColor="accent1" w:themeShade="80"/>
                <w:sz w:val="32"/>
                <w:szCs w:val="32"/>
                <w:cs/>
              </w:rPr>
              <w:t>75</w:t>
            </w:r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,900.-</w:t>
            </w:r>
          </w:p>
        </w:tc>
        <w:tc>
          <w:tcPr>
            <w:tcW w:w="856" w:type="pct"/>
            <w:vAlign w:val="center"/>
          </w:tcPr>
          <w:p w14:paraId="259508DC" w14:textId="1C749E14" w:rsidR="00490698" w:rsidRPr="007E7BD0" w:rsidRDefault="00490698" w:rsidP="0049069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244061" w:themeColor="accent1" w:themeShade="80"/>
                <w:sz w:val="32"/>
                <w:szCs w:val="32"/>
              </w:rPr>
              <w:t>95,900.-</w:t>
            </w:r>
          </w:p>
        </w:tc>
      </w:tr>
      <w:tr w:rsidR="00772481" w:rsidRPr="0069579B" w14:paraId="105B735E" w14:textId="77777777" w:rsidTr="008F4229">
        <w:trPr>
          <w:trHeight w:val="20"/>
          <w:jc w:val="center"/>
        </w:trPr>
        <w:tc>
          <w:tcPr>
            <w:tcW w:w="5000" w:type="pct"/>
            <w:gridSpan w:val="6"/>
            <w:shd w:val="clear" w:color="auto" w:fill="F2DBDB" w:themeFill="accent2" w:themeFillTint="33"/>
            <w:vAlign w:val="center"/>
          </w:tcPr>
          <w:p w14:paraId="169C7630" w14:textId="036B2791" w:rsidR="00772481" w:rsidRPr="00D56285" w:rsidRDefault="00772481" w:rsidP="008F4229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D5628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D5628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 ) </w:t>
            </w:r>
            <w:r w:rsidRPr="00D5628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</w:t>
            </w:r>
            <w:r w:rsidR="00B1198A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90</w:t>
            </w:r>
            <w:r w:rsidRPr="00D5628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,000 บาท ขึ้นไป </w:t>
            </w:r>
          </w:p>
          <w:p w14:paraId="0B6EC264" w14:textId="77777777" w:rsidR="00772481" w:rsidRPr="00D56285" w:rsidRDefault="00772481" w:rsidP="008F4229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D5628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D5628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D5628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33243D96" w14:textId="77777777" w:rsidR="00772481" w:rsidRPr="0069579B" w:rsidRDefault="00772481" w:rsidP="008F4229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D5628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772481" w:rsidRPr="00317814" w14:paraId="344A6B4B" w14:textId="77777777" w:rsidTr="008F4229">
        <w:trPr>
          <w:trHeight w:val="20"/>
          <w:jc w:val="center"/>
        </w:trPr>
        <w:tc>
          <w:tcPr>
            <w:tcW w:w="5000" w:type="pct"/>
            <w:gridSpan w:val="6"/>
            <w:vAlign w:val="center"/>
          </w:tcPr>
          <w:p w14:paraId="1F65A8C1" w14:textId="74CA1660" w:rsidR="00772481" w:rsidRPr="00317814" w:rsidRDefault="00772481" w:rsidP="008F4229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1</w:t>
            </w:r>
            <w:r w:rsidR="00B1198A"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9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1A07B228" w14:textId="77777777" w:rsidR="00772481" w:rsidRPr="00317814" w:rsidRDefault="00772481" w:rsidP="008F4229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30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787AC086" w14:textId="4AA56FC0" w:rsidR="00D17468" w:rsidRPr="00840095" w:rsidRDefault="00D8313A" w:rsidP="00840095">
      <w:pPr>
        <w:pStyle w:val="2"/>
        <w:shd w:val="clear" w:color="auto" w:fill="A50021"/>
        <w:spacing w:before="120" w:after="120" w:line="360" w:lineRule="auto"/>
        <w:ind w:right="-27"/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</w:pPr>
      <w:r>
        <w:rPr>
          <w:noProof/>
        </w:rPr>
        <w:drawing>
          <wp:anchor distT="0" distB="0" distL="114300" distR="114300" simplePos="0" relativeHeight="251842560" behindDoc="0" locked="0" layoutInCell="1" allowOverlap="1" wp14:anchorId="6F463430" wp14:editId="28814600">
            <wp:simplePos x="0" y="0"/>
            <wp:positionH relativeFrom="margin">
              <wp:posOffset>97155</wp:posOffset>
            </wp:positionH>
            <wp:positionV relativeFrom="paragraph">
              <wp:posOffset>427355</wp:posOffset>
            </wp:positionV>
            <wp:extent cx="6817360" cy="3281802"/>
            <wp:effectExtent l="0" t="0" r="0" b="0"/>
            <wp:wrapNone/>
            <wp:docPr id="195810418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360" cy="3281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</w:t>
      </w:r>
    </w:p>
    <w:p w14:paraId="56575EEA" w14:textId="267BA074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32FF0D6" w14:textId="77777777" w:rsidR="00F33618" w:rsidRDefault="00F3361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DCD4AE6" w14:textId="77777777" w:rsidR="00F33618" w:rsidRDefault="00F3361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E376F05" w14:textId="77777777" w:rsidR="00F33618" w:rsidRDefault="00F3361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03681E0" w14:textId="77777777" w:rsidR="00F33618" w:rsidRDefault="00F3361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54F5DFD" w14:textId="77777777" w:rsidR="00F33618" w:rsidRDefault="00F3361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BAD4D69" w14:textId="77777777" w:rsidR="00974376" w:rsidRDefault="00974376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50AA7F7" w14:textId="77777777" w:rsidR="001A73AF" w:rsidRDefault="001A73AF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3BDE0D9" w14:textId="6B28BAA4" w:rsidR="001A73AF" w:rsidRDefault="001A73AF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48D251C" w14:textId="77777777" w:rsidR="00490698" w:rsidRDefault="0049069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54CBB2F" w14:textId="230DCDBC" w:rsidR="001A73AF" w:rsidRDefault="001A73AF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39A5E2A" w14:textId="77777777" w:rsidR="00CF7C55" w:rsidRDefault="00CF7C55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6219811" w14:textId="77777777" w:rsidR="00F33618" w:rsidRDefault="00E812ED" w:rsidP="00E812ED">
      <w:pPr>
        <w:tabs>
          <w:tab w:val="left" w:pos="1365"/>
        </w:tabs>
        <w:spacing w:before="120" w:after="120" w:line="312" w:lineRule="auto"/>
        <w:ind w:right="-27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  <w:lastRenderedPageBreak/>
        <w:tab/>
      </w:r>
    </w:p>
    <w:p w14:paraId="6A95BD6D" w14:textId="481E23A2" w:rsidR="000B4AD2" w:rsidRPr="000B4AD2" w:rsidRDefault="000B4AD2" w:rsidP="000B4AD2">
      <w:pPr>
        <w:spacing w:before="120" w:after="120" w:line="312" w:lineRule="auto"/>
        <w:ind w:right="-27"/>
        <w:jc w:val="thaiDistribute"/>
        <w:rPr>
          <w:noProof/>
        </w:rPr>
      </w:pPr>
    </w:p>
    <w:p w14:paraId="75DEB60B" w14:textId="37D47CC8" w:rsidR="00E812ED" w:rsidRDefault="00E812ED" w:rsidP="008D16E9">
      <w:pPr>
        <w:spacing w:before="120" w:after="120" w:line="312" w:lineRule="auto"/>
        <w:ind w:right="-27"/>
        <w:jc w:val="thaiDistribute"/>
        <w:rPr>
          <w:noProof/>
        </w:rPr>
      </w:pPr>
    </w:p>
    <w:p w14:paraId="5A8E3501" w14:textId="61F55E39" w:rsidR="00E812ED" w:rsidRDefault="00E812ED" w:rsidP="008D16E9">
      <w:pPr>
        <w:spacing w:before="120" w:after="120" w:line="312" w:lineRule="auto"/>
        <w:ind w:right="-27"/>
        <w:jc w:val="thaiDistribute"/>
        <w:rPr>
          <w:noProof/>
        </w:rPr>
      </w:pPr>
    </w:p>
    <w:p w14:paraId="01BB155B" w14:textId="493D3B9B" w:rsidR="00E812ED" w:rsidRDefault="00E812ED" w:rsidP="008D16E9">
      <w:pPr>
        <w:spacing w:before="120" w:after="120" w:line="312" w:lineRule="auto"/>
        <w:ind w:right="-27"/>
        <w:jc w:val="thaiDistribute"/>
        <w:rPr>
          <w:noProof/>
        </w:rPr>
      </w:pPr>
    </w:p>
    <w:p w14:paraId="0156DA66" w14:textId="1C6A9D77" w:rsidR="00E812ED" w:rsidRDefault="00E812ED" w:rsidP="008D16E9">
      <w:pPr>
        <w:spacing w:before="120" w:after="120" w:line="312" w:lineRule="auto"/>
        <w:ind w:right="-27"/>
        <w:jc w:val="thaiDistribute"/>
        <w:rPr>
          <w:noProof/>
        </w:rPr>
      </w:pPr>
    </w:p>
    <w:p w14:paraId="6B21EEC1" w14:textId="77777777" w:rsidR="00E812ED" w:rsidRDefault="00E812ED" w:rsidP="008D16E9">
      <w:pPr>
        <w:spacing w:before="120" w:after="120" w:line="312" w:lineRule="auto"/>
        <w:ind w:right="-27"/>
        <w:jc w:val="thaiDistribute"/>
        <w:rPr>
          <w:noProof/>
        </w:rPr>
      </w:pPr>
    </w:p>
    <w:p w14:paraId="6D5C9EB0" w14:textId="54417026" w:rsidR="00E812ED" w:rsidRDefault="00E812ED" w:rsidP="008D16E9">
      <w:pPr>
        <w:spacing w:before="120" w:after="120" w:line="312" w:lineRule="auto"/>
        <w:ind w:right="-27"/>
        <w:jc w:val="thaiDistribute"/>
        <w:rPr>
          <w:noProof/>
        </w:rPr>
      </w:pPr>
    </w:p>
    <w:p w14:paraId="715740E3" w14:textId="5B67C7F7" w:rsidR="00E812ED" w:rsidRDefault="00E812ED" w:rsidP="008D16E9">
      <w:pPr>
        <w:spacing w:before="120" w:after="120" w:line="312" w:lineRule="auto"/>
        <w:ind w:right="-27"/>
        <w:jc w:val="thaiDistribute"/>
        <w:rPr>
          <w:noProof/>
        </w:rPr>
      </w:pPr>
    </w:p>
    <w:p w14:paraId="1DB3C486" w14:textId="7EA50C0A" w:rsidR="00E812ED" w:rsidRDefault="00E812ED" w:rsidP="008D16E9">
      <w:pPr>
        <w:spacing w:before="120" w:after="120" w:line="312" w:lineRule="auto"/>
        <w:ind w:right="-27"/>
        <w:jc w:val="thaiDistribute"/>
        <w:rPr>
          <w:noProof/>
        </w:rPr>
      </w:pPr>
    </w:p>
    <w:p w14:paraId="1A7E70F4" w14:textId="185351DB" w:rsidR="00E812ED" w:rsidRDefault="00E812ED" w:rsidP="008D16E9">
      <w:pPr>
        <w:spacing w:before="120" w:after="120" w:line="312" w:lineRule="auto"/>
        <w:ind w:right="-27"/>
        <w:jc w:val="thaiDistribute"/>
        <w:rPr>
          <w:noProof/>
        </w:rPr>
      </w:pPr>
    </w:p>
    <w:p w14:paraId="05B6AA07" w14:textId="18C983CE" w:rsidR="00E812ED" w:rsidRDefault="00E812ED" w:rsidP="008D16E9">
      <w:pPr>
        <w:spacing w:before="120" w:after="120" w:line="312" w:lineRule="auto"/>
        <w:ind w:right="-27"/>
        <w:jc w:val="thaiDistribute"/>
        <w:rPr>
          <w:noProof/>
        </w:rPr>
      </w:pPr>
    </w:p>
    <w:p w14:paraId="257462C5" w14:textId="77777777" w:rsidR="00E812ED" w:rsidRDefault="00E812ED" w:rsidP="008D16E9">
      <w:pPr>
        <w:spacing w:before="120" w:after="120" w:line="312" w:lineRule="auto"/>
        <w:ind w:right="-27"/>
        <w:jc w:val="thaiDistribute"/>
        <w:rPr>
          <w:noProof/>
        </w:rPr>
      </w:pPr>
    </w:p>
    <w:p w14:paraId="32734933" w14:textId="0C95E8F5" w:rsidR="00E812ED" w:rsidRDefault="00E812ED" w:rsidP="008D16E9">
      <w:pPr>
        <w:spacing w:before="120" w:after="120" w:line="312" w:lineRule="auto"/>
        <w:ind w:right="-27"/>
        <w:jc w:val="thaiDistribute"/>
        <w:rPr>
          <w:noProof/>
        </w:rPr>
      </w:pPr>
    </w:p>
    <w:p w14:paraId="2D8FF47A" w14:textId="785B42B0" w:rsidR="00E812ED" w:rsidRDefault="00E812ED" w:rsidP="008D16E9">
      <w:pPr>
        <w:spacing w:before="120" w:after="120" w:line="312" w:lineRule="auto"/>
        <w:ind w:right="-27"/>
        <w:jc w:val="thaiDistribute"/>
        <w:rPr>
          <w:noProof/>
        </w:rPr>
      </w:pPr>
    </w:p>
    <w:p w14:paraId="2A1DCCA9" w14:textId="364E0694" w:rsidR="00E812ED" w:rsidRDefault="00E812ED" w:rsidP="008D16E9">
      <w:pPr>
        <w:spacing w:before="120" w:after="120" w:line="312" w:lineRule="auto"/>
        <w:ind w:right="-27"/>
        <w:jc w:val="thaiDistribute"/>
        <w:rPr>
          <w:noProof/>
        </w:rPr>
      </w:pPr>
    </w:p>
    <w:p w14:paraId="638D038B" w14:textId="4732A732" w:rsidR="00E812ED" w:rsidRDefault="00E812ED" w:rsidP="008D16E9">
      <w:pPr>
        <w:spacing w:before="120" w:after="120" w:line="312" w:lineRule="auto"/>
        <w:ind w:right="-27"/>
        <w:jc w:val="thaiDistribute"/>
        <w:rPr>
          <w:noProof/>
        </w:rPr>
      </w:pPr>
    </w:p>
    <w:p w14:paraId="789C7FF6" w14:textId="77777777" w:rsidR="00E812ED" w:rsidRDefault="00E812ED" w:rsidP="008D16E9">
      <w:pPr>
        <w:spacing w:before="120" w:after="120" w:line="312" w:lineRule="auto"/>
        <w:ind w:right="-27"/>
        <w:jc w:val="thaiDistribute"/>
        <w:rPr>
          <w:noProof/>
        </w:rPr>
      </w:pPr>
    </w:p>
    <w:p w14:paraId="60F5AFAE" w14:textId="6DD03D5B" w:rsidR="00E812ED" w:rsidRDefault="00E812ED" w:rsidP="008D16E9">
      <w:pPr>
        <w:spacing w:before="120" w:after="120" w:line="312" w:lineRule="auto"/>
        <w:ind w:right="-27"/>
        <w:jc w:val="thaiDistribute"/>
        <w:rPr>
          <w:noProof/>
        </w:rPr>
      </w:pPr>
    </w:p>
    <w:p w14:paraId="08162690" w14:textId="092F83F1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D3B59CB" w14:textId="25624981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08CC7FF" w14:textId="023E1178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29FA11E" w14:textId="4D4294CF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F395D0E" w14:textId="310C773A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C031964" w14:textId="71F2B7A3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547BD40" w14:textId="63184A9E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4B1A35A" w14:textId="42EAF78B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8D4712A" w14:textId="36164ACD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E40F4CE" w14:textId="0BDC2B69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6083F2D" w14:textId="632C9F7E" w:rsidR="00D17468" w:rsidRDefault="00324A03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  <w:drawing>
          <wp:anchor distT="0" distB="0" distL="114300" distR="114300" simplePos="0" relativeHeight="251893760" behindDoc="0" locked="0" layoutInCell="1" allowOverlap="1" wp14:anchorId="545D380A" wp14:editId="6B64310F">
            <wp:simplePos x="0" y="0"/>
            <wp:positionH relativeFrom="column">
              <wp:posOffset>-262255</wp:posOffset>
            </wp:positionH>
            <wp:positionV relativeFrom="paragraph">
              <wp:posOffset>-9779635</wp:posOffset>
            </wp:positionV>
            <wp:extent cx="7556500" cy="10688955"/>
            <wp:effectExtent l="0" t="0" r="6350" b="0"/>
            <wp:wrapNone/>
            <wp:docPr id="50413028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381AB7" w14:textId="6026C1B9" w:rsidR="00D17468" w:rsidRDefault="00324A03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  <w:lastRenderedPageBreak/>
        <w:drawing>
          <wp:anchor distT="0" distB="0" distL="114300" distR="114300" simplePos="0" relativeHeight="251892736" behindDoc="0" locked="0" layoutInCell="1" allowOverlap="1" wp14:anchorId="6B2104F9" wp14:editId="4C441847">
            <wp:simplePos x="0" y="0"/>
            <wp:positionH relativeFrom="column">
              <wp:posOffset>-272860</wp:posOffset>
            </wp:positionH>
            <wp:positionV relativeFrom="paragraph">
              <wp:posOffset>-262890</wp:posOffset>
            </wp:positionV>
            <wp:extent cx="7556500" cy="10688955"/>
            <wp:effectExtent l="0" t="0" r="6350" b="0"/>
            <wp:wrapNone/>
            <wp:docPr id="166510506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732FD2" w14:textId="47A6643E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CA00CE0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58198D8" w14:textId="447C02CD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5D77A84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B6C6F9E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3F7F2D8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61C7131" w14:textId="0A056BD6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50B35BF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1812002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87AD8CC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F265A0C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4F30CB9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182DCBE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D3C624D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688BCBC" w14:textId="47575682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BED2D62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2A134D8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4BFA6D9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99FC885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CDF2D36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C5B6590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792D700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B1F2D43" w14:textId="6D89DE99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8663C9C" w14:textId="0B7C73BD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FFD8FAB" w14:textId="65393EB0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7B74FD0" w14:textId="0DA8EB87" w:rsidR="00D17468" w:rsidRDefault="00324A03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  <w:lastRenderedPageBreak/>
        <w:drawing>
          <wp:anchor distT="0" distB="0" distL="114300" distR="114300" simplePos="0" relativeHeight="251891712" behindDoc="0" locked="0" layoutInCell="1" allowOverlap="1" wp14:anchorId="5474C0D2" wp14:editId="13129E00">
            <wp:simplePos x="0" y="0"/>
            <wp:positionH relativeFrom="column">
              <wp:posOffset>-264605</wp:posOffset>
            </wp:positionH>
            <wp:positionV relativeFrom="paragraph">
              <wp:posOffset>-273050</wp:posOffset>
            </wp:positionV>
            <wp:extent cx="7557093" cy="10689336"/>
            <wp:effectExtent l="0" t="0" r="6350" b="0"/>
            <wp:wrapNone/>
            <wp:docPr id="39238523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093" cy="1068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76A5EA" w14:textId="3ECCB538" w:rsidR="00E812ED" w:rsidRPr="00E812ED" w:rsidRDefault="00E812ED" w:rsidP="00E812ED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43E2572" w14:textId="29D93A93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C5AB7F0" w14:textId="504EC9EA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A75FBA7" w14:textId="28A68559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F0DA937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D82A6B8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00C9F42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02A33D7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1AB6467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DAC86B9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4AAD366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A175CCC" w14:textId="21799285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C5B6897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8D211DA" w14:textId="63D213C6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15E5795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56CDBCE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B51B71A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894E4B0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1AAEAFD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9D384AC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EAD2E3B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D029C0B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C363CED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E800D37" w14:textId="5C2B1B90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F3B1E4D" w14:textId="647A5445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F4A56B9" w14:textId="67D6DB5D" w:rsidR="00D17468" w:rsidRDefault="00324A03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  <w:lastRenderedPageBreak/>
        <w:drawing>
          <wp:anchor distT="0" distB="0" distL="114300" distR="114300" simplePos="0" relativeHeight="251890688" behindDoc="0" locked="0" layoutInCell="1" allowOverlap="1" wp14:anchorId="7D16BBE5" wp14:editId="7D3FC918">
            <wp:simplePos x="0" y="0"/>
            <wp:positionH relativeFrom="column">
              <wp:posOffset>-263633</wp:posOffset>
            </wp:positionH>
            <wp:positionV relativeFrom="paragraph">
              <wp:posOffset>-281585</wp:posOffset>
            </wp:positionV>
            <wp:extent cx="7557093" cy="10689336"/>
            <wp:effectExtent l="0" t="0" r="6350" b="0"/>
            <wp:wrapNone/>
            <wp:docPr id="202904608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093" cy="1068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F1EE94" w14:textId="5E881C3A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D9C9D72" w14:textId="6CD0554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614CC87" w14:textId="79B5F53A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96DA27A" w14:textId="7101A9AA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4C44020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10E0FE2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2531B80" w14:textId="4AF879E6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405FC60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22A9A67" w14:textId="15D3961B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0D18D42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D7F9439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10F387B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85E4E0A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61AF062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BBC13D7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7E237EE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EE1182E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5DEA66B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639F4BA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8D506ED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7FB4AF8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07EF26B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D567C70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1758D66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95E46BA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0A0F4E1" w14:textId="66B64DF9" w:rsidR="00D17468" w:rsidRDefault="00324A03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  <w:lastRenderedPageBreak/>
        <w:drawing>
          <wp:anchor distT="0" distB="0" distL="114300" distR="114300" simplePos="0" relativeHeight="251889664" behindDoc="0" locked="0" layoutInCell="1" allowOverlap="1" wp14:anchorId="1D4A8872" wp14:editId="3E527ADA">
            <wp:simplePos x="0" y="0"/>
            <wp:positionH relativeFrom="column">
              <wp:posOffset>-264160</wp:posOffset>
            </wp:positionH>
            <wp:positionV relativeFrom="paragraph">
              <wp:posOffset>-262065</wp:posOffset>
            </wp:positionV>
            <wp:extent cx="7557093" cy="10689336"/>
            <wp:effectExtent l="0" t="0" r="6350" b="0"/>
            <wp:wrapNone/>
            <wp:docPr id="70864574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093" cy="1068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D1EC86" w14:textId="053F413C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E4926B7" w14:textId="08C1E8C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8757E9D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03644B5" w14:textId="7B8C184A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A805F28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2B79FC4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7F2F87B" w14:textId="209B005E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9487FB7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50C521B" w14:textId="44927A0F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FDC20B5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1A0B089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17D1999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3261A7D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194046B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FECE3CF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4C0A957" w14:textId="740C390C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986377F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53E58A6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C03A180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C53B4F5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F3BBC6C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437D306" w14:textId="7777777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5FB4621" w14:textId="21353117" w:rsidR="00D17468" w:rsidRDefault="00D17468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0A9027F" w14:textId="3ED17786" w:rsidR="00C2491F" w:rsidRDefault="00C2491F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4E3266A" w14:textId="19455A52" w:rsidR="00C2491F" w:rsidRDefault="00C2491F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601F1A3" w14:textId="5C2A70C6" w:rsidR="00D17468" w:rsidRDefault="00324A03" w:rsidP="008D16E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894784" behindDoc="0" locked="0" layoutInCell="1" allowOverlap="1" wp14:anchorId="5AAC72F9" wp14:editId="46A836FE">
            <wp:simplePos x="0" y="0"/>
            <wp:positionH relativeFrom="column">
              <wp:posOffset>-431976</wp:posOffset>
            </wp:positionH>
            <wp:positionV relativeFrom="paragraph">
              <wp:posOffset>-242789</wp:posOffset>
            </wp:positionV>
            <wp:extent cx="7725103" cy="10926983"/>
            <wp:effectExtent l="0" t="0" r="0" b="8255"/>
            <wp:wrapNone/>
            <wp:docPr id="164111488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08" cy="1093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CB30F6" w14:textId="342B92A5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55182D86" w14:textId="6C14B07B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14C24BF4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7F1D6604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0E7ABD70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56F58CF3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52A2A920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1FCBDA08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1FF26F3F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1E3A176A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7EE17052" w14:textId="0AF8371B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5336F39A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0389D6D2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3DD18A3C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643D1EAD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70E5D509" w14:textId="0873C3C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4BD3A1A3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684F260E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5971D69A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5339A4D3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57364664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5DF0D841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077F591C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3EAE5E5C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7BB4277A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50BCD7D8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6B28D499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3E8E4E10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10A8ECDF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3368311E" w14:textId="05BB313D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895808" behindDoc="0" locked="0" layoutInCell="1" allowOverlap="1" wp14:anchorId="2A982B47" wp14:editId="083DD1D9">
            <wp:simplePos x="0" y="0"/>
            <wp:positionH relativeFrom="column">
              <wp:posOffset>-368914</wp:posOffset>
            </wp:positionH>
            <wp:positionV relativeFrom="paragraph">
              <wp:posOffset>-305851</wp:posOffset>
            </wp:positionV>
            <wp:extent cx="7662041" cy="10837783"/>
            <wp:effectExtent l="0" t="0" r="0" b="1905"/>
            <wp:wrapNone/>
            <wp:docPr id="57187834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006" cy="10840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AFDF0" w14:textId="439045E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62CB409F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4B9AA05B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45E37F0E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3DCC2CAF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58AC410B" w14:textId="319DFCF6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633EB01E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07A2CCDA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1C70CE39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6C2AACC1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73B94A1A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4FE2A2F2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2FEB8C80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2FFA9DA2" w14:textId="0CADE1C6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4E93C2AA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2CFB8B23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5A8109FC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09F57F50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6F0DA32E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4530F30C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614ABEE7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5DA24625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3CA0EBDD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0C57C230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1C3281E7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2CD7CEA2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323BB4E2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39295478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16522C6F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56DEE6B6" w14:textId="5D45EF29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896832" behindDoc="0" locked="0" layoutInCell="1" allowOverlap="1" wp14:anchorId="16AC6B14" wp14:editId="755CE804">
            <wp:simplePos x="0" y="0"/>
            <wp:positionH relativeFrom="column">
              <wp:posOffset>-274320</wp:posOffset>
            </wp:positionH>
            <wp:positionV relativeFrom="paragraph">
              <wp:posOffset>-337382</wp:posOffset>
            </wp:positionV>
            <wp:extent cx="7504386" cy="10614783"/>
            <wp:effectExtent l="0" t="0" r="1905" b="0"/>
            <wp:wrapNone/>
            <wp:docPr id="76765807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598" cy="1061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3B6AF" w14:textId="61B44EF5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7CB6AA9E" w14:textId="48F71210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051B03D1" w14:textId="56B790BF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359D3210" w14:textId="3695168C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24B99BDD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4BF2D402" w14:textId="0BC291B1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786EBAB0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62EDF753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5E5DFCE9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14F1EDFC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5BD65DE4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3AE9DB55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0A82D25C" w14:textId="681D6681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65A3DAFA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607DB836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6ABF6BA5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0756E182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01AFD933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013ACE66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2ECD3EE4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7C8B01A1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1F4B0365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4AC7A5FA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2A210A9B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3B2BDE85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4C3C9AA3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7F312257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536E04E4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708E4728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22B0C7FB" w14:textId="689348CE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44608" behindDoc="0" locked="0" layoutInCell="1" allowOverlap="1" wp14:anchorId="471DDE1D" wp14:editId="1A78C789">
            <wp:simplePos x="0" y="0"/>
            <wp:positionH relativeFrom="margin">
              <wp:posOffset>-63794</wp:posOffset>
            </wp:positionH>
            <wp:positionV relativeFrom="paragraph">
              <wp:posOffset>381591</wp:posOffset>
            </wp:positionV>
            <wp:extent cx="7174538" cy="3453748"/>
            <wp:effectExtent l="0" t="0" r="0" b="0"/>
            <wp:wrapNone/>
            <wp:docPr id="154491809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4538" cy="345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D39644" w14:textId="610153F0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2ECCDA53" w14:textId="5575EDD1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56800B41" w14:textId="7145FE3F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75E5E07B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0574C71E" w14:textId="4C924D72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7395DDBF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6D2E8BEE" w14:textId="4B8C6778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7DB92D44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6305FEDA" w14:textId="42AFFABB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3C57A919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139178BE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5F863E84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2F7101E1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50E7F6FD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57E2C20E" w14:textId="727F5D84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54076124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74DC5077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21A61D50" w14:textId="77777777" w:rsidR="00324A03" w:rsidRDefault="00324A0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1C0F7AA7" w14:textId="4A743E9F" w:rsidR="00936EA8" w:rsidRPr="000340E0" w:rsidRDefault="00936EA8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sectPr w:rsidR="00936EA8" w:rsidRPr="000340E0" w:rsidSect="004C3F09">
      <w:footerReference w:type="default" r:id="rId47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15815" w14:textId="77777777" w:rsidR="00DA73B1" w:rsidRDefault="00DA73B1" w:rsidP="00936EA8">
      <w:pPr>
        <w:spacing w:after="0" w:line="240" w:lineRule="auto"/>
      </w:pPr>
      <w:r>
        <w:separator/>
      </w:r>
    </w:p>
  </w:endnote>
  <w:endnote w:type="continuationSeparator" w:id="0">
    <w:p w14:paraId="7F567595" w14:textId="77777777" w:rsidR="00DA73B1" w:rsidRDefault="00DA73B1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D73D3C2F-507B-4CF9-B4E5-251D40877510}"/>
    <w:embedBold r:id="rId2" w:fontKey="{50027907-B6A7-404F-A61D-8B3B3AB7227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E12F4B0D-24FF-426E-BB5F-EC90DC30F864}"/>
    <w:embedBold r:id="rId4" w:fontKey="{1D27E3BE-14EA-4352-8EDD-E657CD37387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2F1D9B45-D62B-459F-A735-2EBEC6E68AA8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9BEE3189-8D52-41EB-81A3-6C793C0FE643}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DC1A5" w14:textId="4F57040A" w:rsidR="00E17AFE" w:rsidRPr="00B3723A" w:rsidRDefault="00B3723A" w:rsidP="00B3723A">
    <w:pPr>
      <w:pStyle w:val="Footer"/>
      <w:rPr>
        <w:sz w:val="20"/>
        <w:szCs w:val="24"/>
      </w:rPr>
    </w:pPr>
    <w:r w:rsidRPr="00B3723A">
      <w:rPr>
        <w:sz w:val="20"/>
        <w:szCs w:val="24"/>
      </w:rPr>
      <w:t>GO3FCO-EK002 Crushing on the Eiff</w:t>
    </w:r>
    <w:r w:rsidR="00EA3D9E">
      <w:rPr>
        <w:sz w:val="20"/>
        <w:szCs w:val="24"/>
      </w:rPr>
      <w:t>el</w:t>
    </w:r>
    <w:r w:rsidRPr="00B3723A">
      <w:rPr>
        <w:sz w:val="20"/>
        <w:szCs w:val="24"/>
      </w:rPr>
      <w:t xml:space="preserve"> Tower I-CH-F 10D7N-EK</w:t>
    </w:r>
    <w:r w:rsidRPr="00B3723A">
      <w:rPr>
        <w:sz w:val="20"/>
        <w:szCs w:val="24"/>
      </w:rPr>
      <w:tab/>
    </w:r>
    <w:r w:rsidRPr="00B3723A">
      <w:rPr>
        <w:sz w:val="20"/>
        <w:szCs w:val="24"/>
      </w:rPr>
      <w:tab/>
    </w:r>
    <w:sdt>
      <w:sdtPr>
        <w:rPr>
          <w:sz w:val="20"/>
          <w:szCs w:val="24"/>
        </w:rPr>
        <w:id w:val="-1241249061"/>
        <w:docPartObj>
          <w:docPartGallery w:val="Page Numbers (Bottom of Page)"/>
          <w:docPartUnique/>
        </w:docPartObj>
      </w:sdtPr>
      <w:sdtContent>
        <w:r w:rsidR="00E17AFE" w:rsidRPr="00B3723A">
          <w:rPr>
            <w:sz w:val="20"/>
            <w:szCs w:val="24"/>
          </w:rPr>
          <w:t xml:space="preserve">Page | </w:t>
        </w:r>
        <w:r w:rsidR="00E17AFE" w:rsidRPr="00B3723A">
          <w:rPr>
            <w:sz w:val="20"/>
            <w:szCs w:val="24"/>
          </w:rPr>
          <w:fldChar w:fldCharType="begin"/>
        </w:r>
        <w:r w:rsidR="00E17AFE" w:rsidRPr="00B3723A">
          <w:rPr>
            <w:sz w:val="20"/>
            <w:szCs w:val="24"/>
          </w:rPr>
          <w:instrText xml:space="preserve"> PAGE   \* MERGEFORMAT </w:instrText>
        </w:r>
        <w:r w:rsidR="00E17AFE" w:rsidRPr="00B3723A">
          <w:rPr>
            <w:sz w:val="20"/>
            <w:szCs w:val="24"/>
          </w:rPr>
          <w:fldChar w:fldCharType="separate"/>
        </w:r>
        <w:r w:rsidR="00E17AFE" w:rsidRPr="00B3723A">
          <w:rPr>
            <w:noProof/>
            <w:sz w:val="20"/>
            <w:szCs w:val="24"/>
          </w:rPr>
          <w:t>2</w:t>
        </w:r>
        <w:r w:rsidR="00E17AFE" w:rsidRPr="00B3723A">
          <w:rPr>
            <w:noProof/>
            <w:sz w:val="20"/>
            <w:szCs w:val="24"/>
          </w:rPr>
          <w:fldChar w:fldCharType="end"/>
        </w:r>
        <w:r w:rsidR="00E17AFE" w:rsidRPr="00B3723A">
          <w:rPr>
            <w:sz w:val="20"/>
            <w:szCs w:val="24"/>
          </w:rPr>
          <w:t xml:space="preserve"> </w:t>
        </w:r>
      </w:sdtContent>
    </w:sdt>
  </w:p>
  <w:p w14:paraId="7764A4D1" w14:textId="3459C881" w:rsidR="00BD5045" w:rsidRPr="0065089E" w:rsidRDefault="00BD5045" w:rsidP="00725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834E1" w14:textId="77777777" w:rsidR="00DA73B1" w:rsidRDefault="00DA73B1" w:rsidP="00936EA8">
      <w:pPr>
        <w:spacing w:after="0" w:line="240" w:lineRule="auto"/>
      </w:pPr>
      <w:r>
        <w:separator/>
      </w:r>
    </w:p>
  </w:footnote>
  <w:footnote w:type="continuationSeparator" w:id="0">
    <w:p w14:paraId="6CA1B321" w14:textId="77777777" w:rsidR="00DA73B1" w:rsidRDefault="00DA73B1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529834083">
    <w:abstractNumId w:val="8"/>
  </w:num>
  <w:num w:numId="2" w16cid:durableId="2054379352">
    <w:abstractNumId w:val="15"/>
  </w:num>
  <w:num w:numId="3" w16cid:durableId="1553925838">
    <w:abstractNumId w:val="10"/>
  </w:num>
  <w:num w:numId="4" w16cid:durableId="745222338">
    <w:abstractNumId w:val="18"/>
  </w:num>
  <w:num w:numId="5" w16cid:durableId="1039204893">
    <w:abstractNumId w:val="16"/>
  </w:num>
  <w:num w:numId="6" w16cid:durableId="156850659">
    <w:abstractNumId w:val="2"/>
  </w:num>
  <w:num w:numId="7" w16cid:durableId="1450660388">
    <w:abstractNumId w:val="1"/>
  </w:num>
  <w:num w:numId="8" w16cid:durableId="1383559533">
    <w:abstractNumId w:val="17"/>
  </w:num>
  <w:num w:numId="9" w16cid:durableId="965744872">
    <w:abstractNumId w:val="11"/>
  </w:num>
  <w:num w:numId="10" w16cid:durableId="1595043169">
    <w:abstractNumId w:val="4"/>
  </w:num>
  <w:num w:numId="11" w16cid:durableId="1880318985">
    <w:abstractNumId w:val="0"/>
  </w:num>
  <w:num w:numId="12" w16cid:durableId="1107846633">
    <w:abstractNumId w:val="12"/>
  </w:num>
  <w:num w:numId="13" w16cid:durableId="1059327305">
    <w:abstractNumId w:val="7"/>
  </w:num>
  <w:num w:numId="14" w16cid:durableId="13975111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44319613">
    <w:abstractNumId w:val="19"/>
  </w:num>
  <w:num w:numId="16" w16cid:durableId="514810807">
    <w:abstractNumId w:val="3"/>
  </w:num>
  <w:num w:numId="17" w16cid:durableId="794523534">
    <w:abstractNumId w:val="5"/>
  </w:num>
  <w:num w:numId="18" w16cid:durableId="1544097147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12287033">
    <w:abstractNumId w:val="6"/>
  </w:num>
  <w:num w:numId="20" w16cid:durableId="1211965055">
    <w:abstractNumId w:val="19"/>
  </w:num>
  <w:num w:numId="21" w16cid:durableId="1083992213">
    <w:abstractNumId w:val="3"/>
  </w:num>
  <w:num w:numId="22" w16cid:durableId="667899957">
    <w:abstractNumId w:val="5"/>
  </w:num>
  <w:num w:numId="23" w16cid:durableId="1560942635">
    <w:abstractNumId w:val="6"/>
  </w:num>
  <w:num w:numId="24" w16cid:durableId="1836065559">
    <w:abstractNumId w:val="9"/>
  </w:num>
  <w:num w:numId="25" w16cid:durableId="1711413502">
    <w:abstractNumId w:val="13"/>
  </w:num>
  <w:num w:numId="26" w16cid:durableId="20604773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E1"/>
    <w:rsid w:val="0000125E"/>
    <w:rsid w:val="00001E8E"/>
    <w:rsid w:val="00005785"/>
    <w:rsid w:val="00016A5B"/>
    <w:rsid w:val="0002286A"/>
    <w:rsid w:val="00023060"/>
    <w:rsid w:val="00025987"/>
    <w:rsid w:val="00027298"/>
    <w:rsid w:val="00033A9E"/>
    <w:rsid w:val="00033EEA"/>
    <w:rsid w:val="000340E0"/>
    <w:rsid w:val="00035B54"/>
    <w:rsid w:val="00055054"/>
    <w:rsid w:val="000576B5"/>
    <w:rsid w:val="00071D62"/>
    <w:rsid w:val="00076C9D"/>
    <w:rsid w:val="00077865"/>
    <w:rsid w:val="00090197"/>
    <w:rsid w:val="000928AB"/>
    <w:rsid w:val="000954AE"/>
    <w:rsid w:val="000977CE"/>
    <w:rsid w:val="000978A6"/>
    <w:rsid w:val="000A2EEF"/>
    <w:rsid w:val="000A6B1F"/>
    <w:rsid w:val="000B0024"/>
    <w:rsid w:val="000B4AC9"/>
    <w:rsid w:val="000B4AD2"/>
    <w:rsid w:val="000B4DE5"/>
    <w:rsid w:val="000C348A"/>
    <w:rsid w:val="000C7202"/>
    <w:rsid w:val="000C79B4"/>
    <w:rsid w:val="000C7E69"/>
    <w:rsid w:val="000D0B30"/>
    <w:rsid w:val="000D676C"/>
    <w:rsid w:val="000E2392"/>
    <w:rsid w:val="001063CA"/>
    <w:rsid w:val="00110750"/>
    <w:rsid w:val="00115D86"/>
    <w:rsid w:val="001213E4"/>
    <w:rsid w:val="00123373"/>
    <w:rsid w:val="001238C7"/>
    <w:rsid w:val="00123C87"/>
    <w:rsid w:val="00125FEE"/>
    <w:rsid w:val="001263A6"/>
    <w:rsid w:val="00127FE1"/>
    <w:rsid w:val="00130A12"/>
    <w:rsid w:val="001336FA"/>
    <w:rsid w:val="0013545D"/>
    <w:rsid w:val="00135736"/>
    <w:rsid w:val="00137E96"/>
    <w:rsid w:val="00141D40"/>
    <w:rsid w:val="00153409"/>
    <w:rsid w:val="00155268"/>
    <w:rsid w:val="001568DE"/>
    <w:rsid w:val="00161D44"/>
    <w:rsid w:val="00162060"/>
    <w:rsid w:val="00163DB0"/>
    <w:rsid w:val="001663F4"/>
    <w:rsid w:val="00171433"/>
    <w:rsid w:val="0017497D"/>
    <w:rsid w:val="001752E1"/>
    <w:rsid w:val="00175E12"/>
    <w:rsid w:val="0018083B"/>
    <w:rsid w:val="0018393A"/>
    <w:rsid w:val="00190E01"/>
    <w:rsid w:val="001928B2"/>
    <w:rsid w:val="001A3B30"/>
    <w:rsid w:val="001A4E79"/>
    <w:rsid w:val="001A6A63"/>
    <w:rsid w:val="001A73AF"/>
    <w:rsid w:val="001B72CC"/>
    <w:rsid w:val="001C0453"/>
    <w:rsid w:val="001C1852"/>
    <w:rsid w:val="001C6A68"/>
    <w:rsid w:val="001D0175"/>
    <w:rsid w:val="001D4C55"/>
    <w:rsid w:val="001D6878"/>
    <w:rsid w:val="001E036C"/>
    <w:rsid w:val="001E1DDF"/>
    <w:rsid w:val="001F01B9"/>
    <w:rsid w:val="001F3450"/>
    <w:rsid w:val="001F6DCC"/>
    <w:rsid w:val="0020052F"/>
    <w:rsid w:val="002121C7"/>
    <w:rsid w:val="00213E5A"/>
    <w:rsid w:val="002142DC"/>
    <w:rsid w:val="00214B10"/>
    <w:rsid w:val="00220042"/>
    <w:rsid w:val="002236A6"/>
    <w:rsid w:val="00225ABD"/>
    <w:rsid w:val="00227B7D"/>
    <w:rsid w:val="002326F0"/>
    <w:rsid w:val="00235427"/>
    <w:rsid w:val="00236684"/>
    <w:rsid w:val="002429F6"/>
    <w:rsid w:val="002438E9"/>
    <w:rsid w:val="0025308A"/>
    <w:rsid w:val="00255578"/>
    <w:rsid w:val="002572FB"/>
    <w:rsid w:val="00262D06"/>
    <w:rsid w:val="00264CEE"/>
    <w:rsid w:val="00275519"/>
    <w:rsid w:val="00295F32"/>
    <w:rsid w:val="002A1BC6"/>
    <w:rsid w:val="002B5A48"/>
    <w:rsid w:val="002B6708"/>
    <w:rsid w:val="002C65BC"/>
    <w:rsid w:val="002C6983"/>
    <w:rsid w:val="002D52AE"/>
    <w:rsid w:val="002D63E2"/>
    <w:rsid w:val="002D73CC"/>
    <w:rsid w:val="002E0416"/>
    <w:rsid w:val="002E2B24"/>
    <w:rsid w:val="002E705E"/>
    <w:rsid w:val="002F5557"/>
    <w:rsid w:val="002F7014"/>
    <w:rsid w:val="00315BA1"/>
    <w:rsid w:val="00316B4B"/>
    <w:rsid w:val="00320E45"/>
    <w:rsid w:val="00321B4A"/>
    <w:rsid w:val="00324A03"/>
    <w:rsid w:val="00326E5B"/>
    <w:rsid w:val="0034584A"/>
    <w:rsid w:val="0034660B"/>
    <w:rsid w:val="00364168"/>
    <w:rsid w:val="003657D1"/>
    <w:rsid w:val="003673D9"/>
    <w:rsid w:val="003704A4"/>
    <w:rsid w:val="003732E6"/>
    <w:rsid w:val="00374037"/>
    <w:rsid w:val="00374D55"/>
    <w:rsid w:val="003761F4"/>
    <w:rsid w:val="00380E04"/>
    <w:rsid w:val="00381E47"/>
    <w:rsid w:val="00383DAF"/>
    <w:rsid w:val="00387220"/>
    <w:rsid w:val="0039083B"/>
    <w:rsid w:val="00391003"/>
    <w:rsid w:val="00394B65"/>
    <w:rsid w:val="003954F9"/>
    <w:rsid w:val="003A34D2"/>
    <w:rsid w:val="003A76A6"/>
    <w:rsid w:val="003B0E0F"/>
    <w:rsid w:val="003B3BB3"/>
    <w:rsid w:val="003B5EA5"/>
    <w:rsid w:val="003C438F"/>
    <w:rsid w:val="003C4E90"/>
    <w:rsid w:val="003C5D6B"/>
    <w:rsid w:val="003D1058"/>
    <w:rsid w:val="003D4416"/>
    <w:rsid w:val="003D5E4E"/>
    <w:rsid w:val="003D6915"/>
    <w:rsid w:val="003E1F98"/>
    <w:rsid w:val="003E2BF9"/>
    <w:rsid w:val="003E41D2"/>
    <w:rsid w:val="003F27C0"/>
    <w:rsid w:val="003F68FF"/>
    <w:rsid w:val="003F745C"/>
    <w:rsid w:val="00404811"/>
    <w:rsid w:val="004056F8"/>
    <w:rsid w:val="00411A0A"/>
    <w:rsid w:val="00411D64"/>
    <w:rsid w:val="0041238D"/>
    <w:rsid w:val="0041493A"/>
    <w:rsid w:val="0041740C"/>
    <w:rsid w:val="00420698"/>
    <w:rsid w:val="00421B58"/>
    <w:rsid w:val="00421FBC"/>
    <w:rsid w:val="0042228E"/>
    <w:rsid w:val="00440E7E"/>
    <w:rsid w:val="00444D35"/>
    <w:rsid w:val="00447DB3"/>
    <w:rsid w:val="004555D5"/>
    <w:rsid w:val="004656CB"/>
    <w:rsid w:val="004658F9"/>
    <w:rsid w:val="00490698"/>
    <w:rsid w:val="00490924"/>
    <w:rsid w:val="00496D74"/>
    <w:rsid w:val="004A5093"/>
    <w:rsid w:val="004A6CC6"/>
    <w:rsid w:val="004A6EAD"/>
    <w:rsid w:val="004B61C1"/>
    <w:rsid w:val="004C3F09"/>
    <w:rsid w:val="004C4118"/>
    <w:rsid w:val="004C4B38"/>
    <w:rsid w:val="004C4C93"/>
    <w:rsid w:val="004C5F3A"/>
    <w:rsid w:val="004D07E6"/>
    <w:rsid w:val="004D2D86"/>
    <w:rsid w:val="004D5DD4"/>
    <w:rsid w:val="004E3A6E"/>
    <w:rsid w:val="004F33FF"/>
    <w:rsid w:val="00500A2D"/>
    <w:rsid w:val="00502841"/>
    <w:rsid w:val="00504EFE"/>
    <w:rsid w:val="0050730D"/>
    <w:rsid w:val="00511112"/>
    <w:rsid w:val="00516B59"/>
    <w:rsid w:val="0051740A"/>
    <w:rsid w:val="00522598"/>
    <w:rsid w:val="00524781"/>
    <w:rsid w:val="00526B94"/>
    <w:rsid w:val="00527FA2"/>
    <w:rsid w:val="005349E5"/>
    <w:rsid w:val="00543BC6"/>
    <w:rsid w:val="0056316C"/>
    <w:rsid w:val="00566555"/>
    <w:rsid w:val="00573F6D"/>
    <w:rsid w:val="0058325A"/>
    <w:rsid w:val="00593001"/>
    <w:rsid w:val="00597476"/>
    <w:rsid w:val="005A1B6A"/>
    <w:rsid w:val="005A2FD8"/>
    <w:rsid w:val="005A66EB"/>
    <w:rsid w:val="005A69B7"/>
    <w:rsid w:val="005C0C03"/>
    <w:rsid w:val="005C3BD7"/>
    <w:rsid w:val="005D07E5"/>
    <w:rsid w:val="005E2500"/>
    <w:rsid w:val="005E4A48"/>
    <w:rsid w:val="005E53E2"/>
    <w:rsid w:val="005F59ED"/>
    <w:rsid w:val="00602C9E"/>
    <w:rsid w:val="00603D93"/>
    <w:rsid w:val="00607D2B"/>
    <w:rsid w:val="00610D11"/>
    <w:rsid w:val="00613AD4"/>
    <w:rsid w:val="00620251"/>
    <w:rsid w:val="00631D3B"/>
    <w:rsid w:val="0065089E"/>
    <w:rsid w:val="0065181A"/>
    <w:rsid w:val="0065430B"/>
    <w:rsid w:val="00655BDB"/>
    <w:rsid w:val="00670DE5"/>
    <w:rsid w:val="00682947"/>
    <w:rsid w:val="006851A5"/>
    <w:rsid w:val="0069579B"/>
    <w:rsid w:val="006A2040"/>
    <w:rsid w:val="006A22C9"/>
    <w:rsid w:val="006A377D"/>
    <w:rsid w:val="006B3A78"/>
    <w:rsid w:val="006B4B95"/>
    <w:rsid w:val="006B7BBF"/>
    <w:rsid w:val="006C03FA"/>
    <w:rsid w:val="006C6E1A"/>
    <w:rsid w:val="006D21F8"/>
    <w:rsid w:val="006D4232"/>
    <w:rsid w:val="006D7D82"/>
    <w:rsid w:val="006E613E"/>
    <w:rsid w:val="006F79B5"/>
    <w:rsid w:val="00701DBE"/>
    <w:rsid w:val="00712AB8"/>
    <w:rsid w:val="00715393"/>
    <w:rsid w:val="0072525D"/>
    <w:rsid w:val="00725573"/>
    <w:rsid w:val="0073565C"/>
    <w:rsid w:val="00763691"/>
    <w:rsid w:val="0076568C"/>
    <w:rsid w:val="00772481"/>
    <w:rsid w:val="00776C3C"/>
    <w:rsid w:val="007777E8"/>
    <w:rsid w:val="00783CBE"/>
    <w:rsid w:val="00785FFC"/>
    <w:rsid w:val="0079613F"/>
    <w:rsid w:val="0079787C"/>
    <w:rsid w:val="007A0ED4"/>
    <w:rsid w:val="007A53B9"/>
    <w:rsid w:val="007B328D"/>
    <w:rsid w:val="007C12B0"/>
    <w:rsid w:val="007C266C"/>
    <w:rsid w:val="007C5365"/>
    <w:rsid w:val="007E7BD0"/>
    <w:rsid w:val="007F2725"/>
    <w:rsid w:val="007F3D6F"/>
    <w:rsid w:val="007F54DD"/>
    <w:rsid w:val="007F6F7C"/>
    <w:rsid w:val="00802A19"/>
    <w:rsid w:val="00802CC3"/>
    <w:rsid w:val="00814700"/>
    <w:rsid w:val="00826790"/>
    <w:rsid w:val="00830574"/>
    <w:rsid w:val="00837680"/>
    <w:rsid w:val="00840095"/>
    <w:rsid w:val="00841D38"/>
    <w:rsid w:val="008431EA"/>
    <w:rsid w:val="00846789"/>
    <w:rsid w:val="00851DAF"/>
    <w:rsid w:val="0086416B"/>
    <w:rsid w:val="008722C1"/>
    <w:rsid w:val="00874C1B"/>
    <w:rsid w:val="00876960"/>
    <w:rsid w:val="00882A3C"/>
    <w:rsid w:val="00886FF8"/>
    <w:rsid w:val="00890BDA"/>
    <w:rsid w:val="008B4F33"/>
    <w:rsid w:val="008B4F3C"/>
    <w:rsid w:val="008B7C45"/>
    <w:rsid w:val="008C08AD"/>
    <w:rsid w:val="008C58A6"/>
    <w:rsid w:val="008C5C7D"/>
    <w:rsid w:val="008C5DD0"/>
    <w:rsid w:val="008C68A7"/>
    <w:rsid w:val="008C72ED"/>
    <w:rsid w:val="008D16E9"/>
    <w:rsid w:val="008D557E"/>
    <w:rsid w:val="008D6099"/>
    <w:rsid w:val="008E6EAC"/>
    <w:rsid w:val="008E71D4"/>
    <w:rsid w:val="008E762A"/>
    <w:rsid w:val="008E7E99"/>
    <w:rsid w:val="008F24F3"/>
    <w:rsid w:val="008F5DAA"/>
    <w:rsid w:val="008F649A"/>
    <w:rsid w:val="00900783"/>
    <w:rsid w:val="00902D75"/>
    <w:rsid w:val="00912F92"/>
    <w:rsid w:val="0091564B"/>
    <w:rsid w:val="0091775C"/>
    <w:rsid w:val="00917D41"/>
    <w:rsid w:val="00923829"/>
    <w:rsid w:val="00927237"/>
    <w:rsid w:val="00932E2F"/>
    <w:rsid w:val="00934863"/>
    <w:rsid w:val="00936498"/>
    <w:rsid w:val="00936EA8"/>
    <w:rsid w:val="009374EF"/>
    <w:rsid w:val="00937700"/>
    <w:rsid w:val="009422E0"/>
    <w:rsid w:val="009461E2"/>
    <w:rsid w:val="00946417"/>
    <w:rsid w:val="00947B78"/>
    <w:rsid w:val="0096310E"/>
    <w:rsid w:val="00974376"/>
    <w:rsid w:val="0097536F"/>
    <w:rsid w:val="00984DE2"/>
    <w:rsid w:val="00994539"/>
    <w:rsid w:val="00994A8E"/>
    <w:rsid w:val="009A39EC"/>
    <w:rsid w:val="009C2059"/>
    <w:rsid w:val="009C315E"/>
    <w:rsid w:val="009C4EE5"/>
    <w:rsid w:val="009D0E3B"/>
    <w:rsid w:val="009D2270"/>
    <w:rsid w:val="009D2E7B"/>
    <w:rsid w:val="009F03EF"/>
    <w:rsid w:val="009F2580"/>
    <w:rsid w:val="00A03382"/>
    <w:rsid w:val="00A06F2F"/>
    <w:rsid w:val="00A10AEA"/>
    <w:rsid w:val="00A12B7A"/>
    <w:rsid w:val="00A13350"/>
    <w:rsid w:val="00A212EE"/>
    <w:rsid w:val="00A2756E"/>
    <w:rsid w:val="00A3290F"/>
    <w:rsid w:val="00A34B0F"/>
    <w:rsid w:val="00A361D7"/>
    <w:rsid w:val="00A4007C"/>
    <w:rsid w:val="00A41218"/>
    <w:rsid w:val="00A4636F"/>
    <w:rsid w:val="00A52699"/>
    <w:rsid w:val="00A52BCD"/>
    <w:rsid w:val="00A63BC8"/>
    <w:rsid w:val="00A754C9"/>
    <w:rsid w:val="00A77D85"/>
    <w:rsid w:val="00A84B53"/>
    <w:rsid w:val="00A84E31"/>
    <w:rsid w:val="00A85674"/>
    <w:rsid w:val="00A96C84"/>
    <w:rsid w:val="00AA2FD1"/>
    <w:rsid w:val="00AB68EC"/>
    <w:rsid w:val="00AB7002"/>
    <w:rsid w:val="00AB7F09"/>
    <w:rsid w:val="00AC3967"/>
    <w:rsid w:val="00AC4818"/>
    <w:rsid w:val="00AC5CAF"/>
    <w:rsid w:val="00AC5ECC"/>
    <w:rsid w:val="00AC69C2"/>
    <w:rsid w:val="00AD580C"/>
    <w:rsid w:val="00AE0A61"/>
    <w:rsid w:val="00AE1823"/>
    <w:rsid w:val="00AE1CD5"/>
    <w:rsid w:val="00AE323D"/>
    <w:rsid w:val="00AE5C91"/>
    <w:rsid w:val="00AF255C"/>
    <w:rsid w:val="00AF3AAD"/>
    <w:rsid w:val="00B1198A"/>
    <w:rsid w:val="00B17401"/>
    <w:rsid w:val="00B22050"/>
    <w:rsid w:val="00B25B3E"/>
    <w:rsid w:val="00B343F3"/>
    <w:rsid w:val="00B368BB"/>
    <w:rsid w:val="00B37084"/>
    <w:rsid w:val="00B3723A"/>
    <w:rsid w:val="00B530B3"/>
    <w:rsid w:val="00B54549"/>
    <w:rsid w:val="00B54CE8"/>
    <w:rsid w:val="00B62FFD"/>
    <w:rsid w:val="00B63611"/>
    <w:rsid w:val="00B653AE"/>
    <w:rsid w:val="00B720E8"/>
    <w:rsid w:val="00B7330E"/>
    <w:rsid w:val="00B75318"/>
    <w:rsid w:val="00B7748A"/>
    <w:rsid w:val="00B947A8"/>
    <w:rsid w:val="00BA19F9"/>
    <w:rsid w:val="00BA1D01"/>
    <w:rsid w:val="00BA3350"/>
    <w:rsid w:val="00BA3FED"/>
    <w:rsid w:val="00BA43F6"/>
    <w:rsid w:val="00BA5B7A"/>
    <w:rsid w:val="00BB16A4"/>
    <w:rsid w:val="00BB2910"/>
    <w:rsid w:val="00BC01C4"/>
    <w:rsid w:val="00BC41E8"/>
    <w:rsid w:val="00BD0519"/>
    <w:rsid w:val="00BD5045"/>
    <w:rsid w:val="00BF1F8A"/>
    <w:rsid w:val="00BF261D"/>
    <w:rsid w:val="00BF2C99"/>
    <w:rsid w:val="00C0281D"/>
    <w:rsid w:val="00C1067D"/>
    <w:rsid w:val="00C1363F"/>
    <w:rsid w:val="00C15295"/>
    <w:rsid w:val="00C16D02"/>
    <w:rsid w:val="00C2128E"/>
    <w:rsid w:val="00C21D33"/>
    <w:rsid w:val="00C21DAD"/>
    <w:rsid w:val="00C2426E"/>
    <w:rsid w:val="00C2475C"/>
    <w:rsid w:val="00C2491F"/>
    <w:rsid w:val="00C26C68"/>
    <w:rsid w:val="00C308BE"/>
    <w:rsid w:val="00C3641E"/>
    <w:rsid w:val="00C370AA"/>
    <w:rsid w:val="00C431F2"/>
    <w:rsid w:val="00C50747"/>
    <w:rsid w:val="00C61533"/>
    <w:rsid w:val="00C64CDA"/>
    <w:rsid w:val="00C65F4D"/>
    <w:rsid w:val="00C70321"/>
    <w:rsid w:val="00C7162C"/>
    <w:rsid w:val="00C72CCE"/>
    <w:rsid w:val="00C73408"/>
    <w:rsid w:val="00C801CE"/>
    <w:rsid w:val="00C81782"/>
    <w:rsid w:val="00C83BF5"/>
    <w:rsid w:val="00C97A66"/>
    <w:rsid w:val="00CA21F2"/>
    <w:rsid w:val="00CA56DA"/>
    <w:rsid w:val="00CB13B9"/>
    <w:rsid w:val="00CB3945"/>
    <w:rsid w:val="00CB45BE"/>
    <w:rsid w:val="00CC2C13"/>
    <w:rsid w:val="00CC7F9C"/>
    <w:rsid w:val="00CD4665"/>
    <w:rsid w:val="00CD4DA2"/>
    <w:rsid w:val="00CD5DE2"/>
    <w:rsid w:val="00CE01B3"/>
    <w:rsid w:val="00CE374C"/>
    <w:rsid w:val="00CE3808"/>
    <w:rsid w:val="00CE3884"/>
    <w:rsid w:val="00CE6B31"/>
    <w:rsid w:val="00CF2AAA"/>
    <w:rsid w:val="00CF6A68"/>
    <w:rsid w:val="00CF7B10"/>
    <w:rsid w:val="00CF7C55"/>
    <w:rsid w:val="00D01840"/>
    <w:rsid w:val="00D02A66"/>
    <w:rsid w:val="00D05B1E"/>
    <w:rsid w:val="00D06DDA"/>
    <w:rsid w:val="00D10AEA"/>
    <w:rsid w:val="00D12997"/>
    <w:rsid w:val="00D13F45"/>
    <w:rsid w:val="00D17468"/>
    <w:rsid w:val="00D37F8A"/>
    <w:rsid w:val="00D40271"/>
    <w:rsid w:val="00D40A69"/>
    <w:rsid w:val="00D42907"/>
    <w:rsid w:val="00D56285"/>
    <w:rsid w:val="00D65E38"/>
    <w:rsid w:val="00D67FD5"/>
    <w:rsid w:val="00D77D29"/>
    <w:rsid w:val="00D8313A"/>
    <w:rsid w:val="00D915B8"/>
    <w:rsid w:val="00D96A78"/>
    <w:rsid w:val="00D96E24"/>
    <w:rsid w:val="00DA1BD0"/>
    <w:rsid w:val="00DA259D"/>
    <w:rsid w:val="00DA31FA"/>
    <w:rsid w:val="00DA73B1"/>
    <w:rsid w:val="00DB0CB6"/>
    <w:rsid w:val="00DB2972"/>
    <w:rsid w:val="00DB4408"/>
    <w:rsid w:val="00DB45F1"/>
    <w:rsid w:val="00DC0C3B"/>
    <w:rsid w:val="00DC699F"/>
    <w:rsid w:val="00DD7833"/>
    <w:rsid w:val="00DE2598"/>
    <w:rsid w:val="00DF194B"/>
    <w:rsid w:val="00DF262D"/>
    <w:rsid w:val="00DF2841"/>
    <w:rsid w:val="00DF5321"/>
    <w:rsid w:val="00DF5E0B"/>
    <w:rsid w:val="00E00182"/>
    <w:rsid w:val="00E00D84"/>
    <w:rsid w:val="00E00EE3"/>
    <w:rsid w:val="00E0326F"/>
    <w:rsid w:val="00E0532C"/>
    <w:rsid w:val="00E06447"/>
    <w:rsid w:val="00E07DBC"/>
    <w:rsid w:val="00E15FED"/>
    <w:rsid w:val="00E17AFE"/>
    <w:rsid w:val="00E224FC"/>
    <w:rsid w:val="00E2464C"/>
    <w:rsid w:val="00E27EE3"/>
    <w:rsid w:val="00E32346"/>
    <w:rsid w:val="00E32B1F"/>
    <w:rsid w:val="00E3392D"/>
    <w:rsid w:val="00E35153"/>
    <w:rsid w:val="00E506EC"/>
    <w:rsid w:val="00E527AB"/>
    <w:rsid w:val="00E56EAB"/>
    <w:rsid w:val="00E61947"/>
    <w:rsid w:val="00E63C65"/>
    <w:rsid w:val="00E66AB4"/>
    <w:rsid w:val="00E704CA"/>
    <w:rsid w:val="00E73CDF"/>
    <w:rsid w:val="00E801D3"/>
    <w:rsid w:val="00E810D9"/>
    <w:rsid w:val="00E81111"/>
    <w:rsid w:val="00E812ED"/>
    <w:rsid w:val="00E82280"/>
    <w:rsid w:val="00E83D18"/>
    <w:rsid w:val="00E96104"/>
    <w:rsid w:val="00EA1944"/>
    <w:rsid w:val="00EA34AC"/>
    <w:rsid w:val="00EA3BD9"/>
    <w:rsid w:val="00EA3D9E"/>
    <w:rsid w:val="00EA667D"/>
    <w:rsid w:val="00EB45D6"/>
    <w:rsid w:val="00EB76FB"/>
    <w:rsid w:val="00EC28E5"/>
    <w:rsid w:val="00EC36DB"/>
    <w:rsid w:val="00EC449C"/>
    <w:rsid w:val="00EC5714"/>
    <w:rsid w:val="00EC7E12"/>
    <w:rsid w:val="00ED045C"/>
    <w:rsid w:val="00ED087D"/>
    <w:rsid w:val="00ED3D63"/>
    <w:rsid w:val="00ED6A20"/>
    <w:rsid w:val="00EE107B"/>
    <w:rsid w:val="00EE5E26"/>
    <w:rsid w:val="00EF02C6"/>
    <w:rsid w:val="00EF42A0"/>
    <w:rsid w:val="00EF7328"/>
    <w:rsid w:val="00F0401D"/>
    <w:rsid w:val="00F102DE"/>
    <w:rsid w:val="00F13207"/>
    <w:rsid w:val="00F20E98"/>
    <w:rsid w:val="00F26BFA"/>
    <w:rsid w:val="00F33618"/>
    <w:rsid w:val="00F33F7A"/>
    <w:rsid w:val="00F4055E"/>
    <w:rsid w:val="00F47019"/>
    <w:rsid w:val="00F50827"/>
    <w:rsid w:val="00F52574"/>
    <w:rsid w:val="00F5513D"/>
    <w:rsid w:val="00F57D7E"/>
    <w:rsid w:val="00F65FA3"/>
    <w:rsid w:val="00F66CFE"/>
    <w:rsid w:val="00F71F07"/>
    <w:rsid w:val="00F720EC"/>
    <w:rsid w:val="00F76E32"/>
    <w:rsid w:val="00F85F95"/>
    <w:rsid w:val="00F920FF"/>
    <w:rsid w:val="00F95C36"/>
    <w:rsid w:val="00FA207B"/>
    <w:rsid w:val="00FB1A39"/>
    <w:rsid w:val="00FC49D9"/>
    <w:rsid w:val="00FC4C83"/>
    <w:rsid w:val="00FD19AC"/>
    <w:rsid w:val="00FD3296"/>
    <w:rsid w:val="00FD54A1"/>
    <w:rsid w:val="00FE33C3"/>
    <w:rsid w:val="00FE5717"/>
    <w:rsid w:val="00FE5BCD"/>
    <w:rsid w:val="00FE6772"/>
    <w:rsid w:val="00FE68D3"/>
    <w:rsid w:val="00FF4E5B"/>
    <w:rsid w:val="00FF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39EBC"/>
  <w14:defaultImageDpi w14:val="96"/>
  <w15:docId w15:val="{6F9328F2-B48B-4BB3-9DBC-C2C4A6734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39083B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34" Type="http://schemas.openxmlformats.org/officeDocument/2006/relationships/image" Target="media/image26.jpeg"/><Relationship Id="rId42" Type="http://schemas.openxmlformats.org/officeDocument/2006/relationships/image" Target="media/image33.jpe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openxmlformats.org/officeDocument/2006/relationships/image" Target="media/image23.jpeg"/><Relationship Id="rId38" Type="http://schemas.openxmlformats.org/officeDocument/2006/relationships/image" Target="media/image28.png"/><Relationship Id="rId46" Type="http://schemas.openxmlformats.org/officeDocument/2006/relationships/image" Target="media/image37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19.jpe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32" Type="http://schemas.openxmlformats.org/officeDocument/2006/relationships/image" Target="media/image25.jpeg"/><Relationship Id="rId37" Type="http://schemas.openxmlformats.org/officeDocument/2006/relationships/image" Target="media/image27.pn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5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2.jpeg"/><Relationship Id="rId35" Type="http://schemas.openxmlformats.org/officeDocument/2006/relationships/image" Target="media/image28.jpeg"/><Relationship Id="rId43" Type="http://schemas.openxmlformats.org/officeDocument/2006/relationships/image" Target="media/image34.jpeg"/><Relationship Id="rId48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61891-352C-4D79-B8AD-858158FE2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2968</Words>
  <Characters>16921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5</cp:revision>
  <cp:lastPrinted>2026-08-06T05:18:00Z</cp:lastPrinted>
  <dcterms:created xsi:type="dcterms:W3CDTF">2026-08-10T03:24:00Z</dcterms:created>
  <dcterms:modified xsi:type="dcterms:W3CDTF">2026-08-11T07:09:00Z</dcterms:modified>
</cp:coreProperties>
</file>