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B965A" w14:textId="6D27BF20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  <w:r>
        <w:rPr>
          <w:rFonts w:ascii="Sarabun" w:hAnsi="Sarabun" w:cs="Sarabun"/>
          <w:b/>
          <w:bCs/>
          <w:noProof/>
          <w:sz w:val="56"/>
          <w:szCs w:val="56"/>
        </w:rPr>
        <w:drawing>
          <wp:anchor distT="0" distB="0" distL="114300" distR="114300" simplePos="0" relativeHeight="251744256" behindDoc="0" locked="0" layoutInCell="1" allowOverlap="1" wp14:anchorId="50B12FF1" wp14:editId="33517D07">
            <wp:simplePos x="0" y="0"/>
            <wp:positionH relativeFrom="column">
              <wp:posOffset>-299247</wp:posOffset>
            </wp:positionH>
            <wp:positionV relativeFrom="paragraph">
              <wp:posOffset>411480</wp:posOffset>
            </wp:positionV>
            <wp:extent cx="7581900" cy="9477032"/>
            <wp:effectExtent l="0" t="0" r="0" b="0"/>
            <wp:wrapNone/>
            <wp:docPr id="74400238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947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BDBEDE" w14:textId="67FF400B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3CEF80C" w14:textId="216BDD4A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0C9573DF" w14:textId="1B266C9A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58A757D" w14:textId="53B92AEC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53FAA57" w14:textId="6833DAA3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222E7AA" w14:textId="5FD8E09D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7F915093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AEA08D0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30D8AC7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2FAEC75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FE9AA6E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65C04CC6" w14:textId="77777777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B525EA4" w14:textId="1D47F8FD" w:rsidR="008037A0" w:rsidRDefault="008037A0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B3D1E50" w14:textId="3C004096" w:rsidR="008037A0" w:rsidRDefault="008037A0" w:rsidP="008037A0">
      <w:pPr>
        <w:tabs>
          <w:tab w:val="left" w:pos="2225"/>
        </w:tabs>
        <w:rPr>
          <w:rFonts w:ascii="Sarabun" w:hAnsi="Sarabun" w:cs="Sarabun"/>
          <w:b/>
          <w:bCs/>
          <w:sz w:val="56"/>
          <w:szCs w:val="56"/>
        </w:rPr>
      </w:pPr>
      <w:r>
        <w:rPr>
          <w:rFonts w:ascii="Sarabun" w:hAnsi="Sarabun" w:cs="Sarabun"/>
          <w:b/>
          <w:bCs/>
          <w:sz w:val="56"/>
          <w:szCs w:val="56"/>
          <w:cs/>
        </w:rPr>
        <w:tab/>
      </w:r>
    </w:p>
    <w:p w14:paraId="4C462022" w14:textId="0205954B" w:rsidR="000B0D8C" w:rsidRPr="00887D60" w:rsidRDefault="00953A1B" w:rsidP="00EC5B0F">
      <w:pPr>
        <w:jc w:val="center"/>
        <w:rPr>
          <w:rFonts w:ascii="Sarabun" w:hAnsi="Sarabun" w:cs="Sarabun"/>
          <w:b/>
          <w:bCs/>
          <w:sz w:val="56"/>
          <w:szCs w:val="56"/>
        </w:rPr>
      </w:pPr>
      <w:r w:rsidRPr="00887D60">
        <w:rPr>
          <w:rFonts w:ascii="Sarabun" w:hAnsi="Sarabun" w:cs="Sarabun" w:hint="cs"/>
          <w:b/>
          <w:bCs/>
          <w:sz w:val="56"/>
          <w:szCs w:val="56"/>
          <w:cs/>
        </w:rPr>
        <w:lastRenderedPageBreak/>
        <w:t>สวย สมมง</w:t>
      </w:r>
      <w:r w:rsidR="00887D60">
        <w:rPr>
          <w:rFonts w:ascii="Sarabun" w:hAnsi="Sarabun" w:cs="Sarabun"/>
          <w:b/>
          <w:bCs/>
          <w:sz w:val="56"/>
          <w:szCs w:val="56"/>
        </w:rPr>
        <w:t xml:space="preserve"> </w:t>
      </w:r>
      <w:r w:rsidR="00887D60">
        <w:rPr>
          <w:rFonts w:ascii="Sarabun" w:hAnsi="Sarabun" w:cs="Sarabun" w:hint="cs"/>
          <w:b/>
          <w:bCs/>
          <w:sz w:val="56"/>
          <w:szCs w:val="56"/>
          <w:cs/>
        </w:rPr>
        <w:t>ลงเรือ</w:t>
      </w:r>
      <w:r w:rsidR="003A182F">
        <w:rPr>
          <w:rFonts w:ascii="Sarabun" w:hAnsi="Sarabun" w:cs="Sarabun" w:hint="cs"/>
          <w:b/>
          <w:bCs/>
          <w:sz w:val="56"/>
          <w:szCs w:val="56"/>
          <w:cs/>
        </w:rPr>
        <w:t>นั่งรถไฟสุดฟิน</w:t>
      </w:r>
    </w:p>
    <w:p w14:paraId="275EF9DB" w14:textId="21E43EB3" w:rsidR="00ED1225" w:rsidRPr="00ED1225" w:rsidRDefault="00A10D14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สวิตเซอร์แลนด์</w:t>
      </w:r>
      <w:r w:rsidR="000B0D8C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 - เยอรมนี - ออสเตรีย - อิตาลี</w:t>
      </w:r>
    </w:p>
    <w:p w14:paraId="1ABD715F" w14:textId="16225CF8" w:rsidR="00ED1225" w:rsidRPr="00ED1225" w:rsidRDefault="00F20D56" w:rsidP="00F20D56">
      <w:pPr>
        <w:spacing w:after="0" w:line="360" w:lineRule="auto"/>
        <w:jc w:val="center"/>
        <w:rPr>
          <w:rFonts w:ascii="Sarabun" w:hAnsi="Sarabun" w:cs="Sarabun"/>
          <w:b/>
          <w:bCs/>
          <w:noProof/>
          <w:sz w:val="52"/>
          <w:szCs w:val="52"/>
          <w:cs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22C4D3C4" wp14:editId="01280CD2">
            <wp:simplePos x="0" y="0"/>
            <wp:positionH relativeFrom="margin">
              <wp:posOffset>5956310</wp:posOffset>
            </wp:positionH>
            <wp:positionV relativeFrom="paragraph">
              <wp:posOffset>4473</wp:posOffset>
            </wp:positionV>
            <wp:extent cx="1028700" cy="485775"/>
            <wp:effectExtent l="0" t="0" r="0" b="9525"/>
            <wp:wrapNone/>
            <wp:docPr id="2061604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0400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0D14" w:rsidRPr="00A10D14">
        <w:rPr>
          <w:rFonts w:ascii="Sarabun" w:hAnsi="Sarabun" w:cs="Sarabun"/>
          <w:b/>
          <w:bCs/>
          <w:noProof/>
          <w:sz w:val="52"/>
          <w:szCs w:val="52"/>
        </w:rPr>
        <w:t>9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  <w:cs/>
        </w:rPr>
        <w:t xml:space="preserve"> วัน </w:t>
      </w:r>
      <w:r w:rsidR="00A10D14" w:rsidRPr="00A10D14">
        <w:rPr>
          <w:rFonts w:ascii="Sarabun" w:hAnsi="Sarabun" w:cs="Sarabun"/>
          <w:b/>
          <w:bCs/>
          <w:noProof/>
          <w:sz w:val="52"/>
          <w:szCs w:val="52"/>
        </w:rPr>
        <w:t>6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  <w:cs/>
        </w:rPr>
        <w:t xml:space="preserve"> คืน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</w:rPr>
        <w:t xml:space="preserve"> </w:t>
      </w:r>
      <w:r w:rsidR="00ED1225" w:rsidRPr="00A10D14">
        <w:rPr>
          <w:rFonts w:ascii="Sarabun" w:hAnsi="Sarabun" w:cs="Sarabun"/>
          <w:b/>
          <w:bCs/>
          <w:sz w:val="52"/>
          <w:szCs w:val="52"/>
          <w:cs/>
        </w:rPr>
        <w:t>โดย</w:t>
      </w:r>
      <w:r w:rsidR="00ED1225" w:rsidRPr="009507D2">
        <w:rPr>
          <w:rFonts w:ascii="Sarabun" w:hAnsi="Sarabun" w:cs="Sarabun"/>
          <w:b/>
          <w:bCs/>
          <w:sz w:val="52"/>
          <w:szCs w:val="52"/>
          <w:cs/>
        </w:rPr>
        <w:t>สายการบิน</w:t>
      </w:r>
      <w:r w:rsidR="00ED1225">
        <w:rPr>
          <w:rFonts w:ascii="Sarabun" w:hAnsi="Sarabun" w:cs="Sarabun" w:hint="cs"/>
          <w:b/>
          <w:bCs/>
          <w:sz w:val="52"/>
          <w:szCs w:val="52"/>
          <w:cs/>
        </w:rPr>
        <w:t>ไทย</w:t>
      </w:r>
      <w:r w:rsidR="00ED1225" w:rsidRPr="009507D2">
        <w:rPr>
          <w:rFonts w:ascii="Sarabun" w:hAnsi="Sarabun" w:cs="Sarabun" w:hint="cs"/>
          <w:b/>
          <w:bCs/>
          <w:sz w:val="52"/>
          <w:szCs w:val="52"/>
          <w:cs/>
        </w:rPr>
        <w:t xml:space="preserve"> </w:t>
      </w:r>
      <w:r w:rsidR="00ED1225" w:rsidRPr="009507D2">
        <w:rPr>
          <w:rFonts w:ascii="Sarabun" w:hAnsi="Sarabun" w:cs="Sarabun"/>
          <w:b/>
          <w:bCs/>
          <w:sz w:val="52"/>
          <w:szCs w:val="52"/>
        </w:rPr>
        <w:t>(</w:t>
      </w:r>
      <w:r w:rsidR="00ED1225">
        <w:rPr>
          <w:rFonts w:ascii="Sarabun" w:hAnsi="Sarabun" w:cs="Sarabun"/>
          <w:b/>
          <w:bCs/>
          <w:sz w:val="52"/>
          <w:szCs w:val="52"/>
        </w:rPr>
        <w:t>TG</w:t>
      </w:r>
      <w:r w:rsidR="00ED1225" w:rsidRPr="009507D2">
        <w:rPr>
          <w:rFonts w:ascii="Sarabun" w:hAnsi="Sarabun" w:cs="Sarabun"/>
          <w:b/>
          <w:bCs/>
          <w:sz w:val="52"/>
          <w:szCs w:val="52"/>
        </w:rPr>
        <w:t>)</w:t>
      </w:r>
    </w:p>
    <w:p w14:paraId="54B42FF4" w14:textId="77777777" w:rsidR="00936EA8" w:rsidRPr="0083483A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44"/>
        <w:gridCol w:w="4925"/>
        <w:gridCol w:w="863"/>
        <w:gridCol w:w="1003"/>
        <w:gridCol w:w="772"/>
        <w:gridCol w:w="2990"/>
      </w:tblGrid>
      <w:tr w:rsidR="00215716" w:rsidRPr="002B6708" w14:paraId="17C9B86B" w14:textId="77777777" w:rsidTr="00BA4C70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216A5E8A" w14:textId="77777777" w:rsidR="00215716" w:rsidRPr="001702AC" w:rsidRDefault="00215716" w:rsidP="00BA4C70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19" w:type="pct"/>
            <w:shd w:val="clear" w:color="auto" w:fill="B80000"/>
            <w:vAlign w:val="center"/>
          </w:tcPr>
          <w:p w14:paraId="08B99C71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89" w:type="pct"/>
            <w:shd w:val="clear" w:color="auto" w:fill="B80000"/>
            <w:vAlign w:val="center"/>
          </w:tcPr>
          <w:p w14:paraId="53B35964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52" w:type="pct"/>
            <w:shd w:val="clear" w:color="auto" w:fill="B80000"/>
            <w:vAlign w:val="center"/>
          </w:tcPr>
          <w:p w14:paraId="22792FF7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E31DA05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7985A9A3" w14:textId="77777777" w:rsidR="00215716" w:rsidRPr="001702AC" w:rsidRDefault="00215716" w:rsidP="00BA4C70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215716" w:rsidRPr="002B6708" w14:paraId="2FAE10DE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30B4B16C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19" w:type="pct"/>
            <w:vAlign w:val="center"/>
          </w:tcPr>
          <w:p w14:paraId="1F0739D4" w14:textId="77777777" w:rsidR="00215716" w:rsidRPr="009F66D1" w:rsidRDefault="00215716" w:rsidP="00BA4C70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</w:p>
        </w:tc>
        <w:tc>
          <w:tcPr>
            <w:tcW w:w="389" w:type="pct"/>
            <w:vAlign w:val="center"/>
          </w:tcPr>
          <w:p w14:paraId="73423954" w14:textId="73B05153" w:rsidR="00215716" w:rsidRPr="005D392E" w:rsidRDefault="005D392E" w:rsidP="00BA4C70">
            <w:pPr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452" w:type="pct"/>
            <w:vAlign w:val="center"/>
          </w:tcPr>
          <w:p w14:paraId="4E9E3803" w14:textId="2AD2D6C5" w:rsidR="00215716" w:rsidRPr="005D392E" w:rsidRDefault="005D392E" w:rsidP="00BA4C70">
            <w:pPr>
              <w:jc w:val="center"/>
              <w:rPr>
                <w:rFonts w:ascii="Sarabun" w:hAnsi="Sarabun"/>
                <w:sz w:val="24"/>
                <w:szCs w:val="30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348" w:type="pct"/>
            <w:vAlign w:val="center"/>
          </w:tcPr>
          <w:p w14:paraId="26D7A588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39F60F19" w14:textId="77777777" w:rsidR="00215716" w:rsidRPr="009F66D1" w:rsidRDefault="00215716" w:rsidP="00BA4C7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215716" w:rsidRPr="002B6708" w14:paraId="0335FA96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43C9E5DF" w14:textId="77777777" w:rsidR="00215716" w:rsidRPr="005862A6" w:rsidRDefault="00215716" w:rsidP="00BA4C70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19" w:type="pct"/>
            <w:vAlign w:val="center"/>
          </w:tcPr>
          <w:p w14:paraId="338471F5" w14:textId="43A58188" w:rsidR="00215716" w:rsidRPr="008E1474" w:rsidRDefault="000A79E7" w:rsidP="000B0D8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0A79E7">
              <w:rPr>
                <w:rFonts w:ascii="Sarabun" w:hAnsi="Sarabun" w:cs="Sarabun"/>
                <w:cs/>
              </w:rPr>
              <w:t xml:space="preserve">สนามบินซูริค </w:t>
            </w:r>
            <w:r w:rsidR="003B1C7A">
              <w:rPr>
                <w:rFonts w:ascii="Sarabun" w:hAnsi="Sarabun" w:cs="Sarabun"/>
                <w:cs/>
              </w:rPr>
              <w:t>–</w:t>
            </w:r>
            <w:r w:rsidRPr="000A79E7">
              <w:rPr>
                <w:rFonts w:ascii="Sarabun" w:hAnsi="Sarabun" w:cs="Sarabun"/>
                <w:cs/>
              </w:rPr>
              <w:t xml:space="preserve"> </w:t>
            </w:r>
            <w:r w:rsidR="003B1C7A">
              <w:rPr>
                <w:rFonts w:ascii="Sarabun" w:hAnsi="Sarabun" w:cs="Sarabun" w:hint="cs"/>
                <w:cs/>
              </w:rPr>
              <w:t xml:space="preserve">วาดุซ - ลินเดา </w:t>
            </w:r>
            <w:r w:rsidR="000B0D8C">
              <w:rPr>
                <w:rFonts w:ascii="Sarabun" w:hAnsi="Sarabun" w:cs="Sarabun"/>
                <w:cs/>
              </w:rPr>
              <w:t>–</w:t>
            </w:r>
            <w:r w:rsidR="003B1C7A">
              <w:rPr>
                <w:rFonts w:ascii="Sarabun" w:hAnsi="Sarabun" w:cs="Sarabun" w:hint="cs"/>
                <w:cs/>
              </w:rPr>
              <w:t xml:space="preserve"> มิวนิค</w:t>
            </w:r>
            <w:r w:rsidR="000B0D8C">
              <w:rPr>
                <w:rFonts w:ascii="Sarabun" w:hAnsi="Sarabun" w:cs="Sarabun" w:hint="cs"/>
                <w:cs/>
              </w:rPr>
              <w:t xml:space="preserve"> - </w:t>
            </w:r>
            <w:r w:rsidR="000B0D8C" w:rsidRPr="000B0D8C">
              <w:rPr>
                <w:rFonts w:ascii="Sarabun" w:hAnsi="Sarabun" w:cs="Sarabun"/>
                <w:cs/>
              </w:rPr>
              <w:t>จัตุรัสมาเรียนพลาสท์</w:t>
            </w:r>
          </w:p>
        </w:tc>
        <w:tc>
          <w:tcPr>
            <w:tcW w:w="389" w:type="pct"/>
            <w:vAlign w:val="center"/>
          </w:tcPr>
          <w:p w14:paraId="7B148497" w14:textId="77777777" w:rsidR="00215716" w:rsidRPr="009F66D1" w:rsidRDefault="00215716" w:rsidP="00BA4C70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5D2F84B9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03038E65" w14:textId="77777777" w:rsidR="00215716" w:rsidRPr="009F66D1" w:rsidRDefault="00215716" w:rsidP="00BA4C70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3A7A5C5C" w14:textId="14A2EC0D" w:rsidR="00215716" w:rsidRPr="000A79E7" w:rsidRDefault="00026F44" w:rsidP="00BA4C70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026F44">
              <w:rPr>
                <w:rFonts w:ascii="Sarabun" w:hAnsi="Sarabun" w:cs="Sarabun"/>
              </w:rPr>
              <w:t xml:space="preserve">Tulip Inn </w:t>
            </w:r>
            <w:proofErr w:type="spellStart"/>
            <w:r w:rsidRPr="00026F44">
              <w:rPr>
                <w:rFonts w:ascii="Sarabun" w:hAnsi="Sarabun" w:cs="Sarabun"/>
              </w:rPr>
              <w:t>Muenchen</w:t>
            </w:r>
            <w:proofErr w:type="spellEnd"/>
            <w:r w:rsidRPr="00026F44">
              <w:rPr>
                <w:rFonts w:ascii="Sarabun" w:hAnsi="Sarabun" w:cs="Sarabun"/>
              </w:rPr>
              <w:t xml:space="preserve"> </w:t>
            </w:r>
            <w:proofErr w:type="spellStart"/>
            <w:r w:rsidRPr="00026F44">
              <w:rPr>
                <w:rFonts w:ascii="Sarabun" w:hAnsi="Sarabun" w:cs="Sarabun"/>
              </w:rPr>
              <w:t>messe</w:t>
            </w:r>
            <w:proofErr w:type="spellEnd"/>
            <w:r w:rsidRPr="00026F44">
              <w:rPr>
                <w:rFonts w:ascii="Sarabun" w:hAnsi="Sarabun" w:cs="Sarabun" w:hint="cs"/>
              </w:rPr>
              <w:t xml:space="preserve"> </w:t>
            </w:r>
            <w:r w:rsidR="000B0D8C" w:rsidRPr="000A79E7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A79E7" w:rsidRPr="002B6708" w14:paraId="7CB580AA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571E0A3B" w14:textId="3A3C06A0" w:rsidR="000A79E7" w:rsidRPr="005862A6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219" w:type="pct"/>
            <w:vAlign w:val="center"/>
          </w:tcPr>
          <w:p w14:paraId="367B4CFB" w14:textId="0C26BC7E" w:rsidR="000A79E7" w:rsidRPr="00684FCC" w:rsidRDefault="003B1C7A" w:rsidP="000B0D8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มิวนิค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3B1C7A">
              <w:rPr>
                <w:rFonts w:ascii="Sarabun" w:hAnsi="Sarabun" w:cs="Sarabun"/>
                <w:cs/>
              </w:rPr>
              <w:t>ปราสาทนอยชวานสไตน์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 w:rsidR="00ED224C">
              <w:rPr>
                <w:rFonts w:ascii="Sarabun" w:hAnsi="Sarabun" w:cs="Sarabun"/>
              </w:rPr>
              <w:t xml:space="preserve"> </w:t>
            </w:r>
            <w:r w:rsidRPr="003B1C7A">
              <w:rPr>
                <w:rFonts w:ascii="Sarabun" w:hAnsi="Sarabun" w:cs="Sarabun"/>
                <w:cs/>
              </w:rPr>
              <w:t>อินส์บรูก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ED224C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ED224C">
              <w:rPr>
                <w:rFonts w:ascii="Sarabun" w:hAnsi="Sarabun" w:cs="Sarabun" w:hint="cs"/>
                <w:cs/>
              </w:rPr>
              <w:t xml:space="preserve">หลังคาทองคำ - </w:t>
            </w:r>
            <w:r w:rsidRPr="003B1C7A">
              <w:rPr>
                <w:rFonts w:ascii="Sarabun" w:hAnsi="Sarabun" w:cs="Sarabun"/>
                <w:cs/>
              </w:rPr>
              <w:t>มื้อค่ำพร้อมไทโรลเลียน โชว์</w:t>
            </w:r>
          </w:p>
        </w:tc>
        <w:tc>
          <w:tcPr>
            <w:tcW w:w="389" w:type="pct"/>
            <w:vAlign w:val="center"/>
          </w:tcPr>
          <w:p w14:paraId="334500F7" w14:textId="5D00432F" w:rsidR="000A79E7" w:rsidRPr="009F66D1" w:rsidRDefault="000A79E7" w:rsidP="000A79E7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7942DE04" w14:textId="6E1E4966" w:rsidR="000A79E7" w:rsidRPr="009F66D1" w:rsidRDefault="000A79E7" w:rsidP="000A79E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54C3AF0" w14:textId="20AD90E4" w:rsidR="000A79E7" w:rsidRPr="009F66D1" w:rsidRDefault="00523916" w:rsidP="000A79E7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287DC9DA" w14:textId="2C4F4C01" w:rsidR="000A79E7" w:rsidRPr="000A79E7" w:rsidRDefault="00026F44" w:rsidP="000A79E7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 w:rsidRPr="00026F44">
              <w:rPr>
                <w:rFonts w:ascii="Sarabun" w:hAnsi="Sarabun" w:cs="Sarabun"/>
              </w:rPr>
              <w:t xml:space="preserve">Innsbruck Hotel </w:t>
            </w:r>
            <w:r w:rsidRPr="000A79E7">
              <w:rPr>
                <w:rFonts w:ascii="Sarabun" w:hAnsi="Sarabun" w:cs="Sarabun" w:hint="cs"/>
                <w:cs/>
              </w:rPr>
              <w:t>หรือ เทียบเท่า</w:t>
            </w:r>
          </w:p>
        </w:tc>
      </w:tr>
      <w:tr w:rsidR="000A79E7" w:rsidRPr="002B6708" w14:paraId="487361D3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48DB09B5" w14:textId="7217368A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219" w:type="pct"/>
            <w:vAlign w:val="center"/>
          </w:tcPr>
          <w:p w14:paraId="16104DF5" w14:textId="78698CB6" w:rsidR="000A79E7" w:rsidRPr="009F66D1" w:rsidRDefault="00883227" w:rsidP="000B0D8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883227">
              <w:rPr>
                <w:rFonts w:ascii="Sarabun" w:hAnsi="Sarabun" w:cs="Sarabun"/>
                <w:cs/>
              </w:rPr>
              <w:t>อินส์บรูก - อุทยานแห่งชาติโดโลไมท์ - ทะเลสาบเบรียส - ทะเลสาบมิสุริน่า – ซานตามาดดาเลน่า – หมู่บ้านคอร์ทินา ดัมเปซโซ - คาลัลโซ ดิ คาโดเร</w:t>
            </w:r>
          </w:p>
        </w:tc>
        <w:tc>
          <w:tcPr>
            <w:tcW w:w="389" w:type="pct"/>
            <w:vAlign w:val="center"/>
          </w:tcPr>
          <w:p w14:paraId="0A8B7B63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24092E1A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0F3A6A93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4F1735AF" w14:textId="6F937585" w:rsidR="000A79E7" w:rsidRPr="000A79E7" w:rsidRDefault="00883227" w:rsidP="000A79E7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 w:rsidRPr="00883227">
              <w:rPr>
                <w:rFonts w:ascii="Sarabun" w:hAnsi="Sarabun" w:cs="Sarabun"/>
              </w:rPr>
              <w:t xml:space="preserve">Hotel </w:t>
            </w:r>
            <w:proofErr w:type="spellStart"/>
            <w:r w:rsidRPr="00883227">
              <w:rPr>
                <w:rFonts w:ascii="Sarabun" w:hAnsi="Sarabun" w:cs="Sarabun"/>
              </w:rPr>
              <w:t>Ferrovia</w:t>
            </w:r>
            <w:proofErr w:type="spellEnd"/>
            <w:r w:rsidRPr="00883227">
              <w:rPr>
                <w:rFonts w:ascii="Sarabun" w:hAnsi="Sarabun" w:cs="Sarabun"/>
              </w:rPr>
              <w:t xml:space="preserve"> </w:t>
            </w:r>
            <w:proofErr w:type="spellStart"/>
            <w:r w:rsidRPr="00883227">
              <w:rPr>
                <w:rFonts w:ascii="Sarabun" w:hAnsi="Sarabun" w:cs="Sarabun"/>
              </w:rPr>
              <w:t>snc</w:t>
            </w:r>
            <w:proofErr w:type="spellEnd"/>
            <w:r w:rsidRPr="00883227">
              <w:rPr>
                <w:rFonts w:ascii="Sarabun" w:hAnsi="Sarabun" w:cs="Sarabun"/>
              </w:rPr>
              <w:t xml:space="preserve"> </w:t>
            </w:r>
            <w:r w:rsidR="000A79E7" w:rsidRPr="000A79E7">
              <w:rPr>
                <w:rFonts w:ascii="Sarabun" w:hAnsi="Sarabun" w:cs="Sarabun" w:hint="cs"/>
                <w:cs/>
              </w:rPr>
              <w:t>หรือ เทียบเท่า</w:t>
            </w:r>
            <w:r>
              <w:rPr>
                <w:rFonts w:ascii="Sarabun" w:hAnsi="Sarabun" w:cs="Sarabun" w:hint="cs"/>
                <w:cs/>
              </w:rPr>
              <w:t xml:space="preserve"> หรือเมืองข้างเคียง</w:t>
            </w:r>
          </w:p>
        </w:tc>
      </w:tr>
      <w:tr w:rsidR="000A79E7" w:rsidRPr="002B6708" w14:paraId="0D68D055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0D7CC109" w14:textId="73F43702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219" w:type="pct"/>
            <w:vAlign w:val="center"/>
          </w:tcPr>
          <w:p w14:paraId="06062088" w14:textId="3C10FA8D" w:rsidR="000A79E7" w:rsidRPr="009F66D1" w:rsidRDefault="00883227" w:rsidP="000B0D8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883227">
              <w:rPr>
                <w:rFonts w:ascii="Sarabun" w:hAnsi="Sarabun" w:cs="Sarabun"/>
                <w:cs/>
              </w:rPr>
              <w:t>คาลัลโซ ดิ คาโดเร – กระเช้าสู่ยอดเขาแอลป์ดิซุสเซ่ - ทะเลสาบคาเรซซา – เวโรน่า - เบรสเซีย</w:t>
            </w:r>
          </w:p>
        </w:tc>
        <w:tc>
          <w:tcPr>
            <w:tcW w:w="389" w:type="pct"/>
            <w:vAlign w:val="center"/>
          </w:tcPr>
          <w:p w14:paraId="341AC5F7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0229764B" w14:textId="77777777" w:rsidR="000A79E7" w:rsidRPr="002465AB" w:rsidRDefault="000A79E7" w:rsidP="000A79E7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0BABBB65" w14:textId="0D5127A9" w:rsidR="000A79E7" w:rsidRPr="009F66D1" w:rsidRDefault="000B0D8C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640C23F" w14:textId="6E98FDD2" w:rsidR="000A79E7" w:rsidRPr="000A79E7" w:rsidRDefault="00026F44" w:rsidP="000A79E7">
            <w:pPr>
              <w:rPr>
                <w:rFonts w:ascii="Sarabun" w:hAnsi="Sarabun" w:cs="Sarabun"/>
                <w:sz w:val="24"/>
                <w:szCs w:val="24"/>
              </w:rPr>
            </w:pPr>
            <w:r w:rsidRPr="00026F44">
              <w:rPr>
                <w:rFonts w:ascii="Sarabun" w:hAnsi="Sarabun" w:cs="Sarabun"/>
                <w:sz w:val="24"/>
                <w:szCs w:val="24"/>
              </w:rPr>
              <w:t xml:space="preserve">Hotel Igea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0A79E7" w:rsidRPr="002B6708" w14:paraId="7A31AC11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090D1530" w14:textId="4A129C36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6</w:t>
            </w:r>
          </w:p>
        </w:tc>
        <w:tc>
          <w:tcPr>
            <w:tcW w:w="2219" w:type="pct"/>
            <w:vAlign w:val="center"/>
          </w:tcPr>
          <w:p w14:paraId="55F290C7" w14:textId="2548AA31" w:rsidR="000A79E7" w:rsidRPr="00A10618" w:rsidRDefault="000B0D8C" w:rsidP="000B0D8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0B0D8C">
              <w:rPr>
                <w:rFonts w:ascii="Sarabun" w:hAnsi="Sarabun" w:cs="Sarabun"/>
                <w:cs/>
              </w:rPr>
              <w:t xml:space="preserve">เบรสเซีย – ทิราโน่ - </w:t>
            </w:r>
            <w:r w:rsidRPr="000B0D8C">
              <w:rPr>
                <w:rFonts w:ascii="Sarabun" w:hAnsi="Sarabun" w:cs="Sarabun"/>
              </w:rPr>
              <w:t xml:space="preserve">Bernina Regional Train – </w:t>
            </w:r>
            <w:r w:rsidRPr="000B0D8C">
              <w:rPr>
                <w:rFonts w:ascii="Sarabun" w:hAnsi="Sarabun" w:cs="Sarabun"/>
                <w:cs/>
              </w:rPr>
              <w:t>ขึ้นกระเช้าสู่ยอดเขา ดิอาโวเลซซา - เซ้นต์ มอริทซ์ - ซูริค</w:t>
            </w:r>
          </w:p>
        </w:tc>
        <w:tc>
          <w:tcPr>
            <w:tcW w:w="389" w:type="pct"/>
            <w:vAlign w:val="center"/>
          </w:tcPr>
          <w:p w14:paraId="55A900ED" w14:textId="77777777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4F956DBF" w14:textId="77777777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2A01693" w14:textId="079F8FE4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="00523916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="00523916"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428EC53E" w14:textId="26DA7A90" w:rsidR="000A79E7" w:rsidRPr="000A79E7" w:rsidRDefault="00026F44" w:rsidP="000A79E7">
            <w:pPr>
              <w:rPr>
                <w:rFonts w:ascii="Sarabun" w:hAnsi="Sarabun" w:cs="Sarabun"/>
                <w:sz w:val="24"/>
                <w:szCs w:val="24"/>
              </w:rPr>
            </w:pPr>
            <w:r w:rsidRPr="00026F44">
              <w:rPr>
                <w:rFonts w:ascii="Sarabun" w:hAnsi="Sarabun" w:cs="Sarabun"/>
                <w:sz w:val="24"/>
                <w:szCs w:val="24"/>
              </w:rPr>
              <w:t xml:space="preserve">Harry Home Zurich </w:t>
            </w:r>
            <w:proofErr w:type="spellStart"/>
            <w:r w:rsidRPr="00026F44">
              <w:rPr>
                <w:rFonts w:ascii="Sarabun" w:hAnsi="Sarabun" w:cs="Sarabun"/>
                <w:sz w:val="24"/>
                <w:szCs w:val="24"/>
              </w:rPr>
              <w:t>Limmattal</w:t>
            </w:r>
            <w:proofErr w:type="spellEnd"/>
            <w:r w:rsidRPr="00026F4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A79E7" w:rsidRPr="000A79E7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  <w:r w:rsidR="000A79E7" w:rsidRPr="000A79E7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0A79E7" w:rsidRPr="002B6708" w14:paraId="7FB08461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5EA3127E" w14:textId="5905EF21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19" w:type="pct"/>
            <w:vAlign w:val="center"/>
          </w:tcPr>
          <w:p w14:paraId="3109519A" w14:textId="27453670" w:rsidR="000A79E7" w:rsidRPr="00A10618" w:rsidRDefault="000B0D8C" w:rsidP="000B0D8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0B0D8C">
              <w:rPr>
                <w:rFonts w:ascii="Sarabun" w:hAnsi="Sarabun" w:cs="Sarabun"/>
                <w:cs/>
              </w:rPr>
              <w:t>ซูริค - ลูเซิร์น – สิงโตหินแกะสลัก – สะพานไม้ชาเปล - ล่องเรือทานอาหารกลางวันทะเลสาบลูเซิร์น - ซุก - หอนาฬิกาเมืองซุก - ซูริค – โบสถ์ฟรอมุนสเตอร์ - จัตุรัสปาราเดพลาทซ์</w:t>
            </w:r>
          </w:p>
        </w:tc>
        <w:tc>
          <w:tcPr>
            <w:tcW w:w="389" w:type="pct"/>
            <w:vAlign w:val="center"/>
          </w:tcPr>
          <w:p w14:paraId="4D8C5504" w14:textId="77777777" w:rsidR="000A79E7" w:rsidRDefault="000A79E7" w:rsidP="000A79E7">
            <w:pPr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1BA64CA7" w14:textId="77777777" w:rsidR="000A79E7" w:rsidRDefault="000A79E7" w:rsidP="000A79E7">
            <w:pPr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55D7601C" w14:textId="77777777" w:rsidR="000A79E7" w:rsidRDefault="000A79E7" w:rsidP="000A79E7">
            <w:pPr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428EE9EA" w14:textId="1ABA1B1E" w:rsidR="000A79E7" w:rsidRDefault="00026F44" w:rsidP="000A79E7">
            <w:pPr>
              <w:rPr>
                <w:rFonts w:ascii="Sarabun" w:hAnsi="Sarabun" w:cs="Sarabun"/>
                <w:sz w:val="24"/>
                <w:szCs w:val="24"/>
              </w:rPr>
            </w:pPr>
            <w:r w:rsidRPr="00026F44">
              <w:rPr>
                <w:rFonts w:ascii="Sarabun" w:hAnsi="Sarabun" w:cs="Sarabun"/>
                <w:sz w:val="24"/>
                <w:szCs w:val="24"/>
              </w:rPr>
              <w:t xml:space="preserve">Harry Home Zurich </w:t>
            </w:r>
            <w:proofErr w:type="spellStart"/>
            <w:r w:rsidRPr="00026F44">
              <w:rPr>
                <w:rFonts w:ascii="Sarabun" w:hAnsi="Sarabun" w:cs="Sarabun"/>
                <w:sz w:val="24"/>
                <w:szCs w:val="24"/>
              </w:rPr>
              <w:t>Limmattal</w:t>
            </w:r>
            <w:proofErr w:type="spellEnd"/>
            <w:r w:rsidRPr="00026F4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60BEC" w:rsidRPr="000A79E7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A79E7" w:rsidRPr="002B6708" w14:paraId="2CE4541C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6A74BCFB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219" w:type="pct"/>
            <w:vAlign w:val="center"/>
          </w:tcPr>
          <w:p w14:paraId="1B82E1D2" w14:textId="77777777" w:rsidR="000A79E7" w:rsidRPr="009F66D1" w:rsidRDefault="000A79E7" w:rsidP="000A79E7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Pr="00B34D20">
              <w:rPr>
                <w:rFonts w:ascii="Sarabun" w:hAnsi="Sarabun" w:cs="Sarabun"/>
                <w:cs/>
              </w:rPr>
              <w:t>ซูริค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389" w:type="pct"/>
            <w:vAlign w:val="center"/>
          </w:tcPr>
          <w:p w14:paraId="071DF9B4" w14:textId="77777777" w:rsidR="000A79E7" w:rsidRPr="009F66D1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2" w:type="pct"/>
            <w:vAlign w:val="center"/>
          </w:tcPr>
          <w:p w14:paraId="24011BA6" w14:textId="77777777" w:rsidR="000A79E7" w:rsidRPr="00EF436A" w:rsidRDefault="000A79E7" w:rsidP="000A79E7">
            <w:pPr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8" w:type="pct"/>
            <w:vAlign w:val="center"/>
          </w:tcPr>
          <w:p w14:paraId="598E7E0E" w14:textId="77777777" w:rsidR="000A79E7" w:rsidRPr="005C27CA" w:rsidRDefault="000A79E7" w:rsidP="000A79E7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4A86B541" w14:textId="77777777" w:rsidR="000A79E7" w:rsidRPr="009F66D1" w:rsidRDefault="000A79E7" w:rsidP="000A79E7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0A79E7" w:rsidRPr="002B6708" w14:paraId="5302ADC9" w14:textId="77777777" w:rsidTr="00BA4C70">
        <w:trPr>
          <w:trHeight w:val="868"/>
        </w:trPr>
        <w:tc>
          <w:tcPr>
            <w:tcW w:w="245" w:type="pct"/>
            <w:vAlign w:val="center"/>
          </w:tcPr>
          <w:p w14:paraId="4E7B7350" w14:textId="77777777" w:rsidR="000A79E7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219" w:type="pct"/>
            <w:vAlign w:val="center"/>
          </w:tcPr>
          <w:p w14:paraId="7103A64A" w14:textId="77777777" w:rsidR="000A79E7" w:rsidRDefault="000A79E7" w:rsidP="000A79E7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กรุงเทพฯ</w:t>
            </w:r>
          </w:p>
        </w:tc>
        <w:tc>
          <w:tcPr>
            <w:tcW w:w="389" w:type="pct"/>
            <w:vAlign w:val="center"/>
          </w:tcPr>
          <w:p w14:paraId="340F6A1B" w14:textId="77777777" w:rsidR="000A79E7" w:rsidRPr="006B2394" w:rsidRDefault="000A79E7" w:rsidP="000A79E7">
            <w:pPr>
              <w:jc w:val="center"/>
              <w:rPr>
                <w:rFonts w:ascii="Sarabun" w:hAnsi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2" w:type="pct"/>
            <w:vAlign w:val="center"/>
          </w:tcPr>
          <w:p w14:paraId="4E666626" w14:textId="28E1CC1E" w:rsidR="000A79E7" w:rsidRPr="009F66D1" w:rsidRDefault="005D392E" w:rsidP="000A79E7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-</w:t>
            </w:r>
          </w:p>
        </w:tc>
        <w:tc>
          <w:tcPr>
            <w:tcW w:w="348" w:type="pct"/>
            <w:vAlign w:val="center"/>
          </w:tcPr>
          <w:p w14:paraId="49699F90" w14:textId="7F32A477" w:rsidR="000A79E7" w:rsidRPr="009F66D1" w:rsidRDefault="005D392E" w:rsidP="000A79E7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-</w:t>
            </w:r>
          </w:p>
        </w:tc>
        <w:tc>
          <w:tcPr>
            <w:tcW w:w="1347" w:type="pct"/>
            <w:vAlign w:val="center"/>
          </w:tcPr>
          <w:p w14:paraId="741B3665" w14:textId="32CBE95C" w:rsidR="000A79E7" w:rsidRPr="00195C06" w:rsidRDefault="000A79E7" w:rsidP="000A79E7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49BD1751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E8C885F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ADD3E8A" w14:textId="04B4EC8F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3E6F2ED" w14:textId="2AD74361" w:rsidR="00C04E8B" w:rsidRPr="00C04E8B" w:rsidRDefault="00C04E8B" w:rsidP="00C04E8B">
      <w:pPr>
        <w:tabs>
          <w:tab w:val="left" w:pos="1407"/>
        </w:tabs>
        <w:rPr>
          <w:rFonts w:ascii="Sarabun" w:hAnsi="Sarabun" w:cs="Sarabun"/>
          <w:sz w:val="10"/>
          <w:szCs w:val="10"/>
        </w:rPr>
      </w:pPr>
      <w:r>
        <w:rPr>
          <w:rFonts w:ascii="Sarabun" w:hAnsi="Sarabun" w:cs="Sarabun"/>
          <w:sz w:val="10"/>
          <w:szCs w:val="10"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66"/>
        <w:gridCol w:w="2015"/>
        <w:gridCol w:w="1925"/>
        <w:gridCol w:w="1925"/>
        <w:gridCol w:w="1928"/>
      </w:tblGrid>
      <w:tr w:rsidR="0083483A" w:rsidRPr="00DA5FE3" w14:paraId="090224C9" w14:textId="77777777" w:rsidTr="00E5268D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1356FF37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0B89AE29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351DDDAE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A3290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D3329D" w:rsidRPr="007421D3" w14:paraId="084D351B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52F11F4" w14:textId="33004D84" w:rsidR="00D3329D" w:rsidRPr="007421D3" w:rsidRDefault="00D3329D" w:rsidP="00D3329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5-13 ก.ย.69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9D07D1A" w14:textId="0F8AAFE2" w:rsidR="00D3329D" w:rsidRPr="007421D3" w:rsidRDefault="00D3329D" w:rsidP="00D332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110</w:t>
            </w: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E5C48E0" w14:textId="075182BF" w:rsidR="00D3329D" w:rsidRPr="007421D3" w:rsidRDefault="00D3329D" w:rsidP="00D332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564B1F0" w14:textId="5FF6806D" w:rsidR="00D3329D" w:rsidRPr="007421D3" w:rsidRDefault="00D3329D" w:rsidP="00D332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78</w:t>
            </w: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730B01B3" w14:textId="76D0AFCD" w:rsidR="00D3329D" w:rsidRPr="007421D3" w:rsidRDefault="00D3329D" w:rsidP="00D332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100,900.-</w:t>
            </w:r>
          </w:p>
        </w:tc>
      </w:tr>
      <w:tr w:rsidR="00D3329D" w:rsidRPr="007421D3" w14:paraId="1E9DF41E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7BA33B6" w14:textId="002DA3EB" w:rsidR="00D3329D" w:rsidRPr="007421D3" w:rsidRDefault="00D3329D" w:rsidP="00D3329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5-13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D5EC6BA" w14:textId="7DF9FC41" w:rsidR="00D3329D" w:rsidRPr="007421D3" w:rsidRDefault="00D3329D" w:rsidP="00D332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111,900.-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7FA9FEA" w14:textId="6928F638" w:rsidR="00D3329D" w:rsidRPr="007421D3" w:rsidRDefault="00D3329D" w:rsidP="00D332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64D5C5BF" w14:textId="7798BDDB" w:rsidR="00D3329D" w:rsidRPr="007421D3" w:rsidRDefault="00D3329D" w:rsidP="00D332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</w:t>
            </w:r>
            <w:r w:rsidR="00757EB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</w:t>
            </w: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78102665" w14:textId="4BB4D10E" w:rsidR="00D3329D" w:rsidRPr="007421D3" w:rsidRDefault="00757EB0" w:rsidP="00D332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101,900.-</w:t>
            </w:r>
          </w:p>
        </w:tc>
      </w:tr>
      <w:tr w:rsidR="00757EB0" w:rsidRPr="007421D3" w14:paraId="0E858608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123F3B7" w14:textId="0187C4D5" w:rsidR="00757EB0" w:rsidRPr="007421D3" w:rsidRDefault="00757EB0" w:rsidP="00757EB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30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ต.ค.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-7 พ.ย.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B496635" w14:textId="76491D62" w:rsidR="00757EB0" w:rsidRPr="007421D3" w:rsidRDefault="00757EB0" w:rsidP="00757EB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111,900.-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9E2D7F8" w14:textId="6DF926D2" w:rsidR="00757EB0" w:rsidRPr="007421D3" w:rsidRDefault="00757EB0" w:rsidP="00757EB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E842154" w14:textId="71F1C31F" w:rsidR="00757EB0" w:rsidRPr="007421D3" w:rsidRDefault="00757EB0" w:rsidP="00757EB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78,900.-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3DFF845C" w14:textId="3323D6CE" w:rsidR="00757EB0" w:rsidRPr="007421D3" w:rsidRDefault="00757EB0" w:rsidP="00757EB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101,900.-</w:t>
            </w:r>
          </w:p>
        </w:tc>
      </w:tr>
      <w:tr w:rsidR="00757EB0" w:rsidRPr="00DA5FE3" w14:paraId="25B94657" w14:textId="77777777" w:rsidTr="00B75B5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05829B20" w:rsidR="00757EB0" w:rsidRPr="00403E38" w:rsidRDefault="00757EB0" w:rsidP="00757EB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BBBBAE9" w:rsidR="00757EB0" w:rsidRPr="00403E38" w:rsidRDefault="00757EB0" w:rsidP="00757EB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757EB0" w:rsidRPr="0069579B" w:rsidRDefault="00757EB0" w:rsidP="00757EB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757EB0" w:rsidRPr="00DA5FE3" w14:paraId="71E8D80C" w14:textId="77777777" w:rsidTr="00B75B5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30274A64" w:rsidR="00757EB0" w:rsidRPr="006A4753" w:rsidRDefault="00757EB0" w:rsidP="00757EB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คนขับรถรวม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15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19ABFB1C" w:rsidR="00757EB0" w:rsidRPr="00317814" w:rsidRDefault="00757EB0" w:rsidP="00757EB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27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/ทริป</w:t>
            </w:r>
          </w:p>
        </w:tc>
      </w:tr>
    </w:tbl>
    <w:p w14:paraId="2BE3D4CF" w14:textId="5E67DF24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D759A0E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5AE3A83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77777777" w:rsidR="0083483A" w:rsidRPr="001059C3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75"/>
        <w:gridCol w:w="9784"/>
      </w:tblGrid>
      <w:tr w:rsidR="00DA31FA" w:rsidRPr="00155F1B" w14:paraId="354F3D7F" w14:textId="77777777" w:rsidTr="00185C47">
        <w:trPr>
          <w:trHeight w:val="569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5D046737" w14:textId="77777777" w:rsidR="00DA31FA" w:rsidRPr="00155F1B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155F1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F88692" w14:textId="4F7A25B8" w:rsidR="00DA31FA" w:rsidRPr="00155F1B" w:rsidRDefault="00AC4AC9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155F1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="00175E12" w:rsidRPr="00155F1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</w:p>
        </w:tc>
      </w:tr>
      <w:tr w:rsidR="00175E12" w:rsidRPr="006D21F8" w14:paraId="7283AA97" w14:textId="77777777" w:rsidTr="00185C47">
        <w:trPr>
          <w:trHeight w:val="791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BF6FC4A" w14:textId="5CAF9D01" w:rsidR="00175E12" w:rsidRPr="00EA667D" w:rsidRDefault="00F71C36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="00AA65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83D8" w14:textId="4AED1C7B" w:rsidR="0081572B" w:rsidRPr="00F61BEE" w:rsidRDefault="002B6708" w:rsidP="00717F17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61BEE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="00717F17" w:rsidRPr="00F61BEE">
              <w:rPr>
                <w:rFonts w:ascii="Sarabun" w:hAnsi="Sarabun" w:cs="Sarabun" w:hint="cs"/>
                <w:sz w:val="24"/>
                <w:szCs w:val="24"/>
                <w:cs/>
              </w:rPr>
              <w:t>ชั้น</w:t>
            </w:r>
            <w:r w:rsidR="005E2091" w:rsidRPr="00F61BE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17F17" w:rsidRPr="00F61BEE">
              <w:rPr>
                <w:rFonts w:ascii="Sarabun" w:hAnsi="Sarabun" w:cs="Sarabun" w:hint="cs"/>
                <w:sz w:val="24"/>
                <w:szCs w:val="24"/>
                <w:cs/>
              </w:rPr>
              <w:t xml:space="preserve">4 </w:t>
            </w:r>
            <w:r w:rsidRPr="00F61BE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61BEE">
              <w:rPr>
                <w:rFonts w:ascii="Sarabun" w:hAnsi="Sarabun" w:cs="Sarabun"/>
                <w:sz w:val="24"/>
                <w:szCs w:val="24"/>
                <w:cs/>
              </w:rPr>
              <w:t>สายการบิน</w:t>
            </w:r>
            <w:r w:rsidR="00472953" w:rsidRPr="00F61BE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E2091" w:rsidRPr="00F61BEE">
              <w:rPr>
                <w:rFonts w:ascii="Sarabun" w:hAnsi="Sarabun" w:cs="Sarabun"/>
                <w:sz w:val="24"/>
                <w:szCs w:val="24"/>
                <w:cs/>
              </w:rPr>
              <w:t>การบินไทย (</w:t>
            </w:r>
            <w:r w:rsidR="005E2091" w:rsidRPr="00F61BEE">
              <w:rPr>
                <w:rFonts w:ascii="Sarabun" w:hAnsi="Sarabun" w:cs="Sarabun"/>
                <w:sz w:val="24"/>
                <w:szCs w:val="24"/>
              </w:rPr>
              <w:t xml:space="preserve">THAI Airways) </w:t>
            </w:r>
            <w:r w:rsidRPr="00F61BEE">
              <w:rPr>
                <w:rFonts w:ascii="Sarabun" w:hAnsi="Sarabun" w:cs="Sarabun"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r w:rsidR="000370AC" w:rsidRPr="00F61BE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175E12" w:rsidRPr="00155F1B" w14:paraId="4EC17CC9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40345ABE" w14:textId="77777777" w:rsidR="00175E12" w:rsidRPr="00155F1B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389F67A" w14:textId="433F3897" w:rsidR="00175E12" w:rsidRPr="00155F1B" w:rsidRDefault="00893528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8935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สนามบินซูริค – วาดุซ - ลินเดา - </w:t>
            </w:r>
            <w:r w:rsidR="00FC2D21" w:rsidRPr="00FC2D2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ท่าเรือลินเดา </w:t>
            </w:r>
            <w:r w:rsidR="00DE52E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="00FC2D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935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มิวนิค</w:t>
            </w:r>
            <w:r w:rsidR="00DE52E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="00883227" w:rsidRPr="0088322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จัตุรัสมาเรียนพลาสท์</w:t>
            </w:r>
          </w:p>
        </w:tc>
      </w:tr>
      <w:tr w:rsidR="00EA1944" w:rsidRPr="006D21F8" w14:paraId="0575AB48" w14:textId="77777777" w:rsidTr="00185C47">
        <w:trPr>
          <w:trHeight w:val="431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FDD1C62" w14:textId="6CEFDE9A" w:rsidR="00EA1944" w:rsidRPr="00EA667D" w:rsidRDefault="00215716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01.05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1096D4FD" w14:textId="405EB24F" w:rsidR="00EA1944" w:rsidRPr="00472953" w:rsidRDefault="00315BA1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 โดยสายการบิน</w:t>
            </w:r>
            <w:r w:rsidR="00717F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ไทย 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TG 9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70</w:t>
            </w:r>
          </w:p>
        </w:tc>
      </w:tr>
      <w:tr w:rsidR="004656CB" w:rsidRPr="006D21F8" w14:paraId="608ECEF1" w14:textId="77777777" w:rsidTr="00185C47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5A2A2D44" w14:textId="0457F017" w:rsidR="004656CB" w:rsidRDefault="00684DD8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07.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50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656C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1F176BC9" w14:textId="3383D6B0" w:rsidR="006A22C9" w:rsidRPr="00315BA1" w:rsidRDefault="00717F1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ซูริค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21571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สวิตเซอร์แลนด์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015744"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015744">
              <w:rPr>
                <w:rFonts w:ascii="Sarabun" w:hAnsi="Sarabun" w:cs="Sarabun"/>
                <w:sz w:val="24"/>
                <w:szCs w:val="24"/>
              </w:rPr>
              <w:t>5</w:t>
            </w:r>
            <w:r w:rsidR="00015744"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="00015744" w:rsidRPr="00F531E1">
              <w:rPr>
                <w:rFonts w:ascii="Sarabun" w:hAnsi="Sarabun" w:cs="Sarabun"/>
                <w:sz w:val="24"/>
                <w:szCs w:val="24"/>
                <w:cs/>
              </w:rPr>
              <w:t>จะเปลี่ยนเป็น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เวลาช้ากว่าประเทศไทย 6 ชั่วโมง</w:t>
            </w:r>
            <w:r w:rsidR="0001574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วันที่ 25 ตุลาคม 2569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="00015744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ผ่านขั้นตอนการตรวจคนเข้าเมืองและศุลกากร</w:t>
            </w:r>
            <w:r w:rsidR="0021571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63E7E" w:rsidRPr="001B3C7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663E7E" w:rsidRPr="001B3C7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63E7E"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เมืองวาดุซ (</w:t>
            </w:r>
            <w:bookmarkStart w:id="0" w:name="_Hlk202867057"/>
            <w:r w:rsidR="00663E7E"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Vaduz</w:t>
            </w:r>
            <w:bookmarkEnd w:id="0"/>
            <w:r w:rsidR="00663E7E"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663E7E"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63E7E" w:rsidRPr="001B3C79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</w:t>
            </w:r>
            <w:r w:rsidR="00663E7E"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ประเทศลิกเทนสไตน์ (</w:t>
            </w:r>
            <w:r w:rsidR="00663E7E"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Liechtenstein)</w:t>
            </w:r>
            <w:r w:rsidR="00663E7E"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63E7E" w:rsidRPr="001B3C79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เมืองตั้งอยู่ริมแม่น้ำไรน์ </w:t>
            </w:r>
            <w:r w:rsidR="00663E7E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="00663E7E"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ปราสาทวาดุซ (</w:t>
            </w:r>
            <w:r w:rsidR="00663E7E"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Vaduz Castle)</w:t>
            </w:r>
            <w:r w:rsidR="00663E7E"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63E7E" w:rsidRPr="001B3C79">
              <w:rPr>
                <w:rFonts w:ascii="Sarabun" w:hAnsi="Sarabun" w:cs="Sarabun"/>
                <w:sz w:val="24"/>
                <w:szCs w:val="24"/>
                <w:cs/>
              </w:rPr>
              <w:t>ปราสาทที่ตั้งอยู่บนยอดเขาสูงชันในย่านใจกลางเมือง โดยปราสาทแห่งนี้ยังเป็นที่พักของพระบรมวงศานุวงศ์แห่งลิคทนสไตน์ตั้งแต่อดีตจนถึงปัจจุบัน ตัวปราสาทนั้นสร้างดั้งแต่สมัยศตวรรษที่ 12 ก่อนที่จะมีการบูรณะและต่อเดิมในปีค.ศ. 1904 นำท่านเข้าสู่</w:t>
            </w:r>
            <w:r w:rsidR="00663E7E" w:rsidRPr="001B3C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ร้าน </w:t>
            </w:r>
            <w:r w:rsidR="00663E7E" w:rsidRPr="001B3C79">
              <w:rPr>
                <w:rFonts w:ascii="Sarabun" w:hAnsi="Sarabun" w:cs="Sarabun"/>
                <w:b/>
                <w:bCs/>
                <w:sz w:val="24"/>
                <w:szCs w:val="24"/>
              </w:rPr>
              <w:t>Huber</w:t>
            </w:r>
            <w:r w:rsidR="00663E7E" w:rsidRPr="001B3C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63E7E" w:rsidRPr="001B3C79">
              <w:rPr>
                <w:rFonts w:ascii="Sarabun" w:hAnsi="Sarabun" w:cs="Sarabun"/>
                <w:sz w:val="24"/>
                <w:szCs w:val="24"/>
                <w:cs/>
              </w:rPr>
              <w:t>ร้านนาฬิกาและเครื่องประดับชื่อดัง แหล่งรวมนาฬิกาชั้นนำ</w:t>
            </w:r>
            <w:r w:rsidR="00663E7E" w:rsidRPr="001B3C79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มากมายและเยกได้ว่ามียี่ห้อชั้นนำครบมากที่สุดแห่งหนึ่งเลยทีเดียว อาทิ เช่น </w:t>
            </w:r>
            <w:r w:rsidR="00663E7E" w:rsidRPr="001B3C79">
              <w:rPr>
                <w:rFonts w:ascii="Sarabun" w:hAnsi="Sarabun" w:cs="Sarabun"/>
                <w:sz w:val="24"/>
                <w:szCs w:val="24"/>
              </w:rPr>
              <w:t xml:space="preserve">Patak Philippe, Rolex, </w:t>
            </w:r>
            <w:proofErr w:type="spellStart"/>
            <w:r w:rsidR="00663E7E" w:rsidRPr="001B3C79">
              <w:rPr>
                <w:rFonts w:ascii="Sarabun" w:hAnsi="Sarabun" w:cs="Sarabun"/>
                <w:sz w:val="24"/>
                <w:szCs w:val="24"/>
              </w:rPr>
              <w:t>Panerai</w:t>
            </w:r>
            <w:proofErr w:type="spellEnd"/>
            <w:r w:rsidR="00663E7E" w:rsidRPr="001B3C79">
              <w:rPr>
                <w:rFonts w:ascii="Sarabun" w:hAnsi="Sarabun" w:cs="Sarabun"/>
                <w:sz w:val="24"/>
                <w:szCs w:val="24"/>
              </w:rPr>
              <w:t xml:space="preserve"> , Omega, </w:t>
            </w:r>
            <w:proofErr w:type="spellStart"/>
            <w:r w:rsidR="00663E7E" w:rsidRPr="001B3C79">
              <w:rPr>
                <w:rFonts w:ascii="Sarabun" w:hAnsi="Sarabun" w:cs="Sarabun"/>
                <w:sz w:val="24"/>
                <w:szCs w:val="24"/>
              </w:rPr>
              <w:t>Brequets</w:t>
            </w:r>
            <w:proofErr w:type="spellEnd"/>
            <w:r w:rsidR="00663E7E" w:rsidRPr="001B3C79">
              <w:rPr>
                <w:rFonts w:ascii="Sarabun" w:hAnsi="Sarabun" w:cs="Sarabun"/>
                <w:sz w:val="24"/>
                <w:szCs w:val="24"/>
              </w:rPr>
              <w:t xml:space="preserve">, IWC, Cartier, Piaget, Chopard ,Tag Heuer, Hublot, Vacheron Constantin, Audemars Piguet, Breitling, Longines, Jaeger-LeCoultre, </w:t>
            </w:r>
            <w:proofErr w:type="spellStart"/>
            <w:r w:rsidR="00663E7E" w:rsidRPr="001B3C79">
              <w:rPr>
                <w:rFonts w:ascii="Sarabun" w:hAnsi="Sarabun" w:cs="Sarabun"/>
                <w:sz w:val="24"/>
                <w:szCs w:val="24"/>
              </w:rPr>
              <w:t>Blancpain</w:t>
            </w:r>
            <w:proofErr w:type="spellEnd"/>
            <w:r w:rsidR="00663E7E" w:rsidRPr="001B3C79">
              <w:rPr>
                <w:rFonts w:ascii="Sarabun" w:hAnsi="Sarabun" w:cs="Sarabun"/>
                <w:sz w:val="24"/>
                <w:szCs w:val="24"/>
              </w:rPr>
              <w:t xml:space="preserve">, Chanel, Hermes, </w:t>
            </w:r>
            <w:proofErr w:type="spellStart"/>
            <w:r w:rsidR="00663E7E" w:rsidRPr="001B3C79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="00663E7E" w:rsidRPr="001B3C7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="00663E7E" w:rsidRPr="001B3C79">
              <w:rPr>
                <w:rFonts w:ascii="Sarabun" w:hAnsi="Sarabun" w:cs="Sarabun"/>
                <w:sz w:val="24"/>
                <w:szCs w:val="24"/>
              </w:rPr>
              <w:t>Rado</w:t>
            </w:r>
            <w:proofErr w:type="spellEnd"/>
            <w:r w:rsidR="00663E7E" w:rsidRPr="001B3C7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="00663E7E" w:rsidRPr="001B3C79">
              <w:rPr>
                <w:rFonts w:ascii="Sarabun" w:hAnsi="Sarabun" w:cs="Sarabun"/>
                <w:sz w:val="24"/>
                <w:szCs w:val="24"/>
              </w:rPr>
              <w:t>Tissot</w:t>
            </w:r>
            <w:proofErr w:type="spellEnd"/>
            <w:r w:rsidR="00663E7E" w:rsidRPr="001B3C79">
              <w:rPr>
                <w:rFonts w:ascii="Sarabun" w:hAnsi="Sarabun" w:cs="Sarabun"/>
                <w:sz w:val="24"/>
                <w:szCs w:val="24"/>
              </w:rPr>
              <w:t xml:space="preserve">, Swatch </w:t>
            </w:r>
            <w:r w:rsidR="00663E7E" w:rsidRPr="001B3C79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  <w:r w:rsidR="00663E7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5D392E" w:rsidRPr="006D21F8" w14:paraId="2C37355F" w14:textId="77777777" w:rsidTr="00185C47">
        <w:trPr>
          <w:trHeight w:val="853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4E4B7" w14:textId="3C2EC50C" w:rsidR="005D392E" w:rsidRPr="000D1300" w:rsidRDefault="005D392E" w:rsidP="00155F1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694A444F" wp14:editId="612B7A91">
                      <wp:extent cx="6867081" cy="2406303"/>
                      <wp:effectExtent l="0" t="0" r="0" b="0"/>
                      <wp:docPr id="502117866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67081" cy="2406303"/>
                                <a:chOff x="0" y="0"/>
                                <a:chExt cx="7548633" cy="25355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9629568" name="Picture 141962956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85870" cy="2535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0600262" name="Picture 88060026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52603" y="0"/>
                                  <a:ext cx="3796030" cy="2535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4E0925A" id="Group 11" o:spid="_x0000_s1026" style="width:540.7pt;height:189.45pt;mso-position-horizontal-relative:char;mso-position-vertical-relative:line" coordsize="75486,253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19629568" o:spid="_x0000_s1027" type="#_x0000_t75" style="position:absolute;width:37858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">
                        <v:imagedata r:id="rId13" o:title=""/>
                      </v:shape>
                      <v:shape id="Picture 880600262" o:spid="_x0000_s1028" type="#_x0000_t75" style="position:absolute;left:37526;width:37960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">
                        <v:imagedata r:id="rId1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55F1B" w:rsidRPr="006D21F8" w14:paraId="6A264D01" w14:textId="77777777" w:rsidTr="00185C47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753BCD4" w14:textId="2B3D740F" w:rsidR="00155F1B" w:rsidRDefault="00155F1B" w:rsidP="00155F1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FC145" w14:textId="551A8835" w:rsidR="00155F1B" w:rsidRPr="00472953" w:rsidRDefault="00155F1B" w:rsidP="00155F1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215716" w:rsidRPr="006D21F8" w14:paraId="76D6F134" w14:textId="77777777" w:rsidTr="00185C47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0D04274" w14:textId="032F06FD" w:rsidR="00215716" w:rsidRPr="00EA667D" w:rsidRDefault="00215716" w:rsidP="00155F1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247BD" w14:textId="43CAC390" w:rsidR="00215716" w:rsidRPr="001C04F5" w:rsidRDefault="00663E7E" w:rsidP="001C04F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FC2D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FC2D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ลินเดา (</w:t>
            </w:r>
            <w:proofErr w:type="spellStart"/>
            <w:r w:rsidRPr="00FC2D21">
              <w:rPr>
                <w:rFonts w:ascii="Sarabun" w:hAnsi="Sarabun" w:cs="Sarabun"/>
                <w:b/>
                <w:bCs/>
                <w:sz w:val="24"/>
                <w:szCs w:val="24"/>
              </w:rPr>
              <w:t>Lindau</w:t>
            </w:r>
            <w:proofErr w:type="spellEnd"/>
            <w:r w:rsidRPr="00FC2D2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61AD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61AD6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เมืองท่องเที่ยวที่มีเสน่ห์ ตั้งอยู่บนเกาะและชายฝั่งทางตะวันออกของ ทะเลสาบคอนสแตนซ์ (</w:t>
            </w:r>
            <w:r w:rsidRPr="00761AD6">
              <w:rPr>
                <w:rFonts w:ascii="Sarabun" w:hAnsi="Sarabun" w:cs="Sarabun"/>
                <w:sz w:val="24"/>
                <w:szCs w:val="24"/>
              </w:rPr>
              <w:t xml:space="preserve">Lake Constance) </w:t>
            </w:r>
            <w:r w:rsidRPr="00761AD6">
              <w:rPr>
                <w:rFonts w:ascii="Sarabun" w:hAnsi="Sarabun" w:cs="Sarabun"/>
                <w:sz w:val="24"/>
                <w:szCs w:val="24"/>
                <w:cs/>
              </w:rPr>
              <w:t>หรือที่คนท้องถิ่นเรียกว่า โบเดินเซ (</w:t>
            </w:r>
            <w:r w:rsidRPr="00761AD6">
              <w:rPr>
                <w:rFonts w:ascii="Sarabun" w:hAnsi="Sarabun" w:cs="Sarabun"/>
                <w:sz w:val="24"/>
                <w:szCs w:val="24"/>
              </w:rPr>
              <w:t xml:space="preserve">Bodensee) </w:t>
            </w:r>
            <w:r w:rsidRPr="00761AD6">
              <w:rPr>
                <w:rFonts w:ascii="Sarabun" w:hAnsi="Sarabun" w:cs="Sarabun"/>
                <w:sz w:val="24"/>
                <w:szCs w:val="24"/>
                <w:cs/>
              </w:rPr>
              <w:t>ในรัฐบาวาเรีย ประเทศเยอรมนี เมืองนี้ขึ้นชื่อเรื่องทัศนียภาพที่สวยงามจนได้ฉายาว่า "เวนิสน้อยแห่งทะเลสาบคอนสแตนซ์" เนื่องจากมีพื้นที่ส่วนเมืองเก่าตั้งอยู่บนเกาะขนาดเล็กที่เชื่อมต่อกับแผ่นดินใหญ่ด้วยสะพานและทางรถไฟ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C2D21" w:rsidRPr="00FC2D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</w:t>
            </w:r>
            <w:r w:rsidRPr="00FC2D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ท่าเรือลินเดา (</w:t>
            </w:r>
            <w:proofErr w:type="spellStart"/>
            <w:r w:rsidRPr="00FC2D21">
              <w:rPr>
                <w:rFonts w:ascii="Sarabun" w:hAnsi="Sarabun" w:cs="Sarabun"/>
                <w:b/>
                <w:bCs/>
                <w:sz w:val="24"/>
                <w:szCs w:val="24"/>
              </w:rPr>
              <w:t>Lindau</w:t>
            </w:r>
            <w:proofErr w:type="spellEnd"/>
            <w:r w:rsidRPr="00FC2D2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Harbor)</w:t>
            </w:r>
            <w:r w:rsidRPr="00761AD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61AD6">
              <w:rPr>
                <w:rFonts w:ascii="Sarabun" w:hAnsi="Sarabun" w:cs="Sarabun"/>
                <w:sz w:val="24"/>
                <w:szCs w:val="24"/>
                <w:cs/>
              </w:rPr>
              <w:t>เป็นแลนด์มาร์คที่โดดเด่นที่สุด ประกอบด้วย รูปปั้นสิงโตบาวาเรีย สูง 6 เมตร ตั้งตระหง่านคู่กับประภาคารใหม่ (</w:t>
            </w:r>
            <w:r w:rsidRPr="00761AD6">
              <w:rPr>
                <w:rFonts w:ascii="Sarabun" w:hAnsi="Sarabun" w:cs="Sarabun"/>
                <w:sz w:val="24"/>
                <w:szCs w:val="24"/>
              </w:rPr>
              <w:t xml:space="preserve">New Lighthouse) </w:t>
            </w:r>
            <w:r w:rsidRPr="00761AD6">
              <w:rPr>
                <w:rFonts w:ascii="Sarabun" w:hAnsi="Sarabun" w:cs="Sarabun"/>
                <w:sz w:val="24"/>
                <w:szCs w:val="24"/>
                <w:cs/>
              </w:rPr>
              <w:t>ซึ่งถือเป็นจุดชมวิวที่มองเห็นทะเลสาบและเทือกเขาแอลป์ได้รอบทิศ</w:t>
            </w:r>
            <w:r w:rsidR="00FC2D2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C2D21" w:rsidRPr="00FC2D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</w:t>
            </w:r>
            <w:r w:rsidR="00FC2D21" w:rsidRPr="00FC2D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ย่านเมืองเก่า (</w:t>
            </w:r>
            <w:proofErr w:type="spellStart"/>
            <w:r w:rsidR="00FC2D21" w:rsidRPr="00FC2D21">
              <w:rPr>
                <w:rFonts w:ascii="Sarabun" w:hAnsi="Sarabun" w:cs="Sarabun"/>
                <w:b/>
                <w:bCs/>
                <w:sz w:val="24"/>
                <w:szCs w:val="24"/>
              </w:rPr>
              <w:t>Altstadt</w:t>
            </w:r>
            <w:proofErr w:type="spellEnd"/>
            <w:r w:rsidR="00FC2D21" w:rsidRPr="00FC2D2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FC2D21" w:rsidRPr="00FC2D2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C2D21" w:rsidRPr="00FC2D21">
              <w:rPr>
                <w:rFonts w:ascii="Sarabun" w:hAnsi="Sarabun" w:cs="Sarabun"/>
                <w:sz w:val="24"/>
                <w:szCs w:val="24"/>
                <w:cs/>
              </w:rPr>
              <w:t>เต็มไปด้วยอาคารสไตล์ยุคกลางและทางเดินแคบๆ ที่มีเสน่ห์ โดยมีถนนสายหลักคือ แม็กซิมิเลียนสตราเซอ (</w:t>
            </w:r>
            <w:proofErr w:type="spellStart"/>
            <w:r w:rsidR="00FC2D21" w:rsidRPr="00FC2D21">
              <w:rPr>
                <w:rFonts w:ascii="Sarabun" w:hAnsi="Sarabun" w:cs="Sarabun"/>
                <w:sz w:val="24"/>
                <w:szCs w:val="24"/>
              </w:rPr>
              <w:t>Maximilianstraße</w:t>
            </w:r>
            <w:proofErr w:type="spellEnd"/>
            <w:r w:rsidR="00FC2D21" w:rsidRPr="00FC2D21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FC2D21" w:rsidRPr="00FC2D21">
              <w:rPr>
                <w:rFonts w:ascii="Sarabun" w:hAnsi="Sarabun" w:cs="Sarabun"/>
                <w:sz w:val="24"/>
                <w:szCs w:val="24"/>
                <w:cs/>
              </w:rPr>
              <w:t>ซึ่งเป็นย่านร้านค้า ร้านอาหาร และบ้านเรือนที่มีภาพเขียนสีบนฝาผนัง</w:t>
            </w:r>
            <w:r w:rsidR="00FC2D2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C2D21">
              <w:rPr>
                <w:rFonts w:ascii="Sarabun" w:hAnsi="Sarabun" w:cs="Sarabun" w:hint="cs"/>
                <w:sz w:val="24"/>
                <w:szCs w:val="24"/>
                <w:cs/>
              </w:rPr>
              <w:t>แวะถ่ายรูปกับ</w:t>
            </w:r>
            <w:r w:rsidR="00FC2D21" w:rsidRPr="00FC2D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ศาลาว่าการเก่า</w:t>
            </w:r>
            <w:r w:rsidR="00FC2D21" w:rsidRPr="00FC2D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FC2D21" w:rsidRPr="00FC2D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="00FC2D21" w:rsidRPr="00FC2D21">
              <w:rPr>
                <w:rFonts w:ascii="Sarabun" w:hAnsi="Sarabun" w:cs="Sarabun"/>
                <w:b/>
                <w:bCs/>
                <w:sz w:val="24"/>
                <w:szCs w:val="24"/>
              </w:rPr>
              <w:t>Altes</w:t>
            </w:r>
            <w:proofErr w:type="spellEnd"/>
            <w:r w:rsidR="00FC2D21" w:rsidRPr="00FC2D2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C2D21" w:rsidRPr="00FC2D21">
              <w:rPr>
                <w:rFonts w:ascii="Sarabun" w:hAnsi="Sarabun" w:cs="Sarabun"/>
                <w:b/>
                <w:bCs/>
                <w:sz w:val="24"/>
                <w:szCs w:val="24"/>
              </w:rPr>
              <w:t>Rathaus</w:t>
            </w:r>
            <w:proofErr w:type="spellEnd"/>
            <w:r w:rsidR="00FC2D21" w:rsidRPr="00FC2D2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FC2D21" w:rsidRPr="00FC2D2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C2D21" w:rsidRPr="00FC2D21">
              <w:rPr>
                <w:rFonts w:ascii="Sarabun" w:hAnsi="Sarabun" w:cs="Sarabun"/>
                <w:sz w:val="24"/>
                <w:szCs w:val="24"/>
                <w:cs/>
              </w:rPr>
              <w:t>อาคารที่มีความสวยงามทางสถาปัตยกรรมพร้อมภาพเขียนสีสันสดใสที่เล่าเรื่องราวประวัติศาสตร์ของเมือง</w:t>
            </w:r>
          </w:p>
        </w:tc>
      </w:tr>
      <w:tr w:rsidR="001427C6" w:rsidRPr="006D21F8" w14:paraId="57958795" w14:textId="77777777" w:rsidTr="00185C47">
        <w:trPr>
          <w:trHeight w:val="853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DB68E41" w14:textId="6710DCED" w:rsidR="001427C6" w:rsidRDefault="001427C6" w:rsidP="00155F1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C1DF0" w14:textId="06606399" w:rsidR="001427C6" w:rsidRPr="001427C6" w:rsidRDefault="00FC2D21" w:rsidP="00F20D56">
            <w:pPr>
              <w:pStyle w:val="NoSpacing"/>
              <w:spacing w:before="240" w:line="360" w:lineRule="auto"/>
              <w:jc w:val="thaiDistribute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เมืองมิวนิค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Munich)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อยู่ทางใต้ของประเทศเยอรมนี และเป็นเมืองหลวงของรัฐบาวาเรีย ยังเป็นเมืองที่ใหญ่เป็นอันดับสามของประเทศ (รองจากเบอร์ลินและฮัมบูร์ก) และเป็นหนึ่งในเมืองมั่งคั่งที่สุดของยุโรป ซึ่งมีพรมแดนติดเทือกเขาแอลป์ โดยรัฐบาวาเรียเคยเป็นรัฐอิสระปกครองด้วยกษัตริย์มาก่อน ก่อนที่จะผนวกเข้าเป็นส่วนหนึ่งของประเทศเยอรมนี จึงมีเอกลักษณ์ทางวัฒนธรรมเป็นของตัวเอง ทั้งด้านศิลปวัฒนธรรม และอาหารอันเลื่องชื่อ ซึ่งได้แก่ ไส้กรอกเยอรมัน ขาหมูทอด เพรทเซล และเบียร์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Pr="008A4A3B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จัตุรัสมาเรียนพลาสท์ (</w:t>
            </w:r>
            <w:proofErr w:type="spellStart"/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>Marienplatz</w:t>
            </w:r>
            <w:proofErr w:type="spellEnd"/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ถือว่าเป็นจุดเริ่มต้นของ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ประวัติศาสตร์และธุรกิจของนครมิวนิค บริเวณนี้เป็นที่ตั้งของศาลาว่าการเมืองที่มีรูปแบบสถาปัตยกรรมแบบโกธิคที่งดงามซึ่งสร้างขึ้นในช่วงปลายคริสต์ศตวรรษที่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19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ใช้เวลาสร้างถึง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42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ปี มีหอระฆังสูง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85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เมตร ซึ่งจะมีนักท่องเที่ยวรอคอยเฝ้าชมตุ๊กตาไขลานที่จะออกมาเต้นรำ เมื่อนาฬิกาตีบอกเวลา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11.00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น. และ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17.00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น. อิสระท่านเลือกซื้อสินค้าแบรนด์เนม และของฝากตามอัธยาศัย</w:t>
            </w:r>
          </w:p>
        </w:tc>
      </w:tr>
      <w:tr w:rsidR="00EB2E4C" w:rsidRPr="006D21F8" w14:paraId="2C966FA1" w14:textId="77777777" w:rsidTr="00185C47">
        <w:trPr>
          <w:trHeight w:val="853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960E1" w14:textId="3209F7A6" w:rsidR="00EB2E4C" w:rsidRPr="00E93776" w:rsidRDefault="00EB2E4C" w:rsidP="00F20D5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436E64F6" wp14:editId="7D23FA0B">
                  <wp:extent cx="6819900" cy="2994340"/>
                  <wp:effectExtent l="0" t="0" r="0" b="0"/>
                  <wp:docPr id="55053247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4030" cy="3022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5F1B" w:rsidRPr="006D21F8" w14:paraId="0C9A47F7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F29C316" w14:textId="77777777" w:rsidR="00155F1B" w:rsidRPr="00EA667D" w:rsidRDefault="00155F1B" w:rsidP="00155F1B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DEAEC" w14:textId="5992F61A" w:rsidR="00155F1B" w:rsidRPr="00315BA1" w:rsidRDefault="00155F1B" w:rsidP="00155F1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55F1B" w:rsidRPr="006D21F8" w14:paraId="63905A67" w14:textId="77777777" w:rsidTr="00185C47">
        <w:trPr>
          <w:trHeight w:val="141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5C7753F" w14:textId="45216250" w:rsidR="00155F1B" w:rsidRPr="00EA667D" w:rsidRDefault="00155F1B" w:rsidP="00155F1B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1FE9B34D" w14:textId="05D1DB46" w:rsidR="00155F1B" w:rsidRPr="0000125E" w:rsidRDefault="00155F1B" w:rsidP="00155F1B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AF1B2E" w:rsidRPr="00AF1B2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Tulip Inn </w:t>
            </w:r>
            <w:proofErr w:type="spellStart"/>
            <w:r w:rsidR="00AF1B2E" w:rsidRPr="00AF1B2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Muenchen</w:t>
            </w:r>
            <w:proofErr w:type="spellEnd"/>
            <w:r w:rsidR="00AF1B2E" w:rsidRPr="00AF1B2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proofErr w:type="spellStart"/>
            <w:r w:rsidR="00AF1B2E" w:rsidRPr="00AF1B2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messe</w:t>
            </w:r>
            <w:proofErr w:type="spellEnd"/>
            <w:r w:rsidR="00AF1B2E" w:rsidRPr="00AF1B2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AF1B2E" w:rsidRPr="00AF1B2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55F1B" w:rsidRPr="00155F1B" w14:paraId="12993543" w14:textId="77777777" w:rsidTr="00185C47">
        <w:trPr>
          <w:trHeight w:val="829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3E8FB8F" w14:textId="77777777" w:rsidR="00155F1B" w:rsidRPr="00155F1B" w:rsidRDefault="00155F1B" w:rsidP="00155F1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076422" w14:textId="70A16BC7" w:rsidR="00155F1B" w:rsidRPr="00155F1B" w:rsidRDefault="00893528" w:rsidP="00155F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93528">
              <w:rPr>
                <w:rFonts w:ascii="Sarabun" w:hAnsi="Sarabun" w:cs="Sarabun"/>
                <w:b/>
                <w:bCs/>
                <w:sz w:val="28"/>
                <w:cs/>
              </w:rPr>
              <w:t>มิวนิค – ปราสาทนอยชวานสไตน์ – อินส์บรูก – หลังคาทองคำ - มื้อค่ำพร้อมไทโรลเลียน โชว์</w:t>
            </w:r>
          </w:p>
        </w:tc>
      </w:tr>
      <w:tr w:rsidR="00155F1B" w:rsidRPr="006D21F8" w14:paraId="2F0614BC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A9CF4B4" w14:textId="77777777" w:rsidR="00155F1B" w:rsidRPr="006D21F8" w:rsidRDefault="00155F1B" w:rsidP="00155F1B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12645B0F" w14:textId="77777777" w:rsidR="00155F1B" w:rsidRPr="00315BA1" w:rsidRDefault="00155F1B" w:rsidP="00155F1B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215716" w:rsidRPr="006D21F8" w14:paraId="7229F970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E5B3B79" w14:textId="77777777" w:rsidR="00215716" w:rsidRPr="006D21F8" w:rsidRDefault="00215716" w:rsidP="00155F1B">
            <w:pPr>
              <w:spacing w:before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1D055F69" w14:textId="52CF7B31" w:rsidR="00215716" w:rsidRPr="001C04F5" w:rsidRDefault="00DE52E6" w:rsidP="001C04F5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เมืองโฮเฮนชวานเกา (</w:t>
            </w:r>
            <w:proofErr w:type="spellStart"/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Hohenschwangau</w:t>
            </w:r>
            <w:proofErr w:type="spellEnd"/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8422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เมืองเล็กๆที่สวยงามบริเวณเขตชายแดนของประเทศเยอรมนีและออสเตรีย จากนั้นเดินทางขึ้นปราสาทเพื่อเข้าชมความสวยงามของ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ปราสาทนอยชวานสไตน์ (</w:t>
            </w:r>
            <w:proofErr w:type="spellStart"/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Neuschwanstein</w:t>
            </w:r>
            <w:proofErr w:type="spellEnd"/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Castle)</w:t>
            </w:r>
            <w:r w:rsidRPr="00F8422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 xml:space="preserve">นำชมต้นแบบของปราสาทเจ้าหญิงนิทราในดิสนีย์แลนด์ ซึ่งปราสาทนอยชวานสไตน์ ตั้งตระหง่านอยู่บนยอดเขาดุจปราสาทในเทพนิยาย ซึ่งเป็นปราสาทของพระเจ้าลุดวิคที่ 2 หรือ เจ้าชายหงส์ขาว ชมความวิจิตรพิสดารของห้องต่างๆ ที่ได้รับการตกแต่งอย่างงดงามด้วยการออกแบบของริชาร์ด ว้ากเนอร์ ซึ่งเป็นนักประพันธ์เพลงที่ทรงโปรดปรานยิ่ง </w:t>
            </w:r>
            <w:r w:rsidRPr="008A4A3B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*** หากคณะไม่สามารถเข้าชมปราสาทนอยชวานสไตน์ได้ ทางบริษัทขอสงวนสิทธิ์คืนเงินหน้างานท่านละ 13 ยูโร และถ่ายรูปด้านนอกกับปราสาทนอยชวานสไตน์ เป็นการทดแทน ***</w:t>
            </w:r>
          </w:p>
        </w:tc>
      </w:tr>
      <w:tr w:rsidR="005D392E" w:rsidRPr="006D21F8" w14:paraId="2E732F29" w14:textId="77777777" w:rsidTr="00185C47">
        <w:trPr>
          <w:trHeight w:val="397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F62EE" w14:textId="4A00BF93" w:rsidR="005D392E" w:rsidRPr="00315BA1" w:rsidRDefault="005D392E" w:rsidP="00155F1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 wp14:anchorId="19C23EB3" wp14:editId="4BEC19C4">
                  <wp:extent cx="6810375" cy="3831102"/>
                  <wp:effectExtent l="0" t="0" r="0" b="0"/>
                  <wp:docPr id="197983791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837914" name="Picture 1979837914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5831" cy="3834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716" w:rsidRPr="006D21F8" w14:paraId="356BC288" w14:textId="77777777" w:rsidTr="00185C47">
        <w:trPr>
          <w:trHeight w:val="39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AF0401B" w14:textId="4BE72BE5" w:rsidR="00215716" w:rsidRPr="00EA667D" w:rsidRDefault="00215716" w:rsidP="00215716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8135E" w14:textId="1DAACCC6" w:rsidR="00215716" w:rsidRPr="00386BEE" w:rsidRDefault="00215716" w:rsidP="00215716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86B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BE4E6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215716" w:rsidRPr="006D21F8" w14:paraId="0A066C61" w14:textId="77777777" w:rsidTr="00185C47">
        <w:trPr>
          <w:trHeight w:val="397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1FEF62B" w14:textId="1E0C8C5D" w:rsidR="00215716" w:rsidRPr="00EA667D" w:rsidRDefault="00215716" w:rsidP="0021571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6CA95" w14:textId="4DE751BF" w:rsidR="00215716" w:rsidRPr="001C04F5" w:rsidRDefault="00DE52E6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เมืองอินส์บรูค (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</w:rPr>
              <w:t>Innsbruck)</w:t>
            </w:r>
            <w:r w:rsidRPr="00E32E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เมืองหลวงของแคว้นทีโรล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เมืองเอกด้านการท่องเที่ยวของประเทศออสเตรียตั้งอยู่ริมฝั่งแม่น้ำอิน ซึ่งคำว่าอินส์บรูคนั้น แปลว่า สะพานแห่งแม่น้ำอิน มีลักษณะแคบๆ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แทรกตัวอยู่ระหว่างเทือกเขาแอลป์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ชั่วโมง)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นำท่านเข้าสู่</w:t>
            </w:r>
            <w:r w:rsidRPr="00A61A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เขตเมืองเก่า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ประกอบไปด้วยร้านค้าต่างๆ มากมาย อาทิ ร้านขายของที่ระลึก ร้านสินค้าแบรนด์เนมและขนมต่างๆ รวมถึงงานศิลปะตกแต่งผนัง และเป็นที่ตั้งของ </w:t>
            </w:r>
            <w:r w:rsidRPr="00A61A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เสาหินเซ้นต์แอนนา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E5074A">
              <w:rPr>
                <w:rFonts w:ascii="Sarabun" w:hAnsi="Sarabun" w:cs="Sarabun"/>
                <w:b/>
                <w:bCs/>
                <w:sz w:val="24"/>
                <w:szCs w:val="24"/>
              </w:rPr>
              <w:t>St. Anne's Column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สัญลักษณ์แห่งความภาคภูมิใจของชาวทิโรล โดยสร้างขึ้นเพื่อเป็นอนุสรณ์แห่งชัยชนะของชาวแคว้นทิโรลที่มีต่อกองทัพบาวาเรียนและฝรั่งเศส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 xml:space="preserve">ผู้ออกแบบอนุสาวรีย์นี้คือสถาปนิกชาวอิตาลี โดยอนุสาวรีย์นี้ได้รับการให้พรอย่างเป็นทางการแล้ว ซึ่งเฉลิมฉลองแก่ นักบุญแอนนา ฐานของอนุสาวรีย์มีรูปปั้นเทพ </w:t>
            </w:r>
            <w:r w:rsidRPr="009E3408">
              <w:rPr>
                <w:rFonts w:ascii="Sarabun" w:hAnsi="Sarabun" w:cs="Sarabun" w:hint="cs"/>
                <w:sz w:val="24"/>
                <w:szCs w:val="24"/>
              </w:rPr>
              <w:t xml:space="preserve">4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องค์ คือ เซ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นต์แอนนา</w:t>
            </w:r>
            <w:r w:rsidRPr="009E3408">
              <w:rPr>
                <w:rFonts w:ascii="Sarabun" w:hAnsi="Sarabun" w:cs="Sarabun" w:hint="cs"/>
                <w:sz w:val="24"/>
                <w:szCs w:val="24"/>
              </w:rPr>
              <w:t xml:space="preserve">,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เซ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นต์จอร์จ</w:t>
            </w:r>
            <w:r w:rsidRPr="009E3408">
              <w:rPr>
                <w:rFonts w:ascii="Sarabun" w:hAnsi="Sarabun" w:cs="Sarabun" w:hint="cs"/>
                <w:sz w:val="24"/>
                <w:szCs w:val="24"/>
              </w:rPr>
              <w:t xml:space="preserve">,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เซ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นต์แคสเซียน</w:t>
            </w:r>
            <w:r w:rsidRPr="009E3408">
              <w:rPr>
                <w:rFonts w:ascii="Sarabun" w:hAnsi="Sarabun" w:cs="Sarabun" w:hint="cs"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เซ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9E3408">
              <w:rPr>
                <w:rFonts w:ascii="Sarabun" w:hAnsi="Sarabun" w:cs="Sarabun" w:hint="cs"/>
                <w:sz w:val="24"/>
                <w:szCs w:val="24"/>
                <w:cs/>
              </w:rPr>
              <w:t>นต์วิกัส และบนยอดเสาคือพระแม่มารี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ม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หลังคาทองคำ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A45583">
              <w:rPr>
                <w:rFonts w:ascii="Sarabun" w:hAnsi="Sarabun" w:cs="Sarabun"/>
                <w:b/>
                <w:bCs/>
                <w:sz w:val="24"/>
                <w:szCs w:val="24"/>
              </w:rPr>
              <w:t>Golden Roof)</w:t>
            </w:r>
            <w:r w:rsidRPr="00E32E5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 xml:space="preserve">สัญลักษณ์สำคัญของเมืองอินส์บรูค ซึ่งตั้งอยู่ในเขตเมืองเก่า สร้างขึ้นโดยจักรพรรดิ </w:t>
            </w:r>
            <w:r w:rsidRPr="00E32E59">
              <w:rPr>
                <w:rFonts w:ascii="Sarabun" w:hAnsi="Sarabun" w:cs="Sarabun"/>
                <w:sz w:val="24"/>
                <w:szCs w:val="24"/>
              </w:rPr>
              <w:t xml:space="preserve">Friedrich </w:t>
            </w:r>
            <w:r w:rsidRPr="00E32E59">
              <w:rPr>
                <w:rFonts w:ascii="Sarabun" w:hAnsi="Sarabun" w:cs="Sarabun"/>
                <w:sz w:val="24"/>
                <w:szCs w:val="24"/>
                <w:cs/>
              </w:rPr>
              <w:t>ที่ 4 ในช่วงต้นศตวรรษที่ 15 สำหรับเป็นที่ประทับของผู้ปกครองแคว้นทิโรล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พร้อมพาท่านถ่ายรูปกับ </w:t>
            </w:r>
            <w:r w:rsidRPr="00E602D8">
              <w:rPr>
                <w:rFonts w:ascii="Sarabun" w:hAnsi="Sarabun" w:cs="Sarabun" w:hint="cs"/>
                <w:sz w:val="24"/>
                <w:szCs w:val="24"/>
                <w:cs/>
              </w:rPr>
              <w:t>ตึกแถวสีลูกกวาดหลากสีตั้งเรียงรายอยู่ริมแม่น้ำอินน์ตามแนวถนน โดยมีแนวเทือกเขาสูงเป็นฉากหลังที่สวยงามน่าประทับใจ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เรียกได้ว่าเป็นแลนด์มาร์คถ่ายรูปแห่งหนึ่งของนครอินส์บรูคเลยทีเดียว</w:t>
            </w:r>
          </w:p>
        </w:tc>
      </w:tr>
      <w:tr w:rsidR="005D392E" w:rsidRPr="006D21F8" w14:paraId="13E8D5F4" w14:textId="77777777" w:rsidTr="00185C47">
        <w:trPr>
          <w:trHeight w:val="397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3E8DB" w14:textId="0B5F62E3" w:rsidR="005D392E" w:rsidRPr="001C04F5" w:rsidRDefault="005D392E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656146ED" wp14:editId="5FEACF3B">
                  <wp:extent cx="6887064" cy="4624927"/>
                  <wp:effectExtent l="0" t="0" r="9525" b="4445"/>
                  <wp:docPr id="56912116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61" b="57"/>
                          <a:stretch/>
                        </pic:blipFill>
                        <pic:spPr bwMode="auto">
                          <a:xfrm>
                            <a:off x="0" y="0"/>
                            <a:ext cx="6900951" cy="4634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716" w:rsidRPr="006D21F8" w14:paraId="3A9318A8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3593D08" w14:textId="3C49FDB4" w:rsidR="00215716" w:rsidRDefault="00215716" w:rsidP="00215716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731EE" w14:textId="3E67D917" w:rsidR="00215716" w:rsidRPr="00315BA1" w:rsidRDefault="00DE52E6" w:rsidP="00DE52E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E52E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 พร้อมสัมผัสการแสดงดนตรีพื้นเมืองไทโรลเลียน (</w:t>
            </w:r>
            <w:r w:rsidRPr="00DE52E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Tyrolean Show) </w:t>
            </w:r>
            <w:r w:rsidRPr="00DE52E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การเต้นรำพื้นเมือง</w:t>
            </w:r>
            <w:r w:rsidRPr="00DE52E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 </w:t>
            </w:r>
            <w:r w:rsidRPr="00DE52E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และการเล่นดนตรีอัลไพน์ เป็นการแสดงวัฒนธรรมที่เป็นการเต้นรำที่สนุกสนาน</w:t>
            </w:r>
          </w:p>
        </w:tc>
      </w:tr>
      <w:tr w:rsidR="00215716" w:rsidRPr="006D21F8" w14:paraId="668F8F3D" w14:textId="77777777" w:rsidTr="00185C47">
        <w:trPr>
          <w:trHeight w:val="9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2402686C" w14:textId="77777777" w:rsidR="00215716" w:rsidRPr="006D21F8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CC35D" w14:textId="1498A7DD" w:rsidR="00215716" w:rsidRPr="00125FEE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AF1B2E" w:rsidRPr="00AF1B2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Innsbruck Hotel </w:t>
            </w:r>
            <w:r w:rsidR="00AF1B2E" w:rsidRPr="00155F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15716" w:rsidRPr="00155F1B" w14:paraId="732FAFAE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2C7709CD" w14:textId="419341B9" w:rsidR="00215716" w:rsidRPr="00155F1B" w:rsidRDefault="00215716" w:rsidP="0021571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6DBFD3DD" w14:textId="463EF91F" w:rsidR="00215716" w:rsidRPr="00155F1B" w:rsidRDefault="00893528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93528">
              <w:rPr>
                <w:rFonts w:ascii="Sarabun" w:hAnsi="Sarabun" w:cs="Sarabun"/>
                <w:b/>
                <w:bCs/>
                <w:sz w:val="28"/>
                <w:cs/>
              </w:rPr>
              <w:t xml:space="preserve">อินส์บรูก - อุทยานแห่งชาติโดโลไมท์ - ทะเลสาบเบรียส - ทะเลสาบมิสุริน่า – ซานตามาดดาเลน่า – </w:t>
            </w:r>
            <w:r w:rsidR="00257FAB" w:rsidRPr="00257FAB">
              <w:rPr>
                <w:rFonts w:ascii="Sarabun" w:hAnsi="Sarabun" w:cs="Sarabun"/>
                <w:b/>
                <w:bCs/>
                <w:sz w:val="28"/>
                <w:cs/>
              </w:rPr>
              <w:t xml:space="preserve">หมู่บ้านคอร์ทินา ดัมเปซโซ </w:t>
            </w:r>
            <w:r w:rsidR="00257FA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257FAB" w:rsidRPr="00257FAB">
              <w:rPr>
                <w:rFonts w:ascii="Sarabun" w:hAnsi="Sarabun" w:cs="Sarabun"/>
                <w:b/>
                <w:bCs/>
                <w:sz w:val="28"/>
                <w:cs/>
              </w:rPr>
              <w:t>คาลัลโซ ดิ คาโดเร</w:t>
            </w:r>
          </w:p>
        </w:tc>
      </w:tr>
      <w:tr w:rsidR="00215716" w:rsidRPr="006D21F8" w14:paraId="4AB073E8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773A3B8" w14:textId="622074BD" w:rsidR="00215716" w:rsidRPr="006D21F8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C86E8" w14:textId="77777777" w:rsidR="00215716" w:rsidRPr="00EA667D" w:rsidRDefault="00215716" w:rsidP="00215716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215716" w:rsidRPr="006D21F8" w14:paraId="1B46B439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CD39A87" w14:textId="609C310A" w:rsidR="00215716" w:rsidRPr="006D21F8" w:rsidRDefault="00215716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BE755" w14:textId="679A0BEB" w:rsidR="00215716" w:rsidRPr="00440D12" w:rsidRDefault="00DE52E6" w:rsidP="00DE52E6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5074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507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เขตอุทยานเทือกเขาโดโลไมท์ (</w:t>
            </w:r>
            <w:r w:rsidRPr="00E5074A">
              <w:rPr>
                <w:rFonts w:ascii="Sarabun" w:hAnsi="Sarabun" w:cs="Sarabun"/>
                <w:b/>
                <w:bCs/>
                <w:sz w:val="24"/>
                <w:szCs w:val="24"/>
              </w:rPr>
              <w:t>Dolomites)</w:t>
            </w:r>
            <w:r w:rsidRPr="00E507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5074A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ซึ่งได้รับการยกย่องให้เป็นเทือกเขาที่สวยที่สุดแห่งหนึ่งของโลก มีสภาพภูมิประเทศที่มียอดเขาสูง ทรวงสวยแปลกตาและมีหุบเขาหลายแห่งแวดล้อมด้วยทัศนียภาพงดงาม และได้รับการประกาศให้เป็นมรดกโลก เรียกได้ว่าเป็นปลายทางของผู้รักธรรมชาติ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383312" w:rsidRPr="006D21F8" w14:paraId="679A37FE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56B839DC" w14:textId="77777777" w:rsidR="00383312" w:rsidRPr="006D21F8" w:rsidRDefault="00383312" w:rsidP="0021571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0870F" w14:textId="698C6676" w:rsidR="00383312" w:rsidRPr="00F8422E" w:rsidRDefault="00762872" w:rsidP="0021571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 “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หมู่บ้านซานตา แมดดาเลนา”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Santa Maddalena)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เป็นหมู่บ้านที่ตั้งอยู่ในจังหวัดเบลูโน โดยคำว่า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Santa Maddalena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="00AF1B2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St. Magdalena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ในภาษาเยอรมัน คือหมู่บ้านวิวสวรรค์กลางพื้นที่หุบเขาในชุมชน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Val di Funes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หมู่บ้านที่ตั้งอยู่บริเวณเชิงเขาที่ตั้งอยู่ใต้เงาของ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เทือกเขาโดโลไมท์ ถือว่าเป็นหมู่บ้านขนาดเล็กแต่มีทัศนียภาพที่งดงามแบบอลังการพร้อมสูดอากาศอันแสนบริสุทธิ์</w:t>
            </w:r>
          </w:p>
        </w:tc>
      </w:tr>
      <w:tr w:rsidR="005D392E" w:rsidRPr="006D21F8" w14:paraId="6E7C57AF" w14:textId="77777777" w:rsidTr="00185C47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C790B" w14:textId="53FFAD5A" w:rsidR="005D392E" w:rsidRPr="00FC51E8" w:rsidRDefault="005D392E" w:rsidP="0021571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2AA2665" wp14:editId="6F25981E">
                  <wp:extent cx="6864096" cy="4533872"/>
                  <wp:effectExtent l="0" t="0" r="0" b="635"/>
                  <wp:docPr id="7732717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271704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6366" cy="4535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716" w:rsidRPr="006D21F8" w14:paraId="58741F40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A800617" w14:textId="77777777" w:rsidR="00215716" w:rsidRPr="006D21F8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67BB2" w14:textId="77A614B2" w:rsidR="00215716" w:rsidRPr="00EA667D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D4F61" w:rsidRPr="006D21F8" w14:paraId="3C035E54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207EF2A1" w14:textId="4325C8F3" w:rsidR="009D4F61" w:rsidRPr="006D21F8" w:rsidRDefault="009D4F61" w:rsidP="009D4F6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ED08C" w14:textId="0240BE34" w:rsidR="009D4F61" w:rsidRPr="00762872" w:rsidRDefault="00762872" w:rsidP="009D4F6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ทะเลสาบเบรียส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Lake Braies)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ทะเลสาบที่ได้ขึ้นชื่อว่าไข่มุกแห่งโดโลไมต์ ตั้งอยู่ในหุบเขาโดโลไมต์ </w:t>
            </w:r>
            <w:r w:rsidRPr="008C4B7E">
              <w:rPr>
                <w:rFonts w:ascii="Sarabun" w:hAnsi="Sarabun" w:cs="Sarabun"/>
                <w:sz w:val="24"/>
                <w:szCs w:val="24"/>
                <w:cs/>
              </w:rPr>
              <w:t>โดดเด่นด้วยน้ำสีเขียวมรกตใสราวกับกระจกที่สะท้อนเงาของยอดเขา</w:t>
            </w:r>
          </w:p>
        </w:tc>
      </w:tr>
      <w:tr w:rsidR="009D4F61" w:rsidRPr="006D21F8" w14:paraId="31193D9F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E790D1E" w14:textId="77777777" w:rsidR="009D4F61" w:rsidRDefault="009D4F61" w:rsidP="009D4F6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90A9F" w14:textId="7C2F4C53" w:rsidR="009D4F61" w:rsidRDefault="00762872" w:rsidP="009D4F6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ทะเลสาบมิสุริน่า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Misurina</w:t>
            </w:r>
            <w:proofErr w:type="spellEnd"/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Lake)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ทะเลสาบสีเขียวมรกตที่รายล้อมไปด้วยป่าสนแห่งเทือกเขาแอลป์ในระดับความสูง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1,754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เมตรเหนือระดับน้ำทะเล ที่นี่เป็นทะเลสาบที่ถูกถ่ายรูปมากที่สุดแห่งหนึ่งในแถบ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Dolomite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นี้เลย เนื่องด้วยความสวยงามของทะเลสาบ บางเวลาน้ำนิ่งราวกระจกเงาใส ที่นักท่องเที่ยวจะแวะเวียนมา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อิสระท่าน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ถ่ายภาพความงดงามของทะเลสาบจนเต็มอิ่ม</w:t>
            </w:r>
          </w:p>
        </w:tc>
      </w:tr>
      <w:tr w:rsidR="00AF1B2E" w:rsidRPr="006D21F8" w14:paraId="25227F23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725E05F" w14:textId="77777777" w:rsidR="00AF1B2E" w:rsidRDefault="00AF1B2E" w:rsidP="009D4F6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D4665" w14:textId="7357D52A" w:rsidR="00AF1B2E" w:rsidRDefault="00AF1B2E" w:rsidP="009D4F6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1B2E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จากนั้นเดินทางสู่</w:t>
            </w:r>
            <w:r w:rsidRPr="00257F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หมู่บ้านคอร์ทินา ดัมเปซโซ (</w:t>
            </w:r>
            <w:r w:rsidRPr="00257FAB">
              <w:rPr>
                <w:rFonts w:ascii="Sarabun" w:hAnsi="Sarabun" w:cs="Sarabun"/>
                <w:b/>
                <w:bCs/>
                <w:sz w:val="24"/>
                <w:szCs w:val="24"/>
              </w:rPr>
              <w:t>Cortina d'Ampezzo)</w:t>
            </w:r>
            <w:r w:rsidRPr="00AF1B2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1B2E">
              <w:rPr>
                <w:rFonts w:ascii="Sarabun" w:hAnsi="Sarabun" w:cs="Sarabun"/>
                <w:sz w:val="24"/>
                <w:szCs w:val="24"/>
                <w:cs/>
              </w:rPr>
              <w:t>ได้ชื่อว่าเป็น "ราชินีแห่งเทือกเขาโดโลไมต์" (</w:t>
            </w:r>
            <w:r w:rsidRPr="00AF1B2E">
              <w:rPr>
                <w:rFonts w:ascii="Sarabun" w:hAnsi="Sarabun" w:cs="Sarabun"/>
                <w:sz w:val="24"/>
                <w:szCs w:val="24"/>
              </w:rPr>
              <w:t xml:space="preserve">Queen of the Dolomites) </w:t>
            </w:r>
            <w:r w:rsidRPr="00AF1B2E">
              <w:rPr>
                <w:rFonts w:ascii="Sarabun" w:hAnsi="Sarabun" w:cs="Sarabun"/>
                <w:sz w:val="24"/>
                <w:szCs w:val="24"/>
                <w:cs/>
              </w:rPr>
              <w:t>ตั้งอยู่ในแคว้นเวเนโต ประเทศอิตาลี เมืองนี้เป็นศูนย์กลางของกิจกรรมกลางแจ้งระดับโลก ทั้งสกีในฤดูหนาวและการเดินป่าในฤดูร้อน</w:t>
            </w:r>
          </w:p>
        </w:tc>
      </w:tr>
      <w:tr w:rsidR="00215716" w:rsidRPr="006D21F8" w14:paraId="0797240C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70C1076B" w14:textId="74644E02" w:rsidR="00215716" w:rsidRPr="00353357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69A38" w14:textId="1299EC0D" w:rsidR="00215716" w:rsidRPr="00EA667D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รพื้นเมือง  </w:t>
            </w:r>
          </w:p>
        </w:tc>
      </w:tr>
      <w:tr w:rsidR="00215716" w:rsidRPr="006D21F8" w14:paraId="6E3823AB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C4EA1B2" w14:textId="77777777" w:rsidR="00215716" w:rsidRPr="00353357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127C" w14:textId="2CB96265" w:rsidR="00215716" w:rsidRPr="00125FEE" w:rsidRDefault="00215716" w:rsidP="00215716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="00026F44">
              <w:t xml:space="preserve"> </w:t>
            </w:r>
            <w:r w:rsidR="00AF1B2E" w:rsidRPr="00AF1B2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Hotel </w:t>
            </w:r>
            <w:proofErr w:type="spellStart"/>
            <w:r w:rsidR="00AF1B2E" w:rsidRPr="00AF1B2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Ferrovia</w:t>
            </w:r>
            <w:proofErr w:type="spellEnd"/>
            <w:r w:rsidR="00AF1B2E" w:rsidRPr="00AF1B2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proofErr w:type="spellStart"/>
            <w:r w:rsidR="00AF1B2E" w:rsidRPr="00AF1B2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snc</w:t>
            </w:r>
            <w:proofErr w:type="spellEnd"/>
            <w:r w:rsidR="00AF1B2E" w:rsidRPr="00AF1B2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  <w:r w:rsidR="00026F4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026F44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หรือเมืองข้างเคียง</w:t>
            </w:r>
          </w:p>
        </w:tc>
      </w:tr>
      <w:tr w:rsidR="00257FAB" w:rsidRPr="006D21F8" w14:paraId="101DE7E8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63DA274A" w14:textId="0A97C82A" w:rsidR="00257FAB" w:rsidRPr="00B62C7C" w:rsidRDefault="00257FAB" w:rsidP="00257FAB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C33B5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Pr="006C33B5">
              <w:rPr>
                <w:rFonts w:ascii="Sarabun" w:hAnsi="Sarabun" w:cs="Sarabun" w:hint="cs"/>
                <w:b/>
                <w:bCs/>
                <w:sz w:val="28"/>
                <w:cs/>
              </w:rPr>
              <w:t>ห้า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3222623" w14:textId="7BE6AE4C" w:rsidR="00257FAB" w:rsidRPr="004C5F3A" w:rsidRDefault="00257FAB" w:rsidP="0088322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257FAB">
              <w:rPr>
                <w:rFonts w:ascii="Sarabun" w:hAnsi="Sarabun" w:cs="Sarabun"/>
                <w:b/>
                <w:bCs/>
                <w:sz w:val="28"/>
                <w:cs/>
              </w:rPr>
              <w:t>คาลัลโซ ดิ คาโดเร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893528">
              <w:rPr>
                <w:rFonts w:ascii="Sarabun" w:hAnsi="Sarabun" w:cs="Sarabun"/>
                <w:b/>
                <w:bCs/>
                <w:sz w:val="28"/>
                <w:cs/>
              </w:rPr>
              <w:t>– กระเช้าสู่ยอดเขาแอลป์ดิซุสเซ่ - ทะเลสาบคาเรซซา – เวโรน่า - เบรสเซีย</w:t>
            </w:r>
          </w:p>
        </w:tc>
      </w:tr>
      <w:tr w:rsidR="0055501E" w:rsidRPr="006D21F8" w14:paraId="61FDB3B2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7BABEA9" w14:textId="24B46709" w:rsidR="0055501E" w:rsidRPr="006C33B5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1224C" w14:textId="37E19664" w:rsidR="0055501E" w:rsidRPr="00257FAB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55501E" w:rsidRPr="006D21F8" w14:paraId="0714F3AC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E0B92BF" w14:textId="77777777" w:rsidR="0055501E" w:rsidRPr="006D21F8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9ABE9" w14:textId="10FF84EE" w:rsidR="0055501E" w:rsidRPr="0055501E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นำท่านเดินทางเข้าสู่สถานีกระเช้าเพื่อนำท่านขึ้น</w:t>
            </w:r>
            <w:r w:rsidRPr="005550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กระเช้า (</w:t>
            </w:r>
            <w:r w:rsidRPr="0055501E">
              <w:rPr>
                <w:rFonts w:ascii="Sarabun" w:hAnsi="Sarabun" w:cs="Sarabun"/>
                <w:b/>
                <w:bCs/>
                <w:sz w:val="24"/>
                <w:szCs w:val="24"/>
              </w:rPr>
              <w:t>Cable Car)</w:t>
            </w:r>
            <w:r w:rsidRPr="005550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550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สู่เนินเขาแอลป์ ดิ ซุสเซ่ (</w:t>
            </w:r>
            <w:proofErr w:type="spellStart"/>
            <w:r w:rsidRPr="0055501E">
              <w:rPr>
                <w:rFonts w:ascii="Sarabun" w:hAnsi="Sarabun" w:cs="Sarabun"/>
                <w:b/>
                <w:bCs/>
                <w:sz w:val="24"/>
                <w:szCs w:val="24"/>
              </w:rPr>
              <w:t>Alpe</w:t>
            </w:r>
            <w:proofErr w:type="spellEnd"/>
            <w:r w:rsidRPr="0055501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di </w:t>
            </w:r>
            <w:proofErr w:type="spellStart"/>
            <w:r w:rsidRPr="0055501E">
              <w:rPr>
                <w:rFonts w:ascii="Sarabun" w:hAnsi="Sarabun" w:cs="Sarabun"/>
                <w:b/>
                <w:bCs/>
                <w:sz w:val="24"/>
                <w:szCs w:val="24"/>
              </w:rPr>
              <w:t>Siusi</w:t>
            </w:r>
            <w:proofErr w:type="spellEnd"/>
            <w:r w:rsidRPr="0055501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นำท่านชมวิวทิวทัศน์บนทุ่งหญ้าราบเลียบบนภูเขา ที่ได้ขึ้นชื่อว่า “กว้างใหญ่ที่สุดในยุโรป” ด้วยพื้นที่อันกว้างใหญ่กว่า 56 ตารางกิโลเมตร ให้ท่านได้สัมผัสความมหัศจรรย์ของทิวทัศน์มุมสูงของเทือกเขาโดโลไมท์ ที่มีทัศนียภาพที่งดงามราวกับภาพวาด ด้วยทุ่งหญ้าสีเขียวขจีที่สลับซับซ้อนเป็นเนินเขาน้อยใหญ่ โดยมีฉากหลังที่โดดเด่นสะดุดตาอย่างยอดเขา </w:t>
            </w:r>
            <w:proofErr w:type="spellStart"/>
            <w:r w:rsidRPr="0055501E">
              <w:rPr>
                <w:rFonts w:ascii="Sarabun" w:hAnsi="Sarabun" w:cs="Sarabun"/>
                <w:sz w:val="24"/>
                <w:szCs w:val="24"/>
              </w:rPr>
              <w:t>Sassolungo</w:t>
            </w:r>
            <w:proofErr w:type="spellEnd"/>
            <w:r w:rsidRPr="0055501E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55501E">
              <w:rPr>
                <w:rFonts w:ascii="Sarabun" w:hAnsi="Sarabun" w:cs="Sarabun"/>
                <w:sz w:val="24"/>
                <w:szCs w:val="24"/>
              </w:rPr>
              <w:t>Sasso</w:t>
            </w:r>
            <w:proofErr w:type="spellEnd"/>
            <w:r w:rsidRPr="005550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55501E">
              <w:rPr>
                <w:rFonts w:ascii="Sarabun" w:hAnsi="Sarabun" w:cs="Sarabun"/>
                <w:sz w:val="24"/>
                <w:szCs w:val="24"/>
              </w:rPr>
              <w:t>Piatto</w:t>
            </w:r>
            <w:proofErr w:type="spellEnd"/>
            <w:r w:rsidRPr="005550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 xml:space="preserve">และภูเขา </w:t>
            </w:r>
            <w:proofErr w:type="spellStart"/>
            <w:r w:rsidRPr="0055501E">
              <w:rPr>
                <w:rFonts w:ascii="Sarabun" w:hAnsi="Sarabun" w:cs="Sarabun"/>
                <w:sz w:val="24"/>
                <w:szCs w:val="24"/>
              </w:rPr>
              <w:t>Schlern</w:t>
            </w:r>
            <w:proofErr w:type="spellEnd"/>
            <w:r w:rsidRPr="005550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ที่มีรูปร่างเป็นเอกลักษณ์ตัดกับเส้นขอบฟ้า ยังได้รับการขึ้นทะเบียนให้เป็นมรดกโลกจากองค์การยูเนสโก (</w:t>
            </w:r>
            <w:r w:rsidRPr="0055501E">
              <w:rPr>
                <w:rFonts w:ascii="Sarabun" w:hAnsi="Sarabun" w:cs="Sarabun"/>
                <w:sz w:val="24"/>
                <w:szCs w:val="24"/>
              </w:rPr>
              <w:t xml:space="preserve">UNESCO)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ตั้งแต่ปี ค.ศ.2009 ในช่วงฤดูร้อนที่นี่จะเต็มไปด้วยดอกไม้ป่านานาพรรณที่บานสะพรั่ง เหมาะแก่นักเดินป่าและนักปั่นจักรยานเสือภูเขาที่จะมาสัมผัสอากาศบริสุทธิ์ผ่านเส้นทางธรรมชาติที่มีระยะทางรวมกันหลายร้อยกิโลเมตร ส่วนในฤดูหนาว พื้นที่แห่งนี้จะถูกปกคลุมด้วยหิมะขาวโพลนจนกลายเป็นสวรรค์ของเหล่านักสกีและนักเล่นสโนว์บอร์ด</w:t>
            </w:r>
          </w:p>
        </w:tc>
      </w:tr>
      <w:tr w:rsidR="005D392E" w:rsidRPr="006D21F8" w14:paraId="73522998" w14:textId="77777777" w:rsidTr="00185C47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EA2A3" w14:textId="2737E95C" w:rsidR="005D392E" w:rsidRPr="006D21F8" w:rsidRDefault="005D392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783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002A11" wp14:editId="18FAF8C0">
                  <wp:extent cx="6890267" cy="3877056"/>
                  <wp:effectExtent l="0" t="0" r="6350" b="9525"/>
                  <wp:docPr id="6522083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3001" cy="3878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01E" w:rsidRPr="006D21F8" w14:paraId="33B8A24D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F2087FE" w14:textId="77777777" w:rsidR="0055501E" w:rsidRPr="0055501E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DD532" w14:textId="70425D75" w:rsidR="0055501E" w:rsidRPr="0055501E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5550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ทะเลสาบคาเรซซา (</w:t>
            </w:r>
            <w:r w:rsidRPr="0055501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Lake </w:t>
            </w:r>
            <w:proofErr w:type="spellStart"/>
            <w:r w:rsidRPr="0055501E">
              <w:rPr>
                <w:rFonts w:ascii="Sarabun" w:hAnsi="Sarabun" w:cs="Sarabun"/>
                <w:b/>
                <w:bCs/>
                <w:sz w:val="24"/>
                <w:szCs w:val="24"/>
              </w:rPr>
              <w:t>Carezza</w:t>
            </w:r>
            <w:proofErr w:type="spellEnd"/>
            <w:r w:rsidRPr="0055501E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550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ที่ได้ชื่อว่าเป็นหนึ่งในทะเลสาบที่สวยที่สุดในอุทยานโดโลไมท์ อิสระให้ท่านเดินเล่นและถ่ายรูปกับทะเลสาบที่งดงามตามอัธยาศัย</w:t>
            </w:r>
          </w:p>
        </w:tc>
      </w:tr>
      <w:tr w:rsidR="0055501E" w:rsidRPr="006D21F8" w14:paraId="3216E5DC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B0AB72C" w14:textId="42EBBF4D" w:rsidR="0055501E" w:rsidRPr="006D21F8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1F091" w14:textId="6916C66F" w:rsidR="0055501E" w:rsidRPr="0055501E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55501E" w:rsidRPr="006D21F8" w14:paraId="42331D2B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7BC6022E" w14:textId="4F6266C3" w:rsidR="0055501E" w:rsidRPr="006D21F8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EA594" w14:textId="46A0B4FB" w:rsidR="0055501E" w:rsidRPr="0055501E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658C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8658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เมืองเวโรน่า (</w:t>
            </w:r>
            <w:r w:rsidRPr="008658C8">
              <w:rPr>
                <w:rFonts w:ascii="Sarabun" w:hAnsi="Sarabun" w:cs="Sarabun"/>
                <w:b/>
                <w:bCs/>
                <w:sz w:val="24"/>
                <w:szCs w:val="24"/>
              </w:rPr>
              <w:t>Verona)</w:t>
            </w:r>
            <w:r w:rsidRPr="008658C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658C8">
              <w:rPr>
                <w:rFonts w:ascii="Sarabun" w:hAnsi="Sarabun" w:cs="Sarabun"/>
                <w:sz w:val="24"/>
                <w:szCs w:val="24"/>
                <w:cs/>
              </w:rPr>
              <w:t>เมืองใหญ่อันดับ 2 ของแคว้นเวเนโต้รองจากเวนิส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658C8">
              <w:rPr>
                <w:rFonts w:ascii="Sarabun" w:hAnsi="Sarabun" w:cs="Sarabun"/>
                <w:sz w:val="24"/>
                <w:szCs w:val="24"/>
                <w:cs/>
              </w:rPr>
              <w:t>เมืองเวโรน่ายังได้ขึ้นทะเบียนเป็นเมืองมรดกโลกทางวัฒนธรรมขององค์การยูเนสโกเมื่อปี ค.ศ. 2000 อีกทั้งวิลเลียม เชกสเปียร์ นักกวี และนักเขียนบทละครชาวอังกฤษผู้ได้รับการยกย่องว่าเป็นนักเขียนผู้ยิ่งใหญ่ของอังกฤษและของโลก เขายังใช้บรรยากาศ และเรื่องราวความรักของหนุ่มสาวสองตระกูลในเวโรน่าแต่งเป็นละครโศกนาฏกรรมขึ้นเมื่อปี ค.ศ. 1595 เรื่อง โรมิโอกับจูเลียต นำท่านเดินชมอาคารบ้านเรือนสีสดใสสวยงามภายในจัตุรัสกลางเมืองที่คึกครื้นมีชีวิตชีวา จากนั้นพาท่านถ่ายรูปกับ</w:t>
            </w:r>
            <w:r w:rsidRPr="008658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โรงละครโรมันกลางแจ้ง (</w:t>
            </w:r>
            <w:r w:rsidRPr="008658C8">
              <w:rPr>
                <w:rFonts w:ascii="Sarabun" w:hAnsi="Sarabun" w:cs="Sarabun"/>
                <w:b/>
                <w:bCs/>
                <w:sz w:val="24"/>
                <w:szCs w:val="24"/>
              </w:rPr>
              <w:t>Verona Arena)</w:t>
            </w:r>
            <w:r w:rsidRPr="008658C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658C8">
              <w:rPr>
                <w:rFonts w:ascii="Sarabun" w:hAnsi="Sarabun" w:cs="Sarabun"/>
                <w:sz w:val="24"/>
                <w:szCs w:val="24"/>
                <w:cs/>
              </w:rPr>
              <w:t>ที่มีขนาดใหญ่เป็นอันดับ 3 ของโลก สร้างขึ้นเมื่อตั้งแต่สมัยศตวรรษที่ 1 โดยมีลักษณะเช่นเดียวกับโคลอสเซียมในกรุงโรมเพียงแต่มีขนาดเล็กกว่า ซึ่งปัจจุบันยังคงมีการเปิดแสดงโอเปร่าหรือคอนเสิร์ตกลางเเจ้งในสนามกีฬาอยู่เป็นประจำ</w:t>
            </w:r>
          </w:p>
        </w:tc>
      </w:tr>
      <w:tr w:rsidR="00EB2E4C" w:rsidRPr="006D21F8" w14:paraId="0FE5A7E6" w14:textId="77777777" w:rsidTr="00185C47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E55FD" w14:textId="3467FA8D" w:rsidR="00EB2E4C" w:rsidRPr="008658C8" w:rsidRDefault="00EB2E4C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21E2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3D130" wp14:editId="371955D4">
                  <wp:extent cx="6809625" cy="4528457"/>
                  <wp:effectExtent l="0" t="0" r="0" b="5715"/>
                  <wp:docPr id="4429558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2053" cy="4530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01E" w:rsidRPr="006D21F8" w14:paraId="73085236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57B78" w14:textId="5A8FB393" w:rsidR="0055501E" w:rsidRPr="006D21F8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E7E84" w14:textId="55E8E219" w:rsidR="0055501E" w:rsidRPr="0055501E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รจีน</w:t>
            </w:r>
          </w:p>
        </w:tc>
      </w:tr>
      <w:tr w:rsidR="0055501E" w:rsidRPr="006D21F8" w14:paraId="32E47B4B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A5FEA" w14:textId="02864737" w:rsidR="0055501E" w:rsidRPr="006D21F8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E41F1" w14:textId="3DD2842F" w:rsidR="0055501E" w:rsidRPr="0055501E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13094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นำท่านเดินทางเข้าสู่ที่พัก</w:t>
            </w:r>
            <w:r w:rsidRPr="00A1309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A1309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เบรสเซีย</w:t>
            </w:r>
            <w:r w:rsidRPr="00A1309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1309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A13094">
              <w:rPr>
                <w:rFonts w:ascii="Sarabun" w:hAnsi="Sarabun" w:cs="Sarabun"/>
                <w:b/>
                <w:bCs/>
                <w:sz w:val="24"/>
                <w:szCs w:val="24"/>
              </w:rPr>
              <w:t>Brescia)</w:t>
            </w:r>
          </w:p>
        </w:tc>
      </w:tr>
      <w:tr w:rsidR="0055501E" w:rsidRPr="006D21F8" w14:paraId="4B3D464B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12FE991" w14:textId="5872BC2F" w:rsidR="0055501E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02BCD" w14:textId="44AA485E" w:rsidR="0055501E" w:rsidRPr="004C5F3A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Hotel Igea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5501E" w:rsidRPr="006D21F8" w14:paraId="6B458824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6FD489A2" w14:textId="6CE74E49" w:rsidR="0055501E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55F1B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Pr="00155F1B">
              <w:rPr>
                <w:rFonts w:ascii="Sarabun" w:hAnsi="Sarabun" w:cs="Sarabun" w:hint="cs"/>
                <w:b/>
                <w:bCs/>
                <w:sz w:val="28"/>
                <w:cs/>
              </w:rPr>
              <w:t>หก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7B0F8CC" w14:textId="218DC5F2" w:rsidR="0055501E" w:rsidRPr="004C5F3A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93528">
              <w:rPr>
                <w:rFonts w:ascii="Sarabun" w:hAnsi="Sarabun" w:cs="Sarabun"/>
                <w:b/>
                <w:bCs/>
                <w:sz w:val="28"/>
                <w:cs/>
              </w:rPr>
              <w:t xml:space="preserve">เบรสเซีย – ทิราโน่ - </w:t>
            </w:r>
            <w:r w:rsidRPr="00893528">
              <w:rPr>
                <w:rFonts w:ascii="Sarabun" w:hAnsi="Sarabun" w:cs="Sarabun"/>
                <w:b/>
                <w:bCs/>
                <w:sz w:val="28"/>
              </w:rPr>
              <w:t xml:space="preserve">Bernina Regional Train – </w:t>
            </w:r>
            <w:r w:rsidRPr="00893528">
              <w:rPr>
                <w:rFonts w:ascii="Sarabun" w:hAnsi="Sarabun" w:cs="Sarabun"/>
                <w:b/>
                <w:bCs/>
                <w:sz w:val="28"/>
                <w:cs/>
              </w:rPr>
              <w:t>ขึ้นกระเช้าสู่ยอดเขา ดิอาโวเลซซา - เซ้นต์ มอริทซ์ -</w:t>
            </w:r>
            <w:r w:rsidR="00883227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883227" w:rsidRPr="00883227">
              <w:rPr>
                <w:rFonts w:ascii="Sarabun" w:hAnsi="Sarabun" w:cs="Sarabun"/>
                <w:b/>
                <w:bCs/>
                <w:sz w:val="28"/>
                <w:cs/>
              </w:rPr>
              <w:t>ซูริค</w:t>
            </w:r>
          </w:p>
        </w:tc>
      </w:tr>
      <w:tr w:rsidR="0055501E" w:rsidRPr="006D21F8" w14:paraId="18EAE35B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74E30FA2" w14:textId="292F3260" w:rsidR="0055501E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BB63C" w14:textId="12AC435A" w:rsidR="0055501E" w:rsidRPr="004C5F3A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55501E" w:rsidRPr="006D21F8" w14:paraId="04F1662C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2A567" w14:textId="77777777" w:rsidR="0055501E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02894" w14:textId="1B851435" w:rsidR="0055501E" w:rsidRPr="0055501E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5550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สถานีทิราโน่ (</w:t>
            </w:r>
            <w:r w:rsidRPr="0055501E">
              <w:rPr>
                <w:rFonts w:ascii="Sarabun" w:hAnsi="Sarabun" w:cs="Sarabun"/>
                <w:b/>
                <w:bCs/>
                <w:sz w:val="24"/>
                <w:szCs w:val="24"/>
              </w:rPr>
              <w:t>Tirano)</w:t>
            </w:r>
            <w:r w:rsidRPr="005550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เป็นสถานีรถไฟสำคัญในแคว้นลอมบาร์เดีย ประเทศอิตาลี ซึ่งเป็นจุดเชื่อมต่อพรมแดนที่โด่งดังที่สุดแห่งหนึ่งในยุโรป ความพิเศษของที่นี่คือมี 2 สถานีตั้งอยู่ติดกัน ในจัตุรัสเดียวกัน (</w:t>
            </w:r>
            <w:r w:rsidRPr="0055501E">
              <w:rPr>
                <w:rFonts w:ascii="Sarabun" w:hAnsi="Sarabun" w:cs="Sarabun"/>
                <w:sz w:val="24"/>
                <w:szCs w:val="24"/>
              </w:rPr>
              <w:t xml:space="preserve">Piazza </w:t>
            </w:r>
            <w:proofErr w:type="spellStart"/>
            <w:r w:rsidRPr="0055501E">
              <w:rPr>
                <w:rFonts w:ascii="Sarabun" w:hAnsi="Sarabun" w:cs="Sarabun"/>
                <w:sz w:val="24"/>
                <w:szCs w:val="24"/>
              </w:rPr>
              <w:t>delle</w:t>
            </w:r>
            <w:proofErr w:type="spellEnd"/>
            <w:r w:rsidRPr="005550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55501E">
              <w:rPr>
                <w:rFonts w:ascii="Sarabun" w:hAnsi="Sarabun" w:cs="Sarabun"/>
                <w:sz w:val="24"/>
                <w:szCs w:val="24"/>
              </w:rPr>
              <w:t>Stazioni</w:t>
            </w:r>
            <w:proofErr w:type="spellEnd"/>
            <w:r w:rsidRPr="0055501E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 xml:space="preserve">ให้บริการรถไฟประเทศอิตาลีและประเทศสวิตเซอร์แลนด์ สถานีของรถไฟสายมรดกโลก </w:t>
            </w:r>
            <w:r w:rsidRPr="0055501E">
              <w:rPr>
                <w:rFonts w:ascii="Sarabun" w:hAnsi="Sarabun" w:cs="Sarabun"/>
                <w:sz w:val="24"/>
                <w:szCs w:val="24"/>
              </w:rPr>
              <w:t xml:space="preserve">Bernina Train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อันสุดสวยงาม นำท่านโดยสาร</w:t>
            </w:r>
            <w:r w:rsidRPr="005550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รถไฟ </w:t>
            </w:r>
            <w:r w:rsidRPr="0055501E">
              <w:rPr>
                <w:rFonts w:ascii="Sarabun" w:hAnsi="Sarabun" w:cs="Sarabun"/>
                <w:b/>
                <w:bCs/>
                <w:sz w:val="24"/>
                <w:szCs w:val="24"/>
              </w:rPr>
              <w:t>Bernina Regional Train</w:t>
            </w:r>
            <w:r w:rsidRPr="0055501E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หรือรถไฟท้องถิ่นสายเบอร์นิน่า) ซึ่งเป็นเส้นทางมรดกโลกที่สวยที่สุดแห่งหนึ่ง สามารถเปิดหน้าต่างถ่ายรูปวิวได้โดยไม่มีกระจกสะท้อนได้วิวสวยๆ ชมชมวิวที่เต็มไปด้วยภูเขาสูงชัน ธารน้ำแข็ง และทุ่งหญ้าอัลไพน์ที่เขียวขจีในฤดูร้อน หรือหิมะขาวโพลนในฤดูหนาว ก่อนถึงสถานทีทิราโน่รถไฟจะวิ่งผ่านสะพานวนเป็นวงกลม (</w:t>
            </w:r>
            <w:r w:rsidRPr="0055501E">
              <w:rPr>
                <w:rFonts w:ascii="Sarabun" w:hAnsi="Sarabun" w:cs="Sarabun"/>
                <w:sz w:val="24"/>
                <w:szCs w:val="24"/>
              </w:rPr>
              <w:t xml:space="preserve">Spiral Viaduct)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 xml:space="preserve">ที่เมือง </w:t>
            </w:r>
            <w:proofErr w:type="spellStart"/>
            <w:r w:rsidRPr="0055501E">
              <w:rPr>
                <w:rFonts w:ascii="Sarabun" w:hAnsi="Sarabun" w:cs="Sarabun"/>
                <w:sz w:val="24"/>
                <w:szCs w:val="24"/>
              </w:rPr>
              <w:t>Brusio</w:t>
            </w:r>
            <w:proofErr w:type="spellEnd"/>
            <w:r w:rsidRPr="005550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เป็นจุดไฮไลท์ที่คนมักจะรอถ่ายภาพรถไฟที่โค้งผ่านสะพานหินกลางหุบเขา สู่สถานีดิอาโวเลซซา (</w:t>
            </w:r>
            <w:proofErr w:type="spellStart"/>
            <w:r w:rsidRPr="0055501E">
              <w:rPr>
                <w:rFonts w:ascii="Sarabun" w:hAnsi="Sarabun" w:cs="Sarabun"/>
                <w:sz w:val="24"/>
                <w:szCs w:val="24"/>
              </w:rPr>
              <w:t>Diavolezza</w:t>
            </w:r>
            <w:proofErr w:type="spellEnd"/>
            <w:r w:rsidRPr="0055501E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5550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นั่งกระเช้าสู่ ยอดเขาดิอาโวเลซซา (</w:t>
            </w:r>
            <w:proofErr w:type="spellStart"/>
            <w:r w:rsidRPr="0055501E">
              <w:rPr>
                <w:rFonts w:ascii="Sarabun" w:hAnsi="Sarabun" w:cs="Sarabun"/>
                <w:b/>
                <w:bCs/>
                <w:sz w:val="24"/>
                <w:szCs w:val="24"/>
              </w:rPr>
              <w:t>Diavolezza</w:t>
            </w:r>
            <w:proofErr w:type="spellEnd"/>
            <w:r w:rsidRPr="0055501E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550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 xml:space="preserve">ยอดเขาที่ถือเป็นไข่มุกเม็ดงามแห่งที่ราบสูงแองเกอดินแคว้น </w:t>
            </w:r>
            <w:r w:rsidRPr="0055501E">
              <w:rPr>
                <w:rFonts w:ascii="Sarabun" w:hAnsi="Sarabun" w:cs="Sarabun"/>
                <w:sz w:val="24"/>
                <w:szCs w:val="24"/>
              </w:rPr>
              <w:t xml:space="preserve">Graubünden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แอ่งเทือกเขาบนความสูง 2</w:t>
            </w:r>
            <w:r w:rsidRPr="0055501E">
              <w:rPr>
                <w:rFonts w:ascii="Sarabun" w:hAnsi="Sarabun" w:cs="Sarabun"/>
                <w:sz w:val="24"/>
                <w:szCs w:val="24"/>
              </w:rPr>
              <w:t>,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958 เมตรที่เป็นสกีรีสอร์ท  ชมวิวความสวยงามของยอดเขาแอล์ปตะวันออก ที่มียอดเขาที่สวยงามอยู่รวมกันมากมาย เช่น ยอดเขาพิซ เบอร์นิน่า (</w:t>
            </w:r>
            <w:r w:rsidRPr="0055501E">
              <w:rPr>
                <w:rFonts w:ascii="Sarabun" w:hAnsi="Sarabun" w:cs="Sarabun"/>
                <w:sz w:val="24"/>
                <w:szCs w:val="24"/>
              </w:rPr>
              <w:t xml:space="preserve">Piz Bernina Peak),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โครวาทส์ซ (</w:t>
            </w:r>
            <w:proofErr w:type="spellStart"/>
            <w:r w:rsidRPr="0055501E">
              <w:rPr>
                <w:rFonts w:ascii="Sarabun" w:hAnsi="Sarabun" w:cs="Sarabun"/>
                <w:sz w:val="24"/>
                <w:szCs w:val="24"/>
              </w:rPr>
              <w:t>Corvatsch</w:t>
            </w:r>
            <w:proofErr w:type="spellEnd"/>
            <w:r w:rsidRPr="0055501E">
              <w:rPr>
                <w:rFonts w:ascii="Sarabun" w:hAnsi="Sarabun" w:cs="Sarabun"/>
                <w:sz w:val="24"/>
                <w:szCs w:val="24"/>
              </w:rPr>
              <w:t>)</w:t>
            </w:r>
          </w:p>
        </w:tc>
      </w:tr>
      <w:tr w:rsidR="00185C47" w:rsidRPr="006D21F8" w14:paraId="6F4C58CF" w14:textId="77777777" w:rsidTr="00185C47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05AE8" w14:textId="78D4028F" w:rsidR="00185C47" w:rsidRPr="0055501E" w:rsidRDefault="00185C47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8732560" wp14:editId="5416F70D">
                      <wp:extent cx="6977722" cy="2215515"/>
                      <wp:effectExtent l="0" t="0" r="0" b="0"/>
                      <wp:docPr id="1636298688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77722" cy="2215515"/>
                                <a:chOff x="0" y="0"/>
                                <a:chExt cx="6977722" cy="22155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12994418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12477" y="0"/>
                                  <a:ext cx="3865245" cy="22155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4058953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22955" cy="22155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CE6A888" id="Group 30" o:spid="_x0000_s1026" style="width:549.45pt;height:174.45pt;mso-position-horizontal-relative:char;mso-position-vertical-relative:line" coordsize="69777,221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left:31124;width:38653;height:22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">
                        <v:imagedata r:id="rId23" o:title=""/>
                      </v:shape>
                      <v:shape id="Picture 7" o:spid="_x0000_s1028" type="#_x0000_t75" style="position:absolute;width:33229;height:22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5501E" w:rsidRPr="006D21F8" w14:paraId="7B827E78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BEB558C" w14:textId="509B4A5D" w:rsidR="0055501E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D94CE" w14:textId="7080BD4E" w:rsidR="0055501E" w:rsidRPr="004C5F3A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อาหารบนยอดเขา (กะเพราหมูไข่ดาว)</w:t>
            </w:r>
          </w:p>
        </w:tc>
      </w:tr>
      <w:tr w:rsidR="0055501E" w:rsidRPr="006D21F8" w14:paraId="5FF2EE0E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100EDD8" w14:textId="6AF4532D" w:rsidR="0055501E" w:rsidRPr="006D21F8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16815" w14:textId="488DD0F9" w:rsidR="0055501E" w:rsidRPr="006D21F8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277F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E3E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</w:t>
            </w:r>
            <w:r w:rsidRPr="007277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ซ้นต์ มอริทซ์ (</w:t>
            </w:r>
            <w:proofErr w:type="spellStart"/>
            <w:r w:rsidRPr="007277F0">
              <w:rPr>
                <w:rFonts w:ascii="Sarabun" w:hAnsi="Sarabun" w:cs="Sarabun"/>
                <w:b/>
                <w:bCs/>
                <w:sz w:val="24"/>
                <w:szCs w:val="24"/>
              </w:rPr>
              <w:t>St.Moritz</w:t>
            </w:r>
            <w:proofErr w:type="spellEnd"/>
            <w:r w:rsidRPr="007277F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277F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77F0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</w:t>
            </w:r>
            <w:r w:rsidRPr="00CE3E9F">
              <w:rPr>
                <w:rFonts w:ascii="Sarabun" w:hAnsi="Sarabun" w:cs="Sarabun"/>
                <w:sz w:val="24"/>
                <w:szCs w:val="24"/>
                <w:cs/>
              </w:rPr>
              <w:t>สุดหรูในรัฐเกราบึนเดิน (</w:t>
            </w:r>
            <w:r w:rsidRPr="00CE3E9F">
              <w:rPr>
                <w:rFonts w:ascii="Sarabun" w:hAnsi="Sarabun" w:cs="Sarabun"/>
                <w:sz w:val="24"/>
                <w:szCs w:val="24"/>
              </w:rPr>
              <w:t xml:space="preserve">Graubünden) </w:t>
            </w:r>
            <w:r w:rsidRPr="007277F0">
              <w:rPr>
                <w:rFonts w:ascii="Sarabun" w:hAnsi="Sarabun" w:cs="Sarabun"/>
                <w:sz w:val="24"/>
                <w:szCs w:val="24"/>
                <w:cs/>
              </w:rPr>
              <w:t xml:space="preserve">สวิตเซอร์แลนด์ </w:t>
            </w:r>
            <w:r w:rsidRPr="00CE3E9F">
              <w:rPr>
                <w:rFonts w:ascii="Sarabun" w:hAnsi="Sarabun" w:cs="Sarabun"/>
                <w:sz w:val="24"/>
                <w:szCs w:val="24"/>
                <w:cs/>
              </w:rPr>
              <w:t>ตั้งอยู่ในหุบเขาเอนกาดิน (</w:t>
            </w:r>
            <w:proofErr w:type="spellStart"/>
            <w:r w:rsidRPr="00CE3E9F">
              <w:rPr>
                <w:rFonts w:ascii="Sarabun" w:hAnsi="Sarabun" w:cs="Sarabun"/>
                <w:sz w:val="24"/>
                <w:szCs w:val="24"/>
              </w:rPr>
              <w:t>Engadin</w:t>
            </w:r>
            <w:proofErr w:type="spellEnd"/>
            <w:r w:rsidRPr="00CE3E9F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CE3E9F">
              <w:rPr>
                <w:rFonts w:ascii="Sarabun" w:hAnsi="Sarabun" w:cs="Sarabun"/>
                <w:sz w:val="24"/>
                <w:szCs w:val="24"/>
                <w:cs/>
              </w:rPr>
              <w:t>ที่ความสูงกว่า 1</w:t>
            </w:r>
            <w:r w:rsidRPr="00CE3E9F">
              <w:rPr>
                <w:rFonts w:ascii="Sarabun" w:hAnsi="Sarabun" w:cs="Sarabun"/>
                <w:sz w:val="24"/>
                <w:szCs w:val="24"/>
              </w:rPr>
              <w:t>,</w:t>
            </w:r>
            <w:r w:rsidRPr="00CE3E9F">
              <w:rPr>
                <w:rFonts w:ascii="Sarabun" w:hAnsi="Sarabun" w:cs="Sarabun"/>
                <w:sz w:val="24"/>
                <w:szCs w:val="24"/>
                <w:cs/>
              </w:rPr>
              <w:t>800 เมตรเหนือระดับน้ำทะเล เมืองนี้คือสวรรค์ของกีฬาฤดูหนาวและเคยเป็นเจ้าภาพโอลิมปิกฤดูหนาวถึง 2 ครั้ง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</w:t>
            </w:r>
            <w:r w:rsidRPr="00CE3E9F">
              <w:rPr>
                <w:rFonts w:ascii="Sarabun" w:hAnsi="Sarabun" w:cs="Sarabun"/>
                <w:sz w:val="24"/>
                <w:szCs w:val="24"/>
                <w:cs/>
              </w:rPr>
              <w:t>ทะเลสาบขนาดใหญ่ที่เป็นจุดพักผ่อนหลัก ในฤดูหนาวน้ำจะกลายเป็นน้ำแข็งและใช้จัดกิจกรรมอย่างแข่งม้าบนน้ำแข็ง (</w:t>
            </w:r>
            <w:r w:rsidRPr="00CE3E9F">
              <w:rPr>
                <w:rFonts w:ascii="Sarabun" w:hAnsi="Sarabun" w:cs="Sarabun"/>
                <w:sz w:val="24"/>
                <w:szCs w:val="24"/>
              </w:rPr>
              <w:t>White Turf)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E3E9F">
              <w:rPr>
                <w:rFonts w:ascii="Sarabun" w:hAnsi="Sarabun" w:cs="Sarabun"/>
                <w:sz w:val="24"/>
                <w:szCs w:val="24"/>
                <w:cs/>
              </w:rPr>
              <w:t>ส่วนฤดูร้อนจะเหมาะกับการเดินเล่นและพายเรือ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พาท่านสู่ถนน </w:t>
            </w:r>
            <w:r w:rsidRPr="00013C2A">
              <w:rPr>
                <w:rFonts w:ascii="Sarabun" w:hAnsi="Sarabun" w:cs="Sarabun"/>
                <w:sz w:val="24"/>
                <w:szCs w:val="24"/>
              </w:rPr>
              <w:t xml:space="preserve">Via </w:t>
            </w:r>
            <w:proofErr w:type="spellStart"/>
            <w:r w:rsidRPr="00013C2A">
              <w:rPr>
                <w:rFonts w:ascii="Sarabun" w:hAnsi="Sarabun" w:cs="Sarabun"/>
                <w:sz w:val="24"/>
                <w:szCs w:val="24"/>
              </w:rPr>
              <w:t>Serlas</w:t>
            </w:r>
            <w:proofErr w:type="spellEnd"/>
            <w:r w:rsidRPr="00013C2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13C2A">
              <w:rPr>
                <w:rFonts w:ascii="Sarabun" w:hAnsi="Sarabun" w:cs="Sarabun"/>
                <w:sz w:val="24"/>
                <w:szCs w:val="24"/>
                <w:cs/>
              </w:rPr>
              <w:t>เป็นถนนชอปปิ้งสินค้าแบรนด์เนมหรูที่ตั้งอยู่ในเมืองเซนต์มอริตซ์ ถนนเส้นนี้ได้รับการขนานนามว่าเป็น "เส้นทางสายหรูที่สูงที่สุดในโลก" และยังถูกเรียกว่าเป็นถนนแบรนด์เนมที่สั้นที่สุดแต่หรูหราที่สุดในเทือกเขาแอลป์ด้วยความยาวไม่ถึง 100 เมต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 </w:t>
            </w:r>
            <w:r w:rsidRPr="00013C2A">
              <w:rPr>
                <w:rFonts w:ascii="Sarabun" w:hAnsi="Sarabun" w:cs="Sarabun"/>
                <w:sz w:val="24"/>
                <w:szCs w:val="24"/>
                <w:cs/>
              </w:rPr>
              <w:t>แหล่งรวมแบรนด์เนมระดับโลก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13C2A">
              <w:rPr>
                <w:rFonts w:ascii="Sarabun" w:hAnsi="Sarabun" w:cs="Sarabun"/>
                <w:sz w:val="24"/>
                <w:szCs w:val="24"/>
                <w:cs/>
              </w:rPr>
              <w:t xml:space="preserve">ชั้นนำมากมาย เช่น </w:t>
            </w:r>
            <w:r w:rsidRPr="00013C2A">
              <w:rPr>
                <w:rFonts w:ascii="Sarabun" w:hAnsi="Sarabun" w:cs="Sarabun"/>
                <w:sz w:val="24"/>
                <w:szCs w:val="24"/>
              </w:rPr>
              <w:t xml:space="preserve">Louis Vuitton, Dior, Gucci, Chanel, Cartier, </w:t>
            </w:r>
            <w:proofErr w:type="spellStart"/>
            <w:r w:rsidRPr="00013C2A">
              <w:rPr>
                <w:rFonts w:ascii="Sarabun" w:hAnsi="Sarabun" w:cs="Sarabun"/>
                <w:sz w:val="24"/>
                <w:szCs w:val="24"/>
              </w:rPr>
              <w:t>Hermès</w:t>
            </w:r>
            <w:proofErr w:type="spellEnd"/>
            <w:r w:rsidRPr="00013C2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13C2A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013C2A">
              <w:rPr>
                <w:rFonts w:ascii="Sarabun" w:hAnsi="Sarabun" w:cs="Sarabun"/>
                <w:sz w:val="24"/>
                <w:szCs w:val="24"/>
              </w:rPr>
              <w:t>Valentino</w:t>
            </w:r>
          </w:p>
        </w:tc>
      </w:tr>
      <w:tr w:rsidR="0055501E" w:rsidRPr="006D21F8" w14:paraId="4F3056A4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60EA5" w14:textId="77777777" w:rsidR="0055501E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C9300" w14:textId="2EC12FF9" w:rsidR="0055501E" w:rsidRPr="004C5F3A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62E1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62E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Pr="00F62E17">
              <w:rPr>
                <w:rFonts w:ascii="Sarabun" w:hAnsi="Sarabun" w:cs="Sarabun"/>
                <w:b/>
                <w:bCs/>
                <w:sz w:val="24"/>
                <w:szCs w:val="24"/>
              </w:rPr>
              <w:t>Zurich)</w:t>
            </w:r>
            <w:r w:rsidRPr="00F62E1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62E17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เมืองที่ใหญ่ที่สุดในสวิตเซอร์แลนด์ และเป็นศูนย์กลางด้านเศรษฐกิจ การเงิน และวัฒนธรรมของประเทศ โดยมีชื่อเสียงในด้านคุณภาพ ชีวิตที่ดี และเป็นเมืองระดับโลกที่ผสมผสานประวัติศาสตร์อันยาวนานเข้ากับการพัฒนาสมัยใหม่ ได้อย่างลงตัว</w:t>
            </w:r>
          </w:p>
        </w:tc>
      </w:tr>
      <w:tr w:rsidR="0055501E" w:rsidRPr="006D21F8" w14:paraId="0E286633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E054553" w14:textId="3130C5FF" w:rsidR="0055501E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12B55" w14:textId="37289663" w:rsidR="0055501E" w:rsidRPr="004C5F3A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55501E" w:rsidRPr="006D21F8" w14:paraId="741EFF61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7D6BE74" w14:textId="2B1E2A22" w:rsidR="0055501E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536AB" w14:textId="3F432FD8" w:rsidR="0055501E" w:rsidRPr="004C5F3A" w:rsidRDefault="0055501E" w:rsidP="0055501E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 Home Zurich </w:t>
            </w:r>
            <w:proofErr w:type="spellStart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Limmattal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5501E" w:rsidRPr="006D21F8" w14:paraId="4C0A19CB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245C5CCC" w14:textId="0BED657F" w:rsidR="0055501E" w:rsidRPr="006D21F8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55F1B">
              <w:rPr>
                <w:rFonts w:ascii="Sarabun" w:hAnsi="Sarabun" w:cs="Sarabun"/>
                <w:b/>
                <w:bCs/>
                <w:sz w:val="28"/>
                <w:cs/>
              </w:rPr>
              <w:t>วันที่เจ</w:t>
            </w:r>
            <w:r w:rsidRPr="00155F1B">
              <w:rPr>
                <w:rFonts w:ascii="Sarabun" w:hAnsi="Sarabun" w:cs="Sarabun" w:hint="cs"/>
                <w:b/>
                <w:bCs/>
                <w:sz w:val="28"/>
                <w:cs/>
              </w:rPr>
              <w:t>็ด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660D64E" w14:textId="2D5B699E" w:rsidR="0055501E" w:rsidRPr="004C5F3A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62E17">
              <w:rPr>
                <w:rFonts w:ascii="Sarabun" w:hAnsi="Sarabun" w:cs="Sarabun"/>
                <w:b/>
                <w:bCs/>
                <w:sz w:val="28"/>
                <w:cs/>
              </w:rPr>
              <w:t xml:space="preserve">ซูริค </w:t>
            </w: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- </w:t>
            </w:r>
            <w:r w:rsidRPr="00A13094">
              <w:rPr>
                <w:rFonts w:ascii="Sarabun" w:hAnsi="Sarabun" w:cs="Sarabun"/>
                <w:b/>
                <w:bCs/>
                <w:sz w:val="28"/>
                <w:cs/>
              </w:rPr>
              <w:t xml:space="preserve">ลูเซิร์น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 xml:space="preserve"> สิงโตหินแกะสลัก – สะพานไม้ชาเปล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- ล่องเรือทานอาหารกลางวันทะเลสาบ</w:t>
            </w:r>
            <w:r w:rsidRPr="00360BEC">
              <w:rPr>
                <w:rFonts w:ascii="Sarabun" w:hAnsi="Sarabun" w:cs="Sarabun"/>
                <w:b/>
                <w:bCs/>
                <w:sz w:val="28"/>
                <w:cs/>
              </w:rPr>
              <w:t xml:space="preserve">ลูเซิร์น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215716">
              <w:rPr>
                <w:rFonts w:ascii="Sarabun" w:hAnsi="Sarabun" w:cs="Sarabun"/>
                <w:b/>
                <w:bCs/>
                <w:sz w:val="28"/>
                <w:cs/>
              </w:rPr>
              <w:t>ซุก - หอนาฬิกาเมืองซุก - ซูริค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A13094">
              <w:rPr>
                <w:rFonts w:ascii="Sarabun" w:hAnsi="Sarabun" w:cs="Sarabun"/>
                <w:b/>
                <w:bCs/>
                <w:sz w:val="28"/>
                <w:cs/>
              </w:rPr>
              <w:t>โบสถ์ฟรอมุนสเตอร์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A13094">
              <w:rPr>
                <w:rFonts w:ascii="Sarabun" w:hAnsi="Sarabun" w:cs="Sarabun"/>
                <w:b/>
                <w:bCs/>
                <w:sz w:val="28"/>
                <w:cs/>
              </w:rPr>
              <w:t>จัตุรัสปาราเดพลาทซ์</w:t>
            </w:r>
          </w:p>
        </w:tc>
      </w:tr>
      <w:tr w:rsidR="0055501E" w:rsidRPr="006D21F8" w14:paraId="7162A6F5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140C7FB" w14:textId="410F5E5E" w:rsidR="0055501E" w:rsidRPr="00155F1B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4BF11" w14:textId="05A415FE" w:rsidR="0055501E" w:rsidRPr="00F62E17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D19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55501E" w:rsidRPr="006D21F8" w14:paraId="5EB5676C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3050BF4" w14:textId="77777777" w:rsidR="0055501E" w:rsidRPr="00155F1B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86848" w14:textId="1F16518C" w:rsidR="0055501E" w:rsidRPr="00F62E17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เมืองลูเซิร์น 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</w:rPr>
              <w:t>(Lucerne)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สิงโตหินแกะสลัก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สะพานไม้ชาเปล 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ซึ่งมีความยาวถึง 204 เมตร ทอดข้ามผ่านแม่น้ำรอยส์ </w:t>
            </w:r>
            <w:proofErr w:type="spellStart"/>
            <w:r w:rsidRPr="003B0A68">
              <w:rPr>
                <w:rFonts w:ascii="Sarabun" w:hAnsi="Sarabun" w:cs="Sarabun"/>
                <w:sz w:val="24"/>
                <w:szCs w:val="24"/>
              </w:rPr>
              <w:t>Reuss</w:t>
            </w:r>
            <w:proofErr w:type="spellEnd"/>
            <w:r w:rsidRPr="003B0A68">
              <w:rPr>
                <w:rFonts w:ascii="Sarabun" w:hAnsi="Sarabun" w:cs="Sarabun"/>
                <w:sz w:val="24"/>
                <w:szCs w:val="24"/>
              </w:rPr>
              <w:t xml:space="preserve"> River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โดยใต้หลังคาคลุมสะพานมีภาพวาดประวัติศาสตร์ของชาวสวิสแบบสมัยใหม่ตลอดแนวสะพาน มีถนนเลียไปตามเนินเขาตลอดระยะทาง จากนั้นให้ท่านได้อิสระเลือกซื้อสินค้าของสวิส เช่น ช็อคโกแลต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Rolex, Omega, Tag </w:t>
            </w:r>
            <w:proofErr w:type="spellStart"/>
            <w:r w:rsidRPr="003B0A68">
              <w:rPr>
                <w:rFonts w:ascii="Sarabun" w:hAnsi="Sarabun" w:cs="Sarabun"/>
                <w:sz w:val="24"/>
                <w:szCs w:val="24"/>
              </w:rPr>
              <w:t>Heuer</w:t>
            </w:r>
            <w:proofErr w:type="spellEnd"/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185C47" w:rsidRPr="006D21F8" w14:paraId="2C9442CA" w14:textId="77777777" w:rsidTr="00185C47">
        <w:trPr>
          <w:trHeight w:val="2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1C15F" w14:textId="6ED400C9" w:rsidR="00185C47" w:rsidRPr="00F62E17" w:rsidRDefault="00185C47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noProof/>
              </w:rPr>
              <w:drawing>
                <wp:inline distT="0" distB="0" distL="0" distR="0" wp14:anchorId="562F0200" wp14:editId="646C91E4">
                  <wp:extent cx="6848475" cy="1947731"/>
                  <wp:effectExtent l="0" t="0" r="0" b="0"/>
                  <wp:docPr id="19578315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04008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311" cy="1956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01E" w:rsidRPr="006D21F8" w14:paraId="27A156D2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5198BA63" w14:textId="0F6CC01A" w:rsidR="0055501E" w:rsidRPr="00155F1B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</w:tcPr>
          <w:p w14:paraId="6B333C68" w14:textId="5A1269EE" w:rsidR="0055501E" w:rsidRPr="00F62E17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60BE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รับประทานอาหารกลางวันบนเรือล่องทะเลสาบลูเซิร์น (</w:t>
            </w:r>
            <w:r w:rsidRPr="00360BE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Lake Lucerne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lunch </w:t>
            </w:r>
            <w:r w:rsidRPr="00360BEC">
              <w:rPr>
                <w:rFonts w:ascii="Sarabun" w:hAnsi="Sarabun" w:cs="Sarabun"/>
                <w:b/>
                <w:bCs/>
                <w:sz w:val="24"/>
                <w:szCs w:val="24"/>
              </w:rPr>
              <w:t>Cruise</w:t>
            </w:r>
            <w:r w:rsidRPr="00360BE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60BE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60BEC">
              <w:rPr>
                <w:rFonts w:ascii="Sarabun" w:hAnsi="Sarabun" w:cs="Sarabun" w:hint="cs"/>
                <w:sz w:val="24"/>
                <w:szCs w:val="24"/>
                <w:cs/>
              </w:rPr>
              <w:t>ดื่มด่ำไปกับทิวทัศน์ธรรมชาติอันงดงามของเมืองลูเซิร์น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และอาหารสไตล์สวิตเซอร์แลนด์</w:t>
            </w:r>
            <w:r w:rsidRPr="00360BE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360BEC">
              <w:rPr>
                <w:rFonts w:ascii="Sarabun" w:hAnsi="Sarabun" w:cs="Sarabun" w:hint="cs"/>
                <w:sz w:val="24"/>
                <w:szCs w:val="24"/>
                <w:cs/>
              </w:rPr>
              <w:t>ทะเลสาบแห่งนี้ตั้งอยู่ท่ามกลางหุบเขา โอบล้อมไปด้วยอ้อมกอดแห่งเทือกเขาธรรมชาติและอาคารบ้านเรือนรูปทรงน่ารักสะดุดตา แต่งแต้มให้เกิดทัศนียภาพอันสวยงาม และให้กลิ่นอายแห่งความเป็นเมืองแห่งขุนเขาได้เป็น</w:t>
            </w:r>
            <w:r w:rsidRPr="00360BEC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อย่างดี</w:t>
            </w:r>
            <w:r w:rsidRPr="00360BEC">
              <w:rPr>
                <w:rFonts w:ascii="Sarabun" w:hAnsi="Sarabun" w:cs="Sarabun" w:hint="cs"/>
                <w:sz w:val="24"/>
                <w:szCs w:val="24"/>
              </w:rPr>
              <w:t> </w:t>
            </w:r>
          </w:p>
        </w:tc>
      </w:tr>
      <w:tr w:rsidR="0055501E" w:rsidRPr="006D21F8" w14:paraId="6D4D2CA1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34B72B3E" w14:textId="25CEDFBB" w:rsidR="0055501E" w:rsidRPr="0055501E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5501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2B7AC" w14:textId="61E0FCEC" w:rsidR="0055501E" w:rsidRPr="00F62E17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หลังจากเรือกลับขึ้นฝั่งเดินทางสู่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ท่านอาจจะเห็นซูเปอร์คาร์จอดเรียงรายอยู่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ข้างทาง จนเป็นเรื่องธรรมดาไปเลย </w:t>
            </w:r>
            <w:r w:rsidR="00185C47"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0F53C7ED" wp14:editId="1C2976F6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1646555</wp:posOffset>
                  </wp:positionV>
                  <wp:extent cx="3563602" cy="2009775"/>
                  <wp:effectExtent l="0" t="0" r="0" b="0"/>
                  <wp:wrapThrough wrapText="bothSides">
                    <wp:wrapPolygon edited="0">
                      <wp:start x="0" y="0"/>
                      <wp:lineTo x="0" y="21293"/>
                      <wp:lineTo x="21481" y="21293"/>
                      <wp:lineTo x="21481" y="0"/>
                      <wp:lineTo x="0" y="0"/>
                    </wp:wrapPolygon>
                  </wp:wrapThrough>
                  <wp:docPr id="4743952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395258" name="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602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แลนด์มาร์กที่สำคัญแห่งหนึ่งของเมือง ด้วยความสูงของหอถึง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52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เปิดทำการตั้งแต่สมัยศตวรร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ษ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ภายในตัวอาคารมีการตกแต่งในรูปแบบสถาปัตยกรรมสมัยจักวรรดินโปเลียน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1971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Patek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Philippe, Franck Muller Cartier, Piaget,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Parmigiani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Fleurier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Panerai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>, IWC , Omega, Jaeger-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LeCoultre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Blancpain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, Tag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Heuer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55501E" w:rsidRPr="006D21F8" w14:paraId="6A61649B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55EF6BDF" w14:textId="77777777" w:rsidR="0055501E" w:rsidRPr="00155F1B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A2CB1" w14:textId="096214CA" w:rsidR="0055501E" w:rsidRPr="00F62E17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62E17">
              <w:rPr>
                <w:rFonts w:ascii="Sarabun" w:hAnsi="Sarabun" w:cs="Sarabun"/>
                <w:sz w:val="24"/>
                <w:szCs w:val="24"/>
                <w:cs/>
              </w:rPr>
              <w:t>หลังจากนั้นนำท่านเดินทางกลับสู่</w:t>
            </w:r>
            <w:r w:rsidRPr="00A1309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Pr="00A13094">
              <w:rPr>
                <w:rFonts w:ascii="Sarabun" w:hAnsi="Sarabun" w:cs="Sarabun"/>
                <w:b/>
                <w:bCs/>
                <w:sz w:val="24"/>
                <w:szCs w:val="24"/>
              </w:rPr>
              <w:t>Zurich)</w:t>
            </w:r>
            <w:r w:rsidRPr="00F62E1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62E17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เมืองที่ใหญ่ที่สุดในประเทศ นำท่านถ่ายรูป กับ</w:t>
            </w:r>
            <w:r w:rsidRPr="00A1309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โบสถ์ฟรอมุนสเตอร์ (</w:t>
            </w:r>
            <w:proofErr w:type="spellStart"/>
            <w:r w:rsidRPr="00A13094">
              <w:rPr>
                <w:rFonts w:ascii="Sarabun" w:hAnsi="Sarabun" w:cs="Sarabun"/>
                <w:b/>
                <w:bCs/>
                <w:sz w:val="24"/>
                <w:szCs w:val="24"/>
              </w:rPr>
              <w:t>Fraumunster</w:t>
            </w:r>
            <w:proofErr w:type="spellEnd"/>
            <w:r w:rsidRPr="00A1309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abbey)</w:t>
            </w:r>
            <w:r w:rsidRPr="00F62E1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62E17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 ค.ศ. 853 โดยกษัตริย์เยอรมันหลุยส์ ใช้เป็นสำนักแม่ชีที่มีกลุ่มหญิงสาวชนชั้นสูงจากทางตอนใต้ของเยอรมันอาศัยอยู่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62E17">
              <w:rPr>
                <w:rFonts w:ascii="Sarabun" w:hAnsi="Sarabun" w:cs="Sarabun"/>
                <w:sz w:val="24"/>
                <w:szCs w:val="24"/>
                <w:cs/>
              </w:rPr>
              <w:t>นำท่านสู่</w:t>
            </w:r>
            <w:r w:rsidRPr="00A1309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จัตุรัสปาราเดพลาทซ์ (</w:t>
            </w:r>
            <w:proofErr w:type="spellStart"/>
            <w:r w:rsidRPr="00A13094">
              <w:rPr>
                <w:rFonts w:ascii="Sarabun" w:hAnsi="Sarabun" w:cs="Sarabun"/>
                <w:b/>
                <w:bCs/>
                <w:sz w:val="24"/>
                <w:szCs w:val="24"/>
              </w:rPr>
              <w:t>Paradeplatz</w:t>
            </w:r>
            <w:proofErr w:type="spellEnd"/>
            <w:r w:rsidRPr="00A1309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62E1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62E17">
              <w:rPr>
                <w:rFonts w:ascii="Sarabun" w:hAnsi="Sarabun" w:cs="Sarabun"/>
                <w:sz w:val="24"/>
                <w:szCs w:val="24"/>
                <w:cs/>
              </w:rPr>
              <w:t>เป็นจัตุรัสเก่าแก่ที่มีมาตั้งแต่สมัยศตวรรษที่ 17 ปัจจุบันเป็นชุมทางรถรางที่สำคัญของเมืองและยังเป็นศูนย์กลางการค้าของย่านธุรกิจ ธนาคาร สถาบันการเงินที่ใหญ่ที่สุดในประเทศ</w:t>
            </w:r>
          </w:p>
        </w:tc>
      </w:tr>
      <w:tr w:rsidR="0055501E" w:rsidRPr="006D21F8" w14:paraId="56EEF3F9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17472CAC" w14:textId="290A432E" w:rsidR="0055501E" w:rsidRPr="00155F1B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98639" w14:textId="09BFF675" w:rsidR="0055501E" w:rsidRPr="00F62E17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55501E" w:rsidRPr="006D21F8" w14:paraId="2E7C4ECA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71A259B" w14:textId="245EA991" w:rsidR="0055501E" w:rsidRPr="00155F1B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18871" w14:textId="5E9BE8F4" w:rsidR="0055501E" w:rsidRPr="00F62E17" w:rsidRDefault="0055501E" w:rsidP="0055501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 Home Zurich </w:t>
            </w:r>
            <w:proofErr w:type="spellStart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Limmattal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83227" w:rsidRPr="006D21F8" w14:paraId="1A6F21E3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0912FE5F" w14:textId="3FCAC1DC" w:rsidR="00883227" w:rsidRPr="006D21F8" w:rsidRDefault="00883227" w:rsidP="0088322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แปด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8B532EB" w14:textId="0F244DC3" w:rsidR="00883227" w:rsidRPr="004C5F3A" w:rsidRDefault="00883227" w:rsidP="0088322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E17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ซูริค - สนามบิน</w:t>
            </w:r>
          </w:p>
        </w:tc>
      </w:tr>
      <w:tr w:rsidR="00883227" w:rsidRPr="006D21F8" w14:paraId="2C708DFC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65369206" w14:textId="1E9118CD" w:rsidR="00883227" w:rsidRPr="006D21F8" w:rsidRDefault="00883227" w:rsidP="0088322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CDFBF" w14:textId="3F7139FA" w:rsidR="00883227" w:rsidRPr="004C5F3A" w:rsidRDefault="00883227" w:rsidP="0088322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883227" w:rsidRPr="006D21F8" w14:paraId="71885A48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0AE5178" w14:textId="77777777" w:rsidR="00883227" w:rsidRPr="006D21F8" w:rsidRDefault="00883227" w:rsidP="0088322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83B50" w14:textId="75CA0CED" w:rsidR="00883227" w:rsidRPr="004C5F3A" w:rsidRDefault="00883227" w:rsidP="0088322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ได้เวลาอันสมควรนำเดินทางสู่สนามบิน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ซูริค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เพื่อให้ท่านมีเวลาในการทำการคืนภาษี (</w:t>
            </w:r>
            <w:r w:rsidRPr="00F53633">
              <w:rPr>
                <w:rFonts w:ascii="Sarabun" w:hAnsi="Sarabun" w:cs="Sarabun"/>
                <w:sz w:val="24"/>
                <w:szCs w:val="24"/>
              </w:rPr>
              <w:t xml:space="preserve">Tax Refund)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883227" w:rsidRPr="006D21F8" w14:paraId="1A98DF8F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4DADD3F6" w14:textId="635EC985" w:rsidR="00883227" w:rsidRPr="006D21F8" w:rsidRDefault="00883227" w:rsidP="0088322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13.30 น.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95119" w14:textId="4665E309" w:rsidR="00883227" w:rsidRPr="004C5F3A" w:rsidRDefault="00883227" w:rsidP="0088322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เพื่อกลับสู่ประเทศไทย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>Thai Ai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ways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71</w:t>
            </w:r>
          </w:p>
        </w:tc>
      </w:tr>
      <w:tr w:rsidR="00883227" w:rsidRPr="006D21F8" w14:paraId="6381179E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B5BAF1F" w14:textId="4DA46560" w:rsidR="00883227" w:rsidRPr="006D21F8" w:rsidRDefault="00883227" w:rsidP="0088322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เก้า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75A0510" w14:textId="36D1E88B" w:rsidR="00883227" w:rsidRPr="004C5F3A" w:rsidRDefault="00883227" w:rsidP="0088322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สุวรรณภูมิ</w:t>
            </w:r>
          </w:p>
        </w:tc>
      </w:tr>
      <w:tr w:rsidR="00883227" w:rsidRPr="006D21F8" w14:paraId="13F88999" w14:textId="77777777" w:rsidTr="00185C47">
        <w:trPr>
          <w:trHeight w:val="20"/>
          <w:jc w:val="center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3C7BF0E" w14:textId="2DD30014" w:rsidR="00883227" w:rsidRPr="006D21F8" w:rsidRDefault="00883227" w:rsidP="0088322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05.30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9387B" w14:textId="12B6C21B" w:rsidR="00883227" w:rsidRPr="004C5F3A" w:rsidRDefault="00883227" w:rsidP="0088322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1C04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ถึงสนามบินสุวรรณภูมิโดยสวัสดิภาพ</w:t>
            </w:r>
          </w:p>
        </w:tc>
      </w:tr>
    </w:tbl>
    <w:p w14:paraId="783E0709" w14:textId="77777777" w:rsidR="00BD4412" w:rsidRDefault="00BD4412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</w:p>
    <w:p w14:paraId="1F5BDF6F" w14:textId="3CCE7596" w:rsidR="00C370AA" w:rsidRPr="006A4753" w:rsidRDefault="00C370A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  <w:r w:rsidRPr="006A4753">
        <w:rPr>
          <w:rFonts w:ascii="Sarabun" w:hAnsi="Sarabun" w:cs="Sarabun"/>
          <w:b/>
          <w:bCs/>
          <w:color w:val="EE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66"/>
        <w:gridCol w:w="2015"/>
        <w:gridCol w:w="1925"/>
        <w:gridCol w:w="1925"/>
        <w:gridCol w:w="1928"/>
      </w:tblGrid>
      <w:tr w:rsidR="00C13EF3" w:rsidRPr="00DA5FE3" w14:paraId="454BC322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2A158232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1630827F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5E0AFCCE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66914D4A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6F4F03A5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757EB0" w14:paraId="347F91DE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689C24D" w14:textId="4551B348" w:rsidR="00757EB0" w:rsidRPr="0002512E" w:rsidRDefault="00757EB0" w:rsidP="00757EB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5-13 ก.ย.69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DEFBA5E" w14:textId="3DD52681" w:rsidR="00757EB0" w:rsidRDefault="00757EB0" w:rsidP="00757EB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110</w:t>
            </w: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0CDA368" w14:textId="7CAB7E60" w:rsidR="00757EB0" w:rsidRDefault="00757EB0" w:rsidP="00757EB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C029EFB" w14:textId="03558D8E" w:rsidR="00757EB0" w:rsidRDefault="00757EB0" w:rsidP="00757EB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78</w:t>
            </w: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5B99C0A0" w14:textId="7A530DFA" w:rsidR="00757EB0" w:rsidRDefault="00757EB0" w:rsidP="00757EB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100,900.-</w:t>
            </w:r>
          </w:p>
        </w:tc>
      </w:tr>
      <w:tr w:rsidR="00757EB0" w14:paraId="2CB00A4C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C5B1121" w14:textId="5F4C1712" w:rsidR="00757EB0" w:rsidRPr="00B21D66" w:rsidRDefault="00757EB0" w:rsidP="00757EB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5-13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CAD1321" w14:textId="051DF312" w:rsidR="00757EB0" w:rsidRDefault="00757EB0" w:rsidP="00757EB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111,900.-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6C3A14C" w14:textId="6902B1BC" w:rsidR="00757EB0" w:rsidRDefault="00757EB0" w:rsidP="00757EB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A0F9EF4" w14:textId="27695BFB" w:rsidR="00757EB0" w:rsidRDefault="00757EB0" w:rsidP="00757EB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78,900.-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6451AEE9" w14:textId="0FFA6821" w:rsidR="00757EB0" w:rsidRDefault="00757EB0" w:rsidP="00757EB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101,900.-</w:t>
            </w:r>
          </w:p>
        </w:tc>
      </w:tr>
      <w:tr w:rsidR="00757EB0" w14:paraId="690D9EF1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887BD6E" w14:textId="14797975" w:rsidR="00757EB0" w:rsidRPr="00B21D66" w:rsidRDefault="00757EB0" w:rsidP="00757EB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30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ต.ค.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-7 พ.ย.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A7B0B2B" w14:textId="13352B37" w:rsidR="00757EB0" w:rsidRDefault="00757EB0" w:rsidP="00757EB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111,900.-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D681ACF" w14:textId="79C788CF" w:rsidR="00757EB0" w:rsidRDefault="00757EB0" w:rsidP="00757EB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DD934CB" w14:textId="76D8775D" w:rsidR="00757EB0" w:rsidRDefault="00757EB0" w:rsidP="00757EB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78,900.-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60CB0F0F" w14:textId="696828E3" w:rsidR="00757EB0" w:rsidRDefault="00757EB0" w:rsidP="00757EB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101,900.-</w:t>
            </w:r>
          </w:p>
        </w:tc>
      </w:tr>
      <w:tr w:rsidR="00757EB0" w:rsidRPr="0069579B" w14:paraId="74A01EDB" w14:textId="77777777" w:rsidTr="00964510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A55B50E" w14:textId="77777777" w:rsidR="00757EB0" w:rsidRPr="00403E38" w:rsidRDefault="00757EB0" w:rsidP="00757EB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50FBC50" w14:textId="77777777" w:rsidR="00757EB0" w:rsidRPr="00403E38" w:rsidRDefault="00757EB0" w:rsidP="00757EB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7B84E48" w14:textId="77777777" w:rsidR="00757EB0" w:rsidRPr="0069579B" w:rsidRDefault="00757EB0" w:rsidP="00757EB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757EB0" w:rsidRPr="00317814" w14:paraId="5EBCC31A" w14:textId="77777777" w:rsidTr="00964510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DCCBDC1" w14:textId="27D5FA5D" w:rsidR="00757EB0" w:rsidRPr="006A4753" w:rsidRDefault="00757EB0" w:rsidP="00757EB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รวม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15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2987B3D" w14:textId="1443F606" w:rsidR="00757EB0" w:rsidRPr="00317814" w:rsidRDefault="00757EB0" w:rsidP="00757EB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27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ท่าน/ทริป</w:t>
            </w:r>
          </w:p>
        </w:tc>
      </w:tr>
    </w:tbl>
    <w:p w14:paraId="0D0781E7" w14:textId="77777777" w:rsidR="00185C47" w:rsidRPr="00F341EB" w:rsidRDefault="00185C47" w:rsidP="00185C47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36CD7162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3206721" w14:textId="77777777" w:rsidR="00A21F3B" w:rsidRDefault="00A21F3B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02AD3" w14:textId="77777777" w:rsidR="00185C47" w:rsidRDefault="00185C47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A36A81D" w14:textId="6F6273A4" w:rsidR="00A32907" w:rsidRDefault="00F91135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bookmarkStart w:id="1" w:name="_GoBack"/>
      <w:r>
        <w:rPr>
          <w:noProof/>
        </w:rPr>
        <w:lastRenderedPageBreak/>
        <w:drawing>
          <wp:anchor distT="0" distB="0" distL="114300" distR="114300" simplePos="0" relativeHeight="251779072" behindDoc="0" locked="0" layoutInCell="1" allowOverlap="1" wp14:anchorId="3B84D0A1" wp14:editId="6C7B091E">
            <wp:simplePos x="0" y="0"/>
            <wp:positionH relativeFrom="column">
              <wp:posOffset>-380646</wp:posOffset>
            </wp:positionH>
            <wp:positionV relativeFrom="paragraph">
              <wp:posOffset>-327291</wp:posOffset>
            </wp:positionV>
            <wp:extent cx="7659584" cy="10833923"/>
            <wp:effectExtent l="0" t="0" r="0" b="5715"/>
            <wp:wrapNone/>
            <wp:docPr id="119362038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584" cy="1083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395531">
        <w:rPr>
          <w:noProof/>
        </w:rPr>
        <w:drawing>
          <wp:inline distT="0" distB="0" distL="0" distR="0" wp14:anchorId="282ED94C" wp14:editId="3079BEB4">
            <wp:extent cx="590476" cy="533333"/>
            <wp:effectExtent l="0" t="0" r="635" b="635"/>
            <wp:docPr id="1764484863" name="Picture 1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84863" name="Picture 1" descr="A white background with black dots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2121" w14:textId="07E322E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2B739F" w14:textId="038C39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D681B69" w14:textId="7B4ED43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CD46CE6" w14:textId="2FC86AC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C390CC" w14:textId="3D0ACA8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220F18" w14:textId="7E46055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7E08A" w14:textId="591F51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3BA248" w14:textId="7331D709" w:rsidR="00A32907" w:rsidRDefault="00F54B5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F54B51">
        <w:rPr>
          <w:noProof/>
        </w:rPr>
        <w:drawing>
          <wp:anchor distT="0" distB="0" distL="114300" distR="114300" simplePos="0" relativeHeight="251693056" behindDoc="0" locked="0" layoutInCell="1" allowOverlap="1" wp14:anchorId="0EFEAAB9" wp14:editId="31B504B0">
            <wp:simplePos x="0" y="0"/>
            <wp:positionH relativeFrom="column">
              <wp:posOffset>2745105</wp:posOffset>
            </wp:positionH>
            <wp:positionV relativeFrom="paragraph">
              <wp:posOffset>143511</wp:posOffset>
            </wp:positionV>
            <wp:extent cx="337457" cy="304800"/>
            <wp:effectExtent l="0" t="0" r="5715" b="0"/>
            <wp:wrapNone/>
            <wp:docPr id="1061612666" name="Picture 1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2666" name="Picture 1" descr="A white background with black and white clouds&#10;&#10;AI-generated content may be incorrect.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26" cy="3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67FF" w14:textId="4080C5E5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7C193C" w14:textId="3804FF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446C33CE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5A56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689C5F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2FE5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9BBFDF" w14:textId="77777777" w:rsidR="00EB5848" w:rsidRDefault="00EB5848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A5D086" w14:textId="3C618FD3" w:rsidR="00A32907" w:rsidRDefault="00F91135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80096" behindDoc="0" locked="0" layoutInCell="1" allowOverlap="1" wp14:anchorId="0FCB6CE3" wp14:editId="7EDCCEE8">
            <wp:simplePos x="0" y="0"/>
            <wp:positionH relativeFrom="column">
              <wp:posOffset>-297815</wp:posOffset>
            </wp:positionH>
            <wp:positionV relativeFrom="paragraph">
              <wp:posOffset>-260160</wp:posOffset>
            </wp:positionV>
            <wp:extent cx="7588333" cy="10733524"/>
            <wp:effectExtent l="0" t="0" r="0" b="0"/>
            <wp:wrapNone/>
            <wp:docPr id="113420614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333" cy="1073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A97A2" w14:textId="60E2341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5E0EBDE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1829FB0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46C9878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957AF" w14:textId="07E9C03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F92C6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E17106" w14:textId="2C2DC84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C4416F" w14:textId="4DBF8233" w:rsidR="00A32907" w:rsidRDefault="001B36A0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04320" behindDoc="0" locked="0" layoutInCell="1" allowOverlap="1" wp14:anchorId="67A8886D" wp14:editId="6B564E46">
            <wp:simplePos x="0" y="0"/>
            <wp:positionH relativeFrom="column">
              <wp:posOffset>-370840</wp:posOffset>
            </wp:positionH>
            <wp:positionV relativeFrom="paragraph">
              <wp:posOffset>-381000</wp:posOffset>
            </wp:positionV>
            <wp:extent cx="7689215" cy="10876280"/>
            <wp:effectExtent l="0" t="0" r="6985" b="1270"/>
            <wp:wrapNone/>
            <wp:docPr id="18498756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1087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712E5" w14:textId="2518721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0C355A2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E3F8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773651" w14:textId="7226C19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304A418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15F05E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7F57DB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4C37C3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853F3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15ADF5E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6360FDC5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89984" behindDoc="0" locked="0" layoutInCell="1" allowOverlap="1" wp14:anchorId="4CFD5118" wp14:editId="5064C45E">
            <wp:simplePos x="0" y="0"/>
            <wp:positionH relativeFrom="column">
              <wp:posOffset>-287655</wp:posOffset>
            </wp:positionH>
            <wp:positionV relativeFrom="paragraph">
              <wp:posOffset>-200645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0A6A8" w14:textId="7E998A7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7C340B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9A255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801BD" w14:textId="5DA287A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EE9280" w14:textId="57BA8EC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E8493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AA76EE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2539F1" w14:textId="63ECA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A72A00" w14:textId="570600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AD5E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8779AD" w14:textId="7EA1FA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DFF55D" w14:textId="2C2C010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DBBFE7" w14:textId="27A191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C654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FC74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99B4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0072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B0842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E413B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D18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C274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9E47B7" w14:textId="17758DAA" w:rsidR="00A32907" w:rsidRDefault="001D372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91008" behindDoc="0" locked="0" layoutInCell="1" allowOverlap="1" wp14:anchorId="0452D1E7" wp14:editId="44CE197F">
            <wp:simplePos x="0" y="0"/>
            <wp:positionH relativeFrom="column">
              <wp:posOffset>-285750</wp:posOffset>
            </wp:positionH>
            <wp:positionV relativeFrom="paragraph">
              <wp:posOffset>-273847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D2B70" w14:textId="214CB98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6A6D8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FA331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FB5DE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01A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073BE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5383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EC75F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C29F1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09CB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9523A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4BF4B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E71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AC5D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35A6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8ADB9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EF63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8B6A8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176A2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F90E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890CA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ED766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F516B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825F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6CD17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9DBDD7" w14:textId="6C88A4EA" w:rsid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B991B" w14:textId="77777777" w:rsidR="00E5268D" w:rsidRP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150418" w14:textId="77777777" w:rsidR="00F91135" w:rsidRDefault="00F91135" w:rsidP="00F911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F91135" w14:paraId="63637ACC" w14:textId="77777777" w:rsidTr="00433B7F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194ACE35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0"/>
                <w:szCs w:val="40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>เอกสารประกอบการขอวีซ่าเชงเก้น (สวิตเซอร์แลนด์)</w:t>
            </w:r>
          </w:p>
          <w:p w14:paraId="65D597A6" w14:textId="77777777" w:rsidR="00F91135" w:rsidRDefault="00F91135" w:rsidP="00433B7F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15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</w:t>
            </w:r>
          </w:p>
          <w:p w14:paraId="4E27B7AF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หรือมากกว่านั้น ขึ้นอยู่กับดุลยพินิจของสถานทูต</w:t>
            </w:r>
          </w:p>
          <w:p w14:paraId="64BEA27E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006CA786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F91135" w14:paraId="1755358D" w14:textId="77777777" w:rsidTr="00433B7F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6ACA03" w14:textId="77777777" w:rsidR="00F91135" w:rsidRPr="00DF194B" w:rsidRDefault="00F91135" w:rsidP="00433B7F">
            <w:pPr>
              <w:spacing w:line="360" w:lineRule="exact"/>
              <w:jc w:val="center"/>
              <w:rPr>
                <w:rFonts w:ascii="Sarabun" w:eastAsia="Times New Roman" w:hAnsi="Sarabun" w:cs="Sarabun"/>
                <w:szCs w:val="32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6DD4BB97" w14:textId="77777777" w:rsidR="00F91135" w:rsidRPr="00DF194B" w:rsidRDefault="00F91135" w:rsidP="00433B7F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152D7C48" w14:textId="77777777" w:rsidR="00F91135" w:rsidRPr="00DF194B" w:rsidRDefault="00F91135" w:rsidP="00433B7F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0D058357" w14:textId="77777777" w:rsidR="00F91135" w:rsidRPr="00DF66D1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หนังสือเดินทางประเทศไทย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</w:rPr>
              <w:t xml:space="preserve"> (Thailand Passport)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 6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นับจาก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วันเดินทางกลับ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และหนังสือเดินทางจะต้องไม่ชำรุด </w:t>
            </w:r>
            <w:r w:rsidRPr="00DF66D1">
              <w:rPr>
                <w:rFonts w:ascii="Sarabun" w:eastAsia="Angsana New" w:hAnsi="Sarabun" w:cs="Sarabun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DF66D1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</w:p>
          <w:p w14:paraId="278C6863" w14:textId="77777777" w:rsidR="00F91135" w:rsidRPr="00DF194B" w:rsidRDefault="00F91135" w:rsidP="00433B7F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508D7841" w14:textId="77777777" w:rsidR="00F91135" w:rsidRPr="00DF194B" w:rsidRDefault="00F91135" w:rsidP="00433B7F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5E4B2ABB" w14:textId="77777777" w:rsidR="00F91135" w:rsidRPr="00DF66D1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cs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รูปถ่าย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รูปถ่ายสีหน้าตรงขนาด </w:t>
            </w:r>
            <w:r w:rsidRPr="00DF66D1">
              <w:rPr>
                <w:rFonts w:ascii="Sarabun" w:eastAsia="Angsana New" w:hAnsi="Sarabun" w:cs="Sarabun"/>
                <w:szCs w:val="24"/>
              </w:rPr>
              <w:t>3.5x4.5 CM.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จำนวน 2 ใบ</w:t>
            </w:r>
          </w:p>
          <w:p w14:paraId="04B32EF7" w14:textId="77777777" w:rsidR="00F91135" w:rsidRPr="00DF194B" w:rsidRDefault="00F91135" w:rsidP="00433B7F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เดือน รวบผมให้เห็นหู เห็นคิ้ว ห้ามสวมแว่นตาหรือเครื่องประดับ ห้ามใส่คอนแทคเลนส์ 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691D63D7" w14:textId="77777777" w:rsidR="00F91135" w:rsidRPr="00DF194B" w:rsidRDefault="00F91135" w:rsidP="00433B7F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278C0C18" w14:textId="77777777" w:rsidR="00F91135" w:rsidRPr="00DF194B" w:rsidRDefault="00F91135" w:rsidP="00433B7F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 wp14:anchorId="1B007325" wp14:editId="7B4E1A38">
                  <wp:extent cx="5408930" cy="1915160"/>
                  <wp:effectExtent l="0" t="0" r="1270" b="8890"/>
                  <wp:docPr id="24" name="Picture 1" descr="photo-spec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-spec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93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B8B828" w14:textId="77777777" w:rsidR="00F91135" w:rsidRPr="00DF194B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437D9C4A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เจ้าของกิจการ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หนังสือรับรองการจดทะเบียน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>DBD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)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3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หรือ สำเนาใบทะเบียนการค้า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(พค.0403)</w:t>
            </w:r>
          </w:p>
          <w:p w14:paraId="44E1A0D8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กิจการไม่จดทะเบียน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1EE44FC5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เป็นพนักงาน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  หนังสือรับรองการทำงาน จากบริษัท ระบุตำแหน่ง</w:t>
            </w:r>
            <w:r w:rsidRPr="00DF66D1">
              <w:rPr>
                <w:rFonts w:ascii="Sarabun" w:eastAsia="Angsana New" w:hAnsi="Sarabun" w:cs="Sarabun"/>
                <w:szCs w:val="24"/>
              </w:rPr>
              <w:t>,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เงินเดือน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,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วันเริ่มทำงาน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>และ</w:t>
            </w:r>
            <w:r w:rsidRPr="00DF66D1">
              <w:rPr>
                <w:rFonts w:ascii="Sarabun" w:eastAsia="Angsana New" w:hAnsi="Sarabun" w:cs="Sarabun"/>
                <w:b/>
                <w:bCs/>
                <w:color w:val="000000"/>
                <w:szCs w:val="24"/>
                <w:u w:val="single"/>
                <w:cs/>
              </w:rPr>
              <w:t>ต้องระบุวันลา</w:t>
            </w:r>
            <w:r w:rsidRPr="00DF66D1">
              <w:rPr>
                <w:rFonts w:ascii="Sarabun" w:eastAsia="Angsana New" w:hAnsi="Sarabun" w:cs="Sarabun"/>
                <w:szCs w:val="24"/>
                <w:u w:val="single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(ขอเป็นภาษาอังกฤษมีอายุ 1 เดือน ชื่อ-นามสกุลต้องตรงตามหน้าพาสปอร์ต ใช้คำว่า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 xml:space="preserve">“TO WHOM IT MAY CONCERN”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แทนชื่อสถานทูตที่ยื่น)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จะไม่เข้าลักษณะเอกสารที่ถูกต้อง</w:t>
            </w:r>
            <w:r w:rsidRPr="00DF66D1">
              <w:rPr>
                <w:rFonts w:ascii="Sarabun" w:eastAsia="Angsana New" w:hAnsi="Sarabun" w:cs="Sarabun"/>
                <w:szCs w:val="24"/>
              </w:rPr>
              <w:t>)</w:t>
            </w:r>
          </w:p>
          <w:p w14:paraId="37D4EF1D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นักเรียนหรือนักศึกษา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7EE60E5D" w14:textId="77777777" w:rsidR="00F91135" w:rsidRPr="00DF194B" w:rsidRDefault="00F91135" w:rsidP="00433B7F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AC1F607" w14:textId="77777777" w:rsidR="00F91135" w:rsidRPr="00DF66D1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หลักฐานการเงิน </w:t>
            </w:r>
          </w:p>
          <w:p w14:paraId="5E084847" w14:textId="77777777" w:rsidR="00F91135" w:rsidRPr="00C56B05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.1 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7EC9AE8C" w14:textId="77777777" w:rsidR="00F91135" w:rsidRPr="00C56B05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.1.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ส่วนตัวของผู้เดินทาง ย้อนหลัง 3 เดือน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</w:t>
            </w:r>
            <w:r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วค่อยปรับยอดเงินในบัญชีไม่เกิน 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u w:val="single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 วัน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ก่อนวันยื่นวีซ่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า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(สะกดชื่อ-นามสกุลให้ตรงกับพาสปอร์ต ต้องมีตราประทับ และลายเซ็นจากธนาคาร)</w:t>
            </w:r>
          </w:p>
          <w:p w14:paraId="1A3A1A23" w14:textId="77777777" w:rsidR="00F91135" w:rsidRPr="00C56B05" w:rsidRDefault="00F91135" w:rsidP="00433B7F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ที่มีสายเลือดเดียวกัน หรือ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สามีภรรยา เท่านั้น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)</w:t>
            </w:r>
          </w:p>
          <w:p w14:paraId="42096C22" w14:textId="77777777" w:rsidR="00F91135" w:rsidRPr="00C56B05" w:rsidRDefault="00F91135" w:rsidP="00433B7F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.2.1. ต้องทำเป็น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 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7E862FC3" w14:textId="77777777" w:rsidR="00F91135" w:rsidRPr="00C56B05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2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 ผู้ที่ออกค่าใช้จ่ายให้ ต้องขอ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จากทางธนาคาร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ย้อนหลัง 3 เดือน 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lastRenderedPageBreak/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ใช้เอกสารตัวจริง 1 คนต่อ 1 ฉบับ</w:t>
            </w:r>
          </w:p>
          <w:p w14:paraId="7CE33CC1" w14:textId="77777777" w:rsidR="00F91135" w:rsidRPr="00C56B05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.3 ผู้สมัครที่มีอายุ 18 ปีขึ้นไป ต้องมีบัญชีส่วนตัวไปยื่นทุกท่าน</w:t>
            </w:r>
          </w:p>
          <w:p w14:paraId="349EAE20" w14:textId="77777777" w:rsidR="00F91135" w:rsidRDefault="00F91135" w:rsidP="00433B7F">
            <w:pPr>
              <w:spacing w:line="360" w:lineRule="auto"/>
              <w:ind w:left="442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.4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 , Bank Certificate , Bank Guarantee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ชื่อ-นามสกุลในเอกสาร ต้องสะกดให้ตรงกับพาสปอร์ต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จะต้องแสดงเลขบัญชีครบทุกตัว และมีลายเซ็นกับตราประทับจากธนาคาร</w:t>
            </w:r>
          </w:p>
          <w:p w14:paraId="468ADEC3" w14:textId="77777777" w:rsidR="00F91135" w:rsidRPr="008645B7" w:rsidRDefault="00F91135" w:rsidP="00433B7F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5890B036" w14:textId="77777777" w:rsidR="00F91135" w:rsidRPr="008645B7" w:rsidRDefault="00F91135" w:rsidP="00433B7F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41C4EB7F" w14:textId="77777777" w:rsidR="00F91135" w:rsidRPr="00DF66D1" w:rsidRDefault="00F91135" w:rsidP="00F91135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เอกสารส่วนตัว</w:t>
            </w:r>
          </w:p>
          <w:p w14:paraId="3A8B45D9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สำเนาทะเบียนบ้าน</w:t>
            </w:r>
          </w:p>
          <w:p w14:paraId="0C036017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บัตรประชาชน</w:t>
            </w:r>
          </w:p>
          <w:p w14:paraId="788A060E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สูติบัตร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 xml:space="preserve">กรณีเด็กอายุต่ำกว่า </w:t>
            </w:r>
            <w:r>
              <w:rPr>
                <w:rFonts w:ascii="Sarabun" w:eastAsia="Angsana New" w:hAnsi="Sarabun" w:cs="Sarabun" w:hint="cs"/>
                <w:color w:val="FF0000"/>
                <w:szCs w:val="24"/>
                <w:u w:val="single"/>
                <w:cs/>
              </w:rPr>
              <w:t>20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 xml:space="preserve"> ปี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)</w:t>
            </w:r>
          </w:p>
          <w:p w14:paraId="62172DA9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ทะเบียนสมรส/ทะเบียนหย่า/มรณะบัตร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(ถ้ามี)</w:t>
            </w:r>
          </w:p>
          <w:p w14:paraId="2E3F9FDC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ใบเปลี่ยนชื่อ-นามสกุล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(ถ้ามีการเปลี่ยน)</w:t>
            </w:r>
          </w:p>
          <w:p w14:paraId="59E4913D" w14:textId="77777777" w:rsidR="00F91135" w:rsidRPr="00DF194B" w:rsidRDefault="00F91135" w:rsidP="00433B7F">
            <w:pPr>
              <w:spacing w:line="360" w:lineRule="auto"/>
              <w:ind w:left="107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30A4B497" w14:textId="77777777" w:rsidR="00F91135" w:rsidRPr="00DF194B" w:rsidRDefault="00F91135" w:rsidP="00F91135">
            <w:pPr>
              <w:pStyle w:val="ListParagraph"/>
              <w:numPr>
                <w:ilvl w:val="0"/>
                <w:numId w:val="30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</w:t>
            </w:r>
            <w:r>
              <w:rPr>
                <w:rFonts w:ascii="Sarabun" w:eastAsia="Angsana New" w:hAnsi="Sarabun" w:cs="Sarabun" w:hint="cs"/>
                <w:b/>
                <w:bCs/>
                <w:szCs w:val="24"/>
                <w:cs/>
              </w:rPr>
              <w:t>20</w:t>
            </w: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ปี ไม่ได้เดินทางไปต่างประเทศพร้อมบิดา มารดา </w:t>
            </w:r>
          </w:p>
          <w:p w14:paraId="39B0E01E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ind w:right="-79"/>
              <w:rPr>
                <w:rFonts w:ascii="Sarabun" w:eastAsia="Times New Roman" w:hAnsi="Sarabun" w:cs="Sarabun"/>
                <w:b/>
                <w:bCs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หากเด็กเดินทางไปกับบิดา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5192C1E1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หากเด็กเดินทางกับมารดา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0624AC8F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47FC98EE" w14:textId="77777777" w:rsidR="00F91135" w:rsidRPr="00DF66D1" w:rsidRDefault="00F91135" w:rsidP="00F91135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>กรณีเด็กที่บิดา-มารดาหย่าร้าง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ว</w:t>
            </w:r>
          </w:p>
          <w:p w14:paraId="4083B808" w14:textId="77777777" w:rsidR="00F91135" w:rsidRPr="00E224FC" w:rsidRDefault="00F91135" w:rsidP="00433B7F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 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1837CF05" w14:textId="77777777" w:rsidR="00F91135" w:rsidRDefault="00F91135" w:rsidP="00433B7F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  <w:p w14:paraId="300DAA90" w14:textId="77777777" w:rsidR="00F91135" w:rsidRPr="00DF194B" w:rsidRDefault="00F91135" w:rsidP="00433B7F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</w:tc>
      </w:tr>
      <w:tr w:rsidR="00F91135" w14:paraId="728ABE01" w14:textId="77777777" w:rsidTr="00433B7F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F41087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02AEE9F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A1132F6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285CDD"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10DCE21C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4DAFE61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7E50D6FE" wp14:editId="7E54C9D4">
                  <wp:simplePos x="0" y="0"/>
                  <wp:positionH relativeFrom="column">
                    <wp:posOffset>-28212</wp:posOffset>
                  </wp:positionH>
                  <wp:positionV relativeFrom="paragraph">
                    <wp:posOffset>83911</wp:posOffset>
                  </wp:positionV>
                  <wp:extent cx="6978015" cy="3359150"/>
                  <wp:effectExtent l="0" t="0" r="0" b="0"/>
                  <wp:wrapNone/>
                  <wp:docPr id="18771543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015" cy="335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5D772C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CB1CC11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BEE9665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B0C8207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9E4F825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01086B8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50D3488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1777024" behindDoc="0" locked="0" layoutInCell="1" allowOverlap="1" wp14:anchorId="15CFB817" wp14:editId="5CD5F763">
                  <wp:simplePos x="0" y="0"/>
                  <wp:positionH relativeFrom="column">
                    <wp:posOffset>1564136</wp:posOffset>
                  </wp:positionH>
                  <wp:positionV relativeFrom="paragraph">
                    <wp:posOffset>143794</wp:posOffset>
                  </wp:positionV>
                  <wp:extent cx="3409950" cy="3409950"/>
                  <wp:effectExtent l="0" t="0" r="0" b="0"/>
                  <wp:wrapNone/>
                  <wp:docPr id="30" name="Picture 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6A530A1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A47678E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05C8EFA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9E5BEDF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DD857BE" w14:textId="77777777" w:rsidR="00F91135" w:rsidRDefault="00F91135" w:rsidP="00433B7F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36D4E4BC" w14:textId="77777777" w:rsidR="00F91135" w:rsidRPr="00E224FC" w:rsidRDefault="00F91135" w:rsidP="00F91135">
            <w:p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2057D425" w14:textId="77777777" w:rsidR="00F91135" w:rsidRPr="00285CDD" w:rsidRDefault="00F91135" w:rsidP="00433B7F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40"/>
                <w:u w:val="single"/>
              </w:rPr>
            </w:pPr>
            <w:r w:rsidRPr="00285CD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แบบฟอร์มสำหรับกรอกข้อมูลยื่นวีซ่าเชงเกนประเทศสวิตเซอร์แลนด์</w:t>
            </w:r>
          </w:p>
          <w:p w14:paraId="64724CBB" w14:textId="77777777" w:rsidR="00F91135" w:rsidRPr="00DF194B" w:rsidRDefault="00F91135" w:rsidP="00433B7F">
            <w:pPr>
              <w:spacing w:line="360" w:lineRule="exact"/>
              <w:jc w:val="center"/>
              <w:rPr>
                <w:rFonts w:ascii="Sarabun" w:eastAsia="Times New Roman" w:hAnsi="Sarabun" w:cs="Sarabun"/>
                <w:sz w:val="20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0FF6921B" w14:textId="77777777" w:rsidR="00F91135" w:rsidRDefault="00F91135" w:rsidP="00433B7F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(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เนื่องจากจะมีผลต่อการพิจารณาวีซ่าของท่าน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)</w:t>
            </w:r>
          </w:p>
          <w:p w14:paraId="014FC611" w14:textId="77777777" w:rsidR="00F91135" w:rsidRPr="00DF194B" w:rsidRDefault="00F91135" w:rsidP="00433B7F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6C6E2CC0" w14:textId="77777777" w:rsidR="00F91135" w:rsidRPr="00DF194B" w:rsidRDefault="00F91135" w:rsidP="00433B7F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59B7B2E4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7756C4D8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56CA8183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31D75FEC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</w:p>
          <w:p w14:paraId="2E87B8B4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7C58E4F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60F13A06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214BE367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780712D" wp14:editId="35828784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4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7140EE8" id="Rectangle 2" o:spid="_x0000_s1026" style="position:absolute;margin-left:107pt;margin-top:2pt;width:21.75pt;height:15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B95A752" wp14:editId="6740E2DB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4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206BDAA" id="Rectangle 3" o:spid="_x0000_s1026" style="position:absolute;margin-left:47.55pt;margin-top:2pt;width:21.75pt;height:15.0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775FBD7B" w14:textId="77777777" w:rsidR="00F91135" w:rsidRPr="00DF194B" w:rsidRDefault="00F91135" w:rsidP="00433B7F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F4BE551" wp14:editId="5DA934A2">
                      <wp:simplePos x="0" y="0"/>
                      <wp:positionH relativeFrom="column">
                        <wp:posOffset>2293147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2BD7ACE" id="Rectangle 4" o:spid="_x0000_s1026" style="position:absolute;margin-left:180.55pt;margin-top:.8pt;width:21.75pt;height:15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F550D62" wp14:editId="3CEF3CF9">
                      <wp:simplePos x="0" y="0"/>
                      <wp:positionH relativeFrom="column">
                        <wp:posOffset>3927637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7E6D04E" id="Rectangle 5" o:spid="_x0000_s1026" style="position:absolute;margin-left:309.25pt;margin-top:.8pt;width:21.75pt;height:15.0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UiTcs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102E42A" wp14:editId="26F7F29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4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62FB515" id="Rectangle 6" o:spid="_x0000_s1026" style="position:absolute;margin-left:85.25pt;margin-top:.8pt;width:21.75pt;height:15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2EF51A6F" w14:textId="77777777" w:rsidR="00F91135" w:rsidRPr="00DF194B" w:rsidRDefault="00F91135" w:rsidP="00433B7F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121F102" wp14:editId="5E279A03">
                      <wp:simplePos x="0" y="0"/>
                      <wp:positionH relativeFrom="column">
                        <wp:posOffset>2303942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C6CD39B" id="Rectangle 7" o:spid="_x0000_s1026" style="position:absolute;margin-left:181.4pt;margin-top:2.1pt;width:21.75pt;height:15.0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04C5F73" wp14:editId="7CF68A01">
                      <wp:simplePos x="0" y="0"/>
                      <wp:positionH relativeFrom="column">
                        <wp:posOffset>3947322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3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7A9BFD3" id="Rectangle 8" o:spid="_x0000_s1026" style="position:absolute;margin-left:310.8pt;margin-top:3.4pt;width:21.75pt;height:15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919304B" wp14:editId="765E5E5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3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FEEC71B" id="Rectangle 9" o:spid="_x0000_s1026" style="position:absolute;margin-left:85.25pt;margin-top:2.1pt;width:21.75pt;height:15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0C03ECD1" w14:textId="77777777" w:rsidR="00F91135" w:rsidRPr="00DF194B" w:rsidRDefault="00F91135" w:rsidP="00433B7F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D556F05" wp14:editId="7190D6C6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3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7521277" id="Rectangle 10" o:spid="_x0000_s1026" style="position:absolute;margin-left:85.25pt;margin-top:1.45pt;width:21.75pt;height:15.0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0DA0D543" w14:textId="77777777" w:rsidR="00F91135" w:rsidRPr="00DF194B" w:rsidRDefault="00F91135" w:rsidP="00433B7F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เป็นเด็ก อายุต่ำกว่า </w:t>
            </w:r>
            <w:r>
              <w:rPr>
                <w:rFonts w:ascii="Sarabun" w:eastAsia="Arial Unicode MS" w:hAnsi="Sarabun" w:cs="Sarabun" w:hint="cs"/>
                <w:color w:val="FF0000"/>
                <w:sz w:val="24"/>
                <w:szCs w:val="24"/>
                <w:u w:val="single"/>
                <w:cs/>
              </w:rPr>
              <w:t>20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6E221BD1" w14:textId="77777777" w:rsidR="00F91135" w:rsidRPr="00DF194B" w:rsidRDefault="00F91135" w:rsidP="00433B7F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………………..…</w:t>
            </w:r>
          </w:p>
          <w:p w14:paraId="2D920EC6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574D807E" w14:textId="77777777" w:rsidR="00F91135" w:rsidRPr="00DF194B" w:rsidRDefault="00F91135" w:rsidP="00433B7F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53475550" w14:textId="77777777" w:rsidR="00F91135" w:rsidRPr="00DF194B" w:rsidRDefault="00F91135" w:rsidP="00433B7F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hAnsi="Sarabun" w:cs="Sarabun"/>
                <w:sz w:val="24"/>
                <w:szCs w:val="24"/>
              </w:rPr>
              <w:t>……………..……………</w:t>
            </w:r>
          </w:p>
          <w:p w14:paraId="72A0BB58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1B4024A5" w14:textId="77777777" w:rsidR="00F91135" w:rsidRDefault="00F91135" w:rsidP="00433B7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 </w:t>
            </w:r>
          </w:p>
          <w:p w14:paraId="06CA8338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2218B471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28CF1643" w14:textId="77777777" w:rsidR="00F91135" w:rsidRDefault="00F91135" w:rsidP="00433B7F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2B95DF8F" w14:textId="77777777" w:rsidR="00F91135" w:rsidRPr="00DF194B" w:rsidRDefault="00F91135" w:rsidP="00433B7F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2FAE34E9" w14:textId="77777777" w:rsidR="00F91135" w:rsidRPr="00DF194B" w:rsidRDefault="00F91135" w:rsidP="00433B7F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49309ED1" w14:textId="77777777" w:rsidR="00F91135" w:rsidRPr="00DF194B" w:rsidRDefault="00F91135" w:rsidP="00433B7F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69499F66" w14:textId="77777777" w:rsidR="00F91135" w:rsidRPr="00DF194B" w:rsidRDefault="00F91135" w:rsidP="00433B7F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</w:p>
          <w:p w14:paraId="48750656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C8C6077" wp14:editId="105D9CDC">
                      <wp:simplePos x="0" y="0"/>
                      <wp:positionH relativeFrom="column">
                        <wp:posOffset>1505423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9A04503" id="Rectangle 11" o:spid="_x0000_s1026" style="position:absolute;margin-left:118.55pt;margin-top:26.75pt;width:21.75pt;height:15.0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4C80FBDD" w14:textId="77777777" w:rsidR="00F91135" w:rsidRDefault="00F91135" w:rsidP="00433B7F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2575F6A" wp14:editId="1CF447E4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D335A1B" id="Rectangle 12" o:spid="_x0000_s1026" style="position:absolute;margin-left:28.55pt;margin-top:2.45pt;width:21.75pt;height:15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0B4B3956" w14:textId="77777777" w:rsidR="00F91135" w:rsidRPr="00DF194B" w:rsidRDefault="00F91135" w:rsidP="00433B7F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5FE348DE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2D6F686E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276BC55" wp14:editId="0024062A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A31388C" id="Rectangle 13" o:spid="_x0000_s1026" style="position:absolute;margin-left:151.9pt;margin-top:1pt;width:21.75pt;height:15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10D2159" wp14:editId="6FC50DA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2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FAE20BD" id="Rectangle 14" o:spid="_x0000_s1026" style="position:absolute;margin-left:28.55pt;margin-top:1pt;width:21.75pt;height:15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26062080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54198E7D" w14:textId="77777777" w:rsidR="00F91135" w:rsidRPr="00DF194B" w:rsidRDefault="00F91135" w:rsidP="00433B7F">
            <w:pPr>
              <w:spacing w:after="120" w:line="360" w:lineRule="auto"/>
              <w:ind w:left="1004" w:hanging="1004"/>
              <w:jc w:val="center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737C2FE4" w14:textId="77777777" w:rsidR="00F91135" w:rsidRPr="00DF194B" w:rsidRDefault="00F91135" w:rsidP="00433B7F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E463FE6" w14:textId="77777777" w:rsidR="00F91135" w:rsidRPr="00DF194B" w:rsidRDefault="00F91135" w:rsidP="00433B7F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5A8A779" wp14:editId="622DC537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20C380A" id="Rectangle 15" o:spid="_x0000_s1026" style="position:absolute;margin-left:151.9pt;margin-top:.25pt;width:21.75pt;height:15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0F3BD5A" wp14:editId="71B3EE86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563BCEC" id="Rectangle 16" o:spid="_x0000_s1026" style="position:absolute;margin-left:25.8pt;margin-top:.25pt;width:21.75pt;height:15.0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80E6758" w14:textId="77777777" w:rsidR="00F91135" w:rsidRPr="00DF194B" w:rsidRDefault="00F91135" w:rsidP="00433B7F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0B9F8080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ED279CD" wp14:editId="0B976F57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22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BDABC6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05.85pt;margin-top:2.3pt;width:0;height:233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B97031E" wp14:editId="7B5F7DAC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884C31" id="Rectangle 18" o:spid="_x0000_s1026" style="position:absolute;margin-left:221.2pt;margin-top:2.3pt;width:21.75pt;height:15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9651F48" wp14:editId="576DC0EE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C07C5C9" id="Rectangle 19" o:spid="_x0000_s1026" style="position:absolute;margin-left:40.45pt;margin-top:2.3pt;width:21.75pt;height:15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011166B3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139D9D59" w14:textId="77777777" w:rsidR="00F91135" w:rsidRPr="00DF194B" w:rsidRDefault="00F91135" w:rsidP="00433B7F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20AA1B47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88F5802" wp14:editId="1E300DA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C8713D4" id="Rectangle 20" o:spid="_x0000_s1026" style="position:absolute;margin-left:42.7pt;margin-top:3.05pt;width:21.75pt;height:15.0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38E53DC2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487CF94" wp14:editId="59331E6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1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23C7502" id="Rectangle 21" o:spid="_x0000_s1026" style="position:absolute;margin-left:261.7pt;margin-top:1.1pt;width:21.75pt;height:15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9234E9C" wp14:editId="7A8B78A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96A6A49" id="Rectangle 22" o:spid="_x0000_s1026" style="position:absolute;margin-left:42.7pt;margin-top:4.85pt;width:21.75pt;height:15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4D7F1E32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53A1AC63" wp14:editId="7C5F317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DB7DE75" id="Rectangle 23" o:spid="_x0000_s1026" style="position:absolute;margin-left:261.7pt;margin-top:2.1pt;width:21.75pt;height:15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AFAC5AD" wp14:editId="317E777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1FE6A86" id="Rectangle 24" o:spid="_x0000_s1026" style="position:absolute;margin-left:42.7pt;margin-top:2.1pt;width:21.75pt;height:15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20B636BD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BB995D9" wp14:editId="79B6979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8C2E976" id="Rectangle 25" o:spid="_x0000_s1026" style="position:absolute;margin-left:261.7pt;margin-top:25.6pt;width:21.75pt;height:15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CE1B1E6" wp14:editId="2972BA1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F7A46D1" id="Rectangle 26" o:spid="_x0000_s1026" style="position:absolute;margin-left:261.7pt;margin-top:.1pt;width:21.75pt;height:15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15AEA97" wp14:editId="07E6669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29C2A15" id="Rectangle 27" o:spid="_x0000_s1026" style="position:absolute;margin-left:42.7pt;margin-top:25.6pt;width:21.75pt;height:15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CFA907D" wp14:editId="2385D8E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154B8C1" id="Rectangle 28" o:spid="_x0000_s1026" style="position:absolute;margin-left:42.7pt;margin-top:.1pt;width:21.75pt;height:15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095EAA95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0FC2D945" w14:textId="77777777" w:rsidR="00F91135" w:rsidRPr="00DF194B" w:rsidRDefault="00F91135" w:rsidP="00433B7F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0DE4F42" wp14:editId="4B938C2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BCD2E81" id="Rectangle 29" o:spid="_x0000_s1026" style="position:absolute;margin-left:261.7pt;margin-top:1.4pt;width:21.75pt;height:15.0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6750464" wp14:editId="0236681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3204FBA" id="Rectangle 30" o:spid="_x0000_s1026" style="position:absolute;margin-left:42.7pt;margin-top:1.4pt;width:21.75pt;height:15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4115D5F4" w14:textId="77777777" w:rsidR="00F91135" w:rsidRPr="00DF194B" w:rsidRDefault="00F91135" w:rsidP="00433B7F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7DBDB9B8" w14:textId="77777777" w:rsidR="00F91135" w:rsidRPr="00DF194B" w:rsidRDefault="00F91135" w:rsidP="00433B7F">
            <w:pPr>
              <w:spacing w:line="360" w:lineRule="auto"/>
              <w:ind w:left="720"/>
              <w:jc w:val="both"/>
              <w:rPr>
                <w:rFonts w:ascii="Sarabun" w:eastAsia="Times New Roman" w:hAnsi="Sarabun" w:cs="Sarabun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4FA8176F" w14:textId="77777777" w:rsidR="00F91135" w:rsidRPr="00DA09DE" w:rsidRDefault="00F91135" w:rsidP="00F911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97ECE4" w14:textId="77777777" w:rsidR="00F91135" w:rsidRDefault="00F91135" w:rsidP="00F911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67D26D" w14:textId="62D826E2" w:rsidR="00F91135" w:rsidRPr="00CA7A50" w:rsidRDefault="00F91135" w:rsidP="00F911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8C2463" w14:textId="273CB285" w:rsidR="00185C47" w:rsidRPr="00F91135" w:rsidRDefault="00F91135" w:rsidP="00185C47">
      <w:pPr>
        <w:spacing w:line="360" w:lineRule="exact"/>
        <w:jc w:val="both"/>
        <w:rPr>
          <w:rFonts w:eastAsia="Arial Unicode MS" w:cs="Tahoma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7C4311D7" wp14:editId="327F1A27">
            <wp:simplePos x="0" y="0"/>
            <wp:positionH relativeFrom="column">
              <wp:posOffset>35560</wp:posOffset>
            </wp:positionH>
            <wp:positionV relativeFrom="paragraph">
              <wp:posOffset>360045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F7AA7" w14:textId="7F488ACF" w:rsidR="00936EA8" w:rsidRDefault="00936EA8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4BCFEAF" w14:textId="102AFDB8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6DEEB1F" w14:textId="5F736BEF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47E2321" w14:textId="294A1601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AE796B1" w14:textId="7CF7B481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67A6280" w14:textId="52AF3979" w:rsidR="00A921DC" w:rsidRPr="00FA0027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sectPr w:rsidR="00A921DC" w:rsidRPr="00FA0027" w:rsidSect="00F64471">
      <w:footerReference w:type="default" r:id="rId37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B5F214" w14:textId="77777777" w:rsidR="00B267DA" w:rsidRDefault="00B267DA" w:rsidP="00936EA8">
      <w:pPr>
        <w:spacing w:after="0" w:line="240" w:lineRule="auto"/>
      </w:pPr>
      <w:r>
        <w:separator/>
      </w:r>
    </w:p>
  </w:endnote>
  <w:endnote w:type="continuationSeparator" w:id="0">
    <w:p w14:paraId="4388A2C7" w14:textId="77777777" w:rsidR="00B267DA" w:rsidRDefault="00B267D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987E02EC-0D7A-4441-A800-41CE7FB9964A}"/>
    <w:embedBold r:id="rId2" w:fontKey="{BA7A8D0C-E1F2-4F87-BDA0-2800009ECA6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3EE5BA76-4CC1-4A0E-8ADE-22EEC666865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1C3FE707-0297-4748-B11A-1C724A9EE797}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79F11371-FB7C-4D53-B988-22A0A3ED096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53535E2B-A1F1-4F0D-BC40-9A59093993B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B9B6" w14:textId="441F34FB" w:rsidR="00732CBD" w:rsidRPr="00732CBD" w:rsidRDefault="00732CBD" w:rsidP="00732CBD">
    <w:pPr>
      <w:pStyle w:val="Footer"/>
      <w:rPr>
        <w:sz w:val="20"/>
        <w:szCs w:val="24"/>
      </w:rPr>
    </w:pPr>
    <w:r w:rsidRPr="00732CBD">
      <w:rPr>
        <w:sz w:val="20"/>
        <w:szCs w:val="24"/>
      </w:rPr>
      <w:t>GO3</w:t>
    </w:r>
    <w:r w:rsidR="00215716">
      <w:rPr>
        <w:sz w:val="20"/>
        <w:szCs w:val="24"/>
      </w:rPr>
      <w:t>ZRH</w:t>
    </w:r>
    <w:r w:rsidR="000D1300">
      <w:rPr>
        <w:sz w:val="20"/>
        <w:szCs w:val="24"/>
      </w:rPr>
      <w:t>-TG0</w:t>
    </w:r>
    <w:r w:rsidR="00215716">
      <w:rPr>
        <w:sz w:val="20"/>
        <w:szCs w:val="24"/>
      </w:rPr>
      <w:t>3</w:t>
    </w:r>
    <w:r w:rsidR="00185C47">
      <w:rPr>
        <w:sz w:val="20"/>
        <w:szCs w:val="24"/>
      </w:rPr>
      <w:t>5</w:t>
    </w:r>
    <w:r w:rsidR="00F4776B">
      <w:rPr>
        <w:sz w:val="20"/>
        <w:szCs w:val="24"/>
      </w:rPr>
      <w:t xml:space="preserve"> update 29</w:t>
    </w:r>
    <w:r w:rsidR="008037A0">
      <w:rPr>
        <w:sz w:val="20"/>
        <w:szCs w:val="24"/>
      </w:rPr>
      <w:t xml:space="preserve"> Apr’26</w:t>
    </w:r>
    <w:r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EndPr/>
      <w:sdtContent>
        <w:r w:rsidR="00BF4B12">
          <w:rPr>
            <w:sz w:val="20"/>
            <w:szCs w:val="24"/>
          </w:rPr>
          <w:tab/>
        </w:r>
        <w:r w:rsidRPr="00732CBD">
          <w:rPr>
            <w:sz w:val="20"/>
            <w:szCs w:val="24"/>
          </w:rPr>
          <w:t xml:space="preserve">Page | </w:t>
        </w:r>
        <w:r w:rsidRPr="00732CBD">
          <w:rPr>
            <w:sz w:val="20"/>
            <w:szCs w:val="24"/>
          </w:rPr>
          <w:fldChar w:fldCharType="begin"/>
        </w:r>
        <w:r w:rsidRPr="00732CBD">
          <w:rPr>
            <w:sz w:val="20"/>
            <w:szCs w:val="24"/>
          </w:rPr>
          <w:instrText xml:space="preserve"> PAGE   \* MERGEFORMAT </w:instrText>
        </w:r>
        <w:r w:rsidRPr="00732CBD">
          <w:rPr>
            <w:sz w:val="20"/>
            <w:szCs w:val="24"/>
          </w:rPr>
          <w:fldChar w:fldCharType="separate"/>
        </w:r>
        <w:r w:rsidR="00900AB0">
          <w:rPr>
            <w:noProof/>
            <w:sz w:val="20"/>
            <w:szCs w:val="24"/>
          </w:rPr>
          <w:t>15</w:t>
        </w:r>
        <w:r w:rsidRPr="00732CBD">
          <w:rPr>
            <w:noProof/>
            <w:sz w:val="20"/>
            <w:szCs w:val="24"/>
          </w:rPr>
          <w:fldChar w:fldCharType="end"/>
        </w:r>
        <w:r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724A8A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AD57A1" w14:textId="77777777" w:rsidR="00B267DA" w:rsidRDefault="00B267DA" w:rsidP="00936EA8">
      <w:pPr>
        <w:spacing w:after="0" w:line="240" w:lineRule="auto"/>
      </w:pPr>
      <w:r>
        <w:separator/>
      </w:r>
    </w:p>
  </w:footnote>
  <w:footnote w:type="continuationSeparator" w:id="0">
    <w:p w14:paraId="672B98D1" w14:textId="77777777" w:rsidR="00B267DA" w:rsidRDefault="00B267DA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87002"/>
    <w:multiLevelType w:val="hybridMultilevel"/>
    <w:tmpl w:val="0CDA5BA8"/>
    <w:lvl w:ilvl="0" w:tplc="0FB87A72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6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DA322F6"/>
    <w:multiLevelType w:val="hybridMultilevel"/>
    <w:tmpl w:val="93907CBA"/>
    <w:lvl w:ilvl="0" w:tplc="18DAA9E0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5"/>
  </w:num>
  <w:num w:numId="4">
    <w:abstractNumId w:val="23"/>
  </w:num>
  <w:num w:numId="5">
    <w:abstractNumId w:val="21"/>
  </w:num>
  <w:num w:numId="6">
    <w:abstractNumId w:val="5"/>
  </w:num>
  <w:num w:numId="7">
    <w:abstractNumId w:val="4"/>
  </w:num>
  <w:num w:numId="8">
    <w:abstractNumId w:val="22"/>
  </w:num>
  <w:num w:numId="9">
    <w:abstractNumId w:val="16"/>
  </w:num>
  <w:num w:numId="10">
    <w:abstractNumId w:val="7"/>
  </w:num>
  <w:num w:numId="11">
    <w:abstractNumId w:val="1"/>
  </w:num>
  <w:num w:numId="12">
    <w:abstractNumId w:val="17"/>
  </w:num>
  <w:num w:numId="13">
    <w:abstractNumId w:val="10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6"/>
  </w:num>
  <w:num w:numId="17">
    <w:abstractNumId w:val="8"/>
  </w:num>
  <w:num w:numId="18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4"/>
  </w:num>
  <w:num w:numId="21">
    <w:abstractNumId w:val="6"/>
  </w:num>
  <w:num w:numId="22">
    <w:abstractNumId w:val="8"/>
  </w:num>
  <w:num w:numId="23">
    <w:abstractNumId w:val="9"/>
  </w:num>
  <w:num w:numId="24">
    <w:abstractNumId w:val="14"/>
  </w:num>
  <w:num w:numId="25">
    <w:abstractNumId w:val="0"/>
  </w:num>
  <w:num w:numId="26">
    <w:abstractNumId w:val="18"/>
  </w:num>
  <w:num w:numId="27">
    <w:abstractNumId w:val="19"/>
  </w:num>
  <w:num w:numId="28">
    <w:abstractNumId w:val="13"/>
  </w:num>
  <w:num w:numId="29">
    <w:abstractNumId w:val="2"/>
  </w:num>
  <w:num w:numId="30">
    <w:abstractNumId w:val="11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A8"/>
    <w:rsid w:val="0000125E"/>
    <w:rsid w:val="00001EB1"/>
    <w:rsid w:val="00005785"/>
    <w:rsid w:val="0000678F"/>
    <w:rsid w:val="00006D36"/>
    <w:rsid w:val="00010CD0"/>
    <w:rsid w:val="00013C2A"/>
    <w:rsid w:val="000151AA"/>
    <w:rsid w:val="00015744"/>
    <w:rsid w:val="00023060"/>
    <w:rsid w:val="0002512E"/>
    <w:rsid w:val="00026F44"/>
    <w:rsid w:val="0003045C"/>
    <w:rsid w:val="000340E0"/>
    <w:rsid w:val="0003471F"/>
    <w:rsid w:val="00035B54"/>
    <w:rsid w:val="000370AC"/>
    <w:rsid w:val="00090197"/>
    <w:rsid w:val="00091D4A"/>
    <w:rsid w:val="000A1AF1"/>
    <w:rsid w:val="000A2EEF"/>
    <w:rsid w:val="000A79E7"/>
    <w:rsid w:val="000B0024"/>
    <w:rsid w:val="000B0D8C"/>
    <w:rsid w:val="000B1289"/>
    <w:rsid w:val="000B5549"/>
    <w:rsid w:val="000B5A08"/>
    <w:rsid w:val="000D1300"/>
    <w:rsid w:val="000D2B06"/>
    <w:rsid w:val="000D458D"/>
    <w:rsid w:val="000D4935"/>
    <w:rsid w:val="000D590F"/>
    <w:rsid w:val="000D6E5E"/>
    <w:rsid w:val="000D7576"/>
    <w:rsid w:val="000E7970"/>
    <w:rsid w:val="000F64FD"/>
    <w:rsid w:val="000F6CF5"/>
    <w:rsid w:val="000F7F25"/>
    <w:rsid w:val="00100E2C"/>
    <w:rsid w:val="00104105"/>
    <w:rsid w:val="001059C3"/>
    <w:rsid w:val="001114A3"/>
    <w:rsid w:val="00113862"/>
    <w:rsid w:val="00113CE2"/>
    <w:rsid w:val="00114FEC"/>
    <w:rsid w:val="001156F8"/>
    <w:rsid w:val="00125FEE"/>
    <w:rsid w:val="00137E96"/>
    <w:rsid w:val="00141418"/>
    <w:rsid w:val="001427C6"/>
    <w:rsid w:val="0014293B"/>
    <w:rsid w:val="00144BC4"/>
    <w:rsid w:val="00153409"/>
    <w:rsid w:val="00155F1B"/>
    <w:rsid w:val="00163DB0"/>
    <w:rsid w:val="001663F4"/>
    <w:rsid w:val="00167F86"/>
    <w:rsid w:val="00170215"/>
    <w:rsid w:val="00172BE7"/>
    <w:rsid w:val="00173F4A"/>
    <w:rsid w:val="00174FD5"/>
    <w:rsid w:val="00175E12"/>
    <w:rsid w:val="00181223"/>
    <w:rsid w:val="00185C47"/>
    <w:rsid w:val="00186874"/>
    <w:rsid w:val="001871B7"/>
    <w:rsid w:val="001A3B30"/>
    <w:rsid w:val="001B1BCD"/>
    <w:rsid w:val="001B36A0"/>
    <w:rsid w:val="001C04F5"/>
    <w:rsid w:val="001C37B9"/>
    <w:rsid w:val="001D3727"/>
    <w:rsid w:val="001E22B5"/>
    <w:rsid w:val="001E488E"/>
    <w:rsid w:val="001E68F1"/>
    <w:rsid w:val="001F315F"/>
    <w:rsid w:val="001F4ECD"/>
    <w:rsid w:val="001F6B7B"/>
    <w:rsid w:val="00205AED"/>
    <w:rsid w:val="00205C74"/>
    <w:rsid w:val="00206EE4"/>
    <w:rsid w:val="00211491"/>
    <w:rsid w:val="00214B10"/>
    <w:rsid w:val="00215716"/>
    <w:rsid w:val="00215C4F"/>
    <w:rsid w:val="002172AD"/>
    <w:rsid w:val="00220EA5"/>
    <w:rsid w:val="00224A80"/>
    <w:rsid w:val="00225737"/>
    <w:rsid w:val="00227B7D"/>
    <w:rsid w:val="002328F8"/>
    <w:rsid w:val="00244A49"/>
    <w:rsid w:val="00253A72"/>
    <w:rsid w:val="00257FAB"/>
    <w:rsid w:val="00262D06"/>
    <w:rsid w:val="00263329"/>
    <w:rsid w:val="002827B5"/>
    <w:rsid w:val="0028391F"/>
    <w:rsid w:val="00295F83"/>
    <w:rsid w:val="002A4E01"/>
    <w:rsid w:val="002A7A3F"/>
    <w:rsid w:val="002B0729"/>
    <w:rsid w:val="002B49D2"/>
    <w:rsid w:val="002B519D"/>
    <w:rsid w:val="002B6708"/>
    <w:rsid w:val="002C6983"/>
    <w:rsid w:val="002C6D3A"/>
    <w:rsid w:val="002C767A"/>
    <w:rsid w:val="002E5F2C"/>
    <w:rsid w:val="002F4D6B"/>
    <w:rsid w:val="00303692"/>
    <w:rsid w:val="00315BA1"/>
    <w:rsid w:val="00317BF6"/>
    <w:rsid w:val="00321B4A"/>
    <w:rsid w:val="00323D92"/>
    <w:rsid w:val="003254EE"/>
    <w:rsid w:val="0033199D"/>
    <w:rsid w:val="003338AD"/>
    <w:rsid w:val="00334B17"/>
    <w:rsid w:val="003363DF"/>
    <w:rsid w:val="003510F6"/>
    <w:rsid w:val="00352CCB"/>
    <w:rsid w:val="00357DAD"/>
    <w:rsid w:val="00360BEC"/>
    <w:rsid w:val="00361F5D"/>
    <w:rsid w:val="00364168"/>
    <w:rsid w:val="00374037"/>
    <w:rsid w:val="003761F4"/>
    <w:rsid w:val="00383312"/>
    <w:rsid w:val="0039108F"/>
    <w:rsid w:val="0039369F"/>
    <w:rsid w:val="00395531"/>
    <w:rsid w:val="003A182F"/>
    <w:rsid w:val="003B0E0F"/>
    <w:rsid w:val="003B1C7A"/>
    <w:rsid w:val="003B6BAF"/>
    <w:rsid w:val="003C2297"/>
    <w:rsid w:val="003C35BE"/>
    <w:rsid w:val="003C3918"/>
    <w:rsid w:val="003D34F9"/>
    <w:rsid w:val="003D5031"/>
    <w:rsid w:val="003E1F98"/>
    <w:rsid w:val="003E63A2"/>
    <w:rsid w:val="003F1B2E"/>
    <w:rsid w:val="003F5E88"/>
    <w:rsid w:val="00403E38"/>
    <w:rsid w:val="00411D64"/>
    <w:rsid w:val="00421771"/>
    <w:rsid w:val="00421B58"/>
    <w:rsid w:val="004276C5"/>
    <w:rsid w:val="00432D8A"/>
    <w:rsid w:val="00440D12"/>
    <w:rsid w:val="00442642"/>
    <w:rsid w:val="00444269"/>
    <w:rsid w:val="00444D35"/>
    <w:rsid w:val="00447CFE"/>
    <w:rsid w:val="00450B0B"/>
    <w:rsid w:val="00453568"/>
    <w:rsid w:val="00455AA1"/>
    <w:rsid w:val="00456536"/>
    <w:rsid w:val="00457665"/>
    <w:rsid w:val="004600DE"/>
    <w:rsid w:val="004656CB"/>
    <w:rsid w:val="004658F9"/>
    <w:rsid w:val="00466992"/>
    <w:rsid w:val="00472953"/>
    <w:rsid w:val="00475132"/>
    <w:rsid w:val="00475741"/>
    <w:rsid w:val="00480CF3"/>
    <w:rsid w:val="00493C5C"/>
    <w:rsid w:val="004C1A69"/>
    <w:rsid w:val="004C2E44"/>
    <w:rsid w:val="004C3F09"/>
    <w:rsid w:val="004C4118"/>
    <w:rsid w:val="004C5F3A"/>
    <w:rsid w:val="004D5DD4"/>
    <w:rsid w:val="004E0164"/>
    <w:rsid w:val="004E262B"/>
    <w:rsid w:val="004E3BB2"/>
    <w:rsid w:val="004F62BD"/>
    <w:rsid w:val="00500A2D"/>
    <w:rsid w:val="00502841"/>
    <w:rsid w:val="00506722"/>
    <w:rsid w:val="00506DD6"/>
    <w:rsid w:val="005178A6"/>
    <w:rsid w:val="00522598"/>
    <w:rsid w:val="00523916"/>
    <w:rsid w:val="00524C60"/>
    <w:rsid w:val="00525D5D"/>
    <w:rsid w:val="0053019A"/>
    <w:rsid w:val="005411D1"/>
    <w:rsid w:val="0054170B"/>
    <w:rsid w:val="00543A2B"/>
    <w:rsid w:val="005543C8"/>
    <w:rsid w:val="0055501E"/>
    <w:rsid w:val="0056316C"/>
    <w:rsid w:val="005637C0"/>
    <w:rsid w:val="00573F6D"/>
    <w:rsid w:val="00574345"/>
    <w:rsid w:val="00587639"/>
    <w:rsid w:val="00590387"/>
    <w:rsid w:val="00593001"/>
    <w:rsid w:val="0059403B"/>
    <w:rsid w:val="005942C6"/>
    <w:rsid w:val="005B2E36"/>
    <w:rsid w:val="005B2FCD"/>
    <w:rsid w:val="005C0549"/>
    <w:rsid w:val="005C096F"/>
    <w:rsid w:val="005C3BD7"/>
    <w:rsid w:val="005C3E03"/>
    <w:rsid w:val="005D392E"/>
    <w:rsid w:val="005E2044"/>
    <w:rsid w:val="005E2091"/>
    <w:rsid w:val="005E2246"/>
    <w:rsid w:val="005E62FE"/>
    <w:rsid w:val="00602C9E"/>
    <w:rsid w:val="00610D11"/>
    <w:rsid w:val="00614076"/>
    <w:rsid w:val="006155B9"/>
    <w:rsid w:val="006213F8"/>
    <w:rsid w:val="00635F48"/>
    <w:rsid w:val="0064326A"/>
    <w:rsid w:val="0064701E"/>
    <w:rsid w:val="00663E7E"/>
    <w:rsid w:val="00664DC6"/>
    <w:rsid w:val="006708D9"/>
    <w:rsid w:val="00671E94"/>
    <w:rsid w:val="00676097"/>
    <w:rsid w:val="00677493"/>
    <w:rsid w:val="00681909"/>
    <w:rsid w:val="00682A23"/>
    <w:rsid w:val="00684DD8"/>
    <w:rsid w:val="00684E81"/>
    <w:rsid w:val="0068671E"/>
    <w:rsid w:val="0069579B"/>
    <w:rsid w:val="00697EC8"/>
    <w:rsid w:val="006A22C9"/>
    <w:rsid w:val="006A4582"/>
    <w:rsid w:val="006A4753"/>
    <w:rsid w:val="006A7D70"/>
    <w:rsid w:val="006B0C25"/>
    <w:rsid w:val="006B3A78"/>
    <w:rsid w:val="006B4856"/>
    <w:rsid w:val="006C03FA"/>
    <w:rsid w:val="006C33B5"/>
    <w:rsid w:val="006C4D6D"/>
    <w:rsid w:val="006C6E1A"/>
    <w:rsid w:val="006D21F8"/>
    <w:rsid w:val="006D576F"/>
    <w:rsid w:val="006D719B"/>
    <w:rsid w:val="006D737C"/>
    <w:rsid w:val="006E2508"/>
    <w:rsid w:val="006F6F50"/>
    <w:rsid w:val="007121B0"/>
    <w:rsid w:val="00717F17"/>
    <w:rsid w:val="007218A3"/>
    <w:rsid w:val="00721DCB"/>
    <w:rsid w:val="00724A8A"/>
    <w:rsid w:val="0072525D"/>
    <w:rsid w:val="00725573"/>
    <w:rsid w:val="00732CBD"/>
    <w:rsid w:val="00733102"/>
    <w:rsid w:val="007421D3"/>
    <w:rsid w:val="00743116"/>
    <w:rsid w:val="00757850"/>
    <w:rsid w:val="00757EB0"/>
    <w:rsid w:val="00762872"/>
    <w:rsid w:val="00763691"/>
    <w:rsid w:val="00763719"/>
    <w:rsid w:val="0076389C"/>
    <w:rsid w:val="007725D6"/>
    <w:rsid w:val="00772AB6"/>
    <w:rsid w:val="00780CEA"/>
    <w:rsid w:val="00783967"/>
    <w:rsid w:val="00786536"/>
    <w:rsid w:val="00790F01"/>
    <w:rsid w:val="0079613F"/>
    <w:rsid w:val="007A53B9"/>
    <w:rsid w:val="007A5470"/>
    <w:rsid w:val="007B558A"/>
    <w:rsid w:val="007C1D94"/>
    <w:rsid w:val="007C2E10"/>
    <w:rsid w:val="007C6518"/>
    <w:rsid w:val="007D7317"/>
    <w:rsid w:val="007F000F"/>
    <w:rsid w:val="007F3D6F"/>
    <w:rsid w:val="00800CE8"/>
    <w:rsid w:val="00802110"/>
    <w:rsid w:val="008037A0"/>
    <w:rsid w:val="008132A6"/>
    <w:rsid w:val="00813983"/>
    <w:rsid w:val="0081572B"/>
    <w:rsid w:val="0081595E"/>
    <w:rsid w:val="00820E6C"/>
    <w:rsid w:val="00821A38"/>
    <w:rsid w:val="0083483A"/>
    <w:rsid w:val="0083728D"/>
    <w:rsid w:val="008401F4"/>
    <w:rsid w:val="008605A4"/>
    <w:rsid w:val="00865ABB"/>
    <w:rsid w:val="00866820"/>
    <w:rsid w:val="00873FBD"/>
    <w:rsid w:val="0087495A"/>
    <w:rsid w:val="00880A31"/>
    <w:rsid w:val="00883227"/>
    <w:rsid w:val="008836C0"/>
    <w:rsid w:val="00886FF8"/>
    <w:rsid w:val="00887D60"/>
    <w:rsid w:val="0089302E"/>
    <w:rsid w:val="00893528"/>
    <w:rsid w:val="0089589A"/>
    <w:rsid w:val="008A2AC2"/>
    <w:rsid w:val="008A67C8"/>
    <w:rsid w:val="008A7B10"/>
    <w:rsid w:val="008B31F6"/>
    <w:rsid w:val="008B4F3C"/>
    <w:rsid w:val="008C08AD"/>
    <w:rsid w:val="008C5DD0"/>
    <w:rsid w:val="008C5F4F"/>
    <w:rsid w:val="008C68A7"/>
    <w:rsid w:val="008C68B9"/>
    <w:rsid w:val="008C7137"/>
    <w:rsid w:val="008D16E9"/>
    <w:rsid w:val="008D1971"/>
    <w:rsid w:val="008D321F"/>
    <w:rsid w:val="008D50D0"/>
    <w:rsid w:val="008E53D0"/>
    <w:rsid w:val="008E56D9"/>
    <w:rsid w:val="008E65ED"/>
    <w:rsid w:val="008E71D4"/>
    <w:rsid w:val="008E762A"/>
    <w:rsid w:val="008F24F3"/>
    <w:rsid w:val="008F649A"/>
    <w:rsid w:val="008F7DC3"/>
    <w:rsid w:val="00900AB0"/>
    <w:rsid w:val="0091357F"/>
    <w:rsid w:val="00925F2C"/>
    <w:rsid w:val="0093060A"/>
    <w:rsid w:val="00934E26"/>
    <w:rsid w:val="00936EA8"/>
    <w:rsid w:val="009461E2"/>
    <w:rsid w:val="00947B78"/>
    <w:rsid w:val="00952CF8"/>
    <w:rsid w:val="00953A1B"/>
    <w:rsid w:val="00953E2F"/>
    <w:rsid w:val="0096416A"/>
    <w:rsid w:val="00965E43"/>
    <w:rsid w:val="0097536F"/>
    <w:rsid w:val="00982EF8"/>
    <w:rsid w:val="009830FE"/>
    <w:rsid w:val="00984DE2"/>
    <w:rsid w:val="009A1A52"/>
    <w:rsid w:val="009B1D26"/>
    <w:rsid w:val="009C14A2"/>
    <w:rsid w:val="009C187A"/>
    <w:rsid w:val="009C315E"/>
    <w:rsid w:val="009D2A35"/>
    <w:rsid w:val="009D3165"/>
    <w:rsid w:val="009D4F61"/>
    <w:rsid w:val="009E17E2"/>
    <w:rsid w:val="009E20FB"/>
    <w:rsid w:val="009E2949"/>
    <w:rsid w:val="009F2580"/>
    <w:rsid w:val="009F4B41"/>
    <w:rsid w:val="009F6888"/>
    <w:rsid w:val="00A03EB0"/>
    <w:rsid w:val="00A0568C"/>
    <w:rsid w:val="00A10AEA"/>
    <w:rsid w:val="00A10D14"/>
    <w:rsid w:val="00A13094"/>
    <w:rsid w:val="00A206D7"/>
    <w:rsid w:val="00A21F3B"/>
    <w:rsid w:val="00A2756E"/>
    <w:rsid w:val="00A30659"/>
    <w:rsid w:val="00A32907"/>
    <w:rsid w:val="00A40FA0"/>
    <w:rsid w:val="00A41218"/>
    <w:rsid w:val="00A41FBD"/>
    <w:rsid w:val="00A44C90"/>
    <w:rsid w:val="00A4636F"/>
    <w:rsid w:val="00A51652"/>
    <w:rsid w:val="00A519C2"/>
    <w:rsid w:val="00A53CE7"/>
    <w:rsid w:val="00A63BC8"/>
    <w:rsid w:val="00A75D56"/>
    <w:rsid w:val="00A75FBA"/>
    <w:rsid w:val="00A77D85"/>
    <w:rsid w:val="00A84E85"/>
    <w:rsid w:val="00A86C95"/>
    <w:rsid w:val="00A86DF3"/>
    <w:rsid w:val="00A921DC"/>
    <w:rsid w:val="00AA102D"/>
    <w:rsid w:val="00AA65F0"/>
    <w:rsid w:val="00AB2C54"/>
    <w:rsid w:val="00AB7595"/>
    <w:rsid w:val="00AC4AC9"/>
    <w:rsid w:val="00AC69C2"/>
    <w:rsid w:val="00AC6AD4"/>
    <w:rsid w:val="00AC6DAB"/>
    <w:rsid w:val="00AD23C2"/>
    <w:rsid w:val="00AD3CC6"/>
    <w:rsid w:val="00AD5D8D"/>
    <w:rsid w:val="00AE482B"/>
    <w:rsid w:val="00AF0BDE"/>
    <w:rsid w:val="00AF1B2E"/>
    <w:rsid w:val="00AF2F80"/>
    <w:rsid w:val="00AF6291"/>
    <w:rsid w:val="00B025E8"/>
    <w:rsid w:val="00B07CAD"/>
    <w:rsid w:val="00B2090E"/>
    <w:rsid w:val="00B215EF"/>
    <w:rsid w:val="00B21D66"/>
    <w:rsid w:val="00B224D7"/>
    <w:rsid w:val="00B267DA"/>
    <w:rsid w:val="00B3647A"/>
    <w:rsid w:val="00B413D0"/>
    <w:rsid w:val="00B41DBD"/>
    <w:rsid w:val="00B45F1A"/>
    <w:rsid w:val="00B552F8"/>
    <w:rsid w:val="00B56A73"/>
    <w:rsid w:val="00B61EF7"/>
    <w:rsid w:val="00B63611"/>
    <w:rsid w:val="00B65EBD"/>
    <w:rsid w:val="00B84296"/>
    <w:rsid w:val="00B90A3A"/>
    <w:rsid w:val="00B96B1C"/>
    <w:rsid w:val="00BA09B2"/>
    <w:rsid w:val="00BA19F9"/>
    <w:rsid w:val="00BA1D01"/>
    <w:rsid w:val="00BB16A4"/>
    <w:rsid w:val="00BB38B6"/>
    <w:rsid w:val="00BB3B7C"/>
    <w:rsid w:val="00BB4019"/>
    <w:rsid w:val="00BB67C0"/>
    <w:rsid w:val="00BD3BCF"/>
    <w:rsid w:val="00BD4412"/>
    <w:rsid w:val="00BD4D01"/>
    <w:rsid w:val="00BE4E68"/>
    <w:rsid w:val="00BE5E71"/>
    <w:rsid w:val="00BE609F"/>
    <w:rsid w:val="00BF261D"/>
    <w:rsid w:val="00BF4B12"/>
    <w:rsid w:val="00C034A1"/>
    <w:rsid w:val="00C04E8B"/>
    <w:rsid w:val="00C1363F"/>
    <w:rsid w:val="00C13670"/>
    <w:rsid w:val="00C13EF3"/>
    <w:rsid w:val="00C158E8"/>
    <w:rsid w:val="00C17FCB"/>
    <w:rsid w:val="00C2426E"/>
    <w:rsid w:val="00C26C68"/>
    <w:rsid w:val="00C3426C"/>
    <w:rsid w:val="00C3641E"/>
    <w:rsid w:val="00C365B2"/>
    <w:rsid w:val="00C370AA"/>
    <w:rsid w:val="00C40DE3"/>
    <w:rsid w:val="00C42999"/>
    <w:rsid w:val="00C431F2"/>
    <w:rsid w:val="00C52D39"/>
    <w:rsid w:val="00C55256"/>
    <w:rsid w:val="00C576D8"/>
    <w:rsid w:val="00C63B84"/>
    <w:rsid w:val="00C64CDA"/>
    <w:rsid w:val="00C67F98"/>
    <w:rsid w:val="00C722E5"/>
    <w:rsid w:val="00C7380C"/>
    <w:rsid w:val="00C80371"/>
    <w:rsid w:val="00C853F5"/>
    <w:rsid w:val="00C85417"/>
    <w:rsid w:val="00C854C0"/>
    <w:rsid w:val="00C92BF9"/>
    <w:rsid w:val="00C94083"/>
    <w:rsid w:val="00CA388E"/>
    <w:rsid w:val="00CA3FF3"/>
    <w:rsid w:val="00CA4FCA"/>
    <w:rsid w:val="00CB084C"/>
    <w:rsid w:val="00CB13B9"/>
    <w:rsid w:val="00CB3945"/>
    <w:rsid w:val="00CB5247"/>
    <w:rsid w:val="00CD2BB3"/>
    <w:rsid w:val="00CD7155"/>
    <w:rsid w:val="00CE374C"/>
    <w:rsid w:val="00CE3884"/>
    <w:rsid w:val="00CE3E9F"/>
    <w:rsid w:val="00D05B1E"/>
    <w:rsid w:val="00D13F45"/>
    <w:rsid w:val="00D1530C"/>
    <w:rsid w:val="00D153D5"/>
    <w:rsid w:val="00D16269"/>
    <w:rsid w:val="00D269AD"/>
    <w:rsid w:val="00D312C4"/>
    <w:rsid w:val="00D3329D"/>
    <w:rsid w:val="00D33C52"/>
    <w:rsid w:val="00D344D1"/>
    <w:rsid w:val="00D40271"/>
    <w:rsid w:val="00D50ED9"/>
    <w:rsid w:val="00D51F4B"/>
    <w:rsid w:val="00D52719"/>
    <w:rsid w:val="00D562AA"/>
    <w:rsid w:val="00D57B0D"/>
    <w:rsid w:val="00D64F6C"/>
    <w:rsid w:val="00D7058F"/>
    <w:rsid w:val="00D706E4"/>
    <w:rsid w:val="00D763A1"/>
    <w:rsid w:val="00D80A8B"/>
    <w:rsid w:val="00D82180"/>
    <w:rsid w:val="00D93558"/>
    <w:rsid w:val="00D93C89"/>
    <w:rsid w:val="00D97F62"/>
    <w:rsid w:val="00DA17CE"/>
    <w:rsid w:val="00DA1BD0"/>
    <w:rsid w:val="00DA31FA"/>
    <w:rsid w:val="00DB2972"/>
    <w:rsid w:val="00DB4059"/>
    <w:rsid w:val="00DB45F1"/>
    <w:rsid w:val="00DB5407"/>
    <w:rsid w:val="00DC1CE8"/>
    <w:rsid w:val="00DD216F"/>
    <w:rsid w:val="00DE0E62"/>
    <w:rsid w:val="00DE1572"/>
    <w:rsid w:val="00DE20D0"/>
    <w:rsid w:val="00DE2598"/>
    <w:rsid w:val="00DE52E6"/>
    <w:rsid w:val="00DE72C0"/>
    <w:rsid w:val="00DF08EF"/>
    <w:rsid w:val="00DF194B"/>
    <w:rsid w:val="00DF5E0B"/>
    <w:rsid w:val="00E12B07"/>
    <w:rsid w:val="00E1355A"/>
    <w:rsid w:val="00E157A2"/>
    <w:rsid w:val="00E16A32"/>
    <w:rsid w:val="00E223ED"/>
    <w:rsid w:val="00E224FC"/>
    <w:rsid w:val="00E2566F"/>
    <w:rsid w:val="00E27EE3"/>
    <w:rsid w:val="00E30952"/>
    <w:rsid w:val="00E3593C"/>
    <w:rsid w:val="00E5268D"/>
    <w:rsid w:val="00E546CB"/>
    <w:rsid w:val="00E54F41"/>
    <w:rsid w:val="00E55518"/>
    <w:rsid w:val="00E57D9A"/>
    <w:rsid w:val="00E6296C"/>
    <w:rsid w:val="00E63C65"/>
    <w:rsid w:val="00E66AB4"/>
    <w:rsid w:val="00E66FB8"/>
    <w:rsid w:val="00E703E1"/>
    <w:rsid w:val="00E704CA"/>
    <w:rsid w:val="00E725DA"/>
    <w:rsid w:val="00E7273C"/>
    <w:rsid w:val="00E76748"/>
    <w:rsid w:val="00E8145A"/>
    <w:rsid w:val="00E81B30"/>
    <w:rsid w:val="00E83C4A"/>
    <w:rsid w:val="00E83D18"/>
    <w:rsid w:val="00E84240"/>
    <w:rsid w:val="00E95855"/>
    <w:rsid w:val="00EA04F9"/>
    <w:rsid w:val="00EA1944"/>
    <w:rsid w:val="00EA23F2"/>
    <w:rsid w:val="00EA667D"/>
    <w:rsid w:val="00EB069B"/>
    <w:rsid w:val="00EB18C7"/>
    <w:rsid w:val="00EB2E4C"/>
    <w:rsid w:val="00EB5848"/>
    <w:rsid w:val="00EC0441"/>
    <w:rsid w:val="00EC18F2"/>
    <w:rsid w:val="00EC36DB"/>
    <w:rsid w:val="00EC5B0F"/>
    <w:rsid w:val="00ED090C"/>
    <w:rsid w:val="00ED1225"/>
    <w:rsid w:val="00ED224C"/>
    <w:rsid w:val="00ED3D63"/>
    <w:rsid w:val="00ED69C6"/>
    <w:rsid w:val="00ED6A20"/>
    <w:rsid w:val="00EE1853"/>
    <w:rsid w:val="00EE3201"/>
    <w:rsid w:val="00EE536F"/>
    <w:rsid w:val="00EE5E26"/>
    <w:rsid w:val="00EF1BAF"/>
    <w:rsid w:val="00EF42A0"/>
    <w:rsid w:val="00EF60AD"/>
    <w:rsid w:val="00F057D9"/>
    <w:rsid w:val="00F153B2"/>
    <w:rsid w:val="00F17C7B"/>
    <w:rsid w:val="00F20D56"/>
    <w:rsid w:val="00F23381"/>
    <w:rsid w:val="00F3213B"/>
    <w:rsid w:val="00F4776B"/>
    <w:rsid w:val="00F50827"/>
    <w:rsid w:val="00F54B51"/>
    <w:rsid w:val="00F61BEE"/>
    <w:rsid w:val="00F62E17"/>
    <w:rsid w:val="00F63E06"/>
    <w:rsid w:val="00F64471"/>
    <w:rsid w:val="00F64F4E"/>
    <w:rsid w:val="00F71C36"/>
    <w:rsid w:val="00F80D77"/>
    <w:rsid w:val="00F83D7E"/>
    <w:rsid w:val="00F8426A"/>
    <w:rsid w:val="00F91135"/>
    <w:rsid w:val="00F91215"/>
    <w:rsid w:val="00F91348"/>
    <w:rsid w:val="00F91464"/>
    <w:rsid w:val="00F91C15"/>
    <w:rsid w:val="00FA0027"/>
    <w:rsid w:val="00FA207B"/>
    <w:rsid w:val="00FB2293"/>
    <w:rsid w:val="00FB278C"/>
    <w:rsid w:val="00FB52D8"/>
    <w:rsid w:val="00FC2466"/>
    <w:rsid w:val="00FC2D21"/>
    <w:rsid w:val="00FD19AC"/>
    <w:rsid w:val="00FD31BE"/>
    <w:rsid w:val="00FD5505"/>
    <w:rsid w:val="00FD717A"/>
    <w:rsid w:val="00FE10EA"/>
    <w:rsid w:val="00FE4867"/>
    <w:rsid w:val="00FE5BCD"/>
    <w:rsid w:val="00FE6772"/>
    <w:rsid w:val="00FE6FCC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75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Hyperlink">
    <w:name w:val="Hyperlink"/>
    <w:basedOn w:val="DefaultParagraphFont"/>
    <w:uiPriority w:val="99"/>
    <w:unhideWhenUsed/>
    <w:rsid w:val="003254E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54E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75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Hyperlink">
    <w:name w:val="Hyperlink"/>
    <w:basedOn w:val="DefaultParagraphFont"/>
    <w:uiPriority w:val="99"/>
    <w:unhideWhenUsed/>
    <w:rsid w:val="003254E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5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5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35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4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0BB17-E729-4B12-A6FB-DEC6E1590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26</Pages>
  <Words>4051</Words>
  <Characters>23095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10</cp:revision>
  <cp:lastPrinted>2026-04-29T04:12:00Z</cp:lastPrinted>
  <dcterms:created xsi:type="dcterms:W3CDTF">2026-04-28T06:31:00Z</dcterms:created>
  <dcterms:modified xsi:type="dcterms:W3CDTF">2026-04-29T04:13:00Z</dcterms:modified>
</cp:coreProperties>
</file>