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BF302" w14:textId="1457131B" w:rsidR="004B7C6D" w:rsidRPr="004B7C6D" w:rsidRDefault="00BA7F12" w:rsidP="00E36435">
      <w:pPr>
        <w:spacing w:before="100" w:beforeAutospacing="1" w:after="100" w:afterAutospacing="1" w:line="240" w:lineRule="auto"/>
        <w:rPr>
          <w:noProof/>
          <w:sz w:val="2"/>
          <w:szCs w:val="2"/>
        </w:rPr>
      </w:pPr>
      <w:r>
        <w:rPr>
          <w:rFonts w:ascii="Sarabun" w:hAnsi="Sarabun" w:cs="Sarabun"/>
          <w:b/>
          <w:bCs/>
          <w:noProof/>
          <w:color w:val="C00000"/>
          <w:sz w:val="52"/>
          <w:szCs w:val="52"/>
        </w:rPr>
        <w:drawing>
          <wp:anchor distT="0" distB="0" distL="114300" distR="114300" simplePos="0" relativeHeight="252155904" behindDoc="0" locked="0" layoutInCell="1" allowOverlap="1" wp14:anchorId="28BF566E" wp14:editId="2022E190">
            <wp:simplePos x="0" y="0"/>
            <wp:positionH relativeFrom="column">
              <wp:posOffset>-304691</wp:posOffset>
            </wp:positionH>
            <wp:positionV relativeFrom="paragraph">
              <wp:posOffset>300355</wp:posOffset>
            </wp:positionV>
            <wp:extent cx="7630160" cy="9537700"/>
            <wp:effectExtent l="0" t="0" r="8890" b="6350"/>
            <wp:wrapNone/>
            <wp:docPr id="36995782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0160" cy="953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D59BB7" w14:textId="1C4EC137" w:rsidR="00BA7F12" w:rsidRDefault="00BA7F12" w:rsidP="00C64C67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</w:p>
    <w:p w14:paraId="7F4DE122" w14:textId="5A60D158" w:rsidR="00BA7F12" w:rsidRDefault="00BA7F12" w:rsidP="00C64C67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</w:p>
    <w:p w14:paraId="706552E7" w14:textId="496DA2A8" w:rsidR="00BA7F12" w:rsidRDefault="00BA7F12" w:rsidP="00C64C67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</w:p>
    <w:p w14:paraId="457F3ABD" w14:textId="01AB4D32" w:rsidR="00BA7F12" w:rsidRDefault="00BA7F12" w:rsidP="00C64C67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</w:p>
    <w:p w14:paraId="5AD2007B" w14:textId="74832D8B" w:rsidR="00BA7F12" w:rsidRDefault="00BA7F12" w:rsidP="00C64C67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</w:p>
    <w:p w14:paraId="74913D05" w14:textId="71640459" w:rsidR="00BA7F12" w:rsidRDefault="00BA7F12" w:rsidP="00C64C67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</w:p>
    <w:p w14:paraId="3A485177" w14:textId="7F5C6F6D" w:rsidR="00BA7F12" w:rsidRDefault="00BA7F12" w:rsidP="00C64C67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</w:p>
    <w:p w14:paraId="15F8076B" w14:textId="1DA28ED0" w:rsidR="00BA7F12" w:rsidRDefault="00BA7F12" w:rsidP="00C64C67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</w:p>
    <w:p w14:paraId="513AD1E5" w14:textId="515A5E86" w:rsidR="00BA7F12" w:rsidRDefault="00BA7F12" w:rsidP="00C64C67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</w:p>
    <w:p w14:paraId="20DC5C40" w14:textId="3CF7A937" w:rsidR="00BA7F12" w:rsidRDefault="00BA7F12" w:rsidP="00C64C67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</w:p>
    <w:p w14:paraId="62F14672" w14:textId="3237DCC8" w:rsidR="00BA7F12" w:rsidRDefault="00BA7F12" w:rsidP="00C64C67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</w:p>
    <w:p w14:paraId="747C6B05" w14:textId="77777777" w:rsidR="00BA7F12" w:rsidRDefault="00BA7F12" w:rsidP="00C64C67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</w:p>
    <w:p w14:paraId="1BBA7CEA" w14:textId="77777777" w:rsidR="00BA7F12" w:rsidRDefault="00BA7F12" w:rsidP="00C64C67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</w:p>
    <w:p w14:paraId="0D79E954" w14:textId="77777777" w:rsidR="00BA7F12" w:rsidRDefault="00BA7F12" w:rsidP="00C64C67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</w:p>
    <w:p w14:paraId="22962532" w14:textId="77777777" w:rsidR="00BA7F12" w:rsidRDefault="00BA7F12" w:rsidP="00C64C67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</w:p>
    <w:p w14:paraId="0F53C3F7" w14:textId="7463CAA0" w:rsidR="00BA7F12" w:rsidRDefault="00BA7F12" w:rsidP="00C64C67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</w:p>
    <w:p w14:paraId="3BE68375" w14:textId="306193C1" w:rsidR="00BA7F12" w:rsidRDefault="00BA7F12" w:rsidP="00BA7F12">
      <w:pPr>
        <w:tabs>
          <w:tab w:val="left" w:pos="2311"/>
        </w:tabs>
        <w:spacing w:line="240" w:lineRule="auto"/>
        <w:rPr>
          <w:rFonts w:ascii="Sarabun" w:hAnsi="Sarabun" w:cs="Sarabun"/>
          <w:b/>
          <w:bCs/>
          <w:color w:val="C00000"/>
          <w:sz w:val="52"/>
          <w:szCs w:val="52"/>
        </w:rPr>
      </w:pPr>
      <w:r>
        <w:rPr>
          <w:rFonts w:ascii="Sarabun" w:hAnsi="Sarabun" w:cs="Sarabun"/>
          <w:b/>
          <w:bCs/>
          <w:color w:val="C00000"/>
          <w:sz w:val="52"/>
          <w:szCs w:val="52"/>
        </w:rPr>
        <w:tab/>
      </w:r>
    </w:p>
    <w:p w14:paraId="456BBEC7" w14:textId="1B919AA6" w:rsidR="00C64C67" w:rsidRDefault="00C64C67" w:rsidP="00C64C67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lastRenderedPageBreak/>
        <w:t>รอยยิ้มของโมนาลิซ่าและย่านโคมแดง</w:t>
      </w:r>
      <w:r w:rsidRPr="00937178">
        <w:rPr>
          <w:rFonts w:ascii="Sarabun" w:hAnsi="Sarabun" w:cs="Sarabun"/>
          <w:b/>
          <w:bCs/>
          <w:color w:val="C00000"/>
          <w:sz w:val="52"/>
          <w:szCs w:val="52"/>
        </w:rPr>
        <w:t xml:space="preserve"> </w:t>
      </w:r>
    </w:p>
    <w:p w14:paraId="0E8724E1" w14:textId="5BB17FBC" w:rsidR="00C64C67" w:rsidRDefault="00E92AAC" w:rsidP="004559A2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 w:rsidRPr="0093717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ฝรั่งเศส</w:t>
      </w:r>
      <w:r w:rsidR="00344BD0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เบลเยี่ยม เนเธอร์แลนด์</w:t>
      </w:r>
    </w:p>
    <w:p w14:paraId="7D6357C7" w14:textId="75292877" w:rsidR="00937178" w:rsidRPr="00937178" w:rsidRDefault="00BC2FCB" w:rsidP="004559A2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2154880" behindDoc="0" locked="0" layoutInCell="1" allowOverlap="1" wp14:anchorId="0112DF34" wp14:editId="01093365">
            <wp:simplePos x="0" y="0"/>
            <wp:positionH relativeFrom="margin">
              <wp:posOffset>5773003</wp:posOffset>
            </wp:positionH>
            <wp:positionV relativeFrom="paragraph">
              <wp:posOffset>441353</wp:posOffset>
            </wp:positionV>
            <wp:extent cx="1028700" cy="485775"/>
            <wp:effectExtent l="0" t="0" r="0" b="9525"/>
            <wp:wrapNone/>
            <wp:docPr id="2061604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60400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248F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8</w:t>
      </w:r>
      <w:r w:rsidR="00E92AAC" w:rsidRPr="00937178">
        <w:rPr>
          <w:rFonts w:ascii="Sarabun" w:hAnsi="Sarabun" w:cs="Sarabun"/>
          <w:b/>
          <w:bCs/>
          <w:color w:val="C00000"/>
          <w:sz w:val="52"/>
          <w:szCs w:val="52"/>
        </w:rPr>
        <w:t xml:space="preserve"> </w:t>
      </w:r>
      <w:r w:rsidR="00E92AAC" w:rsidRPr="0093717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วัน</w:t>
      </w:r>
      <w:r w:rsidR="00D0248F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5</w:t>
      </w:r>
      <w:r w:rsidR="00E92AAC" w:rsidRPr="00937178">
        <w:rPr>
          <w:rFonts w:ascii="Sarabun" w:hAnsi="Sarabun" w:cs="Sarabun"/>
          <w:b/>
          <w:bCs/>
          <w:color w:val="C00000"/>
          <w:sz w:val="52"/>
          <w:szCs w:val="52"/>
        </w:rPr>
        <w:t xml:space="preserve"> </w:t>
      </w:r>
      <w:r w:rsidR="00E92AAC" w:rsidRPr="0093717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คืน </w:t>
      </w:r>
    </w:p>
    <w:p w14:paraId="1A7831F3" w14:textId="17150298" w:rsidR="00EF436A" w:rsidRPr="00937178" w:rsidRDefault="00E92AAC" w:rsidP="004559A2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2"/>
          <w:szCs w:val="52"/>
          <w:cs/>
        </w:rPr>
      </w:pPr>
      <w:r w:rsidRPr="00937178">
        <w:rPr>
          <w:rFonts w:ascii="Sarabun" w:hAnsi="Sarabun" w:cs="Sarabun"/>
          <w:b/>
          <w:bCs/>
          <w:color w:val="000000"/>
          <w:sz w:val="44"/>
          <w:szCs w:val="44"/>
          <w:cs/>
        </w:rPr>
        <w:t>โดยสายการบิน</w:t>
      </w:r>
      <w:r w:rsidRPr="00937178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 xml:space="preserve">ไทย </w:t>
      </w:r>
      <w:r w:rsidRPr="00937178">
        <w:rPr>
          <w:rFonts w:ascii="Sarabun" w:hAnsi="Sarabun" w:cs="Sarabun"/>
          <w:b/>
          <w:bCs/>
          <w:color w:val="000000"/>
          <w:sz w:val="44"/>
          <w:szCs w:val="44"/>
        </w:rPr>
        <w:t>(TG)</w:t>
      </w:r>
      <w:r w:rsidRPr="00937178">
        <w:rPr>
          <w:rFonts w:ascii="Sarabun" w:hAnsi="Sarabun" w:cs="Sarabun"/>
          <w:b/>
          <w:bCs/>
          <w:noProof/>
          <w:sz w:val="44"/>
          <w:szCs w:val="44"/>
        </w:rPr>
        <w:t xml:space="preserve"> </w:t>
      </w:r>
    </w:p>
    <w:p w14:paraId="54B42FF4" w14:textId="77777777" w:rsidR="00936EA8" w:rsidRPr="002B0886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33"/>
        <w:gridCol w:w="4952"/>
        <w:gridCol w:w="809"/>
        <w:gridCol w:w="894"/>
        <w:gridCol w:w="757"/>
        <w:gridCol w:w="2929"/>
      </w:tblGrid>
      <w:tr w:rsidR="00DA31FA" w:rsidRPr="002B6708" w14:paraId="6CDC94E7" w14:textId="77777777" w:rsidTr="00B962A6">
        <w:trPr>
          <w:trHeight w:val="727"/>
        </w:trPr>
        <w:tc>
          <w:tcPr>
            <w:tcW w:w="245" w:type="pct"/>
            <w:shd w:val="clear" w:color="auto" w:fill="B80000"/>
            <w:vAlign w:val="center"/>
          </w:tcPr>
          <w:p w14:paraId="1FA08AE5" w14:textId="77777777" w:rsidR="00DA31FA" w:rsidRPr="001702AC" w:rsidRDefault="00DA31FA" w:rsidP="001702AC">
            <w:pPr>
              <w:spacing w:before="120" w:line="360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277" w:type="pct"/>
            <w:shd w:val="clear" w:color="auto" w:fill="B80000"/>
            <w:vAlign w:val="center"/>
          </w:tcPr>
          <w:p w14:paraId="6CFD3234" w14:textId="57F56B92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F27BB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72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11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48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47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D0248F" w:rsidRPr="002B6708" w14:paraId="11E5F8B4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654956BB" w14:textId="77777777" w:rsidR="00D0248F" w:rsidRPr="009F66D1" w:rsidRDefault="00D0248F" w:rsidP="00D0248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77" w:type="pct"/>
            <w:vAlign w:val="center"/>
          </w:tcPr>
          <w:p w14:paraId="499124AA" w14:textId="696C0932" w:rsidR="00D0248F" w:rsidRPr="009F66D1" w:rsidRDefault="00D0248F" w:rsidP="00D0248F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8E1474">
              <w:rPr>
                <w:rFonts w:ascii="Sarabun" w:hAnsi="Sarabun" w:cs="Sarabun"/>
                <w:cs/>
              </w:rPr>
              <w:t xml:space="preserve">สนามบินสุวรรณภูมิ </w:t>
            </w:r>
          </w:p>
        </w:tc>
        <w:tc>
          <w:tcPr>
            <w:tcW w:w="372" w:type="pct"/>
            <w:vAlign w:val="center"/>
          </w:tcPr>
          <w:p w14:paraId="60387AB4" w14:textId="040EA390" w:rsidR="00D0248F" w:rsidRPr="009F66D1" w:rsidRDefault="00D0248F" w:rsidP="00D0248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1" w:type="pct"/>
            <w:vAlign w:val="center"/>
          </w:tcPr>
          <w:p w14:paraId="71C82946" w14:textId="270F47CA" w:rsidR="00D0248F" w:rsidRPr="00F27BB7" w:rsidRDefault="00D0248F" w:rsidP="00D0248F">
            <w:pPr>
              <w:jc w:val="center"/>
              <w:rPr>
                <w:rFonts w:ascii="Sarabun" w:hAnsi="Sarabun" w:cs="Browallia New"/>
                <w:sz w:val="24"/>
                <w:szCs w:val="30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26E45320" w14:textId="4B3684B7" w:rsidR="00D0248F" w:rsidRPr="009F66D1" w:rsidRDefault="00D0248F" w:rsidP="00D0248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2055AD4C" w14:textId="50806736" w:rsidR="00D0248F" w:rsidRPr="009F66D1" w:rsidRDefault="00D0248F" w:rsidP="00D024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</w:rPr>
            </w:pPr>
          </w:p>
        </w:tc>
      </w:tr>
      <w:tr w:rsidR="00D0248F" w:rsidRPr="002B6708" w14:paraId="78BE58E4" w14:textId="77777777" w:rsidTr="00B962A6">
        <w:trPr>
          <w:trHeight w:val="638"/>
        </w:trPr>
        <w:tc>
          <w:tcPr>
            <w:tcW w:w="245" w:type="pct"/>
            <w:vAlign w:val="center"/>
          </w:tcPr>
          <w:p w14:paraId="042D71C0" w14:textId="725547D0" w:rsidR="00D0248F" w:rsidRPr="005862A6" w:rsidRDefault="00D0248F" w:rsidP="00D0248F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77" w:type="pct"/>
            <w:vAlign w:val="center"/>
          </w:tcPr>
          <w:p w14:paraId="5E719549" w14:textId="361CB647" w:rsidR="00D0248F" w:rsidRPr="008E1474" w:rsidRDefault="00483628" w:rsidP="00D0248F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483628">
              <w:rPr>
                <w:rFonts w:ascii="Sarabun" w:hAnsi="Sarabun" w:cs="Sarabun"/>
                <w:cs/>
              </w:rPr>
              <w:t>สนามบิน</w:t>
            </w:r>
            <w:proofErr w:type="spellStart"/>
            <w:r w:rsidRPr="00483628">
              <w:rPr>
                <w:rFonts w:ascii="Sarabun" w:hAnsi="Sarabun" w:cs="Sarabun"/>
                <w:cs/>
              </w:rPr>
              <w:t>ชาร์ล</w:t>
            </w:r>
            <w:proofErr w:type="spellEnd"/>
            <w:r w:rsidRPr="00483628">
              <w:rPr>
                <w:rFonts w:ascii="Sarabun" w:hAnsi="Sarabun" w:cs="Sarabun"/>
                <w:cs/>
              </w:rPr>
              <w:t>เดอโกล</w:t>
            </w:r>
            <w:proofErr w:type="spellStart"/>
            <w:r w:rsidRPr="00483628">
              <w:rPr>
                <w:rFonts w:ascii="Sarabun" w:hAnsi="Sarabun" w:cs="Sarabun"/>
                <w:cs/>
              </w:rPr>
              <w:t>ล์</w:t>
            </w:r>
            <w:proofErr w:type="spellEnd"/>
            <w:r w:rsidRPr="00483628">
              <w:rPr>
                <w:rFonts w:ascii="Sarabun" w:hAnsi="Sarabun" w:cs="Sarabun"/>
                <w:cs/>
              </w:rPr>
              <w:t xml:space="preserve"> – ปารีส - ย่านมงมาร</w:t>
            </w:r>
            <w:proofErr w:type="spellStart"/>
            <w:r w:rsidRPr="00483628">
              <w:rPr>
                <w:rFonts w:ascii="Sarabun" w:hAnsi="Sarabun" w:cs="Sarabun"/>
                <w:cs/>
              </w:rPr>
              <w:t>์ต</w:t>
            </w:r>
            <w:proofErr w:type="spellEnd"/>
            <w:r w:rsidRPr="00483628">
              <w:rPr>
                <w:rFonts w:ascii="Sarabun" w:hAnsi="Sarabun" w:cs="Sarabun"/>
                <w:cs/>
              </w:rPr>
              <w:t xml:space="preserve"> - ขึ้นรถราง - </w:t>
            </w:r>
            <w:r w:rsidR="00136087" w:rsidRPr="00483628">
              <w:rPr>
                <w:rFonts w:ascii="Sarabun" w:hAnsi="Sarabun" w:cs="Sarabun"/>
                <w:cs/>
              </w:rPr>
              <w:t xml:space="preserve">มหาวิหารนอเทรอดาม - </w:t>
            </w:r>
            <w:r w:rsidR="00C64C67">
              <w:rPr>
                <w:rFonts w:ascii="Sarabun" w:hAnsi="Sarabun" w:cs="Sarabun" w:hint="cs"/>
                <w:cs/>
              </w:rPr>
              <w:t>เข้าชม</w:t>
            </w:r>
            <w:r w:rsidR="00066EC5" w:rsidRPr="00483628">
              <w:rPr>
                <w:rFonts w:ascii="Sarabun" w:hAnsi="Sarabun" w:cs="Sarabun"/>
                <w:cs/>
              </w:rPr>
              <w:t>พิพิธภัณฑ์</w:t>
            </w:r>
            <w:proofErr w:type="spellStart"/>
            <w:r w:rsidR="00066EC5" w:rsidRPr="00483628">
              <w:rPr>
                <w:rFonts w:ascii="Sarabun" w:hAnsi="Sarabun" w:cs="Sarabun"/>
                <w:cs/>
              </w:rPr>
              <w:t>ลูฟท์</w:t>
            </w:r>
            <w:proofErr w:type="spellEnd"/>
            <w:r w:rsidR="00066EC5" w:rsidRPr="00483628">
              <w:rPr>
                <w:rFonts w:ascii="Sarabun" w:hAnsi="Sarabun" w:cs="Sarabun"/>
                <w:cs/>
              </w:rPr>
              <w:t xml:space="preserve"> – ร้านค้าปลอดภาษี – ห้างซามาริแทน</w:t>
            </w:r>
          </w:p>
        </w:tc>
        <w:tc>
          <w:tcPr>
            <w:tcW w:w="372" w:type="pct"/>
            <w:vAlign w:val="center"/>
          </w:tcPr>
          <w:p w14:paraId="4678F6BF" w14:textId="11EBB144" w:rsidR="00D0248F" w:rsidRPr="009F66D1" w:rsidRDefault="00D0248F" w:rsidP="00D0248F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1" w:type="pct"/>
            <w:vAlign w:val="center"/>
          </w:tcPr>
          <w:p w14:paraId="299EE670" w14:textId="19FC2D96" w:rsidR="00D0248F" w:rsidRPr="009F66D1" w:rsidRDefault="00D0248F" w:rsidP="00D0248F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4FFB237D" w14:textId="7A6D8996" w:rsidR="00D0248F" w:rsidRPr="009F66D1" w:rsidRDefault="00D0248F" w:rsidP="00D0248F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708D5337" w14:textId="201D47C7" w:rsidR="00D0248F" w:rsidRDefault="00483628" w:rsidP="00D0248F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483628">
              <w:rPr>
                <w:rFonts w:ascii="Sarabun" w:hAnsi="Sarabun" w:cs="Sarabun"/>
              </w:rPr>
              <w:t xml:space="preserve">Brit Hotel </w:t>
            </w:r>
            <w:proofErr w:type="spellStart"/>
            <w:r w:rsidRPr="00483628">
              <w:rPr>
                <w:rFonts w:ascii="Sarabun" w:hAnsi="Sarabun" w:cs="Sarabun"/>
              </w:rPr>
              <w:t>Privilège</w:t>
            </w:r>
            <w:proofErr w:type="spellEnd"/>
            <w:r w:rsidRPr="00483628">
              <w:rPr>
                <w:rFonts w:ascii="Sarabun" w:hAnsi="Sarabun" w:cs="Sarabun"/>
              </w:rPr>
              <w:t xml:space="preserve"> Paris - Rosny</w:t>
            </w:r>
            <w:r w:rsidRPr="00483628">
              <w:rPr>
                <w:rFonts w:ascii="Sarabun" w:hAnsi="Sarabun" w:cs="Sarabun" w:hint="cs"/>
              </w:rPr>
              <w:t xml:space="preserve"> </w:t>
            </w:r>
            <w:r w:rsidR="00D0248F">
              <w:rPr>
                <w:rFonts w:ascii="Sarabun" w:hAnsi="Sarabun" w:cs="Sarabun" w:hint="cs"/>
                <w:cs/>
              </w:rPr>
              <w:t>หรือเทียบเท่า</w:t>
            </w:r>
            <w:r w:rsidR="00D0248F">
              <w:rPr>
                <w:rFonts w:ascii="Sarabun" w:hAnsi="Sarabun" w:cs="Sarabun"/>
              </w:rPr>
              <w:t xml:space="preserve"> </w:t>
            </w:r>
          </w:p>
        </w:tc>
      </w:tr>
      <w:tr w:rsidR="00D0248F" w:rsidRPr="002B6708" w14:paraId="55796F1F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459A8D03" w14:textId="6426B23E" w:rsidR="00D0248F" w:rsidRPr="009F66D1" w:rsidRDefault="00D0248F" w:rsidP="00D0248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277" w:type="pct"/>
            <w:vAlign w:val="center"/>
          </w:tcPr>
          <w:p w14:paraId="55207A17" w14:textId="67F75763" w:rsidR="00A176FC" w:rsidRPr="00A176FC" w:rsidRDefault="00483628" w:rsidP="00D0248F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483628">
              <w:rPr>
                <w:rFonts w:ascii="Sarabun" w:hAnsi="Sarabun" w:cs="Sarabun"/>
                <w:cs/>
              </w:rPr>
              <w:t>ประตูชัย – ถนนชอง</w:t>
            </w:r>
            <w:proofErr w:type="spellStart"/>
            <w:r w:rsidRPr="00483628">
              <w:rPr>
                <w:rFonts w:ascii="Sarabun" w:hAnsi="Sarabun" w:cs="Sarabun"/>
                <w:cs/>
              </w:rPr>
              <w:t>ป์</w:t>
            </w:r>
            <w:proofErr w:type="spellEnd"/>
            <w:r w:rsidRPr="00483628">
              <w:rPr>
                <w:rFonts w:ascii="Sarabun" w:hAnsi="Sarabun" w:cs="Sarabun"/>
                <w:cs/>
              </w:rPr>
              <w:t>เอลิเซ่ - รับประทานอาหารหอไอ</w:t>
            </w:r>
            <w:proofErr w:type="spellStart"/>
            <w:r w:rsidRPr="00483628">
              <w:rPr>
                <w:rFonts w:ascii="Sarabun" w:hAnsi="Sarabun" w:cs="Sarabun"/>
                <w:cs/>
              </w:rPr>
              <w:t>เฟล</w:t>
            </w:r>
            <w:proofErr w:type="spellEnd"/>
            <w:r w:rsidRPr="00483628">
              <w:rPr>
                <w:rFonts w:ascii="Sarabun" w:hAnsi="Sarabun" w:cs="Sarabun"/>
                <w:cs/>
              </w:rPr>
              <w:t xml:space="preserve"> –</w:t>
            </w:r>
            <w:r w:rsidR="00136087">
              <w:rPr>
                <w:rFonts w:ascii="Sarabun" w:hAnsi="Sarabun" w:cs="Sarabun" w:hint="cs"/>
                <w:cs/>
              </w:rPr>
              <w:t xml:space="preserve"> </w:t>
            </w:r>
            <w:r w:rsidR="00066EC5" w:rsidRPr="00483628">
              <w:rPr>
                <w:rFonts w:ascii="Sarabun" w:hAnsi="Sarabun" w:cs="Sarabun"/>
                <w:cs/>
              </w:rPr>
              <w:t>ล่องเรือแม่น้ำแซน – ห้างแกล</w:t>
            </w:r>
            <w:proofErr w:type="spellStart"/>
            <w:r w:rsidR="00066EC5" w:rsidRPr="00483628">
              <w:rPr>
                <w:rFonts w:ascii="Sarabun" w:hAnsi="Sarabun" w:cs="Sarabun"/>
                <w:cs/>
              </w:rPr>
              <w:t>ลอ</w:t>
            </w:r>
            <w:proofErr w:type="spellEnd"/>
            <w:r w:rsidR="00066EC5" w:rsidRPr="00483628">
              <w:rPr>
                <w:rFonts w:ascii="Sarabun" w:hAnsi="Sarabun" w:cs="Sarabun"/>
                <w:cs/>
              </w:rPr>
              <w:t>รี่ ลาฟา</w:t>
            </w:r>
            <w:proofErr w:type="spellStart"/>
            <w:r w:rsidR="00066EC5" w:rsidRPr="00483628">
              <w:rPr>
                <w:rFonts w:ascii="Sarabun" w:hAnsi="Sarabun" w:cs="Sarabun"/>
                <w:cs/>
              </w:rPr>
              <w:t>แย</w:t>
            </w:r>
            <w:proofErr w:type="spellEnd"/>
            <w:r w:rsidR="00066EC5" w:rsidRPr="00483628">
              <w:rPr>
                <w:rFonts w:ascii="Sarabun" w:hAnsi="Sarabun" w:cs="Sarabun"/>
                <w:cs/>
              </w:rPr>
              <w:t>ทท์</w:t>
            </w:r>
          </w:p>
        </w:tc>
        <w:tc>
          <w:tcPr>
            <w:tcW w:w="372" w:type="pct"/>
            <w:vAlign w:val="center"/>
          </w:tcPr>
          <w:p w14:paraId="59F8A191" w14:textId="0112BEA7" w:rsidR="00D0248F" w:rsidRPr="009F66D1" w:rsidRDefault="00D0248F" w:rsidP="00D0248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325B1004" w14:textId="0329288E" w:rsidR="00D0248F" w:rsidRPr="009F66D1" w:rsidRDefault="00D0248F" w:rsidP="00D0248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6A824936" w14:textId="2BDD6AEC" w:rsidR="00D0248F" w:rsidRPr="009F66D1" w:rsidRDefault="00136087" w:rsidP="00D0248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347" w:type="pct"/>
            <w:vAlign w:val="center"/>
          </w:tcPr>
          <w:p w14:paraId="233F7BB4" w14:textId="3872130B" w:rsidR="00D0248F" w:rsidRPr="009F66D1" w:rsidRDefault="00483628" w:rsidP="00D0248F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483628">
              <w:rPr>
                <w:rFonts w:ascii="Sarabun" w:hAnsi="Sarabun" w:cs="Sarabun"/>
              </w:rPr>
              <w:t xml:space="preserve">Brit Hotel </w:t>
            </w:r>
            <w:proofErr w:type="spellStart"/>
            <w:r w:rsidRPr="00483628">
              <w:rPr>
                <w:rFonts w:ascii="Sarabun" w:hAnsi="Sarabun" w:cs="Sarabun"/>
              </w:rPr>
              <w:t>Privilège</w:t>
            </w:r>
            <w:proofErr w:type="spellEnd"/>
            <w:r w:rsidRPr="00483628">
              <w:rPr>
                <w:rFonts w:ascii="Sarabun" w:hAnsi="Sarabun" w:cs="Sarabun"/>
              </w:rPr>
              <w:t xml:space="preserve"> Paris - Rosny</w:t>
            </w:r>
            <w:r w:rsidRPr="00483628">
              <w:rPr>
                <w:rFonts w:ascii="Sarabun" w:hAnsi="Sarabun" w:cs="Sarabun" w:hint="cs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D0248F" w:rsidRPr="002B6708" w14:paraId="27FAD1DB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2EA8E416" w14:textId="4E2EE4EF" w:rsidR="00D0248F" w:rsidRPr="009F66D1" w:rsidRDefault="00D0248F" w:rsidP="00D0248F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77" w:type="pct"/>
            <w:vAlign w:val="center"/>
          </w:tcPr>
          <w:p w14:paraId="2042E215" w14:textId="0781515A" w:rsidR="00D0248F" w:rsidRPr="009F66D1" w:rsidRDefault="00D0248F" w:rsidP="00D0248F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ปารีส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4A13FC">
              <w:rPr>
                <w:rFonts w:ascii="Sarabun" w:hAnsi="Sarabun" w:cs="Sarabun"/>
                <w:cs/>
              </w:rPr>
              <w:t>บรูกก์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="00483628" w:rsidRPr="00483628">
              <w:rPr>
                <w:rFonts w:ascii="Sarabun" w:hAnsi="Sarabun" w:cs="Sarabun"/>
                <w:cs/>
              </w:rPr>
              <w:t xml:space="preserve">จัตุรัสใจกลางเมือง </w:t>
            </w:r>
            <w:r w:rsidR="00483628">
              <w:rPr>
                <w:rFonts w:ascii="Sarabun" w:hAnsi="Sarabun" w:cs="Sarabun"/>
              </w:rPr>
              <w:t xml:space="preserve">- </w:t>
            </w:r>
            <w:r w:rsidRPr="004A13FC">
              <w:rPr>
                <w:rFonts w:ascii="Sarabun" w:hAnsi="Sarabun" w:cs="Sarabun"/>
                <w:cs/>
              </w:rPr>
              <w:t xml:space="preserve">บรัสเซลส์ - </w:t>
            </w:r>
            <w:proofErr w:type="spellStart"/>
            <w:r w:rsidRPr="004A13FC">
              <w:rPr>
                <w:rFonts w:ascii="Sarabun" w:hAnsi="Sarabun" w:cs="Sarabun"/>
                <w:cs/>
              </w:rPr>
              <w:t>อะ</w:t>
            </w:r>
            <w:proofErr w:type="spellEnd"/>
            <w:r w:rsidRPr="004A13FC">
              <w:rPr>
                <w:rFonts w:ascii="Sarabun" w:hAnsi="Sarabun" w:cs="Sarabun"/>
                <w:cs/>
              </w:rPr>
              <w:t>โตเมี่ยม - จัตุรัสแกรนด์เพลส</w:t>
            </w:r>
          </w:p>
        </w:tc>
        <w:tc>
          <w:tcPr>
            <w:tcW w:w="372" w:type="pct"/>
            <w:vAlign w:val="center"/>
          </w:tcPr>
          <w:p w14:paraId="40E7FB0C" w14:textId="77777777" w:rsidR="00D0248F" w:rsidRPr="009F66D1" w:rsidRDefault="00D0248F" w:rsidP="00D0248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1E96D6C6" w14:textId="3DDCAAE6" w:rsidR="00D0248F" w:rsidRPr="002465AB" w:rsidRDefault="00D0248F" w:rsidP="00D0248F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1BBA347C" w14:textId="26210948" w:rsidR="00D0248F" w:rsidRPr="009F66D1" w:rsidRDefault="00D0248F" w:rsidP="00D0248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17C489F" w14:textId="2411BABD" w:rsidR="00D0248F" w:rsidRPr="009157EE" w:rsidRDefault="000A41DC" w:rsidP="00D0248F">
            <w:pPr>
              <w:rPr>
                <w:rFonts w:ascii="Sarabun" w:hAnsi="Sarabun" w:cs="Sarabun"/>
                <w:sz w:val="24"/>
                <w:szCs w:val="24"/>
              </w:rPr>
            </w:pPr>
            <w:r w:rsidRPr="000A41DC">
              <w:rPr>
                <w:rFonts w:ascii="Sarabun" w:hAnsi="Sarabun" w:cs="Sarabun"/>
                <w:sz w:val="24"/>
                <w:szCs w:val="24"/>
              </w:rPr>
              <w:t xml:space="preserve">Hilton Garden Inn Brussels Airport </w:t>
            </w:r>
            <w:r w:rsidR="00D0248F" w:rsidRPr="00192AA8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D0248F" w:rsidRPr="002B6708" w14:paraId="575E72E2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5C518D15" w14:textId="53E71DE7" w:rsidR="00D0248F" w:rsidRPr="009F66D1" w:rsidRDefault="00D0248F" w:rsidP="00D0248F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77" w:type="pct"/>
            <w:vAlign w:val="center"/>
          </w:tcPr>
          <w:p w14:paraId="3F9E4641" w14:textId="34FFE2D4" w:rsidR="00D0248F" w:rsidRPr="009F66D1" w:rsidRDefault="00066EC5" w:rsidP="00D0248F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066EC5">
              <w:rPr>
                <w:rFonts w:ascii="Sarabun" w:hAnsi="Sarabun" w:cs="Sarabun"/>
                <w:cs/>
              </w:rPr>
              <w:t xml:space="preserve">บรัสเซลส์ - </w:t>
            </w:r>
            <w:proofErr w:type="spellStart"/>
            <w:r w:rsidRPr="00066EC5">
              <w:rPr>
                <w:rFonts w:ascii="Sarabun" w:hAnsi="Sarabun" w:cs="Sarabun"/>
                <w:cs/>
              </w:rPr>
              <w:t>โร</w:t>
            </w:r>
            <w:proofErr w:type="spellEnd"/>
            <w:r w:rsidRPr="00066EC5">
              <w:rPr>
                <w:rFonts w:ascii="Sarabun" w:hAnsi="Sarabun" w:cs="Sarabun"/>
                <w:cs/>
              </w:rPr>
              <w:t>มอน</w:t>
            </w:r>
            <w:proofErr w:type="spellStart"/>
            <w:r w:rsidRPr="00066EC5">
              <w:rPr>
                <w:rFonts w:ascii="Sarabun" w:hAnsi="Sarabun" w:cs="Sarabun"/>
                <w:cs/>
              </w:rPr>
              <w:t>ด์</w:t>
            </w:r>
            <w:proofErr w:type="spellEnd"/>
            <w:r w:rsidRPr="00066EC5">
              <w:rPr>
                <w:rFonts w:ascii="Sarabun" w:hAnsi="Sarabun" w:cs="Sarabun"/>
                <w:cs/>
              </w:rPr>
              <w:t xml:space="preserve"> </w:t>
            </w:r>
            <w:proofErr w:type="spellStart"/>
            <w:r w:rsidRPr="00066EC5">
              <w:rPr>
                <w:rFonts w:ascii="Sarabun" w:hAnsi="Sarabun" w:cs="Sarabun"/>
                <w:cs/>
              </w:rPr>
              <w:t>เอาท์เล็ท</w:t>
            </w:r>
            <w:proofErr w:type="spellEnd"/>
            <w:r w:rsidRPr="00066EC5">
              <w:rPr>
                <w:rFonts w:ascii="Sarabun" w:hAnsi="Sarabun" w:cs="Sarabun"/>
                <w:cs/>
              </w:rPr>
              <w:t xml:space="preserve"> - อัม</w:t>
            </w:r>
            <w:proofErr w:type="spellStart"/>
            <w:r w:rsidRPr="00066EC5">
              <w:rPr>
                <w:rFonts w:ascii="Sarabun" w:hAnsi="Sarabun" w:cs="Sarabun"/>
                <w:cs/>
              </w:rPr>
              <w:t>เต</w:t>
            </w:r>
            <w:proofErr w:type="spellEnd"/>
            <w:r w:rsidRPr="00066EC5">
              <w:rPr>
                <w:rFonts w:ascii="Sarabun" w:hAnsi="Sarabun" w:cs="Sarabun"/>
                <w:cs/>
              </w:rPr>
              <w:t>อร์</w:t>
            </w:r>
            <w:proofErr w:type="spellStart"/>
            <w:r w:rsidRPr="00066EC5">
              <w:rPr>
                <w:rFonts w:ascii="Sarabun" w:hAnsi="Sarabun" w:cs="Sarabun"/>
                <w:cs/>
              </w:rPr>
              <w:t>ดัม</w:t>
            </w:r>
            <w:proofErr w:type="spellEnd"/>
            <w:r w:rsidRPr="00066EC5">
              <w:rPr>
                <w:rFonts w:ascii="Sarabun" w:hAnsi="Sarabun" w:cs="Sarabun"/>
                <w:cs/>
              </w:rPr>
              <w:t xml:space="preserve"> - </w:t>
            </w:r>
            <w:proofErr w:type="spellStart"/>
            <w:r w:rsidRPr="00066EC5">
              <w:rPr>
                <w:rFonts w:ascii="Sarabun" w:hAnsi="Sarabun" w:cs="Sarabun"/>
                <w:cs/>
              </w:rPr>
              <w:t>จัตุรั</w:t>
            </w:r>
            <w:proofErr w:type="spellEnd"/>
            <w:r w:rsidRPr="00066EC5">
              <w:rPr>
                <w:rFonts w:ascii="Sarabun" w:hAnsi="Sarabun" w:cs="Sarabun"/>
                <w:cs/>
              </w:rPr>
              <w:t>สด</w:t>
            </w:r>
            <w:proofErr w:type="spellStart"/>
            <w:r w:rsidRPr="00066EC5">
              <w:rPr>
                <w:rFonts w:ascii="Sarabun" w:hAnsi="Sarabun" w:cs="Sarabun"/>
                <w:cs/>
              </w:rPr>
              <w:t>ัมส</w:t>
            </w:r>
            <w:proofErr w:type="spellEnd"/>
            <w:r w:rsidRPr="00066EC5">
              <w:rPr>
                <w:rFonts w:ascii="Sarabun" w:hAnsi="Sarabun" w:cs="Sarabun"/>
                <w:cs/>
              </w:rPr>
              <w:t>แควร์ – ย่านโคมแดง</w:t>
            </w:r>
          </w:p>
        </w:tc>
        <w:tc>
          <w:tcPr>
            <w:tcW w:w="372" w:type="pct"/>
            <w:vAlign w:val="center"/>
          </w:tcPr>
          <w:p w14:paraId="35FA0D78" w14:textId="23435561" w:rsidR="00D0248F" w:rsidRPr="009F66D1" w:rsidRDefault="00D0248F" w:rsidP="00D0248F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54E396F9" w14:textId="1AEE12FE" w:rsidR="00D0248F" w:rsidRPr="009F66D1" w:rsidRDefault="00D0248F" w:rsidP="00D0248F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="00AF716B">
              <w:rPr>
                <w:rFonts w:ascii="Sarabun" w:hAnsi="Sarabun" w:cs="Sarabun"/>
                <w:noProof/>
                <w:sz w:val="24"/>
                <w:szCs w:val="24"/>
              </w:rPr>
              <w:t xml:space="preserve">  </w:t>
            </w:r>
            <w:r w:rsidR="00AF716B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348" w:type="pct"/>
            <w:vAlign w:val="center"/>
          </w:tcPr>
          <w:p w14:paraId="3A23BB41" w14:textId="755A7802" w:rsidR="00D0248F" w:rsidRPr="009F66D1" w:rsidRDefault="00D0248F" w:rsidP="00D0248F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07D37C91" w14:textId="1228895D" w:rsidR="00D0248F" w:rsidRPr="009157EE" w:rsidRDefault="00136087" w:rsidP="00D0248F">
            <w:pPr>
              <w:rPr>
                <w:rFonts w:ascii="Sarabun" w:hAnsi="Sarabun" w:cs="Sarabun"/>
                <w:sz w:val="24"/>
                <w:szCs w:val="24"/>
              </w:rPr>
            </w:pPr>
            <w:r w:rsidRPr="00136087">
              <w:rPr>
                <w:rFonts w:ascii="Sarabun" w:hAnsi="Sarabun" w:cs="Sarabun"/>
                <w:sz w:val="24"/>
                <w:szCs w:val="24"/>
              </w:rPr>
              <w:t xml:space="preserve">Park Plaza Amsterdam Airport </w:t>
            </w:r>
            <w:r w:rsidRPr="00136087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</w:p>
        </w:tc>
      </w:tr>
      <w:tr w:rsidR="00D0248F" w:rsidRPr="002B6708" w14:paraId="0DF495F0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5D6A2862" w14:textId="299DB369" w:rsidR="00D0248F" w:rsidRPr="009F66D1" w:rsidRDefault="00D0248F" w:rsidP="00D0248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77" w:type="pct"/>
            <w:vAlign w:val="center"/>
          </w:tcPr>
          <w:p w14:paraId="4C9C211A" w14:textId="6BE6AEB8" w:rsidR="00D0248F" w:rsidRPr="009F66D1" w:rsidRDefault="00066EC5" w:rsidP="00D0248F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066EC5">
              <w:rPr>
                <w:rFonts w:ascii="Sarabun" w:hAnsi="Sarabun" w:cs="Sarabun"/>
                <w:cs/>
              </w:rPr>
              <w:t>อัมสเตอร์ดัม - ล่องเรือหลังคากระจก – โรงงานเจียระไนเพชร - ฮา</w:t>
            </w:r>
            <w:proofErr w:type="spellStart"/>
            <w:r w:rsidRPr="00066EC5">
              <w:rPr>
                <w:rFonts w:ascii="Sarabun" w:hAnsi="Sarabun" w:cs="Sarabun"/>
                <w:cs/>
              </w:rPr>
              <w:t>ร์</w:t>
            </w:r>
            <w:proofErr w:type="spellEnd"/>
            <w:r w:rsidRPr="00066EC5">
              <w:rPr>
                <w:rFonts w:ascii="Sarabun" w:hAnsi="Sarabun" w:cs="Sarabun"/>
                <w:cs/>
              </w:rPr>
              <w:t>เล็ม - จัตุรัสตลาดกลาง - กังหันลมเดอ อาเดรี</w:t>
            </w:r>
            <w:proofErr w:type="spellStart"/>
            <w:r w:rsidRPr="00066EC5">
              <w:rPr>
                <w:rFonts w:ascii="Sarabun" w:hAnsi="Sarabun" w:cs="Sarabun"/>
                <w:cs/>
              </w:rPr>
              <w:t>ยน</w:t>
            </w:r>
            <w:proofErr w:type="spellEnd"/>
            <w:r w:rsidRPr="00066EC5">
              <w:rPr>
                <w:rFonts w:ascii="Sarabun" w:hAnsi="Sarabun" w:cs="Sarabun"/>
                <w:cs/>
              </w:rPr>
              <w:t xml:space="preserve"> - อัมสเตอร์ดัม</w:t>
            </w:r>
          </w:p>
        </w:tc>
        <w:tc>
          <w:tcPr>
            <w:tcW w:w="372" w:type="pct"/>
            <w:vAlign w:val="center"/>
          </w:tcPr>
          <w:p w14:paraId="1CAEB2B2" w14:textId="2335656D" w:rsidR="00D0248F" w:rsidRPr="009F66D1" w:rsidRDefault="00D0248F" w:rsidP="00D0248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750A1EBE" w14:textId="40551E79" w:rsidR="00D0248F" w:rsidRPr="007454F5" w:rsidRDefault="00D0248F" w:rsidP="00D0248F">
            <w:pPr>
              <w:jc w:val="center"/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204A5530" w14:textId="15A43693" w:rsidR="00D0248F" w:rsidRPr="005C27CA" w:rsidRDefault="00066EC5" w:rsidP="00D0248F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EB2D725" w14:textId="050921DA" w:rsidR="00D0248F" w:rsidRPr="009F66D1" w:rsidRDefault="00136087" w:rsidP="00D0248F">
            <w:pPr>
              <w:rPr>
                <w:rFonts w:ascii="Sarabun" w:hAnsi="Sarabun" w:cs="Sarabun"/>
                <w:sz w:val="24"/>
                <w:szCs w:val="24"/>
              </w:rPr>
            </w:pPr>
            <w:r w:rsidRPr="00136087">
              <w:rPr>
                <w:rFonts w:ascii="Sarabun" w:hAnsi="Sarabun" w:cs="Sarabun"/>
                <w:sz w:val="24"/>
                <w:szCs w:val="24"/>
              </w:rPr>
              <w:t xml:space="preserve">Park Plaza Amsterdam Airport </w:t>
            </w:r>
            <w:r w:rsidRPr="00136087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</w:p>
        </w:tc>
      </w:tr>
      <w:tr w:rsidR="00D0248F" w:rsidRPr="002B6708" w14:paraId="6467EC17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196978D2" w14:textId="1C8FDB6A" w:rsidR="00D0248F" w:rsidRDefault="00D0248F" w:rsidP="00D0248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277" w:type="pct"/>
            <w:vAlign w:val="center"/>
          </w:tcPr>
          <w:p w14:paraId="7E4CE016" w14:textId="2F54ED1E" w:rsidR="00D0248F" w:rsidRDefault="00D0248F" w:rsidP="00D0248F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Pr="00D0248F">
              <w:rPr>
                <w:rFonts w:ascii="Sarabun" w:hAnsi="Sarabun" w:cs="Sarabun"/>
                <w:cs/>
              </w:rPr>
              <w:t>อัมสเตอร์ดัม</w:t>
            </w:r>
          </w:p>
        </w:tc>
        <w:tc>
          <w:tcPr>
            <w:tcW w:w="372" w:type="pct"/>
            <w:vAlign w:val="center"/>
          </w:tcPr>
          <w:p w14:paraId="663D96FD" w14:textId="23AFADE9" w:rsidR="00D0248F" w:rsidRPr="009F66D1" w:rsidRDefault="00136087" w:rsidP="00D0248F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63D6506F" w14:textId="2C30E118" w:rsidR="00D0248F" w:rsidRPr="009F66D1" w:rsidRDefault="00D0248F" w:rsidP="00D0248F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2FD89B13" w14:textId="6A381AF3" w:rsidR="00D0248F" w:rsidRPr="009F66D1" w:rsidRDefault="00D0248F" w:rsidP="00D0248F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23C1FF32" w14:textId="3FB3E4D9" w:rsidR="00D0248F" w:rsidRPr="00195C06" w:rsidRDefault="00D0248F" w:rsidP="00D0248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D0248F" w:rsidRPr="002B6708" w14:paraId="66198B71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0F611879" w14:textId="3DBB7686" w:rsidR="00D0248F" w:rsidRPr="009F66D1" w:rsidRDefault="00D0248F" w:rsidP="00D0248F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277" w:type="pct"/>
            <w:vAlign w:val="center"/>
          </w:tcPr>
          <w:p w14:paraId="1AF48CB0" w14:textId="18E911C3" w:rsidR="00D0248F" w:rsidRPr="009F66D1" w:rsidRDefault="00136087" w:rsidP="00D0248F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8E1474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372" w:type="pct"/>
            <w:vAlign w:val="center"/>
          </w:tcPr>
          <w:p w14:paraId="32C5EE4A" w14:textId="26B11F4C" w:rsidR="00D0248F" w:rsidRPr="009F66D1" w:rsidRDefault="00D0248F" w:rsidP="00D0248F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1" w:type="pct"/>
            <w:vAlign w:val="center"/>
          </w:tcPr>
          <w:p w14:paraId="6E53691E" w14:textId="51507490" w:rsidR="00D0248F" w:rsidRPr="009F66D1" w:rsidRDefault="00D0248F" w:rsidP="00D0248F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10F494BE" w14:textId="5C223A90" w:rsidR="00D0248F" w:rsidRPr="009F66D1" w:rsidRDefault="00D0248F" w:rsidP="00D0248F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11FB05C8" w14:textId="116376A3" w:rsidR="00D0248F" w:rsidRPr="009F66D1" w:rsidRDefault="00D0248F" w:rsidP="00D0248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391AD04B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49DC331" w14:textId="77777777" w:rsidR="00E83F70" w:rsidRDefault="00E83F70" w:rsidP="00374BA0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30E8CF0" w14:textId="77777777" w:rsidR="004B7C6D" w:rsidRDefault="004B7C6D" w:rsidP="00374BA0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6074FA5" w14:textId="77777777" w:rsidR="004B7C6D" w:rsidRDefault="004B7C6D" w:rsidP="00374BA0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9405412" w14:textId="77777777" w:rsidR="00F915FC" w:rsidRDefault="00F915FC" w:rsidP="00374BA0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p w14:paraId="5FBCBD7A" w14:textId="410F474A" w:rsidR="00EF436A" w:rsidRPr="00AC53CA" w:rsidRDefault="00AC53CA" w:rsidP="00AC53CA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73753D" w:rsidRPr="00DA5FE3" w14:paraId="0268700E" w14:textId="77777777" w:rsidTr="00673EE6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16A9C7AA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0A5D8C9E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41E8444B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0690C23F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7A78ABEC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2D7A53" w14:paraId="14F6B778" w14:textId="77777777" w:rsidTr="0043309F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60E7E1BE" w14:textId="3D27E954" w:rsidR="002D7A53" w:rsidRPr="004559A2" w:rsidRDefault="00F43C3F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7</w:t>
            </w:r>
            <w:r w:rsidR="00FA49A5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-14</w:t>
            </w:r>
            <w:r w:rsidR="002D7A53"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ต.ค.</w:t>
            </w:r>
            <w:r w:rsidR="002D7A53"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ACC1362" w14:textId="45364F84" w:rsidR="002D7A53" w:rsidRPr="004F6D10" w:rsidRDefault="00F43C3F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88</w:t>
            </w:r>
            <w:r w:rsidR="0096679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42107CE1" w14:textId="38FACE07" w:rsidR="002D7A53" w:rsidRPr="004F6D10" w:rsidRDefault="0096679D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</w:t>
            </w:r>
            <w:r w:rsidR="00F43C3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="00F43C3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0D939B42" w14:textId="23FAF63C" w:rsidR="002D7A53" w:rsidRDefault="00F43C3F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58</w:t>
            </w:r>
            <w:r w:rsidR="00AA0D77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72B7EC72" w14:textId="4E5272F1" w:rsidR="002D7A53" w:rsidRDefault="00F43C3F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78</w:t>
            </w:r>
            <w:r w:rsidR="00AA0D77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</w:tr>
      <w:tr w:rsidR="0043309F" w14:paraId="7C0C93C5" w14:textId="77777777" w:rsidTr="0043309F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2768405" w14:textId="4F8CEA39" w:rsidR="0043309F" w:rsidRPr="004559A2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21-28 ต.ค. 69 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17B36D10" w14:textId="5339020B" w:rsidR="0043309F" w:rsidRPr="004F6D10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96BCFF6" w14:textId="47A98971" w:rsidR="0043309F" w:rsidRPr="004F6D10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1815F659" w14:textId="4E0A90A9" w:rsidR="0043309F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58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1D986FFA" w14:textId="065C90B8" w:rsidR="0043309F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78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</w:tr>
      <w:tr w:rsidR="0043309F" w14:paraId="773BAE21" w14:textId="77777777" w:rsidTr="0043309F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4F836416" w14:textId="6039B91C" w:rsidR="0043309F" w:rsidRPr="004559A2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18-25 พ.ย.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7EA382E5" w14:textId="45F94EE0" w:rsidR="0043309F" w:rsidRPr="004F6D10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82,900.-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61E18267" w14:textId="4015188C" w:rsidR="0043309F" w:rsidRPr="004F6D10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235482F6" w14:textId="5ED640EA" w:rsidR="0043309F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50,900.-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7C30CD2A" w14:textId="55CAED4B" w:rsidR="0043309F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72,900.-</w:t>
            </w:r>
            <w:proofErr w:type="gramEnd"/>
          </w:p>
        </w:tc>
      </w:tr>
      <w:tr w:rsidR="0043309F" w14:paraId="281E80D0" w14:textId="77777777" w:rsidTr="0043309F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E695C5D" w14:textId="6A46E5D6" w:rsidR="0043309F" w:rsidRPr="004559A2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2-9 ธ.ค.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1B091508" w14:textId="711DD439" w:rsidR="0043309F" w:rsidRPr="004F6D10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83,900.-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4678A50E" w14:textId="61EBAA30" w:rsidR="0043309F" w:rsidRPr="004F6D10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1D60D910" w14:textId="469A2346" w:rsidR="0043309F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50,900.-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2773FF86" w14:textId="477563F2" w:rsidR="0043309F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73,900.-</w:t>
            </w:r>
            <w:proofErr w:type="gramEnd"/>
          </w:p>
        </w:tc>
      </w:tr>
      <w:tr w:rsidR="0043309F" w14:paraId="79D07439" w14:textId="77777777" w:rsidTr="0043309F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9A20DBF" w14:textId="52C70E51" w:rsidR="0043309F" w:rsidRPr="004559A2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26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ธ.ค. 69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 2 ม.ค. 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8F65D29" w14:textId="6D8BF6BE" w:rsidR="0043309F" w:rsidRPr="004F6D10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7E60C2A3" w14:textId="66D07830" w:rsidR="0043309F" w:rsidRPr="004F6D10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6117D1C3" w14:textId="37C646EE" w:rsidR="0043309F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58,900.-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69D70B11" w14:textId="1A08353C" w:rsidR="0043309F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79,900.-</w:t>
            </w:r>
            <w:proofErr w:type="gramEnd"/>
          </w:p>
        </w:tc>
      </w:tr>
      <w:tr w:rsidR="0043309F" w14:paraId="764A1806" w14:textId="77777777" w:rsidTr="0043309F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85D0E0D" w14:textId="61219600" w:rsidR="0043309F" w:rsidRPr="004559A2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ธ.ค. 69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 5 ม.ค. 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74F0B71A" w14:textId="1E17009C" w:rsidR="0043309F" w:rsidRPr="004F6D10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51AD4AFE" w14:textId="19CDF7E2" w:rsidR="0043309F" w:rsidRPr="004F6D10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0022D781" w14:textId="22A21284" w:rsidR="0043309F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58,900.-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53B2328C" w14:textId="1F626391" w:rsidR="0043309F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79,900.-</w:t>
            </w:r>
            <w:proofErr w:type="gramEnd"/>
          </w:p>
        </w:tc>
      </w:tr>
      <w:tr w:rsidR="0043309F" w:rsidRPr="00317814" w14:paraId="26815698" w14:textId="77777777" w:rsidTr="00673EE6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334DE64" w14:textId="5E4A963F" w:rsidR="0043309F" w:rsidRPr="00317814" w:rsidRDefault="0043309F" w:rsidP="0043309F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13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ยู</w:t>
            </w:r>
            <w:proofErr w:type="spellStart"/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E448A7A" w14:textId="185C5D94" w:rsidR="0043309F" w:rsidRPr="00317814" w:rsidRDefault="0043309F" w:rsidP="0043309F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ยู</w:t>
            </w:r>
            <w:proofErr w:type="spellStart"/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50E5915" w14:textId="77777777" w:rsidR="00A80FB2" w:rsidRDefault="00A80FB2" w:rsidP="007202C7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28FBC667" w14:textId="77777777" w:rsidR="005521D6" w:rsidRDefault="005521D6" w:rsidP="007202C7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DD6F9AE" w14:textId="77777777" w:rsidR="00374BA0" w:rsidRDefault="00374BA0" w:rsidP="007202C7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6FC7D3E1" w14:textId="77777777" w:rsidR="005521D6" w:rsidRDefault="005521D6" w:rsidP="007202C7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0B9B6B6" w14:textId="77777777" w:rsidR="00A80FB2" w:rsidRPr="00AF5CF7" w:rsidRDefault="00A80FB2" w:rsidP="007202C7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491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9242"/>
      </w:tblGrid>
      <w:tr w:rsidR="00DA31FA" w:rsidRPr="006D21F8" w14:paraId="354F3D7F" w14:textId="77777777" w:rsidTr="007202C7">
        <w:trPr>
          <w:trHeight w:val="612"/>
          <w:jc w:val="center"/>
        </w:trPr>
        <w:tc>
          <w:tcPr>
            <w:tcW w:w="745" w:type="pct"/>
            <w:shd w:val="clear" w:color="auto" w:fill="A50021"/>
          </w:tcPr>
          <w:p w14:paraId="5D046737" w14:textId="77777777" w:rsidR="00DA31FA" w:rsidRPr="00CA2CE3" w:rsidRDefault="00502841" w:rsidP="007202C7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CF88692" w14:textId="6AD4C26E" w:rsidR="00DA31FA" w:rsidRPr="00572992" w:rsidRDefault="00630F92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30F92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สนามบินสุวรรณภูมิ </w:t>
            </w:r>
          </w:p>
        </w:tc>
      </w:tr>
      <w:tr w:rsidR="00175E12" w:rsidRPr="001702AC" w14:paraId="7283AA97" w14:textId="77777777" w:rsidTr="007202C7">
        <w:trPr>
          <w:trHeight w:val="791"/>
          <w:jc w:val="center"/>
        </w:trPr>
        <w:tc>
          <w:tcPr>
            <w:tcW w:w="745" w:type="pct"/>
          </w:tcPr>
          <w:p w14:paraId="3BF6FC4A" w14:textId="378DA893" w:rsidR="00175E12" w:rsidRPr="009F66D1" w:rsidRDefault="00B962A6" w:rsidP="007202C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="00E92AA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E92AA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0D3983D8" w14:textId="4AB16038" w:rsidR="00E92AAC" w:rsidRPr="00E67080" w:rsidRDefault="00136087" w:rsidP="007202C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3608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ชั้น 4  สายการบิน การบินไทย (</w:t>
            </w:r>
            <w:r w:rsidRPr="0013608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Airways) </w:t>
            </w:r>
            <w:r w:rsidRPr="0013608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</w:p>
        </w:tc>
      </w:tr>
      <w:tr w:rsidR="00AE6B6B" w:rsidRPr="00572992" w14:paraId="6BE46147" w14:textId="77777777" w:rsidTr="007202C7">
        <w:trPr>
          <w:trHeight w:val="612"/>
          <w:jc w:val="center"/>
        </w:trPr>
        <w:tc>
          <w:tcPr>
            <w:tcW w:w="745" w:type="pct"/>
            <w:shd w:val="clear" w:color="auto" w:fill="A50021"/>
          </w:tcPr>
          <w:p w14:paraId="7BCE6427" w14:textId="49AC1CAC" w:rsidR="00AE6B6B" w:rsidRPr="00CA2CE3" w:rsidRDefault="00AE6B6B" w:rsidP="007202C7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7E51F09" w14:textId="7F35757A" w:rsidR="00AE6B6B" w:rsidRPr="00572992" w:rsidRDefault="00136087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36087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proofErr w:type="spellStart"/>
            <w:r w:rsidRPr="00136087">
              <w:rPr>
                <w:rFonts w:ascii="Sarabun" w:hAnsi="Sarabun" w:cs="Sarabun"/>
                <w:b/>
                <w:bCs/>
                <w:sz w:val="28"/>
                <w:cs/>
              </w:rPr>
              <w:t>ชาร์ล</w:t>
            </w:r>
            <w:proofErr w:type="spellEnd"/>
            <w:r w:rsidRPr="00136087">
              <w:rPr>
                <w:rFonts w:ascii="Sarabun" w:hAnsi="Sarabun" w:cs="Sarabun"/>
                <w:b/>
                <w:bCs/>
                <w:sz w:val="28"/>
                <w:cs/>
              </w:rPr>
              <w:t>เดอโกล</w:t>
            </w:r>
            <w:proofErr w:type="spellStart"/>
            <w:r w:rsidRPr="00136087">
              <w:rPr>
                <w:rFonts w:ascii="Sarabun" w:hAnsi="Sarabun" w:cs="Sarabun"/>
                <w:b/>
                <w:bCs/>
                <w:sz w:val="28"/>
                <w:cs/>
              </w:rPr>
              <w:t>ล์</w:t>
            </w:r>
            <w:proofErr w:type="spellEnd"/>
            <w:r w:rsidRPr="00136087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ปารีส - ย่านมงมาร</w:t>
            </w:r>
            <w:proofErr w:type="spellStart"/>
            <w:r w:rsidRPr="00136087">
              <w:rPr>
                <w:rFonts w:ascii="Sarabun" w:hAnsi="Sarabun" w:cs="Sarabun"/>
                <w:b/>
                <w:bCs/>
                <w:sz w:val="28"/>
                <w:cs/>
              </w:rPr>
              <w:t>์ต</w:t>
            </w:r>
            <w:proofErr w:type="spellEnd"/>
            <w:r w:rsidRPr="00136087">
              <w:rPr>
                <w:rFonts w:ascii="Sarabun" w:hAnsi="Sarabun" w:cs="Sarabun"/>
                <w:b/>
                <w:bCs/>
                <w:sz w:val="28"/>
                <w:cs/>
              </w:rPr>
              <w:t xml:space="preserve"> - ขึ้นรถราง - มหาวิหารนอเทรอดาม - </w:t>
            </w:r>
            <w:r w:rsidR="00C64C67">
              <w:rPr>
                <w:rFonts w:ascii="Sarabun" w:hAnsi="Sarabun" w:cs="Sarabun" w:hint="cs"/>
                <w:b/>
                <w:bCs/>
                <w:sz w:val="28"/>
                <w:cs/>
              </w:rPr>
              <w:t>เข้าชม</w:t>
            </w:r>
            <w:r w:rsidRPr="00136087">
              <w:rPr>
                <w:rFonts w:ascii="Sarabun" w:hAnsi="Sarabun" w:cs="Sarabun"/>
                <w:b/>
                <w:bCs/>
                <w:sz w:val="28"/>
                <w:cs/>
              </w:rPr>
              <w:t>พิพิธภัณฑ์</w:t>
            </w:r>
            <w:proofErr w:type="spellStart"/>
            <w:r w:rsidRPr="00136087">
              <w:rPr>
                <w:rFonts w:ascii="Sarabun" w:hAnsi="Sarabun" w:cs="Sarabun"/>
                <w:b/>
                <w:bCs/>
                <w:sz w:val="28"/>
                <w:cs/>
              </w:rPr>
              <w:t>ลูฟท์</w:t>
            </w:r>
            <w:proofErr w:type="spellEnd"/>
            <w:r w:rsidRPr="00136087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ร้านค้าปลอดภาษี – ห้างซามาริแทน</w:t>
            </w:r>
          </w:p>
        </w:tc>
      </w:tr>
      <w:tr w:rsidR="00B962A6" w:rsidRPr="001702AC" w14:paraId="4328BFFB" w14:textId="77777777" w:rsidTr="007202C7">
        <w:trPr>
          <w:trHeight w:val="791"/>
          <w:jc w:val="center"/>
        </w:trPr>
        <w:tc>
          <w:tcPr>
            <w:tcW w:w="745" w:type="pct"/>
          </w:tcPr>
          <w:p w14:paraId="78C40B5F" w14:textId="6FAAE9D2" w:rsidR="00B962A6" w:rsidRDefault="00B962A6" w:rsidP="007202C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00.05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13F5436F" w14:textId="5FEB9AC6" w:rsidR="00B962A6" w:rsidRPr="00C31309" w:rsidRDefault="00B962A6" w:rsidP="007202C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proofErr w:type="spellStart"/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ชาร์ล</w:t>
            </w:r>
            <w:proofErr w:type="spellEnd"/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เดอโกล</w:t>
            </w:r>
            <w:proofErr w:type="spellStart"/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ล์</w:t>
            </w:r>
            <w:proofErr w:type="spellEnd"/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โดยสายการบินไทย เที่ยวบินที่ 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930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962A6" w:rsidRPr="001702AC" w14:paraId="521C2A54" w14:textId="77777777" w:rsidTr="007202C7">
        <w:trPr>
          <w:trHeight w:val="791"/>
          <w:jc w:val="center"/>
        </w:trPr>
        <w:tc>
          <w:tcPr>
            <w:tcW w:w="745" w:type="pct"/>
          </w:tcPr>
          <w:p w14:paraId="77AC9F6C" w14:textId="7FB2723B" w:rsidR="00B962A6" w:rsidRDefault="00B962A6" w:rsidP="007202C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F43C3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7.10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346CEF11" w14:textId="140EE4BD" w:rsidR="00B962A6" w:rsidRPr="008263CA" w:rsidRDefault="00B962A6" w:rsidP="007202C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นำท่านเดินทาง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</w:t>
            </w:r>
            <w:r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E05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สนามบินถึงท่าอากาศยาน</w:t>
            </w:r>
            <w:proofErr w:type="spellStart"/>
            <w:r w:rsidRPr="005E05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ชาร์ล</w:t>
            </w:r>
            <w:proofErr w:type="spellEnd"/>
            <w:r w:rsidRPr="005E05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เดอ โกลด์ ประเทศฝรั่งเศส นำท่านผ่านพิธีตรวจคนเข้าเมืองและศุลกากร</w:t>
            </w:r>
            <w:r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</w:t>
            </w:r>
            <w:r w:rsidR="00CB3EEB">
              <w:rPr>
                <w:rFonts w:ascii="Sarabun" w:hAnsi="Sarabun" w:cs="Sarabun"/>
                <w:sz w:val="24"/>
                <w:szCs w:val="24"/>
              </w:rPr>
              <w:t>5</w:t>
            </w:r>
            <w:r w:rsidRPr="005E0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ชั</w:t>
            </w:r>
            <w:r w:rsidR="00CB3EEB"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วโมง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="00F531E1" w:rsidRPr="00F531E1">
              <w:rPr>
                <w:rFonts w:ascii="Sarabun" w:hAnsi="Sarabun" w:cs="Sarabun"/>
                <w:sz w:val="24"/>
                <w:szCs w:val="24"/>
                <w:cs/>
              </w:rPr>
              <w:t>จะเปลี่ยนเป็น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เวลาช้ากว่าประเทศไทย </w:t>
            </w:r>
            <w:r w:rsidR="00CB3EEB"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</w:t>
            </w:r>
            <w:r w:rsidR="00CB3EE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B3EEB">
              <w:rPr>
                <w:rFonts w:ascii="Sarabun" w:hAnsi="Sarabun" w:cs="Sarabun" w:hint="cs"/>
                <w:sz w:val="24"/>
                <w:szCs w:val="24"/>
                <w:cs/>
              </w:rPr>
              <w:t>วันที่ 25 ตุลาคม 2569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="00203F6B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F531E1" w:rsidRPr="002858B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ย่านมงมาร</w:t>
            </w:r>
            <w:proofErr w:type="spellStart"/>
            <w:r w:rsidR="00F531E1" w:rsidRPr="002858B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์ต</w:t>
            </w:r>
            <w:proofErr w:type="spellEnd"/>
            <w:r w:rsidR="00F531E1" w:rsidRPr="002858B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(</w:t>
            </w:r>
            <w:r w:rsidR="00F531E1" w:rsidRPr="002858B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Montmartre)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ซึ่งเป็นย่านศิลปินมากว่า 200 ปีแล้ว สัมผัสกับมนต์เสน่ห์และกลิ่นอายของ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lastRenderedPageBreak/>
              <w:t>วันวานที่ศิลปะในฝรั่งเศสรุ่งเรืองถึงขีดสุด</w:t>
            </w:r>
            <w:r w:rsidR="00F531E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F531E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จากนั้น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</w:t>
            </w:r>
            <w:r w:rsidR="00F531E1" w:rsidRPr="002858B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ขึ้นรถราง (</w:t>
            </w:r>
            <w:r w:rsidR="00F531E1" w:rsidRPr="002858B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Funicular</w:t>
            </w:r>
            <w:r w:rsidR="00F531E1" w:rsidRPr="002858B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สู่จุด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ชมวิวสวยของนครปารีส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จากบริเวณยอดเนินเขาของ</w:t>
            </w:r>
            <w:r w:rsidR="00F531E1" w:rsidRPr="002858B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วิหารสเกรเกอร์ (</w:t>
            </w:r>
            <w:r w:rsidR="00F531E1" w:rsidRPr="002858B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Basilica of Sacre Coeur) 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วิหารสีขาวที่เป็นสัญญาลักษณ์อันโดดเด่นของปารีส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จากนั้นให้เวลาท่านเดินชมเลือกซื้อสินค้าจากร้านค้าของที่ระลึก, ร้านกาแฟที่มีอยู่มากมาย 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หรือ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ชมเหล่าศิลปินที่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มา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วาดรูปอยู่ใกล้ๆ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บริเวณนั้น</w:t>
            </w:r>
          </w:p>
        </w:tc>
      </w:tr>
      <w:tr w:rsidR="00AE4D26" w:rsidRPr="001702AC" w14:paraId="36FCBA62" w14:textId="77777777" w:rsidTr="007202C7">
        <w:trPr>
          <w:trHeight w:val="791"/>
          <w:jc w:val="center"/>
        </w:trPr>
        <w:tc>
          <w:tcPr>
            <w:tcW w:w="5000" w:type="pct"/>
            <w:gridSpan w:val="2"/>
          </w:tcPr>
          <w:p w14:paraId="70779785" w14:textId="5F508DF4" w:rsidR="00AE4D26" w:rsidRPr="00AE4D26" w:rsidRDefault="00AE4D26" w:rsidP="007202C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032000" behindDoc="0" locked="0" layoutInCell="1" allowOverlap="1" wp14:anchorId="7F276C2E" wp14:editId="53712D95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72390</wp:posOffset>
                      </wp:positionV>
                      <wp:extent cx="6679565" cy="2990850"/>
                      <wp:effectExtent l="0" t="0" r="6985" b="0"/>
                      <wp:wrapTopAndBottom/>
                      <wp:docPr id="1865626749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79565" cy="2990850"/>
                                <a:chOff x="0" y="0"/>
                                <a:chExt cx="7765547" cy="3759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4999989" name="Picture 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0" y="6824"/>
                                  <a:ext cx="5068570" cy="37458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49065156" name="Picture 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4647062" y="0"/>
                                  <a:ext cx="3118485" cy="37598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BB5C60" id="Group 6" o:spid="_x0000_s1026" style="position:absolute;margin-left:10.85pt;margin-top:5.7pt;width:525.95pt;height:235.5pt;z-index:252032000;mso-width-relative:margin;mso-height-relative:margin" coordsize="77655,37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style="position:absolute;top:68;width:50685;height:37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">
                        <v:imagedata r:id="rId15" o:title=""/>
                      </v:shape>
                      <v:shape id="Picture 4" o:spid="_x0000_s1028" type="#_x0000_t75" style="position:absolute;left:46470;width:31185;height:37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">
                        <v:imagedata r:id="rId16" o:title="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B962A6" w:rsidRPr="001702AC" w14:paraId="5C4CE2B8" w14:textId="77777777" w:rsidTr="007202C7">
        <w:trPr>
          <w:trHeight w:val="467"/>
          <w:jc w:val="center"/>
        </w:trPr>
        <w:tc>
          <w:tcPr>
            <w:tcW w:w="745" w:type="pct"/>
          </w:tcPr>
          <w:p w14:paraId="0E1D72D0" w14:textId="5BE41A2B" w:rsidR="00B962A6" w:rsidRPr="00567499" w:rsidRDefault="00B962A6" w:rsidP="007202C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1ACA41D9" w14:textId="5AECE85A" w:rsidR="00B962A6" w:rsidRPr="00567499" w:rsidRDefault="00B962A6" w:rsidP="007202C7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F531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B962A6" w:rsidRPr="001702AC" w14:paraId="373E693D" w14:textId="77777777" w:rsidTr="007202C7">
        <w:trPr>
          <w:trHeight w:val="791"/>
          <w:jc w:val="center"/>
        </w:trPr>
        <w:tc>
          <w:tcPr>
            <w:tcW w:w="745" w:type="pct"/>
          </w:tcPr>
          <w:p w14:paraId="36E7C14B" w14:textId="6FD40D8B" w:rsidR="00B962A6" w:rsidRPr="00E92AAC" w:rsidRDefault="00B962A6" w:rsidP="007202C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vAlign w:val="center"/>
          </w:tcPr>
          <w:p w14:paraId="73EF1D27" w14:textId="497529D7" w:rsidR="00B962A6" w:rsidRPr="002858BC" w:rsidRDefault="00136087" w:rsidP="007202C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นำท่านยลโฉมและถ่ายรูปคู่</w:t>
            </w:r>
            <w:r w:rsidRPr="005E63CB">
              <w:rPr>
                <w:rFonts w:ascii="Sarabun" w:hAnsi="Sarabun" w:cs="Sarabun"/>
                <w:sz w:val="24"/>
                <w:szCs w:val="24"/>
                <w:cs/>
              </w:rPr>
              <w:t>กับ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มหาวิหารนอเทรอดาม แห่งปารีส (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</w:rPr>
              <w:t>Notre-dame de Paris)</w:t>
            </w:r>
            <w:r w:rsidRPr="00C40D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ที่เริ่มก่อสร้างตั้งแต่ยุคกลาง ในปี 1163 ปัจจุบันมีอายุกว่า 860 ปี (เปิดประตูต้อนรับประชาชนอีกครั้งเมื่อวันที่ 8 ธันวาคม 2567 หลังจากเกิดเหตุไฟไหม้เมื่อวันที่ 15 เม.ย. 2019 ใช้ระยะเวลาปิดซ่อมแซมปรับปรุงกว่า 5 ปี) เป็นมหาวิหารสถาปัตยกรรมสไตล์โก</w:t>
            </w:r>
            <w:proofErr w:type="spellStart"/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ที่งามเลิศ โดดเด่นด้วยหอคอยคู่หน้าทรงเหลี่ยมและยอดปลายแหลมบนหลังคาวิหารสูงจากระดับพื้นดินถึง 96 เมตร เป็นสถานที่ประกอบพิธีอภิเษกสมรสระหว่างพระเจ้าหลุยส์ที่ 16 กับพระนางมารี อังตัว</w:t>
            </w:r>
            <w:proofErr w:type="spellStart"/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แนตต์</w:t>
            </w:r>
            <w:proofErr w:type="spellEnd"/>
            <w:r w:rsidRPr="00C40D1E">
              <w:rPr>
                <w:rFonts w:ascii="Sarabun" w:hAnsi="Sarabun" w:cs="Sarabun"/>
                <w:sz w:val="24"/>
                <w:szCs w:val="24"/>
                <w:cs/>
              </w:rPr>
              <w:t xml:space="preserve"> และยังเป็นจุดกิโลเมตรที่ศูนย์ของประเทศฝรั่งเศสอีกด้วย</w:t>
            </w:r>
          </w:p>
        </w:tc>
      </w:tr>
      <w:tr w:rsidR="00136087" w:rsidRPr="001702AC" w14:paraId="3B420E98" w14:textId="77777777" w:rsidTr="007202C7">
        <w:trPr>
          <w:trHeight w:val="791"/>
          <w:jc w:val="center"/>
        </w:trPr>
        <w:tc>
          <w:tcPr>
            <w:tcW w:w="745" w:type="pct"/>
          </w:tcPr>
          <w:p w14:paraId="6B423642" w14:textId="77777777" w:rsidR="00136087" w:rsidRDefault="00136087" w:rsidP="007202C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7C9B3D51" w14:textId="449F9E53" w:rsidR="00136087" w:rsidRDefault="00136087" w:rsidP="007202C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2104704" behindDoc="0" locked="0" layoutInCell="1" allowOverlap="1" wp14:anchorId="1EEA8EC7" wp14:editId="3ED1B040">
                      <wp:simplePos x="0" y="0"/>
                      <wp:positionH relativeFrom="column">
                        <wp:posOffset>-1156335</wp:posOffset>
                      </wp:positionH>
                      <wp:positionV relativeFrom="paragraph">
                        <wp:posOffset>26035</wp:posOffset>
                      </wp:positionV>
                      <wp:extent cx="7037705" cy="2660650"/>
                      <wp:effectExtent l="0" t="0" r="0" b="6350"/>
                      <wp:wrapNone/>
                      <wp:docPr id="667337911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37705" cy="2660650"/>
                                <a:chOff x="0" y="0"/>
                                <a:chExt cx="7552538" cy="26708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04231721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37128" y="0"/>
                                  <a:ext cx="3915410" cy="2660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7240860" name="Picture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84625" cy="26708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1E8A8C" id="Group 16" o:spid="_x0000_s1026" style="position:absolute;margin-left:-91.05pt;margin-top:2.05pt;width:554.15pt;height:209.5pt;z-index:252104704;mso-width-relative:margin;mso-height-relative:margin" coordsize="75525,26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">
                      <v:shape id="Picture 9" o:spid="_x0000_s1027" type="#_x0000_t75" style="position:absolute;left:36371;width:39154;height:26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">
                        <v:imagedata r:id="rId19" o:title=""/>
                      </v:shape>
                      <v:shape id="Picture 15" o:spid="_x0000_s1028" type="#_x0000_t75" style="position:absolute;width:39846;height:26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">
                        <v:imagedata r:id="rId20" o:title=""/>
                      </v:shape>
                    </v:group>
                  </w:pict>
                </mc:Fallback>
              </mc:AlternateContent>
            </w:r>
          </w:p>
          <w:p w14:paraId="24FCBBDF" w14:textId="77777777" w:rsidR="00136087" w:rsidRDefault="00136087" w:rsidP="007202C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E16696D" w14:textId="77777777" w:rsidR="00136087" w:rsidRDefault="00136087" w:rsidP="007202C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F4D164A" w14:textId="77777777" w:rsidR="00136087" w:rsidRDefault="00136087" w:rsidP="007202C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6EBA4A0" w14:textId="71577E92" w:rsidR="00136087" w:rsidRDefault="00136087" w:rsidP="007202C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8545756" w14:textId="77777777" w:rsidR="00136087" w:rsidRDefault="00136087" w:rsidP="007202C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8DD3DFD" w14:textId="77777777" w:rsidR="00136087" w:rsidRDefault="00136087" w:rsidP="007202C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2F442CF" w14:textId="77777777" w:rsidR="00136087" w:rsidRDefault="00136087" w:rsidP="007202C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60C7317" w14:textId="77777777" w:rsidR="00136087" w:rsidRDefault="00136087" w:rsidP="007202C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628834D" w14:textId="77777777" w:rsidR="00136087" w:rsidRPr="00C40D1E" w:rsidRDefault="00136087" w:rsidP="007202C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136087" w:rsidRPr="00F915FC" w14:paraId="7085ED57" w14:textId="77777777" w:rsidTr="007202C7">
        <w:trPr>
          <w:trHeight w:val="20"/>
          <w:jc w:val="center"/>
        </w:trPr>
        <w:tc>
          <w:tcPr>
            <w:tcW w:w="745" w:type="pct"/>
          </w:tcPr>
          <w:p w14:paraId="6382BCA4" w14:textId="77777777" w:rsidR="00136087" w:rsidRPr="00F915FC" w:rsidRDefault="00136087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298BBAB1" w14:textId="3233460F" w:rsidR="00136087" w:rsidRPr="00F915FC" w:rsidRDefault="00136087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C64C67" w:rsidRPr="00C64C6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เข้าชม</w:t>
            </w:r>
            <w:r w:rsidRPr="00C64C6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</w:t>
            </w:r>
            <w:proofErr w:type="spellStart"/>
            <w:r w:rsidRPr="00BF44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ลูฟท์</w:t>
            </w:r>
            <w:proofErr w:type="spellEnd"/>
            <w:r w:rsidRPr="00BF44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BF44D1">
              <w:rPr>
                <w:rFonts w:ascii="Sarabun" w:hAnsi="Sarabun" w:cs="Sarabun"/>
                <w:b/>
                <w:bCs/>
                <w:sz w:val="24"/>
                <w:szCs w:val="24"/>
              </w:rPr>
              <w:t>Louvre Museum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BF44D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พิพิธภัณฑ์เก่าแก่ทางศิลปะที่มีชื่อเสียงและยังมีขนาดใหญ่ที่สุดในโลก ในอดีตที่นี่เคยเป็นพระราชวังหลวงของราชวงศ์กา</w:t>
            </w:r>
            <w:proofErr w:type="spellStart"/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เป</w:t>
            </w:r>
            <w:proofErr w:type="spellEnd"/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เซียง ซึ่งปัจจุบันได้เปลี่ยนเป็นที่จัดแสดงผลงานกว่า 35</w:t>
            </w:r>
            <w:r w:rsidRPr="00BF44D1">
              <w:rPr>
                <w:rFonts w:ascii="Sarabun" w:hAnsi="Sarabun" w:cs="Sarabun"/>
                <w:sz w:val="24"/>
                <w:szCs w:val="24"/>
              </w:rPr>
              <w:t>,</w:t>
            </w:r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000 ชิ้น ในพื้นที่กว่า 60</w:t>
            </w:r>
            <w:r w:rsidRPr="00BF44D1">
              <w:rPr>
                <w:rFonts w:ascii="Sarabun" w:hAnsi="Sarabun" w:cs="Sarabun"/>
                <w:sz w:val="24"/>
                <w:szCs w:val="24"/>
              </w:rPr>
              <w:t>,</w:t>
            </w:r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600 ตารางเมตร และมีผู้เข้าเยี่ยมชมมากถึง 9.7 ล้านคนต่อปี และที่นี่ยังเป็นที่จัดแสดงของภาพวาดที่มีชื่อเสียงที่สุดในโลก ภาพโมนาลิซา (</w:t>
            </w:r>
            <w:r w:rsidRPr="00BF44D1">
              <w:rPr>
                <w:rFonts w:ascii="Sarabun" w:hAnsi="Sarabun" w:cs="Sarabun"/>
                <w:sz w:val="24"/>
                <w:szCs w:val="24"/>
              </w:rPr>
              <w:t xml:space="preserve">Monalisa) </w:t>
            </w:r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ของ</w:t>
            </w:r>
            <w:proofErr w:type="spellStart"/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โอนา</w:t>
            </w:r>
            <w:proofErr w:type="spellStart"/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โด ดาวินชี ศิลปินผู้มีชื่อเสียงชาวอิตาลี อีกด้วย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และนำท่านตามรอยซีรี</w:t>
            </w:r>
            <w:proofErr w:type="spellStart"/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่ย์</w:t>
            </w:r>
            <w:proofErr w:type="spellEnd"/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ดัง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F44D1">
              <w:rPr>
                <w:rFonts w:ascii="Sarabun" w:hAnsi="Sarabun" w:cs="Sarabun"/>
                <w:sz w:val="24"/>
                <w:szCs w:val="24"/>
              </w:rPr>
              <w:t xml:space="preserve">Emily in Paris </w:t>
            </w:r>
            <w:r w:rsidRPr="00BF44D1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Pr="00BF44D1">
              <w:rPr>
                <w:rFonts w:ascii="Sarabun" w:hAnsi="Sarabun" w:cs="Sarabun"/>
                <w:sz w:val="24"/>
                <w:szCs w:val="24"/>
              </w:rPr>
              <w:t xml:space="preserve">Palais Royal </w:t>
            </w:r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อีกหนึ่งแลนด์มาร์กจุดถ่ายรูปที่นักท่องเที่ยวนิยมมาถ่ายรูปแท่งสีดำสลับขาวที่ไล่ระดับความสูงโดยนักท่องเที่ยวสามารถขึ้นไปนั่งหรือยืนถ่ายรูปได้ และให้ท่านเลือกซื้อสินค้าแบรนด์</w:t>
            </w:r>
            <w:proofErr w:type="spellStart"/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ได้ที่ร้านค้าปลอดภาษี</w:t>
            </w:r>
          </w:p>
        </w:tc>
      </w:tr>
      <w:tr w:rsidR="00136087" w:rsidRPr="00F915FC" w14:paraId="681D82CB" w14:textId="77777777" w:rsidTr="007202C7">
        <w:trPr>
          <w:trHeight w:val="20"/>
          <w:jc w:val="center"/>
        </w:trPr>
        <w:tc>
          <w:tcPr>
            <w:tcW w:w="745" w:type="pct"/>
          </w:tcPr>
          <w:p w14:paraId="2EAA8551" w14:textId="77777777" w:rsidR="00136087" w:rsidRPr="00F915FC" w:rsidRDefault="00136087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5E4D3227" w14:textId="41B285D8" w:rsidR="00136087" w:rsidRDefault="00136087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F6D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2100608" behindDoc="0" locked="0" layoutInCell="1" allowOverlap="1" wp14:anchorId="6D86206B" wp14:editId="53F372D1">
                  <wp:simplePos x="0" y="0"/>
                  <wp:positionH relativeFrom="column">
                    <wp:posOffset>-804289</wp:posOffset>
                  </wp:positionH>
                  <wp:positionV relativeFrom="paragraph">
                    <wp:posOffset>13383</wp:posOffset>
                  </wp:positionV>
                  <wp:extent cx="6777355" cy="3211830"/>
                  <wp:effectExtent l="0" t="0" r="4445" b="7620"/>
                  <wp:wrapNone/>
                  <wp:docPr id="82641415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56" b="25235"/>
                          <a:stretch/>
                        </pic:blipFill>
                        <pic:spPr bwMode="auto">
                          <a:xfrm>
                            <a:off x="0" y="0"/>
                            <a:ext cx="6777355" cy="321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A1CC36" w14:textId="40F6A3FF" w:rsidR="00136087" w:rsidRDefault="00136087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639B4CC" w14:textId="77777777" w:rsidR="00136087" w:rsidRDefault="00136087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0EB4BCB" w14:textId="77777777" w:rsidR="00136087" w:rsidRDefault="00136087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8CA3775" w14:textId="77777777" w:rsidR="00136087" w:rsidRDefault="00136087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FFEE26F" w14:textId="77777777" w:rsidR="00136087" w:rsidRDefault="00136087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3802904" w14:textId="77777777" w:rsidR="00136087" w:rsidRDefault="00136087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EC935B0" w14:textId="45DE26B2" w:rsidR="00136087" w:rsidRPr="00BF44D1" w:rsidRDefault="00136087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136087" w:rsidRPr="00F915FC" w14:paraId="0CAF76BB" w14:textId="77777777" w:rsidTr="007202C7">
        <w:trPr>
          <w:trHeight w:val="20"/>
          <w:jc w:val="center"/>
        </w:trPr>
        <w:tc>
          <w:tcPr>
            <w:tcW w:w="745" w:type="pct"/>
          </w:tcPr>
          <w:p w14:paraId="1E94C912" w14:textId="77777777" w:rsidR="00136087" w:rsidRPr="00F915FC" w:rsidRDefault="00136087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4CF27641" w14:textId="204D1335" w:rsidR="00136087" w:rsidRPr="00F915FC" w:rsidRDefault="00136087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นำท่านเข้าสู่ห้างสรรพสินค้าที่เก่าแก่แห่งหนึ่งของโลกอย่าง </w:t>
            </w:r>
            <w:r w:rsidRPr="00F531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ลา ซามาริแตง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F531E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La </w:t>
            </w:r>
            <w:proofErr w:type="spellStart"/>
            <w:r w:rsidRPr="00F531E1">
              <w:rPr>
                <w:rFonts w:ascii="Sarabun" w:hAnsi="Sarabun" w:cs="Sarabun"/>
                <w:b/>
                <w:bCs/>
                <w:sz w:val="24"/>
                <w:szCs w:val="24"/>
              </w:rPr>
              <w:t>Samaritaine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F531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 xml:space="preserve">ที่ก่อตั้งในปี 1870 โดย </w:t>
            </w:r>
            <w:r w:rsidRPr="00F531E1">
              <w:rPr>
                <w:rFonts w:ascii="Sarabun" w:hAnsi="Sarabun" w:cs="Sarabun"/>
                <w:sz w:val="24"/>
                <w:szCs w:val="24"/>
              </w:rPr>
              <w:t xml:space="preserve">Ernest Cognacq 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F531E1">
              <w:rPr>
                <w:rFonts w:ascii="Sarabun" w:hAnsi="Sarabun" w:cs="Sarabun"/>
                <w:sz w:val="24"/>
                <w:szCs w:val="24"/>
              </w:rPr>
              <w:t xml:space="preserve">Marie-Louise Jaÿ 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 xml:space="preserve">โดยสถาปนิกผู้ออกแบบคือ </w:t>
            </w:r>
            <w:r w:rsidRPr="00F531E1">
              <w:rPr>
                <w:rFonts w:ascii="Sarabun" w:hAnsi="Sarabun" w:cs="Sarabun"/>
                <w:sz w:val="24"/>
                <w:szCs w:val="24"/>
              </w:rPr>
              <w:t xml:space="preserve">Frantz Jourdain 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 xml:space="preserve">โดยเป็นอาคารเก่าแก่คลาสสิกที่ถูกขึ้นทะเบียน </w:t>
            </w:r>
            <w:r w:rsidRPr="00F531E1">
              <w:rPr>
                <w:rFonts w:ascii="Sarabun" w:hAnsi="Sarabun" w:cs="Sarabun"/>
                <w:sz w:val="24"/>
                <w:szCs w:val="24"/>
              </w:rPr>
              <w:t xml:space="preserve">Monument </w:t>
            </w:r>
            <w:proofErr w:type="spellStart"/>
            <w:r w:rsidRPr="00F531E1">
              <w:rPr>
                <w:rFonts w:ascii="Sarabun" w:hAnsi="Sarabun" w:cs="Sarabun"/>
                <w:sz w:val="24"/>
                <w:szCs w:val="24"/>
              </w:rPr>
              <w:t>Historique</w:t>
            </w:r>
            <w:proofErr w:type="spellEnd"/>
            <w:r w:rsidRPr="00F531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 xml:space="preserve">ให้เป็นโบราณสถานทางประวัติศาสตร์ของฝรั่งเศสในปี ค.ศ.1990 พบกับความหรูหร่าโดดเด่นทั้งภายนอก และ ภายในอาคารของห้างด้วยศิลปะหลากหลายรูปแบบ ตั้งแต่ภาพวาดฝาผนัง </w:t>
            </w:r>
            <w:r w:rsidRPr="00F531E1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>แผงประดับอาคารที่แสนวิจิตร มีเสน่ห์เฉพาะตัว มีการผสมผสานระหว่างศิลปะอาร์ตนูโว (</w:t>
            </w:r>
            <w:r w:rsidRPr="00F531E1">
              <w:rPr>
                <w:rFonts w:ascii="Sarabun" w:hAnsi="Sarabun" w:cs="Sarabun"/>
                <w:sz w:val="24"/>
                <w:szCs w:val="24"/>
              </w:rPr>
              <w:t xml:space="preserve">Art Nouveau) 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>กับอาร์ตเดโค (</w:t>
            </w:r>
            <w:r w:rsidRPr="00F531E1">
              <w:rPr>
                <w:rFonts w:ascii="Sarabun" w:hAnsi="Sarabun" w:cs="Sarabun"/>
                <w:sz w:val="24"/>
                <w:szCs w:val="24"/>
              </w:rPr>
              <w:t xml:space="preserve">Art </w:t>
            </w:r>
            <w:proofErr w:type="spellStart"/>
            <w:r w:rsidRPr="00F531E1">
              <w:rPr>
                <w:rFonts w:ascii="Sarabun" w:hAnsi="Sarabun" w:cs="Sarabun"/>
                <w:sz w:val="24"/>
                <w:szCs w:val="24"/>
              </w:rPr>
              <w:t>Déco</w:t>
            </w:r>
            <w:proofErr w:type="spellEnd"/>
            <w:r w:rsidRPr="00F531E1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>ได้อย่างลงตัว และภายในอาคารยังมีโครงสร้างเหล็กอันมีเอกลักษณ์ที่ถอดแบบลักษณะมาจากหอไอ</w:t>
            </w:r>
            <w:proofErr w:type="spellStart"/>
            <w:r w:rsidRPr="00F531E1">
              <w:rPr>
                <w:rFonts w:ascii="Sarabun" w:hAnsi="Sarabun" w:cs="Sarabun"/>
                <w:sz w:val="24"/>
                <w:szCs w:val="24"/>
                <w:cs/>
              </w:rPr>
              <w:t>เฟล</w:t>
            </w:r>
            <w:proofErr w:type="spellEnd"/>
            <w:r w:rsidRPr="00F531E1">
              <w:rPr>
                <w:rFonts w:ascii="Sarabun" w:hAnsi="Sarabun" w:cs="Sarabun"/>
                <w:sz w:val="24"/>
                <w:szCs w:val="24"/>
                <w:cs/>
              </w:rPr>
              <w:t xml:space="preserve"> ซึ่งห้างได้เปิดตัวอย่างเป็นทางการอีกครั้งเมื่อวันที่ 23 มิถุนายน 2021 ที่ผ่านมา และกลายเป็นห้างสรรพสินค้าแห่งใหม่ ที่เน้นย้ำถึงเสน่ห์ของปารีส 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มีร้านค้าระดับพรีเมียม อาหาร และงานศิลปะ รวมแล้วกว่า 600 แบรนด์ มีนิทรรศการที่จะสลับหมุนเวียนให้ได้ชมตลอด</w:t>
            </w:r>
          </w:p>
        </w:tc>
      </w:tr>
      <w:tr w:rsidR="00F43C3F" w:rsidRPr="00F915FC" w14:paraId="47CA1800" w14:textId="77777777" w:rsidTr="007202C7">
        <w:trPr>
          <w:trHeight w:val="20"/>
          <w:jc w:val="center"/>
        </w:trPr>
        <w:tc>
          <w:tcPr>
            <w:tcW w:w="745" w:type="pct"/>
          </w:tcPr>
          <w:p w14:paraId="5548455F" w14:textId="77777777" w:rsidR="00F43C3F" w:rsidRPr="00F915FC" w:rsidRDefault="00F43C3F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520524AC" w14:textId="44CA31BA" w:rsidR="00F43C3F" w:rsidRDefault="00F43C3F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108800" behindDoc="0" locked="0" layoutInCell="1" allowOverlap="1" wp14:anchorId="7C18E82E" wp14:editId="38E6BD26">
                      <wp:simplePos x="0" y="0"/>
                      <wp:positionH relativeFrom="column">
                        <wp:posOffset>-1015053</wp:posOffset>
                      </wp:positionH>
                      <wp:positionV relativeFrom="paragraph">
                        <wp:posOffset>122195</wp:posOffset>
                      </wp:positionV>
                      <wp:extent cx="6831330" cy="2362200"/>
                      <wp:effectExtent l="0" t="0" r="7620" b="0"/>
                      <wp:wrapNone/>
                      <wp:docPr id="1916711682" name="Group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1330" cy="2362200"/>
                                <a:chOff x="0" y="0"/>
                                <a:chExt cx="7650745" cy="28676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0508889" name="Picture 20" descr="La Samaritaine | Bouygues Bâtiment Ile-de-France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 l="14018" r="855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582035" cy="285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3101849" name="Picture 48" descr="Lumière LED: Éclairage LED dans le centre commercial La Samaritaine, Pari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50525" y="0"/>
                                  <a:ext cx="4300220" cy="28676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D130F0" id="Group 49" o:spid="_x0000_s1026" style="position:absolute;margin-left:-79.95pt;margin-top:9.6pt;width:537.9pt;height:186pt;z-index:252108800;mso-width-relative:margin;mso-height-relative:margin" coordsize="76507,286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">
                      <v:shape id="Picture 20" o:spid="_x0000_s1027" type="#_x0000_t75" alt="La Samaritaine | Bouygues Bâtiment Ile-de-France" style="position:absolute;width:35820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">
                        <v:imagedata r:id="rId24" o:title="La Samaritaine | Bouygues Bâtiment Ile-de-France" cropleft="9187f" cropright="5603f"/>
                      </v:shape>
                      <v:shape id="Picture 48" o:spid="_x0000_s1028" type="#_x0000_t75" alt="Lumière LED: Éclairage LED dans le centre commercial La Samaritaine, Paris" style="position:absolute;left:33505;width:43002;height:28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">
                        <v:imagedata r:id="rId25" o:title=" Éclairage LED dans le centre commercial La Samaritaine, Paris"/>
                      </v:shape>
                    </v:group>
                  </w:pict>
                </mc:Fallback>
              </mc:AlternateContent>
            </w:r>
          </w:p>
          <w:p w14:paraId="4133E930" w14:textId="26D1417D" w:rsidR="00F43C3F" w:rsidRDefault="00F43C3F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58673F3" w14:textId="77777777" w:rsidR="00F43C3F" w:rsidRDefault="00F43C3F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2A8CE04" w14:textId="77777777" w:rsidR="00F43C3F" w:rsidRDefault="00F43C3F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AB1A5B2" w14:textId="77777777" w:rsidR="00F43C3F" w:rsidRDefault="00F43C3F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09A3AAE" w14:textId="77777777" w:rsidR="00F43C3F" w:rsidRPr="00F531E1" w:rsidRDefault="00F43C3F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F915FC" w:rsidRPr="001702AC" w14:paraId="2703589C" w14:textId="77777777" w:rsidTr="007202C7">
        <w:trPr>
          <w:trHeight w:val="791"/>
          <w:jc w:val="center"/>
        </w:trPr>
        <w:tc>
          <w:tcPr>
            <w:tcW w:w="745" w:type="pct"/>
            <w:vAlign w:val="center"/>
          </w:tcPr>
          <w:p w14:paraId="721674A0" w14:textId="2AFC4076" w:rsidR="00F915FC" w:rsidRPr="00567499" w:rsidRDefault="00F915FC" w:rsidP="007202C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62851855" w14:textId="7627A5E8" w:rsidR="00F915FC" w:rsidRPr="00567499" w:rsidRDefault="00F43C3F" w:rsidP="007202C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45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ภัตตาคารอาหารพื้นเมือง (เมนูหอยเอสคา</w:t>
            </w:r>
            <w:proofErr w:type="spellStart"/>
            <w:r w:rsidRPr="001845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1845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โก)</w:t>
            </w:r>
          </w:p>
        </w:tc>
      </w:tr>
      <w:tr w:rsidR="00F915FC" w:rsidRPr="001702AC" w14:paraId="3ED55507" w14:textId="77777777" w:rsidTr="007202C7">
        <w:trPr>
          <w:trHeight w:val="791"/>
          <w:jc w:val="center"/>
        </w:trPr>
        <w:tc>
          <w:tcPr>
            <w:tcW w:w="745" w:type="pct"/>
            <w:vAlign w:val="center"/>
          </w:tcPr>
          <w:p w14:paraId="2891CC79" w14:textId="4FE1C945" w:rsidR="00F915FC" w:rsidRDefault="00F915FC" w:rsidP="007202C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7C5E0AE8" w14:textId="7595C220" w:rsidR="00F915FC" w:rsidRDefault="00F915FC" w:rsidP="007202C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8A4400" w:rsidRPr="008A440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Brit Hotel </w:t>
            </w:r>
            <w:proofErr w:type="spellStart"/>
            <w:r w:rsidR="008A4400" w:rsidRPr="008A440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Privilège</w:t>
            </w:r>
            <w:proofErr w:type="spellEnd"/>
            <w:r w:rsidR="008A4400" w:rsidRPr="008A440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Paris Rosny-sous-Bois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915FC" w:rsidRPr="006D21F8" w14:paraId="4EC17CC9" w14:textId="77777777" w:rsidTr="007202C7">
        <w:trPr>
          <w:trHeight w:val="107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40345ABE" w14:textId="63C52A67" w:rsidR="00F915FC" w:rsidRPr="00CA2CE3" w:rsidRDefault="00F915FC" w:rsidP="007202C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าม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389F67A" w14:textId="3C1B4B64" w:rsidR="008A4400" w:rsidRPr="002D069E" w:rsidRDefault="00136087" w:rsidP="007202C7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36087">
              <w:rPr>
                <w:rFonts w:ascii="Sarabun" w:hAnsi="Sarabun" w:cs="Sarabun"/>
                <w:b/>
                <w:bCs/>
                <w:sz w:val="28"/>
                <w:cs/>
              </w:rPr>
              <w:t>ประตูชัย – ถนนชอง</w:t>
            </w:r>
            <w:proofErr w:type="spellStart"/>
            <w:r w:rsidRPr="00136087">
              <w:rPr>
                <w:rFonts w:ascii="Sarabun" w:hAnsi="Sarabun" w:cs="Sarabun"/>
                <w:b/>
                <w:bCs/>
                <w:sz w:val="28"/>
                <w:cs/>
              </w:rPr>
              <w:t>ป์</w:t>
            </w:r>
            <w:proofErr w:type="spellEnd"/>
            <w:r w:rsidRPr="00136087">
              <w:rPr>
                <w:rFonts w:ascii="Sarabun" w:hAnsi="Sarabun" w:cs="Sarabun"/>
                <w:b/>
                <w:bCs/>
                <w:sz w:val="28"/>
                <w:cs/>
              </w:rPr>
              <w:t>เอลิเซ่ - รับประทานอาหารหอไอ</w:t>
            </w:r>
            <w:proofErr w:type="spellStart"/>
            <w:r w:rsidRPr="00136087">
              <w:rPr>
                <w:rFonts w:ascii="Sarabun" w:hAnsi="Sarabun" w:cs="Sarabun"/>
                <w:b/>
                <w:bCs/>
                <w:sz w:val="28"/>
                <w:cs/>
              </w:rPr>
              <w:t>เฟล</w:t>
            </w:r>
            <w:proofErr w:type="spellEnd"/>
            <w:r w:rsidRPr="00136087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ล่องเรือแม่น้ำแซน – ห้างแกล</w:t>
            </w:r>
            <w:proofErr w:type="spellStart"/>
            <w:r w:rsidRPr="00136087">
              <w:rPr>
                <w:rFonts w:ascii="Sarabun" w:hAnsi="Sarabun" w:cs="Sarabun"/>
                <w:b/>
                <w:bCs/>
                <w:sz w:val="28"/>
                <w:cs/>
              </w:rPr>
              <w:t>ลอ</w:t>
            </w:r>
            <w:proofErr w:type="spellEnd"/>
            <w:r w:rsidRPr="00136087">
              <w:rPr>
                <w:rFonts w:ascii="Sarabun" w:hAnsi="Sarabun" w:cs="Sarabun"/>
                <w:b/>
                <w:bCs/>
                <w:sz w:val="28"/>
                <w:cs/>
              </w:rPr>
              <w:t>รี่ ลาฟา</w:t>
            </w:r>
            <w:proofErr w:type="spellStart"/>
            <w:r w:rsidRPr="00136087">
              <w:rPr>
                <w:rFonts w:ascii="Sarabun" w:hAnsi="Sarabun" w:cs="Sarabun"/>
                <w:b/>
                <w:bCs/>
                <w:sz w:val="28"/>
                <w:cs/>
              </w:rPr>
              <w:t>แย</w:t>
            </w:r>
            <w:proofErr w:type="spellEnd"/>
            <w:r w:rsidRPr="00136087">
              <w:rPr>
                <w:rFonts w:ascii="Sarabun" w:hAnsi="Sarabun" w:cs="Sarabun"/>
                <w:b/>
                <w:bCs/>
                <w:sz w:val="28"/>
                <w:cs/>
              </w:rPr>
              <w:t>ทท์</w:t>
            </w:r>
          </w:p>
        </w:tc>
      </w:tr>
      <w:tr w:rsidR="00F915FC" w:rsidRPr="006D21F8" w14:paraId="291BA057" w14:textId="77777777" w:rsidTr="007202C7">
        <w:trPr>
          <w:trHeight w:val="585"/>
          <w:jc w:val="center"/>
        </w:trPr>
        <w:tc>
          <w:tcPr>
            <w:tcW w:w="745" w:type="pct"/>
            <w:vAlign w:val="center"/>
          </w:tcPr>
          <w:p w14:paraId="0C3D2716" w14:textId="2A388E6E" w:rsidR="00F915FC" w:rsidRPr="00CA2CE3" w:rsidRDefault="00F915FC" w:rsidP="007202C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255" w:type="pct"/>
            <w:vAlign w:val="center"/>
          </w:tcPr>
          <w:p w14:paraId="21112094" w14:textId="648F4875" w:rsidR="00F915FC" w:rsidRPr="00E47A1D" w:rsidRDefault="00F915FC" w:rsidP="007202C7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F915FC" w:rsidRPr="006D21F8" w14:paraId="72B7A2F5" w14:textId="77777777" w:rsidTr="007202C7">
        <w:trPr>
          <w:trHeight w:val="968"/>
          <w:jc w:val="center"/>
        </w:trPr>
        <w:tc>
          <w:tcPr>
            <w:tcW w:w="745" w:type="pct"/>
            <w:vAlign w:val="center"/>
          </w:tcPr>
          <w:p w14:paraId="209890B0" w14:textId="670DB000" w:rsidR="00F915FC" w:rsidRDefault="00F915FC" w:rsidP="007202C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55" w:type="pct"/>
            <w:vAlign w:val="center"/>
          </w:tcPr>
          <w:p w14:paraId="17F37AB8" w14:textId="1CB5AAA0" w:rsidR="00F915FC" w:rsidRPr="00F531E1" w:rsidRDefault="00F531E1" w:rsidP="007202C7">
            <w:pPr>
              <w:spacing w:before="24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นำเที่ยวชมความงดงามของมหานครปารีส ผ่านชมความสวยงามของแม่น้ำแซนที่ตัดผ่านใจกลางกรุงปารีส ข้ามสะพานสู่ เกาะเดอ ลา ซิ</w:t>
            </w:r>
            <w:proofErr w:type="spellStart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้ กลางแม่น้ำแซน ผ่านลานประวัติศาสตร์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จัตุรัสคองคอร์ด (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</w:rPr>
              <w:t>Place de la Concorde)</w:t>
            </w:r>
            <w:r w:rsidRPr="00481AA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ที่พระเจ้าหลุยส์ที่ 16 และพระนางมารีอังตัว</w:t>
            </w:r>
            <w:proofErr w:type="spellStart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เนต</w:t>
            </w:r>
            <w:proofErr w:type="spellEnd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 xml:space="preserve"> ถูกตัดสินประหารชีวิตโดย</w:t>
            </w:r>
            <w:proofErr w:type="spellStart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โยตินในสมัยปฏิวัติฝรั่งเศส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แล้วผ่านเข้าสู่ถนนสาย</w:t>
            </w:r>
            <w:proofErr w:type="spellStart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แมนติก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ชอง</w:t>
            </w:r>
            <w:proofErr w:type="spellStart"/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ป์</w:t>
            </w:r>
            <w:proofErr w:type="spellEnd"/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เอลิเซ่ (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</w:rPr>
              <w:t>Champs Elysees)</w:t>
            </w:r>
            <w:r w:rsidRPr="00481AA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ซึ่งทอดยาวจากจัตุรัสคองคอร์ดตรงสู่ประตูชัยนโปเลียน นำชมและถ่ายรูปคู่กับ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ประตูชัยนโปเลียน (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</w:rPr>
              <w:t>Arc de Triomphe)</w:t>
            </w:r>
            <w:r w:rsidRPr="00481AA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สัญลักษณ์แห่งชัยชนะของจักรพรรดินโปเลียนในศึกเอา</w:t>
            </w:r>
            <w:proofErr w:type="spellStart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ส์เต</w:t>
            </w:r>
            <w:proofErr w:type="spellEnd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อร์</w:t>
            </w:r>
            <w:proofErr w:type="spellStart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ลิทซ์</w:t>
            </w:r>
            <w:proofErr w:type="spellEnd"/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ในปี ค.ศ.1805 โดยเริ่มสร้างขึ้นในปี ค.ศ.1806 แต่มาแล้วเสร็จในปี ค.ศ.1836 แล้วจากนั้นนำถ่ายรูปเป็นที่ระลึกกับ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หอไอ</w:t>
            </w:r>
            <w:proofErr w:type="spellStart"/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เฟล</w:t>
            </w:r>
            <w:proofErr w:type="spellEnd"/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Tour Eiffel) 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สัญลักษณ์ที่โดดเด่นสูงตระหง่านคู่นครปารีสด้วยความสูงถึง 1</w:t>
            </w:r>
            <w:r w:rsidRPr="00481AAD">
              <w:rPr>
                <w:rFonts w:ascii="Sarabun" w:hAnsi="Sarabun" w:cs="Sarabun"/>
                <w:sz w:val="24"/>
                <w:szCs w:val="24"/>
              </w:rPr>
              <w:t>,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051 ฟุต ซึ่งสร้างขึ้นในปี ค.ศ.1889 ที่บริเวณจัตุรัสทรอคคาเดโร่</w:t>
            </w:r>
          </w:p>
        </w:tc>
      </w:tr>
      <w:tr w:rsidR="00AE4D26" w:rsidRPr="006D21F8" w14:paraId="31C7D7D2" w14:textId="77777777" w:rsidTr="007202C7">
        <w:trPr>
          <w:trHeight w:val="968"/>
          <w:jc w:val="center"/>
        </w:trPr>
        <w:tc>
          <w:tcPr>
            <w:tcW w:w="5000" w:type="pct"/>
            <w:gridSpan w:val="2"/>
            <w:vAlign w:val="center"/>
          </w:tcPr>
          <w:p w14:paraId="544D3A71" w14:textId="280A78DB" w:rsidR="00AE4D26" w:rsidRPr="00DF6DD4" w:rsidRDefault="00AE4D26" w:rsidP="007202C7">
            <w:pPr>
              <w:pStyle w:val="BasicParagraph"/>
              <w:spacing w:before="240" w:line="360" w:lineRule="auto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020736" behindDoc="0" locked="0" layoutInCell="1" allowOverlap="1" wp14:anchorId="28893D1A" wp14:editId="23B0DF3F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-3655695</wp:posOffset>
                  </wp:positionV>
                  <wp:extent cx="6469380" cy="3636010"/>
                  <wp:effectExtent l="0" t="0" r="7620" b="2540"/>
                  <wp:wrapTopAndBottom/>
                  <wp:docPr id="15885891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589169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9380" cy="3636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915FC" w:rsidRPr="001702AC" w14:paraId="608ECEF1" w14:textId="77777777" w:rsidTr="007202C7">
        <w:trPr>
          <w:trHeight w:val="20"/>
          <w:jc w:val="center"/>
        </w:trPr>
        <w:tc>
          <w:tcPr>
            <w:tcW w:w="745" w:type="pct"/>
          </w:tcPr>
          <w:p w14:paraId="5A2A2D44" w14:textId="32ABBC45" w:rsidR="00F915FC" w:rsidRPr="00567499" w:rsidRDefault="00F915FC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1F176BC9" w14:textId="72EAD8B9" w:rsidR="00F915FC" w:rsidRPr="00F531E1" w:rsidRDefault="00F915FC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D7A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ภัตตาคารบนหอไอ</w:t>
            </w:r>
            <w:proofErr w:type="spellStart"/>
            <w:r w:rsidRPr="002D7A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เฟล</w:t>
            </w:r>
            <w:proofErr w:type="spellEnd"/>
            <w:r w:rsidRPr="002D7A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สุด </w:t>
            </w:r>
            <w:r w:rsidRPr="002D7A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Exclusive </w:t>
            </w:r>
            <w:r w:rsidRPr="002D7A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พร้อมให้ท่านขึ้นชม</w:t>
            </w:r>
            <w:r w:rsidRPr="002D7A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D7A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ทัศนียภาพของนครปารีสบนหอไอ</w:t>
            </w:r>
            <w:proofErr w:type="spellStart"/>
            <w:r w:rsidRPr="002D7A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เฟล</w:t>
            </w:r>
            <w:proofErr w:type="spellEnd"/>
            <w:r w:rsidRPr="002D7A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D7A53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**</w:t>
            </w:r>
            <w:r w:rsidRPr="002D7A53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="002577C4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กรณี</w:t>
            </w:r>
            <w:r w:rsidR="002577C4" w:rsidRPr="002577C4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ภัตตาคาร</w:t>
            </w:r>
            <w:r w:rsidR="002577C4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บนหอไอ</w:t>
            </w:r>
            <w:proofErr w:type="spellStart"/>
            <w:r w:rsidR="002577C4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เฟล</w:t>
            </w:r>
            <w:proofErr w:type="spellEnd"/>
            <w:r w:rsidR="002577C4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เต็ม </w:t>
            </w:r>
            <w:r w:rsidRPr="002D7A53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ทางบริษัทขอสงวนสิทธิ์</w:t>
            </w:r>
            <w:r w:rsidRPr="002D7A53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2D7A53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ในการเปลี่ยนแปลงเป็น</w:t>
            </w:r>
            <w:r w:rsidR="002577C4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ขึ้นชมหอไอ</w:t>
            </w:r>
            <w:proofErr w:type="spellStart"/>
            <w:r w:rsidR="002577C4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เฟล</w:t>
            </w:r>
            <w:proofErr w:type="spellEnd"/>
            <w:r w:rsidR="002577C4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และ ทานอาหารร้านที่เห็นวิวหอไอ</w:t>
            </w:r>
            <w:proofErr w:type="spellStart"/>
            <w:r w:rsidR="002577C4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เฟล</w:t>
            </w:r>
            <w:proofErr w:type="spellEnd"/>
            <w:r w:rsidR="002577C4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แทน **</w:t>
            </w:r>
          </w:p>
        </w:tc>
      </w:tr>
      <w:tr w:rsidR="00AE4D26" w:rsidRPr="001702AC" w14:paraId="118255E2" w14:textId="77777777" w:rsidTr="007202C7">
        <w:trPr>
          <w:trHeight w:val="20"/>
          <w:jc w:val="center"/>
        </w:trPr>
        <w:tc>
          <w:tcPr>
            <w:tcW w:w="5000" w:type="pct"/>
            <w:gridSpan w:val="2"/>
          </w:tcPr>
          <w:p w14:paraId="566F93B4" w14:textId="334A62A9" w:rsidR="00AE4D26" w:rsidRPr="00AE4D26" w:rsidRDefault="00AE4D26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2041216" behindDoc="0" locked="0" layoutInCell="1" allowOverlap="1" wp14:anchorId="0CAA5F2A" wp14:editId="37EE81B9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73660</wp:posOffset>
                      </wp:positionV>
                      <wp:extent cx="6979285" cy="2590800"/>
                      <wp:effectExtent l="0" t="0" r="0" b="0"/>
                      <wp:wrapTopAndBottom/>
                      <wp:docPr id="484058461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79285" cy="2590800"/>
                                <a:chOff x="0" y="0"/>
                                <a:chExt cx="7722443" cy="28041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50894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824"/>
                                  <a:ext cx="3594735" cy="2797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5835704" name="Picture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14298" y="0"/>
                                  <a:ext cx="4208145" cy="2804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E5A9E2" id="Group 14" o:spid="_x0000_s1026" style="position:absolute;margin-left:-5.15pt;margin-top:5.8pt;width:549.55pt;height:204pt;z-index:252041216;mso-width-relative:margin;mso-height-relative:margin" coordsize="77224,280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">
                      <v:shape id="Picture 1" o:spid="_x0000_s1027" type="#_x0000_t75" style="position:absolute;top:68;width:35947;height:27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">
                        <v:imagedata r:id="rId29" o:title=""/>
                      </v:shape>
                      <v:shape id="Picture 13" o:spid="_x0000_s1028" type="#_x0000_t75" style="position:absolute;left:35142;width:42082;height:28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">
                        <v:imagedata r:id="rId30" o:title="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DF6DD4" w:rsidRPr="001702AC" w14:paraId="7B7DE097" w14:textId="77777777" w:rsidTr="007202C7">
        <w:trPr>
          <w:trHeight w:val="20"/>
          <w:jc w:val="center"/>
        </w:trPr>
        <w:tc>
          <w:tcPr>
            <w:tcW w:w="745" w:type="pct"/>
          </w:tcPr>
          <w:p w14:paraId="25665430" w14:textId="59A85F12" w:rsidR="00DF6DD4" w:rsidRDefault="00DF6DD4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61B86EC2" w14:textId="2ED30C4D" w:rsidR="00DF6DD4" w:rsidRDefault="00136087" w:rsidP="007202C7">
            <w:pPr>
              <w:spacing w:before="100" w:beforeAutospacing="1" w:after="100" w:afterAutospacing="1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3E33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ล่องเรือแม่น้ำแซน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</w:t>
            </w:r>
            <w:r w:rsidRPr="008A4400">
              <w:rPr>
                <w:rFonts w:ascii="Sarabun" w:hAnsi="Sarabun" w:cs="Sarabun"/>
                <w:b/>
                <w:bCs/>
                <w:sz w:val="24"/>
                <w:szCs w:val="24"/>
              </w:rPr>
              <w:t>aine river cruise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 ไปตามแม่น้ำแซน ที่ไหลผ่านใจกลางกรุงปารีส ชมความสวยงามของสถาปัตยกรรมอันคลาสสิคของอาคารต่างๆ ตลอดสองฝั่งแม่น้ำนับว่าเป็นอีกหนึ่งประสบการณ์ที่น่าประทับใจโดยเรือจะล่องผ่าน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สถานที่ต่างๆ ที่สำคัญของปารีส</w:t>
            </w:r>
          </w:p>
        </w:tc>
      </w:tr>
      <w:tr w:rsidR="002577C4" w:rsidRPr="001702AC" w14:paraId="15FB0838" w14:textId="77777777" w:rsidTr="007202C7">
        <w:trPr>
          <w:trHeight w:val="20"/>
          <w:jc w:val="center"/>
        </w:trPr>
        <w:tc>
          <w:tcPr>
            <w:tcW w:w="745" w:type="pct"/>
          </w:tcPr>
          <w:p w14:paraId="7F8D4E8F" w14:textId="0F460066" w:rsidR="00DF6DD4" w:rsidRDefault="00DF6DD4" w:rsidP="007202C7">
            <w:pPr>
              <w:pStyle w:val="NoSpacing"/>
              <w:spacing w:before="24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14:paraId="193B4701" w14:textId="2CC38494" w:rsidR="00C8386C" w:rsidRDefault="00C8386C" w:rsidP="007202C7">
            <w:pPr>
              <w:pStyle w:val="NoSpacing"/>
              <w:spacing w:before="240" w:line="360" w:lineRule="auto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  <w:p w14:paraId="4F6513FA" w14:textId="472F16DB" w:rsidR="002577C4" w:rsidRPr="00567499" w:rsidRDefault="002577C4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036E9BB3" w14:textId="7645C675" w:rsidR="002577C4" w:rsidRDefault="002577C4" w:rsidP="007202C7">
            <w:pPr>
              <w:spacing w:before="240" w:line="360" w:lineRule="auto"/>
              <w:jc w:val="thaiDistribute"/>
              <w:rPr>
                <w:rFonts w:ascii="Sarabun" w:hAnsi="Sarabun" w:cs="Sarabun"/>
              </w:rPr>
            </w:pPr>
          </w:p>
          <w:p w14:paraId="54591689" w14:textId="6DDB8072" w:rsidR="00136087" w:rsidRDefault="00F43C3F" w:rsidP="007202C7">
            <w:pPr>
              <w:spacing w:before="240" w:line="360" w:lineRule="auto"/>
              <w:jc w:val="thaiDistribute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102656" behindDoc="0" locked="0" layoutInCell="1" allowOverlap="1" wp14:anchorId="2F9803C2" wp14:editId="3D88A93F">
                      <wp:simplePos x="0" y="0"/>
                      <wp:positionH relativeFrom="column">
                        <wp:posOffset>-958850</wp:posOffset>
                      </wp:positionH>
                      <wp:positionV relativeFrom="paragraph">
                        <wp:posOffset>98368</wp:posOffset>
                      </wp:positionV>
                      <wp:extent cx="6691630" cy="2450465"/>
                      <wp:effectExtent l="0" t="0" r="0" b="6985"/>
                      <wp:wrapNone/>
                      <wp:docPr id="946417148" name="Group 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91630" cy="2450465"/>
                                <a:chOff x="0" y="0"/>
                                <a:chExt cx="7568157" cy="245141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82345125" name="Picture 148234512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648"/>
                                  <a:ext cx="4114800" cy="24377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9309869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16907" y="0"/>
                                  <a:ext cx="3651250" cy="2451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DA33E9" id="Group 50" o:spid="_x0000_s1026" style="position:absolute;margin-left:-75.5pt;margin-top:7.75pt;width:526.9pt;height:192.95pt;z-index:252102656;mso-width-relative:margin;mso-height-relative:margin" coordsize="75681,245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">
                      <v:shape id="Picture 1482345125" o:spid="_x0000_s1027" type="#_x0000_t75" style="position:absolute;top:136;width:41148;height:24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">
                        <v:imagedata r:id="rId33" o:title=""/>
                      </v:shape>
                      <v:shape id="Picture 7" o:spid="_x0000_s1028" type="#_x0000_t75" style="position:absolute;left:39169;width:36512;height:24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">
                        <v:imagedata r:id="rId34" o:title=""/>
                      </v:shape>
                    </v:group>
                  </w:pict>
                </mc:Fallback>
              </mc:AlternateContent>
            </w:r>
          </w:p>
          <w:p w14:paraId="566FD799" w14:textId="5769E507" w:rsidR="00136087" w:rsidRDefault="00136087" w:rsidP="007202C7">
            <w:pPr>
              <w:spacing w:before="240" w:line="360" w:lineRule="auto"/>
              <w:jc w:val="thaiDistribute"/>
              <w:rPr>
                <w:rFonts w:ascii="Sarabun" w:hAnsi="Sarabun" w:cs="Sarabun"/>
              </w:rPr>
            </w:pPr>
          </w:p>
          <w:p w14:paraId="20CF0849" w14:textId="77777777" w:rsidR="00136087" w:rsidRDefault="00136087" w:rsidP="007202C7">
            <w:pPr>
              <w:spacing w:before="240" w:line="360" w:lineRule="auto"/>
              <w:jc w:val="thaiDistribute"/>
              <w:rPr>
                <w:rFonts w:ascii="Sarabun" w:hAnsi="Sarabun" w:cs="Sarabun"/>
              </w:rPr>
            </w:pPr>
          </w:p>
          <w:p w14:paraId="0B6D24E9" w14:textId="77777777" w:rsidR="00136087" w:rsidRDefault="00136087" w:rsidP="007202C7">
            <w:pPr>
              <w:spacing w:before="240" w:line="360" w:lineRule="auto"/>
              <w:jc w:val="thaiDistribute"/>
              <w:rPr>
                <w:rFonts w:ascii="Sarabun" w:hAnsi="Sarabun" w:cs="Sarabun"/>
              </w:rPr>
            </w:pPr>
          </w:p>
          <w:p w14:paraId="77788583" w14:textId="77777777" w:rsidR="00136087" w:rsidRDefault="00136087" w:rsidP="007202C7">
            <w:pPr>
              <w:spacing w:before="240" w:line="360" w:lineRule="auto"/>
              <w:jc w:val="thaiDistribute"/>
              <w:rPr>
                <w:rFonts w:ascii="Sarabun" w:hAnsi="Sarabun" w:cs="Sarabun"/>
              </w:rPr>
            </w:pPr>
          </w:p>
          <w:p w14:paraId="73BC32F0" w14:textId="79CD6F41" w:rsidR="00136087" w:rsidRPr="00F531E1" w:rsidRDefault="00136087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cs/>
              </w:rPr>
            </w:pPr>
          </w:p>
        </w:tc>
      </w:tr>
      <w:tr w:rsidR="00DF6DD4" w:rsidRPr="001702AC" w14:paraId="556463DF" w14:textId="77777777" w:rsidTr="007202C7">
        <w:trPr>
          <w:trHeight w:val="20"/>
          <w:jc w:val="center"/>
        </w:trPr>
        <w:tc>
          <w:tcPr>
            <w:tcW w:w="745" w:type="pct"/>
          </w:tcPr>
          <w:p w14:paraId="403F3B7F" w14:textId="77777777" w:rsidR="00DF6DD4" w:rsidRPr="00567499" w:rsidRDefault="00DF6DD4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54DA4A62" w14:textId="0DF9EB0E" w:rsidR="00DF6DD4" w:rsidRDefault="00136087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จากนั้นพาท่านสัมผัสกับบรรยากาศที่เต็มไปด้วย</w:t>
            </w:r>
            <w:proofErr w:type="spellStart"/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นั</w:t>
            </w:r>
            <w:proofErr w:type="spellEnd"/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กช</w:t>
            </w:r>
            <w:r w:rsidRPr="00F915F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้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อปปิ</w:t>
            </w:r>
            <w:r w:rsidRPr="00F915F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้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งจากทั่วทุกมุมโลกในห้างสรรพสินค้าใหญ่ใจกลางกรุงปารีสที่</w:t>
            </w:r>
            <w:r w:rsidRPr="00F915F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แกลเลอรี่ ลาฟา</w:t>
            </w:r>
            <w:proofErr w:type="spellStart"/>
            <w:r w:rsidRPr="00F915F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แยตต์</w:t>
            </w:r>
            <w:proofErr w:type="spellEnd"/>
            <w:r w:rsidRPr="00F915F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proofErr w:type="spellStart"/>
            <w:r w:rsidRPr="00203F6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Galeries</w:t>
            </w:r>
            <w:proofErr w:type="spellEnd"/>
            <w:r w:rsidRPr="00203F6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Lafayette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หรือท่านสามารถเลือกซื้อสินค้าของสวิสจากร้าน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Bucherer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ร้านดังของสวิส ที่มีสาขาเปิดอยู่ใจกลางกรุงปารีส โดยมีสินค้ามากมาย อาทิเช่น ช็อคโกแลต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เครื่องหนัง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มีดพับ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Rolex, Omega, Tag Heuer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เป็นต้น</w:t>
            </w:r>
          </w:p>
        </w:tc>
      </w:tr>
      <w:tr w:rsidR="00F531E1" w:rsidRPr="001702AC" w14:paraId="712F68FF" w14:textId="77777777" w:rsidTr="007202C7">
        <w:trPr>
          <w:trHeight w:val="20"/>
          <w:jc w:val="center"/>
        </w:trPr>
        <w:tc>
          <w:tcPr>
            <w:tcW w:w="745" w:type="pct"/>
          </w:tcPr>
          <w:p w14:paraId="29031F6E" w14:textId="65112D4F" w:rsidR="00F531E1" w:rsidRPr="00567499" w:rsidRDefault="00F531E1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4C95E653" w14:textId="54A7B0CE" w:rsidR="00F531E1" w:rsidRDefault="00F43C3F" w:rsidP="007202C7">
            <w:pPr>
              <w:spacing w:before="240" w:line="360" w:lineRule="auto"/>
              <w:jc w:val="thaiDistribute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2106752" behindDoc="0" locked="0" layoutInCell="1" allowOverlap="1" wp14:anchorId="531E3A0E" wp14:editId="075237C6">
                      <wp:simplePos x="0" y="0"/>
                      <wp:positionH relativeFrom="column">
                        <wp:posOffset>-892365</wp:posOffset>
                      </wp:positionH>
                      <wp:positionV relativeFrom="paragraph">
                        <wp:posOffset>-10653</wp:posOffset>
                      </wp:positionV>
                      <wp:extent cx="6748780" cy="2457450"/>
                      <wp:effectExtent l="0" t="0" r="0" b="0"/>
                      <wp:wrapNone/>
                      <wp:docPr id="1076732886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48780" cy="2457450"/>
                                <a:chOff x="0" y="0"/>
                                <a:chExt cx="8082441" cy="29817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5832696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6824"/>
                                  <a:ext cx="4679315" cy="297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098261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50776" y="0"/>
                                  <a:ext cx="4431665" cy="297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6284EF" id="Group 8" o:spid="_x0000_s1026" style="position:absolute;margin-left:-70.25pt;margin-top:-.85pt;width:531.4pt;height:193.5pt;z-index:252106752;mso-width-relative:margin;mso-height-relative:margin" coordsize="80824,298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">
                      <v:shape id="Picture 2" o:spid="_x0000_s1027" type="#_x0000_t75" style="position:absolute;top:68;width:46793;height:29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">
                        <v:imagedata r:id="rId37" o:title=""/>
                      </v:shape>
                      <v:shape id="Picture 1" o:spid="_x0000_s1028" type="#_x0000_t75" style="position:absolute;left:36507;width:44317;height:29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">
                        <v:imagedata r:id="rId38" o:title=""/>
                      </v:shape>
                    </v:group>
                  </w:pict>
                </mc:Fallback>
              </mc:AlternateContent>
            </w:r>
          </w:p>
          <w:p w14:paraId="24BA2D0F" w14:textId="20AAD485" w:rsidR="00F43C3F" w:rsidRDefault="00F43C3F" w:rsidP="007202C7">
            <w:pPr>
              <w:spacing w:before="240" w:line="360" w:lineRule="auto"/>
              <w:jc w:val="thaiDistribute"/>
              <w:rPr>
                <w:rFonts w:ascii="Sarabun" w:hAnsi="Sarabun" w:cs="Sarabun"/>
              </w:rPr>
            </w:pPr>
          </w:p>
          <w:p w14:paraId="06439A01" w14:textId="77777777" w:rsidR="00F43C3F" w:rsidRDefault="00F43C3F" w:rsidP="007202C7">
            <w:pPr>
              <w:spacing w:before="240" w:line="360" w:lineRule="auto"/>
              <w:jc w:val="thaiDistribute"/>
              <w:rPr>
                <w:rFonts w:ascii="Sarabun" w:hAnsi="Sarabun" w:cs="Sarabun"/>
              </w:rPr>
            </w:pPr>
          </w:p>
          <w:p w14:paraId="0F66B934" w14:textId="77777777" w:rsidR="00F43C3F" w:rsidRDefault="00F43C3F" w:rsidP="007202C7">
            <w:pPr>
              <w:spacing w:before="240" w:line="360" w:lineRule="auto"/>
              <w:jc w:val="thaiDistribute"/>
              <w:rPr>
                <w:rFonts w:ascii="Sarabun" w:hAnsi="Sarabun" w:cs="Sarabun"/>
              </w:rPr>
            </w:pPr>
          </w:p>
          <w:p w14:paraId="751D650C" w14:textId="77777777" w:rsidR="00F43C3F" w:rsidRDefault="00F43C3F" w:rsidP="007202C7">
            <w:pPr>
              <w:spacing w:before="240" w:line="360" w:lineRule="auto"/>
              <w:jc w:val="thaiDistribute"/>
              <w:rPr>
                <w:rFonts w:ascii="Sarabun" w:hAnsi="Sarabun" w:cs="Sarabun"/>
              </w:rPr>
            </w:pPr>
          </w:p>
          <w:p w14:paraId="77D994D3" w14:textId="02473ADF" w:rsidR="00F43C3F" w:rsidRPr="00F531E1" w:rsidRDefault="00F43C3F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cs/>
              </w:rPr>
            </w:pPr>
          </w:p>
        </w:tc>
      </w:tr>
      <w:tr w:rsidR="00F915FC" w:rsidRPr="001702AC" w14:paraId="2E17341C" w14:textId="77777777" w:rsidTr="007202C7">
        <w:trPr>
          <w:trHeight w:val="20"/>
          <w:jc w:val="center"/>
        </w:trPr>
        <w:tc>
          <w:tcPr>
            <w:tcW w:w="745" w:type="pct"/>
            <w:vAlign w:val="center"/>
          </w:tcPr>
          <w:p w14:paraId="07FCC543" w14:textId="681F79C8" w:rsidR="00F915FC" w:rsidRPr="003D5374" w:rsidRDefault="00F915FC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07283F76" w14:textId="67BA8C57" w:rsidR="00F915FC" w:rsidRPr="002E6403" w:rsidRDefault="00F43C3F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</w:pPr>
            <w:r w:rsidRPr="002E6403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F915FC" w:rsidRPr="001702AC" w14:paraId="3460FEAD" w14:textId="77777777" w:rsidTr="007202C7">
        <w:trPr>
          <w:trHeight w:val="20"/>
          <w:jc w:val="center"/>
        </w:trPr>
        <w:tc>
          <w:tcPr>
            <w:tcW w:w="745" w:type="pct"/>
            <w:vAlign w:val="center"/>
          </w:tcPr>
          <w:p w14:paraId="54B9C14C" w14:textId="7FD57574" w:rsidR="00F915FC" w:rsidRDefault="00F915FC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75395AE5" w14:textId="25FBFB2D" w:rsidR="00F915FC" w:rsidRPr="00ED18C3" w:rsidRDefault="00F915FC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8A4400" w:rsidRPr="008A440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Brit Hotel </w:t>
            </w:r>
            <w:proofErr w:type="spellStart"/>
            <w:r w:rsidR="008A4400" w:rsidRPr="008A440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Privilège</w:t>
            </w:r>
            <w:proofErr w:type="spellEnd"/>
            <w:r w:rsidR="008A4400" w:rsidRPr="008A440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Paris Rosny-sous-Bois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915FC" w:rsidRPr="006D21F8" w14:paraId="0D0447D8" w14:textId="77777777" w:rsidTr="007202C7">
        <w:trPr>
          <w:trHeight w:val="630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2397CA4" w14:textId="6EC99286" w:rsidR="00F915FC" w:rsidRPr="00CA2CE3" w:rsidRDefault="00F915FC" w:rsidP="007202C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6F906D" w14:textId="11A7311E" w:rsidR="00F915FC" w:rsidRPr="002D069E" w:rsidRDefault="00F915FC" w:rsidP="007202C7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73194">
              <w:rPr>
                <w:rFonts w:ascii="Sarabun" w:hAnsi="Sarabun" w:cs="Sarabun"/>
                <w:b/>
                <w:bCs/>
                <w:sz w:val="28"/>
                <w:cs/>
              </w:rPr>
              <w:t xml:space="preserve">ปารีส </w:t>
            </w:r>
            <w:r w:rsidRPr="001845A6">
              <w:rPr>
                <w:rFonts w:ascii="Sarabun" w:hAnsi="Sarabun" w:cs="Sarabun"/>
                <w:b/>
                <w:bCs/>
                <w:sz w:val="28"/>
                <w:cs/>
              </w:rPr>
              <w:t xml:space="preserve">– </w:t>
            </w:r>
            <w:r w:rsidR="001845A6" w:rsidRPr="001845A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0A41DC" w:rsidRPr="000A41DC">
              <w:rPr>
                <w:rFonts w:ascii="Sarabun" w:hAnsi="Sarabun" w:cs="Sarabun"/>
                <w:b/>
                <w:bCs/>
                <w:sz w:val="28"/>
                <w:cs/>
              </w:rPr>
              <w:t xml:space="preserve">บรูกก์ - จัตุรัสใจกลางเมือง - บรัสเซลส์ - </w:t>
            </w:r>
            <w:proofErr w:type="spellStart"/>
            <w:r w:rsidR="000A41DC" w:rsidRPr="000A41DC">
              <w:rPr>
                <w:rFonts w:ascii="Sarabun" w:hAnsi="Sarabun" w:cs="Sarabun"/>
                <w:b/>
                <w:bCs/>
                <w:sz w:val="28"/>
                <w:cs/>
              </w:rPr>
              <w:t>อะ</w:t>
            </w:r>
            <w:proofErr w:type="spellEnd"/>
            <w:r w:rsidR="000A41DC" w:rsidRPr="000A41DC">
              <w:rPr>
                <w:rFonts w:ascii="Sarabun" w:hAnsi="Sarabun" w:cs="Sarabun"/>
                <w:b/>
                <w:bCs/>
                <w:sz w:val="28"/>
                <w:cs/>
              </w:rPr>
              <w:t>โตเมี่ยม - จัตุรัสแกรนด์เพลส</w:t>
            </w:r>
          </w:p>
        </w:tc>
      </w:tr>
      <w:tr w:rsidR="00F915FC" w:rsidRPr="001702AC" w14:paraId="5168C975" w14:textId="77777777" w:rsidTr="007202C7">
        <w:trPr>
          <w:trHeight w:val="20"/>
          <w:jc w:val="center"/>
        </w:trPr>
        <w:tc>
          <w:tcPr>
            <w:tcW w:w="745" w:type="pct"/>
          </w:tcPr>
          <w:p w14:paraId="5A9A18E6" w14:textId="67D6F268" w:rsidR="00F915FC" w:rsidRPr="006C00C5" w:rsidRDefault="00F915FC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BA129C" w14:textId="14B3A8DC" w:rsidR="00F915FC" w:rsidRPr="00ED18C3" w:rsidRDefault="00F915FC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2858BC" w:rsidRPr="002858BC" w14:paraId="0A668086" w14:textId="77777777" w:rsidTr="007202C7">
        <w:trPr>
          <w:trHeight w:val="612"/>
          <w:jc w:val="center"/>
        </w:trPr>
        <w:tc>
          <w:tcPr>
            <w:tcW w:w="745" w:type="pct"/>
          </w:tcPr>
          <w:p w14:paraId="1F59D77F" w14:textId="77777777" w:rsidR="00F915FC" w:rsidRPr="002858BC" w:rsidRDefault="00F915FC" w:rsidP="007202C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</w:p>
        </w:tc>
        <w:tc>
          <w:tcPr>
            <w:tcW w:w="4255" w:type="pct"/>
            <w:vAlign w:val="center"/>
          </w:tcPr>
          <w:p w14:paraId="54ACF602" w14:textId="5AC9A864" w:rsidR="00F915FC" w:rsidRPr="000A41DC" w:rsidRDefault="000A41DC" w:rsidP="007202C7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0A41DC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0A41D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เมืองบรูกก์ (</w:t>
            </w:r>
            <w:r w:rsidRPr="000A41DC">
              <w:rPr>
                <w:rFonts w:ascii="Sarabun" w:hAnsi="Sarabun" w:cs="Sarabun"/>
                <w:b/>
                <w:bCs/>
                <w:sz w:val="24"/>
                <w:szCs w:val="24"/>
              </w:rPr>
              <w:t>Bruges)</w:t>
            </w:r>
            <w:r w:rsidRPr="000A41D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41DC">
              <w:rPr>
                <w:rFonts w:ascii="Sarabun" w:hAnsi="Sarabun" w:cs="Sarabun"/>
                <w:sz w:val="24"/>
                <w:szCs w:val="24"/>
                <w:cs/>
              </w:rPr>
              <w:t>เมืองริมชายฝั่งทะเลที่มีชื่อเสียงของประเทศเบลเยียมและได้รับเลือกเป็นเมืองมรดกโลกจากองค์การยู</w:t>
            </w:r>
            <w:proofErr w:type="spellStart"/>
            <w:r w:rsidRPr="000A41DC">
              <w:rPr>
                <w:rFonts w:ascii="Sarabun" w:hAnsi="Sarabun" w:cs="Sarabun"/>
                <w:sz w:val="24"/>
                <w:szCs w:val="24"/>
                <w:cs/>
              </w:rPr>
              <w:t>เนส</w:t>
            </w:r>
            <w:proofErr w:type="spellEnd"/>
            <w:r w:rsidRPr="000A41DC">
              <w:rPr>
                <w:rFonts w:ascii="Sarabun" w:hAnsi="Sarabun" w:cs="Sarabun"/>
                <w:sz w:val="24"/>
                <w:szCs w:val="24"/>
                <w:cs/>
              </w:rPr>
              <w:t xml:space="preserve">โก้ โดยมีสมญานามว่า </w:t>
            </w:r>
            <w:proofErr w:type="spellStart"/>
            <w:r w:rsidRPr="000A41DC">
              <w:rPr>
                <w:rFonts w:ascii="Sarabun" w:hAnsi="Sarabun" w:cs="Sarabun"/>
                <w:sz w:val="24"/>
                <w:szCs w:val="24"/>
                <w:cs/>
              </w:rPr>
              <w:t>เว</w:t>
            </w:r>
            <w:proofErr w:type="spellEnd"/>
            <w:r w:rsidRPr="000A41DC">
              <w:rPr>
                <w:rFonts w:ascii="Sarabun" w:hAnsi="Sarabun" w:cs="Sarabun"/>
                <w:sz w:val="24"/>
                <w:szCs w:val="24"/>
                <w:cs/>
              </w:rPr>
              <w:t xml:space="preserve">นิสแห่งยุโรปเหนือ </w:t>
            </w:r>
            <w:r w:rsidRPr="000A41D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เพราะเป็นเมืองที่มีการใช้ลำคลองในการสัญจรรอบๆเมืองได้ ลักษณะของเมืองนี้ล้อมรอบด้วยคูเมืองสองชั้น และมี อาคาร โบสถ์ บ้านเรือน ถนนที่สะอาดสวยงาม ซึ่งส่วนใหญ่ล้วนเป็นสถาปัตยกรรมแบบ </w:t>
            </w:r>
            <w:proofErr w:type="spellStart"/>
            <w:r w:rsidRPr="000A41DC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0A41DC">
              <w:rPr>
                <w:rFonts w:ascii="Sarabun" w:hAnsi="Sarabun" w:cs="Sarabun"/>
                <w:sz w:val="24"/>
                <w:szCs w:val="24"/>
                <w:cs/>
              </w:rPr>
              <w:t>ลม</w:t>
            </w:r>
            <w:proofErr w:type="spellStart"/>
            <w:r w:rsidRPr="000A41DC">
              <w:rPr>
                <w:rFonts w:ascii="Sarabun" w:hAnsi="Sarabun" w:cs="Sarabun"/>
                <w:sz w:val="24"/>
                <w:szCs w:val="24"/>
                <w:cs/>
              </w:rPr>
              <w:t>มิช</w:t>
            </w:r>
            <w:proofErr w:type="spellEnd"/>
            <w:r w:rsidRPr="000A41DC">
              <w:rPr>
                <w:rFonts w:ascii="Sarabun" w:hAnsi="Sarabun" w:cs="Sarabun"/>
                <w:sz w:val="24"/>
                <w:szCs w:val="24"/>
                <w:cs/>
              </w:rPr>
              <w:t xml:space="preserve"> และแบบ</w:t>
            </w:r>
            <w:proofErr w:type="spellStart"/>
            <w:r w:rsidRPr="000A41DC">
              <w:rPr>
                <w:rFonts w:ascii="Sarabun" w:hAnsi="Sarabun" w:cs="Sarabun"/>
                <w:sz w:val="24"/>
                <w:szCs w:val="24"/>
                <w:cs/>
              </w:rPr>
              <w:t>เรเน</w:t>
            </w:r>
            <w:proofErr w:type="spellEnd"/>
            <w:r w:rsidRPr="000A41DC">
              <w:rPr>
                <w:rFonts w:ascii="Sarabun" w:hAnsi="Sarabun" w:cs="Sarabun"/>
                <w:sz w:val="24"/>
                <w:szCs w:val="24"/>
                <w:cs/>
              </w:rPr>
              <w:t>ซอง</w:t>
            </w:r>
            <w:proofErr w:type="spellStart"/>
            <w:r w:rsidRPr="000A41DC">
              <w:rPr>
                <w:rFonts w:ascii="Sarabun" w:hAnsi="Sarabun" w:cs="Sarabun"/>
                <w:sz w:val="24"/>
                <w:szCs w:val="24"/>
                <w:cs/>
              </w:rPr>
              <w:t>ค์</w:t>
            </w:r>
            <w:proofErr w:type="spellEnd"/>
            <w:r w:rsidRPr="000A41DC">
              <w:rPr>
                <w:rFonts w:ascii="Sarabun" w:hAnsi="Sarabun" w:cs="Sarabun"/>
                <w:sz w:val="24"/>
                <w:szCs w:val="24"/>
                <w:cs/>
              </w:rPr>
              <w:t xml:space="preserve"> และมีสถานที่ท่องเที่ยวที่สำคัญ นำชม</w:t>
            </w:r>
            <w:r w:rsidRPr="000A41D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จัตุรัสใจกลางเมือง (</w:t>
            </w:r>
            <w:r w:rsidRPr="000A41DC">
              <w:rPr>
                <w:rFonts w:ascii="Sarabun" w:hAnsi="Sarabun" w:cs="Sarabun"/>
                <w:b/>
                <w:bCs/>
                <w:sz w:val="24"/>
                <w:szCs w:val="24"/>
              </w:rPr>
              <w:t>Market Square)</w:t>
            </w:r>
            <w:r w:rsidRPr="000A41D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41DC">
              <w:rPr>
                <w:rFonts w:ascii="Sarabun" w:hAnsi="Sarabun" w:cs="Sarabun"/>
                <w:sz w:val="24"/>
                <w:szCs w:val="24"/>
                <w:cs/>
              </w:rPr>
              <w:t xml:space="preserve">หอระฆังเก่าแก่ที่มีประวัติอันยาวนานและมีประติมากรรมที่งดงาม ที่ชื่อว่า </w:t>
            </w:r>
            <w:r w:rsidRPr="000A41DC">
              <w:rPr>
                <w:rFonts w:ascii="Sarabun" w:hAnsi="Sarabun" w:cs="Sarabun"/>
                <w:sz w:val="24"/>
                <w:szCs w:val="24"/>
              </w:rPr>
              <w:t xml:space="preserve">Madonna &amp; Child </w:t>
            </w:r>
            <w:r w:rsidRPr="000A41DC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ซึ่งเป็นประติมากรรมที่อยู่ภายในโบสถ์พระแม่มารี มีลักษณะเป็นหินอ่อนที่มีการแกะสลัก โดย </w:t>
            </w:r>
            <w:proofErr w:type="spellStart"/>
            <w:r w:rsidRPr="000A41DC">
              <w:rPr>
                <w:rFonts w:ascii="Sarabun" w:hAnsi="Sarabun" w:cs="Sarabun"/>
                <w:sz w:val="24"/>
                <w:szCs w:val="24"/>
                <w:cs/>
              </w:rPr>
              <w:t>ไม</w:t>
            </w:r>
            <w:proofErr w:type="spellEnd"/>
            <w:r w:rsidRPr="000A41DC">
              <w:rPr>
                <w:rFonts w:ascii="Sarabun" w:hAnsi="Sarabun" w:cs="Sarabun"/>
                <w:sz w:val="24"/>
                <w:szCs w:val="24"/>
                <w:cs/>
              </w:rPr>
              <w:t>เค</w:t>
            </w:r>
            <w:proofErr w:type="spellStart"/>
            <w:r w:rsidRPr="000A41DC">
              <w:rPr>
                <w:rFonts w:ascii="Sarabun" w:hAnsi="Sarabun" w:cs="Sarabun"/>
                <w:sz w:val="24"/>
                <w:szCs w:val="24"/>
                <w:cs/>
              </w:rPr>
              <w:t>ิล</w:t>
            </w:r>
            <w:proofErr w:type="spellEnd"/>
            <w:r w:rsidRPr="000A41DC">
              <w:rPr>
                <w:rFonts w:ascii="Sarabun" w:hAnsi="Sarabun" w:cs="Sarabun"/>
                <w:sz w:val="24"/>
                <w:szCs w:val="24"/>
                <w:cs/>
              </w:rPr>
              <w:t>แอน เจ</w:t>
            </w:r>
            <w:proofErr w:type="spellStart"/>
            <w:r w:rsidRPr="000A41DC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0A41DC">
              <w:rPr>
                <w:rFonts w:ascii="Sarabun" w:hAnsi="Sarabun" w:cs="Sarabun"/>
                <w:sz w:val="24"/>
                <w:szCs w:val="24"/>
                <w:cs/>
              </w:rPr>
              <w:t xml:space="preserve"> ซึ่งในปัจจุบันได้รับการยกย่องว่าเป็น ยอดศิลปินเอกของโลกชาวอิตาเลียน</w:t>
            </w:r>
          </w:p>
        </w:tc>
      </w:tr>
      <w:tr w:rsidR="002E6403" w:rsidRPr="002858BC" w14:paraId="5833DA6D" w14:textId="77777777" w:rsidTr="007202C7">
        <w:trPr>
          <w:trHeight w:val="612"/>
          <w:jc w:val="center"/>
        </w:trPr>
        <w:tc>
          <w:tcPr>
            <w:tcW w:w="5000" w:type="pct"/>
            <w:gridSpan w:val="2"/>
          </w:tcPr>
          <w:p w14:paraId="5A610CC5" w14:textId="38B882CF" w:rsidR="002E6403" w:rsidRPr="000A41DC" w:rsidRDefault="002E6403" w:rsidP="007202C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97F1C1D" wp14:editId="23A3CD15">
                  <wp:extent cx="6816090" cy="3813810"/>
                  <wp:effectExtent l="0" t="0" r="3810" b="0"/>
                  <wp:docPr id="11191669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166998" name=""/>
                          <pic:cNvPicPr/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6090" cy="381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41DC" w:rsidRPr="002858BC" w14:paraId="63268D16" w14:textId="77777777" w:rsidTr="007202C7">
        <w:trPr>
          <w:trHeight w:val="612"/>
          <w:jc w:val="center"/>
        </w:trPr>
        <w:tc>
          <w:tcPr>
            <w:tcW w:w="745" w:type="pct"/>
          </w:tcPr>
          <w:p w14:paraId="5618B1B9" w14:textId="577D637C" w:rsidR="000A41DC" w:rsidRPr="002858BC" w:rsidRDefault="000A41DC" w:rsidP="007202C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กลางวัน</w:t>
            </w:r>
          </w:p>
        </w:tc>
        <w:tc>
          <w:tcPr>
            <w:tcW w:w="4255" w:type="pct"/>
            <w:vAlign w:val="center"/>
          </w:tcPr>
          <w:p w14:paraId="0C66E9DD" w14:textId="2D881DE0" w:rsidR="000A41DC" w:rsidRDefault="000A41DC" w:rsidP="007202C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0A41DC" w:rsidRPr="002858BC" w14:paraId="38F6DE17" w14:textId="77777777" w:rsidTr="007202C7">
        <w:trPr>
          <w:trHeight w:val="612"/>
          <w:jc w:val="center"/>
        </w:trPr>
        <w:tc>
          <w:tcPr>
            <w:tcW w:w="745" w:type="pct"/>
          </w:tcPr>
          <w:p w14:paraId="4FE53C76" w14:textId="2B33BF7B" w:rsidR="000A41DC" w:rsidRPr="002858BC" w:rsidRDefault="000A41DC" w:rsidP="007202C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บ่าย</w:t>
            </w:r>
          </w:p>
        </w:tc>
        <w:tc>
          <w:tcPr>
            <w:tcW w:w="4255" w:type="pct"/>
            <w:vAlign w:val="center"/>
          </w:tcPr>
          <w:p w14:paraId="284D4FB0" w14:textId="5FAC7393" w:rsidR="000A41DC" w:rsidRDefault="00EF3C4C" w:rsidP="007202C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151808" behindDoc="0" locked="0" layoutInCell="1" allowOverlap="1" wp14:anchorId="62F789F3" wp14:editId="187BB3CF">
                  <wp:simplePos x="0" y="0"/>
                  <wp:positionH relativeFrom="column">
                    <wp:posOffset>1994535</wp:posOffset>
                  </wp:positionH>
                  <wp:positionV relativeFrom="paragraph">
                    <wp:posOffset>670560</wp:posOffset>
                  </wp:positionV>
                  <wp:extent cx="3449955" cy="2219325"/>
                  <wp:effectExtent l="0" t="0" r="0" b="9525"/>
                  <wp:wrapThrough wrapText="bothSides">
                    <wp:wrapPolygon edited="0">
                      <wp:start x="0" y="0"/>
                      <wp:lineTo x="0" y="21507"/>
                      <wp:lineTo x="21469" y="21507"/>
                      <wp:lineTo x="21469" y="0"/>
                      <wp:lineTo x="0" y="0"/>
                    </wp:wrapPolygon>
                  </wp:wrapThrough>
                  <wp:docPr id="16809956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578523" name="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9955" cy="221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A41DC" w:rsidRPr="00991DB6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</w:t>
            </w:r>
            <w:r w:rsidR="000A41DC"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="000A41DC" w:rsidRPr="007A18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เมืองบรัสเซลส์ </w:t>
            </w:r>
            <w:r w:rsidR="000A41D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="000A41DC" w:rsidRPr="007A18EE">
              <w:rPr>
                <w:rFonts w:ascii="Sarabun" w:hAnsi="Sarabun" w:cs="Sarabun"/>
                <w:b/>
                <w:bCs/>
                <w:sz w:val="24"/>
                <w:szCs w:val="24"/>
              </w:rPr>
              <w:t>Brussels</w:t>
            </w:r>
            <w:r w:rsidR="000A41D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0A41D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A41DC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เมืองหลวงของประเทศเบลเยี่ยม สถานที่ตั้งสำนักงานใหญ่องค์การสนธิสัญญาป้องกันแอตแลนติกเหนือหรือนาโต้ </w:t>
            </w:r>
            <w:r w:rsidR="000A41DC" w:rsidRPr="000A41DC">
              <w:rPr>
                <w:rFonts w:ascii="Sarabun" w:hAnsi="Sarabun" w:cs="Sarabun"/>
                <w:sz w:val="24"/>
                <w:szCs w:val="24"/>
                <w:cs/>
              </w:rPr>
              <w:t>แวะถ่ายรูปกับ</w:t>
            </w:r>
            <w:r w:rsidR="000A41DC" w:rsidRPr="000A41D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อาคาร</w:t>
            </w:r>
            <w:proofErr w:type="spellStart"/>
            <w:r w:rsidR="000A41DC" w:rsidRPr="000A41D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อะ</w:t>
            </w:r>
            <w:proofErr w:type="spellEnd"/>
            <w:r w:rsidR="000A41DC" w:rsidRPr="000A41D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โตเมียม (</w:t>
            </w:r>
            <w:proofErr w:type="spellStart"/>
            <w:r w:rsidR="000A41DC" w:rsidRPr="000A41DC">
              <w:rPr>
                <w:rFonts w:ascii="Sarabun" w:hAnsi="Sarabun" w:cs="Sarabun"/>
                <w:b/>
                <w:bCs/>
                <w:sz w:val="24"/>
                <w:szCs w:val="24"/>
              </w:rPr>
              <w:t>Atomium</w:t>
            </w:r>
            <w:proofErr w:type="spellEnd"/>
            <w:r w:rsidR="000A41DC" w:rsidRPr="000A41D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Building) </w:t>
            </w:r>
            <w:r w:rsidR="000A41DC" w:rsidRPr="000A41DC">
              <w:rPr>
                <w:rFonts w:ascii="Sarabun" w:hAnsi="Sarabun" w:cs="Sarabun"/>
                <w:sz w:val="24"/>
                <w:szCs w:val="24"/>
                <w:cs/>
              </w:rPr>
              <w:t>แลนด์มาร์กสำคัญประจำเมืองบรัสเซลส์ ที่แสดงถึงความก้าวหน้าด้านวิทยาศาสตร์และเทคโนโลยีของเมืองได้เป็นอย่างดี นับเป็นสถาปัตยกรรมสำหรับงาน</w:t>
            </w:r>
            <w:proofErr w:type="spellStart"/>
            <w:r w:rsidR="000A41DC" w:rsidRPr="000A41DC">
              <w:rPr>
                <w:rFonts w:ascii="Sarabun" w:hAnsi="Sarabun" w:cs="Sarabun"/>
                <w:sz w:val="24"/>
                <w:szCs w:val="24"/>
                <w:cs/>
              </w:rPr>
              <w:t>เวิลด์</w:t>
            </w:r>
            <w:proofErr w:type="spellEnd"/>
            <w:r w:rsidR="000A41DC" w:rsidRPr="000A41DC">
              <w:rPr>
                <w:rFonts w:ascii="Sarabun" w:hAnsi="Sarabun" w:cs="Sarabun"/>
                <w:sz w:val="24"/>
                <w:szCs w:val="24"/>
                <w:cs/>
              </w:rPr>
              <w:t>เอ</w:t>
            </w:r>
            <w:proofErr w:type="spellStart"/>
            <w:r w:rsidR="000A41DC" w:rsidRPr="000A41DC">
              <w:rPr>
                <w:rFonts w:ascii="Sarabun" w:hAnsi="Sarabun" w:cs="Sarabun"/>
                <w:sz w:val="24"/>
                <w:szCs w:val="24"/>
                <w:cs/>
              </w:rPr>
              <w:t>็ก</w:t>
            </w:r>
            <w:proofErr w:type="spellEnd"/>
            <w:r w:rsidR="000A41DC" w:rsidRPr="000A41DC">
              <w:rPr>
                <w:rFonts w:ascii="Sarabun" w:hAnsi="Sarabun" w:cs="Sarabun"/>
                <w:sz w:val="24"/>
                <w:szCs w:val="24"/>
                <w:cs/>
              </w:rPr>
              <w:t>โป (</w:t>
            </w:r>
            <w:r w:rsidR="000A41DC" w:rsidRPr="000A41DC">
              <w:rPr>
                <w:rFonts w:ascii="Sarabun" w:hAnsi="Sarabun" w:cs="Sarabun"/>
                <w:sz w:val="24"/>
                <w:szCs w:val="24"/>
              </w:rPr>
              <w:t xml:space="preserve">World Expo) </w:t>
            </w:r>
            <w:r w:rsidR="000A41DC" w:rsidRPr="000A41DC">
              <w:rPr>
                <w:rFonts w:ascii="Sarabun" w:hAnsi="Sarabun" w:cs="Sarabun"/>
                <w:sz w:val="24"/>
                <w:szCs w:val="24"/>
                <w:cs/>
              </w:rPr>
              <w:t>ที่ประสบความสำเร็จที่สุดหลังหนึ่งของโลก</w:t>
            </w:r>
            <w:r w:rsidR="000A41DC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นำท่านเดินเดินทางเข้า</w:t>
            </w:r>
            <w:r w:rsidR="000A41DC" w:rsidRPr="00BD0377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="000A41D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A41DC"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จัตุรัสกรองด์ปลาสต์ </w:t>
            </w:r>
            <w:r w:rsidR="000A41D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="000A41DC"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Grand Place</w:t>
            </w:r>
            <w:r w:rsidR="000A41D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0A41DC" w:rsidRPr="00BD03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A41DC" w:rsidRPr="00BD0377">
              <w:rPr>
                <w:rFonts w:ascii="Sarabun" w:hAnsi="Sarabun" w:cs="Sarabun"/>
                <w:sz w:val="24"/>
                <w:szCs w:val="24"/>
                <w:cs/>
              </w:rPr>
              <w:t>ที่มีชื่อเสียง</w:t>
            </w:r>
            <w:r w:rsidR="000A41DC" w:rsidRPr="00BD0377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กล่าวขานกันว่าสวยที่สุดแห่งหนึ่งในยุโรป ชมศาลาว่าการเมืองและอาคารที่สวยงามโดยรอบจัตุรัส</w:t>
            </w:r>
            <w:r w:rsidR="000A41D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A41DC" w:rsidRPr="00BD0377">
              <w:rPr>
                <w:rFonts w:ascii="Sarabun" w:hAnsi="Sarabun" w:cs="Sarabun"/>
                <w:sz w:val="24"/>
                <w:szCs w:val="24"/>
                <w:cs/>
              </w:rPr>
              <w:t>ชมและถ่ายรูปกับ</w:t>
            </w:r>
            <w:r w:rsidR="000A41DC"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เมเนเก</w:t>
            </w:r>
            <w:proofErr w:type="spellStart"/>
            <w:r w:rsidR="000A41DC"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้นพีส</w:t>
            </w:r>
            <w:proofErr w:type="spellEnd"/>
            <w:r w:rsidR="000A41DC"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0A41D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="000A41DC"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Manneken</w:t>
            </w:r>
            <w:proofErr w:type="spellEnd"/>
            <w:r w:rsidR="000A41DC"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A41DC"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pis</w:t>
            </w:r>
            <w:proofErr w:type="spellEnd"/>
            <w:r w:rsidR="000A41D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0A41DC" w:rsidRPr="00BD03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A41DC" w:rsidRPr="00BD0377">
              <w:rPr>
                <w:rFonts w:ascii="Sarabun" w:hAnsi="Sarabun" w:cs="Sarabun"/>
                <w:sz w:val="24"/>
                <w:szCs w:val="24"/>
                <w:cs/>
              </w:rPr>
              <w:t>ประติมากรรมเด็กชายตัวเล็กๆ</w:t>
            </w:r>
            <w:r w:rsidR="000A41D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A41DC" w:rsidRPr="00BD0377">
              <w:rPr>
                <w:rFonts w:ascii="Sarabun" w:hAnsi="Sarabun" w:cs="Sarabun"/>
                <w:sz w:val="24"/>
                <w:szCs w:val="24"/>
                <w:cs/>
              </w:rPr>
              <w:t>กำลังยืนแอ่นตัวปัสสาวะอย่างน่ารัก ผู้สร้างประวัติศาสตร์และตำนานพื้นเมืองของชาวเบลเยี่ยมซึ่งมีการเล่าขานกันมาหลากหลายตำนาน เช่น มีเด็กชายชื่อจูเลียนสกี มาพบสายชนวนระเบิดกำลังติดไฟ จึงปัสสาวะรดเพื่อดับชนวนและป้องกันเมืองไว้ได้ ชาวเมืองจึงทำรูปแกะสลักนี้เพื่อระลึกถึงความกล้าหาญ</w:t>
            </w:r>
          </w:p>
        </w:tc>
      </w:tr>
      <w:tr w:rsidR="00F915FC" w:rsidRPr="001702AC" w14:paraId="3F6071D9" w14:textId="77777777" w:rsidTr="007202C7">
        <w:trPr>
          <w:trHeight w:val="20"/>
          <w:jc w:val="center"/>
        </w:trPr>
        <w:tc>
          <w:tcPr>
            <w:tcW w:w="745" w:type="pct"/>
            <w:vAlign w:val="center"/>
          </w:tcPr>
          <w:p w14:paraId="210BF77F" w14:textId="0F77A144" w:rsidR="00F915FC" w:rsidRPr="00567499" w:rsidRDefault="00F915FC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55" w:type="pct"/>
            <w:vAlign w:val="center"/>
          </w:tcPr>
          <w:p w14:paraId="63228BF7" w14:textId="54C4E50D" w:rsidR="00F915FC" w:rsidRPr="002D7A53" w:rsidRDefault="001845A6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</w:rPr>
            </w:pPr>
            <w:r w:rsidRPr="001845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 w:rsidR="00066E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 (หอยแมงภู่อบไวน์ขาว)</w:t>
            </w:r>
          </w:p>
        </w:tc>
      </w:tr>
      <w:tr w:rsidR="00F915FC" w:rsidRPr="001702AC" w14:paraId="4FF3981A" w14:textId="77777777" w:rsidTr="007202C7">
        <w:trPr>
          <w:trHeight w:val="20"/>
          <w:jc w:val="center"/>
        </w:trPr>
        <w:tc>
          <w:tcPr>
            <w:tcW w:w="745" w:type="pct"/>
            <w:vAlign w:val="center"/>
          </w:tcPr>
          <w:p w14:paraId="04F7E7BC" w14:textId="2428DD7C" w:rsidR="00F915FC" w:rsidRDefault="00F915FC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3581CF1F" w14:textId="03622F0F" w:rsidR="00F915FC" w:rsidRPr="00ED18C3" w:rsidRDefault="00F915FC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0A41DC" w:rsidRPr="000A41D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Hilton Garden Inn Brussels Airport </w:t>
            </w:r>
            <w:r w:rsidR="000A41DC" w:rsidRPr="000A41D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915FC" w:rsidRPr="006D21F8" w14:paraId="36FCD445" w14:textId="77777777" w:rsidTr="007202C7">
        <w:trPr>
          <w:trHeight w:val="71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82AB79F" w14:textId="409A109E" w:rsidR="00F915FC" w:rsidRPr="00CA2CE3" w:rsidRDefault="00F915FC" w:rsidP="007202C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79D33749" w14:textId="1FA99314" w:rsidR="00F915FC" w:rsidRPr="002D069E" w:rsidRDefault="00AF716B" w:rsidP="007202C7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F716B">
              <w:rPr>
                <w:rFonts w:ascii="Sarabun" w:hAnsi="Sarabun" w:cs="Sarabun"/>
                <w:b/>
                <w:bCs/>
                <w:sz w:val="28"/>
                <w:cs/>
              </w:rPr>
              <w:t xml:space="preserve">บรัสเซลส์ - </w:t>
            </w:r>
            <w:proofErr w:type="spellStart"/>
            <w:r w:rsidRPr="00AF716B">
              <w:rPr>
                <w:rFonts w:ascii="Sarabun" w:hAnsi="Sarabun" w:cs="Sarabun"/>
                <w:b/>
                <w:bCs/>
                <w:sz w:val="28"/>
                <w:cs/>
              </w:rPr>
              <w:t>โร</w:t>
            </w:r>
            <w:proofErr w:type="spellEnd"/>
            <w:r w:rsidRPr="00AF716B">
              <w:rPr>
                <w:rFonts w:ascii="Sarabun" w:hAnsi="Sarabun" w:cs="Sarabun"/>
                <w:b/>
                <w:bCs/>
                <w:sz w:val="28"/>
                <w:cs/>
              </w:rPr>
              <w:t>มอน</w:t>
            </w:r>
            <w:proofErr w:type="spellStart"/>
            <w:r w:rsidRPr="00AF716B">
              <w:rPr>
                <w:rFonts w:ascii="Sarabun" w:hAnsi="Sarabun" w:cs="Sarabun"/>
                <w:b/>
                <w:bCs/>
                <w:sz w:val="28"/>
                <w:cs/>
              </w:rPr>
              <w:t>ด์</w:t>
            </w:r>
            <w:proofErr w:type="spellEnd"/>
            <w:r w:rsidRPr="00AF716B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proofErr w:type="spellStart"/>
            <w:r w:rsidRPr="00AF716B">
              <w:rPr>
                <w:rFonts w:ascii="Sarabun" w:hAnsi="Sarabun" w:cs="Sarabun"/>
                <w:b/>
                <w:bCs/>
                <w:sz w:val="28"/>
                <w:cs/>
              </w:rPr>
              <w:t>เอาท์เล็ท</w:t>
            </w:r>
            <w:proofErr w:type="spellEnd"/>
            <w:r w:rsidRPr="00AF716B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066EC5">
              <w:rPr>
                <w:rFonts w:ascii="Sarabun" w:hAnsi="Sarabun" w:cs="Sarabun" w:hint="cs"/>
                <w:b/>
                <w:bCs/>
                <w:sz w:val="28"/>
                <w:cs/>
              </w:rPr>
              <w:t>- อัม</w:t>
            </w:r>
            <w:proofErr w:type="spellStart"/>
            <w:r w:rsidR="00066EC5">
              <w:rPr>
                <w:rFonts w:ascii="Sarabun" w:hAnsi="Sarabun" w:cs="Sarabun" w:hint="cs"/>
                <w:b/>
                <w:bCs/>
                <w:sz w:val="28"/>
                <w:cs/>
              </w:rPr>
              <w:t>เต</w:t>
            </w:r>
            <w:proofErr w:type="spellEnd"/>
            <w:r w:rsidR="00066EC5">
              <w:rPr>
                <w:rFonts w:ascii="Sarabun" w:hAnsi="Sarabun" w:cs="Sarabun" w:hint="cs"/>
                <w:b/>
                <w:bCs/>
                <w:sz w:val="28"/>
                <w:cs/>
              </w:rPr>
              <w:t>อร์</w:t>
            </w:r>
            <w:proofErr w:type="spellStart"/>
            <w:r w:rsidR="00066EC5">
              <w:rPr>
                <w:rFonts w:ascii="Sarabun" w:hAnsi="Sarabun" w:cs="Sarabun" w:hint="cs"/>
                <w:b/>
                <w:bCs/>
                <w:sz w:val="28"/>
                <w:cs/>
              </w:rPr>
              <w:t>ดัม</w:t>
            </w:r>
            <w:proofErr w:type="spellEnd"/>
            <w:r w:rsidRPr="00AF716B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066EC5" w:rsidRPr="00EA4385">
              <w:rPr>
                <w:rFonts w:ascii="Sarabun" w:hAnsi="Sarabun" w:cs="Sarabun"/>
                <w:b/>
                <w:bCs/>
                <w:sz w:val="28"/>
                <w:cs/>
              </w:rPr>
              <w:t xml:space="preserve">- </w:t>
            </w:r>
            <w:proofErr w:type="spellStart"/>
            <w:r w:rsidR="00066EC5" w:rsidRPr="00EA4385">
              <w:rPr>
                <w:rFonts w:ascii="Sarabun" w:hAnsi="Sarabun" w:cs="Sarabun"/>
                <w:b/>
                <w:bCs/>
                <w:sz w:val="28"/>
                <w:cs/>
              </w:rPr>
              <w:t>จัตุรั</w:t>
            </w:r>
            <w:proofErr w:type="spellEnd"/>
            <w:r w:rsidR="00066EC5" w:rsidRPr="00EA4385">
              <w:rPr>
                <w:rFonts w:ascii="Sarabun" w:hAnsi="Sarabun" w:cs="Sarabun"/>
                <w:b/>
                <w:bCs/>
                <w:sz w:val="28"/>
                <w:cs/>
              </w:rPr>
              <w:t>สด</w:t>
            </w:r>
            <w:proofErr w:type="spellStart"/>
            <w:r w:rsidR="00066EC5" w:rsidRPr="00EA4385">
              <w:rPr>
                <w:rFonts w:ascii="Sarabun" w:hAnsi="Sarabun" w:cs="Sarabun"/>
                <w:b/>
                <w:bCs/>
                <w:sz w:val="28"/>
                <w:cs/>
              </w:rPr>
              <w:t>ัมส</w:t>
            </w:r>
            <w:proofErr w:type="spellEnd"/>
            <w:r w:rsidR="00066EC5" w:rsidRPr="00EA4385">
              <w:rPr>
                <w:rFonts w:ascii="Sarabun" w:hAnsi="Sarabun" w:cs="Sarabun"/>
                <w:b/>
                <w:bCs/>
                <w:sz w:val="28"/>
                <w:cs/>
              </w:rPr>
              <w:t xml:space="preserve">แควร์ </w:t>
            </w:r>
            <w:r w:rsidR="00066EC5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066EC5" w:rsidRPr="00EA4385">
              <w:rPr>
                <w:rFonts w:ascii="Sarabun" w:hAnsi="Sarabun" w:cs="Sarabun"/>
                <w:b/>
                <w:bCs/>
                <w:sz w:val="28"/>
                <w:cs/>
              </w:rPr>
              <w:t xml:space="preserve"> ย่านโคมแดง</w:t>
            </w:r>
            <w:r w:rsidR="00066EC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</w:p>
        </w:tc>
      </w:tr>
      <w:tr w:rsidR="00F915FC" w:rsidRPr="001702AC" w14:paraId="4B002287" w14:textId="77777777" w:rsidTr="007202C7">
        <w:trPr>
          <w:trHeight w:val="20"/>
          <w:jc w:val="center"/>
        </w:trPr>
        <w:tc>
          <w:tcPr>
            <w:tcW w:w="745" w:type="pct"/>
          </w:tcPr>
          <w:p w14:paraId="1C683283" w14:textId="77777777" w:rsidR="00F915FC" w:rsidRPr="006C00C5" w:rsidRDefault="00F915FC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667E17" w14:textId="77777777" w:rsidR="00F915FC" w:rsidRPr="00ED18C3" w:rsidRDefault="00F915FC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066EC5" w:rsidRPr="001702AC" w14:paraId="533B61D4" w14:textId="77777777" w:rsidTr="007202C7">
        <w:trPr>
          <w:trHeight w:val="20"/>
          <w:jc w:val="center"/>
        </w:trPr>
        <w:tc>
          <w:tcPr>
            <w:tcW w:w="745" w:type="pct"/>
          </w:tcPr>
          <w:p w14:paraId="7433A3B2" w14:textId="77777777" w:rsidR="00066EC5" w:rsidRPr="009F66D1" w:rsidRDefault="00066EC5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7C1BD806" w14:textId="5838CDE2" w:rsidR="00066EC5" w:rsidRPr="00ED18C3" w:rsidRDefault="00066EC5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324B8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สู่ </w:t>
            </w:r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เมือง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โร</w:t>
            </w:r>
            <w:proofErr w:type="spellEnd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มอน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ด์</w:t>
            </w:r>
            <w:proofErr w:type="spellEnd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(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Roermond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)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อิสระให้ท่าน</w:t>
            </w:r>
            <w:proofErr w:type="spellStart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ช้</w:t>
            </w:r>
            <w:proofErr w:type="spellEnd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อปปิ้งสินค้าต่างๆ ที่ 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McArthurGlen</w:t>
            </w:r>
            <w:proofErr w:type="spellEnd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Outlet Designer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แหล่งรวมสินค้าแบรนด์</w:t>
            </w:r>
            <w:proofErr w:type="spellStart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เนม</w:t>
            </w:r>
            <w:proofErr w:type="spellEnd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ชื่อดัง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Gucci, Prada, Polo, Ralph Lauren, Nike, Burberry, Michael Kors, Swarovski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และอีกมากมาย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 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อิสระให้ท่านเดินเล่นและ</w:t>
            </w:r>
            <w:proofErr w:type="spellStart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ช้</w:t>
            </w:r>
            <w:proofErr w:type="spellEnd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อปปิ้งสินค้าต่างๆ</w:t>
            </w:r>
            <w:r w:rsidRPr="00A324B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066EC5" w:rsidRPr="001702AC" w14:paraId="45B73E32" w14:textId="77777777" w:rsidTr="007202C7">
        <w:trPr>
          <w:trHeight w:val="20"/>
          <w:jc w:val="center"/>
        </w:trPr>
        <w:tc>
          <w:tcPr>
            <w:tcW w:w="745" w:type="pct"/>
          </w:tcPr>
          <w:p w14:paraId="5AD4FC10" w14:textId="42C92D2B" w:rsidR="00066EC5" w:rsidRPr="009F66D1" w:rsidRDefault="00066EC5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37D6C7AE" w14:textId="32649580" w:rsidR="00066EC5" w:rsidRPr="002E6403" w:rsidRDefault="00066EC5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2E6403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066EC5" w:rsidRPr="001702AC" w14:paraId="41D99C94" w14:textId="77777777" w:rsidTr="007202C7">
        <w:trPr>
          <w:trHeight w:val="20"/>
          <w:jc w:val="center"/>
        </w:trPr>
        <w:tc>
          <w:tcPr>
            <w:tcW w:w="745" w:type="pct"/>
          </w:tcPr>
          <w:p w14:paraId="4F267773" w14:textId="1F0AFEE7" w:rsidR="00066EC5" w:rsidRDefault="00066EC5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11C15B56" w14:textId="4471B9CF" w:rsidR="00066EC5" w:rsidRPr="00066EC5" w:rsidRDefault="00066EC5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E19E1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CE19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กรุงอัม</w:t>
            </w:r>
            <w:proofErr w:type="spellStart"/>
            <w:r w:rsidRPr="00CE19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CE19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ตอด</w:t>
            </w:r>
            <w:proofErr w:type="spellStart"/>
            <w:r w:rsidRPr="00CE19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ัม</w:t>
            </w:r>
            <w:proofErr w:type="spellEnd"/>
            <w:r w:rsidRPr="00CE19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CE19E1">
              <w:rPr>
                <w:rFonts w:ascii="Sarabun" w:hAnsi="Sarabun" w:cs="Sarabun"/>
                <w:b/>
                <w:bCs/>
                <w:sz w:val="24"/>
                <w:szCs w:val="24"/>
              </w:rPr>
              <w:t>Amsterdam)</w:t>
            </w:r>
            <w:r w:rsidRPr="00CE19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E19E1">
              <w:rPr>
                <w:rFonts w:ascii="Sarabun" w:hAnsi="Sarabun" w:cs="Sarabun"/>
                <w:sz w:val="24"/>
                <w:szCs w:val="24"/>
                <w:cs/>
              </w:rPr>
              <w:t>เมืองหลวงของเนเธอร์แลนด์  เมืองแห่งแสงสี และอิสรเสรีภาพ ของนักท่องเที่ยวจากทั่วโลก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นำท่านเดินเที่ยวชมและเลือก ซื้อสินค้าที่บริเวณ</w:t>
            </w:r>
            <w:proofErr w:type="spellStart"/>
            <w:r w:rsidRPr="0025159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</w:t>
            </w:r>
            <w:proofErr w:type="spellEnd"/>
            <w:r w:rsidRPr="0025159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สด</w:t>
            </w:r>
            <w:proofErr w:type="spellStart"/>
            <w:r w:rsidRPr="0025159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ัมส</w:t>
            </w:r>
            <w:proofErr w:type="spellEnd"/>
            <w:r w:rsidRPr="0025159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แควร์ (</w:t>
            </w:r>
            <w:r w:rsidRPr="0025159E">
              <w:rPr>
                <w:rFonts w:ascii="Sarabun" w:hAnsi="Sarabun" w:cs="Sarabun"/>
                <w:b/>
                <w:bCs/>
                <w:sz w:val="24"/>
                <w:szCs w:val="24"/>
              </w:rPr>
              <w:t>Dam Square)</w:t>
            </w:r>
            <w:r w:rsidRPr="0025159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ศูนย์กลางของเมืองที่มีอนุสรณ์สงครามเพื่อรำลึกถึง ทหารที่เสียชีวิตในสงครามโลกครั้งที่ 2 และอดีตศาลาว่าการเมืองที่หลุยส์ โบนาปา</w:t>
            </w:r>
            <w:proofErr w:type="spellStart"/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ร์ต</w:t>
            </w:r>
            <w:proofErr w:type="spellEnd"/>
            <w:r w:rsidRPr="0025159E">
              <w:rPr>
                <w:rFonts w:ascii="Sarabun" w:hAnsi="Sarabun" w:cs="Sarabun"/>
                <w:sz w:val="24"/>
                <w:szCs w:val="24"/>
                <w:cs/>
              </w:rPr>
              <w:t xml:space="preserve"> เคยใช้เป็นพระราชวังหลวงในช่วงที่จักรพรรดินโปเลียนแห่งฝรั่งเศสเรืองอำนาจ</w:t>
            </w:r>
            <w:r w:rsidRPr="0025159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 xml:space="preserve">ให้เวลาท่านเดินเล่นอิสระย่าน </w:t>
            </w:r>
            <w:r w:rsidRPr="0025159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Red light district </w:t>
            </w:r>
            <w:r w:rsidRPr="0025159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หรือย่านโคมแดง 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โดยชาว</w:t>
            </w:r>
            <w:proofErr w:type="spellStart"/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ดัตซ์</w:t>
            </w:r>
            <w:proofErr w:type="spellEnd"/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จะเรียกย่านนี้ว่าเดอ</w:t>
            </w:r>
            <w:proofErr w:type="spellStart"/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วัลเ</w:t>
            </w:r>
            <w:proofErr w:type="spellEnd"/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ลน ตั้งอยู่ใจกลางกรุงอัม</w:t>
            </w:r>
            <w:proofErr w:type="spellStart"/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อร์</w:t>
            </w:r>
            <w:proofErr w:type="spellStart"/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ดัม</w:t>
            </w:r>
            <w:proofErr w:type="spellEnd"/>
            <w:r w:rsidRPr="0025159E">
              <w:rPr>
                <w:rFonts w:ascii="Sarabun" w:hAnsi="Sarabun" w:cs="Sarabun"/>
                <w:sz w:val="24"/>
                <w:szCs w:val="24"/>
                <w:cs/>
              </w:rPr>
              <w:t xml:space="preserve"> เป็นย่านการค้าเพศพาณิชที่ถูกกฎหมาย โดยสถานที่นี้ยังเป็นที่ตั้งของ </w:t>
            </w:r>
            <w:r w:rsidRPr="0025159E">
              <w:rPr>
                <w:rFonts w:ascii="Sarabun" w:hAnsi="Sarabun" w:cs="Sarabun"/>
                <w:sz w:val="24"/>
                <w:szCs w:val="24"/>
              </w:rPr>
              <w:t xml:space="preserve">Red Light Secrets 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ซึ่งเป็นพิพิธภัณฑ์เกี่ยวกับการค้าประเวณีซึ่งภายในจะมีการอธิบายเกี่ยวกับอาชีพโสเภณี ซึ่งถือว่าเป็นอาชีพที่เก่าแก่ที่สุดในโลกนี้นอกจากนี้แล้วเดอ</w:t>
            </w:r>
            <w:proofErr w:type="spellStart"/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วัลเ</w:t>
            </w:r>
            <w:proofErr w:type="spellEnd"/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ลนก็ยังเป็นย่านที่พักอาศัยปกติธรรมดาของคนเนเธอร์แลนด์ มีทั้งร้านค้าเล็กๆ และคา</w:t>
            </w:r>
            <w:proofErr w:type="spellStart"/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เก๋ๆ และยังมีโรงเรียนอนุบาล ตั้งอยู่ใกล้ๆ ตู้กระจกของโสเภณีด้วย</w:t>
            </w:r>
          </w:p>
        </w:tc>
      </w:tr>
      <w:tr w:rsidR="00EF3C4C" w:rsidRPr="001702AC" w14:paraId="538EE258" w14:textId="77777777" w:rsidTr="007202C7">
        <w:trPr>
          <w:trHeight w:val="20"/>
          <w:jc w:val="center"/>
        </w:trPr>
        <w:tc>
          <w:tcPr>
            <w:tcW w:w="5000" w:type="pct"/>
            <w:gridSpan w:val="2"/>
          </w:tcPr>
          <w:p w14:paraId="60165384" w14:textId="3E2FAA70" w:rsidR="00EF3C4C" w:rsidRPr="00AF716B" w:rsidRDefault="00EF3C4C" w:rsidP="007202C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5AA5039" wp14:editId="31D463C3">
                  <wp:extent cx="6777990" cy="3616325"/>
                  <wp:effectExtent l="0" t="0" r="3810" b="3175"/>
                  <wp:docPr id="392339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33951" name=""/>
                          <pic:cNvPicPr/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361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716B" w:rsidRPr="001702AC" w14:paraId="2774D1BE" w14:textId="77777777" w:rsidTr="007202C7">
        <w:trPr>
          <w:trHeight w:val="20"/>
          <w:jc w:val="center"/>
        </w:trPr>
        <w:tc>
          <w:tcPr>
            <w:tcW w:w="745" w:type="pct"/>
            <w:vAlign w:val="center"/>
          </w:tcPr>
          <w:p w14:paraId="5F102DA2" w14:textId="4B9DDD4A" w:rsidR="00AF716B" w:rsidRPr="00C73256" w:rsidRDefault="00AF716B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</w:tcPr>
          <w:p w14:paraId="0AB39C03" w14:textId="6B4FA8EC" w:rsidR="00AF716B" w:rsidRPr="00C73256" w:rsidRDefault="00066EC5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AF716B" w:rsidRPr="001702AC" w14:paraId="15322E34" w14:textId="77777777" w:rsidTr="007202C7">
        <w:trPr>
          <w:trHeight w:val="20"/>
          <w:jc w:val="center"/>
        </w:trPr>
        <w:tc>
          <w:tcPr>
            <w:tcW w:w="745" w:type="pct"/>
            <w:vAlign w:val="center"/>
          </w:tcPr>
          <w:p w14:paraId="479F37C5" w14:textId="160871FC" w:rsidR="00AF716B" w:rsidRDefault="00AF716B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422B60ED" w14:textId="04CE9C78" w:rsidR="00AF716B" w:rsidRPr="00ED18C3" w:rsidRDefault="00AF716B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="00CE19E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Pa</w:t>
            </w:r>
            <w:r w:rsidR="00EA438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r</w:t>
            </w:r>
            <w:r w:rsidR="00CE19E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k Plaza Amsterdam Airport </w:t>
            </w:r>
            <w:r w:rsidRPr="00AE346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AF716B" w:rsidRPr="006D21F8" w14:paraId="5D2A96C3" w14:textId="77777777" w:rsidTr="007202C7">
        <w:trPr>
          <w:trHeight w:val="62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57EF73D" w14:textId="76F0BB49" w:rsidR="00AF716B" w:rsidRPr="00CA2CE3" w:rsidRDefault="00AF716B" w:rsidP="007202C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DFC238" w14:textId="135CFDE7" w:rsidR="00AF716B" w:rsidRPr="002D069E" w:rsidRDefault="00AF716B" w:rsidP="007202C7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EA4385" w:rsidRPr="00EA4385">
              <w:rPr>
                <w:rFonts w:ascii="Sarabun" w:hAnsi="Sarabun" w:cs="Sarabun"/>
                <w:b/>
                <w:bCs/>
                <w:sz w:val="28"/>
                <w:cs/>
              </w:rPr>
              <w:t xml:space="preserve">อัมสเตอร์ดัม - ล่องเรือหลังคากระจก – โรงงานเจียระไนเพชร </w:t>
            </w:r>
            <w:r w:rsidR="00066EC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066EC5" w:rsidRPr="0025159E">
              <w:rPr>
                <w:rFonts w:ascii="Sarabun" w:hAnsi="Sarabun" w:cs="Sarabun"/>
                <w:b/>
                <w:bCs/>
                <w:sz w:val="28"/>
                <w:cs/>
              </w:rPr>
              <w:t>ฮา</w:t>
            </w:r>
            <w:proofErr w:type="spellStart"/>
            <w:r w:rsidR="00066EC5" w:rsidRPr="0025159E">
              <w:rPr>
                <w:rFonts w:ascii="Sarabun" w:hAnsi="Sarabun" w:cs="Sarabun"/>
                <w:b/>
                <w:bCs/>
                <w:sz w:val="28"/>
                <w:cs/>
              </w:rPr>
              <w:t>ร์</w:t>
            </w:r>
            <w:proofErr w:type="spellEnd"/>
            <w:r w:rsidR="00066EC5" w:rsidRPr="0025159E">
              <w:rPr>
                <w:rFonts w:ascii="Sarabun" w:hAnsi="Sarabun" w:cs="Sarabun"/>
                <w:b/>
                <w:bCs/>
                <w:sz w:val="28"/>
                <w:cs/>
              </w:rPr>
              <w:t xml:space="preserve">เล็ม </w:t>
            </w:r>
            <w:r w:rsidR="00066EC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066EC5" w:rsidRPr="0025159E">
              <w:rPr>
                <w:rFonts w:ascii="Sarabun" w:hAnsi="Sarabun" w:cs="Sarabun"/>
                <w:b/>
                <w:bCs/>
                <w:sz w:val="28"/>
                <w:cs/>
              </w:rPr>
              <w:t xml:space="preserve">จัตุรัสตลาดกลาง </w:t>
            </w:r>
            <w:r w:rsidR="00066EC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066EC5" w:rsidRPr="0025159E">
              <w:rPr>
                <w:rFonts w:ascii="Sarabun" w:hAnsi="Sarabun" w:cs="Sarabun"/>
                <w:b/>
                <w:bCs/>
                <w:sz w:val="28"/>
                <w:cs/>
              </w:rPr>
              <w:t>กังหันลมเดอ อาเดรี</w:t>
            </w:r>
            <w:proofErr w:type="spellStart"/>
            <w:r w:rsidR="00066EC5" w:rsidRPr="0025159E">
              <w:rPr>
                <w:rFonts w:ascii="Sarabun" w:hAnsi="Sarabun" w:cs="Sarabun"/>
                <w:b/>
                <w:bCs/>
                <w:sz w:val="28"/>
                <w:cs/>
              </w:rPr>
              <w:t>ยน</w:t>
            </w:r>
            <w:proofErr w:type="spellEnd"/>
            <w:r w:rsidR="00066EC5" w:rsidRPr="0025159E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066EC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066EC5" w:rsidRPr="00AF716B">
              <w:rPr>
                <w:rFonts w:ascii="Sarabun" w:hAnsi="Sarabun" w:cs="Sarabun"/>
                <w:b/>
                <w:bCs/>
                <w:sz w:val="28"/>
                <w:cs/>
              </w:rPr>
              <w:t>อัมสเตอร์ดัม</w:t>
            </w:r>
          </w:p>
        </w:tc>
      </w:tr>
      <w:tr w:rsidR="00AF716B" w:rsidRPr="001702AC" w14:paraId="4F234A61" w14:textId="77777777" w:rsidTr="007202C7">
        <w:trPr>
          <w:trHeight w:val="20"/>
          <w:jc w:val="center"/>
        </w:trPr>
        <w:tc>
          <w:tcPr>
            <w:tcW w:w="745" w:type="pct"/>
          </w:tcPr>
          <w:p w14:paraId="45E6AE6D" w14:textId="77777777" w:rsidR="00AF716B" w:rsidRPr="006C00C5" w:rsidRDefault="00AF716B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3DBE788B" w14:textId="6C8F7FAA" w:rsidR="00AF716B" w:rsidRPr="00ED18C3" w:rsidRDefault="00AF716B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AF716B" w:rsidRPr="001702AC" w14:paraId="252F723C" w14:textId="77777777" w:rsidTr="007202C7">
        <w:trPr>
          <w:trHeight w:val="20"/>
          <w:jc w:val="center"/>
        </w:trPr>
        <w:tc>
          <w:tcPr>
            <w:tcW w:w="745" w:type="pct"/>
          </w:tcPr>
          <w:p w14:paraId="73073AC2" w14:textId="77777777" w:rsidR="00AF716B" w:rsidRPr="009F66D1" w:rsidRDefault="00AF716B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77662892" w14:textId="1C9311BE" w:rsidR="00AF716B" w:rsidRPr="00ED18C3" w:rsidRDefault="0025159E" w:rsidP="007202C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นำท่านชมเมืองอัมสเตอร์ดัมโดยการ</w:t>
            </w:r>
            <w:r w:rsidRPr="0025159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ล่องเรือหลังคากระจก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 xml:space="preserve"> ลัดเลี้ยวเข้าตามลำคลอง สัมผัสชีวิตความ เป็นอยู่ รวมทั้งสภาพบ้านเรือนเก่าแก่อันงดงามสืบทอดมาตั้งแต่สมัยศตวรรษที่ 17 และทัศนียภาพของบ้านเรือนอันสวยงามอย่างมีเอกลักษณ์ นำท่าน</w:t>
            </w:r>
            <w:r w:rsidRPr="00066E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เข้าชมสถาบันสอนการเจียระไนเพชร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 xml:space="preserve"> ที่มีชื่อเสียงระดับโลก  ซึ่งท่านจะได้สัมผัสและเรียนรู้พื้นฐานในการดูและการเจียระไนเพชรในรูปแบบต่างๆ พร้อมกันนั้นยังได้มี โอกาสเลือกซื้อเพชรเม็ดงามในราคาโรงงาน และท่านสามารถเลือกชมสินค้าอื่น อย่างนาฬิกายี่ห้อดังมากมาย อาทิ เช่น </w:t>
            </w:r>
            <w:r w:rsidRPr="0025159E">
              <w:rPr>
                <w:rFonts w:ascii="Sarabun" w:hAnsi="Sarabun" w:cs="Sarabun"/>
                <w:sz w:val="24"/>
                <w:szCs w:val="24"/>
              </w:rPr>
              <w:t xml:space="preserve">ROLEX, PANERAI, TAG HEUER, IWC, PIAGET,LONGINES,OMEGA, TISSOT,  CARTIER, BREITLING, CHOPARD 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 xml:space="preserve">รวมไปถึงนาฬิกาแฟชั่นอย่าง </w:t>
            </w:r>
            <w:r w:rsidRPr="0025159E">
              <w:rPr>
                <w:rFonts w:ascii="Sarabun" w:hAnsi="Sarabun" w:cs="Sarabun"/>
                <w:sz w:val="24"/>
                <w:szCs w:val="24"/>
              </w:rPr>
              <w:t xml:space="preserve">GUCCI,DIESEL, DKNY, CHANEL, ICE, EMPORIO ARMANI, SWATCH, MICHEAL KORS, TOMMY HILFIGER 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AF716B" w:rsidRPr="001702AC" w14:paraId="34FDCF85" w14:textId="77777777" w:rsidTr="007202C7">
        <w:trPr>
          <w:trHeight w:val="20"/>
          <w:jc w:val="center"/>
        </w:trPr>
        <w:tc>
          <w:tcPr>
            <w:tcW w:w="5000" w:type="pct"/>
            <w:gridSpan w:val="2"/>
          </w:tcPr>
          <w:p w14:paraId="1C3193BF" w14:textId="59C59312" w:rsidR="00AF716B" w:rsidRPr="00AE4D26" w:rsidRDefault="00EF3C4C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0BA7FEB2" wp14:editId="7B83E926">
                      <wp:extent cx="6812882" cy="2004060"/>
                      <wp:effectExtent l="0" t="0" r="7620" b="0"/>
                      <wp:docPr id="861342634" name="Group 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12882" cy="2004060"/>
                                <a:chOff x="0" y="0"/>
                                <a:chExt cx="6812882" cy="2004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5661393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2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34410" cy="2004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68577214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3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82587" y="0"/>
                                  <a:ext cx="3630295" cy="2004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6EA547" id="Group 67" o:spid="_x0000_s1026" style="width:536.45pt;height:157.8pt;mso-position-horizontal-relative:char;mso-position-vertical-relative:line" coordsize="68128,200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">
                      <v:shape id="Picture 1" o:spid="_x0000_s1027" type="#_x0000_t75" style="position:absolute;width:35344;height:20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">
                        <v:imagedata r:id="rId44" o:title=""/>
                      </v:shape>
                      <v:shape id="Picture 1" o:spid="_x0000_s1028" type="#_x0000_t75" style="position:absolute;left:31825;width:36303;height:20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">
                        <v:imagedata r:id="rId4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F716B" w:rsidRPr="001702AC" w14:paraId="71F245BD" w14:textId="77777777" w:rsidTr="007202C7">
        <w:trPr>
          <w:trHeight w:val="20"/>
          <w:jc w:val="center"/>
        </w:trPr>
        <w:tc>
          <w:tcPr>
            <w:tcW w:w="745" w:type="pct"/>
            <w:vAlign w:val="center"/>
          </w:tcPr>
          <w:p w14:paraId="619E3E27" w14:textId="7B3151C0" w:rsidR="00AF716B" w:rsidRDefault="00AF716B" w:rsidP="007202C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vAlign w:val="center"/>
          </w:tcPr>
          <w:p w14:paraId="0EC335C3" w14:textId="6E4EDF8E" w:rsidR="00AF716B" w:rsidRPr="00ED18C3" w:rsidRDefault="00AF716B" w:rsidP="007202C7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AF716B" w:rsidRPr="001702AC" w14:paraId="46C23594" w14:textId="77777777" w:rsidTr="007202C7">
        <w:trPr>
          <w:trHeight w:val="20"/>
          <w:jc w:val="center"/>
        </w:trPr>
        <w:tc>
          <w:tcPr>
            <w:tcW w:w="745" w:type="pct"/>
          </w:tcPr>
          <w:p w14:paraId="0E5AC4DC" w14:textId="1E6F460C" w:rsidR="00AF716B" w:rsidRDefault="00AF716B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4B3EE41E" w14:textId="11F7C6F4" w:rsidR="00AF716B" w:rsidRPr="009D2860" w:rsidRDefault="0025159E" w:rsidP="007202C7">
            <w:pPr>
              <w:spacing w:before="120" w:line="360" w:lineRule="auto"/>
              <w:jc w:val="thaiDistribute"/>
              <w:rPr>
                <w:noProof/>
                <w:cs/>
              </w:rPr>
            </w:pPr>
            <w:r w:rsidRPr="009D13B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9D13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เมืองฮา</w:t>
            </w:r>
            <w:proofErr w:type="spellStart"/>
            <w:r w:rsidRPr="009D13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9D13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เล็ม </w:t>
            </w:r>
            <w:r w:rsidRPr="009D13B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9D13BC">
              <w:rPr>
                <w:rFonts w:ascii="Sarabun" w:hAnsi="Sarabun" w:cs="Sarabun"/>
                <w:b/>
                <w:bCs/>
                <w:sz w:val="24"/>
                <w:szCs w:val="24"/>
              </w:rPr>
              <w:t>Haarlem</w:t>
            </w:r>
            <w:r w:rsidRPr="009D13B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9D13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D13BC">
              <w:rPr>
                <w:rFonts w:ascii="Sarabun" w:hAnsi="Sarabun" w:cs="Sarabun"/>
                <w:sz w:val="24"/>
                <w:szCs w:val="24"/>
                <w:cs/>
              </w:rPr>
              <w:t>หนึ่งในเมืองสวยงามอีกแห่งหนึ่งของเนเธอร์แลนด์ ไม่ไกลจากนครอัมสเตอร์ดัม ตัวเมืองมีความผสมผสานระหว่างเรื่องราวทางประวัติศาสตร์ดัตช์และชีวิตในเมืองสมัยใหม่ไว้ได้อย่างลงตัว ให้ท่านเดินเล่น</w:t>
            </w:r>
            <w:r w:rsidRPr="009D13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จัตุรัสตลาดกลาง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9D13BC">
              <w:rPr>
                <w:rFonts w:ascii="Sarabun" w:hAnsi="Sarabun" w:cs="Sarabun"/>
                <w:b/>
                <w:bCs/>
                <w:sz w:val="24"/>
                <w:szCs w:val="24"/>
              </w:rPr>
              <w:t>Grote Markt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9D13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D13BC">
              <w:rPr>
                <w:rFonts w:ascii="Sarabun" w:hAnsi="Sarabun" w:cs="Sarabun"/>
                <w:sz w:val="24"/>
                <w:szCs w:val="24"/>
                <w:cs/>
              </w:rPr>
              <w:t>จัตุรัสที่เป็นหัวใจหลักของเมืองฮา</w:t>
            </w:r>
            <w:proofErr w:type="spellStart"/>
            <w:r w:rsidRPr="009D13BC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9D13BC">
              <w:rPr>
                <w:rFonts w:ascii="Sarabun" w:hAnsi="Sarabun" w:cs="Sarabun"/>
                <w:sz w:val="24"/>
                <w:szCs w:val="24"/>
                <w:cs/>
              </w:rPr>
              <w:t>เล็มมานานหลายศตวรรษ รายล้อมด้วยอาคารเก่าแก่หลายแห่ง ให้ท่านถ่ายรูปกับ</w:t>
            </w:r>
            <w:r w:rsidRPr="009D13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ศาลาว่าการเมืองฮา</w:t>
            </w:r>
            <w:proofErr w:type="spellStart"/>
            <w:r w:rsidRPr="009D13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9D13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เล็ม </w:t>
            </w:r>
            <w:r w:rsidRPr="009D13B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9D13BC">
              <w:rPr>
                <w:rFonts w:ascii="Sarabun" w:hAnsi="Sarabun" w:cs="Sarabun"/>
                <w:b/>
                <w:bCs/>
                <w:sz w:val="24"/>
                <w:szCs w:val="24"/>
              </w:rPr>
              <w:t>Stadhuis</w:t>
            </w:r>
            <w:r w:rsidRPr="009D13B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9D13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D13BC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ที่มีอายุเก่าแก่ย้อนไปถึงศตวรรษที่ </w:t>
            </w:r>
            <w:r w:rsidRPr="009D13BC">
              <w:rPr>
                <w:rFonts w:ascii="Sarabun" w:hAnsi="Sarabun" w:cs="Sarabun"/>
                <w:sz w:val="24"/>
                <w:szCs w:val="24"/>
              </w:rPr>
              <w:t xml:space="preserve">14 </w:t>
            </w:r>
            <w:r w:rsidRPr="009D13BC">
              <w:rPr>
                <w:rFonts w:ascii="Sarabun" w:hAnsi="Sarabun" w:cs="Sarabun"/>
                <w:sz w:val="24"/>
                <w:szCs w:val="24"/>
                <w:cs/>
              </w:rPr>
              <w:t>ซึ่งใช้เป็นศูนย์กลางการปกครองของสภาเมืองและมีแบบการสร้างสไตล์โก</w:t>
            </w:r>
            <w:proofErr w:type="spellStart"/>
            <w:r w:rsidRPr="009D13BC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9D13BC">
              <w:rPr>
                <w:rFonts w:ascii="Sarabun" w:hAnsi="Sarabun" w:cs="Sarabun"/>
                <w:sz w:val="24"/>
                <w:szCs w:val="24"/>
                <w:cs/>
              </w:rPr>
              <w:t>และมีการประดับหอคอยด้วยนาฬิกา และยังใช้เป็นสถานที่ในการจัดงานแต่งงานของชาวเมืองอีกด้วย ชมภายนอกของ</w:t>
            </w:r>
            <w:r w:rsidRPr="009D13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มหาวิหารเซ้น</w:t>
            </w:r>
            <w:proofErr w:type="spellStart"/>
            <w:r w:rsidRPr="009D13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ต์</w:t>
            </w:r>
            <w:proofErr w:type="spellEnd"/>
            <w:r w:rsidRPr="009D13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บาโว </w:t>
            </w:r>
            <w:r w:rsidRPr="009D13B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9D13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Church of </w:t>
            </w:r>
            <w:proofErr w:type="spellStart"/>
            <w:r w:rsidRPr="009D13BC">
              <w:rPr>
                <w:rFonts w:ascii="Sarabun" w:hAnsi="Sarabun" w:cs="Sarabun"/>
                <w:b/>
                <w:bCs/>
                <w:sz w:val="24"/>
                <w:szCs w:val="24"/>
              </w:rPr>
              <w:t>St.Bavo</w:t>
            </w:r>
            <w:proofErr w:type="spellEnd"/>
            <w:r w:rsidRPr="009D13B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9D13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D13BC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หรือเป็นที่รู้จักกันในชื่อภาษาดัตช์ว่า </w:t>
            </w:r>
            <w:r w:rsidRPr="009D13BC">
              <w:rPr>
                <w:rFonts w:ascii="Sarabun" w:hAnsi="Sarabun" w:cs="Sarabun"/>
                <w:sz w:val="24"/>
                <w:szCs w:val="24"/>
              </w:rPr>
              <w:t xml:space="preserve">Grote Kerk </w:t>
            </w:r>
            <w:r w:rsidRPr="009D13BC">
              <w:rPr>
                <w:rFonts w:ascii="Sarabun" w:hAnsi="Sarabun" w:cs="Sarabun"/>
                <w:sz w:val="24"/>
                <w:szCs w:val="24"/>
                <w:cs/>
              </w:rPr>
              <w:t>หรือโบสถ์ใหญ่ของเมือง จัดเป็นมหาวิหารที่มีขนาดใหญ่ที่สุดของเมืองและยังเป็นแลนด์มาร์คสำคัญของเมืองฮา</w:t>
            </w:r>
            <w:proofErr w:type="spellStart"/>
            <w:r w:rsidRPr="009D13BC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9D13BC">
              <w:rPr>
                <w:rFonts w:ascii="Sarabun" w:hAnsi="Sarabun" w:cs="Sarabun"/>
                <w:sz w:val="24"/>
                <w:szCs w:val="24"/>
                <w:cs/>
              </w:rPr>
              <w:t xml:space="preserve">เล็มด้วยยอดแหลมสูง </w:t>
            </w:r>
            <w:r w:rsidRPr="009D13BC">
              <w:rPr>
                <w:rFonts w:ascii="Sarabun" w:hAnsi="Sarabun" w:cs="Sarabun"/>
                <w:sz w:val="24"/>
                <w:szCs w:val="24"/>
              </w:rPr>
              <w:t xml:space="preserve">78 </w:t>
            </w:r>
            <w:r w:rsidRPr="009D13BC">
              <w:rPr>
                <w:rFonts w:ascii="Sarabun" w:hAnsi="Sarabun" w:cs="Sarabun"/>
                <w:sz w:val="24"/>
                <w:szCs w:val="24"/>
                <w:cs/>
              </w:rPr>
              <w:t xml:space="preserve">เมตร และให้ท่านถ่ายรูปกับสัญลักษณ์ของประเทศเนเธอร์แลนด์ กับ </w:t>
            </w:r>
            <w:r w:rsidRPr="009D13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กังหันลมเดอ อาเดรี</w:t>
            </w:r>
            <w:proofErr w:type="spellStart"/>
            <w:r w:rsidRPr="009D13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ยน</w:t>
            </w:r>
            <w:proofErr w:type="spellEnd"/>
            <w:r w:rsidRPr="009D13B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D13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9D13BC">
              <w:rPr>
                <w:rFonts w:ascii="Sarabun" w:hAnsi="Sarabun" w:cs="Sarabun"/>
                <w:b/>
                <w:bCs/>
                <w:sz w:val="24"/>
                <w:szCs w:val="24"/>
              </w:rPr>
              <w:t>Molen de Adriaan)</w:t>
            </w:r>
            <w:r w:rsidRPr="009D13BC">
              <w:rPr>
                <w:rFonts w:ascii="Sarabun" w:hAnsi="Sarabun" w:cs="Sarabun"/>
                <w:sz w:val="24"/>
                <w:szCs w:val="24"/>
                <w:cs/>
              </w:rPr>
              <w:t xml:space="preserve"> กังหันลมที่มีชื่อเสียงและมีความสำคัญทางประวัติศาสตร์ตั้งอยู่ริมแม่น้ำสปา</w:t>
            </w:r>
            <w:proofErr w:type="spellStart"/>
            <w:r w:rsidRPr="009D13BC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9D13BC">
              <w:rPr>
                <w:rFonts w:ascii="Sarabun" w:hAnsi="Sarabun" w:cs="Sarabun"/>
                <w:sz w:val="24"/>
                <w:szCs w:val="24"/>
                <w:cs/>
              </w:rPr>
              <w:t>เน (</w:t>
            </w:r>
            <w:proofErr w:type="spellStart"/>
            <w:r w:rsidRPr="009D13BC">
              <w:rPr>
                <w:rFonts w:ascii="Sarabun" w:hAnsi="Sarabun" w:cs="Sarabun"/>
                <w:sz w:val="24"/>
                <w:szCs w:val="24"/>
              </w:rPr>
              <w:t>Spaarne</w:t>
            </w:r>
            <w:proofErr w:type="spellEnd"/>
            <w:r w:rsidRPr="009D13BC">
              <w:rPr>
                <w:rFonts w:ascii="Sarabun" w:hAnsi="Sarabun" w:cs="Sarabun"/>
                <w:sz w:val="24"/>
                <w:szCs w:val="24"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D13BC">
              <w:rPr>
                <w:rFonts w:ascii="Sarabun" w:hAnsi="Sarabun" w:cs="Sarabun"/>
                <w:sz w:val="24"/>
                <w:szCs w:val="24"/>
                <w:cs/>
              </w:rPr>
              <w:t>สร้างขึ้นครั้งแรกในปี ค.ศ. 1778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ถือว่าเป็น</w:t>
            </w:r>
            <w:r w:rsidRPr="009D13BC">
              <w:rPr>
                <w:rFonts w:ascii="Sarabun" w:hAnsi="Sarabun" w:cs="Sarabun"/>
                <w:sz w:val="24"/>
                <w:szCs w:val="24"/>
                <w:cs/>
              </w:rPr>
              <w:t>จุดถ่ายรูปยอด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นิยม</w:t>
            </w:r>
            <w:r w:rsidRPr="009D13BC">
              <w:rPr>
                <w:rFonts w:ascii="Sarabun" w:hAnsi="Sarabun" w:cs="Sarabun"/>
                <w:sz w:val="24"/>
                <w:szCs w:val="24"/>
                <w:cs/>
              </w:rPr>
              <w:t xml:space="preserve"> ด้วยตำแหน่งที่ตั้งริมน้ำและรูปร่างที่สูงสง่า ทำให้ที่นี่เป็นหนึ่งในมุมถ่ายรูปที่สวยที่สุดในเนเธอร์แลนด์</w:t>
            </w:r>
          </w:p>
        </w:tc>
      </w:tr>
      <w:tr w:rsidR="00EF3C4C" w:rsidRPr="001702AC" w14:paraId="2DA0E00B" w14:textId="77777777" w:rsidTr="007202C7">
        <w:trPr>
          <w:trHeight w:val="20"/>
          <w:jc w:val="center"/>
        </w:trPr>
        <w:tc>
          <w:tcPr>
            <w:tcW w:w="5000" w:type="pct"/>
            <w:gridSpan w:val="2"/>
          </w:tcPr>
          <w:p w14:paraId="5FA3E54F" w14:textId="0D60CDEB" w:rsidR="00EF3C4C" w:rsidRPr="009D13BC" w:rsidRDefault="00EF3C4C" w:rsidP="007202C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12F6A">
              <w:rPr>
                <w:noProof/>
              </w:rPr>
              <w:drawing>
                <wp:inline distT="0" distB="0" distL="0" distR="0" wp14:anchorId="55C86C03" wp14:editId="04E49F69">
                  <wp:extent cx="6855023" cy="2333625"/>
                  <wp:effectExtent l="0" t="0" r="3175" b="0"/>
                  <wp:docPr id="11925956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595649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6825" cy="2334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C4C" w:rsidRPr="001702AC" w14:paraId="3F920819" w14:textId="77777777" w:rsidTr="007202C7">
        <w:trPr>
          <w:trHeight w:val="20"/>
          <w:jc w:val="center"/>
        </w:trPr>
        <w:tc>
          <w:tcPr>
            <w:tcW w:w="5000" w:type="pct"/>
            <w:gridSpan w:val="2"/>
          </w:tcPr>
          <w:p w14:paraId="4A65D465" w14:textId="17820343" w:rsidR="00EF3C4C" w:rsidRPr="006939D1" w:rsidRDefault="00EF3C4C" w:rsidP="007202C7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6939D1">
              <w:rPr>
                <w:rFonts w:ascii="Sarabun" w:hAnsi="Sarabun" w:cs="Sarabun"/>
                <w:noProof/>
                <w:sz w:val="24"/>
                <w:szCs w:val="24"/>
                <w:cs/>
              </w:rPr>
              <w:lastRenderedPageBreak/>
              <w:drawing>
                <wp:inline distT="0" distB="0" distL="0" distR="0" wp14:anchorId="71C3E6B9" wp14:editId="037728B1">
                  <wp:extent cx="6854825" cy="3336514"/>
                  <wp:effectExtent l="0" t="0" r="3175" b="0"/>
                  <wp:docPr id="12895199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519978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2207" cy="3340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716B" w:rsidRPr="001702AC" w14:paraId="0787EB08" w14:textId="77777777" w:rsidTr="007202C7">
        <w:trPr>
          <w:trHeight w:val="20"/>
          <w:jc w:val="center"/>
        </w:trPr>
        <w:tc>
          <w:tcPr>
            <w:tcW w:w="745" w:type="pct"/>
          </w:tcPr>
          <w:p w14:paraId="6696C873" w14:textId="4B584BDB" w:rsidR="00AF716B" w:rsidRPr="004F6D10" w:rsidRDefault="00AF716B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4194E0FC" w14:textId="70DC1806" w:rsidR="00AF716B" w:rsidRPr="004F6D10" w:rsidRDefault="00AF716B" w:rsidP="007202C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AF716B" w:rsidRPr="001702AC" w14:paraId="1E67060F" w14:textId="77777777" w:rsidTr="007202C7">
        <w:trPr>
          <w:trHeight w:val="20"/>
          <w:jc w:val="center"/>
        </w:trPr>
        <w:tc>
          <w:tcPr>
            <w:tcW w:w="745" w:type="pct"/>
            <w:vAlign w:val="center"/>
          </w:tcPr>
          <w:p w14:paraId="211BF1EF" w14:textId="0CF571AE" w:rsidR="00AF716B" w:rsidRDefault="00AF716B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481D12CC" w14:textId="3CB926AF" w:rsidR="00AF716B" w:rsidRPr="00ED18C3" w:rsidRDefault="00AF716B" w:rsidP="007202C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066EC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Park Plaza Amsterdam Airport </w:t>
            </w:r>
            <w:r w:rsidR="00066EC5" w:rsidRPr="00AE346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AF716B" w:rsidRPr="00ED18C3" w14:paraId="5CDB5DAE" w14:textId="77777777" w:rsidTr="007202C7">
        <w:trPr>
          <w:trHeight w:val="20"/>
          <w:jc w:val="center"/>
        </w:trPr>
        <w:tc>
          <w:tcPr>
            <w:tcW w:w="745" w:type="pct"/>
            <w:shd w:val="clear" w:color="auto" w:fill="A50021"/>
          </w:tcPr>
          <w:p w14:paraId="0C5A9C9E" w14:textId="13B4B701" w:rsidR="00AF716B" w:rsidRPr="009F66D1" w:rsidRDefault="00AF716B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 w:rsidR="00066EC5">
              <w:rPr>
                <w:rFonts w:ascii="Sarabun" w:hAnsi="Sarabun" w:cs="Sarabun" w:hint="cs"/>
                <w:b/>
                <w:bCs/>
                <w:sz w:val="28"/>
                <w:cs/>
              </w:rPr>
              <w:t>เจ็ด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B372036" w14:textId="1B8AC187" w:rsidR="00AF716B" w:rsidRPr="00ED18C3" w:rsidRDefault="00AF716B" w:rsidP="007202C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51104E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 w:rsidR="00066EC5">
              <w:rPr>
                <w:rFonts w:ascii="Sarabun" w:hAnsi="Sarabun" w:cs="Sarabun" w:hint="cs"/>
                <w:b/>
                <w:bCs/>
                <w:sz w:val="28"/>
                <w:cs/>
              </w:rPr>
              <w:t>อัม</w:t>
            </w:r>
            <w:proofErr w:type="spellStart"/>
            <w:r w:rsidR="00066EC5">
              <w:rPr>
                <w:rFonts w:ascii="Sarabun" w:hAnsi="Sarabun" w:cs="Sarabun" w:hint="cs"/>
                <w:b/>
                <w:bCs/>
                <w:sz w:val="28"/>
                <w:cs/>
              </w:rPr>
              <w:t>เต</w:t>
            </w:r>
            <w:proofErr w:type="spellEnd"/>
            <w:r w:rsidR="00066EC5">
              <w:rPr>
                <w:rFonts w:ascii="Sarabun" w:hAnsi="Sarabun" w:cs="Sarabun" w:hint="cs"/>
                <w:b/>
                <w:bCs/>
                <w:sz w:val="28"/>
                <w:cs/>
              </w:rPr>
              <w:t>อร์</w:t>
            </w:r>
            <w:proofErr w:type="spellStart"/>
            <w:r w:rsidR="00066EC5">
              <w:rPr>
                <w:rFonts w:ascii="Sarabun" w:hAnsi="Sarabun" w:cs="Sarabun" w:hint="cs"/>
                <w:b/>
                <w:bCs/>
                <w:sz w:val="28"/>
                <w:cs/>
              </w:rPr>
              <w:t>ดัม</w:t>
            </w:r>
            <w:proofErr w:type="spellEnd"/>
          </w:p>
        </w:tc>
      </w:tr>
      <w:tr w:rsidR="00AF716B" w:rsidRPr="005868FF" w14:paraId="3539E66C" w14:textId="77777777" w:rsidTr="007202C7">
        <w:tblPrEx>
          <w:jc w:val="left"/>
        </w:tblPrEx>
        <w:trPr>
          <w:trHeight w:val="20"/>
        </w:trPr>
        <w:tc>
          <w:tcPr>
            <w:tcW w:w="745" w:type="pct"/>
          </w:tcPr>
          <w:p w14:paraId="6BF49C31" w14:textId="094981B9" w:rsidR="00AF716B" w:rsidRDefault="00AF716B" w:rsidP="007202C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2219074D" w14:textId="2734249E" w:rsidR="00AF716B" w:rsidRPr="00ED18C3" w:rsidRDefault="00AF716B" w:rsidP="007202C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AF716B" w:rsidRPr="005868FF" w14:paraId="79874D14" w14:textId="77777777" w:rsidTr="007202C7">
        <w:tblPrEx>
          <w:jc w:val="left"/>
        </w:tblPrEx>
        <w:trPr>
          <w:trHeight w:val="20"/>
        </w:trPr>
        <w:tc>
          <w:tcPr>
            <w:tcW w:w="745" w:type="pct"/>
          </w:tcPr>
          <w:p w14:paraId="2401860C" w14:textId="77777777" w:rsidR="00AF716B" w:rsidRDefault="00AF716B" w:rsidP="007202C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69804942" w14:textId="56A4EBE1" w:rsidR="00AF716B" w:rsidRPr="00F43C3F" w:rsidRDefault="00AF716B" w:rsidP="007202C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43C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Pr="00F43C3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43C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ท่านเดินทางสู่สนามบิน เพื่อท</w:t>
            </w:r>
            <w:r w:rsidRPr="00F43C3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43C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คืนภาษี (</w:t>
            </w:r>
            <w:r w:rsidRPr="00F43C3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F43C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</w:t>
            </w:r>
            <w:proofErr w:type="spellStart"/>
            <w:r w:rsidRPr="00F43C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</w:t>
            </w:r>
            <w:proofErr w:type="spellEnd"/>
            <w:r w:rsidRPr="00F43C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ลาช้อปป</w:t>
            </w:r>
            <w:r w:rsidRPr="00F43C3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ิ้</w:t>
            </w:r>
            <w:r w:rsidRPr="00F43C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งสินค้าปลอดภาษี(</w:t>
            </w:r>
            <w:r w:rsidRPr="00F43C3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F43C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AF716B" w:rsidRPr="00F95D53" w14:paraId="17A30B30" w14:textId="77777777" w:rsidTr="007202C7">
        <w:tblPrEx>
          <w:jc w:val="left"/>
        </w:tblPrEx>
        <w:trPr>
          <w:trHeight w:val="20"/>
        </w:trPr>
        <w:tc>
          <w:tcPr>
            <w:tcW w:w="745" w:type="pct"/>
          </w:tcPr>
          <w:p w14:paraId="189D9DC6" w14:textId="0BD38F64" w:rsidR="00AF716B" w:rsidRDefault="00066EC5" w:rsidP="007202C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13.10</w:t>
            </w:r>
            <w:r w:rsidR="00AF716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AF716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="00AF716B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</w:tcPr>
          <w:p w14:paraId="71BA6AE0" w14:textId="3D43ACBD" w:rsidR="00AF716B" w:rsidRPr="00F43C3F" w:rsidRDefault="00AF716B" w:rsidP="007202C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43C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ออกเดินทางสู่กรุงเทพ โดยเที่ยวบินที่</w:t>
            </w:r>
            <w:r w:rsidRPr="00F43C3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</w:t>
            </w:r>
            <w:r w:rsidR="00066EC5" w:rsidRPr="00F43C3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937 (***คณะเดินทางวันที่ 7-14 ตุลาคม ออกเดินทางเวลา 14.15 น. และ ถึงกรุงเทพเวลา 06.35 น.)</w:t>
            </w:r>
          </w:p>
        </w:tc>
      </w:tr>
      <w:tr w:rsidR="00AF716B" w:rsidRPr="00ED18C3" w14:paraId="24D89669" w14:textId="77777777" w:rsidTr="007202C7">
        <w:trPr>
          <w:trHeight w:val="20"/>
          <w:jc w:val="center"/>
        </w:trPr>
        <w:tc>
          <w:tcPr>
            <w:tcW w:w="745" w:type="pct"/>
            <w:shd w:val="clear" w:color="auto" w:fill="A50021"/>
          </w:tcPr>
          <w:p w14:paraId="30AC00CD" w14:textId="2E041BF4" w:rsidR="00AF716B" w:rsidRPr="009F66D1" w:rsidRDefault="00AF716B" w:rsidP="007202C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 w:rsidR="00066EC5">
              <w:rPr>
                <w:rFonts w:ascii="Sarabun" w:hAnsi="Sarabun" w:cs="Sarabun" w:hint="cs"/>
                <w:b/>
                <w:bCs/>
                <w:sz w:val="28"/>
                <w:cs/>
              </w:rPr>
              <w:t>แปด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51A793A9" w14:textId="5C7DCE27" w:rsidR="00AF716B" w:rsidRPr="00ED18C3" w:rsidRDefault="00AF716B" w:rsidP="007202C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51104E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สุวรรณภูมิ</w:t>
            </w:r>
          </w:p>
        </w:tc>
      </w:tr>
      <w:tr w:rsidR="00AF716B" w:rsidRPr="00ED18C3" w14:paraId="1F5016A8" w14:textId="77777777" w:rsidTr="007202C7">
        <w:tblPrEx>
          <w:jc w:val="left"/>
        </w:tblPrEx>
        <w:trPr>
          <w:trHeight w:val="20"/>
        </w:trPr>
        <w:tc>
          <w:tcPr>
            <w:tcW w:w="745" w:type="pct"/>
          </w:tcPr>
          <w:p w14:paraId="240EEFB8" w14:textId="3A8F2E42" w:rsidR="00AF716B" w:rsidRDefault="00AF716B" w:rsidP="007202C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06.1</w:t>
            </w:r>
            <w:r w:rsidR="00066E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55" w:type="pct"/>
          </w:tcPr>
          <w:p w14:paraId="6C0F3ACF" w14:textId="21AB5AEE" w:rsidR="00AF716B" w:rsidRPr="00ED18C3" w:rsidRDefault="00AF716B" w:rsidP="007202C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เดินทางถึงสนามบินสุวรรณภูมิ</w:t>
            </w:r>
          </w:p>
        </w:tc>
      </w:tr>
    </w:tbl>
    <w:p w14:paraId="370C7562" w14:textId="56912C55" w:rsidR="00977328" w:rsidRDefault="00977328" w:rsidP="007202C7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D9CC211" w14:textId="77777777" w:rsidR="00AE6B6B" w:rsidRDefault="00AE6B6B" w:rsidP="007202C7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1B3849C" w14:textId="77777777" w:rsidR="004B7C6D" w:rsidRDefault="004B7C6D" w:rsidP="007202C7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5ACE34D" w14:textId="77777777" w:rsidR="007202C7" w:rsidRDefault="007202C7" w:rsidP="00F43C3F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81B1DA9" w14:textId="77777777" w:rsidR="007202C7" w:rsidRDefault="007202C7" w:rsidP="00F43C3F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6B2C9AC" w14:textId="0A1B53B1" w:rsidR="00977328" w:rsidRPr="00AC53CA" w:rsidRDefault="00977328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981DB2" w:rsidRPr="00DA5FE3" w14:paraId="60BFA56A" w14:textId="77777777" w:rsidTr="004700F1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4C569CAE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31C59CB9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051A3E87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5ADD61EF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7A03040F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43309F" w14:paraId="3945E91D" w14:textId="77777777" w:rsidTr="00B97C44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339B7FD" w14:textId="1C65957F" w:rsidR="0043309F" w:rsidRPr="004559A2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-14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ต.ค.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48542EA4" w14:textId="0024EF33" w:rsidR="0043309F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88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608E193A" w14:textId="23F93306" w:rsidR="0043309F" w:rsidRPr="00484656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466AA322" w14:textId="3B645E59" w:rsidR="0043309F" w:rsidRPr="00484656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58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040119C2" w14:textId="31B74101" w:rsidR="0043309F" w:rsidRPr="00484656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78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</w:tr>
      <w:tr w:rsidR="0043309F" w14:paraId="14A18745" w14:textId="77777777" w:rsidTr="00B97C44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4A0CDBDF" w14:textId="5E459ED9" w:rsidR="0043309F" w:rsidRPr="004559A2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21-28 ต.ค. 69 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A5BC7C9" w14:textId="2FEBE2B8" w:rsidR="0043309F" w:rsidRPr="004F6D10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E0C58B0" w14:textId="0765784D" w:rsidR="0043309F" w:rsidRPr="004F6D10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1AB33CA5" w14:textId="4BBC1445" w:rsidR="0043309F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58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692A3E36" w14:textId="202625B9" w:rsidR="0043309F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78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</w:tr>
      <w:tr w:rsidR="0043309F" w14:paraId="1E8A2344" w14:textId="77777777" w:rsidTr="00B97C44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3CF19E4" w14:textId="7281FAFA" w:rsidR="0043309F" w:rsidRPr="004559A2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18-25 พ.ย.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0B20FFAC" w14:textId="7F8641AD" w:rsidR="0043309F" w:rsidRPr="004F6D10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82,900.-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0BFD13AC" w14:textId="5C928999" w:rsidR="0043309F" w:rsidRPr="004F6D10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06E86B14" w14:textId="5FDDEE9B" w:rsidR="0043309F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50,900.-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1D609D95" w14:textId="0529824E" w:rsidR="0043309F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72,900.-</w:t>
            </w:r>
            <w:proofErr w:type="gramEnd"/>
          </w:p>
        </w:tc>
      </w:tr>
      <w:tr w:rsidR="0043309F" w14:paraId="1ECBC7AE" w14:textId="77777777" w:rsidTr="00B97C44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4779BC8" w14:textId="247894F9" w:rsidR="0043309F" w:rsidRPr="004559A2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2-9 ธ.ค.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BA00459" w14:textId="40F7D57F" w:rsidR="0043309F" w:rsidRPr="004F6D10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83,900.-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74D3A91D" w14:textId="7EC63616" w:rsidR="0043309F" w:rsidRPr="004F6D10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770BB531" w14:textId="0228901F" w:rsidR="0043309F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50,900.-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17331C27" w14:textId="19DFB31E" w:rsidR="0043309F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73,900.-</w:t>
            </w:r>
            <w:proofErr w:type="gramEnd"/>
          </w:p>
        </w:tc>
      </w:tr>
      <w:tr w:rsidR="0043309F" w14:paraId="7B028848" w14:textId="77777777" w:rsidTr="00B97C44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AB82AF1" w14:textId="35E751F4" w:rsidR="0043309F" w:rsidRPr="004559A2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26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ธ.ค. 69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 2 ม.ค. 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6541307" w14:textId="063FBF22" w:rsidR="0043309F" w:rsidRPr="004F6D10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726AC536" w14:textId="56942563" w:rsidR="0043309F" w:rsidRPr="004F6D10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051CA860" w14:textId="0443B71B" w:rsidR="0043309F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58,900.-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377412D0" w14:textId="4F7BD548" w:rsidR="0043309F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79,900.-</w:t>
            </w:r>
            <w:proofErr w:type="gramEnd"/>
          </w:p>
        </w:tc>
      </w:tr>
      <w:tr w:rsidR="0043309F" w14:paraId="32074200" w14:textId="77777777" w:rsidTr="00B97C44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B332061" w14:textId="5CB2110F" w:rsidR="0043309F" w:rsidRPr="004559A2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ธ.ค. 69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 5 ม.ค. 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36DE434" w14:textId="3645477D" w:rsidR="0043309F" w:rsidRPr="004F6D10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89,900.-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09D89D39" w14:textId="1AD4547D" w:rsidR="0043309F" w:rsidRPr="004F6D10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5614509F" w14:textId="20346E4B" w:rsidR="0043309F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58,900.-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6465D773" w14:textId="11CC8E05" w:rsidR="0043309F" w:rsidRDefault="0043309F" w:rsidP="0043309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79,900.-</w:t>
            </w:r>
            <w:proofErr w:type="gramEnd"/>
          </w:p>
        </w:tc>
      </w:tr>
      <w:tr w:rsidR="0043309F" w:rsidRPr="00317814" w14:paraId="16A6395A" w14:textId="77777777" w:rsidTr="004700F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290E9947" w14:textId="44185E6A" w:rsidR="0043309F" w:rsidRPr="00317814" w:rsidRDefault="0043309F" w:rsidP="0043309F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13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ยู</w:t>
            </w:r>
            <w:proofErr w:type="spellStart"/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5EB9BD76" w14:textId="1655C555" w:rsidR="0043309F" w:rsidRPr="00317814" w:rsidRDefault="0043309F" w:rsidP="0043309F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24</w:t>
            </w:r>
            <w:r w:rsidR="00C8581D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ยู</w:t>
            </w:r>
            <w:proofErr w:type="spellStart"/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47DBDC29" w14:textId="6A332F32" w:rsidR="00C370AA" w:rsidRPr="008E71D4" w:rsidRDefault="008E71D4" w:rsidP="00291A0A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78E2FAB7" w14:textId="556663FF" w:rsidR="00A4770A" w:rsidRDefault="002858BC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787264" behindDoc="0" locked="0" layoutInCell="1" allowOverlap="1" wp14:anchorId="4A821E7D" wp14:editId="276C69FF">
            <wp:simplePos x="0" y="0"/>
            <wp:positionH relativeFrom="column">
              <wp:posOffset>307975</wp:posOffset>
            </wp:positionH>
            <wp:positionV relativeFrom="paragraph">
              <wp:posOffset>17145</wp:posOffset>
            </wp:positionV>
            <wp:extent cx="6717665" cy="3231515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665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88EAD0" w14:textId="7DD818B5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673D17" w14:textId="4CFD0BEC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AADEFE0" w14:textId="017E5F92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A8464EA" w14:textId="669000C8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2972BF" w14:textId="2ECDFF86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D7D1AF6" w14:textId="6775712B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9268BFF" w14:textId="26D560D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F21D6E" w14:textId="13706698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937ADC" w14:textId="42DD3FE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D890D1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BF00652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522BAABF" w14:textId="77777777" w:rsidR="00FA49A5" w:rsidRDefault="00FA49A5" w:rsidP="00374BA0">
      <w:pPr>
        <w:spacing w:before="120" w:after="120"/>
        <w:ind w:right="-27"/>
        <w:jc w:val="thaiDistribute"/>
        <w:rPr>
          <w:noProof/>
        </w:rPr>
      </w:pPr>
    </w:p>
    <w:p w14:paraId="74A7911C" w14:textId="77777777" w:rsidR="00FA49A5" w:rsidRDefault="00FA49A5" w:rsidP="00374BA0">
      <w:pPr>
        <w:spacing w:before="120" w:after="120"/>
        <w:ind w:right="-27"/>
        <w:jc w:val="thaiDistribute"/>
        <w:rPr>
          <w:noProof/>
        </w:rPr>
      </w:pPr>
    </w:p>
    <w:p w14:paraId="332C30CF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1B119A9C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482253AC" w14:textId="77777777" w:rsidR="002858BC" w:rsidRDefault="002858BC" w:rsidP="00374BA0">
      <w:pPr>
        <w:spacing w:before="120" w:after="120"/>
        <w:ind w:right="-27"/>
        <w:jc w:val="thaiDistribute"/>
        <w:rPr>
          <w:noProof/>
        </w:rPr>
      </w:pPr>
    </w:p>
    <w:p w14:paraId="1DF4E13E" w14:textId="77777777" w:rsidR="007202C7" w:rsidRDefault="007202C7" w:rsidP="00374BA0">
      <w:pPr>
        <w:spacing w:before="120" w:after="120"/>
        <w:ind w:right="-27"/>
        <w:jc w:val="thaiDistribute"/>
        <w:rPr>
          <w:noProof/>
        </w:rPr>
      </w:pPr>
    </w:p>
    <w:p w14:paraId="68ABEC4B" w14:textId="77777777" w:rsidR="007202C7" w:rsidRDefault="007202C7" w:rsidP="00374BA0">
      <w:pPr>
        <w:spacing w:before="120" w:after="120"/>
        <w:ind w:right="-27"/>
        <w:jc w:val="thaiDistribute"/>
        <w:rPr>
          <w:noProof/>
        </w:rPr>
      </w:pPr>
    </w:p>
    <w:p w14:paraId="77451600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6BD71365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0A4C3B4" w14:textId="68FFC52C" w:rsidR="00981DB2" w:rsidRPr="00FF011D" w:rsidRDefault="00BA7F12" w:rsidP="00981DB2">
      <w:pPr>
        <w:spacing w:before="120" w:after="120"/>
        <w:ind w:right="-27"/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156928" behindDoc="0" locked="0" layoutInCell="1" allowOverlap="1" wp14:anchorId="3966DA89" wp14:editId="32B0D661">
            <wp:simplePos x="0" y="0"/>
            <wp:positionH relativeFrom="column">
              <wp:posOffset>-314325</wp:posOffset>
            </wp:positionH>
            <wp:positionV relativeFrom="paragraph">
              <wp:posOffset>-326712</wp:posOffset>
            </wp:positionV>
            <wp:extent cx="7615451" cy="10771882"/>
            <wp:effectExtent l="0" t="0" r="5080" b="0"/>
            <wp:wrapNone/>
            <wp:docPr id="110075687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451" cy="10771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19FEA4" w14:textId="5DAC5C7F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08351E5E" w14:textId="0359DE4C" w:rsidR="005E5BE4" w:rsidRDefault="005E5BE4" w:rsidP="00AF3B0D">
      <w:pPr>
        <w:spacing w:before="120" w:after="120"/>
        <w:ind w:right="-27"/>
        <w:jc w:val="thaiDistribute"/>
        <w:rPr>
          <w:noProof/>
        </w:rPr>
      </w:pPr>
    </w:p>
    <w:p w14:paraId="3805192A" w14:textId="46668822" w:rsidR="005E5BE4" w:rsidRPr="005E5BE4" w:rsidRDefault="005E5BE4" w:rsidP="005E5BE4">
      <w:pPr>
        <w:rPr>
          <w:noProof/>
        </w:rPr>
      </w:pPr>
    </w:p>
    <w:p w14:paraId="0417C698" w14:textId="7D566ACF" w:rsidR="00977328" w:rsidRDefault="005E5BE4" w:rsidP="005E5BE4">
      <w:pPr>
        <w:rPr>
          <w:noProof/>
          <w:cs/>
        </w:rPr>
      </w:pPr>
      <w:r>
        <w:rPr>
          <w:noProof/>
        </w:rPr>
        <w:br w:type="page"/>
      </w:r>
    </w:p>
    <w:p w14:paraId="0170F69C" w14:textId="710A3E74" w:rsidR="00374BA0" w:rsidRPr="00374BA0" w:rsidRDefault="00D4646A" w:rsidP="00374BA0">
      <w:pPr>
        <w:spacing w:before="120" w:after="120"/>
        <w:ind w:right="-27"/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144640" behindDoc="0" locked="0" layoutInCell="1" allowOverlap="1" wp14:anchorId="616AD22F" wp14:editId="230562A3">
            <wp:simplePos x="0" y="0"/>
            <wp:positionH relativeFrom="column">
              <wp:posOffset>-322580</wp:posOffset>
            </wp:positionH>
            <wp:positionV relativeFrom="paragraph">
              <wp:posOffset>-301303</wp:posOffset>
            </wp:positionV>
            <wp:extent cx="7675880" cy="10857230"/>
            <wp:effectExtent l="0" t="0" r="1270" b="1270"/>
            <wp:wrapNone/>
            <wp:docPr id="2093144894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5880" cy="1085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BA0" w:rsidRPr="00374BA0">
        <w:rPr>
          <w:noProof/>
        </w:rPr>
        <mc:AlternateContent>
          <mc:Choice Requires="wps">
            <w:drawing>
              <wp:inline distT="0" distB="0" distL="0" distR="0" wp14:anchorId="7B90EA14" wp14:editId="51350ED9">
                <wp:extent cx="304800" cy="304800"/>
                <wp:effectExtent l="0" t="0" r="0" b="0"/>
                <wp:docPr id="2055541399" name="Rectang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CD9857" id="Rectangle 3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878A79A" w14:textId="51A7C534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362AE6ED" w14:textId="7071321F" w:rsidR="00977328" w:rsidRDefault="00977328" w:rsidP="00AF3B0D">
      <w:pPr>
        <w:spacing w:before="120" w:after="120"/>
        <w:ind w:right="-27"/>
        <w:jc w:val="thaiDistribute"/>
        <w:rPr>
          <w:noProof/>
        </w:rPr>
      </w:pPr>
    </w:p>
    <w:p w14:paraId="36784487" w14:textId="27EED5F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CF0C2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C8EA4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E06BD0" w14:textId="697D380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E9E310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0D3D8E" w14:textId="41C5D4D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41390D" w14:textId="43ECC8A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AFBBB2C" w14:textId="405EA9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C6A8D5E" w14:textId="2DE09C7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76D7C2" w14:textId="7D439FE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EFD0E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26EDE6" w14:textId="085F684D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268A70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DCD6A" w14:textId="723E66C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6BE9B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89C365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F11E567" w14:textId="717471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2BA955" w14:textId="6A23BF3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63B1C42" w14:textId="63B2801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cs/>
          <w:lang w:eastAsia="ja-JP"/>
        </w:rPr>
      </w:pPr>
    </w:p>
    <w:p w14:paraId="37D51632" w14:textId="4767A1E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4D71B07" w14:textId="16123E0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5535A7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D27B33" w14:textId="452329E0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97EBC1" w14:textId="5E9217A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 w:rsidRPr="00842D71">
        <w:rPr>
          <w:rFonts w:ascii="Sarabun" w:eastAsiaTheme="minorEastAsia" w:hAnsi="Sarabun" w:cs="Sarabun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863040" behindDoc="0" locked="0" layoutInCell="1" allowOverlap="1" wp14:anchorId="31D350A5" wp14:editId="052B1A5B">
            <wp:simplePos x="0" y="0"/>
            <wp:positionH relativeFrom="page">
              <wp:align>right</wp:align>
            </wp:positionH>
            <wp:positionV relativeFrom="paragraph">
              <wp:posOffset>-275590</wp:posOffset>
            </wp:positionV>
            <wp:extent cx="7543800" cy="10670484"/>
            <wp:effectExtent l="0" t="0" r="0" b="0"/>
            <wp:wrapNone/>
            <wp:docPr id="194978667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99ACB" w14:textId="490EF9CD" w:rsidR="00842D71" w:rsidRPr="00842D71" w:rsidRDefault="00842D71" w:rsidP="00842D71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228B1E" w14:textId="052E37B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E53817" w14:textId="61A23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070A5A6" w14:textId="1314FE4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BA1DBD" w14:textId="3D378D1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4B3C659" w14:textId="17EE7A0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6EF3EFE" w14:textId="2E072E6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EA883F" w14:textId="58115F9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C234BCD" w14:textId="06D544B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890B76" w14:textId="322C69F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433758" w14:textId="1A338EF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810B9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8BC858" w14:textId="0DD835B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8D4D5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C98DD7" w14:textId="554704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15A8178" w14:textId="01D44B6F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CCA55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4CC00C" w14:textId="0AADA96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5E831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80412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F5DF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C88C3" w14:textId="19CDE75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9C2267" w14:textId="02927D6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F07C7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249264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AD665DE" w14:textId="540B61F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82144" behindDoc="0" locked="0" layoutInCell="1" allowOverlap="1" wp14:anchorId="7639A660" wp14:editId="6646B50B">
            <wp:simplePos x="0" y="0"/>
            <wp:positionH relativeFrom="page">
              <wp:posOffset>-28575</wp:posOffset>
            </wp:positionH>
            <wp:positionV relativeFrom="paragraph">
              <wp:posOffset>-256540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B61D2" w14:textId="4BC808E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259407D" w14:textId="7519356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E0FFD7" w14:textId="40DA278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302D5AB" w14:textId="0211C5E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05E03E" w14:textId="568C9D4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3E582C" w14:textId="0BD813A0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954E529" w14:textId="6EF7CEE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F54E11" w14:textId="455B92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9E28CA6" w14:textId="44058E8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4847F9" w14:textId="595D968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03C7055" w14:textId="6BF7E03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20CF6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6A3E22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0921C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7420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24AFD" w14:textId="0FC272B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A1665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62697E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4AF213" w14:textId="04A1DB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60246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ED133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A3E6C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30DEF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005B9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FED75B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F6FBF4" w14:textId="5AB530DC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83168" behindDoc="0" locked="0" layoutInCell="1" allowOverlap="1" wp14:anchorId="4274B35A" wp14:editId="419C621A">
            <wp:simplePos x="0" y="0"/>
            <wp:positionH relativeFrom="page">
              <wp:align>left</wp:align>
            </wp:positionH>
            <wp:positionV relativeFrom="paragraph">
              <wp:posOffset>14605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2993D" w14:textId="3A86A6A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063ECEB" w14:textId="0FE2C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FA88C2" w14:textId="212B2EF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3E5DFB2" w14:textId="5A0F49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6E2ED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E600BA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49F4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81EE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B32AFE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926657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EF7AC4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6A66DE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AF6EB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ECF47E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CB3EAA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DFECA1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78226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159B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DEB63F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37D8B0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5729B6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8DE9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01911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5F00A654" w14:textId="085B5CD9" w:rsidR="00010C15" w:rsidRDefault="00010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68ABD8D0" w14:textId="6E7D163F" w:rsidR="00374BA0" w:rsidRDefault="00374BA0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tbl>
      <w:tblPr>
        <w:tblW w:w="108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2"/>
      </w:tblGrid>
      <w:tr w:rsidR="00D4646A" w:rsidRPr="007C5973" w14:paraId="70B3C6EA" w14:textId="77777777" w:rsidTr="00DE21B3">
        <w:trPr>
          <w:trHeight w:val="23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F0000"/>
          </w:tcPr>
          <w:p w14:paraId="3EB0273F" w14:textId="77777777" w:rsidR="00D4646A" w:rsidRPr="00BA7F12" w:rsidRDefault="00D4646A" w:rsidP="00D4646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BA7F1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lastRenderedPageBreak/>
              <w:t>เอกสารประกอบการขอวีซ่าเชงเก</w:t>
            </w:r>
            <w:proofErr w:type="spellStart"/>
            <w:r w:rsidRPr="00BA7F1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้น</w:t>
            </w:r>
            <w:proofErr w:type="spellEnd"/>
            <w:r w:rsidRPr="00BA7F1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 (ฝรั่งเศส)</w:t>
            </w:r>
          </w:p>
          <w:p w14:paraId="06DE67CB" w14:textId="77777777" w:rsidR="00D4646A" w:rsidRPr="007C5973" w:rsidRDefault="00D4646A" w:rsidP="00D4646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7C5973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ใช้เวลาทำการอนุมัติวีซ่านับจากวันยื่นประมาณ</w:t>
            </w:r>
            <w:r w:rsidRPr="007C5973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15 วันทำการ</w:t>
            </w:r>
          </w:p>
          <w:p w14:paraId="1D408A4D" w14:textId="77777777" w:rsidR="00D4646A" w:rsidRPr="007C5973" w:rsidRDefault="00D4646A" w:rsidP="00D4646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7C5973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7C5973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TLS Contact</w:t>
            </w:r>
          </w:p>
          <w:p w14:paraId="50065E40" w14:textId="77777777" w:rsidR="00D4646A" w:rsidRPr="007C5973" w:rsidRDefault="00D4646A" w:rsidP="00D4646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</w:pPr>
            <w:r w:rsidRPr="007C5973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 xml:space="preserve">เอกสารกรุณาเตรียม </w:t>
            </w:r>
            <w:r w:rsidRPr="007C5973"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  <w:t>1</w:t>
            </w:r>
            <w:r w:rsidRPr="007C5973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 xml:space="preserve"> ชุด ยกเว้น เอกสารที่ออกจากทางราชการและทางธนาคารขอเป็นตัวจริง 1 ชุด และสำเนา 1 ชุด</w:t>
            </w:r>
          </w:p>
          <w:p w14:paraId="1F5A9285" w14:textId="77777777" w:rsidR="00D4646A" w:rsidRPr="007C5973" w:rsidRDefault="00D4646A" w:rsidP="00D4646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7C5973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D4646A" w:rsidRPr="007C5973" w14:paraId="7105CB9B" w14:textId="77777777" w:rsidTr="00DE21B3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E2ED9A" w14:textId="77777777" w:rsidR="00D4646A" w:rsidRPr="007C5973" w:rsidRDefault="00D4646A" w:rsidP="00DE21B3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7C5973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0BC20AAF" w14:textId="77777777" w:rsidR="00D4646A" w:rsidRPr="007C5973" w:rsidRDefault="00D4646A" w:rsidP="00DE21B3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2E2097F8" w14:textId="77777777" w:rsidR="00D4646A" w:rsidRPr="007C5973" w:rsidRDefault="00D4646A" w:rsidP="00DE21B3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3372C801" w14:textId="77777777" w:rsidR="00D4646A" w:rsidRPr="007C5973" w:rsidRDefault="00D4646A" w:rsidP="00DE21B3">
            <w:pPr>
              <w:spacing w:line="360" w:lineRule="auto"/>
              <w:jc w:val="both"/>
              <w:rPr>
                <w:rFonts w:ascii="Sarabun" w:eastAsia="Angsana New" w:hAnsi="Sarabun" w:cs="Sarabun"/>
                <w:sz w:val="16"/>
                <w:szCs w:val="16"/>
              </w:rPr>
            </w:pPr>
          </w:p>
          <w:p w14:paraId="556FB012" w14:textId="77777777" w:rsidR="00D4646A" w:rsidRPr="007C5973" w:rsidRDefault="00D4646A" w:rsidP="00D4646A">
            <w:pPr>
              <w:numPr>
                <w:ilvl w:val="0"/>
                <w:numId w:val="25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7C5973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38C276FC" w14:textId="77777777" w:rsidR="00D4646A" w:rsidRPr="007C5973" w:rsidRDefault="00D4646A" w:rsidP="00DE21B3">
            <w:pPr>
              <w:spacing w:line="360" w:lineRule="auto"/>
              <w:ind w:left="714"/>
              <w:rPr>
                <w:rFonts w:ascii="Sarabun" w:eastAsia="Angsana New" w:hAnsi="Sarabun" w:cs="Sarabun"/>
                <w:sz w:val="24"/>
                <w:szCs w:val="24"/>
              </w:rPr>
            </w:pPr>
          </w:p>
          <w:p w14:paraId="175B7039" w14:textId="77777777" w:rsidR="00D4646A" w:rsidRPr="007C5973" w:rsidRDefault="00D4646A" w:rsidP="00DE21B3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29ED09E8" w14:textId="77777777" w:rsidR="00D4646A" w:rsidRPr="007C5973" w:rsidRDefault="00D4646A" w:rsidP="00DE21B3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</w:pPr>
          </w:p>
          <w:p w14:paraId="05A1E2E6" w14:textId="77777777" w:rsidR="00D4646A" w:rsidRPr="007C5973" w:rsidRDefault="00D4646A" w:rsidP="00D4646A">
            <w:pPr>
              <w:numPr>
                <w:ilvl w:val="0"/>
                <w:numId w:val="25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>3.5x4.5 CM.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</w:t>
            </w:r>
          </w:p>
          <w:p w14:paraId="2E8A4E53" w14:textId="77777777" w:rsidR="00D4646A" w:rsidRPr="007C5973" w:rsidRDefault="00D4646A" w:rsidP="00DE21B3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ใบหน้าสูง2.5- 3 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CM.</w:t>
            </w:r>
            <w:proofErr w:type="gramStart"/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ขึ้นอยู่กับลักษณะใบหน้าของแต่ละบุคคล  พื้นหลังขาวเท่านั้น</w:t>
            </w:r>
            <w:proofErr w:type="gramEnd"/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ถ่ายไม่เกิน 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 ให้เห็นหู เห็นคิ้ว ห้ามสวมแว่นตาหรือเครื่องประดับ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 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ไม่ใส่คอน</w:t>
            </w:r>
            <w:proofErr w:type="spellStart"/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แทค</w:t>
            </w:r>
            <w:proofErr w:type="spellEnd"/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เลนส์ </w:t>
            </w:r>
            <w:proofErr w:type="gramStart"/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รูปไม่เลอะหมึก.และไม่มีร่องรอยชำรุด</w:t>
            </w:r>
            <w:proofErr w:type="gramEnd"/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0AEB858C" w14:textId="77777777" w:rsidR="00D4646A" w:rsidRPr="007C5973" w:rsidRDefault="00D4646A" w:rsidP="00DE21B3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ตัวอย่างรูป</w:t>
            </w:r>
          </w:p>
          <w:p w14:paraId="086EF29A" w14:textId="3A059780" w:rsidR="00D4646A" w:rsidRPr="007C5973" w:rsidRDefault="00D4646A" w:rsidP="00DE21B3">
            <w:pPr>
              <w:spacing w:line="360" w:lineRule="auto"/>
              <w:ind w:left="714"/>
              <w:jc w:val="right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7C5973">
              <w:rPr>
                <w:rFonts w:ascii="Sarabun" w:hAnsi="Sarabun" w:cs="Sarabun"/>
                <w:noProof/>
              </w:rPr>
              <w:lastRenderedPageBreak/>
              <w:drawing>
                <wp:anchor distT="0" distB="0" distL="114300" distR="114300" simplePos="0" relativeHeight="252141568" behindDoc="0" locked="0" layoutInCell="1" allowOverlap="1" wp14:anchorId="5B0DF855" wp14:editId="2CF25BB8">
                  <wp:simplePos x="0" y="0"/>
                  <wp:positionH relativeFrom="column">
                    <wp:posOffset>1859915</wp:posOffset>
                  </wp:positionH>
                  <wp:positionV relativeFrom="paragraph">
                    <wp:posOffset>394970</wp:posOffset>
                  </wp:positionV>
                  <wp:extent cx="1304925" cy="1600200"/>
                  <wp:effectExtent l="0" t="0" r="9525" b="0"/>
                  <wp:wrapTopAndBottom/>
                  <wp:docPr id="1058967595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5973"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2140544" behindDoc="0" locked="0" layoutInCell="1" allowOverlap="1" wp14:anchorId="41FCAA39" wp14:editId="6B40B87C">
                  <wp:simplePos x="0" y="0"/>
                  <wp:positionH relativeFrom="column">
                    <wp:posOffset>4581525</wp:posOffset>
                  </wp:positionH>
                  <wp:positionV relativeFrom="paragraph">
                    <wp:posOffset>289560</wp:posOffset>
                  </wp:positionV>
                  <wp:extent cx="1392555" cy="1705610"/>
                  <wp:effectExtent l="0" t="0" r="0" b="8890"/>
                  <wp:wrapTopAndBottom/>
                  <wp:docPr id="893716008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555" cy="170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5DADE7" w14:textId="77777777" w:rsidR="00D4646A" w:rsidRPr="007C5973" w:rsidRDefault="00D4646A" w:rsidP="00DE21B3">
            <w:pPr>
              <w:pStyle w:val="ListParagraph"/>
              <w:spacing w:line="360" w:lineRule="auto"/>
              <w:rPr>
                <w:rFonts w:ascii="Sarabun" w:eastAsia="Angsana New" w:hAnsi="Sarabun" w:cs="Sarabun"/>
                <w:szCs w:val="24"/>
              </w:rPr>
            </w:pPr>
          </w:p>
          <w:p w14:paraId="5BE533FC" w14:textId="77777777" w:rsidR="00D4646A" w:rsidRPr="007C5973" w:rsidRDefault="00D4646A" w:rsidP="00D4646A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030825D0" w14:textId="77777777" w:rsidR="00D4646A" w:rsidRPr="007C5973" w:rsidRDefault="00D4646A" w:rsidP="00D4646A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DBD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)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(พค.0403)</w:t>
            </w:r>
          </w:p>
          <w:p w14:paraId="6A9F592D" w14:textId="77777777" w:rsidR="00D4646A" w:rsidRPr="007C5973" w:rsidRDefault="00D4646A" w:rsidP="00D4646A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7E2D1187" w14:textId="77777777" w:rsidR="00D4646A" w:rsidRPr="007C5973" w:rsidRDefault="00D4646A" w:rsidP="00D4646A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</w:t>
            </w:r>
          </w:p>
          <w:p w14:paraId="22065464" w14:textId="77777777" w:rsidR="00D4646A" w:rsidRPr="007C5973" w:rsidRDefault="00D4646A" w:rsidP="00DE21B3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67E04CFA" w14:textId="77777777" w:rsidR="00D4646A" w:rsidRPr="007C5973" w:rsidRDefault="00D4646A" w:rsidP="00D4646A">
            <w:pPr>
              <w:numPr>
                <w:ilvl w:val="0"/>
                <w:numId w:val="16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2F60C0E" w14:textId="77777777" w:rsidR="00D4646A" w:rsidRPr="007C5973" w:rsidRDefault="00D4646A" w:rsidP="00DE21B3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54394AE1" w14:textId="77777777" w:rsidR="00D4646A" w:rsidRPr="007C5973" w:rsidRDefault="00D4646A" w:rsidP="00DE21B3">
            <w:pPr>
              <w:framePr w:hSpace="180" w:wrap="around" w:hAnchor="margin" w:xAlign="center" w:y="-1071"/>
              <w:spacing w:line="360" w:lineRule="auto"/>
              <w:ind w:left="714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</w:p>
          <w:p w14:paraId="34FA72C1" w14:textId="77777777" w:rsidR="00D4646A" w:rsidRPr="007C5973" w:rsidRDefault="00D4646A" w:rsidP="00D4646A">
            <w:pPr>
              <w:framePr w:hSpace="180" w:wrap="around" w:hAnchor="margin" w:xAlign="center" w:y="-1071"/>
              <w:numPr>
                <w:ilvl w:val="0"/>
                <w:numId w:val="2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071127DD" w14:textId="77777777" w:rsidR="00D4646A" w:rsidRPr="007C5973" w:rsidRDefault="00D4646A" w:rsidP="00D4646A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ย้อนหลัง 3 เดือน ที่ออกจากทางธนาคารเท่านั้น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 โดยการฝากหรือถอน ก่อน 1-2 วัน แล้ว ค่อยขอ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วันหรืออยู่ในเดือนที่ยื่นวีซ่า</w:t>
            </w:r>
          </w:p>
          <w:p w14:paraId="38330348" w14:textId="77777777" w:rsidR="00D4646A" w:rsidRPr="007C5973" w:rsidRDefault="00D4646A" w:rsidP="00D4646A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ใช้สำเนา 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บัญชีออมทรัพย์ย้อนหลัง 3 เดือน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1811AB43" w14:textId="77777777" w:rsidR="00D4646A" w:rsidRPr="007C5973" w:rsidRDefault="00D4646A" w:rsidP="00D4646A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**Bank Statement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และจะต้องมีแสดงทั้งหมดในทุก ๆ หน้า</w:t>
            </w:r>
          </w:p>
          <w:p w14:paraId="78E3F577" w14:textId="77777777" w:rsidR="00D4646A" w:rsidRPr="007C5973" w:rsidRDefault="00D4646A" w:rsidP="00D4646A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***Bank Statement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</w:t>
            </w:r>
            <w:proofErr w:type="spellStart"/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็ม</w:t>
            </w:r>
            <w:proofErr w:type="spellEnd"/>
          </w:p>
          <w:p w14:paraId="5C4CC50C" w14:textId="77777777" w:rsidR="00D4646A" w:rsidRPr="007C5973" w:rsidRDefault="00D4646A" w:rsidP="00DE21B3">
            <w:pPr>
              <w:spacing w:line="360" w:lineRule="auto"/>
              <w:ind w:left="802"/>
              <w:rPr>
                <w:rFonts w:ascii="Sarabun" w:eastAsia="Angsana New" w:hAnsi="Sarabun" w:cs="Sarabun"/>
                <w:sz w:val="16"/>
                <w:szCs w:val="16"/>
              </w:rPr>
            </w:pPr>
          </w:p>
          <w:p w14:paraId="08305014" w14:textId="77777777" w:rsidR="00D4646A" w:rsidRPr="007C5973" w:rsidRDefault="00D4646A" w:rsidP="00DE21B3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>**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407CC643" w14:textId="77777777" w:rsidR="00D4646A" w:rsidRPr="007C5973" w:rsidRDefault="00D4646A" w:rsidP="00DE21B3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0DCEDE9F" w14:textId="77777777" w:rsidR="00D4646A" w:rsidRPr="007C5973" w:rsidRDefault="00D4646A" w:rsidP="00D4646A">
            <w:pPr>
              <w:numPr>
                <w:ilvl w:val="0"/>
                <w:numId w:val="25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543F2AEA" w14:textId="77777777" w:rsidR="00D4646A" w:rsidRPr="007C5973" w:rsidRDefault="00D4646A" w:rsidP="00D4646A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165E32D8" w14:textId="77777777" w:rsidR="00D4646A" w:rsidRPr="007C5973" w:rsidRDefault="00D4646A" w:rsidP="00D4646A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36D14829" w14:textId="77777777" w:rsidR="00D4646A" w:rsidRPr="007C5973" w:rsidRDefault="00D4646A" w:rsidP="00D4646A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15CA0F82" w14:textId="77777777" w:rsidR="00D4646A" w:rsidRPr="007C5973" w:rsidRDefault="00D4646A" w:rsidP="00D4646A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03C1B410" w14:textId="77777777" w:rsidR="00D4646A" w:rsidRPr="007C5973" w:rsidRDefault="00D4646A" w:rsidP="00D4646A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39258861" w14:textId="77777777" w:rsidR="00D4646A" w:rsidRPr="007C5973" w:rsidRDefault="00D4646A" w:rsidP="00D4646A">
            <w:pPr>
              <w:pStyle w:val="ListParagraph"/>
              <w:numPr>
                <w:ilvl w:val="0"/>
                <w:numId w:val="26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7C5973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6FEDBE69" w14:textId="77777777" w:rsidR="00D4646A" w:rsidRPr="007C5973" w:rsidRDefault="00D4646A" w:rsidP="00D4646A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C597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C597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0EAEC5CC" w14:textId="77777777" w:rsidR="00D4646A" w:rsidRPr="007C5973" w:rsidRDefault="00D4646A" w:rsidP="00D4646A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C597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61E6DC21" w14:textId="77777777" w:rsidR="00D4646A" w:rsidRPr="007C5973" w:rsidRDefault="00D4646A" w:rsidP="00D4646A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7C597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7097C097" w14:textId="77777777" w:rsidR="00D4646A" w:rsidRPr="007C5973" w:rsidRDefault="00D4646A" w:rsidP="00D4646A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08C4628F" w14:textId="77777777" w:rsidR="00D4646A" w:rsidRPr="007C5973" w:rsidRDefault="00D4646A" w:rsidP="00DE21B3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</w:tc>
      </w:tr>
      <w:tr w:rsidR="00D4646A" w:rsidRPr="007C5973" w14:paraId="7FA6F0EA" w14:textId="77777777" w:rsidTr="00DE21B3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60FA57" w14:textId="78541A43" w:rsidR="00D4646A" w:rsidRPr="007C5973" w:rsidRDefault="00D4646A" w:rsidP="00DE21B3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  <w:u w:val="single"/>
              </w:rPr>
              <w:lastRenderedPageBreak/>
              <w:drawing>
                <wp:anchor distT="0" distB="0" distL="114300" distR="114300" simplePos="0" relativeHeight="252145664" behindDoc="0" locked="0" layoutInCell="1" allowOverlap="1" wp14:anchorId="3DD565D3" wp14:editId="1288784C">
                  <wp:simplePos x="0" y="0"/>
                  <wp:positionH relativeFrom="column">
                    <wp:posOffset>1938454</wp:posOffset>
                  </wp:positionH>
                  <wp:positionV relativeFrom="paragraph">
                    <wp:posOffset>884855</wp:posOffset>
                  </wp:positionV>
                  <wp:extent cx="3029880" cy="2598821"/>
                  <wp:effectExtent l="0" t="0" r="0" b="0"/>
                  <wp:wrapNone/>
                  <wp:docPr id="10460654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655" cy="2600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517086FD" w14:textId="2530A9CF" w:rsidR="00D4646A" w:rsidRPr="007C5973" w:rsidRDefault="00D4646A" w:rsidP="00DE21B3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4198966A" w14:textId="35EDA15C" w:rsidR="00D4646A" w:rsidRDefault="00D4646A" w:rsidP="00DE21B3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48466DCA" w14:textId="77777777" w:rsidR="00D4646A" w:rsidRDefault="00D4646A" w:rsidP="00DE21B3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049FE842" w14:textId="77777777" w:rsidR="00D4646A" w:rsidRDefault="00D4646A" w:rsidP="00D4646A">
            <w:pPr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7CC3F269" w14:textId="77777777" w:rsidR="00D4646A" w:rsidRDefault="00D4646A" w:rsidP="00D4646A">
            <w:pPr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64F77844" w14:textId="5953F30C" w:rsidR="00D4646A" w:rsidRPr="007C5973" w:rsidRDefault="00D4646A" w:rsidP="00DE21B3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  <w:r w:rsidRPr="007C5973">
              <w:rPr>
                <w:rFonts w:ascii="Sarabun" w:eastAsia="Arial Unicode MS" w:hAnsi="Sarabun" w:cs="Sarabun"/>
                <w:b/>
                <w:bCs/>
                <w:sz w:val="32"/>
                <w:u w:val="single"/>
                <w:cs/>
              </w:rPr>
              <w:t>แบบฟอร์มสำหรับกรอกข้อมูลยื่นวีซ่าเชงเกนประเทศฝรั่งเศส</w:t>
            </w:r>
          </w:p>
          <w:p w14:paraId="04CDB92D" w14:textId="77777777" w:rsidR="00D4646A" w:rsidRPr="007C5973" w:rsidRDefault="00D4646A" w:rsidP="00DE21B3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7C5973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6345991C" w14:textId="77777777" w:rsidR="00D4646A" w:rsidRPr="007C5973" w:rsidRDefault="00D4646A" w:rsidP="00DE21B3">
            <w:pPr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   (</w:t>
            </w:r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เพราะฉะนั้นเอกสารที่ท่านส่งตามมาที่หลังจะต้องตรงกับข้อมูลที่ท่านกรอกให้มาเท่านั้น</w:t>
            </w:r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000FB5FF" w14:textId="77777777" w:rsidR="00D4646A" w:rsidRPr="007C5973" w:rsidRDefault="00D4646A" w:rsidP="00DE21B3">
            <w:pPr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</w:rPr>
            </w:pPr>
          </w:p>
          <w:p w14:paraId="75C59D8C" w14:textId="77777777" w:rsidR="00D4646A" w:rsidRPr="007C5973" w:rsidRDefault="00D4646A" w:rsidP="00DE21B3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</w:t>
            </w:r>
          </w:p>
          <w:p w14:paraId="393A009E" w14:textId="77777777" w:rsidR="00D4646A" w:rsidRPr="007C5973" w:rsidRDefault="00D4646A" w:rsidP="00DE21B3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01367F26" w14:textId="77777777" w:rsidR="00D4646A" w:rsidRPr="007C5973" w:rsidRDefault="00D4646A" w:rsidP="00DE21B3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</w:t>
            </w:r>
          </w:p>
          <w:p w14:paraId="22B88ECD" w14:textId="77777777" w:rsidR="00D4646A" w:rsidRPr="007C5973" w:rsidRDefault="00D4646A" w:rsidP="00DE21B3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</w:t>
            </w:r>
          </w:p>
          <w:p w14:paraId="1D4B1895" w14:textId="77777777" w:rsidR="00D4646A" w:rsidRPr="007C5973" w:rsidRDefault="00D4646A" w:rsidP="00DE21B3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</w:t>
            </w:r>
          </w:p>
          <w:p w14:paraId="64FABD64" w14:textId="77777777" w:rsidR="00D4646A" w:rsidRPr="007C5973" w:rsidRDefault="00D4646A" w:rsidP="00DE21B3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……………………………………………………………………………………..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</w:t>
            </w:r>
          </w:p>
          <w:p w14:paraId="0240A2CD" w14:textId="77777777" w:rsidR="00D4646A" w:rsidRPr="007C5973" w:rsidRDefault="00D4646A" w:rsidP="00DE21B3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............ </w:t>
            </w:r>
          </w:p>
          <w:p w14:paraId="04B238D7" w14:textId="77777777" w:rsidR="00D4646A" w:rsidRPr="007C5973" w:rsidRDefault="00D4646A" w:rsidP="00DE21B3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</w:t>
            </w:r>
          </w:p>
          <w:p w14:paraId="443B4395" w14:textId="77777777" w:rsidR="00D4646A" w:rsidRPr="007C5973" w:rsidRDefault="00D4646A" w:rsidP="00DE21B3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………………………….</w:t>
            </w:r>
          </w:p>
          <w:p w14:paraId="309C93CC" w14:textId="4D6D6EF5" w:rsidR="00D4646A" w:rsidRPr="007C5973" w:rsidRDefault="00D4646A" w:rsidP="00DE21B3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 wp14:anchorId="151B2247" wp14:editId="39DE7F22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8890" r="12700" b="9525"/>
                      <wp:wrapNone/>
                      <wp:docPr id="476324960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ADB35E" id="Rectangle 60" o:spid="_x0000_s1026" style="position:absolute;margin-left:107pt;margin-top:2pt;width:21.75pt;height:15.0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4CFEC1E7" wp14:editId="06F32BA8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8890" r="5715" b="9525"/>
                      <wp:wrapNone/>
                      <wp:docPr id="618147867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1D0ED0" id="Rectangle 59" o:spid="_x0000_s1026" style="position:absolute;margin-left:47.55pt;margin-top:2pt;width:21.75pt;height:15.0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หญิง</w:t>
            </w:r>
          </w:p>
          <w:p w14:paraId="01DEBA27" w14:textId="318D126E" w:rsidR="00D4646A" w:rsidRPr="007C5973" w:rsidRDefault="00D4646A" w:rsidP="00DE21B3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 wp14:anchorId="64619907" wp14:editId="6ACBB820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5080" r="6350" b="13335"/>
                      <wp:wrapNone/>
                      <wp:docPr id="410184019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B4D1DA" id="Rectangle 58" o:spid="_x0000_s1026" style="position:absolute;margin-left:322pt;margin-top:.8pt;width:21.75pt;height:15.0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 wp14:anchorId="0F3880C8" wp14:editId="0E47927F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5080" r="12700" b="13335"/>
                      <wp:wrapNone/>
                      <wp:docPr id="963582711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FC130" id="Rectangle 57" o:spid="_x0000_s1026" style="position:absolute;margin-left:186.5pt;margin-top:.8pt;width:21.75pt;height:15.0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 wp14:anchorId="05B126F7" wp14:editId="27C0108C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5080" r="12700" b="13335"/>
                      <wp:wrapNone/>
                      <wp:docPr id="335710404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EF8C31" id="Rectangle 56" o:spid="_x0000_s1026" style="position:absolute;margin-left:85.25pt;margin-top:.8pt;width:21.75pt;height:15.0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แต่งงาน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แต่งงาน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589810C1" w14:textId="4E57275B" w:rsidR="00D4646A" w:rsidRPr="007C5973" w:rsidRDefault="00D4646A" w:rsidP="00DE21B3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78308EF2" wp14:editId="094F1AEA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2700" t="11430" r="6350" b="6985"/>
                      <wp:wrapNone/>
                      <wp:docPr id="355653122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032AD" id="Rectangle 55" o:spid="_x0000_s1026" style="position:absolute;margin-left:322pt;margin-top:3.4pt;width:21.75pt;height:15.0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 wp14:anchorId="79E8C31C" wp14:editId="185829FA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3970" r="12700" b="13970"/>
                      <wp:wrapNone/>
                      <wp:docPr id="1794296393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2B8FFD" id="Rectangle 54" o:spid="_x0000_s1026" style="position:absolute;margin-left:186.5pt;margin-top:2.1pt;width:21.75pt;height:15.0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 wp14:anchorId="71920A45" wp14:editId="246380FD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3970" r="12700" b="13970"/>
                      <wp:wrapNone/>
                      <wp:docPr id="481794585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1C6069" id="Rectangle 53" o:spid="_x0000_s1026" style="position:absolute;margin-left:85.25pt;margin-top:2.1pt;width:21.75pt;height:15.05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แยกกันอยู่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หม้าย (คู่สมรสเสียชีวิต)</w:t>
            </w:r>
          </w:p>
          <w:p w14:paraId="5CC7AADC" w14:textId="3B2B01CF" w:rsidR="00D4646A" w:rsidRPr="007C5973" w:rsidRDefault="00D4646A" w:rsidP="00DE21B3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anchorId="0AA0F813" wp14:editId="5F44BE2D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7620" r="12700" b="10795"/>
                      <wp:wrapNone/>
                      <wp:docPr id="26689841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5DA686" id="Rectangle 52" o:spid="_x0000_s1026" style="position:absolute;margin-left:85.25pt;margin-top:1.45pt;width:21.75pt;height:15.0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72F2963B" w14:textId="77777777" w:rsidR="00D4646A" w:rsidRPr="007C5973" w:rsidRDefault="00D4646A" w:rsidP="00DE21B3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7C5973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5F7A4D3E" w14:textId="77777777" w:rsidR="00D4646A" w:rsidRPr="007C5973" w:rsidRDefault="00D4646A" w:rsidP="00DE21B3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</w:t>
            </w:r>
            <w:proofErr w:type="gramStart"/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</w:t>
            </w:r>
          </w:p>
          <w:p w14:paraId="71F22E72" w14:textId="77777777" w:rsidR="00D4646A" w:rsidRPr="007C5973" w:rsidRDefault="00D4646A" w:rsidP="00DE21B3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72ECACF8" w14:textId="77777777" w:rsidR="00D4646A" w:rsidRPr="007C5973" w:rsidRDefault="00D4646A" w:rsidP="00DE21B3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sz w:val="24"/>
                <w:szCs w:val="24"/>
              </w:rPr>
              <w:lastRenderedPageBreak/>
              <w:t>………………………………………………………………………………………………………….………………………</w:t>
            </w:r>
          </w:p>
          <w:p w14:paraId="7CB4931C" w14:textId="77777777" w:rsidR="00D4646A" w:rsidRPr="007C5973" w:rsidRDefault="00D4646A" w:rsidP="00DE21B3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7C5973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7C5973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7C5973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367CA477" w14:textId="77777777" w:rsidR="00D4646A" w:rsidRPr="007C5973" w:rsidRDefault="00D4646A" w:rsidP="00DE21B3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66BE367B" w14:textId="77777777" w:rsidR="00D4646A" w:rsidRPr="007C5973" w:rsidRDefault="00D4646A" w:rsidP="00DE21B3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2A3CF0F0" w14:textId="77777777" w:rsidR="00D4646A" w:rsidRPr="007C5973" w:rsidRDefault="00D4646A" w:rsidP="00DE21B3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7C597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(</w:t>
            </w:r>
            <w:r w:rsidRPr="007C597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หากมีมากกว่า 1 อาชีพ ให้ระบุมาแค่งานเดียว และส่งเอกสารของงานที่กรอกนี้มาใช้ยื่นวีซ่า</w:t>
            </w:r>
            <w:r w:rsidRPr="007C597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)</w:t>
            </w:r>
          </w:p>
          <w:p w14:paraId="7EF4025F" w14:textId="77777777" w:rsidR="00D4646A" w:rsidRPr="007C5973" w:rsidRDefault="00D4646A" w:rsidP="00DE21B3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เจ้าของกิจการ </w:t>
            </w:r>
            <w:r w:rsidRPr="007C5973">
              <w:rPr>
                <w:rFonts w:ascii="Sarabun" w:hAnsi="Sarabun" w:cs="Sarabun"/>
                <w:sz w:val="24"/>
                <w:szCs w:val="24"/>
              </w:rPr>
              <w:t>(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มีชื่อในใบจดทะเบียนเท่านั้น</w:t>
            </w:r>
            <w:r w:rsidRPr="007C5973">
              <w:rPr>
                <w:rFonts w:ascii="Sarabun" w:hAnsi="Sarabun" w:cs="Sarabun"/>
                <w:sz w:val="24"/>
                <w:szCs w:val="24"/>
              </w:rPr>
              <w:t>)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ประกอบอาชีพอิสระ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เกษียณอายุ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บุคลากรทางการแพทย์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ตำรวจ ทหาร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ครู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     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พนักงานธนาคาร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เกษตรกร</w:t>
            </w:r>
          </w:p>
          <w:p w14:paraId="720BF8E2" w14:textId="77777777" w:rsidR="00D4646A" w:rsidRPr="007C5973" w:rsidRDefault="00D4646A" w:rsidP="00DE21B3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นักเรียน</w:t>
            </w:r>
            <w:r w:rsidRPr="007C5973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พนักงาน/ลูกจ้าง</w:t>
            </w:r>
            <w:r w:rsidRPr="007C5973">
              <w:rPr>
                <w:rFonts w:ascii="Sarabun" w:hAnsi="Sarabun" w:cs="Sarabun"/>
                <w:sz w:val="24"/>
                <w:szCs w:val="24"/>
              </w:rPr>
              <w:t xml:space="preserve">   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อื่นๆ(กรุณาระบุ)</w:t>
            </w:r>
            <w:r w:rsidRPr="007C597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</w:t>
            </w:r>
          </w:p>
          <w:p w14:paraId="5057F867" w14:textId="77777777" w:rsidR="00D4646A" w:rsidRPr="007C5973" w:rsidRDefault="00D4646A" w:rsidP="00DE21B3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59E15C76" w14:textId="77777777" w:rsidR="00D4646A" w:rsidRPr="007C5973" w:rsidRDefault="00D4646A" w:rsidP="00DE21B3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000000"/>
                <w:sz w:val="24"/>
                <w:szCs w:val="24"/>
                <w:u w:val="single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7C5973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7C5973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(</w:t>
            </w:r>
            <w:r w:rsidRPr="007C5973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>รบกวนกรอกชื่อบริษัท/องค์กรเป็นภาษาอังกฤษ สะกดให้ครบถ้วน</w:t>
            </w:r>
            <w:r w:rsidRPr="007C5973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)</w:t>
            </w:r>
          </w:p>
          <w:p w14:paraId="35A4FAED" w14:textId="77777777" w:rsidR="00D4646A" w:rsidRPr="007C5973" w:rsidRDefault="00D4646A" w:rsidP="00DE21B3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 xml:space="preserve">ชื่อบริษัท/องค์กร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153B2AB2" w14:textId="77777777" w:rsidR="00D4646A" w:rsidRPr="007C5973" w:rsidRDefault="00D4646A" w:rsidP="00DE21B3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ที่อยู่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</w:t>
            </w:r>
          </w:p>
          <w:p w14:paraId="19E1A4EA" w14:textId="77777777" w:rsidR="00D4646A" w:rsidRPr="007C5973" w:rsidRDefault="00D4646A" w:rsidP="00DE21B3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</w:t>
            </w:r>
          </w:p>
          <w:p w14:paraId="00806BF8" w14:textId="77777777" w:rsidR="00D4646A" w:rsidRPr="007C5973" w:rsidRDefault="00D4646A" w:rsidP="00DE21B3">
            <w:pPr>
              <w:spacing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   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เบอร์โทรศัพท์ของที่ทำงาน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......................</w:t>
            </w:r>
            <w:r>
              <w:rPr>
                <w:rFonts w:ascii="Sarabun" w:hAnsi="Sarabun" w:cs="Sarabun"/>
                <w:sz w:val="24"/>
                <w:szCs w:val="24"/>
              </w:rPr>
              <w:t>.......................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</w:t>
            </w:r>
            <w:r w:rsidRPr="007C597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</w:rPr>
              <w:t xml:space="preserve">E-MAIL 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ที่ทำงาน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.....................</w:t>
            </w:r>
            <w:r>
              <w:rPr>
                <w:rFonts w:ascii="Sarabun" w:hAnsi="Sarabun" w:cs="Sarabun"/>
                <w:sz w:val="24"/>
                <w:szCs w:val="24"/>
              </w:rPr>
              <w:t>..............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........................</w:t>
            </w:r>
          </w:p>
          <w:p w14:paraId="59BABD18" w14:textId="11881F46" w:rsidR="00D4646A" w:rsidRPr="007C5973" w:rsidRDefault="00D4646A" w:rsidP="00DE21B3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0064" behindDoc="0" locked="0" layoutInCell="1" allowOverlap="1" wp14:anchorId="5C599FE2" wp14:editId="2D88C89A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339090</wp:posOffset>
                      </wp:positionV>
                      <wp:extent cx="276225" cy="191135"/>
                      <wp:effectExtent l="10795" t="5080" r="8255" b="13335"/>
                      <wp:wrapNone/>
                      <wp:docPr id="728681966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063A7B" id="Rectangle 51" o:spid="_x0000_s1026" style="position:absolute;margin-left:27.85pt;margin-top:26.7pt;width:21.75pt;height:15.0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Dj92j3AAAAAcBAAAP&#10;AAAAAAAAAAAAAAAAAGAEAABkcnMvZG93bnJldi54bWxQSwUGAAAAAAQABADzAAAAaQ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755776AB" wp14:editId="3AC8343D">
                      <wp:simplePos x="0" y="0"/>
                      <wp:positionH relativeFrom="column">
                        <wp:posOffset>1657985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10160" t="5715" r="8890" b="12700"/>
                      <wp:wrapNone/>
                      <wp:docPr id="535398692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6B0BC0" id="Rectangle 50" o:spid="_x0000_s1026" style="position:absolute;margin-left:130.55pt;margin-top:26.75pt;width:21.75pt;height:15.0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Bj/9Ne3wAAAAkB&#10;AAAPAAAAAAAAAAAAAAAAAGAEAABkcnMvZG93bnJldi54bWxQSwUGAAAAAAQABADzAAAAbA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6BF51DCE" w14:textId="77777777" w:rsidR="00D4646A" w:rsidRPr="007C5973" w:rsidRDefault="00D4646A" w:rsidP="00DE21B3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35855635" w14:textId="77777777" w:rsidR="00D4646A" w:rsidRPr="007C5973" w:rsidRDefault="00D4646A" w:rsidP="00DE21B3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5748F828" w14:textId="5849AD47" w:rsidR="00D4646A" w:rsidRPr="007C5973" w:rsidRDefault="00D4646A" w:rsidP="00DE21B3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37706898" wp14:editId="3BE9C5F1">
                      <wp:simplePos x="0" y="0"/>
                      <wp:positionH relativeFrom="column">
                        <wp:posOffset>1644650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8255" r="12700" b="10160"/>
                      <wp:wrapNone/>
                      <wp:docPr id="1649366343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BA23C" id="Rectangle 49" o:spid="_x0000_s1026" style="position:absolute;margin-left:129.5pt;margin-top:1pt;width:21.75pt;height:15.05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aLXeLd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1088" behindDoc="0" locked="0" layoutInCell="1" allowOverlap="1" wp14:anchorId="6E696D67" wp14:editId="73847783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8255" r="8890" b="10160"/>
                      <wp:wrapNone/>
                      <wp:docPr id="1357626850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913391" id="Rectangle 48" o:spid="_x0000_s1026" style="position:absolute;margin-left:28.55pt;margin-top:1pt;width:21.75pt;height:15.0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เคย  (กรุณาระบุวันที่ หากทราบ)....................................................</w:t>
            </w:r>
          </w:p>
          <w:p w14:paraId="25650C9F" w14:textId="77777777" w:rsidR="00D4646A" w:rsidRPr="007C5973" w:rsidRDefault="00D4646A" w:rsidP="00DE21B3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30A1ED6E" w14:textId="77777777" w:rsidR="00D4646A" w:rsidRPr="007C5973" w:rsidRDefault="00D4646A" w:rsidP="00DE21B3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</w:t>
            </w:r>
            <w:proofErr w:type="spellStart"/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รบกวนท่านถ่ายสำเนาหน้าวีซ่าเชงเก</w:t>
            </w:r>
            <w:proofErr w:type="spellStart"/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ตัวล่าสุดแนบมาด้วย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4F1E5B3E" w14:textId="77777777" w:rsidR="00D4646A" w:rsidRPr="007C5973" w:rsidRDefault="00D4646A" w:rsidP="00DE21B3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16"/>
                <w:szCs w:val="16"/>
              </w:rPr>
            </w:pPr>
          </w:p>
          <w:p w14:paraId="5A9F41E6" w14:textId="77777777" w:rsidR="00D4646A" w:rsidRPr="007C5973" w:rsidRDefault="00D4646A" w:rsidP="00DE21B3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2AAFEF5F" w14:textId="3AB35B91" w:rsidR="00D4646A" w:rsidRPr="007C5973" w:rsidRDefault="00D4646A" w:rsidP="00DE21B3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5D96EE9E" wp14:editId="4A8EB1B8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9525" r="13970" b="8890"/>
                      <wp:wrapNone/>
                      <wp:docPr id="1172156297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7F62E6" id="Rectangle 47" o:spid="_x0000_s1026" style="position:absolute;margin-left:151.9pt;margin-top:.25pt;width:21.75pt;height:15.0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7472" behindDoc="0" locked="0" layoutInCell="1" allowOverlap="1" wp14:anchorId="024D1A50" wp14:editId="7511E518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9525" r="5715" b="8890"/>
                      <wp:wrapNone/>
                      <wp:docPr id="625324476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17F3A4" id="Rectangle 46" o:spid="_x0000_s1026" style="position:absolute;margin-left:25.8pt;margin-top:.25pt;width:21.75pt;height:15.0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3A7EC8AF" w14:textId="77777777" w:rsidR="00D4646A" w:rsidRPr="007C5973" w:rsidRDefault="00D4646A" w:rsidP="00DE21B3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2CE5ABC1" w14:textId="31B502E7" w:rsidR="00D4646A" w:rsidRPr="007C5973" w:rsidRDefault="00D4646A" w:rsidP="00DE21B3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 wp14:anchorId="62F72CA7" wp14:editId="242F6981">
                      <wp:simplePos x="0" y="0"/>
                      <wp:positionH relativeFrom="column">
                        <wp:posOffset>3257550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9525" t="10795" r="9525" b="7620"/>
                      <wp:wrapNone/>
                      <wp:docPr id="1473504477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0E519E" id="Rectangle 45" o:spid="_x0000_s1026" style="position:absolute;margin-left:256.5pt;margin-top:2.3pt;width:21.75pt;height:15.05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11eWveAAAACAEA&#10;AA8AAAAAAAAAAAAAAAAAYAQAAGRycy9kb3ducmV2LnhtbFBLBQYAAAAABAAEAPMAAABr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3F78E859" wp14:editId="125B7104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3970" t="10795" r="5080" b="11430"/>
                      <wp:wrapNone/>
                      <wp:docPr id="1044288324" name="Straight Arrow Connector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E7F29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4" o:spid="_x0000_s1026" type="#_x0000_t32" style="position:absolute;margin-left:205.85pt;margin-top:2.3pt;width:0;height:233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anchorId="1C767B78" wp14:editId="590B5E59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795" r="10160" b="7620"/>
                      <wp:wrapNone/>
                      <wp:docPr id="64024510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94461" id="Rectangle 43" o:spid="_x0000_s1026" style="position:absolute;margin-left:40.45pt;margin-top:2.3pt;width:21.75pt;height:15.0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01FADE36" w14:textId="77777777" w:rsidR="00D4646A" w:rsidRPr="007C5973" w:rsidRDefault="00D4646A" w:rsidP="00DE21B3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102B81F4" w14:textId="77777777" w:rsidR="00D4646A" w:rsidRPr="007C5973" w:rsidRDefault="00D4646A" w:rsidP="00DE21B3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70253A4B" w14:textId="4B29ECC6" w:rsidR="00D4646A" w:rsidRPr="007C5973" w:rsidRDefault="00D4646A" w:rsidP="00DE21B3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 wp14:anchorId="086B7BF8" wp14:editId="7B68693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6985" r="10160" b="11430"/>
                      <wp:wrapNone/>
                      <wp:docPr id="2051482104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F1465C" id="Rectangle 42" o:spid="_x0000_s1026" style="position:absolute;margin-left:42.7pt;margin-top:3.05pt;width:21.75pt;height:15.05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</w:p>
          <w:p w14:paraId="5F3A391E" w14:textId="4E94AF0C" w:rsidR="00D4646A" w:rsidRPr="007C5973" w:rsidRDefault="00D4646A" w:rsidP="00DE21B3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4400" behindDoc="0" locked="0" layoutInCell="1" allowOverlap="1" wp14:anchorId="1E7F969D" wp14:editId="503AF7F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2700" r="10160" b="5715"/>
                      <wp:wrapNone/>
                      <wp:docPr id="1816654955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393532" id="Rectangle 41" o:spid="_x0000_s1026" style="position:absolute;margin-left:261.7pt;margin-top:1.1pt;width:21.75pt;height:15.05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anchorId="1FC1BD62" wp14:editId="49EF464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2700" r="10160" b="5715"/>
                      <wp:wrapNone/>
                      <wp:docPr id="714251928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1411A7" id="Rectangle 40" o:spid="_x0000_s1026" style="position:absolute;margin-left:42.7pt;margin-top:4.85pt;width:21.75pt;height:15.0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57AE2710" w14:textId="02277900" w:rsidR="00D4646A" w:rsidRPr="007C5973" w:rsidRDefault="00D4646A" w:rsidP="00DE21B3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 wp14:anchorId="668B22DA" wp14:editId="07FEACE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8255" r="10160" b="10160"/>
                      <wp:wrapNone/>
                      <wp:docPr id="1431656876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719495" id="Rectangle 39" o:spid="_x0000_s1026" style="position:absolute;margin-left:261.7pt;margin-top:2.1pt;width:21.75pt;height:15.0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anchorId="02C505A0" wp14:editId="66CB8E0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8255" r="10160" b="10160"/>
                      <wp:wrapNone/>
                      <wp:docPr id="435738737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1906D" id="Rectangle 38" o:spid="_x0000_s1026" style="position:absolute;margin-left:42.7pt;margin-top:2.1pt;width:21.75pt;height:15.0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4F1D719F" w14:textId="0BD634C3" w:rsidR="00D4646A" w:rsidRPr="007C5973" w:rsidRDefault="00D4646A" w:rsidP="00DE21B3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anchorId="5B758B56" wp14:editId="636D5990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3335" r="10160" b="5080"/>
                      <wp:wrapNone/>
                      <wp:docPr id="1693677339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CE4610" id="Rectangle 37" o:spid="_x0000_s1026" style="position:absolute;margin-left:261.7pt;margin-top:25.6pt;width:21.75pt;height:15.0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2352" behindDoc="0" locked="0" layoutInCell="1" allowOverlap="1" wp14:anchorId="476F55A2" wp14:editId="2A15237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3335" r="10160" b="5080"/>
                      <wp:wrapNone/>
                      <wp:docPr id="2057497719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ED1222" id="Rectangle 36" o:spid="_x0000_s1026" style="position:absolute;margin-left:261.7pt;margin-top:.1pt;width:21.75pt;height:15.0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anchorId="15350E35" wp14:editId="603E69F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3335" r="10160" b="5080"/>
                      <wp:wrapNone/>
                      <wp:docPr id="1272536266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9AE8FB" id="Rectangle 35" o:spid="_x0000_s1026" style="position:absolute;margin-left:42.7pt;margin-top:25.6pt;width:21.75pt;height:15.0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 wp14:anchorId="2F6EBF60" wp14:editId="5574396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3335" r="10160" b="5080"/>
                      <wp:wrapNone/>
                      <wp:docPr id="1203967185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9554E9" id="Rectangle 34" o:spid="_x0000_s1026" style="position:absolute;margin-left:42.7pt;margin-top:.1pt;width:21.75pt;height:15.05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379CAE50" w14:textId="77777777" w:rsidR="00D4646A" w:rsidRPr="007C5973" w:rsidRDefault="00D4646A" w:rsidP="00DE21B3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10D80CD4" w14:textId="7BA6ADAB" w:rsidR="00D4646A" w:rsidRPr="007C5973" w:rsidRDefault="00D4646A" w:rsidP="00DE21B3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anchorId="46B0A196" wp14:editId="0148DDB0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5080" r="10160" b="13335"/>
                      <wp:wrapNone/>
                      <wp:docPr id="223036558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06F6B" id="Rectangle 33" o:spid="_x0000_s1026" style="position:absolute;margin-left:261.7pt;margin-top:1.4pt;width:21.75pt;height:15.05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 wp14:anchorId="0133DDEC" wp14:editId="6F991EC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5080" r="10160" b="13335"/>
                      <wp:wrapNone/>
                      <wp:docPr id="1196277540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F4708A" id="Rectangle 32" o:spid="_x0000_s1026" style="position:absolute;margin-left:42.7pt;margin-top:1.4pt;width:21.75pt;height:15.0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4B70EBB8" w14:textId="77777777" w:rsidR="00D4646A" w:rsidRPr="007C5973" w:rsidRDefault="00D4646A" w:rsidP="00DE21B3">
            <w:pPr>
              <w:spacing w:line="360" w:lineRule="auto"/>
              <w:ind w:left="720"/>
              <w:jc w:val="both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460FCF5B" w14:textId="77777777" w:rsidR="00D4646A" w:rsidRPr="007C5973" w:rsidRDefault="00D4646A" w:rsidP="00DE21B3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6792A3E8" w14:textId="77777777" w:rsidR="00D4646A" w:rsidRPr="007C5973" w:rsidRDefault="00D4646A" w:rsidP="00DE21B3">
            <w:pPr>
              <w:spacing w:line="360" w:lineRule="auto"/>
              <w:ind w:left="720"/>
              <w:jc w:val="both"/>
              <w:rPr>
                <w:rFonts w:ascii="Sarabun" w:hAnsi="Sarabun" w:cs="Sarabun"/>
                <w:cs/>
              </w:rPr>
            </w:pPr>
            <w:r w:rsidRPr="007C5973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7C597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7576ED5E" w14:textId="0437A288" w:rsidR="006268DE" w:rsidRPr="006268DE" w:rsidRDefault="00374BA0" w:rsidP="00374BA0">
      <w:pPr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20384" behindDoc="0" locked="0" layoutInCell="1" allowOverlap="1" wp14:anchorId="1603B570" wp14:editId="619EC9CE">
            <wp:simplePos x="0" y="0"/>
            <wp:positionH relativeFrom="margin">
              <wp:posOffset>-19050</wp:posOffset>
            </wp:positionH>
            <wp:positionV relativeFrom="paragraph">
              <wp:posOffset>551815</wp:posOffset>
            </wp:positionV>
            <wp:extent cx="6915370" cy="3328987"/>
            <wp:effectExtent l="0" t="0" r="0" b="0"/>
            <wp:wrapNone/>
            <wp:docPr id="93090302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90302" name="Picture 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370" cy="332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68DE" w:rsidRPr="006268DE" w:rsidSect="004C3F09">
      <w:footerReference w:type="default" r:id="rId57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C3C5E" w14:textId="77777777" w:rsidR="00D25CAB" w:rsidRDefault="00D25CAB" w:rsidP="00936EA8">
      <w:pPr>
        <w:spacing w:after="0" w:line="240" w:lineRule="auto"/>
      </w:pPr>
      <w:r>
        <w:separator/>
      </w:r>
    </w:p>
  </w:endnote>
  <w:endnote w:type="continuationSeparator" w:id="0">
    <w:p w14:paraId="682373A2" w14:textId="77777777" w:rsidR="00D25CAB" w:rsidRDefault="00D25CAB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1EFC7543-D943-4F0A-B048-40FD2F521120}"/>
    <w:embedBold r:id="rId2" w:fontKey="{FC06D31F-6131-4E9B-897E-6EF164576B1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1F04BC0C-8295-4ACD-A1E9-34188E0BF1E3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C159EFD6-13A6-452E-A058-9DE9E52AEC5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89B23B2D-AB02-4605-94A8-FB4F705AFB2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D9706AD8-A384-40D4-B4A6-BA6D5AF28CDB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C7E30" w14:textId="6405E53F" w:rsidR="00C154E8" w:rsidRPr="00554431" w:rsidRDefault="00374BA0" w:rsidP="00C154E8">
    <w:pPr>
      <w:pStyle w:val="Footer"/>
      <w:tabs>
        <w:tab w:val="clear" w:pos="9360"/>
      </w:tabs>
      <w:rPr>
        <w:sz w:val="18"/>
        <w:szCs w:val="18"/>
      </w:rPr>
    </w:pPr>
    <w:r w:rsidRPr="00374BA0">
      <w:rPr>
        <w:sz w:val="18"/>
        <w:szCs w:val="18"/>
      </w:rPr>
      <w:t>GO3CDG-TG0</w:t>
    </w:r>
    <w:r w:rsidR="00452818">
      <w:rPr>
        <w:sz w:val="18"/>
        <w:szCs w:val="18"/>
      </w:rPr>
      <w:t>5</w:t>
    </w:r>
    <w:r w:rsidR="00E12CD2">
      <w:rPr>
        <w:sz w:val="18"/>
        <w:szCs w:val="18"/>
      </w:rPr>
      <w:t>9</w:t>
    </w:r>
    <w:r w:rsidR="00BA7F12">
      <w:rPr>
        <w:rFonts w:hint="cs"/>
        <w:sz w:val="18"/>
        <w:szCs w:val="18"/>
        <w:cs/>
      </w:rPr>
      <w:t xml:space="preserve"> </w:t>
    </w:r>
    <w:r w:rsidR="00BA7F12">
      <w:rPr>
        <w:sz w:val="18"/>
        <w:szCs w:val="18"/>
      </w:rPr>
      <w:t>update 29 Apr’26</w:t>
    </w:r>
    <w:r w:rsidR="00C154E8" w:rsidRPr="00554431">
      <w:rPr>
        <w:sz w:val="18"/>
        <w:szCs w:val="18"/>
      </w:rPr>
      <w:tab/>
    </w:r>
    <w:r w:rsidR="00C154E8" w:rsidRPr="00554431">
      <w:rPr>
        <w:sz w:val="18"/>
        <w:szCs w:val="18"/>
      </w:rPr>
      <w:tab/>
    </w:r>
    <w:sdt>
      <w:sdtPr>
        <w:rPr>
          <w:sz w:val="18"/>
          <w:szCs w:val="18"/>
        </w:rPr>
        <w:id w:val="976338641"/>
        <w:docPartObj>
          <w:docPartGallery w:val="Page Numbers (Bottom of Page)"/>
          <w:docPartUnique/>
        </w:docPartObj>
      </w:sdtPr>
      <w:sdtEndPr/>
      <w:sdtContent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C154E8" w:rsidRPr="00554431">
          <w:rPr>
            <w:sz w:val="18"/>
            <w:szCs w:val="18"/>
          </w:rPr>
          <w:t xml:space="preserve">Page | </w:t>
        </w:r>
        <w:r w:rsidR="00C154E8" w:rsidRPr="00554431">
          <w:rPr>
            <w:sz w:val="18"/>
            <w:szCs w:val="18"/>
          </w:rPr>
          <w:fldChar w:fldCharType="begin"/>
        </w:r>
        <w:r w:rsidR="00C154E8" w:rsidRPr="00554431">
          <w:rPr>
            <w:sz w:val="18"/>
            <w:szCs w:val="18"/>
          </w:rPr>
          <w:instrText xml:space="preserve"> PAGE   \* MERGEFORMAT </w:instrText>
        </w:r>
        <w:r w:rsidR="00C154E8" w:rsidRPr="00554431">
          <w:rPr>
            <w:sz w:val="18"/>
            <w:szCs w:val="18"/>
          </w:rPr>
          <w:fldChar w:fldCharType="separate"/>
        </w:r>
        <w:r w:rsidR="00AF5CF7">
          <w:rPr>
            <w:noProof/>
            <w:sz w:val="18"/>
            <w:szCs w:val="18"/>
          </w:rPr>
          <w:t>24</w:t>
        </w:r>
        <w:r w:rsidR="00C154E8" w:rsidRPr="00554431">
          <w:rPr>
            <w:noProof/>
            <w:sz w:val="18"/>
            <w:szCs w:val="18"/>
          </w:rPr>
          <w:fldChar w:fldCharType="end"/>
        </w:r>
        <w:r w:rsidR="00C154E8" w:rsidRPr="00554431">
          <w:rPr>
            <w:sz w:val="18"/>
            <w:szCs w:val="18"/>
          </w:rPr>
          <w:t xml:space="preserve"> </w:t>
        </w:r>
      </w:sdtContent>
    </w:sdt>
  </w:p>
  <w:p w14:paraId="7764A4D1" w14:textId="7F7EFDD3" w:rsidR="00A10AEA" w:rsidRPr="00FF0DA6" w:rsidRDefault="00A10AEA" w:rsidP="00CA5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75A48" w14:textId="77777777" w:rsidR="00D25CAB" w:rsidRDefault="00D25CAB" w:rsidP="00936EA8">
      <w:pPr>
        <w:spacing w:after="0" w:line="240" w:lineRule="auto"/>
      </w:pPr>
      <w:r>
        <w:separator/>
      </w:r>
    </w:p>
  </w:footnote>
  <w:footnote w:type="continuationSeparator" w:id="0">
    <w:p w14:paraId="03216E06" w14:textId="77777777" w:rsidR="00D25CAB" w:rsidRDefault="00D25CAB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15362626">
    <w:abstractNumId w:val="8"/>
  </w:num>
  <w:num w:numId="2" w16cid:durableId="1302346039">
    <w:abstractNumId w:val="15"/>
  </w:num>
  <w:num w:numId="3" w16cid:durableId="1371222834">
    <w:abstractNumId w:val="10"/>
  </w:num>
  <w:num w:numId="4" w16cid:durableId="1584727656">
    <w:abstractNumId w:val="18"/>
  </w:num>
  <w:num w:numId="5" w16cid:durableId="1505851754">
    <w:abstractNumId w:val="16"/>
  </w:num>
  <w:num w:numId="6" w16cid:durableId="1206716156">
    <w:abstractNumId w:val="2"/>
  </w:num>
  <w:num w:numId="7" w16cid:durableId="1005984345">
    <w:abstractNumId w:val="1"/>
  </w:num>
  <w:num w:numId="8" w16cid:durableId="2004777825">
    <w:abstractNumId w:val="17"/>
  </w:num>
  <w:num w:numId="9" w16cid:durableId="1503011246">
    <w:abstractNumId w:val="11"/>
  </w:num>
  <w:num w:numId="10" w16cid:durableId="1168861404">
    <w:abstractNumId w:val="4"/>
  </w:num>
  <w:num w:numId="11" w16cid:durableId="1979526271">
    <w:abstractNumId w:val="0"/>
  </w:num>
  <w:num w:numId="12" w16cid:durableId="639263180">
    <w:abstractNumId w:val="12"/>
  </w:num>
  <w:num w:numId="13" w16cid:durableId="561523212">
    <w:abstractNumId w:val="7"/>
  </w:num>
  <w:num w:numId="14" w16cid:durableId="14025566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0457696">
    <w:abstractNumId w:val="20"/>
  </w:num>
  <w:num w:numId="16" w16cid:durableId="1040477401">
    <w:abstractNumId w:val="3"/>
  </w:num>
  <w:num w:numId="17" w16cid:durableId="564802746">
    <w:abstractNumId w:val="5"/>
  </w:num>
  <w:num w:numId="18" w16cid:durableId="41636340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13040709">
    <w:abstractNumId w:val="6"/>
  </w:num>
  <w:num w:numId="20" w16cid:durableId="917980124">
    <w:abstractNumId w:val="20"/>
  </w:num>
  <w:num w:numId="21" w16cid:durableId="161169620">
    <w:abstractNumId w:val="3"/>
  </w:num>
  <w:num w:numId="22" w16cid:durableId="797841175">
    <w:abstractNumId w:val="5"/>
  </w:num>
  <w:num w:numId="23" w16cid:durableId="1449931166">
    <w:abstractNumId w:val="6"/>
  </w:num>
  <w:num w:numId="24" w16cid:durableId="210701338">
    <w:abstractNumId w:val="9"/>
  </w:num>
  <w:num w:numId="25" w16cid:durableId="946547203">
    <w:abstractNumId w:val="13"/>
  </w:num>
  <w:num w:numId="26" w16cid:durableId="978075712">
    <w:abstractNumId w:val="14"/>
  </w:num>
  <w:num w:numId="27" w16cid:durableId="1648436728">
    <w:abstractNumId w:val="19"/>
  </w:num>
  <w:num w:numId="28" w16cid:durableId="736636849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785"/>
    <w:rsid w:val="0000654E"/>
    <w:rsid w:val="00010C15"/>
    <w:rsid w:val="00014DE2"/>
    <w:rsid w:val="000162F3"/>
    <w:rsid w:val="000172C4"/>
    <w:rsid w:val="00021022"/>
    <w:rsid w:val="0002104E"/>
    <w:rsid w:val="00023060"/>
    <w:rsid w:val="00026F39"/>
    <w:rsid w:val="0002732B"/>
    <w:rsid w:val="00030A91"/>
    <w:rsid w:val="00031E06"/>
    <w:rsid w:val="000340E0"/>
    <w:rsid w:val="00035B54"/>
    <w:rsid w:val="00041371"/>
    <w:rsid w:val="00043E37"/>
    <w:rsid w:val="00043FDB"/>
    <w:rsid w:val="00044A1D"/>
    <w:rsid w:val="00044E38"/>
    <w:rsid w:val="00051F0F"/>
    <w:rsid w:val="00052E68"/>
    <w:rsid w:val="000578D8"/>
    <w:rsid w:val="00057C46"/>
    <w:rsid w:val="00066EC5"/>
    <w:rsid w:val="00067C71"/>
    <w:rsid w:val="00081EDD"/>
    <w:rsid w:val="00084B9E"/>
    <w:rsid w:val="00084DBA"/>
    <w:rsid w:val="000900CD"/>
    <w:rsid w:val="00090197"/>
    <w:rsid w:val="000A2EEF"/>
    <w:rsid w:val="000A41DC"/>
    <w:rsid w:val="000A5C9F"/>
    <w:rsid w:val="000A7645"/>
    <w:rsid w:val="000B0024"/>
    <w:rsid w:val="000B65B9"/>
    <w:rsid w:val="000C06CB"/>
    <w:rsid w:val="000C1FF1"/>
    <w:rsid w:val="000C3DBD"/>
    <w:rsid w:val="000C4219"/>
    <w:rsid w:val="000C492C"/>
    <w:rsid w:val="000C4BA0"/>
    <w:rsid w:val="000D33EC"/>
    <w:rsid w:val="000D3B4B"/>
    <w:rsid w:val="000E4923"/>
    <w:rsid w:val="000E6923"/>
    <w:rsid w:val="000F0E20"/>
    <w:rsid w:val="000F1AC7"/>
    <w:rsid w:val="000F3FD3"/>
    <w:rsid w:val="000F591C"/>
    <w:rsid w:val="000F79ED"/>
    <w:rsid w:val="001032AD"/>
    <w:rsid w:val="00107EE8"/>
    <w:rsid w:val="00115A44"/>
    <w:rsid w:val="0011664A"/>
    <w:rsid w:val="001239F7"/>
    <w:rsid w:val="001242FE"/>
    <w:rsid w:val="00125F07"/>
    <w:rsid w:val="00125FEE"/>
    <w:rsid w:val="00130A12"/>
    <w:rsid w:val="0013545D"/>
    <w:rsid w:val="00135D2E"/>
    <w:rsid w:val="00136087"/>
    <w:rsid w:val="0013653A"/>
    <w:rsid w:val="00137E96"/>
    <w:rsid w:val="001448F9"/>
    <w:rsid w:val="001457DD"/>
    <w:rsid w:val="00151227"/>
    <w:rsid w:val="00152387"/>
    <w:rsid w:val="00153409"/>
    <w:rsid w:val="00160437"/>
    <w:rsid w:val="00163DB0"/>
    <w:rsid w:val="001652C7"/>
    <w:rsid w:val="001663F4"/>
    <w:rsid w:val="00167D8E"/>
    <w:rsid w:val="001702AC"/>
    <w:rsid w:val="001714CD"/>
    <w:rsid w:val="00175E12"/>
    <w:rsid w:val="001761E5"/>
    <w:rsid w:val="001805EE"/>
    <w:rsid w:val="00182F58"/>
    <w:rsid w:val="00184551"/>
    <w:rsid w:val="001845A6"/>
    <w:rsid w:val="00184674"/>
    <w:rsid w:val="00187F38"/>
    <w:rsid w:val="001921BF"/>
    <w:rsid w:val="00192AA8"/>
    <w:rsid w:val="00193ABA"/>
    <w:rsid w:val="00195B3D"/>
    <w:rsid w:val="00195C06"/>
    <w:rsid w:val="001960B3"/>
    <w:rsid w:val="00197503"/>
    <w:rsid w:val="001A2A9D"/>
    <w:rsid w:val="001A3B30"/>
    <w:rsid w:val="001A5C94"/>
    <w:rsid w:val="001A72BE"/>
    <w:rsid w:val="001A791E"/>
    <w:rsid w:val="001B5E06"/>
    <w:rsid w:val="001B6275"/>
    <w:rsid w:val="001B68AD"/>
    <w:rsid w:val="001B7227"/>
    <w:rsid w:val="001C56CA"/>
    <w:rsid w:val="001D500D"/>
    <w:rsid w:val="001D6AFB"/>
    <w:rsid w:val="001D77A1"/>
    <w:rsid w:val="001E5591"/>
    <w:rsid w:val="001F0E87"/>
    <w:rsid w:val="001F2E29"/>
    <w:rsid w:val="001F3D34"/>
    <w:rsid w:val="001F6C98"/>
    <w:rsid w:val="001F7EDA"/>
    <w:rsid w:val="002012C7"/>
    <w:rsid w:val="002014EC"/>
    <w:rsid w:val="00203F6B"/>
    <w:rsid w:val="00207BFF"/>
    <w:rsid w:val="00214B10"/>
    <w:rsid w:val="002158F1"/>
    <w:rsid w:val="0022561F"/>
    <w:rsid w:val="00226EA0"/>
    <w:rsid w:val="00227B7D"/>
    <w:rsid w:val="002326F0"/>
    <w:rsid w:val="0023548E"/>
    <w:rsid w:val="00242C89"/>
    <w:rsid w:val="00245FC7"/>
    <w:rsid w:val="002465AB"/>
    <w:rsid w:val="0025159E"/>
    <w:rsid w:val="00254A6B"/>
    <w:rsid w:val="002577C4"/>
    <w:rsid w:val="00257833"/>
    <w:rsid w:val="00262D06"/>
    <w:rsid w:val="002672DB"/>
    <w:rsid w:val="0027465C"/>
    <w:rsid w:val="00275775"/>
    <w:rsid w:val="00281328"/>
    <w:rsid w:val="002858BC"/>
    <w:rsid w:val="002900A8"/>
    <w:rsid w:val="00291A0A"/>
    <w:rsid w:val="00295DFA"/>
    <w:rsid w:val="0029656F"/>
    <w:rsid w:val="002A6DB9"/>
    <w:rsid w:val="002B0886"/>
    <w:rsid w:val="002B0ACA"/>
    <w:rsid w:val="002B2F2A"/>
    <w:rsid w:val="002B334B"/>
    <w:rsid w:val="002B5A1E"/>
    <w:rsid w:val="002B6708"/>
    <w:rsid w:val="002B792F"/>
    <w:rsid w:val="002C0E41"/>
    <w:rsid w:val="002C37AB"/>
    <w:rsid w:val="002C6983"/>
    <w:rsid w:val="002D069E"/>
    <w:rsid w:val="002D10FC"/>
    <w:rsid w:val="002D23F6"/>
    <w:rsid w:val="002D27E9"/>
    <w:rsid w:val="002D4152"/>
    <w:rsid w:val="002D7A53"/>
    <w:rsid w:val="002E1CA9"/>
    <w:rsid w:val="002E6403"/>
    <w:rsid w:val="002E73FE"/>
    <w:rsid w:val="002F0C1E"/>
    <w:rsid w:val="002F3FC5"/>
    <w:rsid w:val="002F4277"/>
    <w:rsid w:val="003007B5"/>
    <w:rsid w:val="0030256E"/>
    <w:rsid w:val="00306376"/>
    <w:rsid w:val="003108CA"/>
    <w:rsid w:val="00315BA1"/>
    <w:rsid w:val="00316DDB"/>
    <w:rsid w:val="00320E45"/>
    <w:rsid w:val="00321882"/>
    <w:rsid w:val="00321B4A"/>
    <w:rsid w:val="00326279"/>
    <w:rsid w:val="00341309"/>
    <w:rsid w:val="00341EF4"/>
    <w:rsid w:val="00341F87"/>
    <w:rsid w:val="003441A0"/>
    <w:rsid w:val="00344BD0"/>
    <w:rsid w:val="00345087"/>
    <w:rsid w:val="00345AA4"/>
    <w:rsid w:val="0035141B"/>
    <w:rsid w:val="003518D4"/>
    <w:rsid w:val="00357751"/>
    <w:rsid w:val="00364168"/>
    <w:rsid w:val="0036572B"/>
    <w:rsid w:val="00365955"/>
    <w:rsid w:val="00365E7B"/>
    <w:rsid w:val="0036721B"/>
    <w:rsid w:val="00374037"/>
    <w:rsid w:val="00374BA0"/>
    <w:rsid w:val="003761F4"/>
    <w:rsid w:val="00376B46"/>
    <w:rsid w:val="00377AED"/>
    <w:rsid w:val="003844AF"/>
    <w:rsid w:val="00391978"/>
    <w:rsid w:val="00391FC9"/>
    <w:rsid w:val="00392764"/>
    <w:rsid w:val="00392F95"/>
    <w:rsid w:val="00393ECC"/>
    <w:rsid w:val="003953D0"/>
    <w:rsid w:val="003966F2"/>
    <w:rsid w:val="00397484"/>
    <w:rsid w:val="003A0FF5"/>
    <w:rsid w:val="003A1ADD"/>
    <w:rsid w:val="003A2A03"/>
    <w:rsid w:val="003A7BAA"/>
    <w:rsid w:val="003B0E0F"/>
    <w:rsid w:val="003B0FDA"/>
    <w:rsid w:val="003B1272"/>
    <w:rsid w:val="003B24AA"/>
    <w:rsid w:val="003B3BB3"/>
    <w:rsid w:val="003B7B14"/>
    <w:rsid w:val="003B7B40"/>
    <w:rsid w:val="003C2040"/>
    <w:rsid w:val="003C5345"/>
    <w:rsid w:val="003C540A"/>
    <w:rsid w:val="003C5693"/>
    <w:rsid w:val="003D2989"/>
    <w:rsid w:val="003D3BF6"/>
    <w:rsid w:val="003D4C43"/>
    <w:rsid w:val="003D5374"/>
    <w:rsid w:val="003D556D"/>
    <w:rsid w:val="003D6605"/>
    <w:rsid w:val="003D74C8"/>
    <w:rsid w:val="003E1F98"/>
    <w:rsid w:val="003E62D7"/>
    <w:rsid w:val="003F1AF6"/>
    <w:rsid w:val="003F66C3"/>
    <w:rsid w:val="003F6CE9"/>
    <w:rsid w:val="0040396A"/>
    <w:rsid w:val="00405347"/>
    <w:rsid w:val="0040559F"/>
    <w:rsid w:val="004068AB"/>
    <w:rsid w:val="00407C4B"/>
    <w:rsid w:val="00411D64"/>
    <w:rsid w:val="00413B22"/>
    <w:rsid w:val="00421B58"/>
    <w:rsid w:val="0043202C"/>
    <w:rsid w:val="0043309F"/>
    <w:rsid w:val="00436DD7"/>
    <w:rsid w:val="00440EDE"/>
    <w:rsid w:val="00444D35"/>
    <w:rsid w:val="00445BDE"/>
    <w:rsid w:val="00452818"/>
    <w:rsid w:val="004559A2"/>
    <w:rsid w:val="00457F9A"/>
    <w:rsid w:val="004656CB"/>
    <w:rsid w:val="004658F9"/>
    <w:rsid w:val="0048072D"/>
    <w:rsid w:val="00481AAD"/>
    <w:rsid w:val="00481C1F"/>
    <w:rsid w:val="004826E8"/>
    <w:rsid w:val="00483628"/>
    <w:rsid w:val="00484656"/>
    <w:rsid w:val="00484B03"/>
    <w:rsid w:val="004863B8"/>
    <w:rsid w:val="00492084"/>
    <w:rsid w:val="0049564F"/>
    <w:rsid w:val="004A13FC"/>
    <w:rsid w:val="004A1849"/>
    <w:rsid w:val="004A249A"/>
    <w:rsid w:val="004A503B"/>
    <w:rsid w:val="004A7C64"/>
    <w:rsid w:val="004B1A26"/>
    <w:rsid w:val="004B2D4F"/>
    <w:rsid w:val="004B3000"/>
    <w:rsid w:val="004B779E"/>
    <w:rsid w:val="004B7C6D"/>
    <w:rsid w:val="004C2287"/>
    <w:rsid w:val="004C22D6"/>
    <w:rsid w:val="004C2754"/>
    <w:rsid w:val="004C2972"/>
    <w:rsid w:val="004C3F09"/>
    <w:rsid w:val="004C4118"/>
    <w:rsid w:val="004C5F3A"/>
    <w:rsid w:val="004D4494"/>
    <w:rsid w:val="004D5DD4"/>
    <w:rsid w:val="004D7D57"/>
    <w:rsid w:val="004E21FA"/>
    <w:rsid w:val="004E29D6"/>
    <w:rsid w:val="004E2E1F"/>
    <w:rsid w:val="004F11D3"/>
    <w:rsid w:val="004F67BE"/>
    <w:rsid w:val="004F6D10"/>
    <w:rsid w:val="00500719"/>
    <w:rsid w:val="00500A2D"/>
    <w:rsid w:val="0050133F"/>
    <w:rsid w:val="00502841"/>
    <w:rsid w:val="00504F5D"/>
    <w:rsid w:val="00506737"/>
    <w:rsid w:val="0050730D"/>
    <w:rsid w:val="005103DD"/>
    <w:rsid w:val="0051104E"/>
    <w:rsid w:val="0051796B"/>
    <w:rsid w:val="00522598"/>
    <w:rsid w:val="005277E4"/>
    <w:rsid w:val="005337A6"/>
    <w:rsid w:val="00534DBF"/>
    <w:rsid w:val="00535920"/>
    <w:rsid w:val="0053600B"/>
    <w:rsid w:val="005367A3"/>
    <w:rsid w:val="00542677"/>
    <w:rsid w:val="00543572"/>
    <w:rsid w:val="005456F3"/>
    <w:rsid w:val="005521D6"/>
    <w:rsid w:val="00552277"/>
    <w:rsid w:val="00552D28"/>
    <w:rsid w:val="005535EE"/>
    <w:rsid w:val="00554431"/>
    <w:rsid w:val="00554DC8"/>
    <w:rsid w:val="00555BB1"/>
    <w:rsid w:val="0055756E"/>
    <w:rsid w:val="0056128D"/>
    <w:rsid w:val="00561616"/>
    <w:rsid w:val="0056316C"/>
    <w:rsid w:val="00567294"/>
    <w:rsid w:val="00567499"/>
    <w:rsid w:val="00567778"/>
    <w:rsid w:val="0057216D"/>
    <w:rsid w:val="00572992"/>
    <w:rsid w:val="00573F6D"/>
    <w:rsid w:val="00575B14"/>
    <w:rsid w:val="0058325A"/>
    <w:rsid w:val="00584C4B"/>
    <w:rsid w:val="00584F1E"/>
    <w:rsid w:val="005862A6"/>
    <w:rsid w:val="005868FF"/>
    <w:rsid w:val="00593001"/>
    <w:rsid w:val="00594589"/>
    <w:rsid w:val="00594B2E"/>
    <w:rsid w:val="00596E6B"/>
    <w:rsid w:val="005A0154"/>
    <w:rsid w:val="005A3245"/>
    <w:rsid w:val="005A5D5E"/>
    <w:rsid w:val="005C0D81"/>
    <w:rsid w:val="005C27CA"/>
    <w:rsid w:val="005C2E6C"/>
    <w:rsid w:val="005C3BD7"/>
    <w:rsid w:val="005C4073"/>
    <w:rsid w:val="005C6D23"/>
    <w:rsid w:val="005D77F3"/>
    <w:rsid w:val="005E1D3D"/>
    <w:rsid w:val="005E5BE4"/>
    <w:rsid w:val="005E6B46"/>
    <w:rsid w:val="005E70B2"/>
    <w:rsid w:val="005F02D0"/>
    <w:rsid w:val="005F2CD4"/>
    <w:rsid w:val="005F6A06"/>
    <w:rsid w:val="005F6ED7"/>
    <w:rsid w:val="005F7009"/>
    <w:rsid w:val="005F7442"/>
    <w:rsid w:val="0060077B"/>
    <w:rsid w:val="00602C9E"/>
    <w:rsid w:val="006037AE"/>
    <w:rsid w:val="00610D11"/>
    <w:rsid w:val="006111F9"/>
    <w:rsid w:val="006171A0"/>
    <w:rsid w:val="00622791"/>
    <w:rsid w:val="0062300B"/>
    <w:rsid w:val="006268DE"/>
    <w:rsid w:val="00630F92"/>
    <w:rsid w:val="00632355"/>
    <w:rsid w:val="00632643"/>
    <w:rsid w:val="00635240"/>
    <w:rsid w:val="00635DE8"/>
    <w:rsid w:val="006376D4"/>
    <w:rsid w:val="00641D98"/>
    <w:rsid w:val="00642770"/>
    <w:rsid w:val="00646AAF"/>
    <w:rsid w:val="0065071B"/>
    <w:rsid w:val="00650F7E"/>
    <w:rsid w:val="006566BA"/>
    <w:rsid w:val="00663B69"/>
    <w:rsid w:val="00670A62"/>
    <w:rsid w:val="00672B38"/>
    <w:rsid w:val="00673FD1"/>
    <w:rsid w:val="00674E6E"/>
    <w:rsid w:val="0067591B"/>
    <w:rsid w:val="00677450"/>
    <w:rsid w:val="00682094"/>
    <w:rsid w:val="00682A4D"/>
    <w:rsid w:val="00684119"/>
    <w:rsid w:val="00685FB0"/>
    <w:rsid w:val="006872CD"/>
    <w:rsid w:val="00694611"/>
    <w:rsid w:val="0069579B"/>
    <w:rsid w:val="00696534"/>
    <w:rsid w:val="006968DD"/>
    <w:rsid w:val="006978A9"/>
    <w:rsid w:val="006A0E8D"/>
    <w:rsid w:val="006A22C9"/>
    <w:rsid w:val="006A3DC5"/>
    <w:rsid w:val="006A5A34"/>
    <w:rsid w:val="006A6BFC"/>
    <w:rsid w:val="006B0927"/>
    <w:rsid w:val="006B2856"/>
    <w:rsid w:val="006B3A78"/>
    <w:rsid w:val="006B5A09"/>
    <w:rsid w:val="006C00C5"/>
    <w:rsid w:val="006C03FA"/>
    <w:rsid w:val="006C16F6"/>
    <w:rsid w:val="006C6E1A"/>
    <w:rsid w:val="006D0695"/>
    <w:rsid w:val="006D153D"/>
    <w:rsid w:val="006D166B"/>
    <w:rsid w:val="006D21F8"/>
    <w:rsid w:val="006E6B61"/>
    <w:rsid w:val="006F0BAE"/>
    <w:rsid w:val="006F20BB"/>
    <w:rsid w:val="006F5D23"/>
    <w:rsid w:val="00704244"/>
    <w:rsid w:val="00704326"/>
    <w:rsid w:val="007048EF"/>
    <w:rsid w:val="007056B3"/>
    <w:rsid w:val="00705AC2"/>
    <w:rsid w:val="0070664C"/>
    <w:rsid w:val="00713312"/>
    <w:rsid w:val="00714F83"/>
    <w:rsid w:val="007202C7"/>
    <w:rsid w:val="00721760"/>
    <w:rsid w:val="00724220"/>
    <w:rsid w:val="00724638"/>
    <w:rsid w:val="0072525D"/>
    <w:rsid w:val="007254D0"/>
    <w:rsid w:val="00725573"/>
    <w:rsid w:val="00727783"/>
    <w:rsid w:val="007326F9"/>
    <w:rsid w:val="00732FE2"/>
    <w:rsid w:val="00733A1B"/>
    <w:rsid w:val="00735326"/>
    <w:rsid w:val="0073753D"/>
    <w:rsid w:val="00737BF7"/>
    <w:rsid w:val="00742503"/>
    <w:rsid w:val="007454F5"/>
    <w:rsid w:val="00745C24"/>
    <w:rsid w:val="00754D92"/>
    <w:rsid w:val="007576BB"/>
    <w:rsid w:val="00762337"/>
    <w:rsid w:val="00763691"/>
    <w:rsid w:val="00772CB3"/>
    <w:rsid w:val="00782E74"/>
    <w:rsid w:val="00791D55"/>
    <w:rsid w:val="00794F58"/>
    <w:rsid w:val="0079613F"/>
    <w:rsid w:val="00797BC5"/>
    <w:rsid w:val="007A10A0"/>
    <w:rsid w:val="007A53B9"/>
    <w:rsid w:val="007B6F7F"/>
    <w:rsid w:val="007C3B0A"/>
    <w:rsid w:val="007C7B60"/>
    <w:rsid w:val="007D223A"/>
    <w:rsid w:val="007D3030"/>
    <w:rsid w:val="007D71AB"/>
    <w:rsid w:val="007E2ED1"/>
    <w:rsid w:val="007E3A57"/>
    <w:rsid w:val="007E7598"/>
    <w:rsid w:val="007F0498"/>
    <w:rsid w:val="007F3D6F"/>
    <w:rsid w:val="007F4B99"/>
    <w:rsid w:val="007F5BF8"/>
    <w:rsid w:val="007F7A5E"/>
    <w:rsid w:val="008015A8"/>
    <w:rsid w:val="00804DD8"/>
    <w:rsid w:val="00805259"/>
    <w:rsid w:val="008073A1"/>
    <w:rsid w:val="008123A6"/>
    <w:rsid w:val="00812C8B"/>
    <w:rsid w:val="0081493A"/>
    <w:rsid w:val="00816104"/>
    <w:rsid w:val="008230ED"/>
    <w:rsid w:val="00826B51"/>
    <w:rsid w:val="008314FF"/>
    <w:rsid w:val="00834803"/>
    <w:rsid w:val="00834C85"/>
    <w:rsid w:val="008353A3"/>
    <w:rsid w:val="0083716A"/>
    <w:rsid w:val="00837CE8"/>
    <w:rsid w:val="00840757"/>
    <w:rsid w:val="00840B09"/>
    <w:rsid w:val="00842D71"/>
    <w:rsid w:val="008450AD"/>
    <w:rsid w:val="008466DD"/>
    <w:rsid w:val="008502BF"/>
    <w:rsid w:val="008512AC"/>
    <w:rsid w:val="008521B5"/>
    <w:rsid w:val="0085313D"/>
    <w:rsid w:val="00853547"/>
    <w:rsid w:val="008553A8"/>
    <w:rsid w:val="00856196"/>
    <w:rsid w:val="00856E70"/>
    <w:rsid w:val="00860F7B"/>
    <w:rsid w:val="00861A2A"/>
    <w:rsid w:val="00865135"/>
    <w:rsid w:val="00865D8E"/>
    <w:rsid w:val="008720A7"/>
    <w:rsid w:val="008737F8"/>
    <w:rsid w:val="00886FF8"/>
    <w:rsid w:val="00890022"/>
    <w:rsid w:val="00893EB1"/>
    <w:rsid w:val="008A0041"/>
    <w:rsid w:val="008A15C3"/>
    <w:rsid w:val="008A4400"/>
    <w:rsid w:val="008B4F3C"/>
    <w:rsid w:val="008B6E47"/>
    <w:rsid w:val="008B7C45"/>
    <w:rsid w:val="008C0493"/>
    <w:rsid w:val="008C08AD"/>
    <w:rsid w:val="008C19C5"/>
    <w:rsid w:val="008C3048"/>
    <w:rsid w:val="008C4795"/>
    <w:rsid w:val="008C5DD0"/>
    <w:rsid w:val="008C68A7"/>
    <w:rsid w:val="008C6F3E"/>
    <w:rsid w:val="008D03FE"/>
    <w:rsid w:val="008D16E9"/>
    <w:rsid w:val="008D22C5"/>
    <w:rsid w:val="008D3234"/>
    <w:rsid w:val="008D3B7E"/>
    <w:rsid w:val="008E0CF4"/>
    <w:rsid w:val="008E1474"/>
    <w:rsid w:val="008E5576"/>
    <w:rsid w:val="008E597D"/>
    <w:rsid w:val="008E71D4"/>
    <w:rsid w:val="008E762A"/>
    <w:rsid w:val="008F24F3"/>
    <w:rsid w:val="008F649A"/>
    <w:rsid w:val="008F73F5"/>
    <w:rsid w:val="0090316C"/>
    <w:rsid w:val="00905ED3"/>
    <w:rsid w:val="009060AB"/>
    <w:rsid w:val="0090651F"/>
    <w:rsid w:val="009112EF"/>
    <w:rsid w:val="009157EE"/>
    <w:rsid w:val="009172EC"/>
    <w:rsid w:val="00922677"/>
    <w:rsid w:val="009231C1"/>
    <w:rsid w:val="00925A47"/>
    <w:rsid w:val="009305F8"/>
    <w:rsid w:val="00935CF2"/>
    <w:rsid w:val="00936EA8"/>
    <w:rsid w:val="00937178"/>
    <w:rsid w:val="00937EC4"/>
    <w:rsid w:val="009408AB"/>
    <w:rsid w:val="00943751"/>
    <w:rsid w:val="009461E2"/>
    <w:rsid w:val="00947B78"/>
    <w:rsid w:val="00955AAD"/>
    <w:rsid w:val="00956D62"/>
    <w:rsid w:val="0095797F"/>
    <w:rsid w:val="00966549"/>
    <w:rsid w:val="0096679D"/>
    <w:rsid w:val="009704EC"/>
    <w:rsid w:val="00971D05"/>
    <w:rsid w:val="0097536F"/>
    <w:rsid w:val="00977328"/>
    <w:rsid w:val="0098157D"/>
    <w:rsid w:val="00981DB2"/>
    <w:rsid w:val="00984DE2"/>
    <w:rsid w:val="009852DC"/>
    <w:rsid w:val="00992998"/>
    <w:rsid w:val="009A2956"/>
    <w:rsid w:val="009A34C0"/>
    <w:rsid w:val="009A40E3"/>
    <w:rsid w:val="009B4067"/>
    <w:rsid w:val="009B4BA4"/>
    <w:rsid w:val="009B7D01"/>
    <w:rsid w:val="009C00E7"/>
    <w:rsid w:val="009C315E"/>
    <w:rsid w:val="009D0FB6"/>
    <w:rsid w:val="009D13BC"/>
    <w:rsid w:val="009D2860"/>
    <w:rsid w:val="009D2F99"/>
    <w:rsid w:val="009E3BF6"/>
    <w:rsid w:val="009E41BC"/>
    <w:rsid w:val="009E5705"/>
    <w:rsid w:val="009E754A"/>
    <w:rsid w:val="009F2580"/>
    <w:rsid w:val="009F60BA"/>
    <w:rsid w:val="009F657B"/>
    <w:rsid w:val="009F66D1"/>
    <w:rsid w:val="00A063B4"/>
    <w:rsid w:val="00A072C6"/>
    <w:rsid w:val="00A07B8D"/>
    <w:rsid w:val="00A10AEA"/>
    <w:rsid w:val="00A12CBC"/>
    <w:rsid w:val="00A14192"/>
    <w:rsid w:val="00A176FC"/>
    <w:rsid w:val="00A206F2"/>
    <w:rsid w:val="00A233BB"/>
    <w:rsid w:val="00A258AB"/>
    <w:rsid w:val="00A2756E"/>
    <w:rsid w:val="00A346C7"/>
    <w:rsid w:val="00A356E5"/>
    <w:rsid w:val="00A35B25"/>
    <w:rsid w:val="00A40D37"/>
    <w:rsid w:val="00A41218"/>
    <w:rsid w:val="00A45CAD"/>
    <w:rsid w:val="00A4636F"/>
    <w:rsid w:val="00A4770A"/>
    <w:rsid w:val="00A57B78"/>
    <w:rsid w:val="00A63BC8"/>
    <w:rsid w:val="00A71CA8"/>
    <w:rsid w:val="00A72AA7"/>
    <w:rsid w:val="00A73194"/>
    <w:rsid w:val="00A73ACB"/>
    <w:rsid w:val="00A74E51"/>
    <w:rsid w:val="00A77D85"/>
    <w:rsid w:val="00A80C0A"/>
    <w:rsid w:val="00A80FB2"/>
    <w:rsid w:val="00A956E1"/>
    <w:rsid w:val="00A97B3C"/>
    <w:rsid w:val="00AA0D77"/>
    <w:rsid w:val="00AA0E33"/>
    <w:rsid w:val="00AB2AFE"/>
    <w:rsid w:val="00AB335D"/>
    <w:rsid w:val="00AB58D6"/>
    <w:rsid w:val="00AC3C78"/>
    <w:rsid w:val="00AC4021"/>
    <w:rsid w:val="00AC48F2"/>
    <w:rsid w:val="00AC53CA"/>
    <w:rsid w:val="00AC69C2"/>
    <w:rsid w:val="00AC71D8"/>
    <w:rsid w:val="00AC7C71"/>
    <w:rsid w:val="00AD224C"/>
    <w:rsid w:val="00AD5B31"/>
    <w:rsid w:val="00AE3462"/>
    <w:rsid w:val="00AE481E"/>
    <w:rsid w:val="00AE4D26"/>
    <w:rsid w:val="00AE6916"/>
    <w:rsid w:val="00AE6B6B"/>
    <w:rsid w:val="00AF1F85"/>
    <w:rsid w:val="00AF31A1"/>
    <w:rsid w:val="00AF3B0D"/>
    <w:rsid w:val="00AF476D"/>
    <w:rsid w:val="00AF5588"/>
    <w:rsid w:val="00AF5CF7"/>
    <w:rsid w:val="00AF716B"/>
    <w:rsid w:val="00B01E2C"/>
    <w:rsid w:val="00B035DC"/>
    <w:rsid w:val="00B12012"/>
    <w:rsid w:val="00B15DD0"/>
    <w:rsid w:val="00B20BA6"/>
    <w:rsid w:val="00B21C81"/>
    <w:rsid w:val="00B22224"/>
    <w:rsid w:val="00B25495"/>
    <w:rsid w:val="00B2571B"/>
    <w:rsid w:val="00B25B3E"/>
    <w:rsid w:val="00B27644"/>
    <w:rsid w:val="00B33AE2"/>
    <w:rsid w:val="00B35E3B"/>
    <w:rsid w:val="00B40F1A"/>
    <w:rsid w:val="00B41951"/>
    <w:rsid w:val="00B424BC"/>
    <w:rsid w:val="00B42A43"/>
    <w:rsid w:val="00B42F46"/>
    <w:rsid w:val="00B561BC"/>
    <w:rsid w:val="00B579AD"/>
    <w:rsid w:val="00B60BC6"/>
    <w:rsid w:val="00B63611"/>
    <w:rsid w:val="00B70F42"/>
    <w:rsid w:val="00B76194"/>
    <w:rsid w:val="00B770C5"/>
    <w:rsid w:val="00B77E42"/>
    <w:rsid w:val="00B849FC"/>
    <w:rsid w:val="00B85B35"/>
    <w:rsid w:val="00B865D8"/>
    <w:rsid w:val="00B9069F"/>
    <w:rsid w:val="00B958C9"/>
    <w:rsid w:val="00B95EBE"/>
    <w:rsid w:val="00B962A6"/>
    <w:rsid w:val="00BA09CD"/>
    <w:rsid w:val="00BA19F9"/>
    <w:rsid w:val="00BA1D01"/>
    <w:rsid w:val="00BA3FED"/>
    <w:rsid w:val="00BA61F3"/>
    <w:rsid w:val="00BA7F12"/>
    <w:rsid w:val="00BB16A4"/>
    <w:rsid w:val="00BB21D4"/>
    <w:rsid w:val="00BB529B"/>
    <w:rsid w:val="00BB7DFF"/>
    <w:rsid w:val="00BC25CF"/>
    <w:rsid w:val="00BC2FCB"/>
    <w:rsid w:val="00BC3F26"/>
    <w:rsid w:val="00BC6125"/>
    <w:rsid w:val="00BC626E"/>
    <w:rsid w:val="00BD1C9A"/>
    <w:rsid w:val="00BD2473"/>
    <w:rsid w:val="00BD343D"/>
    <w:rsid w:val="00BE1E5D"/>
    <w:rsid w:val="00BE2338"/>
    <w:rsid w:val="00BE34CB"/>
    <w:rsid w:val="00BF261D"/>
    <w:rsid w:val="00BF2D4B"/>
    <w:rsid w:val="00BF44D1"/>
    <w:rsid w:val="00BF460B"/>
    <w:rsid w:val="00C019E5"/>
    <w:rsid w:val="00C04B66"/>
    <w:rsid w:val="00C05226"/>
    <w:rsid w:val="00C05987"/>
    <w:rsid w:val="00C06BAA"/>
    <w:rsid w:val="00C07EF9"/>
    <w:rsid w:val="00C10AA3"/>
    <w:rsid w:val="00C1363F"/>
    <w:rsid w:val="00C14059"/>
    <w:rsid w:val="00C154E8"/>
    <w:rsid w:val="00C169B0"/>
    <w:rsid w:val="00C20434"/>
    <w:rsid w:val="00C208B7"/>
    <w:rsid w:val="00C21101"/>
    <w:rsid w:val="00C229E0"/>
    <w:rsid w:val="00C22BB2"/>
    <w:rsid w:val="00C2426E"/>
    <w:rsid w:val="00C26C68"/>
    <w:rsid w:val="00C2728D"/>
    <w:rsid w:val="00C3030E"/>
    <w:rsid w:val="00C31309"/>
    <w:rsid w:val="00C31EE8"/>
    <w:rsid w:val="00C335D6"/>
    <w:rsid w:val="00C3536A"/>
    <w:rsid w:val="00C35827"/>
    <w:rsid w:val="00C3641E"/>
    <w:rsid w:val="00C370AA"/>
    <w:rsid w:val="00C377F4"/>
    <w:rsid w:val="00C431F2"/>
    <w:rsid w:val="00C459DD"/>
    <w:rsid w:val="00C46701"/>
    <w:rsid w:val="00C475C4"/>
    <w:rsid w:val="00C50747"/>
    <w:rsid w:val="00C545DE"/>
    <w:rsid w:val="00C56E86"/>
    <w:rsid w:val="00C60CEC"/>
    <w:rsid w:val="00C62DC3"/>
    <w:rsid w:val="00C637EE"/>
    <w:rsid w:val="00C63CD6"/>
    <w:rsid w:val="00C64C67"/>
    <w:rsid w:val="00C64CDA"/>
    <w:rsid w:val="00C66B57"/>
    <w:rsid w:val="00C70259"/>
    <w:rsid w:val="00C73256"/>
    <w:rsid w:val="00C8024A"/>
    <w:rsid w:val="00C80606"/>
    <w:rsid w:val="00C825AE"/>
    <w:rsid w:val="00C8386C"/>
    <w:rsid w:val="00C84436"/>
    <w:rsid w:val="00C8581D"/>
    <w:rsid w:val="00C8608C"/>
    <w:rsid w:val="00C92DE3"/>
    <w:rsid w:val="00C9474A"/>
    <w:rsid w:val="00CA0F88"/>
    <w:rsid w:val="00CA25A9"/>
    <w:rsid w:val="00CA2CE3"/>
    <w:rsid w:val="00CA3111"/>
    <w:rsid w:val="00CA552A"/>
    <w:rsid w:val="00CA73BD"/>
    <w:rsid w:val="00CB13B9"/>
    <w:rsid w:val="00CB2D19"/>
    <w:rsid w:val="00CB38A3"/>
    <w:rsid w:val="00CB3945"/>
    <w:rsid w:val="00CB3EEB"/>
    <w:rsid w:val="00CB4E66"/>
    <w:rsid w:val="00CB506B"/>
    <w:rsid w:val="00CC0A39"/>
    <w:rsid w:val="00CC1AA7"/>
    <w:rsid w:val="00CC7F3E"/>
    <w:rsid w:val="00CD06B8"/>
    <w:rsid w:val="00CD48C8"/>
    <w:rsid w:val="00CD6595"/>
    <w:rsid w:val="00CD73C3"/>
    <w:rsid w:val="00CE19E1"/>
    <w:rsid w:val="00CE374C"/>
    <w:rsid w:val="00CE3884"/>
    <w:rsid w:val="00D00ACF"/>
    <w:rsid w:val="00D0248F"/>
    <w:rsid w:val="00D05B1E"/>
    <w:rsid w:val="00D11974"/>
    <w:rsid w:val="00D13F45"/>
    <w:rsid w:val="00D163D4"/>
    <w:rsid w:val="00D22F75"/>
    <w:rsid w:val="00D25CAB"/>
    <w:rsid w:val="00D27A87"/>
    <w:rsid w:val="00D30E3F"/>
    <w:rsid w:val="00D32B13"/>
    <w:rsid w:val="00D33BB7"/>
    <w:rsid w:val="00D33C76"/>
    <w:rsid w:val="00D33D08"/>
    <w:rsid w:val="00D344D3"/>
    <w:rsid w:val="00D3563F"/>
    <w:rsid w:val="00D37556"/>
    <w:rsid w:val="00D37D82"/>
    <w:rsid w:val="00D40271"/>
    <w:rsid w:val="00D406E2"/>
    <w:rsid w:val="00D4499E"/>
    <w:rsid w:val="00D4646A"/>
    <w:rsid w:val="00D6034A"/>
    <w:rsid w:val="00D6077C"/>
    <w:rsid w:val="00D61C1C"/>
    <w:rsid w:val="00D66A54"/>
    <w:rsid w:val="00D7031F"/>
    <w:rsid w:val="00D711B3"/>
    <w:rsid w:val="00D7430B"/>
    <w:rsid w:val="00D80651"/>
    <w:rsid w:val="00D836B9"/>
    <w:rsid w:val="00D855FF"/>
    <w:rsid w:val="00D874C3"/>
    <w:rsid w:val="00D900A4"/>
    <w:rsid w:val="00D9090E"/>
    <w:rsid w:val="00D93197"/>
    <w:rsid w:val="00D934B3"/>
    <w:rsid w:val="00D97C63"/>
    <w:rsid w:val="00DA1BD0"/>
    <w:rsid w:val="00DA31FA"/>
    <w:rsid w:val="00DA652B"/>
    <w:rsid w:val="00DB2972"/>
    <w:rsid w:val="00DB45F1"/>
    <w:rsid w:val="00DB5364"/>
    <w:rsid w:val="00DB5825"/>
    <w:rsid w:val="00DC1A40"/>
    <w:rsid w:val="00DC1B65"/>
    <w:rsid w:val="00DC1DDA"/>
    <w:rsid w:val="00DD111F"/>
    <w:rsid w:val="00DD1C59"/>
    <w:rsid w:val="00DE2415"/>
    <w:rsid w:val="00DE2598"/>
    <w:rsid w:val="00DE2C72"/>
    <w:rsid w:val="00DE5D85"/>
    <w:rsid w:val="00DE66D5"/>
    <w:rsid w:val="00DF11D1"/>
    <w:rsid w:val="00DF194B"/>
    <w:rsid w:val="00DF2696"/>
    <w:rsid w:val="00DF37C3"/>
    <w:rsid w:val="00DF5E0B"/>
    <w:rsid w:val="00DF6504"/>
    <w:rsid w:val="00DF6DD4"/>
    <w:rsid w:val="00DF79D1"/>
    <w:rsid w:val="00E0162F"/>
    <w:rsid w:val="00E02DE7"/>
    <w:rsid w:val="00E10DCD"/>
    <w:rsid w:val="00E12CD2"/>
    <w:rsid w:val="00E1726D"/>
    <w:rsid w:val="00E178BE"/>
    <w:rsid w:val="00E224FC"/>
    <w:rsid w:val="00E27EE3"/>
    <w:rsid w:val="00E33423"/>
    <w:rsid w:val="00E3435D"/>
    <w:rsid w:val="00E36435"/>
    <w:rsid w:val="00E364B5"/>
    <w:rsid w:val="00E40293"/>
    <w:rsid w:val="00E4355C"/>
    <w:rsid w:val="00E44B3F"/>
    <w:rsid w:val="00E47843"/>
    <w:rsid w:val="00E47A1D"/>
    <w:rsid w:val="00E508C6"/>
    <w:rsid w:val="00E54069"/>
    <w:rsid w:val="00E55F73"/>
    <w:rsid w:val="00E563A3"/>
    <w:rsid w:val="00E61C3A"/>
    <w:rsid w:val="00E623C9"/>
    <w:rsid w:val="00E63C65"/>
    <w:rsid w:val="00E64E30"/>
    <w:rsid w:val="00E65BAB"/>
    <w:rsid w:val="00E66AB4"/>
    <w:rsid w:val="00E67080"/>
    <w:rsid w:val="00E70200"/>
    <w:rsid w:val="00E704CA"/>
    <w:rsid w:val="00E73C18"/>
    <w:rsid w:val="00E73FEE"/>
    <w:rsid w:val="00E80158"/>
    <w:rsid w:val="00E80C55"/>
    <w:rsid w:val="00E82E39"/>
    <w:rsid w:val="00E83B25"/>
    <w:rsid w:val="00E83D18"/>
    <w:rsid w:val="00E83F70"/>
    <w:rsid w:val="00E862A1"/>
    <w:rsid w:val="00E91237"/>
    <w:rsid w:val="00E92AAC"/>
    <w:rsid w:val="00E9646F"/>
    <w:rsid w:val="00E96DC6"/>
    <w:rsid w:val="00EA1944"/>
    <w:rsid w:val="00EA4385"/>
    <w:rsid w:val="00EA4D2C"/>
    <w:rsid w:val="00EA667D"/>
    <w:rsid w:val="00EC2235"/>
    <w:rsid w:val="00EC36DB"/>
    <w:rsid w:val="00EC5C1E"/>
    <w:rsid w:val="00EC6F14"/>
    <w:rsid w:val="00ED18C3"/>
    <w:rsid w:val="00ED21B7"/>
    <w:rsid w:val="00ED2D57"/>
    <w:rsid w:val="00ED2D60"/>
    <w:rsid w:val="00ED386A"/>
    <w:rsid w:val="00ED3D63"/>
    <w:rsid w:val="00ED3FF9"/>
    <w:rsid w:val="00ED6A20"/>
    <w:rsid w:val="00ED7C04"/>
    <w:rsid w:val="00EE01D7"/>
    <w:rsid w:val="00EE09FF"/>
    <w:rsid w:val="00EE0F35"/>
    <w:rsid w:val="00EE2E97"/>
    <w:rsid w:val="00EE5E26"/>
    <w:rsid w:val="00EF3C4C"/>
    <w:rsid w:val="00EF42A0"/>
    <w:rsid w:val="00EF436A"/>
    <w:rsid w:val="00F006BA"/>
    <w:rsid w:val="00F0330E"/>
    <w:rsid w:val="00F059D8"/>
    <w:rsid w:val="00F05CEC"/>
    <w:rsid w:val="00F06AE9"/>
    <w:rsid w:val="00F11900"/>
    <w:rsid w:val="00F13971"/>
    <w:rsid w:val="00F16CD5"/>
    <w:rsid w:val="00F27BB7"/>
    <w:rsid w:val="00F338C7"/>
    <w:rsid w:val="00F374FB"/>
    <w:rsid w:val="00F43C3F"/>
    <w:rsid w:val="00F50827"/>
    <w:rsid w:val="00F531E1"/>
    <w:rsid w:val="00F546D0"/>
    <w:rsid w:val="00F6456A"/>
    <w:rsid w:val="00F64BBC"/>
    <w:rsid w:val="00F65909"/>
    <w:rsid w:val="00F65E62"/>
    <w:rsid w:val="00F72A6C"/>
    <w:rsid w:val="00F73055"/>
    <w:rsid w:val="00F74E84"/>
    <w:rsid w:val="00F8000C"/>
    <w:rsid w:val="00F8003A"/>
    <w:rsid w:val="00F82A05"/>
    <w:rsid w:val="00F915FC"/>
    <w:rsid w:val="00F95D53"/>
    <w:rsid w:val="00F96611"/>
    <w:rsid w:val="00F97B2D"/>
    <w:rsid w:val="00FA0BE0"/>
    <w:rsid w:val="00FA207B"/>
    <w:rsid w:val="00FA2DD4"/>
    <w:rsid w:val="00FA49A5"/>
    <w:rsid w:val="00FB12CA"/>
    <w:rsid w:val="00FB5A45"/>
    <w:rsid w:val="00FB6406"/>
    <w:rsid w:val="00FB75D7"/>
    <w:rsid w:val="00FC365C"/>
    <w:rsid w:val="00FC3B8B"/>
    <w:rsid w:val="00FD19AC"/>
    <w:rsid w:val="00FD2A50"/>
    <w:rsid w:val="00FD4E02"/>
    <w:rsid w:val="00FD7B2E"/>
    <w:rsid w:val="00FE0E59"/>
    <w:rsid w:val="00FE5BCD"/>
    <w:rsid w:val="00FE6772"/>
    <w:rsid w:val="00FF011D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5:docId w15:val="{86EFB6DD-BE69-4BDC-A2F3-20DE17D1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74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customStyle="1" w:styleId="apple-style-span">
    <w:name w:val="apple-style-span"/>
    <w:basedOn w:val="DefaultParagraphFont"/>
    <w:rsid w:val="00E0162F"/>
  </w:style>
  <w:style w:type="character" w:styleId="Hyperlink">
    <w:name w:val="Hyperlink"/>
    <w:basedOn w:val="DefaultParagraphFont"/>
    <w:uiPriority w:val="99"/>
    <w:unhideWhenUsed/>
    <w:rsid w:val="00E508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8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7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4C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4C3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4C3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image" Target="media/image33.png"/><Relationship Id="rId50" Type="http://schemas.openxmlformats.org/officeDocument/2006/relationships/image" Target="media/image36.jpeg"/><Relationship Id="rId55" Type="http://schemas.openxmlformats.org/officeDocument/2006/relationships/image" Target="media/image41.jpe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3.jpeg"/><Relationship Id="rId29" Type="http://schemas.openxmlformats.org/officeDocument/2006/relationships/image" Target="media/image17.jpeg"/><Relationship Id="rId11" Type="http://schemas.openxmlformats.org/officeDocument/2006/relationships/image" Target="media/image1.jpeg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image" Target="media/image39.jpeg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image" Target="media/image7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4.png"/><Relationship Id="rId56" Type="http://schemas.openxmlformats.org/officeDocument/2006/relationships/image" Target="media/image42.jpeg"/><Relationship Id="rId8" Type="http://schemas.openxmlformats.org/officeDocument/2006/relationships/webSettings" Target="webSettings.xml"/><Relationship Id="rId51" Type="http://schemas.openxmlformats.org/officeDocument/2006/relationships/image" Target="media/image37.jpe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2.png"/><Relationship Id="rId59" Type="http://schemas.openxmlformats.org/officeDocument/2006/relationships/theme" Target="theme/theme1.xml"/><Relationship Id="rId20" Type="http://schemas.openxmlformats.org/officeDocument/2006/relationships/image" Target="media/image8.jpeg"/><Relationship Id="rId41" Type="http://schemas.openxmlformats.org/officeDocument/2006/relationships/image" Target="media/image29.jpeg"/><Relationship Id="rId54" Type="http://schemas.openxmlformats.org/officeDocument/2006/relationships/image" Target="media/image4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4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5.jpeg"/><Relationship Id="rId57" Type="http://schemas.openxmlformats.org/officeDocument/2006/relationships/footer" Target="footer1.xml"/><Relationship Id="rId10" Type="http://schemas.openxmlformats.org/officeDocument/2006/relationships/endnotes" Target="endnotes.xml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image" Target="media/image38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54CAA0874504A81CB48A25958ED37" ma:contentTypeVersion="4" ma:contentTypeDescription="Create a new document." ma:contentTypeScope="" ma:versionID="899fc8691fcd236f203f0f4e86b6806f">
  <xsd:schema xmlns:xsd="http://www.w3.org/2001/XMLSchema" xmlns:xs="http://www.w3.org/2001/XMLSchema" xmlns:p="http://schemas.microsoft.com/office/2006/metadata/properties" xmlns:ns3="a773f78d-6d76-475c-8ef4-6ff6552925ef" targetNamespace="http://schemas.microsoft.com/office/2006/metadata/properties" ma:root="true" ma:fieldsID="7c0c324fdcc6c9376b5463e95a21bb97" ns3:_="">
    <xsd:import namespace="a773f78d-6d76-475c-8ef4-6ff6552925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3f78d-6d76-475c-8ef4-6ff655292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980A4-4503-4802-B654-A9C8E0CD67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DAB205-1941-4583-95B7-DF93C03E2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3f78d-6d76-475c-8ef4-6ff655292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299B6C-F125-4C5A-A8D8-F858C0AA12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F325FB-DEA2-470B-86BB-E72D81C73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25</Pages>
  <Words>3368</Words>
  <Characters>19204</Characters>
  <Application>Microsoft Office Word</Application>
  <DocSecurity>0</DocSecurity>
  <Lines>160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10</cp:revision>
  <cp:lastPrinted>2026-04-29T09:44:00Z</cp:lastPrinted>
  <dcterms:created xsi:type="dcterms:W3CDTF">2026-04-24T10:31:00Z</dcterms:created>
  <dcterms:modified xsi:type="dcterms:W3CDTF">2026-04-29T09:47:00Z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0x010100FD354CAA0874504A81CB48A25958ED37</vt:lpwstr>
  </property>
</Properties>
</file>