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2711" w14:textId="706E185F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 w:hint="cs"/>
          <w:b/>
          <w:bCs/>
          <w:noProof/>
          <w:color w:val="C00000"/>
          <w:sz w:val="56"/>
          <w:szCs w:val="56"/>
          <w:lang w:val="th-TH"/>
        </w:rPr>
        <w:drawing>
          <wp:anchor distT="0" distB="0" distL="114300" distR="114300" simplePos="0" relativeHeight="251810816" behindDoc="0" locked="0" layoutInCell="1" allowOverlap="1" wp14:anchorId="733D5019" wp14:editId="2D15B6E4">
            <wp:simplePos x="0" y="0"/>
            <wp:positionH relativeFrom="column">
              <wp:posOffset>-306524</wp:posOffset>
            </wp:positionH>
            <wp:positionV relativeFrom="paragraph">
              <wp:posOffset>339090</wp:posOffset>
            </wp:positionV>
            <wp:extent cx="7592786" cy="9490983"/>
            <wp:effectExtent l="0" t="0" r="8255" b="0"/>
            <wp:wrapNone/>
            <wp:docPr id="66704940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786" cy="949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38B32" w14:textId="6981B8DA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77284F4" w14:textId="26F7ADB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0680848B" w14:textId="6ADD0DA0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66DD271D" w14:textId="44F7DBAF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1A4ECFF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4D64286E" w14:textId="55FA9F6D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BF05AE7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1B8EC70" w14:textId="18618669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02D2968" w14:textId="0785DF65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5A631AD6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D7A6D40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FDB39F2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36D226D3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1DD1F0B5" w14:textId="77777777" w:rsidR="005958AC" w:rsidRDefault="005958AC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75EF9DB" w14:textId="3B4E5527" w:rsidR="00ED1225" w:rsidRPr="00ED1225" w:rsidRDefault="009E17E2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lastRenderedPageBreak/>
        <w:t>แกรนด์</w:t>
      </w:r>
      <w:r w:rsidR="00A10D14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สวิตเซอร์แลนด์</w:t>
      </w:r>
    </w:p>
    <w:p w14:paraId="1ABD715F" w14:textId="16225CF8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2C4D3C4" wp14:editId="0DC894F1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9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6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73644DE8" w:rsidR="00215716" w:rsidRPr="00CE4E50" w:rsidRDefault="00CE4E50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4E9E3803" w14:textId="2881F9F5" w:rsidR="00215716" w:rsidRPr="00CE4E50" w:rsidRDefault="00CE4E50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BA4C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365B1648" w:rsidR="00215716" w:rsidRPr="008E1474" w:rsidRDefault="000A79E7" w:rsidP="00BA4C7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  <w:cs/>
              </w:rPr>
              <w:t>สนามบินซูริค - บาเซ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ิล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ย่านเมืองเก่า - มหาวิหารบาเซ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ิล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เจนีวา - น้ำพุเจทโด - นาฬิกาดอกไม้ - </w:t>
            </w:r>
            <w:proofErr w:type="spellStart"/>
            <w:r w:rsidRPr="000A79E7">
              <w:rPr>
                <w:rFonts w:ascii="Sarabun" w:hAnsi="Sarabun" w:cs="Sarabun"/>
                <w:cs/>
              </w:rPr>
              <w:t>โล</w:t>
            </w:r>
            <w:proofErr w:type="spellEnd"/>
            <w:r w:rsidRPr="000A79E7">
              <w:rPr>
                <w:rFonts w:ascii="Sarabun" w:hAnsi="Sarabun" w:cs="Sarabun"/>
                <w:cs/>
              </w:rPr>
              <w:t>ซาน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น์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ศาลาไทยเฉลิมพระเกียรติ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1601298E" w:rsidR="00215716" w:rsidRPr="000A79E7" w:rsidRDefault="001C04F5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</w:rPr>
              <w:t xml:space="preserve">Alpha Lausanne </w:t>
            </w:r>
            <w:r w:rsidR="00215716" w:rsidRPr="000A79E7">
              <w:rPr>
                <w:rFonts w:ascii="Sarabun" w:hAnsi="Sarabun" w:cs="Sarabun" w:hint="cs"/>
                <w:cs/>
              </w:rPr>
              <w:t>หรือเทียบเท่า</w:t>
            </w:r>
            <w:r w:rsidR="00215716" w:rsidRPr="000A79E7">
              <w:rPr>
                <w:rFonts w:ascii="Sarabun" w:hAnsi="Sarabun" w:cs="Sarabun"/>
              </w:rPr>
              <w:t xml:space="preserve"> </w:t>
            </w:r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5FF11EAB" w:rsidR="000A79E7" w:rsidRPr="00684FCC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 w:rsidRPr="000A79E7">
              <w:rPr>
                <w:rFonts w:ascii="Sarabun" w:hAnsi="Sarabun" w:cs="Sarabun"/>
                <w:cs/>
              </w:rPr>
              <w:t>โล</w:t>
            </w:r>
            <w:proofErr w:type="spellEnd"/>
            <w:r w:rsidRPr="000A79E7">
              <w:rPr>
                <w:rFonts w:ascii="Sarabun" w:hAnsi="Sarabun" w:cs="Sarabun"/>
                <w:cs/>
              </w:rPr>
              <w:t>ซาน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น์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0A79E7">
              <w:rPr>
                <w:rFonts w:ascii="Sarabun" w:hAnsi="Sarabun" w:cs="Sarabun"/>
                <w:cs/>
              </w:rPr>
              <w:t>เวเว่ย์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– ส้อมยักษ์ – มหาธารน้ำแข็งยักษ์อา</w:t>
            </w:r>
            <w:proofErr w:type="spellStart"/>
            <w:r w:rsidRPr="000A79E7">
              <w:rPr>
                <w:rFonts w:ascii="Sarabun" w:hAnsi="Sarabun" w:cs="Sarabun"/>
                <w:cs/>
              </w:rPr>
              <w:t>เล็ทช์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กลาเซ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ียร์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– เซอร์แมท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6E1E4966" w:rsidR="000A79E7" w:rsidRPr="009F66D1" w:rsidRDefault="000A79E7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54C3AF0" w14:textId="7D388044" w:rsidR="000A79E7" w:rsidRPr="009F66D1" w:rsidRDefault="000A79E7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87DC9DA" w14:textId="28E4A893" w:rsidR="000A79E7" w:rsidRPr="000A79E7" w:rsidRDefault="000A79E7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</w:rPr>
              <w:t xml:space="preserve">Simi Hotel </w:t>
            </w:r>
            <w:r w:rsidRPr="000A79E7">
              <w:rPr>
                <w:rFonts w:ascii="Sarabun" w:hAnsi="Sarabun" w:cs="Sarabun"/>
                <w:cs/>
              </w:rPr>
              <w:t>หรือ</w:t>
            </w:r>
            <w:r w:rsidRPr="000A79E7">
              <w:rPr>
                <w:rFonts w:ascii="Sarabun" w:hAnsi="Sarabun" w:cs="Sarabun" w:hint="cs"/>
                <w:cs/>
              </w:rPr>
              <w:t xml:space="preserve"> เมืองข้างเคียง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2FBB3696" w:rsidR="000A79E7" w:rsidRPr="009F66D1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A79E7">
              <w:rPr>
                <w:rFonts w:ascii="Sarabun" w:hAnsi="Sarabun" w:cs="Sarabun"/>
                <w:cs/>
              </w:rPr>
              <w:t>เซอร์แมท - นั่งรถไฟสู่ยอดเขากรอนเนอร์แกรต – ลอยเคอร์บัด – แช่น้ำแร่ร้อน - แครน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ส์</w:t>
            </w:r>
            <w:proofErr w:type="spellEnd"/>
            <w:r w:rsidRPr="000A79E7">
              <w:rPr>
                <w:rFonts w:ascii="Sarabun" w:hAnsi="Sarabun" w:cs="Sarabun"/>
                <w:cs/>
              </w:rPr>
              <w:t>-มอนทานา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F1735AF" w14:textId="68ED3911" w:rsidR="000A79E7" w:rsidRPr="000A79E7" w:rsidRDefault="000A79E7" w:rsidP="000A79E7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0A79E7">
              <w:rPr>
                <w:rFonts w:ascii="Sarabun" w:hAnsi="Sarabun" w:cs="Sarabun"/>
              </w:rPr>
              <w:t>Grand Hôtel du Parc</w:t>
            </w:r>
            <w:r w:rsidRPr="000A79E7">
              <w:rPr>
                <w:rFonts w:ascii="Sarabun" w:hAnsi="Sarabun" w:cs="Sarabun" w:hint="cs"/>
                <w:cs/>
              </w:rPr>
              <w:t xml:space="preserve"> หรือ เทียบเท่า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2820161C" w:rsidR="000A79E7" w:rsidRPr="009F66D1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  <w:cs/>
              </w:rPr>
              <w:t>แครน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ส์</w:t>
            </w:r>
            <w:proofErr w:type="spellEnd"/>
            <w:r w:rsidRPr="000A79E7">
              <w:rPr>
                <w:rFonts w:ascii="Sarabun" w:hAnsi="Sarabun" w:cs="Sarabun"/>
                <w:cs/>
              </w:rPr>
              <w:t>-มอนทานา - มองเทรอ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ซ์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ปราสาทชิ</w:t>
            </w:r>
            <w:proofErr w:type="spellStart"/>
            <w:r w:rsidRPr="000A79E7">
              <w:rPr>
                <w:rFonts w:ascii="Sarabun" w:hAnsi="Sarabun" w:cs="Sarabun"/>
                <w:cs/>
              </w:rPr>
              <w:t>ลย</w:t>
            </w:r>
            <w:proofErr w:type="spellEnd"/>
            <w:r w:rsidRPr="000A79E7">
              <w:rPr>
                <w:rFonts w:ascii="Sarabun" w:hAnsi="Sarabun" w:cs="Sarabun"/>
                <w:cs/>
              </w:rPr>
              <w:t>อง – หมู่บ้านกรู</w:t>
            </w:r>
            <w:proofErr w:type="spellStart"/>
            <w:r w:rsidRPr="000A79E7">
              <w:rPr>
                <w:rFonts w:ascii="Sarabun" w:hAnsi="Sarabun" w:cs="Sarabun"/>
                <w:cs/>
              </w:rPr>
              <w:t>แยร์</w:t>
            </w:r>
            <w:proofErr w:type="spellEnd"/>
            <w:r w:rsidRPr="000A79E7">
              <w:rPr>
                <w:rFonts w:ascii="Sarabun" w:hAnsi="Sarabun" w:cs="Sarabun"/>
                <w:cs/>
              </w:rPr>
              <w:t xml:space="preserve"> - เบิร์น - บ่อหมี – หอนาฬิกาดาราศาสตร์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640C23F" w14:textId="4905282A" w:rsidR="000A79E7" w:rsidRPr="000A79E7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</w:rPr>
              <w:t xml:space="preserve">Harry ' s home Bern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53B3ABCA" w:rsidR="000A79E7" w:rsidRPr="00A10618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B34D20">
              <w:rPr>
                <w:rFonts w:ascii="Sarabun" w:hAnsi="Sarabun" w:cs="Sarabun"/>
                <w:cs/>
              </w:rPr>
              <w:t>เบิร์น – นั่งกระเช้าและรถไฟสู่ยอดเขาจุง</w:t>
            </w:r>
            <w:proofErr w:type="spellStart"/>
            <w:r w:rsidRPr="00B34D20">
              <w:rPr>
                <w:rFonts w:ascii="Sarabun" w:hAnsi="Sarabun" w:cs="Sarabun"/>
                <w:cs/>
              </w:rPr>
              <w:t>เฟ</w:t>
            </w:r>
            <w:proofErr w:type="spellEnd"/>
            <w:r w:rsidRPr="00B34D20">
              <w:rPr>
                <w:rFonts w:ascii="Sarabun" w:hAnsi="Sarabun" w:cs="Sarabun"/>
                <w:cs/>
              </w:rPr>
              <w:t>รา - อินเทอร์ลาเก</w:t>
            </w:r>
            <w:proofErr w:type="spellStart"/>
            <w:r w:rsidRPr="00B34D20">
              <w:rPr>
                <w:rFonts w:ascii="Sarabun" w:hAnsi="Sarabun" w:cs="Sarabun"/>
                <w:cs/>
              </w:rPr>
              <w:t>้น</w:t>
            </w:r>
            <w:proofErr w:type="spellEnd"/>
            <w:r w:rsidRPr="00B34D20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B34D20">
              <w:rPr>
                <w:rFonts w:ascii="Sarabun" w:hAnsi="Sarabun" w:cs="Sarabun"/>
                <w:cs/>
              </w:rPr>
              <w:t xml:space="preserve"> เบิร์น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2A01693" w14:textId="3F0B8E11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="00475741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428EC53E" w14:textId="18470ACF" w:rsidR="000A79E7" w:rsidRPr="000A79E7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</w:rPr>
              <w:t xml:space="preserve">Harry ' s home Bern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A79E7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236DDD1E" w:rsidR="000A79E7" w:rsidRPr="00A10618" w:rsidRDefault="00475741" w:rsidP="000A79E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475741">
              <w:rPr>
                <w:rFonts w:ascii="Sarabun" w:hAnsi="Sarabun" w:cs="Sarabun"/>
                <w:cs/>
              </w:rPr>
              <w:t>เบิร์น - ลูเซ</w:t>
            </w:r>
            <w:proofErr w:type="spellStart"/>
            <w:r w:rsidRPr="00475741">
              <w:rPr>
                <w:rFonts w:ascii="Sarabun" w:hAnsi="Sarabun" w:cs="Sarabun"/>
                <w:cs/>
              </w:rPr>
              <w:t>ิร์น</w:t>
            </w:r>
            <w:proofErr w:type="spellEnd"/>
            <w:r w:rsidRPr="00475741">
              <w:rPr>
                <w:rFonts w:ascii="Sarabun" w:hAnsi="Sarabun" w:cs="Sarabun"/>
                <w:cs/>
              </w:rPr>
              <w:t xml:space="preserve"> - สิงโตหินแกะสลัก – สะพานไม้ชาเปล – ล่องเรือทานอาหารกลางวันทะเลสา</w:t>
            </w:r>
            <w:proofErr w:type="spellStart"/>
            <w:r w:rsidRPr="00475741">
              <w:rPr>
                <w:rFonts w:ascii="Sarabun" w:hAnsi="Sarabun" w:cs="Sarabun"/>
                <w:cs/>
              </w:rPr>
              <w:t>บลู</w:t>
            </w:r>
            <w:proofErr w:type="spellEnd"/>
            <w:r w:rsidRPr="00475741">
              <w:rPr>
                <w:rFonts w:ascii="Sarabun" w:hAnsi="Sarabun" w:cs="Sarabun"/>
                <w:cs/>
              </w:rPr>
              <w:t>เซ</w:t>
            </w:r>
            <w:proofErr w:type="spellStart"/>
            <w:r w:rsidRPr="00475741">
              <w:rPr>
                <w:rFonts w:ascii="Sarabun" w:hAnsi="Sarabun" w:cs="Sarabun"/>
                <w:cs/>
              </w:rPr>
              <w:t>ิร์น</w:t>
            </w:r>
            <w:proofErr w:type="spellEnd"/>
            <w:r w:rsidRPr="00475741">
              <w:rPr>
                <w:rFonts w:ascii="Sarabun" w:hAnsi="Sarabun" w:cs="Sarabun"/>
                <w:cs/>
              </w:rPr>
              <w:t xml:space="preserve"> - ซุก - หอนาฬิกาเมืองซุก - ร้านทำทอง - ซูริค</w:t>
            </w:r>
          </w:p>
        </w:tc>
        <w:tc>
          <w:tcPr>
            <w:tcW w:w="389" w:type="pct"/>
            <w:vAlign w:val="center"/>
          </w:tcPr>
          <w:p w14:paraId="4D8C5504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55D7601C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E9EA" w14:textId="6F3993C0" w:rsidR="000A79E7" w:rsidRDefault="00360BEC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360BEC">
              <w:rPr>
                <w:rFonts w:ascii="Sarabun" w:hAnsi="Sarabun" w:cs="Sarabun"/>
                <w:sz w:val="24"/>
                <w:szCs w:val="24"/>
              </w:rPr>
              <w:t xml:space="preserve">Harry Home Zurich </w:t>
            </w:r>
            <w:proofErr w:type="spellStart"/>
            <w:r w:rsidRPr="00360BEC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79E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2CE4541C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6A74BCFB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7777777" w:rsidR="000A79E7" w:rsidRPr="009F66D1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B34D20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071DF9B4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11BA6" w14:textId="77777777" w:rsidR="000A79E7" w:rsidRPr="00EF436A" w:rsidRDefault="000A79E7" w:rsidP="000A79E7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98E7E0E" w14:textId="77777777" w:rsidR="000A79E7" w:rsidRPr="005C27CA" w:rsidRDefault="000A79E7" w:rsidP="000A79E7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A86B541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A79E7" w:rsidRPr="002B6708" w14:paraId="5302ADC9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E7B7350" w14:textId="77777777" w:rsidR="000A79E7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19" w:type="pct"/>
            <w:vAlign w:val="center"/>
          </w:tcPr>
          <w:p w14:paraId="7103A64A" w14:textId="77777777" w:rsidR="000A79E7" w:rsidRDefault="000A79E7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340F6A1B" w14:textId="77777777" w:rsidR="000A79E7" w:rsidRPr="006B2394" w:rsidRDefault="000A79E7" w:rsidP="000A79E7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4E666626" w14:textId="5CC716CF" w:rsidR="000A79E7" w:rsidRPr="00CE4E50" w:rsidRDefault="00CE4E50" w:rsidP="000A79E7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49699F90" w14:textId="3DEB14AC" w:rsidR="000A79E7" w:rsidRPr="00CE4E50" w:rsidRDefault="00CE4E50" w:rsidP="000A79E7">
            <w:pPr>
              <w:jc w:val="center"/>
              <w:rPr>
                <w:rFonts w:ascii="Segoe UI Symbol" w:eastAsia="MS Gothic" w:hAnsi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347" w:type="pct"/>
            <w:vAlign w:val="center"/>
          </w:tcPr>
          <w:p w14:paraId="741B3665" w14:textId="77777777" w:rsidR="000A79E7" w:rsidRPr="00195C0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E76F618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BCD3B72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575E607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9B7D2CB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011CA24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BCDACAA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8D43283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EDC3130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E42FBD6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6B2F16F" w14:textId="77777777" w:rsidR="00A21664" w:rsidRDefault="00A2166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5D3B41" w:rsidRPr="007421D3" w14:paraId="084D351B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2F11F4" w14:textId="408946E6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D07D1A" w14:textId="3F2D1E59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129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E5C48E0" w14:textId="2112F5A0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18,900-.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64B1F0" w14:textId="2E4C3490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30B01B3" w14:textId="788691D7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5D3B41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5D95E1DC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5A069F65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139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4B1DC3CD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4FED6EB5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62BCEA6C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</w:tr>
      <w:tr w:rsidR="005D3B41" w:rsidRPr="007421D3" w14:paraId="65C0BF9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290C822" w14:textId="047A14D1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75AA3B6" w14:textId="5A7D58C3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B472B0D" w14:textId="15C30B95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44B5276" w14:textId="76A00554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8A75050" w14:textId="73F95C2D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5D3B41" w:rsidRPr="007421D3" w14:paraId="4D0950E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EBE270" w14:textId="40522382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55AAB85" w14:textId="2A290121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272D612" w14:textId="021D0CBC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A8B58B1" w14:textId="2F7E2F30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ED6445D" w14:textId="16E50255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5D3B41" w:rsidRPr="007421D3" w14:paraId="6F30F781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1BB4951" w14:textId="6A9742B4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3-</w:t>
            </w: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11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</w:t>
            </w:r>
            <w:proofErr w:type="gramEnd"/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F87860" w14:textId="47E6ECB3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F2ECD72" w14:textId="01136BCB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18C6EB3" w14:textId="611AF946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37F8C2A" w14:textId="62D9EAEA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5D3B41" w:rsidRPr="007421D3" w14:paraId="07EBAE43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915A38A" w14:textId="5D15FB4E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26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3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E2FA919" w14:textId="2F56D98C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576D95B" w14:textId="31E48D27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B7D5784" w14:textId="2807DAF9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2934C87" w14:textId="50685913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139,900.-</w:t>
            </w:r>
            <w:proofErr w:type="gramEnd"/>
          </w:p>
        </w:tc>
      </w:tr>
      <w:tr w:rsidR="005D3B41" w:rsidRPr="007421D3" w14:paraId="6113CFD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30DA5C9" w14:textId="4E2E06D7" w:rsidR="005D3B41" w:rsidRPr="007421D3" w:rsidRDefault="005D3B41" w:rsidP="005D3B4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29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6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D9DE2A9" w14:textId="56C9573F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D0D7B03" w14:textId="0524F05F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934E140" w14:textId="75260FE0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CB2592B" w14:textId="503BFA63" w:rsidR="005D3B41" w:rsidRPr="007421D3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139,900.-</w:t>
            </w:r>
            <w:proofErr w:type="gramEnd"/>
          </w:p>
        </w:tc>
      </w:tr>
      <w:tr w:rsidR="005D3B41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5D3B41" w:rsidRPr="00403E38" w:rsidRDefault="005D3B41" w:rsidP="005D3B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5D3B41" w:rsidRPr="00403E38" w:rsidRDefault="005D3B41" w:rsidP="005D3B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5D3B41" w:rsidRPr="0069579B" w:rsidRDefault="005D3B41" w:rsidP="005D3B4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5D3B41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4D55A234" w:rsidR="005D3B41" w:rsidRPr="006A4753" w:rsidRDefault="005D3B41" w:rsidP="005D3B4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</w:t>
            </w:r>
            <w:proofErr w:type="spellStart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รั</w:t>
            </w:r>
            <w:proofErr w:type="spellEnd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664F0FD6" w:rsidR="005D3B41" w:rsidRPr="00317814" w:rsidRDefault="005D3B41" w:rsidP="005D3B4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</w:t>
            </w:r>
            <w:proofErr w:type="spellStart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รั</w:t>
            </w:r>
            <w:proofErr w:type="spellEnd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44"/>
        <w:gridCol w:w="9431"/>
        <w:gridCol w:w="121"/>
      </w:tblGrid>
      <w:tr w:rsidR="00DA31FA" w:rsidRPr="00155F1B" w14:paraId="354F3D7F" w14:textId="77777777" w:rsidTr="006D7861">
        <w:trPr>
          <w:trHeight w:val="56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6D7861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F61BEE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4 </w:t>
            </w:r>
            <w:r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472953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091" w:rsidRPr="00F61BEE">
              <w:rPr>
                <w:rFonts w:ascii="Sarabun" w:hAnsi="Sarabun" w:cs="Sarabun"/>
                <w:sz w:val="24"/>
                <w:szCs w:val="24"/>
                <w:cs/>
              </w:rPr>
              <w:t>การบินไทย (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THAI Airways)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7B8F3EE8" w:rsidR="00175E12" w:rsidRPr="00155F1B" w:rsidRDefault="00215716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สนามบินซูริค - บาเซ</w:t>
            </w:r>
            <w:proofErr w:type="spellStart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ิล</w:t>
            </w:r>
            <w:proofErr w:type="spellEnd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ย่านเมืองเก่า - มหาวิหารบาเซ</w:t>
            </w:r>
            <w:proofErr w:type="spellStart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ิล</w:t>
            </w:r>
            <w:proofErr w:type="spellEnd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DD216F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เจนีวา - น้ำพุเจทโด - นาฬิกาดอกไม้ - </w:t>
            </w:r>
            <w:proofErr w:type="spellStart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โล</w:t>
            </w:r>
            <w:proofErr w:type="spellEnd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ซาน</w:t>
            </w:r>
            <w:proofErr w:type="spellStart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น์</w:t>
            </w:r>
            <w:proofErr w:type="spellEnd"/>
            <w:r w:rsidRPr="002157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ศาลาไทยเฉลิมพระเกียรติ</w:t>
            </w:r>
          </w:p>
        </w:tc>
      </w:tr>
      <w:tr w:rsidR="00EA1944" w:rsidRPr="006D21F8" w14:paraId="0575AB48" w14:textId="77777777" w:rsidTr="006D7861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3D7BD8D0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6D7861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46B0C5C3" w:rsidR="004656CB" w:rsidRDefault="006C5FF0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06.55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76BC9" w14:textId="7A3845F8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เมืองบาเซ</w:t>
            </w:r>
            <w:proofErr w:type="spellStart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Basel)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เมืองใหญ่อันดับสองของประเทศรองจากซูริค เป็นเมืองหลวงของรัฐบาเซ</w:t>
            </w:r>
            <w:proofErr w:type="spellStart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ิลช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ตัด</w:t>
            </w:r>
            <w:proofErr w:type="spellStart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ท์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ทางด้านเหนือของสวิส บริเวณเชื่อมต่อกับชายแดนฝรั่งเศสและเยอรมัน ทำให้เป็นศูนย์กลางการเดินทางเข้าออก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ประเทศนี้ไปโดยปริยาย นำท่านเที่ยว</w:t>
            </w:r>
            <w:r w:rsidR="00215716" w:rsidRPr="00AA38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ย่านเมืองเก่าบาเซ</w:t>
            </w:r>
            <w:proofErr w:type="spellStart"/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ที่มีอาคารบ้านเรือนสวยงามเก่าแก่กว่าร้อยปี รวมทั้งมีน้ำพุแทรกตัวตามจุดต่างๆกว่า 200 แห่ง 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215716" w:rsidRPr="009C5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ประตูเมือง </w:t>
            </w:r>
            <w:proofErr w:type="spellStart"/>
            <w:r w:rsidR="00215716" w:rsidRPr="009C52F4">
              <w:rPr>
                <w:rFonts w:ascii="Sarabun" w:hAnsi="Sarabun" w:cs="Sarabun"/>
                <w:b/>
                <w:bCs/>
                <w:sz w:val="24"/>
                <w:szCs w:val="24"/>
              </w:rPr>
              <w:t>Spalentor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แห่งของหอคอยตามแนวกำแพงเมืองเก่าที่หลงเหลืออยู่ โดยหอคอยแห่งนี้โดดเด่นด้วยยอดปลายแหลมมุงหลังคากระเบื้องสลับสีลายเขียวเหลืองคร่อมอยู่บนถนนและทางรถราง </w:t>
            </w:r>
            <w:r w:rsidR="00215716" w:rsidRPr="00AA38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215716" w:rsidRPr="00AA38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มาร์คพลา</w:t>
            </w:r>
            <w:proofErr w:type="spellStart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สซ์</w:t>
            </w:r>
            <w:proofErr w:type="spellEnd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215716" w:rsidRPr="00C92A06">
              <w:rPr>
                <w:rFonts w:ascii="Sarabun" w:hAnsi="Sarabun" w:cs="Sarabun"/>
                <w:b/>
                <w:bCs/>
                <w:sz w:val="24"/>
                <w:szCs w:val="24"/>
              </w:rPr>
              <w:t>Marktplatz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ตั้งอยู่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บริเวณ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หน้าศาลาว่าการเมือง (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Rathaus) 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โดยบริเวณนี้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มีตลาดนัดขาย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อาหาร,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ผลิตภัณฑ์พื้นเมือง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>ต่างๆเช่น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ไส้กรอก ขนมปัง ผักผลไม้และไม้ดอกไม้ประดับ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ถ่ายรูปกับ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มหาวิหารบาเซ</w:t>
            </w:r>
            <w:proofErr w:type="spellStart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ิล</w:t>
            </w:r>
            <w:proofErr w:type="spellEnd"/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215716"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Basel Munster)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สร้างครั้งแรกเมื่อปี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1019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หลังที่เห็นในปัจจุบันเป็นหลังที่ได้รับการซ่อมแซมหลังจากได้รับความเสียหายจากแผ่นดินไหวเมื่อปี </w:t>
            </w:r>
            <w:r w:rsidR="00215716" w:rsidRPr="00C06512">
              <w:rPr>
                <w:rFonts w:ascii="Sarabun" w:hAnsi="Sarabun" w:cs="Sarabun"/>
                <w:sz w:val="24"/>
                <w:szCs w:val="24"/>
              </w:rPr>
              <w:t xml:space="preserve">1356 </w:t>
            </w:r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ด้วยสถาปัตยกรรม</w:t>
            </w:r>
            <w:proofErr w:type="spellStart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มาเนสก์ผสมโก</w:t>
            </w:r>
            <w:proofErr w:type="spellStart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จากยุคกลางที่สวยโดดเด่นด้วยผนังทรายสีแดงด้านนอกรวมทั้งกระเบื้องมุมหลังคาสลับสี โดยมีสีเขียวเป็นหลักอันเป็นเอกลักษณ์ของหลังคาอาคารในเมืองแถบนี้ ด้านหลังของวิหารมีต้นเชสน</w:t>
            </w:r>
            <w:proofErr w:type="spellStart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ัต</w:t>
            </w:r>
            <w:proofErr w:type="spellEnd"/>
            <w:r w:rsidR="00215716" w:rsidRPr="00C06512">
              <w:rPr>
                <w:rFonts w:ascii="Sarabun" w:hAnsi="Sarabun" w:cs="Sarabun"/>
                <w:sz w:val="24"/>
                <w:szCs w:val="24"/>
                <w:cs/>
              </w:rPr>
              <w:t>ปลูกให้ร่มเงาอยู่หลายต้น รวมทั้งบ่อน้ำพุและม้านั่งยาวให้ได้นั่งชมวิวทิวทัศน์ฝั่ง</w:t>
            </w:r>
          </w:p>
        </w:tc>
      </w:tr>
      <w:tr w:rsidR="00155F1B" w:rsidRPr="006D21F8" w14:paraId="6A264D01" w14:textId="77777777" w:rsidTr="006D7861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53BCD4" w14:textId="7A2413DA" w:rsidR="00155F1B" w:rsidRDefault="00155F1B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C145" w14:textId="551A8835" w:rsidR="00155F1B" w:rsidRPr="00472953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76D6F134" w14:textId="77777777" w:rsidTr="006D7861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D04274" w14:textId="032F06FD" w:rsidR="00215716" w:rsidRPr="00EA667D" w:rsidRDefault="0021571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11552879" w:rsidR="00215716" w:rsidRPr="001C04F5" w:rsidRDefault="00DD216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จากนั้นนำท่านเดินต่อสู่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Geneva)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</w:t>
            </w:r>
            <w:r w:rsidRPr="00024A60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proofErr w:type="spellStart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>L'Horloge</w:t>
            </w:r>
            <w:proofErr w:type="spellEnd"/>
            <w:r w:rsidRPr="00BB67C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Fleurie</w:t>
            </w:r>
            <w:r w:rsidRPr="00C0651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0651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</w:p>
        </w:tc>
      </w:tr>
      <w:tr w:rsidR="0030787F" w:rsidRPr="006D21F8" w14:paraId="2D5A4841" w14:textId="77777777" w:rsidTr="006D7861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3B742" w14:textId="57353E9B" w:rsidR="0030787F" w:rsidRPr="00C06512" w:rsidRDefault="0030787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  <w:cs/>
              </w:rPr>
              <w:drawing>
                <wp:anchor distT="0" distB="0" distL="114300" distR="114300" simplePos="0" relativeHeight="251797504" behindDoc="0" locked="0" layoutInCell="1" allowOverlap="1" wp14:anchorId="6BB422AE" wp14:editId="72D45BB3">
                  <wp:simplePos x="0" y="0"/>
                  <wp:positionH relativeFrom="column">
                    <wp:posOffset>3414395</wp:posOffset>
                  </wp:positionH>
                  <wp:positionV relativeFrom="paragraph">
                    <wp:posOffset>78427</wp:posOffset>
                  </wp:positionV>
                  <wp:extent cx="3422015" cy="2275840"/>
                  <wp:effectExtent l="0" t="0" r="6985" b="0"/>
                  <wp:wrapNone/>
                  <wp:docPr id="100928729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015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8"/>
                <w:cs/>
              </w:rPr>
              <w:drawing>
                <wp:inline distT="0" distB="0" distL="0" distR="0" wp14:anchorId="111C7F20" wp14:editId="4A06A7EA">
                  <wp:extent cx="3420745" cy="2285365"/>
                  <wp:effectExtent l="0" t="0" r="8255" b="635"/>
                  <wp:docPr id="1037386414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7C6" w:rsidRPr="006D21F8" w14:paraId="57958795" w14:textId="77777777" w:rsidTr="006D7861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DB68E41" w14:textId="6710DCED" w:rsidR="001427C6" w:rsidRDefault="001427C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1DF0" w14:textId="0AFE5DF6" w:rsidR="001427C6" w:rsidRPr="001427C6" w:rsidRDefault="00A21664" w:rsidP="00F20D56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เมืองที่ตั้งอยู่ตอนเหนือของทะเลสาบเจนีวา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</w:t>
            </w:r>
            <w:r w:rsidRPr="009856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ชมศาลาไทยเฉลิมพระเกียรติ</w:t>
            </w:r>
            <w:r w:rsidRPr="00C0651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C0651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30787F" w:rsidRPr="006D21F8" w14:paraId="5F0D3F64" w14:textId="77777777" w:rsidTr="006D7861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2330A1" w14:textId="05036AC6" w:rsidR="0030787F" w:rsidRDefault="0030787F" w:rsidP="00F20D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42D97">
              <w:rPr>
                <w:rFonts w:ascii="Sarabun" w:hAnsi="Sarabun" w:cs="Sarabun"/>
                <w:noProof/>
                <w:sz w:val="28"/>
              </w:rPr>
              <w:drawing>
                <wp:inline distT="0" distB="0" distL="0" distR="0" wp14:anchorId="6F23EAB2" wp14:editId="4FEF946B">
                  <wp:extent cx="7011670" cy="4503420"/>
                  <wp:effectExtent l="0" t="0" r="0" b="0"/>
                  <wp:docPr id="1402881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88119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670" cy="450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0C9A47F7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155F1B" w:rsidRPr="00315BA1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55F1B" w:rsidRPr="006D21F8" w14:paraId="63905A67" w14:textId="77777777" w:rsidTr="006D7861">
        <w:trPr>
          <w:trHeight w:val="14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9B34D" w14:textId="18CD173E" w:rsidR="00155F1B" w:rsidRPr="0000125E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1C04F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Alpha Lausanne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55F1B" w:rsidRPr="00155F1B" w14:paraId="12993543" w14:textId="77777777" w:rsidTr="006D7861">
        <w:trPr>
          <w:trHeight w:val="82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155F1B" w:rsidRPr="00155F1B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61775BB4" w:rsidR="00155F1B" w:rsidRPr="00155F1B" w:rsidRDefault="00215716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เวเว่ย์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ส้อมยักษ์ –</w:t>
            </w:r>
            <w:r w:rsidR="006B485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มหาธารน้ำแข็งยักษ์อา</w:t>
            </w:r>
            <w:proofErr w:type="spellStart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เล็ทช์</w:t>
            </w:r>
            <w:proofErr w:type="spellEnd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กลาเซ</w:t>
            </w:r>
            <w:proofErr w:type="spellStart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ียร์</w:t>
            </w:r>
            <w:proofErr w:type="spellEnd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เซอร์แมท</w:t>
            </w:r>
          </w:p>
        </w:tc>
      </w:tr>
      <w:tr w:rsidR="00155F1B" w:rsidRPr="006D21F8" w14:paraId="2F0614BC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155F1B" w:rsidRPr="006D21F8" w:rsidRDefault="00155F1B" w:rsidP="00155F1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155F1B" w:rsidRPr="00315BA1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7229F970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E5B3B79" w14:textId="77777777" w:rsidR="00215716" w:rsidRPr="006D21F8" w:rsidRDefault="00215716" w:rsidP="00155F1B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55F69" w14:textId="6EA609DE" w:rsidR="00215716" w:rsidRPr="001C04F5" w:rsidRDefault="00DD216F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คือเมืองที่ตั้งอยู่ในรัฐโว ของประเทศสวิตเซอร์แลนด์ โดยตัวเมืองตั้งอยู่บนชายฝั่งทางตอนเหนือของทะเลสาบเจนีวา ต่างก็ขนานนามให้เมือง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 "ไข่มุกแห่ง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ร่าสวิส"(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Pearls of the Swiss Riviera)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ที่แม้แต่ศิลปินตลกชื่อดังแห่ง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ฮอลลีวู้ด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“ชาลี แชป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ลิน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” ยังหลงไหลและได้อาศัยอยู่ที่เมืองนี้ในบั้นปลายชีวิตให้ท่านได้ถ่ายรูปคู่กับ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Fork of 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สัญลักษณ์สำคัญของเมือง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เป็นส้อมขนาดใหญ่ที่ตั้งอยู่ที่ทะเลสาบเลอมอง มีความสูงประมาณ 8 เมตร ถูกสร้างขึ้นโดยศิลปินสวิสชื่อ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Jean-Pierre Zaugg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เพื่อเฉลิมฉลองการครบรอบ 10 ปี ของพิพิธภัณฑ์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Alimentarium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ที่จัดงานแสดงด้านอาหารและโภชนาการเมื่อปี 1995</w:t>
            </w:r>
          </w:p>
        </w:tc>
      </w:tr>
      <w:tr w:rsidR="00DD216F" w:rsidRPr="006D21F8" w14:paraId="0E591271" w14:textId="77777777" w:rsidTr="006D7861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43CCAC" w14:textId="77777777" w:rsidR="00DD216F" w:rsidRPr="00EA667D" w:rsidRDefault="00DD216F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D487" w14:textId="0CEF1543" w:rsidR="00DD216F" w:rsidRPr="00A0568C" w:rsidRDefault="00BE4E68" w:rsidP="00DD216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="00A0568C">
              <w:rPr>
                <w:rFonts w:ascii="Sarabun" w:hAnsi="Sarabun" w:cs="Sarabun" w:hint="cs"/>
                <w:sz w:val="24"/>
                <w:szCs w:val="24"/>
                <w:cs/>
              </w:rPr>
              <w:t>สถานีกระเช้า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="00A0568C">
              <w:rPr>
                <w:rFonts w:ascii="Sarabun" w:hAnsi="Sarabun" w:cs="Sarabun" w:hint="cs"/>
                <w:sz w:val="24"/>
                <w:szCs w:val="24"/>
                <w:cs/>
              </w:rPr>
              <w:t>ขึ้น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24A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มหาธารน้ำแข็งยักษ์อา</w:t>
            </w:r>
            <w:proofErr w:type="spellStart"/>
            <w:r w:rsidRPr="00024A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เล็ทช์</w:t>
            </w:r>
            <w:proofErr w:type="spellEnd"/>
            <w:r w:rsidRPr="00024A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กลาเซ</w:t>
            </w:r>
            <w:proofErr w:type="spellStart"/>
            <w:r w:rsidRPr="00024A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ียร์</w:t>
            </w:r>
            <w:proofErr w:type="spellEnd"/>
            <w:r w:rsidRPr="00024A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24A60">
              <w:rPr>
                <w:rFonts w:ascii="Sarabun" w:hAnsi="Sarabun" w:cs="Sarabun"/>
                <w:b/>
                <w:bCs/>
                <w:sz w:val="24"/>
                <w:szCs w:val="24"/>
              </w:rPr>
              <w:t>Aletsch Glacier)</w:t>
            </w:r>
            <w:r w:rsidRPr="00A964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ธารน้ำแข็งขนาดใหญ่ที่สุดในเทือกเขาแอล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มีความยาวประมาณ 23.6 กิโลเมตร พื้นที่โดยรวมกว่า 100 กิโลเมตร ถูกค้นพบเมื่อช่วงศตวรรษที่ 19 </w:t>
            </w:r>
          </w:p>
        </w:tc>
      </w:tr>
      <w:tr w:rsidR="00215716" w:rsidRPr="006D21F8" w14:paraId="356BC288" w14:textId="77777777" w:rsidTr="006D7861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1DAACCC6" w:rsidR="00215716" w:rsidRPr="00386BEE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BE4E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0A066C61" w14:textId="77777777" w:rsidTr="006D7861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FEF62B" w14:textId="1E0C8C5D" w:rsidR="00215716" w:rsidRPr="00EA667D" w:rsidRDefault="0021571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CA95" w14:textId="65779801" w:rsidR="00215716" w:rsidRPr="001C04F5" w:rsidRDefault="006B485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ธารน้ำแข็งนี้เกิดขึ้นจากการบรรจบกันของธารน้ำแข็งขนาดย่อย 4 สาย อันได้แก่ ธารน้ำแข็งโกรเซอร์อา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เล็ทช์เฟียร์น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964CA">
              <w:rPr>
                <w:rFonts w:ascii="Sarabun" w:hAnsi="Sarabun" w:cs="Sarabun"/>
                <w:sz w:val="24"/>
                <w:szCs w:val="24"/>
              </w:rPr>
              <w:t xml:space="preserve">Grosser 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</w:rPr>
              <w:t>Aletschfirn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</w:rPr>
              <w:t xml:space="preserve">),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ธารน้ำแข็งจุง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รา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เฟียร์น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</w:rPr>
              <w:t>Jungfraufirn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</w:rPr>
              <w:t xml:space="preserve">) ,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ธารน้ำแข็งเอวิกชเน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เฟ็ลท์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</w:rPr>
              <w:t>Ewigschneefäld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และธารน้ำแข็งกรุน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เน็คเฟียร์น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</w:rPr>
              <w:t>Grüneggfirn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ให้ท่านได้สัมผัสกับความงดงามของมหาธารน้ำแข็งสีขาวที่มาบรรจบกับท้องฟ้าสีฟ้า ประกอบกับทิวทัศน์อันสวยงามที่โอบล้อมด้วยเทือกเขาแอล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 xml:space="preserve"> โดยในวันที่อากาศดีท่านอาจจะได้เห็นยอดเขาที่มีชื่อเสียงต่างๆของสวิตเซอร์แลนด์ เช่น ยอดเขาจุง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ราหรือยอดเขาม</w:t>
            </w:r>
            <w:proofErr w:type="spellStart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ัตเต</w:t>
            </w:r>
            <w:proofErr w:type="spellEnd"/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อร์ฮอร์นอีกด้วย โดยสถานที่แห่งนี้ถือเป็นสถานที่ท่องเที่ยวทางธรรมชาติที่มีชื่อเสียงลำดับต้นๆของสวิตเซอร์แลนด์และยังได้รับการขึ้นทะเบียนเป็นมรดกโลกทางธรรมชาติของประเทศสวิตเซอร์แลนด์เมื่อป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964CA">
              <w:rPr>
                <w:rFonts w:ascii="Sarabun" w:hAnsi="Sarabun" w:cs="Sarabun"/>
                <w:sz w:val="24"/>
                <w:szCs w:val="24"/>
                <w:cs/>
              </w:rPr>
              <w:t>ค.ศ. 2001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พาท่านชม 1 </w:t>
            </w:r>
            <w:r w:rsidRPr="00A0568C">
              <w:rPr>
                <w:rFonts w:ascii="Sarabun" w:hAnsi="Sarabun" w:cs="Sarabun"/>
                <w:sz w:val="24"/>
                <w:szCs w:val="24"/>
                <w:cs/>
              </w:rPr>
              <w:t>จุดชมวิวที่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สุดอลังการ</w:t>
            </w:r>
            <w:r w:rsidRPr="00A0568C">
              <w:rPr>
                <w:rFonts w:ascii="Sarabun" w:hAnsi="Sarabun" w:cs="Sarabun"/>
                <w:sz w:val="24"/>
                <w:szCs w:val="24"/>
                <w:cs/>
              </w:rPr>
              <w:t>ของธารน้ำแข็งอ</w:t>
            </w:r>
            <w:proofErr w:type="spellStart"/>
            <w:r w:rsidRPr="00A0568C">
              <w:rPr>
                <w:rFonts w:ascii="Sarabun" w:hAnsi="Sarabun" w:cs="Sarabun"/>
                <w:sz w:val="24"/>
                <w:szCs w:val="24"/>
                <w:cs/>
              </w:rPr>
              <w:t>เลทช์</w:t>
            </w:r>
            <w:proofErr w:type="spellEnd"/>
            <w:r w:rsidRPr="00A0568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0568C">
              <w:rPr>
                <w:rFonts w:ascii="Sarabun" w:hAnsi="Sarabun" w:cs="Sarabun"/>
                <w:sz w:val="24"/>
                <w:szCs w:val="24"/>
              </w:rPr>
              <w:t xml:space="preserve">Aletsch Glacier)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 3 </w:t>
            </w:r>
            <w:r w:rsidRPr="00A0568C">
              <w:rPr>
                <w:rFonts w:ascii="Sarabun" w:hAnsi="Sarabun" w:cs="Sarabun"/>
                <w:sz w:val="24"/>
                <w:szCs w:val="24"/>
                <w:cs/>
              </w:rPr>
              <w:t xml:space="preserve">ที่จุดชมวิว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คือ </w:t>
            </w:r>
            <w:proofErr w:type="spellStart"/>
            <w:r w:rsidRPr="00A0568C">
              <w:rPr>
                <w:rFonts w:ascii="Sarabun" w:hAnsi="Sarabun" w:cs="Sarabun"/>
                <w:sz w:val="24"/>
                <w:szCs w:val="24"/>
              </w:rPr>
              <w:t>Moosfluh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สูง 2,333 เมตร </w:t>
            </w:r>
            <w:r w:rsidRPr="00A056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A0568C">
              <w:rPr>
                <w:rFonts w:ascii="Sarabun" w:hAnsi="Sarabun" w:cs="Sarabun"/>
                <w:sz w:val="24"/>
                <w:szCs w:val="24"/>
              </w:rPr>
              <w:t>Bettmerhorn</w:t>
            </w:r>
            <w:proofErr w:type="spellEnd"/>
            <w:r w:rsidRPr="00A056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สูง 2,647 เมตร </w:t>
            </w:r>
            <w:r w:rsidRPr="00A0568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Pr="00A0568C">
              <w:rPr>
                <w:rFonts w:ascii="Sarabun" w:hAnsi="Sarabun" w:cs="Sarabun"/>
                <w:sz w:val="24"/>
                <w:szCs w:val="24"/>
              </w:rPr>
              <w:t>Eggishorn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สูง 2,869 เมตร</w:t>
            </w:r>
          </w:p>
        </w:tc>
      </w:tr>
      <w:tr w:rsidR="00A474B8" w:rsidRPr="006D21F8" w14:paraId="13E8D5F4" w14:textId="77777777" w:rsidTr="006D7861">
        <w:trPr>
          <w:trHeight w:val="397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63E8DB" w14:textId="738C3B9F" w:rsidR="00A474B8" w:rsidRPr="00A474B8" w:rsidRDefault="00A474B8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5287D091" wp14:editId="5F3383A9">
                  <wp:simplePos x="0" y="0"/>
                  <wp:positionH relativeFrom="column">
                    <wp:posOffset>3082835</wp:posOffset>
                  </wp:positionH>
                  <wp:positionV relativeFrom="paragraph">
                    <wp:posOffset>157010</wp:posOffset>
                  </wp:positionV>
                  <wp:extent cx="3824242" cy="2323465"/>
                  <wp:effectExtent l="0" t="0" r="5080" b="635"/>
                  <wp:wrapNone/>
                  <wp:docPr id="527467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46714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242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FFF079C" wp14:editId="10044DCD">
                  <wp:extent cx="3211286" cy="2323836"/>
                  <wp:effectExtent l="0" t="0" r="8255" b="635"/>
                  <wp:docPr id="66770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7056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147" cy="23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215716" w:rsidRPr="006D21F8" w14:paraId="59BF8516" w14:textId="77777777" w:rsidTr="006D7861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830E43B" w14:textId="77777777" w:rsidR="00215716" w:rsidRPr="006A4753" w:rsidRDefault="0021571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6FD8" w14:textId="6A603D55" w:rsidR="00215716" w:rsidRPr="00717D46" w:rsidRDefault="00DD216F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C04F5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นั่งรถไฟเข้าสู่เซอร์แมท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 w:rsidRPr="001C0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ททอร์ฮอร์น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215716" w:rsidRPr="006D21F8" w14:paraId="3A9318A8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2968761D" w:rsidR="00215716" w:rsidRPr="00A21664" w:rsidRDefault="006B485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2166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15716" w:rsidRPr="006D21F8" w14:paraId="668F8F3D" w14:textId="77777777" w:rsidTr="006D7861">
        <w:trPr>
          <w:trHeight w:val="9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275BDDD2" w:rsidR="00215716" w:rsidRPr="00125FEE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1F4EC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Simi Hotel</w:t>
            </w:r>
            <w:r w:rsidRPr="004428E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เมืองข้างเคียงกรณีเซอร์แมทเต็ม เช่น 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Tasch , </w:t>
            </w:r>
            <w:r w:rsidR="009D4F61" w:rsidRP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Crans-Montana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, Sion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, </w:t>
            </w:r>
            <w:proofErr w:type="spellStart"/>
            <w:r w:rsidR="009D4F61" w:rsidRP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Leukerbad</w:t>
            </w:r>
            <w:proofErr w:type="spellEnd"/>
            <w:r w:rsidR="009D4F6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, Saas-Fee</w:t>
            </w:r>
            <w:r w:rsidR="009D4F61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เป็นต้น</w:t>
            </w:r>
          </w:p>
        </w:tc>
      </w:tr>
      <w:tr w:rsidR="00215716" w:rsidRPr="00155F1B" w14:paraId="732FAFAE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215716" w:rsidRPr="00155F1B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55CD3361" w:rsidR="00215716" w:rsidRPr="00155F1B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เซอร์แมท - </w:t>
            </w:r>
            <w:r w:rsidR="000A79E7">
              <w:rPr>
                <w:rFonts w:ascii="Sarabun" w:hAnsi="Sarabun" w:cs="Sarabun" w:hint="cs"/>
                <w:b/>
                <w:bCs/>
                <w:sz w:val="28"/>
                <w:cs/>
              </w:rPr>
              <w:t>นั่งรถไฟสู่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ยอดเขากรอนเนอร์แกรต – </w:t>
            </w:r>
            <w:r w:rsidR="009D4F61" w:rsidRPr="009D4F61">
              <w:rPr>
                <w:rFonts w:ascii="Sarabun" w:hAnsi="Sarabun" w:cs="Sarabun"/>
                <w:b/>
                <w:bCs/>
                <w:sz w:val="28"/>
                <w:cs/>
              </w:rPr>
              <w:t xml:space="preserve">ลอยเคอร์บัด </w:t>
            </w:r>
            <w:r w:rsidR="009D4F6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4F6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4F61" w:rsidRPr="009D4F61">
              <w:rPr>
                <w:rFonts w:ascii="Sarabun" w:hAnsi="Sarabun" w:cs="Sarabun"/>
                <w:b/>
                <w:bCs/>
                <w:sz w:val="28"/>
                <w:cs/>
              </w:rPr>
              <w:t>แช่น้ำแร่ร้อน</w:t>
            </w:r>
            <w:r w:rsidR="009D4F6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แครน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-มอนทานา</w:t>
            </w:r>
          </w:p>
        </w:tc>
      </w:tr>
      <w:tr w:rsidR="00215716" w:rsidRPr="006D21F8" w14:paraId="4AB073E8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1B46B439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CD39A87" w14:textId="609C310A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E755" w14:textId="3451826B" w:rsidR="00215716" w:rsidRPr="00440D12" w:rsidRDefault="00317BF6" w:rsidP="00317BF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นำท่านนั่งรถไฟฟันเฟืองสู่ 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2,757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โดยบริเวณทะเลสาบนี้เป็นเงาสะท้อนภาพเขาแมทเทอร์ฮอร์น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A474B8" w:rsidRPr="006D21F8" w14:paraId="7AE0011E" w14:textId="77777777" w:rsidTr="006D7861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2948F0" w14:textId="272B1709" w:rsidR="00A474B8" w:rsidRPr="00F8422E" w:rsidRDefault="00A474B8" w:rsidP="0021571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01600" behindDoc="0" locked="0" layoutInCell="1" allowOverlap="1" wp14:anchorId="62D85469" wp14:editId="2E380BF9">
                  <wp:simplePos x="0" y="0"/>
                  <wp:positionH relativeFrom="column">
                    <wp:posOffset>3409496</wp:posOffset>
                  </wp:positionH>
                  <wp:positionV relativeFrom="paragraph">
                    <wp:posOffset>65859</wp:posOffset>
                  </wp:positionV>
                  <wp:extent cx="3529050" cy="2345780"/>
                  <wp:effectExtent l="0" t="0" r="0" b="0"/>
                  <wp:wrapNone/>
                  <wp:docPr id="17654737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419" cy="2347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91B213A" wp14:editId="4D782DC2">
                  <wp:extent cx="3505200" cy="2335082"/>
                  <wp:effectExtent l="0" t="0" r="0" b="8255"/>
                  <wp:docPr id="11478778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196" cy="2339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58741F40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A800617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7BB2" w14:textId="77A614B2" w:rsidR="00215716" w:rsidRPr="00EA667D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D4F61" w:rsidRPr="006D21F8" w14:paraId="3C035E54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07EF2A1" w14:textId="4325C8F3" w:rsidR="009D4F61" w:rsidRPr="006D21F8" w:rsidRDefault="009D4F61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D08C" w14:textId="4E3EE8F2" w:rsidR="009D4F61" w:rsidRPr="00315BA1" w:rsidRDefault="009D4F61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1A2A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1A2A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ลอยเคอร์บัด (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เป็นเมืองสปาและรีสอร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น้ำแร่ธรรมชาติที่ใหญ่ที่สุดในเทือกเขาแอล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เมืองนี้มีชื่อเสียงระดับโลกในฐานะจุดหมายปลายทางที่รวมการพักผ่อนแบบ 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Wellness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เข้ากับกิจกรรมกลางแจ้งได้อย่างลงตัว โดยมีไฮ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ไลต์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สำคัญคือการแช่น้ำแร่ร้อนท่ามกลางวิวภูเขาหิมะที่งดงา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 นำท่าน</w:t>
            </w:r>
            <w:r w:rsidRPr="009D4F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แช่น้ำแร่ร้อนผ่อนคลายที่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Therme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สระน้ำแร่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ร้อนธรรมชาติที่ใหญ่ที่สุดในเทือกเขาแอล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มีสระว่ายน้ำทั้งในร่มและกลางแจ้งกว่า 10 สระ อุณหภูมิระหว่าง 28–44 องศาเซลเซียส ทั้งแบบในร่มและกลางแจ้ง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พร้อมเครื่องเล่น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สไลเดอร์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และโซนสปาครบวงจร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สระน้ำแร่กลางแจ้งที่สามารถแช่น้ำพร้อมชมวิวภูเขา 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</w:rPr>
              <w:t>Daubenhorn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ได้อย่างใกล้ชิด รวมถึงสระนวดตัว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Vitality Pool)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และสระผ่อนคลาย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>Relax Pool)</w:t>
            </w:r>
          </w:p>
        </w:tc>
      </w:tr>
      <w:tr w:rsidR="00A474B8" w:rsidRPr="006D21F8" w14:paraId="31193D9F" w14:textId="77777777" w:rsidTr="006D7861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90A9F" w14:textId="7FC4C471" w:rsidR="00A474B8" w:rsidRDefault="00A474B8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3648" behindDoc="0" locked="0" layoutInCell="1" allowOverlap="1" wp14:anchorId="45C4E835" wp14:editId="67A1896C">
                  <wp:simplePos x="0" y="0"/>
                  <wp:positionH relativeFrom="column">
                    <wp:posOffset>3659868</wp:posOffset>
                  </wp:positionH>
                  <wp:positionV relativeFrom="paragraph">
                    <wp:posOffset>168004</wp:posOffset>
                  </wp:positionV>
                  <wp:extent cx="3168041" cy="2482124"/>
                  <wp:effectExtent l="0" t="0" r="0" b="0"/>
                  <wp:wrapNone/>
                  <wp:docPr id="4684272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42724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136" cy="24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70F9037" wp14:editId="2B3E4C5D">
                  <wp:extent cx="3755571" cy="2493530"/>
                  <wp:effectExtent l="0" t="0" r="0" b="2540"/>
                  <wp:docPr id="1627528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528405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9014" cy="250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215716" w:rsidRPr="006D21F8" w14:paraId="7A09AAF1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0EE3E5A" w14:textId="7A6300E2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C6CF" w14:textId="74511041" w:rsidR="00215716" w:rsidRPr="0076389C" w:rsidRDefault="006B485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จากนั้นนำท่านเดินทางเพื่อ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สัมผัสความหรูหราเหนือระดับ ณ </w:t>
            </w:r>
            <w:r w:rsidRPr="004568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แครน</w:t>
            </w:r>
            <w:proofErr w:type="spellStart"/>
            <w:r w:rsidRPr="004568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4568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-มอนทานา</w:t>
            </w:r>
            <w:r w:rsidRPr="004568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45684A">
              <w:rPr>
                <w:rFonts w:ascii="Sarabun" w:hAnsi="Sarabun" w:cs="Sarabun"/>
                <w:b/>
                <w:bCs/>
                <w:sz w:val="24"/>
                <w:szCs w:val="24"/>
              </w:rPr>
              <w:t>Crans-Montana</w:t>
            </w:r>
            <w:r w:rsidRPr="004568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>รีสอร์ทตากอากาศชื่อดังบนที่ราบสูงแห่งเทือกเขาแอล</w:t>
            </w:r>
            <w:proofErr w:type="spellStart"/>
            <w:r w:rsidRPr="0045684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 ตื่นตาไปกับทัศนียภาพแบบพาโนรามาที่มองเห็นยอดเขา 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Matterhorn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5684A">
              <w:rPr>
                <w:rFonts w:ascii="Sarabun" w:hAnsi="Sarabun" w:cs="Sarabun"/>
                <w:sz w:val="24"/>
                <w:szCs w:val="24"/>
              </w:rPr>
              <w:t xml:space="preserve">Mont Blanc 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>ได้อย่างชัดเจน สนุกกับกิจกรรมระดับโลกทั้งการเล่นสกีบนลานกว้างในฤดูหนาว หรือออกรอบกอล์ฟในสนามระดับตำนานช่วงฤดูร้อน เพลิดเพลินกับ</w:t>
            </w:r>
            <w:r w:rsidR="009D4F61">
              <w:rPr>
                <w:rFonts w:ascii="Sarabun" w:hAnsi="Sarabun" w:cs="Sarabun" w:hint="cs"/>
                <w:sz w:val="24"/>
                <w:szCs w:val="24"/>
                <w:cs/>
              </w:rPr>
              <w:t>ธรรมชาติ</w:t>
            </w:r>
            <w:r w:rsidRPr="0045684A">
              <w:rPr>
                <w:rFonts w:ascii="Sarabun" w:hAnsi="Sarabun" w:cs="Sarabun"/>
                <w:sz w:val="24"/>
                <w:szCs w:val="24"/>
                <w:cs/>
              </w:rPr>
              <w:t xml:space="preserve"> ท่ามกลางอากาศบริสุทธิ์และธรรมชาติที่สวยงามราวกับภาพวาดในทุกฤดูกาล</w:t>
            </w:r>
          </w:p>
        </w:tc>
      </w:tr>
      <w:tr w:rsidR="00215716" w:rsidRPr="006D21F8" w14:paraId="0797240C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215716" w:rsidRPr="00353357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2DAB34B5" w:rsidR="00215716" w:rsidRPr="00EA667D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รพื้นเมือง  </w:t>
            </w:r>
          </w:p>
        </w:tc>
      </w:tr>
      <w:tr w:rsidR="00215716" w:rsidRPr="006D21F8" w14:paraId="6E3823AB" w14:textId="77777777" w:rsidTr="006D7861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215716" w:rsidRPr="00353357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3BB399BB" w:rsidR="00215716" w:rsidRPr="00125FEE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 w:rsidR="009D4F61" w:rsidRPr="004568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Grand Hôtel du Parc</w:t>
            </w:r>
            <w:r w:rsidR="009D4F61" w:rsidRPr="0045684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5716" w:rsidRPr="006C33B5" w14:paraId="3696078B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ABD4470" w14:textId="77777777" w:rsidR="00215716" w:rsidRPr="006C33B5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C33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F77D7D" w14:textId="51F4E4F2" w:rsidR="00215716" w:rsidRPr="006C33B5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แครน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-มอนทานา - </w:t>
            </w:r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มองเทรอ</w:t>
            </w:r>
            <w:proofErr w:type="spellStart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- ปราสาทชิ</w:t>
            </w:r>
            <w:proofErr w:type="spellStart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อง </w:t>
            </w:r>
            <w:r w:rsidR="006B485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6B4856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A79E7" w:rsidRPr="000A79E7">
              <w:rPr>
                <w:rFonts w:ascii="Sarabun" w:hAnsi="Sarabun" w:cs="Sarabun"/>
                <w:b/>
                <w:bCs/>
                <w:sz w:val="28"/>
                <w:cs/>
              </w:rPr>
              <w:t>หมู่บ้านกรู</w:t>
            </w:r>
            <w:proofErr w:type="spellStart"/>
            <w:r w:rsidR="000A79E7" w:rsidRPr="000A79E7">
              <w:rPr>
                <w:rFonts w:ascii="Sarabun" w:hAnsi="Sarabun" w:cs="Sarabun"/>
                <w:b/>
                <w:bCs/>
                <w:sz w:val="28"/>
                <w:cs/>
              </w:rPr>
              <w:t>แยร์</w:t>
            </w:r>
            <w:proofErr w:type="spellEnd"/>
            <w:r w:rsidR="000A79E7" w:rsidRPr="000A79E7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0A79E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 – หอนาฬิกาดาราศาสตร์</w:t>
            </w:r>
          </w:p>
        </w:tc>
      </w:tr>
      <w:tr w:rsidR="00215716" w:rsidRPr="006D21F8" w14:paraId="3D740BFE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1EE3" w14:textId="77777777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B791" w14:textId="77777777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15716" w:rsidRPr="006D21F8" w14:paraId="6F519776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79022" w14:textId="6E7C9F40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2412" w14:textId="525E45A2" w:rsidR="00215716" w:rsidRPr="006B4856" w:rsidRDefault="00BE4E68" w:rsidP="0087495A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ซ์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Montreux)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ริเวีย</w:t>
            </w:r>
            <w:proofErr w:type="spellEnd"/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="000A79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ถ่ายรูปกับ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ปราสาทชิ</w:t>
            </w:r>
            <w:proofErr w:type="spellStart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ลย</w:t>
            </w:r>
            <w:proofErr w:type="spellEnd"/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อง (</w:t>
            </w:r>
            <w:r w:rsidRPr="00DD21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Chillon castle)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SAVOY 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</w:t>
            </w:r>
            <w:r w:rsidRPr="00DD21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 w:rsidR="006B485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A474B8" w:rsidRPr="006D21F8" w14:paraId="38904FA2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05381" w14:textId="19AED3A4" w:rsidR="00A474B8" w:rsidRPr="00717D46" w:rsidRDefault="00A474B8" w:rsidP="0021571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05696" behindDoc="0" locked="0" layoutInCell="1" allowOverlap="1" wp14:anchorId="62FA001C" wp14:editId="555D1F8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304800</wp:posOffset>
                      </wp:positionV>
                      <wp:extent cx="6851015" cy="2280285"/>
                      <wp:effectExtent l="0" t="0" r="6985" b="5715"/>
                      <wp:wrapSquare wrapText="bothSides"/>
                      <wp:docPr id="574147942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015" cy="2280285"/>
                                <a:chOff x="0" y="-5040"/>
                                <a:chExt cx="6851634" cy="2280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3400075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5040"/>
                                  <a:ext cx="3429635" cy="228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887551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0094" y="0"/>
                                  <a:ext cx="343154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FDAA95" id="Group 31" o:spid="_x0000_s1026" style="position:absolute;margin-left:-.7pt;margin-top:24pt;width:539.45pt;height:179.55pt;z-index:251805696;mso-height-relative:margin" coordorigin=",-50" coordsize="68516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6" o:spid="_x0000_s1027" type="#_x0000_t75" style="position:absolute;top:-50;width:34296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">
                        <v:imagedata r:id="rId21" o:title=""/>
                      </v:shape>
                      <v:shape id="รูปภาพ 7" o:spid="_x0000_s1028" type="#_x0000_t75" style="position:absolute;left:34200;width:34316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">
                        <v:imagedata r:id="rId2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6B4856" w:rsidRPr="006D21F8" w14:paraId="6B0CF323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9A46F" w14:textId="77777777" w:rsidR="006B4856" w:rsidRPr="006D21F8" w:rsidRDefault="006B485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0C92" w14:textId="6AD86519" w:rsidR="006B4856" w:rsidRPr="00717D46" w:rsidRDefault="006B4856" w:rsidP="0021571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0A79E7" w:rsidRPr="006D21F8" w14:paraId="2B7A3D2B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3553C" w14:textId="649FDA18" w:rsidR="000A79E7" w:rsidRPr="006D21F8" w:rsidRDefault="000A79E7" w:rsidP="000A79E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A276" w14:textId="0D503B9B" w:rsidR="000A79E7" w:rsidRDefault="000A79E7" w:rsidP="000A79E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 (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215716" w:rsidRPr="006D21F8" w14:paraId="22F54210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43175" w14:textId="77777777" w:rsidR="00215716" w:rsidRDefault="00215716" w:rsidP="00215716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7FED886F" w14:textId="2E7C2ACE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11F2" w14:textId="6CD260AA" w:rsidR="00215716" w:rsidRDefault="000A79E7" w:rsidP="000A79E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</w:p>
        </w:tc>
      </w:tr>
      <w:tr w:rsidR="00215716" w:rsidRPr="006D21F8" w14:paraId="3B4C75B4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673A" w14:textId="417397B8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D53F" w14:textId="56D0B7CC" w:rsidR="00215716" w:rsidRPr="004C5F3A" w:rsidRDefault="0087495A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0A79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15716" w:rsidRPr="006D21F8" w14:paraId="60695521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8A6E9" w14:textId="35042B12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EAD9" w14:textId="5F9AAD55" w:rsidR="00215716" w:rsidRPr="004C5F3A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A79E7" w:rsidRPr="000A79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 ' s home Bern</w:t>
            </w:r>
            <w:r w:rsidR="000A79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5716" w:rsidRPr="00155F1B" w14:paraId="4D9E3FBC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3F3CC13" w14:textId="77777777" w:rsidR="00215716" w:rsidRPr="00155F1B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AE8BCC1" w14:textId="0D9DD49B" w:rsidR="00215716" w:rsidRPr="00155F1B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เบิร์น – นั่งกระเช้าและรถไฟสู่ยอดเขาจุง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เฟ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รา - อินเทอร์ลาเก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้น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เบิร์น</w:t>
            </w:r>
          </w:p>
        </w:tc>
      </w:tr>
      <w:tr w:rsidR="00215716" w:rsidRPr="006D21F8" w14:paraId="50167509" w14:textId="77777777" w:rsidTr="006D7861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E072" w14:textId="5CB881F2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4463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15716" w:rsidRPr="006D21F8" w14:paraId="45F02D43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4C9C4" w14:textId="615F0578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2278" w14:textId="0FC55245" w:rsidR="00215716" w:rsidRPr="0096416A" w:rsidRDefault="000A79E7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ออกเดินทางสู่เมือง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 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เมืองตากอากาศที่สวยงาม เพื่อขึ้นกระเช้า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Eiger Express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</w:rPr>
              <w:t>Eigergletscher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ราโดยรอบแล้วยังจะช่วยให้ท่านลดเวลาลงกว่า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นาที เมื่อเทียบกับการขึ้นสู่ยอดเขาแบบเดิม หลังจากนั้นนำท่านเดินทางต่อด้วยรถไฟเพื่อขึ้นสู่ </w:t>
            </w:r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สถานีรถไฟจุง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รายอร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์ค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proofErr w:type="spellEnd"/>
            <w:r w:rsidRPr="005945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สถานีรถไฟที่อยู่สูงที่สุดในยุโรป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Top of Europe)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ระหว่างเส้นทางขึ้นสู่ยอดเขาท่านจะได้ผ่านชมธารน้ำแข็งที่มีขนาดใหญ่ โดยเมื่อปี 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คศ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2001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องค์การยูเนสโกประกาศให้ยอดเขาจุง</w:t>
            </w:r>
            <w:proofErr w:type="spellStart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รา เป็นพื้นที่มรดกโลกทางธรรมชาติแห่งแรกของยุโรป มีความสูงกว่าระดับน้ำทะเลถึง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11,333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ฟุตหรือ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3,454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หลังจากนั้นนำท่านเข้าชมถ้ำน้ำแข็ง (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Ice Palace)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ที่แกะสลักให้สวยงาม อยู่ใต้ธารน้ำแข็งลึกถึง </w:t>
            </w:r>
            <w:r w:rsidRPr="005945E8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5945E8">
              <w:rPr>
                <w:rFonts w:ascii="Sarabun" w:hAnsi="Sarabun" w:cs="Sarabun"/>
                <w:sz w:val="24"/>
                <w:szCs w:val="24"/>
                <w:cs/>
              </w:rPr>
              <w:t>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6D7861" w:rsidRPr="006D21F8" w14:paraId="28F91FE2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C2C38" w14:textId="5462DDCF" w:rsidR="006D7861" w:rsidRPr="00C67F98" w:rsidRDefault="006D7861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3D10776E" wp14:editId="1BE8C645">
                  <wp:simplePos x="0" y="0"/>
                  <wp:positionH relativeFrom="column">
                    <wp:posOffset>4157254</wp:posOffset>
                  </wp:positionH>
                  <wp:positionV relativeFrom="paragraph">
                    <wp:posOffset>147955</wp:posOffset>
                  </wp:positionV>
                  <wp:extent cx="2629167" cy="2185670"/>
                  <wp:effectExtent l="0" t="0" r="0" b="5080"/>
                  <wp:wrapNone/>
                  <wp:docPr id="448670054" name="Picture 31" descr="Jungfraujoch – Top of Europe - Best of Switzer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ngfraujoch – Top of Europe - Best of Switzer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167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6978F9B" wp14:editId="708E3DE1">
                  <wp:extent cx="4163821" cy="2185987"/>
                  <wp:effectExtent l="0" t="0" r="8255" b="5080"/>
                  <wp:docPr id="1752057697" name="Picture 30" descr="Eiger Express | jungfrau.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iger Express | jungfrau.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610" cy="2200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61" w:rsidRPr="006D21F8" w14:paraId="1C2B29D5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AE474" w14:textId="6ADCCF6D" w:rsidR="006D7861" w:rsidRDefault="006D7861" w:rsidP="00215716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 w:rsidRPr="002609E5">
              <w:rPr>
                <w:noProof/>
              </w:rPr>
              <w:lastRenderedPageBreak/>
              <w:drawing>
                <wp:anchor distT="0" distB="0" distL="114300" distR="114300" simplePos="0" relativeHeight="251809792" behindDoc="0" locked="0" layoutInCell="1" allowOverlap="1" wp14:anchorId="0A9BC1DF" wp14:editId="1965C6F4">
                  <wp:simplePos x="0" y="0"/>
                  <wp:positionH relativeFrom="column">
                    <wp:posOffset>3383280</wp:posOffset>
                  </wp:positionH>
                  <wp:positionV relativeFrom="paragraph">
                    <wp:posOffset>156301</wp:posOffset>
                  </wp:positionV>
                  <wp:extent cx="3513773" cy="2614805"/>
                  <wp:effectExtent l="0" t="0" r="0" b="0"/>
                  <wp:wrapNone/>
                  <wp:docPr id="6212446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244644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773" cy="2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0084">
              <w:rPr>
                <w:noProof/>
              </w:rPr>
              <w:drawing>
                <wp:inline distT="0" distB="0" distL="0" distR="0" wp14:anchorId="2CA3784A" wp14:editId="310E4B3D">
                  <wp:extent cx="3390732" cy="2609532"/>
                  <wp:effectExtent l="0" t="0" r="635" b="635"/>
                  <wp:docPr id="540344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34432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48" cy="261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45C4CAE3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52AC0" w14:textId="46B6DDA3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BF33" w14:textId="72D734DD" w:rsidR="00215716" w:rsidRPr="00475132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4757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อาหารพื้นเมืองบนยอดเขา</w:t>
            </w:r>
          </w:p>
        </w:tc>
      </w:tr>
      <w:tr w:rsidR="000A79E7" w:rsidRPr="006D21F8" w14:paraId="1695EC1F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B9801" w14:textId="475ACCEA" w:rsidR="000A79E7" w:rsidRPr="006D21F8" w:rsidRDefault="000A79E7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30579" w14:textId="48EEDF3E" w:rsidR="000A79E7" w:rsidRPr="006D21F8" w:rsidRDefault="000A79E7" w:rsidP="000A79E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215716" w:rsidRPr="006D21F8" w14:paraId="34AE3C17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0BBBE" w14:textId="07746533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3919" w14:textId="2F1C54C8" w:rsidR="00215716" w:rsidRPr="006D7861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D786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15716" w:rsidRPr="006D21F8" w14:paraId="0295AB14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C223" w14:textId="77777777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A092" w14:textId="1FF6C506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กลับสู่ที่พัก</w:t>
            </w:r>
            <w:r w:rsidR="00475741" w:rsidRPr="00475741">
              <w:rPr>
                <w:rFonts w:ascii="Sarabun" w:hAnsi="Sarabun" w:cs="Sarabun"/>
                <w:sz w:val="24"/>
                <w:szCs w:val="24"/>
                <w:cs/>
              </w:rPr>
              <w:t>กรุงเบิร์น</w:t>
            </w:r>
          </w:p>
        </w:tc>
      </w:tr>
      <w:tr w:rsidR="00215716" w:rsidRPr="006D21F8" w14:paraId="430690F4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40730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8532" w14:textId="0E6808D4" w:rsidR="00215716" w:rsidRPr="00352CCB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475741" w:rsidRPr="000A79E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 ' s home Bern</w:t>
            </w:r>
            <w:r w:rsidR="0047574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475741"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5716" w:rsidRPr="00155F1B" w14:paraId="0F7AC3D4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FE4EB20" w14:textId="7F8F283F" w:rsidR="00215716" w:rsidRPr="00155F1B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็ด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C1CFF4B" w14:textId="73EBA769" w:rsidR="00215716" w:rsidRPr="00155F1B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เบิร์น - ลูเซ</w:t>
            </w:r>
            <w:proofErr w:type="spellStart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– สะพานไม้ชาเปล </w:t>
            </w:r>
            <w:r w:rsidR="00360BE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360BEC">
              <w:rPr>
                <w:rFonts w:ascii="Sarabun" w:hAnsi="Sarabun" w:cs="Sarabun" w:hint="cs"/>
                <w:b/>
                <w:bCs/>
                <w:sz w:val="28"/>
                <w:cs/>
              </w:rPr>
              <w:t>ล่องเรือทานอาหารกลางวันทะเลสา</w:t>
            </w:r>
            <w:proofErr w:type="spellStart"/>
            <w:r w:rsidR="00360BEC">
              <w:rPr>
                <w:rFonts w:ascii="Sarabun" w:hAnsi="Sarabun" w:cs="Sarabun" w:hint="cs"/>
                <w:b/>
                <w:bCs/>
                <w:sz w:val="28"/>
                <w:cs/>
              </w:rPr>
              <w:t>บ</w:t>
            </w:r>
            <w:r w:rsidR="00360BEC" w:rsidRPr="00360BEC">
              <w:rPr>
                <w:rFonts w:ascii="Sarabun" w:hAnsi="Sarabun" w:cs="Sarabun"/>
                <w:b/>
                <w:bCs/>
                <w:sz w:val="28"/>
                <w:cs/>
              </w:rPr>
              <w:t>ลู</w:t>
            </w:r>
            <w:proofErr w:type="spellEnd"/>
            <w:r w:rsidR="00360BEC" w:rsidRPr="00360BEC">
              <w:rPr>
                <w:rFonts w:ascii="Sarabun" w:hAnsi="Sarabun" w:cs="Sarabun"/>
                <w:b/>
                <w:bCs/>
                <w:sz w:val="28"/>
                <w:cs/>
              </w:rPr>
              <w:t>เซ</w:t>
            </w:r>
            <w:proofErr w:type="spellStart"/>
            <w:r w:rsidR="00360BEC" w:rsidRPr="00360BEC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="00360BEC" w:rsidRPr="00360BE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360B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360BEC"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ซุก - หอนาฬิกาเมืองซุก - ร้านทำทอง 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ซูริค</w:t>
            </w:r>
          </w:p>
        </w:tc>
      </w:tr>
      <w:tr w:rsidR="00215716" w:rsidRPr="006D21F8" w14:paraId="19D6C878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5ED9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ABEF" w14:textId="77777777" w:rsidR="00215716" w:rsidRPr="00FD19AC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15716" w:rsidRPr="006D21F8" w14:paraId="1F44F8AE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5527F" w14:textId="7F12A23F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15CAC71A" w14:textId="7C087A4C" w:rsidR="00215716" w:rsidRPr="00186874" w:rsidRDefault="00B552F8" w:rsidP="00B552F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6D7861" w:rsidRPr="006D21F8" w14:paraId="69AE1C00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2957F" w14:textId="4CFC0E24" w:rsidR="006D7861" w:rsidRPr="00186874" w:rsidRDefault="006D7861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CB746C1" wp14:editId="32FC701D">
                  <wp:extent cx="7011670" cy="3923665"/>
                  <wp:effectExtent l="0" t="0" r="0" b="635"/>
                  <wp:docPr id="400849555" name="Picture 37" descr="Lucerne | Switzerland Touri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ucerne | Switzerland Touri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670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2F8" w:rsidRPr="006D21F8" w14:paraId="4553BE4B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57EE7" w14:textId="18B1370E" w:rsidR="00B552F8" w:rsidRPr="006D21F8" w:rsidRDefault="00360BEC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11D2214A" w14:textId="52DF440C" w:rsidR="00B552F8" w:rsidRPr="00360BEC" w:rsidRDefault="00360BEC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รับประทานอาหารกลางวันบนเรือ</w:t>
            </w:r>
          </w:p>
        </w:tc>
      </w:tr>
      <w:tr w:rsidR="006D7861" w:rsidRPr="006D21F8" w14:paraId="3ECD90EE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BD976" w14:textId="77777777" w:rsidR="006D7861" w:rsidRDefault="006D7861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67B250AB" w14:textId="211ECB82" w:rsidR="006D7861" w:rsidRPr="00360BEC" w:rsidRDefault="006D7861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พร้อมล่อง</w:t>
            </w: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เรือทะเลสา</w:t>
            </w:r>
            <w:proofErr w:type="spellStart"/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บลู</w:t>
            </w:r>
            <w:proofErr w:type="spellEnd"/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360BE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Lucerne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lunch </w:t>
            </w:r>
            <w:r w:rsidRPr="00360BEC">
              <w:rPr>
                <w:rFonts w:ascii="Sarabun" w:hAnsi="Sarabun" w:cs="Sarabun"/>
                <w:b/>
                <w:bCs/>
                <w:sz w:val="24"/>
                <w:szCs w:val="24"/>
              </w:rPr>
              <w:t>Cruise</w:t>
            </w: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60B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>ดื่มด่ำไปกับทิวทัศน์ธรรมชาติอันงดงามของเมืองลูเซ</w:t>
            </w:r>
            <w:proofErr w:type="spellStart"/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>ิร์น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และอาหารสไตล์สวิตเซอร์แลนด์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>ทะเลสาบแห่งนี้ตั้งอยู่ท่ามกลางหุบเขา โอบล้อมไปด้วยอ้อมกอดแห่งเทือกเขาธรรมชาติและอาคารบ้านเรือนรูปทรงน่ารักสะดุดตา แต่งแต้มให้เกิดทัศนียภาพอันสวยงาม และให้กลิ่นอายแห่งความเป็นเมืองแห่งขุนเขาได้เป็นอย่างดี</w:t>
            </w:r>
            <w:r w:rsidRPr="00360BEC">
              <w:rPr>
                <w:rFonts w:ascii="Sarabun" w:hAnsi="Sarabun" w:cs="Sarabun" w:hint="cs"/>
                <w:sz w:val="24"/>
                <w:szCs w:val="24"/>
              </w:rPr>
              <w:t> </w:t>
            </w:r>
          </w:p>
        </w:tc>
      </w:tr>
      <w:tr w:rsidR="00B552F8" w:rsidRPr="006D21F8" w14:paraId="26E2CF77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F5F95" w14:textId="36D5957D" w:rsidR="00B552F8" w:rsidRPr="00360BEC" w:rsidRDefault="00360BEC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59CCF513" w14:textId="32826BFE" w:rsidR="00B552F8" w:rsidRPr="00721DCB" w:rsidRDefault="00360BEC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หลังจากเรือล่องกลับเข้าฝั่ง </w:t>
            </w:r>
            <w:r w:rsidR="00B552F8"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="00B552F8"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="00B552F8"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="00B552F8"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="00B552F8"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 w:rsidR="00B552F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="00B552F8"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="00B552F8"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="00B552F8"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 w:rsidR="00B552F8"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proofErr w:type="spellStart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="00B552F8"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="00B552F8"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="00B552F8"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6D7861" w:rsidRPr="006D21F8" w14:paraId="59EB6921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1A81E" w14:textId="7D9C2BF6" w:rsidR="006D7861" w:rsidRPr="00721DCB" w:rsidRDefault="006D7861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4F7899" wp14:editId="35705F15">
                  <wp:extent cx="7011670" cy="2851150"/>
                  <wp:effectExtent l="0" t="0" r="0" b="6350"/>
                  <wp:docPr id="1488156750" name="Picture 36" descr="Zug - idyllic small town and tax ha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Zug - idyllic small town and tax hav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670" cy="285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2F8" w:rsidRPr="006D21F8" w14:paraId="652C12FA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C79CF" w14:textId="0A46CA79" w:rsidR="00B552F8" w:rsidRDefault="00B552F8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D563" w14:textId="6AF2E396" w:rsidR="00B552F8" w:rsidRPr="00F53633" w:rsidRDefault="00B552F8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552F8" w:rsidRPr="006D21F8" w14:paraId="06ED1957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DE1D8" w14:textId="160F7332" w:rsidR="00B552F8" w:rsidRPr="00ED1225" w:rsidRDefault="00B552F8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cya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E99" w14:textId="45C4006D" w:rsidR="00B552F8" w:rsidRPr="00D93558" w:rsidRDefault="00B552F8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 Home Zurich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552F8" w:rsidRPr="006D21F8" w14:paraId="17AB4F06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84AF23" w14:textId="07B92B2C" w:rsidR="00B552F8" w:rsidRPr="006D21F8" w:rsidRDefault="00B552F8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43F9E5F" w14:textId="3928912D" w:rsidR="00B552F8" w:rsidRPr="009E17E2" w:rsidRDefault="009E17E2" w:rsidP="00B552F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8"/>
                <w:cs/>
              </w:rPr>
            </w:pPr>
            <w:r w:rsidRPr="009E17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ซูริค - สนามบิน</w:t>
            </w:r>
          </w:p>
        </w:tc>
      </w:tr>
      <w:tr w:rsidR="00475741" w:rsidRPr="006D21F8" w14:paraId="198D0761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B6985" w14:textId="398E2B3E" w:rsidR="00475741" w:rsidRPr="006D21F8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134A" w14:textId="1E1DC1B7" w:rsidR="00475741" w:rsidRPr="004C5F3A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75741" w:rsidRPr="006D21F8" w14:paraId="70989723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A50F" w14:textId="77777777" w:rsidR="00475741" w:rsidRPr="006D21F8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3A9E" w14:textId="7670E2C5" w:rsidR="00475741" w:rsidRPr="004C5F3A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ซูริค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475741" w:rsidRPr="006D21F8" w14:paraId="1743848E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77B0A" w14:textId="3971BCD7" w:rsidR="00475741" w:rsidRPr="006D21F8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13.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034D" w14:textId="080CEF7F" w:rsidR="00475741" w:rsidRPr="00F53633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</w:p>
        </w:tc>
      </w:tr>
      <w:tr w:rsidR="00475741" w:rsidRPr="00023060" w14:paraId="344182BB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0F1C57E" w14:textId="2B23E170" w:rsidR="00475741" w:rsidRPr="006D21F8" w:rsidRDefault="00475741" w:rsidP="0047574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เก้า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6325707" w14:textId="6DBC22CF" w:rsidR="00475741" w:rsidRPr="00023060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475741" w:rsidRPr="006D21F8" w14:paraId="7FA10088" w14:textId="77777777" w:rsidTr="006D7861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F526A" w14:textId="14132A15" w:rsidR="00475741" w:rsidRPr="006A4753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C5F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6.10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92C9" w14:textId="6C717321" w:rsidR="00475741" w:rsidRPr="001C04F5" w:rsidRDefault="00475741" w:rsidP="00475741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ถึงสนามบินสุวรรณภูมิโดย</w:t>
            </w:r>
            <w:proofErr w:type="spellStart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สวั</w:t>
            </w:r>
            <w:proofErr w:type="spellEnd"/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สดิภาพ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024B3047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D93C89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6DD14261" w:rsidR="00D93C89" w:rsidRPr="00B21D66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5532F517" w:rsidR="00D93C89" w:rsidRPr="005D3B41" w:rsidRDefault="002A2D13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129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76548746" w:rsidR="00D93C89" w:rsidRPr="005D3B41" w:rsidRDefault="002A2D13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18,900-.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4643700C" w:rsidR="00D93C89" w:rsidRPr="005D3B41" w:rsidRDefault="002A2D13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753B6A02" w:rsidR="00D93C89" w:rsidRPr="005D3B41" w:rsidRDefault="002A2D13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D93C89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389F7055" w:rsidR="00D93C89" w:rsidRPr="00B21D66" w:rsidRDefault="005D3B41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</w:t>
            </w:r>
            <w:r w:rsidR="00D93C89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69E276C8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5D3B4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139</w:t>
            </w:r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50ABC939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7A44DCAD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3B9151C8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</w:tr>
      <w:tr w:rsidR="00D93C89" w14:paraId="090ECEA7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BEAA7B0" w14:textId="2D72EC6E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43008D2" w14:textId="0A82D4B8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1CF19C2" w14:textId="6A286F49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11C0D87" w14:textId="6514A6B0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C3FDD05" w14:textId="0C025812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D93C89" w14:paraId="6FCCCB4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5301EA2" w14:textId="5C2ABC6E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21417EC" w14:textId="3471D501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7E6A84D" w14:textId="76A28B05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6D37D93" w14:textId="3D3B00EF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A851D95" w14:textId="493E5F50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D93C89" w14:paraId="3AA7564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1229345" w14:textId="67E4FF54" w:rsidR="00D93C89" w:rsidRPr="00B56A73" w:rsidRDefault="005D3B41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3-</w:t>
            </w:r>
            <w:proofErr w:type="gram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11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</w:t>
            </w:r>
            <w:proofErr w:type="gramEnd"/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6786AA7" w14:textId="3098D6FB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4A03F10" w14:textId="74DB1988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18,900.-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2A04F92" w14:textId="1BB0C75B" w:rsidR="005D3B41" w:rsidRPr="005D3B41" w:rsidRDefault="005D3B41" w:rsidP="005D3B4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B1974ED" w14:textId="4B637894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119,900.-</w:t>
            </w:r>
            <w:proofErr w:type="gramEnd"/>
          </w:p>
        </w:tc>
      </w:tr>
      <w:tr w:rsidR="00D93C89" w14:paraId="481EADC7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E35D67A" w14:textId="58CA7BD4" w:rsidR="00D93C89" w:rsidRPr="00B56A73" w:rsidRDefault="005D3B41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26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3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271CF3A" w14:textId="733C8E43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327B3CC" w14:textId="07EB4BD1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52956C6" w14:textId="2B33951E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DF2D693" w14:textId="068B384D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139,900.-</w:t>
            </w:r>
            <w:proofErr w:type="gramEnd"/>
          </w:p>
        </w:tc>
      </w:tr>
      <w:tr w:rsidR="00D93C89" w14:paraId="3AE39D8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72F3AD0" w14:textId="26CBC0D8" w:rsidR="00D93C89" w:rsidRDefault="005D3B41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29</w:t>
            </w:r>
            <w:r w:rsidR="00D93C89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="00D93C89"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6</w:t>
            </w:r>
            <w:r w:rsidR="00D93C89"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="00D93C89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9F00319" w14:textId="52994DF3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B39F22" w14:textId="72EC58AB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20,900.-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0ECDF60" w14:textId="2E6E9D54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109,900.-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A4241D0" w14:textId="2AE37C8D" w:rsidR="00D93C89" w:rsidRPr="005D3B41" w:rsidRDefault="005D3B41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5D3B41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139,900.-</w:t>
            </w:r>
            <w:proofErr w:type="gramEnd"/>
          </w:p>
        </w:tc>
      </w:tr>
      <w:tr w:rsidR="00D93C89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D93C89" w:rsidRPr="00403E38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D93C89" w:rsidRPr="00403E38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D93C89" w:rsidRPr="0069579B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D93C89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745E2DCA" w:rsidR="00D93C89" w:rsidRPr="006A4753" w:rsidRDefault="00D93C89" w:rsidP="00D93C8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</w:t>
            </w:r>
            <w:proofErr w:type="spellStart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รั</w:t>
            </w:r>
            <w:proofErr w:type="spellEnd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44788857" w:rsidR="00D93C89" w:rsidRPr="00317814" w:rsidRDefault="00D93C89" w:rsidP="00D93C8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สวิสฟ</w:t>
            </w:r>
            <w:proofErr w:type="spellStart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รั</w:t>
            </w:r>
            <w:proofErr w:type="spellEnd"/>
            <w:r w:rsidR="00DF7D8B" w:rsidRPr="00DF7D8B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งก์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1DAB064" w14:textId="2856EDF7" w:rsidR="008E56D9" w:rsidRPr="008E56D9" w:rsidRDefault="008E56D9" w:rsidP="008E56D9">
      <w:pPr>
        <w:jc w:val="center"/>
        <w:rPr>
          <w:rFonts w:ascii="Sarabun" w:eastAsiaTheme="minorEastAsia" w:hAnsi="Sarabun" w:cs="Sarabun"/>
          <w:szCs w:val="24"/>
        </w:rPr>
      </w:pPr>
    </w:p>
    <w:p w14:paraId="020BB876" w14:textId="710E6BE3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4D66411B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5A7C84FF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29F3F692" w:rsidR="009F4B4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7D7A736B" wp14:editId="703A1BC1">
            <wp:simplePos x="0" y="0"/>
            <wp:positionH relativeFrom="column">
              <wp:posOffset>359057</wp:posOffset>
            </wp:positionH>
            <wp:positionV relativeFrom="paragraph">
              <wp:posOffset>269494</wp:posOffset>
            </wp:positionV>
            <wp:extent cx="6445859" cy="3102404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59" cy="310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95181" w14:textId="77777777" w:rsidR="00ED1225" w:rsidRDefault="00ED1225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5D6E260" w14:textId="77777777" w:rsidR="00ED1225" w:rsidRDefault="00ED1225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DF1DA58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5DAF61D" w14:textId="4BA779BA" w:rsidR="00BD4412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t>.</w:t>
      </w:r>
    </w:p>
    <w:p w14:paraId="55CC2857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E5A946D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892B2B1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3AB819E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1EE4DF8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133D24E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6BB307A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7E99BDF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1072FB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0EADC5E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68CF075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B317894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D269F39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87A7602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650B0D3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A5EA28D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BFED8A1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EC0806B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E13BD1C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6D161DE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B6BA3EC" w14:textId="77777777" w:rsidR="006D7861" w:rsidRDefault="006D786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CB6DD20" w14:textId="77777777" w:rsidR="00B6799B" w:rsidRDefault="00B6799B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121324DD" w:rsidR="00A32907" w:rsidRDefault="005C37B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3F31025B" wp14:editId="3A1E0D87">
            <wp:simplePos x="0" y="0"/>
            <wp:positionH relativeFrom="column">
              <wp:posOffset>-254000</wp:posOffset>
            </wp:positionH>
            <wp:positionV relativeFrom="paragraph">
              <wp:posOffset>-252923</wp:posOffset>
            </wp:positionV>
            <wp:extent cx="7553739" cy="10684592"/>
            <wp:effectExtent l="0" t="0" r="9525" b="2540"/>
            <wp:wrapNone/>
            <wp:docPr id="131868947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1068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0361727B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F0B990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4080" behindDoc="0" locked="0" layoutInCell="1" allowOverlap="1" wp14:anchorId="0EFEAAB9" wp14:editId="07653399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23415AA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49ED7255" w:rsidR="00A32907" w:rsidRDefault="006C5FF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9616" behindDoc="0" locked="0" layoutInCell="1" allowOverlap="1" wp14:anchorId="2E1E49B8" wp14:editId="73D33420">
            <wp:simplePos x="0" y="0"/>
            <wp:positionH relativeFrom="column">
              <wp:posOffset>-331470</wp:posOffset>
            </wp:positionH>
            <wp:positionV relativeFrom="paragraph">
              <wp:posOffset>-407670</wp:posOffset>
            </wp:positionV>
            <wp:extent cx="7658100" cy="10832208"/>
            <wp:effectExtent l="0" t="0" r="0" b="7620"/>
            <wp:wrapNone/>
            <wp:docPr id="17903795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691D524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3790D2A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6286ADB8" w:rsidR="00A32907" w:rsidRDefault="006C5FF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0640" behindDoc="0" locked="0" layoutInCell="1" allowOverlap="1" wp14:anchorId="6F2CA15F" wp14:editId="3679A59C">
            <wp:simplePos x="0" y="0"/>
            <wp:positionH relativeFrom="column">
              <wp:posOffset>-274320</wp:posOffset>
            </wp:positionH>
            <wp:positionV relativeFrom="paragraph">
              <wp:posOffset>-293370</wp:posOffset>
            </wp:positionV>
            <wp:extent cx="7581900" cy="10724425"/>
            <wp:effectExtent l="0" t="0" r="0" b="1270"/>
            <wp:wrapNone/>
            <wp:docPr id="12689466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34DB779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01C81C5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61EC1D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57FBCD8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61A1AE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366F475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9B9407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446766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680C09A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3140693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4046155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1F54FFC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7C12EDE4" w:rsidR="00A32907" w:rsidRDefault="006C5FF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1664" behindDoc="0" locked="0" layoutInCell="1" allowOverlap="1" wp14:anchorId="75328560" wp14:editId="66DFE5A4">
            <wp:simplePos x="0" y="0"/>
            <wp:positionH relativeFrom="column">
              <wp:posOffset>-255270</wp:posOffset>
            </wp:positionH>
            <wp:positionV relativeFrom="paragraph">
              <wp:posOffset>-293370</wp:posOffset>
            </wp:positionV>
            <wp:extent cx="7581900" cy="10724425"/>
            <wp:effectExtent l="0" t="0" r="0" b="1270"/>
            <wp:wrapNone/>
            <wp:docPr id="13044098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0A55900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30C1D9F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3B15E1A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1BF0B31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4E24E971" w:rsidR="00A32907" w:rsidRDefault="006C5FF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62688" behindDoc="0" locked="0" layoutInCell="1" allowOverlap="1" wp14:anchorId="052715AF" wp14:editId="7A9951B1">
            <wp:simplePos x="0" y="0"/>
            <wp:positionH relativeFrom="column">
              <wp:posOffset>-279722</wp:posOffset>
            </wp:positionH>
            <wp:positionV relativeFrom="paragraph">
              <wp:posOffset>-217170</wp:posOffset>
            </wp:positionV>
            <wp:extent cx="7543800" cy="10670534"/>
            <wp:effectExtent l="0" t="0" r="0" b="0"/>
            <wp:wrapNone/>
            <wp:docPr id="73567616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BFB38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13EE482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5942B98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524FD17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231A972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275BA5" w14:paraId="210D7584" w14:textId="77777777" w:rsidTr="00DA10B3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99F396A" w14:textId="77777777" w:rsidR="00275BA5" w:rsidRPr="00DF194B" w:rsidRDefault="00275BA5" w:rsidP="00275BA5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0C6A5CAC" w14:textId="77777777" w:rsidR="00275BA5" w:rsidRDefault="00275BA5" w:rsidP="00275BA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6771D8B2" w14:textId="77777777" w:rsidR="00275BA5" w:rsidRPr="00DF194B" w:rsidRDefault="00275BA5" w:rsidP="00275BA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59316EF" w14:textId="77777777" w:rsidR="00275BA5" w:rsidRPr="00DF194B" w:rsidRDefault="00275BA5" w:rsidP="00275BA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46E38260" w14:textId="77777777" w:rsidR="00275BA5" w:rsidRPr="00DF194B" w:rsidRDefault="00275BA5" w:rsidP="00275BA5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275BA5" w14:paraId="27E1A1F1" w14:textId="77777777" w:rsidTr="00DA10B3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621E39" w14:textId="77777777" w:rsidR="00275BA5" w:rsidRPr="00DF194B" w:rsidRDefault="00275BA5" w:rsidP="00DA10B3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B2E3F4E" w14:textId="77777777" w:rsidR="00275BA5" w:rsidRPr="00DF194B" w:rsidRDefault="00275BA5" w:rsidP="00DA10B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383F81EE" w14:textId="77777777" w:rsidR="00275BA5" w:rsidRPr="00DF194B" w:rsidRDefault="00275BA5" w:rsidP="00DA10B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77686531" w14:textId="77777777" w:rsidR="00275BA5" w:rsidRPr="00DF66D1" w:rsidRDefault="00275BA5" w:rsidP="00275BA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7AFF11EB" w14:textId="77777777" w:rsidR="00275BA5" w:rsidRPr="00DF194B" w:rsidRDefault="00275BA5" w:rsidP="00DA10B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265F4DCC" w14:textId="77777777" w:rsidR="00275BA5" w:rsidRPr="00DF194B" w:rsidRDefault="00275BA5" w:rsidP="00DA10B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31385477" w14:textId="77777777" w:rsidR="00275BA5" w:rsidRPr="00DF66D1" w:rsidRDefault="00275BA5" w:rsidP="00275BA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590D2C66" w14:textId="77777777" w:rsidR="00275BA5" w:rsidRPr="00DF194B" w:rsidRDefault="00275BA5" w:rsidP="00DA10B3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96D36B8" w14:textId="77777777" w:rsidR="00275BA5" w:rsidRPr="00DF194B" w:rsidRDefault="00275BA5" w:rsidP="00DA10B3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1DD91FBD" w14:textId="77777777" w:rsidR="00275BA5" w:rsidRPr="00DF194B" w:rsidRDefault="00275BA5" w:rsidP="00DA10B3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68458C14" wp14:editId="4F1BBF85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368E8" w14:textId="77777777" w:rsidR="00275BA5" w:rsidRPr="00DF194B" w:rsidRDefault="00275BA5" w:rsidP="00275BA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0FC5E8D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1CC431FF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DBED755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0D57AD9A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7AB98A0" w14:textId="77777777" w:rsidR="00275BA5" w:rsidRPr="00DF194B" w:rsidRDefault="00275BA5" w:rsidP="00DA10B3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D0B2E5C" w14:textId="77777777" w:rsidR="00275BA5" w:rsidRPr="00DF66D1" w:rsidRDefault="00275BA5" w:rsidP="00275BA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0FE3932" w14:textId="77777777" w:rsidR="00275BA5" w:rsidRPr="00C56B05" w:rsidRDefault="00275BA5" w:rsidP="00DA10B3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E4E85D" w14:textId="77777777" w:rsidR="00275BA5" w:rsidRPr="00C56B05" w:rsidRDefault="00275BA5" w:rsidP="00DA10B3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6FB31046" w14:textId="77777777" w:rsidR="00275BA5" w:rsidRPr="00C56B05" w:rsidRDefault="00275BA5" w:rsidP="00DA10B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438446A0" w14:textId="77777777" w:rsidR="00275BA5" w:rsidRPr="00C56B05" w:rsidRDefault="00275BA5" w:rsidP="00DA10B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4964DA7" w14:textId="77777777" w:rsidR="00275BA5" w:rsidRPr="00C56B05" w:rsidRDefault="00275BA5" w:rsidP="00DA10B3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lastRenderedPageBreak/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52DDE3A" w14:textId="77777777" w:rsidR="00275BA5" w:rsidRPr="00C56B05" w:rsidRDefault="00275BA5" w:rsidP="00DA10B3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5BB339C0" w14:textId="77777777" w:rsidR="00275BA5" w:rsidRDefault="00275BA5" w:rsidP="00DA10B3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05BB5D0F" w14:textId="77777777" w:rsidR="00275BA5" w:rsidRPr="008645B7" w:rsidRDefault="00275BA5" w:rsidP="00DA10B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7FEDC7E9" w14:textId="77777777" w:rsidR="00275BA5" w:rsidRPr="008645B7" w:rsidRDefault="00275BA5" w:rsidP="00DA10B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601B3013" w14:textId="77777777" w:rsidR="00275BA5" w:rsidRPr="00DF66D1" w:rsidRDefault="00275BA5" w:rsidP="00275BA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0E10419D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20B1EF6A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653A8501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110D6CDB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4B15B9D7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1B87545C" w14:textId="77777777" w:rsidR="00275BA5" w:rsidRPr="00DF194B" w:rsidRDefault="00275BA5" w:rsidP="00DA10B3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1BC0C70" w14:textId="77777777" w:rsidR="00275BA5" w:rsidRPr="00DF194B" w:rsidRDefault="00275BA5" w:rsidP="00275BA5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1635F550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F10C2A0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1072F52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7BAF234B" w14:textId="77777777" w:rsidR="00275BA5" w:rsidRPr="00DF66D1" w:rsidRDefault="00275BA5" w:rsidP="00275BA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8E9F188" w14:textId="77777777" w:rsidR="00275BA5" w:rsidRPr="00E224FC" w:rsidRDefault="00275BA5" w:rsidP="00DA10B3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1E3967F" w14:textId="77777777" w:rsidR="00275BA5" w:rsidRDefault="00275BA5" w:rsidP="00DA10B3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6311406E" w14:textId="77777777" w:rsidR="00275BA5" w:rsidRPr="00DF194B" w:rsidRDefault="00275BA5" w:rsidP="00DA10B3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275BA5" w14:paraId="3D3BDAE3" w14:textId="77777777" w:rsidTr="00DA10B3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0E5632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F0D861E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DF1175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CAD5FD6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24286A3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768F2C80" wp14:editId="6DAB2CDF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33D249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81727C3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B5D5DC0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7E2569B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215992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775E0AC" w14:textId="327B0B61" w:rsidR="00275BA5" w:rsidRDefault="006D7861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95456" behindDoc="0" locked="0" layoutInCell="1" allowOverlap="1" wp14:anchorId="5AE56950" wp14:editId="02044CB1">
                  <wp:simplePos x="0" y="0"/>
                  <wp:positionH relativeFrom="column">
                    <wp:posOffset>1563370</wp:posOffset>
                  </wp:positionH>
                  <wp:positionV relativeFrom="paragraph">
                    <wp:posOffset>399464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390DE4" w14:textId="4FD17B7B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7D695F5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E439F56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3448B79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7A763B7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A95D9E" w14:textId="77777777" w:rsidR="00275BA5" w:rsidRDefault="00275BA5" w:rsidP="00DA10B3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02B58323" w14:textId="77777777" w:rsidR="00275BA5" w:rsidRPr="00285CDD" w:rsidRDefault="00275BA5" w:rsidP="006D7861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08748599" w14:textId="77777777" w:rsidR="00275BA5" w:rsidRPr="00E224FC" w:rsidRDefault="00275BA5" w:rsidP="00DA10B3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7935F4AE" w14:textId="77777777" w:rsidR="00275BA5" w:rsidRPr="00285CDD" w:rsidRDefault="00275BA5" w:rsidP="00DA10B3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แบบฟอร์มสำหรับกรอกข้อมูลยื่นวีซ่าเชงเกนประเทศสวิตเซอร์แลนด์</w:t>
            </w:r>
          </w:p>
          <w:p w14:paraId="25F8AD97" w14:textId="77777777" w:rsidR="00275BA5" w:rsidRPr="00DF194B" w:rsidRDefault="00275BA5" w:rsidP="00DA10B3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50284442" w14:textId="77777777" w:rsidR="00275BA5" w:rsidRDefault="00275BA5" w:rsidP="00DA10B3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33CF7FFA" w14:textId="77777777" w:rsidR="00275BA5" w:rsidRPr="00DF194B" w:rsidRDefault="00275BA5" w:rsidP="00DA10B3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3A6D7828" w14:textId="77777777" w:rsidR="00275BA5" w:rsidRPr="00DF194B" w:rsidRDefault="00275BA5" w:rsidP="00DA10B3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14A7644F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4BFF301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2DA5212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C8B34D0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5375D2D9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A26C402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C3A74F0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19A510D4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5E5A6DE" wp14:editId="463F673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47105" id="Rectangle 2" o:spid="_x0000_s1026" style="position:absolute;margin-left:107pt;margin-top:2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9689223" wp14:editId="0BBB0FAD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04809" id="Rectangle 3" o:spid="_x0000_s1026" style="position:absolute;margin-left:47.55pt;margin-top:2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834F62" w14:textId="77777777" w:rsidR="00275BA5" w:rsidRPr="00DF194B" w:rsidRDefault="00275BA5" w:rsidP="00DA10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25513DA" wp14:editId="34E747E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316CD" id="Rectangle 4" o:spid="_x0000_s1026" style="position:absolute;margin-left:180.55pt;margin-top:.8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7BEE547" wp14:editId="616EA5A4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40EDB" id="Rectangle 5" o:spid="_x0000_s1026" style="position:absolute;margin-left:309.25pt;margin-top:.8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CD55E0A" wp14:editId="5085A13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75D7E" id="Rectangle 6" o:spid="_x0000_s1026" style="position:absolute;margin-left:85.25pt;margin-top:.8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4894F8D" w14:textId="77777777" w:rsidR="00275BA5" w:rsidRPr="00DF194B" w:rsidRDefault="00275BA5" w:rsidP="00DA10B3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1859C82" wp14:editId="6DD1FA8B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A0892" id="Rectangle 7" o:spid="_x0000_s1026" style="position:absolute;margin-left:181.4pt;margin-top:2.1pt;width:21.75pt;height:15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B85A61A" wp14:editId="4141F3CF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B98FC" id="Rectangle 8" o:spid="_x0000_s1026" style="position:absolute;margin-left:310.8pt;margin-top:3.4pt;width:21.75pt;height:1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A33272A" wp14:editId="37723D5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F173A" id="Rectangle 9" o:spid="_x0000_s1026" style="position:absolute;margin-left:85.25pt;margin-top:2.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22BD8BE6" w14:textId="77777777" w:rsidR="00275BA5" w:rsidRPr="00DF194B" w:rsidRDefault="00275BA5" w:rsidP="00DA10B3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4A90116" wp14:editId="529B7CD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999AA" id="Rectangle 10" o:spid="_x0000_s1026" style="position:absolute;margin-left:85.25pt;margin-top:1.45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5CACA875" w14:textId="77777777" w:rsidR="00275BA5" w:rsidRPr="00DF194B" w:rsidRDefault="00275BA5" w:rsidP="00DA10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6C7694B" w14:textId="77777777" w:rsidR="00275BA5" w:rsidRPr="00DF194B" w:rsidRDefault="00275BA5" w:rsidP="00DA10B3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B1F4574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49B8397F" w14:textId="77777777" w:rsidR="00275BA5" w:rsidRPr="00DF194B" w:rsidRDefault="00275BA5" w:rsidP="00DA10B3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B82AC7B" w14:textId="77777777" w:rsidR="00275BA5" w:rsidRPr="00DF194B" w:rsidRDefault="00275BA5" w:rsidP="00DA10B3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F1FC161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204A5FC9" w14:textId="77777777" w:rsidR="00275BA5" w:rsidRDefault="00275BA5" w:rsidP="00DA10B3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604968AD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B4199B3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1EB2549A" w14:textId="77777777" w:rsidR="00275BA5" w:rsidRDefault="00275BA5" w:rsidP="00DA10B3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3A645310" w14:textId="77777777" w:rsidR="00275BA5" w:rsidRPr="00DF194B" w:rsidRDefault="00275BA5" w:rsidP="00DA10B3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35D372B7" w14:textId="77777777" w:rsidR="00275BA5" w:rsidRPr="00DF194B" w:rsidRDefault="00275BA5" w:rsidP="00DA10B3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BE4B186" w14:textId="77777777" w:rsidR="00275BA5" w:rsidRPr="00DF194B" w:rsidRDefault="00275BA5" w:rsidP="00DA10B3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F7B0964" w14:textId="77777777" w:rsidR="00275BA5" w:rsidRPr="00DF194B" w:rsidRDefault="00275BA5" w:rsidP="00DA10B3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0E242583" w14:textId="77777777" w:rsidR="00275BA5" w:rsidRPr="00DF194B" w:rsidRDefault="00275BA5" w:rsidP="00DA10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2110166" wp14:editId="516F6FDC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5F47F" id="Rectangle 11" o:spid="_x0000_s1026" style="position:absolute;margin-left:118.55pt;margin-top:26.75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1BBFC073" w14:textId="77777777" w:rsidR="00275BA5" w:rsidRDefault="00275BA5" w:rsidP="00DA10B3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B23218A" wp14:editId="4DCA8412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A8B40" id="Rectangle 12" o:spid="_x0000_s1026" style="position:absolute;margin-left:28.55pt;margin-top:2.45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2646B58D" w14:textId="77777777" w:rsidR="00275BA5" w:rsidRPr="00DF194B" w:rsidRDefault="00275BA5" w:rsidP="00DA10B3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1AF976D" w14:textId="77777777" w:rsidR="00275BA5" w:rsidRPr="00DF194B" w:rsidRDefault="00275BA5" w:rsidP="00DA10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850E2B9" w14:textId="77777777" w:rsidR="00275BA5" w:rsidRPr="00DF194B" w:rsidRDefault="00275BA5" w:rsidP="00DA10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D3997AE" wp14:editId="557CD2B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57001" id="Rectangle 13" o:spid="_x0000_s1026" style="position:absolute;margin-left:151.9pt;margin-top:1pt;width:21.7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0AB9A1B" wp14:editId="4243D46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F5771" id="Rectangle 14" o:spid="_x0000_s1026" style="position:absolute;margin-left:28.55pt;margin-top:1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6216C0E7" w14:textId="77777777" w:rsidR="00275BA5" w:rsidRPr="00DF194B" w:rsidRDefault="00275BA5" w:rsidP="00DA10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1DF34BC4" w14:textId="77777777" w:rsidR="00275BA5" w:rsidRPr="00DF194B" w:rsidRDefault="00275BA5" w:rsidP="00DA10B3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9AE5C9F" w14:textId="77777777" w:rsidR="00275BA5" w:rsidRPr="00DF194B" w:rsidRDefault="00275BA5" w:rsidP="00DA10B3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5123FF00" w14:textId="77777777" w:rsidR="00275BA5" w:rsidRPr="00DF194B" w:rsidRDefault="00275BA5" w:rsidP="00DA10B3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F39328A" wp14:editId="1054A2E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27913" id="Rectangle 15" o:spid="_x0000_s1026" style="position:absolute;margin-left:151.9pt;margin-top:.25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9FAA920" wp14:editId="4036FA5B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06E55" id="Rectangle 16" o:spid="_x0000_s1026" style="position:absolute;margin-left:25.8pt;margin-top:.25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CFA8887" w14:textId="77777777" w:rsidR="00275BA5" w:rsidRPr="00DF194B" w:rsidRDefault="00275BA5" w:rsidP="00DA10B3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254819A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82F44B6" wp14:editId="686BB0D0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19B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66B0C55" wp14:editId="53C4DA8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01CC7" id="Rectangle 18" o:spid="_x0000_s1026" style="position:absolute;margin-left:221.2pt;margin-top:2.3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1FFD84A" wp14:editId="0F195CA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5C317" id="Rectangle 19" o:spid="_x0000_s1026" style="position:absolute;margin-left:40.45pt;margin-top:2.3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EFCD3C6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455432D" w14:textId="77777777" w:rsidR="00275BA5" w:rsidRPr="00DF194B" w:rsidRDefault="00275BA5" w:rsidP="00DA10B3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5FECC91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B0487B3" wp14:editId="57D6C2B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7FBFE" id="Rectangle 20" o:spid="_x0000_s1026" style="position:absolute;margin-left:42.7pt;margin-top:3.05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4AFAD1DC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4F95E91" wp14:editId="4DADCA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023BE" id="Rectangle 21" o:spid="_x0000_s1026" style="position:absolute;margin-left:261.7pt;margin-top:1.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F37B057" wp14:editId="3674B97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5418A" id="Rectangle 22" o:spid="_x0000_s1026" style="position:absolute;margin-left:42.7pt;margin-top:4.85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1351B014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6FB1AF6" wp14:editId="5A46335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98760" id="Rectangle 23" o:spid="_x0000_s1026" style="position:absolute;margin-left:261.7pt;margin-top:2.1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22BB677" wp14:editId="7203DFB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F4938" id="Rectangle 24" o:spid="_x0000_s1026" style="position:absolute;margin-left:42.7pt;margin-top:2.1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FDCA9DC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9AABD03" wp14:editId="4621D8D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9CC90" id="Rectangle 25" o:spid="_x0000_s1026" style="position:absolute;margin-left:261.7pt;margin-top:25.6pt;width:21.75pt;height:15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B892F50" wp14:editId="78E8DD2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7A610" id="Rectangle 26" o:spid="_x0000_s1026" style="position:absolute;margin-left:261.7pt;margin-top:.1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8796A94" wp14:editId="04FA6CD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8BE27" id="Rectangle 27" o:spid="_x0000_s1026" style="position:absolute;margin-left:42.7pt;margin-top:25.6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62E02A5" wp14:editId="7E28308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19DCE" id="Rectangle 28" o:spid="_x0000_s1026" style="position:absolute;margin-left:42.7pt;margin-top:.1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F6D386A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C19E5AA" w14:textId="77777777" w:rsidR="00275BA5" w:rsidRPr="00DF194B" w:rsidRDefault="00275BA5" w:rsidP="00DA10B3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DBB5C3" wp14:editId="15D8F58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B9626" id="Rectangle 29" o:spid="_x0000_s1026" style="position:absolute;margin-left:261.7pt;margin-top:1.4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F50D16E" wp14:editId="1A7F2D1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696D8" id="Rectangle 30" o:spid="_x0000_s1026" style="position:absolute;margin-left:42.7pt;margin-top:1.4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388C9C93" w14:textId="77777777" w:rsidR="00275BA5" w:rsidRPr="00DF194B" w:rsidRDefault="00275BA5" w:rsidP="00DA10B3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055F89F3" w14:textId="77777777" w:rsidR="00275BA5" w:rsidRPr="00DF194B" w:rsidRDefault="00275BA5" w:rsidP="00DA10B3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C49055D" w14:textId="77777777" w:rsidR="00275BA5" w:rsidRPr="00DA09DE" w:rsidRDefault="00275BA5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5FA4E3" w14:textId="77777777" w:rsidR="00275BA5" w:rsidRDefault="00275BA5" w:rsidP="00275BA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0A94B77" wp14:editId="0D1357DA">
            <wp:simplePos x="0" y="0"/>
            <wp:positionH relativeFrom="column">
              <wp:posOffset>568037</wp:posOffset>
            </wp:positionH>
            <wp:positionV relativeFrom="paragraph">
              <wp:posOffset>114382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3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E443D" w14:textId="77777777" w:rsidR="00777F26" w:rsidRDefault="00777F26" w:rsidP="00936EA8">
      <w:pPr>
        <w:spacing w:after="0" w:line="240" w:lineRule="auto"/>
      </w:pPr>
      <w:r>
        <w:separator/>
      </w:r>
    </w:p>
  </w:endnote>
  <w:endnote w:type="continuationSeparator" w:id="0">
    <w:p w14:paraId="39005DAB" w14:textId="77777777" w:rsidR="00777F26" w:rsidRDefault="00777F2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4B69F47F-B1AE-4BDF-B329-BF199771E566}"/>
    <w:embedBold r:id="rId2" w:fontKey="{6DF2C8A4-8121-4197-AC5C-A36A5F14A8A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C9A3417-04D1-4970-A546-5BB9F1FD7D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6D2B5593-9085-47A6-B6A0-7619616A65D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7E631AB-1599-4E98-A222-4D1C2D35AC4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6167ECA-2D19-4F94-A961-3E375C95577B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5DD6EEE9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-TG0</w:t>
    </w:r>
    <w:r w:rsidR="00215716">
      <w:rPr>
        <w:sz w:val="20"/>
        <w:szCs w:val="24"/>
      </w:rPr>
      <w:t>36</w:t>
    </w:r>
    <w:r w:rsidR="00DF7D8B">
      <w:rPr>
        <w:rFonts w:hint="cs"/>
        <w:sz w:val="20"/>
        <w:szCs w:val="24"/>
        <w:cs/>
      </w:rPr>
      <w:t xml:space="preserve"> </w:t>
    </w:r>
    <w:r w:rsidR="00DF7D8B">
      <w:rPr>
        <w:sz w:val="20"/>
        <w:szCs w:val="24"/>
      </w:rPr>
      <w:t>upload 24 Apr ‘26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DD0A" w14:textId="77777777" w:rsidR="00777F26" w:rsidRDefault="00777F26" w:rsidP="00936EA8">
      <w:pPr>
        <w:spacing w:after="0" w:line="240" w:lineRule="auto"/>
      </w:pPr>
      <w:r>
        <w:separator/>
      </w:r>
    </w:p>
  </w:footnote>
  <w:footnote w:type="continuationSeparator" w:id="0">
    <w:p w14:paraId="208240B3" w14:textId="77777777" w:rsidR="00777F26" w:rsidRDefault="00777F2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2"/>
  </w:num>
  <w:num w:numId="2" w16cid:durableId="2049722643">
    <w:abstractNumId w:val="20"/>
  </w:num>
  <w:num w:numId="3" w16cid:durableId="633486203">
    <w:abstractNumId w:val="15"/>
  </w:num>
  <w:num w:numId="4" w16cid:durableId="292173465">
    <w:abstractNumId w:val="23"/>
  </w:num>
  <w:num w:numId="5" w16cid:durableId="1304847585">
    <w:abstractNumId w:val="21"/>
  </w:num>
  <w:num w:numId="6" w16cid:durableId="1429546554">
    <w:abstractNumId w:val="5"/>
  </w:num>
  <w:num w:numId="7" w16cid:durableId="1449473786">
    <w:abstractNumId w:val="4"/>
  </w:num>
  <w:num w:numId="8" w16cid:durableId="214896256">
    <w:abstractNumId w:val="22"/>
  </w:num>
  <w:num w:numId="9" w16cid:durableId="607666483">
    <w:abstractNumId w:val="16"/>
  </w:num>
  <w:num w:numId="10" w16cid:durableId="845367920">
    <w:abstractNumId w:val="7"/>
  </w:num>
  <w:num w:numId="11" w16cid:durableId="1292901718">
    <w:abstractNumId w:val="1"/>
  </w:num>
  <w:num w:numId="12" w16cid:durableId="666785863">
    <w:abstractNumId w:val="17"/>
  </w:num>
  <w:num w:numId="13" w16cid:durableId="384375799">
    <w:abstractNumId w:val="10"/>
  </w:num>
  <w:num w:numId="14" w16cid:durableId="542788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4"/>
  </w:num>
  <w:num w:numId="16" w16cid:durableId="1153184762">
    <w:abstractNumId w:val="6"/>
  </w:num>
  <w:num w:numId="17" w16cid:durableId="954679663">
    <w:abstractNumId w:val="8"/>
  </w:num>
  <w:num w:numId="18" w16cid:durableId="185534170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9"/>
  </w:num>
  <w:num w:numId="20" w16cid:durableId="560138123">
    <w:abstractNumId w:val="24"/>
  </w:num>
  <w:num w:numId="21" w16cid:durableId="1587684432">
    <w:abstractNumId w:val="6"/>
  </w:num>
  <w:num w:numId="22" w16cid:durableId="374697394">
    <w:abstractNumId w:val="8"/>
  </w:num>
  <w:num w:numId="23" w16cid:durableId="1331179394">
    <w:abstractNumId w:val="9"/>
  </w:num>
  <w:num w:numId="24" w16cid:durableId="1777864420">
    <w:abstractNumId w:val="14"/>
  </w:num>
  <w:num w:numId="25" w16cid:durableId="1863518742">
    <w:abstractNumId w:val="0"/>
  </w:num>
  <w:num w:numId="26" w16cid:durableId="454763504">
    <w:abstractNumId w:val="18"/>
  </w:num>
  <w:num w:numId="27" w16cid:durableId="593826272">
    <w:abstractNumId w:val="19"/>
  </w:num>
  <w:num w:numId="28" w16cid:durableId="661398536">
    <w:abstractNumId w:val="13"/>
  </w:num>
  <w:num w:numId="29" w16cid:durableId="1768886793">
    <w:abstractNumId w:val="2"/>
  </w:num>
  <w:num w:numId="30" w16cid:durableId="1197933736">
    <w:abstractNumId w:val="11"/>
  </w:num>
  <w:num w:numId="31" w16cid:durableId="1498768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5744"/>
    <w:rsid w:val="00023060"/>
    <w:rsid w:val="0002512E"/>
    <w:rsid w:val="000259A6"/>
    <w:rsid w:val="0003045C"/>
    <w:rsid w:val="000340E0"/>
    <w:rsid w:val="0003471F"/>
    <w:rsid w:val="00035B54"/>
    <w:rsid w:val="000370AC"/>
    <w:rsid w:val="00090197"/>
    <w:rsid w:val="00091D4A"/>
    <w:rsid w:val="000A1AF1"/>
    <w:rsid w:val="000A2EEF"/>
    <w:rsid w:val="000A79E7"/>
    <w:rsid w:val="000B0024"/>
    <w:rsid w:val="000B1289"/>
    <w:rsid w:val="000B5549"/>
    <w:rsid w:val="000B5A08"/>
    <w:rsid w:val="000D1300"/>
    <w:rsid w:val="000D2B06"/>
    <w:rsid w:val="000D458D"/>
    <w:rsid w:val="000D4935"/>
    <w:rsid w:val="000D590F"/>
    <w:rsid w:val="000D6E5E"/>
    <w:rsid w:val="000D7576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25FEE"/>
    <w:rsid w:val="00137E96"/>
    <w:rsid w:val="00141418"/>
    <w:rsid w:val="001427C6"/>
    <w:rsid w:val="0014293B"/>
    <w:rsid w:val="00153409"/>
    <w:rsid w:val="00155F1B"/>
    <w:rsid w:val="00163DB0"/>
    <w:rsid w:val="001663F4"/>
    <w:rsid w:val="00167F86"/>
    <w:rsid w:val="00170215"/>
    <w:rsid w:val="00172BE7"/>
    <w:rsid w:val="00173F4A"/>
    <w:rsid w:val="00174FD5"/>
    <w:rsid w:val="00175E12"/>
    <w:rsid w:val="00181223"/>
    <w:rsid w:val="00186874"/>
    <w:rsid w:val="001871B7"/>
    <w:rsid w:val="001A3B30"/>
    <w:rsid w:val="001B1BCD"/>
    <w:rsid w:val="001B36A0"/>
    <w:rsid w:val="001C04F5"/>
    <w:rsid w:val="001C37B9"/>
    <w:rsid w:val="001C7752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4A80"/>
    <w:rsid w:val="00225737"/>
    <w:rsid w:val="00227B7D"/>
    <w:rsid w:val="002328F8"/>
    <w:rsid w:val="00253A72"/>
    <w:rsid w:val="00253AE8"/>
    <w:rsid w:val="00262D06"/>
    <w:rsid w:val="00263329"/>
    <w:rsid w:val="00275BA5"/>
    <w:rsid w:val="002827B5"/>
    <w:rsid w:val="0028391F"/>
    <w:rsid w:val="00295F83"/>
    <w:rsid w:val="002A2D1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4D6B"/>
    <w:rsid w:val="00303692"/>
    <w:rsid w:val="0030787F"/>
    <w:rsid w:val="00315BA1"/>
    <w:rsid w:val="00317BF6"/>
    <w:rsid w:val="00321B4A"/>
    <w:rsid w:val="00323D92"/>
    <w:rsid w:val="003254EE"/>
    <w:rsid w:val="0033199D"/>
    <w:rsid w:val="003338AD"/>
    <w:rsid w:val="00334B17"/>
    <w:rsid w:val="003363DF"/>
    <w:rsid w:val="003510F6"/>
    <w:rsid w:val="00352CCB"/>
    <w:rsid w:val="00357DAD"/>
    <w:rsid w:val="00360BEC"/>
    <w:rsid w:val="00361F5D"/>
    <w:rsid w:val="00364168"/>
    <w:rsid w:val="00374037"/>
    <w:rsid w:val="003761F4"/>
    <w:rsid w:val="00390937"/>
    <w:rsid w:val="00395531"/>
    <w:rsid w:val="003B0E0F"/>
    <w:rsid w:val="003B6BAF"/>
    <w:rsid w:val="003C2297"/>
    <w:rsid w:val="003C35BE"/>
    <w:rsid w:val="003C3918"/>
    <w:rsid w:val="003D34F9"/>
    <w:rsid w:val="003D5031"/>
    <w:rsid w:val="003E1F98"/>
    <w:rsid w:val="003E63A2"/>
    <w:rsid w:val="00403E38"/>
    <w:rsid w:val="00411D64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80CF3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F62BD"/>
    <w:rsid w:val="00500A2D"/>
    <w:rsid w:val="00502841"/>
    <w:rsid w:val="00506722"/>
    <w:rsid w:val="00506DD6"/>
    <w:rsid w:val="005178A6"/>
    <w:rsid w:val="00522598"/>
    <w:rsid w:val="00524C60"/>
    <w:rsid w:val="00525D5D"/>
    <w:rsid w:val="0053019A"/>
    <w:rsid w:val="005411D1"/>
    <w:rsid w:val="0054170B"/>
    <w:rsid w:val="00543A2B"/>
    <w:rsid w:val="005543C8"/>
    <w:rsid w:val="0056316C"/>
    <w:rsid w:val="005637C0"/>
    <w:rsid w:val="00573F6D"/>
    <w:rsid w:val="00574345"/>
    <w:rsid w:val="00587639"/>
    <w:rsid w:val="00590387"/>
    <w:rsid w:val="00593001"/>
    <w:rsid w:val="0059403B"/>
    <w:rsid w:val="005942C6"/>
    <w:rsid w:val="0059509E"/>
    <w:rsid w:val="005958AC"/>
    <w:rsid w:val="005B2E36"/>
    <w:rsid w:val="005B2FCD"/>
    <w:rsid w:val="005C096F"/>
    <w:rsid w:val="005C37B0"/>
    <w:rsid w:val="005C3BD7"/>
    <w:rsid w:val="005C3E03"/>
    <w:rsid w:val="005D3B41"/>
    <w:rsid w:val="005E2044"/>
    <w:rsid w:val="005E2091"/>
    <w:rsid w:val="005E2246"/>
    <w:rsid w:val="005E62FE"/>
    <w:rsid w:val="00602C9E"/>
    <w:rsid w:val="00610D11"/>
    <w:rsid w:val="00614076"/>
    <w:rsid w:val="006155B9"/>
    <w:rsid w:val="006213F8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B4856"/>
    <w:rsid w:val="006C03FA"/>
    <w:rsid w:val="006C33B5"/>
    <w:rsid w:val="006C4D6D"/>
    <w:rsid w:val="006C5FF0"/>
    <w:rsid w:val="006C6E1A"/>
    <w:rsid w:val="006D21F8"/>
    <w:rsid w:val="006D576F"/>
    <w:rsid w:val="006D719B"/>
    <w:rsid w:val="006D737C"/>
    <w:rsid w:val="006D7861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57850"/>
    <w:rsid w:val="00763691"/>
    <w:rsid w:val="00763719"/>
    <w:rsid w:val="0076389C"/>
    <w:rsid w:val="007725D6"/>
    <w:rsid w:val="00772AB6"/>
    <w:rsid w:val="00777F26"/>
    <w:rsid w:val="00780CEA"/>
    <w:rsid w:val="00783967"/>
    <w:rsid w:val="00786536"/>
    <w:rsid w:val="00790F01"/>
    <w:rsid w:val="0079613F"/>
    <w:rsid w:val="007A53B9"/>
    <w:rsid w:val="007A5470"/>
    <w:rsid w:val="007B558A"/>
    <w:rsid w:val="007C1D94"/>
    <w:rsid w:val="007C2E10"/>
    <w:rsid w:val="007C6518"/>
    <w:rsid w:val="007D7317"/>
    <w:rsid w:val="007F000F"/>
    <w:rsid w:val="007F3D6F"/>
    <w:rsid w:val="00800CE8"/>
    <w:rsid w:val="00802110"/>
    <w:rsid w:val="008132A6"/>
    <w:rsid w:val="00813983"/>
    <w:rsid w:val="0081572B"/>
    <w:rsid w:val="0081595E"/>
    <w:rsid w:val="00820E6C"/>
    <w:rsid w:val="00821A38"/>
    <w:rsid w:val="0083483A"/>
    <w:rsid w:val="0083728D"/>
    <w:rsid w:val="008605A4"/>
    <w:rsid w:val="00865ABB"/>
    <w:rsid w:val="00866820"/>
    <w:rsid w:val="00873FBD"/>
    <w:rsid w:val="0087495A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B4FF2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65ED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416A"/>
    <w:rsid w:val="00965E43"/>
    <w:rsid w:val="0097536F"/>
    <w:rsid w:val="00982EF8"/>
    <w:rsid w:val="009830FE"/>
    <w:rsid w:val="00984DE2"/>
    <w:rsid w:val="009A1A52"/>
    <w:rsid w:val="009B1D26"/>
    <w:rsid w:val="009C14A2"/>
    <w:rsid w:val="009C187A"/>
    <w:rsid w:val="009C315E"/>
    <w:rsid w:val="009D2A35"/>
    <w:rsid w:val="009D3165"/>
    <w:rsid w:val="009D4F61"/>
    <w:rsid w:val="009E17E2"/>
    <w:rsid w:val="009E20FB"/>
    <w:rsid w:val="009E2949"/>
    <w:rsid w:val="009F2580"/>
    <w:rsid w:val="009F4B41"/>
    <w:rsid w:val="009F6888"/>
    <w:rsid w:val="00A03EB0"/>
    <w:rsid w:val="00A0568C"/>
    <w:rsid w:val="00A10AEA"/>
    <w:rsid w:val="00A10D14"/>
    <w:rsid w:val="00A206D7"/>
    <w:rsid w:val="00A21664"/>
    <w:rsid w:val="00A2756E"/>
    <w:rsid w:val="00A32907"/>
    <w:rsid w:val="00A40FA0"/>
    <w:rsid w:val="00A41218"/>
    <w:rsid w:val="00A44C90"/>
    <w:rsid w:val="00A4636F"/>
    <w:rsid w:val="00A474B8"/>
    <w:rsid w:val="00A51652"/>
    <w:rsid w:val="00A519C2"/>
    <w:rsid w:val="00A53CE7"/>
    <w:rsid w:val="00A63BC8"/>
    <w:rsid w:val="00A75D56"/>
    <w:rsid w:val="00A75FBA"/>
    <w:rsid w:val="00A77D85"/>
    <w:rsid w:val="00A84E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D5D8D"/>
    <w:rsid w:val="00AE482B"/>
    <w:rsid w:val="00AF0BDE"/>
    <w:rsid w:val="00AF2F80"/>
    <w:rsid w:val="00AF6291"/>
    <w:rsid w:val="00B025E8"/>
    <w:rsid w:val="00B07CAD"/>
    <w:rsid w:val="00B2090E"/>
    <w:rsid w:val="00B215EF"/>
    <w:rsid w:val="00B21D66"/>
    <w:rsid w:val="00B224D7"/>
    <w:rsid w:val="00B3647A"/>
    <w:rsid w:val="00B413D0"/>
    <w:rsid w:val="00B41DBD"/>
    <w:rsid w:val="00B45F1A"/>
    <w:rsid w:val="00B552F8"/>
    <w:rsid w:val="00B56A73"/>
    <w:rsid w:val="00B61EF7"/>
    <w:rsid w:val="00B63611"/>
    <w:rsid w:val="00B65EBD"/>
    <w:rsid w:val="00B6799B"/>
    <w:rsid w:val="00B75532"/>
    <w:rsid w:val="00B84296"/>
    <w:rsid w:val="00B90A3A"/>
    <w:rsid w:val="00B96B1C"/>
    <w:rsid w:val="00BA09B2"/>
    <w:rsid w:val="00BA19F9"/>
    <w:rsid w:val="00BA1D01"/>
    <w:rsid w:val="00BB16A4"/>
    <w:rsid w:val="00BB38B6"/>
    <w:rsid w:val="00BB3B7C"/>
    <w:rsid w:val="00BB4019"/>
    <w:rsid w:val="00BB67C0"/>
    <w:rsid w:val="00BD3BCF"/>
    <w:rsid w:val="00BD4412"/>
    <w:rsid w:val="00BD4D01"/>
    <w:rsid w:val="00BE4E68"/>
    <w:rsid w:val="00BF261D"/>
    <w:rsid w:val="00BF4B12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576D8"/>
    <w:rsid w:val="00C63B84"/>
    <w:rsid w:val="00C64CDA"/>
    <w:rsid w:val="00C67F98"/>
    <w:rsid w:val="00C722E5"/>
    <w:rsid w:val="00C7380C"/>
    <w:rsid w:val="00C80371"/>
    <w:rsid w:val="00C853F5"/>
    <w:rsid w:val="00C854C0"/>
    <w:rsid w:val="00C92BF9"/>
    <w:rsid w:val="00C94083"/>
    <w:rsid w:val="00CA388E"/>
    <w:rsid w:val="00CA3FF3"/>
    <w:rsid w:val="00CA4FCA"/>
    <w:rsid w:val="00CB084C"/>
    <w:rsid w:val="00CB13B9"/>
    <w:rsid w:val="00CB3945"/>
    <w:rsid w:val="00CB5247"/>
    <w:rsid w:val="00CC704C"/>
    <w:rsid w:val="00CD2BB3"/>
    <w:rsid w:val="00CD7155"/>
    <w:rsid w:val="00CE374C"/>
    <w:rsid w:val="00CE3884"/>
    <w:rsid w:val="00CE4E50"/>
    <w:rsid w:val="00D05B1E"/>
    <w:rsid w:val="00D13F45"/>
    <w:rsid w:val="00D1530C"/>
    <w:rsid w:val="00D153D5"/>
    <w:rsid w:val="00D16269"/>
    <w:rsid w:val="00D269AD"/>
    <w:rsid w:val="00D312C4"/>
    <w:rsid w:val="00D33C52"/>
    <w:rsid w:val="00D344D1"/>
    <w:rsid w:val="00D40271"/>
    <w:rsid w:val="00D50ED9"/>
    <w:rsid w:val="00D51F4B"/>
    <w:rsid w:val="00D562AA"/>
    <w:rsid w:val="00D57B0D"/>
    <w:rsid w:val="00D64F6C"/>
    <w:rsid w:val="00D7058F"/>
    <w:rsid w:val="00D763A1"/>
    <w:rsid w:val="00D80A8B"/>
    <w:rsid w:val="00D82180"/>
    <w:rsid w:val="00D93558"/>
    <w:rsid w:val="00D93C89"/>
    <w:rsid w:val="00D97F62"/>
    <w:rsid w:val="00DA17CE"/>
    <w:rsid w:val="00DA1BD0"/>
    <w:rsid w:val="00DA31FA"/>
    <w:rsid w:val="00DB2972"/>
    <w:rsid w:val="00DB4059"/>
    <w:rsid w:val="00DB45F1"/>
    <w:rsid w:val="00DB5407"/>
    <w:rsid w:val="00DC1CE8"/>
    <w:rsid w:val="00DD216F"/>
    <w:rsid w:val="00DE0E62"/>
    <w:rsid w:val="00DE1572"/>
    <w:rsid w:val="00DE20D0"/>
    <w:rsid w:val="00DE2598"/>
    <w:rsid w:val="00DE72C0"/>
    <w:rsid w:val="00DF08EF"/>
    <w:rsid w:val="00DF194B"/>
    <w:rsid w:val="00DF5E0B"/>
    <w:rsid w:val="00DF7D8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73C"/>
    <w:rsid w:val="00E76748"/>
    <w:rsid w:val="00E8145A"/>
    <w:rsid w:val="00E81B30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090C"/>
    <w:rsid w:val="00ED1225"/>
    <w:rsid w:val="00ED3D6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448C"/>
    <w:rsid w:val="00F057D9"/>
    <w:rsid w:val="00F153B2"/>
    <w:rsid w:val="00F17C7B"/>
    <w:rsid w:val="00F20D56"/>
    <w:rsid w:val="00F23381"/>
    <w:rsid w:val="00F3213B"/>
    <w:rsid w:val="00F50827"/>
    <w:rsid w:val="00F54B51"/>
    <w:rsid w:val="00F61BEE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0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27</Pages>
  <Words>4057</Words>
  <Characters>23126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17</cp:revision>
  <cp:lastPrinted>2026-03-13T03:19:00Z</cp:lastPrinted>
  <dcterms:created xsi:type="dcterms:W3CDTF">2026-04-08T08:33:00Z</dcterms:created>
  <dcterms:modified xsi:type="dcterms:W3CDTF">2026-04-24T10:44:00Z</dcterms:modified>
</cp:coreProperties>
</file>