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24624" w14:textId="7001AC8D" w:rsidR="00A846AF" w:rsidRDefault="000E7BA1" w:rsidP="006B4D3B">
      <w:pPr>
        <w:spacing w:after="0" w:line="240" w:lineRule="auto"/>
        <w:ind w:left="142"/>
        <w:contextualSpacing/>
        <w:jc w:val="center"/>
        <w:rPr>
          <w:rFonts w:ascii="Sarabun" w:hAnsi="Sarabun" w:cs="Sarabun"/>
          <w:b/>
          <w:bCs/>
          <w:noProof/>
          <w:color w:val="000000"/>
          <w:sz w:val="96"/>
          <w:szCs w:val="96"/>
          <w:cs/>
        </w:rPr>
      </w:pPr>
      <w:r>
        <w:rPr>
          <w:rFonts w:ascii="Sarabun" w:hAnsi="Sarabun" w:cs="Sarabun"/>
          <w:b/>
          <w:bCs/>
          <w:noProof/>
          <w:color w:val="000000"/>
          <w:sz w:val="48"/>
          <w:szCs w:val="48"/>
        </w:rPr>
        <w:drawing>
          <wp:anchor distT="0" distB="0" distL="114300" distR="114300" simplePos="0" relativeHeight="251787264" behindDoc="0" locked="0" layoutInCell="1" allowOverlap="1" wp14:anchorId="00E5987F" wp14:editId="67D8F151">
            <wp:simplePos x="0" y="0"/>
            <wp:positionH relativeFrom="column">
              <wp:posOffset>-110490</wp:posOffset>
            </wp:positionH>
            <wp:positionV relativeFrom="paragraph">
              <wp:posOffset>828675</wp:posOffset>
            </wp:positionV>
            <wp:extent cx="7198360" cy="8998585"/>
            <wp:effectExtent l="0" t="0" r="2540" b="0"/>
            <wp:wrapNone/>
            <wp:docPr id="7795248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9524814" name="Picture 77952481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8360" cy="8998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518B58" w14:textId="7EB139C1" w:rsidR="00073985" w:rsidRDefault="00073985" w:rsidP="006B4D3B">
      <w:pPr>
        <w:spacing w:after="0" w:line="240" w:lineRule="auto"/>
        <w:ind w:left="142"/>
        <w:contextualSpacing/>
        <w:jc w:val="center"/>
        <w:rPr>
          <w:rFonts w:ascii="Sarabun" w:hAnsi="Sarabun" w:cs="Sarabun"/>
          <w:b/>
          <w:bCs/>
          <w:color w:val="000000"/>
          <w:sz w:val="96"/>
          <w:szCs w:val="96"/>
        </w:rPr>
      </w:pPr>
    </w:p>
    <w:p w14:paraId="41620148" w14:textId="62071138" w:rsidR="002B5FF7" w:rsidRDefault="002B5FF7" w:rsidP="00E4493D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0000"/>
          <w:sz w:val="96"/>
          <w:szCs w:val="96"/>
        </w:rPr>
      </w:pPr>
    </w:p>
    <w:p w14:paraId="034ED519" w14:textId="77777777" w:rsidR="00030B63" w:rsidRDefault="00030B63" w:rsidP="00E4493D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0000"/>
          <w:sz w:val="96"/>
          <w:szCs w:val="96"/>
        </w:rPr>
      </w:pPr>
    </w:p>
    <w:p w14:paraId="76126792" w14:textId="77777777" w:rsidR="00030B63" w:rsidRDefault="00030B63" w:rsidP="00E4493D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0000"/>
          <w:sz w:val="96"/>
          <w:szCs w:val="96"/>
        </w:rPr>
      </w:pPr>
    </w:p>
    <w:p w14:paraId="4812F35B" w14:textId="77777777" w:rsidR="00030B63" w:rsidRDefault="00030B63" w:rsidP="00E4493D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0000"/>
          <w:sz w:val="96"/>
          <w:szCs w:val="96"/>
        </w:rPr>
      </w:pPr>
    </w:p>
    <w:p w14:paraId="43FF7A68" w14:textId="77777777" w:rsidR="00030B63" w:rsidRDefault="00030B63" w:rsidP="00E4493D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0000"/>
          <w:sz w:val="96"/>
          <w:szCs w:val="96"/>
        </w:rPr>
      </w:pPr>
    </w:p>
    <w:p w14:paraId="347ED838" w14:textId="77777777" w:rsidR="00030B63" w:rsidRDefault="00030B63" w:rsidP="00E4493D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0000"/>
          <w:sz w:val="96"/>
          <w:szCs w:val="96"/>
        </w:rPr>
      </w:pPr>
    </w:p>
    <w:p w14:paraId="1B31FBBA" w14:textId="77777777" w:rsidR="00030B63" w:rsidRDefault="00030B63" w:rsidP="00E4493D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0000"/>
          <w:sz w:val="96"/>
          <w:szCs w:val="96"/>
        </w:rPr>
      </w:pPr>
    </w:p>
    <w:p w14:paraId="065BAA51" w14:textId="77777777" w:rsidR="00030B63" w:rsidRDefault="00030B63" w:rsidP="00E4493D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0000"/>
          <w:sz w:val="96"/>
          <w:szCs w:val="96"/>
        </w:rPr>
      </w:pPr>
    </w:p>
    <w:p w14:paraId="25E36B87" w14:textId="77777777" w:rsidR="00030B63" w:rsidRDefault="00030B63" w:rsidP="00E4493D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0000"/>
          <w:sz w:val="96"/>
          <w:szCs w:val="96"/>
        </w:rPr>
      </w:pPr>
    </w:p>
    <w:p w14:paraId="57DEAC1C" w14:textId="77777777" w:rsidR="00030B63" w:rsidRDefault="00030B63" w:rsidP="00E4493D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0000"/>
          <w:sz w:val="96"/>
          <w:szCs w:val="96"/>
        </w:rPr>
      </w:pPr>
    </w:p>
    <w:p w14:paraId="6668F052" w14:textId="77777777" w:rsidR="00155590" w:rsidRDefault="00155590" w:rsidP="00586192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0000"/>
          <w:sz w:val="2"/>
          <w:szCs w:val="2"/>
        </w:rPr>
      </w:pPr>
    </w:p>
    <w:p w14:paraId="21D90478" w14:textId="77777777" w:rsidR="00155590" w:rsidRDefault="00155590" w:rsidP="00586192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0000"/>
          <w:sz w:val="2"/>
          <w:szCs w:val="2"/>
        </w:rPr>
      </w:pPr>
    </w:p>
    <w:p w14:paraId="4F21C630" w14:textId="77777777" w:rsidR="00155590" w:rsidRDefault="00155590" w:rsidP="00586192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0000"/>
          <w:sz w:val="2"/>
          <w:szCs w:val="2"/>
        </w:rPr>
      </w:pPr>
    </w:p>
    <w:p w14:paraId="35636E16" w14:textId="77777777" w:rsidR="00155590" w:rsidRDefault="00155590" w:rsidP="00586192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0000"/>
          <w:sz w:val="2"/>
          <w:szCs w:val="2"/>
        </w:rPr>
      </w:pPr>
    </w:p>
    <w:p w14:paraId="3AC9CC4F" w14:textId="77777777" w:rsidR="00155590" w:rsidRDefault="00155590" w:rsidP="00586192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0000"/>
          <w:sz w:val="2"/>
          <w:szCs w:val="2"/>
        </w:rPr>
      </w:pPr>
    </w:p>
    <w:p w14:paraId="76718E5A" w14:textId="77777777" w:rsidR="00155590" w:rsidRDefault="00155590" w:rsidP="00586192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0000"/>
          <w:sz w:val="2"/>
          <w:szCs w:val="2"/>
        </w:rPr>
      </w:pPr>
    </w:p>
    <w:p w14:paraId="28269F76" w14:textId="77777777" w:rsidR="00155590" w:rsidRDefault="00155590" w:rsidP="00586192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0000"/>
          <w:sz w:val="2"/>
          <w:szCs w:val="2"/>
        </w:rPr>
      </w:pPr>
    </w:p>
    <w:p w14:paraId="23F220CC" w14:textId="77777777" w:rsidR="00155590" w:rsidRDefault="00155590" w:rsidP="00586192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0000"/>
          <w:sz w:val="2"/>
          <w:szCs w:val="2"/>
        </w:rPr>
      </w:pPr>
    </w:p>
    <w:p w14:paraId="41C5F24D" w14:textId="77777777" w:rsidR="00155590" w:rsidRDefault="00155590" w:rsidP="00586192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0000"/>
          <w:sz w:val="2"/>
          <w:szCs w:val="2"/>
        </w:rPr>
      </w:pPr>
    </w:p>
    <w:p w14:paraId="679B388F" w14:textId="77777777" w:rsidR="00155590" w:rsidRDefault="00155590" w:rsidP="00586192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0000"/>
          <w:sz w:val="2"/>
          <w:szCs w:val="2"/>
        </w:rPr>
      </w:pPr>
    </w:p>
    <w:p w14:paraId="4BAC9D03" w14:textId="77777777" w:rsidR="00155590" w:rsidRDefault="00155590" w:rsidP="00586192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0000"/>
          <w:sz w:val="2"/>
          <w:szCs w:val="2"/>
        </w:rPr>
      </w:pPr>
    </w:p>
    <w:p w14:paraId="67610A40" w14:textId="77777777" w:rsidR="00155590" w:rsidRDefault="00155590" w:rsidP="00586192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0000"/>
          <w:sz w:val="2"/>
          <w:szCs w:val="2"/>
        </w:rPr>
      </w:pPr>
    </w:p>
    <w:p w14:paraId="0E5096DB" w14:textId="77777777" w:rsidR="00155590" w:rsidRDefault="00155590" w:rsidP="00586192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0000"/>
          <w:sz w:val="2"/>
          <w:szCs w:val="2"/>
        </w:rPr>
      </w:pPr>
    </w:p>
    <w:p w14:paraId="63AC72AE" w14:textId="77777777" w:rsidR="00155590" w:rsidRDefault="00155590" w:rsidP="00586192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0000"/>
          <w:sz w:val="2"/>
          <w:szCs w:val="2"/>
        </w:rPr>
      </w:pPr>
    </w:p>
    <w:p w14:paraId="61BC4AB3" w14:textId="77777777" w:rsidR="00155590" w:rsidRDefault="00155590" w:rsidP="00586192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0000"/>
          <w:sz w:val="2"/>
          <w:szCs w:val="2"/>
        </w:rPr>
      </w:pPr>
    </w:p>
    <w:p w14:paraId="5632374C" w14:textId="77777777" w:rsidR="00155590" w:rsidRDefault="00155590" w:rsidP="00586192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0000"/>
          <w:sz w:val="2"/>
          <w:szCs w:val="2"/>
        </w:rPr>
      </w:pPr>
    </w:p>
    <w:p w14:paraId="54B1E912" w14:textId="77777777" w:rsidR="00155590" w:rsidRDefault="00155590" w:rsidP="00586192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0000"/>
          <w:sz w:val="2"/>
          <w:szCs w:val="2"/>
        </w:rPr>
      </w:pPr>
    </w:p>
    <w:p w14:paraId="6E38682B" w14:textId="77777777" w:rsidR="00155590" w:rsidRDefault="00155590" w:rsidP="00586192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0000"/>
          <w:sz w:val="2"/>
          <w:szCs w:val="2"/>
        </w:rPr>
      </w:pPr>
    </w:p>
    <w:p w14:paraId="167F5A2B" w14:textId="77777777" w:rsidR="00155590" w:rsidRDefault="00155590" w:rsidP="00586192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0000"/>
          <w:sz w:val="2"/>
          <w:szCs w:val="2"/>
        </w:rPr>
      </w:pPr>
    </w:p>
    <w:p w14:paraId="1DEFCBE3" w14:textId="77777777" w:rsidR="00155590" w:rsidRDefault="00155590" w:rsidP="00586192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0000"/>
          <w:sz w:val="2"/>
          <w:szCs w:val="2"/>
        </w:rPr>
      </w:pPr>
    </w:p>
    <w:p w14:paraId="6A05A6E2" w14:textId="77777777" w:rsidR="00155590" w:rsidRDefault="00155590" w:rsidP="00586192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0000"/>
          <w:sz w:val="2"/>
          <w:szCs w:val="2"/>
        </w:rPr>
      </w:pPr>
    </w:p>
    <w:p w14:paraId="327B303E" w14:textId="77777777" w:rsidR="00155590" w:rsidRDefault="00155590" w:rsidP="00586192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0000"/>
          <w:sz w:val="2"/>
          <w:szCs w:val="2"/>
        </w:rPr>
      </w:pPr>
    </w:p>
    <w:p w14:paraId="216FBC68" w14:textId="77777777" w:rsidR="00155590" w:rsidRDefault="00155590" w:rsidP="00586192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0000"/>
          <w:sz w:val="2"/>
          <w:szCs w:val="2"/>
        </w:rPr>
      </w:pPr>
    </w:p>
    <w:p w14:paraId="6005E668" w14:textId="5F9E0C60" w:rsidR="00F1681C" w:rsidRPr="00BB199D" w:rsidRDefault="00155590" w:rsidP="00586192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0000"/>
          <w:sz w:val="48"/>
          <w:szCs w:val="48"/>
        </w:rPr>
      </w:pPr>
      <w:r>
        <w:rPr>
          <w:rFonts w:ascii="Sarabun" w:hAnsi="Sarabun" w:cs="Sarabun"/>
          <w:b/>
          <w:bCs/>
          <w:color w:val="000000"/>
          <w:sz w:val="2"/>
          <w:szCs w:val="2"/>
          <w:cs/>
        </w:rPr>
        <w:br/>
      </w:r>
      <w:r>
        <w:rPr>
          <w:rFonts w:ascii="Sarabun" w:hAnsi="Sarabun" w:cs="Sarabun"/>
          <w:b/>
          <w:bCs/>
          <w:color w:val="000000"/>
          <w:sz w:val="2"/>
          <w:szCs w:val="2"/>
          <w:cs/>
        </w:rPr>
        <w:br/>
      </w:r>
      <w:r>
        <w:rPr>
          <w:rFonts w:ascii="Sarabun" w:hAnsi="Sarabun" w:cs="Sarabun"/>
          <w:b/>
          <w:bCs/>
          <w:color w:val="000000"/>
          <w:sz w:val="2"/>
          <w:szCs w:val="2"/>
          <w:cs/>
        </w:rPr>
        <w:br/>
      </w:r>
      <w:r>
        <w:rPr>
          <w:rFonts w:ascii="Sarabun" w:hAnsi="Sarabun" w:cs="Sarabun"/>
          <w:b/>
          <w:bCs/>
          <w:color w:val="000000"/>
          <w:sz w:val="2"/>
          <w:szCs w:val="2"/>
          <w:cs/>
        </w:rPr>
        <w:br/>
      </w:r>
      <w:r w:rsidR="00CC7A1E" w:rsidRPr="00BB199D">
        <w:rPr>
          <w:rFonts w:ascii="Sarabun" w:hAnsi="Sarabun" w:cs="Sarabun"/>
          <w:b/>
          <w:bCs/>
          <w:color w:val="000000"/>
          <w:sz w:val="48"/>
          <w:szCs w:val="48"/>
        </w:rPr>
        <w:t xml:space="preserve">GO </w:t>
      </w:r>
      <w:r w:rsidR="00F1681C" w:rsidRPr="00BB199D">
        <w:rPr>
          <w:rFonts w:ascii="Sarabun" w:hAnsi="Sarabun" w:cs="Sarabun"/>
          <w:b/>
          <w:bCs/>
          <w:color w:val="000000"/>
          <w:sz w:val="48"/>
          <w:szCs w:val="48"/>
        </w:rPr>
        <w:t>CHINA</w:t>
      </w:r>
    </w:p>
    <w:p w14:paraId="3978FB89" w14:textId="06CECB2F" w:rsidR="00E9789E" w:rsidRPr="00DA5D22" w:rsidRDefault="00B142B5" w:rsidP="00E9789E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0000"/>
          <w:sz w:val="44"/>
          <w:szCs w:val="44"/>
        </w:rPr>
      </w:pPr>
      <w:r w:rsidRPr="00DA5D22">
        <w:rPr>
          <w:rFonts w:ascii="Sarabun" w:hAnsi="Sarabun" w:cs="Sarabun" w:hint="cs"/>
          <w:b/>
          <w:bCs/>
          <w:color w:val="000000"/>
          <w:sz w:val="44"/>
          <w:szCs w:val="44"/>
          <w:cs/>
        </w:rPr>
        <w:t>ไปแอ่วกันเต๊อะ..บินตรง..เชียงใหม่</w:t>
      </w:r>
    </w:p>
    <w:p w14:paraId="4C048351" w14:textId="1D950F8F" w:rsidR="00E24C8C" w:rsidRPr="00BB199D" w:rsidRDefault="00EA2686" w:rsidP="00791DF9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FF0000"/>
          <w:sz w:val="40"/>
          <w:szCs w:val="40"/>
        </w:rPr>
      </w:pPr>
      <w:r w:rsidRPr="00EA2686">
        <w:rPr>
          <w:rFonts w:ascii="Sarabun" w:hAnsi="Sarabun" w:cs="Sarabun"/>
          <w:b/>
          <w:bCs/>
          <w:color w:val="FF0000"/>
          <w:sz w:val="40"/>
          <w:szCs w:val="40"/>
          <w:cs/>
        </w:rPr>
        <w:t>จิบเบียร์..ชมเมือง..ชิงเต่า..ฟิลยุโรป 5 วัน 4 คืน</w:t>
      </w:r>
    </w:p>
    <w:p w14:paraId="189CA00B" w14:textId="686DC88E" w:rsidR="009559B0" w:rsidRPr="00DA5D22" w:rsidRDefault="009559B0" w:rsidP="00791DF9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FF0000"/>
          <w:sz w:val="40"/>
          <w:szCs w:val="40"/>
          <w:cs/>
        </w:rPr>
      </w:pPr>
      <w:r w:rsidRPr="00DA5D22">
        <w:rPr>
          <w:rFonts w:ascii="Sarabun" w:hAnsi="Sarabun" w:cs="Sarabun"/>
          <w:b/>
          <w:bCs/>
          <w:color w:val="FF0000"/>
          <w:sz w:val="40"/>
          <w:szCs w:val="40"/>
        </w:rPr>
        <w:t xml:space="preserve">** </w:t>
      </w:r>
      <w:r w:rsidRPr="00DA5D22">
        <w:rPr>
          <w:rFonts w:ascii="Sarabun" w:hAnsi="Sarabun" w:cs="Sarabun" w:hint="cs"/>
          <w:b/>
          <w:bCs/>
          <w:color w:val="FF0000"/>
          <w:sz w:val="40"/>
          <w:szCs w:val="40"/>
          <w:cs/>
        </w:rPr>
        <w:t>เที่ยวเต็มอิ่ม..ไม่ลงร้านช้อป**</w:t>
      </w:r>
    </w:p>
    <w:p w14:paraId="0EC9BE0C" w14:textId="7750D653" w:rsidR="00BB199D" w:rsidRPr="00BB199D" w:rsidRDefault="003E6B4C" w:rsidP="00BB199D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0000"/>
          <w:sz w:val="32"/>
          <w:szCs w:val="32"/>
        </w:rPr>
      </w:pPr>
      <w:r w:rsidRPr="00BB199D">
        <w:rPr>
          <w:rFonts w:ascii="Sarabun" w:hAnsi="Sarabun" w:cs="Sarabun"/>
          <w:b/>
          <w:bCs/>
          <w:color w:val="000000"/>
          <w:sz w:val="32"/>
          <w:szCs w:val="32"/>
          <w:cs/>
        </w:rPr>
        <w:t xml:space="preserve">โดยสายการบิน </w:t>
      </w:r>
      <w:r w:rsidRPr="00BB199D">
        <w:rPr>
          <w:rFonts w:ascii="Sarabun" w:hAnsi="Sarabun" w:cs="Sarabun" w:hint="cs"/>
          <w:b/>
          <w:bCs/>
          <w:color w:val="000000"/>
          <w:sz w:val="32"/>
          <w:szCs w:val="32"/>
          <w:cs/>
        </w:rPr>
        <w:t xml:space="preserve"> </w:t>
      </w:r>
      <w:r w:rsidR="00B142B5" w:rsidRPr="00BB199D">
        <w:rPr>
          <w:rFonts w:ascii="Sarabun" w:hAnsi="Sarabun" w:cs="Sarabun"/>
          <w:b/>
          <w:bCs/>
          <w:color w:val="000000"/>
          <w:sz w:val="32"/>
          <w:szCs w:val="32"/>
        </w:rPr>
        <w:t>China Eastern Airlines</w:t>
      </w:r>
      <w:r w:rsidR="00B142B5" w:rsidRPr="00BB199D">
        <w:rPr>
          <w:rFonts w:ascii="Sarabun" w:hAnsi="Sarabun" w:cs="Sarabun" w:hint="cs"/>
          <w:b/>
          <w:bCs/>
          <w:color w:val="000000"/>
          <w:sz w:val="32"/>
          <w:szCs w:val="32"/>
        </w:rPr>
        <w:t xml:space="preserve"> </w:t>
      </w:r>
      <w:r w:rsidRPr="00BB199D">
        <w:rPr>
          <w:rFonts w:ascii="Sarabun" w:hAnsi="Sarabun" w:cs="Sarabun" w:hint="cs"/>
          <w:b/>
          <w:bCs/>
          <w:color w:val="000000"/>
          <w:sz w:val="32"/>
          <w:szCs w:val="32"/>
          <w:cs/>
        </w:rPr>
        <w:t>(</w:t>
      </w:r>
      <w:r w:rsidR="00B142B5" w:rsidRPr="00BB199D">
        <w:rPr>
          <w:rFonts w:ascii="Sarabun" w:hAnsi="Sarabun" w:cs="Sarabun"/>
          <w:b/>
          <w:bCs/>
          <w:color w:val="000000"/>
          <w:sz w:val="32"/>
          <w:szCs w:val="32"/>
        </w:rPr>
        <w:t>MU</w:t>
      </w:r>
      <w:r w:rsidRPr="00BB199D">
        <w:rPr>
          <w:rFonts w:ascii="Sarabun" w:hAnsi="Sarabun" w:cs="Sarabun"/>
          <w:b/>
          <w:bCs/>
          <w:color w:val="000000"/>
          <w:sz w:val="32"/>
          <w:szCs w:val="32"/>
        </w:rPr>
        <w:t>)</w:t>
      </w:r>
    </w:p>
    <w:tbl>
      <w:tblPr>
        <w:tblpPr w:leftFromText="180" w:rightFromText="180" w:vertAnchor="text" w:tblpX="98" w:tblpY="671"/>
        <w:tblW w:w="495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2"/>
        <w:gridCol w:w="3624"/>
        <w:gridCol w:w="2958"/>
      </w:tblGrid>
      <w:tr w:rsidR="004A5CA5" w14:paraId="520177D6" w14:textId="77777777" w:rsidTr="000A246A">
        <w:trPr>
          <w:trHeight w:val="20"/>
        </w:trPr>
        <w:tc>
          <w:tcPr>
            <w:tcW w:w="1911" w:type="pct"/>
            <w:shd w:val="clear" w:color="auto" w:fill="C00000"/>
            <w:vAlign w:val="center"/>
          </w:tcPr>
          <w:p w14:paraId="6202A6B6" w14:textId="77777777" w:rsidR="004A5CA5" w:rsidRPr="00B93FE8" w:rsidRDefault="004A5CA5" w:rsidP="000A246A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30"/>
                <w:szCs w:val="30"/>
              </w:rPr>
            </w:pPr>
            <w:bookmarkStart w:id="0" w:name="_Hlk142297591"/>
            <w:bookmarkStart w:id="1" w:name="_Hlk133495160"/>
            <w:r w:rsidRPr="00B93FE8">
              <w:rPr>
                <w:rFonts w:ascii="Sarabun" w:hAnsi="Sarabun" w:cs="Sarabun"/>
                <w:b/>
                <w:bCs/>
                <w:color w:val="FFFFFF"/>
                <w:sz w:val="30"/>
                <w:szCs w:val="30"/>
                <w:cs/>
              </w:rPr>
              <w:t>กําหนดวันเดินทาง</w:t>
            </w:r>
          </w:p>
        </w:tc>
        <w:tc>
          <w:tcPr>
            <w:tcW w:w="1701" w:type="pct"/>
            <w:shd w:val="clear" w:color="auto" w:fill="C00000"/>
            <w:vAlign w:val="center"/>
          </w:tcPr>
          <w:p w14:paraId="1AC291ED" w14:textId="77777777" w:rsidR="004A5CA5" w:rsidRDefault="004A5CA5" w:rsidP="000A246A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30"/>
                <w:szCs w:val="30"/>
              </w:rPr>
            </w:pPr>
            <w:r w:rsidRPr="00B93FE8">
              <w:rPr>
                <w:rFonts w:ascii="Sarabun" w:hAnsi="Sarabun" w:cs="Sarabun"/>
                <w:b/>
                <w:bCs/>
                <w:color w:val="FFFFFF"/>
                <w:sz w:val="30"/>
                <w:szCs w:val="30"/>
                <w:cs/>
              </w:rPr>
              <w:t>ผู้ใหญ่</w:t>
            </w:r>
            <w:r>
              <w:rPr>
                <w:rFonts w:ascii="Sarabun" w:hAnsi="Sarabun" w:cs="Sarabun" w:hint="cs"/>
                <w:b/>
                <w:bCs/>
                <w:color w:val="FFFFFF"/>
                <w:sz w:val="30"/>
                <w:szCs w:val="30"/>
                <w:cs/>
              </w:rPr>
              <w:t xml:space="preserve">/เด็ก </w:t>
            </w:r>
          </w:p>
          <w:p w14:paraId="3564E39A" w14:textId="77777777" w:rsidR="004A5CA5" w:rsidRPr="00B93FE8" w:rsidRDefault="004A5CA5" w:rsidP="000A246A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30"/>
                <w:szCs w:val="30"/>
                <w:cs/>
              </w:rPr>
            </w:pPr>
            <w:r w:rsidRPr="00B93FE8">
              <w:rPr>
                <w:rFonts w:ascii="Sarabun" w:hAnsi="Sarabun" w:cs="Sarabun"/>
                <w:b/>
                <w:bCs/>
                <w:color w:val="FFFFFF"/>
                <w:sz w:val="30"/>
                <w:szCs w:val="30"/>
                <w:cs/>
              </w:rPr>
              <w:t>พัก 2-3 ท่าน</w:t>
            </w:r>
            <w:r w:rsidRPr="00B93FE8">
              <w:rPr>
                <w:rFonts w:ascii="Sarabun" w:hAnsi="Sarabun" w:cs="Sarabun"/>
                <w:b/>
                <w:bCs/>
                <w:color w:val="FFFFFF"/>
                <w:sz w:val="30"/>
                <w:szCs w:val="30"/>
              </w:rPr>
              <w:t xml:space="preserve"> </w:t>
            </w:r>
            <w:r w:rsidRPr="00B93FE8">
              <w:rPr>
                <w:rFonts w:ascii="Sarabun" w:hAnsi="Sarabun" w:cs="Sarabun"/>
                <w:b/>
                <w:bCs/>
                <w:color w:val="FFFFFF"/>
                <w:sz w:val="30"/>
                <w:szCs w:val="30"/>
                <w:cs/>
              </w:rPr>
              <w:t>ท่านละ</w:t>
            </w:r>
          </w:p>
        </w:tc>
        <w:tc>
          <w:tcPr>
            <w:tcW w:w="1388" w:type="pct"/>
            <w:shd w:val="clear" w:color="auto" w:fill="C00000"/>
            <w:vAlign w:val="center"/>
          </w:tcPr>
          <w:p w14:paraId="7A7C4EC1" w14:textId="77777777" w:rsidR="004A5CA5" w:rsidRPr="00B93FE8" w:rsidRDefault="004A5CA5" w:rsidP="000A246A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30"/>
                <w:szCs w:val="30"/>
              </w:rPr>
            </w:pPr>
            <w:r w:rsidRPr="00B93FE8">
              <w:rPr>
                <w:rFonts w:ascii="Sarabun" w:hAnsi="Sarabun" w:cs="Sarabun"/>
                <w:b/>
                <w:bCs/>
                <w:color w:val="FFFFFF"/>
                <w:sz w:val="30"/>
                <w:szCs w:val="30"/>
                <w:cs/>
              </w:rPr>
              <w:t>พักเดี่ยว</w:t>
            </w:r>
          </w:p>
          <w:p w14:paraId="0DE62AB7" w14:textId="77777777" w:rsidR="004A5CA5" w:rsidRPr="00B93FE8" w:rsidRDefault="004A5CA5" w:rsidP="000A246A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30"/>
                <w:szCs w:val="30"/>
                <w:cs/>
              </w:rPr>
            </w:pPr>
            <w:r w:rsidRPr="00B93FE8">
              <w:rPr>
                <w:rFonts w:ascii="Sarabun" w:hAnsi="Sarabun" w:cs="Sarabun"/>
                <w:b/>
                <w:bCs/>
                <w:color w:val="FFFFFF"/>
                <w:sz w:val="30"/>
                <w:szCs w:val="30"/>
                <w:cs/>
              </w:rPr>
              <w:t>เพิ่มท่านละ</w:t>
            </w:r>
          </w:p>
        </w:tc>
      </w:tr>
      <w:bookmarkEnd w:id="0"/>
      <w:tr w:rsidR="00E2629D" w14:paraId="5A50F7CF" w14:textId="77777777" w:rsidTr="00DA5D22">
        <w:trPr>
          <w:trHeight w:val="560"/>
        </w:trPr>
        <w:tc>
          <w:tcPr>
            <w:tcW w:w="1911" w:type="pct"/>
            <w:shd w:val="clear" w:color="auto" w:fill="F2DBDB" w:themeFill="accent2" w:themeFillTint="33"/>
            <w:vAlign w:val="center"/>
          </w:tcPr>
          <w:p w14:paraId="0DEE72CD" w14:textId="089BD6CD" w:rsidR="00E2629D" w:rsidRDefault="00EA2686" w:rsidP="00C515B5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24-28</w:t>
            </w:r>
            <w:r w:rsidR="00E2629D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ก.ย.</w:t>
            </w:r>
            <w:r w:rsidR="00E2629D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9</w:t>
            </w:r>
          </w:p>
        </w:tc>
        <w:tc>
          <w:tcPr>
            <w:tcW w:w="1701" w:type="pct"/>
            <w:shd w:val="clear" w:color="auto" w:fill="F2DBDB" w:themeFill="accent2" w:themeFillTint="33"/>
            <w:vAlign w:val="center"/>
          </w:tcPr>
          <w:p w14:paraId="0FB6D73A" w14:textId="7DCD71A3" w:rsidR="00E2629D" w:rsidRDefault="00EA2686" w:rsidP="00C515B5">
            <w:pPr>
              <w:spacing w:after="0"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27</w:t>
            </w:r>
            <w:r w:rsidR="00E2629D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900</w:t>
            </w:r>
            <w:r w:rsidR="00E2629D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.-</w:t>
            </w:r>
          </w:p>
        </w:tc>
        <w:tc>
          <w:tcPr>
            <w:tcW w:w="1388" w:type="pct"/>
            <w:shd w:val="clear" w:color="auto" w:fill="F2DBDB" w:themeFill="accent2" w:themeFillTint="33"/>
            <w:vAlign w:val="center"/>
          </w:tcPr>
          <w:p w14:paraId="746B7ABF" w14:textId="5BC3C9A8" w:rsidR="00E2629D" w:rsidRDefault="00EA2686" w:rsidP="00C515B5">
            <w:pPr>
              <w:spacing w:after="0"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4</w:t>
            </w:r>
            <w:r w:rsidR="00E2629D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,500.-</w:t>
            </w:r>
          </w:p>
        </w:tc>
      </w:tr>
      <w:tr w:rsidR="00E2629D" w14:paraId="5D4782EE" w14:textId="77777777" w:rsidTr="00DA5D22">
        <w:trPr>
          <w:trHeight w:val="560"/>
        </w:trPr>
        <w:tc>
          <w:tcPr>
            <w:tcW w:w="1911" w:type="pct"/>
            <w:shd w:val="clear" w:color="auto" w:fill="F2DBDB" w:themeFill="accent2" w:themeFillTint="33"/>
            <w:vAlign w:val="center"/>
          </w:tcPr>
          <w:p w14:paraId="7D10DF33" w14:textId="7F1C1769" w:rsidR="00E2629D" w:rsidRDefault="00E2629D" w:rsidP="00C515B5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23-27 ต.ค.6</w:t>
            </w:r>
            <w:r w:rsidR="00EA2686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9</w:t>
            </w:r>
          </w:p>
        </w:tc>
        <w:tc>
          <w:tcPr>
            <w:tcW w:w="1701" w:type="pct"/>
            <w:shd w:val="clear" w:color="auto" w:fill="F2DBDB" w:themeFill="accent2" w:themeFillTint="33"/>
            <w:vAlign w:val="center"/>
          </w:tcPr>
          <w:p w14:paraId="0B4FB30C" w14:textId="75B7E301" w:rsidR="00E2629D" w:rsidRDefault="00E2629D" w:rsidP="00C515B5">
            <w:pPr>
              <w:spacing w:after="0"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2</w:t>
            </w:r>
            <w:r w:rsidR="00F73F50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,</w:t>
            </w:r>
            <w:r w:rsidR="00EA2686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900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.-</w:t>
            </w:r>
          </w:p>
        </w:tc>
        <w:tc>
          <w:tcPr>
            <w:tcW w:w="1388" w:type="pct"/>
            <w:shd w:val="clear" w:color="auto" w:fill="F2DBDB" w:themeFill="accent2" w:themeFillTint="33"/>
            <w:vAlign w:val="center"/>
          </w:tcPr>
          <w:p w14:paraId="0B948F3B" w14:textId="306E1C8B" w:rsidR="00E2629D" w:rsidRDefault="00EA2686" w:rsidP="00C515B5">
            <w:pPr>
              <w:spacing w:after="0"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4,500.-</w:t>
            </w:r>
          </w:p>
        </w:tc>
      </w:tr>
      <w:tr w:rsidR="00B84B12" w14:paraId="3A749334" w14:textId="77777777" w:rsidTr="00DA5D22">
        <w:trPr>
          <w:trHeight w:val="560"/>
        </w:trPr>
        <w:tc>
          <w:tcPr>
            <w:tcW w:w="1911" w:type="pct"/>
            <w:shd w:val="clear" w:color="auto" w:fill="F2DBDB" w:themeFill="accent2" w:themeFillTint="33"/>
            <w:vAlign w:val="center"/>
          </w:tcPr>
          <w:p w14:paraId="344E0244" w14:textId="7FE24C4E" w:rsidR="00B84B12" w:rsidRDefault="00EA2686" w:rsidP="00C515B5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05-09</w:t>
            </w:r>
            <w:r w:rsidR="00B84B12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 xml:space="preserve"> พ.ย.6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9</w:t>
            </w:r>
          </w:p>
        </w:tc>
        <w:tc>
          <w:tcPr>
            <w:tcW w:w="1701" w:type="pct"/>
            <w:shd w:val="clear" w:color="auto" w:fill="F2DBDB" w:themeFill="accent2" w:themeFillTint="33"/>
            <w:vAlign w:val="center"/>
          </w:tcPr>
          <w:p w14:paraId="2FB9ABBE" w14:textId="3A71F2C3" w:rsidR="00B84B12" w:rsidRDefault="00EA2686" w:rsidP="00C515B5">
            <w:pPr>
              <w:spacing w:after="0"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2</w:t>
            </w:r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,900.-</w:t>
            </w:r>
          </w:p>
        </w:tc>
        <w:tc>
          <w:tcPr>
            <w:tcW w:w="1388" w:type="pct"/>
            <w:shd w:val="clear" w:color="auto" w:fill="F2DBDB" w:themeFill="accent2" w:themeFillTint="33"/>
            <w:vAlign w:val="center"/>
          </w:tcPr>
          <w:p w14:paraId="00FE64FB" w14:textId="277FC290" w:rsidR="00B84B12" w:rsidRDefault="00EA2686" w:rsidP="00C515B5">
            <w:pPr>
              <w:spacing w:after="0"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4,500.-</w:t>
            </w:r>
          </w:p>
        </w:tc>
      </w:tr>
      <w:tr w:rsidR="00B84B12" w14:paraId="7DAB6FDE" w14:textId="77777777" w:rsidTr="00DA5D22">
        <w:trPr>
          <w:trHeight w:val="560"/>
        </w:trPr>
        <w:tc>
          <w:tcPr>
            <w:tcW w:w="1911" w:type="pct"/>
            <w:shd w:val="clear" w:color="auto" w:fill="F2DBDB" w:themeFill="accent2" w:themeFillTint="33"/>
            <w:vAlign w:val="center"/>
          </w:tcPr>
          <w:p w14:paraId="691FFFF7" w14:textId="4C259A54" w:rsidR="00B84B12" w:rsidRDefault="00B84B12" w:rsidP="00C515B5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10-14 ธ.ค.6</w:t>
            </w:r>
            <w:r w:rsidR="00EA2686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9</w:t>
            </w:r>
          </w:p>
        </w:tc>
        <w:tc>
          <w:tcPr>
            <w:tcW w:w="1701" w:type="pct"/>
            <w:shd w:val="clear" w:color="auto" w:fill="F2DBDB" w:themeFill="accent2" w:themeFillTint="33"/>
            <w:vAlign w:val="center"/>
          </w:tcPr>
          <w:p w14:paraId="0BAB8B4A" w14:textId="47CC8170" w:rsidR="00B84B12" w:rsidRDefault="00EA2686" w:rsidP="00C515B5">
            <w:pPr>
              <w:spacing w:after="0"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2</w:t>
            </w:r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,900.-</w:t>
            </w:r>
          </w:p>
        </w:tc>
        <w:tc>
          <w:tcPr>
            <w:tcW w:w="1388" w:type="pct"/>
            <w:shd w:val="clear" w:color="auto" w:fill="F2DBDB" w:themeFill="accent2" w:themeFillTint="33"/>
            <w:vAlign w:val="center"/>
          </w:tcPr>
          <w:p w14:paraId="4F0B4037" w14:textId="24F7F2D9" w:rsidR="00B84B12" w:rsidRDefault="00EA2686" w:rsidP="00C515B5">
            <w:pPr>
              <w:spacing w:after="0"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4,500.-</w:t>
            </w:r>
          </w:p>
        </w:tc>
      </w:tr>
      <w:tr w:rsidR="00B84B12" w14:paraId="7BDB5CAA" w14:textId="77777777" w:rsidTr="00DA5D22">
        <w:trPr>
          <w:trHeight w:val="560"/>
        </w:trPr>
        <w:tc>
          <w:tcPr>
            <w:tcW w:w="1911" w:type="pct"/>
            <w:shd w:val="clear" w:color="auto" w:fill="F2DBDB" w:themeFill="accent2" w:themeFillTint="33"/>
            <w:vAlign w:val="center"/>
          </w:tcPr>
          <w:p w14:paraId="29E1B9B4" w14:textId="4B378289" w:rsidR="00B84B12" w:rsidRDefault="001D5D24" w:rsidP="00C515B5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2</w:t>
            </w:r>
            <w:r w:rsidR="00EA2686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4-28</w:t>
            </w:r>
            <w:r w:rsidR="00B84B12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 xml:space="preserve"> ธ.ค.69</w:t>
            </w:r>
          </w:p>
        </w:tc>
        <w:tc>
          <w:tcPr>
            <w:tcW w:w="1701" w:type="pct"/>
            <w:shd w:val="clear" w:color="auto" w:fill="F2DBDB" w:themeFill="accent2" w:themeFillTint="33"/>
            <w:vAlign w:val="center"/>
          </w:tcPr>
          <w:p w14:paraId="539E0947" w14:textId="4AC03E33" w:rsidR="00B84B12" w:rsidRDefault="00EA2686" w:rsidP="00C515B5">
            <w:pPr>
              <w:spacing w:after="0"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29,900.-</w:t>
            </w:r>
          </w:p>
        </w:tc>
        <w:tc>
          <w:tcPr>
            <w:tcW w:w="1388" w:type="pct"/>
            <w:shd w:val="clear" w:color="auto" w:fill="F2DBDB" w:themeFill="accent2" w:themeFillTint="33"/>
            <w:vAlign w:val="center"/>
          </w:tcPr>
          <w:p w14:paraId="70D6CF4B" w14:textId="56B95981" w:rsidR="00B84B12" w:rsidRDefault="00EA2686" w:rsidP="00C515B5">
            <w:pPr>
              <w:spacing w:after="0"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4,500.-</w:t>
            </w:r>
          </w:p>
        </w:tc>
      </w:tr>
      <w:tr w:rsidR="00C515B5" w14:paraId="0E8D29AD" w14:textId="77777777" w:rsidTr="000A246A">
        <w:trPr>
          <w:trHeight w:val="20"/>
        </w:trPr>
        <w:tc>
          <w:tcPr>
            <w:tcW w:w="5000" w:type="pct"/>
            <w:gridSpan w:val="3"/>
            <w:vAlign w:val="center"/>
          </w:tcPr>
          <w:p w14:paraId="51D99F4E" w14:textId="33B75653" w:rsidR="00C515B5" w:rsidRDefault="00C515B5" w:rsidP="00C515B5">
            <w:pPr>
              <w:pStyle w:val="BasicParagraph"/>
              <w:shd w:val="clear" w:color="auto" w:fill="FFFFCC"/>
              <w:spacing w:line="276" w:lineRule="auto"/>
              <w:ind w:right="-115"/>
              <w:contextualSpacing/>
              <w:jc w:val="center"/>
              <w:rPr>
                <w:rFonts w:ascii="Sarabun" w:hAnsi="Sarabun" w:cs="Sarabun"/>
                <w:color w:val="FF0000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10"/>
                <w:szCs w:val="10"/>
                <w:cs/>
              </w:rPr>
              <w:br/>
            </w:r>
            <w:r w:rsidRPr="004525AC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 xml:space="preserve">ราคาทัวร์ข้างต้นยังไม่รวมค่าทิปมัคคุเทศน์ท้องถิ่นและคนขับรถ 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2</w:t>
            </w:r>
            <w:r w:rsidRPr="004525AC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0</w:t>
            </w:r>
            <w:r w:rsidRPr="004525AC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00 บาท/ท่าน/ทริป</w:t>
            </w:r>
          </w:p>
          <w:p w14:paraId="6A21DF59" w14:textId="5E49A835" w:rsidR="00C515B5" w:rsidRDefault="00C515B5" w:rsidP="00C515B5">
            <w:pPr>
              <w:pStyle w:val="BasicParagraph"/>
              <w:shd w:val="clear" w:color="auto" w:fill="FFFFCC"/>
              <w:spacing w:line="276" w:lineRule="auto"/>
              <w:ind w:right="-115"/>
              <w:contextualSpacing/>
              <w:jc w:val="center"/>
              <w:rPr>
                <w:rFonts w:ascii="Sarabun" w:hAnsi="Sarabun" w:cs="Sarabun"/>
              </w:rPr>
            </w:pPr>
            <w:r w:rsidRPr="00586192">
              <w:rPr>
                <w:rFonts w:ascii="Sarabun" w:hAnsi="Sarabun" w:cs="Sarabun"/>
                <w:color w:val="FF0000"/>
                <w:highlight w:val="yellow"/>
                <w:cs/>
              </w:rPr>
              <w:t>หัวหน้าทัวร์ที่ดูแลคณะจากเมืองไทยตามแต่ท่านจะเห็นสมควร</w:t>
            </w:r>
            <w:r>
              <w:rPr>
                <w:rFonts w:ascii="Sarabun" w:hAnsi="Sarabun" w:cs="Sarabun"/>
                <w:color w:val="FF0000"/>
                <w:cs/>
              </w:rPr>
              <w:br/>
            </w:r>
            <w:r>
              <w:rPr>
                <w:rFonts w:ascii="Sarabun" w:hAnsi="Sarabun" w:cs="Sarabun"/>
                <w:cs/>
              </w:rPr>
              <w:t>โปรแกรมอาจจะมีการปรับเปลี่ยนตามความเหมาะสมของสภาพอากาศและฤดูกาล</w:t>
            </w:r>
          </w:p>
          <w:p w14:paraId="492FAACB" w14:textId="69A05EDA" w:rsidR="00C515B5" w:rsidRDefault="00C515B5" w:rsidP="00C515B5">
            <w:pPr>
              <w:pStyle w:val="BasicParagraph"/>
              <w:shd w:val="clear" w:color="auto" w:fill="FFFFCC"/>
              <w:spacing w:line="240" w:lineRule="auto"/>
              <w:ind w:right="-115"/>
              <w:contextualSpacing/>
              <w:jc w:val="center"/>
              <w:rPr>
                <w:rFonts w:ascii="Sarabun" w:hAnsi="Sarabun" w:cs="Sarabun"/>
                <w:b/>
                <w:bCs/>
              </w:rPr>
            </w:pPr>
            <w:r w:rsidRPr="00B00746">
              <w:rPr>
                <w:rFonts w:ascii="Sarabun" w:hAnsi="Sarabun" w:cs="Sarabun" w:hint="cs"/>
                <w:b/>
                <w:bCs/>
                <w:cs/>
              </w:rPr>
              <w:t>*ราคานี้เป็นราคาพิเศษไม่มีราคาเด็ก*</w:t>
            </w:r>
          </w:p>
          <w:p w14:paraId="30823738" w14:textId="48BAA2A0" w:rsidR="00C515B5" w:rsidRPr="006F1953" w:rsidRDefault="00C515B5" w:rsidP="00C515B5">
            <w:pPr>
              <w:pStyle w:val="BasicParagraph"/>
              <w:shd w:val="clear" w:color="auto" w:fill="FFFFCC"/>
              <w:spacing w:line="240" w:lineRule="auto"/>
              <w:ind w:right="-115"/>
              <w:contextualSpacing/>
              <w:jc w:val="center"/>
              <w:rPr>
                <w:rFonts w:ascii="Sarabun" w:hAnsi="Sarabun" w:cs="Sarabun"/>
                <w:b/>
                <w:bCs/>
                <w:sz w:val="10"/>
                <w:szCs w:val="10"/>
                <w:cs/>
              </w:rPr>
            </w:pPr>
          </w:p>
        </w:tc>
      </w:tr>
      <w:bookmarkEnd w:id="1"/>
    </w:tbl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9490"/>
      </w:tblGrid>
      <w:tr w:rsidR="007F5440" w:rsidRPr="008B5D6A" w14:paraId="00D0B463" w14:textId="77777777" w:rsidTr="007F5440">
        <w:trPr>
          <w:trHeight w:val="20"/>
          <w:jc w:val="center"/>
        </w:trPr>
        <w:tc>
          <w:tcPr>
            <w:tcW w:w="5000" w:type="pct"/>
            <w:gridSpan w:val="2"/>
          </w:tcPr>
          <w:tbl>
            <w:tblPr>
              <w:tblStyle w:val="TableGrid"/>
              <w:tblW w:w="10663" w:type="dxa"/>
              <w:tblLayout w:type="fixed"/>
              <w:tblLook w:val="04A0" w:firstRow="1" w:lastRow="0" w:firstColumn="1" w:lastColumn="0" w:noHBand="0" w:noVBand="1"/>
            </w:tblPr>
            <w:tblGrid>
              <w:gridCol w:w="350"/>
              <w:gridCol w:w="5314"/>
              <w:gridCol w:w="610"/>
              <w:gridCol w:w="808"/>
              <w:gridCol w:w="740"/>
              <w:gridCol w:w="2841"/>
            </w:tblGrid>
            <w:tr w:rsidR="007258EB" w:rsidRPr="0069751B" w14:paraId="312002FD" w14:textId="77777777" w:rsidTr="00B60B5C">
              <w:trPr>
                <w:trHeight w:val="401"/>
              </w:trPr>
              <w:tc>
                <w:tcPr>
                  <w:tcW w:w="164" w:type="pct"/>
                  <w:shd w:val="clear" w:color="auto" w:fill="C00000"/>
                </w:tcPr>
                <w:p w14:paraId="7C990764" w14:textId="77777777" w:rsidR="00BA19D9" w:rsidRPr="00317814" w:rsidRDefault="00BA19D9" w:rsidP="00BA19D9">
                  <w:pPr>
                    <w:spacing w:line="360" w:lineRule="auto"/>
                    <w:contextualSpacing/>
                    <w:jc w:val="center"/>
                    <w:rPr>
                      <w:rFonts w:ascii="Sarabun" w:hAnsi="Sarabun" w:cs="Sarabun"/>
                      <w:sz w:val="24"/>
                      <w:szCs w:val="24"/>
                    </w:rPr>
                  </w:pPr>
                </w:p>
              </w:tc>
              <w:tc>
                <w:tcPr>
                  <w:tcW w:w="2492" w:type="pct"/>
                  <w:shd w:val="clear" w:color="auto" w:fill="C00000"/>
                  <w:vAlign w:val="center"/>
                </w:tcPr>
                <w:p w14:paraId="15BD807E" w14:textId="77777777" w:rsidR="00BA19D9" w:rsidRPr="0069751B" w:rsidRDefault="00BA19D9" w:rsidP="00BA19D9">
                  <w:pPr>
                    <w:pStyle w:val="BasicParagraph"/>
                    <w:spacing w:line="360" w:lineRule="auto"/>
                    <w:contextualSpacing/>
                    <w:jc w:val="center"/>
                    <w:rPr>
                      <w:rFonts w:ascii="Sarabun" w:hAnsi="Sarabun" w:cs="Sarabun"/>
                      <w:b/>
                      <w:bCs/>
                    </w:rPr>
                  </w:pPr>
                  <w:r w:rsidRPr="0069751B">
                    <w:rPr>
                      <w:rFonts w:ascii="Sarabun" w:hAnsi="Sarabun" w:cs="Sarabun"/>
                      <w:b/>
                      <w:bCs/>
                      <w:color w:val="FFFFFF" w:themeColor="background1"/>
                      <w:cs/>
                    </w:rPr>
                    <w:t>โปรแกรมการเดินทาง</w:t>
                  </w:r>
                </w:p>
              </w:tc>
              <w:tc>
                <w:tcPr>
                  <w:tcW w:w="286" w:type="pct"/>
                  <w:shd w:val="clear" w:color="auto" w:fill="C00000"/>
                  <w:vAlign w:val="center"/>
                </w:tcPr>
                <w:p w14:paraId="21F7213D" w14:textId="77777777" w:rsidR="00BA19D9" w:rsidRPr="0069751B" w:rsidRDefault="00BA19D9" w:rsidP="00BA19D9">
                  <w:pPr>
                    <w:pStyle w:val="BasicParagraph"/>
                    <w:spacing w:line="360" w:lineRule="auto"/>
                    <w:contextualSpacing/>
                    <w:jc w:val="center"/>
                    <w:rPr>
                      <w:rFonts w:ascii="Sarabun" w:hAnsi="Sarabun" w:cs="Sarabun"/>
                      <w:b/>
                      <w:bCs/>
                      <w:color w:val="FFFFFF" w:themeColor="background1"/>
                    </w:rPr>
                  </w:pPr>
                  <w:r w:rsidRPr="0069751B">
                    <w:rPr>
                      <w:rFonts w:ascii="Sarabun" w:hAnsi="Sarabun" w:cs="Sarabun"/>
                      <w:b/>
                      <w:bCs/>
                      <w:color w:val="FFFFFF" w:themeColor="background1"/>
                      <w:cs/>
                    </w:rPr>
                    <w:t>เช้า</w:t>
                  </w:r>
                </w:p>
              </w:tc>
              <w:tc>
                <w:tcPr>
                  <w:tcW w:w="379" w:type="pct"/>
                  <w:shd w:val="clear" w:color="auto" w:fill="C00000"/>
                  <w:vAlign w:val="center"/>
                </w:tcPr>
                <w:p w14:paraId="20C2F53B" w14:textId="77777777" w:rsidR="00BA19D9" w:rsidRPr="0069751B" w:rsidRDefault="00BA19D9" w:rsidP="00BA19D9">
                  <w:pPr>
                    <w:pStyle w:val="BasicParagraph"/>
                    <w:spacing w:line="360" w:lineRule="auto"/>
                    <w:contextualSpacing/>
                    <w:jc w:val="center"/>
                    <w:rPr>
                      <w:rFonts w:ascii="Sarabun" w:hAnsi="Sarabun" w:cs="Sarabun"/>
                      <w:b/>
                      <w:bCs/>
                      <w:color w:val="FFFFFF" w:themeColor="background1"/>
                    </w:rPr>
                  </w:pPr>
                  <w:r w:rsidRPr="0069751B">
                    <w:rPr>
                      <w:rFonts w:ascii="Sarabun" w:hAnsi="Sarabun" w:cs="Sarabun"/>
                      <w:b/>
                      <w:bCs/>
                      <w:color w:val="FFFFFF" w:themeColor="background1"/>
                      <w:cs/>
                    </w:rPr>
                    <w:t>เที่ยง</w:t>
                  </w:r>
                </w:p>
              </w:tc>
              <w:tc>
                <w:tcPr>
                  <w:tcW w:w="347" w:type="pct"/>
                  <w:shd w:val="clear" w:color="auto" w:fill="C00000"/>
                  <w:vAlign w:val="center"/>
                </w:tcPr>
                <w:p w14:paraId="7246AAA1" w14:textId="77777777" w:rsidR="00BA19D9" w:rsidRPr="0069751B" w:rsidRDefault="00BA19D9" w:rsidP="00BA19D9">
                  <w:pPr>
                    <w:pStyle w:val="BasicParagraph"/>
                    <w:spacing w:line="360" w:lineRule="auto"/>
                    <w:contextualSpacing/>
                    <w:jc w:val="center"/>
                    <w:rPr>
                      <w:rFonts w:ascii="Sarabun" w:hAnsi="Sarabun" w:cs="Sarabun"/>
                      <w:b/>
                      <w:bCs/>
                      <w:color w:val="FFFFFF" w:themeColor="background1"/>
                    </w:rPr>
                  </w:pPr>
                  <w:r w:rsidRPr="0069751B">
                    <w:rPr>
                      <w:rFonts w:ascii="Sarabun" w:hAnsi="Sarabun" w:cs="Sarabun"/>
                      <w:b/>
                      <w:bCs/>
                      <w:color w:val="FFFFFF" w:themeColor="background1"/>
                      <w:cs/>
                    </w:rPr>
                    <w:t>ค่ำ</w:t>
                  </w:r>
                </w:p>
              </w:tc>
              <w:tc>
                <w:tcPr>
                  <w:tcW w:w="1332" w:type="pct"/>
                  <w:shd w:val="clear" w:color="auto" w:fill="C00000"/>
                  <w:vAlign w:val="center"/>
                </w:tcPr>
                <w:p w14:paraId="1C0CC64C" w14:textId="77777777" w:rsidR="00BA19D9" w:rsidRPr="0069751B" w:rsidRDefault="00BA19D9" w:rsidP="00BA19D9">
                  <w:pPr>
                    <w:pStyle w:val="BasicParagraph"/>
                    <w:spacing w:line="360" w:lineRule="auto"/>
                    <w:contextualSpacing/>
                    <w:jc w:val="center"/>
                    <w:rPr>
                      <w:rFonts w:ascii="Sarabun" w:hAnsi="Sarabun" w:cs="Sarabun"/>
                      <w:b/>
                      <w:bCs/>
                      <w:color w:val="FFFFFF" w:themeColor="background1"/>
                    </w:rPr>
                  </w:pPr>
                  <w:r w:rsidRPr="0069751B">
                    <w:rPr>
                      <w:rFonts w:ascii="Sarabun" w:hAnsi="Sarabun" w:cs="Sarabun"/>
                      <w:b/>
                      <w:bCs/>
                      <w:color w:val="FFFFFF" w:themeColor="background1"/>
                      <w:cs/>
                    </w:rPr>
                    <w:t>โรงแรมที่พัก</w:t>
                  </w:r>
                </w:p>
              </w:tc>
            </w:tr>
            <w:tr w:rsidR="00BA19D9" w:rsidRPr="00AE27AF" w14:paraId="1E73ED00" w14:textId="77777777" w:rsidTr="00B60B5C">
              <w:trPr>
                <w:trHeight w:val="20"/>
              </w:trPr>
              <w:tc>
                <w:tcPr>
                  <w:tcW w:w="164" w:type="pct"/>
                </w:tcPr>
                <w:p w14:paraId="341F7249" w14:textId="77777777" w:rsidR="00BA19D9" w:rsidRPr="00AE27AF" w:rsidRDefault="00BA19D9" w:rsidP="00BA19D9">
                  <w:pPr>
                    <w:spacing w:line="276" w:lineRule="auto"/>
                    <w:contextualSpacing/>
                    <w:rPr>
                      <w:rFonts w:ascii="Sarabun" w:hAnsi="Sarabun" w:cs="Sarabun"/>
                      <w:sz w:val="24"/>
                      <w:szCs w:val="24"/>
                    </w:rPr>
                  </w:pPr>
                  <w:r w:rsidRPr="00AE27AF">
                    <w:rPr>
                      <w:rFonts w:ascii="Sarabun" w:hAnsi="Sarabun" w:cs="Sarabun"/>
                      <w:sz w:val="24"/>
                      <w:szCs w:val="24"/>
                      <w:cs/>
                    </w:rPr>
                    <w:t>1</w:t>
                  </w:r>
                </w:p>
              </w:tc>
              <w:tc>
                <w:tcPr>
                  <w:tcW w:w="2492" w:type="pct"/>
                </w:tcPr>
                <w:p w14:paraId="2C8FBF5B" w14:textId="0EA3E912" w:rsidR="00BA19D9" w:rsidRPr="00AE27AF" w:rsidRDefault="00BA19D9" w:rsidP="00BA19D9">
                  <w:pPr>
                    <w:pStyle w:val="BasicParagraph"/>
                    <w:spacing w:line="276" w:lineRule="auto"/>
                    <w:contextualSpacing/>
                    <w:rPr>
                      <w:rFonts w:ascii="Sarabun" w:hAnsi="Sarabun" w:cs="Sarabun"/>
                    </w:rPr>
                  </w:pPr>
                  <w:r>
                    <w:rPr>
                      <w:rFonts w:ascii="Sarabun" w:hAnsi="Sarabun" w:cs="Sarabun" w:hint="cs"/>
                      <w:cs/>
                    </w:rPr>
                    <w:t>เชียงใหม่</w:t>
                  </w:r>
                  <w:r w:rsidRPr="00AE27AF">
                    <w:rPr>
                      <w:rFonts w:ascii="Sarabun" w:hAnsi="Sarabun" w:cs="Sarabun"/>
                    </w:rPr>
                    <w:t xml:space="preserve"> – </w:t>
                  </w:r>
                  <w:r w:rsidRPr="00AE27AF">
                    <w:rPr>
                      <w:rFonts w:ascii="Sarabun" w:hAnsi="Sarabun" w:cs="Sarabun"/>
                      <w:cs/>
                    </w:rPr>
                    <w:t>คุนหมิง(</w:t>
                  </w:r>
                  <w:r>
                    <w:rPr>
                      <w:rFonts w:ascii="Sarabun" w:hAnsi="Sarabun" w:cs="Sarabun"/>
                    </w:rPr>
                    <w:t>MU96</w:t>
                  </w:r>
                  <w:r w:rsidR="00336EA6">
                    <w:rPr>
                      <w:rFonts w:ascii="Sarabun" w:hAnsi="Sarabun" w:cs="Sarabun" w:hint="cs"/>
                      <w:cs/>
                    </w:rPr>
                    <w:t>4</w:t>
                  </w:r>
                  <w:r>
                    <w:rPr>
                      <w:rFonts w:ascii="Sarabun" w:hAnsi="Sarabun" w:cs="Sarabun"/>
                    </w:rPr>
                    <w:t>0</w:t>
                  </w:r>
                  <w:r w:rsidRPr="00AE27AF">
                    <w:rPr>
                      <w:rFonts w:ascii="Sarabun" w:hAnsi="Sarabun" w:cs="Sarabun" w:hint="cs"/>
                      <w:cs/>
                    </w:rPr>
                    <w:t xml:space="preserve"> </w:t>
                  </w:r>
                  <w:r>
                    <w:rPr>
                      <w:rFonts w:ascii="Sarabun" w:hAnsi="Sarabun" w:cs="Sarabun"/>
                    </w:rPr>
                    <w:t xml:space="preserve">: </w:t>
                  </w:r>
                  <w:r w:rsidR="00336EA6">
                    <w:rPr>
                      <w:rFonts w:ascii="Sarabun" w:hAnsi="Sarabun" w:cs="Sarabun" w:hint="cs"/>
                      <w:cs/>
                    </w:rPr>
                    <w:t>10.05</w:t>
                  </w:r>
                  <w:r>
                    <w:rPr>
                      <w:rFonts w:ascii="Sarabun" w:hAnsi="Sarabun" w:cs="Sarabun"/>
                    </w:rPr>
                    <w:t>-1</w:t>
                  </w:r>
                  <w:r w:rsidR="00336EA6">
                    <w:rPr>
                      <w:rFonts w:ascii="Sarabun" w:hAnsi="Sarabun" w:cs="Sarabun" w:hint="cs"/>
                      <w:cs/>
                    </w:rPr>
                    <w:t>2</w:t>
                  </w:r>
                  <w:r>
                    <w:rPr>
                      <w:rFonts w:ascii="Sarabun" w:hAnsi="Sarabun" w:cs="Sarabun"/>
                    </w:rPr>
                    <w:t>.30</w:t>
                  </w:r>
                  <w:r w:rsidRPr="00AE27AF">
                    <w:rPr>
                      <w:rFonts w:ascii="Sarabun" w:hAnsi="Sarabun" w:cs="Sarabun"/>
                    </w:rPr>
                    <w:t>)</w:t>
                  </w:r>
                  <w:r w:rsidR="00336EA6">
                    <w:rPr>
                      <w:rFonts w:ascii="Sarabun" w:hAnsi="Sarabun" w:cs="Sarabun" w:hint="cs"/>
                      <w:cs/>
                    </w:rPr>
                    <w:t xml:space="preserve"> </w:t>
                  </w:r>
                  <w:r w:rsidRPr="00AE27AF">
                    <w:rPr>
                      <w:rFonts w:ascii="Sarabun" w:hAnsi="Sarabun" w:cs="Sarabun"/>
                    </w:rPr>
                    <w:t>–</w:t>
                  </w:r>
                  <w:r w:rsidR="00336EA6">
                    <w:rPr>
                      <w:rFonts w:ascii="Sarabun" w:hAnsi="Sarabun" w:cs="Sarabun" w:hint="cs"/>
                      <w:cs/>
                    </w:rPr>
                    <w:t xml:space="preserve"> </w:t>
                  </w:r>
                  <w:r w:rsidR="00336EA6">
                    <w:rPr>
                      <w:rFonts w:ascii="Sarabun" w:hAnsi="Sarabun" w:cs="Sarabun"/>
                      <w:cs/>
                    </w:rPr>
                    <w:br/>
                  </w:r>
                  <w:r w:rsidR="00336EA6">
                    <w:rPr>
                      <w:rFonts w:ascii="Sarabun" w:hAnsi="Sarabun" w:cs="Sarabun" w:hint="cs"/>
                      <w:cs/>
                    </w:rPr>
                    <w:t>ชิงเต่า</w:t>
                  </w:r>
                  <w:r w:rsidR="00336EA6" w:rsidRPr="00AE27AF">
                    <w:rPr>
                      <w:rFonts w:ascii="Sarabun" w:hAnsi="Sarabun" w:cs="Sarabun"/>
                      <w:cs/>
                    </w:rPr>
                    <w:t>(</w:t>
                  </w:r>
                  <w:r w:rsidR="00336EA6">
                    <w:rPr>
                      <w:rFonts w:ascii="Sarabun" w:hAnsi="Sarabun" w:cs="Sarabun"/>
                    </w:rPr>
                    <w:t>MU</w:t>
                  </w:r>
                  <w:r w:rsidR="00336EA6">
                    <w:rPr>
                      <w:rFonts w:ascii="Sarabun" w:hAnsi="Sarabun" w:cs="Sarabun" w:hint="cs"/>
                      <w:cs/>
                    </w:rPr>
                    <w:t>9757</w:t>
                  </w:r>
                  <w:r w:rsidR="00336EA6" w:rsidRPr="00AE27AF">
                    <w:rPr>
                      <w:rFonts w:ascii="Sarabun" w:hAnsi="Sarabun" w:cs="Sarabun" w:hint="cs"/>
                      <w:cs/>
                    </w:rPr>
                    <w:t xml:space="preserve"> </w:t>
                  </w:r>
                  <w:r w:rsidR="00336EA6">
                    <w:rPr>
                      <w:rFonts w:ascii="Sarabun" w:hAnsi="Sarabun" w:cs="Sarabun"/>
                    </w:rPr>
                    <w:t xml:space="preserve">: </w:t>
                  </w:r>
                  <w:r w:rsidR="00336EA6">
                    <w:rPr>
                      <w:rFonts w:ascii="Sarabun" w:hAnsi="Sarabun" w:cs="Sarabun" w:hint="cs"/>
                      <w:cs/>
                    </w:rPr>
                    <w:t>16.00</w:t>
                  </w:r>
                  <w:r w:rsidR="00336EA6">
                    <w:rPr>
                      <w:rFonts w:ascii="Sarabun" w:hAnsi="Sarabun" w:cs="Sarabun"/>
                    </w:rPr>
                    <w:t>-</w:t>
                  </w:r>
                  <w:r w:rsidR="00336EA6">
                    <w:rPr>
                      <w:rFonts w:ascii="Sarabun" w:hAnsi="Sarabun" w:cs="Sarabun" w:hint="cs"/>
                      <w:cs/>
                    </w:rPr>
                    <w:t>19.20</w:t>
                  </w:r>
                  <w:r w:rsidR="00336EA6" w:rsidRPr="00AE27AF">
                    <w:rPr>
                      <w:rFonts w:ascii="Sarabun" w:hAnsi="Sarabun" w:cs="Sarabun"/>
                    </w:rPr>
                    <w:t>)</w:t>
                  </w:r>
                </w:p>
              </w:tc>
              <w:tc>
                <w:tcPr>
                  <w:tcW w:w="286" w:type="pct"/>
                  <w:vAlign w:val="center"/>
                </w:tcPr>
                <w:p w14:paraId="21ACC154" w14:textId="77777777" w:rsidR="00BA19D9" w:rsidRPr="00AE27AF" w:rsidRDefault="00BA19D9" w:rsidP="00BA19D9">
                  <w:pPr>
                    <w:spacing w:line="276" w:lineRule="auto"/>
                    <w:contextualSpacing/>
                    <w:jc w:val="center"/>
                    <w:rPr>
                      <w:rFonts w:ascii="Sarabun" w:hAnsi="Sarabun" w:cs="Sarabun"/>
                      <w:sz w:val="24"/>
                      <w:szCs w:val="24"/>
                    </w:rPr>
                  </w:pPr>
                </w:p>
              </w:tc>
              <w:tc>
                <w:tcPr>
                  <w:tcW w:w="379" w:type="pct"/>
                  <w:vAlign w:val="center"/>
                </w:tcPr>
                <w:p w14:paraId="7B8180FD" w14:textId="77777777" w:rsidR="00BA19D9" w:rsidRPr="00AE27AF" w:rsidRDefault="00BA19D9" w:rsidP="00BA19D9">
                  <w:pPr>
                    <w:spacing w:line="276" w:lineRule="auto"/>
                    <w:contextualSpacing/>
                    <w:jc w:val="center"/>
                    <w:rPr>
                      <w:rFonts w:ascii="Sarabun" w:hAnsi="Sarabun" w:cs="Sarabun"/>
                      <w:sz w:val="24"/>
                      <w:szCs w:val="24"/>
                    </w:rPr>
                  </w:pPr>
                  <w:r w:rsidRPr="00AE27AF">
                    <w:rPr>
                      <w:rFonts w:ascii="Segoe UI Symbol" w:eastAsia="MS Mincho" w:hAnsi="Segoe UI Symbol" w:cs="Segoe UI Symbol"/>
                      <w:noProof/>
                      <w:sz w:val="24"/>
                      <w:szCs w:val="24"/>
                    </w:rPr>
                    <w:t>✈</w:t>
                  </w:r>
                </w:p>
              </w:tc>
              <w:tc>
                <w:tcPr>
                  <w:tcW w:w="347" w:type="pct"/>
                  <w:vAlign w:val="center"/>
                </w:tcPr>
                <w:p w14:paraId="323E6312" w14:textId="77777777" w:rsidR="00BA19D9" w:rsidRPr="00AE27AF" w:rsidRDefault="00BA19D9" w:rsidP="00BA19D9">
                  <w:pPr>
                    <w:spacing w:line="276" w:lineRule="auto"/>
                    <w:contextualSpacing/>
                    <w:jc w:val="center"/>
                    <w:rPr>
                      <w:rFonts w:ascii="Sarabun" w:hAnsi="Sarabun" w:cs="Sarabun"/>
                      <w:sz w:val="24"/>
                      <w:szCs w:val="24"/>
                    </w:rPr>
                  </w:pPr>
                  <w:r w:rsidRPr="00AE27AF">
                    <w:rPr>
                      <w:rFonts w:ascii="Sarabun" w:hAnsi="Sarabun" w:cs="Sarabun"/>
                      <w:noProof/>
                      <w:sz w:val="24"/>
                      <w:szCs w:val="24"/>
                    </w:rPr>
                    <w:sym w:font="Webdings" w:char="F0E4"/>
                  </w:r>
                </w:p>
              </w:tc>
              <w:tc>
                <w:tcPr>
                  <w:tcW w:w="1332" w:type="pct"/>
                  <w:vAlign w:val="center"/>
                </w:tcPr>
                <w:p w14:paraId="1E6B7871" w14:textId="0B441756" w:rsidR="00BA19D9" w:rsidRPr="00AE27AF" w:rsidRDefault="00336EA6" w:rsidP="00BA19D9">
                  <w:pPr>
                    <w:pStyle w:val="NoSpacing"/>
                    <w:spacing w:line="276" w:lineRule="auto"/>
                    <w:contextualSpacing/>
                    <w:jc w:val="center"/>
                    <w:rPr>
                      <w:rFonts w:ascii="Sarabun" w:hAnsi="Sarabun" w:cs="Sarabun"/>
                      <w:szCs w:val="24"/>
                    </w:rPr>
                  </w:pPr>
                  <w:r w:rsidRPr="00336EA6">
                    <w:rPr>
                      <w:rFonts w:ascii="Sarabun" w:hAnsi="Sarabun" w:cs="Sarabun"/>
                      <w:szCs w:val="24"/>
                    </w:rPr>
                    <w:t xml:space="preserve">HOLIDAY INN EXPRESS </w:t>
                  </w:r>
                </w:p>
                <w:p w14:paraId="1BF844CB" w14:textId="77777777" w:rsidR="00BA19D9" w:rsidRPr="00AE27AF" w:rsidRDefault="00BA19D9" w:rsidP="00BA19D9">
                  <w:pPr>
                    <w:pStyle w:val="NoSpacing"/>
                    <w:spacing w:line="276" w:lineRule="auto"/>
                    <w:contextualSpacing/>
                    <w:jc w:val="center"/>
                    <w:rPr>
                      <w:rFonts w:ascii="Sarabun" w:hAnsi="Sarabun" w:cs="Sarabun"/>
                      <w:szCs w:val="24"/>
                    </w:rPr>
                  </w:pPr>
                  <w:r w:rsidRPr="00AE27AF">
                    <w:rPr>
                      <w:rFonts w:ascii="Sarabun" w:hAnsi="Sarabun" w:cs="Sarabun"/>
                      <w:szCs w:val="24"/>
                      <w:cs/>
                    </w:rPr>
                    <w:t xml:space="preserve">หรือเทียบเท่าระดับ </w:t>
                  </w:r>
                  <w:r w:rsidRPr="00AE27AF">
                    <w:rPr>
                      <w:rFonts w:ascii="Sarabun" w:hAnsi="Sarabun" w:cs="Sarabun"/>
                      <w:szCs w:val="24"/>
                    </w:rPr>
                    <w:t>4</w:t>
                  </w:r>
                  <w:r w:rsidRPr="00AE27AF">
                    <w:rPr>
                      <w:rFonts w:ascii="Sarabun" w:hAnsi="Sarabun" w:cs="Sarabun"/>
                      <w:szCs w:val="24"/>
                      <w:cs/>
                    </w:rPr>
                    <w:t xml:space="preserve"> ดาว</w:t>
                  </w:r>
                </w:p>
              </w:tc>
            </w:tr>
            <w:tr w:rsidR="007258EB" w:rsidRPr="00AE27AF" w14:paraId="61C35D98" w14:textId="77777777" w:rsidTr="00B60B5C">
              <w:trPr>
                <w:trHeight w:val="20"/>
              </w:trPr>
              <w:tc>
                <w:tcPr>
                  <w:tcW w:w="164" w:type="pct"/>
                  <w:shd w:val="clear" w:color="auto" w:fill="F2DBDB" w:themeFill="accent2" w:themeFillTint="33"/>
                </w:tcPr>
                <w:p w14:paraId="6057D6E4" w14:textId="77777777" w:rsidR="00BA19D9" w:rsidRPr="00AE27AF" w:rsidRDefault="00BA19D9" w:rsidP="00BA19D9">
                  <w:pPr>
                    <w:spacing w:line="276" w:lineRule="auto"/>
                    <w:contextualSpacing/>
                    <w:rPr>
                      <w:rFonts w:ascii="Sarabun" w:hAnsi="Sarabun" w:cs="Sarabun"/>
                      <w:sz w:val="24"/>
                      <w:szCs w:val="24"/>
                      <w:cs/>
                    </w:rPr>
                  </w:pPr>
                  <w:r w:rsidRPr="00AE27AF">
                    <w:rPr>
                      <w:rFonts w:ascii="Sarabun" w:hAnsi="Sarabun" w:cs="Sarabun"/>
                      <w:sz w:val="24"/>
                      <w:szCs w:val="24"/>
                      <w:cs/>
                    </w:rPr>
                    <w:t>2</w:t>
                  </w:r>
                </w:p>
              </w:tc>
              <w:tc>
                <w:tcPr>
                  <w:tcW w:w="2492" w:type="pct"/>
                  <w:shd w:val="clear" w:color="auto" w:fill="F2DBDB" w:themeFill="accent2" w:themeFillTint="33"/>
                </w:tcPr>
                <w:p w14:paraId="24DBC405" w14:textId="1403D903" w:rsidR="00BA19D9" w:rsidRPr="00AE27AF" w:rsidRDefault="00336EA6" w:rsidP="00BA19D9">
                  <w:pPr>
                    <w:pStyle w:val="BasicParagraph"/>
                    <w:spacing w:line="276" w:lineRule="auto"/>
                    <w:contextualSpacing/>
                    <w:rPr>
                      <w:rFonts w:ascii="Sarabun" w:hAnsi="Sarabun" w:cs="Sarabun"/>
                      <w:cs/>
                    </w:rPr>
                  </w:pPr>
                  <w:r w:rsidRPr="00336EA6">
                    <w:rPr>
                      <w:rFonts w:ascii="Sarabun" w:hAnsi="Sarabun" w:cs="Sarabun"/>
                    </w:rPr>
                    <w:t xml:space="preserve">Tsingtao Haitian View &amp; Art - </w:t>
                  </w:r>
                  <w:r w:rsidRPr="00336EA6">
                    <w:rPr>
                      <w:rFonts w:ascii="Sarabun" w:hAnsi="Sarabun" w:cs="Sarabun"/>
                      <w:cs/>
                    </w:rPr>
                    <w:t xml:space="preserve">ถนนแปดสาย - พิพิธภัณฑ์เบียร์ชิงเต่า - ตลาดกลางคืนไถตง - </w:t>
                  </w:r>
                  <w:r>
                    <w:rPr>
                      <w:rFonts w:ascii="Sarabun" w:hAnsi="Sarabun" w:cs="Sarabun"/>
                      <w:cs/>
                    </w:rPr>
                    <w:br/>
                  </w:r>
                  <w:r w:rsidRPr="00336EA6">
                    <w:rPr>
                      <w:rFonts w:ascii="Sarabun" w:hAnsi="Sarabun" w:cs="Sarabun"/>
                      <w:cs/>
                    </w:rPr>
                    <w:t>ศูนย์กีฬาเรือใบโอลิมปิก - จัตุรัส 54 -</w:t>
                  </w:r>
                  <w:r w:rsidR="001A4BE7">
                    <w:rPr>
                      <w:rFonts w:ascii="Sarabun" w:hAnsi="Sarabun" w:cs="Sarabun" w:hint="cs"/>
                      <w:cs/>
                    </w:rPr>
                    <w:t xml:space="preserve"> </w:t>
                  </w:r>
                  <w:r w:rsidRPr="00336EA6">
                    <w:rPr>
                      <w:rFonts w:ascii="Sarabun" w:hAnsi="Sarabun" w:cs="Sarabun"/>
                      <w:cs/>
                    </w:rPr>
                    <w:t>โชว</w:t>
                  </w:r>
                  <w:r w:rsidR="001A4BE7">
                    <w:rPr>
                      <w:rFonts w:ascii="Sarabun" w:hAnsi="Sarabun" w:cs="Sarabun" w:hint="cs"/>
                      <w:cs/>
                    </w:rPr>
                    <w:t>์</w:t>
                  </w:r>
                  <w:r w:rsidRPr="00336EA6">
                    <w:rPr>
                      <w:rFonts w:ascii="Sarabun" w:hAnsi="Sarabun" w:cs="Sarabun"/>
                      <w:cs/>
                    </w:rPr>
                    <w:t>ไฟกลางคืนเมืองชิงเต่า</w:t>
                  </w:r>
                </w:p>
              </w:tc>
              <w:tc>
                <w:tcPr>
                  <w:tcW w:w="286" w:type="pct"/>
                  <w:shd w:val="clear" w:color="auto" w:fill="F2DBDB" w:themeFill="accent2" w:themeFillTint="33"/>
                  <w:vAlign w:val="center"/>
                </w:tcPr>
                <w:p w14:paraId="1DFBA978" w14:textId="77777777" w:rsidR="00BA19D9" w:rsidRPr="00AE27AF" w:rsidRDefault="00BA19D9" w:rsidP="00BA19D9">
                  <w:pPr>
                    <w:spacing w:line="276" w:lineRule="auto"/>
                    <w:contextualSpacing/>
                    <w:jc w:val="center"/>
                    <w:rPr>
                      <w:rFonts w:ascii="Sarabun" w:hAnsi="Sarabun" w:cs="Sarabun"/>
                      <w:sz w:val="24"/>
                      <w:szCs w:val="24"/>
                    </w:rPr>
                  </w:pPr>
                  <w:r w:rsidRPr="00AE27AF">
                    <w:rPr>
                      <w:rFonts w:ascii="Sarabun" w:hAnsi="Sarabun" w:cs="Sarabun"/>
                      <w:noProof/>
                      <w:sz w:val="24"/>
                      <w:szCs w:val="24"/>
                    </w:rPr>
                    <w:sym w:font="Webdings" w:char="F0E4"/>
                  </w:r>
                </w:p>
              </w:tc>
              <w:tc>
                <w:tcPr>
                  <w:tcW w:w="379" w:type="pct"/>
                  <w:shd w:val="clear" w:color="auto" w:fill="F2DBDB" w:themeFill="accent2" w:themeFillTint="33"/>
                  <w:vAlign w:val="center"/>
                </w:tcPr>
                <w:p w14:paraId="5AA1162B" w14:textId="77777777" w:rsidR="00BA19D9" w:rsidRPr="00AE27AF" w:rsidRDefault="00BA19D9" w:rsidP="00BA19D9">
                  <w:pPr>
                    <w:spacing w:line="276" w:lineRule="auto"/>
                    <w:contextualSpacing/>
                    <w:jc w:val="center"/>
                    <w:rPr>
                      <w:rFonts w:ascii="Sarabun" w:hAnsi="Sarabun" w:cs="Sarabun"/>
                      <w:sz w:val="24"/>
                      <w:szCs w:val="24"/>
                    </w:rPr>
                  </w:pPr>
                  <w:r w:rsidRPr="00AE27AF">
                    <w:rPr>
                      <w:rFonts w:ascii="Sarabun" w:hAnsi="Sarabun" w:cs="Sarabun"/>
                      <w:noProof/>
                      <w:sz w:val="24"/>
                      <w:szCs w:val="24"/>
                    </w:rPr>
                    <w:sym w:font="Webdings" w:char="F0E4"/>
                  </w:r>
                </w:p>
              </w:tc>
              <w:tc>
                <w:tcPr>
                  <w:tcW w:w="347" w:type="pct"/>
                  <w:shd w:val="clear" w:color="auto" w:fill="F2DBDB" w:themeFill="accent2" w:themeFillTint="33"/>
                  <w:vAlign w:val="center"/>
                </w:tcPr>
                <w:p w14:paraId="70DC4496" w14:textId="77777777" w:rsidR="00BA19D9" w:rsidRPr="00AE27AF" w:rsidRDefault="00BA19D9" w:rsidP="00BA19D9">
                  <w:pPr>
                    <w:spacing w:line="276" w:lineRule="auto"/>
                    <w:contextualSpacing/>
                    <w:jc w:val="center"/>
                    <w:rPr>
                      <w:rFonts w:ascii="Sarabun" w:eastAsia="MS Mincho" w:hAnsi="Sarabun" w:cs="Sarabun"/>
                      <w:noProof/>
                      <w:sz w:val="24"/>
                      <w:szCs w:val="24"/>
                    </w:rPr>
                  </w:pPr>
                  <w:r w:rsidRPr="00AE27AF">
                    <w:rPr>
                      <w:rFonts w:ascii="Sarabun" w:hAnsi="Sarabun" w:cs="Sarabun"/>
                      <w:noProof/>
                      <w:sz w:val="24"/>
                      <w:szCs w:val="24"/>
                    </w:rPr>
                    <w:sym w:font="Webdings" w:char="F0E4"/>
                  </w:r>
                </w:p>
              </w:tc>
              <w:tc>
                <w:tcPr>
                  <w:tcW w:w="1332" w:type="pct"/>
                  <w:shd w:val="clear" w:color="auto" w:fill="F2DBDB" w:themeFill="accent2" w:themeFillTint="33"/>
                  <w:vAlign w:val="center"/>
                </w:tcPr>
                <w:p w14:paraId="66066E1A" w14:textId="3BDF3457" w:rsidR="00336EA6" w:rsidRPr="00AE27AF" w:rsidRDefault="00336EA6" w:rsidP="00336EA6">
                  <w:pPr>
                    <w:pStyle w:val="NoSpacing"/>
                    <w:spacing w:line="276" w:lineRule="auto"/>
                    <w:contextualSpacing/>
                    <w:jc w:val="center"/>
                    <w:rPr>
                      <w:rFonts w:ascii="Sarabun" w:hAnsi="Sarabun" w:cs="Sarabun"/>
                      <w:szCs w:val="24"/>
                    </w:rPr>
                  </w:pPr>
                  <w:r w:rsidRPr="00336EA6">
                    <w:rPr>
                      <w:rFonts w:ascii="Sarabun" w:hAnsi="Sarabun" w:cs="Sarabun"/>
                      <w:szCs w:val="24"/>
                    </w:rPr>
                    <w:t xml:space="preserve">HOLIDAY INN EXPRESS </w:t>
                  </w:r>
                </w:p>
                <w:p w14:paraId="322F75B5" w14:textId="1FBACF36" w:rsidR="00BA19D9" w:rsidRPr="00AE27AF" w:rsidRDefault="00336EA6" w:rsidP="00336EA6">
                  <w:pPr>
                    <w:pStyle w:val="NoSpacing"/>
                    <w:spacing w:line="276" w:lineRule="auto"/>
                    <w:contextualSpacing/>
                    <w:jc w:val="center"/>
                    <w:rPr>
                      <w:rFonts w:ascii="Sarabun" w:hAnsi="Sarabun" w:cs="Sarabun"/>
                      <w:szCs w:val="24"/>
                    </w:rPr>
                  </w:pPr>
                  <w:r w:rsidRPr="00AE27AF">
                    <w:rPr>
                      <w:rFonts w:ascii="Sarabun" w:hAnsi="Sarabun" w:cs="Sarabun"/>
                      <w:szCs w:val="24"/>
                      <w:cs/>
                    </w:rPr>
                    <w:t xml:space="preserve">หรือเทียบเท่าระดับ </w:t>
                  </w:r>
                  <w:r w:rsidRPr="00AE27AF">
                    <w:rPr>
                      <w:rFonts w:ascii="Sarabun" w:hAnsi="Sarabun" w:cs="Sarabun"/>
                      <w:szCs w:val="24"/>
                    </w:rPr>
                    <w:t>4</w:t>
                  </w:r>
                  <w:r w:rsidRPr="00AE27AF">
                    <w:rPr>
                      <w:rFonts w:ascii="Sarabun" w:hAnsi="Sarabun" w:cs="Sarabun"/>
                      <w:szCs w:val="24"/>
                      <w:cs/>
                    </w:rPr>
                    <w:t xml:space="preserve"> ดาว</w:t>
                  </w:r>
                </w:p>
              </w:tc>
            </w:tr>
            <w:tr w:rsidR="00BA19D9" w:rsidRPr="00AE27AF" w14:paraId="7A1A2425" w14:textId="77777777" w:rsidTr="00B60B5C">
              <w:trPr>
                <w:trHeight w:val="20"/>
              </w:trPr>
              <w:tc>
                <w:tcPr>
                  <w:tcW w:w="164" w:type="pct"/>
                </w:tcPr>
                <w:p w14:paraId="1EEA7CF1" w14:textId="77777777" w:rsidR="00BA19D9" w:rsidRPr="00AE27AF" w:rsidRDefault="00BA19D9" w:rsidP="00BA19D9">
                  <w:pPr>
                    <w:spacing w:line="276" w:lineRule="auto"/>
                    <w:contextualSpacing/>
                    <w:rPr>
                      <w:rFonts w:ascii="Sarabun" w:hAnsi="Sarabun" w:cs="Sarabun"/>
                      <w:sz w:val="24"/>
                      <w:szCs w:val="24"/>
                    </w:rPr>
                  </w:pPr>
                  <w:r w:rsidRPr="00AE27AF">
                    <w:rPr>
                      <w:rFonts w:ascii="Sarabun" w:hAnsi="Sarabun" w:cs="Sarabun"/>
                      <w:sz w:val="24"/>
                      <w:szCs w:val="24"/>
                      <w:cs/>
                    </w:rPr>
                    <w:t>3</w:t>
                  </w:r>
                </w:p>
              </w:tc>
              <w:tc>
                <w:tcPr>
                  <w:tcW w:w="2492" w:type="pct"/>
                </w:tcPr>
                <w:p w14:paraId="70BD3179" w14:textId="342A0511" w:rsidR="00336EA6" w:rsidRPr="00336EA6" w:rsidRDefault="00D20C42" w:rsidP="00336EA6">
                  <w:pPr>
                    <w:pStyle w:val="BasicParagraph"/>
                    <w:contextualSpacing/>
                    <w:rPr>
                      <w:rFonts w:ascii="Sarabun" w:hAnsi="Sarabun" w:cs="Sarabun"/>
                    </w:rPr>
                  </w:pPr>
                  <w:r>
                    <w:rPr>
                      <w:rFonts w:ascii="Sarabun" w:hAnsi="Sarabun" w:cs="Sarabun" w:hint="cs"/>
                      <w:cs/>
                    </w:rPr>
                    <w:t>สวน</w:t>
                  </w:r>
                  <w:r w:rsidR="00336EA6" w:rsidRPr="00336EA6">
                    <w:rPr>
                      <w:rFonts w:ascii="Sarabun" w:hAnsi="Sarabun" w:cs="Sarabun"/>
                      <w:cs/>
                    </w:rPr>
                    <w:t>เสี่ยวอวีชาน - ถนนการ์ตูนมิยาซา</w:t>
                  </w:r>
                  <w:r w:rsidR="003617C3">
                    <w:rPr>
                      <w:rFonts w:ascii="Sarabun" w:hAnsi="Sarabun" w:cs="Sarabun" w:hint="cs"/>
                      <w:cs/>
                    </w:rPr>
                    <w:t>กิ</w:t>
                  </w:r>
                  <w:r w:rsidR="00336EA6" w:rsidRPr="00336EA6">
                    <w:rPr>
                      <w:rFonts w:ascii="Sarabun" w:hAnsi="Sarabun" w:cs="Sarabun"/>
                      <w:cs/>
                    </w:rPr>
                    <w:t xml:space="preserve"> –</w:t>
                  </w:r>
                  <w:r w:rsidR="00336EA6">
                    <w:rPr>
                      <w:rFonts w:ascii="Sarabun" w:hAnsi="Sarabun" w:cs="Sarabun" w:hint="cs"/>
                      <w:cs/>
                    </w:rPr>
                    <w:t xml:space="preserve"> </w:t>
                  </w:r>
                  <w:r w:rsidR="00336EA6" w:rsidRPr="00336EA6">
                    <w:rPr>
                      <w:rFonts w:ascii="Sarabun" w:hAnsi="Sarabun" w:cs="Sarabun"/>
                      <w:cs/>
                    </w:rPr>
                    <w:t>พิพิธภัณฑ์ที่ทำการเก่าเยอรมัน -</w:t>
                  </w:r>
                  <w:r w:rsidR="00336EA6">
                    <w:rPr>
                      <w:rFonts w:ascii="Sarabun" w:hAnsi="Sarabun" w:cs="Sarabun" w:hint="cs"/>
                      <w:cs/>
                    </w:rPr>
                    <w:t xml:space="preserve"> </w:t>
                  </w:r>
                  <w:r w:rsidR="00336EA6" w:rsidRPr="00336EA6">
                    <w:rPr>
                      <w:rFonts w:ascii="Sarabun" w:hAnsi="Sarabun" w:cs="Sarabun"/>
                      <w:cs/>
                    </w:rPr>
                    <w:t xml:space="preserve">ท่าเรือจ้านเฉียว – </w:t>
                  </w:r>
                </w:p>
                <w:p w14:paraId="24C7F288" w14:textId="66320162" w:rsidR="00BA19D9" w:rsidRPr="00D60662" w:rsidRDefault="00336EA6" w:rsidP="00336EA6">
                  <w:pPr>
                    <w:pStyle w:val="BasicParagraph"/>
                    <w:spacing w:line="276" w:lineRule="auto"/>
                    <w:contextualSpacing/>
                    <w:rPr>
                      <w:rFonts w:ascii="Sarabun" w:hAnsi="Sarabun" w:cs="Sarabun"/>
                    </w:rPr>
                  </w:pPr>
                  <w:r w:rsidRPr="00336EA6">
                    <w:rPr>
                      <w:rFonts w:ascii="Sarabun" w:hAnsi="Sarabun" w:cs="Sarabun"/>
                      <w:cs/>
                    </w:rPr>
                    <w:t>มหาวิหารเซนต์</w:t>
                  </w:r>
                  <w:r w:rsidR="008A2861" w:rsidRPr="008A2861">
                    <w:rPr>
                      <w:rFonts w:ascii="Sarabun" w:hAnsi="Sarabun" w:cs="Sarabun"/>
                      <w:cs/>
                    </w:rPr>
                    <w:t>ไมเคิล</w:t>
                  </w:r>
                  <w:r w:rsidR="008A2861">
                    <w:rPr>
                      <w:rFonts w:ascii="Sarabun" w:hAnsi="Sarabun" w:cs="Sarabun" w:hint="cs"/>
                      <w:cs/>
                    </w:rPr>
                    <w:t xml:space="preserve"> </w:t>
                  </w:r>
                  <w:r w:rsidRPr="00336EA6">
                    <w:rPr>
                      <w:rFonts w:ascii="Sarabun" w:hAnsi="Sarabun" w:cs="Sarabun"/>
                      <w:cs/>
                    </w:rPr>
                    <w:t>- ย่านวัฒนธรรมต้าเป่าต้า</w:t>
                  </w:r>
                </w:p>
              </w:tc>
              <w:tc>
                <w:tcPr>
                  <w:tcW w:w="286" w:type="pct"/>
                  <w:vAlign w:val="center"/>
                </w:tcPr>
                <w:p w14:paraId="25B0221A" w14:textId="77777777" w:rsidR="00BA19D9" w:rsidRPr="00AE27AF" w:rsidRDefault="00BA19D9" w:rsidP="00BA19D9">
                  <w:pPr>
                    <w:spacing w:line="276" w:lineRule="auto"/>
                    <w:contextualSpacing/>
                    <w:jc w:val="center"/>
                    <w:rPr>
                      <w:rFonts w:ascii="Sarabun" w:hAnsi="Sarabun" w:cs="Sarabun"/>
                      <w:sz w:val="24"/>
                      <w:szCs w:val="24"/>
                    </w:rPr>
                  </w:pPr>
                  <w:r w:rsidRPr="00AE27AF">
                    <w:rPr>
                      <w:rFonts w:ascii="Sarabun" w:hAnsi="Sarabun" w:cs="Sarabun"/>
                      <w:noProof/>
                      <w:sz w:val="24"/>
                      <w:szCs w:val="24"/>
                    </w:rPr>
                    <w:sym w:font="Webdings" w:char="F0E4"/>
                  </w:r>
                </w:p>
              </w:tc>
              <w:tc>
                <w:tcPr>
                  <w:tcW w:w="379" w:type="pct"/>
                  <w:vAlign w:val="center"/>
                </w:tcPr>
                <w:p w14:paraId="7118F8FD" w14:textId="77777777" w:rsidR="00BA19D9" w:rsidRPr="00AE27AF" w:rsidRDefault="00BA19D9" w:rsidP="00BA19D9">
                  <w:pPr>
                    <w:spacing w:line="276" w:lineRule="auto"/>
                    <w:contextualSpacing/>
                    <w:jc w:val="center"/>
                    <w:rPr>
                      <w:rFonts w:ascii="Sarabun" w:hAnsi="Sarabun" w:cs="Sarabun"/>
                      <w:sz w:val="24"/>
                      <w:szCs w:val="24"/>
                    </w:rPr>
                  </w:pPr>
                  <w:r w:rsidRPr="00AE27AF">
                    <w:rPr>
                      <w:rFonts w:ascii="Sarabun" w:hAnsi="Sarabun" w:cs="Sarabun"/>
                      <w:noProof/>
                      <w:sz w:val="24"/>
                      <w:szCs w:val="24"/>
                    </w:rPr>
                    <w:sym w:font="Webdings" w:char="F0E4"/>
                  </w:r>
                </w:p>
              </w:tc>
              <w:tc>
                <w:tcPr>
                  <w:tcW w:w="347" w:type="pct"/>
                  <w:vAlign w:val="center"/>
                </w:tcPr>
                <w:p w14:paraId="6614EEEE" w14:textId="77777777" w:rsidR="00BA19D9" w:rsidRPr="00AE27AF" w:rsidRDefault="00BA19D9" w:rsidP="00BA19D9">
                  <w:pPr>
                    <w:spacing w:line="276" w:lineRule="auto"/>
                    <w:contextualSpacing/>
                    <w:jc w:val="center"/>
                    <w:rPr>
                      <w:rFonts w:ascii="Sarabun" w:hAnsi="Sarabun" w:cs="Sarabun"/>
                      <w:b/>
                      <w:bCs/>
                      <w:sz w:val="24"/>
                      <w:szCs w:val="24"/>
                    </w:rPr>
                  </w:pPr>
                  <w:r w:rsidRPr="00AE27AF">
                    <w:rPr>
                      <w:rFonts w:ascii="Sarabun" w:hAnsi="Sarabun" w:cs="Sarabun"/>
                      <w:noProof/>
                      <w:sz w:val="24"/>
                      <w:szCs w:val="24"/>
                    </w:rPr>
                    <w:sym w:font="Webdings" w:char="F0E4"/>
                  </w:r>
                </w:p>
              </w:tc>
              <w:tc>
                <w:tcPr>
                  <w:tcW w:w="1332" w:type="pct"/>
                  <w:vAlign w:val="center"/>
                </w:tcPr>
                <w:p w14:paraId="50E5E65C" w14:textId="667A6F42" w:rsidR="00336EA6" w:rsidRPr="00AE27AF" w:rsidRDefault="00336EA6" w:rsidP="00336EA6">
                  <w:pPr>
                    <w:pStyle w:val="NoSpacing"/>
                    <w:spacing w:line="276" w:lineRule="auto"/>
                    <w:contextualSpacing/>
                    <w:jc w:val="center"/>
                    <w:rPr>
                      <w:rFonts w:ascii="Sarabun" w:hAnsi="Sarabun" w:cs="Sarabun"/>
                      <w:szCs w:val="24"/>
                    </w:rPr>
                  </w:pPr>
                  <w:r w:rsidRPr="00336EA6">
                    <w:rPr>
                      <w:rFonts w:ascii="Sarabun" w:hAnsi="Sarabun" w:cs="Sarabun"/>
                      <w:szCs w:val="24"/>
                    </w:rPr>
                    <w:t xml:space="preserve">HOLIDAY INN EXPRESS </w:t>
                  </w:r>
                </w:p>
                <w:p w14:paraId="5D1E9A81" w14:textId="1EC3342F" w:rsidR="00BA19D9" w:rsidRPr="00AE27AF" w:rsidRDefault="00336EA6" w:rsidP="00336EA6">
                  <w:pPr>
                    <w:pStyle w:val="NoSpacing"/>
                    <w:spacing w:line="276" w:lineRule="auto"/>
                    <w:contextualSpacing/>
                    <w:jc w:val="center"/>
                    <w:rPr>
                      <w:rFonts w:ascii="Sarabun" w:hAnsi="Sarabun" w:cs="Sarabun"/>
                      <w:szCs w:val="24"/>
                    </w:rPr>
                  </w:pPr>
                  <w:r w:rsidRPr="00AE27AF">
                    <w:rPr>
                      <w:rFonts w:ascii="Sarabun" w:hAnsi="Sarabun" w:cs="Sarabun"/>
                      <w:szCs w:val="24"/>
                      <w:cs/>
                    </w:rPr>
                    <w:t xml:space="preserve">หรือเทียบเท่าระดับ </w:t>
                  </w:r>
                  <w:r w:rsidRPr="00AE27AF">
                    <w:rPr>
                      <w:rFonts w:ascii="Sarabun" w:hAnsi="Sarabun" w:cs="Sarabun"/>
                      <w:szCs w:val="24"/>
                    </w:rPr>
                    <w:t>4</w:t>
                  </w:r>
                  <w:r w:rsidRPr="00AE27AF">
                    <w:rPr>
                      <w:rFonts w:ascii="Sarabun" w:hAnsi="Sarabun" w:cs="Sarabun"/>
                      <w:szCs w:val="24"/>
                      <w:cs/>
                    </w:rPr>
                    <w:t xml:space="preserve"> ดาว</w:t>
                  </w:r>
                </w:p>
              </w:tc>
            </w:tr>
            <w:tr w:rsidR="007258EB" w:rsidRPr="00AE27AF" w14:paraId="4485EA6F" w14:textId="77777777" w:rsidTr="00B60B5C">
              <w:trPr>
                <w:trHeight w:val="20"/>
              </w:trPr>
              <w:tc>
                <w:tcPr>
                  <w:tcW w:w="164" w:type="pct"/>
                  <w:shd w:val="clear" w:color="auto" w:fill="F2DBDB" w:themeFill="accent2" w:themeFillTint="33"/>
                </w:tcPr>
                <w:p w14:paraId="57E9A51D" w14:textId="77777777" w:rsidR="00BA19D9" w:rsidRPr="00AE27AF" w:rsidRDefault="00BA19D9" w:rsidP="00BA19D9">
                  <w:pPr>
                    <w:spacing w:line="276" w:lineRule="auto"/>
                    <w:contextualSpacing/>
                    <w:rPr>
                      <w:rFonts w:ascii="Sarabun" w:hAnsi="Sarabun" w:cs="Sarabun"/>
                      <w:sz w:val="24"/>
                      <w:szCs w:val="24"/>
                      <w:cs/>
                    </w:rPr>
                  </w:pPr>
                  <w:r w:rsidRPr="00AE27AF">
                    <w:rPr>
                      <w:rFonts w:ascii="Sarabun" w:hAnsi="Sarabun" w:cs="Sarabun"/>
                      <w:sz w:val="24"/>
                      <w:szCs w:val="24"/>
                      <w:cs/>
                    </w:rPr>
                    <w:t>4</w:t>
                  </w:r>
                </w:p>
              </w:tc>
              <w:tc>
                <w:tcPr>
                  <w:tcW w:w="2492" w:type="pct"/>
                  <w:shd w:val="clear" w:color="auto" w:fill="F2DBDB" w:themeFill="accent2" w:themeFillTint="33"/>
                </w:tcPr>
                <w:p w14:paraId="1E4EE872" w14:textId="5107DA51" w:rsidR="00BA19D9" w:rsidRPr="00AE27AF" w:rsidRDefault="00336EA6" w:rsidP="00BA19D9">
                  <w:pPr>
                    <w:pStyle w:val="BasicParagraph"/>
                    <w:spacing w:line="276" w:lineRule="auto"/>
                    <w:contextualSpacing/>
                    <w:rPr>
                      <w:rFonts w:ascii="Sarabun" w:hAnsi="Sarabun" w:cs="Sarabun"/>
                      <w:cs/>
                    </w:rPr>
                  </w:pPr>
                  <w:r w:rsidRPr="00336EA6">
                    <w:rPr>
                      <w:rFonts w:ascii="Sarabun" w:hAnsi="Sarabun" w:cs="Sarabun"/>
                      <w:cs/>
                    </w:rPr>
                    <w:t>ภูเขาเหลาซาน (รวมกระเช้าขึ้น-ลง)</w:t>
                  </w:r>
                  <w:r w:rsidR="007537A7">
                    <w:rPr>
                      <w:rFonts w:ascii="Sarabun" w:hAnsi="Sarabun" w:cs="Sarabun"/>
                    </w:rPr>
                    <w:t>-</w:t>
                  </w:r>
                  <w:r w:rsidRPr="00336EA6">
                    <w:rPr>
                      <w:rFonts w:ascii="Sarabun" w:hAnsi="Sarabun" w:cs="Sarabun"/>
                      <w:cs/>
                    </w:rPr>
                    <w:t xml:space="preserve">พิพิธภัณฑ์ชิงเต่า - </w:t>
                  </w:r>
                  <w:r w:rsidRPr="00336EA6">
                    <w:rPr>
                      <w:rFonts w:ascii="Sarabun" w:hAnsi="Sarabun" w:cs="Sarabun"/>
                    </w:rPr>
                    <w:t xml:space="preserve">Lion Mall </w:t>
                  </w:r>
                </w:p>
              </w:tc>
              <w:tc>
                <w:tcPr>
                  <w:tcW w:w="286" w:type="pct"/>
                  <w:shd w:val="clear" w:color="auto" w:fill="F2DBDB" w:themeFill="accent2" w:themeFillTint="33"/>
                  <w:vAlign w:val="center"/>
                </w:tcPr>
                <w:p w14:paraId="543820A0" w14:textId="77777777" w:rsidR="00BA19D9" w:rsidRPr="00AE27AF" w:rsidRDefault="00BA19D9" w:rsidP="00BA19D9">
                  <w:pPr>
                    <w:spacing w:line="276" w:lineRule="auto"/>
                    <w:contextualSpacing/>
                    <w:jc w:val="center"/>
                    <w:rPr>
                      <w:rFonts w:ascii="Sarabun" w:hAnsi="Sarabun" w:cs="Sarabun"/>
                      <w:noProof/>
                      <w:sz w:val="24"/>
                      <w:szCs w:val="24"/>
                    </w:rPr>
                  </w:pPr>
                  <w:r w:rsidRPr="00AE27AF">
                    <w:rPr>
                      <w:rFonts w:ascii="Sarabun" w:hAnsi="Sarabun" w:cs="Sarabun"/>
                      <w:noProof/>
                      <w:sz w:val="24"/>
                      <w:szCs w:val="24"/>
                    </w:rPr>
                    <w:sym w:font="Webdings" w:char="F0E4"/>
                  </w:r>
                </w:p>
              </w:tc>
              <w:tc>
                <w:tcPr>
                  <w:tcW w:w="379" w:type="pct"/>
                  <w:shd w:val="clear" w:color="auto" w:fill="F2DBDB" w:themeFill="accent2" w:themeFillTint="33"/>
                  <w:vAlign w:val="center"/>
                </w:tcPr>
                <w:p w14:paraId="08487158" w14:textId="77777777" w:rsidR="00BA19D9" w:rsidRPr="00AE27AF" w:rsidRDefault="00BA19D9" w:rsidP="00BA19D9">
                  <w:pPr>
                    <w:spacing w:line="276" w:lineRule="auto"/>
                    <w:contextualSpacing/>
                    <w:jc w:val="center"/>
                    <w:rPr>
                      <w:rFonts w:ascii="Sarabun" w:hAnsi="Sarabun" w:cs="Sarabun"/>
                      <w:noProof/>
                      <w:sz w:val="24"/>
                      <w:szCs w:val="24"/>
                    </w:rPr>
                  </w:pPr>
                  <w:r w:rsidRPr="00AE27AF">
                    <w:rPr>
                      <w:rFonts w:ascii="Sarabun" w:hAnsi="Sarabun" w:cs="Sarabun"/>
                      <w:noProof/>
                      <w:sz w:val="24"/>
                      <w:szCs w:val="24"/>
                    </w:rPr>
                    <w:sym w:font="Webdings" w:char="F0E4"/>
                  </w:r>
                </w:p>
              </w:tc>
              <w:tc>
                <w:tcPr>
                  <w:tcW w:w="347" w:type="pct"/>
                  <w:shd w:val="clear" w:color="auto" w:fill="F2DBDB" w:themeFill="accent2" w:themeFillTint="33"/>
                  <w:vAlign w:val="center"/>
                </w:tcPr>
                <w:p w14:paraId="5E3100ED" w14:textId="77777777" w:rsidR="00BA19D9" w:rsidRPr="00AE27AF" w:rsidRDefault="00BA19D9" w:rsidP="00BA19D9">
                  <w:pPr>
                    <w:spacing w:line="276" w:lineRule="auto"/>
                    <w:contextualSpacing/>
                    <w:jc w:val="center"/>
                    <w:rPr>
                      <w:rFonts w:ascii="Sarabun" w:hAnsi="Sarabun" w:cs="Sarabun"/>
                      <w:noProof/>
                      <w:sz w:val="24"/>
                      <w:szCs w:val="24"/>
                    </w:rPr>
                  </w:pPr>
                  <w:r w:rsidRPr="00AE27AF">
                    <w:rPr>
                      <w:rFonts w:ascii="Sarabun" w:hAnsi="Sarabun" w:cs="Sarabun"/>
                      <w:noProof/>
                      <w:sz w:val="24"/>
                      <w:szCs w:val="24"/>
                    </w:rPr>
                    <w:sym w:font="Webdings" w:char="F0E4"/>
                  </w:r>
                </w:p>
              </w:tc>
              <w:tc>
                <w:tcPr>
                  <w:tcW w:w="1332" w:type="pct"/>
                  <w:shd w:val="clear" w:color="auto" w:fill="F2DBDB" w:themeFill="accent2" w:themeFillTint="33"/>
                  <w:vAlign w:val="center"/>
                </w:tcPr>
                <w:p w14:paraId="752BD336" w14:textId="6E19827A" w:rsidR="00336EA6" w:rsidRPr="00AE27AF" w:rsidRDefault="00336EA6" w:rsidP="00336EA6">
                  <w:pPr>
                    <w:pStyle w:val="NoSpacing"/>
                    <w:spacing w:line="276" w:lineRule="auto"/>
                    <w:contextualSpacing/>
                    <w:jc w:val="center"/>
                    <w:rPr>
                      <w:rFonts w:ascii="Sarabun" w:hAnsi="Sarabun" w:cs="Sarabun"/>
                      <w:szCs w:val="24"/>
                    </w:rPr>
                  </w:pPr>
                  <w:r w:rsidRPr="00336EA6">
                    <w:rPr>
                      <w:rFonts w:ascii="Sarabun" w:hAnsi="Sarabun" w:cs="Sarabun"/>
                      <w:szCs w:val="24"/>
                    </w:rPr>
                    <w:t>HOLIDAY INN EXPRESS</w:t>
                  </w:r>
                </w:p>
                <w:p w14:paraId="4F568054" w14:textId="2D52C1D1" w:rsidR="00BA19D9" w:rsidRPr="00AE27AF" w:rsidRDefault="00336EA6" w:rsidP="00336EA6">
                  <w:pPr>
                    <w:pStyle w:val="BasicParagraph"/>
                    <w:spacing w:line="276" w:lineRule="auto"/>
                    <w:contextualSpacing/>
                    <w:jc w:val="center"/>
                    <w:rPr>
                      <w:rFonts w:ascii="Sarabun" w:hAnsi="Sarabun" w:cs="Sarabun"/>
                    </w:rPr>
                  </w:pPr>
                  <w:r w:rsidRPr="00AE27AF">
                    <w:rPr>
                      <w:rFonts w:ascii="Sarabun" w:hAnsi="Sarabun" w:cs="Sarabun"/>
                      <w:cs/>
                    </w:rPr>
                    <w:t xml:space="preserve">หรือเทียบเท่าระดับ </w:t>
                  </w:r>
                  <w:r w:rsidRPr="00AE27AF">
                    <w:rPr>
                      <w:rFonts w:ascii="Sarabun" w:hAnsi="Sarabun" w:cs="Sarabun"/>
                    </w:rPr>
                    <w:t>4</w:t>
                  </w:r>
                  <w:r w:rsidRPr="00AE27AF">
                    <w:rPr>
                      <w:rFonts w:ascii="Sarabun" w:hAnsi="Sarabun" w:cs="Sarabun"/>
                      <w:cs/>
                    </w:rPr>
                    <w:t xml:space="preserve"> ดาว</w:t>
                  </w:r>
                </w:p>
              </w:tc>
            </w:tr>
            <w:tr w:rsidR="00B60B5C" w:rsidRPr="00AE27AF" w14:paraId="190BCBA1" w14:textId="77777777" w:rsidTr="00B60B5C">
              <w:trPr>
                <w:trHeight w:val="20"/>
              </w:trPr>
              <w:tc>
                <w:tcPr>
                  <w:tcW w:w="164" w:type="pct"/>
                </w:tcPr>
                <w:p w14:paraId="607F8EF2" w14:textId="77777777" w:rsidR="00B60B5C" w:rsidRPr="00AE27AF" w:rsidRDefault="00B60B5C" w:rsidP="00B60B5C">
                  <w:pPr>
                    <w:spacing w:line="276" w:lineRule="auto"/>
                    <w:contextualSpacing/>
                    <w:rPr>
                      <w:rFonts w:ascii="Sarabun" w:hAnsi="Sarabun" w:cs="Sarabun"/>
                      <w:sz w:val="24"/>
                      <w:szCs w:val="24"/>
                      <w:cs/>
                    </w:rPr>
                  </w:pPr>
                  <w:r w:rsidRPr="00AE27AF">
                    <w:rPr>
                      <w:rFonts w:ascii="Sarabun" w:hAnsi="Sarabun" w:cs="Sarabun"/>
                      <w:sz w:val="24"/>
                      <w:szCs w:val="24"/>
                      <w:cs/>
                    </w:rPr>
                    <w:t>5</w:t>
                  </w:r>
                </w:p>
              </w:tc>
              <w:tc>
                <w:tcPr>
                  <w:tcW w:w="2492" w:type="pct"/>
                </w:tcPr>
                <w:p w14:paraId="189BC5F7" w14:textId="3E278AEB" w:rsidR="00B60B5C" w:rsidRPr="00AE27AF" w:rsidRDefault="00336EA6" w:rsidP="001A4BE7">
                  <w:pPr>
                    <w:pStyle w:val="BasicParagraph"/>
                    <w:contextualSpacing/>
                    <w:rPr>
                      <w:rFonts w:ascii="Sarabun" w:hAnsi="Sarabun" w:cs="Sarabun"/>
                      <w:cs/>
                    </w:rPr>
                  </w:pPr>
                  <w:r>
                    <w:rPr>
                      <w:rFonts w:ascii="Sarabun" w:hAnsi="Sarabun" w:cs="Sarabun" w:hint="cs"/>
                      <w:cs/>
                    </w:rPr>
                    <w:t xml:space="preserve">ชิงเต่า </w:t>
                  </w:r>
                  <w:r w:rsidR="001A4BE7">
                    <w:rPr>
                      <w:rFonts w:ascii="Sarabun" w:hAnsi="Sarabun" w:cs="Sarabun"/>
                      <w:cs/>
                    </w:rPr>
                    <w:t>–</w:t>
                  </w:r>
                  <w:r w:rsidR="001A4BE7">
                    <w:rPr>
                      <w:rFonts w:ascii="Sarabun" w:hAnsi="Sarabun" w:cs="Sarabun" w:hint="cs"/>
                      <w:cs/>
                    </w:rPr>
                    <w:t xml:space="preserve"> คุนหมิง </w:t>
                  </w:r>
                  <w:r w:rsidR="001A4BE7" w:rsidRPr="00AE27AF">
                    <w:rPr>
                      <w:rFonts w:ascii="Sarabun" w:hAnsi="Sarabun" w:cs="Sarabun"/>
                      <w:cs/>
                    </w:rPr>
                    <w:t>(</w:t>
                  </w:r>
                  <w:r w:rsidR="001A4BE7">
                    <w:rPr>
                      <w:rFonts w:ascii="Sarabun" w:hAnsi="Sarabun" w:cs="Sarabun"/>
                    </w:rPr>
                    <w:t>MU</w:t>
                  </w:r>
                  <w:r w:rsidR="001A4BE7">
                    <w:rPr>
                      <w:rFonts w:ascii="Sarabun" w:hAnsi="Sarabun" w:cs="Sarabun" w:hint="cs"/>
                      <w:cs/>
                    </w:rPr>
                    <w:t>5685</w:t>
                  </w:r>
                  <w:r w:rsidR="001A4BE7" w:rsidRPr="00AE27AF">
                    <w:rPr>
                      <w:rFonts w:ascii="Sarabun" w:hAnsi="Sarabun" w:cs="Sarabun" w:hint="cs"/>
                      <w:cs/>
                    </w:rPr>
                    <w:t xml:space="preserve"> </w:t>
                  </w:r>
                  <w:r w:rsidR="001A4BE7">
                    <w:rPr>
                      <w:rFonts w:ascii="Sarabun" w:hAnsi="Sarabun" w:cs="Sarabun"/>
                    </w:rPr>
                    <w:t xml:space="preserve">: </w:t>
                  </w:r>
                  <w:r w:rsidR="001A4BE7">
                    <w:rPr>
                      <w:rFonts w:ascii="Sarabun" w:hAnsi="Sarabun" w:cs="Sarabun" w:hint="cs"/>
                      <w:cs/>
                    </w:rPr>
                    <w:t>08.30</w:t>
                  </w:r>
                  <w:r w:rsidR="001A4BE7">
                    <w:rPr>
                      <w:rFonts w:ascii="Sarabun" w:hAnsi="Sarabun" w:cs="Sarabun"/>
                    </w:rPr>
                    <w:t>-</w:t>
                  </w:r>
                  <w:r w:rsidR="001A4BE7">
                    <w:rPr>
                      <w:rFonts w:ascii="Sarabun" w:hAnsi="Sarabun" w:cs="Sarabun" w:hint="cs"/>
                      <w:cs/>
                    </w:rPr>
                    <w:t>12.20</w:t>
                  </w:r>
                  <w:r w:rsidR="001A4BE7" w:rsidRPr="00AE27AF">
                    <w:rPr>
                      <w:rFonts w:ascii="Sarabun" w:hAnsi="Sarabun" w:cs="Sarabun"/>
                    </w:rPr>
                    <w:t>)</w:t>
                  </w:r>
                  <w:r w:rsidR="001A4BE7">
                    <w:rPr>
                      <w:rFonts w:ascii="Sarabun" w:hAnsi="Sarabun" w:cs="Sarabun" w:hint="cs"/>
                      <w:cs/>
                    </w:rPr>
                    <w:t xml:space="preserve"> </w:t>
                  </w:r>
                  <w:r w:rsidR="00B60B5C" w:rsidRPr="007258EB">
                    <w:rPr>
                      <w:rFonts w:ascii="Sarabun" w:hAnsi="Sarabun" w:cs="Sarabun"/>
                      <w:cs/>
                    </w:rPr>
                    <w:t>– เชียงใหม่ (</w:t>
                  </w:r>
                  <w:r w:rsidR="00B60B5C" w:rsidRPr="007258EB">
                    <w:rPr>
                      <w:rFonts w:ascii="Sarabun" w:hAnsi="Sarabun" w:cs="Sarabun"/>
                    </w:rPr>
                    <w:t>MU</w:t>
                  </w:r>
                  <w:r w:rsidR="00B60B5C">
                    <w:rPr>
                      <w:rFonts w:ascii="Sarabun" w:hAnsi="Sarabun" w:cs="Sarabun"/>
                      <w:cs/>
                    </w:rPr>
                    <w:t>96</w:t>
                  </w:r>
                  <w:r w:rsidR="00B60B5C">
                    <w:rPr>
                      <w:rFonts w:ascii="Sarabun" w:hAnsi="Sarabun" w:cs="Sarabun"/>
                    </w:rPr>
                    <w:t>1</w:t>
                  </w:r>
                  <w:r w:rsidR="00B60B5C">
                    <w:rPr>
                      <w:rFonts w:ascii="Sarabun" w:hAnsi="Sarabun" w:cs="Sarabun" w:hint="cs"/>
                      <w:cs/>
                    </w:rPr>
                    <w:t>9</w:t>
                  </w:r>
                  <w:r w:rsidR="00B60B5C" w:rsidRPr="007258EB">
                    <w:rPr>
                      <w:rFonts w:ascii="Sarabun" w:hAnsi="Sarabun" w:cs="Sarabun"/>
                      <w:cs/>
                    </w:rPr>
                    <w:t xml:space="preserve"> </w:t>
                  </w:r>
                  <w:r w:rsidR="00B60B5C">
                    <w:rPr>
                      <w:rFonts w:ascii="Sarabun" w:hAnsi="Sarabun" w:cs="Sarabun"/>
                    </w:rPr>
                    <w:t>14.50</w:t>
                  </w:r>
                  <w:r w:rsidR="00B60B5C">
                    <w:rPr>
                      <w:rFonts w:ascii="Sarabun" w:hAnsi="Sarabun" w:cs="Sarabun" w:hint="cs"/>
                      <w:cs/>
                    </w:rPr>
                    <w:t>-</w:t>
                  </w:r>
                  <w:r w:rsidR="00B60B5C">
                    <w:rPr>
                      <w:rFonts w:ascii="Sarabun" w:hAnsi="Sarabun" w:cs="Sarabun"/>
                    </w:rPr>
                    <w:t>15.20</w:t>
                  </w:r>
                  <w:r w:rsidR="00B60B5C" w:rsidRPr="007258EB">
                    <w:rPr>
                      <w:rFonts w:ascii="Sarabun" w:hAnsi="Sarabun" w:cs="Sarabun"/>
                      <w:cs/>
                    </w:rPr>
                    <w:t>)</w:t>
                  </w:r>
                </w:p>
              </w:tc>
              <w:tc>
                <w:tcPr>
                  <w:tcW w:w="286" w:type="pct"/>
                  <w:vAlign w:val="center"/>
                </w:tcPr>
                <w:p w14:paraId="2B06455C" w14:textId="2B1239CE" w:rsidR="00B60B5C" w:rsidRPr="00AE27AF" w:rsidRDefault="00B60B5C" w:rsidP="00B60B5C">
                  <w:pPr>
                    <w:spacing w:line="276" w:lineRule="auto"/>
                    <w:contextualSpacing/>
                    <w:jc w:val="center"/>
                    <w:rPr>
                      <w:rFonts w:ascii="Sarabun" w:hAnsi="Sarabun" w:cs="Sarabun"/>
                      <w:sz w:val="24"/>
                      <w:szCs w:val="24"/>
                    </w:rPr>
                  </w:pPr>
                  <w:r w:rsidRPr="00AE27AF">
                    <w:rPr>
                      <w:rFonts w:ascii="Sarabun" w:hAnsi="Sarabun" w:cs="Sarabun"/>
                      <w:noProof/>
                      <w:sz w:val="24"/>
                      <w:szCs w:val="24"/>
                    </w:rPr>
                    <w:sym w:font="Webdings" w:char="F0E4"/>
                  </w:r>
                </w:p>
              </w:tc>
              <w:tc>
                <w:tcPr>
                  <w:tcW w:w="379" w:type="pct"/>
                  <w:vAlign w:val="center"/>
                </w:tcPr>
                <w:p w14:paraId="2A9FAFD7" w14:textId="43EA5573" w:rsidR="00B60B5C" w:rsidRPr="00AE27AF" w:rsidRDefault="00B60B5C" w:rsidP="00B60B5C">
                  <w:pPr>
                    <w:spacing w:line="276" w:lineRule="auto"/>
                    <w:contextualSpacing/>
                    <w:jc w:val="center"/>
                    <w:rPr>
                      <w:rFonts w:ascii="Sarabun" w:hAnsi="Sarabun" w:cs="Sarabun"/>
                      <w:sz w:val="24"/>
                      <w:szCs w:val="24"/>
                    </w:rPr>
                  </w:pPr>
                  <w:r w:rsidRPr="00AE27AF">
                    <w:rPr>
                      <w:rFonts w:ascii="Sarabun" w:hAnsi="Sarabun" w:cs="Sarabun"/>
                      <w:noProof/>
                      <w:sz w:val="24"/>
                      <w:szCs w:val="24"/>
                    </w:rPr>
                    <w:sym w:font="Webdings" w:char="F0E4"/>
                  </w:r>
                </w:p>
              </w:tc>
              <w:tc>
                <w:tcPr>
                  <w:tcW w:w="347" w:type="pct"/>
                  <w:vAlign w:val="center"/>
                </w:tcPr>
                <w:p w14:paraId="4B29A7A4" w14:textId="2C804AF7" w:rsidR="00B60B5C" w:rsidRPr="00AE27AF" w:rsidRDefault="00B60B5C" w:rsidP="00B60B5C">
                  <w:pPr>
                    <w:spacing w:line="276" w:lineRule="auto"/>
                    <w:contextualSpacing/>
                    <w:jc w:val="center"/>
                    <w:rPr>
                      <w:rFonts w:ascii="Sarabun" w:hAnsi="Sarabun" w:cs="Sarabun"/>
                      <w:sz w:val="24"/>
                      <w:szCs w:val="24"/>
                    </w:rPr>
                  </w:pPr>
                  <w:r w:rsidRPr="00AE27AF">
                    <w:rPr>
                      <w:rFonts w:ascii="Segoe UI Symbol" w:eastAsia="MS Mincho" w:hAnsi="Segoe UI Symbol" w:cs="Segoe UI Symbol"/>
                      <w:noProof/>
                      <w:sz w:val="24"/>
                      <w:szCs w:val="24"/>
                    </w:rPr>
                    <w:t>✈</w:t>
                  </w:r>
                </w:p>
              </w:tc>
              <w:tc>
                <w:tcPr>
                  <w:tcW w:w="1332" w:type="pct"/>
                  <w:vAlign w:val="center"/>
                </w:tcPr>
                <w:p w14:paraId="64C29CF2" w14:textId="50C8BD9F" w:rsidR="00B60B5C" w:rsidRPr="00AE27AF" w:rsidRDefault="00B60B5C" w:rsidP="00B60B5C">
                  <w:pPr>
                    <w:pStyle w:val="BasicParagraph"/>
                    <w:spacing w:line="276" w:lineRule="auto"/>
                    <w:contextualSpacing/>
                    <w:jc w:val="center"/>
                    <w:rPr>
                      <w:rFonts w:ascii="Sarabun" w:hAnsi="Sarabun" w:cs="Sarabun"/>
                    </w:rPr>
                  </w:pPr>
                </w:p>
              </w:tc>
            </w:tr>
          </w:tbl>
          <w:p w14:paraId="069442BB" w14:textId="1EDF8785" w:rsidR="00E45B71" w:rsidRPr="00810A92" w:rsidRDefault="00E45B71" w:rsidP="00810A92">
            <w:pPr>
              <w:tabs>
                <w:tab w:val="left" w:pos="4290"/>
              </w:tabs>
              <w:rPr>
                <w:rFonts w:ascii="Sarabun" w:hAnsi="Sarabun" w:cs="Sarabun"/>
                <w:sz w:val="28"/>
                <w:cs/>
              </w:rPr>
            </w:pPr>
          </w:p>
        </w:tc>
      </w:tr>
      <w:tr w:rsidR="00E3135E" w:rsidRPr="008B5D6A" w14:paraId="2CBAC604" w14:textId="77777777" w:rsidTr="001A0B7B">
        <w:trPr>
          <w:trHeight w:val="20"/>
          <w:jc w:val="center"/>
        </w:trPr>
        <w:tc>
          <w:tcPr>
            <w:tcW w:w="593" w:type="pct"/>
            <w:shd w:val="clear" w:color="auto" w:fill="C00000"/>
          </w:tcPr>
          <w:p w14:paraId="26424B98" w14:textId="77777777" w:rsidR="00E3135E" w:rsidRPr="008B5D6A" w:rsidRDefault="00E3135E" w:rsidP="008B5D6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8B5D6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lastRenderedPageBreak/>
              <w:t>วันแรก</w:t>
            </w:r>
          </w:p>
        </w:tc>
        <w:tc>
          <w:tcPr>
            <w:tcW w:w="4407" w:type="pct"/>
            <w:shd w:val="clear" w:color="auto" w:fill="C00000"/>
          </w:tcPr>
          <w:p w14:paraId="585AC169" w14:textId="2CC28426" w:rsidR="00E3135E" w:rsidRPr="008B5D6A" w:rsidRDefault="001A4BE7" w:rsidP="001A4BE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1A4BE7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เชียงใหม่ – คุนหมิง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1A4BE7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(</w:t>
            </w:r>
            <w:r w:rsidRPr="001A4BE7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MU</w:t>
            </w:r>
            <w:r w:rsidRPr="001A4BE7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9640 : 10.05-12.30) – ชิงเต่า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1A4BE7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(</w:t>
            </w:r>
            <w:r w:rsidRPr="001A4BE7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MU</w:t>
            </w:r>
            <w:r w:rsidRPr="001A4BE7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9757 : 16.00-19.20)</w:t>
            </w:r>
          </w:p>
        </w:tc>
      </w:tr>
      <w:tr w:rsidR="00E3135E" w:rsidRPr="008B5D6A" w14:paraId="2D132E07" w14:textId="77777777" w:rsidTr="001A0B7B">
        <w:trPr>
          <w:trHeight w:val="20"/>
          <w:jc w:val="center"/>
        </w:trPr>
        <w:tc>
          <w:tcPr>
            <w:tcW w:w="593" w:type="pct"/>
          </w:tcPr>
          <w:p w14:paraId="144B5E5F" w14:textId="16DF57C7" w:rsidR="00E3135E" w:rsidRPr="008B5D6A" w:rsidRDefault="001A4BE7" w:rsidP="008B5D6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07.</w:t>
            </w:r>
            <w:r w:rsidR="007168FE">
              <w:rPr>
                <w:rFonts w:ascii="Sarabun" w:hAnsi="Sarabun" w:cs="Sarabun" w:hint="cs"/>
                <w:b/>
                <w:bCs/>
                <w:cs/>
              </w:rPr>
              <w:t>00</w:t>
            </w:r>
            <w:r w:rsidR="00E3135E" w:rsidRPr="008B5D6A">
              <w:rPr>
                <w:rFonts w:ascii="Sarabun" w:hAnsi="Sarabun" w:cs="Sarabun"/>
                <w:b/>
                <w:bCs/>
                <w:cs/>
              </w:rPr>
              <w:t xml:space="preserve"> น.</w:t>
            </w:r>
          </w:p>
        </w:tc>
        <w:tc>
          <w:tcPr>
            <w:tcW w:w="4407" w:type="pct"/>
          </w:tcPr>
          <w:p w14:paraId="2A7030F7" w14:textId="664289D8" w:rsidR="00E3135E" w:rsidRPr="008B5D6A" w:rsidRDefault="00E3135E" w:rsidP="008B5D6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8B5D6A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พร้อมกันที่</w:t>
            </w:r>
            <w:r w:rsidR="00AC2FA1" w:rsidRPr="008B5D6A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8B5D6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ท่าอากาศยาน</w:t>
            </w:r>
            <w:r w:rsidR="00072CA5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เชียงใหม่</w:t>
            </w:r>
            <w:r w:rsidR="00AC2FA1" w:rsidRPr="008B5D6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8B5D6A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อาคารผู้โดยสารระหว่างประเทศเคาน์เตอร์</w:t>
            </w:r>
            <w:r w:rsidR="00AC2FA1" w:rsidRPr="008B5D6A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="00072CA5" w:rsidRPr="00072CA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China Eastern Airlines (MU)</w:t>
            </w:r>
            <w:r w:rsidRPr="008B5D6A">
              <w:rPr>
                <w:rFonts w:ascii="Sarabun" w:hAnsi="Sarabun" w:cs="Sarabun"/>
                <w:color w:val="000000"/>
                <w:sz w:val="24"/>
                <w:szCs w:val="24"/>
              </w:rPr>
              <w:t xml:space="preserve"> </w:t>
            </w:r>
            <w:r w:rsidRPr="008B5D6A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โดยมีเจ้าหน้าที่คอยให้การต้อนรับและอำนวยความสะดวกตรวจเช็คสัมภาระและเอกสารการเดินทางให้กับทุกท่าน</w:t>
            </w:r>
          </w:p>
        </w:tc>
      </w:tr>
      <w:tr w:rsidR="00E3135E" w:rsidRPr="008B5D6A" w14:paraId="26FDEA17" w14:textId="77777777" w:rsidTr="001A0B7B">
        <w:trPr>
          <w:trHeight w:val="20"/>
          <w:jc w:val="center"/>
        </w:trPr>
        <w:tc>
          <w:tcPr>
            <w:tcW w:w="593" w:type="pct"/>
          </w:tcPr>
          <w:p w14:paraId="53D98228" w14:textId="7A8BD79E" w:rsidR="00E3135E" w:rsidRPr="008B5D6A" w:rsidRDefault="001A4BE7" w:rsidP="00EA2686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10.05</w:t>
            </w:r>
            <w:r w:rsidR="00E3135E" w:rsidRPr="008B5D6A">
              <w:rPr>
                <w:rFonts w:ascii="Sarabun" w:hAnsi="Sarabun" w:cs="Sarabun"/>
                <w:b/>
                <w:bCs/>
                <w:cs/>
              </w:rPr>
              <w:t xml:space="preserve"> น.</w:t>
            </w:r>
          </w:p>
        </w:tc>
        <w:tc>
          <w:tcPr>
            <w:tcW w:w="4407" w:type="pct"/>
          </w:tcPr>
          <w:p w14:paraId="21787E53" w14:textId="47DF4B5D" w:rsidR="00E3135E" w:rsidRPr="00067AAB" w:rsidRDefault="00E3135E" w:rsidP="00EA2686">
            <w:pPr>
              <w:pStyle w:val="BasicParagraph"/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</w:rPr>
            </w:pPr>
            <w:r w:rsidRPr="008B5D6A">
              <w:rPr>
                <w:rFonts w:ascii="Sarabun" w:hAnsi="Sarabun" w:cs="Sarabun"/>
                <w:cs/>
              </w:rPr>
              <w:t xml:space="preserve">ออกเดินทางสู่ </w:t>
            </w:r>
            <w:r w:rsidRPr="008B5D6A">
              <w:rPr>
                <w:rFonts w:ascii="Sarabun" w:hAnsi="Sarabun" w:cs="Sarabun"/>
                <w:b/>
                <w:bCs/>
                <w:color w:val="0000FF"/>
                <w:cs/>
              </w:rPr>
              <w:t>คุนหมิง</w:t>
            </w:r>
            <w:r w:rsidR="009866FA" w:rsidRPr="008B5D6A">
              <w:rPr>
                <w:rFonts w:ascii="Sarabun" w:hAnsi="Sarabun" w:cs="Sarabun"/>
                <w:b/>
                <w:bCs/>
                <w:color w:val="0000FF"/>
                <w:cs/>
              </w:rPr>
              <w:t xml:space="preserve"> ประเทศจีน</w:t>
            </w:r>
            <w:r w:rsidRPr="008B5D6A">
              <w:rPr>
                <w:rFonts w:ascii="Sarabun" w:hAnsi="Sarabun" w:cs="Sarabun"/>
                <w:cs/>
              </w:rPr>
              <w:t xml:space="preserve"> โดยเที่ยวบินที่</w:t>
            </w:r>
            <w:r w:rsidRPr="008B5D6A">
              <w:rPr>
                <w:rFonts w:ascii="Sarabun" w:hAnsi="Sarabun" w:cs="Sarabun"/>
                <w:b/>
                <w:bCs/>
                <w:cs/>
              </w:rPr>
              <w:t xml:space="preserve"> </w:t>
            </w:r>
            <w:r w:rsidR="00067AAB">
              <w:rPr>
                <w:rFonts w:ascii="Sarabun" w:hAnsi="Sarabun" w:cs="Sarabun"/>
                <w:b/>
                <w:bCs/>
                <w:color w:val="FF0000"/>
              </w:rPr>
              <w:t>MU</w:t>
            </w:r>
            <w:r w:rsidR="00240C65">
              <w:rPr>
                <w:rFonts w:ascii="Sarabun" w:hAnsi="Sarabun" w:cs="Sarabun"/>
                <w:b/>
                <w:bCs/>
                <w:color w:val="FF0000"/>
              </w:rPr>
              <w:t>96</w:t>
            </w:r>
            <w:r w:rsidR="001A4BE7">
              <w:rPr>
                <w:rFonts w:ascii="Sarabun" w:hAnsi="Sarabun" w:cs="Sarabun" w:hint="cs"/>
                <w:b/>
                <w:bCs/>
                <w:color w:val="FF0000"/>
                <w:cs/>
              </w:rPr>
              <w:t>4</w:t>
            </w:r>
            <w:r w:rsidR="00240C65">
              <w:rPr>
                <w:rFonts w:ascii="Sarabun" w:hAnsi="Sarabun" w:cs="Sarabun"/>
                <w:b/>
                <w:bCs/>
                <w:color w:val="FF0000"/>
              </w:rPr>
              <w:t>0</w:t>
            </w:r>
          </w:p>
          <w:p w14:paraId="5A631A89" w14:textId="1A825C24" w:rsidR="00B57237" w:rsidRPr="005231DF" w:rsidRDefault="004C7808" w:rsidP="00EA2686">
            <w:pPr>
              <w:pStyle w:val="BasicParagraph"/>
              <w:spacing w:line="276" w:lineRule="auto"/>
              <w:contextualSpacing/>
              <w:jc w:val="thaiDistribute"/>
              <w:rPr>
                <w:rFonts w:ascii="Sarabun" w:hAnsi="Sarabun" w:cs="Sarabun"/>
                <w:color w:val="007A37"/>
                <w:cs/>
              </w:rPr>
            </w:pPr>
            <w:r w:rsidRPr="004C7808">
              <w:rPr>
                <w:rFonts w:ascii="Sarabun" w:hAnsi="Sarabun" w:cs="Sarabun" w:hint="cs"/>
                <w:color w:val="007A37"/>
                <w:cs/>
              </w:rPr>
              <w:t xml:space="preserve">* น้ำหนักกระเป๋า </w:t>
            </w:r>
            <w:r w:rsidR="001A4BE7">
              <w:rPr>
                <w:rFonts w:ascii="Sarabun" w:hAnsi="Sarabun" w:cs="Sarabun" w:hint="cs"/>
                <w:color w:val="007A37"/>
                <w:cs/>
              </w:rPr>
              <w:t>20</w:t>
            </w:r>
            <w:r w:rsidRPr="004C7808">
              <w:rPr>
                <w:rFonts w:ascii="Sarabun" w:hAnsi="Sarabun" w:cs="Sarabun" w:hint="cs"/>
                <w:color w:val="007A37"/>
                <w:cs/>
              </w:rPr>
              <w:t xml:space="preserve"> กิโลกรัม/ท่าน  </w:t>
            </w:r>
          </w:p>
        </w:tc>
      </w:tr>
      <w:tr w:rsidR="00E3135E" w:rsidRPr="008B5D6A" w14:paraId="7D763A8C" w14:textId="77777777" w:rsidTr="001A0B7B">
        <w:trPr>
          <w:trHeight w:val="20"/>
          <w:jc w:val="center"/>
        </w:trPr>
        <w:tc>
          <w:tcPr>
            <w:tcW w:w="593" w:type="pct"/>
          </w:tcPr>
          <w:p w14:paraId="760A328B" w14:textId="77852462" w:rsidR="00E3135E" w:rsidRPr="008B5D6A" w:rsidRDefault="001A4BE7" w:rsidP="008B5D6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12.30</w:t>
            </w:r>
            <w:r w:rsidR="00E3135E" w:rsidRPr="008B5D6A">
              <w:rPr>
                <w:rFonts w:ascii="Sarabun" w:hAnsi="Sarabun" w:cs="Sarabun"/>
                <w:b/>
                <w:bCs/>
              </w:rPr>
              <w:t xml:space="preserve"> </w:t>
            </w:r>
            <w:r w:rsidR="00E3135E" w:rsidRPr="008B5D6A">
              <w:rPr>
                <w:rFonts w:ascii="Sarabun" w:hAnsi="Sarabun" w:cs="Sarabun"/>
                <w:b/>
                <w:bCs/>
                <w:cs/>
              </w:rPr>
              <w:t>น</w:t>
            </w:r>
            <w:r w:rsidR="00E3135E" w:rsidRPr="008B5D6A">
              <w:rPr>
                <w:rFonts w:ascii="Sarabun" w:hAnsi="Sarabun" w:cs="Sarabun"/>
                <w:b/>
                <w:bCs/>
              </w:rPr>
              <w:t>.</w:t>
            </w:r>
          </w:p>
        </w:tc>
        <w:tc>
          <w:tcPr>
            <w:tcW w:w="4407" w:type="pct"/>
          </w:tcPr>
          <w:p w14:paraId="0041F590" w14:textId="42A76CF7" w:rsidR="00E3135E" w:rsidRPr="008B5D6A" w:rsidRDefault="00E3135E" w:rsidP="008B5D6A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</w:rPr>
            </w:pPr>
            <w:r w:rsidRPr="008B5D6A">
              <w:rPr>
                <w:rFonts w:ascii="Sarabun" w:hAnsi="Sarabun" w:cs="Sarabun"/>
                <w:cs/>
              </w:rPr>
              <w:t>เดินทางถึง</w:t>
            </w:r>
            <w:r w:rsidR="00814042" w:rsidRPr="008B5D6A">
              <w:rPr>
                <w:rFonts w:ascii="Sarabun" w:hAnsi="Sarabun" w:cs="Sarabun"/>
                <w:cs/>
              </w:rPr>
              <w:t xml:space="preserve"> </w:t>
            </w:r>
            <w:r w:rsidR="00AC2FA1" w:rsidRPr="008B5D6A">
              <w:rPr>
                <w:rFonts w:ascii="Sarabun" w:hAnsi="Sarabun" w:cs="Sarabun"/>
                <w:b/>
                <w:bCs/>
                <w:color w:val="0000FF"/>
                <w:cs/>
              </w:rPr>
              <w:t>ท่าอากาศยานนานาชาติคุนหมิงฉางสุ่ย</w:t>
            </w:r>
            <w:r w:rsidR="00814042" w:rsidRPr="008B5D6A">
              <w:rPr>
                <w:rFonts w:ascii="Sarabun" w:hAnsi="Sarabun" w:cs="Sarabun"/>
                <w:b/>
                <w:bCs/>
                <w:color w:val="0000FF"/>
                <w:cs/>
              </w:rPr>
              <w:t xml:space="preserve"> </w:t>
            </w:r>
            <w:r w:rsidRPr="008B5D6A">
              <w:rPr>
                <w:rFonts w:ascii="Sarabun" w:hAnsi="Sarabun" w:cs="Sarabun"/>
                <w:cs/>
              </w:rPr>
              <w:t xml:space="preserve">เมืองเอกและเป็นเมืองที่ใหญ่ที่สุดในมณฑลยูนนานมีประชากร </w:t>
            </w:r>
            <w:r w:rsidRPr="008B5D6A">
              <w:rPr>
                <w:rFonts w:ascii="Sarabun" w:hAnsi="Sarabun" w:cs="Sarabun"/>
              </w:rPr>
              <w:t xml:space="preserve">33 </w:t>
            </w:r>
            <w:r w:rsidRPr="008B5D6A">
              <w:rPr>
                <w:rFonts w:ascii="Sarabun" w:hAnsi="Sarabun" w:cs="Sarabun"/>
                <w:cs/>
              </w:rPr>
              <w:t xml:space="preserve">ล้านคน โดยเป็นชนกลุ่มน้อยถึง </w:t>
            </w:r>
            <w:r w:rsidRPr="008B5D6A">
              <w:rPr>
                <w:rFonts w:ascii="Sarabun" w:hAnsi="Sarabun" w:cs="Sarabun"/>
              </w:rPr>
              <w:t xml:space="preserve">24 </w:t>
            </w:r>
            <w:r w:rsidRPr="008B5D6A">
              <w:rPr>
                <w:rFonts w:ascii="Sarabun" w:hAnsi="Sarabun" w:cs="Sarabun"/>
                <w:cs/>
              </w:rPr>
              <w:t xml:space="preserve">เผ่าครอบคลุมพื้นที่ถึง </w:t>
            </w:r>
            <w:r w:rsidRPr="008B5D6A">
              <w:rPr>
                <w:rFonts w:ascii="Sarabun" w:hAnsi="Sarabun" w:cs="Sarabun"/>
              </w:rPr>
              <w:t xml:space="preserve">15,561 </w:t>
            </w:r>
            <w:r w:rsidRPr="008B5D6A">
              <w:rPr>
                <w:rFonts w:ascii="Sarabun" w:hAnsi="Sarabun" w:cs="Sarabun"/>
                <w:cs/>
              </w:rPr>
              <w:t>ตารางกิโลเมตร อยู่สูงเหนือระดับน้ำทะเลประมาณ 2,000 เมตร คุนหมิงได้ชื่อว่าเป็นเมืองแห่งฤดูใบไม้ผลิเพราะมีภูมิอากาศที่เย็นสบายตลอดทั้งปี ไม่ร้อนหรือหนาวจนเกินไปแล้ว สิ่งที่มีเสน่ห์ดึงดูดนักท่องเที่ยวก็คือธรรมชาติที่สวยงาม ผ่านพิธีการตรวจคนเข้าเมือง</w:t>
            </w:r>
          </w:p>
        </w:tc>
      </w:tr>
      <w:tr w:rsidR="001A4BE7" w:rsidRPr="008B5D6A" w14:paraId="57C4DE06" w14:textId="77777777" w:rsidTr="001A0B7B">
        <w:trPr>
          <w:trHeight w:val="20"/>
          <w:jc w:val="center"/>
        </w:trPr>
        <w:tc>
          <w:tcPr>
            <w:tcW w:w="593" w:type="pct"/>
          </w:tcPr>
          <w:p w14:paraId="32A459DF" w14:textId="02A3CF70" w:rsidR="001A4BE7" w:rsidRDefault="001A4BE7" w:rsidP="00EA2686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16.00 น.</w:t>
            </w:r>
          </w:p>
        </w:tc>
        <w:tc>
          <w:tcPr>
            <w:tcW w:w="4407" w:type="pct"/>
          </w:tcPr>
          <w:p w14:paraId="38C16AC3" w14:textId="3D89D8BA" w:rsidR="001A4BE7" w:rsidRPr="00067AAB" w:rsidRDefault="001A4BE7" w:rsidP="00EA2686">
            <w:pPr>
              <w:pStyle w:val="BasicParagraph"/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</w:rPr>
            </w:pPr>
            <w:r w:rsidRPr="008B5D6A">
              <w:rPr>
                <w:rFonts w:ascii="Sarabun" w:hAnsi="Sarabun" w:cs="Sarabun"/>
                <w:cs/>
              </w:rPr>
              <w:t xml:space="preserve">ออกเดินทางสู่ </w:t>
            </w:r>
            <w:r>
              <w:rPr>
                <w:rFonts w:ascii="Sarabun" w:hAnsi="Sarabun" w:cs="Sarabun" w:hint="cs"/>
                <w:b/>
                <w:bCs/>
                <w:color w:val="0000FF"/>
                <w:cs/>
              </w:rPr>
              <w:t>ชิงเต่า</w:t>
            </w:r>
            <w:r w:rsidRPr="008B5D6A">
              <w:rPr>
                <w:rFonts w:ascii="Sarabun" w:hAnsi="Sarabun" w:cs="Sarabun"/>
                <w:b/>
                <w:bCs/>
                <w:color w:val="0000FF"/>
                <w:cs/>
              </w:rPr>
              <w:t xml:space="preserve"> ประเทศจีน</w:t>
            </w:r>
            <w:r w:rsidRPr="008B5D6A">
              <w:rPr>
                <w:rFonts w:ascii="Sarabun" w:hAnsi="Sarabun" w:cs="Sarabun"/>
                <w:cs/>
              </w:rPr>
              <w:t xml:space="preserve"> โดยเที่ยวบินที่</w:t>
            </w:r>
            <w:r w:rsidRPr="008B5D6A">
              <w:rPr>
                <w:rFonts w:ascii="Sarabun" w:hAnsi="Sarabun" w:cs="Sarabun"/>
                <w:b/>
                <w:bCs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FF0000"/>
              </w:rPr>
              <w:t>MU9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</w:rPr>
              <w:t>757</w:t>
            </w:r>
          </w:p>
          <w:p w14:paraId="661892CE" w14:textId="26A4B644" w:rsidR="001A4BE7" w:rsidRPr="008B5D6A" w:rsidRDefault="001A4BE7" w:rsidP="00EA2686">
            <w:pPr>
              <w:pStyle w:val="BasicParagraph"/>
              <w:spacing w:line="276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4C7808">
              <w:rPr>
                <w:rFonts w:ascii="Sarabun" w:hAnsi="Sarabun" w:cs="Sarabun" w:hint="cs"/>
                <w:color w:val="007A37"/>
                <w:cs/>
              </w:rPr>
              <w:t xml:space="preserve">* น้ำหนักกระเป๋า </w:t>
            </w:r>
            <w:r>
              <w:rPr>
                <w:rFonts w:ascii="Sarabun" w:hAnsi="Sarabun" w:cs="Sarabun" w:hint="cs"/>
                <w:color w:val="007A37"/>
                <w:cs/>
              </w:rPr>
              <w:t>20</w:t>
            </w:r>
            <w:r w:rsidRPr="004C7808">
              <w:rPr>
                <w:rFonts w:ascii="Sarabun" w:hAnsi="Sarabun" w:cs="Sarabun" w:hint="cs"/>
                <w:color w:val="007A37"/>
                <w:cs/>
              </w:rPr>
              <w:t xml:space="preserve"> กิโลกรัม/ท่าน  </w:t>
            </w:r>
            <w:r>
              <w:rPr>
                <w:rFonts w:ascii="Sarabun" w:hAnsi="Sarabun" w:cs="Sarabun" w:hint="cs"/>
                <w:color w:val="007A37"/>
                <w:cs/>
              </w:rPr>
              <w:t>*</w:t>
            </w:r>
          </w:p>
        </w:tc>
      </w:tr>
      <w:tr w:rsidR="003917FC" w:rsidRPr="008B5D6A" w14:paraId="6FB12D78" w14:textId="77777777" w:rsidTr="001A0B7B">
        <w:trPr>
          <w:trHeight w:val="20"/>
          <w:jc w:val="center"/>
        </w:trPr>
        <w:tc>
          <w:tcPr>
            <w:tcW w:w="593" w:type="pct"/>
          </w:tcPr>
          <w:p w14:paraId="5CDE9482" w14:textId="77777777" w:rsidR="003917FC" w:rsidRPr="008B5D6A" w:rsidRDefault="003917FC" w:rsidP="003917FC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407" w:type="pct"/>
          </w:tcPr>
          <w:p w14:paraId="61F42EB8" w14:textId="1F50EA24" w:rsidR="003917FC" w:rsidRPr="003917FC" w:rsidRDefault="003917FC" w:rsidP="003917FC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sz w:val="26"/>
                <w:cs/>
              </w:rPr>
            </w:pPr>
            <w:r w:rsidRPr="003917FC">
              <w:rPr>
                <w:rFonts w:ascii="Sarabun" w:hAnsi="Sarabun" w:cs="Sarabun"/>
                <w:sz w:val="26"/>
                <w:cs/>
              </w:rPr>
              <w:t xml:space="preserve">เดินทางถึง </w:t>
            </w:r>
            <w:r w:rsidRPr="003917FC">
              <w:rPr>
                <w:rFonts w:ascii="Sarabun" w:hAnsi="Sarabun" w:cs="Sarabun" w:hint="cs"/>
                <w:b/>
                <w:bCs/>
                <w:color w:val="0000FF"/>
                <w:sz w:val="26"/>
                <w:cs/>
              </w:rPr>
              <w:t>สนามบินชิงเต่าเจียวตงมณฑลซานตง</w:t>
            </w:r>
            <w:r w:rsidRPr="003917FC">
              <w:rPr>
                <w:rFonts w:ascii="Sarabun" w:hAnsi="Sarabun" w:cs="Sarabun"/>
                <w:b/>
                <w:bCs/>
                <w:color w:val="0000FF"/>
                <w:sz w:val="26"/>
                <w:cs/>
              </w:rPr>
              <w:t xml:space="preserve">  </w:t>
            </w:r>
            <w:r w:rsidRPr="003917FC">
              <w:rPr>
                <w:rFonts w:ascii="Sarabun" w:hAnsi="Sarabun" w:cs="Sarabun" w:hint="cs"/>
                <w:color w:val="000000" w:themeColor="text1"/>
                <w:sz w:val="26"/>
                <w:cs/>
              </w:rPr>
              <w:t>ที่ซึ่งลมหายใจแห่งยุโรปและจิตวิญญาณจีนบรรจบกันริมฝั่งทะเลเหลือง ในมณฑลซานตงอันกว้างใหญ่</w:t>
            </w:r>
            <w:r w:rsidRPr="003917FC">
              <w:rPr>
                <w:rFonts w:ascii="Sarabun" w:hAnsi="Sarabun" w:cs="Sarabun"/>
                <w:color w:val="000000" w:themeColor="text1"/>
                <w:sz w:val="26"/>
                <w:cs/>
              </w:rPr>
              <w:t xml:space="preserve"> </w:t>
            </w:r>
            <w:r w:rsidRPr="003917FC">
              <w:rPr>
                <w:rFonts w:ascii="Sarabun" w:hAnsi="Sarabun" w:cs="Sarabun" w:hint="cs"/>
                <w:color w:val="000000" w:themeColor="text1"/>
                <w:sz w:val="26"/>
                <w:cs/>
              </w:rPr>
              <w:t>มีนครแห่งหนึ่งที่ได้รับการขนานนามว่าเป็น</w:t>
            </w:r>
            <w:r w:rsidRPr="003917FC">
              <w:rPr>
                <w:rFonts w:ascii="Sarabun" w:hAnsi="Sarabun" w:cs="Sarabun"/>
                <w:color w:val="000000" w:themeColor="text1"/>
                <w:sz w:val="26"/>
                <w:cs/>
              </w:rPr>
              <w:t xml:space="preserve"> "</w:t>
            </w:r>
            <w:r w:rsidRPr="003917FC">
              <w:rPr>
                <w:rFonts w:ascii="Sarabun" w:hAnsi="Sarabun" w:cs="Sarabun" w:hint="cs"/>
                <w:color w:val="000000" w:themeColor="text1"/>
                <w:sz w:val="26"/>
                <w:cs/>
              </w:rPr>
              <w:t>ทวีปยุโรปแห่งทิศบูรพา</w:t>
            </w:r>
            <w:r w:rsidRPr="003917FC">
              <w:rPr>
                <w:rFonts w:ascii="Sarabun" w:hAnsi="Sarabun" w:cs="Sarabun"/>
                <w:color w:val="000000" w:themeColor="text1"/>
                <w:sz w:val="26"/>
                <w:cs/>
              </w:rPr>
              <w:t xml:space="preserve">" </w:t>
            </w:r>
            <w:r w:rsidRPr="003917FC">
              <w:rPr>
                <w:rFonts w:ascii="Sarabun" w:hAnsi="Sarabun" w:cs="Sarabun" w:hint="cs"/>
                <w:color w:val="000000" w:themeColor="text1"/>
                <w:sz w:val="26"/>
                <w:cs/>
              </w:rPr>
              <w:t>เมืองนั้นคือ</w:t>
            </w:r>
            <w:r w:rsidRPr="003917FC">
              <w:rPr>
                <w:rFonts w:ascii="Sarabun" w:hAnsi="Sarabun" w:cs="Sarabun"/>
                <w:color w:val="000000" w:themeColor="text1"/>
                <w:sz w:val="26"/>
                <w:cs/>
              </w:rPr>
              <w:t xml:space="preserve"> "</w:t>
            </w:r>
            <w:r w:rsidRPr="003917FC">
              <w:rPr>
                <w:rFonts w:ascii="Sarabun" w:hAnsi="Sarabun" w:cs="Sarabun" w:hint="cs"/>
                <w:color w:val="000000" w:themeColor="text1"/>
                <w:sz w:val="26"/>
                <w:cs/>
              </w:rPr>
              <w:t>ชิงเต่า</w:t>
            </w:r>
            <w:r w:rsidRPr="003917FC">
              <w:rPr>
                <w:rFonts w:ascii="Sarabun" w:hAnsi="Sarabun" w:cs="Sarabun"/>
                <w:color w:val="000000" w:themeColor="text1"/>
                <w:sz w:val="26"/>
                <w:cs/>
              </w:rPr>
              <w:t>"</w:t>
            </w:r>
            <w:r w:rsidRPr="003917FC">
              <w:rPr>
                <w:rFonts w:ascii="Sarabun" w:hAnsi="Sarabun" w:cs="Sarabun"/>
                <w:color w:val="000000" w:themeColor="text1"/>
                <w:sz w:val="26"/>
              </w:rPr>
              <w:t xml:space="preserve"> </w:t>
            </w:r>
            <w:r w:rsidRPr="003917FC">
              <w:rPr>
                <w:rFonts w:ascii="Sarabun" w:hAnsi="Sarabun" w:cs="Sarabun" w:hint="cs"/>
                <w:color w:val="000000" w:themeColor="text1"/>
                <w:sz w:val="26"/>
                <w:cs/>
              </w:rPr>
              <w:t>ที่นี่ไม่ใช่แค่เมืองท่าที่สำคัญ</w:t>
            </w:r>
            <w:r w:rsidRPr="003917FC">
              <w:rPr>
                <w:rFonts w:ascii="Sarabun" w:hAnsi="Sarabun" w:cs="Sarabun"/>
                <w:color w:val="000000" w:themeColor="text1"/>
                <w:sz w:val="26"/>
                <w:cs/>
              </w:rPr>
              <w:t xml:space="preserve"> </w:t>
            </w:r>
            <w:r w:rsidRPr="003917FC">
              <w:rPr>
                <w:rFonts w:ascii="Sarabun" w:hAnsi="Sarabun" w:cs="Sarabun" w:hint="cs"/>
                <w:color w:val="000000" w:themeColor="text1"/>
                <w:sz w:val="26"/>
                <w:cs/>
              </w:rPr>
              <w:t>แต่เป็นผืนผ้าใบที่มีชีวิตซึ่งวาดแต่งด้วยสีสันของประวัติศาสตร์อันน่าทึ่ง</w:t>
            </w:r>
            <w:r w:rsidRPr="003917FC">
              <w:rPr>
                <w:rFonts w:ascii="Sarabun" w:hAnsi="Sarabun" w:cs="Sarabun"/>
                <w:color w:val="000000" w:themeColor="text1"/>
                <w:sz w:val="26"/>
                <w:cs/>
              </w:rPr>
              <w:t xml:space="preserve"> </w:t>
            </w:r>
            <w:r w:rsidRPr="003917FC">
              <w:rPr>
                <w:rFonts w:ascii="Sarabun" w:hAnsi="Sarabun" w:cs="Sarabun" w:hint="cs"/>
                <w:color w:val="000000" w:themeColor="text1"/>
                <w:sz w:val="26"/>
                <w:cs/>
              </w:rPr>
              <w:t>วัฒนธรรมที่ผสมผสาน</w:t>
            </w:r>
            <w:r w:rsidRPr="003917FC">
              <w:rPr>
                <w:rFonts w:ascii="Sarabun" w:hAnsi="Sarabun" w:cs="Sarabun"/>
                <w:color w:val="000000" w:themeColor="text1"/>
                <w:sz w:val="26"/>
                <w:cs/>
              </w:rPr>
              <w:t xml:space="preserve"> </w:t>
            </w:r>
            <w:r w:rsidRPr="003917FC">
              <w:rPr>
                <w:rFonts w:ascii="Sarabun" w:hAnsi="Sarabun" w:cs="Sarabun" w:hint="cs"/>
                <w:color w:val="000000" w:themeColor="text1"/>
                <w:sz w:val="26"/>
                <w:cs/>
              </w:rPr>
              <w:t>และทิวทัศน์ชายทะเลที่งดงามจับใจ</w:t>
            </w:r>
            <w:r w:rsidRPr="003917FC">
              <w:rPr>
                <w:rFonts w:ascii="Sarabun" w:hAnsi="Sarabun" w:cs="Sarabun"/>
                <w:color w:val="000000" w:themeColor="text1"/>
                <w:sz w:val="26"/>
              </w:rPr>
              <w:t xml:space="preserve"> </w:t>
            </w:r>
            <w:r w:rsidRPr="003917FC">
              <w:rPr>
                <w:rFonts w:ascii="Sarabun" w:hAnsi="Sarabun" w:cs="Sarabun" w:hint="cs"/>
                <w:color w:val="000000" w:themeColor="text1"/>
                <w:sz w:val="26"/>
                <w:cs/>
              </w:rPr>
              <w:t>เสน่ห์อันเป็นเอกลักษณ์ของชิงเต่าถือกำเนิดจากหน้าประวัติศาสตร์ที่ไม่เหมือนใคร</w:t>
            </w:r>
            <w:r w:rsidRPr="003917FC">
              <w:rPr>
                <w:rFonts w:ascii="Sarabun" w:hAnsi="Sarabun" w:cs="Sarabun"/>
                <w:color w:val="000000" w:themeColor="text1"/>
                <w:sz w:val="26"/>
                <w:cs/>
              </w:rPr>
              <w:t xml:space="preserve"> </w:t>
            </w:r>
            <w:r w:rsidRPr="003917FC">
              <w:rPr>
                <w:rFonts w:ascii="Sarabun" w:hAnsi="Sarabun" w:cs="Sarabun" w:hint="cs"/>
                <w:color w:val="000000" w:themeColor="text1"/>
                <w:sz w:val="26"/>
                <w:cs/>
              </w:rPr>
              <w:t>ในช่วงปลายศตวรรษที่</w:t>
            </w:r>
            <w:r w:rsidRPr="003917FC">
              <w:rPr>
                <w:rFonts w:ascii="Sarabun" w:hAnsi="Sarabun" w:cs="Sarabun"/>
                <w:color w:val="000000" w:themeColor="text1"/>
                <w:sz w:val="26"/>
                <w:cs/>
              </w:rPr>
              <w:t xml:space="preserve"> 19 </w:t>
            </w:r>
            <w:r w:rsidRPr="003917FC">
              <w:rPr>
                <w:rFonts w:ascii="Sarabun" w:hAnsi="Sarabun" w:cs="Sarabun" w:hint="cs"/>
                <w:color w:val="000000" w:themeColor="text1"/>
                <w:sz w:val="26"/>
                <w:cs/>
              </w:rPr>
              <w:t>ชิงเต่าซึ่งเดิมเป็นเพียงหมู่บ้านชาวประมงเล็กๆ</w:t>
            </w:r>
            <w:r w:rsidRPr="003917FC">
              <w:rPr>
                <w:rFonts w:ascii="Sarabun" w:hAnsi="Sarabun" w:cs="Sarabun"/>
                <w:color w:val="000000" w:themeColor="text1"/>
                <w:sz w:val="26"/>
                <w:cs/>
              </w:rPr>
              <w:t xml:space="preserve"> </w:t>
            </w:r>
            <w:r w:rsidRPr="003917FC">
              <w:rPr>
                <w:rFonts w:ascii="Sarabun" w:hAnsi="Sarabun" w:cs="Sarabun" w:hint="cs"/>
                <w:color w:val="000000" w:themeColor="text1"/>
                <w:sz w:val="26"/>
                <w:cs/>
              </w:rPr>
              <w:t>ได้กลายเป็นเขตเช่าของเยอรมนี</w:t>
            </w:r>
            <w:r w:rsidRPr="003917FC">
              <w:rPr>
                <w:rFonts w:ascii="Sarabun" w:hAnsi="Sarabun" w:cs="Sarabun"/>
                <w:color w:val="000000" w:themeColor="text1"/>
                <w:sz w:val="26"/>
                <w:cs/>
              </w:rPr>
              <w:t xml:space="preserve"> </w:t>
            </w:r>
            <w:r w:rsidRPr="003917FC">
              <w:rPr>
                <w:rFonts w:ascii="Sarabun" w:hAnsi="Sarabun" w:cs="Sarabun" w:hint="cs"/>
                <w:color w:val="000000" w:themeColor="text1"/>
                <w:sz w:val="26"/>
                <w:cs/>
              </w:rPr>
              <w:t>แม้จะเป็นช่วงเวลาเพียง</w:t>
            </w:r>
            <w:r w:rsidRPr="003917FC">
              <w:rPr>
                <w:rFonts w:ascii="Sarabun" w:hAnsi="Sarabun" w:cs="Sarabun"/>
                <w:color w:val="000000" w:themeColor="text1"/>
                <w:sz w:val="26"/>
                <w:cs/>
              </w:rPr>
              <w:t xml:space="preserve"> 16 </w:t>
            </w:r>
            <w:r w:rsidRPr="003917FC">
              <w:rPr>
                <w:rFonts w:ascii="Sarabun" w:hAnsi="Sarabun" w:cs="Sarabun" w:hint="cs"/>
                <w:color w:val="000000" w:themeColor="text1"/>
                <w:sz w:val="26"/>
                <w:cs/>
              </w:rPr>
              <w:t>ปี</w:t>
            </w:r>
            <w:r w:rsidRPr="003917FC">
              <w:rPr>
                <w:rFonts w:ascii="Sarabun" w:hAnsi="Sarabun" w:cs="Sarabun"/>
                <w:color w:val="000000" w:themeColor="text1"/>
                <w:sz w:val="26"/>
                <w:cs/>
              </w:rPr>
              <w:t xml:space="preserve"> </w:t>
            </w:r>
            <w:r w:rsidRPr="003917FC">
              <w:rPr>
                <w:rFonts w:ascii="Sarabun" w:hAnsi="Sarabun" w:cs="Sarabun" w:hint="cs"/>
                <w:color w:val="000000" w:themeColor="text1"/>
                <w:sz w:val="26"/>
                <w:cs/>
              </w:rPr>
              <w:t>แต่ชาวเยอรมันได้วางรากฐานเมืองสมัยใหม่ไว้อย่างมั่นคง</w:t>
            </w:r>
            <w:r w:rsidRPr="003917FC">
              <w:rPr>
                <w:rFonts w:ascii="Sarabun" w:hAnsi="Sarabun" w:cs="Sarabun"/>
                <w:color w:val="000000" w:themeColor="text1"/>
                <w:sz w:val="26"/>
                <w:cs/>
              </w:rPr>
              <w:t xml:space="preserve"> </w:t>
            </w:r>
            <w:r w:rsidRPr="003917FC">
              <w:rPr>
                <w:rFonts w:ascii="Sarabun" w:hAnsi="Sarabun" w:cs="Sarabun" w:hint="cs"/>
                <w:color w:val="000000" w:themeColor="text1"/>
                <w:sz w:val="26"/>
                <w:cs/>
              </w:rPr>
              <w:t>ทั้งระบบสาธารณูปโภค</w:t>
            </w:r>
            <w:r w:rsidRPr="003917FC">
              <w:rPr>
                <w:rFonts w:ascii="Sarabun" w:hAnsi="Sarabun" w:cs="Sarabun"/>
                <w:color w:val="000000" w:themeColor="text1"/>
                <w:sz w:val="26"/>
                <w:cs/>
              </w:rPr>
              <w:t xml:space="preserve"> </w:t>
            </w:r>
            <w:r w:rsidRPr="003917FC">
              <w:rPr>
                <w:rFonts w:ascii="Sarabun" w:hAnsi="Sarabun" w:cs="Sarabun" w:hint="cs"/>
                <w:color w:val="000000" w:themeColor="text1"/>
                <w:sz w:val="26"/>
                <w:cs/>
              </w:rPr>
              <w:t>ถนนหนทางที่กว้างขวาง</w:t>
            </w:r>
            <w:r w:rsidRPr="003917FC">
              <w:rPr>
                <w:rFonts w:ascii="Sarabun" w:hAnsi="Sarabun" w:cs="Sarabun"/>
                <w:color w:val="000000" w:themeColor="text1"/>
                <w:sz w:val="26"/>
                <w:cs/>
              </w:rPr>
              <w:t xml:space="preserve"> </w:t>
            </w:r>
            <w:r w:rsidRPr="003917FC">
              <w:rPr>
                <w:rFonts w:ascii="Sarabun" w:hAnsi="Sarabun" w:cs="Sarabun" w:hint="cs"/>
                <w:color w:val="000000" w:themeColor="text1"/>
                <w:sz w:val="26"/>
                <w:cs/>
              </w:rPr>
              <w:t>และโดยเฉพาะอย่างยิ่ง</w:t>
            </w:r>
            <w:r w:rsidRPr="003917FC">
              <w:rPr>
                <w:rFonts w:ascii="Sarabun" w:hAnsi="Sarabun" w:cs="Sarabun"/>
                <w:color w:val="000000" w:themeColor="text1"/>
                <w:sz w:val="26"/>
                <w:cs/>
              </w:rPr>
              <w:t xml:space="preserve"> </w:t>
            </w:r>
            <w:r w:rsidRPr="003917FC">
              <w:rPr>
                <w:rFonts w:ascii="Sarabun" w:hAnsi="Sarabun" w:cs="Sarabun" w:hint="cs"/>
                <w:color w:val="000000" w:themeColor="text1"/>
                <w:sz w:val="26"/>
                <w:cs/>
              </w:rPr>
              <w:t>สถาปัตยกรรมสไตล์ยุโรปที่ยังคงงดงามมาจนถึงทุกวันนี้</w:t>
            </w:r>
            <w:r w:rsidRPr="003917FC">
              <w:rPr>
                <w:rFonts w:ascii="Sarabun" w:hAnsi="Sarabun" w:cs="Sarabun"/>
                <w:sz w:val="26"/>
                <w:lang w:eastAsia="zh-CN"/>
              </w:rPr>
              <w:t xml:space="preserve"> </w:t>
            </w:r>
          </w:p>
        </w:tc>
      </w:tr>
      <w:tr w:rsidR="003917FC" w:rsidRPr="008B5D6A" w14:paraId="0CEB7E09" w14:textId="77777777" w:rsidTr="001A0B7B">
        <w:trPr>
          <w:trHeight w:val="20"/>
          <w:jc w:val="center"/>
        </w:trPr>
        <w:tc>
          <w:tcPr>
            <w:tcW w:w="593" w:type="pct"/>
          </w:tcPr>
          <w:p w14:paraId="7B2A529F" w14:textId="77777777" w:rsidR="003917FC" w:rsidRPr="008B5D6A" w:rsidRDefault="003917FC" w:rsidP="003917FC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8B5D6A">
              <w:rPr>
                <w:rFonts w:ascii="Sarabun" w:hAnsi="Sarabun" w:cs="Sarabun"/>
                <w:b/>
                <w:bCs/>
                <w:cs/>
              </w:rPr>
              <w:t>ค่ำ</w:t>
            </w:r>
          </w:p>
        </w:tc>
        <w:tc>
          <w:tcPr>
            <w:tcW w:w="4407" w:type="pct"/>
          </w:tcPr>
          <w:p w14:paraId="21B08BAF" w14:textId="23A35FB9" w:rsidR="003917FC" w:rsidRPr="008B5D6A" w:rsidRDefault="003917FC" w:rsidP="003917FC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</w:rPr>
            </w:pPr>
            <w:r w:rsidRPr="008B5D6A">
              <w:rPr>
                <w:rFonts w:ascii="Sarabun" w:hAnsi="Sarabun" w:cs="Sarabun"/>
                <w:b/>
                <w:bCs/>
                <w:cs/>
              </w:rPr>
              <w:t>รับประทานอาหารค่ำ</w:t>
            </w:r>
            <w:r w:rsidRPr="008B5D6A">
              <w:rPr>
                <w:rFonts w:ascii="Sarabun" w:hAnsi="Sarabun" w:cs="Sarabun"/>
                <w:b/>
                <w:bCs/>
              </w:rPr>
              <w:t xml:space="preserve"> </w:t>
            </w:r>
            <w:r w:rsidRPr="008B5D6A">
              <w:rPr>
                <w:rFonts w:ascii="Sarabun" w:hAnsi="Sarabun" w:cs="Sarabun"/>
                <w:b/>
                <w:bCs/>
                <w:cs/>
              </w:rPr>
              <w:t>ณ</w:t>
            </w:r>
            <w:r w:rsidRPr="008B5D6A">
              <w:rPr>
                <w:rFonts w:ascii="Sarabun" w:hAnsi="Sarabun" w:cs="Sarabun"/>
                <w:b/>
                <w:bCs/>
              </w:rPr>
              <w:t xml:space="preserve"> </w:t>
            </w:r>
            <w:r w:rsidRPr="008B5D6A">
              <w:rPr>
                <w:rFonts w:ascii="Sarabun" w:hAnsi="Sarabun" w:cs="Sarabun"/>
                <w:b/>
                <w:bCs/>
                <w:cs/>
              </w:rPr>
              <w:t xml:space="preserve">ภัตตาคาร </w:t>
            </w:r>
            <w:r w:rsidRPr="008B5D6A">
              <w:rPr>
                <w:rFonts w:ascii="Sarabun" w:hAnsi="Sarabun" w:cs="Sarabun"/>
                <w:b/>
                <w:bCs/>
                <w:color w:val="FF0000"/>
                <w:cs/>
              </w:rPr>
              <w:t>(มื้อที่</w:t>
            </w:r>
            <w:r>
              <w:rPr>
                <w:rFonts w:ascii="Sarabun" w:hAnsi="Sarabun" w:cs="Sarabun"/>
                <w:b/>
                <w:bCs/>
                <w:color w:val="FF0000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</w:rPr>
              <w:t>1</w:t>
            </w:r>
            <w:r w:rsidRPr="008B5D6A">
              <w:rPr>
                <w:rFonts w:ascii="Sarabun" w:hAnsi="Sarabun" w:cs="Sarabun"/>
                <w:b/>
                <w:bCs/>
                <w:color w:val="FF0000"/>
                <w:cs/>
              </w:rPr>
              <w:t>)</w:t>
            </w:r>
          </w:p>
        </w:tc>
      </w:tr>
      <w:tr w:rsidR="003917FC" w:rsidRPr="008B5D6A" w14:paraId="4572B085" w14:textId="77777777" w:rsidTr="001A0B7B">
        <w:trPr>
          <w:trHeight w:val="20"/>
          <w:jc w:val="center"/>
        </w:trPr>
        <w:tc>
          <w:tcPr>
            <w:tcW w:w="593" w:type="pct"/>
          </w:tcPr>
          <w:p w14:paraId="414EE15B" w14:textId="77777777" w:rsidR="003917FC" w:rsidRPr="008B5D6A" w:rsidRDefault="003917FC" w:rsidP="003917FC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8B5D6A">
              <w:rPr>
                <w:rFonts w:ascii="Sarabun" w:hAnsi="Sarabun" w:cs="Sarabun"/>
                <w:b/>
                <w:bCs/>
                <w:cs/>
              </w:rPr>
              <w:t>ที่พัก</w:t>
            </w:r>
          </w:p>
        </w:tc>
        <w:tc>
          <w:tcPr>
            <w:tcW w:w="4407" w:type="pct"/>
          </w:tcPr>
          <w:p w14:paraId="0A2841D8" w14:textId="2CFFCA69" w:rsidR="003917FC" w:rsidRPr="008B5D6A" w:rsidRDefault="003917FC" w:rsidP="003917FC">
            <w:pPr>
              <w:pStyle w:val="BasicParagraph"/>
              <w:spacing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</w:rPr>
            </w:pPr>
            <w:r w:rsidRPr="003917FC">
              <w:rPr>
                <w:rFonts w:ascii="Sarabun" w:hAnsi="Sarabun" w:cs="Sarabun"/>
                <w:b/>
                <w:bCs/>
                <w:color w:val="0000FF"/>
              </w:rPr>
              <w:t xml:space="preserve">HOLIDAY INN EXPRESS </w:t>
            </w:r>
            <w:r w:rsidRPr="003917FC">
              <w:rPr>
                <w:rFonts w:ascii="Sarabun" w:hAnsi="Sarabun" w:cs="Sarabun"/>
                <w:b/>
                <w:bCs/>
                <w:color w:val="0000FF"/>
                <w:cs/>
              </w:rPr>
              <w:t xml:space="preserve">หรือเทียบเท่าระดับ </w:t>
            </w:r>
            <w:r w:rsidRPr="003917FC">
              <w:rPr>
                <w:rFonts w:ascii="Sarabun" w:hAnsi="Sarabun" w:cs="Sarabun"/>
                <w:b/>
                <w:bCs/>
                <w:color w:val="0000FF"/>
              </w:rPr>
              <w:t xml:space="preserve">4 </w:t>
            </w:r>
            <w:r w:rsidRPr="003917FC">
              <w:rPr>
                <w:rFonts w:ascii="Sarabun" w:hAnsi="Sarabun" w:cs="Sarabun"/>
                <w:b/>
                <w:bCs/>
                <w:color w:val="0000FF"/>
                <w:cs/>
              </w:rPr>
              <w:t>ดาว</w:t>
            </w:r>
            <w:r>
              <w:rPr>
                <w:rFonts w:ascii="Sarabun" w:hAnsi="Sarabun" w:cs="Sarabun" w:hint="cs"/>
                <w:b/>
                <w:bCs/>
                <w:color w:val="0000FF"/>
                <w:cs/>
              </w:rPr>
              <w:t xml:space="preserve"> </w:t>
            </w:r>
          </w:p>
        </w:tc>
      </w:tr>
      <w:tr w:rsidR="003917FC" w:rsidRPr="008B5D6A" w14:paraId="539E64A4" w14:textId="77777777" w:rsidTr="001A0B7B">
        <w:trPr>
          <w:trHeight w:val="20"/>
          <w:jc w:val="center"/>
        </w:trPr>
        <w:tc>
          <w:tcPr>
            <w:tcW w:w="593" w:type="pct"/>
            <w:shd w:val="clear" w:color="auto" w:fill="C00000"/>
          </w:tcPr>
          <w:p w14:paraId="09CA2B05" w14:textId="77777777" w:rsidR="003917FC" w:rsidRPr="008B5D6A" w:rsidRDefault="003917FC" w:rsidP="003917FC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8B5D6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วันที่สอง</w:t>
            </w:r>
          </w:p>
        </w:tc>
        <w:tc>
          <w:tcPr>
            <w:tcW w:w="4407" w:type="pct"/>
            <w:shd w:val="clear" w:color="auto" w:fill="C00000"/>
          </w:tcPr>
          <w:p w14:paraId="7698811E" w14:textId="33600DC0" w:rsidR="003917FC" w:rsidRPr="008B5D6A" w:rsidRDefault="003917FC" w:rsidP="003917F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3917FC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Tsingtao Haitian View &amp; Art - </w:t>
            </w:r>
            <w:r w:rsidRPr="003917FC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ถนนแปดสาย - พิพิธภัณฑ์เบียร์ชิงเต่า - </w:t>
            </w:r>
            <w:r w:rsidR="006C6678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br/>
            </w:r>
            <w:r w:rsidR="006C6678" w:rsidRPr="006C6678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ถนนคนเดินไถตง</w:t>
            </w:r>
            <w:r w:rsidRPr="003917FC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-</w:t>
            </w:r>
            <w:r w:rsidR="006C6678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</w:t>
            </w:r>
            <w:r w:rsidRPr="003917FC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ศูนย์กีฬาเรือใบโอลิมปิก - จัตุรัส54 - โชว์ไฟกลางคืนเมืองชิงเต่า</w:t>
            </w:r>
          </w:p>
        </w:tc>
      </w:tr>
      <w:tr w:rsidR="003917FC" w:rsidRPr="008B5D6A" w14:paraId="37E9791D" w14:textId="77777777" w:rsidTr="001A0B7B">
        <w:trPr>
          <w:trHeight w:val="20"/>
          <w:jc w:val="center"/>
        </w:trPr>
        <w:tc>
          <w:tcPr>
            <w:tcW w:w="593" w:type="pct"/>
          </w:tcPr>
          <w:p w14:paraId="7E87D472" w14:textId="77777777" w:rsidR="003917FC" w:rsidRPr="008B5D6A" w:rsidRDefault="003917FC" w:rsidP="003917F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B5D6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407" w:type="pct"/>
          </w:tcPr>
          <w:p w14:paraId="3BEE16B2" w14:textId="27D0ABDA" w:rsidR="003917FC" w:rsidRPr="008B5D6A" w:rsidRDefault="003917FC" w:rsidP="003917F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8B5D6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 </w:t>
            </w:r>
            <w:r w:rsidRPr="008B5D6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2</w:t>
            </w:r>
            <w:r w:rsidRPr="008B5D6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3917FC" w:rsidRPr="008B5D6A" w14:paraId="2A44FB4D" w14:textId="77777777" w:rsidTr="001A0B7B">
        <w:trPr>
          <w:trHeight w:val="20"/>
          <w:jc w:val="center"/>
        </w:trPr>
        <w:tc>
          <w:tcPr>
            <w:tcW w:w="593" w:type="pct"/>
          </w:tcPr>
          <w:p w14:paraId="12D82E32" w14:textId="77777777" w:rsidR="003917FC" w:rsidRPr="008B5D6A" w:rsidRDefault="003917FC" w:rsidP="003917FC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</w:rPr>
            </w:pPr>
          </w:p>
        </w:tc>
        <w:tc>
          <w:tcPr>
            <w:tcW w:w="4407" w:type="pct"/>
          </w:tcPr>
          <w:p w14:paraId="0A70F3C8" w14:textId="0300047C" w:rsidR="003917FC" w:rsidRPr="00BC0B10" w:rsidRDefault="00593EFC" w:rsidP="00593EFC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</w:rPr>
            </w:pPr>
            <w:r w:rsidRPr="00593EFC">
              <w:rPr>
                <w:rFonts w:ascii="Sarabun" w:hAnsi="Sarabun" w:cs="Sarabun"/>
                <w:cs/>
              </w:rPr>
              <w:t>จากนั้นน</w:t>
            </w:r>
            <w:r>
              <w:rPr>
                <w:rFonts w:ascii="Sarabun" w:hAnsi="Sarabun" w:cs="Sarabun" w:hint="cs"/>
                <w:cs/>
              </w:rPr>
              <w:t>ำ</w:t>
            </w:r>
            <w:r w:rsidRPr="00593EFC">
              <w:rPr>
                <w:rFonts w:ascii="Sarabun" w:hAnsi="Sarabun" w:cs="Sarabun"/>
                <w:cs/>
              </w:rPr>
              <w:t>ท่านสู่ จุดชมวิว</w:t>
            </w:r>
            <w:r>
              <w:rPr>
                <w:rFonts w:ascii="Sarabun" w:hAnsi="Sarabun" w:cs="Sarabun"/>
              </w:rPr>
              <w:t xml:space="preserve"> </w:t>
            </w:r>
            <w:r w:rsidRPr="00593EFC">
              <w:rPr>
                <w:rFonts w:ascii="Sarabun" w:hAnsi="Sarabun" w:cs="Sarabun"/>
                <w:cs/>
              </w:rPr>
              <w:t xml:space="preserve">หยุนซ่างไห่เทียน หอชมวิว </w:t>
            </w:r>
            <w:r w:rsidRPr="00593EFC">
              <w:rPr>
                <w:rFonts w:ascii="Sarabun" w:hAnsi="Sarabun" w:cs="Sarabun"/>
                <w:b/>
                <w:bCs/>
                <w:color w:val="C00000"/>
              </w:rPr>
              <w:t>Tsingtao Haitian View &amp; Art</w:t>
            </w:r>
            <w:r w:rsidRPr="00593EFC">
              <w:rPr>
                <w:rFonts w:ascii="Sarabun" w:hAnsi="Sarabun" w:cs="Sarabun"/>
                <w:color w:val="C00000"/>
              </w:rPr>
              <w:t xml:space="preserve"> </w:t>
            </w:r>
            <w:r w:rsidRPr="00593EFC">
              <w:rPr>
                <w:rFonts w:ascii="Sarabun" w:hAnsi="Sarabun" w:cs="Sarabun"/>
                <w:cs/>
              </w:rPr>
              <w:t>ซึ่งเป็นจุดชมวิวที่ตั้งอยู่บนอาคารสูงและสามารถมองเห็นวิวเมืองชิงเต่าได้แบบ 360 องศา</w:t>
            </w:r>
            <w:r>
              <w:rPr>
                <w:rFonts w:ascii="Sarabun" w:hAnsi="Sarabun" w:cs="Sarabun" w:hint="cs"/>
                <w:cs/>
              </w:rPr>
              <w:t xml:space="preserve"> และภายในอาคารจะมีพื้อนที่จัดแสดงงานศิลปะอีกด้วย </w:t>
            </w:r>
          </w:p>
        </w:tc>
      </w:tr>
      <w:tr w:rsidR="00E8217F" w:rsidRPr="008B5D6A" w14:paraId="37DE6CF2" w14:textId="77777777" w:rsidTr="001A0B7B">
        <w:trPr>
          <w:trHeight w:val="20"/>
          <w:jc w:val="center"/>
        </w:trPr>
        <w:tc>
          <w:tcPr>
            <w:tcW w:w="593" w:type="pct"/>
          </w:tcPr>
          <w:p w14:paraId="129DB65C" w14:textId="77777777" w:rsidR="00E8217F" w:rsidRPr="008B5D6A" w:rsidRDefault="00E8217F" w:rsidP="003917FC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</w:rPr>
            </w:pPr>
          </w:p>
        </w:tc>
        <w:tc>
          <w:tcPr>
            <w:tcW w:w="4407" w:type="pct"/>
          </w:tcPr>
          <w:p w14:paraId="476990A2" w14:textId="34E154EF" w:rsidR="00E8217F" w:rsidRPr="00593EFC" w:rsidRDefault="00E8217F" w:rsidP="00593EFC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 w:rsidRPr="007C62DA">
              <w:rPr>
                <w:rFonts w:ascii="Sarabun" w:hAnsi="Sarabun" w:cs="Sarabun" w:hint="cs"/>
                <w:szCs w:val="22"/>
                <w:cs/>
              </w:rPr>
              <w:t>สัมผัสยุโรปย่อส่วน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ณ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เมืองชิงเต่า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เดินเล่นใน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E8217F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>ถนนแปดสาย</w:t>
            </w:r>
            <w:r w:rsidRPr="00E8217F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 xml:space="preserve"> หรือ</w:t>
            </w:r>
            <w:r w:rsidRPr="00E8217F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 xml:space="preserve"> </w:t>
            </w:r>
            <w:r w:rsidRPr="00E8217F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ถนนปาต้ากวน</w:t>
            </w:r>
            <w:r w:rsidRPr="00E8217F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หรือที่แปลว่า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ด่านใหญ่ทั้งแปด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แล้วคุณจะรู้สึกราวกับว่าได้ก้าวเข้าสู่ยุโรปโดยไม่ต้องตีตั๋วไปไหนไกล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ที่นี่คือย่านประวัติศาสตร์ที่</w:t>
            </w:r>
            <w:r w:rsidRPr="007C62DA">
              <w:rPr>
                <w:rFonts w:ascii="Sarabun" w:hAnsi="Sarabun" w:cs="Sarabun" w:hint="cs"/>
                <w:szCs w:val="22"/>
                <w:cs/>
              </w:rPr>
              <w:lastRenderedPageBreak/>
              <w:t>สวยงามที่สุดแห่งหนึ่งของชิงเต่า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ได้รับการขนานนามว่าเป็น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พิพิธภัณฑ์สถาปัตยกรรมนานาชาติ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7C62DA">
              <w:rPr>
                <w:rFonts w:ascii="Sarabun" w:hAnsi="Sarabun" w:cs="Sarabun"/>
                <w:szCs w:val="22"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เพราะสองข้างทางเรียงรายไปด้วยบ้านพักและวิลล่ากว่า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/>
                <w:szCs w:val="22"/>
              </w:rPr>
              <w:t xml:space="preserve">200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หลังที่สร้างในสถาปัตยกรรมจากกว่า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/>
                <w:szCs w:val="22"/>
              </w:rPr>
              <w:t xml:space="preserve">20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ประเทศ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ทั้งเยอรมัน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รัสเซีย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อังกฤษ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เดนมาร์ก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และสเปน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ถนนแต่ละสายตั้งชื่อตามด่านสำคัญในประวัติศาสตร์จีน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และมีต้นไม้ที่เป็นเอกลักษณ์แตกต่างกันไป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ทำให้ไม่ว่าจะมาเยือนฤดูไหน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ปาต้ากวนก็พร้อมต้อนรับด้วยความงดงามที่เปลี่ยนไปตามกาลเวลา</w:t>
            </w:r>
          </w:p>
        </w:tc>
      </w:tr>
      <w:tr w:rsidR="00E8217F" w:rsidRPr="008B5D6A" w14:paraId="12CCF830" w14:textId="77777777" w:rsidTr="00E8217F">
        <w:trPr>
          <w:trHeight w:val="20"/>
          <w:jc w:val="center"/>
        </w:trPr>
        <w:tc>
          <w:tcPr>
            <w:tcW w:w="5000" w:type="pct"/>
            <w:gridSpan w:val="2"/>
          </w:tcPr>
          <w:p w14:paraId="64830E6B" w14:textId="4697E2BD" w:rsidR="00E8217F" w:rsidRPr="00B56590" w:rsidRDefault="00D20C42" w:rsidP="003917FC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  <w:noProof/>
                <w:sz w:val="16"/>
              </w:rPr>
              <w:lastRenderedPageBreak/>
              <w:drawing>
                <wp:inline distT="0" distB="0" distL="0" distR="0" wp14:anchorId="4BE249CC" wp14:editId="4335E87B">
                  <wp:extent cx="6689725" cy="3733800"/>
                  <wp:effectExtent l="0" t="0" r="0" b="0"/>
                  <wp:docPr id="138657322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4112" cy="374741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6243" w:rsidRPr="008B5D6A" w14:paraId="7110B185" w14:textId="77777777" w:rsidTr="001A0B7B">
        <w:trPr>
          <w:trHeight w:val="20"/>
          <w:jc w:val="center"/>
        </w:trPr>
        <w:tc>
          <w:tcPr>
            <w:tcW w:w="593" w:type="pct"/>
          </w:tcPr>
          <w:p w14:paraId="555A2077" w14:textId="5AE719E5" w:rsidR="00E56243" w:rsidRPr="008B5D6A" w:rsidRDefault="00E56243" w:rsidP="00E56243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</w:rPr>
            </w:pPr>
            <w:r w:rsidRPr="008B5D6A">
              <w:rPr>
                <w:rFonts w:ascii="Sarabun" w:hAnsi="Sarabun" w:cs="Sarabun"/>
                <w:b/>
                <w:bCs/>
                <w:cs/>
              </w:rPr>
              <w:t>กลางวัน</w:t>
            </w:r>
          </w:p>
        </w:tc>
        <w:tc>
          <w:tcPr>
            <w:tcW w:w="4407" w:type="pct"/>
          </w:tcPr>
          <w:p w14:paraId="7D9C525D" w14:textId="6ED94FD6" w:rsidR="00E56243" w:rsidRPr="00E8217F" w:rsidRDefault="00E56243" w:rsidP="00E56243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sz w:val="26"/>
                <w:cs/>
              </w:rPr>
            </w:pPr>
            <w:r w:rsidRPr="008B5D6A">
              <w:rPr>
                <w:rFonts w:ascii="Sarabun" w:hAnsi="Sarabun" w:cs="Sarabun"/>
                <w:b/>
                <w:bCs/>
                <w:cs/>
              </w:rPr>
              <w:t xml:space="preserve">รับประทานอาหารกลางวัน ณ ภัตตาคาร </w:t>
            </w:r>
            <w:r w:rsidRPr="008B5D6A">
              <w:rPr>
                <w:rFonts w:ascii="Sarabun" w:hAnsi="Sarabun" w:cs="Sarabun"/>
                <w:b/>
                <w:bCs/>
                <w:color w:val="FF0000"/>
                <w:cs/>
              </w:rPr>
              <w:t>(มื้อที่</w:t>
            </w:r>
            <w:r>
              <w:rPr>
                <w:rFonts w:ascii="Sarabun" w:hAnsi="Sarabun" w:cs="Sarabun"/>
                <w:b/>
                <w:bCs/>
                <w:color w:val="FF0000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</w:rPr>
              <w:t>3</w:t>
            </w:r>
            <w:r w:rsidRPr="008B5D6A">
              <w:rPr>
                <w:rFonts w:ascii="Sarabun" w:hAnsi="Sarabun" w:cs="Sarabun"/>
                <w:b/>
                <w:bCs/>
                <w:color w:val="FF0000"/>
                <w:cs/>
              </w:rPr>
              <w:t>)</w:t>
            </w:r>
          </w:p>
        </w:tc>
      </w:tr>
      <w:tr w:rsidR="00E56243" w:rsidRPr="008B5D6A" w14:paraId="6BFCB15D" w14:textId="77777777" w:rsidTr="001A0B7B">
        <w:trPr>
          <w:trHeight w:val="20"/>
          <w:jc w:val="center"/>
        </w:trPr>
        <w:tc>
          <w:tcPr>
            <w:tcW w:w="593" w:type="pct"/>
          </w:tcPr>
          <w:p w14:paraId="336982EE" w14:textId="57C86EC3" w:rsidR="00E56243" w:rsidRPr="008B5D6A" w:rsidRDefault="00E56243" w:rsidP="001A2E2D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</w:rPr>
            </w:pPr>
          </w:p>
        </w:tc>
        <w:tc>
          <w:tcPr>
            <w:tcW w:w="4407" w:type="pct"/>
          </w:tcPr>
          <w:p w14:paraId="71D0A2A6" w14:textId="3AEBA86C" w:rsidR="00E56243" w:rsidRPr="008B5D6A" w:rsidRDefault="00E56243" w:rsidP="001A2E2D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cs/>
              </w:rPr>
            </w:pPr>
            <w:r w:rsidRPr="00E8217F">
              <w:rPr>
                <w:rFonts w:ascii="Sarabun" w:hAnsi="Sarabun" w:cs="Sarabun"/>
                <w:sz w:val="26"/>
                <w:cs/>
              </w:rPr>
              <w:t xml:space="preserve">นำท่านเปิดประตูสู่ตำนานเบียร์ร้อยปีที่ </w:t>
            </w:r>
            <w:r w:rsidRPr="00E8217F">
              <w:rPr>
                <w:rFonts w:ascii="Sarabun" w:hAnsi="Sarabun" w:cs="Sarabun"/>
                <w:b/>
                <w:bCs/>
                <w:color w:val="0000FF"/>
                <w:sz w:val="26"/>
                <w:cs/>
              </w:rPr>
              <w:t>พิพิธภัณฑ์เบียร์ชิงเต่า</w:t>
            </w:r>
            <w:r w:rsidRPr="00E8217F">
              <w:rPr>
                <w:rFonts w:ascii="Sarabun" w:hAnsi="Sarabun" w:cs="Sarabun"/>
                <w:sz w:val="26"/>
                <w:cs/>
              </w:rPr>
              <w:t xml:space="preserve"> ก้าวเข้าสู่โลกแห่งฟองเบียร์และประวัติศาสตร์ที่มีชีวิตชีวาที่พิพิธภัณฑ์เบียร์ชิงเต่า ถือเป็นจุดกำเนิดของเบียร์ที่โด่งดังที่สุดของจีน ที่ซึ่งได้รับมรดกทางวัฒนธรรมจากเยอรมันเมื่อปี 1903 ได้ผสมผสานกับวัฒนธรรมจีนอย่างลงตัว เดินย้อนเวลาไปในอาคารอิฐแดงเก่าแก่สไตล์โกธิค สัมผัสกลิ่นหอมของมอลต์และฮอปส์ที่อบอวลไปทั่ว พร้อมชมเครื่องจักรต้มเบียร์ทองแดงขนาดยักษ์ที่เคยใช้งานจริง และปิดท้ายทริปด้วยการชิมเบียร์สดๆ ที่ส่งตรงจากถังหมัก เป็นประสบการณ์ที่ปลุกทุกประสาทสัมผัสและจะทำให้คุณหลงรักเมืองชิงเต่ามากยิ่งขึ้น </w:t>
            </w:r>
            <w:r w:rsidRPr="00E8217F">
              <w:rPr>
                <w:rFonts w:ascii="Sarabun" w:hAnsi="Sarabun" w:cs="Sarabun"/>
                <w:sz w:val="26"/>
                <w:cs/>
              </w:rPr>
              <w:br/>
            </w:r>
            <w:r w:rsidRPr="00E8217F">
              <w:rPr>
                <w:rFonts w:ascii="Sarabun" w:hAnsi="Sarabun" w:cs="Sarabun"/>
                <w:b/>
                <w:bCs/>
                <w:color w:val="C00000"/>
                <w:sz w:val="26"/>
                <w:cs/>
              </w:rPr>
              <w:t>แน่นอน... ไฮไลท์ที่ทุกคนรอคอยคือการ ลิ้มรสเบียร์ชิงเต่าสด (ท่านละ 1 แก้ว) รสชาติต้นตำรับที่ส่งตรงจากถังบ่ม สำหรับท่านผู้เดินทางที่ อายุต่ำกว่า 18 ปี หรือ ท่านที่ไม่สามารถดื่มเครื่องดื่มแอลกอฮอล์ได้เนื่องด้วยข้อจำกัดทางศาสนา จะมีเครื่องดื่มอัดลมที่ไม่มีแอลกอฮอล์ให้บริการแทน</w:t>
            </w:r>
          </w:p>
        </w:tc>
      </w:tr>
      <w:tr w:rsidR="00E56243" w:rsidRPr="008B5D6A" w14:paraId="5D265E95" w14:textId="77777777" w:rsidTr="00AD6F33">
        <w:trPr>
          <w:trHeight w:val="20"/>
          <w:jc w:val="center"/>
        </w:trPr>
        <w:tc>
          <w:tcPr>
            <w:tcW w:w="5000" w:type="pct"/>
            <w:gridSpan w:val="2"/>
          </w:tcPr>
          <w:p w14:paraId="24076487" w14:textId="054F7936" w:rsidR="00E56243" w:rsidRPr="00E671A4" w:rsidRDefault="00E56243" w:rsidP="00E5624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"/>
                <w:szCs w:val="2"/>
              </w:rPr>
            </w:pPr>
          </w:p>
          <w:p w14:paraId="4AA8662F" w14:textId="5F007FC1" w:rsidR="00E56243" w:rsidRDefault="00E56243" w:rsidP="00E5624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6D510D">
              <w:rPr>
                <w:rFonts w:ascii="Sarabun" w:hAnsi="Sarabun" w:cs="Sarabun"/>
                <w:noProof/>
              </w:rPr>
              <w:lastRenderedPageBreak/>
              <w:drawing>
                <wp:inline distT="0" distB="0" distL="0" distR="0" wp14:anchorId="3131F791" wp14:editId="65478004">
                  <wp:extent cx="6758020" cy="2190750"/>
                  <wp:effectExtent l="0" t="0" r="5080" b="0"/>
                  <wp:docPr id="116435899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1850836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04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4047" cy="22153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DCBEC31" w14:textId="32483359" w:rsidR="00E56243" w:rsidRDefault="00E56243" w:rsidP="00E5624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"/>
                <w:szCs w:val="2"/>
              </w:rPr>
            </w:pPr>
            <w:r w:rsidRPr="006D510D">
              <w:rPr>
                <w:rFonts w:ascii="Sarabun" w:hAnsi="Sarabun" w:cs="Sarabun"/>
                <w:noProof/>
              </w:rPr>
              <w:drawing>
                <wp:inline distT="0" distB="0" distL="0" distR="0" wp14:anchorId="6BA5848A" wp14:editId="47DA917A">
                  <wp:extent cx="6797040" cy="3126105"/>
                  <wp:effectExtent l="0" t="0" r="3810" b="0"/>
                  <wp:docPr id="353814288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4756" b="72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42111" cy="31468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312A3E4" w14:textId="77777777" w:rsidR="00E56243" w:rsidRPr="00E671A4" w:rsidRDefault="00E56243" w:rsidP="00E5624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"/>
                <w:szCs w:val="2"/>
                <w:cs/>
              </w:rPr>
            </w:pPr>
          </w:p>
        </w:tc>
      </w:tr>
      <w:tr w:rsidR="00E56243" w:rsidRPr="008B5D6A" w14:paraId="09D2952F" w14:textId="77777777" w:rsidTr="001A0B7B">
        <w:trPr>
          <w:trHeight w:val="20"/>
          <w:jc w:val="center"/>
        </w:trPr>
        <w:tc>
          <w:tcPr>
            <w:tcW w:w="593" w:type="pct"/>
          </w:tcPr>
          <w:p w14:paraId="5DEBE4E7" w14:textId="2E884961" w:rsidR="00E56243" w:rsidRPr="008B5D6A" w:rsidRDefault="00E56243" w:rsidP="00EA2686">
            <w:pPr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07" w:type="pct"/>
          </w:tcPr>
          <w:p w14:paraId="3DB953DA" w14:textId="468608BD" w:rsidR="00E56243" w:rsidRPr="00014699" w:rsidRDefault="00E56243" w:rsidP="00EA2686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6C6678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Pr="006C6678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ถนนคนเดินไถตง</w:t>
            </w:r>
            <w:r w:rsidRPr="006C6678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 xml:space="preserve"> </w:t>
            </w:r>
            <w:r w:rsidRPr="006C6678">
              <w:rPr>
                <w:rFonts w:ascii="Sarabun" w:hAnsi="Sarabun" w:cs="Sarabun"/>
                <w:sz w:val="24"/>
                <w:szCs w:val="24"/>
                <w:cs/>
              </w:rPr>
              <w:t>หัวใจแห่งการช้อปปิ้งของชิงเต่า ศูนย์กลางการค้าที่คึกคักและเก่าแก่ที่สุดแห่งหนึ่งของเมือง ตลาดอันเป็นเหมือนเวทีขนาดใหญ่ที่จัดแสดงวัฒนธรรมท้องถิ่น เทรนด์แฟชั่นล่าสุด และที่สำคัญที่สุดคือ สวรรค์ของอาหารสตรีทฟู้ดที่ส่งกลิ่นหอมยั่วยวนไปทั่วบริเวณ ตามแผนการเดินทางของคุณ นี่คือช่วงเวลาอิสระที่คุณจะได้ปลดปล่อยความเป็นนักช้อปและนักชิมในตัวคุณให้เต็มที่ ท่ามกลางแสงไฟนีออนหลากสีสันและพลังงานที่ไม่เคยหลับใหลของชาวเมืองชิงเต่า</w:t>
            </w:r>
          </w:p>
        </w:tc>
      </w:tr>
      <w:tr w:rsidR="00E56243" w:rsidRPr="008B5D6A" w14:paraId="65BF9B9B" w14:textId="77777777" w:rsidTr="00115D5C">
        <w:trPr>
          <w:trHeight w:val="20"/>
          <w:jc w:val="center"/>
        </w:trPr>
        <w:tc>
          <w:tcPr>
            <w:tcW w:w="5000" w:type="pct"/>
            <w:gridSpan w:val="2"/>
          </w:tcPr>
          <w:p w14:paraId="3DF11BAD" w14:textId="6B0FA1B2" w:rsidR="00E56243" w:rsidRPr="008B5D6A" w:rsidRDefault="00E56243" w:rsidP="00EA268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</w:rPr>
              <w:drawing>
                <wp:inline distT="0" distB="0" distL="0" distR="0" wp14:anchorId="66900C3B" wp14:editId="78A539CE">
                  <wp:extent cx="6821805" cy="2400300"/>
                  <wp:effectExtent l="0" t="0" r="0" b="0"/>
                  <wp:docPr id="6226369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2214" b="62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43400" cy="24078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6243" w:rsidRPr="008B5D6A" w14:paraId="10E3812B" w14:textId="77777777" w:rsidTr="001A0B7B">
        <w:trPr>
          <w:trHeight w:val="20"/>
          <w:jc w:val="center"/>
        </w:trPr>
        <w:tc>
          <w:tcPr>
            <w:tcW w:w="593" w:type="pct"/>
          </w:tcPr>
          <w:p w14:paraId="582D2EC0" w14:textId="7007E723" w:rsidR="00E56243" w:rsidRPr="00E56243" w:rsidRDefault="00E56243" w:rsidP="00E5624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562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>ค่ำ</w:t>
            </w:r>
          </w:p>
        </w:tc>
        <w:tc>
          <w:tcPr>
            <w:tcW w:w="4407" w:type="pct"/>
          </w:tcPr>
          <w:p w14:paraId="5867603A" w14:textId="7A3B29D7" w:rsidR="00E56243" w:rsidRPr="00E56243" w:rsidRDefault="00E56243" w:rsidP="00E5624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562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รับประทานอาหารค่ำ</w:t>
            </w:r>
            <w:r w:rsidRPr="00E56243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E562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ณ</w:t>
            </w:r>
            <w:r w:rsidRPr="00E56243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E562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ภัตตาคาร </w:t>
            </w:r>
            <w:r w:rsidRPr="00E5624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</w:t>
            </w:r>
            <w:r w:rsidRPr="00E5624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 4</w:t>
            </w:r>
            <w:r w:rsidRPr="00E5624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E56243" w:rsidRPr="008B5D6A" w14:paraId="04B6175C" w14:textId="77777777" w:rsidTr="001A0B7B">
        <w:trPr>
          <w:trHeight w:val="20"/>
          <w:jc w:val="center"/>
        </w:trPr>
        <w:tc>
          <w:tcPr>
            <w:tcW w:w="593" w:type="pct"/>
          </w:tcPr>
          <w:p w14:paraId="185DCF80" w14:textId="08B6EE34" w:rsidR="00E56243" w:rsidRPr="008B5D6A" w:rsidRDefault="00E56243" w:rsidP="00E5624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07" w:type="pct"/>
          </w:tcPr>
          <w:p w14:paraId="61EE0EAE" w14:textId="51820B37" w:rsidR="00E56243" w:rsidRPr="00B03DD5" w:rsidRDefault="00E56243" w:rsidP="00E56243">
            <w:pPr>
              <w:spacing w:line="360" w:lineRule="auto"/>
              <w:contextualSpacing/>
              <w:jc w:val="thaiDistribute"/>
              <w:rPr>
                <w:rFonts w:ascii="Sarabun" w:eastAsia="SimSun" w:hAnsi="Sarabun" w:cs="Sarabun"/>
                <w:spacing w:val="12"/>
                <w:szCs w:val="22"/>
                <w:cs/>
                <w:lang w:eastAsia="zh-CN"/>
              </w:rPr>
            </w:pPr>
            <w:r w:rsidRPr="00A41C86">
              <w:rPr>
                <w:rFonts w:ascii="Sarabun" w:eastAsia="SimSun" w:hAnsi="Sarabun" w:cs="Sarabun"/>
                <w:spacing w:val="12"/>
                <w:szCs w:val="22"/>
                <w:cs/>
                <w:lang w:eastAsia="zh-CN"/>
              </w:rPr>
              <w:t xml:space="preserve">นำท่านเยือน </w:t>
            </w:r>
            <w:r w:rsidRPr="00A41C86">
              <w:rPr>
                <w:rFonts w:ascii="Sarabun" w:eastAsia="SimSun" w:hAnsi="Sarabun" w:cs="Sarabun"/>
                <w:b/>
                <w:bCs/>
                <w:color w:val="C00000"/>
                <w:spacing w:val="12"/>
                <w:szCs w:val="22"/>
                <w:cs/>
                <w:lang w:eastAsia="zh-CN"/>
              </w:rPr>
              <w:t>ศูนย์กีฬาโอลิมปิกทางน้ำชิงเต่า (</w:t>
            </w:r>
            <w:r w:rsidRPr="00A41C86">
              <w:rPr>
                <w:rFonts w:ascii="Sarabun" w:eastAsia="SimSun" w:hAnsi="Sarabun" w:cs="Sarabun"/>
                <w:b/>
                <w:bCs/>
                <w:color w:val="C00000"/>
                <w:spacing w:val="12"/>
                <w:szCs w:val="22"/>
                <w:lang w:eastAsia="zh-CN"/>
              </w:rPr>
              <w:t>Qingdao Olympic Sailing Center)</w:t>
            </w:r>
            <w:r w:rsidRPr="00A41C86">
              <w:rPr>
                <w:rFonts w:ascii="Sarabun" w:eastAsia="SimSun" w:hAnsi="Sarabun" w:cs="Sarabun"/>
                <w:color w:val="C00000"/>
                <w:spacing w:val="12"/>
                <w:szCs w:val="22"/>
                <w:lang w:eastAsia="zh-CN"/>
              </w:rPr>
              <w:t xml:space="preserve"> </w:t>
            </w:r>
            <w:r w:rsidRPr="00A41C86">
              <w:rPr>
                <w:rFonts w:ascii="Sarabun" w:eastAsia="SimSun" w:hAnsi="Sarabun" w:cs="Sarabun"/>
                <w:spacing w:val="12"/>
                <w:szCs w:val="22"/>
                <w:cs/>
                <w:lang w:eastAsia="zh-CN"/>
              </w:rPr>
              <w:t>สถานที่จัดการแข่งขัน เรือใบโอลิมปิกปี 2008 ของจีน ตั้งอยู่ริมชายฝั่งทะเล มีท่าเรือและสิ่งอำนวยความสะดวกครบครัน พร้อมวิวทะเลสวยงามและสถาปัตยกรรมทันสมัยของอาคารกีฬา สำหรับนักท่องเที่ยวสามารถเดินชมท่าเรือ ถ่ายภาพเรือใบ และเพลิดเพลินกับบรรยากาศริมทะเลที่คึกคัก</w:t>
            </w:r>
          </w:p>
        </w:tc>
      </w:tr>
      <w:tr w:rsidR="00E56243" w:rsidRPr="008B5D6A" w14:paraId="45F6A58F" w14:textId="77777777" w:rsidTr="00E56243">
        <w:trPr>
          <w:trHeight w:val="20"/>
          <w:jc w:val="center"/>
        </w:trPr>
        <w:tc>
          <w:tcPr>
            <w:tcW w:w="5000" w:type="pct"/>
            <w:gridSpan w:val="2"/>
          </w:tcPr>
          <w:p w14:paraId="43D4636A" w14:textId="290F9625" w:rsidR="00E56243" w:rsidRPr="00A41C86" w:rsidRDefault="00E56243" w:rsidP="00E56243">
            <w:pPr>
              <w:spacing w:line="360" w:lineRule="auto"/>
              <w:contextualSpacing/>
              <w:jc w:val="thaiDistribute"/>
              <w:rPr>
                <w:rFonts w:ascii="Sarabun" w:eastAsia="SimSun" w:hAnsi="Sarabun" w:cs="Sarabun"/>
                <w:spacing w:val="12"/>
                <w:cs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35C2DF4E" wp14:editId="152D76F4">
                  <wp:extent cx="6699885" cy="3448050"/>
                  <wp:effectExtent l="0" t="0" r="5715" b="0"/>
                  <wp:docPr id="904860024" name="Picture 1" descr="青岛奥帆中心：2008年奥运会帆船比赛场馆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青岛奥帆中心：2008年奥运会帆船比赛场馆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9885" cy="3448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6243" w:rsidRPr="008B5D6A" w14:paraId="77985565" w14:textId="77777777" w:rsidTr="001A0B7B">
        <w:trPr>
          <w:trHeight w:val="20"/>
          <w:jc w:val="center"/>
        </w:trPr>
        <w:tc>
          <w:tcPr>
            <w:tcW w:w="593" w:type="pct"/>
          </w:tcPr>
          <w:p w14:paraId="7A2D2A59" w14:textId="77777777" w:rsidR="00E56243" w:rsidRPr="008B5D6A" w:rsidRDefault="00E56243" w:rsidP="00E5624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07" w:type="pct"/>
          </w:tcPr>
          <w:p w14:paraId="4D9A85BB" w14:textId="0C393274" w:rsidR="00EA2686" w:rsidRPr="00EA2686" w:rsidRDefault="008A2861" w:rsidP="001A2E2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E65FEB"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นำท่านเช็คอิน 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ณ </w:t>
            </w:r>
            <w:r w:rsidRPr="008A2861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จัตุรัสสี่พฤษภาคมหรือจัตุรัส 54</w:t>
            </w:r>
            <w:r w:rsidRPr="008A2861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color w:val="000000"/>
                <w:szCs w:val="22"/>
                <w:cs/>
              </w:rPr>
              <w:t>คือหัวใจและจิตวิญญาณสมัยใหม่ของเมืองชิงเต่า</w:t>
            </w:r>
            <w:r w:rsidRPr="00E65FEB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color w:val="000000"/>
                <w:szCs w:val="22"/>
                <w:cs/>
              </w:rPr>
              <w:t>ที่นี่เป็นสัญลักษณ์ที่มีชีวิตชีวาของการเคลื่อนไหวทางประวัติศาสตร์ที่สำคัญของจีน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>ในช่วงต้นยุคสาธารณรัฐ</w:t>
            </w:r>
            <w:r w:rsidRPr="00E65FEB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color w:val="000000"/>
                <w:szCs w:val="22"/>
                <w:cs/>
              </w:rPr>
              <w:t>โดดเด่นด้วยประติมากรรมสีแดงเพลิง</w:t>
            </w:r>
            <w:r w:rsidRPr="00E65FEB">
              <w:rPr>
                <w:rFonts w:ascii="Sarabun" w:hAnsi="Sarabun" w:cs="Sarabun"/>
                <w:color w:val="000000"/>
                <w:szCs w:val="22"/>
                <w:cs/>
              </w:rPr>
              <w:t xml:space="preserve"> "</w:t>
            </w:r>
            <w:r w:rsidRPr="00E65FEB">
              <w:rPr>
                <w:rFonts w:ascii="Sarabun" w:hAnsi="Sarabun" w:cs="Sarabun" w:hint="cs"/>
                <w:color w:val="000000"/>
                <w:szCs w:val="22"/>
                <w:cs/>
              </w:rPr>
              <w:t>สายลมแห่งเดือนพฤษภา</w:t>
            </w:r>
            <w:r w:rsidRPr="00E65FEB">
              <w:rPr>
                <w:rFonts w:ascii="Sarabun" w:hAnsi="Sarabun" w:cs="Sarabun"/>
                <w:color w:val="000000"/>
                <w:szCs w:val="22"/>
                <w:cs/>
              </w:rPr>
              <w:t xml:space="preserve">" </w:t>
            </w:r>
            <w:r w:rsidRPr="00E65FEB">
              <w:rPr>
                <w:rFonts w:ascii="Sarabun" w:hAnsi="Sarabun" w:cs="Sarabun"/>
                <w:color w:val="000000"/>
                <w:szCs w:val="22"/>
              </w:rPr>
              <w:t xml:space="preserve"> </w:t>
            </w:r>
            <w:r w:rsidRPr="00E65FEB">
              <w:rPr>
                <w:rFonts w:ascii="Sarabun" w:hAnsi="Sarabun" w:cs="Sarabun" w:hint="cs"/>
                <w:color w:val="000000"/>
                <w:szCs w:val="22"/>
                <w:cs/>
              </w:rPr>
              <w:t>ที่พุ่งทะยานขึ้นสู่ท้องฟ้า</w:t>
            </w:r>
            <w:r w:rsidRPr="00E65FEB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color w:val="000000"/>
                <w:szCs w:val="22"/>
                <w:cs/>
              </w:rPr>
              <w:t>สะท้อนถึงพลังของคนหนุ่มสาวและความรักชาติ</w:t>
            </w:r>
            <w:r w:rsidRPr="00E65FEB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color w:val="000000"/>
                <w:szCs w:val="22"/>
                <w:cs/>
              </w:rPr>
              <w:t>ที่นี่คือจุดนัดพบที่ชาวเมืองและนักท่องเที่ยวต่างมารวมตัวกันเพื่อสัมผัสลมทะเล</w:t>
            </w:r>
            <w:r w:rsidRPr="00E65FEB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color w:val="000000"/>
                <w:szCs w:val="22"/>
                <w:cs/>
              </w:rPr>
              <w:t>เดินเล่นผ่อนคลาย</w:t>
            </w:r>
            <w:r w:rsidRPr="00E65FEB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color w:val="000000"/>
                <w:szCs w:val="22"/>
                <w:cs/>
              </w:rPr>
              <w:t>และดื่มด่ำกับทิวทัศน์ของอ่าวฝูซาน</w:t>
            </w:r>
            <w:r w:rsidRPr="00E65FEB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color w:val="000000"/>
                <w:szCs w:val="22"/>
                <w:cs/>
              </w:rPr>
              <w:t>ที่งดงาม</w:t>
            </w:r>
            <w:r w:rsidRPr="00E65FEB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color w:val="000000"/>
                <w:szCs w:val="22"/>
                <w:cs/>
              </w:rPr>
              <w:t>โดยเฉพาะยามค่ำคืนที่จัตุรัสและตึกระฟ้าโดยรอบจะสว่างไสวด้วยการแสดงแสงสีเสียงสุดตระการตา</w:t>
            </w:r>
            <w:r w:rsidR="00E56243" w:rsidRPr="008D5C34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และให้ท่าน</w:t>
            </w:r>
            <w:r w:rsidRPr="008A2861">
              <w:rPr>
                <w:rFonts w:ascii="Sarabun" w:hAnsi="Sarabun" w:cs="Sarabun"/>
                <w:sz w:val="24"/>
                <w:szCs w:val="24"/>
                <w:cs/>
              </w:rPr>
              <w:t xml:space="preserve">ชมวิวสุดโรแมนติก ให้คุณได้ดื่มด่ำกับการแสดงแสงสี </w:t>
            </w:r>
            <w:r w:rsidRPr="008A2861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(</w:t>
            </w:r>
            <w:r w:rsidRPr="008A2861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 xml:space="preserve">Light Show) </w:t>
            </w:r>
            <w:r w:rsidRPr="008A2861">
              <w:rPr>
                <w:rFonts w:ascii="Sarabun" w:hAnsi="Sarabun" w:cs="Sarabun"/>
                <w:sz w:val="24"/>
                <w:szCs w:val="24"/>
                <w:cs/>
              </w:rPr>
              <w:t>บนตึกระฟ้าที่ส่องประกายระยิบระยับตัดกับผืนน้ำทะเล</w:t>
            </w:r>
          </w:p>
          <w:p w14:paraId="31BE964A" w14:textId="05463BC9" w:rsidR="00EA2686" w:rsidRPr="00EA2686" w:rsidRDefault="00EA2686" w:rsidP="00EA2686">
            <w:pPr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</w:tr>
      <w:tr w:rsidR="008A2861" w:rsidRPr="008B5D6A" w14:paraId="773B04C1" w14:textId="77777777" w:rsidTr="008A2861">
        <w:trPr>
          <w:trHeight w:val="20"/>
          <w:jc w:val="center"/>
        </w:trPr>
        <w:tc>
          <w:tcPr>
            <w:tcW w:w="5000" w:type="pct"/>
            <w:gridSpan w:val="2"/>
          </w:tcPr>
          <w:p w14:paraId="2B6C5D10" w14:textId="4BFB8758" w:rsidR="008A2861" w:rsidRPr="00E65FEB" w:rsidRDefault="008A2861" w:rsidP="00E5624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cs/>
              </w:rPr>
            </w:pPr>
            <w:r w:rsidRPr="0089571A">
              <w:rPr>
                <w:rFonts w:ascii="Sarabun" w:hAnsi="Sarabun" w:cs="Sarabun"/>
                <w:noProof/>
                <w:color w:val="000000"/>
              </w:rPr>
              <w:lastRenderedPageBreak/>
              <w:drawing>
                <wp:inline distT="0" distB="0" distL="0" distR="0" wp14:anchorId="0B84139D" wp14:editId="25E2801E">
                  <wp:extent cx="6704330" cy="2838450"/>
                  <wp:effectExtent l="0" t="0" r="1270" b="0"/>
                  <wp:docPr id="156350582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3505822" name=""/>
                          <pic:cNvPicPr/>
                        </pic:nvPicPr>
                        <pic:blipFill rotWithShape="1">
                          <a:blip r:embed="rId14"/>
                          <a:srcRect t="54636" b="51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9848" cy="28407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2861" w:rsidRPr="008B5D6A" w14:paraId="7C829CFC" w14:textId="77777777" w:rsidTr="008A2861">
        <w:trPr>
          <w:trHeight w:val="20"/>
          <w:jc w:val="center"/>
        </w:trPr>
        <w:tc>
          <w:tcPr>
            <w:tcW w:w="5000" w:type="pct"/>
            <w:gridSpan w:val="2"/>
          </w:tcPr>
          <w:p w14:paraId="330907F2" w14:textId="39CD7A17" w:rsidR="008A2861" w:rsidRPr="0089571A" w:rsidRDefault="008A2861" w:rsidP="00E5624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noProof/>
                <w:color w:val="000000"/>
              </w:rPr>
            </w:pPr>
            <w:r>
              <w:rPr>
                <w:rFonts w:ascii="Sarabun" w:hAnsi="Sarabun" w:cs="Sarabun"/>
                <w:noProof/>
                <w:color w:val="000000"/>
              </w:rPr>
              <w:drawing>
                <wp:inline distT="0" distB="0" distL="0" distR="0" wp14:anchorId="1AD198A7" wp14:editId="75D9FF67">
                  <wp:extent cx="6704517" cy="2476500"/>
                  <wp:effectExtent l="0" t="0" r="1270" b="0"/>
                  <wp:docPr id="2065327258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38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9107" cy="2478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6243" w:rsidRPr="008B5D6A" w14:paraId="2D64DBFF" w14:textId="77777777" w:rsidTr="001A0B7B">
        <w:trPr>
          <w:trHeight w:val="20"/>
          <w:jc w:val="center"/>
        </w:trPr>
        <w:tc>
          <w:tcPr>
            <w:tcW w:w="593" w:type="pct"/>
          </w:tcPr>
          <w:p w14:paraId="2076AFBA" w14:textId="77777777" w:rsidR="00E56243" w:rsidRPr="008B5D6A" w:rsidRDefault="00E56243" w:rsidP="00E5624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8B5D6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407" w:type="pct"/>
          </w:tcPr>
          <w:p w14:paraId="04402F57" w14:textId="5FC404CB" w:rsidR="00E56243" w:rsidRPr="008B5D6A" w:rsidRDefault="008A2861" w:rsidP="00E5624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3917FC">
              <w:rPr>
                <w:rFonts w:ascii="Sarabun" w:hAnsi="Sarabun" w:cs="Sarabun"/>
                <w:b/>
                <w:bCs/>
                <w:color w:val="0000FF"/>
              </w:rPr>
              <w:t xml:space="preserve">HOLIDAY INN EXPRESS </w:t>
            </w:r>
            <w:r w:rsidRPr="008A2861">
              <w:rPr>
                <w:rFonts w:ascii="Sarabun" w:hAnsi="Sarabun" w:cs="Sarabun"/>
                <w:b/>
                <w:bCs/>
                <w:color w:val="0000FF"/>
                <w:sz w:val="20"/>
                <w:szCs w:val="26"/>
                <w:cs/>
              </w:rPr>
              <w:t xml:space="preserve">หรือเทียบเท่าระดับ </w:t>
            </w:r>
            <w:r w:rsidRPr="008A2861">
              <w:rPr>
                <w:rFonts w:ascii="Sarabun" w:hAnsi="Sarabun" w:cs="Sarabun"/>
                <w:b/>
                <w:bCs/>
                <w:color w:val="0000FF"/>
                <w:sz w:val="20"/>
                <w:szCs w:val="26"/>
              </w:rPr>
              <w:t xml:space="preserve">4 </w:t>
            </w:r>
            <w:r w:rsidRPr="008A2861">
              <w:rPr>
                <w:rFonts w:ascii="Sarabun" w:hAnsi="Sarabun" w:cs="Sarabun"/>
                <w:b/>
                <w:bCs/>
                <w:color w:val="0000FF"/>
                <w:sz w:val="20"/>
                <w:szCs w:val="26"/>
                <w:cs/>
              </w:rPr>
              <w:t>ดาว</w:t>
            </w:r>
            <w:r w:rsidRPr="008A2861">
              <w:rPr>
                <w:rFonts w:ascii="Sarabun" w:hAnsi="Sarabun" w:cs="Sarabun" w:hint="cs"/>
                <w:b/>
                <w:bCs/>
                <w:color w:val="0000FF"/>
                <w:sz w:val="20"/>
                <w:szCs w:val="26"/>
                <w:cs/>
              </w:rPr>
              <w:t xml:space="preserve"> </w:t>
            </w:r>
          </w:p>
        </w:tc>
      </w:tr>
      <w:tr w:rsidR="00E56243" w:rsidRPr="008B5D6A" w14:paraId="4C88C2DB" w14:textId="77777777" w:rsidTr="001A0B7B">
        <w:trPr>
          <w:trHeight w:val="20"/>
          <w:jc w:val="center"/>
        </w:trPr>
        <w:tc>
          <w:tcPr>
            <w:tcW w:w="593" w:type="pct"/>
            <w:shd w:val="clear" w:color="auto" w:fill="C00000"/>
          </w:tcPr>
          <w:p w14:paraId="62606683" w14:textId="77777777" w:rsidR="00E56243" w:rsidRPr="008B5D6A" w:rsidRDefault="00E56243" w:rsidP="00E56243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8B5D6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วันที่สาม</w:t>
            </w:r>
          </w:p>
        </w:tc>
        <w:tc>
          <w:tcPr>
            <w:tcW w:w="4407" w:type="pct"/>
            <w:shd w:val="clear" w:color="auto" w:fill="C00000"/>
          </w:tcPr>
          <w:p w14:paraId="27499292" w14:textId="037F4BAA" w:rsidR="00E56243" w:rsidRPr="00B60B5C" w:rsidRDefault="00D20C42" w:rsidP="008A2861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สวน</w:t>
            </w:r>
            <w:r w:rsidR="008A2861" w:rsidRPr="008A286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สี่ยวอวีชาน - ถนนการ์ตูนมิยาซา</w:t>
            </w:r>
            <w:r w:rsidR="003617C3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กิ</w:t>
            </w:r>
            <w:r w:rsidR="008A2861" w:rsidRPr="008A286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พิพิธภัณฑ์ที่ทำการเก่าเยอรมัน - ท่าเรือจ้านเฉียว – มหาวิหารเซนต์ไมเคิล - </w:t>
            </w:r>
            <w:r w:rsidR="003F179F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ถนน</w:t>
            </w:r>
            <w:r w:rsidR="008A2861" w:rsidRPr="008A286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วัฒนธรรมต้าเป่าต้า</w:t>
            </w:r>
          </w:p>
        </w:tc>
      </w:tr>
      <w:tr w:rsidR="00E56243" w:rsidRPr="008B5D6A" w14:paraId="7096A3A6" w14:textId="77777777" w:rsidTr="001A0B7B">
        <w:trPr>
          <w:trHeight w:val="20"/>
          <w:jc w:val="center"/>
        </w:trPr>
        <w:tc>
          <w:tcPr>
            <w:tcW w:w="593" w:type="pct"/>
          </w:tcPr>
          <w:p w14:paraId="0BBA2048" w14:textId="77777777" w:rsidR="00E56243" w:rsidRPr="008B5D6A" w:rsidRDefault="00E56243" w:rsidP="00E5624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B5D6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407" w:type="pct"/>
          </w:tcPr>
          <w:p w14:paraId="7E752EF0" w14:textId="54DA9DE6" w:rsidR="00E56243" w:rsidRPr="008B5D6A" w:rsidRDefault="00E56243" w:rsidP="00E5624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B5D6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  <w:r w:rsidRPr="008B5D6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 5</w:t>
            </w:r>
            <w:r w:rsidRPr="008B5D6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E56243" w:rsidRPr="008B5D6A" w14:paraId="1B894DF5" w14:textId="77777777" w:rsidTr="001A0B7B">
        <w:trPr>
          <w:trHeight w:val="20"/>
          <w:jc w:val="center"/>
        </w:trPr>
        <w:tc>
          <w:tcPr>
            <w:tcW w:w="593" w:type="pct"/>
          </w:tcPr>
          <w:p w14:paraId="5E10F7E3" w14:textId="62C299A2" w:rsidR="00E56243" w:rsidRPr="008B5D6A" w:rsidRDefault="00E56243" w:rsidP="00E5624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07" w:type="pct"/>
          </w:tcPr>
          <w:p w14:paraId="4C029E8C" w14:textId="3BD9E86F" w:rsidR="00E56243" w:rsidRPr="001F68CE" w:rsidRDefault="00C91082" w:rsidP="00E5624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FF"/>
                <w:sz w:val="24"/>
                <w:szCs w:val="24"/>
              </w:rPr>
            </w:pPr>
            <w:r w:rsidRPr="00C91082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นำท่านเดินเล่น ถ่ายรูปที่ </w:t>
            </w:r>
            <w:r w:rsidRPr="00C91082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สวนสาธารณะเสี่ยวหยูซาน (</w:t>
            </w:r>
            <w:r w:rsidRPr="00C91082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>Xiaoyushan Park)</w:t>
            </w:r>
            <w:r w:rsidRPr="00C91082">
              <w:rPr>
                <w:rFonts w:ascii="Sarabun" w:hAnsi="Sarabun" w:cs="Sarabun"/>
                <w:color w:val="C00000"/>
                <w:sz w:val="24"/>
                <w:szCs w:val="24"/>
              </w:rPr>
              <w:t xml:space="preserve"> </w:t>
            </w:r>
            <w:r w:rsidRPr="00C91082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จุดชมวิวพาโนรามา สัมผัสเสน่ห์หลังคาสีแดงตัดกับน้ำทะเลสีฟ้า สวนสาธารณะเสี่ยวหยูซาน (แปลว่า เนินเขาปลาน้อย) ถือเป็นหนึ่งในจุดชมวิวทิวทัศน์ที่สวยงามและได้รับความนิยมที่สุดในเมืองชิงเต่า สวนแห่งนี้ตั้งอยู่บนเนินเขาที่มีความสูงจากระดับน้ำทะเลเพียงประมาณ 60 เมตร ทำให้การเดินขึ้นไปชมวิวนั้นสะดวกสบาย ไม่เหนื่อย และเหมาะกับนักท่องเที่ยวทุกเพศทุกวัย เมื่อก้าวขึ้นสู่ยอดเขา ท่านจะได้สัมผัสกับสถาปัตยกรรมศาลาจีนคลาสสิกที่สร้างขึ้นอย่างประณีต โดยมีไฮไลต์สำคัญคือ ศาลาหลานเฉา (</w:t>
            </w:r>
            <w:r w:rsidRPr="00C91082">
              <w:rPr>
                <w:rFonts w:ascii="Sarabun" w:hAnsi="Sarabun" w:cs="Sarabun"/>
                <w:color w:val="000000"/>
                <w:sz w:val="24"/>
                <w:szCs w:val="24"/>
              </w:rPr>
              <w:t xml:space="preserve">Lanchao Pavilion) </w:t>
            </w:r>
            <w:r w:rsidRPr="00C91082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หรือ "ศาลาชมคลื่น" ศาลาทรงแปดเหลี่ยมสูง 3 ชั้น ซึ่งเป็นจุดชมวิวแบบ 360 องศาที่ยอดเยี่ยมที่สุดของเมือง ให้ท่านได้อิสระเก็บภาพความประทับใจของการผสมผสานระหว่างธรรมชาติ สถาปัตยกรรมจีน และสถาปัตยกรรมยุโรปของเมืองชิงเต่าจากมุมสูง</w:t>
            </w:r>
          </w:p>
        </w:tc>
      </w:tr>
      <w:tr w:rsidR="00E56243" w:rsidRPr="008B5D6A" w14:paraId="11EBCF60" w14:textId="77777777" w:rsidTr="001F68CE">
        <w:trPr>
          <w:trHeight w:val="20"/>
          <w:jc w:val="center"/>
        </w:trPr>
        <w:tc>
          <w:tcPr>
            <w:tcW w:w="5000" w:type="pct"/>
            <w:gridSpan w:val="2"/>
          </w:tcPr>
          <w:p w14:paraId="7B8AABC0" w14:textId="1705E394" w:rsidR="00E56243" w:rsidRPr="00965364" w:rsidRDefault="00C91082" w:rsidP="00C91082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C06053C" wp14:editId="3894DB6A">
                  <wp:extent cx="6699885" cy="3476625"/>
                  <wp:effectExtent l="0" t="0" r="5715" b="9525"/>
                  <wp:docPr id="129357868" name="Picture 2" descr="登青岛小鱼山公园，饱览一城古色，还免费！_凤凰网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登青岛小鱼山公园，饱览一城古色，还免费！_凤凰网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9885" cy="3476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1082" w:rsidRPr="008B5D6A" w14:paraId="1FFCD3AC" w14:textId="77777777" w:rsidTr="001A0B7B">
        <w:trPr>
          <w:trHeight w:val="20"/>
          <w:jc w:val="center"/>
        </w:trPr>
        <w:tc>
          <w:tcPr>
            <w:tcW w:w="593" w:type="pct"/>
          </w:tcPr>
          <w:p w14:paraId="6EF7CA6F" w14:textId="77777777" w:rsidR="00C91082" w:rsidRPr="008B5D6A" w:rsidRDefault="00C91082" w:rsidP="00E5624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07" w:type="pct"/>
          </w:tcPr>
          <w:p w14:paraId="331DF997" w14:textId="4F1B4A69" w:rsidR="00C91082" w:rsidRPr="00C91082" w:rsidRDefault="00C91082" w:rsidP="00E5624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C91082">
              <w:rPr>
                <w:rFonts w:ascii="Sarabun" w:hAnsi="Sarabun" w:cs="Sarabun"/>
                <w:sz w:val="24"/>
                <w:szCs w:val="24"/>
                <w:cs/>
              </w:rPr>
              <w:t xml:space="preserve">ก้าวสู่โลกการ์ตูน สำรวจ </w:t>
            </w:r>
            <w:r w:rsidRPr="003617C3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ถนนการ์ตูน </w:t>
            </w:r>
            <w:r w:rsidR="003617C3" w:rsidRPr="003617C3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มิยาซากิ</w:t>
            </w:r>
            <w:r w:rsidR="003617C3" w:rsidRPr="003617C3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 xml:space="preserve"> </w:t>
            </w:r>
            <w:r w:rsidRPr="003617C3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 xml:space="preserve"> </w:t>
            </w:r>
            <w:r w:rsidRPr="00C91082">
              <w:rPr>
                <w:rFonts w:ascii="Sarabun" w:hAnsi="Sarabun" w:cs="Sarabun"/>
                <w:sz w:val="24"/>
                <w:szCs w:val="24"/>
                <w:cs/>
              </w:rPr>
              <w:t>ในมุมหนึ่งของเมืองชิงเต่าที่เต็มไปด้วยเสน่ห์ของสถาปัตยกรรมยุโรป มีตรอกซอกซอยที่ราวกับหลุดออกมาจากโลกแห่งจินตนาการของสตูดิโอจิบลิ เป็นชื่อเรียกที่นักท่องเที่ยวตั้งให้กับย่านถนนหลงเจียง และบริเวณใกล้เคียง กำแพงสองข้างทางถูกแต่งแต้มไปด้วยภาพวาดจากอนิเมะเรื่องดัง ไม่ว่าจะเป็นโทโทโร่เพื่อนรัก</w:t>
            </w:r>
            <w:r w:rsidRPr="00C91082">
              <w:rPr>
                <w:rFonts w:ascii="Sarabun" w:hAnsi="Sarabun" w:cs="Sarabun"/>
                <w:sz w:val="24"/>
                <w:szCs w:val="24"/>
              </w:rPr>
              <w:t xml:space="preserve">,  Spirited Away </w:t>
            </w:r>
            <w:r w:rsidRPr="00C91082">
              <w:rPr>
                <w:rFonts w:ascii="Sarabun" w:hAnsi="Sarabun" w:cs="Sarabun"/>
                <w:sz w:val="24"/>
                <w:szCs w:val="24"/>
                <w:cs/>
              </w:rPr>
              <w:t>หรือลาพิวต้า พลิกตำนานเหนือเวหา แกลเลอรีกลางแจ้งที่ผสมผสานศิลปะเข้ากับชีวิตประจำวันได้อย่างลงตัว ดึงดูดผู้ที่ชื่นชอบการถ่ายภาพและผู้ที่หลงใหลในโลกของจิบลิให้ต้องมาเยือน บรรยากาศของย่านนี้เต็มไปด้วยความโรแมนติกและกลิ่นอายของศิลปะ</w:t>
            </w:r>
          </w:p>
        </w:tc>
      </w:tr>
      <w:tr w:rsidR="003617C3" w:rsidRPr="008B5D6A" w14:paraId="20D6F964" w14:textId="77777777" w:rsidTr="003617C3">
        <w:trPr>
          <w:trHeight w:val="20"/>
          <w:jc w:val="center"/>
        </w:trPr>
        <w:tc>
          <w:tcPr>
            <w:tcW w:w="5000" w:type="pct"/>
            <w:gridSpan w:val="2"/>
          </w:tcPr>
          <w:p w14:paraId="0ED87396" w14:textId="2EFADB96" w:rsidR="003617C3" w:rsidRPr="00C91082" w:rsidRDefault="003617C3" w:rsidP="00E5624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6D510D">
              <w:rPr>
                <w:rFonts w:ascii="Sarabun" w:hAnsi="Sarabun" w:cs="Sarabun"/>
                <w:noProof/>
                <w:cs/>
              </w:rPr>
              <w:drawing>
                <wp:inline distT="0" distB="0" distL="0" distR="0" wp14:anchorId="68C6E308" wp14:editId="2403556E">
                  <wp:extent cx="6723380" cy="3775210"/>
                  <wp:effectExtent l="0" t="0" r="1270" b="0"/>
                  <wp:docPr id="36869519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706065" name=""/>
                          <pic:cNvPicPr/>
                        </pic:nvPicPr>
                        <pic:blipFill rotWithShape="1">
                          <a:blip r:embed="rId17"/>
                          <a:srcRect t="4970" b="53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8692" cy="3795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2C8E" w:rsidRPr="008B5D6A" w14:paraId="1557BBE8" w14:textId="77777777" w:rsidTr="001A0B7B">
        <w:trPr>
          <w:trHeight w:val="20"/>
          <w:jc w:val="center"/>
        </w:trPr>
        <w:tc>
          <w:tcPr>
            <w:tcW w:w="593" w:type="pct"/>
          </w:tcPr>
          <w:p w14:paraId="2ADCBD5C" w14:textId="0A2A0A06" w:rsidR="00CF2C8E" w:rsidRPr="008B5D6A" w:rsidRDefault="00CF2C8E" w:rsidP="00CF2C8E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07" w:type="pct"/>
          </w:tcPr>
          <w:p w14:paraId="0662BF76" w14:textId="7F3C4BCD" w:rsidR="00CF2C8E" w:rsidRPr="008B5D6A" w:rsidRDefault="00CF2C8E" w:rsidP="00CF2C8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จากนั้นนำท่านเข้าชม </w:t>
            </w:r>
            <w:r w:rsidRPr="00CF2C8E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ที่ทำการเยอรมันเก่า</w:t>
            </w:r>
            <w:r w:rsidRPr="00CF2C8E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CF2C8E">
              <w:rPr>
                <w:rFonts w:ascii="Sarabun" w:hAnsi="Sarabun" w:cs="Sarabun" w:hint="cs"/>
                <w:sz w:val="24"/>
                <w:szCs w:val="24"/>
                <w:cs/>
              </w:rPr>
              <w:t>อาคารสถาปัตยกรรมยุโรปอันโดดเด่นที่สร้างขึ้นในปี</w:t>
            </w:r>
            <w:r w:rsidRPr="00CF2C8E">
              <w:rPr>
                <w:rFonts w:ascii="Sarabun" w:hAnsi="Sarabun" w:cs="Sarabun"/>
                <w:sz w:val="24"/>
                <w:szCs w:val="24"/>
                <w:cs/>
              </w:rPr>
              <w:t xml:space="preserve"> 1904 </w:t>
            </w:r>
            <w:r w:rsidRPr="00CF2C8E">
              <w:rPr>
                <w:rFonts w:ascii="Sarabun" w:hAnsi="Sarabun" w:cs="Sarabun" w:hint="cs"/>
                <w:sz w:val="24"/>
                <w:szCs w:val="24"/>
                <w:cs/>
              </w:rPr>
              <w:t>ที่นี่ไม่ได้เป็นเพียงอาคารเก่าแก่ที่สวยงาม</w:t>
            </w:r>
            <w:r w:rsidRPr="00CF2C8E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CF2C8E">
              <w:rPr>
                <w:rFonts w:ascii="Sarabun" w:hAnsi="Sarabun" w:cs="Sarabun" w:hint="cs"/>
                <w:sz w:val="24"/>
                <w:szCs w:val="24"/>
                <w:cs/>
              </w:rPr>
              <w:t>แต่เป็นหน้าต่างที่เปิดให้เราได้เห็นอดีตของเมืองท่าแห่งนี้ในยุคที่เยอรมนีเข้ามาปกครอง</w:t>
            </w:r>
            <w:r w:rsidRPr="00CF2C8E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CF2C8E">
              <w:rPr>
                <w:rFonts w:ascii="Sarabun" w:hAnsi="Sarabun" w:cs="Sarabun" w:hint="cs"/>
                <w:sz w:val="24"/>
                <w:szCs w:val="24"/>
                <w:cs/>
              </w:rPr>
              <w:t>ด้วยหอคอยสูงตระหง่านและหลังคากระเบื้องสีแดงสด</w:t>
            </w:r>
            <w:r w:rsidRPr="00CF2C8E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CF2C8E">
              <w:rPr>
                <w:rFonts w:ascii="Sarabun" w:hAnsi="Sarabun" w:cs="Sarabun" w:hint="cs"/>
                <w:sz w:val="24"/>
                <w:szCs w:val="24"/>
                <w:cs/>
              </w:rPr>
              <w:t>ที่นี่จึงเป็นอีกหนึ่งจุดหมายที่นักเดินทางผู้หลงใหลในประวัติศาสตร์และสถาปัตยกรรมไม่ควรพลาด เดิมทีอาคารแห่งนี้ถูกสร้างขึ้นเพื่อใช้เป็นที่ทำการตำรวจ</w:t>
            </w:r>
            <w:r w:rsidRPr="00CF2C8E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r w:rsidRPr="00CF2C8E">
              <w:rPr>
                <w:rFonts w:ascii="Sarabun" w:hAnsi="Sarabun" w:cs="Sarabun"/>
                <w:sz w:val="24"/>
                <w:szCs w:val="24"/>
              </w:rPr>
              <w:t xml:space="preserve">Polizeiamt) </w:t>
            </w:r>
            <w:r w:rsidRPr="00CF2C8E">
              <w:rPr>
                <w:rFonts w:ascii="Sarabun" w:hAnsi="Sarabun" w:cs="Sarabun" w:hint="cs"/>
                <w:sz w:val="24"/>
                <w:szCs w:val="24"/>
                <w:cs/>
              </w:rPr>
              <w:t>ในยุคอาณานิคมของเยอรมนี</w:t>
            </w:r>
            <w:r w:rsidRPr="00CF2C8E">
              <w:rPr>
                <w:rFonts w:ascii="Sarabun" w:hAnsi="Sarabun" w:cs="Sarabun"/>
                <w:sz w:val="24"/>
                <w:szCs w:val="24"/>
                <w:cs/>
              </w:rPr>
              <w:t xml:space="preserve">. </w:t>
            </w:r>
            <w:r w:rsidRPr="00CF2C8E">
              <w:rPr>
                <w:rFonts w:ascii="Sarabun" w:hAnsi="Sarabun" w:cs="Sarabun" w:hint="cs"/>
                <w:sz w:val="24"/>
                <w:szCs w:val="24"/>
                <w:cs/>
              </w:rPr>
              <w:t>และต่อมาได้กลายเป็นที่ทำการของหน่วยงานราชการต่างๆ</w:t>
            </w:r>
            <w:r w:rsidRPr="00CF2C8E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CF2C8E">
              <w:rPr>
                <w:rFonts w:ascii="Sarabun" w:hAnsi="Sarabun" w:cs="Sarabun" w:hint="cs"/>
                <w:sz w:val="24"/>
                <w:szCs w:val="24"/>
                <w:cs/>
              </w:rPr>
              <w:t>ตลอดช่วงเวลาที่ผันเปลี่ยน</w:t>
            </w:r>
            <w:r w:rsidRPr="00CF2C8E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CF2C8E">
              <w:rPr>
                <w:rFonts w:ascii="Sarabun" w:hAnsi="Sarabun" w:cs="Sarabun" w:hint="cs"/>
                <w:sz w:val="24"/>
                <w:szCs w:val="24"/>
                <w:cs/>
              </w:rPr>
              <w:t>ปัจจุบันอาคารอันทรงคุณค่าทางประวัติศาสตร์แห่งนี้เป็นที่ตั้งของสำนักงานตำรวจเมืองชิงเต่า</w:t>
            </w:r>
            <w:r w:rsidRPr="00CF2C8E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CF2C8E">
              <w:rPr>
                <w:rFonts w:ascii="Sarabun" w:hAnsi="Sarabun" w:cs="Sarabun" w:hint="cs"/>
                <w:sz w:val="24"/>
                <w:szCs w:val="24"/>
                <w:cs/>
              </w:rPr>
              <w:t xml:space="preserve"> และเปิดให้นักท่องเที่ยวได้ชื่นชมความงามของสถาปัตยกรรมภายนอก</w:t>
            </w:r>
            <w:r w:rsidRPr="00CF2C8E">
              <w:rPr>
                <w:rFonts w:ascii="Sarabun" w:hAnsi="Sarabun" w:cs="Sarabun"/>
                <w:sz w:val="24"/>
                <w:szCs w:val="24"/>
                <w:cs/>
              </w:rPr>
              <w:t>.</w:t>
            </w:r>
          </w:p>
        </w:tc>
      </w:tr>
      <w:tr w:rsidR="00CF2C8E" w:rsidRPr="008B5D6A" w14:paraId="127058BF" w14:textId="77777777" w:rsidTr="00184104">
        <w:trPr>
          <w:trHeight w:val="20"/>
          <w:jc w:val="center"/>
        </w:trPr>
        <w:tc>
          <w:tcPr>
            <w:tcW w:w="5000" w:type="pct"/>
            <w:gridSpan w:val="2"/>
          </w:tcPr>
          <w:p w14:paraId="61D062EF" w14:textId="58C9BFD9" w:rsidR="00CF2C8E" w:rsidRPr="008B5D6A" w:rsidRDefault="00CF2C8E" w:rsidP="00CF2C8E">
            <w:pPr>
              <w:tabs>
                <w:tab w:val="left" w:pos="5084"/>
              </w:tabs>
              <w:spacing w:line="360" w:lineRule="auto"/>
              <w:contextualSpacing/>
              <w:jc w:val="center"/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noProof/>
                <w:cs/>
              </w:rPr>
              <w:drawing>
                <wp:inline distT="0" distB="0" distL="0" distR="0" wp14:anchorId="27F29DEA" wp14:editId="0544D4BA">
                  <wp:extent cx="6723380" cy="2152650"/>
                  <wp:effectExtent l="0" t="0" r="1270" b="0"/>
                  <wp:docPr id="857885033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7885033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4321" b="130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08284" cy="21798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2C8E" w:rsidRPr="008B5D6A" w14:paraId="1DE2263B" w14:textId="77777777" w:rsidTr="001A0B7B">
        <w:trPr>
          <w:trHeight w:val="20"/>
          <w:jc w:val="center"/>
        </w:trPr>
        <w:tc>
          <w:tcPr>
            <w:tcW w:w="593" w:type="pct"/>
          </w:tcPr>
          <w:p w14:paraId="3AA8D698" w14:textId="6BF7DFD3" w:rsidR="00CF2C8E" w:rsidRPr="008B5D6A" w:rsidRDefault="00CF2C8E" w:rsidP="00CF2C8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B5D6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07" w:type="pct"/>
          </w:tcPr>
          <w:p w14:paraId="7A3D5491" w14:textId="1F5288E8" w:rsidR="00CF2C8E" w:rsidRDefault="00CF2C8E" w:rsidP="00CF2C8E">
            <w:pPr>
              <w:spacing w:line="360" w:lineRule="auto"/>
              <w:contextualSpacing/>
              <w:rPr>
                <w:rFonts w:ascii="Sarabun" w:hAnsi="Sarabun" w:cs="Sarabun"/>
                <w:szCs w:val="24"/>
                <w:cs/>
              </w:rPr>
            </w:pPr>
            <w:r w:rsidRPr="008B5D6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ภัตตาคาร </w:t>
            </w:r>
            <w:r w:rsidRPr="008B5D6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 6</w:t>
            </w:r>
            <w:r w:rsidRPr="008B5D6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CF2C8E" w:rsidRPr="008B5D6A" w14:paraId="31EB5672" w14:textId="77777777" w:rsidTr="001A0B7B">
        <w:trPr>
          <w:trHeight w:val="20"/>
          <w:jc w:val="center"/>
        </w:trPr>
        <w:tc>
          <w:tcPr>
            <w:tcW w:w="593" w:type="pct"/>
          </w:tcPr>
          <w:p w14:paraId="24411A40" w14:textId="2F63F396" w:rsidR="00CF2C8E" w:rsidRPr="008B5D6A" w:rsidRDefault="00CF2C8E" w:rsidP="00CF2C8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07" w:type="pct"/>
          </w:tcPr>
          <w:p w14:paraId="7098D334" w14:textId="158FB809" w:rsidR="00CF2C8E" w:rsidRPr="00B03DD5" w:rsidRDefault="00CF2C8E" w:rsidP="00CF2C8E">
            <w:pPr>
              <w:spacing w:line="360" w:lineRule="auto"/>
              <w:contextualSpacing/>
              <w:rPr>
                <w:rFonts w:ascii="Sarabun" w:hAnsi="Sarabun" w:cs="Sarabun"/>
                <w:szCs w:val="24"/>
                <w:cs/>
              </w:rPr>
            </w:pPr>
            <w:r w:rsidRPr="00CF2C8E">
              <w:rPr>
                <w:rFonts w:ascii="Sarabun" w:hAnsi="Sarabun" w:cs="Sarabun" w:hint="cs"/>
                <w:sz w:val="24"/>
                <w:szCs w:val="24"/>
                <w:cs/>
              </w:rPr>
              <w:t xml:space="preserve">นำท่านเดินทางสู่ </w:t>
            </w:r>
            <w:r w:rsidRPr="00CF2C8E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สะพานจ้านเฉียว</w:t>
            </w:r>
            <w:r w:rsidRPr="00CF2C8E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CF2C8E">
              <w:rPr>
                <w:rFonts w:ascii="Sarabun" w:hAnsi="Sarabun" w:cs="Sarabun" w:hint="cs"/>
                <w:sz w:val="24"/>
                <w:szCs w:val="24"/>
                <w:cs/>
              </w:rPr>
              <w:t>แห่งชิงเต่า เดินทอดน่องไปบนสะพานจ้านเฉียวอัน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</w:t>
            </w:r>
            <w:r w:rsidRPr="00CF2C8E">
              <w:rPr>
                <w:rFonts w:ascii="Sarabun" w:hAnsi="Sarabun" w:cs="Sarabun" w:hint="cs"/>
                <w:sz w:val="24"/>
                <w:szCs w:val="24"/>
                <w:cs/>
              </w:rPr>
              <w:t>ปรียบ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CF2C8E">
              <w:rPr>
                <w:rFonts w:ascii="Sarabun" w:hAnsi="Sarabun" w:cs="Sarabun" w:hint="cs"/>
                <w:sz w:val="24"/>
                <w:szCs w:val="24"/>
                <w:cs/>
              </w:rPr>
              <w:t>เสมือนการได้เดินเข้าไปสู่หัวใจของเมืองชิงเต่า</w:t>
            </w:r>
            <w:r w:rsidRPr="00CF2C8E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CF2C8E">
              <w:rPr>
                <w:rFonts w:ascii="Sarabun" w:hAnsi="Sarabun" w:cs="Sarabun" w:hint="cs"/>
                <w:sz w:val="24"/>
                <w:szCs w:val="24"/>
                <w:cs/>
              </w:rPr>
              <w:t>ทางเดินที่ทอดยาวลงไปในทะเลกว่า</w:t>
            </w:r>
            <w:r w:rsidRPr="00CF2C8E">
              <w:rPr>
                <w:rFonts w:ascii="Sarabun" w:hAnsi="Sarabun" w:cs="Sarabun"/>
                <w:sz w:val="24"/>
                <w:szCs w:val="24"/>
                <w:cs/>
              </w:rPr>
              <w:t xml:space="preserve"> 440 </w:t>
            </w:r>
            <w:r w:rsidRPr="00CF2C8E">
              <w:rPr>
                <w:rFonts w:ascii="Sarabun" w:hAnsi="Sarabun" w:cs="Sarabun" w:hint="cs"/>
                <w:sz w:val="24"/>
                <w:szCs w:val="24"/>
                <w:cs/>
              </w:rPr>
              <w:t>เมตร สัญลักษณ์ทางประวัติศาสตร์ที่มีอายุกว่าร้อยปี</w:t>
            </w:r>
            <w:r w:rsidRPr="00CF2C8E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CF2C8E">
              <w:rPr>
                <w:rFonts w:ascii="Sarabun" w:hAnsi="Sarabun" w:cs="Sarabun" w:hint="cs"/>
                <w:sz w:val="24"/>
                <w:szCs w:val="24"/>
                <w:cs/>
              </w:rPr>
              <w:t>และเป็นภาพจำที่ปรากฏอยู่บนฉลากเบียร์ชิงเต่าที่โด่งดังไปทั่วโลก</w:t>
            </w:r>
            <w:r w:rsidRPr="00CF2C8E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CF2C8E">
              <w:rPr>
                <w:rFonts w:ascii="Sarabun" w:hAnsi="Sarabun" w:cs="Sarabun" w:hint="cs"/>
                <w:sz w:val="24"/>
                <w:szCs w:val="24"/>
                <w:cs/>
              </w:rPr>
              <w:t>ปลายสุดของสะพานคือที่ตั้งของศาลาแปดเหลี่ยม</w:t>
            </w:r>
            <w:r w:rsidRPr="00CF2C8E">
              <w:rPr>
                <w:rFonts w:ascii="Sarabun" w:hAnsi="Sarabun" w:cs="Sarabun"/>
                <w:sz w:val="24"/>
                <w:szCs w:val="24"/>
                <w:cs/>
              </w:rPr>
              <w:t xml:space="preserve"> "</w:t>
            </w:r>
            <w:r w:rsidRPr="00CF2C8E">
              <w:rPr>
                <w:rFonts w:ascii="Sarabun" w:hAnsi="Sarabun" w:cs="Sarabun" w:hint="cs"/>
                <w:sz w:val="24"/>
                <w:szCs w:val="24"/>
                <w:cs/>
              </w:rPr>
              <w:t>หุยหลานเก๋อ</w:t>
            </w:r>
            <w:r w:rsidRPr="00CF2C8E">
              <w:rPr>
                <w:rFonts w:ascii="Sarabun" w:hAnsi="Sarabun" w:cs="Sarabun"/>
                <w:sz w:val="24"/>
                <w:szCs w:val="24"/>
                <w:cs/>
              </w:rPr>
              <w:t xml:space="preserve">" </w:t>
            </w:r>
            <w:r w:rsidRPr="00CF2C8E">
              <w:rPr>
                <w:rFonts w:ascii="Sarabun" w:hAnsi="Sarabun" w:cs="Sarabun" w:hint="cs"/>
                <w:sz w:val="24"/>
                <w:szCs w:val="24"/>
                <w:cs/>
              </w:rPr>
              <w:t>ทรงเก๋งจีนโบราณ</w:t>
            </w:r>
            <w:r w:rsidRPr="00CF2C8E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CF2C8E">
              <w:rPr>
                <w:rFonts w:ascii="Sarabun" w:hAnsi="Sarabun" w:cs="Sarabun" w:hint="cs"/>
                <w:sz w:val="24"/>
                <w:szCs w:val="24"/>
                <w:cs/>
              </w:rPr>
              <w:t>ที่ยืนหยัดเป็นประจักษ์พยานแห่งประวัติศาสตร์ของเมืองชิงเต่ามาอย่างยาวนาน</w:t>
            </w:r>
            <w:r w:rsidRPr="00CF2C8E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CF2C8E">
              <w:rPr>
                <w:rFonts w:ascii="Sarabun" w:hAnsi="Sarabun" w:cs="Sarabun" w:hint="cs"/>
                <w:sz w:val="24"/>
                <w:szCs w:val="24"/>
                <w:cs/>
              </w:rPr>
              <w:t>การได้มาเยือนที่นี่</w:t>
            </w:r>
            <w:r w:rsidRPr="00CF2C8E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CF2C8E">
              <w:rPr>
                <w:rFonts w:ascii="Sarabun" w:hAnsi="Sarabun" w:cs="Sarabun" w:hint="cs"/>
                <w:sz w:val="24"/>
                <w:szCs w:val="24"/>
                <w:cs/>
              </w:rPr>
              <w:t>ไม่เพียงแต่จะได้ชมทิวทัศน์ของอ่าวชิงเต่าอันงดงาม</w:t>
            </w:r>
            <w:r w:rsidRPr="00CF2C8E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CF2C8E">
              <w:rPr>
                <w:rFonts w:ascii="Sarabun" w:hAnsi="Sarabun" w:cs="Sarabun" w:hint="cs"/>
                <w:sz w:val="24"/>
                <w:szCs w:val="24"/>
                <w:cs/>
              </w:rPr>
              <w:t>แต่ยังได้สัมผัสกับเรื่องราวและจิตวิญญาณของเมืองชายทะเลแห่งนี้</w:t>
            </w:r>
          </w:p>
        </w:tc>
      </w:tr>
      <w:tr w:rsidR="00CF2C8E" w:rsidRPr="008B5D6A" w14:paraId="46538143" w14:textId="77777777" w:rsidTr="00184104">
        <w:trPr>
          <w:trHeight w:val="20"/>
          <w:jc w:val="center"/>
        </w:trPr>
        <w:tc>
          <w:tcPr>
            <w:tcW w:w="5000" w:type="pct"/>
            <w:gridSpan w:val="2"/>
          </w:tcPr>
          <w:p w14:paraId="5526A34C" w14:textId="3B892667" w:rsidR="00CF2C8E" w:rsidRPr="008B5D6A" w:rsidRDefault="002F3DF9" w:rsidP="002F3DF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14346615" wp14:editId="12B3E854">
                  <wp:extent cx="6780530" cy="2381250"/>
                  <wp:effectExtent l="0" t="0" r="1270" b="0"/>
                  <wp:docPr id="1609032003" name="Picture 4" descr="山东青岛：栈桥景区游人如织--图片频道--人民网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山东青岛：栈桥景区游人如织--图片频道--人民网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43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02427" cy="2388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2C8E" w:rsidRPr="008B5D6A" w14:paraId="718739C0" w14:textId="77777777" w:rsidTr="001A0B7B">
        <w:trPr>
          <w:trHeight w:val="20"/>
          <w:jc w:val="center"/>
        </w:trPr>
        <w:tc>
          <w:tcPr>
            <w:tcW w:w="593" w:type="pct"/>
          </w:tcPr>
          <w:p w14:paraId="01979593" w14:textId="77777777" w:rsidR="00CF2C8E" w:rsidRPr="008B5D6A" w:rsidRDefault="00CF2C8E" w:rsidP="00CF2C8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07" w:type="pct"/>
          </w:tcPr>
          <w:p w14:paraId="2F51D5E3" w14:textId="6645450E" w:rsidR="00CF2C8E" w:rsidRPr="002F346D" w:rsidRDefault="005B45A1" w:rsidP="005B45A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5B45A1">
              <w:rPr>
                <w:rFonts w:ascii="Sarabun" w:hAnsi="Sarabun" w:cs="Sarabun" w:hint="cs"/>
                <w:sz w:val="24"/>
                <w:szCs w:val="24"/>
                <w:cs/>
              </w:rPr>
              <w:t xml:space="preserve">นำท่านชม </w:t>
            </w:r>
            <w:r w:rsidRPr="005B45A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มหาวิหารเซนต์ไมเคิล</w:t>
            </w:r>
            <w:r w:rsidRPr="005B45A1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5B45A1">
              <w:rPr>
                <w:rFonts w:ascii="Sarabun" w:hAnsi="Sarabun" w:cs="Sarabun" w:hint="cs"/>
                <w:sz w:val="24"/>
                <w:szCs w:val="24"/>
                <w:cs/>
              </w:rPr>
              <w:t>หรือที่คนท้องถิ่นรู้จักในชื่อ</w:t>
            </w:r>
            <w:r w:rsidRPr="005B45A1">
              <w:rPr>
                <w:rFonts w:ascii="Sarabun" w:hAnsi="Sarabun" w:cs="Sarabun"/>
                <w:sz w:val="24"/>
                <w:szCs w:val="24"/>
                <w:cs/>
              </w:rPr>
              <w:t xml:space="preserve"> "</w:t>
            </w:r>
            <w:r w:rsidRPr="005B45A1">
              <w:rPr>
                <w:rFonts w:ascii="Sarabun" w:hAnsi="Sarabun" w:cs="Sarabun" w:hint="cs"/>
                <w:sz w:val="24"/>
                <w:szCs w:val="24"/>
                <w:cs/>
              </w:rPr>
              <w:t>โบสถ์คาทอลิกถนนเจ้อเจียง</w:t>
            </w:r>
            <w:r w:rsidRPr="005B45A1">
              <w:rPr>
                <w:rFonts w:ascii="Sarabun" w:hAnsi="Sarabun" w:cs="Sarabun"/>
                <w:sz w:val="24"/>
                <w:szCs w:val="24"/>
                <w:cs/>
              </w:rPr>
              <w:t xml:space="preserve">" </w:t>
            </w:r>
            <w:r>
              <w:rPr>
                <w:rFonts w:ascii="Sarabun" w:hAnsi="Sarabun" w:cs="Sarabun"/>
                <w:sz w:val="24"/>
                <w:szCs w:val="24"/>
              </w:rPr>
              <w:br/>
            </w:r>
            <w:r w:rsidRPr="005B45A1">
              <w:rPr>
                <w:rFonts w:ascii="Sarabun" w:hAnsi="Sarabun" w:cs="Sarabun" w:hint="cs"/>
                <w:sz w:val="24"/>
                <w:szCs w:val="24"/>
                <w:cs/>
              </w:rPr>
              <w:t>ตั้งตระหง่านเป็นประจักษ์พยานแห่งประวัติศาสตร์และวัฒนธรรมที่ผสมผสานกันอย่างลงตัว</w:t>
            </w:r>
            <w:r w:rsidRPr="005B45A1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5B45A1">
              <w:rPr>
                <w:rFonts w:ascii="Sarabun" w:hAnsi="Sarabun" w:cs="Sarabun" w:hint="cs"/>
                <w:sz w:val="24"/>
                <w:szCs w:val="24"/>
                <w:cs/>
              </w:rPr>
              <w:t>โบสถ์สไตล์เยอรมันแห่งนี้สร้างขึ้นในปี</w:t>
            </w:r>
            <w:r w:rsidRPr="005B45A1">
              <w:rPr>
                <w:rFonts w:ascii="Sarabun" w:hAnsi="Sarabun" w:cs="Sarabun"/>
                <w:sz w:val="24"/>
                <w:szCs w:val="24"/>
                <w:cs/>
              </w:rPr>
              <w:t xml:space="preserve"> 1934 </w:t>
            </w:r>
            <w:r w:rsidRPr="005B45A1">
              <w:rPr>
                <w:rFonts w:ascii="Sarabun" w:hAnsi="Sarabun" w:cs="Sarabun" w:hint="cs"/>
                <w:sz w:val="24"/>
                <w:szCs w:val="24"/>
                <w:cs/>
              </w:rPr>
              <w:t>ด้วยสถาปัตยกรรมแบบโกธิกและโรมาเนสก์</w:t>
            </w:r>
            <w:r w:rsidRPr="005B45A1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5B45A1">
              <w:rPr>
                <w:rFonts w:ascii="Sarabun" w:hAnsi="Sarabun" w:cs="Sarabun" w:hint="cs"/>
                <w:sz w:val="24"/>
                <w:szCs w:val="24"/>
                <w:cs/>
              </w:rPr>
              <w:t>ยอดแหลมคู่สูง</w:t>
            </w:r>
            <w:r w:rsidRPr="005B45A1">
              <w:rPr>
                <w:rFonts w:ascii="Sarabun" w:hAnsi="Sarabun" w:cs="Sarabun"/>
                <w:sz w:val="24"/>
                <w:szCs w:val="24"/>
                <w:cs/>
              </w:rPr>
              <w:t xml:space="preserve"> 56 </w:t>
            </w:r>
            <w:r w:rsidRPr="005B45A1">
              <w:rPr>
                <w:rFonts w:ascii="Sarabun" w:hAnsi="Sarabun" w:cs="Sarabun" w:hint="cs"/>
                <w:sz w:val="24"/>
                <w:szCs w:val="24"/>
                <w:cs/>
              </w:rPr>
              <w:t>เมตรที่มียอดเป็นไม้กางเขนสูง</w:t>
            </w:r>
            <w:r w:rsidRPr="005B45A1">
              <w:rPr>
                <w:rFonts w:ascii="Sarabun" w:hAnsi="Sarabun" w:cs="Sarabun"/>
                <w:sz w:val="24"/>
                <w:szCs w:val="24"/>
                <w:cs/>
              </w:rPr>
              <w:t xml:space="preserve"> 4.5 </w:t>
            </w:r>
            <w:r w:rsidRPr="005B45A1">
              <w:rPr>
                <w:rFonts w:ascii="Sarabun" w:hAnsi="Sarabun" w:cs="Sarabun" w:hint="cs"/>
                <w:sz w:val="24"/>
                <w:szCs w:val="24"/>
                <w:cs/>
              </w:rPr>
              <w:t>เมตร</w:t>
            </w:r>
            <w:r w:rsidRPr="005B45A1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5B45A1">
              <w:rPr>
                <w:rFonts w:ascii="Sarabun" w:hAnsi="Sarabun" w:cs="Sarabun" w:hint="cs"/>
                <w:sz w:val="24"/>
                <w:szCs w:val="24"/>
                <w:cs/>
              </w:rPr>
              <w:t>และหลังคากระเบื้องสีแดงสด</w:t>
            </w:r>
            <w:r w:rsidRPr="005B45A1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5B45A1">
              <w:rPr>
                <w:rFonts w:ascii="Sarabun" w:hAnsi="Sarabun" w:cs="Sarabun" w:hint="cs"/>
                <w:sz w:val="24"/>
                <w:szCs w:val="24"/>
                <w:cs/>
              </w:rPr>
              <w:t>กลายเป็นภาพจำอันโดดเด่นของเมืองชิงเต่า</w:t>
            </w:r>
            <w:r w:rsidRPr="005B45A1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5B45A1">
              <w:rPr>
                <w:rFonts w:ascii="Sarabun" w:hAnsi="Sarabun" w:cs="Sarabun" w:hint="cs"/>
                <w:sz w:val="24"/>
                <w:szCs w:val="24"/>
                <w:cs/>
              </w:rPr>
              <w:t>ไม่ว่าคุณจะเป็นผู้ที่ศรัทธาในศาสนา</w:t>
            </w:r>
            <w:r w:rsidRPr="005B45A1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5B45A1">
              <w:rPr>
                <w:rFonts w:ascii="Sarabun" w:hAnsi="Sarabun" w:cs="Sarabun" w:hint="cs"/>
                <w:sz w:val="24"/>
                <w:szCs w:val="24"/>
                <w:cs/>
              </w:rPr>
              <w:t>เป็นผู้ชื่นชอบสถาปัตยกรรม</w:t>
            </w:r>
            <w:r w:rsidRPr="005B45A1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5B45A1">
              <w:rPr>
                <w:rFonts w:ascii="Sarabun" w:hAnsi="Sarabun" w:cs="Sarabun" w:hint="cs"/>
                <w:sz w:val="24"/>
                <w:szCs w:val="24"/>
                <w:cs/>
              </w:rPr>
              <w:t xml:space="preserve">หรือเป็นนักเดินทางที่มองหามุมถ่ายรูปสวยๆที่นี่คือจุดหมายที่ไม่ควรพลาด </w:t>
            </w:r>
            <w:r w:rsidRPr="005B45A1">
              <w:rPr>
                <w:rFonts w:ascii="Sarabun" w:hAnsi="Sarabun" w:cs="Sarabun" w:hint="cs"/>
                <w:sz w:val="24"/>
                <w:szCs w:val="24"/>
                <w:highlight w:val="yellow"/>
                <w:cs/>
              </w:rPr>
              <w:t>(ราคาทัวร์ไม่รวมค่าเข้าชมภายใน)</w:t>
            </w:r>
          </w:p>
        </w:tc>
      </w:tr>
      <w:tr w:rsidR="00CF2C8E" w:rsidRPr="008B5D6A" w14:paraId="4C7A7306" w14:textId="77777777" w:rsidTr="006700E5">
        <w:trPr>
          <w:trHeight w:val="20"/>
          <w:jc w:val="center"/>
        </w:trPr>
        <w:tc>
          <w:tcPr>
            <w:tcW w:w="5000" w:type="pct"/>
            <w:gridSpan w:val="2"/>
          </w:tcPr>
          <w:p w14:paraId="18E60C81" w14:textId="3C891ED5" w:rsidR="00CF2C8E" w:rsidRPr="005B45A1" w:rsidRDefault="005B45A1" w:rsidP="005B45A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noProof/>
                <w:cs/>
              </w:rPr>
            </w:pPr>
            <w:r>
              <w:rPr>
                <w:noProof/>
              </w:rPr>
              <w:drawing>
                <wp:inline distT="0" distB="0" distL="0" distR="0" wp14:anchorId="65E04AD6" wp14:editId="65E13E4E">
                  <wp:extent cx="6787515" cy="3314700"/>
                  <wp:effectExtent l="0" t="0" r="0" b="0"/>
                  <wp:docPr id="1928120524" name="Picture 14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1">
                                    <a14:imgEffect>
                                      <a14:brightnessContrast bright="2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0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88677" cy="3315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2C8E" w:rsidRPr="008B5D6A" w14:paraId="70272B2E" w14:textId="77777777" w:rsidTr="001A0B7B">
        <w:trPr>
          <w:trHeight w:val="20"/>
          <w:jc w:val="center"/>
        </w:trPr>
        <w:tc>
          <w:tcPr>
            <w:tcW w:w="593" w:type="pct"/>
          </w:tcPr>
          <w:p w14:paraId="793CA7C9" w14:textId="5D30B6DD" w:rsidR="00CF2C8E" w:rsidRPr="008B5D6A" w:rsidRDefault="00CF2C8E" w:rsidP="00CF2C8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07" w:type="pct"/>
          </w:tcPr>
          <w:p w14:paraId="26FDC2CE" w14:textId="03E009EB" w:rsidR="00CF2C8E" w:rsidRPr="008B5D6A" w:rsidRDefault="005B45A1" w:rsidP="00CF2C8E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B45A1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นำท่าน</w:t>
            </w:r>
            <w:r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สู่</w:t>
            </w:r>
            <w:r w:rsidRPr="005B45A1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5B45A1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ถนนวัฒนธรรมต้าเปาเต่า (</w:t>
            </w:r>
            <w:r w:rsidRPr="005B45A1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>Dabaodao Cultural and Leisure District)</w:t>
            </w:r>
            <w:r w:rsidRPr="005B45A1">
              <w:rPr>
                <w:rFonts w:ascii="Sarabun" w:hAnsi="Sarabun" w:cs="Sarabun"/>
                <w:color w:val="C00000"/>
                <w:sz w:val="24"/>
                <w:szCs w:val="24"/>
              </w:rPr>
              <w:t xml:space="preserve"> </w:t>
            </w:r>
            <w:r w:rsidRPr="005B45A1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ซึ่งผสมผสานวัฒนธรรมและประวัติศาสตร์ได้อย่างลงตัวภายในมีร้านค้าต่างๆชั้นนำ มากมาย ที่นี่ถูกพัฒนาเป็นสถานที่ท่องเที่ยว และยังเป็นถนนย่านการค้าและเขตเศรษฐกิจสุดคึกคักสำคัญของเมืองด้วย</w:t>
            </w:r>
          </w:p>
        </w:tc>
      </w:tr>
      <w:tr w:rsidR="00CF2C8E" w:rsidRPr="008B5D6A" w14:paraId="7B8AEC84" w14:textId="77777777" w:rsidTr="001A0B7B">
        <w:trPr>
          <w:trHeight w:val="20"/>
          <w:jc w:val="center"/>
        </w:trPr>
        <w:tc>
          <w:tcPr>
            <w:tcW w:w="593" w:type="pct"/>
          </w:tcPr>
          <w:p w14:paraId="0C92BB57" w14:textId="77777777" w:rsidR="00CF2C8E" w:rsidRPr="008B5D6A" w:rsidRDefault="00CF2C8E" w:rsidP="00CF2C8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B5D6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407" w:type="pct"/>
          </w:tcPr>
          <w:p w14:paraId="74299D78" w14:textId="3FAF9715" w:rsidR="00CF2C8E" w:rsidRPr="008B5D6A" w:rsidRDefault="00CF2C8E" w:rsidP="00CF2C8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8B5D6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รับประทานอาหารค่ำ ณ ภัตตาคาร </w:t>
            </w:r>
            <w:r w:rsidRPr="008B5D6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7</w:t>
            </w:r>
            <w:r w:rsidRPr="008B5D6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</w:p>
        </w:tc>
      </w:tr>
      <w:tr w:rsidR="00CF2C8E" w:rsidRPr="008B5D6A" w14:paraId="217B7BA7" w14:textId="77777777" w:rsidTr="001A0B7B">
        <w:trPr>
          <w:trHeight w:val="20"/>
          <w:jc w:val="center"/>
        </w:trPr>
        <w:tc>
          <w:tcPr>
            <w:tcW w:w="593" w:type="pct"/>
          </w:tcPr>
          <w:p w14:paraId="1BA081C3" w14:textId="1C470F17" w:rsidR="00CF2C8E" w:rsidRPr="008B5D6A" w:rsidRDefault="00CF2C8E" w:rsidP="00CF2C8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B5D6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407" w:type="pct"/>
          </w:tcPr>
          <w:p w14:paraId="779EC86A" w14:textId="3A645DDF" w:rsidR="00CF2C8E" w:rsidRPr="00115D5C" w:rsidRDefault="003F179F" w:rsidP="00CF2C8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3917FC">
              <w:rPr>
                <w:rFonts w:ascii="Sarabun" w:hAnsi="Sarabun" w:cs="Sarabun"/>
                <w:b/>
                <w:bCs/>
                <w:color w:val="0000FF"/>
              </w:rPr>
              <w:t xml:space="preserve">HOLIDAY INN EXPRESS </w:t>
            </w:r>
            <w:r w:rsidRPr="008A2861">
              <w:rPr>
                <w:rFonts w:ascii="Sarabun" w:hAnsi="Sarabun" w:cs="Sarabun"/>
                <w:b/>
                <w:bCs/>
                <w:color w:val="0000FF"/>
                <w:sz w:val="20"/>
                <w:szCs w:val="26"/>
                <w:cs/>
              </w:rPr>
              <w:t xml:space="preserve">หรือเทียบเท่าระดับ </w:t>
            </w:r>
            <w:r w:rsidRPr="008A2861">
              <w:rPr>
                <w:rFonts w:ascii="Sarabun" w:hAnsi="Sarabun" w:cs="Sarabun"/>
                <w:b/>
                <w:bCs/>
                <w:color w:val="0000FF"/>
                <w:sz w:val="20"/>
                <w:szCs w:val="26"/>
              </w:rPr>
              <w:t xml:space="preserve">4 </w:t>
            </w:r>
            <w:r w:rsidRPr="008A2861">
              <w:rPr>
                <w:rFonts w:ascii="Sarabun" w:hAnsi="Sarabun" w:cs="Sarabun"/>
                <w:b/>
                <w:bCs/>
                <w:color w:val="0000FF"/>
                <w:sz w:val="20"/>
                <w:szCs w:val="26"/>
                <w:cs/>
              </w:rPr>
              <w:t>ดาว</w:t>
            </w:r>
            <w:r w:rsidRPr="008A2861">
              <w:rPr>
                <w:rFonts w:ascii="Sarabun" w:hAnsi="Sarabun" w:cs="Sarabun" w:hint="cs"/>
                <w:b/>
                <w:bCs/>
                <w:color w:val="0000FF"/>
                <w:sz w:val="20"/>
                <w:szCs w:val="26"/>
                <w:cs/>
              </w:rPr>
              <w:t xml:space="preserve"> </w:t>
            </w:r>
          </w:p>
        </w:tc>
      </w:tr>
      <w:tr w:rsidR="00CF2C8E" w:rsidRPr="000807DF" w14:paraId="57A71AC9" w14:textId="77777777" w:rsidTr="001A0B7B">
        <w:trPr>
          <w:trHeight w:val="20"/>
          <w:jc w:val="center"/>
        </w:trPr>
        <w:tc>
          <w:tcPr>
            <w:tcW w:w="593" w:type="pct"/>
            <w:shd w:val="clear" w:color="auto" w:fill="C00000"/>
          </w:tcPr>
          <w:p w14:paraId="3F0F4E86" w14:textId="6664D3D8" w:rsidR="00CF2C8E" w:rsidRPr="000807DF" w:rsidRDefault="00CF2C8E" w:rsidP="00CF2C8E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0807D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สี่</w:t>
            </w:r>
          </w:p>
        </w:tc>
        <w:tc>
          <w:tcPr>
            <w:tcW w:w="4407" w:type="pct"/>
            <w:shd w:val="clear" w:color="auto" w:fill="C00000"/>
          </w:tcPr>
          <w:p w14:paraId="49442E0A" w14:textId="0477F019" w:rsidR="00CF2C8E" w:rsidRPr="000807DF" w:rsidRDefault="003F179F" w:rsidP="003F179F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3F179F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ภูเขาเหลาซาน (รวมกระเช้าขึ้น-ลง)พิพิธภัณฑ์ชิงเต่า - </w:t>
            </w:r>
            <w:r w:rsidRPr="003F179F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Lion Mall </w:t>
            </w:r>
          </w:p>
        </w:tc>
      </w:tr>
      <w:tr w:rsidR="00CF2C8E" w:rsidRPr="008B5D6A" w14:paraId="6F455F94" w14:textId="77777777" w:rsidTr="001A0B7B">
        <w:trPr>
          <w:trHeight w:val="20"/>
          <w:jc w:val="center"/>
        </w:trPr>
        <w:tc>
          <w:tcPr>
            <w:tcW w:w="593" w:type="pct"/>
          </w:tcPr>
          <w:p w14:paraId="40BB731A" w14:textId="77777777" w:rsidR="00CF2C8E" w:rsidRPr="008B5D6A" w:rsidRDefault="00CF2C8E" w:rsidP="00CF2C8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B5D6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407" w:type="pct"/>
          </w:tcPr>
          <w:p w14:paraId="723B7D5D" w14:textId="4156B7F3" w:rsidR="00CF2C8E" w:rsidRPr="008B5D6A" w:rsidRDefault="00CF2C8E" w:rsidP="00CF2C8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8B5D6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  <w:r w:rsidRPr="008B5D6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 8</w:t>
            </w:r>
            <w:r w:rsidRPr="008B5D6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CF2C8E" w:rsidRPr="008B5D6A" w14:paraId="578350C4" w14:textId="77777777" w:rsidTr="001A0B7B">
        <w:trPr>
          <w:trHeight w:val="20"/>
          <w:jc w:val="center"/>
        </w:trPr>
        <w:tc>
          <w:tcPr>
            <w:tcW w:w="593" w:type="pct"/>
          </w:tcPr>
          <w:p w14:paraId="5370A847" w14:textId="736C5B4F" w:rsidR="00CF2C8E" w:rsidRPr="008B5D6A" w:rsidRDefault="00CF2C8E" w:rsidP="00CF2C8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07" w:type="pct"/>
          </w:tcPr>
          <w:p w14:paraId="73F34AA3" w14:textId="5D1EAA45" w:rsidR="00CF2C8E" w:rsidRPr="008B5D6A" w:rsidRDefault="007537A7" w:rsidP="007537A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FF0000"/>
                <w:szCs w:val="24"/>
              </w:rPr>
            </w:pP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 xml:space="preserve">นำท่านเดินทางสู่ </w:t>
            </w:r>
            <w:r w:rsidRPr="00074DE0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เขาเหลาซาน</w:t>
            </w:r>
            <w:r w:rsidRPr="00074DE0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 xml:space="preserve">(รวมกระเช้าขึ้นลง) </w:t>
            </w:r>
            <w:r w:rsidRPr="00074DE0">
              <w:rPr>
                <w:rFonts w:ascii="Sarabun" w:hAnsi="Sarabun" w:cs="Sarabun" w:hint="cs"/>
                <w:szCs w:val="22"/>
                <w:cs/>
                <w:lang w:eastAsia="zh-CN"/>
              </w:rPr>
              <w:t>ที่สุดแห่งขุนเขา</w:t>
            </w:r>
            <w:r w:rsidRPr="00074DE0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074DE0">
              <w:rPr>
                <w:rFonts w:ascii="Sarabun" w:hAnsi="Sarabun" w:cs="Sarabun" w:hint="cs"/>
                <w:szCs w:val="22"/>
                <w:cs/>
                <w:lang w:eastAsia="zh-CN"/>
              </w:rPr>
              <w:t>ณ</w:t>
            </w:r>
            <w:r w:rsidRPr="00074DE0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074DE0">
              <w:rPr>
                <w:rFonts w:ascii="Sarabun" w:hAnsi="Sarabun" w:cs="Sarabun" w:hint="cs"/>
                <w:szCs w:val="22"/>
                <w:cs/>
                <w:lang w:eastAsia="zh-CN"/>
              </w:rPr>
              <w:t>ริมฝั่งทะเล</w:t>
            </w: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 xml:space="preserve"> </w:t>
            </w:r>
            <w:r w:rsidRPr="00074DE0">
              <w:rPr>
                <w:rFonts w:ascii="Sarabun" w:hAnsi="Sarabun" w:cs="Sarabun" w:hint="cs"/>
                <w:szCs w:val="22"/>
                <w:cs/>
                <w:lang w:eastAsia="zh-CN"/>
              </w:rPr>
              <w:t>เขาเหลาซาน</w:t>
            </w:r>
            <w:r w:rsidRPr="00074DE0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074DE0">
              <w:rPr>
                <w:rFonts w:ascii="Sarabun" w:hAnsi="Sarabun" w:cs="Sarabun" w:hint="cs"/>
                <w:szCs w:val="22"/>
                <w:cs/>
                <w:lang w:eastAsia="zh-CN"/>
              </w:rPr>
              <w:t>หรือที่ได้รับการขนานนามว่าเป็น</w:t>
            </w:r>
            <w:r w:rsidRPr="00074DE0">
              <w:rPr>
                <w:rFonts w:ascii="Sarabun" w:hAnsi="Sarabun" w:cs="Sarabun"/>
                <w:szCs w:val="22"/>
                <w:cs/>
                <w:lang w:eastAsia="zh-CN"/>
              </w:rPr>
              <w:t xml:space="preserve"> "</w:t>
            </w:r>
            <w:r w:rsidRPr="00074DE0">
              <w:rPr>
                <w:rFonts w:ascii="Sarabun" w:hAnsi="Sarabun" w:cs="Sarabun" w:hint="cs"/>
                <w:szCs w:val="22"/>
                <w:cs/>
                <w:lang w:eastAsia="zh-CN"/>
              </w:rPr>
              <w:t>ภูเขาชื่อดังติดทะเลอันดับหนึ่งของจีน</w:t>
            </w:r>
            <w:r w:rsidRPr="00074DE0">
              <w:rPr>
                <w:rFonts w:ascii="Sarabun" w:hAnsi="Sarabun" w:cs="Sarabun"/>
                <w:szCs w:val="22"/>
                <w:cs/>
                <w:lang w:eastAsia="zh-CN"/>
              </w:rPr>
              <w:t>"</w:t>
            </w:r>
            <w:r w:rsidRPr="00074DE0">
              <w:rPr>
                <w:rFonts w:ascii="Sarabun" w:hAnsi="Sarabun" w:cs="Sarabun"/>
                <w:szCs w:val="22"/>
                <w:lang w:eastAsia="zh-CN"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 xml:space="preserve"> </w:t>
            </w:r>
            <w:r w:rsidRPr="00074DE0">
              <w:rPr>
                <w:rFonts w:ascii="Sarabun" w:hAnsi="Sarabun" w:cs="Sarabun" w:hint="cs"/>
                <w:szCs w:val="22"/>
                <w:cs/>
                <w:lang w:eastAsia="zh-CN"/>
              </w:rPr>
              <w:t>มนต์เสน่ห์แห่งเมืองชิงเต่าที่ผสมผสานความยิ่งใหญ่ของขุนเขาเข้ากับความกว้างไกลของท้องทะเลสีครามได้อย่างลงตัว</w:t>
            </w:r>
            <w:r w:rsidRPr="00074DE0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074DE0">
              <w:rPr>
                <w:rFonts w:ascii="Sarabun" w:hAnsi="Sarabun" w:cs="Sarabun" w:hint="cs"/>
                <w:szCs w:val="22"/>
                <w:cs/>
                <w:lang w:eastAsia="zh-CN"/>
              </w:rPr>
              <w:t>ที่นี่ไม่ได้เป็นเพียงสถานที่ท่องเที่ยวทางธรรมชาติ</w:t>
            </w:r>
            <w:r w:rsidRPr="00074DE0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074DE0">
              <w:rPr>
                <w:rFonts w:ascii="Sarabun" w:hAnsi="Sarabun" w:cs="Sarabun" w:hint="cs"/>
                <w:szCs w:val="22"/>
                <w:cs/>
                <w:lang w:eastAsia="zh-CN"/>
              </w:rPr>
              <w:t>แต่ยังเป็นดินแดนศักดิ์สิทธิ์แห่งลัทธิเต๋าที่เต็มไปด้วยเรื่องราวและตำนานอันเก่าแก่</w:t>
            </w:r>
            <w:r w:rsidRPr="00074DE0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074DE0">
              <w:rPr>
                <w:rFonts w:ascii="Sarabun" w:hAnsi="Sarabun" w:cs="Sarabun" w:hint="cs"/>
                <w:szCs w:val="22"/>
                <w:cs/>
                <w:lang w:eastAsia="zh-CN"/>
              </w:rPr>
              <w:t>จินตนาการถึงภาพยอดเขาหินแกรนิตสูงตระหง่านที่ถูกโอบล้อมด้วยไอหมอก</w:t>
            </w:r>
            <w:r w:rsidRPr="00074DE0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074DE0">
              <w:rPr>
                <w:rFonts w:ascii="Sarabun" w:hAnsi="Sarabun" w:cs="Sarabun" w:hint="cs"/>
                <w:szCs w:val="22"/>
                <w:cs/>
                <w:lang w:eastAsia="zh-CN"/>
              </w:rPr>
              <w:t>ปกคลุมด้วยป่าสนเขียวขจี</w:t>
            </w:r>
            <w:r w:rsidRPr="00074DE0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074DE0">
              <w:rPr>
                <w:rFonts w:ascii="Sarabun" w:hAnsi="Sarabun" w:cs="Sarabun" w:hint="cs"/>
                <w:szCs w:val="22"/>
                <w:cs/>
                <w:lang w:eastAsia="zh-CN"/>
              </w:rPr>
              <w:t>ตัดกับเส้นขอบฟ้าของทะเลเหลืองเบื้องล่าง</w:t>
            </w:r>
            <w:r w:rsidRPr="00074DE0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074DE0">
              <w:rPr>
                <w:rFonts w:ascii="Sarabun" w:hAnsi="Sarabun" w:cs="Sarabun" w:hint="cs"/>
                <w:szCs w:val="22"/>
                <w:cs/>
                <w:lang w:eastAsia="zh-CN"/>
              </w:rPr>
              <w:t>การเดินทางมาเยือนเขาเหลาซานจึงเปรียบเสมือนการได้หลีกหนีความวุ่นวาย</w:t>
            </w:r>
            <w:r w:rsidRPr="00074DE0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074DE0">
              <w:rPr>
                <w:rFonts w:ascii="Sarabun" w:hAnsi="Sarabun" w:cs="Sarabun" w:hint="cs"/>
                <w:szCs w:val="22"/>
                <w:cs/>
                <w:lang w:eastAsia="zh-CN"/>
              </w:rPr>
              <w:t>มาสู่ดินแดนที่ซึ่งธรรมชาติและจิตวิญญาณมาบรรจบกันอย่างแท้จริง</w:t>
            </w:r>
          </w:p>
        </w:tc>
      </w:tr>
      <w:tr w:rsidR="00CF2C8E" w:rsidRPr="008B5D6A" w14:paraId="770A7A1B" w14:textId="77777777" w:rsidTr="00B508F0">
        <w:trPr>
          <w:trHeight w:val="20"/>
          <w:jc w:val="center"/>
        </w:trPr>
        <w:tc>
          <w:tcPr>
            <w:tcW w:w="5000" w:type="pct"/>
            <w:gridSpan w:val="2"/>
          </w:tcPr>
          <w:p w14:paraId="2DEFF31A" w14:textId="5FDF7DDB" w:rsidR="00CF2C8E" w:rsidRDefault="00CF2C8E" w:rsidP="00CF2C8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7D851F30" w14:textId="5BBD6F48" w:rsidR="00CF2C8E" w:rsidRPr="008B5D6A" w:rsidRDefault="007537A7" w:rsidP="00AE267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E1D41">
              <w:rPr>
                <w:rFonts w:ascii="Sarabun" w:hAnsi="Sarabun" w:cs="Sarabun"/>
                <w:b/>
                <w:bCs/>
                <w:noProof/>
              </w:rPr>
              <w:lastRenderedPageBreak/>
              <w:drawing>
                <wp:inline distT="0" distB="0" distL="0" distR="0" wp14:anchorId="46342D66" wp14:editId="001431EA">
                  <wp:extent cx="6703695" cy="2557145"/>
                  <wp:effectExtent l="0" t="0" r="1905" b="0"/>
                  <wp:docPr id="93207787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2077872" name=""/>
                          <pic:cNvPicPr/>
                        </pic:nvPicPr>
                        <pic:blipFill rotWithShape="1">
                          <a:blip r:embed="rId22"/>
                          <a:srcRect t="451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25571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2C8E" w:rsidRPr="008B5D6A" w14:paraId="449E6E3B" w14:textId="77777777" w:rsidTr="001A0B7B">
        <w:trPr>
          <w:trHeight w:val="20"/>
          <w:jc w:val="center"/>
        </w:trPr>
        <w:tc>
          <w:tcPr>
            <w:tcW w:w="593" w:type="pct"/>
          </w:tcPr>
          <w:p w14:paraId="63BE4B4A" w14:textId="20351E45" w:rsidR="00CF2C8E" w:rsidRPr="008B5D6A" w:rsidRDefault="00CF2C8E" w:rsidP="00CF2C8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B5D6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>กลางวัน</w:t>
            </w:r>
          </w:p>
        </w:tc>
        <w:tc>
          <w:tcPr>
            <w:tcW w:w="4407" w:type="pct"/>
          </w:tcPr>
          <w:p w14:paraId="165B38CB" w14:textId="5059D121" w:rsidR="00CF2C8E" w:rsidRPr="008B5D6A" w:rsidRDefault="00CF2C8E" w:rsidP="00CF2C8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FF"/>
                <w:sz w:val="24"/>
                <w:szCs w:val="24"/>
                <w:cs/>
              </w:rPr>
            </w:pPr>
            <w:r w:rsidRPr="008B5D6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ภัตตาคาร </w:t>
            </w:r>
            <w:r w:rsidRPr="008B5D6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9</w:t>
            </w:r>
            <w:r w:rsidRPr="008B5D6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</w:p>
        </w:tc>
      </w:tr>
      <w:tr w:rsidR="00CF2C8E" w:rsidRPr="008B5D6A" w14:paraId="5E9F7F61" w14:textId="77777777" w:rsidTr="001A0B7B">
        <w:trPr>
          <w:trHeight w:val="20"/>
          <w:jc w:val="center"/>
        </w:trPr>
        <w:tc>
          <w:tcPr>
            <w:tcW w:w="593" w:type="pct"/>
          </w:tcPr>
          <w:p w14:paraId="0CF7A6E7" w14:textId="7236AA0E" w:rsidR="00CF2C8E" w:rsidRPr="002C513E" w:rsidRDefault="00CF2C8E" w:rsidP="00EA2686">
            <w:pPr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07" w:type="pct"/>
          </w:tcPr>
          <w:p w14:paraId="13CA9AC0" w14:textId="1DE0B2BC" w:rsidR="00CF2C8E" w:rsidRPr="008B5D6A" w:rsidRDefault="00DA7D89" w:rsidP="00EA2686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นำท่านเข้า </w:t>
            </w:r>
            <w:r w:rsidRPr="00DA7D89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พิพิธภัณฑ์ชิงเต่า</w:t>
            </w:r>
            <w:r w:rsidRPr="00DA7D89">
              <w:rPr>
                <w:rFonts w:ascii="Sarabun" w:hAnsi="Sarabun" w:cs="Sarabun" w:hint="cs"/>
                <w:color w:val="C00000"/>
                <w:sz w:val="24"/>
                <w:szCs w:val="24"/>
                <w:cs/>
              </w:rPr>
              <w:t xml:space="preserve"> </w:t>
            </w:r>
            <w:r w:rsidRPr="00DA7D89">
              <w:rPr>
                <w:rFonts w:ascii="Sarabun" w:hAnsi="Sarabun" w:cs="Sarabun"/>
                <w:sz w:val="24"/>
                <w:szCs w:val="24"/>
                <w:cs/>
              </w:rPr>
              <w:t>ตั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้ง</w:t>
            </w:r>
            <w:r w:rsidRPr="00DA7D89">
              <w:rPr>
                <w:rFonts w:ascii="Sarabun" w:hAnsi="Sarabun" w:cs="Sarabun"/>
                <w:sz w:val="24"/>
                <w:szCs w:val="24"/>
                <w:cs/>
              </w:rPr>
              <w:t xml:space="preserve">อยู่ทางตะวันออกของเมืองชิงเต่า พิพิธภัณฑ์มีการจัดแสดง "ประวัติศาสตร์ชิงเต่า" และคอลเลกชั่นการประดิษฐ์ตัวอักษรและภาพวาดโบราณ เซรามิก สัมฤทธิ์ หยก เหรียญ กระดูกพยากรณ์ และโบราณวัตถุทางวัฒนธรรมอื่น ๆ มากมาย </w:t>
            </w:r>
          </w:p>
        </w:tc>
      </w:tr>
      <w:tr w:rsidR="00CF2C8E" w:rsidRPr="008B5D6A" w14:paraId="630B5C53" w14:textId="77777777" w:rsidTr="00B508F0">
        <w:trPr>
          <w:trHeight w:val="20"/>
          <w:jc w:val="center"/>
        </w:trPr>
        <w:tc>
          <w:tcPr>
            <w:tcW w:w="5000" w:type="pct"/>
            <w:gridSpan w:val="2"/>
          </w:tcPr>
          <w:p w14:paraId="4C056E10" w14:textId="30EA87FF" w:rsidR="00CF2C8E" w:rsidRDefault="006678EB" w:rsidP="00CF2C8E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color w:val="000000"/>
                <w:sz w:val="24"/>
                <w:szCs w:val="24"/>
                <w:lang w:val="th-TH"/>
              </w:rPr>
              <mc:AlternateContent>
                <mc:Choice Requires="wpg">
                  <w:drawing>
                    <wp:anchor distT="0" distB="0" distL="114300" distR="114300" simplePos="0" relativeHeight="251786240" behindDoc="0" locked="0" layoutInCell="1" allowOverlap="1" wp14:anchorId="3070061F" wp14:editId="05AD7A1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35560</wp:posOffset>
                      </wp:positionV>
                      <wp:extent cx="6703695" cy="2314575"/>
                      <wp:effectExtent l="0" t="0" r="1905" b="9525"/>
                      <wp:wrapNone/>
                      <wp:docPr id="1774099041" name="Group 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703695" cy="2314575"/>
                                <a:chOff x="0" y="0"/>
                                <a:chExt cx="5229225" cy="260032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36496441" name="Picture 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00325" cy="26003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49270689" name="Picture 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647950" y="0"/>
                                  <a:ext cx="2581275" cy="2581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82ABEEA" id="Group 8" o:spid="_x0000_s1026" style="position:absolute;margin-left:0;margin-top:2.8pt;width:527.85pt;height:182.25pt;z-index:251786240;mso-width-relative:margin;mso-height-relative:margin" coordsize="52292,2600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6" o:spid="_x0000_s1027" type="#_x0000_t75" style="position:absolute;width:26003;height:26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">
                        <v:imagedata r:id="rId25" o:title=""/>
                      </v:shape>
                      <v:shape id="Picture 7" o:spid="_x0000_s1028" type="#_x0000_t75" style="position:absolute;left:26479;width:25813;height:258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">
                        <v:imagedata r:id="rId26" o:title=""/>
                      </v:shape>
                    </v:group>
                  </w:pict>
                </mc:Fallback>
              </mc:AlternateContent>
            </w:r>
            <w:r w:rsidR="00CF2C8E" w:rsidRPr="008B5D6A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</w:p>
          <w:p w14:paraId="7988820F" w14:textId="154323EA" w:rsidR="00CF2C8E" w:rsidRDefault="00CF2C8E" w:rsidP="00CF2C8E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 w:val="24"/>
                <w:szCs w:val="24"/>
              </w:rPr>
            </w:pPr>
          </w:p>
          <w:p w14:paraId="6332246F" w14:textId="6FE4A389" w:rsidR="00CF2C8E" w:rsidRDefault="00CF2C8E" w:rsidP="00CF2C8E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 w:val="24"/>
                <w:szCs w:val="24"/>
              </w:rPr>
            </w:pPr>
          </w:p>
          <w:p w14:paraId="31D3CEF1" w14:textId="54E6AB36" w:rsidR="00CF2C8E" w:rsidRDefault="00CF2C8E" w:rsidP="00CF2C8E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 w:val="24"/>
                <w:szCs w:val="24"/>
              </w:rPr>
            </w:pPr>
          </w:p>
          <w:p w14:paraId="6CADF824" w14:textId="662FEB19" w:rsidR="00CF2C8E" w:rsidRDefault="00CF2C8E" w:rsidP="00CF2C8E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 w:val="24"/>
                <w:szCs w:val="24"/>
              </w:rPr>
            </w:pPr>
          </w:p>
          <w:p w14:paraId="19CFB9AA" w14:textId="745F94A3" w:rsidR="00CF2C8E" w:rsidRDefault="00CF2C8E" w:rsidP="00CF2C8E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 w:val="24"/>
                <w:szCs w:val="24"/>
              </w:rPr>
            </w:pPr>
          </w:p>
          <w:p w14:paraId="3E2B609F" w14:textId="29B6944B" w:rsidR="00CF2C8E" w:rsidRDefault="00CF2C8E" w:rsidP="00CF2C8E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 w:val="24"/>
                <w:szCs w:val="24"/>
              </w:rPr>
            </w:pPr>
          </w:p>
          <w:p w14:paraId="5F4B33B4" w14:textId="66AF7F5E" w:rsidR="00CF2C8E" w:rsidRPr="008B5D6A" w:rsidRDefault="00CF2C8E" w:rsidP="00CF2C8E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</w:p>
        </w:tc>
      </w:tr>
      <w:tr w:rsidR="007476C9" w:rsidRPr="008B5D6A" w14:paraId="49B6FC82" w14:textId="77777777" w:rsidTr="001A0B7B">
        <w:trPr>
          <w:trHeight w:val="20"/>
          <w:jc w:val="center"/>
        </w:trPr>
        <w:tc>
          <w:tcPr>
            <w:tcW w:w="593" w:type="pct"/>
          </w:tcPr>
          <w:p w14:paraId="32002E4E" w14:textId="77777777" w:rsidR="007476C9" w:rsidRPr="008B5D6A" w:rsidRDefault="007476C9" w:rsidP="00EA2686">
            <w:pPr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07" w:type="pct"/>
          </w:tcPr>
          <w:p w14:paraId="4BFD2666" w14:textId="23D58D0B" w:rsidR="007476C9" w:rsidRPr="00115D5C" w:rsidRDefault="007476C9" w:rsidP="00EA2686">
            <w:pPr>
              <w:pStyle w:val="NoSpacing"/>
              <w:spacing w:line="276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8B5D6A">
              <w:rPr>
                <w:rFonts w:ascii="Sarabun" w:hAnsi="Sarabun" w:cs="Sarabun"/>
                <w:color w:val="000000"/>
                <w:szCs w:val="24"/>
                <w:cs/>
              </w:rPr>
              <w:t xml:space="preserve">จากนั้น </w:t>
            </w:r>
            <w:r w:rsidRPr="008B5D6A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อิสระช้อปปิ้ง</w:t>
            </w:r>
            <w:r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 LION MALL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ศูนย์การค้าขนาดใหญ่ ใจกลางเมืองชิงเต่า ภายในมีร้านแฟชั่นชั้นนำ ร้านอาหาร ร้านเครื่องสำอาง และตัวอาคารออกแบบจากแรงบันดาลใจจากแนวเขาเหลาซาน </w:t>
            </w:r>
          </w:p>
        </w:tc>
      </w:tr>
      <w:tr w:rsidR="007476C9" w:rsidRPr="008B5D6A" w14:paraId="7B7C306D" w14:textId="77777777" w:rsidTr="00A87AB5">
        <w:trPr>
          <w:trHeight w:val="20"/>
          <w:jc w:val="center"/>
        </w:trPr>
        <w:tc>
          <w:tcPr>
            <w:tcW w:w="5000" w:type="pct"/>
            <w:gridSpan w:val="2"/>
          </w:tcPr>
          <w:p w14:paraId="457D85A0" w14:textId="5BA349C8" w:rsidR="007476C9" w:rsidRPr="008B5D6A" w:rsidRDefault="007476C9" w:rsidP="007476C9">
            <w:pPr>
              <w:pStyle w:val="NoSpacing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383EB620" wp14:editId="64BAF3B6">
                  <wp:extent cx="6703695" cy="2362200"/>
                  <wp:effectExtent l="0" t="0" r="1905" b="0"/>
                  <wp:docPr id="278772384" name="Picture 9" descr="QingDao Lion Mall – CREDAWARD 地建师设计大奖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QingDao Lion Mall – CREDAWARD 地建师设计大奖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8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2362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76C9" w:rsidRPr="008B5D6A" w14:paraId="68D9E564" w14:textId="77777777" w:rsidTr="001A0B7B">
        <w:trPr>
          <w:trHeight w:val="20"/>
          <w:jc w:val="center"/>
        </w:trPr>
        <w:tc>
          <w:tcPr>
            <w:tcW w:w="593" w:type="pct"/>
          </w:tcPr>
          <w:p w14:paraId="15A320BF" w14:textId="2C6F0498" w:rsidR="007476C9" w:rsidRPr="008B5D6A" w:rsidRDefault="007476C9" w:rsidP="007476C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B5D6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407" w:type="pct"/>
          </w:tcPr>
          <w:p w14:paraId="2E2BFEC7" w14:textId="6CB96A9A" w:rsidR="007476C9" w:rsidRPr="008B5D6A" w:rsidRDefault="007476C9" w:rsidP="007476C9">
            <w:pPr>
              <w:pStyle w:val="NoSpacing"/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  <w:cs/>
              </w:rPr>
            </w:pPr>
            <w:r w:rsidRPr="008B5D6A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รับประทานอาหารค่ำ ณ ภัตตาคาร </w:t>
            </w:r>
            <w:r w:rsidRPr="008B5D6A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(มื้อที่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 xml:space="preserve"> 10</w:t>
            </w:r>
            <w:r w:rsidRPr="008B5D6A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 xml:space="preserve"> </w:t>
            </w:r>
          </w:p>
        </w:tc>
      </w:tr>
      <w:tr w:rsidR="007476C9" w:rsidRPr="008B5D6A" w14:paraId="2BE04C16" w14:textId="77777777" w:rsidTr="001A0B7B">
        <w:trPr>
          <w:trHeight w:val="20"/>
          <w:jc w:val="center"/>
        </w:trPr>
        <w:tc>
          <w:tcPr>
            <w:tcW w:w="593" w:type="pct"/>
          </w:tcPr>
          <w:p w14:paraId="1596735A" w14:textId="77777777" w:rsidR="007476C9" w:rsidRPr="008B5D6A" w:rsidRDefault="007476C9" w:rsidP="007476C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B5D6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407" w:type="pct"/>
          </w:tcPr>
          <w:p w14:paraId="47D40568" w14:textId="0FDD7E31" w:rsidR="007476C9" w:rsidRPr="008B5D6A" w:rsidRDefault="004E6503" w:rsidP="004E650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3917FC">
              <w:rPr>
                <w:rFonts w:ascii="Sarabun" w:hAnsi="Sarabun" w:cs="Sarabun"/>
                <w:b/>
                <w:bCs/>
                <w:color w:val="0000FF"/>
              </w:rPr>
              <w:t xml:space="preserve">HOLIDAY INN EXPRESS </w:t>
            </w:r>
            <w:r w:rsidRPr="008A2861">
              <w:rPr>
                <w:rFonts w:ascii="Sarabun" w:hAnsi="Sarabun" w:cs="Sarabun"/>
                <w:b/>
                <w:bCs/>
                <w:color w:val="0000FF"/>
                <w:sz w:val="20"/>
                <w:szCs w:val="26"/>
                <w:cs/>
              </w:rPr>
              <w:t xml:space="preserve">หรือเทียบเท่าระดับ </w:t>
            </w:r>
            <w:r w:rsidRPr="008A2861">
              <w:rPr>
                <w:rFonts w:ascii="Sarabun" w:hAnsi="Sarabun" w:cs="Sarabun"/>
                <w:b/>
                <w:bCs/>
                <w:color w:val="0000FF"/>
                <w:sz w:val="20"/>
                <w:szCs w:val="26"/>
              </w:rPr>
              <w:t xml:space="preserve">4 </w:t>
            </w:r>
            <w:r w:rsidRPr="008A2861">
              <w:rPr>
                <w:rFonts w:ascii="Sarabun" w:hAnsi="Sarabun" w:cs="Sarabun"/>
                <w:b/>
                <w:bCs/>
                <w:color w:val="0000FF"/>
                <w:sz w:val="20"/>
                <w:szCs w:val="26"/>
                <w:cs/>
              </w:rPr>
              <w:t>ดาว</w:t>
            </w:r>
            <w:r w:rsidRPr="008A2861">
              <w:rPr>
                <w:rFonts w:ascii="Sarabun" w:hAnsi="Sarabun" w:cs="Sarabun" w:hint="cs"/>
                <w:b/>
                <w:bCs/>
                <w:color w:val="0000FF"/>
                <w:sz w:val="20"/>
                <w:szCs w:val="26"/>
                <w:cs/>
              </w:rPr>
              <w:t xml:space="preserve"> </w:t>
            </w:r>
          </w:p>
        </w:tc>
      </w:tr>
      <w:tr w:rsidR="007476C9" w:rsidRPr="000807DF" w14:paraId="7F3C5F7A" w14:textId="77777777" w:rsidTr="001A0B7B">
        <w:trPr>
          <w:trHeight w:val="20"/>
          <w:jc w:val="center"/>
        </w:trPr>
        <w:tc>
          <w:tcPr>
            <w:tcW w:w="593" w:type="pct"/>
            <w:shd w:val="clear" w:color="auto" w:fill="C00000"/>
          </w:tcPr>
          <w:p w14:paraId="6DE9C0F6" w14:textId="6A66F5B2" w:rsidR="007476C9" w:rsidRPr="000807DF" w:rsidRDefault="007476C9" w:rsidP="007476C9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0807D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lastRenderedPageBreak/>
              <w:t>วันที่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ห้า</w:t>
            </w:r>
          </w:p>
        </w:tc>
        <w:tc>
          <w:tcPr>
            <w:tcW w:w="4407" w:type="pct"/>
            <w:shd w:val="clear" w:color="auto" w:fill="C00000"/>
          </w:tcPr>
          <w:p w14:paraId="3B9C88E4" w14:textId="1934FDFF" w:rsidR="007476C9" w:rsidRPr="000807DF" w:rsidRDefault="004E6503" w:rsidP="007476C9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4E6503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ชิงเต่า – คุนหมิง (</w:t>
            </w:r>
            <w:r w:rsidRPr="004E6503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MU</w:t>
            </w:r>
            <w:r w:rsidRPr="004E6503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5685 : 08.30-12.20) – เชียงใหม่ (</w:t>
            </w:r>
            <w:r w:rsidRPr="004E6503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MU</w:t>
            </w:r>
            <w:r w:rsidRPr="004E6503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9619 14.50-15.20)</w:t>
            </w:r>
          </w:p>
        </w:tc>
      </w:tr>
      <w:tr w:rsidR="007476C9" w:rsidRPr="008B5D6A" w14:paraId="57C08EFE" w14:textId="77777777" w:rsidTr="001A0B7B">
        <w:trPr>
          <w:trHeight w:val="20"/>
          <w:jc w:val="center"/>
        </w:trPr>
        <w:tc>
          <w:tcPr>
            <w:tcW w:w="593" w:type="pct"/>
          </w:tcPr>
          <w:p w14:paraId="4A27C48E" w14:textId="6E2949E0" w:rsidR="007476C9" w:rsidRPr="008B5D6A" w:rsidRDefault="007476C9" w:rsidP="007476C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kern w:val="96"/>
                <w:sz w:val="24"/>
                <w:szCs w:val="24"/>
                <w:cs/>
              </w:rPr>
            </w:pPr>
            <w:r w:rsidRPr="008B5D6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407" w:type="pct"/>
          </w:tcPr>
          <w:p w14:paraId="72AC5187" w14:textId="0407FFCC" w:rsidR="007476C9" w:rsidRPr="008B5D6A" w:rsidRDefault="007476C9" w:rsidP="007476C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8B5D6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</w:t>
            </w:r>
            <w:r w:rsidRPr="008B5D6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 11</w:t>
            </w:r>
            <w:r w:rsidR="004E650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 SET BOX</w:t>
            </w:r>
            <w:r w:rsidRPr="008B5D6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2C513E" w:rsidRPr="008B5D6A" w14:paraId="77D5F749" w14:textId="77777777" w:rsidTr="00462759">
        <w:trPr>
          <w:trHeight w:val="512"/>
          <w:jc w:val="center"/>
        </w:trPr>
        <w:tc>
          <w:tcPr>
            <w:tcW w:w="593" w:type="pct"/>
            <w:vAlign w:val="center"/>
          </w:tcPr>
          <w:p w14:paraId="3F6CDCD7" w14:textId="3861A210" w:rsidR="002C513E" w:rsidRPr="008B5D6A" w:rsidRDefault="002C513E" w:rsidP="002C513E">
            <w:pPr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kern w:val="96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08.30</w:t>
            </w:r>
            <w:r w:rsidRPr="008B5D6A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407" w:type="pct"/>
          </w:tcPr>
          <w:p w14:paraId="3A90FA1B" w14:textId="455C12FF" w:rsidR="002C513E" w:rsidRDefault="002C513E" w:rsidP="002C513E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  <w:r w:rsidRPr="008B5D6A">
              <w:rPr>
                <w:rFonts w:ascii="Sarabun" w:hAnsi="Sarabun" w:cs="Sarabun"/>
                <w:sz w:val="24"/>
                <w:szCs w:val="24"/>
                <w:cs/>
              </w:rPr>
              <w:t xml:space="preserve">อำลา 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เมืองชิงเต่า</w:t>
            </w:r>
            <w:r w:rsidRPr="008B5D6A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8B5D6A">
              <w:rPr>
                <w:rFonts w:ascii="Sarabun" w:hAnsi="Sarabun" w:cs="Sarabun"/>
                <w:sz w:val="24"/>
                <w:szCs w:val="24"/>
                <w:cs/>
              </w:rPr>
              <w:t>เดินทางกลับ</w:t>
            </w:r>
            <w:r w:rsidRPr="008B5D6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คุนหมิง</w:t>
            </w:r>
            <w:r w:rsidRPr="008B5D6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8B5D6A">
              <w:rPr>
                <w:rFonts w:ascii="Sarabun" w:hAnsi="Sarabun" w:cs="Sarabun"/>
                <w:sz w:val="24"/>
                <w:szCs w:val="24"/>
                <w:cs/>
              </w:rPr>
              <w:t xml:space="preserve">โดยเที่ยวบินที่ 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MU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5685</w:t>
            </w:r>
          </w:p>
          <w:p w14:paraId="4E60EFA2" w14:textId="7A0A64DD" w:rsidR="002C513E" w:rsidRPr="00AF39C7" w:rsidRDefault="002C513E" w:rsidP="002C513E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AF39C7">
              <w:rPr>
                <w:rFonts w:ascii="Sarabun" w:hAnsi="Sarabun" w:cs="Sarabun" w:hint="cs"/>
                <w:color w:val="007A37"/>
                <w:sz w:val="24"/>
                <w:szCs w:val="24"/>
                <w:cs/>
              </w:rPr>
              <w:t>* น้ำหนักกระเป๋า 2</w:t>
            </w:r>
            <w:r w:rsidRPr="00AF39C7">
              <w:rPr>
                <w:rFonts w:ascii="Sarabun" w:hAnsi="Sarabun" w:cs="Sarabun"/>
                <w:color w:val="007A37"/>
                <w:sz w:val="24"/>
                <w:szCs w:val="24"/>
              </w:rPr>
              <w:t>0</w:t>
            </w:r>
            <w:r w:rsidRPr="00AF39C7">
              <w:rPr>
                <w:rFonts w:ascii="Sarabun" w:hAnsi="Sarabun" w:cs="Sarabun" w:hint="cs"/>
                <w:color w:val="007A37"/>
                <w:sz w:val="24"/>
                <w:szCs w:val="24"/>
                <w:cs/>
              </w:rPr>
              <w:t xml:space="preserve"> กิโลกรัม/ท่าน *</w:t>
            </w:r>
          </w:p>
        </w:tc>
      </w:tr>
      <w:tr w:rsidR="002C513E" w:rsidRPr="008B5D6A" w14:paraId="731F8175" w14:textId="77777777" w:rsidTr="00AF39C7">
        <w:trPr>
          <w:trHeight w:val="512"/>
          <w:jc w:val="center"/>
        </w:trPr>
        <w:tc>
          <w:tcPr>
            <w:tcW w:w="593" w:type="pct"/>
            <w:vAlign w:val="center"/>
          </w:tcPr>
          <w:p w14:paraId="14403339" w14:textId="0E4E2BCC" w:rsidR="002C513E" w:rsidRPr="008B5D6A" w:rsidRDefault="002C513E" w:rsidP="002C513E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kern w:val="96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2.20</w:t>
            </w:r>
            <w:r w:rsidRPr="008B5D6A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407" w:type="pct"/>
            <w:vAlign w:val="center"/>
          </w:tcPr>
          <w:p w14:paraId="7DF9CC4C" w14:textId="770CD83E" w:rsidR="002C513E" w:rsidRPr="00AF39C7" w:rsidRDefault="002C513E" w:rsidP="002C513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AF39C7">
              <w:rPr>
                <w:rFonts w:ascii="Sarabun" w:hAnsi="Sarabun" w:cs="Sarabun"/>
                <w:sz w:val="24"/>
                <w:szCs w:val="24"/>
                <w:cs/>
              </w:rPr>
              <w:t xml:space="preserve">เดินทางถึง </w:t>
            </w:r>
            <w:r w:rsidRPr="00AF39C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ท่าอากาศยานนานาชาติคุนหมิงฉางสุ่ย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AF39C7">
              <w:rPr>
                <w:rFonts w:ascii="Sarabun" w:hAnsi="Sarabun" w:cs="Sarabun" w:hint="cs"/>
                <w:sz w:val="24"/>
                <w:szCs w:val="24"/>
                <w:cs/>
              </w:rPr>
              <w:t>แวะเปลี่ยนเครื่อง</w:t>
            </w:r>
          </w:p>
        </w:tc>
      </w:tr>
      <w:tr w:rsidR="002C513E" w:rsidRPr="008B5D6A" w14:paraId="6D8D3828" w14:textId="77777777" w:rsidTr="001A0B7B">
        <w:trPr>
          <w:trHeight w:val="20"/>
          <w:jc w:val="center"/>
        </w:trPr>
        <w:tc>
          <w:tcPr>
            <w:tcW w:w="593" w:type="pct"/>
          </w:tcPr>
          <w:p w14:paraId="248C2030" w14:textId="1AD864FF" w:rsidR="002C513E" w:rsidRPr="008B5D6A" w:rsidRDefault="002C513E" w:rsidP="002C513E">
            <w:pPr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kern w:val="96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14.</w:t>
            </w:r>
            <w:r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25</w:t>
            </w:r>
            <w:r w:rsidRPr="008B5D6A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407" w:type="pct"/>
          </w:tcPr>
          <w:p w14:paraId="6F3DF629" w14:textId="14E5F9C4" w:rsidR="002C513E" w:rsidRDefault="002C513E" w:rsidP="002C513E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  <w:r w:rsidRPr="008B5D6A">
              <w:rPr>
                <w:rFonts w:ascii="Sarabun" w:hAnsi="Sarabun" w:cs="Sarabun"/>
                <w:sz w:val="24"/>
                <w:szCs w:val="24"/>
                <w:cs/>
              </w:rPr>
              <w:t xml:space="preserve">อำลา </w:t>
            </w:r>
            <w:r w:rsidRPr="008B5D6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นครคุนหมิง</w:t>
            </w:r>
            <w:r w:rsidRPr="008B5D6A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8B5D6A">
              <w:rPr>
                <w:rFonts w:ascii="Sarabun" w:hAnsi="Sarabun" w:cs="Sarabun"/>
                <w:sz w:val="24"/>
                <w:szCs w:val="24"/>
                <w:cs/>
              </w:rPr>
              <w:t>เดินทางกลับ</w:t>
            </w:r>
            <w:r w:rsidRPr="008B5D6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เชียงใหม่</w:t>
            </w:r>
            <w:r w:rsidRPr="008B5D6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8B5D6A">
              <w:rPr>
                <w:rFonts w:ascii="Sarabun" w:hAnsi="Sarabun" w:cs="Sarabun"/>
                <w:sz w:val="24"/>
                <w:szCs w:val="24"/>
                <w:cs/>
              </w:rPr>
              <w:t xml:space="preserve">โดยเที่ยวบินที่ 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MU9619</w:t>
            </w:r>
          </w:p>
          <w:p w14:paraId="2EBB9699" w14:textId="59D516D0" w:rsidR="002C513E" w:rsidRPr="0049150B" w:rsidRDefault="002C513E" w:rsidP="002C513E">
            <w:pPr>
              <w:pStyle w:val="BasicParagraph"/>
              <w:spacing w:line="276" w:lineRule="auto"/>
              <w:contextualSpacing/>
              <w:jc w:val="thaiDistribute"/>
              <w:rPr>
                <w:rFonts w:ascii="Sarabun" w:hAnsi="Sarabun" w:cs="Sarabun"/>
                <w:color w:val="007A37"/>
                <w:cs/>
              </w:rPr>
            </w:pPr>
            <w:r w:rsidRPr="004C7808">
              <w:rPr>
                <w:rFonts w:ascii="Sarabun" w:hAnsi="Sarabun" w:cs="Sarabun" w:hint="cs"/>
                <w:color w:val="007A37"/>
                <w:cs/>
              </w:rPr>
              <w:t>* น้ำหนักกระเป๋า 2</w:t>
            </w:r>
            <w:r>
              <w:rPr>
                <w:rFonts w:ascii="Sarabun" w:hAnsi="Sarabun" w:cs="Sarabun"/>
                <w:color w:val="007A37"/>
              </w:rPr>
              <w:t>0</w:t>
            </w:r>
            <w:r w:rsidRPr="004C7808">
              <w:rPr>
                <w:rFonts w:ascii="Sarabun" w:hAnsi="Sarabun" w:cs="Sarabun" w:hint="cs"/>
                <w:color w:val="007A37"/>
                <w:cs/>
              </w:rPr>
              <w:t xml:space="preserve"> กิโลกรัม/ท่าน </w:t>
            </w:r>
            <w:r>
              <w:rPr>
                <w:rFonts w:ascii="Sarabun" w:hAnsi="Sarabun" w:cs="Sarabun" w:hint="cs"/>
                <w:color w:val="007A37"/>
                <w:cs/>
              </w:rPr>
              <w:t>*</w:t>
            </w:r>
          </w:p>
        </w:tc>
      </w:tr>
      <w:tr w:rsidR="002C513E" w:rsidRPr="008B5D6A" w14:paraId="586F62B0" w14:textId="77777777" w:rsidTr="001A0B7B">
        <w:trPr>
          <w:trHeight w:val="20"/>
          <w:jc w:val="center"/>
        </w:trPr>
        <w:tc>
          <w:tcPr>
            <w:tcW w:w="593" w:type="pct"/>
          </w:tcPr>
          <w:p w14:paraId="5DB048CC" w14:textId="7FFAAE31" w:rsidR="002C513E" w:rsidRPr="008B5D6A" w:rsidRDefault="002C513E" w:rsidP="002C513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kern w:val="96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15.2</w:t>
            </w:r>
            <w:r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5</w:t>
            </w:r>
            <w:r w:rsidRPr="008B5D6A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 xml:space="preserve"> น</w:t>
            </w:r>
            <w:r w:rsidRPr="008B5D6A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4407" w:type="pct"/>
          </w:tcPr>
          <w:p w14:paraId="4EE59419" w14:textId="325C232B" w:rsidR="002C513E" w:rsidRPr="008B5D6A" w:rsidRDefault="002C513E" w:rsidP="002C513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เดินทางกลับถึง</w:t>
            </w:r>
            <w:r w:rsidRPr="00146218">
              <w:rPr>
                <w:rFonts w:ascii="Sarabun" w:hAnsi="Sarabun" w:cs="Sarabun"/>
                <w:b/>
                <w:bCs/>
                <w:color w:val="380DB3"/>
                <w:sz w:val="24"/>
                <w:szCs w:val="24"/>
                <w:cs/>
              </w:rPr>
              <w:t>สนามบิน</w:t>
            </w:r>
            <w:r w:rsidRPr="00146218">
              <w:rPr>
                <w:rFonts w:ascii="Sarabun" w:hAnsi="Sarabun" w:cs="Sarabun" w:hint="cs"/>
                <w:b/>
                <w:bCs/>
                <w:color w:val="380DB3"/>
                <w:sz w:val="24"/>
                <w:szCs w:val="24"/>
                <w:cs/>
              </w:rPr>
              <w:t>เชียงใหม่</w:t>
            </w:r>
            <w:r w:rsidRPr="00146218">
              <w:rPr>
                <w:rFonts w:ascii="Sarabun" w:hAnsi="Sarabun" w:cs="Sarabun"/>
                <w:color w:val="380DB3"/>
                <w:sz w:val="24"/>
                <w:szCs w:val="24"/>
                <w:cs/>
              </w:rPr>
              <w:t xml:space="preserve"> </w:t>
            </w:r>
            <w:r w:rsidRPr="008B5D6A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โดยสวัสดิ์ภาพ พร้อมความประทับใจในการเดินทาง</w:t>
            </w:r>
          </w:p>
        </w:tc>
      </w:tr>
    </w:tbl>
    <w:p w14:paraId="3ED973B7" w14:textId="1979E412" w:rsidR="00810A92" w:rsidRDefault="00E21F74" w:rsidP="00DD6FDD">
      <w:pPr>
        <w:spacing w:after="0" w:line="360" w:lineRule="auto"/>
        <w:contextualSpacing/>
        <w:jc w:val="center"/>
        <w:rPr>
          <w:sz w:val="20"/>
          <w:szCs w:val="20"/>
        </w:rPr>
      </w:pPr>
      <w:r>
        <w:rPr>
          <w:rFonts w:hint="cs"/>
          <w:sz w:val="20"/>
          <w:szCs w:val="20"/>
          <w:cs/>
        </w:rPr>
        <w:t xml:space="preserve">------------------------------------------------------------------------- </w:t>
      </w:r>
      <w:r w:rsidR="00ED36AC">
        <w:rPr>
          <w:sz w:val="20"/>
          <w:szCs w:val="20"/>
        </w:rPr>
        <w:t xml:space="preserve"> </w:t>
      </w:r>
    </w:p>
    <w:p w14:paraId="20E0CA0F" w14:textId="77777777" w:rsidR="00810A92" w:rsidRDefault="00810A92">
      <w:pPr>
        <w:rPr>
          <w:sz w:val="20"/>
          <w:szCs w:val="20"/>
          <w:cs/>
        </w:rPr>
      </w:pPr>
      <w:r>
        <w:rPr>
          <w:sz w:val="20"/>
          <w:szCs w:val="20"/>
          <w:cs/>
        </w:rPr>
        <w:br w:type="page"/>
      </w:r>
    </w:p>
    <w:p w14:paraId="28803C57" w14:textId="3AF8DC02" w:rsidR="00810A92" w:rsidRDefault="00EA2686">
      <w:pPr>
        <w:rPr>
          <w:sz w:val="20"/>
          <w:szCs w:val="20"/>
          <w:cs/>
        </w:rPr>
      </w:pPr>
      <w:r>
        <w:rPr>
          <w:noProof/>
          <w:sz w:val="20"/>
          <w:szCs w:val="20"/>
          <w:lang w:val="th-TH"/>
        </w:rPr>
        <w:lastRenderedPageBreak/>
        <w:drawing>
          <wp:inline distT="0" distB="0" distL="0" distR="0" wp14:anchorId="781D0F44" wp14:editId="6E7BC1D6">
            <wp:extent cx="6837045" cy="9671050"/>
            <wp:effectExtent l="0" t="0" r="1905" b="6350"/>
            <wp:docPr id="21230476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3047660" name="Picture 2123047660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7045" cy="967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10A92">
        <w:rPr>
          <w:sz w:val="20"/>
          <w:szCs w:val="20"/>
          <w:cs/>
        </w:rPr>
        <w:br w:type="page"/>
      </w:r>
    </w:p>
    <w:p w14:paraId="07FBDC8C" w14:textId="70067F3D" w:rsidR="00810A92" w:rsidRDefault="00810A92">
      <w:pPr>
        <w:rPr>
          <w:sz w:val="20"/>
          <w:szCs w:val="20"/>
          <w:cs/>
        </w:rPr>
      </w:pPr>
      <w:r>
        <w:rPr>
          <w:noProof/>
          <w:sz w:val="20"/>
          <w:szCs w:val="20"/>
          <w:lang w:val="th-TH"/>
        </w:rPr>
        <w:lastRenderedPageBreak/>
        <w:drawing>
          <wp:inline distT="0" distB="0" distL="0" distR="0" wp14:anchorId="444C4C02" wp14:editId="03B175B5">
            <wp:extent cx="6837045" cy="9670415"/>
            <wp:effectExtent l="0" t="0" r="1905" b="6985"/>
            <wp:docPr id="145546495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5464954" name="Picture 1455464954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7045" cy="967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  <w:szCs w:val="20"/>
          <w:cs/>
        </w:rPr>
        <w:br w:type="page"/>
      </w:r>
    </w:p>
    <w:p w14:paraId="5080C4F9" w14:textId="10D61807" w:rsidR="00810A92" w:rsidRDefault="00810A92">
      <w:pPr>
        <w:rPr>
          <w:sz w:val="20"/>
          <w:szCs w:val="20"/>
          <w:cs/>
        </w:rPr>
      </w:pPr>
      <w:r>
        <w:rPr>
          <w:noProof/>
          <w:sz w:val="20"/>
          <w:szCs w:val="20"/>
          <w:lang w:val="th-TH"/>
        </w:rPr>
        <w:lastRenderedPageBreak/>
        <w:drawing>
          <wp:inline distT="0" distB="0" distL="0" distR="0" wp14:anchorId="0064806A" wp14:editId="424A6E47">
            <wp:extent cx="6837045" cy="9670415"/>
            <wp:effectExtent l="0" t="0" r="1905" b="6985"/>
            <wp:docPr id="160584022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5840223" name="Picture 1605840223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7045" cy="967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  <w:szCs w:val="20"/>
          <w:cs/>
        </w:rPr>
        <w:br w:type="page"/>
      </w:r>
    </w:p>
    <w:p w14:paraId="2F34DA97" w14:textId="0EC73CF5" w:rsidR="00D822B8" w:rsidRPr="00D80108" w:rsidRDefault="00810A92" w:rsidP="00810A92">
      <w:pPr>
        <w:tabs>
          <w:tab w:val="left" w:pos="390"/>
          <w:tab w:val="center" w:pos="5383"/>
        </w:tabs>
        <w:spacing w:after="0" w:line="360" w:lineRule="auto"/>
        <w:contextualSpacing/>
        <w:rPr>
          <w:rFonts w:ascii="Sarabun" w:hAnsi="Sarabun" w:cs="Sarabun"/>
          <w:szCs w:val="24"/>
        </w:rPr>
      </w:pPr>
      <w:r>
        <w:rPr>
          <w:noProof/>
          <w:sz w:val="20"/>
          <w:szCs w:val="20"/>
          <w:lang w:val="th-TH"/>
        </w:rPr>
        <w:lastRenderedPageBreak/>
        <w:drawing>
          <wp:inline distT="0" distB="0" distL="0" distR="0" wp14:anchorId="55BCB203" wp14:editId="01B72ED8">
            <wp:extent cx="6837045" cy="9670415"/>
            <wp:effectExtent l="0" t="0" r="1905" b="6985"/>
            <wp:docPr id="210757562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7575624" name="Picture 2107575624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7045" cy="967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822B8" w:rsidRPr="00D80108" w:rsidSect="00963B30">
      <w:headerReference w:type="even" r:id="rId32"/>
      <w:headerReference w:type="default" r:id="rId33"/>
      <w:footerReference w:type="even" r:id="rId34"/>
      <w:footerReference w:type="default" r:id="rId35"/>
      <w:headerReference w:type="first" r:id="rId36"/>
      <w:footerReference w:type="first" r:id="rId37"/>
      <w:pgSz w:w="11907" w:h="16839" w:code="9"/>
      <w:pgMar w:top="432" w:right="708" w:bottom="810" w:left="432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ACB626" w14:textId="77777777" w:rsidR="00607983" w:rsidRDefault="00607983" w:rsidP="00936EA8">
      <w:pPr>
        <w:spacing w:after="0" w:line="240" w:lineRule="auto"/>
      </w:pPr>
      <w:r>
        <w:separator/>
      </w:r>
    </w:p>
  </w:endnote>
  <w:endnote w:type="continuationSeparator" w:id="0">
    <w:p w14:paraId="2F0C5334" w14:textId="77777777" w:rsidR="00607983" w:rsidRDefault="00607983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" w:subsetted="1" w:fontKey="{46614C0B-3920-473D-B81A-41BE245852AA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subsetted="1" w:fontKey="{30A6F075-6116-465F-B274-B2A958B31EE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  <w:embedRegular r:id="rId3" w:fontKey="{5D6E5ADB-E305-44D7-B3A1-55CFE6FA11B4}"/>
    <w:embedBold r:id="rId4" w:fontKey="{FDC18FF5-B291-4529-8492-9FED930EB55B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5" w:subsetted="1" w:fontKey="{615B13F5-4B19-4C2A-B883-3B4FA086F7DD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6" w:fontKey="{D28679A7-F4EE-4389-A396-315FCC0C3270}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86721" w14:textId="77777777" w:rsidR="00EA2686" w:rsidRDefault="00EA268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9498C" w14:textId="6802F5E1" w:rsidR="00441DDE" w:rsidRPr="004433ED" w:rsidRDefault="004972B2" w:rsidP="003E6B4C">
    <w:pPr>
      <w:pStyle w:val="Footer"/>
      <w:rPr>
        <w:sz w:val="18"/>
        <w:szCs w:val="18"/>
      </w:rPr>
    </w:pPr>
    <w:bookmarkStart w:id="2" w:name="_Hlk142297620"/>
    <w:r w:rsidRPr="004433ED">
      <w:rPr>
        <w:rFonts w:ascii="Sarabun" w:hAnsi="Sarabun" w:cs="Sarabun"/>
        <w:sz w:val="18"/>
        <w:szCs w:val="18"/>
      </w:rPr>
      <w:t>GO1CNX</w:t>
    </w:r>
    <w:r w:rsidR="00EA2686">
      <w:rPr>
        <w:rFonts w:ascii="Sarabun" w:hAnsi="Sarabun" w:cs="Sarabun"/>
        <w:sz w:val="18"/>
        <w:szCs w:val="18"/>
      </w:rPr>
      <w:t>TAO</w:t>
    </w:r>
    <w:r w:rsidRPr="004433ED">
      <w:rPr>
        <w:rFonts w:ascii="Sarabun" w:hAnsi="Sarabun" w:cs="Sarabun"/>
        <w:sz w:val="18"/>
        <w:szCs w:val="18"/>
      </w:rPr>
      <w:t>-MU</w:t>
    </w:r>
    <w:r w:rsidR="00EA2686">
      <w:rPr>
        <w:rFonts w:ascii="Sarabun" w:hAnsi="Sarabun" w:cs="Sarabun"/>
        <w:sz w:val="18"/>
        <w:szCs w:val="18"/>
      </w:rPr>
      <w:t>00</w:t>
    </w:r>
    <w:r w:rsidR="000872D8">
      <w:rPr>
        <w:rFonts w:ascii="Sarabun" w:hAnsi="Sarabun" w:cs="Sarabun" w:hint="cs"/>
        <w:sz w:val="18"/>
        <w:szCs w:val="18"/>
        <w:cs/>
      </w:rPr>
      <w:t>1</w:t>
    </w:r>
    <w:r w:rsidR="008160CF" w:rsidRPr="004433ED">
      <w:rPr>
        <w:rFonts w:ascii="Sarabun" w:hAnsi="Sarabun" w:cs="Sarabun"/>
        <w:sz w:val="18"/>
        <w:szCs w:val="18"/>
      </w:rPr>
      <w:t xml:space="preserve"> </w:t>
    </w:r>
    <w:r w:rsidR="008160CF" w:rsidRPr="004433ED">
      <w:rPr>
        <w:rFonts w:ascii="Sarabun" w:hAnsi="Sarabun" w:cs="Sarabun" w:hint="cs"/>
        <w:sz w:val="18"/>
        <w:szCs w:val="18"/>
        <w:cs/>
      </w:rPr>
      <w:t xml:space="preserve">  บินตรงเชียงใหม่</w:t>
    </w:r>
    <w:r w:rsidR="00D002B5" w:rsidRPr="004433ED">
      <w:rPr>
        <w:rFonts w:ascii="Sarabun" w:hAnsi="Sarabun" w:cs="Sarabun"/>
        <w:sz w:val="18"/>
        <w:szCs w:val="18"/>
      </w:rPr>
      <w:t xml:space="preserve"> </w:t>
    </w:r>
    <w:proofErr w:type="gramStart"/>
    <w:r w:rsidR="00EA2686" w:rsidRPr="00EA2686">
      <w:rPr>
        <w:rFonts w:ascii="Sarabun" w:hAnsi="Sarabun" w:cs="Sarabun"/>
        <w:sz w:val="18"/>
        <w:szCs w:val="18"/>
        <w:cs/>
      </w:rPr>
      <w:t>จิบเบียร์..ชมเมือง..ชิงเต่า..</w:t>
    </w:r>
    <w:proofErr w:type="gramEnd"/>
    <w:r w:rsidR="00EA2686" w:rsidRPr="00EA2686">
      <w:rPr>
        <w:rFonts w:ascii="Sarabun" w:hAnsi="Sarabun" w:cs="Sarabun"/>
        <w:sz w:val="18"/>
        <w:szCs w:val="18"/>
        <w:cs/>
      </w:rPr>
      <w:t xml:space="preserve">ฟิลยุโรป </w:t>
    </w:r>
    <w:r w:rsidR="00EA2686" w:rsidRPr="00EA2686">
      <w:rPr>
        <w:rFonts w:ascii="Sarabun" w:hAnsi="Sarabun" w:cs="Sarabun"/>
        <w:sz w:val="18"/>
        <w:szCs w:val="18"/>
      </w:rPr>
      <w:t xml:space="preserve">5 </w:t>
    </w:r>
    <w:r w:rsidR="00EA2686" w:rsidRPr="00EA2686">
      <w:rPr>
        <w:rFonts w:ascii="Sarabun" w:hAnsi="Sarabun" w:cs="Sarabun"/>
        <w:sz w:val="18"/>
        <w:szCs w:val="18"/>
        <w:cs/>
      </w:rPr>
      <w:t xml:space="preserve">วัน </w:t>
    </w:r>
    <w:r w:rsidR="00EA2686" w:rsidRPr="00EA2686">
      <w:rPr>
        <w:rFonts w:ascii="Sarabun" w:hAnsi="Sarabun" w:cs="Sarabun"/>
        <w:sz w:val="18"/>
        <w:szCs w:val="18"/>
      </w:rPr>
      <w:t xml:space="preserve">4 </w:t>
    </w:r>
    <w:r w:rsidR="00EA2686" w:rsidRPr="00EA2686">
      <w:rPr>
        <w:rFonts w:ascii="Sarabun" w:hAnsi="Sarabun" w:cs="Sarabun"/>
        <w:sz w:val="18"/>
        <w:szCs w:val="18"/>
        <w:cs/>
      </w:rPr>
      <w:t>คืน</w:t>
    </w:r>
    <w:r w:rsidR="008160CF" w:rsidRPr="004433ED">
      <w:rPr>
        <w:rFonts w:ascii="Sarabun" w:hAnsi="Sarabun" w:cs="Sarabun"/>
        <w:sz w:val="18"/>
        <w:szCs w:val="18"/>
        <w:cs/>
      </w:rPr>
      <w:t xml:space="preserve"> </w:t>
    </w:r>
    <w:r w:rsidR="008160CF" w:rsidRPr="004433ED">
      <w:rPr>
        <w:rFonts w:ascii="Sarabun" w:hAnsi="Sarabun" w:cs="Sarabun"/>
        <w:sz w:val="18"/>
        <w:szCs w:val="18"/>
      </w:rPr>
      <w:t>(MU</w:t>
    </w:r>
    <w:r w:rsidR="00441DDE" w:rsidRPr="004433ED">
      <w:rPr>
        <w:rFonts w:ascii="Sarabun" w:hAnsi="Sarabun" w:cs="Sarabun"/>
        <w:sz w:val="18"/>
        <w:szCs w:val="18"/>
      </w:rPr>
      <w:t>)</w:t>
    </w:r>
    <w:bookmarkEnd w:id="2"/>
  </w:p>
  <w:p w14:paraId="25B518C3" w14:textId="77777777" w:rsidR="008160CF" w:rsidRPr="003E6B4C" w:rsidRDefault="008160CF" w:rsidP="003E6B4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99D42" w14:textId="77777777" w:rsidR="00EA2686" w:rsidRDefault="00EA268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515D00" w14:textId="77777777" w:rsidR="00607983" w:rsidRDefault="00607983" w:rsidP="00936EA8">
      <w:pPr>
        <w:spacing w:after="0" w:line="240" w:lineRule="auto"/>
      </w:pPr>
      <w:r>
        <w:separator/>
      </w:r>
    </w:p>
  </w:footnote>
  <w:footnote w:type="continuationSeparator" w:id="0">
    <w:p w14:paraId="1544ADFB" w14:textId="77777777" w:rsidR="00607983" w:rsidRDefault="00607983" w:rsidP="00936E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2A934" w14:textId="77777777" w:rsidR="00EA2686" w:rsidRDefault="00EA268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CA865D" w14:textId="77777777" w:rsidR="00EA2686" w:rsidRDefault="00EA268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33F09" w14:textId="77777777" w:rsidR="00EA2686" w:rsidRDefault="00EA268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" w15:restartNumberingAfterBreak="0">
    <w:nsid w:val="1CD254D3"/>
    <w:multiLevelType w:val="hybridMultilevel"/>
    <w:tmpl w:val="86AC11AE"/>
    <w:lvl w:ilvl="0" w:tplc="B34E37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3" w15:restartNumberingAfterBreak="0">
    <w:nsid w:val="339F2478"/>
    <w:multiLevelType w:val="multilevel"/>
    <w:tmpl w:val="339F2478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EastAsia" w:hAnsi="Cordia New" w:cs="Cordia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4E030238"/>
    <w:multiLevelType w:val="hybridMultilevel"/>
    <w:tmpl w:val="8722B948"/>
    <w:lvl w:ilvl="0" w:tplc="1A46325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9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254321"/>
    <w:multiLevelType w:val="multilevel"/>
    <w:tmpl w:val="7A254321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5509F7"/>
    <w:multiLevelType w:val="hybridMultilevel"/>
    <w:tmpl w:val="7FA8E568"/>
    <w:lvl w:ilvl="0" w:tplc="34A895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189832706">
    <w:abstractNumId w:val="4"/>
  </w:num>
  <w:num w:numId="2" w16cid:durableId="561136819">
    <w:abstractNumId w:val="7"/>
  </w:num>
  <w:num w:numId="3" w16cid:durableId="1748266203">
    <w:abstractNumId w:val="6"/>
  </w:num>
  <w:num w:numId="4" w16cid:durableId="1800415559">
    <w:abstractNumId w:val="9"/>
  </w:num>
  <w:num w:numId="5" w16cid:durableId="150413736">
    <w:abstractNumId w:val="8"/>
  </w:num>
  <w:num w:numId="6" w16cid:durableId="1376347253">
    <w:abstractNumId w:val="2"/>
  </w:num>
  <w:num w:numId="7" w16cid:durableId="1511676031">
    <w:abstractNumId w:val="0"/>
  </w:num>
  <w:num w:numId="8" w16cid:durableId="1236552387">
    <w:abstractNumId w:val="11"/>
  </w:num>
  <w:num w:numId="9" w16cid:durableId="733166594">
    <w:abstractNumId w:val="1"/>
  </w:num>
  <w:num w:numId="10" w16cid:durableId="251933551">
    <w:abstractNumId w:val="5"/>
  </w:num>
  <w:num w:numId="11" w16cid:durableId="517232216">
    <w:abstractNumId w:val="3"/>
  </w:num>
  <w:num w:numId="12" w16cid:durableId="207345714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0CA6"/>
    <w:rsid w:val="00003C70"/>
    <w:rsid w:val="00005785"/>
    <w:rsid w:val="00007E29"/>
    <w:rsid w:val="00011A8C"/>
    <w:rsid w:val="00014699"/>
    <w:rsid w:val="000158F4"/>
    <w:rsid w:val="00020A4B"/>
    <w:rsid w:val="0002243E"/>
    <w:rsid w:val="00025B9E"/>
    <w:rsid w:val="0003023C"/>
    <w:rsid w:val="00030B63"/>
    <w:rsid w:val="000319E6"/>
    <w:rsid w:val="00031BCF"/>
    <w:rsid w:val="000325CC"/>
    <w:rsid w:val="00032E34"/>
    <w:rsid w:val="00046F81"/>
    <w:rsid w:val="000505A9"/>
    <w:rsid w:val="00055D17"/>
    <w:rsid w:val="00056B56"/>
    <w:rsid w:val="0006095E"/>
    <w:rsid w:val="00064A16"/>
    <w:rsid w:val="00065587"/>
    <w:rsid w:val="00066150"/>
    <w:rsid w:val="00067AAB"/>
    <w:rsid w:val="00072128"/>
    <w:rsid w:val="00072CA5"/>
    <w:rsid w:val="00073985"/>
    <w:rsid w:val="00074664"/>
    <w:rsid w:val="00074B36"/>
    <w:rsid w:val="00075FD0"/>
    <w:rsid w:val="000807DF"/>
    <w:rsid w:val="00081F2B"/>
    <w:rsid w:val="000820BC"/>
    <w:rsid w:val="00084B76"/>
    <w:rsid w:val="00085F22"/>
    <w:rsid w:val="00086732"/>
    <w:rsid w:val="00086BDF"/>
    <w:rsid w:val="000872D8"/>
    <w:rsid w:val="00093258"/>
    <w:rsid w:val="00094BB8"/>
    <w:rsid w:val="00094BF2"/>
    <w:rsid w:val="00095952"/>
    <w:rsid w:val="000967D9"/>
    <w:rsid w:val="000A0083"/>
    <w:rsid w:val="000A1CE5"/>
    <w:rsid w:val="000A246A"/>
    <w:rsid w:val="000A35F6"/>
    <w:rsid w:val="000A78E7"/>
    <w:rsid w:val="000B2BFA"/>
    <w:rsid w:val="000B5EF1"/>
    <w:rsid w:val="000C183D"/>
    <w:rsid w:val="000C33E6"/>
    <w:rsid w:val="000D51D7"/>
    <w:rsid w:val="000D670A"/>
    <w:rsid w:val="000E0E0D"/>
    <w:rsid w:val="000E14F7"/>
    <w:rsid w:val="000E19AF"/>
    <w:rsid w:val="000E581E"/>
    <w:rsid w:val="000E5D22"/>
    <w:rsid w:val="000E7BA1"/>
    <w:rsid w:val="000F0020"/>
    <w:rsid w:val="000F1890"/>
    <w:rsid w:val="000F6A20"/>
    <w:rsid w:val="00102FE6"/>
    <w:rsid w:val="001120DB"/>
    <w:rsid w:val="001129DA"/>
    <w:rsid w:val="0011410A"/>
    <w:rsid w:val="00115A90"/>
    <w:rsid w:val="00115D5C"/>
    <w:rsid w:val="00120208"/>
    <w:rsid w:val="00123F15"/>
    <w:rsid w:val="00126860"/>
    <w:rsid w:val="001317C4"/>
    <w:rsid w:val="00146218"/>
    <w:rsid w:val="001465CF"/>
    <w:rsid w:val="001474F0"/>
    <w:rsid w:val="00150322"/>
    <w:rsid w:val="0015093B"/>
    <w:rsid w:val="00155590"/>
    <w:rsid w:val="001646CF"/>
    <w:rsid w:val="0016554F"/>
    <w:rsid w:val="001702D1"/>
    <w:rsid w:val="001735B4"/>
    <w:rsid w:val="00177B35"/>
    <w:rsid w:val="00184086"/>
    <w:rsid w:val="00184104"/>
    <w:rsid w:val="001904F1"/>
    <w:rsid w:val="001A0B7B"/>
    <w:rsid w:val="001A2E2D"/>
    <w:rsid w:val="001A3B30"/>
    <w:rsid w:val="001A4BE7"/>
    <w:rsid w:val="001A6A8B"/>
    <w:rsid w:val="001A70C4"/>
    <w:rsid w:val="001B0437"/>
    <w:rsid w:val="001B068F"/>
    <w:rsid w:val="001B0F74"/>
    <w:rsid w:val="001B5283"/>
    <w:rsid w:val="001B64B9"/>
    <w:rsid w:val="001C166C"/>
    <w:rsid w:val="001C2F62"/>
    <w:rsid w:val="001C7741"/>
    <w:rsid w:val="001D0310"/>
    <w:rsid w:val="001D21DD"/>
    <w:rsid w:val="001D3FA2"/>
    <w:rsid w:val="001D5D24"/>
    <w:rsid w:val="001E1904"/>
    <w:rsid w:val="001E1A20"/>
    <w:rsid w:val="001E3CEB"/>
    <w:rsid w:val="001E7957"/>
    <w:rsid w:val="001F0004"/>
    <w:rsid w:val="001F444A"/>
    <w:rsid w:val="001F5CF1"/>
    <w:rsid w:val="001F68CE"/>
    <w:rsid w:val="001F79E4"/>
    <w:rsid w:val="002061E7"/>
    <w:rsid w:val="0020667A"/>
    <w:rsid w:val="002078D0"/>
    <w:rsid w:val="00211DBE"/>
    <w:rsid w:val="002123CC"/>
    <w:rsid w:val="00217B52"/>
    <w:rsid w:val="00217C69"/>
    <w:rsid w:val="00225A31"/>
    <w:rsid w:val="00230B02"/>
    <w:rsid w:val="00230CCF"/>
    <w:rsid w:val="00231CAC"/>
    <w:rsid w:val="002325E3"/>
    <w:rsid w:val="00232B31"/>
    <w:rsid w:val="0023397C"/>
    <w:rsid w:val="00235580"/>
    <w:rsid w:val="00236E90"/>
    <w:rsid w:val="00237B52"/>
    <w:rsid w:val="00240C65"/>
    <w:rsid w:val="00241705"/>
    <w:rsid w:val="002454C7"/>
    <w:rsid w:val="002462DD"/>
    <w:rsid w:val="0024645D"/>
    <w:rsid w:val="002477C6"/>
    <w:rsid w:val="00247CD2"/>
    <w:rsid w:val="00251598"/>
    <w:rsid w:val="002520C3"/>
    <w:rsid w:val="00252312"/>
    <w:rsid w:val="002537DB"/>
    <w:rsid w:val="00255B96"/>
    <w:rsid w:val="00256416"/>
    <w:rsid w:val="002577BD"/>
    <w:rsid w:val="00260465"/>
    <w:rsid w:val="002613B1"/>
    <w:rsid w:val="00262D06"/>
    <w:rsid w:val="0026399B"/>
    <w:rsid w:val="00266666"/>
    <w:rsid w:val="00273A1B"/>
    <w:rsid w:val="00274928"/>
    <w:rsid w:val="0027521A"/>
    <w:rsid w:val="0028305E"/>
    <w:rsid w:val="002857C0"/>
    <w:rsid w:val="002917DB"/>
    <w:rsid w:val="00293425"/>
    <w:rsid w:val="00295BC3"/>
    <w:rsid w:val="002A359A"/>
    <w:rsid w:val="002A38EF"/>
    <w:rsid w:val="002A3EB9"/>
    <w:rsid w:val="002A63CC"/>
    <w:rsid w:val="002A6EBE"/>
    <w:rsid w:val="002B4587"/>
    <w:rsid w:val="002B5FF7"/>
    <w:rsid w:val="002C513E"/>
    <w:rsid w:val="002C6E5E"/>
    <w:rsid w:val="002C787F"/>
    <w:rsid w:val="002D1294"/>
    <w:rsid w:val="002E090E"/>
    <w:rsid w:val="002E1EF5"/>
    <w:rsid w:val="002F13CA"/>
    <w:rsid w:val="002F346D"/>
    <w:rsid w:val="002F3DF9"/>
    <w:rsid w:val="002F450F"/>
    <w:rsid w:val="00301709"/>
    <w:rsid w:val="00312FFF"/>
    <w:rsid w:val="00317BB4"/>
    <w:rsid w:val="00326705"/>
    <w:rsid w:val="0033223D"/>
    <w:rsid w:val="00336EA6"/>
    <w:rsid w:val="00341230"/>
    <w:rsid w:val="00341BEF"/>
    <w:rsid w:val="00346ADD"/>
    <w:rsid w:val="003527C1"/>
    <w:rsid w:val="00352C19"/>
    <w:rsid w:val="00354F8B"/>
    <w:rsid w:val="0035590E"/>
    <w:rsid w:val="003617C3"/>
    <w:rsid w:val="003676DD"/>
    <w:rsid w:val="003727D5"/>
    <w:rsid w:val="00374037"/>
    <w:rsid w:val="00376462"/>
    <w:rsid w:val="00377070"/>
    <w:rsid w:val="00377BE0"/>
    <w:rsid w:val="00380182"/>
    <w:rsid w:val="00380618"/>
    <w:rsid w:val="003824AF"/>
    <w:rsid w:val="0038367F"/>
    <w:rsid w:val="00384432"/>
    <w:rsid w:val="003866F6"/>
    <w:rsid w:val="003917FC"/>
    <w:rsid w:val="00391AB6"/>
    <w:rsid w:val="00393E1B"/>
    <w:rsid w:val="00394DA0"/>
    <w:rsid w:val="00395A49"/>
    <w:rsid w:val="0039641E"/>
    <w:rsid w:val="0039742F"/>
    <w:rsid w:val="003A1348"/>
    <w:rsid w:val="003A38CC"/>
    <w:rsid w:val="003A7AC5"/>
    <w:rsid w:val="003B0E0F"/>
    <w:rsid w:val="003B22F1"/>
    <w:rsid w:val="003B434E"/>
    <w:rsid w:val="003B579E"/>
    <w:rsid w:val="003B5DFF"/>
    <w:rsid w:val="003B6BA3"/>
    <w:rsid w:val="003B6F63"/>
    <w:rsid w:val="003C5E38"/>
    <w:rsid w:val="003D4074"/>
    <w:rsid w:val="003D4F57"/>
    <w:rsid w:val="003D5351"/>
    <w:rsid w:val="003D6785"/>
    <w:rsid w:val="003D69FB"/>
    <w:rsid w:val="003E3011"/>
    <w:rsid w:val="003E679D"/>
    <w:rsid w:val="003E6B4C"/>
    <w:rsid w:val="003F0673"/>
    <w:rsid w:val="003F179F"/>
    <w:rsid w:val="003F4CCF"/>
    <w:rsid w:val="003F63AD"/>
    <w:rsid w:val="003F7B37"/>
    <w:rsid w:val="003F7D52"/>
    <w:rsid w:val="00400AD2"/>
    <w:rsid w:val="00411428"/>
    <w:rsid w:val="004123CD"/>
    <w:rsid w:val="004127E2"/>
    <w:rsid w:val="00413554"/>
    <w:rsid w:val="0041391A"/>
    <w:rsid w:val="004141D3"/>
    <w:rsid w:val="00417A33"/>
    <w:rsid w:val="0042179E"/>
    <w:rsid w:val="0042754F"/>
    <w:rsid w:val="00437110"/>
    <w:rsid w:val="00441DDE"/>
    <w:rsid w:val="004433ED"/>
    <w:rsid w:val="004525AC"/>
    <w:rsid w:val="00452A3E"/>
    <w:rsid w:val="00455425"/>
    <w:rsid w:val="00463E07"/>
    <w:rsid w:val="00464E41"/>
    <w:rsid w:val="00467251"/>
    <w:rsid w:val="00473F60"/>
    <w:rsid w:val="00474138"/>
    <w:rsid w:val="0047479F"/>
    <w:rsid w:val="0047671A"/>
    <w:rsid w:val="004826AF"/>
    <w:rsid w:val="00486991"/>
    <w:rsid w:val="00487B0D"/>
    <w:rsid w:val="0049101B"/>
    <w:rsid w:val="0049150B"/>
    <w:rsid w:val="00494643"/>
    <w:rsid w:val="00494BB4"/>
    <w:rsid w:val="004959A5"/>
    <w:rsid w:val="00496280"/>
    <w:rsid w:val="00496388"/>
    <w:rsid w:val="004972B2"/>
    <w:rsid w:val="004A0506"/>
    <w:rsid w:val="004A1955"/>
    <w:rsid w:val="004A54A3"/>
    <w:rsid w:val="004A5CA5"/>
    <w:rsid w:val="004A5CF0"/>
    <w:rsid w:val="004B22B0"/>
    <w:rsid w:val="004C3B3A"/>
    <w:rsid w:val="004C3F09"/>
    <w:rsid w:val="004C537B"/>
    <w:rsid w:val="004C6F70"/>
    <w:rsid w:val="004C761A"/>
    <w:rsid w:val="004C7808"/>
    <w:rsid w:val="004D3156"/>
    <w:rsid w:val="004D5FA6"/>
    <w:rsid w:val="004D757E"/>
    <w:rsid w:val="004D7B75"/>
    <w:rsid w:val="004E4731"/>
    <w:rsid w:val="004E6503"/>
    <w:rsid w:val="004F3A66"/>
    <w:rsid w:val="00504CFA"/>
    <w:rsid w:val="00505DA7"/>
    <w:rsid w:val="005106E4"/>
    <w:rsid w:val="00512F9E"/>
    <w:rsid w:val="00513A9D"/>
    <w:rsid w:val="00522B9E"/>
    <w:rsid w:val="005231DF"/>
    <w:rsid w:val="005242B1"/>
    <w:rsid w:val="00525310"/>
    <w:rsid w:val="0053343E"/>
    <w:rsid w:val="00537D2F"/>
    <w:rsid w:val="00542FF9"/>
    <w:rsid w:val="00545500"/>
    <w:rsid w:val="00545B85"/>
    <w:rsid w:val="00546A7B"/>
    <w:rsid w:val="00547A0E"/>
    <w:rsid w:val="00547FDB"/>
    <w:rsid w:val="00551DDE"/>
    <w:rsid w:val="0055410A"/>
    <w:rsid w:val="00556F8D"/>
    <w:rsid w:val="00557D1C"/>
    <w:rsid w:val="00562A4D"/>
    <w:rsid w:val="0056316C"/>
    <w:rsid w:val="00564492"/>
    <w:rsid w:val="00566CF0"/>
    <w:rsid w:val="005674FB"/>
    <w:rsid w:val="0057544F"/>
    <w:rsid w:val="00576265"/>
    <w:rsid w:val="00576436"/>
    <w:rsid w:val="00580CF3"/>
    <w:rsid w:val="00581708"/>
    <w:rsid w:val="00586192"/>
    <w:rsid w:val="00587AA7"/>
    <w:rsid w:val="00593EFC"/>
    <w:rsid w:val="005A1B2C"/>
    <w:rsid w:val="005A2F3B"/>
    <w:rsid w:val="005B231F"/>
    <w:rsid w:val="005B27E9"/>
    <w:rsid w:val="005B3AAD"/>
    <w:rsid w:val="005B45A1"/>
    <w:rsid w:val="005B7B47"/>
    <w:rsid w:val="005C0457"/>
    <w:rsid w:val="005C067B"/>
    <w:rsid w:val="005C2F0E"/>
    <w:rsid w:val="005D1C21"/>
    <w:rsid w:val="005E2816"/>
    <w:rsid w:val="005E70A7"/>
    <w:rsid w:val="005E7A9E"/>
    <w:rsid w:val="005F0A56"/>
    <w:rsid w:val="005F1D2A"/>
    <w:rsid w:val="00600D76"/>
    <w:rsid w:val="006051A6"/>
    <w:rsid w:val="00605E06"/>
    <w:rsid w:val="00606E64"/>
    <w:rsid w:val="0060713B"/>
    <w:rsid w:val="00607983"/>
    <w:rsid w:val="00617D92"/>
    <w:rsid w:val="0062452B"/>
    <w:rsid w:val="006252D6"/>
    <w:rsid w:val="00626196"/>
    <w:rsid w:val="00626EDB"/>
    <w:rsid w:val="00630D0F"/>
    <w:rsid w:val="00632709"/>
    <w:rsid w:val="00632E48"/>
    <w:rsid w:val="006425D2"/>
    <w:rsid w:val="00646408"/>
    <w:rsid w:val="00647E86"/>
    <w:rsid w:val="0065100C"/>
    <w:rsid w:val="0065142F"/>
    <w:rsid w:val="00654823"/>
    <w:rsid w:val="00660543"/>
    <w:rsid w:val="006609CE"/>
    <w:rsid w:val="00663699"/>
    <w:rsid w:val="00665C4A"/>
    <w:rsid w:val="006678EB"/>
    <w:rsid w:val="006700E5"/>
    <w:rsid w:val="006734F1"/>
    <w:rsid w:val="00677FBE"/>
    <w:rsid w:val="0068033E"/>
    <w:rsid w:val="00687408"/>
    <w:rsid w:val="00690D46"/>
    <w:rsid w:val="0069502E"/>
    <w:rsid w:val="006966FB"/>
    <w:rsid w:val="006A4668"/>
    <w:rsid w:val="006B1212"/>
    <w:rsid w:val="006B20B2"/>
    <w:rsid w:val="006B448C"/>
    <w:rsid w:val="006B4D3B"/>
    <w:rsid w:val="006B5405"/>
    <w:rsid w:val="006B5FBD"/>
    <w:rsid w:val="006C0795"/>
    <w:rsid w:val="006C2EB6"/>
    <w:rsid w:val="006C3040"/>
    <w:rsid w:val="006C6678"/>
    <w:rsid w:val="006C7273"/>
    <w:rsid w:val="006C7B43"/>
    <w:rsid w:val="006D0F5D"/>
    <w:rsid w:val="006D1374"/>
    <w:rsid w:val="006D21F8"/>
    <w:rsid w:val="006D26DD"/>
    <w:rsid w:val="006D2FA5"/>
    <w:rsid w:val="006E0D51"/>
    <w:rsid w:val="006E587B"/>
    <w:rsid w:val="006E75F1"/>
    <w:rsid w:val="006F1953"/>
    <w:rsid w:val="006F2F37"/>
    <w:rsid w:val="006F313E"/>
    <w:rsid w:val="006F3F82"/>
    <w:rsid w:val="006F4E73"/>
    <w:rsid w:val="006F505D"/>
    <w:rsid w:val="0070165F"/>
    <w:rsid w:val="00704F9C"/>
    <w:rsid w:val="007055B3"/>
    <w:rsid w:val="007059A8"/>
    <w:rsid w:val="007068C9"/>
    <w:rsid w:val="0071189B"/>
    <w:rsid w:val="007128D1"/>
    <w:rsid w:val="007150F7"/>
    <w:rsid w:val="007168FE"/>
    <w:rsid w:val="00722AFC"/>
    <w:rsid w:val="00723F3B"/>
    <w:rsid w:val="00725573"/>
    <w:rsid w:val="007258EB"/>
    <w:rsid w:val="00726D3B"/>
    <w:rsid w:val="007302D1"/>
    <w:rsid w:val="00735DF9"/>
    <w:rsid w:val="0074145D"/>
    <w:rsid w:val="0074151D"/>
    <w:rsid w:val="007476C9"/>
    <w:rsid w:val="0075163B"/>
    <w:rsid w:val="007537A7"/>
    <w:rsid w:val="0075551C"/>
    <w:rsid w:val="00756793"/>
    <w:rsid w:val="007576D7"/>
    <w:rsid w:val="00771274"/>
    <w:rsid w:val="00772312"/>
    <w:rsid w:val="00780238"/>
    <w:rsid w:val="00791DF9"/>
    <w:rsid w:val="00793CF5"/>
    <w:rsid w:val="00795AD1"/>
    <w:rsid w:val="007A53C2"/>
    <w:rsid w:val="007A6EC3"/>
    <w:rsid w:val="007A76E5"/>
    <w:rsid w:val="007B36D6"/>
    <w:rsid w:val="007B57CA"/>
    <w:rsid w:val="007B6A6A"/>
    <w:rsid w:val="007C11BA"/>
    <w:rsid w:val="007C33AE"/>
    <w:rsid w:val="007C3FF9"/>
    <w:rsid w:val="007C498B"/>
    <w:rsid w:val="007C5DDD"/>
    <w:rsid w:val="007D037E"/>
    <w:rsid w:val="007D0F85"/>
    <w:rsid w:val="007D27F0"/>
    <w:rsid w:val="007D2CC8"/>
    <w:rsid w:val="007D3FD2"/>
    <w:rsid w:val="007D5601"/>
    <w:rsid w:val="007D6984"/>
    <w:rsid w:val="007E3566"/>
    <w:rsid w:val="007E472D"/>
    <w:rsid w:val="007E6AAF"/>
    <w:rsid w:val="007E74F6"/>
    <w:rsid w:val="007F5440"/>
    <w:rsid w:val="00803EDA"/>
    <w:rsid w:val="00804216"/>
    <w:rsid w:val="00810A92"/>
    <w:rsid w:val="0081162D"/>
    <w:rsid w:val="0081284B"/>
    <w:rsid w:val="00813D93"/>
    <w:rsid w:val="00814042"/>
    <w:rsid w:val="008160CF"/>
    <w:rsid w:val="00816E79"/>
    <w:rsid w:val="008308CF"/>
    <w:rsid w:val="00832D88"/>
    <w:rsid w:val="00843FED"/>
    <w:rsid w:val="0084574E"/>
    <w:rsid w:val="00846A27"/>
    <w:rsid w:val="0085111F"/>
    <w:rsid w:val="00854756"/>
    <w:rsid w:val="00854C2C"/>
    <w:rsid w:val="00864314"/>
    <w:rsid w:val="008658A8"/>
    <w:rsid w:val="00880A39"/>
    <w:rsid w:val="0088124A"/>
    <w:rsid w:val="008844A7"/>
    <w:rsid w:val="0088463E"/>
    <w:rsid w:val="008904E8"/>
    <w:rsid w:val="00890D9B"/>
    <w:rsid w:val="00896697"/>
    <w:rsid w:val="008A1276"/>
    <w:rsid w:val="008A2861"/>
    <w:rsid w:val="008A29A5"/>
    <w:rsid w:val="008A4E05"/>
    <w:rsid w:val="008A6477"/>
    <w:rsid w:val="008B1813"/>
    <w:rsid w:val="008B5D6A"/>
    <w:rsid w:val="008C0967"/>
    <w:rsid w:val="008C19C3"/>
    <w:rsid w:val="008C3F20"/>
    <w:rsid w:val="008C46AA"/>
    <w:rsid w:val="008C6F8F"/>
    <w:rsid w:val="008C7E4F"/>
    <w:rsid w:val="008C7ED7"/>
    <w:rsid w:val="008D0B8A"/>
    <w:rsid w:val="008D5C34"/>
    <w:rsid w:val="008D5CE7"/>
    <w:rsid w:val="008E08B1"/>
    <w:rsid w:val="008E1670"/>
    <w:rsid w:val="008E1CB0"/>
    <w:rsid w:val="008E762A"/>
    <w:rsid w:val="008F24F3"/>
    <w:rsid w:val="008F2564"/>
    <w:rsid w:val="008F3A34"/>
    <w:rsid w:val="009057B1"/>
    <w:rsid w:val="00911821"/>
    <w:rsid w:val="00914652"/>
    <w:rsid w:val="0091727A"/>
    <w:rsid w:val="009200C4"/>
    <w:rsid w:val="009219C9"/>
    <w:rsid w:val="009242B5"/>
    <w:rsid w:val="00925C15"/>
    <w:rsid w:val="00930163"/>
    <w:rsid w:val="009301B7"/>
    <w:rsid w:val="00931180"/>
    <w:rsid w:val="0093241F"/>
    <w:rsid w:val="00932BD7"/>
    <w:rsid w:val="00936EA8"/>
    <w:rsid w:val="0094234D"/>
    <w:rsid w:val="0094311A"/>
    <w:rsid w:val="009458E7"/>
    <w:rsid w:val="009501EA"/>
    <w:rsid w:val="009519F5"/>
    <w:rsid w:val="009544B1"/>
    <w:rsid w:val="009559B0"/>
    <w:rsid w:val="00963B30"/>
    <w:rsid w:val="00965364"/>
    <w:rsid w:val="00965CCB"/>
    <w:rsid w:val="0097190D"/>
    <w:rsid w:val="00972AFF"/>
    <w:rsid w:val="0097789A"/>
    <w:rsid w:val="009866FA"/>
    <w:rsid w:val="00990383"/>
    <w:rsid w:val="009932C7"/>
    <w:rsid w:val="00994C97"/>
    <w:rsid w:val="009A086A"/>
    <w:rsid w:val="009A174B"/>
    <w:rsid w:val="009B131F"/>
    <w:rsid w:val="009B206B"/>
    <w:rsid w:val="009B24FC"/>
    <w:rsid w:val="009B2BAF"/>
    <w:rsid w:val="009B40A8"/>
    <w:rsid w:val="009B46E3"/>
    <w:rsid w:val="009C1764"/>
    <w:rsid w:val="009C315E"/>
    <w:rsid w:val="009C6137"/>
    <w:rsid w:val="009C744E"/>
    <w:rsid w:val="009C7EE4"/>
    <w:rsid w:val="009D07A5"/>
    <w:rsid w:val="009D0FC5"/>
    <w:rsid w:val="009D1D41"/>
    <w:rsid w:val="009D5DC7"/>
    <w:rsid w:val="009E147A"/>
    <w:rsid w:val="009F0653"/>
    <w:rsid w:val="009F071E"/>
    <w:rsid w:val="009F2580"/>
    <w:rsid w:val="009F2691"/>
    <w:rsid w:val="00A04509"/>
    <w:rsid w:val="00A12675"/>
    <w:rsid w:val="00A14A0D"/>
    <w:rsid w:val="00A17A5C"/>
    <w:rsid w:val="00A2224F"/>
    <w:rsid w:val="00A2756E"/>
    <w:rsid w:val="00A27F27"/>
    <w:rsid w:val="00A3101F"/>
    <w:rsid w:val="00A313F4"/>
    <w:rsid w:val="00A3411E"/>
    <w:rsid w:val="00A34CE0"/>
    <w:rsid w:val="00A34FC0"/>
    <w:rsid w:val="00A35832"/>
    <w:rsid w:val="00A37AA2"/>
    <w:rsid w:val="00A41C86"/>
    <w:rsid w:val="00A43D5E"/>
    <w:rsid w:val="00A44C31"/>
    <w:rsid w:val="00A4642F"/>
    <w:rsid w:val="00A4667C"/>
    <w:rsid w:val="00A4770F"/>
    <w:rsid w:val="00A51B22"/>
    <w:rsid w:val="00A51EE0"/>
    <w:rsid w:val="00A55BC6"/>
    <w:rsid w:val="00A57071"/>
    <w:rsid w:val="00A63BBA"/>
    <w:rsid w:val="00A63BC8"/>
    <w:rsid w:val="00A65550"/>
    <w:rsid w:val="00A73FD7"/>
    <w:rsid w:val="00A7425C"/>
    <w:rsid w:val="00A767B0"/>
    <w:rsid w:val="00A77336"/>
    <w:rsid w:val="00A81FC9"/>
    <w:rsid w:val="00A846AF"/>
    <w:rsid w:val="00A87AB5"/>
    <w:rsid w:val="00A91CCD"/>
    <w:rsid w:val="00A953EC"/>
    <w:rsid w:val="00AA16CB"/>
    <w:rsid w:val="00AA364C"/>
    <w:rsid w:val="00AA7854"/>
    <w:rsid w:val="00AB0481"/>
    <w:rsid w:val="00AB2192"/>
    <w:rsid w:val="00AB31E9"/>
    <w:rsid w:val="00AB31FB"/>
    <w:rsid w:val="00AB4DD6"/>
    <w:rsid w:val="00AB6145"/>
    <w:rsid w:val="00AB7160"/>
    <w:rsid w:val="00AC1B06"/>
    <w:rsid w:val="00AC2FA1"/>
    <w:rsid w:val="00AC437E"/>
    <w:rsid w:val="00AC5583"/>
    <w:rsid w:val="00AD38B6"/>
    <w:rsid w:val="00AD39A8"/>
    <w:rsid w:val="00AD481D"/>
    <w:rsid w:val="00AD4D36"/>
    <w:rsid w:val="00AD6F33"/>
    <w:rsid w:val="00AD73C0"/>
    <w:rsid w:val="00AE0B8A"/>
    <w:rsid w:val="00AE13D6"/>
    <w:rsid w:val="00AE267E"/>
    <w:rsid w:val="00AE27AF"/>
    <w:rsid w:val="00AE6D3A"/>
    <w:rsid w:val="00AF39C7"/>
    <w:rsid w:val="00AF66F6"/>
    <w:rsid w:val="00AF6ACB"/>
    <w:rsid w:val="00AF75EF"/>
    <w:rsid w:val="00B03DD5"/>
    <w:rsid w:val="00B04596"/>
    <w:rsid w:val="00B06A73"/>
    <w:rsid w:val="00B12F9B"/>
    <w:rsid w:val="00B13A06"/>
    <w:rsid w:val="00B142B5"/>
    <w:rsid w:val="00B1503D"/>
    <w:rsid w:val="00B16958"/>
    <w:rsid w:val="00B25404"/>
    <w:rsid w:val="00B26EB7"/>
    <w:rsid w:val="00B3581F"/>
    <w:rsid w:val="00B508F0"/>
    <w:rsid w:val="00B51338"/>
    <w:rsid w:val="00B52E3F"/>
    <w:rsid w:val="00B53AA2"/>
    <w:rsid w:val="00B56590"/>
    <w:rsid w:val="00B57237"/>
    <w:rsid w:val="00B60B5C"/>
    <w:rsid w:val="00B64589"/>
    <w:rsid w:val="00B65E08"/>
    <w:rsid w:val="00B7031B"/>
    <w:rsid w:val="00B73D2E"/>
    <w:rsid w:val="00B77824"/>
    <w:rsid w:val="00B80DAB"/>
    <w:rsid w:val="00B822C4"/>
    <w:rsid w:val="00B84476"/>
    <w:rsid w:val="00B84B12"/>
    <w:rsid w:val="00B855FC"/>
    <w:rsid w:val="00B870D2"/>
    <w:rsid w:val="00B95D31"/>
    <w:rsid w:val="00BA19D9"/>
    <w:rsid w:val="00BA19F9"/>
    <w:rsid w:val="00BA2D10"/>
    <w:rsid w:val="00BA533A"/>
    <w:rsid w:val="00BA5A45"/>
    <w:rsid w:val="00BA6468"/>
    <w:rsid w:val="00BA65AE"/>
    <w:rsid w:val="00BB16A4"/>
    <w:rsid w:val="00BB199D"/>
    <w:rsid w:val="00BB3403"/>
    <w:rsid w:val="00BB7DD1"/>
    <w:rsid w:val="00BC0B10"/>
    <w:rsid w:val="00BC1307"/>
    <w:rsid w:val="00BC1C3E"/>
    <w:rsid w:val="00BC2A31"/>
    <w:rsid w:val="00BC32AB"/>
    <w:rsid w:val="00BC7F92"/>
    <w:rsid w:val="00BD0A1D"/>
    <w:rsid w:val="00BD1FAE"/>
    <w:rsid w:val="00BD3DFC"/>
    <w:rsid w:val="00BD4665"/>
    <w:rsid w:val="00BD525F"/>
    <w:rsid w:val="00BE056E"/>
    <w:rsid w:val="00BE24B3"/>
    <w:rsid w:val="00BE4777"/>
    <w:rsid w:val="00BF0E69"/>
    <w:rsid w:val="00BF372A"/>
    <w:rsid w:val="00C0159B"/>
    <w:rsid w:val="00C02B47"/>
    <w:rsid w:val="00C02FD1"/>
    <w:rsid w:val="00C04329"/>
    <w:rsid w:val="00C05FB1"/>
    <w:rsid w:val="00C10426"/>
    <w:rsid w:val="00C10D43"/>
    <w:rsid w:val="00C141E4"/>
    <w:rsid w:val="00C22CBA"/>
    <w:rsid w:val="00C26C68"/>
    <w:rsid w:val="00C323B1"/>
    <w:rsid w:val="00C356F1"/>
    <w:rsid w:val="00C3641E"/>
    <w:rsid w:val="00C36530"/>
    <w:rsid w:val="00C370AA"/>
    <w:rsid w:val="00C37A17"/>
    <w:rsid w:val="00C42CD4"/>
    <w:rsid w:val="00C42DC1"/>
    <w:rsid w:val="00C43FA9"/>
    <w:rsid w:val="00C515B5"/>
    <w:rsid w:val="00C53691"/>
    <w:rsid w:val="00C53D82"/>
    <w:rsid w:val="00C54BAC"/>
    <w:rsid w:val="00C55C06"/>
    <w:rsid w:val="00C6043F"/>
    <w:rsid w:val="00C62465"/>
    <w:rsid w:val="00C7044F"/>
    <w:rsid w:val="00C70C3C"/>
    <w:rsid w:val="00C73F1E"/>
    <w:rsid w:val="00C749CA"/>
    <w:rsid w:val="00C761D6"/>
    <w:rsid w:val="00C77156"/>
    <w:rsid w:val="00C8676F"/>
    <w:rsid w:val="00C90A75"/>
    <w:rsid w:val="00C91082"/>
    <w:rsid w:val="00C92A0F"/>
    <w:rsid w:val="00C92FDF"/>
    <w:rsid w:val="00CA5230"/>
    <w:rsid w:val="00CA5DA3"/>
    <w:rsid w:val="00CB1111"/>
    <w:rsid w:val="00CB1921"/>
    <w:rsid w:val="00CB296C"/>
    <w:rsid w:val="00CB3945"/>
    <w:rsid w:val="00CB52E9"/>
    <w:rsid w:val="00CB73C0"/>
    <w:rsid w:val="00CB75C9"/>
    <w:rsid w:val="00CB7D53"/>
    <w:rsid w:val="00CB7D6D"/>
    <w:rsid w:val="00CC0F97"/>
    <w:rsid w:val="00CC3886"/>
    <w:rsid w:val="00CC59B2"/>
    <w:rsid w:val="00CC7A1E"/>
    <w:rsid w:val="00CD1925"/>
    <w:rsid w:val="00CD6F86"/>
    <w:rsid w:val="00CE1939"/>
    <w:rsid w:val="00CE6C1B"/>
    <w:rsid w:val="00CF2C8E"/>
    <w:rsid w:val="00CF6124"/>
    <w:rsid w:val="00D002B5"/>
    <w:rsid w:val="00D0570B"/>
    <w:rsid w:val="00D059F7"/>
    <w:rsid w:val="00D07113"/>
    <w:rsid w:val="00D07AE0"/>
    <w:rsid w:val="00D10D7D"/>
    <w:rsid w:val="00D130FF"/>
    <w:rsid w:val="00D163CE"/>
    <w:rsid w:val="00D167AD"/>
    <w:rsid w:val="00D16AB1"/>
    <w:rsid w:val="00D17088"/>
    <w:rsid w:val="00D20C42"/>
    <w:rsid w:val="00D23629"/>
    <w:rsid w:val="00D246AE"/>
    <w:rsid w:val="00D254BE"/>
    <w:rsid w:val="00D25E7F"/>
    <w:rsid w:val="00D26636"/>
    <w:rsid w:val="00D27925"/>
    <w:rsid w:val="00D3053E"/>
    <w:rsid w:val="00D32840"/>
    <w:rsid w:val="00D33561"/>
    <w:rsid w:val="00D335C4"/>
    <w:rsid w:val="00D342C3"/>
    <w:rsid w:val="00D34622"/>
    <w:rsid w:val="00D5208A"/>
    <w:rsid w:val="00D563BE"/>
    <w:rsid w:val="00D56FAB"/>
    <w:rsid w:val="00D60662"/>
    <w:rsid w:val="00D62047"/>
    <w:rsid w:val="00D623F5"/>
    <w:rsid w:val="00D64FAF"/>
    <w:rsid w:val="00D6621E"/>
    <w:rsid w:val="00D71D02"/>
    <w:rsid w:val="00D739F5"/>
    <w:rsid w:val="00D755C6"/>
    <w:rsid w:val="00D7601F"/>
    <w:rsid w:val="00D80108"/>
    <w:rsid w:val="00D815B9"/>
    <w:rsid w:val="00D816FB"/>
    <w:rsid w:val="00D822B8"/>
    <w:rsid w:val="00D82A07"/>
    <w:rsid w:val="00D82B83"/>
    <w:rsid w:val="00D83DEB"/>
    <w:rsid w:val="00DA1F34"/>
    <w:rsid w:val="00DA29D4"/>
    <w:rsid w:val="00DA300E"/>
    <w:rsid w:val="00DA31FA"/>
    <w:rsid w:val="00DA3C66"/>
    <w:rsid w:val="00DA5370"/>
    <w:rsid w:val="00DA5D22"/>
    <w:rsid w:val="00DA667D"/>
    <w:rsid w:val="00DA68B4"/>
    <w:rsid w:val="00DA749F"/>
    <w:rsid w:val="00DA7D89"/>
    <w:rsid w:val="00DB1666"/>
    <w:rsid w:val="00DB43D2"/>
    <w:rsid w:val="00DB46E9"/>
    <w:rsid w:val="00DB5A40"/>
    <w:rsid w:val="00DC0F12"/>
    <w:rsid w:val="00DC2CDE"/>
    <w:rsid w:val="00DC2F5E"/>
    <w:rsid w:val="00DC40FC"/>
    <w:rsid w:val="00DC7C33"/>
    <w:rsid w:val="00DD563C"/>
    <w:rsid w:val="00DD5D90"/>
    <w:rsid w:val="00DD60DC"/>
    <w:rsid w:val="00DD61DC"/>
    <w:rsid w:val="00DD6FDD"/>
    <w:rsid w:val="00DE0CDE"/>
    <w:rsid w:val="00DE2598"/>
    <w:rsid w:val="00DE5AAF"/>
    <w:rsid w:val="00DE5BBD"/>
    <w:rsid w:val="00DF0C9D"/>
    <w:rsid w:val="00DF109E"/>
    <w:rsid w:val="00DF1303"/>
    <w:rsid w:val="00DF1342"/>
    <w:rsid w:val="00DF301C"/>
    <w:rsid w:val="00DF5E0B"/>
    <w:rsid w:val="00E004C2"/>
    <w:rsid w:val="00E03051"/>
    <w:rsid w:val="00E15725"/>
    <w:rsid w:val="00E17BD0"/>
    <w:rsid w:val="00E21F74"/>
    <w:rsid w:val="00E22740"/>
    <w:rsid w:val="00E24C8C"/>
    <w:rsid w:val="00E2629D"/>
    <w:rsid w:val="00E26768"/>
    <w:rsid w:val="00E27EE3"/>
    <w:rsid w:val="00E3135E"/>
    <w:rsid w:val="00E3258C"/>
    <w:rsid w:val="00E35324"/>
    <w:rsid w:val="00E4493D"/>
    <w:rsid w:val="00E45B71"/>
    <w:rsid w:val="00E46A3F"/>
    <w:rsid w:val="00E4744B"/>
    <w:rsid w:val="00E5552E"/>
    <w:rsid w:val="00E5587B"/>
    <w:rsid w:val="00E56243"/>
    <w:rsid w:val="00E671A4"/>
    <w:rsid w:val="00E704CA"/>
    <w:rsid w:val="00E717EB"/>
    <w:rsid w:val="00E73CB2"/>
    <w:rsid w:val="00E80E06"/>
    <w:rsid w:val="00E8217F"/>
    <w:rsid w:val="00E8757D"/>
    <w:rsid w:val="00E92950"/>
    <w:rsid w:val="00E9351E"/>
    <w:rsid w:val="00E9492B"/>
    <w:rsid w:val="00E96B38"/>
    <w:rsid w:val="00E9789E"/>
    <w:rsid w:val="00EA2686"/>
    <w:rsid w:val="00EB1C20"/>
    <w:rsid w:val="00EB2CBC"/>
    <w:rsid w:val="00EB35E9"/>
    <w:rsid w:val="00EB633C"/>
    <w:rsid w:val="00EB6BBD"/>
    <w:rsid w:val="00EC1884"/>
    <w:rsid w:val="00EC70D0"/>
    <w:rsid w:val="00EC7C76"/>
    <w:rsid w:val="00EC7EAB"/>
    <w:rsid w:val="00ED36AC"/>
    <w:rsid w:val="00ED4027"/>
    <w:rsid w:val="00ED65CC"/>
    <w:rsid w:val="00ED7A7A"/>
    <w:rsid w:val="00EE1136"/>
    <w:rsid w:val="00EE1A24"/>
    <w:rsid w:val="00EE36FF"/>
    <w:rsid w:val="00EE57FE"/>
    <w:rsid w:val="00F008BC"/>
    <w:rsid w:val="00F01EEF"/>
    <w:rsid w:val="00F0410D"/>
    <w:rsid w:val="00F04AF6"/>
    <w:rsid w:val="00F05C00"/>
    <w:rsid w:val="00F07673"/>
    <w:rsid w:val="00F12485"/>
    <w:rsid w:val="00F135DF"/>
    <w:rsid w:val="00F14516"/>
    <w:rsid w:val="00F15F83"/>
    <w:rsid w:val="00F16642"/>
    <w:rsid w:val="00F1681C"/>
    <w:rsid w:val="00F17C8A"/>
    <w:rsid w:val="00F22129"/>
    <w:rsid w:val="00F25683"/>
    <w:rsid w:val="00F31893"/>
    <w:rsid w:val="00F35FA0"/>
    <w:rsid w:val="00F53719"/>
    <w:rsid w:val="00F5450D"/>
    <w:rsid w:val="00F54698"/>
    <w:rsid w:val="00F67D53"/>
    <w:rsid w:val="00F72485"/>
    <w:rsid w:val="00F7293C"/>
    <w:rsid w:val="00F73693"/>
    <w:rsid w:val="00F73870"/>
    <w:rsid w:val="00F73BEC"/>
    <w:rsid w:val="00F73F50"/>
    <w:rsid w:val="00F7515B"/>
    <w:rsid w:val="00F75369"/>
    <w:rsid w:val="00F76D85"/>
    <w:rsid w:val="00F80ED5"/>
    <w:rsid w:val="00F81DF9"/>
    <w:rsid w:val="00F84A9E"/>
    <w:rsid w:val="00F86E18"/>
    <w:rsid w:val="00F92445"/>
    <w:rsid w:val="00F927A8"/>
    <w:rsid w:val="00F951E5"/>
    <w:rsid w:val="00FA34C7"/>
    <w:rsid w:val="00FA3C66"/>
    <w:rsid w:val="00FA65F7"/>
    <w:rsid w:val="00FB3321"/>
    <w:rsid w:val="00FB4E97"/>
    <w:rsid w:val="00FB5FBA"/>
    <w:rsid w:val="00FB611D"/>
    <w:rsid w:val="00FC1D41"/>
    <w:rsid w:val="00FC3D7A"/>
    <w:rsid w:val="00FD2720"/>
    <w:rsid w:val="00FD28CC"/>
    <w:rsid w:val="00FE02F1"/>
    <w:rsid w:val="00FE33C7"/>
    <w:rsid w:val="00FE4D95"/>
    <w:rsid w:val="00FE62D5"/>
    <w:rsid w:val="00FE6772"/>
    <w:rsid w:val="00FE6A5A"/>
    <w:rsid w:val="00FE7CC4"/>
    <w:rsid w:val="00FF1F62"/>
    <w:rsid w:val="00FF5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0CEE97"/>
  <w15:docId w15:val="{CD3CD2AA-6F59-4212-8A18-330A3688D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4432"/>
    <w:rPr>
      <w:lang w:bidi="th-TH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0E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2">
    <w:name w:val="heading 2"/>
    <w:basedOn w:val="Normal"/>
    <w:link w:val="Heading2Char"/>
    <w:uiPriority w:val="9"/>
    <w:qFormat/>
    <w:rsid w:val="0028305E"/>
    <w:pPr>
      <w:spacing w:before="100" w:beforeAutospacing="1" w:after="100" w:afterAutospacing="1" w:line="240" w:lineRule="auto"/>
      <w:outlineLvl w:val="1"/>
    </w:pPr>
    <w:rPr>
      <w:rFonts w:ascii="Tahoma" w:eastAsia="Times New Roman" w:hAnsi="Tahoma" w:cs="Tahoma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8305E"/>
    <w:rPr>
      <w:rFonts w:ascii="Tahoma" w:eastAsia="Times New Roman" w:hAnsi="Tahoma" w:cs="Tahoma"/>
      <w:b/>
      <w:bCs/>
      <w:sz w:val="36"/>
      <w:szCs w:val="36"/>
      <w:lang w:bidi="th-TH"/>
    </w:rPr>
  </w:style>
  <w:style w:type="paragraph" w:styleId="NoSpacing">
    <w:name w:val="No Spacing"/>
    <w:uiPriority w:val="1"/>
    <w:qFormat/>
    <w:rsid w:val="007150F7"/>
    <w:pPr>
      <w:spacing w:after="0" w:line="240" w:lineRule="auto"/>
    </w:pPr>
    <w:rPr>
      <w:rFonts w:ascii="Times New Roman" w:eastAsia="SimSun" w:hAnsi="Times New Roman" w:cs="Angsana New"/>
      <w:sz w:val="24"/>
      <w:szCs w:val="28"/>
      <w:lang w:eastAsia="zh-CN" w:bidi="th-TH"/>
    </w:rPr>
  </w:style>
  <w:style w:type="character" w:customStyle="1" w:styleId="Heading1Char">
    <w:name w:val="Heading 1 Char"/>
    <w:basedOn w:val="DefaultParagraphFont"/>
    <w:link w:val="Heading1"/>
    <w:uiPriority w:val="9"/>
    <w:rsid w:val="00E80E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457687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88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268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066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3674436">
                                  <w:marLeft w:val="0"/>
                                  <w:marRight w:val="0"/>
                                  <w:marTop w:val="9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8147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81770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953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98471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297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4461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9761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875004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3137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0337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0412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68773517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7560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3084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31254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7260063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5687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6607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6949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4236264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3122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603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31497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31122562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2509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29481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46051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8746755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1000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2951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3918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06267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594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128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176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300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53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9522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973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71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8.jpeg"/><Relationship Id="rId39" Type="http://schemas.openxmlformats.org/officeDocument/2006/relationships/theme" Target="theme/theme1.xml"/><Relationship Id="rId21" Type="http://schemas.microsoft.com/office/2007/relationships/hdphoto" Target="media/hdphoto1.wdp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7.jpeg"/><Relationship Id="rId33" Type="http://schemas.openxmlformats.org/officeDocument/2006/relationships/header" Target="header2.xm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29" Type="http://schemas.openxmlformats.org/officeDocument/2006/relationships/image" Target="media/image21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6.jpeg"/><Relationship Id="rId32" Type="http://schemas.openxmlformats.org/officeDocument/2006/relationships/header" Target="header1.xml"/><Relationship Id="rId37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5.jpeg"/><Relationship Id="rId28" Type="http://schemas.openxmlformats.org/officeDocument/2006/relationships/image" Target="media/image20.jpg"/><Relationship Id="rId36" Type="http://schemas.openxmlformats.org/officeDocument/2006/relationships/header" Target="header3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3.jp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4.png"/><Relationship Id="rId27" Type="http://schemas.openxmlformats.org/officeDocument/2006/relationships/image" Target="media/image19.jpeg"/><Relationship Id="rId30" Type="http://schemas.openxmlformats.org/officeDocument/2006/relationships/image" Target="media/image22.jpg"/><Relationship Id="rId35" Type="http://schemas.openxmlformats.org/officeDocument/2006/relationships/footer" Target="footer2.xml"/><Relationship Id="rId8" Type="http://schemas.openxmlformats.org/officeDocument/2006/relationships/image" Target="media/image1.jpg"/><Relationship Id="rId3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F30AAD-98AB-4055-86F5-8B5123ADC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855</TotalTime>
  <Pages>16</Pages>
  <Words>1858</Words>
  <Characters>10591</Characters>
  <Application>Microsoft Office Word</Application>
  <DocSecurity>0</DocSecurity>
  <Lines>88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QE TOUR</cp:lastModifiedBy>
  <cp:revision>3</cp:revision>
  <cp:lastPrinted>2026-04-23T06:47:00Z</cp:lastPrinted>
  <dcterms:created xsi:type="dcterms:W3CDTF">2025-05-29T09:59:00Z</dcterms:created>
  <dcterms:modified xsi:type="dcterms:W3CDTF">2026-04-23T09:00:00Z</dcterms:modified>
</cp:coreProperties>
</file>