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75F6" w14:textId="6BA2480E" w:rsidR="001B7BE1" w:rsidRPr="00507554" w:rsidRDefault="00D94858" w:rsidP="00507554">
      <w:pPr>
        <w:spacing w:after="0" w:line="360" w:lineRule="auto"/>
        <w:jc w:val="center"/>
        <w:rPr>
          <w:rFonts w:ascii="Sarabun" w:hAnsi="Sarabun" w:cs="Sarabun"/>
          <w:b/>
          <w:bCs/>
          <w:sz w:val="72"/>
          <w:szCs w:val="72"/>
          <w:cs/>
        </w:rPr>
      </w:pPr>
      <w:r>
        <w:rPr>
          <w:noProof/>
        </w:rPr>
        <w:drawing>
          <wp:anchor distT="0" distB="0" distL="114300" distR="114300" simplePos="0" relativeHeight="251702312" behindDoc="0" locked="0" layoutInCell="1" allowOverlap="1" wp14:anchorId="4BB34077" wp14:editId="50B5D4C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7011670" cy="8764905"/>
            <wp:effectExtent l="0" t="0" r="0" b="0"/>
            <wp:wrapNone/>
            <wp:docPr id="46800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00089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04110">
        <w:rPr>
          <w:rFonts w:ascii="Sarabun" w:hAnsi="Sarabun" w:cs="Sarabun" w:hint="cs"/>
          <w:b/>
          <w:bCs/>
          <w:sz w:val="72"/>
          <w:szCs w:val="72"/>
          <w:cs/>
        </w:rPr>
        <w:t>เบ</w:t>
      </w:r>
      <w:r w:rsidR="00C404BB">
        <w:rPr>
          <w:rFonts w:ascii="Sarabun" w:hAnsi="Sarabun" w:cs="Sarabun" w:hint="cs"/>
          <w:b/>
          <w:bCs/>
          <w:sz w:val="72"/>
          <w:szCs w:val="72"/>
          <w:cs/>
        </w:rPr>
        <w:t>เน</w:t>
      </w:r>
      <w:proofErr w:type="spellEnd"/>
      <w:r w:rsidR="00C404BB">
        <w:rPr>
          <w:rFonts w:ascii="Sarabun" w:hAnsi="Sarabun" w:cs="Sarabun" w:hint="cs"/>
          <w:b/>
          <w:bCs/>
          <w:sz w:val="72"/>
          <w:szCs w:val="72"/>
          <w:cs/>
        </w:rPr>
        <w:t>ลัก</w:t>
      </w:r>
      <w:proofErr w:type="spellStart"/>
      <w:r w:rsidR="00C404BB">
        <w:rPr>
          <w:rFonts w:ascii="Sarabun" w:hAnsi="Sarabun" w:cs="Sarabun" w:hint="cs"/>
          <w:b/>
          <w:bCs/>
          <w:sz w:val="72"/>
          <w:szCs w:val="72"/>
          <w:cs/>
        </w:rPr>
        <w:t>ซ์</w:t>
      </w:r>
      <w:proofErr w:type="spellEnd"/>
      <w:r w:rsidR="00804110">
        <w:rPr>
          <w:rFonts w:ascii="Sarabun" w:hAnsi="Sarabun" w:cs="Sarabun"/>
          <w:b/>
          <w:bCs/>
          <w:sz w:val="72"/>
          <w:szCs w:val="72"/>
        </w:rPr>
        <w:t xml:space="preserve"> </w:t>
      </w:r>
      <w:r w:rsidR="00804110">
        <w:rPr>
          <w:rFonts w:ascii="Sarabun" w:hAnsi="Sarabun" w:cs="Sarabun" w:hint="cs"/>
          <w:b/>
          <w:bCs/>
          <w:sz w:val="72"/>
          <w:szCs w:val="72"/>
          <w:cs/>
        </w:rPr>
        <w:t>รักเธอเสมอ</w:t>
      </w:r>
    </w:p>
    <w:p w14:paraId="41E48421" w14:textId="6451C2CF" w:rsidR="008E4EF2" w:rsidRDefault="008E4EF2" w:rsidP="00E216DA">
      <w:pPr>
        <w:spacing w:after="0" w:line="36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t>เบลเยี่ยม ลักเซมเบิร์ก เยอรมนี เนเธอร์แลนด์</w:t>
      </w:r>
    </w:p>
    <w:p w14:paraId="76ADC286" w14:textId="60DFF325" w:rsidR="008E4EF2" w:rsidRDefault="00AD145A" w:rsidP="00772002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8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วัน </w:t>
      </w: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5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คืน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8E4EF2" w:rsidRPr="00DD725E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ไทย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</w:rPr>
        <w:t>(TG)</w:t>
      </w:r>
    </w:p>
    <w:p w14:paraId="63DE6A79" w14:textId="05722F4B" w:rsidR="0077097B" w:rsidRDefault="009B4A38" w:rsidP="008E4EF2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088CF557" wp14:editId="3EAD2EF1">
            <wp:extent cx="2362200" cy="787400"/>
            <wp:effectExtent l="0" t="0" r="0" b="0"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2777" cy="7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5C509F" w:rsidRPr="00B039C4" w14:paraId="65D1F39E" w14:textId="77777777" w:rsidTr="00364EC6">
        <w:trPr>
          <w:trHeight w:val="639"/>
        </w:trPr>
        <w:tc>
          <w:tcPr>
            <w:tcW w:w="369" w:type="pct"/>
            <w:shd w:val="clear" w:color="auto" w:fill="B80000"/>
            <w:vAlign w:val="center"/>
          </w:tcPr>
          <w:p w14:paraId="2B96F18A" w14:textId="77777777" w:rsidR="005C509F" w:rsidRPr="00E50560" w:rsidRDefault="005C509F" w:rsidP="00364EC6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B80000"/>
            <w:vAlign w:val="center"/>
          </w:tcPr>
          <w:p w14:paraId="58BCFDAB" w14:textId="77777777" w:rsidR="005C509F" w:rsidRPr="00E50560" w:rsidRDefault="005C509F" w:rsidP="00364EC6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655C6E59" w14:textId="77777777" w:rsidR="005C509F" w:rsidRPr="00E50560" w:rsidRDefault="005C509F" w:rsidP="00364EC6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26023562" w14:textId="77777777" w:rsidR="005C509F" w:rsidRPr="00E50560" w:rsidRDefault="005C509F" w:rsidP="00364EC6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3DC6BD67" w14:textId="77777777" w:rsidR="005C509F" w:rsidRPr="00E50560" w:rsidRDefault="005C509F" w:rsidP="00364EC6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B80000"/>
            <w:vAlign w:val="center"/>
          </w:tcPr>
          <w:p w14:paraId="0C5CF93B" w14:textId="77777777" w:rsidR="005C509F" w:rsidRPr="00E50560" w:rsidRDefault="005C509F" w:rsidP="00364EC6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5C509F" w:rsidRPr="00B039C4" w14:paraId="31984B22" w14:textId="77777777" w:rsidTr="00364EC6">
        <w:trPr>
          <w:trHeight w:val="782"/>
        </w:trPr>
        <w:tc>
          <w:tcPr>
            <w:tcW w:w="369" w:type="pct"/>
            <w:vAlign w:val="center"/>
          </w:tcPr>
          <w:p w14:paraId="427BF487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2860A9C0" w14:textId="77777777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1F5CE1E6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9530268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10901F0F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04043CAC" w14:textId="77777777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5C509F" w:rsidRPr="00B039C4" w14:paraId="088AC07C" w14:textId="77777777" w:rsidTr="00364EC6">
        <w:trPr>
          <w:trHeight w:val="942"/>
        </w:trPr>
        <w:tc>
          <w:tcPr>
            <w:tcW w:w="369" w:type="pct"/>
            <w:vAlign w:val="center"/>
          </w:tcPr>
          <w:p w14:paraId="3A87171E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6B8EA37A" w14:textId="7A30F279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 xml:space="preserve">สนามบินสุวรรณภูมิ – </w:t>
            </w:r>
            <w:r w:rsidR="00A96A35">
              <w:rPr>
                <w:rFonts w:ascii="Sarabun" w:hAnsi="Sarabun" w:cs="Sarabun" w:hint="cs"/>
                <w:cs/>
              </w:rPr>
              <w:t>สนามบิน</w:t>
            </w:r>
            <w:r w:rsidRPr="000D08BF">
              <w:rPr>
                <w:rFonts w:ascii="Sarabun" w:hAnsi="Sarabun" w:cs="Sarabun"/>
                <w:cs/>
              </w:rPr>
              <w:t xml:space="preserve">บรัสเซลส์ – </w:t>
            </w:r>
            <w:r w:rsidRPr="00EC316D">
              <w:rPr>
                <w:rFonts w:ascii="Sarabun" w:hAnsi="Sarabun" w:cs="Sarabun"/>
                <w:cs/>
              </w:rPr>
              <w:t>บรูกก์</w:t>
            </w:r>
            <w:r>
              <w:rPr>
                <w:rFonts w:ascii="Sarabun" w:hAnsi="Sarabun" w:cs="Sarabun" w:hint="cs"/>
                <w:cs/>
              </w:rPr>
              <w:t xml:space="preserve"> -  </w:t>
            </w:r>
            <w:r w:rsidRPr="000D08BF">
              <w:rPr>
                <w:rFonts w:ascii="Sarabun" w:hAnsi="Sarabun" w:cs="Sarabun"/>
                <w:cs/>
              </w:rPr>
              <w:t>บรัสเซลส์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s/>
              </w:rPr>
              <w:t>อะ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โตเมี่ยม </w:t>
            </w:r>
            <w:r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จัตุรัสแกรนด์เพลส</w:t>
            </w:r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5A226765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74E57311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17C4A2A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3835F1D1" w14:textId="2A69322F" w:rsidR="005C509F" w:rsidRPr="000D08BF" w:rsidRDefault="00C658F0" w:rsidP="00364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Hilton Garden Inn Brussels Airport </w:t>
            </w:r>
            <w:r>
              <w:rPr>
                <w:rFonts w:ascii="Sarabun" w:hAnsi="Sarabun" w:cs="Sarabun"/>
                <w:color w:val="auto"/>
              </w:rPr>
              <w:br/>
            </w:r>
            <w:r w:rsidR="005C509F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5C509F" w:rsidRPr="00B039C4" w14:paraId="14156100" w14:textId="77777777" w:rsidTr="00364EC6">
        <w:trPr>
          <w:trHeight w:val="955"/>
        </w:trPr>
        <w:tc>
          <w:tcPr>
            <w:tcW w:w="369" w:type="pct"/>
            <w:vAlign w:val="center"/>
          </w:tcPr>
          <w:p w14:paraId="4E071B8E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01B8ED82" w14:textId="71273E1A" w:rsidR="005C509F" w:rsidRPr="000D08BF" w:rsidRDefault="005C509F" w:rsidP="00364EC6">
            <w:pPr>
              <w:pStyle w:val="BasicParagraph"/>
              <w:spacing w:before="240"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บรัสเซลส์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0D08BF">
              <w:rPr>
                <w:rFonts w:ascii="Sarabun" w:hAnsi="Sarabun" w:cs="Sarabun"/>
                <w:color w:val="000000" w:themeColor="text1"/>
                <w:cs/>
              </w:rPr>
              <w:t>ลักเซมเบิร์ก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proofErr w:type="spellStart"/>
            <w:r w:rsidRPr="00912623">
              <w:rPr>
                <w:rFonts w:ascii="Sarabun" w:hAnsi="Sarabun" w:cs="Sarabun"/>
                <w:cs/>
              </w:rPr>
              <w:t>แฟ</w:t>
            </w:r>
            <w:r w:rsidR="00A96A35">
              <w:rPr>
                <w:rFonts w:ascii="Sarabun" w:hAnsi="Sarabun" w:cs="Sarabun" w:hint="cs"/>
                <w:cs/>
              </w:rPr>
              <w:t>ร้งค์</w:t>
            </w:r>
            <w:r w:rsidRPr="00912623">
              <w:rPr>
                <w:rFonts w:ascii="Sarabun" w:hAnsi="Sarabun" w:cs="Sarabun"/>
                <w:cs/>
              </w:rPr>
              <w:t>เฟิร์ต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="00A96A35"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EC316D">
              <w:rPr>
                <w:rFonts w:ascii="Sarabun" w:hAnsi="Sarabun" w:cs="Sarabun"/>
                <w:color w:val="000000" w:themeColor="text1"/>
                <w:cs/>
              </w:rPr>
              <w:t>จัตุรัสโรเมอร์</w:t>
            </w:r>
          </w:p>
        </w:tc>
        <w:tc>
          <w:tcPr>
            <w:tcW w:w="409" w:type="pct"/>
            <w:vAlign w:val="center"/>
          </w:tcPr>
          <w:p w14:paraId="2E7C3C51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F22A9B8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FD5F4D4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E1E1B97" w14:textId="5256D4E8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>M</w:t>
            </w:r>
            <w:r w:rsidR="00C658F0">
              <w:rPr>
                <w:rFonts w:ascii="Sarabun" w:hAnsi="Sarabun" w:cs="Sarabun"/>
                <w:color w:val="auto"/>
              </w:rPr>
              <w:t>ercure Hotel Frankfurt</w:t>
            </w:r>
            <w:r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5C509F" w:rsidRPr="00B039C4" w14:paraId="34091F89" w14:textId="77777777" w:rsidTr="00364EC6">
        <w:trPr>
          <w:trHeight w:val="935"/>
        </w:trPr>
        <w:tc>
          <w:tcPr>
            <w:tcW w:w="369" w:type="pct"/>
            <w:vAlign w:val="center"/>
          </w:tcPr>
          <w:p w14:paraId="6178D257" w14:textId="1FE69256" w:rsidR="005C509F" w:rsidRPr="000D08BF" w:rsidRDefault="002D2FE6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064" w:type="pct"/>
            <w:vAlign w:val="center"/>
          </w:tcPr>
          <w:p w14:paraId="732A3409" w14:textId="7310EC14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 w:rsidRPr="00912623">
              <w:rPr>
                <w:rFonts w:ascii="Sarabun" w:hAnsi="Sarabun" w:cs="Sarabun"/>
                <w:cs/>
              </w:rPr>
              <w:t>แฟร</w:t>
            </w:r>
            <w:r w:rsidR="00A96A35">
              <w:rPr>
                <w:rFonts w:ascii="Sarabun" w:hAnsi="Sarabun" w:cs="Sarabun" w:hint="cs"/>
                <w:cs/>
              </w:rPr>
              <w:t>้งค์</w:t>
            </w:r>
            <w:r w:rsidRPr="00912623">
              <w:rPr>
                <w:rFonts w:ascii="Sarabun" w:hAnsi="Sarabun" w:cs="Sarabun"/>
                <w:cs/>
              </w:rPr>
              <w:t>เฟิร์ต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- โคโลญ - มหาวิหารโคโลญ </w:t>
            </w:r>
            <w:r w:rsidR="00A96A35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</w:rPr>
              <w:t>R</w:t>
            </w:r>
            <w:r w:rsidR="00A96A35">
              <w:rPr>
                <w:rFonts w:ascii="Sarabun" w:hAnsi="Sarabun" w:cs="Sarabun"/>
              </w:rPr>
              <w:t>oermond</w:t>
            </w:r>
            <w:proofErr w:type="spellEnd"/>
            <w:r w:rsidR="00A96A35">
              <w:rPr>
                <w:rFonts w:ascii="Sarabun" w:hAnsi="Sarabun" w:cs="Sarabun"/>
              </w:rPr>
              <w:t xml:space="preserve"> Outlet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>
              <w:rPr>
                <w:rFonts w:ascii="Sarabun" w:hAnsi="Sarabun" w:cs="Sarabun" w:hint="cs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cs/>
              </w:rPr>
              <w:t>มอน</w:t>
            </w:r>
            <w:proofErr w:type="spellStart"/>
            <w:r>
              <w:rPr>
                <w:rFonts w:ascii="Sarabun" w:hAnsi="Sarabun" w:cs="Sarabun" w:hint="cs"/>
                <w:cs/>
              </w:rPr>
              <w:t>ด์</w:t>
            </w:r>
            <w:proofErr w:type="spellEnd"/>
          </w:p>
        </w:tc>
        <w:tc>
          <w:tcPr>
            <w:tcW w:w="409" w:type="pct"/>
            <w:vAlign w:val="center"/>
          </w:tcPr>
          <w:p w14:paraId="351B34B5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FC1CBE8" w14:textId="77777777" w:rsidR="005C509F" w:rsidRPr="00724BE0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78B88069" w14:textId="77777777" w:rsidR="005C509F" w:rsidRPr="00912623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912623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0" w:type="pct"/>
            <w:vAlign w:val="center"/>
          </w:tcPr>
          <w:p w14:paraId="5923232B" w14:textId="6D695013" w:rsidR="005C509F" w:rsidRPr="00DA3F83" w:rsidRDefault="000C7A51" w:rsidP="00364EC6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proofErr w:type="spellStart"/>
            <w:r w:rsidR="005C509F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>oermond</w:t>
            </w:r>
            <w:proofErr w:type="spellEnd"/>
            <w:r w:rsidR="005C509F" w:rsidRPr="00DA3F8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5C509F" w:rsidRPr="00DA3F83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C509F" w:rsidRPr="00B039C4" w14:paraId="39784B24" w14:textId="77777777" w:rsidTr="00364EC6">
        <w:trPr>
          <w:trHeight w:val="1154"/>
        </w:trPr>
        <w:tc>
          <w:tcPr>
            <w:tcW w:w="369" w:type="pct"/>
            <w:vAlign w:val="center"/>
          </w:tcPr>
          <w:p w14:paraId="5D0B885C" w14:textId="74C99628" w:rsidR="005C509F" w:rsidRPr="000D08BF" w:rsidRDefault="002D2FE6" w:rsidP="00364EC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064" w:type="pct"/>
            <w:vAlign w:val="center"/>
          </w:tcPr>
          <w:p w14:paraId="1E7B171A" w14:textId="77777777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 w:hint="cs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cs/>
              </w:rPr>
              <w:t>มอน</w:t>
            </w:r>
            <w:proofErr w:type="spellStart"/>
            <w:r>
              <w:rPr>
                <w:rFonts w:ascii="Sarabun" w:hAnsi="Sarabun" w:cs="Sarabun" w:hint="cs"/>
                <w:cs/>
              </w:rPr>
              <w:t>ด์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Pr="000D08BF">
              <w:rPr>
                <w:rFonts w:ascii="Sarabun" w:hAnsi="Sarabun" w:cs="Sarabun"/>
                <w:cs/>
              </w:rPr>
              <w:t xml:space="preserve">อัมสเตอร์ดัม - </w:t>
            </w:r>
            <w:r>
              <w:rPr>
                <w:rFonts w:ascii="Sarabun" w:hAnsi="Sarabun" w:cs="Sarabun" w:hint="cs"/>
                <w:cs/>
              </w:rPr>
              <w:t xml:space="preserve">ล่องเรืออัมสเตอร์ดัม - สถาบันเจียระไนเพชร - </w:t>
            </w:r>
            <w:proofErr w:type="spellStart"/>
            <w:r>
              <w:rPr>
                <w:rFonts w:ascii="Sarabun" w:hAnsi="Sarabun" w:cs="Sarabun" w:hint="cs"/>
                <w:cs/>
              </w:rPr>
              <w:t>จัตุรั</w:t>
            </w:r>
            <w:proofErr w:type="spellEnd"/>
            <w:r>
              <w:rPr>
                <w:rFonts w:ascii="Sarabun" w:hAnsi="Sarabun" w:cs="Sarabun" w:hint="cs"/>
                <w:cs/>
              </w:rPr>
              <w:t>สด</w:t>
            </w:r>
            <w:proofErr w:type="spellStart"/>
            <w:r>
              <w:rPr>
                <w:rFonts w:ascii="Sarabun" w:hAnsi="Sarabun" w:cs="Sarabun" w:hint="cs"/>
                <w:cs/>
              </w:rPr>
              <w:t>ัมส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แควร์ - </w:t>
            </w:r>
            <w:r w:rsidRPr="00E216DA">
              <w:rPr>
                <w:rFonts w:ascii="Sarabun" w:hAnsi="Sarabun" w:cs="Sarabun"/>
                <w:cs/>
              </w:rPr>
              <w:t>ย่านโคมแดง</w:t>
            </w:r>
          </w:p>
        </w:tc>
        <w:tc>
          <w:tcPr>
            <w:tcW w:w="409" w:type="pct"/>
            <w:vAlign w:val="center"/>
          </w:tcPr>
          <w:p w14:paraId="73320693" w14:textId="77777777" w:rsidR="005C509F" w:rsidRPr="000D08BF" w:rsidRDefault="005C509F" w:rsidP="00364EC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1333634" w14:textId="77777777" w:rsidR="005C509F" w:rsidRPr="00724BE0" w:rsidRDefault="005C509F" w:rsidP="00364EC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4B34C06" w14:textId="77777777" w:rsidR="005C509F" w:rsidRPr="00912623" w:rsidRDefault="005C509F" w:rsidP="00364EC6">
            <w:pPr>
              <w:jc w:val="center"/>
              <w:rPr>
                <w:rFonts w:ascii="Sarabun" w:eastAsia="MS Gothic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912623">
              <w:rPr>
                <w:rFonts w:ascii="Sarabun" w:eastAsia="MS Gothic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0" w:type="pct"/>
            <w:vAlign w:val="center"/>
          </w:tcPr>
          <w:p w14:paraId="6D784191" w14:textId="461F25BA" w:rsidR="005C509F" w:rsidRPr="00DA3F83" w:rsidRDefault="005C509F" w:rsidP="00364EC6">
            <w:pPr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DA3F83">
              <w:rPr>
                <w:rFonts w:ascii="Sarabun" w:hAnsi="Sarabun" w:cs="Sarabun"/>
                <w:sz w:val="24"/>
                <w:szCs w:val="24"/>
              </w:rPr>
              <w:t>A</w:t>
            </w:r>
            <w:r w:rsidR="000C7A51">
              <w:rPr>
                <w:rFonts w:ascii="Sarabun" w:hAnsi="Sarabun" w:cs="Sarabun"/>
                <w:sz w:val="24"/>
                <w:szCs w:val="24"/>
              </w:rPr>
              <w:t>media</w:t>
            </w:r>
            <w:proofErr w:type="spellEnd"/>
            <w:r w:rsidR="000C7A51">
              <w:rPr>
                <w:rFonts w:ascii="Sarabun" w:hAnsi="Sarabun" w:cs="Sarabun"/>
                <w:sz w:val="24"/>
                <w:szCs w:val="24"/>
              </w:rPr>
              <w:t xml:space="preserve"> Amsterdam Hotel </w:t>
            </w:r>
            <w:r w:rsidRPr="00DA3F83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C509F" w:rsidRPr="00B039C4" w14:paraId="5019BD17" w14:textId="77777777" w:rsidTr="00364EC6">
        <w:trPr>
          <w:trHeight w:val="702"/>
        </w:trPr>
        <w:tc>
          <w:tcPr>
            <w:tcW w:w="369" w:type="pct"/>
            <w:vAlign w:val="center"/>
          </w:tcPr>
          <w:p w14:paraId="56E77A78" w14:textId="3329C5A6" w:rsidR="005C509F" w:rsidRPr="000D08BF" w:rsidRDefault="002D2FE6" w:rsidP="00364EC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095237FF" w14:textId="696EFCAE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0D08BF">
              <w:rPr>
                <w:rFonts w:ascii="Sarabun" w:hAnsi="Sarabun" w:cs="Sarabun"/>
                <w:cs/>
              </w:rPr>
              <w:t xml:space="preserve">อัมสเตอร์ดัม </w:t>
            </w:r>
            <w:r>
              <w:rPr>
                <w:rFonts w:ascii="Sarabun" w:hAnsi="Sarabun" w:cs="Sarabun"/>
              </w:rPr>
              <w:t xml:space="preserve">- </w:t>
            </w:r>
            <w:r w:rsidRPr="00912623">
              <w:rPr>
                <w:rFonts w:ascii="Sarabun" w:hAnsi="Sarabun" w:cs="Sarabun"/>
                <w:cs/>
              </w:rPr>
              <w:t>เมืองฮา</w:t>
            </w:r>
            <w:proofErr w:type="spellStart"/>
            <w:r w:rsidRPr="00912623">
              <w:rPr>
                <w:rFonts w:ascii="Sarabun" w:hAnsi="Sarabun" w:cs="Sarabun"/>
                <w:cs/>
              </w:rPr>
              <w:t>ร์</w:t>
            </w:r>
            <w:proofErr w:type="spellEnd"/>
            <w:r w:rsidRPr="00912623">
              <w:rPr>
                <w:rFonts w:ascii="Sarabun" w:hAnsi="Sarabun" w:cs="Sarabun"/>
                <w:cs/>
              </w:rPr>
              <w:t>เล็ม</w:t>
            </w:r>
            <w:r>
              <w:rPr>
                <w:rFonts w:ascii="Sarabun" w:hAnsi="Sarabun" w:cs="Sarabun"/>
              </w:rPr>
              <w:t xml:space="preserve"> - </w:t>
            </w:r>
            <w:r w:rsidRPr="00912623">
              <w:rPr>
                <w:rFonts w:ascii="Sarabun" w:hAnsi="Sarabun" w:cs="Sarabun"/>
                <w:cs/>
              </w:rPr>
              <w:t>กังหันลมเดอ อาเดรี</w:t>
            </w:r>
            <w:proofErr w:type="spellStart"/>
            <w:r w:rsidRPr="00912623">
              <w:rPr>
                <w:rFonts w:ascii="Sarabun" w:hAnsi="Sarabun" w:cs="Sarabun"/>
                <w:cs/>
              </w:rPr>
              <w:t>ยน</w:t>
            </w:r>
            <w:proofErr w:type="spellEnd"/>
            <w:r>
              <w:rPr>
                <w:rFonts w:ascii="Sarabun" w:hAnsi="Sarabun" w:cs="Sarabun"/>
              </w:rPr>
              <w:t xml:space="preserve"> – </w:t>
            </w:r>
            <w:r w:rsidRPr="005C509F">
              <w:rPr>
                <w:rFonts w:ascii="Sarabun" w:hAnsi="Sarabun" w:cs="Sarabun"/>
                <w:cs/>
              </w:rPr>
              <w:t>รอต</w:t>
            </w:r>
            <w:proofErr w:type="spellStart"/>
            <w:r w:rsidRPr="005C509F">
              <w:rPr>
                <w:rFonts w:ascii="Sarabun" w:hAnsi="Sarabun" w:cs="Sarabun"/>
                <w:cs/>
              </w:rPr>
              <w:t>เต</w:t>
            </w:r>
            <w:proofErr w:type="spellEnd"/>
            <w:r w:rsidRPr="005C509F">
              <w:rPr>
                <w:rFonts w:ascii="Sarabun" w:hAnsi="Sarabun" w:cs="Sarabun"/>
                <w:cs/>
              </w:rPr>
              <w:t>อร์</w:t>
            </w:r>
            <w:proofErr w:type="spellStart"/>
            <w:r w:rsidRPr="005C509F">
              <w:rPr>
                <w:rFonts w:ascii="Sarabun" w:hAnsi="Sarabun" w:cs="Sarabun"/>
                <w:cs/>
              </w:rPr>
              <w:t>ดัม</w:t>
            </w:r>
            <w:proofErr w:type="spellEnd"/>
            <w:r>
              <w:rPr>
                <w:rFonts w:ascii="Sarabun" w:hAnsi="Sarabun" w:cs="Sarabun"/>
              </w:rPr>
              <w:t xml:space="preserve"> – </w:t>
            </w:r>
            <w:proofErr w:type="spellStart"/>
            <w:r w:rsidRPr="005C509F">
              <w:rPr>
                <w:rFonts w:ascii="Sarabun" w:hAnsi="Sarabun" w:cs="Sarabun"/>
              </w:rPr>
              <w:t>Markthal</w:t>
            </w:r>
            <w:proofErr w:type="spellEnd"/>
            <w:r>
              <w:rPr>
                <w:rFonts w:ascii="Sarabun" w:hAnsi="Sarabun" w:cs="Sarabun"/>
              </w:rPr>
              <w:t xml:space="preserve"> - </w:t>
            </w:r>
            <w:r w:rsidRPr="005C509F">
              <w:rPr>
                <w:rFonts w:ascii="Sarabun" w:hAnsi="Sarabun" w:cs="Sarabun"/>
                <w:cs/>
              </w:rPr>
              <w:t>แอน</w:t>
            </w:r>
            <w:r w:rsidR="00F30354">
              <w:rPr>
                <w:rFonts w:ascii="Sarabun" w:hAnsi="Sarabun" w:cs="Sarabun" w:hint="cs"/>
                <w:cs/>
              </w:rPr>
              <w:t>ท์</w:t>
            </w:r>
            <w:proofErr w:type="spellStart"/>
            <w:r w:rsidRPr="005C509F">
              <w:rPr>
                <w:rFonts w:ascii="Sarabun" w:hAnsi="Sarabun" w:cs="Sarabun"/>
                <w:cs/>
              </w:rPr>
              <w:t>เวิร์ป</w:t>
            </w:r>
            <w:proofErr w:type="spellEnd"/>
          </w:p>
        </w:tc>
        <w:tc>
          <w:tcPr>
            <w:tcW w:w="409" w:type="pct"/>
            <w:vAlign w:val="center"/>
          </w:tcPr>
          <w:p w14:paraId="323AE26B" w14:textId="77777777" w:rsidR="005C509F" w:rsidRPr="000D08BF" w:rsidRDefault="005C509F" w:rsidP="00364EC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80CDFDE" w14:textId="77777777" w:rsidR="005C509F" w:rsidRPr="0026117D" w:rsidRDefault="005C509F" w:rsidP="00364EC6">
            <w:pPr>
              <w:jc w:val="center"/>
              <w:rPr>
                <w:rFonts w:ascii="Sarabun" w:eastAsia="MS Gothic" w:hAnsi="Sarabun" w:cs="Sarabun"/>
                <w:b/>
                <w:bCs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0F4F594" w14:textId="77777777" w:rsidR="005C509F" w:rsidRPr="00724BE0" w:rsidRDefault="005C509F" w:rsidP="00364EC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107E15DF" w14:textId="170DDACC" w:rsidR="005C509F" w:rsidRPr="00DA3F83" w:rsidRDefault="000C7A51" w:rsidP="00364EC6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Theater </w:t>
            </w:r>
            <w:r w:rsidR="00F30354">
              <w:rPr>
                <w:rFonts w:ascii="Sarabun" w:hAnsi="Sarabun" w:cs="Sarabun"/>
                <w:sz w:val="24"/>
                <w:szCs w:val="24"/>
              </w:rPr>
              <w:t xml:space="preserve">Antwerp </w:t>
            </w:r>
            <w:r w:rsidR="00F30354">
              <w:rPr>
                <w:rFonts w:ascii="Sarabun" w:hAnsi="Sarabun" w:cs="Sarabun"/>
                <w:sz w:val="24"/>
                <w:szCs w:val="24"/>
              </w:rPr>
              <w:br/>
            </w:r>
            <w:r w:rsidR="005C509F" w:rsidRPr="00DA3F83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C509F" w:rsidRPr="00B039C4" w14:paraId="3FB497DD" w14:textId="77777777" w:rsidTr="00364EC6">
        <w:trPr>
          <w:trHeight w:val="763"/>
        </w:trPr>
        <w:tc>
          <w:tcPr>
            <w:tcW w:w="369" w:type="pct"/>
            <w:vAlign w:val="center"/>
          </w:tcPr>
          <w:p w14:paraId="0677F439" w14:textId="0BDC7BEE" w:rsidR="005C509F" w:rsidRPr="000D08BF" w:rsidRDefault="002D2FE6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064" w:type="pct"/>
            <w:vAlign w:val="center"/>
          </w:tcPr>
          <w:p w14:paraId="42E0F284" w14:textId="65342D50" w:rsidR="005C509F" w:rsidRPr="000D08BF" w:rsidRDefault="00F30354" w:rsidP="00364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แอนท์</w:t>
            </w:r>
            <w:proofErr w:type="spellStart"/>
            <w:r>
              <w:rPr>
                <w:rFonts w:ascii="Sarabun" w:hAnsi="Sarabun" w:cs="Sarabun" w:hint="cs"/>
                <w:cs/>
              </w:rPr>
              <w:t>เวิร์ป</w:t>
            </w:r>
            <w:proofErr w:type="spellEnd"/>
            <w:r w:rsidR="005C509F" w:rsidRPr="000D08BF">
              <w:rPr>
                <w:rFonts w:ascii="Sarabun" w:hAnsi="Sarabun" w:cs="Sarabun"/>
              </w:rPr>
              <w:t xml:space="preserve"> </w:t>
            </w:r>
            <w:r w:rsidR="005C509F" w:rsidRPr="000D08BF">
              <w:rPr>
                <w:rFonts w:ascii="Sarabun" w:hAnsi="Sarabun" w:cs="Sarabun"/>
                <w:cs/>
              </w:rPr>
              <w:t>- สนามบิน</w:t>
            </w:r>
            <w:r w:rsidR="005C509F">
              <w:rPr>
                <w:rFonts w:ascii="Sarabun" w:hAnsi="Sarabun" w:cs="Sarabun" w:hint="cs"/>
                <w:cs/>
              </w:rPr>
              <w:t>บรัสเซลส์</w:t>
            </w:r>
          </w:p>
        </w:tc>
        <w:tc>
          <w:tcPr>
            <w:tcW w:w="409" w:type="pct"/>
            <w:vAlign w:val="center"/>
          </w:tcPr>
          <w:p w14:paraId="4AC49A8D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736A02F0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4FFAAB9" w14:textId="77777777" w:rsidR="005C509F" w:rsidRPr="000D08BF" w:rsidRDefault="005C509F" w:rsidP="00364EC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1F4546AA" w14:textId="77777777" w:rsidR="005C509F" w:rsidRPr="000D08BF" w:rsidRDefault="005C509F" w:rsidP="00364EC6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5C509F" w:rsidRPr="00B039C4" w14:paraId="57E707C9" w14:textId="77777777" w:rsidTr="00364EC6">
        <w:trPr>
          <w:trHeight w:val="766"/>
        </w:trPr>
        <w:tc>
          <w:tcPr>
            <w:tcW w:w="369" w:type="pct"/>
            <w:vAlign w:val="center"/>
          </w:tcPr>
          <w:p w14:paraId="0E32C44B" w14:textId="07DD8972" w:rsidR="005C509F" w:rsidRPr="000D08BF" w:rsidRDefault="002D2FE6" w:rsidP="00364EC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064" w:type="pct"/>
            <w:vAlign w:val="center"/>
          </w:tcPr>
          <w:p w14:paraId="4CA11DE7" w14:textId="77777777" w:rsidR="005C509F" w:rsidRPr="000D08BF" w:rsidRDefault="005C509F" w:rsidP="00364EC6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5C050AA5" w14:textId="77777777" w:rsidR="005C509F" w:rsidRPr="000D08BF" w:rsidRDefault="005C509F" w:rsidP="00364EC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8765314" w14:textId="77777777" w:rsidR="005C509F" w:rsidRPr="000D08BF" w:rsidRDefault="005C509F" w:rsidP="00364EC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7E5DF8C2" w14:textId="77777777" w:rsidR="005C509F" w:rsidRPr="000D08BF" w:rsidRDefault="005C509F" w:rsidP="00364EC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761D2A27" w14:textId="77777777" w:rsidR="005C509F" w:rsidRPr="000D08BF" w:rsidRDefault="005C509F" w:rsidP="00364EC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C0198B6" w14:textId="1614898C" w:rsidR="005C509F" w:rsidRDefault="002D2493" w:rsidP="008E4EF2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6"/>
        <w:gridCol w:w="1725"/>
        <w:gridCol w:w="2017"/>
        <w:gridCol w:w="2017"/>
        <w:gridCol w:w="2017"/>
      </w:tblGrid>
      <w:tr w:rsidR="008E4EF2" w:rsidRPr="00DA5FE3" w14:paraId="2268B4C2" w14:textId="77777777" w:rsidTr="00287CDE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030C7509" w14:textId="77777777" w:rsidR="008E4EF2" w:rsidRPr="00310EFF" w:rsidRDefault="008E4EF2" w:rsidP="00287CD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0FF2928B" w14:textId="6DBD3FD4" w:rsidR="008E4EF2" w:rsidRPr="00310EFF" w:rsidRDefault="008E4EF2" w:rsidP="00287CD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="00364DD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4" w:type="pct"/>
            <w:shd w:val="clear" w:color="auto" w:fill="B80000"/>
            <w:vAlign w:val="center"/>
          </w:tcPr>
          <w:p w14:paraId="67ECA1C8" w14:textId="29B72303" w:rsidR="008E4EF2" w:rsidRPr="00310EFF" w:rsidRDefault="008E4EF2" w:rsidP="00287CD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7C076AD7" w14:textId="77777777" w:rsidR="008E4EF2" w:rsidRPr="00310EFF" w:rsidRDefault="008E4EF2" w:rsidP="00287CD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914" w:type="pct"/>
            <w:shd w:val="clear" w:color="auto" w:fill="B80000"/>
          </w:tcPr>
          <w:p w14:paraId="439ABD9B" w14:textId="77777777" w:rsidR="008E4EF2" w:rsidRPr="00310EFF" w:rsidRDefault="008E4EF2" w:rsidP="00287CD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ท่านที่มีตั๋วโดยสารอยู่แล้วต้องการร่วมทัวร์ 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</w:tr>
      <w:tr w:rsidR="005F2EC3" w14:paraId="3C5FB9EF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48694863" w14:textId="2025B39B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0" w:name="_Hlk224044458"/>
            <w:bookmarkStart w:id="1" w:name="_Hlk224047911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9 - 16 ก.ย.25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A0AE2F9" w14:textId="268A6A26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5EB2183D" w14:textId="37F24174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7158B552" w14:textId="37CE8A9B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733110D5" w14:textId="15CA7AA0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7007390E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7DB28C71" w14:textId="038E4FC9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2" w:name="_Hlk224044341"/>
            <w:bookmarkEnd w:id="0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25 - 30 ก.ย.25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bookmarkEnd w:id="2"/>
          </w:p>
        </w:tc>
        <w:tc>
          <w:tcPr>
            <w:tcW w:w="782" w:type="pct"/>
            <w:vAlign w:val="center"/>
          </w:tcPr>
          <w:p w14:paraId="45C2C2D3" w14:textId="08E29518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5BB8ECF2" w14:textId="46D9D83A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6066E704" w14:textId="40B40552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66B95BE4" w14:textId="1B56FAA2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11AEFA06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391FD0A4" w14:textId="7F2FE9B2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7 - 14 ต.ค.25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1493EB23" w14:textId="2A1E7191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09B0631A" w14:textId="703EB62E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4ED69790" w14:textId="1847D186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19815538" w14:textId="5858B155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3FE9EAEC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68AF50EE" w14:textId="3D2ECF4E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28 ต.ค. - 4 พ.ย.25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28C0A41D" w14:textId="2794B52E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0164A45C" w14:textId="464FC821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0D021D44" w14:textId="68D7B4C3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252963E4" w14:textId="18AE9C9B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40B7A930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70079181" w14:textId="469ED0BF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11 - 18 พ.ย.25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6D65FC25" w14:textId="7BC43904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7C870210" w14:textId="02D8F87A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62670BEF" w14:textId="0115F6D1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2641ADDC" w14:textId="1B475407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bookmarkEnd w:id="1"/>
      <w:tr w:rsidR="00586C77" w:rsidRPr="00090197" w14:paraId="5A361478" w14:textId="77777777" w:rsidTr="00287CDE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88CBCDC" w14:textId="77777777" w:rsidR="00586C77" w:rsidRPr="00090197" w:rsidRDefault="00586C77" w:rsidP="00586C7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86C77" w:rsidRPr="00317814" w14:paraId="733E4F43" w14:textId="77777777" w:rsidTr="00287CDE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7BC238C" w14:textId="165AE109" w:rsidR="00586C77" w:rsidRPr="006711E3" w:rsidRDefault="00586C77" w:rsidP="00586C7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="009950A9">
              <w:rPr>
                <w:rFonts w:ascii="Sarabun" w:hAnsi="Sarabun" w:cs="Sarabun" w:hint="cs"/>
                <w:color w:val="FF0000"/>
                <w:cs/>
              </w:rPr>
              <w:t>12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37AC978A" w14:textId="0991D56A" w:rsidR="00586C77" w:rsidRPr="006711E3" w:rsidRDefault="00586C77" w:rsidP="00586C7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2</w:t>
            </w:r>
            <w:r w:rsidR="009950A9">
              <w:rPr>
                <w:rFonts w:ascii="Sarabun" w:hAnsi="Sarabun" w:cs="Sarabun" w:hint="cs"/>
                <w:color w:val="FF0000"/>
                <w:cs/>
              </w:rPr>
              <w:t>4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3873BE24" w14:textId="678A61E0" w:rsidR="008E4EF2" w:rsidRDefault="008E4EF2" w:rsidP="008E4EF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53B311B" w14:textId="77777777" w:rsidR="00FC3094" w:rsidRDefault="00FC3094" w:rsidP="003D31C3">
      <w:pPr>
        <w:spacing w:after="0" w:line="240" w:lineRule="auto"/>
        <w:rPr>
          <w:rFonts w:ascii="Sarabun" w:hAnsi="Sarabun" w:cs="Sarabun"/>
          <w:sz w:val="20"/>
          <w:szCs w:val="20"/>
          <w:cs/>
        </w:rPr>
      </w:pPr>
    </w:p>
    <w:p w14:paraId="0274765A" w14:textId="477C7439" w:rsidR="007169BB" w:rsidRPr="003D31C3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8"/>
        <w:gridCol w:w="9006"/>
        <w:gridCol w:w="115"/>
      </w:tblGrid>
      <w:tr w:rsidR="00397DCF" w:rsidRPr="000D08BF" w14:paraId="122B1CDE" w14:textId="77777777" w:rsidTr="00933AF2">
        <w:tc>
          <w:tcPr>
            <w:tcW w:w="812" w:type="pct"/>
            <w:gridSpan w:val="2"/>
            <w:shd w:val="clear" w:color="auto" w:fill="A50021"/>
          </w:tcPr>
          <w:p w14:paraId="3BCAB4EE" w14:textId="317E8493" w:rsidR="00910DB5" w:rsidRPr="00BA5932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88" w:type="pct"/>
            <w:gridSpan w:val="2"/>
            <w:shd w:val="clear" w:color="auto" w:fill="A50021"/>
          </w:tcPr>
          <w:p w14:paraId="6A8BD9B0" w14:textId="769563B2" w:rsidR="00910DB5" w:rsidRPr="00BA5932" w:rsidRDefault="009B573C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397DCF" w:rsidRPr="000D08BF" w14:paraId="429FE39B" w14:textId="77777777" w:rsidTr="00933AF2">
        <w:tc>
          <w:tcPr>
            <w:tcW w:w="812" w:type="pct"/>
            <w:gridSpan w:val="2"/>
          </w:tcPr>
          <w:p w14:paraId="1AFF21A7" w14:textId="3EEC7AD3" w:rsidR="00910DB5" w:rsidRPr="00BA5932" w:rsidRDefault="0091179E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="00635AC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E75E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8" w:type="pct"/>
            <w:gridSpan w:val="2"/>
            <w:vAlign w:val="center"/>
          </w:tcPr>
          <w:p w14:paraId="48BAD590" w14:textId="598E3CCF" w:rsidR="00D435D8" w:rsidRPr="00BA5932" w:rsidRDefault="00910DB5" w:rsidP="00E75E2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0E0248" w:rsidRPr="000D08BF" w14:paraId="5B5475D9" w14:textId="77777777" w:rsidTr="00933AF2">
        <w:tc>
          <w:tcPr>
            <w:tcW w:w="812" w:type="pct"/>
            <w:gridSpan w:val="2"/>
          </w:tcPr>
          <w:p w14:paraId="5DA01F07" w14:textId="77777777" w:rsidR="000E0248" w:rsidRPr="00BA5932" w:rsidRDefault="000E0248" w:rsidP="00F409AF">
            <w:pPr>
              <w:spacing w:before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  <w:vAlign w:val="center"/>
          </w:tcPr>
          <w:p w14:paraId="62D332E5" w14:textId="77777777" w:rsidR="000E0248" w:rsidRPr="00BA5932" w:rsidRDefault="000E0248" w:rsidP="00F409AF">
            <w:pPr>
              <w:spacing w:before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397DCF" w:rsidRPr="000D08BF" w14:paraId="5A2344B8" w14:textId="77777777" w:rsidTr="00933AF2">
        <w:trPr>
          <w:trHeight w:val="901"/>
        </w:trPr>
        <w:tc>
          <w:tcPr>
            <w:tcW w:w="812" w:type="pct"/>
            <w:gridSpan w:val="2"/>
            <w:shd w:val="clear" w:color="auto" w:fill="A50021"/>
          </w:tcPr>
          <w:p w14:paraId="183BB806" w14:textId="7CFE2F37" w:rsidR="003959A8" w:rsidRPr="00BA5932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88" w:type="pct"/>
            <w:gridSpan w:val="2"/>
            <w:shd w:val="clear" w:color="auto" w:fill="A50021"/>
          </w:tcPr>
          <w:p w14:paraId="460F75B4" w14:textId="7AD91220" w:rsidR="003959A8" w:rsidRPr="00BA5932" w:rsidRDefault="00635ACF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สนามบินสุวรรณภูมิ – บรัสเซลส์ </w:t>
            </w:r>
            <w:r w:rsidR="00E75E2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บรูกก์ </w:t>
            </w:r>
            <w:r w:rsidR="00886B4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886B4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="00886B4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อะ</w:t>
            </w:r>
            <w:proofErr w:type="spellEnd"/>
            <w:r w:rsidR="00886B4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โตเมี่ยม - จัตุรัสแกรนด์เพลส </w:t>
            </w:r>
            <w:r w:rsidR="00D34E85" w:rsidRPr="00BA593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(เบลเยี่ยม)</w:t>
            </w:r>
            <w:r w:rsidR="000247FC" w:rsidRPr="00BA593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397DCF" w:rsidRPr="000D08BF" w14:paraId="4009D66F" w14:textId="77777777" w:rsidTr="00933AF2">
        <w:tc>
          <w:tcPr>
            <w:tcW w:w="812" w:type="pct"/>
            <w:gridSpan w:val="2"/>
          </w:tcPr>
          <w:p w14:paraId="4C4BCAD7" w14:textId="2513FA32" w:rsidR="00520780" w:rsidRPr="00BA5932" w:rsidRDefault="00520780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0.</w:t>
            </w:r>
            <w:r w:rsidR="009A29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8" w:type="pct"/>
            <w:gridSpan w:val="2"/>
          </w:tcPr>
          <w:p w14:paraId="12B18A0D" w14:textId="532D8BB4" w:rsidR="008E2A52" w:rsidRPr="00BA593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TG9</w:t>
            </w:r>
            <w:r w:rsidR="00C41397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34</w:t>
            </w:r>
          </w:p>
        </w:tc>
      </w:tr>
      <w:tr w:rsidR="00397DCF" w:rsidRPr="000D08BF" w14:paraId="37FEAABB" w14:textId="77777777" w:rsidTr="00933AF2">
        <w:tc>
          <w:tcPr>
            <w:tcW w:w="812" w:type="pct"/>
            <w:gridSpan w:val="2"/>
          </w:tcPr>
          <w:p w14:paraId="2A8F19A4" w14:textId="2C717DB4" w:rsidR="004A6EBC" w:rsidRPr="00BA5932" w:rsidRDefault="0091179E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07.</w:t>
            </w:r>
            <w:r w:rsidR="009A29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8" w:type="pct"/>
            <w:gridSpan w:val="2"/>
          </w:tcPr>
          <w:p w14:paraId="4ED76306" w14:textId="05DA969A" w:rsidR="00E76033" w:rsidRPr="00BA5932" w:rsidRDefault="00C41397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ถึงสนามบินบรัสเซลส์ (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Brussel) 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ประเทศเบลเยี่ยม</w:t>
            </w:r>
            <w:r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  นำท่านผ่านขั้นตอนการตรวจคนเข้าเมืองและศุลกากร  </w:t>
            </w:r>
          </w:p>
        </w:tc>
      </w:tr>
      <w:tr w:rsidR="00397DCF" w:rsidRPr="000D08BF" w14:paraId="0150C668" w14:textId="77777777" w:rsidTr="00933AF2">
        <w:tc>
          <w:tcPr>
            <w:tcW w:w="812" w:type="pct"/>
            <w:gridSpan w:val="2"/>
          </w:tcPr>
          <w:p w14:paraId="5C4AAA4D" w14:textId="77777777" w:rsidR="00572E3D" w:rsidRPr="00BA5932" w:rsidRDefault="00572E3D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88" w:type="pct"/>
            <w:gridSpan w:val="2"/>
          </w:tcPr>
          <w:p w14:paraId="37743CE4" w14:textId="7686D1B2" w:rsidR="00572E3D" w:rsidRPr="00BA5932" w:rsidRDefault="00EE688A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6C67">
              <w:rPr>
                <w:rFonts w:ascii="Sarabun" w:hAnsi="Sarabun" w:cs="Sarabun" w:hint="cs"/>
                <w:sz w:val="24"/>
                <w:szCs w:val="24"/>
                <w:cs/>
              </w:rPr>
              <w:t>รถโค้ช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เมืองริมชายฝั่งทะเลที่มีชื่อเสียงของประเทศเบลเยียมและได้รับเลือกเป็นเมืองมรดกโลกจากองค์การยู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โก้ โดยมีสมญานามว่า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เว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นิสแห่งยุโรปเหนือ เพราะเป็นเมืองที่มีการใช้ลำคลองในการสัญจรรอบๆ 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ลม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มิช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และแบบ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เรเน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ค์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และมีสถานที่ท่องเที่ยวที่สำคัญ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 ชั่วโมง)</w:t>
            </w:r>
          </w:p>
        </w:tc>
      </w:tr>
      <w:tr w:rsidR="008E2A89" w:rsidRPr="000D08BF" w14:paraId="6B764DC9" w14:textId="77777777" w:rsidTr="00933AF2">
        <w:tc>
          <w:tcPr>
            <w:tcW w:w="5000" w:type="pct"/>
            <w:gridSpan w:val="4"/>
          </w:tcPr>
          <w:p w14:paraId="668DDD79" w14:textId="407B49BF" w:rsidR="008E2A89" w:rsidRPr="000D08BF" w:rsidRDefault="004C037F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C90C9C" wp14:editId="07DFAC7A">
                  <wp:extent cx="6791325" cy="3801110"/>
                  <wp:effectExtent l="0" t="0" r="9525" b="8890"/>
                  <wp:docPr id="1119166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66998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325" cy="380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AF0" w:rsidRPr="000D08BF" w14:paraId="4F0F64A5" w14:textId="77777777" w:rsidTr="00933AF2">
        <w:trPr>
          <w:trHeight w:val="93"/>
        </w:trPr>
        <w:tc>
          <w:tcPr>
            <w:tcW w:w="812" w:type="pct"/>
            <w:gridSpan w:val="2"/>
          </w:tcPr>
          <w:p w14:paraId="12AD5B6D" w14:textId="0C82F5CD" w:rsidR="001C1AF0" w:rsidRPr="006711E3" w:rsidRDefault="001C1AF0" w:rsidP="001C1AF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1F9916E0" w14:textId="47448BB3" w:rsidR="001C1AF0" w:rsidRPr="00314FBC" w:rsidRDefault="001C1AF0" w:rsidP="001C1AF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นำชมจัตุรัสใจกลางเมือง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ซึ่งเป็นประติมากรรมที่อยู่ภายในโบสถ์พระแม่มารี มีลักษณะเป็นหินอ่อนที่มีการแกะสลัก โดย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ิล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แอน เจ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ซึ่งในปัจจุบันได้รับการยกย่องว่าเป็น ยอดศิลปินเอกของโลกชาวอิตาเลียน</w:t>
            </w:r>
            <w:r>
              <w:rPr>
                <w:noProof/>
              </w:rPr>
              <w:t xml:space="preserve"> </w:t>
            </w:r>
          </w:p>
        </w:tc>
      </w:tr>
      <w:tr w:rsidR="001C1AF0" w:rsidRPr="000D08BF" w14:paraId="6DBA22CD" w14:textId="77777777" w:rsidTr="00933AF2">
        <w:trPr>
          <w:trHeight w:val="93"/>
        </w:trPr>
        <w:tc>
          <w:tcPr>
            <w:tcW w:w="812" w:type="pct"/>
            <w:gridSpan w:val="2"/>
          </w:tcPr>
          <w:p w14:paraId="334B1763" w14:textId="698536CB" w:rsidR="001C1AF0" w:rsidRPr="006711E3" w:rsidRDefault="001C1AF0" w:rsidP="001C1AF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  <w:gridSpan w:val="2"/>
          </w:tcPr>
          <w:p w14:paraId="62CD015C" w14:textId="41E264E9" w:rsidR="001C1AF0" w:rsidRPr="00314FBC" w:rsidRDefault="001C1AF0" w:rsidP="001C1AF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4FB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tr w:rsidR="00BF2881" w:rsidRPr="000D08BF" w14:paraId="6F66507C" w14:textId="77777777" w:rsidTr="00933AF2">
        <w:trPr>
          <w:trHeight w:val="93"/>
        </w:trPr>
        <w:tc>
          <w:tcPr>
            <w:tcW w:w="812" w:type="pct"/>
            <w:gridSpan w:val="2"/>
          </w:tcPr>
          <w:p w14:paraId="45C9038D" w14:textId="66B5E029" w:rsidR="00BF2881" w:rsidRPr="006711E3" w:rsidRDefault="00BF2881" w:rsidP="00BF288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  <w:gridSpan w:val="2"/>
          </w:tcPr>
          <w:p w14:paraId="4B9A095F" w14:textId="13CF2B96" w:rsidR="00BF2881" w:rsidRPr="00314FBC" w:rsidRDefault="006A32DA" w:rsidP="006A32D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</w:t>
            </w:r>
            <w:r w:rsidR="007D57EC">
              <w:rPr>
                <w:rFonts w:ascii="Sarabun" w:hAnsi="Sarabun" w:cs="Sarabun" w:hint="cs"/>
                <w:sz w:val="24"/>
                <w:szCs w:val="24"/>
                <w:cs/>
              </w:rPr>
              <w:t>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07C20">
              <w:rPr>
                <w:rFonts w:ascii="Sarabun" w:hAnsi="Sarabun" w:cs="Sarabun" w:hint="cs"/>
                <w:sz w:val="24"/>
                <w:szCs w:val="24"/>
                <w:cs/>
              </w:rPr>
              <w:t>ให้ท่านแวะถ่ายรูปกับ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</w:t>
            </w:r>
            <w:proofErr w:type="spellStart"/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อะ</w:t>
            </w:r>
            <w:proofErr w:type="spellEnd"/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โตเมียม</w:t>
            </w:r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 (</w:t>
            </w:r>
            <w:proofErr w:type="spellStart"/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Atomium</w:t>
            </w:r>
            <w:proofErr w:type="spellEnd"/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Building)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 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แลนด์มาร์กสำคัญประจำเมืองบรัสเซลส์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ที่แสดงถึง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ความก้าว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หน้าด้านวิทยาศาสตร์แล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เทคโนโลยีของเมืองได้เป็นอย่างดี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C598F" w:rsidRPr="00066B15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</w:t>
            </w:r>
            <w:r w:rsidR="00EC598F">
              <w:rPr>
                <w:rFonts w:ascii="Sarabun" w:hAnsi="Sarabun" w:cs="Sarabun" w:hint="cs"/>
                <w:sz w:val="24"/>
                <w:szCs w:val="24"/>
                <w:cs/>
              </w:rPr>
              <w:t xml:space="preserve"> ค</w:t>
            </w:r>
            <w:r w:rsidR="00EC598F" w:rsidRPr="00066B15">
              <w:rPr>
                <w:rFonts w:ascii="Sarabun" w:hAnsi="Sarabun" w:cs="Sarabun"/>
                <w:sz w:val="24"/>
                <w:szCs w:val="24"/>
                <w:cs/>
              </w:rPr>
              <w:t>.ศ.</w:t>
            </w:r>
            <w:r w:rsidR="00EC598F">
              <w:rPr>
                <w:rFonts w:ascii="Sarabun" w:hAnsi="Sarabun" w:cs="Sarabun" w:hint="cs"/>
                <w:sz w:val="24"/>
                <w:szCs w:val="24"/>
                <w:cs/>
              </w:rPr>
              <w:t>1958</w:t>
            </w:r>
            <w:r w:rsidR="00EC598F" w:rsidRPr="00066B1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C598F" w:rsidRPr="00066B15">
              <w:rPr>
                <w:rFonts w:ascii="Sarabun" w:hAnsi="Sarabun" w:cs="Sarabun"/>
                <w:sz w:val="24"/>
                <w:szCs w:val="24"/>
                <w:cs/>
              </w:rPr>
              <w:t xml:space="preserve">สำหรับงานจัดแสดงสินค้า </w:t>
            </w:r>
            <w:r w:rsidR="00EC598F" w:rsidRPr="00066B15">
              <w:rPr>
                <w:rFonts w:ascii="Sarabun" w:hAnsi="Sarabun" w:cs="Sarabun"/>
                <w:sz w:val="24"/>
                <w:szCs w:val="24"/>
              </w:rPr>
              <w:t xml:space="preserve">Brussels World’s Fair </w:t>
            </w:r>
            <w:r w:rsidR="00EC598F" w:rsidRPr="009D3078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ได้รับการออกแบบโดยวิศวกร </w:t>
            </w:r>
            <w:r w:rsidR="00EC598F" w:rsidRPr="009D3078">
              <w:rPr>
                <w:rFonts w:ascii="Sarabun" w:hAnsi="Sarabun" w:cs="Sarabun"/>
                <w:sz w:val="24"/>
                <w:szCs w:val="24"/>
              </w:rPr>
              <w:t xml:space="preserve">André </w:t>
            </w:r>
            <w:proofErr w:type="spellStart"/>
            <w:r w:rsidR="00EC598F" w:rsidRPr="009D3078">
              <w:rPr>
                <w:rFonts w:ascii="Sarabun" w:hAnsi="Sarabun" w:cs="Sarabun"/>
                <w:sz w:val="24"/>
                <w:szCs w:val="24"/>
              </w:rPr>
              <w:t>Waterkeyn</w:t>
            </w:r>
            <w:proofErr w:type="spellEnd"/>
            <w:r w:rsidR="00EC598F" w:rsidRPr="009D30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C598F" w:rsidRPr="009D3078">
              <w:rPr>
                <w:rFonts w:ascii="Sarabun" w:hAnsi="Sarabun" w:cs="Sarabun"/>
                <w:sz w:val="24"/>
                <w:szCs w:val="24"/>
                <w:cs/>
              </w:rPr>
              <w:t>เพื่อบ่งบอกถึงความก้าวหน้าทางเทคโนโลยีของเบลเยี</w:t>
            </w:r>
            <w:r w:rsidR="00EC598F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EC598F" w:rsidRPr="009D3078">
              <w:rPr>
                <w:rFonts w:ascii="Sarabun" w:hAnsi="Sarabun" w:cs="Sarabun"/>
                <w:sz w:val="24"/>
                <w:szCs w:val="24"/>
                <w:cs/>
              </w:rPr>
              <w:t xml:space="preserve">ยม เป็นสัญลักษณ์ที่สะท้อนให้เห็นถึงความก้าวหน้าของมนุษยชาติแห่งศตวรรษที่ </w:t>
            </w:r>
            <w:r w:rsidR="00EC598F" w:rsidRPr="009D3078">
              <w:rPr>
                <w:rFonts w:ascii="Sarabun" w:hAnsi="Sarabun" w:cs="Sarabun"/>
                <w:sz w:val="24"/>
                <w:szCs w:val="24"/>
              </w:rPr>
              <w:t>20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4A23C0" w:rsidRPr="000D08BF" w14:paraId="27953F63" w14:textId="77777777" w:rsidTr="00933AF2">
        <w:trPr>
          <w:trHeight w:val="93"/>
        </w:trPr>
        <w:tc>
          <w:tcPr>
            <w:tcW w:w="812" w:type="pct"/>
            <w:gridSpan w:val="2"/>
          </w:tcPr>
          <w:p w14:paraId="133AA57E" w14:textId="77777777" w:rsidR="004A23C0" w:rsidRPr="006711E3" w:rsidRDefault="004A23C0" w:rsidP="00BF288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4BEB93E3" w14:textId="5C94D596" w:rsidR="004A23C0" w:rsidRPr="00991DB6" w:rsidRDefault="004A23C0" w:rsidP="006A32D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จากนั้นเข้าสู่</w:t>
            </w:r>
            <w:r w:rsidRPr="00C813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Pr="00C813C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Grand Place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 ชมศาลาว่าการเมืองและอาคารที่สวยงามโดยรอบจัตุรัส นำชมและถ่ายรูปกับ</w:t>
            </w:r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</w:t>
            </w:r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พีส</w:t>
            </w:r>
            <w:proofErr w:type="spellEnd"/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6A32DA" w:rsidRPr="000D08BF" w14:paraId="1336FBCC" w14:textId="77777777" w:rsidTr="006A32DA">
        <w:trPr>
          <w:trHeight w:val="93"/>
        </w:trPr>
        <w:tc>
          <w:tcPr>
            <w:tcW w:w="5000" w:type="pct"/>
            <w:gridSpan w:val="4"/>
          </w:tcPr>
          <w:p w14:paraId="1BC29767" w14:textId="249B1047" w:rsidR="006A32DA" w:rsidRPr="00991DB6" w:rsidRDefault="00A50FD2" w:rsidP="006A32DA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CC3DD2" wp14:editId="332C4837">
                  <wp:extent cx="6715125" cy="4485640"/>
                  <wp:effectExtent l="0" t="0" r="9525" b="0"/>
                  <wp:docPr id="851578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78523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25" cy="448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FD2" w:rsidRPr="000D08BF" w14:paraId="27148985" w14:textId="77777777" w:rsidTr="006A32DA">
        <w:trPr>
          <w:trHeight w:val="93"/>
        </w:trPr>
        <w:tc>
          <w:tcPr>
            <w:tcW w:w="5000" w:type="pct"/>
            <w:gridSpan w:val="4"/>
          </w:tcPr>
          <w:p w14:paraId="0D5F9645" w14:textId="57761A8D" w:rsidR="00A50FD2" w:rsidRDefault="004110E8" w:rsidP="006A32DA">
            <w:pPr>
              <w:spacing w:before="120"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E568B7" wp14:editId="43EF17FC">
                  <wp:extent cx="6743592" cy="2295525"/>
                  <wp:effectExtent l="0" t="0" r="635" b="0"/>
                  <wp:docPr id="1224263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26344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8247" cy="229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153" w:rsidRPr="000D08BF" w14:paraId="265CCD37" w14:textId="77777777" w:rsidTr="00933AF2">
        <w:trPr>
          <w:trHeight w:val="93"/>
        </w:trPr>
        <w:tc>
          <w:tcPr>
            <w:tcW w:w="812" w:type="pct"/>
            <w:gridSpan w:val="2"/>
          </w:tcPr>
          <w:p w14:paraId="66627D99" w14:textId="57F17C81" w:rsidR="00960153" w:rsidRPr="006711E3" w:rsidRDefault="00960153" w:rsidP="0096015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  <w:gridSpan w:val="2"/>
          </w:tcPr>
          <w:p w14:paraId="6B794519" w14:textId="7291AB67" w:rsidR="00960153" w:rsidRPr="00334FAE" w:rsidRDefault="00960153" w:rsidP="0096015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34F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334F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334FAE" w:rsidRPr="00334F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334FAE" w:rsidRPr="00334F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พร้อมชิมเมนู หอยแมลงภู่อบไวน์ขาว</w:t>
            </w:r>
            <w:r w:rsidRPr="00334F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34FAE" w:rsidRPr="000D08BF" w14:paraId="60F8131C" w14:textId="77777777" w:rsidTr="00F239B8">
        <w:trPr>
          <w:trHeight w:val="93"/>
        </w:trPr>
        <w:tc>
          <w:tcPr>
            <w:tcW w:w="812" w:type="pct"/>
            <w:gridSpan w:val="2"/>
          </w:tcPr>
          <w:p w14:paraId="53594A6E" w14:textId="0C20BCE7" w:rsidR="00334FAE" w:rsidRPr="006711E3" w:rsidRDefault="00334FAE" w:rsidP="00334FA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gridSpan w:val="2"/>
            <w:vAlign w:val="center"/>
          </w:tcPr>
          <w:p w14:paraId="23892FB6" w14:textId="6CCF3CBE" w:rsidR="00334FAE" w:rsidRPr="006711E3" w:rsidRDefault="00334FAE" w:rsidP="00334FAE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2874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Hilton Garden Inn Brussels Airport, Novotel Wavre</w:t>
            </w:r>
            <w:r w:rsidR="00880FC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Brussels East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80FC5" w:rsidRPr="000D08BF" w14:paraId="23747671" w14:textId="77777777" w:rsidTr="00880FC5">
        <w:trPr>
          <w:gridAfter w:val="1"/>
          <w:wAfter w:w="53" w:type="pct"/>
          <w:trHeight w:val="93"/>
        </w:trPr>
        <w:tc>
          <w:tcPr>
            <w:tcW w:w="781" w:type="pct"/>
            <w:shd w:val="clear" w:color="auto" w:fill="A50021"/>
          </w:tcPr>
          <w:p w14:paraId="0BA1118A" w14:textId="77777777" w:rsidR="00880FC5" w:rsidRPr="00BA5932" w:rsidRDefault="00880FC5" w:rsidP="00877ED6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166" w:type="pct"/>
            <w:gridSpan w:val="2"/>
            <w:shd w:val="clear" w:color="auto" w:fill="A50021"/>
          </w:tcPr>
          <w:p w14:paraId="3D2A8671" w14:textId="5AA055B7" w:rsidR="00880FC5" w:rsidRPr="00BA5932" w:rsidRDefault="000137EF" w:rsidP="00877ED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บรัสเซลส์ (เบลเยี่ยม) - </w:t>
            </w:r>
            <w:r w:rsidR="00880FC5" w:rsidRPr="00BA593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ลักเซมเบิร์ก</w:t>
            </w:r>
            <w:r w:rsidR="00880F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 (ลักเซมเบิร์ก) - </w:t>
            </w:r>
            <w:proofErr w:type="spellStart"/>
            <w:r w:rsidR="00880F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แฟร้งค์เฟิร์ต</w:t>
            </w:r>
            <w:proofErr w:type="spellEnd"/>
            <w:r w:rsidR="00880F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(เยอรมัน)</w:t>
            </w:r>
            <w:r w:rsidR="00880FC5" w:rsidRPr="00BA593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880FC5" w:rsidRPr="000D08BF" w14:paraId="1E77CCD7" w14:textId="77777777" w:rsidTr="00880FC5">
        <w:trPr>
          <w:gridAfter w:val="1"/>
          <w:wAfter w:w="53" w:type="pct"/>
          <w:trHeight w:val="93"/>
        </w:trPr>
        <w:tc>
          <w:tcPr>
            <w:tcW w:w="781" w:type="pct"/>
          </w:tcPr>
          <w:p w14:paraId="45F09B47" w14:textId="77777777" w:rsidR="00880FC5" w:rsidRPr="006711E3" w:rsidRDefault="00880FC5" w:rsidP="00877ED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6" w:type="pct"/>
            <w:gridSpan w:val="2"/>
          </w:tcPr>
          <w:p w14:paraId="3A81BE8C" w14:textId="77777777" w:rsidR="00880FC5" w:rsidRPr="000137EF" w:rsidRDefault="00880FC5" w:rsidP="00877ED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137E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334FAE" w:rsidRPr="000D08BF" w14:paraId="46E6B297" w14:textId="77777777" w:rsidTr="00933AF2">
        <w:trPr>
          <w:trHeight w:val="93"/>
        </w:trPr>
        <w:tc>
          <w:tcPr>
            <w:tcW w:w="812" w:type="pct"/>
            <w:gridSpan w:val="2"/>
          </w:tcPr>
          <w:p w14:paraId="49D169E0" w14:textId="77777777" w:rsidR="00334FAE" w:rsidRPr="006711E3" w:rsidRDefault="00334FAE" w:rsidP="00334FA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01D797C9" w14:textId="4725406C" w:rsidR="00334FAE" w:rsidRPr="006711E3" w:rsidRDefault="00334FAE" w:rsidP="00FE441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กรุงลักเซมเบิร์ก (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Luxembourg) </w:t>
            </w:r>
            <w:r w:rsidRPr="003E0E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ประเทศลักเซมเบิร์ก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ประเทศที่มีพื้นที่ขนาดเล็กที่สุดแห่งหนึ่งของยุโรป (2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586 ตร.กม.)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7A676F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 w:rsidR="00DD2A0F">
              <w:rPr>
                <w:rFonts w:ascii="Sarabun" w:hAnsi="Sarabun" w:cs="Sarabun" w:hint="cs"/>
                <w:sz w:val="24"/>
                <w:szCs w:val="24"/>
                <w:cs/>
              </w:rPr>
              <w:t>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</w:p>
        </w:tc>
      </w:tr>
      <w:tr w:rsidR="00437B90" w:rsidRPr="000D08BF" w14:paraId="70CEBADC" w14:textId="77777777" w:rsidTr="00933AF2">
        <w:trPr>
          <w:trHeight w:val="93"/>
        </w:trPr>
        <w:tc>
          <w:tcPr>
            <w:tcW w:w="812" w:type="pct"/>
            <w:gridSpan w:val="2"/>
          </w:tcPr>
          <w:p w14:paraId="781072E4" w14:textId="77777777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2A1488BE" w14:textId="6F609A62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 w:rsidRPr="00BF17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เมืองแห่งแกรนด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์ด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ยุค ชมสะพานสมัยโรมัน โบสถ์โน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รอะดาม ประติมากรรมสำริดของแกรนด์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ดัชเชส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ชาร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์ล็อต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 ศาลาว่าการเมือง พระราชวังที่ประทับของแกรนด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์ด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437B90" w:rsidRPr="000D08BF" w14:paraId="4E7C0061" w14:textId="77777777" w:rsidTr="00FE441F">
        <w:trPr>
          <w:trHeight w:val="93"/>
        </w:trPr>
        <w:tc>
          <w:tcPr>
            <w:tcW w:w="5000" w:type="pct"/>
            <w:gridSpan w:val="4"/>
          </w:tcPr>
          <w:p w14:paraId="046C6C1B" w14:textId="08FF4B33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4F4997A" wp14:editId="2A1FE5D3">
                  <wp:extent cx="6762750" cy="3805796"/>
                  <wp:effectExtent l="0" t="0" r="0" b="4445"/>
                  <wp:docPr id="19152029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202929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168" cy="3811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B90" w:rsidRPr="000D08BF" w14:paraId="0A38ED35" w14:textId="77777777" w:rsidTr="00933AF2">
        <w:trPr>
          <w:trHeight w:val="93"/>
        </w:trPr>
        <w:tc>
          <w:tcPr>
            <w:tcW w:w="812" w:type="pct"/>
            <w:gridSpan w:val="2"/>
          </w:tcPr>
          <w:p w14:paraId="1A1B5FCE" w14:textId="3C37F947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  <w:gridSpan w:val="2"/>
          </w:tcPr>
          <w:p w14:paraId="27372952" w14:textId="34AD5F88" w:rsidR="00437B90" w:rsidRPr="00AA3545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A354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กลางวัน</w:t>
            </w:r>
            <w:r w:rsidRPr="00AA3545">
              <w:rPr>
                <w:rFonts w:ascii="Sarabun" w:hAnsi="Sarabun" w:cs="Sarabun"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  <w:r w:rsidRPr="00AA354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37B90" w:rsidRPr="000D08BF" w14:paraId="30709423" w14:textId="77777777" w:rsidTr="00933AF2">
        <w:trPr>
          <w:trHeight w:val="93"/>
        </w:trPr>
        <w:tc>
          <w:tcPr>
            <w:tcW w:w="812" w:type="pct"/>
            <w:gridSpan w:val="2"/>
          </w:tcPr>
          <w:p w14:paraId="284CE67F" w14:textId="060C2812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  <w:gridSpan w:val="2"/>
          </w:tcPr>
          <w:p w14:paraId="29334F29" w14:textId="3E4FB570" w:rsidR="00437B90" w:rsidRPr="00AA3545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257C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C14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proofErr w:type="spellStart"/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Frankfurt </w:t>
            </w:r>
            <w:r w:rsidRPr="006C1418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ผ่านชมสถานีรถไฟ</w:t>
            </w:r>
            <w:proofErr w:type="spellStart"/>
            <w:r w:rsidRPr="006C1418">
              <w:rPr>
                <w:rFonts w:ascii="Sarabun" w:hAnsi="Sarabun" w:cs="Sarabun"/>
                <w:sz w:val="24"/>
                <w:szCs w:val="24"/>
                <w:cs/>
              </w:rPr>
              <w:t>แฟร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6C1418">
              <w:rPr>
                <w:rFonts w:ascii="Sarabun" w:hAnsi="Sarabun" w:cs="Sarabun"/>
                <w:sz w:val="24"/>
                <w:szCs w:val="24"/>
                <w:cs/>
              </w:rPr>
              <w:t>งค์เฟิร์ต</w:t>
            </w:r>
            <w:proofErr w:type="spellEnd"/>
            <w:r w:rsidRPr="006C1418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6C1418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จัตุรัสโรเมอร์ </w:t>
            </w:r>
            <w:proofErr w:type="spellStart"/>
            <w:r w:rsidRPr="006C1418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257CC">
              <w:rPr>
                <w:rFonts w:ascii="Sarabun" w:hAnsi="Sarabun" w:cs="Sarabun"/>
                <w:sz w:val="24"/>
                <w:szCs w:val="24"/>
                <w:cs/>
              </w:rPr>
              <w:t xml:space="preserve">จัตุรัสเก่าแก่ที่สุดในเมือง ด้านข้างคือ </w:t>
            </w:r>
            <w:r w:rsidRPr="004257CC">
              <w:rPr>
                <w:rFonts w:ascii="Sarabun" w:hAnsi="Sarabun" w:cs="Sarabun"/>
                <w:sz w:val="24"/>
                <w:szCs w:val="24"/>
              </w:rPr>
              <w:t>T</w:t>
            </w:r>
            <w:r>
              <w:rPr>
                <w:rFonts w:ascii="Sarabun" w:hAnsi="Sarabun" w:cs="Sarabun"/>
                <w:sz w:val="24"/>
                <w:szCs w:val="24"/>
              </w:rPr>
              <w:t>he Romer</w:t>
            </w:r>
            <w:r w:rsidRPr="004257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257CC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4257CC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4257CC">
              <w:rPr>
                <w:rFonts w:ascii="Sarabun" w:hAnsi="Sarabun" w:cs="Sarabun"/>
                <w:sz w:val="24"/>
                <w:szCs w:val="24"/>
                <w:cs/>
              </w:rPr>
              <w:t>หรือศาลาว่าการเมือง ซึ่งอยู่ทางด้านตะวันตกเฉียงเหนือของจัตุรัสโรเมอร์</w:t>
            </w:r>
          </w:p>
        </w:tc>
      </w:tr>
      <w:tr w:rsidR="00437B90" w:rsidRPr="000D08BF" w14:paraId="206F4CE8" w14:textId="77777777" w:rsidTr="00933AF2">
        <w:trPr>
          <w:trHeight w:val="93"/>
        </w:trPr>
        <w:tc>
          <w:tcPr>
            <w:tcW w:w="5000" w:type="pct"/>
            <w:gridSpan w:val="4"/>
          </w:tcPr>
          <w:p w14:paraId="65B3090E" w14:textId="66FA57AD" w:rsidR="00437B90" w:rsidRDefault="00437B90" w:rsidP="00437B90">
            <w:pPr>
              <w:spacing w:before="120" w:line="360" w:lineRule="auto"/>
              <w:ind w:firstLine="321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028534" wp14:editId="51D397B1">
                  <wp:extent cx="6372225" cy="3230094"/>
                  <wp:effectExtent l="0" t="0" r="0" b="8890"/>
                  <wp:docPr id="12692505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2505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9823" cy="323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B90" w:rsidRPr="000D08BF" w14:paraId="6FEA2308" w14:textId="77777777" w:rsidTr="00933AF2">
        <w:trPr>
          <w:trHeight w:val="93"/>
        </w:trPr>
        <w:tc>
          <w:tcPr>
            <w:tcW w:w="812" w:type="pct"/>
            <w:gridSpan w:val="2"/>
          </w:tcPr>
          <w:p w14:paraId="4D2F7BE6" w14:textId="40F9B667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  <w:gridSpan w:val="2"/>
          </w:tcPr>
          <w:p w14:paraId="31B10A6F" w14:textId="438E5685" w:rsidR="00437B90" w:rsidRPr="00FA0ED8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0ED8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 w:rsidR="007C62C4"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437B90" w:rsidRPr="000D08BF" w14:paraId="6E82F64E" w14:textId="77777777" w:rsidTr="00933AF2">
        <w:trPr>
          <w:trHeight w:val="93"/>
        </w:trPr>
        <w:tc>
          <w:tcPr>
            <w:tcW w:w="812" w:type="pct"/>
            <w:gridSpan w:val="2"/>
          </w:tcPr>
          <w:p w14:paraId="5E93387F" w14:textId="691BFC25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gridSpan w:val="2"/>
            <w:vAlign w:val="center"/>
          </w:tcPr>
          <w:p w14:paraId="50EB50AE" w14:textId="1AF74208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3" w:name="_Hlk224045730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</w:t>
            </w:r>
            <w:r w:rsidR="007C62C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ercure Hotel Frankfurt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End w:id="3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37B90" w:rsidRPr="000D08BF" w14:paraId="75E3C4C1" w14:textId="77777777" w:rsidTr="00933AF2">
        <w:trPr>
          <w:trHeight w:val="93"/>
        </w:trPr>
        <w:tc>
          <w:tcPr>
            <w:tcW w:w="812" w:type="pct"/>
            <w:gridSpan w:val="2"/>
          </w:tcPr>
          <w:p w14:paraId="7900FCAC" w14:textId="77777777" w:rsidR="00437B90" w:rsidRPr="006711E3" w:rsidRDefault="00437B90" w:rsidP="00437B90">
            <w:pPr>
              <w:spacing w:before="120" w:line="276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  <w:vAlign w:val="center"/>
          </w:tcPr>
          <w:p w14:paraId="35EA3AEF" w14:textId="77777777" w:rsidR="00437B90" w:rsidRPr="006711E3" w:rsidRDefault="00437B90" w:rsidP="00437B90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437B90" w:rsidRPr="000D08BF" w14:paraId="6377EE09" w14:textId="77777777" w:rsidTr="00933AF2">
        <w:trPr>
          <w:trHeight w:val="93"/>
        </w:trPr>
        <w:tc>
          <w:tcPr>
            <w:tcW w:w="812" w:type="pct"/>
            <w:gridSpan w:val="2"/>
            <w:shd w:val="clear" w:color="auto" w:fill="A50021"/>
          </w:tcPr>
          <w:p w14:paraId="6757863A" w14:textId="789F5D06" w:rsidR="00437B90" w:rsidRPr="00BA5932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A96A3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สี่</w:t>
            </w:r>
          </w:p>
        </w:tc>
        <w:tc>
          <w:tcPr>
            <w:tcW w:w="4188" w:type="pct"/>
            <w:gridSpan w:val="2"/>
            <w:shd w:val="clear" w:color="auto" w:fill="A50021"/>
            <w:vAlign w:val="center"/>
          </w:tcPr>
          <w:p w14:paraId="23C54F17" w14:textId="2CCB96B5" w:rsidR="00437B90" w:rsidRPr="00F409AF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proofErr w:type="spellStart"/>
            <w:r w:rsidRPr="00F409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แฟร้งค์เฟิร์ต</w:t>
            </w:r>
            <w:proofErr w:type="spellEnd"/>
            <w:r w:rsidRPr="00F409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โคโลญ</w:t>
            </w:r>
            <w:r w:rsidRPr="00F409A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(เยอรมนี)</w:t>
            </w:r>
            <w:r w:rsidRPr="00F409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9610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F409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F409AF">
              <w:rPr>
                <w:rFonts w:ascii="Sarabun" w:hAnsi="Sarabun" w:cs="Sarabun"/>
                <w:b/>
                <w:bCs/>
                <w:sz w:val="28"/>
                <w:szCs w:val="28"/>
              </w:rPr>
              <w:t>R</w:t>
            </w:r>
            <w:r w:rsidR="00961029">
              <w:rPr>
                <w:rFonts w:ascii="Sarabun" w:hAnsi="Sarabun" w:cs="Sarabun"/>
                <w:b/>
                <w:bCs/>
                <w:sz w:val="28"/>
                <w:szCs w:val="28"/>
              </w:rPr>
              <w:t>oermond</w:t>
            </w:r>
            <w:proofErr w:type="spellEnd"/>
            <w:r w:rsidR="0096102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Outlet</w:t>
            </w:r>
            <w:r w:rsidRPr="00F409AF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409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โร</w:t>
            </w:r>
            <w:proofErr w:type="spellEnd"/>
            <w:r w:rsidRPr="00F409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มอน</w:t>
            </w:r>
            <w:proofErr w:type="spellStart"/>
            <w:r w:rsidRPr="00F409A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ด์</w:t>
            </w:r>
            <w:proofErr w:type="spellEnd"/>
            <w:r w:rsidRPr="00F409A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(เนเธอร์แลนด์)</w:t>
            </w:r>
          </w:p>
        </w:tc>
      </w:tr>
      <w:tr w:rsidR="00437B90" w:rsidRPr="000D08BF" w14:paraId="41D68925" w14:textId="77777777" w:rsidTr="00933AF2">
        <w:trPr>
          <w:trHeight w:val="93"/>
        </w:trPr>
        <w:tc>
          <w:tcPr>
            <w:tcW w:w="812" w:type="pct"/>
            <w:gridSpan w:val="2"/>
          </w:tcPr>
          <w:p w14:paraId="0AF3B075" w14:textId="77777777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  <w:gridSpan w:val="2"/>
          </w:tcPr>
          <w:p w14:paraId="41C51C2C" w14:textId="77777777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37B90" w:rsidRPr="000D08BF" w14:paraId="50A6CC44" w14:textId="77777777" w:rsidTr="00933AF2">
        <w:trPr>
          <w:trHeight w:val="93"/>
        </w:trPr>
        <w:tc>
          <w:tcPr>
            <w:tcW w:w="812" w:type="pct"/>
            <w:gridSpan w:val="2"/>
          </w:tcPr>
          <w:p w14:paraId="1E28FEA9" w14:textId="416ACC01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B5BA60A" w14:textId="2030A598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65FDB21C" w14:textId="71E25305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เมืองสำคัญริมแม่น้ำไรน์และเป็นเมืองใหญ่อันดับ 4 ของประเทศเยอรมนี ศูนย์กลางทางการค้า งานศิลปะ และอุตสาหกรรม ทั้งยังเป็นแหล่งผลิตน้ำหอมออดิโคโลญ 4711 อันลือชื่อ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นำชมตัวเมืองโคโลญ เมืองเก่าสมัยโรมันเรืองอำนาจนำท่านถ่ายรูปคู่กับ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ซึ่งเริ่มก่อสร้างมาตั้งแต่ปี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1248 แต่มีเหตุทำให้ต้องหยุดพักการก่อสร้างไปบ้างส่งผลให้ต้องใช้เวลาสร้างกว่า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600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จึงเสร็จสมบูรณ์ ทั้งนี้จึงแล้วเสร็จในปี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1880 มหาวิหารโคโลญเป็น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ศา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เป็นหอคอยแฝดสูงถึง 157 เมตร กว้าง 86 เมตร ยาว 144 เมตร จุดประสงค์เพื่ออุทิศให้นักบุญปี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อร์และพระแม่มารี</w:t>
            </w:r>
          </w:p>
        </w:tc>
      </w:tr>
      <w:tr w:rsidR="00437B90" w:rsidRPr="000D08BF" w14:paraId="5969CCBA" w14:textId="77777777" w:rsidTr="00933AF2">
        <w:trPr>
          <w:trHeight w:val="93"/>
        </w:trPr>
        <w:tc>
          <w:tcPr>
            <w:tcW w:w="5000" w:type="pct"/>
            <w:gridSpan w:val="4"/>
          </w:tcPr>
          <w:p w14:paraId="6DF7E06E" w14:textId="2BFE9203" w:rsidR="00437B90" w:rsidRPr="006711E3" w:rsidRDefault="00437B90" w:rsidP="00A96A35">
            <w:pPr>
              <w:spacing w:before="120" w:line="360" w:lineRule="auto"/>
              <w:ind w:firstLine="37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67562E" wp14:editId="2ECC421C">
                  <wp:extent cx="6724650" cy="4483729"/>
                  <wp:effectExtent l="0" t="0" r="0" b="0"/>
                  <wp:docPr id="1544210229" name="Picture 36" descr="Kölner Dom mit beeindruckenden gotischen Türmen und filigraner Architektur unter strahlend blauem Himmel.Cologne Cathedral with its impressive Gothic towers and intricate architecture under a bright blue sk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ölner Dom mit beeindruckenden gotischen Türmen und filigraner Architektur unter strahlend blauem Himmel.Cologne Cathedral with its impressive Gothic towers and intricate architecture under a bright blue sk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252" cy="450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B90" w:rsidRPr="000D08BF" w14:paraId="33DC039F" w14:textId="77777777" w:rsidTr="00933AF2">
        <w:trPr>
          <w:trHeight w:val="93"/>
        </w:trPr>
        <w:tc>
          <w:tcPr>
            <w:tcW w:w="812" w:type="pct"/>
            <w:gridSpan w:val="2"/>
          </w:tcPr>
          <w:p w14:paraId="54575764" w14:textId="117C6ED7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  <w:gridSpan w:val="2"/>
          </w:tcPr>
          <w:p w14:paraId="35C07883" w14:textId="7BA590FB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ขาหมูเยอรมัน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437B90" w:rsidRPr="000D08BF" w14:paraId="1B51A5B1" w14:textId="77777777" w:rsidTr="00933AF2">
        <w:trPr>
          <w:trHeight w:val="93"/>
        </w:trPr>
        <w:tc>
          <w:tcPr>
            <w:tcW w:w="812" w:type="pct"/>
            <w:gridSpan w:val="2"/>
          </w:tcPr>
          <w:p w14:paraId="37E6AC91" w14:textId="36A6EC72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  <w:gridSpan w:val="2"/>
          </w:tcPr>
          <w:p w14:paraId="27770042" w14:textId="7A218E0F" w:rsidR="00437B90" w:rsidRPr="00BE2677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F20C40">
              <w:rPr>
                <w:rFonts w:ascii="Sarabun" w:hAnsi="Sarabun" w:cs="Sarabun"/>
                <w:sz w:val="24"/>
                <w:szCs w:val="24"/>
                <w:cs/>
              </w:rPr>
              <w:t>ท่านเดินทาง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อปปิ้งสินค้าต่างๆ ที่ 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ชื่อดัง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อาทิ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 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อิสระให้ท่านเดินเล่นและ</w:t>
            </w:r>
            <w:proofErr w:type="spellStart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F20C4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37B90" w:rsidRPr="000D08BF" w14:paraId="77C45280" w14:textId="77777777" w:rsidTr="00933AF2">
        <w:trPr>
          <w:trHeight w:val="93"/>
        </w:trPr>
        <w:tc>
          <w:tcPr>
            <w:tcW w:w="812" w:type="pct"/>
            <w:gridSpan w:val="2"/>
          </w:tcPr>
          <w:p w14:paraId="5C4FC444" w14:textId="32EF1E9E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  <w:gridSpan w:val="2"/>
          </w:tcPr>
          <w:p w14:paraId="7B293ADE" w14:textId="2AF564D8" w:rsidR="00437B90" w:rsidRPr="002105BF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437B90" w:rsidRPr="000D08BF" w14:paraId="1A2CBA06" w14:textId="77777777" w:rsidTr="00933AF2">
        <w:trPr>
          <w:trHeight w:val="93"/>
        </w:trPr>
        <w:tc>
          <w:tcPr>
            <w:tcW w:w="812" w:type="pct"/>
            <w:gridSpan w:val="2"/>
          </w:tcPr>
          <w:p w14:paraId="5E628C83" w14:textId="0237095C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gridSpan w:val="2"/>
            <w:vAlign w:val="center"/>
          </w:tcPr>
          <w:p w14:paraId="05B55FE6" w14:textId="00F4DFE4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610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proofErr w:type="spellStart"/>
            <w:r w:rsidR="009610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Roermond</w:t>
            </w:r>
            <w:proofErr w:type="spellEnd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37B90" w:rsidRPr="000D08BF" w14:paraId="14AE0546" w14:textId="77777777" w:rsidTr="00933AF2">
        <w:trPr>
          <w:trHeight w:val="93"/>
        </w:trPr>
        <w:tc>
          <w:tcPr>
            <w:tcW w:w="812" w:type="pct"/>
            <w:gridSpan w:val="2"/>
          </w:tcPr>
          <w:p w14:paraId="48DE324B" w14:textId="77777777" w:rsidR="00437B90" w:rsidRPr="006711E3" w:rsidRDefault="00437B90" w:rsidP="00437B90">
            <w:pPr>
              <w:spacing w:before="120" w:line="276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  <w:vAlign w:val="center"/>
          </w:tcPr>
          <w:p w14:paraId="0F3C3AF2" w14:textId="77777777" w:rsidR="00437B90" w:rsidRPr="006711E3" w:rsidRDefault="00437B90" w:rsidP="00437B90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437B90" w:rsidRPr="000D08BF" w14:paraId="2086D243" w14:textId="77777777" w:rsidTr="00933AF2">
        <w:trPr>
          <w:trHeight w:val="93"/>
        </w:trPr>
        <w:tc>
          <w:tcPr>
            <w:tcW w:w="812" w:type="pct"/>
            <w:gridSpan w:val="2"/>
            <w:shd w:val="clear" w:color="auto" w:fill="A50021"/>
          </w:tcPr>
          <w:p w14:paraId="25C89F81" w14:textId="463E7681" w:rsidR="00437B90" w:rsidRPr="00BA5932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</w:t>
            </w:r>
            <w:r w:rsidR="00A96A3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</w:p>
        </w:tc>
        <w:tc>
          <w:tcPr>
            <w:tcW w:w="4188" w:type="pct"/>
            <w:gridSpan w:val="2"/>
            <w:shd w:val="clear" w:color="auto" w:fill="A50021"/>
            <w:vAlign w:val="center"/>
          </w:tcPr>
          <w:p w14:paraId="1C9BCFFD" w14:textId="6FFAB9B2" w:rsidR="00437B90" w:rsidRPr="00BA5932" w:rsidRDefault="00246C12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มอน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437B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อัมสเตอร์ดัม </w:t>
            </w:r>
            <w:r w:rsidR="0053047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37B90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ล่องเรือหลังคากระจก</w:t>
            </w:r>
            <w:r w:rsidR="00437B90" w:rsidRPr="00BA5932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- </w:t>
            </w:r>
            <w:r w:rsidR="00437B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สถาบันเจียระไนเพชร - </w:t>
            </w:r>
            <w:proofErr w:type="spellStart"/>
            <w:r w:rsidR="00437B90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จัตุรั</w:t>
            </w:r>
            <w:proofErr w:type="spellEnd"/>
            <w:r w:rsidR="00437B90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สด</w:t>
            </w:r>
            <w:proofErr w:type="spellStart"/>
            <w:r w:rsidR="00437B90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ัมส</w:t>
            </w:r>
            <w:proofErr w:type="spellEnd"/>
            <w:r w:rsidR="00437B90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แควร์ </w:t>
            </w:r>
            <w:r w:rsidR="00A96A3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437B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ย่านโคมแดง</w:t>
            </w:r>
            <w:r w:rsidR="00A96A3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(เนเธอร์แลนด์)</w:t>
            </w:r>
          </w:p>
        </w:tc>
      </w:tr>
      <w:tr w:rsidR="00437B90" w:rsidRPr="000D08BF" w14:paraId="03A97AC2" w14:textId="77777777" w:rsidTr="00933AF2">
        <w:trPr>
          <w:trHeight w:val="93"/>
        </w:trPr>
        <w:tc>
          <w:tcPr>
            <w:tcW w:w="812" w:type="pct"/>
            <w:gridSpan w:val="2"/>
          </w:tcPr>
          <w:p w14:paraId="6F3D1467" w14:textId="77777777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  <w:gridSpan w:val="2"/>
          </w:tcPr>
          <w:p w14:paraId="154498E0" w14:textId="77777777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37B90" w:rsidRPr="000D08BF" w14:paraId="028EBE68" w14:textId="77777777" w:rsidTr="00933AF2">
        <w:trPr>
          <w:trHeight w:val="93"/>
        </w:trPr>
        <w:tc>
          <w:tcPr>
            <w:tcW w:w="812" w:type="pct"/>
            <w:gridSpan w:val="2"/>
          </w:tcPr>
          <w:p w14:paraId="17A6FE94" w14:textId="7EE29587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7C812C55" w14:textId="13E5F42C" w:rsidR="00437B90" w:rsidRPr="006711E3" w:rsidRDefault="00437B90" w:rsidP="00C206D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246C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เมืองอัมสเตอร์ดัม </w:t>
            </w:r>
            <w:r w:rsidRPr="00246C12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ที่สวยงามและ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แมนติค เป็นเมืองหลวงของประเทศเนเธอร์แลนด์ ชื่อเมืองมาจากชื่อแม่น้ำ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รวมกับคำว่า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และเพี้ยนมาอัมสเตอร์ดัม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แบบทุกวันนี้</w:t>
            </w:r>
            <w:r w:rsidR="0012692B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ชั่วโมง)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โก้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7F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5D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ROLEX, PANERAI, TAG HEUER, IWC, PIAGET,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LONGINES,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OMEGA, TISSOT,  CARTIER, BREITLING, CHOPARD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GUCCI,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DIESEL, DKNY, CHANEL, ICE, EMPORIO ARMANI, SWATCH, MICHEAL KORS, TOMMY HILFIGER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437B90" w:rsidRPr="000D08BF" w14:paraId="77BA1558" w14:textId="77777777" w:rsidTr="00933AF2">
        <w:trPr>
          <w:trHeight w:val="93"/>
        </w:trPr>
        <w:tc>
          <w:tcPr>
            <w:tcW w:w="5000" w:type="pct"/>
            <w:gridSpan w:val="4"/>
          </w:tcPr>
          <w:p w14:paraId="74F1B502" w14:textId="304471B6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CCB0E89" wp14:editId="4C014CE6">
                      <wp:extent cx="6729095" cy="2395537"/>
                      <wp:effectExtent l="0" t="0" r="0" b="5080"/>
                      <wp:docPr id="335256092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9095" cy="2395537"/>
                                <a:chOff x="0" y="0"/>
                                <a:chExt cx="8137776" cy="2729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968208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750" cy="2729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519985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43174" y="0"/>
                                  <a:ext cx="4094602" cy="2728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86D6C8" id="Group 4" o:spid="_x0000_s1026" style="width:529.85pt;height:188.6pt;mso-position-horizontal-relative:char;mso-position-vertical-relative:line" coordsize="81377,27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40957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">
                        <v:imagedata r:id="rId18" o:title=""/>
                      </v:shape>
                      <v:shape id="Picture 7" o:spid="_x0000_s1028" type="#_x0000_t75" style="position:absolute;left:40431;width:40946;height:27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37B90" w:rsidRPr="000D08BF" w14:paraId="3443AED2" w14:textId="77777777" w:rsidTr="00933AF2">
        <w:trPr>
          <w:trHeight w:val="93"/>
        </w:trPr>
        <w:tc>
          <w:tcPr>
            <w:tcW w:w="812" w:type="pct"/>
            <w:gridSpan w:val="2"/>
          </w:tcPr>
          <w:p w14:paraId="1311326B" w14:textId="2DDC4909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  <w:gridSpan w:val="2"/>
          </w:tcPr>
          <w:p w14:paraId="15C7FD0E" w14:textId="19999539" w:rsidR="00437B90" w:rsidRPr="007A4027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A4027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437B90" w:rsidRPr="000D08BF" w14:paraId="5BBC1965" w14:textId="77777777" w:rsidTr="00933AF2">
        <w:trPr>
          <w:trHeight w:val="93"/>
        </w:trPr>
        <w:tc>
          <w:tcPr>
            <w:tcW w:w="812" w:type="pct"/>
            <w:gridSpan w:val="2"/>
          </w:tcPr>
          <w:p w14:paraId="5827F67B" w14:textId="46F896D0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  <w:gridSpan w:val="2"/>
          </w:tcPr>
          <w:p w14:paraId="1027A39B" w14:textId="15C68DA4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ัมส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แควร์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เป็นห้างที่ตั้งอยู่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ตร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งด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ัมส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แควร์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เป็นห้างใหญ่สุดในอัมสเตอร์ดัม ชื่นชอบการ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อปปิ้งสินค้าเเบรนด์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ต้องมาที่นี่ ไม่ว่าจะเป็น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Mccartney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อีกหลากหลายเเบรนด์ก็มีให้ได้เลือกชม รวมถึงเครื่องสำอาง เสื้อผ้ารองเท้าหรือ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ขนมของฝาก อิสระให้ท่าน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หลังจากนั้นนำท่านให้เวลาท่านเดินเล่นอิสระย่าน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ดัตซ์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จะเรียกย่านนี้ว่าเดอ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 ตั้งอยู่ใจกลางกรุงอัม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ณซึ่งภายในจะมีการอธิบายเกี่ยวกับอาชีพโสเภณี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ลนก็ยังเป็นย่านที่พักอาศัยปกติธรรมดาของคนเนเธอแลนด์ มีทั้งร้านค้าเล็กๆ และคา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เก๋ๆ และยังมีโรงเรียนอนุบาล ตั้งอยู่ใกล้ๆ ตู้กระจกของโสเภณีด้วย</w:t>
            </w:r>
          </w:p>
        </w:tc>
      </w:tr>
      <w:tr w:rsidR="00437B90" w:rsidRPr="000D08BF" w14:paraId="42EAB2D1" w14:textId="77777777" w:rsidTr="00933AF2">
        <w:trPr>
          <w:trHeight w:val="93"/>
        </w:trPr>
        <w:tc>
          <w:tcPr>
            <w:tcW w:w="5000" w:type="pct"/>
            <w:gridSpan w:val="4"/>
          </w:tcPr>
          <w:p w14:paraId="309AEFB5" w14:textId="6A651CB0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40A8D1D" wp14:editId="51B9A404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B90" w:rsidRPr="000D08BF" w14:paraId="65007B18" w14:textId="77777777" w:rsidTr="00933AF2">
        <w:trPr>
          <w:trHeight w:val="93"/>
        </w:trPr>
        <w:tc>
          <w:tcPr>
            <w:tcW w:w="812" w:type="pct"/>
            <w:gridSpan w:val="2"/>
          </w:tcPr>
          <w:p w14:paraId="0B394A4E" w14:textId="7FDAAD82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  <w:gridSpan w:val="2"/>
          </w:tcPr>
          <w:p w14:paraId="2FE450E7" w14:textId="1A15C695" w:rsidR="00437B90" w:rsidRPr="00F409AF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</w:pPr>
            <w:r w:rsidRPr="00F409AF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437B90" w:rsidRPr="000D08BF" w14:paraId="7A75032D" w14:textId="77777777" w:rsidTr="00933AF2">
        <w:trPr>
          <w:trHeight w:val="93"/>
        </w:trPr>
        <w:tc>
          <w:tcPr>
            <w:tcW w:w="812" w:type="pct"/>
            <w:gridSpan w:val="2"/>
          </w:tcPr>
          <w:p w14:paraId="25706E77" w14:textId="09E11C14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88" w:type="pct"/>
            <w:gridSpan w:val="2"/>
            <w:vAlign w:val="center"/>
          </w:tcPr>
          <w:p w14:paraId="654A9CFA" w14:textId="5FA2AA5E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</w:t>
            </w:r>
            <w:r w:rsidR="00B935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media</w:t>
            </w:r>
            <w:proofErr w:type="spellEnd"/>
            <w:r w:rsidR="00B935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Amsterdam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37B90" w:rsidRPr="000D08BF" w14:paraId="68E0F4B5" w14:textId="77777777" w:rsidTr="00933AF2">
        <w:trPr>
          <w:trHeight w:val="93"/>
        </w:trPr>
        <w:tc>
          <w:tcPr>
            <w:tcW w:w="812" w:type="pct"/>
            <w:gridSpan w:val="2"/>
          </w:tcPr>
          <w:p w14:paraId="7B7E0E1A" w14:textId="77777777" w:rsidR="00437B90" w:rsidRPr="006711E3" w:rsidRDefault="00437B90" w:rsidP="00437B90">
            <w:pPr>
              <w:spacing w:before="120" w:line="276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  <w:vAlign w:val="center"/>
          </w:tcPr>
          <w:p w14:paraId="2DEFF043" w14:textId="77777777" w:rsidR="00437B90" w:rsidRPr="006711E3" w:rsidRDefault="00437B90" w:rsidP="00437B90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437B90" w:rsidRPr="000D08BF" w14:paraId="1C001D27" w14:textId="77777777" w:rsidTr="00933AF2">
        <w:trPr>
          <w:trHeight w:val="93"/>
        </w:trPr>
        <w:tc>
          <w:tcPr>
            <w:tcW w:w="812" w:type="pct"/>
            <w:gridSpan w:val="2"/>
            <w:shd w:val="clear" w:color="auto" w:fill="A50021"/>
          </w:tcPr>
          <w:p w14:paraId="325CB259" w14:textId="34999DC5" w:rsidR="00437B90" w:rsidRPr="00BA5932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24047480"/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A96A3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หก</w:t>
            </w:r>
          </w:p>
        </w:tc>
        <w:tc>
          <w:tcPr>
            <w:tcW w:w="4188" w:type="pct"/>
            <w:gridSpan w:val="2"/>
            <w:shd w:val="clear" w:color="auto" w:fill="A50021"/>
          </w:tcPr>
          <w:p w14:paraId="2932C6C4" w14:textId="70211DF2" w:rsidR="00437B90" w:rsidRPr="00BA5932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B7BE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อัมสเตอร์ดัม -</w:t>
            </w:r>
            <w:r w:rsidR="00B9359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ฮา</w:t>
            </w:r>
            <w:proofErr w:type="spellStart"/>
            <w:r w:rsidR="00B9359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ร์</w:t>
            </w:r>
            <w:proofErr w:type="spellEnd"/>
            <w:r w:rsidR="00B9359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เล็ม - กังหันลมเด อาเดรี</w:t>
            </w:r>
            <w:proofErr w:type="spellStart"/>
            <w:r w:rsidR="00B9359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ยน</w:t>
            </w:r>
            <w:proofErr w:type="spellEnd"/>
            <w:r w:rsidR="006826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รอต</w:t>
            </w:r>
            <w:proofErr w:type="spellStart"/>
            <w:r w:rsidR="006826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เต</w:t>
            </w:r>
            <w:proofErr w:type="spellEnd"/>
            <w:r w:rsidR="006826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อร์</w:t>
            </w:r>
            <w:proofErr w:type="spellStart"/>
            <w:r w:rsidR="006826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ดัม</w:t>
            </w:r>
            <w:proofErr w:type="spellEnd"/>
            <w:r w:rsidR="006826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proofErr w:type="spellStart"/>
            <w:r w:rsidR="006826D1">
              <w:rPr>
                <w:rFonts w:ascii="Sarabun" w:hAnsi="Sarabun" w:cs="Sarabun"/>
                <w:b/>
                <w:bCs/>
                <w:sz w:val="28"/>
                <w:szCs w:val="28"/>
              </w:rPr>
              <w:t>Markthal</w:t>
            </w:r>
            <w:proofErr w:type="spellEnd"/>
            <w:r w:rsidRPr="001B7BE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(เนเธอร์แลนด์) </w:t>
            </w:r>
            <w:r w:rsidRPr="001B7BE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- </w:t>
            </w:r>
            <w:r w:rsidR="006826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แอนท์</w:t>
            </w:r>
            <w:proofErr w:type="spellStart"/>
            <w:r w:rsidR="006826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เวิร์ป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(เบลเยี่ยม)</w:t>
            </w:r>
          </w:p>
        </w:tc>
      </w:tr>
      <w:tr w:rsidR="00437B90" w:rsidRPr="000D08BF" w14:paraId="05A0F2C8" w14:textId="77777777" w:rsidTr="00933AF2">
        <w:trPr>
          <w:trHeight w:val="93"/>
        </w:trPr>
        <w:tc>
          <w:tcPr>
            <w:tcW w:w="812" w:type="pct"/>
            <w:gridSpan w:val="2"/>
          </w:tcPr>
          <w:p w14:paraId="0A10B6A4" w14:textId="6C47BBC1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8" w:type="pct"/>
            <w:gridSpan w:val="2"/>
          </w:tcPr>
          <w:p w14:paraId="3E3B57B8" w14:textId="1043EAE4" w:rsidR="00437B90" w:rsidRPr="006711E3" w:rsidRDefault="00437B90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4"/>
      <w:tr w:rsidR="00437B90" w:rsidRPr="000D08BF" w14:paraId="33B827C1" w14:textId="77777777" w:rsidTr="00933AF2">
        <w:trPr>
          <w:trHeight w:val="93"/>
        </w:trPr>
        <w:tc>
          <w:tcPr>
            <w:tcW w:w="812" w:type="pct"/>
            <w:gridSpan w:val="2"/>
          </w:tcPr>
          <w:p w14:paraId="2AFC9236" w14:textId="1C28A792" w:rsidR="00437B90" w:rsidRPr="006711E3" w:rsidRDefault="00437B90" w:rsidP="00437B9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3681FC48" w14:textId="04466CD5" w:rsidR="00437B90" w:rsidRPr="00F409AF" w:rsidRDefault="002564FA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bookmarkStart w:id="5" w:name="_Hlk224046099"/>
            <w:r w:rsidRPr="007857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เมืองฮา</w:t>
            </w:r>
            <w:proofErr w:type="spellStart"/>
            <w:r w:rsidRPr="007857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7857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เล็ม </w:t>
            </w:r>
            <w:bookmarkEnd w:id="5"/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C08A6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หนึ่งในเมืองสวยงามอีกแห่งหนึ่งของเนเธอร์แลนด์ </w:t>
            </w:r>
            <w:r w:rsidR="009D2CC1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ไม่ไกลจากนครอัมสเตอร์ดัม </w:t>
            </w:r>
            <w:r w:rsid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="009D2CC1">
              <w:rPr>
                <w:rFonts w:ascii="Sarabun" w:hAnsi="Sarabun" w:cs="Sarabun" w:hint="cs"/>
                <w:sz w:val="24"/>
                <w:szCs w:val="24"/>
                <w:cs/>
              </w:rPr>
              <w:t>ตัวเมืองมีความผสมผสานระหว่างเรื่องราวทางประวัติศาสตร์</w:t>
            </w:r>
            <w:r w:rsidR="00FB3F9F">
              <w:rPr>
                <w:rFonts w:ascii="Sarabun" w:hAnsi="Sarabun" w:cs="Sarabun" w:hint="cs"/>
                <w:sz w:val="24"/>
                <w:szCs w:val="24"/>
                <w:cs/>
              </w:rPr>
              <w:t>ดัตช์และชีวิตในเมืองสมัยใหม่ไว้ได้อย่างลงตัว ให้ท่านเดินเล่น</w:t>
            </w:r>
            <w:r w:rsidR="00FB3F9F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</w:t>
            </w:r>
            <w:r w:rsidR="0058765F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ตลาดกลาง </w:t>
            </w:r>
            <w:r w:rsidR="0058765F" w:rsidRPr="00010C52">
              <w:rPr>
                <w:rFonts w:ascii="Sarabun" w:hAnsi="Sarabun" w:cs="Sarabun"/>
                <w:b/>
                <w:bCs/>
                <w:sz w:val="24"/>
                <w:szCs w:val="24"/>
              </w:rPr>
              <w:t>Grote Markt</w:t>
            </w:r>
            <w:r w:rsidR="0058765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8765F">
              <w:rPr>
                <w:rFonts w:ascii="Sarabun" w:hAnsi="Sarabun" w:cs="Sarabun" w:hint="cs"/>
                <w:sz w:val="24"/>
                <w:szCs w:val="24"/>
                <w:cs/>
              </w:rPr>
              <w:t>จัตุรัสที่เป็นหัวใจหลักของเมืองฮา</w:t>
            </w:r>
            <w:proofErr w:type="spellStart"/>
            <w:r w:rsidR="0058765F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="0058765F">
              <w:rPr>
                <w:rFonts w:ascii="Sarabun" w:hAnsi="Sarabun" w:cs="Sarabun" w:hint="cs"/>
                <w:sz w:val="24"/>
                <w:szCs w:val="24"/>
                <w:cs/>
              </w:rPr>
              <w:t>เล็มมานานหลายศตวรรษ</w:t>
            </w:r>
            <w:r w:rsidR="00557493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รายล้อมด้วยอาคารเก่าแก่หลายแห่ง ให้ท่านถ่ายรูปกับ</w:t>
            </w:r>
            <w:r w:rsidR="00557493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ศาลาว่าการเมืองฮา</w:t>
            </w:r>
            <w:proofErr w:type="spellStart"/>
            <w:r w:rsidR="00557493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="00557493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เล็ม </w:t>
            </w:r>
            <w:r w:rsidR="00557493" w:rsidRPr="00010C52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Stadhuis</w:t>
            </w:r>
            <w:r w:rsidR="0055749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57493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ที่มีอายุเก่าแก่ย้อนไปถึงศตวรรษที่ 14 </w:t>
            </w:r>
            <w:r w:rsidR="008376B9">
              <w:rPr>
                <w:rFonts w:ascii="Sarabun" w:hAnsi="Sarabun" w:cs="Sarabun" w:hint="cs"/>
                <w:sz w:val="24"/>
                <w:szCs w:val="24"/>
                <w:cs/>
              </w:rPr>
              <w:t>ซึ่งใช้เป็นศูนย์กลางการปกครองของสภาเมืองและมีแบบการสร้างสไตล์โก</w:t>
            </w:r>
            <w:proofErr w:type="spellStart"/>
            <w:r w:rsidR="008376B9">
              <w:rPr>
                <w:rFonts w:ascii="Sarabun" w:hAnsi="Sarabun" w:cs="Sarabun" w:hint="cs"/>
                <w:sz w:val="24"/>
                <w:szCs w:val="24"/>
                <w:cs/>
              </w:rPr>
              <w:t>ธิค</w:t>
            </w:r>
            <w:proofErr w:type="spellEnd"/>
            <w:r w:rsidR="008376B9">
              <w:rPr>
                <w:rFonts w:ascii="Sarabun" w:hAnsi="Sarabun" w:cs="Sarabun" w:hint="cs"/>
                <w:sz w:val="24"/>
                <w:szCs w:val="24"/>
                <w:cs/>
              </w:rPr>
              <w:t>และมีการประดับหอคอยด้วยนาฬิกา</w:t>
            </w:r>
            <w:r w:rsidR="00507280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และยังใช้เป็นสถานที่ในการจัดงานแต่งงานของชาวเมืองอีกด้วย </w:t>
            </w:r>
            <w:r w:rsidR="000662D3">
              <w:rPr>
                <w:rFonts w:ascii="Sarabun" w:hAnsi="Sarabun" w:cs="Sarabun" w:hint="cs"/>
                <w:sz w:val="24"/>
                <w:szCs w:val="24"/>
                <w:cs/>
              </w:rPr>
              <w:t>ชมภายนอกของ</w:t>
            </w:r>
            <w:r w:rsidR="000662D3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</w:t>
            </w:r>
            <w:proofErr w:type="spellStart"/>
            <w:r w:rsidR="000662D3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="000662D3" w:rsidRPr="00010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บาโว </w:t>
            </w:r>
            <w:r w:rsidR="000662D3" w:rsidRPr="00010C5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Church of </w:t>
            </w:r>
            <w:proofErr w:type="spellStart"/>
            <w:r w:rsidR="000662D3" w:rsidRPr="00010C52">
              <w:rPr>
                <w:rFonts w:ascii="Sarabun" w:hAnsi="Sarabun" w:cs="Sarabun"/>
                <w:b/>
                <w:bCs/>
                <w:sz w:val="24"/>
                <w:szCs w:val="24"/>
              </w:rPr>
              <w:t>St.Bavo</w:t>
            </w:r>
            <w:proofErr w:type="spellEnd"/>
            <w:r w:rsidR="00066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662D3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="004B11E3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เป็นที่รู้จักกันในชื่อภาษาดัตช์ว่า </w:t>
            </w:r>
            <w:r w:rsidR="004B11E3">
              <w:rPr>
                <w:rFonts w:ascii="Sarabun" w:hAnsi="Sarabun" w:cs="Sarabun"/>
                <w:sz w:val="24"/>
                <w:szCs w:val="24"/>
              </w:rPr>
              <w:t xml:space="preserve">Grote Kerk </w:t>
            </w:r>
            <w:r w:rsidR="004B11E3">
              <w:rPr>
                <w:rFonts w:ascii="Sarabun" w:hAnsi="Sarabun" w:cs="Sarabun" w:hint="cs"/>
                <w:sz w:val="24"/>
                <w:szCs w:val="24"/>
                <w:cs/>
              </w:rPr>
              <w:t>หรือโบสถ์ใหญ่ของเมือง</w:t>
            </w:r>
            <w:r w:rsidR="00CA7381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จัดเป็นมหาวิหารที่มีขนาดใหญ่ที่สุดของเมือ</w:t>
            </w:r>
            <w:r w:rsidR="00D61155">
              <w:rPr>
                <w:rFonts w:ascii="Sarabun" w:hAnsi="Sarabun" w:cs="Sarabun" w:hint="cs"/>
                <w:sz w:val="24"/>
                <w:szCs w:val="24"/>
                <w:cs/>
              </w:rPr>
              <w:t>งและยังเป็นแลนด์มาร์คสำคัญของเมืองฮา</w:t>
            </w:r>
            <w:proofErr w:type="spellStart"/>
            <w:r w:rsidR="00D61155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="00D61155">
              <w:rPr>
                <w:rFonts w:ascii="Sarabun" w:hAnsi="Sarabun" w:cs="Sarabun" w:hint="cs"/>
                <w:sz w:val="24"/>
                <w:szCs w:val="24"/>
                <w:cs/>
              </w:rPr>
              <w:t>เล็มด้วยยอดแหลมสูง 78 เมตร</w:t>
            </w:r>
            <w:r w:rsidR="00507280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และให้ท่านถ่ายรูปกับสัญลักษณ์ของประเทศเนเธอร์แลนด์ กับ</w:t>
            </w:r>
            <w:r w:rsidR="00F846C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07280" w:rsidRPr="00F846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</w:t>
            </w:r>
            <w:r w:rsidR="00B6786F" w:rsidRPr="00F846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เดอ อา</w:t>
            </w:r>
            <w:r w:rsidR="00A96A3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B6786F" w:rsidRPr="00F846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เดรี</w:t>
            </w:r>
            <w:proofErr w:type="spellStart"/>
            <w:r w:rsidR="00B6786F" w:rsidRPr="00F846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ยน</w:t>
            </w:r>
            <w:proofErr w:type="spellEnd"/>
            <w:r w:rsidR="00B6786F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หนึ่งในสถานที่โดดเด่นของเมืองฮา</w:t>
            </w:r>
            <w:proofErr w:type="spellStart"/>
            <w:r w:rsidR="00B6786F"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="00B6786F">
              <w:rPr>
                <w:rFonts w:ascii="Sarabun" w:hAnsi="Sarabun" w:cs="Sarabun" w:hint="cs"/>
                <w:sz w:val="24"/>
                <w:szCs w:val="24"/>
                <w:cs/>
              </w:rPr>
              <w:t>เล็ม</w:t>
            </w:r>
          </w:p>
        </w:tc>
      </w:tr>
      <w:tr w:rsidR="00F846C9" w:rsidRPr="000D08BF" w14:paraId="160667AE" w14:textId="77777777" w:rsidTr="00F846C9">
        <w:trPr>
          <w:trHeight w:val="93"/>
        </w:trPr>
        <w:tc>
          <w:tcPr>
            <w:tcW w:w="5000" w:type="pct"/>
            <w:gridSpan w:val="4"/>
          </w:tcPr>
          <w:p w14:paraId="53DB101F" w14:textId="19B05D78" w:rsidR="00F846C9" w:rsidRDefault="006939D1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939D1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1DFE893B" wp14:editId="29B608F2">
                  <wp:extent cx="6854825" cy="3336514"/>
                  <wp:effectExtent l="0" t="0" r="3175" b="0"/>
                  <wp:docPr id="12895199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51997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207" cy="334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9D1" w:rsidRPr="000D08BF" w14:paraId="42C58AED" w14:textId="77777777" w:rsidTr="00F846C9">
        <w:trPr>
          <w:trHeight w:val="93"/>
        </w:trPr>
        <w:tc>
          <w:tcPr>
            <w:tcW w:w="5000" w:type="pct"/>
            <w:gridSpan w:val="4"/>
          </w:tcPr>
          <w:p w14:paraId="014B59ED" w14:textId="294E5267" w:rsidR="006939D1" w:rsidRPr="006939D1" w:rsidRDefault="00812F6A" w:rsidP="00437B9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2F6A">
              <w:rPr>
                <w:noProof/>
              </w:rPr>
              <w:drawing>
                <wp:inline distT="0" distB="0" distL="0" distR="0" wp14:anchorId="3CBBF06A" wp14:editId="465FC96C">
                  <wp:extent cx="6855023" cy="2333625"/>
                  <wp:effectExtent l="0" t="0" r="3175" b="0"/>
                  <wp:docPr id="11925956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9564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825" cy="233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41BE">
              <w:rPr>
                <w:noProof/>
              </w:rPr>
              <w:t xml:space="preserve"> </w:t>
            </w:r>
          </w:p>
        </w:tc>
      </w:tr>
      <w:tr w:rsidR="00603F6F" w:rsidRPr="000D08BF" w14:paraId="6672F4B3" w14:textId="77777777" w:rsidTr="00933AF2">
        <w:trPr>
          <w:trHeight w:val="93"/>
        </w:trPr>
        <w:tc>
          <w:tcPr>
            <w:tcW w:w="812" w:type="pct"/>
            <w:gridSpan w:val="2"/>
          </w:tcPr>
          <w:p w14:paraId="1982DDF7" w14:textId="0239BAFD" w:rsidR="00603F6F" w:rsidRPr="006711E3" w:rsidRDefault="00603F6F" w:rsidP="00603F6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8" w:type="pct"/>
            <w:gridSpan w:val="2"/>
          </w:tcPr>
          <w:p w14:paraId="4C8A0873" w14:textId="7BC73933" w:rsidR="00603F6F" w:rsidRPr="00F409AF" w:rsidRDefault="00603F6F" w:rsidP="00603F6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03540C" w:rsidRPr="000D08BF" w14:paraId="438BEB7C" w14:textId="77777777" w:rsidTr="00933AF2">
        <w:trPr>
          <w:trHeight w:val="93"/>
        </w:trPr>
        <w:tc>
          <w:tcPr>
            <w:tcW w:w="812" w:type="pct"/>
            <w:gridSpan w:val="2"/>
          </w:tcPr>
          <w:p w14:paraId="61738AFB" w14:textId="1C1D92B6" w:rsidR="0003540C" w:rsidRPr="006711E3" w:rsidRDefault="0003540C" w:rsidP="00603F6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8" w:type="pct"/>
            <w:gridSpan w:val="2"/>
          </w:tcPr>
          <w:p w14:paraId="28A7AC5B" w14:textId="0F36A267" w:rsidR="0003540C" w:rsidRPr="0078570E" w:rsidRDefault="0078570E" w:rsidP="00603F6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8570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78570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เมืองรอต</w:t>
            </w:r>
            <w:proofErr w:type="spellStart"/>
            <w:r w:rsidRPr="0078570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78570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</w:t>
            </w:r>
            <w:proofErr w:type="spellStart"/>
            <w:r w:rsidRPr="0078570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ดัม</w:t>
            </w:r>
            <w:proofErr w:type="spellEnd"/>
            <w:r w:rsidRPr="0078570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>Rotterdam</w:t>
            </w:r>
            <w:r w:rsidRPr="0078570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เมืองท่าหลักและเมืองที่ใหญ่เป็นอันดับ 2 ของประเทศเนเธอร์แลนด์ ตั้งอยู่ริมฝั่งแม่น้ำมาส</w:t>
            </w:r>
            <w:r w:rsidRPr="0078570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</w:t>
            </w:r>
            <w:r w:rsidR="004B66A5">
              <w:rPr>
                <w:rFonts w:ascii="Sarabun" w:hAnsi="Sarabun" w:cs="Sarabun" w:hint="cs"/>
                <w:sz w:val="24"/>
                <w:szCs w:val="24"/>
                <w:cs/>
              </w:rPr>
              <w:t>.15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78570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ในปี ค.ศ. 2007 เมืองนี้ได้รับการส่งเสริมการท่องเที่ยวเป็น "เมืองแห่งสถาปัตยกรรม ปัจจุบันเมืองรอต</w:t>
            </w:r>
            <w:proofErr w:type="spellStart"/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เต</w:t>
            </w:r>
            <w:proofErr w:type="spellEnd"/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อร์</w:t>
            </w:r>
            <w:proofErr w:type="spellStart"/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ดัม</w:t>
            </w:r>
            <w:proofErr w:type="spellEnd"/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เป็นศูนย์กลางการค้าโลกในยุโรป อเมริกา และแอฟริกา ทำให้ที่นี่มีระบบการขนส่งที่ดี ไม่ว่าจะเป็นการขนส่งระหว่างประเทศหรือภายในประเทศ เช่น รถไฟฟ้าใต้ดิน รถบัส รถราง และรถไฟ ที่ต้องสะอาดและตรงเวลา นำท่านถ่ายรูปกับ</w:t>
            </w:r>
            <w:r w:rsidRPr="007857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บ้านลูกเต๋า ไค</w:t>
            </w:r>
            <w:proofErr w:type="spellStart"/>
            <w:r w:rsidRPr="007857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ก์</w:t>
            </w:r>
            <w:proofErr w:type="spellEnd"/>
            <w:r w:rsidRPr="007857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คูมูส </w:t>
            </w:r>
            <w:proofErr w:type="spellStart"/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>Kiji</w:t>
            </w:r>
            <w:proofErr w:type="spellEnd"/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>kubus</w:t>
            </w:r>
            <w:proofErr w:type="spellEnd"/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The Cubic Houses</w:t>
            </w:r>
            <w:r w:rsidRPr="0078570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กลุ่มอาคารเหลืองขาวทรงลูกเต๋า 39 หลัง ซึ่งได้รับรางวัลชนะเลิศการออกแบบสาขาประหยัดพลังงาน โดยสถาปนิกนาม </w:t>
            </w:r>
            <w:r w:rsidRPr="0078570E">
              <w:rPr>
                <w:rFonts w:ascii="Sarabun" w:hAnsi="Sarabun" w:cs="Sarabun"/>
                <w:sz w:val="24"/>
                <w:szCs w:val="24"/>
              </w:rPr>
              <w:t xml:space="preserve">Piet Bloem  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570E">
              <w:rPr>
                <w:rFonts w:ascii="Sarabun" w:hAnsi="Sarabun" w:cs="Sarabun"/>
                <w:b/>
                <w:bCs/>
                <w:sz w:val="24"/>
                <w:szCs w:val="24"/>
              </w:rPr>
              <w:t>Markthal</w:t>
            </w:r>
            <w:proofErr w:type="spellEnd"/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อาคารคอมเพล็กสุดทันสมัยใจกลางเมือง โครงสร้างอาคารตกแต่งด้วยกระจก ประกอบ่ไปด้วยร้านค้าต่างๆ ในพื้นที่กว่า </w:t>
            </w:r>
            <w:r w:rsidRPr="0078570E">
              <w:rPr>
                <w:rFonts w:ascii="Sarabun" w:hAnsi="Sarabun" w:cs="Sarabun"/>
                <w:sz w:val="24"/>
                <w:szCs w:val="24"/>
              </w:rPr>
              <w:t>4,600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ตรม</w:t>
            </w:r>
            <w:r w:rsidRPr="0078570E">
              <w:rPr>
                <w:rFonts w:ascii="Sarabun" w:hAnsi="Sarabun" w:cs="Sarabun"/>
                <w:sz w:val="24"/>
                <w:szCs w:val="24"/>
              </w:rPr>
              <w:t>.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มีร้านค้ามากกว่า </w:t>
            </w:r>
            <w:r w:rsidRPr="0078570E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ร้าน ทั้งร้านอาหาร</w:t>
            </w:r>
            <w:r w:rsidRPr="0078570E">
              <w:rPr>
                <w:rFonts w:ascii="Sarabun" w:hAnsi="Sarabun" w:cs="Sarabun" w:hint="cs"/>
                <w:sz w:val="24"/>
                <w:szCs w:val="24"/>
              </w:rPr>
              <w:t>,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ซุปเปอร์มาร์เก็ต</w:t>
            </w:r>
            <w:r w:rsidRPr="0078570E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รวมไปถึงด้านบนเป็นที่พักอาศัยถึง </w:t>
            </w:r>
            <w:r w:rsidRPr="0078570E">
              <w:rPr>
                <w:rFonts w:ascii="Sarabun" w:hAnsi="Sarabun" w:cs="Sarabun"/>
                <w:sz w:val="24"/>
                <w:szCs w:val="24"/>
              </w:rPr>
              <w:t>228</w:t>
            </w:r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ห้อง มีเวลาให้ท่านสัมผัส</w:t>
            </w:r>
            <w:proofErr w:type="spellStart"/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บรร</w:t>
            </w:r>
            <w:proofErr w:type="spellEnd"/>
            <w:r w:rsidRPr="0078570E">
              <w:rPr>
                <w:rFonts w:ascii="Sarabun" w:hAnsi="Sarabun" w:cs="Sarabun" w:hint="cs"/>
                <w:sz w:val="24"/>
                <w:szCs w:val="24"/>
                <w:cs/>
              </w:rPr>
              <w:t>ยาศกาศที่มีชีวิตชีวาของชาวเมือง สนุกกับการเลือกซื้อสินค้า ทั้งของกิน ของใช้ ของฝากมากมาย</w:t>
            </w:r>
          </w:p>
        </w:tc>
      </w:tr>
      <w:tr w:rsidR="00A92471" w:rsidRPr="000D08BF" w14:paraId="63211C00" w14:textId="77777777" w:rsidTr="00A92471">
        <w:trPr>
          <w:trHeight w:val="93"/>
        </w:trPr>
        <w:tc>
          <w:tcPr>
            <w:tcW w:w="5000" w:type="pct"/>
            <w:gridSpan w:val="4"/>
          </w:tcPr>
          <w:p w14:paraId="5B122BA4" w14:textId="5FAF1195" w:rsidR="00A92471" w:rsidRPr="0078570E" w:rsidRDefault="00A92471" w:rsidP="00603F6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A42660E" wp14:editId="596F7A03">
                  <wp:extent cx="6810375" cy="3837170"/>
                  <wp:effectExtent l="0" t="0" r="0" b="0"/>
                  <wp:docPr id="1728634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634763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133" cy="3848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556" w:rsidRPr="000D08BF" w14:paraId="4FAF866F" w14:textId="77777777" w:rsidTr="00933AF2">
        <w:trPr>
          <w:trHeight w:val="93"/>
        </w:trPr>
        <w:tc>
          <w:tcPr>
            <w:tcW w:w="812" w:type="pct"/>
            <w:gridSpan w:val="2"/>
          </w:tcPr>
          <w:p w14:paraId="35A3C7B1" w14:textId="77777777" w:rsidR="00B81556" w:rsidRDefault="00B81556" w:rsidP="00B8155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6730A179" w14:textId="30DB3B95" w:rsidR="00B81556" w:rsidRPr="00AD197F" w:rsidRDefault="00B81556" w:rsidP="00B8155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197F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</w:t>
            </w:r>
            <w:r w:rsidR="00AD197F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AD197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D19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เมืองแอนท์</w:t>
            </w:r>
            <w:proofErr w:type="spellStart"/>
            <w:r w:rsidRPr="00AD19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เวิร์ป</w:t>
            </w:r>
            <w:proofErr w:type="spellEnd"/>
            <w:r w:rsidRPr="00AD19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D197F">
              <w:rPr>
                <w:rFonts w:ascii="Sarabun" w:hAnsi="Sarabun" w:cs="Sarabun"/>
                <w:b/>
                <w:bCs/>
                <w:sz w:val="24"/>
                <w:szCs w:val="24"/>
              </w:rPr>
              <w:t>Antwerp</w:t>
            </w:r>
            <w:r w:rsidRPr="00AD19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ที่มาจากคำว่า 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Hand </w:t>
            </w:r>
            <w:proofErr w:type="spellStart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Werpen</w:t>
            </w:r>
            <w:proofErr w:type="spellEnd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ซึ่งแปลว่า “โยนมือลงแม่น้ำ” เป็นเมืองท่าสำคัญที่ใหญ่เป็นอันดับ</w:t>
            </w:r>
            <w:r w:rsidR="00AD197F" w:rsidRPr="00562C83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2 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ของเบลเย</w:t>
            </w:r>
            <w:r w:rsidR="00AD197F" w:rsidRPr="00562C83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ี่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ยม และเป็นเมืองที่มีท่าเรือที่ใหญ่ที่สุดในยุโรป ตั้งอยู่บนฝั่งขวาของแม่น้ำ</w:t>
            </w:r>
            <w:proofErr w:type="spellStart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สเกลต์</w:t>
            </w:r>
            <w:proofErr w:type="spellEnd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Scheldt) 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ที่เชื่อมกับทะเลเหนือที่ปากน้ำ </w:t>
            </w:r>
            <w:proofErr w:type="spellStart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เวส</w:t>
            </w:r>
            <w:proofErr w:type="spellEnd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เท</w:t>
            </w:r>
            <w:proofErr w:type="spellStart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ิร์นสเ</w:t>
            </w:r>
            <w:proofErr w:type="spellEnd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กล</w:t>
            </w:r>
            <w:proofErr w:type="spellStart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ต์</w:t>
            </w:r>
            <w:proofErr w:type="spellEnd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Western Scheldt) </w:t>
            </w:r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มีนักท่องเที่ยวนิยมมาเที่ยวกันมากมาย เพราะมีสถานที่ท่องเที่ยวระดับแลนด์มาร์กที่โดดเด่น และด้วยความที่เป็นเมืองท่า ทำให้ต้องมีการติดต่อค้าขายกับชาวต่างชาติตลอดเวลา เป็นพื้นที่ที่มีความหลากหลายทางวัฒนธรรม และเป็นที่รู้จักกันว่าเป็นศูนย์กลางการค้าเพชรระดับโลก และยังโดดเด่นทั้งเรื่องแฟชั่นแนวอาว็อง-การ์ด และสถาปัตยกรรมสไตล์โก</w:t>
            </w:r>
            <w:proofErr w:type="spellStart"/>
            <w:r w:rsidR="00AD197F"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ธิค</w:t>
            </w:r>
            <w:proofErr w:type="spellEnd"/>
            <w:r w:rsidR="008173FF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(ใช้เวลาเดินทางประมาณ 1.30 ชั่วโมง)</w:t>
            </w:r>
          </w:p>
        </w:tc>
      </w:tr>
      <w:tr w:rsidR="008173FF" w:rsidRPr="000D08BF" w14:paraId="3DF3A65D" w14:textId="77777777" w:rsidTr="00933AF2">
        <w:trPr>
          <w:trHeight w:val="93"/>
        </w:trPr>
        <w:tc>
          <w:tcPr>
            <w:tcW w:w="812" w:type="pct"/>
            <w:gridSpan w:val="2"/>
          </w:tcPr>
          <w:p w14:paraId="24E3E847" w14:textId="4A14E75A" w:rsidR="008173FF" w:rsidRDefault="008173FF" w:rsidP="008173F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88" w:type="pct"/>
            <w:gridSpan w:val="2"/>
          </w:tcPr>
          <w:p w14:paraId="5652B4EC" w14:textId="1EFC4582" w:rsidR="008173FF" w:rsidRPr="00AD197F" w:rsidRDefault="008173FF" w:rsidP="008173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81556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 w:rsidRPr="00B81556"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8173FF" w:rsidRPr="000D08BF" w14:paraId="51BCD277" w14:textId="77777777" w:rsidTr="00933AF2">
        <w:trPr>
          <w:trHeight w:val="93"/>
        </w:trPr>
        <w:tc>
          <w:tcPr>
            <w:tcW w:w="812" w:type="pct"/>
            <w:gridSpan w:val="2"/>
          </w:tcPr>
          <w:p w14:paraId="4AEF9A7F" w14:textId="2BF26D1D" w:rsidR="008173FF" w:rsidRPr="008173FF" w:rsidRDefault="008173FF" w:rsidP="008173F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73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188" w:type="pct"/>
            <w:gridSpan w:val="2"/>
          </w:tcPr>
          <w:p w14:paraId="6506D240" w14:textId="4232718F" w:rsidR="008173FF" w:rsidRPr="008173FF" w:rsidRDefault="008173FF" w:rsidP="008173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73F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8173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8173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Theater Hotel Antwerp </w:t>
            </w:r>
            <w:r w:rsidRPr="008173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8173F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8173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8173FF" w:rsidRPr="000D08BF" w14:paraId="46457F4B" w14:textId="77777777" w:rsidTr="00192ECB">
        <w:trPr>
          <w:gridAfter w:val="1"/>
          <w:wAfter w:w="53" w:type="pct"/>
          <w:trHeight w:val="93"/>
        </w:trPr>
        <w:tc>
          <w:tcPr>
            <w:tcW w:w="781" w:type="pct"/>
            <w:shd w:val="clear" w:color="auto" w:fill="A50021"/>
          </w:tcPr>
          <w:p w14:paraId="7FE69868" w14:textId="157868C5" w:rsidR="008173FF" w:rsidRPr="00BA5932" w:rsidRDefault="008173FF" w:rsidP="00877ED6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A96A3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เจ็ด</w:t>
            </w:r>
          </w:p>
        </w:tc>
        <w:tc>
          <w:tcPr>
            <w:tcW w:w="4166" w:type="pct"/>
            <w:gridSpan w:val="2"/>
            <w:shd w:val="clear" w:color="auto" w:fill="A50021"/>
          </w:tcPr>
          <w:p w14:paraId="4C71D6AD" w14:textId="5C1013A5" w:rsidR="008173FF" w:rsidRPr="00BA5932" w:rsidRDefault="008173FF" w:rsidP="00877ED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แอนท์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เวิร์ป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A23C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4A23C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สนามบินบรัสเซลส์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(เบลเยี่ยม)</w:t>
            </w:r>
          </w:p>
        </w:tc>
      </w:tr>
      <w:tr w:rsidR="008173FF" w:rsidRPr="000D08BF" w14:paraId="34CBC484" w14:textId="77777777" w:rsidTr="00192ECB">
        <w:trPr>
          <w:gridAfter w:val="1"/>
          <w:wAfter w:w="53" w:type="pct"/>
          <w:trHeight w:val="93"/>
        </w:trPr>
        <w:tc>
          <w:tcPr>
            <w:tcW w:w="781" w:type="pct"/>
          </w:tcPr>
          <w:p w14:paraId="73312EEB" w14:textId="77777777" w:rsidR="008173FF" w:rsidRPr="006711E3" w:rsidRDefault="008173FF" w:rsidP="00877ED6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6" w:type="pct"/>
            <w:gridSpan w:val="2"/>
          </w:tcPr>
          <w:p w14:paraId="40E1E2EF" w14:textId="77777777" w:rsidR="008173FF" w:rsidRPr="006711E3" w:rsidRDefault="008173FF" w:rsidP="00877ED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173FF" w:rsidRPr="000D08BF" w14:paraId="3EB23350" w14:textId="77777777" w:rsidTr="00933AF2">
        <w:trPr>
          <w:trHeight w:val="93"/>
        </w:trPr>
        <w:tc>
          <w:tcPr>
            <w:tcW w:w="812" w:type="pct"/>
            <w:gridSpan w:val="2"/>
          </w:tcPr>
          <w:p w14:paraId="2EF5AB1A" w14:textId="1BA35376" w:rsidR="008173FF" w:rsidRPr="006711E3" w:rsidRDefault="00C658F0" w:rsidP="008173F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08.00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8" w:type="pct"/>
            <w:gridSpan w:val="2"/>
          </w:tcPr>
          <w:p w14:paraId="21B1D7D8" w14:textId="3BCE61A3" w:rsidR="008173FF" w:rsidRPr="0018547D" w:rsidRDefault="008173FF" w:rsidP="008173F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นำท่านเดินทางสู่สนามบินบรัสเซลส์เพื่อทำคืนภาษี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8173FF" w:rsidRPr="000D08BF" w14:paraId="3E91CD90" w14:textId="77777777" w:rsidTr="00933AF2">
        <w:trPr>
          <w:trHeight w:val="93"/>
        </w:trPr>
        <w:tc>
          <w:tcPr>
            <w:tcW w:w="812" w:type="pct"/>
            <w:gridSpan w:val="2"/>
          </w:tcPr>
          <w:p w14:paraId="55676698" w14:textId="77777777" w:rsidR="008173FF" w:rsidRPr="006711E3" w:rsidRDefault="008173FF" w:rsidP="008173F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13.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8" w:type="pct"/>
            <w:gridSpan w:val="2"/>
          </w:tcPr>
          <w:p w14:paraId="7AD7A996" w14:textId="7B724D03" w:rsidR="008173FF" w:rsidRPr="0018547D" w:rsidRDefault="008173FF" w:rsidP="008173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จากสนามบินบรัสเซลส์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935</w:t>
            </w:r>
          </w:p>
        </w:tc>
      </w:tr>
      <w:tr w:rsidR="008173FF" w:rsidRPr="000D08BF" w14:paraId="39BEB39D" w14:textId="77777777" w:rsidTr="00933AF2">
        <w:trPr>
          <w:trHeight w:val="93"/>
        </w:trPr>
        <w:tc>
          <w:tcPr>
            <w:tcW w:w="812" w:type="pct"/>
            <w:gridSpan w:val="2"/>
          </w:tcPr>
          <w:p w14:paraId="2614AD8D" w14:textId="77777777" w:rsidR="008173FF" w:rsidRPr="006711E3" w:rsidRDefault="008173FF" w:rsidP="008173FF">
            <w:pPr>
              <w:spacing w:before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8" w:type="pct"/>
            <w:gridSpan w:val="2"/>
          </w:tcPr>
          <w:p w14:paraId="0252B38C" w14:textId="77777777" w:rsidR="008173FF" w:rsidRPr="0018547D" w:rsidRDefault="008173FF" w:rsidP="008173FF">
            <w:pPr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173FF" w:rsidRPr="000D08BF" w14:paraId="54ECEAF2" w14:textId="77777777" w:rsidTr="00933AF2">
        <w:trPr>
          <w:trHeight w:val="93"/>
        </w:trPr>
        <w:tc>
          <w:tcPr>
            <w:tcW w:w="812" w:type="pct"/>
            <w:gridSpan w:val="2"/>
            <w:shd w:val="clear" w:color="auto" w:fill="A50021"/>
          </w:tcPr>
          <w:p w14:paraId="4049BCD6" w14:textId="4BE97FB5" w:rsidR="008173FF" w:rsidRPr="00BA5932" w:rsidRDefault="008173FF" w:rsidP="008173FF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A96A3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แปด</w:t>
            </w:r>
          </w:p>
        </w:tc>
        <w:tc>
          <w:tcPr>
            <w:tcW w:w="4188" w:type="pct"/>
            <w:gridSpan w:val="2"/>
            <w:shd w:val="clear" w:color="auto" w:fill="A50021"/>
          </w:tcPr>
          <w:p w14:paraId="67DE443E" w14:textId="6EA4F808" w:rsidR="008173FF" w:rsidRPr="00BA5932" w:rsidRDefault="008173FF" w:rsidP="008173FF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8173FF" w:rsidRPr="000D08BF" w14:paraId="49E847FD" w14:textId="77777777" w:rsidTr="00933AF2">
        <w:trPr>
          <w:trHeight w:val="93"/>
        </w:trPr>
        <w:tc>
          <w:tcPr>
            <w:tcW w:w="812" w:type="pct"/>
            <w:gridSpan w:val="2"/>
          </w:tcPr>
          <w:p w14:paraId="32D224F7" w14:textId="153E22E2" w:rsidR="008173FF" w:rsidRPr="006711E3" w:rsidRDefault="008173FF" w:rsidP="008173F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05.35 น.</w:t>
            </w:r>
          </w:p>
        </w:tc>
        <w:tc>
          <w:tcPr>
            <w:tcW w:w="4188" w:type="pct"/>
            <w:gridSpan w:val="2"/>
          </w:tcPr>
          <w:p w14:paraId="42E0ECC6" w14:textId="51FD0C27" w:rsidR="008173FF" w:rsidRPr="0018547D" w:rsidRDefault="008173FF" w:rsidP="008173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445173F3" w14:textId="77777777" w:rsidR="00F409AF" w:rsidRDefault="00F409AF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0509F67" w14:textId="77777777" w:rsidR="00F409AF" w:rsidRDefault="00F409AF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B4F316" w14:textId="77777777" w:rsidR="00F409AF" w:rsidRDefault="00F409AF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7EBA81F" w14:textId="77777777" w:rsidR="00F409AF" w:rsidRDefault="00F409AF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E8A9DE5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E231628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9579A78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388F3B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44D08AC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02151D3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CA44E5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B8E9889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D30B7E7" w14:textId="77777777" w:rsidR="00C658F0" w:rsidRDefault="00C658F0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ADA2C0" w14:textId="77777777" w:rsidR="00A96A35" w:rsidRDefault="00A96A3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A8401A" w14:textId="77777777" w:rsidR="00A96A35" w:rsidRDefault="00A96A3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28496B5B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6"/>
        <w:gridCol w:w="1725"/>
        <w:gridCol w:w="2017"/>
        <w:gridCol w:w="2017"/>
        <w:gridCol w:w="2017"/>
      </w:tblGrid>
      <w:tr w:rsidR="00B83F86" w:rsidRPr="00310EFF" w14:paraId="0EF4A6A9" w14:textId="77777777" w:rsidTr="00956491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4A96CD84" w14:textId="77777777" w:rsidR="00B83F86" w:rsidRPr="00310EFF" w:rsidRDefault="00B83F86" w:rsidP="0095649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16571A6C" w14:textId="77777777" w:rsidR="00B83F86" w:rsidRPr="00310EFF" w:rsidRDefault="00B83F86" w:rsidP="0095649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4" w:type="pct"/>
            <w:shd w:val="clear" w:color="auto" w:fill="B80000"/>
            <w:vAlign w:val="center"/>
          </w:tcPr>
          <w:p w14:paraId="269D5011" w14:textId="77777777" w:rsidR="00B83F86" w:rsidRPr="00310EFF" w:rsidRDefault="00B83F86" w:rsidP="0095649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7C1563CE" w14:textId="77777777" w:rsidR="00B83F86" w:rsidRPr="00310EFF" w:rsidRDefault="00B83F86" w:rsidP="0095649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914" w:type="pct"/>
            <w:shd w:val="clear" w:color="auto" w:fill="B80000"/>
          </w:tcPr>
          <w:p w14:paraId="5BA2C88D" w14:textId="77777777" w:rsidR="00B83F86" w:rsidRPr="00310EFF" w:rsidRDefault="00B83F86" w:rsidP="0095649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ท่านที่มีตั๋วโดยสารอยู่แล้วต้องการร่วมทัวร์ 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</w:tr>
      <w:tr w:rsidR="005F2EC3" w14:paraId="6DBAE8CC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3D49A9C5" w14:textId="63BBA5AF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9 - 16 ก.ย.25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4E02BBB7" w14:textId="41BEC79B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59E82A74" w14:textId="45398B30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3AB18F37" w14:textId="77A8E21F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48CFFA1C" w14:textId="50FD1898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5D372446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3CA11946" w14:textId="6D336B94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25 - 30 ก.ย.25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B5362FB" w14:textId="19791015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1908F4C7" w14:textId="1C649148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07A3359C" w14:textId="2C464C19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1B4C67CF" w14:textId="40C5198F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07B7B0F1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29E64192" w14:textId="71337B40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7 - 14 ต.ค.25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16E3783" w14:textId="10843866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7C545C47" w14:textId="77352A16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4B64F8C5" w14:textId="08C3149A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7BA86F03" w14:textId="1C667F73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3AA58AB0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118BEF71" w14:textId="24AC8D63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28 ต.ค. - 4 พ.ย.25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406D73A7" w14:textId="1FD2779B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41FAB0F3" w14:textId="76E77181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4963279A" w14:textId="4857FCF7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7BF32A2A" w14:textId="282383BD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5F2EC3" w14:paraId="10830E28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41F038D5" w14:textId="49CA6109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11 - 18 พ.ย.25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37C10F5B" w14:textId="0E191878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89,900.-</w:t>
            </w:r>
            <w:proofErr w:type="gramEnd"/>
          </w:p>
        </w:tc>
        <w:tc>
          <w:tcPr>
            <w:tcW w:w="914" w:type="pct"/>
            <w:vAlign w:val="center"/>
          </w:tcPr>
          <w:p w14:paraId="0476F6F2" w14:textId="03F6EB14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14" w:type="pct"/>
            <w:vAlign w:val="center"/>
          </w:tcPr>
          <w:p w14:paraId="62EC5011" w14:textId="7F17152E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914" w:type="pct"/>
            <w:vAlign w:val="center"/>
          </w:tcPr>
          <w:p w14:paraId="1EC8982F" w14:textId="60E59627" w:rsidR="005F2EC3" w:rsidRDefault="005F2EC3" w:rsidP="005F2EC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60,900.-</w:t>
            </w:r>
            <w:proofErr w:type="gramEnd"/>
          </w:p>
        </w:tc>
      </w:tr>
      <w:tr w:rsidR="00C658F0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77777777" w:rsidR="00C658F0" w:rsidRPr="00090197" w:rsidRDefault="00C658F0" w:rsidP="00C658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658F0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3B1C698" w14:textId="5F327F41" w:rsidR="00C658F0" w:rsidRPr="006711E3" w:rsidRDefault="00C658F0" w:rsidP="00C658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>
              <w:rPr>
                <w:rFonts w:ascii="Sarabun" w:hAnsi="Sarabun" w:cs="Sarabun" w:hint="cs"/>
                <w:color w:val="FF0000"/>
                <w:cs/>
              </w:rPr>
              <w:t>2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061CBD11" w14:textId="16B24875" w:rsidR="00C658F0" w:rsidRPr="006711E3" w:rsidRDefault="00C658F0" w:rsidP="00C658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2</w:t>
            </w:r>
            <w:r>
              <w:rPr>
                <w:rFonts w:ascii="Sarabun" w:hAnsi="Sarabun" w:cs="Sarabun" w:hint="cs"/>
                <w:color w:val="FF0000"/>
                <w:cs/>
              </w:rPr>
              <w:t>4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5B6B8D44" w14:textId="046DE00A" w:rsidR="00BE2677" w:rsidRDefault="00BE2677" w:rsidP="00BE267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p w14:paraId="60C74DDC" w14:textId="2031184D" w:rsidR="00507554" w:rsidRDefault="00507554" w:rsidP="00A7654A">
      <w:pPr>
        <w:spacing w:before="120" w:after="120" w:line="312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73" behindDoc="0" locked="0" layoutInCell="1" allowOverlap="1" wp14:anchorId="15AA5E5E" wp14:editId="1A2988E4">
            <wp:simplePos x="0" y="0"/>
            <wp:positionH relativeFrom="margin">
              <wp:posOffset>72128</wp:posOffset>
            </wp:positionH>
            <wp:positionV relativeFrom="paragraph">
              <wp:posOffset>322865</wp:posOffset>
            </wp:positionV>
            <wp:extent cx="6910262" cy="3326524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262" cy="332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A83CD" w14:textId="1191C4A1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259239" w14:textId="3B8893D2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6850C2" w14:textId="065988C5" w:rsidR="00C51FEE" w:rsidRDefault="00C51FE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74A6F7" w14:textId="77777777" w:rsidR="00586C77" w:rsidRDefault="00586C77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D8D06A" w14:textId="260B515C" w:rsidR="00716070" w:rsidRDefault="0071607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EB68A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F974F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4BCAF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4AD2B1" w14:textId="45818A85" w:rsidR="00B83F86" w:rsidRDefault="00B83F86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FD32FB" w14:textId="549810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E27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5537F6" w14:textId="77777777" w:rsidR="00507554" w:rsidRDefault="0050755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91BE77" w14:textId="77777777" w:rsidR="00507554" w:rsidRDefault="0050755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70A168" w14:textId="77777777" w:rsidR="00507554" w:rsidRDefault="0050755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D488BF" w14:textId="77777777" w:rsidR="00507554" w:rsidRDefault="0050755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BED2C8" w14:textId="77777777" w:rsidR="00FE1BBE" w:rsidRDefault="00FE1BB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7AD409" w14:textId="77777777" w:rsidR="00FE1BBE" w:rsidRDefault="00FE1BB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4626E8" w14:textId="3227614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1DB222" w14:textId="0CDC0645" w:rsidR="008E5A33" w:rsidRPr="008E5A33" w:rsidRDefault="008E5A33" w:rsidP="008E5A33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8E5A33"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01288" behindDoc="0" locked="0" layoutInCell="1" allowOverlap="1" wp14:anchorId="168AE91D" wp14:editId="53FD53D7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29"/>
            <wp:effectExtent l="0" t="0" r="0" b="3175"/>
            <wp:wrapNone/>
            <wp:docPr id="148010012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62529" w14:textId="0F1353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208D854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6C0FABB5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044C0D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D4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A43EE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5ACB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3E4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3665D" w14:textId="31363F9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5D2B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535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C6A6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BAA0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E92FE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A598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46AF4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AF6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21203" w14:textId="7740AA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05C4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FA8B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DB8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7ED3A" w14:textId="3C12813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8B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1BD4" w14:textId="58D1C2E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2D774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3DE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B2D8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4A9B18" w14:textId="2DB6909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E93" w14:textId="3ECAC2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19F40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F49FF" w14:textId="2129BDF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3D8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8105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E73037" w14:textId="3B1127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90FE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C1710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443CB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13448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498C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D2FFE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57B33C" w14:textId="0DB27BE0" w:rsidR="00C51FEE" w:rsidRDefault="00F6149C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663400" behindDoc="0" locked="0" layoutInCell="1" allowOverlap="1" wp14:anchorId="1346E9F7" wp14:editId="378390B2">
            <wp:simplePos x="0" y="0"/>
            <wp:positionH relativeFrom="column">
              <wp:posOffset>-276225</wp:posOffset>
            </wp:positionH>
            <wp:positionV relativeFrom="paragraph">
              <wp:posOffset>-285750</wp:posOffset>
            </wp:positionV>
            <wp:extent cx="7560000" cy="10693448"/>
            <wp:effectExtent l="0" t="0" r="3175" b="0"/>
            <wp:wrapNone/>
            <wp:docPr id="716300288" name="Picture 3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00288" name="Picture 3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0899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4B5E" w14:textId="6D89F0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90AEF" w14:textId="7CC578A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A66C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9079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B9C7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DE8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EF52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E85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8853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9D2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2A1AB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A83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61C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DD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9019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40FC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75C52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2B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CE6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9474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E1E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546C7FD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DBA3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DA2D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832F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8DAB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991E87" w14:textId="0E467908" w:rsidR="008E5A33" w:rsidRPr="008E5A33" w:rsidRDefault="008E5A33" w:rsidP="008E5A33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8E5A33"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700264" behindDoc="0" locked="0" layoutInCell="1" allowOverlap="1" wp14:anchorId="0F1ADCE6" wp14:editId="1BDBA2B2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48798" cy="10677525"/>
            <wp:effectExtent l="0" t="0" r="0" b="0"/>
            <wp:wrapNone/>
            <wp:docPr id="147269064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9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161AC" w14:textId="06BD531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19DE6F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D8A4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761F89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514DBF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FF5875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18E232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AFF65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27222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92926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9570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3B2152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CDE808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3186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170A9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0D14BB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BE8DC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84393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CF5559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B10392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CDB18E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FB7249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79E8CB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5AA23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BE6432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1133B8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79E5DB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601A5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C4189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B7EFF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6C7A5C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EB7DB8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12EFA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DD373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A7A9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B186A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9187D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CE59AE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3BBA7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9CA15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CE509F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474A5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6E23FE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2EBE15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C4A9A5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A851A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D11C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76BE8A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8FB649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13BEF5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44A2DEA4" w:rsidR="00C51FEE" w:rsidRDefault="000967A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drawing>
          <wp:anchor distT="0" distB="0" distL="114300" distR="114300" simplePos="0" relativeHeight="251661352" behindDoc="0" locked="0" layoutInCell="1" allowOverlap="1" wp14:anchorId="374424A7" wp14:editId="4C1AA755">
            <wp:simplePos x="0" y="0"/>
            <wp:positionH relativeFrom="column">
              <wp:posOffset>-266700</wp:posOffset>
            </wp:positionH>
            <wp:positionV relativeFrom="paragraph">
              <wp:posOffset>-266700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416EC" w14:textId="090127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4B865C1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BC55A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500A2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6143187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704802B4" w:rsidR="00C51FEE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658277" behindDoc="0" locked="0" layoutInCell="1" allowOverlap="1" wp14:anchorId="7D402362" wp14:editId="31FCD8EC">
            <wp:simplePos x="0" y="0"/>
            <wp:positionH relativeFrom="column">
              <wp:posOffset>-283210</wp:posOffset>
            </wp:positionH>
            <wp:positionV relativeFrom="paragraph">
              <wp:posOffset>-224253</wp:posOffset>
            </wp:positionV>
            <wp:extent cx="7559675" cy="10692765"/>
            <wp:effectExtent l="0" t="0" r="3175" b="0"/>
            <wp:wrapNone/>
            <wp:docPr id="200793912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7BD93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545332" w14:textId="009BB3A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0CC7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E863C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C036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15D13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EA5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F2E7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E5DB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5C2A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BFD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832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CC24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540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F155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D316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C1C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2CFF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19E6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024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1F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8BE27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867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FF3A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11D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91CB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304C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44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940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3D3D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DDC9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9AF1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BE9F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97D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AA4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883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644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F93C6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4D9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CB0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8406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02F1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3316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6DC3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722C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E12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03E6B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4E76A6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B34F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BE9B58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67C46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46A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93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37"/>
      </w:tblGrid>
      <w:tr w:rsidR="00D605BE" w:rsidRPr="000D08BF" w14:paraId="44AA1E55" w14:textId="77777777" w:rsidTr="000D08BF">
        <w:trPr>
          <w:trHeight w:val="23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1AC853AA" w14:textId="77777777" w:rsidR="00831D53" w:rsidRDefault="00831D53" w:rsidP="00831D53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เอกสารประกอบการขอวีซ่าเชงเก</w:t>
            </w:r>
            <w:proofErr w:type="spellStart"/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cs/>
              </w:rPr>
              <w:t>เบลเยี่ยม</w:t>
            </w: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)</w:t>
            </w:r>
          </w:p>
          <w:p w14:paraId="123E6FCF" w14:textId="77777777" w:rsidR="00831D53" w:rsidRDefault="00831D53" w:rsidP="00831D53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 15 วันทำการ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lang w:bidi="ar-SA"/>
              </w:rPr>
              <w:t xml:space="preserve"> TLS Contact</w:t>
            </w:r>
          </w:p>
          <w:p w14:paraId="005423E2" w14:textId="77777777" w:rsidR="00831D53" w:rsidRDefault="00831D53" w:rsidP="00831D53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lang w:bidi="ar-SA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6D3C7D91" w14:textId="36F133C0" w:rsidR="00D605BE" w:rsidRPr="000D08BF" w:rsidRDefault="00831D53" w:rsidP="00831D53">
            <w:pPr>
              <w:spacing w:before="240"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A53DE5">
              <w:rPr>
                <w:rFonts w:ascii="Sarabun" w:hAnsi="Sarabun" w:cs="Sarabun"/>
                <w:b/>
                <w:bCs/>
                <w:color w:val="FFFFFF"/>
                <w:sz w:val="36"/>
                <w:szCs w:val="24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577877" w:rsidRPr="00CF1A66" w14:paraId="595BF3A5" w14:textId="77777777" w:rsidTr="00556140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E0052E" w14:textId="77777777" w:rsidR="00577877" w:rsidRDefault="00577877" w:rsidP="00577877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7733A08E" w14:textId="77777777" w:rsidR="00577877" w:rsidRDefault="00577877" w:rsidP="00577877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  <w:t>อาจจะมีผลเสียต่อการขอวีซ่าของท่านในครั้งนี้**</w:t>
            </w:r>
          </w:p>
          <w:p w14:paraId="12A3688A" w14:textId="77777777" w:rsidR="00577877" w:rsidRDefault="00577877" w:rsidP="00577877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</w:p>
          <w:p w14:paraId="21EE40D7" w14:textId="77777777" w:rsidR="00577877" w:rsidRDefault="00577877" w:rsidP="00577877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 (Thailand Passport)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6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นับจาก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(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4C3A2F41" w14:textId="77777777" w:rsidR="00577877" w:rsidRDefault="00577877" w:rsidP="00577877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F339E76" w14:textId="77777777" w:rsidR="00577877" w:rsidRDefault="00577877" w:rsidP="00577877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รูปถ่ายสีหน้าตรงขนาด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3.5x4.5 CM.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จำนวน 2 ใบ</w:t>
            </w:r>
          </w:p>
          <w:p w14:paraId="2A530A82" w14:textId="77777777" w:rsidR="00577877" w:rsidRDefault="00577877" w:rsidP="0057787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***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 2.5- 3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CM.</w:t>
            </w:r>
            <w:proofErr w:type="gramStart"/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 xml:space="preserve">6 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 ไม่ใส่คอน</w:t>
            </w:r>
            <w:proofErr w:type="spellStart"/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4EC6D798" w14:textId="77777777" w:rsidR="00577877" w:rsidRDefault="00577877" w:rsidP="0057787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lastRenderedPageBreak/>
              <w:t>ตัวอย่างรูป</w:t>
            </w:r>
            <w:r>
              <w:rPr>
                <w:noProof/>
              </w:rPr>
              <w:drawing>
                <wp:anchor distT="0" distB="0" distL="114300" distR="114300" simplePos="0" relativeHeight="251667496" behindDoc="0" locked="0" layoutInCell="1" allowOverlap="1" wp14:anchorId="313F0A6D" wp14:editId="5A7FC632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289560</wp:posOffset>
                  </wp:positionV>
                  <wp:extent cx="1392555" cy="1705610"/>
                  <wp:effectExtent l="0" t="0" r="0" b="8890"/>
                  <wp:wrapTopAndBottom/>
                  <wp:docPr id="2019329417" name="Picture 16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520" behindDoc="0" locked="0" layoutInCell="1" allowOverlap="1" wp14:anchorId="72E35AC1" wp14:editId="171DA237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394970</wp:posOffset>
                  </wp:positionV>
                  <wp:extent cx="1304925" cy="1600200"/>
                  <wp:effectExtent l="0" t="0" r="9525" b="0"/>
                  <wp:wrapTopAndBottom/>
                  <wp:docPr id="2019329416" name="Picture 17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49CF2A" w14:textId="77777777" w:rsidR="00577877" w:rsidRDefault="00577877" w:rsidP="00577877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39D5C24" w14:textId="77777777" w:rsidR="00577877" w:rsidRDefault="00577877" w:rsidP="00577877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  <w:t>DBD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3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หรือ สำเนาใบทะเบียนการค้า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(พค.0403)</w:t>
            </w:r>
          </w:p>
          <w:p w14:paraId="56E4C1C5" w14:textId="77777777" w:rsidR="00577877" w:rsidRDefault="00577877" w:rsidP="00577877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0EA839A" w14:textId="77777777" w:rsidR="00577877" w:rsidRDefault="00577877" w:rsidP="00577877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,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เงินเดือน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วันเริ่มทำงาน</w:t>
            </w:r>
            <w:r>
              <w:rPr>
                <w:rFonts w:ascii="Sarabun" w:eastAsia="Angsana New" w:hAnsi="Sarabun" w:cs="Sarabun" w:hint="cs"/>
                <w:sz w:val="24"/>
                <w:szCs w:val="24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วันลา</w:t>
            </w:r>
          </w:p>
          <w:p w14:paraId="5FC76709" w14:textId="77777777" w:rsidR="00577877" w:rsidRDefault="00577877" w:rsidP="0057787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FC8B808" w14:textId="77777777" w:rsidR="00577877" w:rsidRDefault="00577877" w:rsidP="00577877">
            <w:pPr>
              <w:numPr>
                <w:ilvl w:val="0"/>
                <w:numId w:val="7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5248FD19" w14:textId="77777777" w:rsidR="00577877" w:rsidRDefault="00577877" w:rsidP="0057787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5227B07" w14:textId="77777777" w:rsidR="00577877" w:rsidRDefault="00577877" w:rsidP="00577877">
            <w:pPr>
              <w:framePr w:hSpace="180" w:wrap="around" w:hAnchor="margin" w:xAlign="center" w:y="-1071"/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6D6984E" w14:textId="77777777" w:rsidR="00577877" w:rsidRDefault="00577877" w:rsidP="00577877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Bank Statement 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Statement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119DBD3C" w14:textId="77777777" w:rsidR="00577877" w:rsidRDefault="00577877" w:rsidP="00577877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Bank Statement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6B71528D" w14:textId="77777777" w:rsidR="00577877" w:rsidRDefault="00577877" w:rsidP="00577877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</w:r>
          </w:p>
          <w:p w14:paraId="7578EE6B" w14:textId="77777777" w:rsidR="00577877" w:rsidRDefault="00577877" w:rsidP="00577877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A4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็ม</w:t>
            </w:r>
            <w:proofErr w:type="spellEnd"/>
          </w:p>
          <w:p w14:paraId="3B5F812C" w14:textId="77777777" w:rsidR="00577877" w:rsidRDefault="00577877" w:rsidP="00577877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  <w:lang w:bidi="ar-SA"/>
              </w:rPr>
            </w:pPr>
          </w:p>
          <w:p w14:paraId="59EB4A07" w14:textId="77777777" w:rsidR="00577877" w:rsidRDefault="00577877" w:rsidP="00577877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 xml:space="preserve"> พันธบัตร ตราสารหนี้ กองทุน และสลากออมสิน**</w:t>
            </w:r>
          </w:p>
          <w:p w14:paraId="0599BE8B" w14:textId="77777777" w:rsidR="00577877" w:rsidRDefault="00577877" w:rsidP="00577877">
            <w:pPr>
              <w:numPr>
                <w:ilvl w:val="0"/>
                <w:numId w:val="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>เอกสารส่วนตัว</w:t>
            </w:r>
          </w:p>
          <w:p w14:paraId="762F90BE" w14:textId="77777777" w:rsidR="00577877" w:rsidRDefault="00577877" w:rsidP="00577877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9D0B659" w14:textId="77777777" w:rsidR="00577877" w:rsidRDefault="00577877" w:rsidP="00577877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76F02867" w14:textId="77777777" w:rsidR="00577877" w:rsidRDefault="00577877" w:rsidP="00577877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)</w:t>
            </w:r>
          </w:p>
          <w:p w14:paraId="764B00D5" w14:textId="77777777" w:rsidR="00577877" w:rsidRDefault="00577877" w:rsidP="00577877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366BF0AD" w14:textId="77777777" w:rsidR="00577877" w:rsidRPr="006E05D8" w:rsidRDefault="00577877" w:rsidP="00577877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5FCFC14" w14:textId="77777777" w:rsidR="00577877" w:rsidRDefault="00577877" w:rsidP="00577877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355F864D" w14:textId="77777777" w:rsidR="00577877" w:rsidRDefault="00577877" w:rsidP="00577877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2CAFF531" w14:textId="77777777" w:rsidR="00577877" w:rsidRDefault="00577877" w:rsidP="00577877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755E1BA2" w14:textId="77777777" w:rsidR="00577877" w:rsidRDefault="00577877" w:rsidP="00577877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65716F4" w14:textId="77777777" w:rsidR="00577877" w:rsidRDefault="00577877" w:rsidP="00577877">
            <w:pPr>
              <w:numPr>
                <w:ilvl w:val="0"/>
                <w:numId w:val="1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B2A85CD" w14:textId="46186748" w:rsidR="00577877" w:rsidRPr="006711E3" w:rsidRDefault="00577877" w:rsidP="00577877">
            <w:pPr>
              <w:spacing w:after="0"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577877" w:rsidRPr="00CF1A66" w14:paraId="02820BA1" w14:textId="77777777" w:rsidTr="00556140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B709A7" w14:textId="77777777" w:rsidR="00577877" w:rsidRDefault="00577877" w:rsidP="00577877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4FFA4F9E" w14:textId="77777777" w:rsidR="00577877" w:rsidRDefault="00577877" w:rsidP="0057787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lastRenderedPageBreak/>
              <w:drawing>
                <wp:inline distT="0" distB="0" distL="0" distR="0" wp14:anchorId="01E22CED" wp14:editId="5CE24016">
                  <wp:extent cx="3551555" cy="3061970"/>
                  <wp:effectExtent l="0" t="0" r="0" b="5080"/>
                  <wp:docPr id="37" name="Picture 1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306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CD354B" w14:textId="77777777" w:rsidR="00577877" w:rsidRDefault="00577877" w:rsidP="00577877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  <w:lang w:bidi="ar-SA"/>
              </w:rPr>
            </w:pPr>
            <w:r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>
              <w:rPr>
                <w:rFonts w:ascii="Sarabun" w:eastAsia="Arial Unicode MS" w:hAnsi="Sarabun" w:cs="Sarabun" w:hint="cs"/>
                <w:b/>
                <w:bCs/>
                <w:sz w:val="32"/>
                <w:u w:val="single"/>
                <w:cs/>
              </w:rPr>
              <w:t>เบลเยี่ยม</w:t>
            </w:r>
          </w:p>
          <w:p w14:paraId="6B82505D" w14:textId="77777777" w:rsidR="00577877" w:rsidRDefault="00577877" w:rsidP="00577877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  <w:t>อาจจะมีผลเสียต่อการขอวีซ่าของท่านในครั้งนี้**</w:t>
            </w:r>
          </w:p>
          <w:p w14:paraId="015202FD" w14:textId="77777777" w:rsidR="00577877" w:rsidRDefault="00577877" w:rsidP="00577877">
            <w:pPr>
              <w:ind w:left="284" w:hanging="28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</w:t>
            </w:r>
          </w:p>
          <w:p w14:paraId="4249597C" w14:textId="77777777" w:rsidR="00577877" w:rsidRDefault="00577877" w:rsidP="00577877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)</w:t>
            </w:r>
          </w:p>
          <w:p w14:paraId="12FABF05" w14:textId="77777777" w:rsidR="00577877" w:rsidRDefault="00577877" w:rsidP="00577877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ภาษาไทย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</w:p>
          <w:p w14:paraId="387EE102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]……………………………………………………….………………..……………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…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</w:p>
          <w:p w14:paraId="768ADA6C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</w:t>
            </w:r>
          </w:p>
          <w:p w14:paraId="47EA5320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3.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ชื่อตัว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0383D011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4.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วัน /เดือน / ปี (ค.ศ.) 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72D1BCB1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จังหวัด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)…………………………………………………………………….……………………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. </w:t>
            </w:r>
          </w:p>
          <w:p w14:paraId="7340CC0E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……………………………………………………………………………….…………………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17E13BBC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………………………….</w:t>
            </w:r>
          </w:p>
          <w:p w14:paraId="36BD5E82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68" behindDoc="0" locked="0" layoutInCell="1" allowOverlap="1" wp14:anchorId="6EC16A7A" wp14:editId="0D1EBD0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6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16B77" id="Rectangle 19" o:spid="_x0000_s1026" style="position:absolute;margin-left:107pt;margin-top:2pt;width:21.75pt;height:15.05pt;z-index:251670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44" behindDoc="0" locked="0" layoutInCell="1" allowOverlap="1" wp14:anchorId="6F46DFB4" wp14:editId="0D00E9A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20193294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888CC" id="Rectangle 20" o:spid="_x0000_s1026" style="position:absolute;margin-left:47.55pt;margin-top:2pt;width:21.75pt;height:15.05pt;z-index:251669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หญิง</w:t>
            </w:r>
          </w:p>
          <w:p w14:paraId="19DF7872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D1C7160" w14:textId="77777777" w:rsidR="00577877" w:rsidRDefault="00577877" w:rsidP="00577877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40" behindDoc="0" locked="0" layoutInCell="1" allowOverlap="1" wp14:anchorId="770FE5C2" wp14:editId="37EE319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3D6CB" id="Rectangle 21" o:spid="_x0000_s1026" style="position:absolute;margin-left:322pt;margin-top:.8pt;width:21.75pt;height:15.05pt;z-index:251673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616" behindDoc="0" locked="0" layoutInCell="1" allowOverlap="1" wp14:anchorId="47F27B33" wp14:editId="3C6D3695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DD39D" id="Rectangle 22" o:spid="_x0000_s1026" style="position:absolute;margin-left:186.5pt;margin-top:.8pt;width:21.75pt;height:15.05pt;z-index:251672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92" behindDoc="0" locked="0" layoutInCell="1" allowOverlap="1" wp14:anchorId="44D3D0EA" wp14:editId="0D02723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78F4C" id="Rectangle 23" o:spid="_x0000_s1026" style="position:absolute;margin-left:85.25pt;margin-top:.8pt;width:21.75pt;height:15.05pt;z-index:251671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9.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สถานภาพ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</w:t>
            </w:r>
          </w:p>
          <w:p w14:paraId="3736400D" w14:textId="77777777" w:rsidR="00577877" w:rsidRDefault="00577877" w:rsidP="0057787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712" behindDoc="0" locked="0" layoutInCell="1" allowOverlap="1" wp14:anchorId="31E51761" wp14:editId="3CBEA4D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201932941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6C273" id="Rectangle 24" o:spid="_x0000_s1026" style="position:absolute;margin-left:322pt;margin-top:3.4pt;width:21.75pt;height:15.05pt;z-index:251676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88" behindDoc="0" locked="0" layoutInCell="1" allowOverlap="1" wp14:anchorId="78C62284" wp14:editId="6427296C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11944" id="Rectangle 25" o:spid="_x0000_s1026" style="position:absolute;margin-left:186.5pt;margin-top:2.1pt;width:21.75pt;height:15.05pt;z-index:251675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64" behindDoc="0" locked="0" layoutInCell="1" allowOverlap="1" wp14:anchorId="4D6CFDA8" wp14:editId="694C05A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0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C976C" id="Rectangle 26" o:spid="_x0000_s1026" style="position:absolute;margin-left:85.25pt;margin-top:2.1pt;width:21.75pt;height:15.05pt;z-index:251674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หย่า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แยกกันอยู่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3743F3D6" w14:textId="77777777" w:rsidR="00577877" w:rsidRDefault="00577877" w:rsidP="0057787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216" behindDoc="0" locked="0" layoutInCell="1" allowOverlap="1" wp14:anchorId="24828A0D" wp14:editId="3EF6E42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201932940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F5FC3" id="Rectangle 27" o:spid="_x0000_s1026" style="position:absolute;margin-left:85.25pt;margin-top:1.45pt;width:21.75pt;height:15.05pt;z-index:251698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…………….</w:t>
            </w:r>
          </w:p>
          <w:p w14:paraId="44EE2CA9" w14:textId="77777777" w:rsidR="00577877" w:rsidRDefault="00577877" w:rsidP="00577877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00343A06" w14:textId="77777777" w:rsidR="00577877" w:rsidRDefault="00577877" w:rsidP="00577877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…………………………………………………………………………………………………………………………………………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br/>
              <w:t>………………………………………………………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</w:t>
            </w:r>
          </w:p>
          <w:p w14:paraId="6EA2977F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6E9AE07E" w14:textId="77777777" w:rsidR="00577877" w:rsidRDefault="00577877" w:rsidP="00577877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…………………………………………………………………….…………………………………….…………………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</w:p>
          <w:p w14:paraId="46A325A7" w14:textId="77777777" w:rsidR="00577877" w:rsidRDefault="00577877" w:rsidP="00577877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…….……</w:t>
            </w:r>
            <w:proofErr w:type="gramStart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BE85673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E-MAIL</w:t>
            </w:r>
            <w:r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</w:t>
            </w:r>
          </w:p>
          <w:p w14:paraId="1B49715E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</w:t>
            </w:r>
          </w:p>
          <w:p w14:paraId="6B8ED2BA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  <w:t>)</w:t>
            </w:r>
          </w:p>
          <w:p w14:paraId="61371085" w14:textId="77777777" w:rsidR="00577877" w:rsidRDefault="00577877" w:rsidP="0057787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มีชื่อในใบจดทะเบียนเท่านั้น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          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</w:t>
            </w:r>
          </w:p>
          <w:p w14:paraId="1881AE56" w14:textId="77777777" w:rsidR="00577877" w:rsidRDefault="00577877" w:rsidP="0057787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4209E1EC" w14:textId="77777777" w:rsidR="00577877" w:rsidRDefault="00577877" w:rsidP="00577877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</w:t>
            </w:r>
          </w:p>
          <w:p w14:paraId="102CFBEB" w14:textId="77777777" w:rsidR="00577877" w:rsidRDefault="00577877" w:rsidP="0057787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)</w:t>
            </w:r>
          </w:p>
          <w:p w14:paraId="28C93067" w14:textId="77777777" w:rsidR="00577877" w:rsidRDefault="00577877" w:rsidP="0057787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952A494" w14:textId="77777777" w:rsidR="00577877" w:rsidRDefault="00577877" w:rsidP="0057787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……………………………………………………………………………………………………………………….………</w:t>
            </w:r>
          </w:p>
          <w:p w14:paraId="02808E59" w14:textId="77777777" w:rsidR="00577877" w:rsidRDefault="00577877" w:rsidP="0057787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</w:p>
          <w:p w14:paraId="18E191E0" w14:textId="77777777" w:rsidR="00577877" w:rsidRDefault="00577877" w:rsidP="00577877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...............................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 xml:space="preserve">E-MAIL </w:t>
            </w:r>
            <w:r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ที่ทำงาน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</w:t>
            </w:r>
          </w:p>
          <w:p w14:paraId="20A5F1EE" w14:textId="77777777" w:rsidR="00577877" w:rsidRDefault="00577877" w:rsidP="0057787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193F00BE" w14:textId="77777777" w:rsidR="00577877" w:rsidRDefault="00577877" w:rsidP="0057787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60" behindDoc="0" locked="0" layoutInCell="1" allowOverlap="1" wp14:anchorId="209B4DF6" wp14:editId="010AAD23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0" t="0" r="28575" b="18415"/>
                      <wp:wrapNone/>
                      <wp:docPr id="6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21922" id="Rectangle 28" o:spid="_x0000_s1026" style="position:absolute;margin-left:27.85pt;margin-top:26.7pt;width:21.75pt;height:15.05pt;z-index:251678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736" behindDoc="0" locked="0" layoutInCell="1" allowOverlap="1" wp14:anchorId="11A0D83B" wp14:editId="629411F8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6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C8974" id="Rectangle 29" o:spid="_x0000_s1026" style="position:absolute;margin-left:130.55pt;margin-top:26.75pt;width:21.75pt;height:15.05pt;z-index:251677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210C453A" w14:textId="77777777" w:rsidR="00577877" w:rsidRDefault="00577877" w:rsidP="00577877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เคยได้   ใช้ได้ตั้งแต่วันที่.....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...................ถึงวันที่........................</w:t>
            </w:r>
          </w:p>
          <w:p w14:paraId="6EC8917E" w14:textId="77777777" w:rsidR="00577877" w:rsidRDefault="00577877" w:rsidP="0057787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15.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F827D4C" w14:textId="77777777" w:rsidR="00577877" w:rsidRDefault="00577877" w:rsidP="0057787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808" behindDoc="0" locked="0" layoutInCell="1" allowOverlap="1" wp14:anchorId="658247D2" wp14:editId="520A3B06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E71AF" id="Rectangle 30" o:spid="_x0000_s1026" style="position:absolute;margin-left:129.5pt;margin-top:1pt;width:21.75pt;height:15.05pt;z-index:251680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84" behindDoc="0" locked="0" layoutInCell="1" allowOverlap="1" wp14:anchorId="6D87390F" wp14:editId="77A4D32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6CCA7" id="Rectangle 31" o:spid="_x0000_s1026" style="position:absolute;margin-left:28.55pt;margin-top:1pt;width:21.75pt;height:15.05pt;z-index:251679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ไม่เคย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เคย  (กรุณาระบุวันที่ หากทราบ)................................................</w:t>
            </w:r>
          </w:p>
          <w:p w14:paraId="6C0D7D16" w14:textId="77777777" w:rsidR="00577877" w:rsidRDefault="00577877" w:rsidP="00577877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5C84A2D6" w14:textId="77777777" w:rsidR="00577877" w:rsidRDefault="00577877" w:rsidP="00577877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6767D0AB" w14:textId="77777777" w:rsidR="00577877" w:rsidRDefault="00577877" w:rsidP="0057787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16.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4BD23AA" w14:textId="77777777" w:rsidR="00577877" w:rsidRDefault="00577877" w:rsidP="00577877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92" behindDoc="0" locked="0" layoutInCell="1" allowOverlap="1" wp14:anchorId="09459627" wp14:editId="4D9E09F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ADDEE" id="Rectangle 32" o:spid="_x0000_s1026" style="position:absolute;margin-left:151.9pt;margin-top:.25pt;width:21.75pt;height:15.05pt;z-index:251697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68" behindDoc="0" locked="0" layoutInCell="1" allowOverlap="1" wp14:anchorId="42F05019" wp14:editId="183D97F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BD58A" id="Rectangle 33" o:spid="_x0000_s1026" style="position:absolute;margin-left:25.8pt;margin-top:.25pt;width:21.75pt;height:15.05pt;z-index:251696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</w:t>
            </w:r>
          </w:p>
          <w:p w14:paraId="370DE7AE" w14:textId="77777777" w:rsidR="00577877" w:rsidRDefault="00577877" w:rsidP="00577877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B7DDD85" w14:textId="77777777" w:rsidR="00577877" w:rsidRDefault="00577877" w:rsidP="00577877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16A812F5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832" behindDoc="0" locked="0" layoutInCell="1" allowOverlap="1" wp14:anchorId="0DFC94A3" wp14:editId="2DDEEEE2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56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4D0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216.35pt;margin-top:2.3pt;width:0;height:233pt;z-index:251681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YA4nW3AAAAAkBAAAPAAAAZHJzL2Rvd25yZXYu&#10;eG1sTI/BTsMwEETvSP0Ha5F6QdRuCimEOFWF1ANH2kpc3XhJAvE6ip0m9OtZxAFuM5rR7Nt8M7lW&#10;nLEPjScNy4UCgVR621Cl4XjY3T6ACNGQNa0n1PCFATbF7Co3mfUjveJ5HyvBIxQyo6GOscukDGWN&#10;zoSF75A4e/e9M5FtX0nbm5HHXSsTpVLpTEN8oTYdPtdYfu4HpwHDcL9U20dXHV8u481bcvkYu4PW&#10;8+tp+wQi4hT/yvCDz+hQMNPJD2SDaDXcrZI1V1mkIDj/9ScWa5WCLHL5/4PiG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NgDidb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80" behindDoc="0" locked="0" layoutInCell="1" allowOverlap="1" wp14:anchorId="5C7F1A62" wp14:editId="132409FB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E03D8" id="Rectangle 34" o:spid="_x0000_s1026" style="position:absolute;margin-left:256.5pt;margin-top:2.3pt;width:21.75pt;height:15.05pt;z-index:251683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56" behindDoc="0" locked="0" layoutInCell="1" allowOverlap="1" wp14:anchorId="689F96A2" wp14:editId="4D62A46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CA093" id="Rectangle 36" o:spid="_x0000_s1026" style="position:absolute;margin-left:40.45pt;margin-top:2.3pt;width:21.75pt;height:15.05pt;z-index:251682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มีผู้อื่นออกให้(ญาติ/บริษัท/องค์กร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48EBFA19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FE67AA9" w14:textId="77777777" w:rsidR="00577877" w:rsidRDefault="00577877" w:rsidP="00577877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>…………………………………………………..…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</w:p>
          <w:p w14:paraId="67FC563F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928" behindDoc="0" locked="0" layoutInCell="1" allowOverlap="1" wp14:anchorId="5C493424" wp14:editId="7F62428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8A372" id="Rectangle 37" o:spid="_x0000_s1026" style="position:absolute;margin-left:42.7pt;margin-top:3.05pt;width:21.75pt;height:15.05pt;z-index:251685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</w:t>
            </w:r>
          </w:p>
          <w:p w14:paraId="56859935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96" behindDoc="0" locked="0" layoutInCell="1" allowOverlap="1" wp14:anchorId="779F6C77" wp14:editId="3A11043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28575" b="18415"/>
                      <wp:wrapNone/>
                      <wp:docPr id="5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4D382" id="Rectangle 38" o:spid="_x0000_s1026" style="position:absolute;margin-left:261.7pt;margin-top:1.1pt;width:21.75pt;height:15.05pt;z-index:251693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904" behindDoc="0" locked="0" layoutInCell="1" allowOverlap="1" wp14:anchorId="39DCB7D5" wp14:editId="6385432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5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28C40" id="Rectangle 39" o:spid="_x0000_s1026" style="position:absolute;margin-left:42.7pt;margin-top:4.85pt;width:21.75pt;height:15.05pt;z-index:251684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เงินสด</w:t>
            </w:r>
          </w:p>
          <w:p w14:paraId="5E537CCA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72" behindDoc="0" locked="0" layoutInCell="1" allowOverlap="1" wp14:anchorId="0A6D90FA" wp14:editId="285F729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D6A6E" id="Rectangle 40" o:spid="_x0000_s1026" style="position:absolute;margin-left:261.7pt;margin-top:2.1pt;width:21.75pt;height:15.05pt;z-index:251692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024" behindDoc="0" locked="0" layoutInCell="1" allowOverlap="1" wp14:anchorId="70BB7499" wp14:editId="627513C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6570D" id="Rectangle 41" o:spid="_x0000_s1026" style="position:absolute;margin-left:42.7pt;margin-top:2.1pt;width:21.75pt;height:15.05pt;z-index:251690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ที่พักที่มีผู้จัดหาให้</w:t>
            </w:r>
          </w:p>
          <w:p w14:paraId="43E738DC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44" behindDoc="0" locked="0" layoutInCell="1" allowOverlap="1" wp14:anchorId="4085BA5A" wp14:editId="654AD37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872A1" id="Rectangle 42" o:spid="_x0000_s1026" style="position:absolute;margin-left:261.7pt;margin-top:25.6pt;width:21.75pt;height:15.05pt;z-index:251695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48" behindDoc="0" locked="0" layoutInCell="1" allowOverlap="1" wp14:anchorId="029FE5C9" wp14:editId="4B3F0A2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7EAF0" id="Rectangle 43" o:spid="_x0000_s1026" style="position:absolute;margin-left:261.7pt;margin-top:.1pt;width:21.75pt;height:15.05pt;z-index:251691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76" behindDoc="0" locked="0" layoutInCell="1" allowOverlap="1" wp14:anchorId="4C75C54D" wp14:editId="5D1EF5D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1931A" id="Rectangle 44" o:spid="_x0000_s1026" style="position:absolute;margin-left:42.7pt;margin-top:25.6pt;width:21.75pt;height:15.05pt;z-index:251687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000" behindDoc="0" locked="0" layoutInCell="1" allowOverlap="1" wp14:anchorId="07CADF6D" wp14:editId="0CEA1EA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C5C8F" id="Rectangle 45" o:spid="_x0000_s1026" style="position:absolute;margin-left:42.7pt;margin-top:.1pt;width:21.75pt;height:15.05pt;z-index:251689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ชำระค่าที่พักล่วงหน้าแล้ว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87D23D8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13D4D9BB" w14:textId="77777777" w:rsidR="00577877" w:rsidRDefault="00577877" w:rsidP="0057787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120" behindDoc="0" locked="0" layoutInCell="1" allowOverlap="1" wp14:anchorId="0CA6E681" wp14:editId="79E5A3A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4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12185" id="Rectangle 46" o:spid="_x0000_s1026" style="position:absolute;margin-left:261.7pt;margin-top:1.4pt;width:21.75pt;height:15.05pt;z-index:251694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52" behindDoc="0" locked="0" layoutInCell="1" allowOverlap="1" wp14:anchorId="79C50241" wp14:editId="15F472B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3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FA95C" id="Rectangle 47" o:spid="_x0000_s1026" style="position:absolute;margin-left:42.7pt;margin-top:1.4pt;width:21.75pt;height:15.05pt;z-index:251686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67B1A09D" w14:textId="77777777" w:rsidR="00577877" w:rsidRDefault="00577877" w:rsidP="00577877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46BA464" w14:textId="77777777" w:rsidR="00577877" w:rsidRDefault="00577877" w:rsidP="00577877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9E57338" w14:textId="508E65BF" w:rsidR="00577877" w:rsidRPr="00F409AF" w:rsidRDefault="00577877" w:rsidP="00577877">
            <w:pPr>
              <w:spacing w:after="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9733555" w14:textId="77777777" w:rsidR="00577877" w:rsidRDefault="0057787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6CD2B" w14:textId="77777777" w:rsidR="00577877" w:rsidRDefault="0057787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3E7A7C" w14:textId="77777777" w:rsidR="00577877" w:rsidRDefault="0057787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65D894" w14:textId="77777777" w:rsidR="00577877" w:rsidRDefault="0057787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87384B" w14:textId="77777777" w:rsidR="00577877" w:rsidRDefault="0057787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56943C" w14:textId="7C327A35" w:rsidR="001C338B" w:rsidRPr="00D605BE" w:rsidRDefault="00A07D1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58272" behindDoc="0" locked="0" layoutInCell="1" allowOverlap="1" wp14:anchorId="183EF958" wp14:editId="6CAEB02A">
            <wp:simplePos x="0" y="0"/>
            <wp:positionH relativeFrom="margin">
              <wp:posOffset>611505</wp:posOffset>
            </wp:positionH>
            <wp:positionV relativeFrom="paragraph">
              <wp:posOffset>31114</wp:posOffset>
            </wp:positionV>
            <wp:extent cx="5848350" cy="2815335"/>
            <wp:effectExtent l="0" t="0" r="0" b="0"/>
            <wp:wrapNone/>
            <wp:docPr id="1958104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840" cy="28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38B" w:rsidRPr="00D605BE" w:rsidSect="00FE1BBE">
      <w:footerReference w:type="default" r:id="rId33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E496B" w14:textId="77777777" w:rsidR="007C6151" w:rsidRDefault="007C6151" w:rsidP="00910DB5">
      <w:pPr>
        <w:spacing w:after="0" w:line="240" w:lineRule="auto"/>
      </w:pPr>
      <w:r>
        <w:separator/>
      </w:r>
    </w:p>
  </w:endnote>
  <w:endnote w:type="continuationSeparator" w:id="0">
    <w:p w14:paraId="451BF5B0" w14:textId="77777777" w:rsidR="007C6151" w:rsidRDefault="007C6151" w:rsidP="00910DB5">
      <w:pPr>
        <w:spacing w:after="0" w:line="240" w:lineRule="auto"/>
      </w:pPr>
      <w:r>
        <w:continuationSeparator/>
      </w:r>
    </w:p>
  </w:endnote>
  <w:endnote w:type="continuationNotice" w:id="1">
    <w:p w14:paraId="7DDCC8A4" w14:textId="77777777" w:rsidR="007C6151" w:rsidRDefault="007C6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63C70C9-7F60-46AD-9328-F3E7C472666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C2F17134-EE1C-4DC0-857D-73CB1564D83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FDFFA3DA-D432-4978-9EAA-1BE66361B60B}"/>
    <w:embedBold r:id="rId4" w:fontKey="{C301441B-4D46-4E4D-BFB7-BD1CE9CB62A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502190B-9EF9-417F-8D61-6CF7EB3BC93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9D3714C-59BC-4DAE-BBF9-2DBE346B629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554C0402" w:rsidR="00FE1BBE" w:rsidRPr="00FE1BBE" w:rsidRDefault="00FE1BBE" w:rsidP="00FE1BBE">
    <w:pPr>
      <w:pStyle w:val="Footer"/>
      <w:rPr>
        <w:sz w:val="18"/>
        <w:szCs w:val="18"/>
      </w:rPr>
    </w:pPr>
    <w:bookmarkStart w:id="6" w:name="_Hlk202540286"/>
    <w:r w:rsidRPr="00FE1BBE">
      <w:rPr>
        <w:sz w:val="18"/>
        <w:szCs w:val="18"/>
      </w:rPr>
      <w:t>GO3BRU-TG001</w:t>
    </w:r>
    <w:bookmarkEnd w:id="6"/>
    <w:r w:rsidR="00632075">
      <w:rPr>
        <w:sz w:val="18"/>
        <w:szCs w:val="18"/>
      </w:rPr>
      <w:t>4</w:t>
    </w:r>
    <w:r w:rsidRPr="00FE1BBE">
      <w:rPr>
        <w:rFonts w:hint="cs"/>
        <w:sz w:val="18"/>
        <w:szCs w:val="18"/>
        <w:cs/>
      </w:rPr>
      <w:t xml:space="preserve"> </w:t>
    </w:r>
    <w:r w:rsidRPr="00FE1BBE">
      <w:rPr>
        <w:sz w:val="18"/>
        <w:szCs w:val="18"/>
      </w:rPr>
      <w:t xml:space="preserve">update </w:t>
    </w:r>
    <w:r w:rsidR="00632075">
      <w:rPr>
        <w:sz w:val="18"/>
        <w:szCs w:val="18"/>
      </w:rPr>
      <w:t>1</w:t>
    </w:r>
    <w:r w:rsidR="008E5A33">
      <w:rPr>
        <w:sz w:val="18"/>
        <w:szCs w:val="18"/>
      </w:rPr>
      <w:t>9</w:t>
    </w:r>
    <w:r w:rsidR="00632075">
      <w:rPr>
        <w:sz w:val="18"/>
        <w:szCs w:val="18"/>
      </w:rPr>
      <w:t xml:space="preserve"> Mar</w:t>
    </w:r>
    <w:r w:rsidRPr="00FE1BBE">
      <w:rPr>
        <w:sz w:val="18"/>
        <w:szCs w:val="18"/>
      </w:rPr>
      <w:t xml:space="preserve"> 2026</w:t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Pr="00FE1BBE">
          <w:rPr>
            <w:sz w:val="18"/>
            <w:szCs w:val="18"/>
          </w:rPr>
          <w:t xml:space="preserve">Page | </w:t>
        </w:r>
        <w:r w:rsidRPr="00FE1BBE">
          <w:rPr>
            <w:sz w:val="18"/>
            <w:szCs w:val="18"/>
          </w:rPr>
          <w:fldChar w:fldCharType="begin"/>
        </w:r>
        <w:r w:rsidRPr="00FE1BBE">
          <w:rPr>
            <w:sz w:val="18"/>
            <w:szCs w:val="18"/>
          </w:rPr>
          <w:instrText xml:space="preserve"> PAGE   \* MERGEFORMAT </w:instrText>
        </w:r>
        <w:r w:rsidRPr="00FE1BBE">
          <w:rPr>
            <w:sz w:val="18"/>
            <w:szCs w:val="18"/>
          </w:rPr>
          <w:fldChar w:fldCharType="separate"/>
        </w:r>
        <w:r w:rsidRPr="00FE1BBE">
          <w:rPr>
            <w:noProof/>
            <w:sz w:val="18"/>
            <w:szCs w:val="18"/>
          </w:rPr>
          <w:t>2</w:t>
        </w:r>
        <w:r w:rsidRPr="00FE1BBE">
          <w:rPr>
            <w:noProof/>
            <w:sz w:val="18"/>
            <w:szCs w:val="18"/>
          </w:rPr>
          <w:fldChar w:fldCharType="end"/>
        </w:r>
        <w:r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9002" w14:textId="77777777" w:rsidR="007C6151" w:rsidRDefault="007C6151" w:rsidP="00910DB5">
      <w:pPr>
        <w:spacing w:after="0" w:line="240" w:lineRule="auto"/>
      </w:pPr>
      <w:r>
        <w:separator/>
      </w:r>
    </w:p>
  </w:footnote>
  <w:footnote w:type="continuationSeparator" w:id="0">
    <w:p w14:paraId="0E2E40E9" w14:textId="77777777" w:rsidR="007C6151" w:rsidRDefault="007C6151" w:rsidP="00910DB5">
      <w:pPr>
        <w:spacing w:after="0" w:line="240" w:lineRule="auto"/>
      </w:pPr>
      <w:r>
        <w:continuationSeparator/>
      </w:r>
    </w:p>
  </w:footnote>
  <w:footnote w:type="continuationNotice" w:id="1">
    <w:p w14:paraId="1539B33D" w14:textId="77777777" w:rsidR="007C6151" w:rsidRDefault="007C615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0"/>
  </w:num>
  <w:num w:numId="2" w16cid:durableId="11541194">
    <w:abstractNumId w:val="1"/>
  </w:num>
  <w:num w:numId="3" w16cid:durableId="1323313215">
    <w:abstractNumId w:val="14"/>
  </w:num>
  <w:num w:numId="4" w16cid:durableId="32270627">
    <w:abstractNumId w:val="7"/>
  </w:num>
  <w:num w:numId="5" w16cid:durableId="14178212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2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3"/>
  </w:num>
  <w:num w:numId="11" w16cid:durableId="1207836098">
    <w:abstractNumId w:val="16"/>
  </w:num>
  <w:num w:numId="12" w16cid:durableId="1915386867">
    <w:abstractNumId w:val="17"/>
  </w:num>
  <w:num w:numId="13" w16cid:durableId="15776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2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3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5"/>
  </w:num>
  <w:num w:numId="28" w16cid:durableId="551163283">
    <w:abstractNumId w:val="19"/>
  </w:num>
  <w:num w:numId="29" w16cid:durableId="1539387911">
    <w:abstractNumId w:val="21"/>
  </w:num>
  <w:num w:numId="30" w16cid:durableId="250239469">
    <w:abstractNumId w:val="5"/>
  </w:num>
  <w:num w:numId="31" w16cid:durableId="1389961549">
    <w:abstractNumId w:val="18"/>
  </w:num>
  <w:num w:numId="32" w16cid:durableId="1891964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0C52"/>
    <w:rsid w:val="000137EF"/>
    <w:rsid w:val="00016292"/>
    <w:rsid w:val="0001716C"/>
    <w:rsid w:val="00020D02"/>
    <w:rsid w:val="0002108E"/>
    <w:rsid w:val="00022122"/>
    <w:rsid w:val="00022D9F"/>
    <w:rsid w:val="00023DDD"/>
    <w:rsid w:val="000247FC"/>
    <w:rsid w:val="00024A1E"/>
    <w:rsid w:val="000304F2"/>
    <w:rsid w:val="0003540C"/>
    <w:rsid w:val="00035BEA"/>
    <w:rsid w:val="00036149"/>
    <w:rsid w:val="000401D1"/>
    <w:rsid w:val="00040BB4"/>
    <w:rsid w:val="0004667E"/>
    <w:rsid w:val="00057828"/>
    <w:rsid w:val="00060FC5"/>
    <w:rsid w:val="00061A1F"/>
    <w:rsid w:val="0006243B"/>
    <w:rsid w:val="00064C33"/>
    <w:rsid w:val="000662D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67A4"/>
    <w:rsid w:val="000A2746"/>
    <w:rsid w:val="000A7F4A"/>
    <w:rsid w:val="000B1528"/>
    <w:rsid w:val="000B1627"/>
    <w:rsid w:val="000B2029"/>
    <w:rsid w:val="000C658D"/>
    <w:rsid w:val="000C7A51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D4"/>
    <w:rsid w:val="000F0EA2"/>
    <w:rsid w:val="000F4D94"/>
    <w:rsid w:val="000F65D3"/>
    <w:rsid w:val="001013AD"/>
    <w:rsid w:val="00101C3C"/>
    <w:rsid w:val="0010499F"/>
    <w:rsid w:val="0010631C"/>
    <w:rsid w:val="00110464"/>
    <w:rsid w:val="00111D9D"/>
    <w:rsid w:val="00112482"/>
    <w:rsid w:val="00115935"/>
    <w:rsid w:val="00122B14"/>
    <w:rsid w:val="0012692B"/>
    <w:rsid w:val="0013017F"/>
    <w:rsid w:val="00131CE1"/>
    <w:rsid w:val="001403CF"/>
    <w:rsid w:val="00141516"/>
    <w:rsid w:val="0014278F"/>
    <w:rsid w:val="0014717B"/>
    <w:rsid w:val="00152814"/>
    <w:rsid w:val="001551B8"/>
    <w:rsid w:val="00156992"/>
    <w:rsid w:val="001637B5"/>
    <w:rsid w:val="001649C0"/>
    <w:rsid w:val="00165953"/>
    <w:rsid w:val="00165A34"/>
    <w:rsid w:val="0017057B"/>
    <w:rsid w:val="00170982"/>
    <w:rsid w:val="00170BBC"/>
    <w:rsid w:val="00174DE1"/>
    <w:rsid w:val="00175ED9"/>
    <w:rsid w:val="00181343"/>
    <w:rsid w:val="00183CB1"/>
    <w:rsid w:val="0018547D"/>
    <w:rsid w:val="00190E93"/>
    <w:rsid w:val="00192ECB"/>
    <w:rsid w:val="00193564"/>
    <w:rsid w:val="00193595"/>
    <w:rsid w:val="001935BE"/>
    <w:rsid w:val="00194B42"/>
    <w:rsid w:val="00196002"/>
    <w:rsid w:val="00197B14"/>
    <w:rsid w:val="001A590A"/>
    <w:rsid w:val="001A5A3A"/>
    <w:rsid w:val="001A74D1"/>
    <w:rsid w:val="001B0CDC"/>
    <w:rsid w:val="001B2157"/>
    <w:rsid w:val="001B26AF"/>
    <w:rsid w:val="001B2F8B"/>
    <w:rsid w:val="001B47E8"/>
    <w:rsid w:val="001B481F"/>
    <w:rsid w:val="001B56B3"/>
    <w:rsid w:val="001B7BE1"/>
    <w:rsid w:val="001C1AF0"/>
    <w:rsid w:val="001C2897"/>
    <w:rsid w:val="001C338B"/>
    <w:rsid w:val="001C5F5B"/>
    <w:rsid w:val="001C7CA7"/>
    <w:rsid w:val="001D29DB"/>
    <w:rsid w:val="001D4DCF"/>
    <w:rsid w:val="001D5FF9"/>
    <w:rsid w:val="001D62A1"/>
    <w:rsid w:val="001D675F"/>
    <w:rsid w:val="001E19E6"/>
    <w:rsid w:val="001E6160"/>
    <w:rsid w:val="001E73F1"/>
    <w:rsid w:val="001F0D97"/>
    <w:rsid w:val="001F4210"/>
    <w:rsid w:val="0020166D"/>
    <w:rsid w:val="00203AE0"/>
    <w:rsid w:val="00203FC7"/>
    <w:rsid w:val="002105BF"/>
    <w:rsid w:val="00212FBF"/>
    <w:rsid w:val="00213916"/>
    <w:rsid w:val="00214A45"/>
    <w:rsid w:val="0021528F"/>
    <w:rsid w:val="002158A9"/>
    <w:rsid w:val="00216534"/>
    <w:rsid w:val="002169A1"/>
    <w:rsid w:val="00220902"/>
    <w:rsid w:val="00223493"/>
    <w:rsid w:val="00226362"/>
    <w:rsid w:val="002303B7"/>
    <w:rsid w:val="00231170"/>
    <w:rsid w:val="00232520"/>
    <w:rsid w:val="002402E2"/>
    <w:rsid w:val="00245D01"/>
    <w:rsid w:val="00246C12"/>
    <w:rsid w:val="00246F25"/>
    <w:rsid w:val="00247384"/>
    <w:rsid w:val="002564FA"/>
    <w:rsid w:val="00256D61"/>
    <w:rsid w:val="0026117D"/>
    <w:rsid w:val="00262922"/>
    <w:rsid w:val="00271E9F"/>
    <w:rsid w:val="00273BCB"/>
    <w:rsid w:val="00276CC5"/>
    <w:rsid w:val="002779C7"/>
    <w:rsid w:val="00281564"/>
    <w:rsid w:val="00281BB6"/>
    <w:rsid w:val="00286D36"/>
    <w:rsid w:val="00287425"/>
    <w:rsid w:val="0029097D"/>
    <w:rsid w:val="00292AB7"/>
    <w:rsid w:val="00297FE5"/>
    <w:rsid w:val="002A4F20"/>
    <w:rsid w:val="002B2798"/>
    <w:rsid w:val="002B38AC"/>
    <w:rsid w:val="002B5FE4"/>
    <w:rsid w:val="002C1F77"/>
    <w:rsid w:val="002C3F6A"/>
    <w:rsid w:val="002C4984"/>
    <w:rsid w:val="002C5656"/>
    <w:rsid w:val="002D17F6"/>
    <w:rsid w:val="002D2223"/>
    <w:rsid w:val="002D2493"/>
    <w:rsid w:val="002D25AE"/>
    <w:rsid w:val="002D25DE"/>
    <w:rsid w:val="002D2F32"/>
    <w:rsid w:val="002D2FE6"/>
    <w:rsid w:val="002D5F0C"/>
    <w:rsid w:val="002E1AC7"/>
    <w:rsid w:val="002E4EDF"/>
    <w:rsid w:val="002E6110"/>
    <w:rsid w:val="002F71DF"/>
    <w:rsid w:val="003045B7"/>
    <w:rsid w:val="003060CF"/>
    <w:rsid w:val="003077A7"/>
    <w:rsid w:val="00311521"/>
    <w:rsid w:val="00313D61"/>
    <w:rsid w:val="003147FA"/>
    <w:rsid w:val="00314FBC"/>
    <w:rsid w:val="00315DFC"/>
    <w:rsid w:val="00317D03"/>
    <w:rsid w:val="003218F0"/>
    <w:rsid w:val="00324E6D"/>
    <w:rsid w:val="003346E3"/>
    <w:rsid w:val="00334FAE"/>
    <w:rsid w:val="003402D2"/>
    <w:rsid w:val="00342080"/>
    <w:rsid w:val="00342287"/>
    <w:rsid w:val="003424EC"/>
    <w:rsid w:val="00344437"/>
    <w:rsid w:val="003468F6"/>
    <w:rsid w:val="00352012"/>
    <w:rsid w:val="0035318A"/>
    <w:rsid w:val="003568AC"/>
    <w:rsid w:val="00356DDF"/>
    <w:rsid w:val="00357644"/>
    <w:rsid w:val="00361949"/>
    <w:rsid w:val="00362921"/>
    <w:rsid w:val="003641D2"/>
    <w:rsid w:val="00364DD7"/>
    <w:rsid w:val="00365752"/>
    <w:rsid w:val="00372E50"/>
    <w:rsid w:val="003736C5"/>
    <w:rsid w:val="0037717F"/>
    <w:rsid w:val="00393FBB"/>
    <w:rsid w:val="003959A8"/>
    <w:rsid w:val="00396E57"/>
    <w:rsid w:val="00397A44"/>
    <w:rsid w:val="00397DCF"/>
    <w:rsid w:val="003A182B"/>
    <w:rsid w:val="003A255B"/>
    <w:rsid w:val="003A4BEF"/>
    <w:rsid w:val="003A72BB"/>
    <w:rsid w:val="003A785F"/>
    <w:rsid w:val="003B2411"/>
    <w:rsid w:val="003B434E"/>
    <w:rsid w:val="003B4986"/>
    <w:rsid w:val="003B6098"/>
    <w:rsid w:val="003C2FDE"/>
    <w:rsid w:val="003C6511"/>
    <w:rsid w:val="003C6C0C"/>
    <w:rsid w:val="003C70DC"/>
    <w:rsid w:val="003D31C3"/>
    <w:rsid w:val="003E0E67"/>
    <w:rsid w:val="003E0F34"/>
    <w:rsid w:val="003E337D"/>
    <w:rsid w:val="003E390A"/>
    <w:rsid w:val="003E3FD5"/>
    <w:rsid w:val="003E70DC"/>
    <w:rsid w:val="003E788D"/>
    <w:rsid w:val="003F5C96"/>
    <w:rsid w:val="003F631C"/>
    <w:rsid w:val="0040048B"/>
    <w:rsid w:val="00403786"/>
    <w:rsid w:val="00404869"/>
    <w:rsid w:val="004053DF"/>
    <w:rsid w:val="00406AB9"/>
    <w:rsid w:val="00407A80"/>
    <w:rsid w:val="004110E8"/>
    <w:rsid w:val="00413F9F"/>
    <w:rsid w:val="0041456F"/>
    <w:rsid w:val="00415528"/>
    <w:rsid w:val="004173CA"/>
    <w:rsid w:val="00417E30"/>
    <w:rsid w:val="004204FA"/>
    <w:rsid w:val="00420505"/>
    <w:rsid w:val="00427924"/>
    <w:rsid w:val="00430122"/>
    <w:rsid w:val="00433F0D"/>
    <w:rsid w:val="00434645"/>
    <w:rsid w:val="0043723B"/>
    <w:rsid w:val="004378E9"/>
    <w:rsid w:val="00437B90"/>
    <w:rsid w:val="0044170F"/>
    <w:rsid w:val="004419C7"/>
    <w:rsid w:val="00443E50"/>
    <w:rsid w:val="00444775"/>
    <w:rsid w:val="00445A6F"/>
    <w:rsid w:val="00453EC0"/>
    <w:rsid w:val="0045525B"/>
    <w:rsid w:val="00456585"/>
    <w:rsid w:val="00460710"/>
    <w:rsid w:val="00464468"/>
    <w:rsid w:val="004647C4"/>
    <w:rsid w:val="00467D25"/>
    <w:rsid w:val="0047013C"/>
    <w:rsid w:val="0047130B"/>
    <w:rsid w:val="00472527"/>
    <w:rsid w:val="00474E78"/>
    <w:rsid w:val="004862A0"/>
    <w:rsid w:val="004869B6"/>
    <w:rsid w:val="00492184"/>
    <w:rsid w:val="00493F17"/>
    <w:rsid w:val="00494227"/>
    <w:rsid w:val="00497206"/>
    <w:rsid w:val="004A23C0"/>
    <w:rsid w:val="004A6EBC"/>
    <w:rsid w:val="004B11E3"/>
    <w:rsid w:val="004B56F3"/>
    <w:rsid w:val="004B6234"/>
    <w:rsid w:val="004B6332"/>
    <w:rsid w:val="004B66A5"/>
    <w:rsid w:val="004C037F"/>
    <w:rsid w:val="004C1B42"/>
    <w:rsid w:val="004C4642"/>
    <w:rsid w:val="004C468D"/>
    <w:rsid w:val="004C6CF1"/>
    <w:rsid w:val="004C7A3E"/>
    <w:rsid w:val="004D473C"/>
    <w:rsid w:val="004D5925"/>
    <w:rsid w:val="004D61E9"/>
    <w:rsid w:val="004E2FC7"/>
    <w:rsid w:val="004F0125"/>
    <w:rsid w:val="004F10B5"/>
    <w:rsid w:val="004F136E"/>
    <w:rsid w:val="004F3CC9"/>
    <w:rsid w:val="004F6AC8"/>
    <w:rsid w:val="0050023D"/>
    <w:rsid w:val="00505D24"/>
    <w:rsid w:val="0050613B"/>
    <w:rsid w:val="00507280"/>
    <w:rsid w:val="00507554"/>
    <w:rsid w:val="00507BF9"/>
    <w:rsid w:val="0051319C"/>
    <w:rsid w:val="00515B46"/>
    <w:rsid w:val="00520780"/>
    <w:rsid w:val="00524275"/>
    <w:rsid w:val="00530471"/>
    <w:rsid w:val="00530632"/>
    <w:rsid w:val="00531DC5"/>
    <w:rsid w:val="005453BF"/>
    <w:rsid w:val="0054708B"/>
    <w:rsid w:val="00553133"/>
    <w:rsid w:val="00554720"/>
    <w:rsid w:val="00554FD8"/>
    <w:rsid w:val="005559CF"/>
    <w:rsid w:val="0055652D"/>
    <w:rsid w:val="00557493"/>
    <w:rsid w:val="00562C83"/>
    <w:rsid w:val="0056642B"/>
    <w:rsid w:val="005666B8"/>
    <w:rsid w:val="00566FD0"/>
    <w:rsid w:val="00572E3D"/>
    <w:rsid w:val="00574728"/>
    <w:rsid w:val="00575BBE"/>
    <w:rsid w:val="005770F4"/>
    <w:rsid w:val="00577877"/>
    <w:rsid w:val="0058066A"/>
    <w:rsid w:val="00581F66"/>
    <w:rsid w:val="00582BCA"/>
    <w:rsid w:val="00582E44"/>
    <w:rsid w:val="00585974"/>
    <w:rsid w:val="00586C77"/>
    <w:rsid w:val="00586FF8"/>
    <w:rsid w:val="0058765F"/>
    <w:rsid w:val="00590578"/>
    <w:rsid w:val="005940FF"/>
    <w:rsid w:val="005950C2"/>
    <w:rsid w:val="005973DF"/>
    <w:rsid w:val="005A1277"/>
    <w:rsid w:val="005A358C"/>
    <w:rsid w:val="005A7A85"/>
    <w:rsid w:val="005B40C7"/>
    <w:rsid w:val="005B58A0"/>
    <w:rsid w:val="005B751C"/>
    <w:rsid w:val="005C0384"/>
    <w:rsid w:val="005C16A6"/>
    <w:rsid w:val="005C509F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F19FE"/>
    <w:rsid w:val="005F2EC3"/>
    <w:rsid w:val="005F4531"/>
    <w:rsid w:val="00603791"/>
    <w:rsid w:val="00603F6F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075"/>
    <w:rsid w:val="0063286D"/>
    <w:rsid w:val="0063332F"/>
    <w:rsid w:val="00635ACF"/>
    <w:rsid w:val="00641D75"/>
    <w:rsid w:val="00645662"/>
    <w:rsid w:val="006463B0"/>
    <w:rsid w:val="006632CF"/>
    <w:rsid w:val="00663EA8"/>
    <w:rsid w:val="0066443E"/>
    <w:rsid w:val="00665497"/>
    <w:rsid w:val="006679CA"/>
    <w:rsid w:val="00670D6F"/>
    <w:rsid w:val="006711E3"/>
    <w:rsid w:val="006740D3"/>
    <w:rsid w:val="00674CCF"/>
    <w:rsid w:val="00680386"/>
    <w:rsid w:val="00681B87"/>
    <w:rsid w:val="00681BD2"/>
    <w:rsid w:val="006826D1"/>
    <w:rsid w:val="0069220E"/>
    <w:rsid w:val="0069240F"/>
    <w:rsid w:val="006939D1"/>
    <w:rsid w:val="00697D9F"/>
    <w:rsid w:val="006A0630"/>
    <w:rsid w:val="006A32DA"/>
    <w:rsid w:val="006A5346"/>
    <w:rsid w:val="006A7CA7"/>
    <w:rsid w:val="006B7F27"/>
    <w:rsid w:val="006C1418"/>
    <w:rsid w:val="006C2B77"/>
    <w:rsid w:val="006C68C8"/>
    <w:rsid w:val="006D0316"/>
    <w:rsid w:val="006D17D2"/>
    <w:rsid w:val="006D2CE4"/>
    <w:rsid w:val="006D6177"/>
    <w:rsid w:val="006E5367"/>
    <w:rsid w:val="006E667E"/>
    <w:rsid w:val="006E76EB"/>
    <w:rsid w:val="006F0CF4"/>
    <w:rsid w:val="006F37C8"/>
    <w:rsid w:val="006F5DC4"/>
    <w:rsid w:val="006F5DFC"/>
    <w:rsid w:val="006F7BB6"/>
    <w:rsid w:val="007064B6"/>
    <w:rsid w:val="00710AEE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F29"/>
    <w:rsid w:val="00747166"/>
    <w:rsid w:val="00751272"/>
    <w:rsid w:val="007514DA"/>
    <w:rsid w:val="007526DE"/>
    <w:rsid w:val="00754866"/>
    <w:rsid w:val="00755121"/>
    <w:rsid w:val="00757E1A"/>
    <w:rsid w:val="007621A1"/>
    <w:rsid w:val="007633F8"/>
    <w:rsid w:val="00763C6C"/>
    <w:rsid w:val="0076484D"/>
    <w:rsid w:val="00765A85"/>
    <w:rsid w:val="00765D47"/>
    <w:rsid w:val="0077097B"/>
    <w:rsid w:val="00772002"/>
    <w:rsid w:val="00772E63"/>
    <w:rsid w:val="0077495D"/>
    <w:rsid w:val="0078095D"/>
    <w:rsid w:val="007841BE"/>
    <w:rsid w:val="00784A34"/>
    <w:rsid w:val="0078570E"/>
    <w:rsid w:val="00786A14"/>
    <w:rsid w:val="00792948"/>
    <w:rsid w:val="00793301"/>
    <w:rsid w:val="00794634"/>
    <w:rsid w:val="007A354B"/>
    <w:rsid w:val="007A3647"/>
    <w:rsid w:val="007A4027"/>
    <w:rsid w:val="007A5E80"/>
    <w:rsid w:val="007A676F"/>
    <w:rsid w:val="007A68D0"/>
    <w:rsid w:val="007B025E"/>
    <w:rsid w:val="007B2A13"/>
    <w:rsid w:val="007B715B"/>
    <w:rsid w:val="007C6151"/>
    <w:rsid w:val="007C62C4"/>
    <w:rsid w:val="007D42D0"/>
    <w:rsid w:val="007D42D2"/>
    <w:rsid w:val="007D4E1C"/>
    <w:rsid w:val="007D57CD"/>
    <w:rsid w:val="007D57EC"/>
    <w:rsid w:val="007E0C38"/>
    <w:rsid w:val="007E28C3"/>
    <w:rsid w:val="007E55EE"/>
    <w:rsid w:val="007F47CD"/>
    <w:rsid w:val="008004B1"/>
    <w:rsid w:val="00801360"/>
    <w:rsid w:val="00801379"/>
    <w:rsid w:val="00804110"/>
    <w:rsid w:val="008047FB"/>
    <w:rsid w:val="00804E21"/>
    <w:rsid w:val="00805165"/>
    <w:rsid w:val="00805A7B"/>
    <w:rsid w:val="00806FB2"/>
    <w:rsid w:val="008110CA"/>
    <w:rsid w:val="00811387"/>
    <w:rsid w:val="00812F6A"/>
    <w:rsid w:val="00814758"/>
    <w:rsid w:val="00815A4B"/>
    <w:rsid w:val="008173FF"/>
    <w:rsid w:val="008217F3"/>
    <w:rsid w:val="008265EA"/>
    <w:rsid w:val="00831D53"/>
    <w:rsid w:val="0083740B"/>
    <w:rsid w:val="008376B9"/>
    <w:rsid w:val="00841AED"/>
    <w:rsid w:val="00847183"/>
    <w:rsid w:val="00851836"/>
    <w:rsid w:val="008520EF"/>
    <w:rsid w:val="008629BC"/>
    <w:rsid w:val="00866B1C"/>
    <w:rsid w:val="00867A0C"/>
    <w:rsid w:val="008722A5"/>
    <w:rsid w:val="00875A36"/>
    <w:rsid w:val="00880889"/>
    <w:rsid w:val="00880FC5"/>
    <w:rsid w:val="00886B40"/>
    <w:rsid w:val="00887CE3"/>
    <w:rsid w:val="0089232C"/>
    <w:rsid w:val="00895CF3"/>
    <w:rsid w:val="00896F81"/>
    <w:rsid w:val="008971E1"/>
    <w:rsid w:val="008A2861"/>
    <w:rsid w:val="008A65CE"/>
    <w:rsid w:val="008B0185"/>
    <w:rsid w:val="008B1E0E"/>
    <w:rsid w:val="008B4C2B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4EF2"/>
    <w:rsid w:val="008E512D"/>
    <w:rsid w:val="008E5A33"/>
    <w:rsid w:val="008E7905"/>
    <w:rsid w:val="008F3F31"/>
    <w:rsid w:val="008F40BA"/>
    <w:rsid w:val="008F4DAA"/>
    <w:rsid w:val="008F5EE4"/>
    <w:rsid w:val="008F6528"/>
    <w:rsid w:val="00904940"/>
    <w:rsid w:val="00905245"/>
    <w:rsid w:val="009066C5"/>
    <w:rsid w:val="009105BD"/>
    <w:rsid w:val="00910DB5"/>
    <w:rsid w:val="0091179E"/>
    <w:rsid w:val="00912623"/>
    <w:rsid w:val="00913159"/>
    <w:rsid w:val="00913E74"/>
    <w:rsid w:val="0091537E"/>
    <w:rsid w:val="00916ACC"/>
    <w:rsid w:val="00920AEE"/>
    <w:rsid w:val="00920C96"/>
    <w:rsid w:val="00921489"/>
    <w:rsid w:val="00921B82"/>
    <w:rsid w:val="00922785"/>
    <w:rsid w:val="00925378"/>
    <w:rsid w:val="0093127C"/>
    <w:rsid w:val="00933AF2"/>
    <w:rsid w:val="00937AD3"/>
    <w:rsid w:val="00937DA3"/>
    <w:rsid w:val="00937EC2"/>
    <w:rsid w:val="0094769E"/>
    <w:rsid w:val="00955420"/>
    <w:rsid w:val="00960153"/>
    <w:rsid w:val="00961029"/>
    <w:rsid w:val="00961F14"/>
    <w:rsid w:val="0096641C"/>
    <w:rsid w:val="00966F4D"/>
    <w:rsid w:val="00973642"/>
    <w:rsid w:val="0097486D"/>
    <w:rsid w:val="00975D6B"/>
    <w:rsid w:val="00985AC0"/>
    <w:rsid w:val="00986978"/>
    <w:rsid w:val="009941EE"/>
    <w:rsid w:val="009950A9"/>
    <w:rsid w:val="00997623"/>
    <w:rsid w:val="009A2937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2CC1"/>
    <w:rsid w:val="009D3078"/>
    <w:rsid w:val="009D4AC4"/>
    <w:rsid w:val="009D580C"/>
    <w:rsid w:val="009D5E7E"/>
    <w:rsid w:val="009D6E15"/>
    <w:rsid w:val="009E0FAD"/>
    <w:rsid w:val="009E1C03"/>
    <w:rsid w:val="009E1D8A"/>
    <w:rsid w:val="009E2D1F"/>
    <w:rsid w:val="009F1F44"/>
    <w:rsid w:val="009F36D4"/>
    <w:rsid w:val="009F3DE2"/>
    <w:rsid w:val="00A0679E"/>
    <w:rsid w:val="00A07D19"/>
    <w:rsid w:val="00A11EAA"/>
    <w:rsid w:val="00A126A2"/>
    <w:rsid w:val="00A129C6"/>
    <w:rsid w:val="00A21FFB"/>
    <w:rsid w:val="00A22054"/>
    <w:rsid w:val="00A2770A"/>
    <w:rsid w:val="00A306C1"/>
    <w:rsid w:val="00A31AC8"/>
    <w:rsid w:val="00A320E0"/>
    <w:rsid w:val="00A32CE4"/>
    <w:rsid w:val="00A339B4"/>
    <w:rsid w:val="00A36559"/>
    <w:rsid w:val="00A50FD2"/>
    <w:rsid w:val="00A51EC2"/>
    <w:rsid w:val="00A55244"/>
    <w:rsid w:val="00A6109F"/>
    <w:rsid w:val="00A6452B"/>
    <w:rsid w:val="00A6500A"/>
    <w:rsid w:val="00A70283"/>
    <w:rsid w:val="00A75FC9"/>
    <w:rsid w:val="00A7654A"/>
    <w:rsid w:val="00A80726"/>
    <w:rsid w:val="00A8539F"/>
    <w:rsid w:val="00A87A1F"/>
    <w:rsid w:val="00A92471"/>
    <w:rsid w:val="00A94E4A"/>
    <w:rsid w:val="00A9568C"/>
    <w:rsid w:val="00A96A35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5532"/>
    <w:rsid w:val="00AD145A"/>
    <w:rsid w:val="00AD1769"/>
    <w:rsid w:val="00AD197F"/>
    <w:rsid w:val="00AE1A14"/>
    <w:rsid w:val="00AE1C60"/>
    <w:rsid w:val="00AE36C6"/>
    <w:rsid w:val="00AE3864"/>
    <w:rsid w:val="00AE4052"/>
    <w:rsid w:val="00B01948"/>
    <w:rsid w:val="00B1460F"/>
    <w:rsid w:val="00B14816"/>
    <w:rsid w:val="00B15C18"/>
    <w:rsid w:val="00B244D8"/>
    <w:rsid w:val="00B342DA"/>
    <w:rsid w:val="00B40FA5"/>
    <w:rsid w:val="00B41595"/>
    <w:rsid w:val="00B43CDB"/>
    <w:rsid w:val="00B4640F"/>
    <w:rsid w:val="00B47419"/>
    <w:rsid w:val="00B540DF"/>
    <w:rsid w:val="00B61DA1"/>
    <w:rsid w:val="00B622EE"/>
    <w:rsid w:val="00B63ED6"/>
    <w:rsid w:val="00B63FE2"/>
    <w:rsid w:val="00B668E1"/>
    <w:rsid w:val="00B6786F"/>
    <w:rsid w:val="00B72E2D"/>
    <w:rsid w:val="00B76152"/>
    <w:rsid w:val="00B778D3"/>
    <w:rsid w:val="00B81556"/>
    <w:rsid w:val="00B8289F"/>
    <w:rsid w:val="00B83F86"/>
    <w:rsid w:val="00B93596"/>
    <w:rsid w:val="00B9375C"/>
    <w:rsid w:val="00B94719"/>
    <w:rsid w:val="00B96A8C"/>
    <w:rsid w:val="00B9708C"/>
    <w:rsid w:val="00B979AD"/>
    <w:rsid w:val="00BA25D0"/>
    <w:rsid w:val="00BA5932"/>
    <w:rsid w:val="00BA5F7F"/>
    <w:rsid w:val="00BB190E"/>
    <w:rsid w:val="00BB1C57"/>
    <w:rsid w:val="00BB3EAC"/>
    <w:rsid w:val="00BB4BC0"/>
    <w:rsid w:val="00BB77DB"/>
    <w:rsid w:val="00BC08A6"/>
    <w:rsid w:val="00BC226C"/>
    <w:rsid w:val="00BC3090"/>
    <w:rsid w:val="00BD4548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F17CE"/>
    <w:rsid w:val="00BF2881"/>
    <w:rsid w:val="00BF39FF"/>
    <w:rsid w:val="00BF521D"/>
    <w:rsid w:val="00BF5D83"/>
    <w:rsid w:val="00C03969"/>
    <w:rsid w:val="00C07C56"/>
    <w:rsid w:val="00C12245"/>
    <w:rsid w:val="00C1491E"/>
    <w:rsid w:val="00C16AB9"/>
    <w:rsid w:val="00C17071"/>
    <w:rsid w:val="00C173B8"/>
    <w:rsid w:val="00C206D5"/>
    <w:rsid w:val="00C25307"/>
    <w:rsid w:val="00C271A5"/>
    <w:rsid w:val="00C30F74"/>
    <w:rsid w:val="00C34C38"/>
    <w:rsid w:val="00C36DA7"/>
    <w:rsid w:val="00C370AA"/>
    <w:rsid w:val="00C3747C"/>
    <w:rsid w:val="00C404BB"/>
    <w:rsid w:val="00C41397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4623"/>
    <w:rsid w:val="00C65721"/>
    <w:rsid w:val="00C658F0"/>
    <w:rsid w:val="00C67182"/>
    <w:rsid w:val="00C67E65"/>
    <w:rsid w:val="00C712F0"/>
    <w:rsid w:val="00C7175D"/>
    <w:rsid w:val="00C71773"/>
    <w:rsid w:val="00C72852"/>
    <w:rsid w:val="00C74A4E"/>
    <w:rsid w:val="00C763DA"/>
    <w:rsid w:val="00C80AC8"/>
    <w:rsid w:val="00C813CF"/>
    <w:rsid w:val="00C85D12"/>
    <w:rsid w:val="00C8646E"/>
    <w:rsid w:val="00C9071D"/>
    <w:rsid w:val="00C97F25"/>
    <w:rsid w:val="00CA7381"/>
    <w:rsid w:val="00CB2955"/>
    <w:rsid w:val="00CB2C58"/>
    <w:rsid w:val="00CB3FB6"/>
    <w:rsid w:val="00CB5769"/>
    <w:rsid w:val="00CB7BD1"/>
    <w:rsid w:val="00CC1B76"/>
    <w:rsid w:val="00CD04F3"/>
    <w:rsid w:val="00CD430B"/>
    <w:rsid w:val="00CD5974"/>
    <w:rsid w:val="00CD6B65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5092"/>
    <w:rsid w:val="00D15E89"/>
    <w:rsid w:val="00D24D06"/>
    <w:rsid w:val="00D2567B"/>
    <w:rsid w:val="00D25783"/>
    <w:rsid w:val="00D30805"/>
    <w:rsid w:val="00D30AB6"/>
    <w:rsid w:val="00D3469E"/>
    <w:rsid w:val="00D34B49"/>
    <w:rsid w:val="00D34E85"/>
    <w:rsid w:val="00D361B9"/>
    <w:rsid w:val="00D368E9"/>
    <w:rsid w:val="00D435D8"/>
    <w:rsid w:val="00D46CCE"/>
    <w:rsid w:val="00D47606"/>
    <w:rsid w:val="00D50278"/>
    <w:rsid w:val="00D509CC"/>
    <w:rsid w:val="00D55A8E"/>
    <w:rsid w:val="00D605BE"/>
    <w:rsid w:val="00D61155"/>
    <w:rsid w:val="00D644E6"/>
    <w:rsid w:val="00D71CFF"/>
    <w:rsid w:val="00D77A3F"/>
    <w:rsid w:val="00D80597"/>
    <w:rsid w:val="00D806C2"/>
    <w:rsid w:val="00D83291"/>
    <w:rsid w:val="00D835E7"/>
    <w:rsid w:val="00D8439F"/>
    <w:rsid w:val="00D91804"/>
    <w:rsid w:val="00D94858"/>
    <w:rsid w:val="00DA0FDF"/>
    <w:rsid w:val="00DA3F83"/>
    <w:rsid w:val="00DA61E9"/>
    <w:rsid w:val="00DA6FD7"/>
    <w:rsid w:val="00DB3519"/>
    <w:rsid w:val="00DB651E"/>
    <w:rsid w:val="00DB7FA2"/>
    <w:rsid w:val="00DC2703"/>
    <w:rsid w:val="00DD0F60"/>
    <w:rsid w:val="00DD2A0F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5B66"/>
    <w:rsid w:val="00E035BB"/>
    <w:rsid w:val="00E03F16"/>
    <w:rsid w:val="00E1261E"/>
    <w:rsid w:val="00E12A7E"/>
    <w:rsid w:val="00E12F38"/>
    <w:rsid w:val="00E203F3"/>
    <w:rsid w:val="00E216DA"/>
    <w:rsid w:val="00E32619"/>
    <w:rsid w:val="00E32AC9"/>
    <w:rsid w:val="00E36F19"/>
    <w:rsid w:val="00E403FF"/>
    <w:rsid w:val="00E4078E"/>
    <w:rsid w:val="00E420F3"/>
    <w:rsid w:val="00E426FD"/>
    <w:rsid w:val="00E45608"/>
    <w:rsid w:val="00E50560"/>
    <w:rsid w:val="00E55501"/>
    <w:rsid w:val="00E57BA8"/>
    <w:rsid w:val="00E601C2"/>
    <w:rsid w:val="00E61427"/>
    <w:rsid w:val="00E6182F"/>
    <w:rsid w:val="00E63D25"/>
    <w:rsid w:val="00E671D0"/>
    <w:rsid w:val="00E70678"/>
    <w:rsid w:val="00E72836"/>
    <w:rsid w:val="00E75642"/>
    <w:rsid w:val="00E75E2D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795A"/>
    <w:rsid w:val="00EA1302"/>
    <w:rsid w:val="00EA28CA"/>
    <w:rsid w:val="00EB51E2"/>
    <w:rsid w:val="00EC1ED3"/>
    <w:rsid w:val="00EC316D"/>
    <w:rsid w:val="00EC598F"/>
    <w:rsid w:val="00EC6E95"/>
    <w:rsid w:val="00ED12D7"/>
    <w:rsid w:val="00ED27B7"/>
    <w:rsid w:val="00EE0DDF"/>
    <w:rsid w:val="00EE13A0"/>
    <w:rsid w:val="00EE1583"/>
    <w:rsid w:val="00EE2F23"/>
    <w:rsid w:val="00EE3AA2"/>
    <w:rsid w:val="00EE5581"/>
    <w:rsid w:val="00EE688A"/>
    <w:rsid w:val="00EF0B22"/>
    <w:rsid w:val="00EF48AD"/>
    <w:rsid w:val="00EF78DD"/>
    <w:rsid w:val="00F015EB"/>
    <w:rsid w:val="00F06634"/>
    <w:rsid w:val="00F103DD"/>
    <w:rsid w:val="00F1054C"/>
    <w:rsid w:val="00F11CB3"/>
    <w:rsid w:val="00F11E8B"/>
    <w:rsid w:val="00F16889"/>
    <w:rsid w:val="00F2000C"/>
    <w:rsid w:val="00F20C40"/>
    <w:rsid w:val="00F244F6"/>
    <w:rsid w:val="00F30354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19B"/>
    <w:rsid w:val="00F43653"/>
    <w:rsid w:val="00F45907"/>
    <w:rsid w:val="00F50515"/>
    <w:rsid w:val="00F604A3"/>
    <w:rsid w:val="00F6149C"/>
    <w:rsid w:val="00F622EF"/>
    <w:rsid w:val="00F62A57"/>
    <w:rsid w:val="00F64DA1"/>
    <w:rsid w:val="00F71335"/>
    <w:rsid w:val="00F728B9"/>
    <w:rsid w:val="00F73CB0"/>
    <w:rsid w:val="00F7716A"/>
    <w:rsid w:val="00F83A72"/>
    <w:rsid w:val="00F846C9"/>
    <w:rsid w:val="00F85124"/>
    <w:rsid w:val="00F85243"/>
    <w:rsid w:val="00F90843"/>
    <w:rsid w:val="00F9339F"/>
    <w:rsid w:val="00FA0ED8"/>
    <w:rsid w:val="00FA63F4"/>
    <w:rsid w:val="00FA7E97"/>
    <w:rsid w:val="00FB07AB"/>
    <w:rsid w:val="00FB3BDF"/>
    <w:rsid w:val="00FB3F9F"/>
    <w:rsid w:val="00FB68C2"/>
    <w:rsid w:val="00FC0A6B"/>
    <w:rsid w:val="00FC1B86"/>
    <w:rsid w:val="00FC1C81"/>
    <w:rsid w:val="00FC2866"/>
    <w:rsid w:val="00FC3094"/>
    <w:rsid w:val="00FC3A44"/>
    <w:rsid w:val="00FC43B1"/>
    <w:rsid w:val="00FC61BC"/>
    <w:rsid w:val="00FD11C6"/>
    <w:rsid w:val="00FD1E5F"/>
    <w:rsid w:val="00FD5D1C"/>
    <w:rsid w:val="00FE01B1"/>
    <w:rsid w:val="00FE0979"/>
    <w:rsid w:val="00FE15F9"/>
    <w:rsid w:val="00FE1BBE"/>
    <w:rsid w:val="00FE441F"/>
    <w:rsid w:val="00FF0D14"/>
    <w:rsid w:val="00FF17D0"/>
    <w:rsid w:val="00FF20A4"/>
    <w:rsid w:val="00FF21D3"/>
    <w:rsid w:val="00FF5496"/>
    <w:rsid w:val="00F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3FF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3364</Words>
  <Characters>19180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Napat Seedajak</cp:lastModifiedBy>
  <cp:revision>2</cp:revision>
  <cp:lastPrinted>2025-12-25T07:55:00Z</cp:lastPrinted>
  <dcterms:created xsi:type="dcterms:W3CDTF">2026-03-19T09:26:00Z</dcterms:created>
  <dcterms:modified xsi:type="dcterms:W3CDTF">2026-03-19T09:26:00Z</dcterms:modified>
</cp:coreProperties>
</file>