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C1128" w14:textId="4D7953E8" w:rsidR="004770BA" w:rsidRDefault="004770BA" w:rsidP="0094068C">
      <w:pPr>
        <w:jc w:val="center"/>
        <w:rPr>
          <w:rFonts w:ascii="Sarabun" w:hAnsi="Sarabun" w:cs="Sarabun"/>
          <w:b/>
          <w:bCs/>
          <w:color w:val="000000"/>
          <w:sz w:val="24"/>
          <w:szCs w:val="24"/>
        </w:rPr>
      </w:pPr>
    </w:p>
    <w:p w14:paraId="491EA9A4" w14:textId="6289E66A" w:rsidR="0023562B" w:rsidRPr="0023562B" w:rsidRDefault="0023562B" w:rsidP="0094068C">
      <w:pPr>
        <w:jc w:val="center"/>
        <w:rPr>
          <w:rFonts w:ascii="Sarabun" w:hAnsi="Sarabun" w:cs="Sarabu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5F595FED" wp14:editId="1871E7D6">
            <wp:extent cx="7012305" cy="8765540"/>
            <wp:effectExtent l="0" t="0" r="0" b="0"/>
            <wp:docPr id="591221309" name="Picture 1" descr="A poster of a train going through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221309" name="Picture 1" descr="A poster of a train going through a mountai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C0286" w14:textId="5B5BFD82" w:rsidR="004770BA" w:rsidRDefault="00C93E52" w:rsidP="00E73FE2">
      <w:pPr>
        <w:tabs>
          <w:tab w:val="left" w:pos="1605"/>
          <w:tab w:val="left" w:pos="2220"/>
        </w:tabs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rFonts w:ascii="Sarabun" w:hAnsi="Sarabun" w:cs="Sarabun"/>
          <w:b/>
          <w:bCs/>
          <w:color w:val="000000"/>
          <w:sz w:val="56"/>
          <w:szCs w:val="56"/>
        </w:rPr>
        <w:tab/>
      </w:r>
      <w:r w:rsidR="00E73FE2">
        <w:rPr>
          <w:rFonts w:ascii="Sarabun" w:hAnsi="Sarabun" w:cs="Sarabun"/>
          <w:b/>
          <w:bCs/>
          <w:color w:val="000000"/>
          <w:sz w:val="56"/>
          <w:szCs w:val="56"/>
        </w:rPr>
        <w:tab/>
      </w:r>
    </w:p>
    <w:p w14:paraId="43AD360D" w14:textId="5FEF3B80" w:rsidR="007514BF" w:rsidRDefault="00663015" w:rsidP="0094068C">
      <w:pPr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663015">
        <w:rPr>
          <w:rFonts w:ascii="Sarabun" w:hAnsi="Sarabun" w:cs="Sarabun"/>
          <w:b/>
          <w:bCs/>
          <w:color w:val="000000"/>
          <w:sz w:val="56"/>
          <w:szCs w:val="56"/>
          <w:cs/>
        </w:rPr>
        <w:lastRenderedPageBreak/>
        <w:t xml:space="preserve">กรอนเนอร์แกรต </w:t>
      </w:r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จุงเฟรา </w:t>
      </w:r>
      <w:r w:rsidR="00FE15D2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2 เขา เหงาได้งัย </w:t>
      </w:r>
    </w:p>
    <w:p w14:paraId="51AD2198" w14:textId="5B757242" w:rsidR="00AD23C2" w:rsidRPr="003723F4" w:rsidRDefault="00A76DF0" w:rsidP="0094068C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3723F4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อิตาลี สวิตเซอร์แลนด์</w:t>
      </w:r>
      <w:r w:rsidRPr="003723F4">
        <w:rPr>
          <w:rFonts w:asciiTheme="minorBidi" w:hAnsiTheme="minorBidi"/>
          <w:noProof/>
          <w:color w:val="C00000"/>
          <w:sz w:val="40"/>
          <w:szCs w:val="48"/>
          <w:cs/>
        </w:rPr>
        <w:drawing>
          <wp:anchor distT="0" distB="0" distL="114300" distR="114300" simplePos="0" relativeHeight="251628544" behindDoc="0" locked="0" layoutInCell="1" allowOverlap="1" wp14:anchorId="7809064A" wp14:editId="33099B4C">
            <wp:simplePos x="0" y="0"/>
            <wp:positionH relativeFrom="margin">
              <wp:align>right</wp:align>
            </wp:positionH>
            <wp:positionV relativeFrom="paragraph">
              <wp:posOffset>629285</wp:posOffset>
            </wp:positionV>
            <wp:extent cx="592128" cy="485775"/>
            <wp:effectExtent l="0" t="0" r="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28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D356E6" w14:textId="1FBBE8E0" w:rsidR="00E27EE3" w:rsidRPr="0081595E" w:rsidRDefault="006A7D70" w:rsidP="00AD23C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  <w:cs/>
        </w:rPr>
      </w:pPr>
      <w:r w:rsidRPr="0081595E">
        <w:rPr>
          <w:rFonts w:ascii="Sarabun" w:hAnsi="Sarabun" w:cs="Sarabun"/>
          <w:b/>
          <w:bCs/>
          <w:sz w:val="48"/>
          <w:szCs w:val="48"/>
        </w:rPr>
        <w:t xml:space="preserve">8 </w:t>
      </w:r>
      <w:r w:rsidRPr="0081595E">
        <w:rPr>
          <w:rFonts w:ascii="Sarabun" w:hAnsi="Sarabun" w:cs="Sarabun" w:hint="cs"/>
          <w:b/>
          <w:bCs/>
          <w:sz w:val="48"/>
          <w:szCs w:val="48"/>
          <w:cs/>
        </w:rPr>
        <w:t>วัน 5 คืน</w:t>
      </w:r>
      <w:r w:rsidR="0081595E" w:rsidRPr="0081595E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090197" w:rsidRPr="0081595E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64168" w:rsidRPr="0081595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2B6708" w:rsidRPr="0081595E">
        <w:rPr>
          <w:rFonts w:ascii="Sarabun" w:hAnsi="Sarabun" w:cs="Sarabun"/>
          <w:b/>
          <w:bCs/>
          <w:sz w:val="48"/>
          <w:szCs w:val="48"/>
        </w:rPr>
        <w:t>EMIRATES (EK)</w:t>
      </w:r>
    </w:p>
    <w:p w14:paraId="54B42FF4" w14:textId="77777777" w:rsidR="00936EA8" w:rsidRPr="0083483A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4919" w:type="pct"/>
        <w:tblLook w:val="04A0" w:firstRow="1" w:lastRow="0" w:firstColumn="1" w:lastColumn="0" w:noHBand="0" w:noVBand="1"/>
      </w:tblPr>
      <w:tblGrid>
        <w:gridCol w:w="532"/>
        <w:gridCol w:w="4984"/>
        <w:gridCol w:w="664"/>
        <w:gridCol w:w="797"/>
        <w:gridCol w:w="534"/>
        <w:gridCol w:w="3343"/>
      </w:tblGrid>
      <w:tr w:rsidR="00DA31FA" w:rsidRPr="00574345" w14:paraId="6CDC94E7" w14:textId="77777777" w:rsidTr="00682E3B">
        <w:trPr>
          <w:trHeight w:val="23"/>
        </w:trPr>
        <w:tc>
          <w:tcPr>
            <w:tcW w:w="245" w:type="pct"/>
            <w:shd w:val="clear" w:color="auto" w:fill="B80000"/>
            <w:vAlign w:val="center"/>
          </w:tcPr>
          <w:p w14:paraId="1FA08AE5" w14:textId="77777777" w:rsidR="00DA31FA" w:rsidRPr="00574345" w:rsidRDefault="00DA31FA" w:rsidP="000B1289">
            <w:pPr>
              <w:spacing w:before="120" w:after="120"/>
              <w:jc w:val="center"/>
              <w:rPr>
                <w:rFonts w:ascii="Sarabun" w:hAnsi="Sarabun" w:cs="Sarabun"/>
                <w:sz w:val="28"/>
              </w:rPr>
            </w:pPr>
          </w:p>
        </w:tc>
        <w:tc>
          <w:tcPr>
            <w:tcW w:w="2296" w:type="pct"/>
            <w:shd w:val="clear" w:color="auto" w:fill="B80000"/>
            <w:vAlign w:val="center"/>
          </w:tcPr>
          <w:p w14:paraId="6CFD3234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06" w:type="pct"/>
            <w:shd w:val="clear" w:color="auto" w:fill="B80000"/>
            <w:vAlign w:val="center"/>
          </w:tcPr>
          <w:p w14:paraId="487BEBE0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7" w:type="pct"/>
            <w:shd w:val="clear" w:color="auto" w:fill="B80000"/>
            <w:vAlign w:val="center"/>
          </w:tcPr>
          <w:p w14:paraId="5514DB4C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6" w:type="pct"/>
            <w:shd w:val="clear" w:color="auto" w:fill="B80000"/>
            <w:vAlign w:val="center"/>
          </w:tcPr>
          <w:p w14:paraId="1C2DD42B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40" w:type="pct"/>
            <w:shd w:val="clear" w:color="auto" w:fill="B80000"/>
            <w:vAlign w:val="center"/>
          </w:tcPr>
          <w:p w14:paraId="25313C21" w14:textId="6DF834F1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94068C" w:rsidRPr="00574345" w14:paraId="11E5F8B4" w14:textId="77777777" w:rsidTr="00682E3B">
        <w:trPr>
          <w:trHeight w:val="81"/>
        </w:trPr>
        <w:tc>
          <w:tcPr>
            <w:tcW w:w="245" w:type="pct"/>
            <w:vAlign w:val="center"/>
          </w:tcPr>
          <w:p w14:paraId="654956BB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96" w:type="pct"/>
            <w:vAlign w:val="center"/>
          </w:tcPr>
          <w:p w14:paraId="499124AA" w14:textId="1D9D460C" w:rsidR="0094068C" w:rsidRPr="00574345" w:rsidRDefault="0094068C" w:rsidP="0094068C">
            <w:pPr>
              <w:pStyle w:val="BasicParagraph"/>
              <w:spacing w:after="12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06" w:type="pct"/>
            <w:vAlign w:val="center"/>
          </w:tcPr>
          <w:p w14:paraId="60387AB4" w14:textId="7560C5FD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7" w:type="pct"/>
            <w:vAlign w:val="center"/>
          </w:tcPr>
          <w:p w14:paraId="71C82946" w14:textId="1EE62E3C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  <w:r w:rsidRPr="00574345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46" w:type="pct"/>
            <w:vAlign w:val="center"/>
          </w:tcPr>
          <w:p w14:paraId="26E45320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0" w:type="pct"/>
            <w:vAlign w:val="center"/>
          </w:tcPr>
          <w:p w14:paraId="2055AD4C" w14:textId="4C144D7E" w:rsidR="0094068C" w:rsidRPr="00574345" w:rsidRDefault="0094068C" w:rsidP="0094068C">
            <w:pPr>
              <w:pStyle w:val="BasicParagraph"/>
              <w:spacing w:after="120" w:line="276" w:lineRule="auto"/>
              <w:rPr>
                <w:rFonts w:ascii="Sarabun" w:hAnsi="Sarabun" w:cs="Sarabun"/>
              </w:rPr>
            </w:pPr>
          </w:p>
        </w:tc>
      </w:tr>
      <w:tr w:rsidR="0094068C" w:rsidRPr="00574345" w14:paraId="0FEE575F" w14:textId="77777777" w:rsidTr="00682E3B">
        <w:trPr>
          <w:trHeight w:val="23"/>
        </w:trPr>
        <w:tc>
          <w:tcPr>
            <w:tcW w:w="245" w:type="pct"/>
            <w:vAlign w:val="center"/>
          </w:tcPr>
          <w:p w14:paraId="3E82DECB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296" w:type="pct"/>
            <w:vAlign w:val="center"/>
          </w:tcPr>
          <w:p w14:paraId="3DA9DD93" w14:textId="59647E8A" w:rsidR="0094068C" w:rsidRPr="00574345" w:rsidRDefault="0094068C" w:rsidP="0094068C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Pr="00506722">
              <w:rPr>
                <w:rFonts w:ascii="Sarabun" w:hAnsi="Sarabun" w:cs="Sarabun"/>
                <w:cs/>
              </w:rPr>
              <w:t xml:space="preserve">ดูไบ – </w:t>
            </w:r>
            <w:r>
              <w:rPr>
                <w:rFonts w:ascii="Sarabun" w:hAnsi="Sarabun" w:cs="Sarabun" w:hint="cs"/>
                <w:cs/>
              </w:rPr>
              <w:t xml:space="preserve">สนามบินเวนิส - นั่งเรือสู่เกาะเวนิส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เวนิส เมสเตร้</w:t>
            </w:r>
          </w:p>
        </w:tc>
        <w:tc>
          <w:tcPr>
            <w:tcW w:w="306" w:type="pct"/>
            <w:vAlign w:val="center"/>
          </w:tcPr>
          <w:p w14:paraId="38A62359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7" w:type="pct"/>
            <w:vAlign w:val="center"/>
          </w:tcPr>
          <w:p w14:paraId="58A6EA18" w14:textId="2156AECA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  <w:r w:rsidRPr="00574345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46" w:type="pct"/>
            <w:vAlign w:val="center"/>
          </w:tcPr>
          <w:p w14:paraId="166F6F9E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4C19AC28" w14:textId="48CCC2B5" w:rsidR="0094068C" w:rsidRPr="0064326A" w:rsidRDefault="0094068C" w:rsidP="0094068C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MOVE HOTEL VENICE NORD</w:t>
            </w:r>
            <w:r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94068C" w:rsidRPr="00574345" w14:paraId="55796F1F" w14:textId="77777777" w:rsidTr="00682E3B">
        <w:trPr>
          <w:trHeight w:val="23"/>
        </w:trPr>
        <w:tc>
          <w:tcPr>
            <w:tcW w:w="245" w:type="pct"/>
            <w:vAlign w:val="center"/>
          </w:tcPr>
          <w:p w14:paraId="459A8D03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96" w:type="pct"/>
            <w:vAlign w:val="center"/>
          </w:tcPr>
          <w:p w14:paraId="55207A17" w14:textId="2BFF425B" w:rsidR="0094068C" w:rsidRPr="00574345" w:rsidRDefault="0094068C" w:rsidP="0094068C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เวนิส เมสเตร้</w:t>
            </w:r>
            <w:r w:rsidRPr="009D635F">
              <w:rPr>
                <w:rFonts w:ascii="Sarabun" w:hAnsi="Sarabun" w:cs="Sarabun"/>
                <w:cs/>
              </w:rPr>
              <w:t xml:space="preserve"> – </w:t>
            </w:r>
            <w:r>
              <w:rPr>
                <w:rFonts w:ascii="Sarabun" w:hAnsi="Sarabun" w:cs="Sarabun" w:hint="cs"/>
                <w:cs/>
              </w:rPr>
              <w:t xml:space="preserve">เวโรน่า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2E0471">
              <w:rPr>
                <w:rFonts w:ascii="Sarabun" w:hAnsi="Sarabun" w:cs="Sarabun"/>
                <w:cs/>
              </w:rPr>
              <w:t>บ้านจูเลียต</w:t>
            </w:r>
            <w:r>
              <w:rPr>
                <w:rFonts w:ascii="Sarabun" w:hAnsi="Sarabun" w:cs="Sarabun" w:hint="cs"/>
                <w:cs/>
              </w:rPr>
              <w:t xml:space="preserve"> - มิลาน - มหาวิหารแห่งมิลาน</w:t>
            </w:r>
          </w:p>
        </w:tc>
        <w:tc>
          <w:tcPr>
            <w:tcW w:w="306" w:type="pct"/>
            <w:vAlign w:val="center"/>
          </w:tcPr>
          <w:p w14:paraId="59F8A191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325B1004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6A824936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233F7BB4" w14:textId="31C493F2" w:rsidR="0094068C" w:rsidRPr="0064326A" w:rsidRDefault="006F7B8A" w:rsidP="0094068C">
            <w:pPr>
              <w:pStyle w:val="BasicParagraph"/>
              <w:spacing w:after="120" w:line="276" w:lineRule="auto"/>
              <w:rPr>
                <w:rFonts w:ascii="Sarabun" w:hAnsi="Sarabun" w:cs="Sarabun"/>
              </w:rPr>
            </w:pPr>
            <w:r w:rsidRPr="006F7B8A">
              <w:rPr>
                <w:rFonts w:ascii="Sarabun" w:hAnsi="Sarabun" w:cs="Sarabun"/>
              </w:rPr>
              <w:t>UNAHOTELS EXPO</w:t>
            </w:r>
            <w:r w:rsidRPr="006F7B8A">
              <w:rPr>
                <w:rFonts w:ascii="Sarabun" w:hAnsi="Sarabun" w:cs="Sarabun" w:hint="cs"/>
              </w:rPr>
              <w:t xml:space="preserve"> </w:t>
            </w:r>
            <w:r w:rsidR="0094068C"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94068C" w:rsidRPr="00574345" w14:paraId="27FAD1DB" w14:textId="77777777" w:rsidTr="00682E3B">
        <w:trPr>
          <w:trHeight w:val="23"/>
        </w:trPr>
        <w:tc>
          <w:tcPr>
            <w:tcW w:w="245" w:type="pct"/>
            <w:vAlign w:val="center"/>
          </w:tcPr>
          <w:p w14:paraId="2EA8E416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96" w:type="pct"/>
            <w:vAlign w:val="center"/>
          </w:tcPr>
          <w:p w14:paraId="2042E215" w14:textId="3E87DA27" w:rsidR="0094068C" w:rsidRPr="00574345" w:rsidRDefault="0094068C" w:rsidP="0094068C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 w:rsidRPr="009D635F">
              <w:rPr>
                <w:rFonts w:ascii="Sarabun" w:hAnsi="Sarabun" w:cs="Sarabun"/>
                <w:cs/>
              </w:rPr>
              <w:t xml:space="preserve">มิลาน - เซอร์แมท - </w:t>
            </w:r>
            <w:r w:rsidRPr="009D635F">
              <w:rPr>
                <w:rFonts w:ascii="Sarabun" w:hAnsi="Sarabun" w:cs="Sarabun" w:hint="cs"/>
                <w:cs/>
              </w:rPr>
              <w:t xml:space="preserve">นั่งรถไฟสู่ยอดเขากรอนเนอร์แกรต </w:t>
            </w:r>
            <w:r>
              <w:rPr>
                <w:rFonts w:ascii="Sarabun" w:hAnsi="Sarabun" w:cs="Sarabun"/>
                <w:cs/>
              </w:rPr>
              <w:t>–</w:t>
            </w:r>
            <w:r w:rsidRPr="009D635F"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แทซ - ซียง</w:t>
            </w:r>
          </w:p>
        </w:tc>
        <w:tc>
          <w:tcPr>
            <w:tcW w:w="306" w:type="pct"/>
            <w:vAlign w:val="center"/>
          </w:tcPr>
          <w:p w14:paraId="40E7FB0C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1E96D6C6" w14:textId="4C4E2996" w:rsidR="0094068C" w:rsidRPr="00574345" w:rsidRDefault="005C2E52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141C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X</w:t>
            </w:r>
          </w:p>
        </w:tc>
        <w:tc>
          <w:tcPr>
            <w:tcW w:w="246" w:type="pct"/>
            <w:vAlign w:val="center"/>
          </w:tcPr>
          <w:p w14:paraId="1BBA347C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517C489F" w14:textId="550CD6A0" w:rsidR="0094068C" w:rsidRPr="0064326A" w:rsidRDefault="006F7B8A" w:rsidP="0094068C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MOXY SION  </w:t>
            </w:r>
            <w:r w:rsidR="0094068C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94068C" w:rsidRPr="00574345" w14:paraId="575E72E2" w14:textId="77777777" w:rsidTr="00682E3B">
        <w:trPr>
          <w:trHeight w:val="23"/>
        </w:trPr>
        <w:tc>
          <w:tcPr>
            <w:tcW w:w="245" w:type="pct"/>
            <w:vAlign w:val="center"/>
          </w:tcPr>
          <w:p w14:paraId="5C518D15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296" w:type="pct"/>
            <w:vAlign w:val="center"/>
          </w:tcPr>
          <w:p w14:paraId="3F9E4641" w14:textId="482D7F01" w:rsidR="0094068C" w:rsidRPr="00574345" w:rsidRDefault="0094068C" w:rsidP="0094068C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ซียง</w:t>
            </w:r>
            <w:r w:rsidRPr="009D635F"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 w:rsidRPr="009D635F">
              <w:rPr>
                <w:rFonts w:ascii="Sarabun" w:hAnsi="Sarabun" w:cs="Sarabun"/>
                <w:cs/>
              </w:rPr>
              <w:t xml:space="preserve"> </w:t>
            </w:r>
            <w:r w:rsidRPr="00AE5300">
              <w:rPr>
                <w:rFonts w:ascii="Sarabun" w:hAnsi="Sarabun" w:cs="Sarabun"/>
                <w:cs/>
              </w:rPr>
              <w:t>มองเทรอซ์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9D635F">
              <w:rPr>
                <w:rFonts w:ascii="Sarabun" w:hAnsi="Sarabun" w:cs="Sarabun"/>
                <w:cs/>
              </w:rPr>
              <w:t xml:space="preserve">ปราสาทชิลยอง - เจนีวา </w:t>
            </w:r>
            <w:r>
              <w:rPr>
                <w:rFonts w:ascii="Sarabun" w:hAnsi="Sarabun" w:cs="Sarabun"/>
                <w:cs/>
              </w:rPr>
              <w:t>–</w:t>
            </w:r>
            <w:r w:rsidRPr="009D635F">
              <w:rPr>
                <w:rFonts w:ascii="Sarabun" w:hAnsi="Sarabun" w:cs="Sarabun"/>
                <w:cs/>
              </w:rPr>
              <w:t>นาฬิกาดอกไม้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9D635F">
              <w:rPr>
                <w:rFonts w:ascii="Sarabun" w:hAnsi="Sarabun" w:cs="Sarabun"/>
                <w:cs/>
              </w:rPr>
              <w:t>–</w:t>
            </w:r>
            <w:r w:rsidR="005C2E52">
              <w:rPr>
                <w:rFonts w:ascii="Sarabun" w:hAnsi="Sarabun" w:cs="Sarabun" w:hint="cs"/>
                <w:cs/>
              </w:rPr>
              <w:t xml:space="preserve"> </w:t>
            </w:r>
            <w:r w:rsidRPr="009D635F">
              <w:rPr>
                <w:rFonts w:ascii="Sarabun" w:hAnsi="Sarabun" w:cs="Sarabun"/>
                <w:cs/>
              </w:rPr>
              <w:t xml:space="preserve">น้ำพุเจทโด - โลซานน์ - ศาลาไทยเฉลิมพระเกียรติ </w:t>
            </w:r>
            <w:r>
              <w:rPr>
                <w:rFonts w:ascii="Sarabun" w:hAnsi="Sarabun" w:cs="Sarabun"/>
                <w:cs/>
              </w:rPr>
              <w:t>–</w:t>
            </w:r>
            <w:r w:rsidRPr="009D635F">
              <w:rPr>
                <w:rFonts w:ascii="Sarabun" w:hAnsi="Sarabun" w:cs="Sarabun"/>
                <w:cs/>
              </w:rPr>
              <w:t xml:space="preserve"> เบิร์น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AE5300">
              <w:rPr>
                <w:rFonts w:ascii="Sarabun" w:hAnsi="Sarabun" w:cs="Sarabun"/>
                <w:cs/>
              </w:rPr>
              <w:t>หอนาฬิกาดาราศาสตร์</w:t>
            </w:r>
          </w:p>
        </w:tc>
        <w:tc>
          <w:tcPr>
            <w:tcW w:w="306" w:type="pct"/>
            <w:vAlign w:val="center"/>
          </w:tcPr>
          <w:p w14:paraId="35FA0D78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54E396F9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3A23BB41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07D37C91" w14:textId="2482BD27" w:rsidR="0094068C" w:rsidRPr="0064326A" w:rsidRDefault="006F7B8A" w:rsidP="0094068C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6F7B8A">
              <w:rPr>
                <w:rFonts w:ascii="Sarabun" w:hAnsi="Sarabun" w:cs="Sarabun"/>
                <w:sz w:val="24"/>
                <w:szCs w:val="24"/>
              </w:rPr>
              <w:t>Harry’s Home Bern</w:t>
            </w:r>
            <w:r w:rsidRPr="006F7B8A"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 w:rsidR="0094068C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94068C" w:rsidRPr="00574345" w14:paraId="0DF495F0" w14:textId="77777777" w:rsidTr="00682E3B">
        <w:trPr>
          <w:trHeight w:val="23"/>
        </w:trPr>
        <w:tc>
          <w:tcPr>
            <w:tcW w:w="245" w:type="pct"/>
            <w:vAlign w:val="center"/>
          </w:tcPr>
          <w:p w14:paraId="5D6A2862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96" w:type="pct"/>
            <w:vAlign w:val="center"/>
          </w:tcPr>
          <w:p w14:paraId="4C9C211A" w14:textId="0FDA1D51" w:rsidR="0094068C" w:rsidRPr="00AE5300" w:rsidRDefault="0094068C" w:rsidP="0094068C">
            <w:pPr>
              <w:spacing w:line="276" w:lineRule="auto"/>
              <w:rPr>
                <w:sz w:val="24"/>
                <w:szCs w:val="24"/>
                <w:cs/>
              </w:rPr>
            </w:pPr>
            <w:r w:rsidRPr="00AE5300">
              <w:rPr>
                <w:rFonts w:ascii="Sarabun" w:hAnsi="Sarabun" w:cs="Sarabun"/>
                <w:sz w:val="24"/>
                <w:szCs w:val="24"/>
                <w:cs/>
              </w:rPr>
              <w:t xml:space="preserve">เบิร์น – กรินเดอร์วาร์ล – ขึ้นกระเช้า </w:t>
            </w:r>
            <w:r w:rsidRPr="00AE5300">
              <w:rPr>
                <w:rFonts w:ascii="Sarabun" w:hAnsi="Sarabun" w:cs="Sarabun"/>
                <w:sz w:val="24"/>
                <w:szCs w:val="24"/>
              </w:rPr>
              <w:t xml:space="preserve">Eiger Express </w:t>
            </w:r>
            <w:r w:rsidRPr="00AE5300">
              <w:rPr>
                <w:rFonts w:ascii="Sarabun" w:hAnsi="Sarabun" w:cs="Sarabun"/>
                <w:sz w:val="24"/>
                <w:szCs w:val="24"/>
                <w:cs/>
              </w:rPr>
              <w:t>สู่ยอดเขาจุงเฟรา - อินเตอร์ลาเคน - ซูริค</w:t>
            </w:r>
          </w:p>
        </w:tc>
        <w:tc>
          <w:tcPr>
            <w:tcW w:w="306" w:type="pct"/>
            <w:vAlign w:val="center"/>
          </w:tcPr>
          <w:p w14:paraId="1CAEB2B2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750A1EBE" w14:textId="4C64BADF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204A5530" w14:textId="69202BEF" w:rsidR="0094068C" w:rsidRPr="00D141C3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D141C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X</w:t>
            </w:r>
          </w:p>
        </w:tc>
        <w:tc>
          <w:tcPr>
            <w:tcW w:w="1540" w:type="pct"/>
            <w:vAlign w:val="center"/>
          </w:tcPr>
          <w:p w14:paraId="5EB2D725" w14:textId="4286A037" w:rsidR="0094068C" w:rsidRPr="0064326A" w:rsidRDefault="0094068C" w:rsidP="0094068C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HARRY’S HOME ZURICH</w:t>
            </w:r>
            <w:r w:rsidRPr="006432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94068C" w:rsidRPr="00574345" w14:paraId="4515A49C" w14:textId="77777777" w:rsidTr="00682E3B">
        <w:trPr>
          <w:trHeight w:val="23"/>
        </w:trPr>
        <w:tc>
          <w:tcPr>
            <w:tcW w:w="245" w:type="pct"/>
            <w:vAlign w:val="center"/>
          </w:tcPr>
          <w:p w14:paraId="7B28D673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296" w:type="pct"/>
            <w:vAlign w:val="center"/>
          </w:tcPr>
          <w:p w14:paraId="68B7F7CE" w14:textId="0E6BC21E" w:rsidR="0094068C" w:rsidRPr="00AE5300" w:rsidRDefault="0094068C" w:rsidP="0094068C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 w:rsidRPr="00AE5300">
              <w:rPr>
                <w:rFonts w:ascii="Sarabun" w:hAnsi="Sarabun" w:cs="Sarabun"/>
                <w:cs/>
              </w:rPr>
              <w:t xml:space="preserve">ซูริค – ซุก – </w:t>
            </w:r>
            <w:r>
              <w:rPr>
                <w:rFonts w:ascii="Sarabun" w:hAnsi="Sarabun" w:cs="Sarabun" w:hint="cs"/>
                <w:cs/>
              </w:rPr>
              <w:t xml:space="preserve">ร้านช่างทองโบราณ - </w:t>
            </w:r>
            <w:r w:rsidRPr="00AE5300">
              <w:rPr>
                <w:rFonts w:ascii="Sarabun" w:hAnsi="Sarabun" w:cs="Sarabun"/>
                <w:cs/>
              </w:rPr>
              <w:t>ลูเซิร์น 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AE5300">
              <w:rPr>
                <w:rFonts w:ascii="Sarabun" w:hAnsi="Sarabun" w:cs="Sarabun"/>
                <w:cs/>
              </w:rPr>
              <w:t xml:space="preserve">ชมสิงโตหินแกะสลัก - ชมสะพานไม้ชาเปล - </w:t>
            </w:r>
            <w:r>
              <w:rPr>
                <w:rFonts w:ascii="Sarabun" w:hAnsi="Sarabun" w:cs="Sarabun" w:hint="cs"/>
                <w:cs/>
              </w:rPr>
              <w:t>ทะเลสาบโคโม่ - มหาวิหารโคโม่ - สนามบินมิลาน</w:t>
            </w:r>
          </w:p>
        </w:tc>
        <w:tc>
          <w:tcPr>
            <w:tcW w:w="306" w:type="pct"/>
            <w:vAlign w:val="center"/>
          </w:tcPr>
          <w:p w14:paraId="74AA87C1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4D26E2DC" w14:textId="169BBFC4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D141C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X</w:t>
            </w:r>
          </w:p>
        </w:tc>
        <w:tc>
          <w:tcPr>
            <w:tcW w:w="246" w:type="pct"/>
            <w:vAlign w:val="center"/>
          </w:tcPr>
          <w:p w14:paraId="67D9F38D" w14:textId="0577B50E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0" w:type="pct"/>
            <w:vAlign w:val="center"/>
          </w:tcPr>
          <w:p w14:paraId="2F615C10" w14:textId="6E2C3C18" w:rsidR="0094068C" w:rsidRPr="00574345" w:rsidRDefault="0094068C" w:rsidP="0094068C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4068C" w:rsidRPr="00574345" w14:paraId="376E4C56" w14:textId="77777777" w:rsidTr="00682E3B">
        <w:trPr>
          <w:trHeight w:val="23"/>
        </w:trPr>
        <w:tc>
          <w:tcPr>
            <w:tcW w:w="245" w:type="pct"/>
            <w:vAlign w:val="center"/>
          </w:tcPr>
          <w:p w14:paraId="6A58C37F" w14:textId="77777777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8</w:t>
            </w:r>
          </w:p>
        </w:tc>
        <w:tc>
          <w:tcPr>
            <w:tcW w:w="2296" w:type="pct"/>
            <w:vAlign w:val="center"/>
          </w:tcPr>
          <w:p w14:paraId="6A50BC45" w14:textId="55CEA5D4" w:rsidR="0094068C" w:rsidRPr="00574345" w:rsidRDefault="0094068C" w:rsidP="0094068C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Pr="00574345">
              <w:rPr>
                <w:rFonts w:ascii="Sarabun" w:hAnsi="Sarabun" w:cs="Sarabun" w:hint="cs"/>
                <w:cs/>
              </w:rPr>
              <w:t xml:space="preserve">ดูไบ - </w:t>
            </w: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06" w:type="pct"/>
            <w:vAlign w:val="center"/>
          </w:tcPr>
          <w:p w14:paraId="36539ACD" w14:textId="5A4B8942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7" w:type="pct"/>
            <w:vAlign w:val="center"/>
          </w:tcPr>
          <w:p w14:paraId="40668E5A" w14:textId="329A217B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6" w:type="pct"/>
            <w:vAlign w:val="center"/>
          </w:tcPr>
          <w:p w14:paraId="396FF168" w14:textId="3A05AB9A" w:rsidR="0094068C" w:rsidRPr="00574345" w:rsidRDefault="0094068C" w:rsidP="0094068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0" w:type="pct"/>
            <w:vAlign w:val="center"/>
          </w:tcPr>
          <w:p w14:paraId="168CED0A" w14:textId="028FA91E" w:rsidR="0094068C" w:rsidRPr="00574345" w:rsidRDefault="0094068C" w:rsidP="0094068C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49BD1751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E8C885F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ADD3E8A" w14:textId="04B4EC8F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375A09" w:rsidRPr="00DA5FE3" w14:paraId="6CAA5C9C" w14:textId="77777777" w:rsidTr="00B345A8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31CC0989" w14:textId="77777777" w:rsidR="00375A09" w:rsidRPr="00DA5FE3" w:rsidRDefault="00375A09" w:rsidP="00B345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7B969C91" w14:textId="77777777" w:rsidR="00375A09" w:rsidRPr="00DA5FE3" w:rsidRDefault="00375A09" w:rsidP="00B345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5C0151AC" w14:textId="77777777" w:rsidR="00375A09" w:rsidRPr="00DA5FE3" w:rsidRDefault="00375A09" w:rsidP="00B345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9A71C03" w14:textId="77777777" w:rsidR="00375A09" w:rsidRPr="00DA5FE3" w:rsidRDefault="00375A09" w:rsidP="00B345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5AEA617A" w14:textId="77777777" w:rsidR="00375A09" w:rsidRPr="00DA5FE3" w:rsidRDefault="00375A09" w:rsidP="00B345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375A09" w:rsidRPr="00DA5FE3" w14:paraId="16CAEE29" w14:textId="77777777" w:rsidTr="00B345A8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2F91546" w14:textId="77777777" w:rsidR="00375A09" w:rsidRPr="00937763" w:rsidRDefault="00375A09" w:rsidP="00B345A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93776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2-9 พ.ค.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58B2005C" w14:textId="71C66D31" w:rsidR="00375A09" w:rsidRPr="00937763" w:rsidRDefault="000A5B47" w:rsidP="00B345A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green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</w:t>
            </w:r>
            <w:r w:rsidR="00937763"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="00375A09"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FC4B2D9" w14:textId="22E6463B" w:rsidR="00375A09" w:rsidRPr="00937763" w:rsidRDefault="00375A09" w:rsidP="00B345A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</w:t>
            </w:r>
            <w:r w:rsidR="000A5B47"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</w:t>
            </w: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80DF81C" w14:textId="0E43430D" w:rsidR="00375A09" w:rsidRPr="00937763" w:rsidRDefault="00937763" w:rsidP="00B345A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green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61</w:t>
            </w:r>
            <w:r w:rsidR="00375A09"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4AF43CBD" w14:textId="3AF59735" w:rsidR="00375A09" w:rsidRPr="00937763" w:rsidRDefault="000A5B47" w:rsidP="00B345A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green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</w:t>
            </w:r>
            <w:r w:rsidR="00937763"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="00375A09"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</w:tr>
      <w:tr w:rsidR="00937763" w:rsidRPr="00DA5FE3" w14:paraId="4184D2AD" w14:textId="77777777" w:rsidTr="00B62DAB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21F6A06" w14:textId="77777777" w:rsidR="00937763" w:rsidRPr="00937763" w:rsidRDefault="00937763" w:rsidP="0093776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93776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27 พ.ค. - 3 มิ.ย.69</w:t>
            </w:r>
          </w:p>
        </w:tc>
        <w:tc>
          <w:tcPr>
            <w:tcW w:w="895" w:type="pct"/>
            <w:shd w:val="clear" w:color="auto" w:fill="FFFF00"/>
          </w:tcPr>
          <w:p w14:paraId="0A331477" w14:textId="7C449106" w:rsidR="00937763" w:rsidRP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green"/>
              </w:rPr>
            </w:pPr>
            <w:r w:rsidRPr="005C02F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86,900.-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4A4DA1E" w14:textId="5065EBFC" w:rsidR="00937763" w:rsidRP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13,900.-</w:t>
            </w:r>
          </w:p>
        </w:tc>
        <w:tc>
          <w:tcPr>
            <w:tcW w:w="855" w:type="pct"/>
            <w:shd w:val="clear" w:color="auto" w:fill="FFFF00"/>
          </w:tcPr>
          <w:p w14:paraId="2350AD46" w14:textId="4340A628" w:rsidR="00937763" w:rsidRP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green"/>
              </w:rPr>
            </w:pPr>
            <w:r w:rsidRPr="005E690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61,900.-</w:t>
            </w:r>
          </w:p>
        </w:tc>
        <w:tc>
          <w:tcPr>
            <w:tcW w:w="856" w:type="pct"/>
            <w:shd w:val="clear" w:color="auto" w:fill="FFFF00"/>
          </w:tcPr>
          <w:p w14:paraId="69140EB3" w14:textId="3C55D096" w:rsidR="00937763" w:rsidRP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green"/>
              </w:rPr>
            </w:pPr>
            <w:r w:rsidRPr="007A723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76,900.-</w:t>
            </w:r>
          </w:p>
        </w:tc>
      </w:tr>
      <w:tr w:rsidR="00937763" w:rsidRPr="00DA5FE3" w14:paraId="078ED085" w14:textId="77777777" w:rsidTr="00B62DAB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F931509" w14:textId="77777777" w:rsidR="00937763" w:rsidRPr="00937763" w:rsidRDefault="00937763" w:rsidP="0093776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93776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lastRenderedPageBreak/>
              <w:t>17-24 มิ.ย.69</w:t>
            </w:r>
          </w:p>
        </w:tc>
        <w:tc>
          <w:tcPr>
            <w:tcW w:w="895" w:type="pct"/>
            <w:shd w:val="clear" w:color="auto" w:fill="FFFF00"/>
          </w:tcPr>
          <w:p w14:paraId="689ABA1B" w14:textId="60205D7C" w:rsidR="00937763" w:rsidRP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green"/>
              </w:rPr>
            </w:pPr>
            <w:r w:rsidRPr="005C02F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86,900.-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2E294B9" w14:textId="79C1791B" w:rsidR="00937763" w:rsidRP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13,900.-</w:t>
            </w:r>
          </w:p>
        </w:tc>
        <w:tc>
          <w:tcPr>
            <w:tcW w:w="855" w:type="pct"/>
            <w:shd w:val="clear" w:color="auto" w:fill="FFFF00"/>
          </w:tcPr>
          <w:p w14:paraId="19703ACD" w14:textId="1EE0ECD3" w:rsidR="00937763" w:rsidRP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green"/>
              </w:rPr>
            </w:pPr>
            <w:r w:rsidRPr="005E690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61,900.-</w:t>
            </w:r>
          </w:p>
        </w:tc>
        <w:tc>
          <w:tcPr>
            <w:tcW w:w="856" w:type="pct"/>
            <w:shd w:val="clear" w:color="auto" w:fill="FFFF00"/>
          </w:tcPr>
          <w:p w14:paraId="018C89CB" w14:textId="1BEAA9FF" w:rsidR="00937763" w:rsidRP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green"/>
              </w:rPr>
            </w:pPr>
            <w:r w:rsidRPr="007A723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76,900.-</w:t>
            </w:r>
          </w:p>
        </w:tc>
      </w:tr>
      <w:tr w:rsidR="000A5B47" w:rsidRPr="00DA5FE3" w14:paraId="3E159147" w14:textId="77777777" w:rsidTr="00B345A8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CE23265" w14:textId="77777777" w:rsidR="000A5B47" w:rsidRPr="00937763" w:rsidRDefault="000A5B47" w:rsidP="000A5B4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93776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22-29 ก.ค.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5CB414E2" w14:textId="7E271DD4" w:rsidR="000A5B47" w:rsidRPr="00937763" w:rsidRDefault="00937763" w:rsidP="000A5B4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green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93</w:t>
            </w:r>
            <w:r w:rsidR="000A5B47"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0A5B47" w:rsidRPr="0093776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="000A5B47"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3920F8A" w14:textId="6A4D3C3C" w:rsidR="000A5B47" w:rsidRPr="00937763" w:rsidRDefault="000A5B47" w:rsidP="000A5B4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13,900.-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56ACC72" w14:textId="7697486E" w:rsidR="000A5B47" w:rsidRPr="00937763" w:rsidRDefault="00937763" w:rsidP="000A5B4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green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63</w:t>
            </w:r>
            <w:r w:rsidR="000A5B47"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3D31E471" w14:textId="550DFD9E" w:rsidR="000A5B47" w:rsidRPr="00937763" w:rsidRDefault="00937763" w:rsidP="000A5B4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green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83</w:t>
            </w:r>
            <w:r w:rsidR="000A5B47"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</w:tr>
      <w:tr w:rsidR="000A5B47" w:rsidRPr="00DA5FE3" w14:paraId="784C42A4" w14:textId="77777777" w:rsidTr="00B345A8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C731C8B" w14:textId="77777777" w:rsidR="000A5B47" w:rsidRPr="00937763" w:rsidRDefault="000A5B47" w:rsidP="000A5B4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93776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11-18 ส.ค.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471AF2D6" w14:textId="1EC084A7" w:rsidR="000A5B47" w:rsidRPr="00937763" w:rsidRDefault="00937763" w:rsidP="000A5B4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green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93,</w:t>
            </w:r>
            <w:r w:rsidRPr="0093776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FE2DC9F" w14:textId="33728459" w:rsidR="000A5B47" w:rsidRPr="00937763" w:rsidRDefault="000A5B47" w:rsidP="000A5B4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13,900.-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D36BAA4" w14:textId="409638E9" w:rsidR="000A5B47" w:rsidRPr="00937763" w:rsidRDefault="00937763" w:rsidP="000A5B4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green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63,900.-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67A32195" w14:textId="4B82F202" w:rsidR="000A5B47" w:rsidRPr="00937763" w:rsidRDefault="00937763" w:rsidP="000A5B4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green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83,900.-</w:t>
            </w:r>
          </w:p>
        </w:tc>
      </w:tr>
      <w:tr w:rsidR="000A5B47" w:rsidRPr="00DA5FE3" w14:paraId="3BE39A03" w14:textId="77777777" w:rsidTr="00B345A8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0A594E7" w14:textId="77777777" w:rsidR="000A5B47" w:rsidRPr="00937763" w:rsidRDefault="000A5B47" w:rsidP="000A5B4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93776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16-23 ก.ย.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B4E1732" w14:textId="61DA474E" w:rsidR="000A5B47" w:rsidRPr="00937763" w:rsidRDefault="00937763" w:rsidP="000A5B4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green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86,900.-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DDC9242" w14:textId="580FF9D7" w:rsidR="000A5B47" w:rsidRPr="00937763" w:rsidRDefault="000A5B47" w:rsidP="000A5B4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13,900.-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1E3D78D" w14:textId="2C7056DB" w:rsidR="000A5B47" w:rsidRPr="00937763" w:rsidRDefault="00937763" w:rsidP="000A5B4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green"/>
              </w:rPr>
            </w:pPr>
            <w:r w:rsidRPr="005E690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61,900.-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3CD11371" w14:textId="50A28B6A" w:rsidR="000A5B47" w:rsidRPr="00937763" w:rsidRDefault="00937763" w:rsidP="000A5B4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green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76,900.-</w:t>
            </w:r>
          </w:p>
        </w:tc>
      </w:tr>
      <w:tr w:rsidR="000A5B47" w:rsidRPr="00DA5FE3" w14:paraId="6005FC17" w14:textId="77777777" w:rsidTr="00B345A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25983544" w14:textId="77777777" w:rsidR="000A5B47" w:rsidRPr="00403E38" w:rsidRDefault="000A5B47" w:rsidP="000A5B4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5B4032D1" w14:textId="77777777" w:rsidR="000A5B47" w:rsidRPr="00403E38" w:rsidRDefault="000A5B47" w:rsidP="000A5B4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48EA4FD8" w14:textId="77777777" w:rsidR="000A5B47" w:rsidRPr="0069579B" w:rsidRDefault="000A5B47" w:rsidP="000A5B4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0A5B47" w:rsidRPr="00DA5FE3" w14:paraId="5F03B990" w14:textId="77777777" w:rsidTr="00B345A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0A4EA67" w14:textId="53BC5698" w:rsidR="000A5B47" w:rsidRPr="00317814" w:rsidRDefault="000A5B47" w:rsidP="000A5B4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</w:t>
            </w:r>
            <w:r w:rsidR="00745869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31C14869" w14:textId="77777777" w:rsidR="000A5B47" w:rsidRPr="00317814" w:rsidRDefault="000A5B47" w:rsidP="000A5B4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70686DD0" w14:textId="7149B600" w:rsidR="00A23052" w:rsidRDefault="00A2305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3D81E81" w14:textId="77777777" w:rsidR="00A23052" w:rsidRDefault="00A2305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77777777" w:rsidR="0083483A" w:rsidRPr="001059C3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46"/>
        <w:gridCol w:w="9431"/>
        <w:gridCol w:w="121"/>
      </w:tblGrid>
      <w:tr w:rsidR="00DA31FA" w:rsidRPr="006D21F8" w14:paraId="354F3D7F" w14:textId="77777777" w:rsidTr="005E62C5">
        <w:trPr>
          <w:trHeight w:val="569"/>
          <w:jc w:val="center"/>
        </w:trPr>
        <w:tc>
          <w:tcPr>
            <w:tcW w:w="654" w:type="pct"/>
            <w:shd w:val="clear" w:color="auto" w:fill="A50021"/>
          </w:tcPr>
          <w:p w14:paraId="5D046737" w14:textId="77777777" w:rsidR="00DA31FA" w:rsidRPr="00175E12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F88692" w14:textId="4F7A25B8" w:rsidR="00DA31FA" w:rsidRPr="00175E12" w:rsidRDefault="00AC4AC9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  <w:r w:rsidR="00175E12" w:rsidRPr="00175E1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175E12" w:rsidRPr="006D21F8" w14:paraId="7283AA97" w14:textId="77777777" w:rsidTr="005E62C5">
        <w:trPr>
          <w:trHeight w:val="791"/>
          <w:jc w:val="center"/>
        </w:trPr>
        <w:tc>
          <w:tcPr>
            <w:tcW w:w="654" w:type="pct"/>
          </w:tcPr>
          <w:p w14:paraId="3BF6FC4A" w14:textId="2A358A50" w:rsidR="00175E12" w:rsidRPr="00EA667D" w:rsidRDefault="00F71C36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B224D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6" w:type="pct"/>
            <w:gridSpan w:val="3"/>
            <w:vAlign w:val="center"/>
          </w:tcPr>
          <w:p w14:paraId="0D3983D8" w14:textId="25DD5247" w:rsidR="0081572B" w:rsidRPr="00AC4AC9" w:rsidRDefault="002B6708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ประตู 8 เคาน์เตอร์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 </w:t>
            </w:r>
            <w:r w:rsidR="006D719B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72953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เจ้าหน้าที่คอยต้อนรับและอำนวยความสะดวก</w:t>
            </w:r>
            <w:r w:rsidR="000370AC" w:rsidRPr="00AC4A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175E12" w:rsidRPr="006D21F8" w14:paraId="4EC17CC9" w14:textId="77777777" w:rsidTr="005E62C5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40345ABE" w14:textId="5EB92F22" w:rsidR="00175E12" w:rsidRPr="0069579B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9579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</w:t>
            </w:r>
            <w:r w:rsidR="00A2305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่</w:t>
            </w:r>
            <w:r w:rsidRPr="0069579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สอง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3389F67A" w14:textId="36886E24" w:rsidR="00175E12" w:rsidRPr="0069579B" w:rsidRDefault="00F4656C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F4656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สนามบินดูไบ – สนามบินเวนิส - นั่งเรือสู่เกาะเวนิส – เวนิส เมสเตร้</w:t>
            </w:r>
          </w:p>
        </w:tc>
      </w:tr>
      <w:tr w:rsidR="00EA1944" w:rsidRPr="006D21F8" w14:paraId="0575AB48" w14:textId="77777777" w:rsidTr="005E62C5">
        <w:trPr>
          <w:trHeight w:val="431"/>
          <w:jc w:val="center"/>
        </w:trPr>
        <w:tc>
          <w:tcPr>
            <w:tcW w:w="654" w:type="pct"/>
          </w:tcPr>
          <w:p w14:paraId="6FDD1C62" w14:textId="04439C8F" w:rsidR="00EA1944" w:rsidRPr="00EA667D" w:rsidRDefault="00F71C36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  <w:gridSpan w:val="3"/>
          </w:tcPr>
          <w:p w14:paraId="1096D4FD" w14:textId="4A6CF5C0" w:rsidR="00EA1944" w:rsidRPr="009964C4" w:rsidRDefault="00315BA1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295F83"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 w:rsidR="00295F83" w:rsidRPr="009964C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295F83"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656CB" w:rsidRPr="009964C4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8C5F4F" w:rsidRPr="009964C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656CB" w:rsidRPr="009964C4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="00A40FA0"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="00F71C36"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</w:p>
        </w:tc>
      </w:tr>
      <w:tr w:rsidR="00175E12" w:rsidRPr="006D21F8" w14:paraId="3381154D" w14:textId="77777777" w:rsidTr="005E62C5">
        <w:trPr>
          <w:trHeight w:val="20"/>
          <w:jc w:val="center"/>
        </w:trPr>
        <w:tc>
          <w:tcPr>
            <w:tcW w:w="654" w:type="pct"/>
          </w:tcPr>
          <w:p w14:paraId="0E389392" w14:textId="0FCC0B37" w:rsidR="00175E12" w:rsidRPr="00EA667D" w:rsidRDefault="00A40FA0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</w:t>
            </w:r>
            <w:r w:rsidR="00F71C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6" w:type="pct"/>
            <w:gridSpan w:val="3"/>
          </w:tcPr>
          <w:p w14:paraId="2B81F42C" w14:textId="23A7AEA9" w:rsidR="00035B54" w:rsidRPr="009964C4" w:rsidRDefault="00315BA1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175E12" w:rsidRPr="006D21F8" w14:paraId="7A924F73" w14:textId="77777777" w:rsidTr="006F7B8A">
        <w:trPr>
          <w:trHeight w:val="20"/>
          <w:jc w:val="center"/>
        </w:trPr>
        <w:tc>
          <w:tcPr>
            <w:tcW w:w="654" w:type="pct"/>
          </w:tcPr>
          <w:p w14:paraId="7A1AF23A" w14:textId="0CAE59C1" w:rsidR="00175E12" w:rsidRPr="00EA667D" w:rsidRDefault="00315BA1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  <w:gridSpan w:val="3"/>
          </w:tcPr>
          <w:p w14:paraId="76CB914E" w14:textId="6B5EE1BF" w:rsidR="00E30C39" w:rsidRPr="009964C4" w:rsidRDefault="00315BA1" w:rsidP="006F7B8A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964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295F83"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โดยสายการบิน </w:t>
            </w:r>
            <w:r w:rsidR="00295F83" w:rsidRPr="009964C4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295F83"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964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295F83"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9964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964C4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295F83"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23052"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135</w:t>
            </w:r>
          </w:p>
        </w:tc>
      </w:tr>
      <w:tr w:rsidR="004656CB" w:rsidRPr="006D21F8" w14:paraId="608ECEF1" w14:textId="77777777" w:rsidTr="006F7B8A">
        <w:trPr>
          <w:trHeight w:val="853"/>
          <w:jc w:val="center"/>
        </w:trPr>
        <w:tc>
          <w:tcPr>
            <w:tcW w:w="654" w:type="pct"/>
          </w:tcPr>
          <w:p w14:paraId="5A2A2D44" w14:textId="6EF9197C" w:rsidR="004656CB" w:rsidRDefault="00A23052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13.30</w:t>
            </w:r>
            <w:r w:rsidR="004656C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  <w:gridSpan w:val="3"/>
          </w:tcPr>
          <w:p w14:paraId="1F176BC9" w14:textId="6036479B" w:rsidR="006A22C9" w:rsidRPr="00315BA1" w:rsidRDefault="006A7D70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เวนิส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F71C36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5940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5 ชั่วโมง</w:t>
            </w:r>
            <w:r w:rsidR="000370AC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="000370AC"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 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สู่ท่าเรือตรอนเคตโต้ (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Tronchetto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นำท่านล่องเรือผ่านชมบ้านเรือนของชาวเวนิส สู่เกาะเวนิส หรือ เวเนเซีย 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(Venezia)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ดินแดนแสนโรแมนติก เป็นเมืองที่ไม่เหมือนใคร โดยใช้เรือแทนรถ ใช้คลองแทนถนน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มีสมญานามว่าเป็น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 “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ราชินีแห่งทะเลเอเดรียติก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มีเกาะน้อยใหญ่กว่า 118 เกาะ และมีสะพานเชื่อมถึงกันกว่า 400 แห่ง ขึ้นฝั่งที่บริเวณ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ซานมาร์โค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ศูนย์กลางของเกาะเวนิส จากนั้นนำท่านเดินชมความงามของเกาะเวนิส 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ชมสะพานถอนหายใจ 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( Bridge of Sighs)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เป็นครั้งสุดท้ายระหว่างเดินผ่านช่องหน้าต่างที่สะพานนี้  ซึ่งเชื่อมต่อกับ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วังดอดจ์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Doge’s Palace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อันเป็นสถานที่พำนักของเจ้าผู้ครองนครเวนิสในอดีต ซึ่ง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 xml:space="preserve">นักโทษชื่อดังที่เคยเดินผ่านสะพานนี้มาเเล้วคือ คาสโนว่านั่นเอง 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นำท่านถ่ายรูปบริเวณจัตุรัสซานมาร์โค (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St.Mark’s Square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ที่นโปเลียนเคยกล่าวไว้ว่า </w:t>
            </w:r>
            <w:r w:rsidR="00A23052">
              <w:rPr>
                <w:rFonts w:ascii="Sarabun" w:hAnsi="Sarabun" w:cs="Sarabun"/>
                <w:sz w:val="24"/>
                <w:szCs w:val="24"/>
              </w:rPr>
              <w:t>“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เป็นห้องนั่งเล่นที่สวยที่สุดในยุโรป</w:t>
            </w:r>
            <w:r w:rsidR="00A23052">
              <w:rPr>
                <w:rFonts w:ascii="Sarabun" w:hAnsi="Sarabun" w:cs="Sarabun"/>
                <w:sz w:val="24"/>
                <w:szCs w:val="24"/>
              </w:rPr>
              <w:t>”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จัตุรัสถูกล้อมรอบด้วยอาเขตอันงดงาม รวมทั้ง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โบสถ์ซานมาร์โค (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St.Mark’s Bacilica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ที่มีโดมใหญ่ </w:t>
            </w:r>
            <w:r w:rsidR="00A23052">
              <w:rPr>
                <w:rFonts w:ascii="Sarabun" w:hAnsi="Sarabun" w:cs="Sarabun"/>
                <w:sz w:val="24"/>
                <w:szCs w:val="24"/>
              </w:rPr>
              <w:t>5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โดม ตามแบบศิลปะไบแซนไทน์ จากนั้นอิสระให้ท่านได้มีเวลาเที่ยวชมเกาะอันแสนโรแมนติก เช่น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เพื่อชมมนต์เสน่ห์แห่งนครเวนิส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เข้าชมโบสถ์ซานมาร์โค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ช๊อปปิ้งสินค้าของที่ระลึก อาทิเช่น เครื่องแก้วมูราโน่</w:t>
            </w:r>
            <w:r w:rsidR="00A23052">
              <w:rPr>
                <w:rFonts w:ascii="Sarabun" w:hAnsi="Sarabun" w:cs="Sarabun"/>
                <w:sz w:val="24"/>
                <w:szCs w:val="24"/>
              </w:rPr>
              <w:t>,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หน้ากากเวนิส หรือนั่งจิบกาแฟในร้าน 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Café Florian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ที่เปิดให้บริการมาตั้งแต่ปี ค.ศ.1720</w:t>
            </w:r>
            <w:r w:rsidR="00A2305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เมืองเวนิส (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Venice Mestre)</w:t>
            </w:r>
            <w:r w:rsidR="00A23052">
              <w:rPr>
                <w:rFonts w:ascii="Sarabun" w:hAnsi="Sarabun" w:cs="Sarabun"/>
                <w:sz w:val="24"/>
                <w:szCs w:val="24"/>
              </w:rPr>
              <w:t> 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ฝั่งแผ่นดินใหญ่ เมืองหลวงของแคว้นเวเนโต เวนิสถูกสร้างขึ้นจากการเชื่อมเกาะเล็ก ๆ จำนวนมากเข้าด้วยกันในบริเวณทะเลสาบเวนิเทีย ซึ่งเป็นส่วนหนึ่งของทะเลอาเดรียตริก เป็นเมืองท่าโบราณ และเป็นเมืองที่ใช้คลองในการคมนาคม มากที่สุด</w:t>
            </w:r>
            <w:r w:rsidR="00A23052">
              <w:rPr>
                <w:rFonts w:ascii="Sarabun" w:hAnsi="Sarabun" w:cs="Sarabun"/>
                <w:sz w:val="24"/>
                <w:szCs w:val="24"/>
              </w:rPr>
              <w:t> </w:t>
            </w:r>
          </w:p>
        </w:tc>
      </w:tr>
      <w:tr w:rsidR="006F7B8A" w:rsidRPr="006D21F8" w14:paraId="2500F32E" w14:textId="77777777" w:rsidTr="006F7B8A">
        <w:trPr>
          <w:trHeight w:val="853"/>
          <w:jc w:val="center"/>
        </w:trPr>
        <w:tc>
          <w:tcPr>
            <w:tcW w:w="5000" w:type="pct"/>
            <w:gridSpan w:val="4"/>
          </w:tcPr>
          <w:p w14:paraId="02B997CB" w14:textId="59DC6E3A" w:rsidR="006F7B8A" w:rsidRPr="004770BA" w:rsidRDefault="006F7B8A" w:rsidP="004770BA">
            <w:pPr>
              <w:pStyle w:val="1"/>
              <w:rPr>
                <w:noProof/>
              </w:rPr>
            </w:pPr>
            <w:r>
              <w:rPr>
                <w:rFonts w:hint="cs"/>
                <w:noProof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26848" behindDoc="1" locked="0" layoutInCell="1" allowOverlap="1" wp14:anchorId="43085FA7" wp14:editId="1A6BAFAA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1905</wp:posOffset>
                      </wp:positionV>
                      <wp:extent cx="6823075" cy="3657600"/>
                      <wp:effectExtent l="0" t="0" r="0" b="0"/>
                      <wp:wrapTight wrapText="bothSides">
                        <wp:wrapPolygon edited="0">
                          <wp:start x="0" y="0"/>
                          <wp:lineTo x="0" y="21488"/>
                          <wp:lineTo x="21530" y="21488"/>
                          <wp:lineTo x="21530" y="0"/>
                          <wp:lineTo x="0" y="0"/>
                        </wp:wrapPolygon>
                      </wp:wrapTight>
                      <wp:docPr id="657568644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3075" cy="3657600"/>
                                <a:chOff x="0" y="-6569"/>
                                <a:chExt cx="8360345" cy="363305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070156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56935" cy="3626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3494513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70180" y="-6569"/>
                                  <a:ext cx="2590165" cy="36283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F891BF" id="Group 1" o:spid="_x0000_s1026" style="position:absolute;margin-left:6.3pt;margin-top:.15pt;width:537.25pt;height:4in;z-index:-251589632;mso-width-relative:margin;mso-height-relative:margin" coordorigin=",-65" coordsize="83603,363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59569;height:36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">
                        <v:imagedata r:id="rId12" o:title=""/>
                      </v:shape>
                      <v:shape id="Picture 2" o:spid="_x0000_s1028" type="#_x0000_t75" style="position:absolute;left:57701;top:-65;width:25902;height:36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">
                        <v:imagedata r:id="rId13" o:title=""/>
                      </v:shape>
                      <w10:wrap type="tight"/>
                    </v:group>
                  </w:pict>
                </mc:Fallback>
              </mc:AlternateContent>
            </w:r>
          </w:p>
        </w:tc>
      </w:tr>
      <w:tr w:rsidR="00175E12" w:rsidRPr="006D21F8" w14:paraId="0C9A47F7" w14:textId="77777777" w:rsidTr="006F7B8A">
        <w:trPr>
          <w:trHeight w:val="20"/>
          <w:jc w:val="center"/>
        </w:trPr>
        <w:tc>
          <w:tcPr>
            <w:tcW w:w="654" w:type="pct"/>
          </w:tcPr>
          <w:p w14:paraId="0F29C316" w14:textId="77777777" w:rsidR="00175E12" w:rsidRPr="00EA667D" w:rsidRDefault="00315BA1" w:rsidP="000B128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502DEAEC" w14:textId="35899B23" w:rsidR="00035B54" w:rsidRPr="00315BA1" w:rsidRDefault="00315BA1" w:rsidP="000B128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สปาร์เก๊ตตี้หมึกดำ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175E12" w:rsidRPr="006D21F8" w14:paraId="63905A67" w14:textId="77777777" w:rsidTr="005E62C5">
        <w:trPr>
          <w:trHeight w:val="141"/>
          <w:jc w:val="center"/>
        </w:trPr>
        <w:tc>
          <w:tcPr>
            <w:tcW w:w="654" w:type="pct"/>
          </w:tcPr>
          <w:p w14:paraId="15C7753F" w14:textId="45216250" w:rsidR="00B45F1A" w:rsidRPr="00EA667D" w:rsidRDefault="00175E12" w:rsidP="000B128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</w:t>
            </w:r>
            <w:r w:rsid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6" w:type="pct"/>
            <w:gridSpan w:val="3"/>
          </w:tcPr>
          <w:p w14:paraId="1FE9B34D" w14:textId="3C60FB93" w:rsidR="00B45F1A" w:rsidRPr="0000125E" w:rsidRDefault="00315BA1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A2305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MOVE HOTEL VENICE NORD</w:t>
            </w:r>
            <w:r w:rsidR="005543C8"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75E12" w:rsidRPr="006D21F8" w14:paraId="12993543" w14:textId="77777777" w:rsidTr="005E62C5">
        <w:trPr>
          <w:trHeight w:val="829"/>
          <w:jc w:val="center"/>
        </w:trPr>
        <w:tc>
          <w:tcPr>
            <w:tcW w:w="654" w:type="pct"/>
            <w:shd w:val="clear" w:color="auto" w:fill="A50021"/>
          </w:tcPr>
          <w:p w14:paraId="33E8FB8F" w14:textId="77777777" w:rsidR="00175E12" w:rsidRPr="00456536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456536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076422" w14:textId="4F33D655" w:rsidR="00175E12" w:rsidRPr="00456536" w:rsidRDefault="00FE15D2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FE2B2D">
              <w:rPr>
                <w:rFonts w:ascii="Sarabun" w:hAnsi="Sarabun" w:cs="Sarabun" w:hint="cs"/>
                <w:b/>
                <w:bCs/>
                <w:sz w:val="24"/>
                <w:szCs w:val="32"/>
                <w:cs/>
              </w:rPr>
              <w:t>นิส เมสเตร้</w:t>
            </w:r>
            <w:r w:rsidRPr="00FE2B2D">
              <w:rPr>
                <w:rFonts w:ascii="Sarabun" w:hAnsi="Sarabun" w:cs="Sarabun"/>
                <w:b/>
                <w:bCs/>
                <w:sz w:val="24"/>
                <w:szCs w:val="32"/>
                <w:cs/>
              </w:rPr>
              <w:t xml:space="preserve"> – </w:t>
            </w:r>
            <w:r w:rsidRPr="00FE2B2D">
              <w:rPr>
                <w:rFonts w:ascii="Sarabun" w:hAnsi="Sarabun" w:cs="Sarabun" w:hint="cs"/>
                <w:b/>
                <w:bCs/>
                <w:sz w:val="24"/>
                <w:szCs w:val="32"/>
                <w:cs/>
              </w:rPr>
              <w:t xml:space="preserve">เวโรน่า </w:t>
            </w:r>
            <w:r w:rsidRPr="00FE2B2D">
              <w:rPr>
                <w:rFonts w:ascii="Sarabun" w:hAnsi="Sarabun" w:cs="Sarabun"/>
                <w:b/>
                <w:bCs/>
                <w:sz w:val="24"/>
                <w:szCs w:val="32"/>
                <w:cs/>
              </w:rPr>
              <w:t>–</w:t>
            </w:r>
            <w:r w:rsidRPr="00FE2B2D">
              <w:rPr>
                <w:rFonts w:ascii="Sarabun" w:hAnsi="Sarabun" w:cs="Sarabun" w:hint="cs"/>
                <w:b/>
                <w:bCs/>
                <w:sz w:val="24"/>
                <w:szCs w:val="32"/>
                <w:cs/>
              </w:rPr>
              <w:t xml:space="preserve"> </w:t>
            </w:r>
            <w:r w:rsidRPr="00FE2B2D">
              <w:rPr>
                <w:rFonts w:ascii="Sarabun" w:hAnsi="Sarabun" w:cs="Sarabun"/>
                <w:b/>
                <w:bCs/>
                <w:sz w:val="24"/>
                <w:szCs w:val="32"/>
                <w:cs/>
              </w:rPr>
              <w:t>บ้านจูเลียต</w:t>
            </w:r>
            <w:r w:rsidRPr="00FE2B2D">
              <w:rPr>
                <w:rFonts w:ascii="Sarabun" w:hAnsi="Sarabun" w:cs="Sarabun" w:hint="cs"/>
                <w:b/>
                <w:bCs/>
                <w:sz w:val="24"/>
                <w:szCs w:val="32"/>
                <w:cs/>
              </w:rPr>
              <w:t xml:space="preserve"> - มิลาน - มหาวิหารแห่งมิลาน</w:t>
            </w:r>
          </w:p>
        </w:tc>
      </w:tr>
      <w:tr w:rsidR="00EA667D" w:rsidRPr="006D21F8" w14:paraId="2F0614BC" w14:textId="77777777" w:rsidTr="006F7B8A">
        <w:trPr>
          <w:trHeight w:val="20"/>
          <w:jc w:val="center"/>
        </w:trPr>
        <w:tc>
          <w:tcPr>
            <w:tcW w:w="654" w:type="pct"/>
          </w:tcPr>
          <w:p w14:paraId="1A9CF4B4" w14:textId="77777777" w:rsidR="00EA667D" w:rsidRPr="006D21F8" w:rsidRDefault="00EA667D" w:rsidP="000B1289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</w:tcPr>
          <w:p w14:paraId="12645B0F" w14:textId="77777777" w:rsidR="00EA667D" w:rsidRPr="00315BA1" w:rsidRDefault="00EA667D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15BA1" w:rsidRPr="006D21F8" w14:paraId="60F6101F" w14:textId="77777777" w:rsidTr="006F7B8A">
        <w:trPr>
          <w:trHeight w:val="981"/>
          <w:jc w:val="center"/>
        </w:trPr>
        <w:tc>
          <w:tcPr>
            <w:tcW w:w="654" w:type="pct"/>
          </w:tcPr>
          <w:p w14:paraId="17563250" w14:textId="77777777" w:rsidR="00315BA1" w:rsidRPr="006D21F8" w:rsidRDefault="00315BA1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60D4DB83" w14:textId="4654221A" w:rsidR="00E30C39" w:rsidRPr="00FC1B25" w:rsidRDefault="00FE15D2" w:rsidP="00FC1B2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ท่านเดินทางสู่ 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เมืองเวโรน่า (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</w:rPr>
              <w:t>Verona)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เมืองใหญ่อันดับ 2 ของแคว้นเวเนโต้รองจากเวนิส เมืองเวโรน่ายังได้ขึ้นทะเบียนเป็นเมืองมรดกโลกทางวัฒนธรรมขององค์การยูเนสโกเมื่อปี ค.ศ. 2000 อีกทั้งวิลเลียม เชกสเปียร์ นักกวี และนักเขียนบทละครชาวอังกฤษผู้ได้รับการยกย่องว่าเป็นนักเขียนผู้ยิ่งใหญ่ของอังกฤษและของโลก เขายังใช้บรรยากาศ และเรื่องราวความรักของหนุ่มสาวสองตระกูล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ในเวโรน่าแต่งเป็นละครโศกนาฏกรรมขึ้นเมื่อปี ค.ศ. 1595 เรื่อง โรมิโอกับจูเลียต นำท่านเดินชมอาคารบ้านเรือนสีสดใสสวยงามภายในจัตุรัสกลางเมืองที่คึกครื้นมีชีวิตชีวา จากนั้นพาท่านถ่ายรูปกับ</w:t>
            </w:r>
            <w:r w:rsidRPr="005630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โรงละครโรมันกลางแจ้ง (</w:t>
            </w:r>
            <w:r w:rsidRPr="00563020">
              <w:rPr>
                <w:rFonts w:ascii="Sarabun" w:hAnsi="Sarabun" w:cs="Sarabun"/>
                <w:b/>
                <w:bCs/>
                <w:sz w:val="24"/>
                <w:szCs w:val="24"/>
              </w:rPr>
              <w:t>Verona Arena)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ที่มีขนาดใหญ่เป็นอันดับ 3 ของโลก สร้างขึ้นเมื่อตั้งแต่สมัยศตวรรษที่ 1 โดยมีลักษณะเช่นเดียวกับโคลอสเซียมในกรุงโรมเพียงแต่มีขนาดเล็กกว่า ซึ่งปัจจุบันยังคงมีการเปิดแสดงโอเปร่าหรือคอนเสิร์ตกลางเเจ้งในสนามกีฬาอยู่เป็นประจำ นำท่านถ่ายรูปด้านนอกกับ </w:t>
            </w:r>
            <w:r w:rsidRPr="005630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บ้านเลขที่ 23 ของจูเลียต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 ชมระเบียงแห่งเรื่องราว โรแมนติกที่จูเลียตเฝ้ารอคอยพบโรมิโอทุกค่ำคืน และบริเวณหน้าบ้านยังมีรูปปั้นสำริดขนาดเท่าตัวจริงของจูเลียต</w:t>
            </w:r>
          </w:p>
        </w:tc>
      </w:tr>
      <w:tr w:rsidR="00407A60" w:rsidRPr="006D21F8" w14:paraId="18BF1319" w14:textId="77777777" w:rsidTr="006F7B8A">
        <w:trPr>
          <w:trHeight w:val="981"/>
          <w:jc w:val="center"/>
        </w:trPr>
        <w:tc>
          <w:tcPr>
            <w:tcW w:w="5000" w:type="pct"/>
            <w:gridSpan w:val="4"/>
          </w:tcPr>
          <w:p w14:paraId="219F119B" w14:textId="77777777" w:rsidR="00407A60" w:rsidRDefault="00407A60" w:rsidP="00FC1B2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63020">
              <w:rPr>
                <w:noProof/>
              </w:rPr>
              <w:lastRenderedPageBreak/>
              <w:drawing>
                <wp:inline distT="0" distB="0" distL="0" distR="0" wp14:anchorId="52B826ED" wp14:editId="7DBA23EA">
                  <wp:extent cx="6754168" cy="2010056"/>
                  <wp:effectExtent l="0" t="0" r="0" b="9525"/>
                  <wp:docPr id="12045956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595688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4168" cy="2010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2AB71A" w14:textId="6E733B9A" w:rsidR="00407A60" w:rsidRDefault="00407A60" w:rsidP="00FC1B2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5C26A0C" wp14:editId="1E6B25CE">
                  <wp:extent cx="6753860" cy="3899956"/>
                  <wp:effectExtent l="0" t="0" r="0" b="5715"/>
                  <wp:docPr id="12343113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3091" cy="3905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67D" w:rsidRPr="006D21F8" w14:paraId="2E732F29" w14:textId="77777777" w:rsidTr="006F7B8A">
        <w:trPr>
          <w:trHeight w:val="397"/>
          <w:jc w:val="center"/>
        </w:trPr>
        <w:tc>
          <w:tcPr>
            <w:tcW w:w="654" w:type="pct"/>
          </w:tcPr>
          <w:p w14:paraId="5AD565CD" w14:textId="77777777" w:rsidR="00EA667D" w:rsidRPr="00EA667D" w:rsidRDefault="00EA667D" w:rsidP="000B128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47AF62EE" w14:textId="447CB193" w:rsidR="00035B54" w:rsidRPr="00315BA1" w:rsidRDefault="00315BA1" w:rsidP="000B128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E1355A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5543C8" w:rsidRPr="006D21F8" w14:paraId="0A066C61" w14:textId="77777777" w:rsidTr="006F7B8A">
        <w:trPr>
          <w:trHeight w:val="397"/>
          <w:jc w:val="center"/>
        </w:trPr>
        <w:tc>
          <w:tcPr>
            <w:tcW w:w="654" w:type="pct"/>
          </w:tcPr>
          <w:p w14:paraId="61FEF62B" w14:textId="496A5658" w:rsidR="005543C8" w:rsidRPr="00EA667D" w:rsidRDefault="005543C8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0D36CA95" w14:textId="0012EA6A" w:rsidR="001C067E" w:rsidRPr="00440D12" w:rsidRDefault="00407A60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</w:rPr>
              <w:t>Milan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630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563020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Milano)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ที่สร้างด้วยศิลปะแบบนีโอโกธิค ที่ผสมผสานกัน เป็นสถาปัตยกรรมแบบตะวันตก สมัยฟื้นฟูศิลปวิทยาการ ชม</w:t>
            </w:r>
            <w:r w:rsidRPr="005630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แกลเลอรี วิคเตอร์ เอ็มมานูเอล </w:t>
            </w:r>
            <w:r w:rsidRPr="005630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(</w:t>
            </w:r>
            <w:r w:rsidRPr="00563020">
              <w:rPr>
                <w:rFonts w:ascii="Sarabun" w:hAnsi="Sarabun" w:cs="Sarabun"/>
                <w:b/>
                <w:bCs/>
                <w:sz w:val="24"/>
                <w:szCs w:val="24"/>
              </w:rPr>
              <w:t>Galleria Vittorio Emanuele II)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ที่นับว่าเป็นชอปปิงมอลล์ที่สวยงาม หรูหราและเก่าแก่ที่สุดในเมืองมิลาน อนุสาวรีย์ ของกษัตริย์วิคเตอร์ เอ็มมานูเอลที่ 2 ผู้ริเริ่มการรวมชาติหัวเมืองต่างๆในอิตาลี และอนุสาวรีย์ของศิลปินชื่อดังในยุคเรเนซองส์อีก 1 ท่าน คือ ลิโอนาร์โด ดาร์วินซี่ ที่อยู่ในบริเวณด้านหน้าของโรงละครสกาล่า</w:t>
            </w:r>
            <w:r w:rsidR="00CE7D0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E7D01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จากนั้นชม </w:t>
            </w:r>
            <w:r w:rsidR="00CE7D01"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แกล</w:t>
            </w:r>
            <w:r w:rsidR="00CE7D01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</w:t>
            </w:r>
            <w:r w:rsidR="00CE7D01"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ลอเรียว</w:t>
            </w:r>
            <w:r w:rsidR="00CE7D01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ิทโทริโอ</w:t>
            </w:r>
            <w:r w:rsidR="00CE7D01"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เอ็มมานูเอล (</w:t>
            </w:r>
            <w:r w:rsidR="00CE7D01"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Galerie Vi</w:t>
            </w:r>
            <w:r w:rsidR="00CE7D01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</w:t>
            </w:r>
            <w:r w:rsidR="00CE7D01"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tor</w:t>
            </w:r>
            <w:r w:rsidR="00CE7D01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io</w:t>
            </w:r>
            <w:r w:rsidR="00CE7D01"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Emmanuel)</w:t>
            </w:r>
            <w:r w:rsidR="00CE7D01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="00CE7D01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ท่านสามารถถ่ายรูปเป็นที่ระลึกจากด้านในซึ่งเป็นอาคารกระจกที่เก่าแก่และสวยงาม และเป็นที่ตั้งของร้านค้า    ชั้นนำมากมาย รวมถึงร้านค้าแบรนด์เนมชื่อดังของโลก อาทิเช่น </w:t>
            </w:r>
            <w:r w:rsidR="00CE7D01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LV, PRADA, GUCCI, TOD’S </w:t>
            </w:r>
            <w:r w:rsidR="00CE7D01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เป็นต้น</w:t>
            </w:r>
          </w:p>
        </w:tc>
      </w:tr>
      <w:tr w:rsidR="00407A60" w:rsidRPr="006D21F8" w14:paraId="48FE231F" w14:textId="77777777" w:rsidTr="006F7B8A">
        <w:trPr>
          <w:trHeight w:val="397"/>
          <w:jc w:val="center"/>
        </w:trPr>
        <w:tc>
          <w:tcPr>
            <w:tcW w:w="5000" w:type="pct"/>
            <w:gridSpan w:val="4"/>
          </w:tcPr>
          <w:p w14:paraId="1AB265F5" w14:textId="299F403A" w:rsidR="00407A60" w:rsidRDefault="00407A60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3020">
              <w:rPr>
                <w:noProof/>
              </w:rPr>
              <w:lastRenderedPageBreak/>
              <w:drawing>
                <wp:inline distT="0" distB="0" distL="0" distR="0" wp14:anchorId="5D6FC7E9" wp14:editId="2455237E">
                  <wp:extent cx="6782747" cy="2152950"/>
                  <wp:effectExtent l="0" t="0" r="0" b="0"/>
                  <wp:docPr id="13457029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702946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2747" cy="215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D12" w:rsidRPr="006D21F8" w14:paraId="3A9318A8" w14:textId="77777777" w:rsidTr="006F7B8A">
        <w:trPr>
          <w:trHeight w:val="20"/>
          <w:jc w:val="center"/>
        </w:trPr>
        <w:tc>
          <w:tcPr>
            <w:tcW w:w="654" w:type="pct"/>
          </w:tcPr>
          <w:p w14:paraId="33593D08" w14:textId="3C49FDB4" w:rsidR="00440D12" w:rsidRDefault="00440D12" w:rsidP="00440D12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018731EE" w14:textId="6AEB05EF" w:rsidR="00440D12" w:rsidRPr="00315BA1" w:rsidRDefault="00440D12" w:rsidP="00440D12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40D12" w:rsidRPr="006D21F8" w14:paraId="668F8F3D" w14:textId="77777777" w:rsidTr="006F7B8A">
        <w:trPr>
          <w:trHeight w:val="90"/>
          <w:jc w:val="center"/>
        </w:trPr>
        <w:tc>
          <w:tcPr>
            <w:tcW w:w="654" w:type="pct"/>
          </w:tcPr>
          <w:p w14:paraId="2402686C" w14:textId="77777777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0B6CC35D" w14:textId="0C4B45FA" w:rsidR="00A23052" w:rsidRPr="00125FEE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6F7B8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6F7B8A" w:rsidRPr="006F7B8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UNAHOTELS EXPO</w:t>
            </w:r>
            <w:r w:rsidR="006F7B8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40D12" w:rsidRPr="006D21F8" w14:paraId="732FAFAE" w14:textId="77777777" w:rsidTr="006F7B8A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2C7709CD" w14:textId="419341B9" w:rsidR="00440D12" w:rsidRPr="006D21F8" w:rsidRDefault="00440D12" w:rsidP="00440D1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สี่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6DBFD3DD" w14:textId="12C36154" w:rsidR="00440D12" w:rsidRPr="007C6518" w:rsidRDefault="00FE15D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FE15D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มิลาน - เซอร์แมท - นั่งรถไฟสู่ยอดเขากรอนเนอร์แกรต – แทซ - ซียง</w:t>
            </w:r>
          </w:p>
        </w:tc>
      </w:tr>
      <w:tr w:rsidR="00440D12" w:rsidRPr="006D21F8" w14:paraId="4AB073E8" w14:textId="77777777" w:rsidTr="006F7B8A">
        <w:trPr>
          <w:trHeight w:val="20"/>
          <w:jc w:val="center"/>
        </w:trPr>
        <w:tc>
          <w:tcPr>
            <w:tcW w:w="654" w:type="pct"/>
          </w:tcPr>
          <w:p w14:paraId="0773A3B8" w14:textId="622074BD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  <w:vAlign w:val="center"/>
          </w:tcPr>
          <w:p w14:paraId="7A5C86E8" w14:textId="77777777" w:rsidR="00440D12" w:rsidRPr="00EA667D" w:rsidRDefault="00440D12" w:rsidP="00440D12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7C7B56" w:rsidRPr="007C7B56" w14:paraId="1B46B439" w14:textId="77777777" w:rsidTr="006F7B8A">
        <w:trPr>
          <w:trHeight w:val="20"/>
          <w:jc w:val="center"/>
        </w:trPr>
        <w:tc>
          <w:tcPr>
            <w:tcW w:w="654" w:type="pct"/>
          </w:tcPr>
          <w:p w14:paraId="1CD39A87" w14:textId="609C310A" w:rsidR="007C7B56" w:rsidRPr="007C7B56" w:rsidRDefault="007C7B56" w:rsidP="007C7B5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</w:tcPr>
          <w:p w14:paraId="7CDBE755" w14:textId="3906F153" w:rsidR="007C7B56" w:rsidRPr="007C7B56" w:rsidRDefault="007C7B56" w:rsidP="007C7B5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นำท่านเดินทางสู่เมือง</w:t>
            </w:r>
            <w:r w:rsidRPr="007C7B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ทาช </w:t>
            </w:r>
            <w:r w:rsidRPr="007C7B56">
              <w:rPr>
                <w:rFonts w:ascii="Sarabun" w:hAnsi="Sarabun" w:cs="Sarabun"/>
                <w:b/>
                <w:bCs/>
                <w:sz w:val="24"/>
                <w:szCs w:val="24"/>
              </w:rPr>
              <w:t>Tasch</w:t>
            </w:r>
            <w:r w:rsidRPr="007C7B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>เพื่อนำท่านนั่งรถไฟชัตเติ้ลเข้าสู่</w:t>
            </w:r>
            <w:r w:rsidRPr="007C7B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เซอร์แมท </w:t>
            </w:r>
            <w:r w:rsidRPr="007C7B56">
              <w:rPr>
                <w:rFonts w:ascii="Sarabun" w:hAnsi="Sarabun" w:cs="Sarabun"/>
                <w:b/>
                <w:bCs/>
                <w:sz w:val="24"/>
                <w:szCs w:val="24"/>
              </w:rPr>
              <w:t>(Zermatt</w:t>
            </w:r>
            <w:r w:rsidRPr="007C7B56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เมืองแห่งสกีรีสอร์ท ยอดนิยมที่ได้รับความนิยมสูง เนื่องจากเป็นเมืองที่ปลอดมลพิษทางอากาศเพราะยานพาหนะในเมืองไม่ใช้น้ำมันเชื้อเพลิง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และยังมีฉากหลังของตัวเมืองเป็นยอดเขาแมททอร์ฮอร์น (</w:t>
            </w:r>
            <w:r w:rsidRPr="007C7B56">
              <w:rPr>
                <w:rFonts w:ascii="Sarabun" w:hAnsi="Sarabun" w:cs="Sarabun"/>
                <w:sz w:val="24"/>
                <w:szCs w:val="24"/>
              </w:rPr>
              <w:t xml:space="preserve">Matterhorn) </w:t>
            </w: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ที่ได้ชื่อว่าเป็นยอดเขาที่มีรูปทรงสวยที่สุดในสวิตเซอร์แลนด์</w:t>
            </w:r>
          </w:p>
        </w:tc>
      </w:tr>
      <w:tr w:rsidR="007C7B56" w:rsidRPr="006D21F8" w14:paraId="58741F40" w14:textId="77777777" w:rsidTr="006F7B8A">
        <w:trPr>
          <w:trHeight w:val="20"/>
          <w:jc w:val="center"/>
        </w:trPr>
        <w:tc>
          <w:tcPr>
            <w:tcW w:w="654" w:type="pct"/>
          </w:tcPr>
          <w:p w14:paraId="4A800617" w14:textId="77777777" w:rsidR="007C7B56" w:rsidRPr="006D21F8" w:rsidRDefault="007C7B56" w:rsidP="007C7B5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2C767BB2" w14:textId="7A5C2E70" w:rsidR="007C7B56" w:rsidRPr="00FE15D2" w:rsidRDefault="007C7B56" w:rsidP="007C7B5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FE15D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ตามอัธยาศัย</w:t>
            </w:r>
          </w:p>
        </w:tc>
      </w:tr>
      <w:tr w:rsidR="007C7B56" w:rsidRPr="007C7B56" w14:paraId="7A09AAF1" w14:textId="77777777" w:rsidTr="006F7B8A">
        <w:trPr>
          <w:trHeight w:val="20"/>
          <w:jc w:val="center"/>
        </w:trPr>
        <w:tc>
          <w:tcPr>
            <w:tcW w:w="654" w:type="pct"/>
          </w:tcPr>
          <w:p w14:paraId="40EE3E5A" w14:textId="1EDED9CC" w:rsidR="007C7B56" w:rsidRPr="007C7B56" w:rsidRDefault="007C7B56" w:rsidP="007C7B5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0EDAC6CF" w14:textId="5DBF3D45" w:rsidR="007C7B56" w:rsidRPr="007C7B56" w:rsidRDefault="007C7B56" w:rsidP="007C7B5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นำท่านนั่งรถไฟฟันเฟืองสู่ </w:t>
            </w:r>
            <w:r w:rsidRPr="007C7B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สถานีรถไฟกรอนเนอร์แกรต (</w:t>
            </w:r>
            <w:r w:rsidRPr="007C7B56">
              <w:rPr>
                <w:rFonts w:ascii="Sarabun" w:hAnsi="Sarabun" w:cs="Sarabun"/>
                <w:b/>
                <w:bCs/>
                <w:sz w:val="24"/>
                <w:szCs w:val="24"/>
              </w:rPr>
              <w:t>Gornergrat railway)</w:t>
            </w:r>
            <w:r w:rsidRPr="007C7B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เดินทางสู่จุดชมวิวที่ท่านจะได้เห็นทัศนียภาพที่สวยงามของยอดเขาแมทเทอร์ฮอร์นที่สวยงาม โดยท่านสามารถเดินเท้าสู่บริเวณทะเลสาบที่อยู่สูงจากระดับน้ำทะเล </w:t>
            </w:r>
            <w:r w:rsidRPr="007C7B56">
              <w:rPr>
                <w:rFonts w:ascii="Sarabun" w:hAnsi="Sarabun" w:cs="Sarabun"/>
                <w:sz w:val="24"/>
                <w:szCs w:val="24"/>
              </w:rPr>
              <w:t xml:space="preserve">2,757 </w:t>
            </w: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>เมตร โดยบริเวณทะเลสาบนี้เป็นเงาสะท้อนภาพเขาแมทเทอร์ฮอร์น (</w:t>
            </w:r>
            <w:r w:rsidRPr="007C7B56">
              <w:rPr>
                <w:rFonts w:ascii="Sarabun" w:hAnsi="Sarabun" w:cs="Sarabun"/>
                <w:sz w:val="24"/>
                <w:szCs w:val="24"/>
              </w:rPr>
              <w:t xml:space="preserve">Matterhorn's reflect) </w:t>
            </w: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>อันสุดสวยงามยิ่งนัก (โดยปกติน้ำในทะเลสาบ จะมากหรือน้อยขึ้นอยู่กับปริมาณน้ำฝน และ สภาพอากาศ ถ้าช่วงฤดูหนาวทะเลสาบจะกลายเป็นน้ำแข็ง)หลังจากนั้นนำท่านเดินทางต่อสู่</w:t>
            </w:r>
            <w:r w:rsidRPr="007C7B5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7B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เมืองแทซ (</w:t>
            </w:r>
            <w:r w:rsidRPr="007C7B56">
              <w:rPr>
                <w:rFonts w:ascii="Sarabun" w:hAnsi="Sarabun" w:cs="Sarabun"/>
                <w:b/>
                <w:bCs/>
                <w:sz w:val="24"/>
                <w:szCs w:val="24"/>
              </w:rPr>
              <w:t>Tasch)</w:t>
            </w:r>
          </w:p>
        </w:tc>
      </w:tr>
      <w:tr w:rsidR="007C7B56" w:rsidRPr="007C7B56" w14:paraId="6C728FB2" w14:textId="77777777" w:rsidTr="006F7B8A">
        <w:trPr>
          <w:trHeight w:val="20"/>
          <w:jc w:val="center"/>
        </w:trPr>
        <w:tc>
          <w:tcPr>
            <w:tcW w:w="5000" w:type="pct"/>
            <w:gridSpan w:val="4"/>
          </w:tcPr>
          <w:p w14:paraId="6337BDA0" w14:textId="769D2F23" w:rsidR="007C7B56" w:rsidRPr="007C7B56" w:rsidRDefault="007C7B56" w:rsidP="007C7B5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00224" behindDoc="0" locked="0" layoutInCell="1" allowOverlap="1" wp14:anchorId="479EEBA9" wp14:editId="0CE3D8CE">
                  <wp:simplePos x="0" y="0"/>
                  <wp:positionH relativeFrom="column">
                    <wp:posOffset>3399155</wp:posOffset>
                  </wp:positionH>
                  <wp:positionV relativeFrom="paragraph">
                    <wp:posOffset>146503</wp:posOffset>
                  </wp:positionV>
                  <wp:extent cx="3419475" cy="2272945"/>
                  <wp:effectExtent l="0" t="0" r="0" b="0"/>
                  <wp:wrapNone/>
                  <wp:docPr id="176547376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272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62123279" wp14:editId="48519905">
                  <wp:extent cx="3402927" cy="2266950"/>
                  <wp:effectExtent l="0" t="0" r="7620" b="0"/>
                  <wp:docPr id="114787787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6709" cy="22694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B56" w:rsidRPr="006D21F8" w14:paraId="0797240C" w14:textId="77777777" w:rsidTr="006F7B8A">
        <w:trPr>
          <w:trHeight w:val="20"/>
          <w:jc w:val="center"/>
        </w:trPr>
        <w:tc>
          <w:tcPr>
            <w:tcW w:w="654" w:type="pct"/>
          </w:tcPr>
          <w:p w14:paraId="70C1076B" w14:textId="5F4BA50F" w:rsidR="007C7B56" w:rsidRPr="00353357" w:rsidRDefault="007C7B56" w:rsidP="007C7B5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38469A38" w14:textId="384D08AB" w:rsidR="007C7B56" w:rsidRPr="00EA667D" w:rsidRDefault="007C7B56" w:rsidP="007C7B5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เมืองซียง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(Sion)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E62C5" w:rsidRPr="005E62C5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เป็นเมืองหลวงของรัฐวาเล (</w:t>
            </w:r>
            <w:r w:rsidR="005E62C5" w:rsidRPr="005E62C5">
              <w:rPr>
                <w:rFonts w:ascii="Sarabun" w:hAnsi="Sarabun" w:cs="Sarabun"/>
                <w:sz w:val="24"/>
                <w:szCs w:val="24"/>
              </w:rPr>
              <w:t xml:space="preserve">Valais) </w:t>
            </w:r>
            <w:r w:rsidR="005E62C5" w:rsidRPr="005E62C5">
              <w:rPr>
                <w:rFonts w:ascii="Sarabun" w:hAnsi="Sarabun" w:cs="Sarabun"/>
                <w:sz w:val="24"/>
                <w:szCs w:val="24"/>
                <w:cs/>
              </w:rPr>
              <w:t>ตั้งอยู่ทางตะวันตกเฉียงใต้ของประเทศสวิตเซอร์แลนด์ เป็นเมืองเก่าแก่ที่ตั้งอยู่ท่ามกลางเทือกเขาแอลป์และไร่องุ่น มีจุดเด่นคือปราสาทคู่บนเนินเขา คือ ปราสาทวาเลีย (</w:t>
            </w:r>
            <w:r w:rsidR="005E62C5" w:rsidRPr="005E62C5">
              <w:rPr>
                <w:rFonts w:ascii="Sarabun" w:hAnsi="Sarabun" w:cs="Sarabun"/>
                <w:sz w:val="24"/>
                <w:szCs w:val="24"/>
              </w:rPr>
              <w:t xml:space="preserve">Valère) and </w:t>
            </w:r>
            <w:r w:rsidR="005E62C5" w:rsidRPr="005E62C5">
              <w:rPr>
                <w:rFonts w:ascii="Sarabun" w:hAnsi="Sarabun" w:cs="Sarabun"/>
                <w:sz w:val="24"/>
                <w:szCs w:val="24"/>
                <w:cs/>
              </w:rPr>
              <w:t>ปราสาททูร์บิลลอน (</w:t>
            </w:r>
            <w:r w:rsidR="005E62C5" w:rsidRPr="005E62C5">
              <w:rPr>
                <w:rFonts w:ascii="Sarabun" w:hAnsi="Sarabun" w:cs="Sarabun"/>
                <w:sz w:val="24"/>
                <w:szCs w:val="24"/>
              </w:rPr>
              <w:t>Tourbillon)</w:t>
            </w:r>
          </w:p>
        </w:tc>
      </w:tr>
      <w:tr w:rsidR="007C7B56" w:rsidRPr="006D21F8" w14:paraId="5AB23C5A" w14:textId="77777777" w:rsidTr="006F7B8A">
        <w:trPr>
          <w:trHeight w:val="20"/>
          <w:jc w:val="center"/>
        </w:trPr>
        <w:tc>
          <w:tcPr>
            <w:tcW w:w="654" w:type="pct"/>
          </w:tcPr>
          <w:p w14:paraId="48FDCA5F" w14:textId="7C0ED64D" w:rsidR="007C7B56" w:rsidRPr="00353357" w:rsidRDefault="007C7B56" w:rsidP="007C7B56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4B496B9D" w14:textId="60403D9C" w:rsidR="007C7B56" w:rsidRPr="004C5F3A" w:rsidRDefault="007C7B56" w:rsidP="007C7B56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รจีน</w:t>
            </w:r>
          </w:p>
        </w:tc>
      </w:tr>
      <w:tr w:rsidR="007C7B56" w:rsidRPr="006D21F8" w14:paraId="6E3823AB" w14:textId="77777777" w:rsidTr="006F7B8A">
        <w:trPr>
          <w:trHeight w:val="20"/>
          <w:jc w:val="center"/>
        </w:trPr>
        <w:tc>
          <w:tcPr>
            <w:tcW w:w="654" w:type="pct"/>
          </w:tcPr>
          <w:p w14:paraId="4C4EA1B2" w14:textId="77777777" w:rsidR="007C7B56" w:rsidRPr="00353357" w:rsidRDefault="007C7B56" w:rsidP="007C7B5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7F9E127C" w14:textId="085F5BBA" w:rsidR="007C7B56" w:rsidRPr="00125FEE" w:rsidRDefault="007C7B56" w:rsidP="007C7B5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6F7B8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 </w:t>
            </w:r>
            <w:r w:rsidR="006F7B8A" w:rsidRPr="006F7B8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MOXY SION </w:t>
            </w:r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C7B56" w:rsidRPr="006D21F8" w14:paraId="3696078B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  <w:shd w:val="clear" w:color="auto" w:fill="A50021"/>
          </w:tcPr>
          <w:p w14:paraId="7ABD4470" w14:textId="77777777" w:rsidR="007C7B56" w:rsidRPr="006D21F8" w:rsidRDefault="007C7B56" w:rsidP="007C7B5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9F77D7D" w14:textId="399F7855" w:rsidR="007C7B56" w:rsidRPr="00EA667D" w:rsidRDefault="007C7B56" w:rsidP="007C7B5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ซี</w:t>
            </w:r>
            <w:r w:rsidRPr="00FE15D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ยง – มองเทรอซ์ - ปราสาทชิลยอง - เจนีวา –นาฬิกาดอกไม้ – น้ำพุเจทโด - โลซานน์ - ศาลาไทยเฉลิมพระเกียรติ – เบิร์น - หอนาฬิกาดาราศาสตร์</w:t>
            </w:r>
          </w:p>
        </w:tc>
      </w:tr>
      <w:tr w:rsidR="007C7B56" w:rsidRPr="006D21F8" w14:paraId="3D740BFE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34AC1EE3" w14:textId="77777777" w:rsidR="007C7B56" w:rsidRPr="006D21F8" w:rsidRDefault="007C7B56" w:rsidP="007C7B5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4A29B791" w14:textId="77777777" w:rsidR="007C7B56" w:rsidRPr="006D21F8" w:rsidRDefault="007C7B56" w:rsidP="007C7B5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5E62C5" w:rsidRPr="006D21F8" w14:paraId="6F519776" w14:textId="77777777" w:rsidTr="009964C4">
        <w:trPr>
          <w:gridAfter w:val="1"/>
          <w:wAfter w:w="55" w:type="pct"/>
          <w:trHeight w:val="20"/>
          <w:jc w:val="center"/>
        </w:trPr>
        <w:tc>
          <w:tcPr>
            <w:tcW w:w="4945" w:type="pct"/>
            <w:gridSpan w:val="3"/>
          </w:tcPr>
          <w:p w14:paraId="42812412" w14:textId="59EFD583" w:rsidR="005E62C5" w:rsidRPr="00F71C36" w:rsidRDefault="005E62C5" w:rsidP="007C7B5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60DEFA53" wp14:editId="1C010C6A">
                      <wp:simplePos x="0" y="0"/>
                      <wp:positionH relativeFrom="column">
                        <wp:posOffset>1484</wp:posOffset>
                      </wp:positionH>
                      <wp:positionV relativeFrom="paragraph">
                        <wp:posOffset>22159</wp:posOffset>
                      </wp:positionV>
                      <wp:extent cx="6851634" cy="2280285"/>
                      <wp:effectExtent l="0" t="0" r="6985" b="5715"/>
                      <wp:wrapSquare wrapText="bothSides"/>
                      <wp:docPr id="574147942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1634" cy="2280285"/>
                                <a:chOff x="0" y="-5040"/>
                                <a:chExt cx="6851634" cy="22802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73400075" name="รูปภาพ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-5040"/>
                                  <a:ext cx="3429635" cy="2280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4887551" name="รูปภาพ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20094" y="0"/>
                                  <a:ext cx="3431540" cy="2275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7F3748" id="Group 31" o:spid="_x0000_s1026" style="position:absolute;margin-left:.1pt;margin-top:1.75pt;width:539.5pt;height:179.55pt;z-index:251704320;mso-height-relative:margin" coordorigin=",-50" coordsize="68516,228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">
                      <v:shape id="รูปภาพ 6" o:spid="_x0000_s1027" type="#_x0000_t75" style="position:absolute;top:-50;width:34296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">
                        <v:imagedata r:id="rId21" o:title=""/>
                      </v:shape>
                      <v:shape id="รูปภาพ 7" o:spid="_x0000_s1028" type="#_x0000_t75" style="position:absolute;left:34200;width:34316;height:2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">
                        <v:imagedata r:id="rId22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5E62C5" w:rsidRPr="006D21F8" w14:paraId="00C8094B" w14:textId="77777777" w:rsidTr="009964C4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2D86AB98" w14:textId="2E481400" w:rsidR="005E62C5" w:rsidRPr="006D21F8" w:rsidRDefault="005E62C5" w:rsidP="005E62C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2271BF63" w14:textId="2DBE491B" w:rsidR="005E62C5" w:rsidRPr="005E62C5" w:rsidRDefault="005E62C5" w:rsidP="005E62C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เมืองมองเทรอซ์ 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(Montreux)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เมืองตากอากาศที่ตั้งอยู่ริมทะเลสาบเจนีวา ได้ชื่อว่า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“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ริเวียร่าของสวิส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”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 ชมความสวยงามของทิวทัศน์ บ้านเรือน ริมทะเลสาบ นำท่านถ่ายรูปกับ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ปราสาทชิลยอง (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Chillon castle)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ทางด้านนอก ปราสาทแห่งนี้เป็นปราสาทโบราณอายุกว่า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SAVOY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นำท่านเดินสู่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เมืองเจนีวา (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Geneva)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นำชมเมืองที่เป็นศูนย์กลางการประชุมนานาชาติ เมืองที่ตั้งองค์การสากลระดับโลก อาทิ องค์การการค้าโลก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กาชาดสากล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แรงงานสากล ฯลฯ 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ถ่ายรูปกับ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น้ำพุเจทโด</w:t>
            </w:r>
            <w:r w:rsidRPr="005E62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Jet d'eau)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ที่ฉีดสายน้ำพุ่งสูงขึ้นไปในอากาศถึง 390 ฟุต (เปิดเฉพาะวันอากาศดี) และถ่ายรูปกับ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นาฬิกาดอกไม้ (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The Flower Clock)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สัญลักษณ์ที่สำคัญของเมืองเจนีวา</w:t>
            </w:r>
          </w:p>
        </w:tc>
      </w:tr>
      <w:tr w:rsidR="005E62C5" w:rsidRPr="006D21F8" w14:paraId="1F8884E1" w14:textId="77777777" w:rsidTr="009964C4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594B8B1F" w14:textId="7A3269E3" w:rsidR="005E62C5" w:rsidRPr="006D21F8" w:rsidRDefault="005E62C5" w:rsidP="005E62C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70" w:type="pct"/>
            <w:vAlign w:val="center"/>
          </w:tcPr>
          <w:p w14:paraId="4224F99B" w14:textId="3B34E058" w:rsidR="005E62C5" w:rsidRPr="006D21F8" w:rsidRDefault="005E62C5" w:rsidP="005E62C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5E62C5" w:rsidRPr="006D21F8" w14:paraId="3551BDC9" w14:textId="77777777" w:rsidTr="009964C4">
        <w:trPr>
          <w:gridAfter w:val="1"/>
          <w:wAfter w:w="55" w:type="pct"/>
          <w:trHeight w:val="20"/>
          <w:jc w:val="center"/>
        </w:trPr>
        <w:tc>
          <w:tcPr>
            <w:tcW w:w="4945" w:type="pct"/>
            <w:gridSpan w:val="3"/>
          </w:tcPr>
          <w:p w14:paraId="68F5B5F1" w14:textId="46E647C5" w:rsidR="005E62C5" w:rsidRPr="008F649A" w:rsidRDefault="009964C4" w:rsidP="009964C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717C9F54" wp14:editId="6C050D01">
                  <wp:extent cx="6838315" cy="2668270"/>
                  <wp:effectExtent l="0" t="0" r="635" b="0"/>
                  <wp:docPr id="1536337636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337636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315" cy="266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2C5" w:rsidRPr="006D21F8" w14:paraId="1C5088A7" w14:textId="77777777" w:rsidTr="009964C4">
        <w:trPr>
          <w:gridAfter w:val="1"/>
          <w:wAfter w:w="55" w:type="pct"/>
          <w:trHeight w:val="20"/>
          <w:jc w:val="center"/>
        </w:trPr>
        <w:tc>
          <w:tcPr>
            <w:tcW w:w="4945" w:type="pct"/>
            <w:gridSpan w:val="3"/>
          </w:tcPr>
          <w:p w14:paraId="35E138E5" w14:textId="41B3C9E5" w:rsidR="005E62C5" w:rsidRDefault="009964C4" w:rsidP="005E62C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1E239C3E" wp14:editId="57C20680">
                      <wp:extent cx="6833320" cy="2285365"/>
                      <wp:effectExtent l="0" t="0" r="5715" b="635"/>
                      <wp:docPr id="1376986949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320" cy="2285365"/>
                                <a:chOff x="0" y="0"/>
                                <a:chExt cx="6833320" cy="2285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1754591" name="รูปภาพ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11940" y="0"/>
                                  <a:ext cx="3421380" cy="2275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119072" name="รูปภาพ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0745" cy="2285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B17C3A" id="Group 32" o:spid="_x0000_s1026" style="width:538.05pt;height:179.95pt;mso-position-horizontal-relative:char;mso-position-vertical-relative:line" coordsize="68333,228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">
                      <v:shape id="รูปภาพ 9" o:spid="_x0000_s1027" type="#_x0000_t75" style="position:absolute;left:34119;width:34214;height:2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">
                        <v:imagedata r:id="rId26" o:title=""/>
                      </v:shape>
                      <v:shape id="รูปภาพ 10" o:spid="_x0000_s1028" type="#_x0000_t75" style="position:absolute;width:34207;height:2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">
                        <v:imagedata r:id="rId2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E62C5" w:rsidRPr="006D21F8" w14:paraId="5A981F33" w14:textId="77777777" w:rsidTr="009964C4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129789AB" w14:textId="77777777" w:rsidR="005E62C5" w:rsidRPr="006D21F8" w:rsidRDefault="005E62C5" w:rsidP="005E62C5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5A892688" w14:textId="7D0DAC27" w:rsidR="005E62C5" w:rsidRPr="005E62C5" w:rsidRDefault="005E62C5" w:rsidP="005E62C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นำท่านเดินทางต่อสู่ 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เมืองโลซานน์ (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Lausanne)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เมืองที่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ตั้งอยู่ตอนเหนือของทะเลสาบเจนีวา เมืองโลซานน์นับได้ว่าเป็นเมืองที่มีเสน่ห์โดยธรรมชาติมากที่สุดเมืองหนึ่งของสวิส และมีประวัติศาสตร์อันยาวนานมาตั้งแต่ศตวรรษที่ 4 ในสมัยที่ชาวโรมันมาตั้งหลักแหล่งอยู่บริเวณริมฝั่งทะเลสาบที่นี่ เมืองโลซานน์มีความสวยงามโดยธรรมชาติ ทิวทัศน์ที่สวยงาม และอากาศที่ปราศจากมลพิษ จึงดึงดูดนักท่องเที่ยวจากทั่วโลกให้มาพักผ่อนตากอากาศที่นี่ เมืองนี้ยังเป็นเมืองที่มีความสำคัญสำหรับชาวไทย เนื่องจากเป็นเมืองที่ในหลวงรัชกาลที่ 8 และรัชกาลที่ 9 เมื่อทรงพระเยาว์ ทรงเคยประทับและทรงศึกษาที่เมืองแห่งนี้อีกด้วย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สวนสาธารณะเดอน็องตู (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Le Denantou)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สวนสาธารณะที่มีรูปปั้นลิง 3 ตัว ปิดหู ปิดปาก ปิดตา อันเป็นสถานที่ทรงโปรดของใน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หลวงเมื่อทรงพระเยาว์ และถ่ายรูปกับ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ศาลาไทยเฉลิมพระเกียรติ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 ที่สร้างขึ้นเพื่อเทิดพระเกียรติ ในหลวงรัชกาลที่ 9 เนื่องในโอกาสทรงครองสิริราชสมบัติครบ 60 ปี และรัฐบาลไทยได้ส่งไปตั้งในสวนสาธารณะของเมืองโลซานน์</w:t>
            </w:r>
          </w:p>
        </w:tc>
      </w:tr>
      <w:tr w:rsidR="005E62C5" w:rsidRPr="006D21F8" w14:paraId="6F0E2E0C" w14:textId="77777777" w:rsidTr="009964C4">
        <w:trPr>
          <w:gridAfter w:val="1"/>
          <w:wAfter w:w="55" w:type="pct"/>
          <w:trHeight w:val="20"/>
          <w:jc w:val="center"/>
        </w:trPr>
        <w:tc>
          <w:tcPr>
            <w:tcW w:w="4945" w:type="pct"/>
            <w:gridSpan w:val="3"/>
          </w:tcPr>
          <w:p w14:paraId="0978818A" w14:textId="729A039F" w:rsidR="005E62C5" w:rsidRPr="005E62C5" w:rsidRDefault="005A6E82" w:rsidP="005E62C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67808" behindDoc="1" locked="0" layoutInCell="1" allowOverlap="1" wp14:anchorId="1989E246" wp14:editId="255DDBFA">
                  <wp:simplePos x="0" y="0"/>
                  <wp:positionH relativeFrom="column">
                    <wp:posOffset>354652</wp:posOffset>
                  </wp:positionH>
                  <wp:positionV relativeFrom="paragraph">
                    <wp:posOffset>135890</wp:posOffset>
                  </wp:positionV>
                  <wp:extent cx="6400800" cy="4285615"/>
                  <wp:effectExtent l="0" t="0" r="0" b="635"/>
                  <wp:wrapTight wrapText="bothSides">
                    <wp:wrapPolygon edited="0">
                      <wp:start x="0" y="0"/>
                      <wp:lineTo x="0" y="21507"/>
                      <wp:lineTo x="21536" y="21507"/>
                      <wp:lineTo x="21536" y="0"/>
                      <wp:lineTo x="0" y="0"/>
                    </wp:wrapPolygon>
                  </wp:wrapTight>
                  <wp:docPr id="1089238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23815" name="Picture 108923815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0" cy="428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62C5" w:rsidRPr="005E62C5" w14:paraId="3B4C75B4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231F673A" w14:textId="21DF757A" w:rsidR="005E62C5" w:rsidRPr="005E62C5" w:rsidRDefault="005E62C5" w:rsidP="005E62C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06C7D53F" w14:textId="03C0DCB9" w:rsidR="005E62C5" w:rsidRPr="005E62C5" w:rsidRDefault="005E62C5" w:rsidP="005E62C5">
            <w:pPr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ต่อ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เมืองที่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ได้รับการยกย่องจากองค์การ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</w:rPr>
              <w:t>UNESCO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ในปี ค.ศ.2010 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บ่อหมีสีน้ำตาล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นำท่านนั้นชม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หอนาฬิกาดาราศาสตร์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Zytglogge)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อายุ 800 ปี ที่มี “โชว์” ให้ดูทุกๆชั่วโมงในการตีบอกเวลาแต่ละครั้ง นำท่านเดินชม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มาร์กาสเซ(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Marktgasse)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ที่เต็มไปด้วยร้านดอกไม้และบูติค เป็นย่านที่ปลอดรถยนต์ จึงเหมาะกับการเดินเที่ยวชมอาคารเก่าอายุ 200-300 ปี</w:t>
            </w:r>
          </w:p>
        </w:tc>
      </w:tr>
      <w:tr w:rsidR="005E62C5" w:rsidRPr="006D21F8" w14:paraId="617EC1FD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4E0506B6" w14:textId="12F7B42B" w:rsidR="005E62C5" w:rsidRDefault="005E62C5" w:rsidP="005E62C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vAlign w:val="center"/>
          </w:tcPr>
          <w:p w14:paraId="31DF6051" w14:textId="60450D19" w:rsidR="005E62C5" w:rsidRPr="004C5F3A" w:rsidRDefault="005E62C5" w:rsidP="005E62C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5E62C5" w:rsidRPr="006D21F8" w14:paraId="60695521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04F8A6E9" w14:textId="35042B12" w:rsidR="005E62C5" w:rsidRPr="006D21F8" w:rsidRDefault="005E62C5" w:rsidP="005E62C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5227EAD9" w14:textId="0ACEE150" w:rsidR="005E62C5" w:rsidRPr="004C5F3A" w:rsidRDefault="005E62C5" w:rsidP="005E62C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="006F7B8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6F7B8A" w:rsidRPr="006F7B8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Harry’s Home Bern </w:t>
            </w:r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E62C5" w:rsidRPr="006D21F8" w14:paraId="4D9E3FBC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  <w:shd w:val="clear" w:color="auto" w:fill="A50021"/>
          </w:tcPr>
          <w:p w14:paraId="43F3CC13" w14:textId="77777777" w:rsidR="005E62C5" w:rsidRPr="006D21F8" w:rsidRDefault="005E62C5" w:rsidP="005E62C5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7AE8BCC1" w14:textId="1F3F17D6" w:rsidR="005E62C5" w:rsidRPr="00FA207B" w:rsidRDefault="005E62C5" w:rsidP="005E62C5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FE15D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เบิร์น – กรินเดอร์วาร์ล – ขึ้นกระเช้า </w:t>
            </w:r>
            <w:r w:rsidRPr="00FE15D2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Eiger Express </w:t>
            </w:r>
            <w:r w:rsidRPr="00FE15D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สู่ยอดเขาจุงเฟรา - อินเตอร์ลาเคน - ซูริค</w:t>
            </w:r>
          </w:p>
        </w:tc>
      </w:tr>
      <w:tr w:rsidR="005E62C5" w:rsidRPr="006D21F8" w14:paraId="50167509" w14:textId="77777777" w:rsidTr="006F7B8A">
        <w:trPr>
          <w:gridAfter w:val="1"/>
          <w:wAfter w:w="55" w:type="pct"/>
          <w:trHeight w:val="80"/>
          <w:jc w:val="center"/>
        </w:trPr>
        <w:tc>
          <w:tcPr>
            <w:tcW w:w="675" w:type="pct"/>
            <w:gridSpan w:val="2"/>
          </w:tcPr>
          <w:p w14:paraId="4AFFE072" w14:textId="5CB881F2" w:rsidR="005E62C5" w:rsidRPr="006D21F8" w:rsidRDefault="005E62C5" w:rsidP="005E62C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55524463" w14:textId="77777777" w:rsidR="005E62C5" w:rsidRPr="006D21F8" w:rsidRDefault="005E62C5" w:rsidP="005E62C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5E62C5" w:rsidRPr="005E62C5" w14:paraId="45F02D43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0894C9C4" w14:textId="77777777" w:rsidR="005E62C5" w:rsidRPr="005E62C5" w:rsidRDefault="005E62C5" w:rsidP="005E62C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4F0D2278" w14:textId="3C70CE6E" w:rsidR="005E62C5" w:rsidRPr="005E62C5" w:rsidRDefault="005E62C5" w:rsidP="005E62C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เมืองกรินเดอวาลด์ (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Grindelwald)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เมืองตากอากาศที่สวยงาม 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เพื่อ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ขึ้นกระเช้า</w:t>
            </w:r>
            <w:r w:rsidRPr="005E62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Eiger Express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สู่สถานี 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Eigergletscher 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ให้ท่านได้เพลิดเพลินไปกับทัศนียภาพอันสวยงามของ</w:t>
            </w:r>
            <w:r w:rsidRPr="005E62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ยอดเขาจุงเฟรา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หลังจากนั้นนำท่านเดินทางต่อด้วยรถไฟเพื่อขึ้นสู่ 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สถานีรถไฟจุงเฟรายอร์ค (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Jungfraujoch)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สถานีรถไฟที่อยู่สูงที่สุดในยุโรป (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Top of Europe)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โดยเมื่อปี ค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.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ศ.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2001 องค์การยูเนสโกประกาศให้ยอดเขาจุงเฟราเป็นพื้นที่มรดกโลกทางธรรมชาติแห่งแรกของยุโรป มีความสูงกว่าระดับน้ำทะเลถึง 11</w:t>
            </w:r>
            <w:r w:rsidRPr="005E62C5">
              <w:rPr>
                <w:rFonts w:ascii="Sarabun" w:hAnsi="Sarabun" w:cs="Sarabun"/>
                <w:sz w:val="24"/>
                <w:szCs w:val="24"/>
              </w:rPr>
              <w:t>,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333 ฟุตหรือ 3</w:t>
            </w:r>
            <w:r w:rsidRPr="005E62C5">
              <w:rPr>
                <w:rFonts w:ascii="Sarabun" w:hAnsi="Sarabun" w:cs="Sarabun"/>
                <w:sz w:val="24"/>
                <w:szCs w:val="24"/>
              </w:rPr>
              <w:t>,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454 เมตร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ระหว่างเส้นทางขึ้นสู่ยอดเขาท่านจะได้ผ่านชมธารน้ำแข็งที่มีขนาดใหญ่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Aletsch Glacier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ที่ยาวที่สุดในเทือกเขาแอลป์ได้อีกด้วย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ถ้ำน้ำแข็ง (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Ice Palace)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ที่แกะสลักให้สวยงาม อยู่ใต้ธารน้ำแข็งลึกถึง 30 เมตร อิสระให้ท่านได้สนุกสนานกับการถ่ายรูป เล่นหิมะบนยอดเขาและเพลิดเพลินกับกิจกรรมบนยอดเขา และที่ไม่ควรพลาดกับการส่งโปสการ์ดโดยที่ทำการไปรษณีย์ที่สูงที่สุดในยุโรป</w:t>
            </w:r>
          </w:p>
        </w:tc>
      </w:tr>
      <w:tr w:rsidR="005E62C5" w:rsidRPr="006D21F8" w14:paraId="45C4CAE3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2A052AC0" w14:textId="46B6DDA3" w:rsidR="005E62C5" w:rsidRPr="006D21F8" w:rsidRDefault="005E62C5" w:rsidP="005E62C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</w:tcPr>
          <w:p w14:paraId="2345BF33" w14:textId="49CEC510" w:rsidR="005E62C5" w:rsidRPr="005E62C5" w:rsidRDefault="005E62C5" w:rsidP="005E62C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5E62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ภัตตาคารอาหารบนยอดเขา</w:t>
            </w:r>
          </w:p>
        </w:tc>
      </w:tr>
      <w:tr w:rsidR="005E62C5" w:rsidRPr="006D21F8" w14:paraId="14793179" w14:textId="77777777" w:rsidTr="006F7B8A">
        <w:trPr>
          <w:gridAfter w:val="1"/>
          <w:wAfter w:w="55" w:type="pct"/>
          <w:trHeight w:val="428"/>
          <w:jc w:val="center"/>
        </w:trPr>
        <w:tc>
          <w:tcPr>
            <w:tcW w:w="4945" w:type="pct"/>
            <w:gridSpan w:val="3"/>
          </w:tcPr>
          <w:p w14:paraId="19CE2549" w14:textId="0E7AD455" w:rsidR="005E62C5" w:rsidRDefault="00CB32F2" w:rsidP="005E62C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9307927" wp14:editId="73A49073">
                  <wp:extent cx="6858000" cy="3602545"/>
                  <wp:effectExtent l="0" t="0" r="0" b="0"/>
                  <wp:docPr id="5373092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309273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6425" cy="3612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2C5" w:rsidRPr="00CB32F2" w14:paraId="499783C1" w14:textId="77777777" w:rsidTr="006F7B8A">
        <w:trPr>
          <w:gridAfter w:val="1"/>
          <w:wAfter w:w="55" w:type="pct"/>
          <w:trHeight w:val="428"/>
          <w:jc w:val="center"/>
        </w:trPr>
        <w:tc>
          <w:tcPr>
            <w:tcW w:w="675" w:type="pct"/>
            <w:gridSpan w:val="2"/>
          </w:tcPr>
          <w:p w14:paraId="5A9800F9" w14:textId="77777777" w:rsidR="005E62C5" w:rsidRPr="00CB32F2" w:rsidRDefault="005E62C5" w:rsidP="005E62C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146A359D" w14:textId="4F67ACE5" w:rsidR="005E62C5" w:rsidRPr="00CB32F2" w:rsidRDefault="00CB32F2" w:rsidP="005E62C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B32F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นำท่านเดินทางต่อสู่</w:t>
            </w:r>
            <w:r w:rsidRPr="00CB32F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B32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เมืองอินเทอร์ลาเกน (</w:t>
            </w:r>
            <w:r w:rsidRPr="00CB32F2"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 w:rsidRPr="00CB32F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B32F2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เป็นเมืองที่ตั้งอยู่ระหว่าง ทะเลสาบทูน (</w:t>
            </w:r>
            <w:r w:rsidRPr="00CB32F2">
              <w:rPr>
                <w:rFonts w:ascii="Sarabun" w:hAnsi="Sarabun" w:cs="Sarabun"/>
                <w:sz w:val="24"/>
                <w:szCs w:val="24"/>
              </w:rPr>
              <w:t xml:space="preserve">Lake Thun) </w:t>
            </w:r>
            <w:r w:rsidRPr="00CB32F2">
              <w:rPr>
                <w:rFonts w:ascii="Sarabun" w:hAnsi="Sarabun" w:cs="Sarabun"/>
                <w:sz w:val="24"/>
                <w:szCs w:val="24"/>
                <w:cs/>
              </w:rPr>
              <w:t>และทะเลสาบเบรียนซ์ (</w:t>
            </w:r>
            <w:r w:rsidRPr="00CB32F2">
              <w:rPr>
                <w:rFonts w:ascii="Sarabun" w:hAnsi="Sarabun" w:cs="Sarabun"/>
                <w:sz w:val="24"/>
                <w:szCs w:val="24"/>
              </w:rPr>
              <w:t xml:space="preserve">Lake Brienz) </w:t>
            </w:r>
            <w:r w:rsidRPr="00CB32F2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</w:t>
            </w:r>
          </w:p>
        </w:tc>
      </w:tr>
      <w:tr w:rsidR="005E62C5" w:rsidRPr="006D21F8" w14:paraId="4C1154E0" w14:textId="77777777" w:rsidTr="006F7B8A">
        <w:trPr>
          <w:gridAfter w:val="1"/>
          <w:wAfter w:w="55" w:type="pct"/>
          <w:trHeight w:val="428"/>
          <w:jc w:val="center"/>
        </w:trPr>
        <w:tc>
          <w:tcPr>
            <w:tcW w:w="675" w:type="pct"/>
            <w:gridSpan w:val="2"/>
          </w:tcPr>
          <w:p w14:paraId="56D22B71" w14:textId="77777777" w:rsidR="005E62C5" w:rsidRDefault="005E62C5" w:rsidP="005E62C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57D972AE" w14:textId="1D84FD68" w:rsidR="005E62C5" w:rsidRDefault="00CB32F2" w:rsidP="005E62C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หลังจากนั้นนำท่านเดินทางต่อสู่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ซูริค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(Zurich)</w:t>
            </w:r>
          </w:p>
        </w:tc>
      </w:tr>
      <w:tr w:rsidR="005E62C5" w:rsidRPr="00E7543A" w14:paraId="34AE3C17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3300BBBE" w14:textId="3354740C" w:rsidR="005E62C5" w:rsidRPr="006D21F8" w:rsidRDefault="005E62C5" w:rsidP="005E62C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270" w:type="pct"/>
            <w:vAlign w:val="center"/>
          </w:tcPr>
          <w:p w14:paraId="3E2F3919" w14:textId="4F46A6A0" w:rsidR="005E62C5" w:rsidRPr="00FE15D2" w:rsidRDefault="005E62C5" w:rsidP="005E62C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FE15D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5E62C5" w:rsidRPr="006D21F8" w14:paraId="430690F4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1B440730" w14:textId="77777777" w:rsidR="005E62C5" w:rsidRPr="006D21F8" w:rsidRDefault="005E62C5" w:rsidP="005E62C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1BD48532" w14:textId="46289A13" w:rsidR="005E62C5" w:rsidRPr="00352CCB" w:rsidRDefault="005E62C5" w:rsidP="005E62C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HARRY’S HOME </w:t>
            </w:r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E62C5" w:rsidRPr="00023060" w14:paraId="0F7AC3D4" w14:textId="77777777" w:rsidTr="005E62C5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  <w:shd w:val="clear" w:color="auto" w:fill="A50021"/>
          </w:tcPr>
          <w:p w14:paraId="3FE4EB20" w14:textId="7F8F283F" w:rsidR="005E62C5" w:rsidRPr="006D21F8" w:rsidRDefault="005E62C5" w:rsidP="005E62C5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lastRenderedPageBreak/>
              <w:t>วันที่เจ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็ด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C1CFF4B" w14:textId="529DC2A8" w:rsidR="005E62C5" w:rsidRPr="00023060" w:rsidRDefault="005E62C5" w:rsidP="005E62C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FE15D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ซูริค – ซุก – ร้านช่างทองโบราณ - ลูเซิร์น - ชมสิงโตหินแกะสลัก - ชมสะพานไม้ชาเปล - ทะเลสาบโคโม่ - มหาวิหารโคโม่ - สนามบินมิลาน</w:t>
            </w:r>
          </w:p>
        </w:tc>
      </w:tr>
      <w:tr w:rsidR="005E62C5" w:rsidRPr="006D21F8" w14:paraId="19D6C878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73B75ED9" w14:textId="77777777" w:rsidR="005E62C5" w:rsidRPr="006D21F8" w:rsidRDefault="005E62C5" w:rsidP="005E62C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5CBEABEF" w14:textId="77777777" w:rsidR="005E62C5" w:rsidRPr="00FD19AC" w:rsidRDefault="005E62C5" w:rsidP="005E62C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5E62C5" w:rsidRPr="006D21F8" w14:paraId="1F44F8AE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5FD5527F" w14:textId="7F12A23F" w:rsidR="005E62C5" w:rsidRPr="006D21F8" w:rsidRDefault="005E62C5" w:rsidP="005E62C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15CAC71A" w14:textId="29FDF926" w:rsidR="005E62C5" w:rsidRPr="00186874" w:rsidRDefault="00CB32F2" w:rsidP="005E62C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6B26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6B2630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6B26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ท่านอาจจะเห็นซูเปอร์คาร์จอดเรียงรายอยู่ 2 ข้างทาง จนเป็นเรื่องธรรมดาไปเลย นำท่านชมเมืองชม</w:t>
            </w:r>
            <w:r w:rsidRPr="006B26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6B2630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6B26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มีเวลาให้ท่านเดินขึ้นบันไดสู่จุดชมวิวด้านบนของหอนาฬิกา ที่ท่านจะสามารถเห็นวิวที่สวยงามโดยรอบของเมืองซุก นำท่านเข้าชม</w:t>
            </w:r>
            <w:r w:rsidRPr="002159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2159F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Oldest house of goldsmiths in Europe) </w:t>
            </w:r>
            <w:r w:rsidRPr="002159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ของครอบครัว </w:t>
            </w:r>
            <w:r w:rsidRPr="002159FF">
              <w:rPr>
                <w:rFonts w:ascii="Sarabun" w:hAnsi="Sarabun" w:cs="Sarabun"/>
                <w:b/>
                <w:bCs/>
                <w:sz w:val="24"/>
                <w:szCs w:val="24"/>
              </w:rPr>
              <w:t>Lohri</w:t>
            </w:r>
            <w:r w:rsidRPr="006B26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 xml:space="preserve">เปิดทำการตั้งแต่สมัยศัตวรรตที่ 16 ภายในตัวอาคารมีการตกแต่งในรูปแบบสถาปัตยกรรมสมัยจักวรรดินโปเลียน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r w:rsidRPr="006B2630">
              <w:rPr>
                <w:rFonts w:ascii="Sarabun" w:hAnsi="Sarabun" w:cs="Sarabun"/>
                <w:sz w:val="24"/>
                <w:szCs w:val="24"/>
              </w:rPr>
              <w:t xml:space="preserve">Lohri Store </w:t>
            </w: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6B2630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6B2630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</w:p>
        </w:tc>
      </w:tr>
      <w:tr w:rsidR="00CB32F2" w:rsidRPr="006D21F8" w14:paraId="6E2F6297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4945" w:type="pct"/>
            <w:gridSpan w:val="3"/>
          </w:tcPr>
          <w:p w14:paraId="1ACAB932" w14:textId="4E56BFAF" w:rsidR="00CB32F2" w:rsidRDefault="00CB32F2" w:rsidP="005E62C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710482EC" wp14:editId="36FB9161">
                      <wp:extent cx="6689820" cy="1909445"/>
                      <wp:effectExtent l="0" t="0" r="0" b="0"/>
                      <wp:docPr id="157648947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89820" cy="1909445"/>
                                <a:chOff x="0" y="0"/>
                                <a:chExt cx="6689820" cy="19094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99172894" name="Picture 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84645" y="0"/>
                                  <a:ext cx="3305175" cy="1909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42295694" name="Picture 30" descr="From Zurich To Zug (Guide To Attractions And Activities)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6295" cy="1899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4507F1" id="Group 34" o:spid="_x0000_s1026" style="width:526.75pt;height:150.35pt;mso-position-horizontal-relative:char;mso-position-vertical-relative:line" coordsize="66898,19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">
                      <v:shape id="Picture 32" o:spid="_x0000_s1027" type="#_x0000_t75" style="position:absolute;left:33846;width:33052;height:1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">
                        <v:imagedata r:id="rId32" o:title=""/>
                      </v:shape>
                      <v:shape id="Picture 30" o:spid="_x0000_s1028" type="#_x0000_t75" alt="From Zurich To Zug (Guide To Attractions And Activities)" style="position:absolute;width:33762;height:18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">
                        <v:imagedata r:id="rId33" o:title="From Zurich To Zug (Guide To Attractions And Activities)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E62C5" w:rsidRPr="006D21F8" w14:paraId="26E2CF77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1ECF5F95" w14:textId="7381D900" w:rsidR="005E62C5" w:rsidRPr="006D21F8" w:rsidRDefault="005E62C5" w:rsidP="005E62C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59CCF513" w14:textId="69155408" w:rsidR="005E62C5" w:rsidRPr="00573F6D" w:rsidRDefault="00CB32F2" w:rsidP="005E62C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0B32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เมืองลูเซิร์น (</w:t>
            </w:r>
            <w:r w:rsidRPr="000B32D3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จากนั้นพาท่านชม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1792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สะพานไม้ชาเปล 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(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ซึ่งมีความยาวถึง 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204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เมตร ทอดข้ามผ่านแม่น้ำรอยส์ (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1333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โดยใต้หลังคาคลุมสะพานมีภาพวาดประวัติศาสตร์ของชาวสวิส ตลอดแนวสะพาน แบบสมัยใหม่ มีถนนเลียบไปตามเนินเขาตลอดระยะทาง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จากนั้นให้ท่านได้อิสระเลือกซื้อสินค้าของสวิส เช่น ช็อคโก แลต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เครื่องหนัง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มีดพับ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Rolex, Omega, Tag Heuer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เป็นต้น</w:t>
            </w:r>
          </w:p>
        </w:tc>
      </w:tr>
      <w:tr w:rsidR="00CB32F2" w:rsidRPr="006D21F8" w14:paraId="1F8FB5B2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4945" w:type="pct"/>
            <w:gridSpan w:val="3"/>
          </w:tcPr>
          <w:p w14:paraId="60E72BFF" w14:textId="5AC50EE8" w:rsidR="00CB32F2" w:rsidRDefault="00CB32F2" w:rsidP="005E62C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4D9C4C1" wp14:editId="415DFE39">
                  <wp:extent cx="6848475" cy="1947731"/>
                  <wp:effectExtent l="0" t="0" r="0" b="0"/>
                  <wp:docPr id="19578315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04008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311" cy="1956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2F2" w:rsidRPr="006D21F8" w14:paraId="652C12FA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33CC79CF" w14:textId="07EA3A47" w:rsidR="00CB32F2" w:rsidRDefault="00CB32F2" w:rsidP="00CB32F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เที่ยง</w:t>
            </w:r>
          </w:p>
        </w:tc>
        <w:tc>
          <w:tcPr>
            <w:tcW w:w="4270" w:type="pct"/>
            <w:vAlign w:val="center"/>
          </w:tcPr>
          <w:p w14:paraId="4669D563" w14:textId="3FCA5FAE" w:rsidR="00CB32F2" w:rsidRPr="00F53633" w:rsidRDefault="00CB32F2" w:rsidP="00CB32F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E15D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CB32F2" w:rsidRPr="006D21F8" w14:paraId="7C21EDA3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5704945A" w14:textId="77777777" w:rsidR="00CB32F2" w:rsidRDefault="00CB32F2" w:rsidP="00CB32F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65BC1942" w14:textId="76118345" w:rsidR="00CB32F2" w:rsidRPr="00FE15D2" w:rsidRDefault="00CB32F2" w:rsidP="00CB32F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เมืองโคโม (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</w:rPr>
              <w:t>Como)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ซึ่งได้ชื่อว่าเป็นเมืองริมทะเลสาบที่สวยงามบริเวณพรมแดนอิตาลี สวิตเซอร์แลนด์ ทะเลสาบโคโมที่ล้อมรอบด้วยเทือกเขาแอลป์สูงตระหง่านอันงดงาม จากนั้นนำท่านชม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630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ทะเลสาบโคโม่ (</w:t>
            </w:r>
            <w:r w:rsidRPr="00563020">
              <w:rPr>
                <w:rFonts w:ascii="Sarabun" w:hAnsi="Sarabun" w:cs="Sarabun"/>
                <w:b/>
                <w:bCs/>
                <w:sz w:val="24"/>
                <w:szCs w:val="24"/>
              </w:rPr>
              <w:t>Como Lake)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ทะเลสาบโคโม่นั้นตั้งอยู่ในจังหวัดโคโม่ แคว้นลอมบาร์เดียเป็นทะเลสาบที่ใหญ่เป็นอันดับสามของอิตาลีแต่เรื่องความสวยงามนั้นมาเป็นอันดับหนึ่ง โดยพื้นที่โดยรอบมีความยาวถึง 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146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กิโลเมตรเลยทีเดียว</w:t>
            </w:r>
          </w:p>
        </w:tc>
      </w:tr>
      <w:tr w:rsidR="00CB32F2" w:rsidRPr="006D21F8" w14:paraId="28FD0500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4945" w:type="pct"/>
            <w:gridSpan w:val="3"/>
          </w:tcPr>
          <w:p w14:paraId="56DE4B56" w14:textId="7C38A308" w:rsidR="00CB32F2" w:rsidRDefault="00CB32F2" w:rsidP="00CB32F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3020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23D361CB" wp14:editId="7F5B7432">
                  <wp:extent cx="6800850" cy="5081243"/>
                  <wp:effectExtent l="0" t="0" r="0" b="5715"/>
                  <wp:docPr id="20482168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216828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0389" cy="508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B50" w:rsidRPr="006D21F8" w14:paraId="06ED1957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663DE1D8" w14:textId="5D0D1B42" w:rsidR="00F71B50" w:rsidRPr="006D21F8" w:rsidRDefault="00F71B50" w:rsidP="00F71B5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17.30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70" w:type="pct"/>
            <w:vAlign w:val="center"/>
          </w:tcPr>
          <w:p w14:paraId="6F0DFE99" w14:textId="5ADBA71D" w:rsidR="00F71B50" w:rsidRPr="00D93558" w:rsidRDefault="00F71B50" w:rsidP="00F71B5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ได้เวลาอันสมควรนำเดินทางสู่สนามบิน</w:t>
            </w:r>
            <w:r w:rsidRPr="00CE7D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เพื่อให้ท่านมีเวลาในการทำการคืนภาษี (</w:t>
            </w:r>
            <w:r w:rsidRPr="00F53633">
              <w:rPr>
                <w:rFonts w:ascii="Sarabun" w:hAnsi="Sarabun" w:cs="Sarabun"/>
                <w:sz w:val="24"/>
                <w:szCs w:val="24"/>
              </w:rPr>
              <w:t xml:space="preserve">Tax Refund)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F71B50" w:rsidRPr="009964C4" w14:paraId="2405C770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378CF847" w14:textId="37A6F234" w:rsidR="00F71B50" w:rsidRPr="009964C4" w:rsidRDefault="00F71B50" w:rsidP="00F71B5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22.15 น.</w:t>
            </w:r>
          </w:p>
        </w:tc>
        <w:tc>
          <w:tcPr>
            <w:tcW w:w="4270" w:type="pct"/>
            <w:vAlign w:val="center"/>
          </w:tcPr>
          <w:p w14:paraId="361D7B09" w14:textId="1AA69999" w:rsidR="00F71B50" w:rsidRPr="009964C4" w:rsidRDefault="00F71B50" w:rsidP="00F71B5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9964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จากสนามบินมิลาน</w:t>
            </w:r>
            <w:r w:rsidRPr="009964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Pr="009964C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9964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9964C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EK </w:t>
            </w:r>
            <w:r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92</w:t>
            </w:r>
          </w:p>
        </w:tc>
      </w:tr>
      <w:tr w:rsidR="00F71B50" w:rsidRPr="009964C4" w14:paraId="344182BB" w14:textId="77777777" w:rsidTr="00E22166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  <w:shd w:val="clear" w:color="auto" w:fill="A50021"/>
          </w:tcPr>
          <w:p w14:paraId="50F1C57E" w14:textId="52850D5B" w:rsidR="00F71B50" w:rsidRPr="009964C4" w:rsidRDefault="00F71B50" w:rsidP="00F71B50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9964C4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Pr="009964C4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66325707" w14:textId="718DCF83" w:rsidR="00F71B50" w:rsidRPr="009964C4" w:rsidRDefault="00F71B50" w:rsidP="00F71B5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9964C4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สนามบินดูไบ </w:t>
            </w:r>
            <w:r w:rsidRPr="009964C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9964C4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สนามบินสุวรรณภูมิ</w:t>
            </w:r>
          </w:p>
        </w:tc>
      </w:tr>
      <w:tr w:rsidR="00F71B50" w:rsidRPr="009964C4" w14:paraId="54733072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1AB62AA5" w14:textId="74734A19" w:rsidR="00F71B50" w:rsidRPr="009964C4" w:rsidRDefault="00F71B50" w:rsidP="00F71B50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06.20 น.</w:t>
            </w:r>
          </w:p>
        </w:tc>
        <w:tc>
          <w:tcPr>
            <w:tcW w:w="4270" w:type="pct"/>
            <w:vAlign w:val="center"/>
          </w:tcPr>
          <w:p w14:paraId="598EC046" w14:textId="05EEA9C1" w:rsidR="00F71B50" w:rsidRPr="009964C4" w:rsidRDefault="00F71B50" w:rsidP="00F71B50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964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F71B50" w:rsidRPr="00573F6D" w14:paraId="5347813F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296C8280" w14:textId="64F4B42C" w:rsidR="00F71B50" w:rsidRPr="009964C4" w:rsidRDefault="00F71B50" w:rsidP="00F71B5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 น.</w:t>
            </w:r>
          </w:p>
        </w:tc>
        <w:tc>
          <w:tcPr>
            <w:tcW w:w="4270" w:type="pct"/>
            <w:vAlign w:val="center"/>
          </w:tcPr>
          <w:p w14:paraId="42D728DD" w14:textId="6789D1AA" w:rsidR="00F71B50" w:rsidRPr="00D93558" w:rsidRDefault="00F71B50" w:rsidP="00F71B5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964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Pr="009964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Pr="009964C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9964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9964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964C4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964C4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Pr="009964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70</w:t>
            </w:r>
          </w:p>
        </w:tc>
      </w:tr>
      <w:tr w:rsidR="00F71B50" w:rsidRPr="00573F6D" w14:paraId="1E846F45" w14:textId="77777777" w:rsidTr="006F7B8A">
        <w:trPr>
          <w:gridAfter w:val="1"/>
          <w:wAfter w:w="55" w:type="pct"/>
          <w:trHeight w:val="20"/>
          <w:jc w:val="center"/>
        </w:trPr>
        <w:tc>
          <w:tcPr>
            <w:tcW w:w="675" w:type="pct"/>
            <w:gridSpan w:val="2"/>
          </w:tcPr>
          <w:p w14:paraId="79363B5B" w14:textId="2AE42C31" w:rsidR="00F71B50" w:rsidRPr="006D21F8" w:rsidRDefault="00F71B50" w:rsidP="00F71B50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18.20 น.</w:t>
            </w:r>
          </w:p>
        </w:tc>
        <w:tc>
          <w:tcPr>
            <w:tcW w:w="4270" w:type="pct"/>
            <w:vAlign w:val="center"/>
          </w:tcPr>
          <w:p w14:paraId="308FFA5C" w14:textId="50D94C76" w:rsidR="00F71B50" w:rsidRPr="00D93558" w:rsidRDefault="00F71B50" w:rsidP="00F71B50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6D2ABFFD" w14:textId="77777777" w:rsidR="006F7B8A" w:rsidRDefault="006F7B8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E1C2E88" w14:textId="77777777" w:rsidR="006F7B8A" w:rsidRDefault="006F7B8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8DB713D" w14:textId="77777777" w:rsidR="006F7B8A" w:rsidRDefault="006F7B8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1317AD5" w14:textId="77777777" w:rsidR="00CE7D01" w:rsidRDefault="00CE7D01" w:rsidP="009964C4">
      <w:pPr>
        <w:spacing w:before="120" w:after="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5BDF6F" w14:textId="6C630956" w:rsidR="00C370AA" w:rsidRDefault="006F7B8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7D7A736B" wp14:editId="2EE7867B">
            <wp:simplePos x="0" y="0"/>
            <wp:positionH relativeFrom="column">
              <wp:posOffset>287655</wp:posOffset>
            </wp:positionH>
            <wp:positionV relativeFrom="paragraph">
              <wp:posOffset>7002780</wp:posOffset>
            </wp:positionV>
            <wp:extent cx="6286500" cy="3025704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02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375A09" w:rsidRPr="00DA5FE3" w14:paraId="6FFD0F9D" w14:textId="77777777" w:rsidTr="00B345A8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521C0B9E" w14:textId="77777777" w:rsidR="00375A09" w:rsidRPr="00DA5FE3" w:rsidRDefault="00375A09" w:rsidP="00B345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18F67DEC" w14:textId="77777777" w:rsidR="00375A09" w:rsidRPr="00DA5FE3" w:rsidRDefault="00375A09" w:rsidP="00B345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3499230" w14:textId="77777777" w:rsidR="00375A09" w:rsidRPr="00DA5FE3" w:rsidRDefault="00375A09" w:rsidP="00B345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787A11E7" w14:textId="77777777" w:rsidR="00375A09" w:rsidRPr="00DA5FE3" w:rsidRDefault="00375A09" w:rsidP="00B345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7E0DBC48" w14:textId="77777777" w:rsidR="00375A09" w:rsidRPr="00DA5FE3" w:rsidRDefault="00375A09" w:rsidP="00B345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937763" w:rsidRPr="00DA5FE3" w14:paraId="2AEB05A4" w14:textId="77777777" w:rsidTr="00B345A8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D919EEF" w14:textId="30AEAB64" w:rsidR="00937763" w:rsidRPr="0002512E" w:rsidRDefault="00937763" w:rsidP="0093776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93776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2-9 พ.ค.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68B178F" w14:textId="567FD980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86,900.-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1138F9C" w14:textId="6EFE3C2F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13,900.-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679122A" w14:textId="051EBC2A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61,900.-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6DBA9B77" w14:textId="3C57C3FA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76,900.-</w:t>
            </w:r>
          </w:p>
        </w:tc>
      </w:tr>
      <w:tr w:rsidR="00937763" w:rsidRPr="00DA5FE3" w14:paraId="2004B17F" w14:textId="77777777" w:rsidTr="00C70B89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5441D27" w14:textId="1F00DAFD" w:rsidR="00937763" w:rsidRDefault="00937763" w:rsidP="0093776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93776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27 พ.ค. - 3 มิ.ย.69</w:t>
            </w:r>
          </w:p>
        </w:tc>
        <w:tc>
          <w:tcPr>
            <w:tcW w:w="895" w:type="pct"/>
            <w:shd w:val="clear" w:color="auto" w:fill="FFFF00"/>
          </w:tcPr>
          <w:p w14:paraId="711F19F6" w14:textId="212A1AF4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5C02F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86,900.-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133E66E" w14:textId="552C4215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13,900.-</w:t>
            </w:r>
          </w:p>
        </w:tc>
        <w:tc>
          <w:tcPr>
            <w:tcW w:w="855" w:type="pct"/>
            <w:shd w:val="clear" w:color="auto" w:fill="FFFF00"/>
          </w:tcPr>
          <w:p w14:paraId="4F1BF1BC" w14:textId="1A75FFF1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5E690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61,900.-</w:t>
            </w:r>
          </w:p>
        </w:tc>
        <w:tc>
          <w:tcPr>
            <w:tcW w:w="856" w:type="pct"/>
            <w:shd w:val="clear" w:color="auto" w:fill="FFFF00"/>
          </w:tcPr>
          <w:p w14:paraId="7E15A916" w14:textId="60087E98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A723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76,900.-</w:t>
            </w:r>
          </w:p>
        </w:tc>
      </w:tr>
      <w:tr w:rsidR="00937763" w:rsidRPr="00DA5FE3" w14:paraId="3E8CE872" w14:textId="77777777" w:rsidTr="00C70B89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F1A1C64" w14:textId="6E7ABD69" w:rsidR="00937763" w:rsidRDefault="00937763" w:rsidP="0093776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93776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17-24 มิ.ย.69</w:t>
            </w:r>
          </w:p>
        </w:tc>
        <w:tc>
          <w:tcPr>
            <w:tcW w:w="895" w:type="pct"/>
            <w:shd w:val="clear" w:color="auto" w:fill="FFFF00"/>
          </w:tcPr>
          <w:p w14:paraId="57C01E90" w14:textId="17B5D4F1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5C02F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86,900.-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0616C6F" w14:textId="46500E97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13,900.-</w:t>
            </w:r>
          </w:p>
        </w:tc>
        <w:tc>
          <w:tcPr>
            <w:tcW w:w="855" w:type="pct"/>
            <w:shd w:val="clear" w:color="auto" w:fill="FFFF00"/>
          </w:tcPr>
          <w:p w14:paraId="348983F0" w14:textId="7A07A8F9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5E690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61,900.-</w:t>
            </w:r>
          </w:p>
        </w:tc>
        <w:tc>
          <w:tcPr>
            <w:tcW w:w="856" w:type="pct"/>
            <w:shd w:val="clear" w:color="auto" w:fill="FFFF00"/>
          </w:tcPr>
          <w:p w14:paraId="1A976F13" w14:textId="44049562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A723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76,900.-</w:t>
            </w:r>
          </w:p>
        </w:tc>
      </w:tr>
      <w:tr w:rsidR="00937763" w:rsidRPr="00DA5FE3" w14:paraId="43477B68" w14:textId="77777777" w:rsidTr="00B345A8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EBE2E43" w14:textId="7D7934F4" w:rsidR="00937763" w:rsidRDefault="00937763" w:rsidP="0093776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93776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22-29 ก.ค.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10199CE" w14:textId="23E58B2A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93,</w:t>
            </w:r>
            <w:r w:rsidRPr="0093776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5764907" w14:textId="22599BE8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13,900.-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5DC7F8A" w14:textId="4D1AE3CB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63,900.-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67159D7C" w14:textId="272B73E6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83,900.-</w:t>
            </w:r>
          </w:p>
        </w:tc>
      </w:tr>
      <w:tr w:rsidR="00937763" w:rsidRPr="00DA5FE3" w14:paraId="14F474AD" w14:textId="77777777" w:rsidTr="00B345A8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8562B0F" w14:textId="20237139" w:rsidR="00937763" w:rsidRDefault="00937763" w:rsidP="0093776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93776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11-18 ส.ค.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CBEB5F8" w14:textId="51B853C9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93,</w:t>
            </w:r>
            <w:r w:rsidRPr="0093776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B57A491" w14:textId="056C3A2D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13,900.-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C510E5E" w14:textId="4457D59B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63,900.-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0CA0EEC3" w14:textId="3FEC9280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83,900.-</w:t>
            </w:r>
          </w:p>
        </w:tc>
      </w:tr>
      <w:tr w:rsidR="00937763" w:rsidRPr="00DA5FE3" w14:paraId="51BBD653" w14:textId="77777777" w:rsidTr="00B345A8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12CCF6B" w14:textId="7DCBA165" w:rsidR="00937763" w:rsidRDefault="00937763" w:rsidP="0093776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93776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16-23 ก.ย.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F1DE2AF" w14:textId="59D8F575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86,900.-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88E30DD" w14:textId="7B4214A1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13,900.-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1F552BB" w14:textId="7415828C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5E690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61,900.-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6B73BA38" w14:textId="04BA61AC" w:rsidR="00937763" w:rsidRDefault="00937763" w:rsidP="0093776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3776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76,900.-</w:t>
            </w:r>
          </w:p>
        </w:tc>
      </w:tr>
      <w:tr w:rsidR="00375A09" w:rsidRPr="00DA5FE3" w14:paraId="139D7A88" w14:textId="77777777" w:rsidTr="00B345A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2E1A2238" w14:textId="7F409A0E" w:rsidR="00375A09" w:rsidRPr="00403E38" w:rsidRDefault="00375A09" w:rsidP="00B345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3B9F7FAF" w14:textId="77777777" w:rsidR="00375A09" w:rsidRPr="00403E38" w:rsidRDefault="00375A09" w:rsidP="00B345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0F21F08" w14:textId="77777777" w:rsidR="00375A09" w:rsidRPr="0069579B" w:rsidRDefault="00375A09" w:rsidP="00B345A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375A09" w:rsidRPr="00DA5FE3" w14:paraId="04BDB9E5" w14:textId="77777777" w:rsidTr="00B345A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B727A5E" w14:textId="3968C467" w:rsidR="00375A09" w:rsidRPr="00317814" w:rsidRDefault="00375A09" w:rsidP="00B345A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</w:t>
            </w:r>
            <w:r w:rsidR="00745869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11CD1C27" w14:textId="77777777" w:rsidR="00375A09" w:rsidRPr="00317814" w:rsidRDefault="00375A09" w:rsidP="00B345A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7D9142BB" w14:textId="3DE25C8A" w:rsidR="00375A09" w:rsidRDefault="00375A09" w:rsidP="00375A09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5C1ED9B" w14:textId="4AE3903B" w:rsidR="003E4078" w:rsidRDefault="003E4078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FAD0B4E" w14:textId="2A1777E6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3A04295" w14:textId="4EC659C5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ADB5CBB" w14:textId="21A9F380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D74957F" w14:textId="386BFEC8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9E8B9D7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A5480F9" w14:textId="77777777" w:rsidR="0023562B" w:rsidRDefault="0023562B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FF083C6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6CD7162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2FCCB18" w14:textId="0E78E4F2" w:rsidR="0023562B" w:rsidRDefault="0023562B" w:rsidP="0023562B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 wp14:anchorId="760D9AE9" wp14:editId="2322A7F7">
            <wp:simplePos x="0" y="0"/>
            <wp:positionH relativeFrom="column">
              <wp:posOffset>-264795</wp:posOffset>
            </wp:positionH>
            <wp:positionV relativeFrom="paragraph">
              <wp:posOffset>-255271</wp:posOffset>
            </wp:positionV>
            <wp:extent cx="7548778" cy="10677525"/>
            <wp:effectExtent l="0" t="0" r="0" b="0"/>
            <wp:wrapNone/>
            <wp:docPr id="967974587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974587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125" cy="1068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43D9F" w14:textId="06E4A129" w:rsidR="00E73FE2" w:rsidRPr="00E73FE2" w:rsidRDefault="00E73FE2" w:rsidP="00E73FE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A36A81D" w14:textId="1DFE18E7" w:rsidR="00A32907" w:rsidRDefault="0039553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inline distT="0" distB="0" distL="0" distR="0" wp14:anchorId="282ED94C" wp14:editId="380E2651">
            <wp:extent cx="590476" cy="533333"/>
            <wp:effectExtent l="0" t="0" r="635" b="635"/>
            <wp:docPr id="1764484863" name="Picture 1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84863" name="Picture 1" descr="A white background with black dots&#10;&#10;AI-generated content may be incorrect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2121" w14:textId="48EED2CE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2B739F" w14:textId="0355FB1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D681B69" w14:textId="05174AE5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CD46CE6" w14:textId="3219EA0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C390CC" w14:textId="3D0ACA8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220F18" w14:textId="1823925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7E08A" w14:textId="591F51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3BA248" w14:textId="7331D709" w:rsidR="00A32907" w:rsidRDefault="00F54B5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F54B51">
        <w:rPr>
          <w:noProof/>
        </w:rPr>
        <w:drawing>
          <wp:anchor distT="0" distB="0" distL="114300" distR="114300" simplePos="0" relativeHeight="251685888" behindDoc="0" locked="0" layoutInCell="1" allowOverlap="1" wp14:anchorId="0EFEAAB9" wp14:editId="23996B19">
            <wp:simplePos x="0" y="0"/>
            <wp:positionH relativeFrom="column">
              <wp:posOffset>2745105</wp:posOffset>
            </wp:positionH>
            <wp:positionV relativeFrom="paragraph">
              <wp:posOffset>143511</wp:posOffset>
            </wp:positionV>
            <wp:extent cx="337457" cy="304800"/>
            <wp:effectExtent l="0" t="0" r="5715" b="0"/>
            <wp:wrapNone/>
            <wp:docPr id="1061612666" name="Picture 1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2666" name="Picture 1" descr="A white background with black and white clouds&#10;&#10;AI-generated content may be incorrect.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26" cy="3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67FF" w14:textId="45F11BDE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7C193C" w14:textId="3804FF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677DF70E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5A56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684E74" w14:textId="481CF752" w:rsidR="0023562B" w:rsidRDefault="0023562B" w:rsidP="0023562B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771904" behindDoc="0" locked="0" layoutInCell="1" allowOverlap="1" wp14:anchorId="3606C961" wp14:editId="3BBED5F3">
            <wp:simplePos x="0" y="0"/>
            <wp:positionH relativeFrom="column">
              <wp:posOffset>-264795</wp:posOffset>
            </wp:positionH>
            <wp:positionV relativeFrom="paragraph">
              <wp:posOffset>-264796</wp:posOffset>
            </wp:positionV>
            <wp:extent cx="7548778" cy="10677525"/>
            <wp:effectExtent l="0" t="0" r="0" b="0"/>
            <wp:wrapNone/>
            <wp:docPr id="818216843" name="Picture 2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216843" name="Picture 2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35" cy="1068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5D086" w14:textId="4EC1904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96A97A2" w14:textId="59C217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09C274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1829FB0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598CBB6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957AF" w14:textId="07E9C03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F92C6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00B9FA" w14:textId="686580A4" w:rsidR="00E73FE2" w:rsidRPr="00E73FE2" w:rsidRDefault="00E73FE2" w:rsidP="00E73FE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E73FE2"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65760" behindDoc="0" locked="0" layoutInCell="1" allowOverlap="1" wp14:anchorId="72D03EA8" wp14:editId="644C473F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194742328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4416F" w14:textId="7AC746F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F712E5" w14:textId="2518721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0C355A2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E3F8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773651" w14:textId="7226C19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304A418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15F05E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7F57DB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4C37C3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6360FDC5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82816" behindDoc="0" locked="0" layoutInCell="1" allowOverlap="1" wp14:anchorId="4CFD5118" wp14:editId="4ABA0BE8">
            <wp:simplePos x="0" y="0"/>
            <wp:positionH relativeFrom="column">
              <wp:posOffset>-287655</wp:posOffset>
            </wp:positionH>
            <wp:positionV relativeFrom="paragraph">
              <wp:posOffset>-240343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0A6A8" w14:textId="7E998A7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7C340B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9A255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801BD" w14:textId="5DA287A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EE9280" w14:textId="57BA8EC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E8493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AA76EE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2539F1" w14:textId="63ECA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A72A00" w14:textId="570600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AD5E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8779AD" w14:textId="7EA1FA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DFF55D" w14:textId="2C2C010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DBBFE7" w14:textId="27A191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C654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FC74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99B4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0072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B0842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E413B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D18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C274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9E47B7" w14:textId="17758DAA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83840" behindDoc="0" locked="0" layoutInCell="1" allowOverlap="1" wp14:anchorId="0452D1E7" wp14:editId="586486EF">
            <wp:simplePos x="0" y="0"/>
            <wp:positionH relativeFrom="column">
              <wp:posOffset>-285750</wp:posOffset>
            </wp:positionH>
            <wp:positionV relativeFrom="paragraph">
              <wp:posOffset>-273847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D2B70" w14:textId="214CB98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6A6D8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FA331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FB5DE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01A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073BE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5383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EC75F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C29F1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09CB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9523A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4BF4B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E71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AC5D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35A6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8ADB9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EF63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8B6A8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176A2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F90E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890CA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ED766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F516B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825F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6CD17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9DBDD7" w14:textId="6C88A4EA" w:rsid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B991B" w14:textId="77777777" w:rsidR="00E5268D" w:rsidRP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CE7D01" w14:paraId="520ACC69" w14:textId="77777777" w:rsidTr="00256454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366923AA" w14:textId="77777777" w:rsidR="00CE7D01" w:rsidRPr="00DF194B" w:rsidRDefault="00CE7D01" w:rsidP="00CE7D01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0"/>
                <w:szCs w:val="40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lastRenderedPageBreak/>
              <w:t>เอกสารประกอบการขอวีซ่าเชงเก้น (สวิตเซอร์แลนด์)</w:t>
            </w:r>
          </w:p>
          <w:p w14:paraId="7A89F0F8" w14:textId="77777777" w:rsidR="00CE7D01" w:rsidRDefault="00CE7D01" w:rsidP="00CE7D01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15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</w:t>
            </w:r>
          </w:p>
          <w:p w14:paraId="18EE4D7C" w14:textId="77777777" w:rsidR="00CE7D01" w:rsidRPr="00DF194B" w:rsidRDefault="00CE7D01" w:rsidP="00CE7D01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หรือมากกว่านั้น ขึ้นอยู่กับดุลยพินิจของสถานทูต</w:t>
            </w:r>
          </w:p>
          <w:p w14:paraId="091F5D66" w14:textId="77777777" w:rsidR="00CE7D01" w:rsidRPr="00DF194B" w:rsidRDefault="00CE7D01" w:rsidP="00CE7D01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134ED33F" w14:textId="77777777" w:rsidR="00CE7D01" w:rsidRPr="00DF194B" w:rsidRDefault="00CE7D01" w:rsidP="00CE7D01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CE7D01" w14:paraId="63C193DB" w14:textId="77777777" w:rsidTr="00256454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50BEA7" w14:textId="3B15B41F" w:rsidR="00CE7D01" w:rsidRPr="00DF194B" w:rsidRDefault="00CE7D01" w:rsidP="00256454">
            <w:pPr>
              <w:spacing w:line="360" w:lineRule="exact"/>
              <w:jc w:val="center"/>
              <w:rPr>
                <w:rFonts w:ascii="Sarabun" w:eastAsia="Times New Roman" w:hAnsi="Sarabun" w:cs="Sarabun"/>
                <w:szCs w:val="32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23562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4BAEAC5D" w14:textId="77777777" w:rsidR="00CE7D01" w:rsidRPr="00DF194B" w:rsidRDefault="00CE7D01" w:rsidP="00256454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07173F43" w14:textId="77777777" w:rsidR="00CE7D01" w:rsidRPr="00DF194B" w:rsidRDefault="00CE7D01" w:rsidP="00256454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21E29ECB" w14:textId="77777777" w:rsidR="00CE7D01" w:rsidRPr="00DF66D1" w:rsidRDefault="00CE7D01" w:rsidP="00CE7D01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หนังสือเดินทางประเทศไทย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</w:rPr>
              <w:t xml:space="preserve"> (Thailand Passport)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 6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นับจาก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วันเดินทางกลับ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และหนังสือเดินทางจะต้องไม่ชำรุด </w:t>
            </w:r>
            <w:r w:rsidRPr="00DF66D1">
              <w:rPr>
                <w:rFonts w:ascii="Sarabun" w:eastAsia="Angsana New" w:hAnsi="Sarabun" w:cs="Sarabun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DF66D1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</w:p>
          <w:p w14:paraId="0DF2A718" w14:textId="77777777" w:rsidR="00CE7D01" w:rsidRPr="00DF194B" w:rsidRDefault="00CE7D01" w:rsidP="00256454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3100F2ED" w14:textId="77777777" w:rsidR="00CE7D01" w:rsidRPr="00DF194B" w:rsidRDefault="00CE7D01" w:rsidP="00256454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0C743236" w14:textId="77777777" w:rsidR="00CE7D01" w:rsidRPr="00DF66D1" w:rsidRDefault="00CE7D01" w:rsidP="00CE7D01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cs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รูปถ่าย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รูปถ่ายสีหน้าตรงขนาด </w:t>
            </w:r>
            <w:r w:rsidRPr="00DF66D1">
              <w:rPr>
                <w:rFonts w:ascii="Sarabun" w:eastAsia="Angsana New" w:hAnsi="Sarabun" w:cs="Sarabun"/>
                <w:szCs w:val="24"/>
              </w:rPr>
              <w:t>3.5x4.5 CM.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จำนวน 2 ใบ</w:t>
            </w:r>
          </w:p>
          <w:p w14:paraId="60B6F95D" w14:textId="77777777" w:rsidR="00CE7D01" w:rsidRPr="00DF194B" w:rsidRDefault="00CE7D01" w:rsidP="00256454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เดือน รวบผมให้เห็นหู เห็นคิ้ว ห้ามสวมแว่นตาหรือเครื่องประดับ ห้ามใส่คอนแทคเลนส์ 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66894404" w14:textId="77777777" w:rsidR="00CE7D01" w:rsidRPr="00DF194B" w:rsidRDefault="00CE7D01" w:rsidP="00256454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3B03487C" w14:textId="77777777" w:rsidR="00CE7D01" w:rsidRPr="00DF194B" w:rsidRDefault="00CE7D01" w:rsidP="00256454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 wp14:anchorId="571D0986" wp14:editId="100330AD">
                  <wp:extent cx="5408930" cy="1915160"/>
                  <wp:effectExtent l="0" t="0" r="1270" b="8890"/>
                  <wp:docPr id="24" name="Picture 1" descr="photo-spec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-spec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93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00A0A1" w14:textId="77777777" w:rsidR="00CE7D01" w:rsidRPr="00DF194B" w:rsidRDefault="00CE7D01" w:rsidP="00CE7D01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1B1F0354" w14:textId="77777777" w:rsidR="00CE7D01" w:rsidRPr="00DF66D1" w:rsidRDefault="00CE7D01" w:rsidP="00CE7D01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เจ้าของกิจการ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หนังสือรับรองการจดทะเบียน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>DBD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)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3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หรือ สำเนาใบทะเบียนการค้า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(พค.0403)</w:t>
            </w:r>
          </w:p>
          <w:p w14:paraId="0FCF61E5" w14:textId="77777777" w:rsidR="00CE7D01" w:rsidRPr="00DF66D1" w:rsidRDefault="00CE7D01" w:rsidP="00CE7D01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กิจการไม่จดทะเบียน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21EB4065" w14:textId="77777777" w:rsidR="00CE7D01" w:rsidRPr="00DF66D1" w:rsidRDefault="00CE7D01" w:rsidP="00CE7D01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เป็นพนักงาน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  หนังสือรับรองการทำงาน จากบริษัท ระบุตำแหน่ง</w:t>
            </w:r>
            <w:r w:rsidRPr="00DF66D1">
              <w:rPr>
                <w:rFonts w:ascii="Sarabun" w:eastAsia="Angsana New" w:hAnsi="Sarabun" w:cs="Sarabun"/>
                <w:szCs w:val="24"/>
              </w:rPr>
              <w:t>,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เงินเดือน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,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วันเริ่มทำงาน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>และ</w:t>
            </w:r>
            <w:r w:rsidRPr="00DF66D1">
              <w:rPr>
                <w:rFonts w:ascii="Sarabun" w:eastAsia="Angsana New" w:hAnsi="Sarabun" w:cs="Sarabun"/>
                <w:b/>
                <w:bCs/>
                <w:color w:val="000000"/>
                <w:szCs w:val="24"/>
                <w:u w:val="single"/>
                <w:cs/>
              </w:rPr>
              <w:t>ต้องระบุวันลา</w:t>
            </w:r>
            <w:r w:rsidRPr="00DF66D1">
              <w:rPr>
                <w:rFonts w:ascii="Sarabun" w:eastAsia="Angsana New" w:hAnsi="Sarabun" w:cs="Sarabun"/>
                <w:szCs w:val="24"/>
                <w:u w:val="single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(ขอเป็นภาษาอังกฤษมีอายุ 1 เดือน ชื่อ-นามสกุลต้องตรงตามหน้าพาสปอร์ต ใช้คำว่า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 xml:space="preserve">“TO WHOM IT MAY CONCERN”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แทนชื่อสถานทูตที่ยื่น)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จะไม่เข้าลักษณะเอกสารที่ถูกต้อง</w:t>
            </w:r>
            <w:r w:rsidRPr="00DF66D1">
              <w:rPr>
                <w:rFonts w:ascii="Sarabun" w:eastAsia="Angsana New" w:hAnsi="Sarabun" w:cs="Sarabun"/>
                <w:szCs w:val="24"/>
              </w:rPr>
              <w:t>)</w:t>
            </w:r>
          </w:p>
          <w:p w14:paraId="591230FE" w14:textId="77777777" w:rsidR="00CE7D01" w:rsidRPr="00DF66D1" w:rsidRDefault="00CE7D01" w:rsidP="00CE7D01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นักเรียนหรือนักศึกษา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9EE52FF" w14:textId="77777777" w:rsidR="00CE7D01" w:rsidRPr="00DF194B" w:rsidRDefault="00CE7D01" w:rsidP="00256454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6F2C87E" w14:textId="77777777" w:rsidR="00CE7D01" w:rsidRPr="00DF66D1" w:rsidRDefault="00CE7D01" w:rsidP="00CE7D01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หลักฐานการเงิน </w:t>
            </w:r>
          </w:p>
          <w:p w14:paraId="1B026B08" w14:textId="77777777" w:rsidR="00CE7D01" w:rsidRPr="00C56B05" w:rsidRDefault="00CE7D01" w:rsidP="00256454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.1 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46D0E2E7" w14:textId="77777777" w:rsidR="00CE7D01" w:rsidRPr="00C56B05" w:rsidRDefault="00CE7D01" w:rsidP="00256454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.1.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ส่วนตัวของผู้เดินทาง ย้อนหลัง 3 เดือน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</w:t>
            </w:r>
            <w:r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วค่อยปรับยอดเงินในบัญชีไม่เกิน 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u w:val="single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 วัน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ก่อนวันยื่นวีซ่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า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(สะกดชื่อ-นามสกุลให้ตรงกับพาสปอร์ต ต้องมีตราประทับ และลายเซ็นจากธนาคาร)</w:t>
            </w:r>
          </w:p>
          <w:p w14:paraId="569D9F51" w14:textId="77777777" w:rsidR="00CE7D01" w:rsidRPr="00C56B05" w:rsidRDefault="00CE7D01" w:rsidP="00256454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ที่มีสายเลือดเดียวกัน หรือ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สามีภรรยา เท่านั้น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)</w:t>
            </w:r>
          </w:p>
          <w:p w14:paraId="77F5D9BD" w14:textId="77777777" w:rsidR="00CE7D01" w:rsidRPr="00C56B05" w:rsidRDefault="00CE7D01" w:rsidP="00256454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.2.1. ต้องทำเป็น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 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2DAF1668" w14:textId="77777777" w:rsidR="00CE7D01" w:rsidRPr="00C56B05" w:rsidRDefault="00CE7D01" w:rsidP="00256454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lastRenderedPageBreak/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2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 ผู้ที่ออกค่าใช้จ่ายให้ ต้องขอ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จากทางธนาคาร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ย้อนหลัง 3 เดือน 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ใช้เอกสารตัวจริง 1 คนต่อ 1 ฉบับ</w:t>
            </w:r>
          </w:p>
          <w:p w14:paraId="30FB593E" w14:textId="77777777" w:rsidR="00CE7D01" w:rsidRPr="00C56B05" w:rsidRDefault="00CE7D01" w:rsidP="00256454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.3 ผู้สมัครที่มีอายุ 18 ปีขึ้นไป ต้องมีบัญชีส่วนตัวไปยื่นทุกท่าน</w:t>
            </w:r>
          </w:p>
          <w:p w14:paraId="359B619C" w14:textId="77777777" w:rsidR="00CE7D01" w:rsidRDefault="00CE7D01" w:rsidP="00256454">
            <w:pPr>
              <w:spacing w:line="360" w:lineRule="auto"/>
              <w:ind w:left="442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.4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 , Bank Certificate , Bank Guarantee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ชื่อ-นามสกุลในเอกสาร ต้องสะกดให้ตรงกับพาสปอร์ต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จะต้องแสดงเลขบัญชีครบทุกตัว และมีลายเซ็นกับตราประทับจากธนาคาร</w:t>
            </w:r>
          </w:p>
          <w:p w14:paraId="24FC7F75" w14:textId="77777777" w:rsidR="00CE7D01" w:rsidRPr="008645B7" w:rsidRDefault="00CE7D01" w:rsidP="00256454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05B2608F" w14:textId="77777777" w:rsidR="00CE7D01" w:rsidRPr="008645B7" w:rsidRDefault="00CE7D01" w:rsidP="00256454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272EF224" w14:textId="77777777" w:rsidR="00CE7D01" w:rsidRPr="00DF66D1" w:rsidRDefault="00CE7D01" w:rsidP="00CE7D01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เอกสารส่วนตัว</w:t>
            </w:r>
          </w:p>
          <w:p w14:paraId="4F0C1EA7" w14:textId="77777777" w:rsidR="00CE7D01" w:rsidRPr="00DF66D1" w:rsidRDefault="00CE7D01" w:rsidP="00CE7D01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สำเนาทะเบียนบ้าน</w:t>
            </w:r>
          </w:p>
          <w:p w14:paraId="1F00C2C3" w14:textId="77777777" w:rsidR="00CE7D01" w:rsidRPr="00DF66D1" w:rsidRDefault="00CE7D01" w:rsidP="00CE7D01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บัตรประชาชน</w:t>
            </w:r>
          </w:p>
          <w:p w14:paraId="7B3C815D" w14:textId="77777777" w:rsidR="00CE7D01" w:rsidRPr="00DF66D1" w:rsidRDefault="00CE7D01" w:rsidP="00CE7D01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สูติบัตร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กรณีเด็กอายุต่ำกว่า 18 ปี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)</w:t>
            </w:r>
          </w:p>
          <w:p w14:paraId="5B3BB469" w14:textId="77777777" w:rsidR="00CE7D01" w:rsidRPr="00DF66D1" w:rsidRDefault="00CE7D01" w:rsidP="00CE7D01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ทะเบียนสมรส/ทะเบียนหย่า/มรณะบัตร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(ถ้ามี)</w:t>
            </w:r>
          </w:p>
          <w:p w14:paraId="1C850214" w14:textId="77777777" w:rsidR="00CE7D01" w:rsidRPr="00DF66D1" w:rsidRDefault="00CE7D01" w:rsidP="00CE7D01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ใบเปลี่ยนชื่อ-นามสกุล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(ถ้ามีการเปลี่ยน)</w:t>
            </w:r>
          </w:p>
          <w:p w14:paraId="35AD7C41" w14:textId="77777777" w:rsidR="00CE7D01" w:rsidRPr="00DF194B" w:rsidRDefault="00CE7D01" w:rsidP="00256454">
            <w:pPr>
              <w:spacing w:line="360" w:lineRule="auto"/>
              <w:ind w:left="107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5B848BEC" w14:textId="77777777" w:rsidR="00CE7D01" w:rsidRPr="00DF194B" w:rsidRDefault="00CE7D01" w:rsidP="00CE7D01">
            <w:pPr>
              <w:pStyle w:val="ListParagraph"/>
              <w:numPr>
                <w:ilvl w:val="0"/>
                <w:numId w:val="28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18 ปี ไม่ได้เดินทางไปต่างประเทศพร้อมบิดา มารดา </w:t>
            </w:r>
          </w:p>
          <w:p w14:paraId="06F8D36D" w14:textId="77777777" w:rsidR="00CE7D01" w:rsidRPr="00DF66D1" w:rsidRDefault="00CE7D01" w:rsidP="00CE7D01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eastAsia="Times New Roman" w:hAnsi="Sarabun" w:cs="Sarabun"/>
                <w:b/>
                <w:bCs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หากเด็กเดินทางไปกับบิดา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12D3A549" w14:textId="77777777" w:rsidR="00CE7D01" w:rsidRPr="00DF66D1" w:rsidRDefault="00CE7D01" w:rsidP="00CE7D01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หากเด็กเดินทางกับมารดา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5C78AD32" w14:textId="77777777" w:rsidR="00CE7D01" w:rsidRPr="00DF66D1" w:rsidRDefault="00CE7D01" w:rsidP="00CE7D01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C99428A" w14:textId="77777777" w:rsidR="00CE7D01" w:rsidRPr="00DF66D1" w:rsidRDefault="00CE7D01" w:rsidP="00CE7D01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>กรณีเด็กที่บิดา-มารดาหย่าร้าง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ว</w:t>
            </w:r>
          </w:p>
          <w:p w14:paraId="3E9A66C6" w14:textId="77777777" w:rsidR="00CE7D01" w:rsidRPr="00E224FC" w:rsidRDefault="00CE7D01" w:rsidP="00256454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44658E13" w14:textId="77777777" w:rsidR="00CE7D01" w:rsidRDefault="00CE7D01" w:rsidP="00256454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  <w:p w14:paraId="07084812" w14:textId="77777777" w:rsidR="00CE7D01" w:rsidRPr="00DF194B" w:rsidRDefault="00CE7D01" w:rsidP="00256454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</w:tc>
      </w:tr>
      <w:tr w:rsidR="00CE7D01" w14:paraId="75CFF8C5" w14:textId="77777777" w:rsidTr="00256454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74917F" w14:textId="77777777" w:rsidR="00CE7D01" w:rsidRDefault="00CE7D01" w:rsidP="004770BA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285CDD"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18FE7ABF" w14:textId="30CFC40A" w:rsidR="00CE7D01" w:rsidRDefault="00CE7D01" w:rsidP="00256454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8592" behindDoc="0" locked="0" layoutInCell="1" allowOverlap="1" wp14:anchorId="656F0BE7" wp14:editId="1F91F4B7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252219</wp:posOffset>
                  </wp:positionV>
                  <wp:extent cx="6978015" cy="3359150"/>
                  <wp:effectExtent l="0" t="0" r="0" b="0"/>
                  <wp:wrapNone/>
                  <wp:docPr id="18771543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015" cy="335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B7C168" w14:textId="0461A3A6" w:rsidR="00CE7D01" w:rsidRDefault="00CE7D01" w:rsidP="00256454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583B2B0" w14:textId="77777777" w:rsidR="00CE7D01" w:rsidRDefault="00CE7D01" w:rsidP="00256454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86ABFD0" w14:textId="77777777" w:rsidR="00CE7D01" w:rsidRDefault="00CE7D01" w:rsidP="00256454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24D590B" w14:textId="77777777" w:rsidR="00CE7D01" w:rsidRDefault="00CE7D01" w:rsidP="00256454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C5DC39A" w14:textId="77777777" w:rsidR="00CE7D01" w:rsidRDefault="00CE7D01" w:rsidP="00256454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425C529" w14:textId="77777777" w:rsidR="00CE7D01" w:rsidRDefault="00CE7D01" w:rsidP="00256454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809840B" w14:textId="5AF40C34" w:rsidR="00CE7D01" w:rsidRDefault="00CE7D01" w:rsidP="00256454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1759616" behindDoc="0" locked="0" layoutInCell="1" allowOverlap="1" wp14:anchorId="5BC83D7E" wp14:editId="3D65D3C4">
                  <wp:simplePos x="0" y="0"/>
                  <wp:positionH relativeFrom="column">
                    <wp:posOffset>1563370</wp:posOffset>
                  </wp:positionH>
                  <wp:positionV relativeFrom="paragraph">
                    <wp:posOffset>300061</wp:posOffset>
                  </wp:positionV>
                  <wp:extent cx="3409950" cy="3409950"/>
                  <wp:effectExtent l="0" t="0" r="0" b="0"/>
                  <wp:wrapNone/>
                  <wp:docPr id="30" name="Picture 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01B8526" w14:textId="4C75B6D6" w:rsidR="00CE7D01" w:rsidRDefault="00CE7D01" w:rsidP="00256454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ACFAC8A" w14:textId="77777777" w:rsidR="00CE7D01" w:rsidRDefault="00CE7D01" w:rsidP="00256454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C1B0AA4" w14:textId="77777777" w:rsidR="00CE7D01" w:rsidRDefault="00CE7D01" w:rsidP="00256454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4741C01" w14:textId="77777777" w:rsidR="00CE7D01" w:rsidRDefault="00CE7D01" w:rsidP="00256454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56337D1" w14:textId="77777777" w:rsidR="00CE7D01" w:rsidRDefault="00CE7D01" w:rsidP="00256454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A612485" w14:textId="77777777" w:rsidR="00CE7D01" w:rsidRDefault="00CE7D01" w:rsidP="00256454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20F6B759" w14:textId="77777777" w:rsidR="00CE7D01" w:rsidRDefault="00CE7D01" w:rsidP="009964C4">
            <w:p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2D04C917" w14:textId="77777777" w:rsidR="004770BA" w:rsidRDefault="004770BA" w:rsidP="009964C4">
            <w:p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315AF4C3" w14:textId="77777777" w:rsidR="004770BA" w:rsidRPr="00E224FC" w:rsidRDefault="004770BA" w:rsidP="009964C4">
            <w:p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33E493A5" w14:textId="77777777" w:rsidR="00CE7D01" w:rsidRPr="00285CDD" w:rsidRDefault="00CE7D01" w:rsidP="00256454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40"/>
                <w:u w:val="single"/>
              </w:rPr>
            </w:pPr>
            <w:r w:rsidRPr="00285CD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แบบฟอร์มสำหรับกรอกข้อมูลยื่นวีซ่าเชงเกนประเทศสวิตเซอร์แลนด์</w:t>
            </w:r>
          </w:p>
          <w:p w14:paraId="6300F143" w14:textId="4AABCC06" w:rsidR="00CE7D01" w:rsidRPr="00DF194B" w:rsidRDefault="00CE7D01" w:rsidP="00256454">
            <w:pPr>
              <w:spacing w:line="360" w:lineRule="exact"/>
              <w:jc w:val="center"/>
              <w:rPr>
                <w:rFonts w:ascii="Sarabun" w:eastAsia="Times New Roman" w:hAnsi="Sarabun" w:cs="Sarabun"/>
                <w:sz w:val="20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23562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36348CC1" w14:textId="77777777" w:rsidR="00CE7D01" w:rsidRDefault="00CE7D01" w:rsidP="00256454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(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เนื่องจากจะมีผลต่อการพิจารณาวีซ่าของท่าน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)</w:t>
            </w:r>
          </w:p>
          <w:p w14:paraId="190893CB" w14:textId="77777777" w:rsidR="00CE7D01" w:rsidRPr="00DF194B" w:rsidRDefault="00CE7D01" w:rsidP="00256454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791A97C0" w14:textId="77777777" w:rsidR="00CE7D01" w:rsidRPr="00DF194B" w:rsidRDefault="00CE7D01" w:rsidP="00256454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0C3CAC1F" w14:textId="77777777" w:rsidR="00CE7D01" w:rsidRPr="00DF194B" w:rsidRDefault="00CE7D01" w:rsidP="00256454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0EA3CF0C" w14:textId="77777777" w:rsidR="00CE7D01" w:rsidRPr="00DF194B" w:rsidRDefault="00CE7D01" w:rsidP="00256454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3D4AB229" w14:textId="77777777" w:rsidR="00CE7D01" w:rsidRPr="00DF194B" w:rsidRDefault="00CE7D01" w:rsidP="00256454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75A1AE93" w14:textId="77777777" w:rsidR="00CE7D01" w:rsidRPr="00DF194B" w:rsidRDefault="00CE7D01" w:rsidP="00256454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</w:p>
          <w:p w14:paraId="56B33BE1" w14:textId="77777777" w:rsidR="00CE7D01" w:rsidRPr="00DF194B" w:rsidRDefault="00CE7D01" w:rsidP="00256454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350D17F5" w14:textId="77777777" w:rsidR="00CE7D01" w:rsidRPr="00DF194B" w:rsidRDefault="00CE7D01" w:rsidP="00256454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525CD716" w14:textId="77777777" w:rsidR="00CE7D01" w:rsidRPr="00DF194B" w:rsidRDefault="00CE7D01" w:rsidP="00256454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4EB452F7" w14:textId="77777777" w:rsidR="00CE7D01" w:rsidRPr="00DF194B" w:rsidRDefault="00CE7D01" w:rsidP="00256454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466246F" wp14:editId="13EE5837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4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A36D5" id="Rectangle 2" o:spid="_x0000_s1026" style="position:absolute;margin-left:107pt;margin-top:2pt;width:21.75pt;height:15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8DE67A5" wp14:editId="4E89B4EA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4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CEF763" id="Rectangle 3" o:spid="_x0000_s1026" style="position:absolute;margin-left:47.55pt;margin-top:2pt;width:21.75pt;height:15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76DF9DC0" w14:textId="77777777" w:rsidR="00CE7D01" w:rsidRPr="00DF194B" w:rsidRDefault="00CE7D01" w:rsidP="00256454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BE8A05E" wp14:editId="556F5E96">
                      <wp:simplePos x="0" y="0"/>
                      <wp:positionH relativeFrom="column">
                        <wp:posOffset>2293147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28E14" id="Rectangle 4" o:spid="_x0000_s1026" style="position:absolute;margin-left:180.55pt;margin-top:.8pt;width:21.75pt;height:15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7419C5C" wp14:editId="2C8C7730">
                      <wp:simplePos x="0" y="0"/>
                      <wp:positionH relativeFrom="column">
                        <wp:posOffset>3927637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BABEC" id="Rectangle 5" o:spid="_x0000_s1026" style="position:absolute;margin-left:309.25pt;margin-top:.8pt;width:21.75pt;height:15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UiTcs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47C4BD6" wp14:editId="39BAFC57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4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CEC837" id="Rectangle 6" o:spid="_x0000_s1026" style="position:absolute;margin-left:85.25pt;margin-top:.8pt;width:21.75pt;height:15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7BB3CEA6" w14:textId="77777777" w:rsidR="00CE7D01" w:rsidRPr="00DF194B" w:rsidRDefault="00CE7D01" w:rsidP="00256454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515733D" wp14:editId="5D4EFB34">
                      <wp:simplePos x="0" y="0"/>
                      <wp:positionH relativeFrom="column">
                        <wp:posOffset>2303942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0EE8F" id="Rectangle 7" o:spid="_x0000_s1026" style="position:absolute;margin-left:181.4pt;margin-top:2.1pt;width:21.75pt;height:15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5F548C1" wp14:editId="3A07DEBF">
                      <wp:simplePos x="0" y="0"/>
                      <wp:positionH relativeFrom="column">
                        <wp:posOffset>3947322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3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AE95D" id="Rectangle 8" o:spid="_x0000_s1026" style="position:absolute;margin-left:310.8pt;margin-top:3.4pt;width:21.75pt;height:15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2D05B12" wp14:editId="23C525F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3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9BD5A" id="Rectangle 9" o:spid="_x0000_s1026" style="position:absolute;margin-left:85.25pt;margin-top:2.1pt;width:21.75pt;height:15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3C0BB8E8" w14:textId="77777777" w:rsidR="00CE7D01" w:rsidRPr="00DF194B" w:rsidRDefault="00CE7D01" w:rsidP="00256454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C04ED45" wp14:editId="1B016525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3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1136C" id="Rectangle 10" o:spid="_x0000_s1026" style="position:absolute;margin-left:85.25pt;margin-top:1.45pt;width:21.75pt;height:15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28C166D6" w14:textId="77777777" w:rsidR="00CE7D01" w:rsidRPr="00DF194B" w:rsidRDefault="00CE7D01" w:rsidP="00256454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1E92EF52" w14:textId="77777777" w:rsidR="00CE7D01" w:rsidRPr="00DF194B" w:rsidRDefault="00CE7D01" w:rsidP="00256454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………………..…</w:t>
            </w:r>
          </w:p>
          <w:p w14:paraId="05F3CC86" w14:textId="77777777" w:rsidR="00CE7D01" w:rsidRPr="00DF194B" w:rsidRDefault="00CE7D01" w:rsidP="00256454">
            <w:pPr>
              <w:spacing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74F9D8D7" w14:textId="77777777" w:rsidR="00CE7D01" w:rsidRPr="00DF194B" w:rsidRDefault="00CE7D01" w:rsidP="00256454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300097BC" w14:textId="77777777" w:rsidR="00CE7D01" w:rsidRPr="00DF194B" w:rsidRDefault="00CE7D01" w:rsidP="00256454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hAnsi="Sarabun" w:cs="Sarabun"/>
                <w:sz w:val="24"/>
                <w:szCs w:val="24"/>
              </w:rPr>
              <w:t>……………..……………</w:t>
            </w:r>
          </w:p>
          <w:p w14:paraId="21C9C2DE" w14:textId="77777777" w:rsidR="00CE7D01" w:rsidRPr="00DF194B" w:rsidRDefault="00CE7D01" w:rsidP="00256454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544581A2" w14:textId="77777777" w:rsidR="00CE7D01" w:rsidRDefault="00CE7D01" w:rsidP="00256454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 </w:t>
            </w:r>
          </w:p>
          <w:p w14:paraId="098B0C88" w14:textId="77777777" w:rsidR="00CE7D01" w:rsidRPr="00DF194B" w:rsidRDefault="00CE7D01" w:rsidP="00256454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366C675E" w14:textId="77777777" w:rsidR="00CE7D01" w:rsidRPr="00DF194B" w:rsidRDefault="00CE7D01" w:rsidP="00256454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77C65032" w14:textId="77777777" w:rsidR="00CE7D01" w:rsidRDefault="00CE7D01" w:rsidP="00256454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0DFF8035" w14:textId="77777777" w:rsidR="00CE7D01" w:rsidRPr="00DF194B" w:rsidRDefault="00CE7D01" w:rsidP="00256454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1DE6366A" w14:textId="77777777" w:rsidR="00CE7D01" w:rsidRPr="00DF194B" w:rsidRDefault="00CE7D01" w:rsidP="00256454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3C24D16" w14:textId="77777777" w:rsidR="00CE7D01" w:rsidRPr="00DF194B" w:rsidRDefault="00CE7D01" w:rsidP="00256454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701410E4" w14:textId="77777777" w:rsidR="00CE7D01" w:rsidRPr="00DF194B" w:rsidRDefault="00CE7D01" w:rsidP="00256454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</w:p>
          <w:p w14:paraId="4CD8FB1B" w14:textId="77777777" w:rsidR="00CE7D01" w:rsidRPr="00DF194B" w:rsidRDefault="00CE7D01" w:rsidP="00256454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E10E73A" wp14:editId="5AF90B98">
                      <wp:simplePos x="0" y="0"/>
                      <wp:positionH relativeFrom="column">
                        <wp:posOffset>1505423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5878C" id="Rectangle 11" o:spid="_x0000_s1026" style="position:absolute;margin-left:118.55pt;margin-top:26.75pt;width:21.75pt;height:15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3B261373" w14:textId="77777777" w:rsidR="00CE7D01" w:rsidRDefault="00CE7D01" w:rsidP="00256454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DAC3E3E" wp14:editId="1F3EA7A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C9B251" id="Rectangle 12" o:spid="_x0000_s1026" style="position:absolute;margin-left:28.55pt;margin-top:2.45pt;width:21.75pt;height:15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3EC4F80C" w14:textId="77777777" w:rsidR="00CE7D01" w:rsidRPr="00DF194B" w:rsidRDefault="00CE7D01" w:rsidP="00256454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256CB2F6" w14:textId="77777777" w:rsidR="00CE7D01" w:rsidRPr="00DF194B" w:rsidRDefault="00CE7D01" w:rsidP="00256454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561A4F99" w14:textId="77777777" w:rsidR="00CE7D01" w:rsidRPr="00DF194B" w:rsidRDefault="00CE7D01" w:rsidP="00256454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D424B5C" wp14:editId="5224129B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EC002" id="Rectangle 13" o:spid="_x0000_s1026" style="position:absolute;margin-left:151.9pt;margin-top:1pt;width:21.75pt;height:15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B7E06AF" wp14:editId="41B1840F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2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644B4D" id="Rectangle 14" o:spid="_x0000_s1026" style="position:absolute;margin-left:28.55pt;margin-top:1pt;width:21.75pt;height:15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4A6C7E51" w14:textId="77777777" w:rsidR="00CE7D01" w:rsidRPr="00DF194B" w:rsidRDefault="00CE7D01" w:rsidP="00256454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3F36CC2F" w14:textId="77777777" w:rsidR="00CE7D01" w:rsidRPr="00DF194B" w:rsidRDefault="00CE7D01" w:rsidP="00256454">
            <w:pPr>
              <w:spacing w:after="120" w:line="360" w:lineRule="auto"/>
              <w:ind w:left="1004" w:hanging="1004"/>
              <w:jc w:val="center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3443E9FC" w14:textId="77777777" w:rsidR="00CE7D01" w:rsidRPr="00DF194B" w:rsidRDefault="00CE7D01" w:rsidP="00256454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C744A41" w14:textId="77777777" w:rsidR="00CE7D01" w:rsidRPr="00DF194B" w:rsidRDefault="00CE7D01" w:rsidP="00256454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7DEA91F" wp14:editId="73FBB952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CDAD3" id="Rectangle 15" o:spid="_x0000_s1026" style="position:absolute;margin-left:151.9pt;margin-top:.25pt;width:21.75pt;height:15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1170887" wp14:editId="08DBD15E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09C25" id="Rectangle 16" o:spid="_x0000_s1026" style="position:absolute;margin-left:25.8pt;margin-top:.25pt;width:21.75pt;height:15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04517410" w14:textId="77777777" w:rsidR="00CE7D01" w:rsidRPr="00DF194B" w:rsidRDefault="00CE7D01" w:rsidP="00256454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43DE3220" w14:textId="77777777" w:rsidR="00CE7D01" w:rsidRPr="00DF194B" w:rsidRDefault="00CE7D01" w:rsidP="00256454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7FC443D" wp14:editId="4CEAB85F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22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87981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05.85pt;margin-top:2.3pt;width:0;height:23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4E3DD19" wp14:editId="716B8C70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01E3FE" id="Rectangle 18" o:spid="_x0000_s1026" style="position:absolute;margin-left:221.2pt;margin-top:2.3pt;width:21.75pt;height:15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613435E" wp14:editId="63AFFC36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225B6" id="Rectangle 19" o:spid="_x0000_s1026" style="position:absolute;margin-left:40.45pt;margin-top:2.3pt;width:21.75pt;height:15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3E35C4D3" w14:textId="77777777" w:rsidR="00CE7D01" w:rsidRPr="00DF194B" w:rsidRDefault="00CE7D01" w:rsidP="00256454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2FCCAC45" w14:textId="77777777" w:rsidR="00CE7D01" w:rsidRPr="00DF194B" w:rsidRDefault="00CE7D01" w:rsidP="00256454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59F98FD5" w14:textId="77777777" w:rsidR="00CE7D01" w:rsidRPr="00DF194B" w:rsidRDefault="00CE7D01" w:rsidP="00256454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1BDDF08" wp14:editId="4927290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A7432" id="Rectangle 20" o:spid="_x0000_s1026" style="position:absolute;margin-left:42.7pt;margin-top:3.05pt;width:21.75pt;height:15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560FC421" w14:textId="77777777" w:rsidR="00CE7D01" w:rsidRPr="00DF194B" w:rsidRDefault="00CE7D01" w:rsidP="00256454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57A5940" wp14:editId="0B56FF4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1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78D06" id="Rectangle 21" o:spid="_x0000_s1026" style="position:absolute;margin-left:261.7pt;margin-top:1.1pt;width:21.75pt;height:15.0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1405552" wp14:editId="45F7A95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E2DAAC" id="Rectangle 22" o:spid="_x0000_s1026" style="position:absolute;margin-left:42.7pt;margin-top:4.85pt;width:21.75pt;height:15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35E41974" w14:textId="77777777" w:rsidR="00CE7D01" w:rsidRPr="00DF194B" w:rsidRDefault="00CE7D01" w:rsidP="00256454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ECBB612" wp14:editId="3F35BB1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0E3E2" id="Rectangle 23" o:spid="_x0000_s1026" style="position:absolute;margin-left:261.7pt;margin-top:2.1pt;width:21.75pt;height:15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6361DD6" wp14:editId="3485062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9BF56" id="Rectangle 24" o:spid="_x0000_s1026" style="position:absolute;margin-left:42.7pt;margin-top:2.1pt;width:21.75pt;height:15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0AB14D76" w14:textId="77777777" w:rsidR="00CE7D01" w:rsidRPr="00DF194B" w:rsidRDefault="00CE7D01" w:rsidP="00256454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5FE11B5" wp14:editId="2C49089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33B15" id="Rectangle 25" o:spid="_x0000_s1026" style="position:absolute;margin-left:261.7pt;margin-top:25.6pt;width:21.75pt;height:15.0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C03B9C5" wp14:editId="6E4A9B5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09E91" id="Rectangle 26" o:spid="_x0000_s1026" style="position:absolute;margin-left:261.7pt;margin-top:.1pt;width:21.75pt;height:15.0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CF8FF0A" wp14:editId="63E4E3C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73E94" id="Rectangle 27" o:spid="_x0000_s1026" style="position:absolute;margin-left:42.7pt;margin-top:25.6pt;width:21.75pt;height:15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68D916D" wp14:editId="5F03EC1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848A1" id="Rectangle 28" o:spid="_x0000_s1026" style="position:absolute;margin-left:42.7pt;margin-top:.1pt;width:21.75pt;height:15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EF564EF" w14:textId="77777777" w:rsidR="00CE7D01" w:rsidRPr="00DF194B" w:rsidRDefault="00CE7D01" w:rsidP="00256454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372E0016" w14:textId="77777777" w:rsidR="00CE7D01" w:rsidRPr="00DF194B" w:rsidRDefault="00CE7D01" w:rsidP="00256454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E9B4C40" wp14:editId="238B264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964E7A" id="Rectangle 29" o:spid="_x0000_s1026" style="position:absolute;margin-left:261.7pt;margin-top:1.4pt;width:21.75pt;height:15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CB41E3F" wp14:editId="7E5D7F2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63319326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A33A0" id="Rectangle 30" o:spid="_x0000_s1026" style="position:absolute;margin-left:42.7pt;margin-top:1.4pt;width:21.75pt;height:15.0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7AC62EF8" w14:textId="77777777" w:rsidR="00CE7D01" w:rsidRPr="00DF194B" w:rsidRDefault="00CE7D01" w:rsidP="00256454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2004DE46" w14:textId="77777777" w:rsidR="00CE7D01" w:rsidRPr="00DF194B" w:rsidRDefault="00CE7D01" w:rsidP="00256454">
            <w:pPr>
              <w:spacing w:line="360" w:lineRule="auto"/>
              <w:ind w:left="720"/>
              <w:jc w:val="both"/>
              <w:rPr>
                <w:rFonts w:ascii="Sarabun" w:eastAsia="Times New Roman" w:hAnsi="Sarabun" w:cs="Sarabun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4687997F" w14:textId="77777777" w:rsidR="00CE7D01" w:rsidRPr="00DA09DE" w:rsidRDefault="00CE7D01" w:rsidP="00CE7D01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1887C2" w14:textId="66F44A39" w:rsidR="00CE7D01" w:rsidRDefault="00FA1E74" w:rsidP="00CE7D01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5E351D36" wp14:editId="7739A41D">
            <wp:simplePos x="0" y="0"/>
            <wp:positionH relativeFrom="margin">
              <wp:align>center</wp:align>
            </wp:positionH>
            <wp:positionV relativeFrom="paragraph">
              <wp:posOffset>14216</wp:posOffset>
            </wp:positionV>
            <wp:extent cx="5568287" cy="2680515"/>
            <wp:effectExtent l="0" t="0" r="0" b="0"/>
            <wp:wrapNone/>
            <wp:docPr id="1958104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287" cy="26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7A6280" w14:textId="6A01520F" w:rsidR="00A921DC" w:rsidRDefault="00FA1E74" w:rsidP="00FA1E74">
      <w:pPr>
        <w:tabs>
          <w:tab w:val="left" w:pos="1870"/>
        </w:tabs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ab/>
      </w:r>
    </w:p>
    <w:p w14:paraId="35C70BC9" w14:textId="78065ABB" w:rsidR="00FA1E74" w:rsidRDefault="00FA1E74" w:rsidP="00FA1E74">
      <w:pPr>
        <w:tabs>
          <w:tab w:val="left" w:pos="1870"/>
        </w:tabs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383D8FEB" w14:textId="7B94E9BE" w:rsidR="00FA1E74" w:rsidRDefault="00FA1E74" w:rsidP="00FA1E74">
      <w:pPr>
        <w:tabs>
          <w:tab w:val="left" w:pos="1870"/>
        </w:tabs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69D3FEF8" w14:textId="04E958B3" w:rsidR="00FA1E74" w:rsidRDefault="00FA1E74" w:rsidP="00FA1E74">
      <w:pPr>
        <w:tabs>
          <w:tab w:val="left" w:pos="1870"/>
        </w:tabs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6FC6E06" w14:textId="4AEC5135" w:rsidR="00FA1E74" w:rsidRPr="00FA0027" w:rsidRDefault="00FA1E74" w:rsidP="00FA1E74">
      <w:pPr>
        <w:tabs>
          <w:tab w:val="left" w:pos="1870"/>
        </w:tabs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sectPr w:rsidR="00FA1E74" w:rsidRPr="00FA0027" w:rsidSect="00F64471">
      <w:footerReference w:type="default" r:id="rId46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A66EA" w14:textId="77777777" w:rsidR="009F005C" w:rsidRDefault="009F005C" w:rsidP="00936EA8">
      <w:pPr>
        <w:spacing w:after="0" w:line="240" w:lineRule="auto"/>
      </w:pPr>
      <w:r>
        <w:separator/>
      </w:r>
    </w:p>
  </w:endnote>
  <w:endnote w:type="continuationSeparator" w:id="0">
    <w:p w14:paraId="4439A651" w14:textId="77777777" w:rsidR="009F005C" w:rsidRDefault="009F005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18191098-9677-43F6-8DCA-ACB7DDD1E7EE}"/>
    <w:embedBold r:id="rId2" w:fontKey="{0F9FFE43-649F-4BD4-8518-7642F0CF201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644B91B7-A20D-41AB-84B1-E3D15C8D273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6C08F521-E5CC-4169-96AA-8582DBC7628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6EAC0A3D-11C9-4B67-9FA4-553B00A4049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B9B6" w14:textId="08D73A18" w:rsidR="00732CBD" w:rsidRPr="00732CBD" w:rsidRDefault="00732CBD" w:rsidP="00732CBD">
    <w:pPr>
      <w:pStyle w:val="Footer"/>
      <w:rPr>
        <w:sz w:val="20"/>
        <w:szCs w:val="24"/>
      </w:rPr>
    </w:pPr>
    <w:r w:rsidRPr="00732CBD">
      <w:rPr>
        <w:sz w:val="20"/>
        <w:szCs w:val="24"/>
      </w:rPr>
      <w:t>GO3</w:t>
    </w:r>
    <w:r w:rsidR="00A76DF0">
      <w:rPr>
        <w:sz w:val="20"/>
        <w:szCs w:val="24"/>
      </w:rPr>
      <w:t>VCE-EK00</w:t>
    </w:r>
    <w:r w:rsidR="00210BC4">
      <w:rPr>
        <w:sz w:val="20"/>
        <w:szCs w:val="24"/>
      </w:rPr>
      <w:t>9</w:t>
    </w:r>
    <w:r w:rsidR="00AA5F91">
      <w:rPr>
        <w:sz w:val="20"/>
        <w:szCs w:val="24"/>
      </w:rPr>
      <w:t xml:space="preserve"> </w:t>
    </w:r>
    <w:r w:rsidR="00C93E52">
      <w:rPr>
        <w:sz w:val="20"/>
        <w:szCs w:val="24"/>
      </w:rPr>
      <w:t xml:space="preserve">Update </w:t>
    </w:r>
    <w:r w:rsidR="0023562B">
      <w:rPr>
        <w:sz w:val="20"/>
        <w:szCs w:val="24"/>
      </w:rPr>
      <w:t>8</w:t>
    </w:r>
    <w:r w:rsidR="00FA1E74">
      <w:rPr>
        <w:sz w:val="20"/>
        <w:szCs w:val="24"/>
      </w:rPr>
      <w:t xml:space="preserve"> Apr </w:t>
    </w:r>
    <w:r w:rsidR="00C93E52">
      <w:rPr>
        <w:sz w:val="20"/>
        <w:szCs w:val="24"/>
      </w:rPr>
      <w:t>2026</w:t>
    </w:r>
    <w:r w:rsidR="00C93E52">
      <w:rPr>
        <w:sz w:val="20"/>
        <w:szCs w:val="24"/>
      </w:rPr>
      <w:tab/>
    </w:r>
    <w:r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Content>
        <w:r w:rsidR="00BF4B12">
          <w:rPr>
            <w:sz w:val="20"/>
            <w:szCs w:val="24"/>
          </w:rPr>
          <w:tab/>
        </w:r>
        <w:r w:rsidRPr="00732CBD">
          <w:rPr>
            <w:sz w:val="20"/>
            <w:szCs w:val="24"/>
          </w:rPr>
          <w:t xml:space="preserve">Page | </w:t>
        </w:r>
        <w:r w:rsidRPr="00732CBD">
          <w:rPr>
            <w:sz w:val="20"/>
            <w:szCs w:val="24"/>
          </w:rPr>
          <w:fldChar w:fldCharType="begin"/>
        </w:r>
        <w:r w:rsidRPr="00732CBD">
          <w:rPr>
            <w:sz w:val="20"/>
            <w:szCs w:val="24"/>
          </w:rPr>
          <w:instrText xml:space="preserve"> PAGE   \* MERGEFORMAT </w:instrText>
        </w:r>
        <w:r w:rsidRPr="00732CBD">
          <w:rPr>
            <w:sz w:val="20"/>
            <w:szCs w:val="24"/>
          </w:rPr>
          <w:fldChar w:fldCharType="separate"/>
        </w:r>
        <w:r w:rsidR="00FB2293">
          <w:rPr>
            <w:noProof/>
            <w:sz w:val="20"/>
            <w:szCs w:val="24"/>
          </w:rPr>
          <w:t>20</w:t>
        </w:r>
        <w:r w:rsidRPr="00732CBD">
          <w:rPr>
            <w:noProof/>
            <w:sz w:val="20"/>
            <w:szCs w:val="24"/>
          </w:rPr>
          <w:fldChar w:fldCharType="end"/>
        </w:r>
        <w:r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FA1E74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A22F4" w14:textId="77777777" w:rsidR="009F005C" w:rsidRDefault="009F005C" w:rsidP="00936EA8">
      <w:pPr>
        <w:spacing w:after="0" w:line="240" w:lineRule="auto"/>
      </w:pPr>
      <w:r>
        <w:separator/>
      </w:r>
    </w:p>
  </w:footnote>
  <w:footnote w:type="continuationSeparator" w:id="0">
    <w:p w14:paraId="4EC3B8B6" w14:textId="77777777" w:rsidR="009F005C" w:rsidRDefault="009F005C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03223633">
    <w:abstractNumId w:val="11"/>
  </w:num>
  <w:num w:numId="2" w16cid:durableId="2049722643">
    <w:abstractNumId w:val="18"/>
  </w:num>
  <w:num w:numId="3" w16cid:durableId="633486203">
    <w:abstractNumId w:val="13"/>
  </w:num>
  <w:num w:numId="4" w16cid:durableId="292173465">
    <w:abstractNumId w:val="21"/>
  </w:num>
  <w:num w:numId="5" w16cid:durableId="1304847585">
    <w:abstractNumId w:val="19"/>
  </w:num>
  <w:num w:numId="6" w16cid:durableId="1429546554">
    <w:abstractNumId w:val="4"/>
  </w:num>
  <w:num w:numId="7" w16cid:durableId="1449473786">
    <w:abstractNumId w:val="3"/>
  </w:num>
  <w:num w:numId="8" w16cid:durableId="214896256">
    <w:abstractNumId w:val="20"/>
  </w:num>
  <w:num w:numId="9" w16cid:durableId="607666483">
    <w:abstractNumId w:val="14"/>
  </w:num>
  <w:num w:numId="10" w16cid:durableId="845367920">
    <w:abstractNumId w:val="6"/>
  </w:num>
  <w:num w:numId="11" w16cid:durableId="1292901718">
    <w:abstractNumId w:val="1"/>
  </w:num>
  <w:num w:numId="12" w16cid:durableId="666785863">
    <w:abstractNumId w:val="15"/>
  </w:num>
  <w:num w:numId="13" w16cid:durableId="384375799">
    <w:abstractNumId w:val="9"/>
  </w:num>
  <w:num w:numId="14" w16cid:durableId="5427883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2857372">
    <w:abstractNumId w:val="22"/>
  </w:num>
  <w:num w:numId="16" w16cid:durableId="1153184762">
    <w:abstractNumId w:val="5"/>
  </w:num>
  <w:num w:numId="17" w16cid:durableId="954679663">
    <w:abstractNumId w:val="7"/>
  </w:num>
  <w:num w:numId="18" w16cid:durableId="1855341706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9938606">
    <w:abstractNumId w:val="8"/>
  </w:num>
  <w:num w:numId="20" w16cid:durableId="560138123">
    <w:abstractNumId w:val="22"/>
  </w:num>
  <w:num w:numId="21" w16cid:durableId="1587684432">
    <w:abstractNumId w:val="5"/>
  </w:num>
  <w:num w:numId="22" w16cid:durableId="374697394">
    <w:abstractNumId w:val="7"/>
  </w:num>
  <w:num w:numId="23" w16cid:durableId="1331179394">
    <w:abstractNumId w:val="8"/>
  </w:num>
  <w:num w:numId="24" w16cid:durableId="1777864420">
    <w:abstractNumId w:val="12"/>
  </w:num>
  <w:num w:numId="25" w16cid:durableId="1863518742">
    <w:abstractNumId w:val="0"/>
  </w:num>
  <w:num w:numId="26" w16cid:durableId="454763504">
    <w:abstractNumId w:val="16"/>
  </w:num>
  <w:num w:numId="27" w16cid:durableId="593826272">
    <w:abstractNumId w:val="17"/>
  </w:num>
  <w:num w:numId="28" w16cid:durableId="1197933736">
    <w:abstractNumId w:val="10"/>
  </w:num>
  <w:num w:numId="29" w16cid:durableId="1498768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EB1"/>
    <w:rsid w:val="00005785"/>
    <w:rsid w:val="00023060"/>
    <w:rsid w:val="0002512E"/>
    <w:rsid w:val="0003045C"/>
    <w:rsid w:val="000340E0"/>
    <w:rsid w:val="0003471F"/>
    <w:rsid w:val="00035B54"/>
    <w:rsid w:val="000370AC"/>
    <w:rsid w:val="00090197"/>
    <w:rsid w:val="00091D4A"/>
    <w:rsid w:val="000A1AF1"/>
    <w:rsid w:val="000A2EEF"/>
    <w:rsid w:val="000A5B47"/>
    <w:rsid w:val="000B0024"/>
    <w:rsid w:val="000B1289"/>
    <w:rsid w:val="000B5549"/>
    <w:rsid w:val="000B5A08"/>
    <w:rsid w:val="000D168D"/>
    <w:rsid w:val="000D2B06"/>
    <w:rsid w:val="000D458D"/>
    <w:rsid w:val="000D4935"/>
    <w:rsid w:val="000D590F"/>
    <w:rsid w:val="000D5DC5"/>
    <w:rsid w:val="000D6E5E"/>
    <w:rsid w:val="000E7970"/>
    <w:rsid w:val="000F64FD"/>
    <w:rsid w:val="000F6CF5"/>
    <w:rsid w:val="000F7F25"/>
    <w:rsid w:val="00104105"/>
    <w:rsid w:val="001059C3"/>
    <w:rsid w:val="001114A3"/>
    <w:rsid w:val="00113862"/>
    <w:rsid w:val="00113CE2"/>
    <w:rsid w:val="00123AB6"/>
    <w:rsid w:val="00125FEE"/>
    <w:rsid w:val="00137E96"/>
    <w:rsid w:val="00153409"/>
    <w:rsid w:val="00155BE2"/>
    <w:rsid w:val="00163DB0"/>
    <w:rsid w:val="001663F4"/>
    <w:rsid w:val="00167F86"/>
    <w:rsid w:val="00170215"/>
    <w:rsid w:val="00172BE7"/>
    <w:rsid w:val="00173F4A"/>
    <w:rsid w:val="00175E12"/>
    <w:rsid w:val="00181223"/>
    <w:rsid w:val="00186874"/>
    <w:rsid w:val="001A3B30"/>
    <w:rsid w:val="001C067E"/>
    <w:rsid w:val="001D3727"/>
    <w:rsid w:val="001D3C21"/>
    <w:rsid w:val="001E22B5"/>
    <w:rsid w:val="001E488E"/>
    <w:rsid w:val="001E68F1"/>
    <w:rsid w:val="001F315F"/>
    <w:rsid w:val="00205AED"/>
    <w:rsid w:val="00205C74"/>
    <w:rsid w:val="00206EE4"/>
    <w:rsid w:val="00210BC4"/>
    <w:rsid w:val="00211491"/>
    <w:rsid w:val="00214B10"/>
    <w:rsid w:val="00215C4F"/>
    <w:rsid w:val="00220EA5"/>
    <w:rsid w:val="00224A80"/>
    <w:rsid w:val="00225737"/>
    <w:rsid w:val="00227B7D"/>
    <w:rsid w:val="002328F8"/>
    <w:rsid w:val="0023562B"/>
    <w:rsid w:val="002402E3"/>
    <w:rsid w:val="00253A72"/>
    <w:rsid w:val="00262D06"/>
    <w:rsid w:val="00263329"/>
    <w:rsid w:val="002827B5"/>
    <w:rsid w:val="0028391F"/>
    <w:rsid w:val="00283EF4"/>
    <w:rsid w:val="00295F83"/>
    <w:rsid w:val="002A498C"/>
    <w:rsid w:val="002A4E01"/>
    <w:rsid w:val="002A7A3F"/>
    <w:rsid w:val="002B0729"/>
    <w:rsid w:val="002B0BD8"/>
    <w:rsid w:val="002B49D2"/>
    <w:rsid w:val="002B519D"/>
    <w:rsid w:val="002B6708"/>
    <w:rsid w:val="002C6983"/>
    <w:rsid w:val="002C6D3A"/>
    <w:rsid w:val="002C767A"/>
    <w:rsid w:val="002E0471"/>
    <w:rsid w:val="002E5F2C"/>
    <w:rsid w:val="002F4605"/>
    <w:rsid w:val="00303692"/>
    <w:rsid w:val="00315BA1"/>
    <w:rsid w:val="00321B4A"/>
    <w:rsid w:val="00323D92"/>
    <w:rsid w:val="00334B17"/>
    <w:rsid w:val="003363DF"/>
    <w:rsid w:val="003510F6"/>
    <w:rsid w:val="00352CCB"/>
    <w:rsid w:val="00357DAD"/>
    <w:rsid w:val="00364168"/>
    <w:rsid w:val="003648DD"/>
    <w:rsid w:val="003723F4"/>
    <w:rsid w:val="00374037"/>
    <w:rsid w:val="00375A09"/>
    <w:rsid w:val="003761F4"/>
    <w:rsid w:val="00386DBA"/>
    <w:rsid w:val="00395531"/>
    <w:rsid w:val="003B0E0F"/>
    <w:rsid w:val="003B6BAF"/>
    <w:rsid w:val="003C2297"/>
    <w:rsid w:val="003C35BE"/>
    <w:rsid w:val="003C3918"/>
    <w:rsid w:val="003D26B4"/>
    <w:rsid w:val="003D34F9"/>
    <w:rsid w:val="003D5031"/>
    <w:rsid w:val="003E1F98"/>
    <w:rsid w:val="003E4078"/>
    <w:rsid w:val="003E63A2"/>
    <w:rsid w:val="00403E38"/>
    <w:rsid w:val="00407A60"/>
    <w:rsid w:val="00410978"/>
    <w:rsid w:val="0041110D"/>
    <w:rsid w:val="00411D64"/>
    <w:rsid w:val="00421771"/>
    <w:rsid w:val="00421B58"/>
    <w:rsid w:val="00432D8A"/>
    <w:rsid w:val="00440D12"/>
    <w:rsid w:val="00444269"/>
    <w:rsid w:val="00444D35"/>
    <w:rsid w:val="00447CFE"/>
    <w:rsid w:val="00450B0B"/>
    <w:rsid w:val="00456536"/>
    <w:rsid w:val="00457665"/>
    <w:rsid w:val="004600DE"/>
    <w:rsid w:val="004656CB"/>
    <w:rsid w:val="004658F9"/>
    <w:rsid w:val="00466992"/>
    <w:rsid w:val="00472953"/>
    <w:rsid w:val="00475132"/>
    <w:rsid w:val="004770BA"/>
    <w:rsid w:val="00480CF3"/>
    <w:rsid w:val="004C2E44"/>
    <w:rsid w:val="004C3F09"/>
    <w:rsid w:val="004C4118"/>
    <w:rsid w:val="004C5F3A"/>
    <w:rsid w:val="004D5DD4"/>
    <w:rsid w:val="004E0164"/>
    <w:rsid w:val="004E262B"/>
    <w:rsid w:val="004F62BD"/>
    <w:rsid w:val="00500A2D"/>
    <w:rsid w:val="00502841"/>
    <w:rsid w:val="00506722"/>
    <w:rsid w:val="00506DD6"/>
    <w:rsid w:val="00522598"/>
    <w:rsid w:val="00524C60"/>
    <w:rsid w:val="0053019A"/>
    <w:rsid w:val="00533202"/>
    <w:rsid w:val="005411D1"/>
    <w:rsid w:val="0054170B"/>
    <w:rsid w:val="00543A2B"/>
    <w:rsid w:val="005543C8"/>
    <w:rsid w:val="00561AE9"/>
    <w:rsid w:val="0056316C"/>
    <w:rsid w:val="005637C0"/>
    <w:rsid w:val="00573F6D"/>
    <w:rsid w:val="00574345"/>
    <w:rsid w:val="00590387"/>
    <w:rsid w:val="00593001"/>
    <w:rsid w:val="0059403B"/>
    <w:rsid w:val="005942C6"/>
    <w:rsid w:val="005A6E82"/>
    <w:rsid w:val="005B2FCD"/>
    <w:rsid w:val="005C096F"/>
    <w:rsid w:val="005C2E52"/>
    <w:rsid w:val="005C3BD7"/>
    <w:rsid w:val="005E2044"/>
    <w:rsid w:val="005E2191"/>
    <w:rsid w:val="005E2246"/>
    <w:rsid w:val="005E62C5"/>
    <w:rsid w:val="005E62FE"/>
    <w:rsid w:val="005F2E8B"/>
    <w:rsid w:val="00602C9E"/>
    <w:rsid w:val="0060492B"/>
    <w:rsid w:val="00610D11"/>
    <w:rsid w:val="00614076"/>
    <w:rsid w:val="006155B9"/>
    <w:rsid w:val="00632D8A"/>
    <w:rsid w:val="006330C6"/>
    <w:rsid w:val="0064326A"/>
    <w:rsid w:val="0064701E"/>
    <w:rsid w:val="00663015"/>
    <w:rsid w:val="00664DC6"/>
    <w:rsid w:val="006708D9"/>
    <w:rsid w:val="00671E94"/>
    <w:rsid w:val="00673539"/>
    <w:rsid w:val="00676097"/>
    <w:rsid w:val="00677493"/>
    <w:rsid w:val="00681909"/>
    <w:rsid w:val="00682A23"/>
    <w:rsid w:val="00682E3B"/>
    <w:rsid w:val="0069579B"/>
    <w:rsid w:val="00697EC8"/>
    <w:rsid w:val="006A22C9"/>
    <w:rsid w:val="006A4582"/>
    <w:rsid w:val="006A7D70"/>
    <w:rsid w:val="006B0C25"/>
    <w:rsid w:val="006B3A78"/>
    <w:rsid w:val="006C03FA"/>
    <w:rsid w:val="006C5DE3"/>
    <w:rsid w:val="006C6E1A"/>
    <w:rsid w:val="006D1758"/>
    <w:rsid w:val="006D21F8"/>
    <w:rsid w:val="006D576F"/>
    <w:rsid w:val="006D719B"/>
    <w:rsid w:val="006D737C"/>
    <w:rsid w:val="006E2508"/>
    <w:rsid w:val="006E7CD7"/>
    <w:rsid w:val="006F6F50"/>
    <w:rsid w:val="006F7B8A"/>
    <w:rsid w:val="007121B0"/>
    <w:rsid w:val="00714B90"/>
    <w:rsid w:val="00724A8A"/>
    <w:rsid w:val="0072525D"/>
    <w:rsid w:val="00725573"/>
    <w:rsid w:val="00732CBD"/>
    <w:rsid w:val="00743116"/>
    <w:rsid w:val="00745869"/>
    <w:rsid w:val="007514BF"/>
    <w:rsid w:val="00757850"/>
    <w:rsid w:val="00763691"/>
    <w:rsid w:val="00763719"/>
    <w:rsid w:val="0076389C"/>
    <w:rsid w:val="00772AB6"/>
    <w:rsid w:val="00780CEA"/>
    <w:rsid w:val="00783967"/>
    <w:rsid w:val="00786536"/>
    <w:rsid w:val="0079613F"/>
    <w:rsid w:val="007A53B9"/>
    <w:rsid w:val="007A5470"/>
    <w:rsid w:val="007B558A"/>
    <w:rsid w:val="007C1D94"/>
    <w:rsid w:val="007C3F4E"/>
    <w:rsid w:val="007C6518"/>
    <w:rsid w:val="007C7B56"/>
    <w:rsid w:val="007D7317"/>
    <w:rsid w:val="007E2FAE"/>
    <w:rsid w:val="007F000F"/>
    <w:rsid w:val="007F3D6F"/>
    <w:rsid w:val="00800CE8"/>
    <w:rsid w:val="00802110"/>
    <w:rsid w:val="00810B8C"/>
    <w:rsid w:val="00813983"/>
    <w:rsid w:val="0081572B"/>
    <w:rsid w:val="0081595E"/>
    <w:rsid w:val="00820E6C"/>
    <w:rsid w:val="00821A38"/>
    <w:rsid w:val="0083483A"/>
    <w:rsid w:val="0083728D"/>
    <w:rsid w:val="00866820"/>
    <w:rsid w:val="00873FBD"/>
    <w:rsid w:val="00886FF8"/>
    <w:rsid w:val="0089302E"/>
    <w:rsid w:val="0089589A"/>
    <w:rsid w:val="008A2AC2"/>
    <w:rsid w:val="008A67C8"/>
    <w:rsid w:val="008B31F6"/>
    <w:rsid w:val="008B4F3C"/>
    <w:rsid w:val="008C08AD"/>
    <w:rsid w:val="008C5DD0"/>
    <w:rsid w:val="008C5F4F"/>
    <w:rsid w:val="008C68A7"/>
    <w:rsid w:val="008C68B9"/>
    <w:rsid w:val="008C7137"/>
    <w:rsid w:val="008D16E9"/>
    <w:rsid w:val="008D50D0"/>
    <w:rsid w:val="008E53D0"/>
    <w:rsid w:val="008E56D9"/>
    <w:rsid w:val="008E71D4"/>
    <w:rsid w:val="008E762A"/>
    <w:rsid w:val="008F24F3"/>
    <w:rsid w:val="008F649A"/>
    <w:rsid w:val="008F7DC3"/>
    <w:rsid w:val="00925F2C"/>
    <w:rsid w:val="0093060A"/>
    <w:rsid w:val="00934E26"/>
    <w:rsid w:val="00936EA8"/>
    <w:rsid w:val="00937763"/>
    <w:rsid w:val="0094068C"/>
    <w:rsid w:val="009461E2"/>
    <w:rsid w:val="00947B78"/>
    <w:rsid w:val="00952CF8"/>
    <w:rsid w:val="00953E2F"/>
    <w:rsid w:val="00965E43"/>
    <w:rsid w:val="0097536F"/>
    <w:rsid w:val="00982EF8"/>
    <w:rsid w:val="009830FE"/>
    <w:rsid w:val="00984DE2"/>
    <w:rsid w:val="009964C4"/>
    <w:rsid w:val="009B1D26"/>
    <w:rsid w:val="009C14A2"/>
    <w:rsid w:val="009C187A"/>
    <w:rsid w:val="009C315E"/>
    <w:rsid w:val="009D2A35"/>
    <w:rsid w:val="009E20FB"/>
    <w:rsid w:val="009E2949"/>
    <w:rsid w:val="009F005C"/>
    <w:rsid w:val="009F2580"/>
    <w:rsid w:val="009F4B41"/>
    <w:rsid w:val="00A03EB0"/>
    <w:rsid w:val="00A10AEA"/>
    <w:rsid w:val="00A206D7"/>
    <w:rsid w:val="00A23052"/>
    <w:rsid w:val="00A2756E"/>
    <w:rsid w:val="00A32907"/>
    <w:rsid w:val="00A3545F"/>
    <w:rsid w:val="00A40FA0"/>
    <w:rsid w:val="00A41218"/>
    <w:rsid w:val="00A44C90"/>
    <w:rsid w:val="00A4636F"/>
    <w:rsid w:val="00A51652"/>
    <w:rsid w:val="00A519C2"/>
    <w:rsid w:val="00A63BC8"/>
    <w:rsid w:val="00A75D56"/>
    <w:rsid w:val="00A75FBA"/>
    <w:rsid w:val="00A76DF0"/>
    <w:rsid w:val="00A77D85"/>
    <w:rsid w:val="00A814F9"/>
    <w:rsid w:val="00A921DC"/>
    <w:rsid w:val="00AA102D"/>
    <w:rsid w:val="00AA5F91"/>
    <w:rsid w:val="00AA65F0"/>
    <w:rsid w:val="00AB2C54"/>
    <w:rsid w:val="00AB7595"/>
    <w:rsid w:val="00AC4AC9"/>
    <w:rsid w:val="00AC69C2"/>
    <w:rsid w:val="00AC6AD4"/>
    <w:rsid w:val="00AC6DAB"/>
    <w:rsid w:val="00AD23C2"/>
    <w:rsid w:val="00AD3CC6"/>
    <w:rsid w:val="00AE482B"/>
    <w:rsid w:val="00AE5300"/>
    <w:rsid w:val="00AF0BDE"/>
    <w:rsid w:val="00AF2F80"/>
    <w:rsid w:val="00AF6291"/>
    <w:rsid w:val="00B215EF"/>
    <w:rsid w:val="00B224D7"/>
    <w:rsid w:val="00B3647A"/>
    <w:rsid w:val="00B41DBD"/>
    <w:rsid w:val="00B45F1A"/>
    <w:rsid w:val="00B53095"/>
    <w:rsid w:val="00B56A73"/>
    <w:rsid w:val="00B5777E"/>
    <w:rsid w:val="00B61EF7"/>
    <w:rsid w:val="00B63611"/>
    <w:rsid w:val="00B65EBD"/>
    <w:rsid w:val="00B84296"/>
    <w:rsid w:val="00B90A3A"/>
    <w:rsid w:val="00B96B1C"/>
    <w:rsid w:val="00BA09B2"/>
    <w:rsid w:val="00BA19F9"/>
    <w:rsid w:val="00BA1D01"/>
    <w:rsid w:val="00BB16A4"/>
    <w:rsid w:val="00BB38B6"/>
    <w:rsid w:val="00BB4019"/>
    <w:rsid w:val="00BD3BCF"/>
    <w:rsid w:val="00BD4D01"/>
    <w:rsid w:val="00BE2B88"/>
    <w:rsid w:val="00BE6E41"/>
    <w:rsid w:val="00BF261D"/>
    <w:rsid w:val="00BF4B12"/>
    <w:rsid w:val="00C034A1"/>
    <w:rsid w:val="00C1363F"/>
    <w:rsid w:val="00C13670"/>
    <w:rsid w:val="00C158E8"/>
    <w:rsid w:val="00C17FCB"/>
    <w:rsid w:val="00C2426E"/>
    <w:rsid w:val="00C26C68"/>
    <w:rsid w:val="00C3310A"/>
    <w:rsid w:val="00C3426C"/>
    <w:rsid w:val="00C36170"/>
    <w:rsid w:val="00C3641E"/>
    <w:rsid w:val="00C365B2"/>
    <w:rsid w:val="00C370AA"/>
    <w:rsid w:val="00C42999"/>
    <w:rsid w:val="00C431F2"/>
    <w:rsid w:val="00C52D39"/>
    <w:rsid w:val="00C55256"/>
    <w:rsid w:val="00C64CDA"/>
    <w:rsid w:val="00C7380C"/>
    <w:rsid w:val="00C80371"/>
    <w:rsid w:val="00C82467"/>
    <w:rsid w:val="00C853F5"/>
    <w:rsid w:val="00C854C0"/>
    <w:rsid w:val="00C93E52"/>
    <w:rsid w:val="00CA388E"/>
    <w:rsid w:val="00CA3FF3"/>
    <w:rsid w:val="00CA4FCA"/>
    <w:rsid w:val="00CB084C"/>
    <w:rsid w:val="00CB13B9"/>
    <w:rsid w:val="00CB32F2"/>
    <w:rsid w:val="00CB3945"/>
    <w:rsid w:val="00CD2BB3"/>
    <w:rsid w:val="00CE374C"/>
    <w:rsid w:val="00CE3884"/>
    <w:rsid w:val="00CE7D01"/>
    <w:rsid w:val="00D05B1E"/>
    <w:rsid w:val="00D13F45"/>
    <w:rsid w:val="00D141C3"/>
    <w:rsid w:val="00D153D5"/>
    <w:rsid w:val="00D16269"/>
    <w:rsid w:val="00D269AD"/>
    <w:rsid w:val="00D312C4"/>
    <w:rsid w:val="00D33C52"/>
    <w:rsid w:val="00D344D1"/>
    <w:rsid w:val="00D40271"/>
    <w:rsid w:val="00D50ED9"/>
    <w:rsid w:val="00D51F4B"/>
    <w:rsid w:val="00D67656"/>
    <w:rsid w:val="00D7058F"/>
    <w:rsid w:val="00D763A1"/>
    <w:rsid w:val="00D82180"/>
    <w:rsid w:val="00D93558"/>
    <w:rsid w:val="00D969A7"/>
    <w:rsid w:val="00DA17CE"/>
    <w:rsid w:val="00DA1BD0"/>
    <w:rsid w:val="00DA31FA"/>
    <w:rsid w:val="00DB2972"/>
    <w:rsid w:val="00DB4059"/>
    <w:rsid w:val="00DB45F1"/>
    <w:rsid w:val="00DB5407"/>
    <w:rsid w:val="00DC1CE8"/>
    <w:rsid w:val="00DE0E62"/>
    <w:rsid w:val="00DE1572"/>
    <w:rsid w:val="00DE2598"/>
    <w:rsid w:val="00DE72C0"/>
    <w:rsid w:val="00DF08EF"/>
    <w:rsid w:val="00DF194B"/>
    <w:rsid w:val="00DF5E0B"/>
    <w:rsid w:val="00E067BF"/>
    <w:rsid w:val="00E12B07"/>
    <w:rsid w:val="00E1355A"/>
    <w:rsid w:val="00E157A2"/>
    <w:rsid w:val="00E16A32"/>
    <w:rsid w:val="00E22166"/>
    <w:rsid w:val="00E223ED"/>
    <w:rsid w:val="00E224FC"/>
    <w:rsid w:val="00E2566F"/>
    <w:rsid w:val="00E27EE3"/>
    <w:rsid w:val="00E30952"/>
    <w:rsid w:val="00E30C39"/>
    <w:rsid w:val="00E3593C"/>
    <w:rsid w:val="00E5268D"/>
    <w:rsid w:val="00E55518"/>
    <w:rsid w:val="00E57D9A"/>
    <w:rsid w:val="00E63C65"/>
    <w:rsid w:val="00E66AB4"/>
    <w:rsid w:val="00E66FB8"/>
    <w:rsid w:val="00E703E1"/>
    <w:rsid w:val="00E704CA"/>
    <w:rsid w:val="00E7273C"/>
    <w:rsid w:val="00E73FE2"/>
    <w:rsid w:val="00E75078"/>
    <w:rsid w:val="00E7543A"/>
    <w:rsid w:val="00E76748"/>
    <w:rsid w:val="00E81B30"/>
    <w:rsid w:val="00E83C4A"/>
    <w:rsid w:val="00E83D18"/>
    <w:rsid w:val="00E95855"/>
    <w:rsid w:val="00EA04F9"/>
    <w:rsid w:val="00EA1944"/>
    <w:rsid w:val="00EA23F2"/>
    <w:rsid w:val="00EA667D"/>
    <w:rsid w:val="00EA7FB4"/>
    <w:rsid w:val="00EB069B"/>
    <w:rsid w:val="00EB18C7"/>
    <w:rsid w:val="00EC18F2"/>
    <w:rsid w:val="00EC36DB"/>
    <w:rsid w:val="00EC5B0F"/>
    <w:rsid w:val="00ED3D63"/>
    <w:rsid w:val="00ED69C6"/>
    <w:rsid w:val="00ED6A20"/>
    <w:rsid w:val="00EE1853"/>
    <w:rsid w:val="00EE536F"/>
    <w:rsid w:val="00EE5E26"/>
    <w:rsid w:val="00EF1BAF"/>
    <w:rsid w:val="00EF42A0"/>
    <w:rsid w:val="00EF60AD"/>
    <w:rsid w:val="00F057D9"/>
    <w:rsid w:val="00F17C7B"/>
    <w:rsid w:val="00F23381"/>
    <w:rsid w:val="00F4656C"/>
    <w:rsid w:val="00F50827"/>
    <w:rsid w:val="00F54B51"/>
    <w:rsid w:val="00F63E06"/>
    <w:rsid w:val="00F64471"/>
    <w:rsid w:val="00F64F4E"/>
    <w:rsid w:val="00F71B50"/>
    <w:rsid w:val="00F71C36"/>
    <w:rsid w:val="00F8426A"/>
    <w:rsid w:val="00F91215"/>
    <w:rsid w:val="00F91464"/>
    <w:rsid w:val="00F91C15"/>
    <w:rsid w:val="00FA0027"/>
    <w:rsid w:val="00FA1E74"/>
    <w:rsid w:val="00FA207B"/>
    <w:rsid w:val="00FB2293"/>
    <w:rsid w:val="00FB278C"/>
    <w:rsid w:val="00FB52D8"/>
    <w:rsid w:val="00FC1B25"/>
    <w:rsid w:val="00FC2466"/>
    <w:rsid w:val="00FD19AC"/>
    <w:rsid w:val="00FD4BF5"/>
    <w:rsid w:val="00FD5505"/>
    <w:rsid w:val="00FD717A"/>
    <w:rsid w:val="00FD77B4"/>
    <w:rsid w:val="00FE15D2"/>
    <w:rsid w:val="00FE4867"/>
    <w:rsid w:val="00FE5BCD"/>
    <w:rsid w:val="00FE6772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4:defaultImageDpi w14:val="96"/>
  <w15:docId w15:val="{FA5916FD-3491-4C10-81BF-ADF5A667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28.png"/><Relationship Id="rId21" Type="http://schemas.openxmlformats.org/officeDocument/2006/relationships/image" Target="media/image130.jpeg"/><Relationship Id="rId34" Type="http://schemas.openxmlformats.org/officeDocument/2006/relationships/image" Target="media/image22.png"/><Relationship Id="rId42" Type="http://schemas.openxmlformats.org/officeDocument/2006/relationships/image" Target="media/image31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4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openxmlformats.org/officeDocument/2006/relationships/image" Target="media/image24.pn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0.jpeg"/><Relationship Id="rId35" Type="http://schemas.openxmlformats.org/officeDocument/2006/relationships/image" Target="media/image23.png"/><Relationship Id="rId43" Type="http://schemas.openxmlformats.org/officeDocument/2006/relationships/image" Target="media/image32.jpe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5.jpeg"/><Relationship Id="rId38" Type="http://schemas.openxmlformats.org/officeDocument/2006/relationships/image" Target="media/image27.png"/><Relationship Id="rId46" Type="http://schemas.openxmlformats.org/officeDocument/2006/relationships/footer" Target="footer1.xml"/><Relationship Id="rId20" Type="http://schemas.openxmlformats.org/officeDocument/2006/relationships/image" Target="media/image12.jpeg"/><Relationship Id="rId41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AA18F-5EC5-45DB-A214-E8473568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3639</Words>
  <Characters>20748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Niyada Gratae</cp:lastModifiedBy>
  <cp:revision>2</cp:revision>
  <cp:lastPrinted>2025-07-18T03:48:00Z</cp:lastPrinted>
  <dcterms:created xsi:type="dcterms:W3CDTF">2026-04-20T04:53:00Z</dcterms:created>
  <dcterms:modified xsi:type="dcterms:W3CDTF">2026-04-20T04:53:00Z</dcterms:modified>
</cp:coreProperties>
</file>