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E9A13" w14:textId="7B7B87A1" w:rsidR="00810CF6" w:rsidRDefault="008337AF" w:rsidP="00191140">
      <w:pPr>
        <w:jc w:val="center"/>
        <w:rPr>
          <w:rFonts w:ascii="Sarabun" w:hAnsi="Sarabun" w:cs="Sarabun"/>
          <w:b/>
          <w:bCs/>
          <w:color w:val="000000"/>
          <w:sz w:val="56"/>
          <w:szCs w:val="56"/>
        </w:rPr>
      </w:pPr>
      <w:r>
        <w:rPr>
          <w:noProof/>
        </w:rPr>
        <w:drawing>
          <wp:inline distT="0" distB="0" distL="0" distR="0" wp14:anchorId="4D0F258C" wp14:editId="0747D1AA">
            <wp:extent cx="7012305" cy="8765540"/>
            <wp:effectExtent l="0" t="0" r="0" b="0"/>
            <wp:docPr id="17942963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29638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876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66BC62" w14:textId="694309F9" w:rsidR="00810CF6" w:rsidRDefault="008337AF" w:rsidP="008337AF">
      <w:pPr>
        <w:tabs>
          <w:tab w:val="left" w:pos="2099"/>
        </w:tabs>
        <w:rPr>
          <w:rFonts w:ascii="Sarabun" w:hAnsi="Sarabun" w:cs="Sarabun"/>
          <w:b/>
          <w:bCs/>
          <w:color w:val="000000"/>
          <w:sz w:val="56"/>
          <w:szCs w:val="56"/>
        </w:rPr>
      </w:pPr>
      <w:r>
        <w:rPr>
          <w:rFonts w:ascii="Sarabun" w:hAnsi="Sarabun" w:cs="Sarabun"/>
          <w:b/>
          <w:bCs/>
          <w:color w:val="000000"/>
          <w:sz w:val="56"/>
          <w:szCs w:val="56"/>
        </w:rPr>
        <w:tab/>
      </w:r>
    </w:p>
    <w:p w14:paraId="3A00700C" w14:textId="77777777" w:rsidR="0072527D" w:rsidRDefault="0072527D" w:rsidP="00191140">
      <w:pPr>
        <w:jc w:val="center"/>
        <w:rPr>
          <w:rFonts w:ascii="Sarabun" w:hAnsi="Sarabun" w:cs="Sarabun"/>
          <w:b/>
          <w:bCs/>
          <w:color w:val="000000"/>
          <w:sz w:val="56"/>
          <w:szCs w:val="56"/>
        </w:rPr>
      </w:pPr>
    </w:p>
    <w:p w14:paraId="2D7A99C3" w14:textId="493BF236" w:rsidR="0081595E" w:rsidRDefault="00CA3FF3" w:rsidP="00191140">
      <w:pPr>
        <w:jc w:val="center"/>
        <w:rPr>
          <w:rFonts w:ascii="Sarabun" w:hAnsi="Sarabun" w:cs="Sarabun"/>
          <w:b/>
          <w:bCs/>
          <w:color w:val="000000"/>
          <w:sz w:val="56"/>
          <w:szCs w:val="56"/>
        </w:rPr>
      </w:pPr>
      <w:r w:rsidRPr="0081595E">
        <w:rPr>
          <w:rFonts w:asciiTheme="minorBidi" w:hAnsiTheme="minorBidi"/>
          <w:noProof/>
          <w:color w:val="CC00CC"/>
          <w:sz w:val="40"/>
          <w:szCs w:val="48"/>
          <w:cs/>
        </w:rPr>
        <w:drawing>
          <wp:anchor distT="0" distB="0" distL="114300" distR="114300" simplePos="0" relativeHeight="251644928" behindDoc="0" locked="0" layoutInCell="1" allowOverlap="1" wp14:anchorId="7809064A" wp14:editId="7997AD86">
            <wp:simplePos x="0" y="0"/>
            <wp:positionH relativeFrom="column">
              <wp:posOffset>6253480</wp:posOffset>
            </wp:positionH>
            <wp:positionV relativeFrom="paragraph">
              <wp:posOffset>41275</wp:posOffset>
            </wp:positionV>
            <wp:extent cx="654050" cy="536848"/>
            <wp:effectExtent l="0" t="0" r="0" b="0"/>
            <wp:wrapNone/>
            <wp:docPr id="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0" cy="5368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23C2" w:rsidRPr="0081595E">
        <w:rPr>
          <w:rFonts w:ascii="Sarabun" w:hAnsi="Sarabun" w:cs="Sarabun"/>
          <w:b/>
          <w:bCs/>
          <w:color w:val="000000"/>
          <w:sz w:val="56"/>
          <w:szCs w:val="56"/>
          <w:cs/>
        </w:rPr>
        <w:t>อิตาลี</w:t>
      </w:r>
    </w:p>
    <w:p w14:paraId="0122D054" w14:textId="53464628" w:rsidR="00191140" w:rsidRPr="0081595E" w:rsidRDefault="002D5471" w:rsidP="00191140">
      <w:pPr>
        <w:jc w:val="center"/>
        <w:rPr>
          <w:rFonts w:ascii="Sarabun" w:hAnsi="Sarabun" w:cs="Sarabun"/>
          <w:b/>
          <w:bCs/>
          <w:color w:val="000000"/>
          <w:sz w:val="56"/>
          <w:szCs w:val="56"/>
        </w:rPr>
      </w:pPr>
      <w:r w:rsidRPr="002D5471">
        <w:rPr>
          <w:rFonts w:ascii="Sarabun" w:hAnsi="Sarabun" w:cs="Sarabun"/>
          <w:b/>
          <w:bCs/>
          <w:color w:val="000000"/>
          <w:sz w:val="56"/>
          <w:szCs w:val="56"/>
          <w:cs/>
        </w:rPr>
        <w:t>สวยทุกมุม อบอุ่นทุกเมือง</w:t>
      </w:r>
    </w:p>
    <w:p w14:paraId="51AD2198" w14:textId="35AC9FD9" w:rsidR="00AD23C2" w:rsidRPr="0081595E" w:rsidRDefault="00AD23C2" w:rsidP="0081595E">
      <w:pPr>
        <w:spacing w:after="0"/>
        <w:jc w:val="center"/>
        <w:rPr>
          <w:rFonts w:ascii="Sarabun" w:hAnsi="Sarabun" w:cs="Sarabun"/>
          <w:b/>
          <w:bCs/>
          <w:color w:val="000000"/>
          <w:sz w:val="56"/>
          <w:szCs w:val="56"/>
        </w:rPr>
      </w:pPr>
      <w:r w:rsidRPr="0081595E">
        <w:rPr>
          <w:rFonts w:ascii="Sarabun" w:hAnsi="Sarabun" w:cs="Sarabun" w:hint="cs"/>
          <w:b/>
          <w:bCs/>
          <w:color w:val="000000"/>
          <w:sz w:val="56"/>
          <w:szCs w:val="56"/>
          <w:cs/>
        </w:rPr>
        <w:t>เทือกเขา</w:t>
      </w:r>
      <w:r w:rsidRPr="0081595E">
        <w:rPr>
          <w:rFonts w:ascii="Sarabun" w:hAnsi="Sarabun" w:cs="Sarabun"/>
          <w:b/>
          <w:bCs/>
          <w:color w:val="000000"/>
          <w:sz w:val="56"/>
          <w:szCs w:val="56"/>
          <w:cs/>
        </w:rPr>
        <w:t>โดโลไมท์</w:t>
      </w:r>
      <w:r w:rsidR="0081595E" w:rsidRPr="0081595E">
        <w:rPr>
          <w:rFonts w:ascii="Sarabun" w:hAnsi="Sarabun" w:cs="Sarabun" w:hint="cs"/>
          <w:b/>
          <w:bCs/>
          <w:color w:val="000000"/>
          <w:sz w:val="56"/>
          <w:szCs w:val="56"/>
          <w:cs/>
        </w:rPr>
        <w:t xml:space="preserve"> </w:t>
      </w:r>
      <w:r w:rsidRPr="0081595E">
        <w:rPr>
          <w:rFonts w:ascii="Sarabun" w:hAnsi="Sarabun" w:cs="Sarabun"/>
          <w:b/>
          <w:bCs/>
          <w:color w:val="000000"/>
          <w:sz w:val="56"/>
          <w:szCs w:val="56"/>
          <w:cs/>
        </w:rPr>
        <w:t>และ ชิงเกว แตร์เร</w:t>
      </w:r>
    </w:p>
    <w:p w14:paraId="20D356E6" w14:textId="1FBBE8E0" w:rsidR="00E27EE3" w:rsidRPr="0081595E" w:rsidRDefault="006A7D70" w:rsidP="00AD23C2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  <w:cs/>
        </w:rPr>
      </w:pPr>
      <w:r w:rsidRPr="0081595E">
        <w:rPr>
          <w:rFonts w:ascii="Sarabun" w:hAnsi="Sarabun" w:cs="Sarabun"/>
          <w:b/>
          <w:bCs/>
          <w:sz w:val="48"/>
          <w:szCs w:val="48"/>
        </w:rPr>
        <w:t xml:space="preserve">8 </w:t>
      </w:r>
      <w:r w:rsidRPr="0081595E">
        <w:rPr>
          <w:rFonts w:ascii="Sarabun" w:hAnsi="Sarabun" w:cs="Sarabun" w:hint="cs"/>
          <w:b/>
          <w:bCs/>
          <w:sz w:val="48"/>
          <w:szCs w:val="48"/>
          <w:cs/>
        </w:rPr>
        <w:t>วัน 5 คืน</w:t>
      </w:r>
      <w:r w:rsidR="0081595E" w:rsidRPr="0081595E">
        <w:rPr>
          <w:rFonts w:ascii="Sarabun" w:hAnsi="Sarabun" w:cs="Sarabun" w:hint="cs"/>
          <w:b/>
          <w:bCs/>
          <w:sz w:val="48"/>
          <w:szCs w:val="48"/>
          <w:cs/>
        </w:rPr>
        <w:t xml:space="preserve"> </w:t>
      </w:r>
      <w:r w:rsidR="00090197" w:rsidRPr="0081595E">
        <w:rPr>
          <w:rFonts w:ascii="Sarabun" w:hAnsi="Sarabun" w:cs="Sarabun"/>
          <w:b/>
          <w:bCs/>
          <w:sz w:val="48"/>
          <w:szCs w:val="48"/>
          <w:cs/>
        </w:rPr>
        <w:t>โดยสายการบิน</w:t>
      </w:r>
      <w:r w:rsidR="00364168" w:rsidRPr="0081595E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2B6708" w:rsidRPr="0081595E">
        <w:rPr>
          <w:rFonts w:ascii="Sarabun" w:hAnsi="Sarabun" w:cs="Sarabun"/>
          <w:b/>
          <w:bCs/>
          <w:sz w:val="48"/>
          <w:szCs w:val="48"/>
        </w:rPr>
        <w:t>EMIRATES (EK)</w:t>
      </w:r>
    </w:p>
    <w:p w14:paraId="54B42FF4" w14:textId="77777777" w:rsidR="00936EA8" w:rsidRPr="0083483A" w:rsidRDefault="00936EA8" w:rsidP="00E27EE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10"/>
          <w:szCs w:val="10"/>
        </w:rPr>
      </w:pPr>
    </w:p>
    <w:tbl>
      <w:tblPr>
        <w:tblStyle w:val="TableGrid"/>
        <w:tblW w:w="4919" w:type="pct"/>
        <w:tblLook w:val="04A0" w:firstRow="1" w:lastRow="0" w:firstColumn="1" w:lastColumn="0" w:noHBand="0" w:noVBand="1"/>
      </w:tblPr>
      <w:tblGrid>
        <w:gridCol w:w="531"/>
        <w:gridCol w:w="4985"/>
        <w:gridCol w:w="665"/>
        <w:gridCol w:w="797"/>
        <w:gridCol w:w="534"/>
        <w:gridCol w:w="3342"/>
      </w:tblGrid>
      <w:tr w:rsidR="00DA31FA" w:rsidRPr="00574345" w14:paraId="6CDC94E7" w14:textId="77777777" w:rsidTr="00F71C36">
        <w:trPr>
          <w:trHeight w:val="23"/>
        </w:trPr>
        <w:tc>
          <w:tcPr>
            <w:tcW w:w="250" w:type="pct"/>
            <w:shd w:val="clear" w:color="auto" w:fill="B80000"/>
            <w:vAlign w:val="center"/>
          </w:tcPr>
          <w:p w14:paraId="1FA08AE5" w14:textId="77777777" w:rsidR="00DA31FA" w:rsidRPr="00574345" w:rsidRDefault="00DA31FA" w:rsidP="000B1289">
            <w:pPr>
              <w:spacing w:before="120" w:after="120"/>
              <w:jc w:val="center"/>
              <w:rPr>
                <w:rFonts w:ascii="Sarabun" w:hAnsi="Sarabun" w:cs="Sarabun"/>
                <w:sz w:val="28"/>
              </w:rPr>
            </w:pPr>
          </w:p>
        </w:tc>
        <w:tc>
          <w:tcPr>
            <w:tcW w:w="2302" w:type="pct"/>
            <w:shd w:val="clear" w:color="auto" w:fill="B80000"/>
            <w:vAlign w:val="center"/>
          </w:tcPr>
          <w:p w14:paraId="6CFD3234" w14:textId="77777777" w:rsidR="00DA31FA" w:rsidRPr="00574345" w:rsidRDefault="00DA31FA" w:rsidP="000B1289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57434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โปรแกรมการเดินทาง</w:t>
            </w:r>
          </w:p>
        </w:tc>
        <w:tc>
          <w:tcPr>
            <w:tcW w:w="312" w:type="pct"/>
            <w:shd w:val="clear" w:color="auto" w:fill="B80000"/>
            <w:vAlign w:val="center"/>
          </w:tcPr>
          <w:p w14:paraId="487BEBE0" w14:textId="77777777" w:rsidR="00DA31FA" w:rsidRPr="00574345" w:rsidRDefault="00DA31FA" w:rsidP="000B1289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57434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354" w:type="pct"/>
            <w:shd w:val="clear" w:color="auto" w:fill="B80000"/>
            <w:vAlign w:val="center"/>
          </w:tcPr>
          <w:p w14:paraId="5514DB4C" w14:textId="77777777" w:rsidR="00DA31FA" w:rsidRPr="00574345" w:rsidRDefault="00DA31FA" w:rsidP="000B1289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57434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237" w:type="pct"/>
            <w:shd w:val="clear" w:color="auto" w:fill="B80000"/>
            <w:vAlign w:val="center"/>
          </w:tcPr>
          <w:p w14:paraId="1C2DD42B" w14:textId="77777777" w:rsidR="00DA31FA" w:rsidRPr="00574345" w:rsidRDefault="00DA31FA" w:rsidP="000B1289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57434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ค่ำ</w:t>
            </w:r>
          </w:p>
        </w:tc>
        <w:tc>
          <w:tcPr>
            <w:tcW w:w="1545" w:type="pct"/>
            <w:shd w:val="clear" w:color="auto" w:fill="B80000"/>
            <w:vAlign w:val="center"/>
          </w:tcPr>
          <w:p w14:paraId="25313C21" w14:textId="6DF834F1" w:rsidR="00DA31FA" w:rsidRPr="00574345" w:rsidRDefault="00DA31FA" w:rsidP="000B1289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57434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โรงแรมที่พัก</w:t>
            </w:r>
          </w:p>
        </w:tc>
      </w:tr>
      <w:tr w:rsidR="00090197" w:rsidRPr="00574345" w14:paraId="11E5F8B4" w14:textId="77777777" w:rsidTr="00F71C36">
        <w:trPr>
          <w:trHeight w:val="81"/>
        </w:trPr>
        <w:tc>
          <w:tcPr>
            <w:tcW w:w="250" w:type="pct"/>
            <w:vAlign w:val="center"/>
          </w:tcPr>
          <w:p w14:paraId="654956BB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302" w:type="pct"/>
            <w:vAlign w:val="center"/>
          </w:tcPr>
          <w:p w14:paraId="499124AA" w14:textId="1D9D460C" w:rsidR="00090197" w:rsidRPr="00574345" w:rsidRDefault="0064326A" w:rsidP="00F71C36">
            <w:pPr>
              <w:pStyle w:val="BasicParagraph"/>
              <w:spacing w:after="120" w:line="48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>สนามบินสุวรรณภูมิ</w:t>
            </w:r>
          </w:p>
        </w:tc>
        <w:tc>
          <w:tcPr>
            <w:tcW w:w="312" w:type="pct"/>
            <w:vAlign w:val="center"/>
          </w:tcPr>
          <w:p w14:paraId="60387AB4" w14:textId="69B6E695" w:rsidR="00090197" w:rsidRPr="00574345" w:rsidRDefault="00EE536F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  <w:tc>
          <w:tcPr>
            <w:tcW w:w="354" w:type="pct"/>
            <w:vAlign w:val="center"/>
          </w:tcPr>
          <w:p w14:paraId="71C82946" w14:textId="28B8C3D6" w:rsidR="00090197" w:rsidRPr="00574345" w:rsidRDefault="00EE536F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  <w:tc>
          <w:tcPr>
            <w:tcW w:w="237" w:type="pct"/>
            <w:vAlign w:val="center"/>
          </w:tcPr>
          <w:p w14:paraId="26E45320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545" w:type="pct"/>
            <w:vAlign w:val="center"/>
          </w:tcPr>
          <w:p w14:paraId="2055AD4C" w14:textId="00B3AAF6" w:rsidR="00090197" w:rsidRPr="00574345" w:rsidRDefault="00EE536F" w:rsidP="00F71C36">
            <w:pPr>
              <w:pStyle w:val="BasicParagraph"/>
              <w:spacing w:after="120" w:line="48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>-</w:t>
            </w:r>
          </w:p>
        </w:tc>
      </w:tr>
      <w:tr w:rsidR="00090197" w:rsidRPr="00574345" w14:paraId="0FEE575F" w14:textId="77777777" w:rsidTr="00F71C36">
        <w:trPr>
          <w:trHeight w:val="23"/>
        </w:trPr>
        <w:tc>
          <w:tcPr>
            <w:tcW w:w="250" w:type="pct"/>
            <w:vAlign w:val="center"/>
          </w:tcPr>
          <w:p w14:paraId="3E82DECB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sz w:val="24"/>
                <w:szCs w:val="24"/>
                <w:cs/>
              </w:rPr>
              <w:t>2</w:t>
            </w:r>
          </w:p>
        </w:tc>
        <w:tc>
          <w:tcPr>
            <w:tcW w:w="2302" w:type="pct"/>
            <w:vAlign w:val="center"/>
          </w:tcPr>
          <w:p w14:paraId="3DA9DD93" w14:textId="57F8731E" w:rsidR="00090197" w:rsidRPr="00574345" w:rsidRDefault="00191140" w:rsidP="00F71C36">
            <w:pPr>
              <w:pStyle w:val="BasicParagraph"/>
              <w:spacing w:after="120" w:line="480" w:lineRule="auto"/>
              <w:rPr>
                <w:rFonts w:ascii="Sarabun" w:hAnsi="Sarabun" w:cs="Sarabun"/>
                <w:cs/>
              </w:rPr>
            </w:pPr>
            <w:r w:rsidRPr="00191140">
              <w:rPr>
                <w:rFonts w:ascii="Sarabun" w:hAnsi="Sarabun" w:cs="Sarabun"/>
                <w:cs/>
              </w:rPr>
              <w:t xml:space="preserve">สนามบินสุวรรณภูมิ - สนามบินดูไบ – มิลาน - </w:t>
            </w:r>
            <w:r w:rsidRPr="00191140">
              <w:rPr>
                <w:rFonts w:ascii="Sarabun" w:hAnsi="Sarabun" w:cs="Sarabun"/>
              </w:rPr>
              <w:t xml:space="preserve">Serravalle outlet - </w:t>
            </w:r>
            <w:r w:rsidRPr="00191140">
              <w:rPr>
                <w:rFonts w:ascii="Sarabun" w:hAnsi="Sarabun" w:cs="Sarabun"/>
                <w:cs/>
              </w:rPr>
              <w:t>เบรสชา</w:t>
            </w:r>
          </w:p>
        </w:tc>
        <w:tc>
          <w:tcPr>
            <w:tcW w:w="312" w:type="pct"/>
            <w:vAlign w:val="center"/>
          </w:tcPr>
          <w:p w14:paraId="38A62359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54" w:type="pct"/>
            <w:vAlign w:val="center"/>
          </w:tcPr>
          <w:p w14:paraId="58A6EA18" w14:textId="15659A97" w:rsidR="00090197" w:rsidRPr="00574345" w:rsidRDefault="00191140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  <w:r w:rsidR="004C5F3A" w:rsidRPr="00574345"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237" w:type="pct"/>
            <w:vAlign w:val="center"/>
          </w:tcPr>
          <w:p w14:paraId="166F6F9E" w14:textId="5B336FE8" w:rsidR="00090197" w:rsidRPr="00191140" w:rsidRDefault="00191140" w:rsidP="00F71C36">
            <w:pPr>
              <w:spacing w:after="120" w:line="48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19114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X</w:t>
            </w:r>
          </w:p>
        </w:tc>
        <w:tc>
          <w:tcPr>
            <w:tcW w:w="1545" w:type="pct"/>
            <w:vAlign w:val="center"/>
          </w:tcPr>
          <w:p w14:paraId="4C19AC28" w14:textId="00FAF960" w:rsidR="00090197" w:rsidRPr="0064326A" w:rsidRDefault="00820E6C" w:rsidP="00F71C36">
            <w:pPr>
              <w:pStyle w:val="BasicParagraph"/>
              <w:spacing w:after="120" w:line="480" w:lineRule="auto"/>
              <w:rPr>
                <w:rFonts w:ascii="Sarabun" w:hAnsi="Sarabun" w:cs="Sarabun"/>
                <w:cs/>
              </w:rPr>
            </w:pPr>
            <w:r w:rsidRPr="0064326A">
              <w:rPr>
                <w:rFonts w:ascii="Sarabun" w:hAnsi="Sarabun" w:cs="Sarabun"/>
              </w:rPr>
              <w:t>DOUBLE TREE BY HILTON</w:t>
            </w:r>
            <w:r w:rsidR="00001EB1" w:rsidRPr="0064326A">
              <w:rPr>
                <w:rFonts w:ascii="Sarabun" w:hAnsi="Sarabun" w:cs="Sarabun"/>
              </w:rPr>
              <w:t xml:space="preserve"> </w:t>
            </w:r>
            <w:r w:rsidR="00001EB1" w:rsidRPr="0064326A"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090197" w:rsidRPr="00574345" w14:paraId="55796F1F" w14:textId="77777777" w:rsidTr="00F71C36">
        <w:trPr>
          <w:trHeight w:val="23"/>
        </w:trPr>
        <w:tc>
          <w:tcPr>
            <w:tcW w:w="250" w:type="pct"/>
            <w:vAlign w:val="center"/>
          </w:tcPr>
          <w:p w14:paraId="459A8D03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sz w:val="24"/>
                <w:szCs w:val="24"/>
                <w:cs/>
              </w:rPr>
              <w:t>3</w:t>
            </w:r>
          </w:p>
        </w:tc>
        <w:tc>
          <w:tcPr>
            <w:tcW w:w="2302" w:type="pct"/>
            <w:vAlign w:val="center"/>
          </w:tcPr>
          <w:p w14:paraId="55207A17" w14:textId="776C13D6" w:rsidR="00090197" w:rsidRPr="00574345" w:rsidRDefault="00506722" w:rsidP="00F71C36">
            <w:pPr>
              <w:pStyle w:val="BasicParagraph"/>
              <w:spacing w:after="120" w:line="480" w:lineRule="auto"/>
              <w:rPr>
                <w:rFonts w:ascii="Sarabun" w:hAnsi="Sarabun" w:cs="Sarabun"/>
              </w:rPr>
            </w:pPr>
            <w:r w:rsidRPr="00506722">
              <w:rPr>
                <w:rFonts w:ascii="Sarabun" w:hAnsi="Sarabun" w:cs="Sarabun"/>
                <w:cs/>
              </w:rPr>
              <w:t>เบรชชา - ออร์ทิเซ่- ขึ้นกระเช้าสู่แอลป์ ดิ ซุสเซ่ – ถ่ายรูปทะเลสาบเบรียส - ทะเลสาบมิสุริน่า – โบลซาโน</w:t>
            </w:r>
          </w:p>
        </w:tc>
        <w:tc>
          <w:tcPr>
            <w:tcW w:w="312" w:type="pct"/>
            <w:vAlign w:val="center"/>
          </w:tcPr>
          <w:p w14:paraId="59F8A191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54" w:type="pct"/>
            <w:vAlign w:val="center"/>
          </w:tcPr>
          <w:p w14:paraId="325B1004" w14:textId="77777777" w:rsidR="00090197" w:rsidRPr="00574345" w:rsidRDefault="002B6708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37" w:type="pct"/>
            <w:vAlign w:val="center"/>
          </w:tcPr>
          <w:p w14:paraId="6A824936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45" w:type="pct"/>
            <w:vAlign w:val="center"/>
          </w:tcPr>
          <w:p w14:paraId="233F7BB4" w14:textId="6F204327" w:rsidR="00090197" w:rsidRPr="0064326A" w:rsidRDefault="00820E6C" w:rsidP="00F71C36">
            <w:pPr>
              <w:pStyle w:val="BasicParagraph"/>
              <w:spacing w:after="120" w:line="480" w:lineRule="auto"/>
              <w:rPr>
                <w:rFonts w:ascii="Sarabun" w:hAnsi="Sarabun" w:cs="Sarabun"/>
              </w:rPr>
            </w:pPr>
            <w:r w:rsidRPr="0064326A">
              <w:rPr>
                <w:rFonts w:ascii="Sarabun" w:hAnsi="Sarabun" w:cs="Sarabun"/>
              </w:rPr>
              <w:t>LEADING RELAX HOTEL MARIA</w:t>
            </w:r>
            <w:r w:rsidR="00001EB1" w:rsidRPr="0064326A">
              <w:rPr>
                <w:rFonts w:ascii="Sarabun" w:hAnsi="Sarabun" w:cs="Sarabun" w:hint="cs"/>
                <w:cs/>
              </w:rPr>
              <w:t xml:space="preserve"> หรือเทียบเท่า</w:t>
            </w:r>
          </w:p>
        </w:tc>
      </w:tr>
      <w:tr w:rsidR="00090197" w:rsidRPr="00574345" w14:paraId="27FAD1DB" w14:textId="77777777" w:rsidTr="00F71C36">
        <w:trPr>
          <w:trHeight w:val="23"/>
        </w:trPr>
        <w:tc>
          <w:tcPr>
            <w:tcW w:w="250" w:type="pct"/>
            <w:vAlign w:val="center"/>
          </w:tcPr>
          <w:p w14:paraId="2EA8E416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574345">
              <w:rPr>
                <w:rFonts w:ascii="Sarabun" w:hAnsi="Sarabun" w:cs="Sarabun"/>
                <w:sz w:val="24"/>
                <w:szCs w:val="24"/>
                <w:cs/>
              </w:rPr>
              <w:t>4</w:t>
            </w:r>
          </w:p>
        </w:tc>
        <w:tc>
          <w:tcPr>
            <w:tcW w:w="2302" w:type="pct"/>
            <w:vAlign w:val="center"/>
          </w:tcPr>
          <w:p w14:paraId="2042E215" w14:textId="0F9CB13D" w:rsidR="00090197" w:rsidRPr="00574345" w:rsidRDefault="00506722" w:rsidP="00F71C36">
            <w:pPr>
              <w:pStyle w:val="BasicParagraph"/>
              <w:spacing w:after="120" w:line="480" w:lineRule="auto"/>
              <w:rPr>
                <w:rFonts w:ascii="Sarabun" w:hAnsi="Sarabun" w:cs="Sarabun"/>
                <w:cs/>
              </w:rPr>
            </w:pPr>
            <w:r w:rsidRPr="00506722">
              <w:rPr>
                <w:rFonts w:ascii="Sarabun" w:hAnsi="Sarabun" w:cs="Sarabun"/>
                <w:cs/>
              </w:rPr>
              <w:t>โบ</w:t>
            </w:r>
            <w:r w:rsidR="0064326A">
              <w:rPr>
                <w:rFonts w:ascii="Sarabun" w:hAnsi="Sarabun" w:cs="Sarabun" w:hint="cs"/>
                <w:cs/>
              </w:rPr>
              <w:t>ล</w:t>
            </w:r>
            <w:r w:rsidRPr="00506722">
              <w:rPr>
                <w:rFonts w:ascii="Sarabun" w:hAnsi="Sarabun" w:cs="Sarabun"/>
                <w:cs/>
              </w:rPr>
              <w:t>ซาโน</w:t>
            </w:r>
            <w:r w:rsidR="0064326A">
              <w:rPr>
                <w:rFonts w:ascii="Sarabun" w:hAnsi="Sarabun" w:cs="Sarabun" w:hint="cs"/>
                <w:cs/>
              </w:rPr>
              <w:t xml:space="preserve"> </w:t>
            </w:r>
            <w:r w:rsidRPr="00506722">
              <w:rPr>
                <w:rFonts w:ascii="Sarabun" w:hAnsi="Sarabun" w:cs="Sarabun"/>
                <w:cs/>
              </w:rPr>
              <w:t>–</w:t>
            </w:r>
            <w:r w:rsidR="0064326A">
              <w:rPr>
                <w:rFonts w:ascii="Sarabun" w:hAnsi="Sarabun" w:cs="Sarabun" w:hint="cs"/>
                <w:cs/>
              </w:rPr>
              <w:t xml:space="preserve"> </w:t>
            </w:r>
            <w:r w:rsidRPr="00506722">
              <w:rPr>
                <w:rFonts w:ascii="Sarabun" w:hAnsi="Sarabun" w:cs="Sarabun"/>
                <w:cs/>
              </w:rPr>
              <w:t>นั่งเรือเข้าสู่เกาะเวนิส</w:t>
            </w:r>
            <w:r w:rsidR="0064326A">
              <w:rPr>
                <w:rFonts w:ascii="Sarabun" w:hAnsi="Sarabun" w:cs="Sarabun" w:hint="cs"/>
                <w:cs/>
              </w:rPr>
              <w:t xml:space="preserve"> </w:t>
            </w:r>
            <w:r w:rsidRPr="00506722">
              <w:rPr>
                <w:rFonts w:ascii="Sarabun" w:hAnsi="Sarabun" w:cs="Sarabun"/>
                <w:cs/>
              </w:rPr>
              <w:t>–</w:t>
            </w:r>
            <w:r w:rsidR="0064326A">
              <w:rPr>
                <w:rFonts w:ascii="Sarabun" w:hAnsi="Sarabun" w:cs="Sarabun" w:hint="cs"/>
                <w:cs/>
              </w:rPr>
              <w:t xml:space="preserve"> </w:t>
            </w:r>
            <w:r w:rsidRPr="00506722">
              <w:rPr>
                <w:rFonts w:ascii="Sarabun" w:hAnsi="Sarabun" w:cs="Sarabun"/>
                <w:cs/>
              </w:rPr>
              <w:t>ชมสะพานถอนหายใจ</w:t>
            </w:r>
            <w:r w:rsidR="0064326A">
              <w:rPr>
                <w:rFonts w:ascii="Sarabun" w:hAnsi="Sarabun" w:cs="Sarabun" w:hint="cs"/>
                <w:cs/>
              </w:rPr>
              <w:t xml:space="preserve"> </w:t>
            </w:r>
            <w:r w:rsidR="0064326A">
              <w:rPr>
                <w:rFonts w:ascii="Sarabun" w:hAnsi="Sarabun" w:cs="Sarabun"/>
                <w:cs/>
              </w:rPr>
              <w:t>–</w:t>
            </w:r>
            <w:r w:rsidR="0064326A">
              <w:rPr>
                <w:rFonts w:ascii="Sarabun" w:hAnsi="Sarabun" w:cs="Sarabun" w:hint="cs"/>
                <w:cs/>
              </w:rPr>
              <w:t xml:space="preserve"> </w:t>
            </w:r>
            <w:r w:rsidRPr="00506722">
              <w:rPr>
                <w:rFonts w:ascii="Sarabun" w:hAnsi="Sarabun" w:cs="Sarabun"/>
                <w:cs/>
              </w:rPr>
              <w:t>ถ่ายรูปบริเวณจัตุรัสซานมาร์โค</w:t>
            </w:r>
            <w:r w:rsidR="0064326A">
              <w:rPr>
                <w:rFonts w:ascii="Sarabun" w:hAnsi="Sarabun" w:cs="Sarabun" w:hint="cs"/>
                <w:cs/>
              </w:rPr>
              <w:t xml:space="preserve"> </w:t>
            </w:r>
            <w:r w:rsidRPr="00506722">
              <w:rPr>
                <w:rFonts w:ascii="Sarabun" w:hAnsi="Sarabun" w:cs="Sarabun"/>
                <w:cs/>
              </w:rPr>
              <w:t>-</w:t>
            </w:r>
            <w:r w:rsidR="0064326A">
              <w:rPr>
                <w:rFonts w:ascii="Sarabun" w:hAnsi="Sarabun" w:cs="Sarabun" w:hint="cs"/>
                <w:cs/>
              </w:rPr>
              <w:t xml:space="preserve"> </w:t>
            </w:r>
            <w:r w:rsidR="0064326A">
              <w:rPr>
                <w:rFonts w:ascii="Sarabun" w:hAnsi="Sarabun" w:cs="Sarabun"/>
                <w:cs/>
              </w:rPr>
              <w:br/>
            </w:r>
            <w:r w:rsidRPr="00506722">
              <w:rPr>
                <w:rFonts w:ascii="Sarabun" w:hAnsi="Sarabun" w:cs="Sarabun"/>
                <w:cs/>
              </w:rPr>
              <w:t>เวนิส เมสเตร้</w:t>
            </w:r>
          </w:p>
        </w:tc>
        <w:tc>
          <w:tcPr>
            <w:tcW w:w="312" w:type="pct"/>
            <w:vAlign w:val="center"/>
          </w:tcPr>
          <w:p w14:paraId="40E7FB0C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54" w:type="pct"/>
            <w:vAlign w:val="center"/>
          </w:tcPr>
          <w:p w14:paraId="1E96D6C6" w14:textId="0DE44DB0" w:rsidR="00090197" w:rsidRPr="00574345" w:rsidRDefault="00820E6C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37" w:type="pct"/>
            <w:vAlign w:val="center"/>
          </w:tcPr>
          <w:p w14:paraId="1BBA347C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45" w:type="pct"/>
            <w:vAlign w:val="center"/>
          </w:tcPr>
          <w:p w14:paraId="517C489F" w14:textId="08A50949" w:rsidR="00090197" w:rsidRPr="0064326A" w:rsidRDefault="00001EB1" w:rsidP="00F71C36">
            <w:pPr>
              <w:spacing w:after="120" w:line="480" w:lineRule="auto"/>
              <w:rPr>
                <w:rFonts w:ascii="Sarabun" w:hAnsi="Sarabun" w:cs="Sarabun"/>
                <w:sz w:val="24"/>
                <w:szCs w:val="24"/>
              </w:rPr>
            </w:pPr>
            <w:r w:rsidRPr="0064326A">
              <w:rPr>
                <w:rFonts w:ascii="Sarabun" w:hAnsi="Sarabun" w:cs="Sarabun"/>
                <w:sz w:val="24"/>
                <w:szCs w:val="24"/>
              </w:rPr>
              <w:t xml:space="preserve">MOVE HOTEL VENICE </w:t>
            </w:r>
            <w:proofErr w:type="gramStart"/>
            <w:r w:rsidRPr="0064326A">
              <w:rPr>
                <w:rFonts w:ascii="Sarabun" w:hAnsi="Sarabun" w:cs="Sarabun"/>
                <w:sz w:val="24"/>
                <w:szCs w:val="24"/>
              </w:rPr>
              <w:t xml:space="preserve">NORD </w:t>
            </w:r>
            <w:r w:rsidR="00B41DBD" w:rsidRPr="0064326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4326A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  <w:proofErr w:type="gramEnd"/>
          </w:p>
        </w:tc>
      </w:tr>
      <w:tr w:rsidR="00090197" w:rsidRPr="00574345" w14:paraId="575E72E2" w14:textId="77777777" w:rsidTr="00F71C36">
        <w:trPr>
          <w:trHeight w:val="23"/>
        </w:trPr>
        <w:tc>
          <w:tcPr>
            <w:tcW w:w="250" w:type="pct"/>
            <w:vAlign w:val="center"/>
          </w:tcPr>
          <w:p w14:paraId="5C518D15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574345">
              <w:rPr>
                <w:rFonts w:ascii="Sarabun" w:hAnsi="Sarabun" w:cs="Sarabun"/>
                <w:sz w:val="24"/>
                <w:szCs w:val="24"/>
              </w:rPr>
              <w:t>5</w:t>
            </w:r>
          </w:p>
        </w:tc>
        <w:tc>
          <w:tcPr>
            <w:tcW w:w="2302" w:type="pct"/>
            <w:vAlign w:val="center"/>
          </w:tcPr>
          <w:p w14:paraId="3F9E4641" w14:textId="15F2F0DA" w:rsidR="00090197" w:rsidRPr="00574345" w:rsidRDefault="00506722" w:rsidP="00F71C36">
            <w:pPr>
              <w:pStyle w:val="BasicParagraph"/>
              <w:spacing w:after="120" w:line="480" w:lineRule="auto"/>
              <w:rPr>
                <w:rFonts w:ascii="Sarabun" w:hAnsi="Sarabun" w:cs="Sarabun"/>
                <w:cs/>
              </w:rPr>
            </w:pPr>
            <w:r w:rsidRPr="00506722">
              <w:rPr>
                <w:rFonts w:ascii="Sarabun" w:hAnsi="Sarabun" w:cs="Sarabun"/>
                <w:cs/>
              </w:rPr>
              <w:t xml:space="preserve">เวนิส เมสเตร้ </w:t>
            </w:r>
            <w:r w:rsidR="0064326A">
              <w:rPr>
                <w:rFonts w:ascii="Sarabun" w:hAnsi="Sarabun" w:cs="Sarabun"/>
                <w:cs/>
              </w:rPr>
              <w:t>–</w:t>
            </w:r>
            <w:r w:rsidRPr="00506722">
              <w:rPr>
                <w:rFonts w:ascii="Sarabun" w:hAnsi="Sarabun" w:cs="Sarabun"/>
                <w:cs/>
              </w:rPr>
              <w:t xml:space="preserve"> ฟลอเร</w:t>
            </w:r>
            <w:r w:rsidR="0064326A">
              <w:rPr>
                <w:rFonts w:ascii="Sarabun" w:hAnsi="Sarabun" w:cs="Sarabun" w:hint="cs"/>
                <w:cs/>
              </w:rPr>
              <w:t>้</w:t>
            </w:r>
            <w:r w:rsidRPr="00506722">
              <w:rPr>
                <w:rFonts w:ascii="Sarabun" w:hAnsi="Sarabun" w:cs="Sarabun"/>
                <w:cs/>
              </w:rPr>
              <w:t>นซ์ - มหาวิหารซานตา มาเรีย เดล ฟิโอเร - จัตุรัสเดลลาซิญญอเรีย  - ปิซ่า - จัตุรัสกัมโป เดย์ มีราโกลี  - ถ่ายรูปกับหอเอนปิซ่า</w:t>
            </w:r>
          </w:p>
        </w:tc>
        <w:tc>
          <w:tcPr>
            <w:tcW w:w="312" w:type="pct"/>
            <w:vAlign w:val="center"/>
          </w:tcPr>
          <w:p w14:paraId="35FA0D78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54" w:type="pct"/>
            <w:vAlign w:val="center"/>
          </w:tcPr>
          <w:p w14:paraId="54E396F9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37" w:type="pct"/>
            <w:vAlign w:val="center"/>
          </w:tcPr>
          <w:p w14:paraId="3A23BB41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45" w:type="pct"/>
            <w:vAlign w:val="center"/>
          </w:tcPr>
          <w:p w14:paraId="07D37C91" w14:textId="326F04FB" w:rsidR="00090197" w:rsidRPr="0064326A" w:rsidRDefault="00820E6C" w:rsidP="00F71C36">
            <w:pPr>
              <w:spacing w:after="120" w:line="480" w:lineRule="auto"/>
              <w:rPr>
                <w:rFonts w:ascii="Sarabun" w:hAnsi="Sarabun" w:cs="Sarabun"/>
                <w:sz w:val="24"/>
                <w:szCs w:val="24"/>
              </w:rPr>
            </w:pPr>
            <w:r w:rsidRPr="0064326A">
              <w:rPr>
                <w:rFonts w:ascii="Sarabun" w:hAnsi="Sarabun" w:cs="Sarabun"/>
                <w:sz w:val="24"/>
                <w:szCs w:val="24"/>
              </w:rPr>
              <w:t xml:space="preserve">BEST WESTERN GRAND </w:t>
            </w:r>
            <w:proofErr w:type="gramStart"/>
            <w:r w:rsidRPr="0064326A">
              <w:rPr>
                <w:rFonts w:ascii="Sarabun" w:hAnsi="Sarabun" w:cs="Sarabun"/>
                <w:sz w:val="24"/>
                <w:szCs w:val="24"/>
              </w:rPr>
              <w:t>GUINIGI</w:t>
            </w:r>
            <w:r w:rsidR="00B41DBD" w:rsidRPr="0064326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001EB1" w:rsidRPr="0064326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001EB1" w:rsidRPr="0064326A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  <w:proofErr w:type="gramEnd"/>
          </w:p>
        </w:tc>
      </w:tr>
      <w:tr w:rsidR="00090197" w:rsidRPr="00574345" w14:paraId="0DF495F0" w14:textId="77777777" w:rsidTr="00F71C36">
        <w:trPr>
          <w:trHeight w:val="23"/>
        </w:trPr>
        <w:tc>
          <w:tcPr>
            <w:tcW w:w="250" w:type="pct"/>
            <w:vAlign w:val="center"/>
          </w:tcPr>
          <w:p w14:paraId="5D6A2862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6</w:t>
            </w:r>
          </w:p>
        </w:tc>
        <w:tc>
          <w:tcPr>
            <w:tcW w:w="2302" w:type="pct"/>
            <w:vAlign w:val="center"/>
          </w:tcPr>
          <w:p w14:paraId="4C9C211A" w14:textId="5DFAE900" w:rsidR="00090197" w:rsidRPr="00574345" w:rsidRDefault="00506722" w:rsidP="00F71C36">
            <w:pPr>
              <w:pStyle w:val="BasicParagraph"/>
              <w:spacing w:after="120" w:line="480" w:lineRule="auto"/>
              <w:rPr>
                <w:rFonts w:ascii="Sarabun" w:hAnsi="Sarabun" w:cs="Sarabun"/>
                <w:cs/>
              </w:rPr>
            </w:pPr>
            <w:r w:rsidRPr="00506722">
              <w:rPr>
                <w:rFonts w:ascii="Sarabun" w:hAnsi="Sarabun" w:cs="Sarabun"/>
                <w:cs/>
              </w:rPr>
              <w:t>ลา สเปเซีย – นั่งรถไฟเข้าสู่ ชิงเกว แตร์เร  - หมู่บ้านริโอแมกจิโอเร่ - หมู่บ้านมานาโรล่า - หมู่บ้าน</w:t>
            </w:r>
            <w:r w:rsidR="00F17EB2">
              <w:rPr>
                <w:rFonts w:ascii="Sarabun" w:hAnsi="Sarabun" w:cs="Sarabun" w:hint="cs"/>
                <w:cs/>
              </w:rPr>
              <w:t>แวร์นาซซา</w:t>
            </w:r>
            <w:r w:rsidRPr="00506722">
              <w:rPr>
                <w:rFonts w:ascii="Sarabun" w:hAnsi="Sarabun" w:cs="Sarabun"/>
                <w:cs/>
              </w:rPr>
              <w:t xml:space="preserve"> - โรม</w:t>
            </w:r>
          </w:p>
        </w:tc>
        <w:tc>
          <w:tcPr>
            <w:tcW w:w="312" w:type="pct"/>
            <w:vAlign w:val="center"/>
          </w:tcPr>
          <w:p w14:paraId="1CAEB2B2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54" w:type="pct"/>
            <w:vAlign w:val="center"/>
          </w:tcPr>
          <w:p w14:paraId="750A1EBE" w14:textId="2D4A45D8" w:rsidR="00090197" w:rsidRPr="00574345" w:rsidRDefault="00820E6C" w:rsidP="00F71C36">
            <w:pPr>
              <w:spacing w:after="120" w:line="48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001EB1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</w:rPr>
              <w:t>X</w:t>
            </w:r>
          </w:p>
        </w:tc>
        <w:tc>
          <w:tcPr>
            <w:tcW w:w="237" w:type="pct"/>
            <w:vAlign w:val="center"/>
          </w:tcPr>
          <w:p w14:paraId="204A5530" w14:textId="77777777" w:rsidR="00090197" w:rsidRPr="00574345" w:rsidRDefault="002B6708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45" w:type="pct"/>
            <w:vAlign w:val="center"/>
          </w:tcPr>
          <w:p w14:paraId="5EB2D725" w14:textId="04BAFBE6" w:rsidR="00090197" w:rsidRPr="0064326A" w:rsidRDefault="00820E6C" w:rsidP="00F71C36">
            <w:pPr>
              <w:spacing w:after="120" w:line="480" w:lineRule="auto"/>
              <w:rPr>
                <w:rFonts w:ascii="Sarabun" w:hAnsi="Sarabun" w:cs="Sarabun"/>
                <w:sz w:val="24"/>
                <w:szCs w:val="24"/>
              </w:rPr>
            </w:pPr>
            <w:r w:rsidRPr="0064326A">
              <w:rPr>
                <w:rFonts w:ascii="Sarabun" w:hAnsi="Sarabun" w:cs="Sarabun"/>
                <w:sz w:val="24"/>
                <w:szCs w:val="24"/>
              </w:rPr>
              <w:t>MERCURE ROMA WEST</w:t>
            </w:r>
            <w:r w:rsidR="00001EB1" w:rsidRPr="0064326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001EB1" w:rsidRPr="0064326A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090197" w:rsidRPr="00574345" w14:paraId="4515A49C" w14:textId="77777777" w:rsidTr="00F71C36">
        <w:trPr>
          <w:trHeight w:val="23"/>
        </w:trPr>
        <w:tc>
          <w:tcPr>
            <w:tcW w:w="250" w:type="pct"/>
            <w:vAlign w:val="center"/>
          </w:tcPr>
          <w:p w14:paraId="7B28D673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sz w:val="24"/>
                <w:szCs w:val="24"/>
                <w:cs/>
              </w:rPr>
              <w:t>7</w:t>
            </w:r>
          </w:p>
        </w:tc>
        <w:tc>
          <w:tcPr>
            <w:tcW w:w="2302" w:type="pct"/>
            <w:vAlign w:val="center"/>
          </w:tcPr>
          <w:p w14:paraId="68B7F7CE" w14:textId="0F594499" w:rsidR="00820E6C" w:rsidRPr="00574345" w:rsidRDefault="00506722" w:rsidP="00F71C36">
            <w:pPr>
              <w:pStyle w:val="BasicParagraph"/>
              <w:spacing w:after="120" w:line="480" w:lineRule="auto"/>
              <w:rPr>
                <w:rFonts w:ascii="Sarabun" w:hAnsi="Sarabun" w:cs="Sarabun"/>
                <w:cs/>
              </w:rPr>
            </w:pPr>
            <w:r w:rsidRPr="00506722">
              <w:rPr>
                <w:rFonts w:ascii="Sarabun" w:hAnsi="Sarabun" w:cs="Sarabun"/>
                <w:cs/>
              </w:rPr>
              <w:t>โรม – วาติกัน – ถ่ายรูปมหาวิหารเซ</w:t>
            </w:r>
            <w:r w:rsidR="0064326A">
              <w:rPr>
                <w:rFonts w:ascii="Sarabun" w:hAnsi="Sarabun" w:cs="Sarabun" w:hint="cs"/>
                <w:cs/>
              </w:rPr>
              <w:t>้</w:t>
            </w:r>
            <w:r w:rsidRPr="00506722">
              <w:rPr>
                <w:rFonts w:ascii="Sarabun" w:hAnsi="Sarabun" w:cs="Sarabun"/>
                <w:cs/>
              </w:rPr>
              <w:t>นต์ปีเตอร์ - ถ่ายรูปโคลอสเซี่ยม - ชมน้ำพุเทรวี่  - ช</w:t>
            </w:r>
            <w:r w:rsidR="0064326A">
              <w:rPr>
                <w:rFonts w:ascii="Sarabun" w:hAnsi="Sarabun" w:cs="Sarabun" w:hint="cs"/>
                <w:cs/>
              </w:rPr>
              <w:t>้</w:t>
            </w:r>
            <w:r w:rsidRPr="00506722">
              <w:rPr>
                <w:rFonts w:ascii="Sarabun" w:hAnsi="Sarabun" w:cs="Sarabun"/>
                <w:cs/>
              </w:rPr>
              <w:t>อปปิ</w:t>
            </w:r>
            <w:r w:rsidR="0064326A">
              <w:rPr>
                <w:rFonts w:ascii="Sarabun" w:hAnsi="Sarabun" w:cs="Sarabun" w:hint="cs"/>
                <w:cs/>
              </w:rPr>
              <w:t>้</w:t>
            </w:r>
            <w:r w:rsidRPr="00506722">
              <w:rPr>
                <w:rFonts w:ascii="Sarabun" w:hAnsi="Sarabun" w:cs="Sarabun"/>
                <w:cs/>
              </w:rPr>
              <w:t>งย่านบันไดสเปน  - สนามบิน</w:t>
            </w:r>
          </w:p>
        </w:tc>
        <w:tc>
          <w:tcPr>
            <w:tcW w:w="312" w:type="pct"/>
            <w:vAlign w:val="center"/>
          </w:tcPr>
          <w:p w14:paraId="74AA87C1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54" w:type="pct"/>
            <w:vAlign w:val="center"/>
          </w:tcPr>
          <w:p w14:paraId="4D26E2DC" w14:textId="18A1AFDC" w:rsidR="00090197" w:rsidRPr="00574345" w:rsidRDefault="00820E6C" w:rsidP="00F71C36">
            <w:pPr>
              <w:spacing w:after="120" w:line="48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37" w:type="pct"/>
            <w:vAlign w:val="center"/>
          </w:tcPr>
          <w:p w14:paraId="67D9F38D" w14:textId="0577B50E" w:rsidR="00090197" w:rsidRPr="00574345" w:rsidRDefault="000D2B06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545" w:type="pct"/>
            <w:vAlign w:val="center"/>
          </w:tcPr>
          <w:p w14:paraId="2F615C10" w14:textId="533DBD2F" w:rsidR="00090197" w:rsidRPr="00574345" w:rsidRDefault="00EE536F" w:rsidP="00F71C36">
            <w:pPr>
              <w:spacing w:after="120" w:line="48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</w:tr>
      <w:tr w:rsidR="00090197" w:rsidRPr="00574345" w14:paraId="376E4C56" w14:textId="77777777" w:rsidTr="00F71C36">
        <w:trPr>
          <w:trHeight w:val="23"/>
        </w:trPr>
        <w:tc>
          <w:tcPr>
            <w:tcW w:w="250" w:type="pct"/>
            <w:vAlign w:val="center"/>
          </w:tcPr>
          <w:p w14:paraId="6A58C37F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sz w:val="24"/>
                <w:szCs w:val="24"/>
                <w:cs/>
              </w:rPr>
              <w:t>8</w:t>
            </w:r>
          </w:p>
        </w:tc>
        <w:tc>
          <w:tcPr>
            <w:tcW w:w="2302" w:type="pct"/>
            <w:vAlign w:val="center"/>
          </w:tcPr>
          <w:p w14:paraId="6A50BC45" w14:textId="55CEA5D4" w:rsidR="00090197" w:rsidRPr="00574345" w:rsidRDefault="00AC4AC9" w:rsidP="00F71C36">
            <w:pPr>
              <w:pStyle w:val="BasicParagraph"/>
              <w:spacing w:after="120" w:line="48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สนามบิน</w:t>
            </w:r>
            <w:r w:rsidR="00C13670" w:rsidRPr="00574345">
              <w:rPr>
                <w:rFonts w:ascii="Sarabun" w:hAnsi="Sarabun" w:cs="Sarabun" w:hint="cs"/>
                <w:cs/>
              </w:rPr>
              <w:t xml:space="preserve">ดูไบ - </w:t>
            </w:r>
            <w:r>
              <w:rPr>
                <w:rFonts w:ascii="Sarabun" w:hAnsi="Sarabun" w:cs="Sarabun" w:hint="cs"/>
                <w:cs/>
              </w:rPr>
              <w:t>สนามบินสุวรรณภูมิ</w:t>
            </w:r>
          </w:p>
        </w:tc>
        <w:tc>
          <w:tcPr>
            <w:tcW w:w="312" w:type="pct"/>
            <w:vAlign w:val="center"/>
          </w:tcPr>
          <w:p w14:paraId="36539ACD" w14:textId="5A4B8942" w:rsidR="00090197" w:rsidRPr="00574345" w:rsidRDefault="000D2B06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54" w:type="pct"/>
            <w:vAlign w:val="center"/>
          </w:tcPr>
          <w:p w14:paraId="40668E5A" w14:textId="329A217B" w:rsidR="00090197" w:rsidRPr="00574345" w:rsidRDefault="000D2B06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237" w:type="pct"/>
            <w:vAlign w:val="center"/>
          </w:tcPr>
          <w:p w14:paraId="396FF168" w14:textId="3A05AB9A" w:rsidR="00090197" w:rsidRPr="00574345" w:rsidRDefault="000D2B06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545" w:type="pct"/>
            <w:vAlign w:val="center"/>
          </w:tcPr>
          <w:p w14:paraId="168CED0A" w14:textId="028FA91E" w:rsidR="00090197" w:rsidRPr="00574345" w:rsidRDefault="00EE536F" w:rsidP="00F71C36">
            <w:pPr>
              <w:spacing w:after="120" w:line="48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</w:tr>
    </w:tbl>
    <w:p w14:paraId="49BD1751" w14:textId="77777777" w:rsidR="00F71C36" w:rsidRDefault="00F71C36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76346BBE" w14:textId="77777777" w:rsidR="00F71C36" w:rsidRDefault="00F71C36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61C8444E" w14:textId="77777777" w:rsidR="00BF4B12" w:rsidRDefault="00BF4B12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5E8C885F" w14:textId="77777777" w:rsidR="0064326A" w:rsidRDefault="0064326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2ADD3E8A" w14:textId="04B4EC8F" w:rsidR="0083483A" w:rsidRDefault="0083483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395"/>
        <w:gridCol w:w="1975"/>
        <w:gridCol w:w="1887"/>
        <w:gridCol w:w="1887"/>
        <w:gridCol w:w="1889"/>
      </w:tblGrid>
      <w:tr w:rsidR="0083483A" w:rsidRPr="00DA5FE3" w14:paraId="090224C9" w14:textId="77777777" w:rsidTr="00E5268D">
        <w:trPr>
          <w:trHeight w:val="622"/>
          <w:jc w:val="center"/>
        </w:trPr>
        <w:tc>
          <w:tcPr>
            <w:tcW w:w="1539" w:type="pct"/>
            <w:shd w:val="clear" w:color="auto" w:fill="B80000"/>
            <w:vAlign w:val="center"/>
          </w:tcPr>
          <w:p w14:paraId="1356FF37" w14:textId="77777777" w:rsidR="0083483A" w:rsidRPr="00DA5FE3" w:rsidRDefault="0083483A" w:rsidP="00B75B5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กําหนดวันเดินทาง</w:t>
            </w:r>
          </w:p>
        </w:tc>
        <w:tc>
          <w:tcPr>
            <w:tcW w:w="895" w:type="pct"/>
            <w:shd w:val="clear" w:color="auto" w:fill="B80000"/>
            <w:vAlign w:val="center"/>
          </w:tcPr>
          <w:p w14:paraId="0B89AE29" w14:textId="77777777" w:rsidR="0083483A" w:rsidRPr="00DA5FE3" w:rsidRDefault="0083483A" w:rsidP="00B75B5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ผู้ใหญ่พัก 2-3 ท่าน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855" w:type="pct"/>
            <w:shd w:val="clear" w:color="auto" w:fill="B80000"/>
            <w:vAlign w:val="center"/>
          </w:tcPr>
          <w:p w14:paraId="3BEB11D1" w14:textId="77777777" w:rsidR="0083483A" w:rsidRPr="00DA5FE3" w:rsidRDefault="0083483A" w:rsidP="00B75B5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855" w:type="pct"/>
            <w:shd w:val="clear" w:color="auto" w:fill="B80000"/>
            <w:vAlign w:val="center"/>
          </w:tcPr>
          <w:p w14:paraId="44175E3C" w14:textId="351DDDAE" w:rsidR="0083483A" w:rsidRPr="00DA5FE3" w:rsidRDefault="0083483A" w:rsidP="00B75B5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ราคาทัวร์กรณีมีตั</w:t>
            </w:r>
            <w:r w:rsidR="00A32907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 (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856" w:type="pct"/>
            <w:shd w:val="clear" w:color="auto" w:fill="B80000"/>
            <w:vAlign w:val="center"/>
          </w:tcPr>
          <w:p w14:paraId="4F86FF6F" w14:textId="77777777" w:rsidR="0083483A" w:rsidRPr="00DA5FE3" w:rsidRDefault="0083483A" w:rsidP="00B75B5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ราคาเด็กอายุไม่เกิน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ขวบ พักกับผู้ใหญ่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 (ไม่เสริมเตียง)</w:t>
            </w:r>
          </w:p>
        </w:tc>
      </w:tr>
      <w:tr w:rsidR="00635F48" w:rsidRPr="00DA5FE3" w14:paraId="5CFC8AB3" w14:textId="77777777" w:rsidTr="00F64F4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7FFC2FD2" w14:textId="0BB75B2E" w:rsidR="00635F48" w:rsidRPr="00B21D66" w:rsidRDefault="00191140" w:rsidP="00635F48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15-22</w:t>
            </w:r>
            <w:r w:rsidR="00635F48" w:rsidRPr="00B21D66">
              <w:rPr>
                <w:rFonts w:ascii="Sarabun" w:hAnsi="Sarabun" w:cs="Sarabun"/>
                <w:b/>
                <w:bCs/>
                <w:color w:val="auto"/>
                <w:sz w:val="30"/>
                <w:szCs w:val="30"/>
              </w:rPr>
              <w:t xml:space="preserve"> </w:t>
            </w:r>
            <w:r w:rsidR="00635F48" w:rsidRPr="00B21D66"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พ.ค. 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08C383ED" w14:textId="17C0FD81" w:rsidR="00635F48" w:rsidRDefault="00B255C4" w:rsidP="00635F4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80</w:t>
            </w:r>
            <w:r w:rsidR="00635F48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4FA8DFA8" w14:textId="71131C09" w:rsidR="00635F48" w:rsidRDefault="00635F48" w:rsidP="00635F4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1C991197" w14:textId="09B4E03E" w:rsidR="00635F48" w:rsidRDefault="00635F48" w:rsidP="00635F4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="00B255C4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8</w:t>
            </w: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,900.-</w:t>
            </w:r>
          </w:p>
        </w:tc>
        <w:tc>
          <w:tcPr>
            <w:tcW w:w="856" w:type="pct"/>
            <w:shd w:val="clear" w:color="auto" w:fill="FFFF00"/>
            <w:vAlign w:val="center"/>
          </w:tcPr>
          <w:p w14:paraId="3744945D" w14:textId="13568653" w:rsidR="00635F48" w:rsidRDefault="00B255C4" w:rsidP="00635F4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70</w:t>
            </w:r>
            <w:r w:rsidR="00635F48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,900.-</w:t>
            </w:r>
            <w:proofErr w:type="gramEnd"/>
          </w:p>
        </w:tc>
      </w:tr>
      <w:tr w:rsidR="00B255C4" w:rsidRPr="00DA5FE3" w14:paraId="39E385DF" w14:textId="77777777" w:rsidTr="00BC4A2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73BBA2B6" w14:textId="46029132" w:rsidR="00B255C4" w:rsidRPr="00B56A73" w:rsidRDefault="00B255C4" w:rsidP="00B255C4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11-18</w:t>
            </w:r>
            <w:r w:rsidRPr="00B56A73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มิ.ย. 69</w:t>
            </w:r>
          </w:p>
        </w:tc>
        <w:tc>
          <w:tcPr>
            <w:tcW w:w="895" w:type="pct"/>
            <w:shd w:val="clear" w:color="auto" w:fill="FFFF00"/>
          </w:tcPr>
          <w:p w14:paraId="005E262B" w14:textId="5FFD67B3" w:rsidR="00B255C4" w:rsidRDefault="00B255C4" w:rsidP="00B255C4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 w:rsidRPr="00111A47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80,900.-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36EAF173" w14:textId="317DED1A" w:rsidR="00B255C4" w:rsidRDefault="00B255C4" w:rsidP="00B255C4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,900.-</w:t>
            </w:r>
            <w:proofErr w:type="gramEnd"/>
          </w:p>
        </w:tc>
        <w:tc>
          <w:tcPr>
            <w:tcW w:w="855" w:type="pct"/>
            <w:shd w:val="clear" w:color="auto" w:fill="FFFF00"/>
          </w:tcPr>
          <w:p w14:paraId="6E3D9A99" w14:textId="1EA4FD33" w:rsidR="00B255C4" w:rsidRDefault="00B255C4" w:rsidP="00B255C4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9C7CF0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9C7CF0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8,900.-</w:t>
            </w:r>
          </w:p>
        </w:tc>
        <w:tc>
          <w:tcPr>
            <w:tcW w:w="856" w:type="pct"/>
            <w:shd w:val="clear" w:color="auto" w:fill="FFFF00"/>
          </w:tcPr>
          <w:p w14:paraId="4C60D54B" w14:textId="360F2105" w:rsidR="00B255C4" w:rsidRDefault="00B255C4" w:rsidP="00B255C4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 w:rsidRPr="00FB1A4D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70,900.-</w:t>
            </w:r>
            <w:proofErr w:type="gramEnd"/>
          </w:p>
        </w:tc>
      </w:tr>
      <w:tr w:rsidR="00B255C4" w:rsidRPr="00DA5FE3" w14:paraId="332F28B1" w14:textId="77777777" w:rsidTr="00BC4A2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6283708E" w14:textId="1B6D9778" w:rsidR="00B255C4" w:rsidRDefault="00B255C4" w:rsidP="00B255C4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 xml:space="preserve">21-28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ก.ค.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69</w:t>
            </w:r>
          </w:p>
        </w:tc>
        <w:tc>
          <w:tcPr>
            <w:tcW w:w="895" w:type="pct"/>
            <w:shd w:val="clear" w:color="auto" w:fill="FFFF00"/>
          </w:tcPr>
          <w:p w14:paraId="6781DC36" w14:textId="282910EF" w:rsidR="00B255C4" w:rsidRDefault="00B255C4" w:rsidP="00B255C4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 w:rsidRPr="00111A47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80,900.-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7BEA01A5" w14:textId="3A676154" w:rsidR="00B255C4" w:rsidRDefault="00B255C4" w:rsidP="00B255C4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,900.-</w:t>
            </w:r>
            <w:proofErr w:type="gramEnd"/>
          </w:p>
        </w:tc>
        <w:tc>
          <w:tcPr>
            <w:tcW w:w="855" w:type="pct"/>
            <w:shd w:val="clear" w:color="auto" w:fill="FFFF00"/>
          </w:tcPr>
          <w:p w14:paraId="5B4E04B6" w14:textId="18530F59" w:rsidR="00B255C4" w:rsidRDefault="00B255C4" w:rsidP="00B255C4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9C7CF0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9C7CF0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8,900.-</w:t>
            </w:r>
          </w:p>
        </w:tc>
        <w:tc>
          <w:tcPr>
            <w:tcW w:w="856" w:type="pct"/>
            <w:shd w:val="clear" w:color="auto" w:fill="FFFF00"/>
          </w:tcPr>
          <w:p w14:paraId="5B179800" w14:textId="2D1F1E54" w:rsidR="00B255C4" w:rsidRDefault="00B255C4" w:rsidP="00B255C4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proofErr w:type="gramStart"/>
            <w:r w:rsidRPr="00FB1A4D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70,900.-</w:t>
            </w:r>
            <w:proofErr w:type="gramEnd"/>
          </w:p>
        </w:tc>
      </w:tr>
      <w:tr w:rsidR="00B255C4" w:rsidRPr="00DA5FE3" w14:paraId="6627DF4F" w14:textId="77777777" w:rsidTr="00BC4A2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0D74EFB3" w14:textId="4A4A2707" w:rsidR="00B255C4" w:rsidRDefault="00B255C4" w:rsidP="00B255C4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11-18 ก.ย. 69</w:t>
            </w:r>
          </w:p>
        </w:tc>
        <w:tc>
          <w:tcPr>
            <w:tcW w:w="895" w:type="pct"/>
            <w:shd w:val="clear" w:color="auto" w:fill="FFFF00"/>
          </w:tcPr>
          <w:p w14:paraId="5A1C6BA2" w14:textId="7C32138B" w:rsidR="00B255C4" w:rsidRDefault="00B255C4" w:rsidP="00B255C4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 w:rsidRPr="00111A47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80,900.-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0F5A1C3E" w14:textId="6B1AAC3E" w:rsidR="00B255C4" w:rsidRDefault="00B255C4" w:rsidP="00B255C4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,900.-</w:t>
            </w:r>
            <w:proofErr w:type="gramEnd"/>
          </w:p>
        </w:tc>
        <w:tc>
          <w:tcPr>
            <w:tcW w:w="855" w:type="pct"/>
            <w:shd w:val="clear" w:color="auto" w:fill="FFFF00"/>
          </w:tcPr>
          <w:p w14:paraId="0EFA29B4" w14:textId="6EC2118A" w:rsidR="00B255C4" w:rsidRDefault="00B255C4" w:rsidP="00B255C4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9C7CF0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9C7CF0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8,900.-</w:t>
            </w:r>
          </w:p>
        </w:tc>
        <w:tc>
          <w:tcPr>
            <w:tcW w:w="856" w:type="pct"/>
            <w:shd w:val="clear" w:color="auto" w:fill="FFFF00"/>
          </w:tcPr>
          <w:p w14:paraId="2E1E9431" w14:textId="0219B7E8" w:rsidR="00B255C4" w:rsidRDefault="00B255C4" w:rsidP="00B255C4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proofErr w:type="gramStart"/>
            <w:r w:rsidRPr="00FB1A4D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70,900.-</w:t>
            </w:r>
            <w:proofErr w:type="gramEnd"/>
          </w:p>
        </w:tc>
      </w:tr>
      <w:tr w:rsidR="00B255C4" w:rsidRPr="00DA5FE3" w14:paraId="255B973C" w14:textId="77777777" w:rsidTr="00BC4A2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22AECCCB" w14:textId="397447F2" w:rsidR="00B255C4" w:rsidRDefault="00B255C4" w:rsidP="00B255C4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24 ก.ย. -1 ต.ค. 69</w:t>
            </w:r>
          </w:p>
        </w:tc>
        <w:tc>
          <w:tcPr>
            <w:tcW w:w="895" w:type="pct"/>
            <w:shd w:val="clear" w:color="auto" w:fill="FFFF00"/>
          </w:tcPr>
          <w:p w14:paraId="26F33B39" w14:textId="208FDE66" w:rsidR="00B255C4" w:rsidRDefault="00B255C4" w:rsidP="00B255C4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 w:rsidRPr="00111A47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80,900.-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5C33CB61" w14:textId="7BB57C98" w:rsidR="00B255C4" w:rsidRDefault="00B255C4" w:rsidP="00B255C4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,900.-</w:t>
            </w:r>
            <w:proofErr w:type="gramEnd"/>
          </w:p>
        </w:tc>
        <w:tc>
          <w:tcPr>
            <w:tcW w:w="855" w:type="pct"/>
            <w:shd w:val="clear" w:color="auto" w:fill="FFFF00"/>
          </w:tcPr>
          <w:p w14:paraId="4A0E21A1" w14:textId="5FC05EE3" w:rsidR="00B255C4" w:rsidRDefault="00B255C4" w:rsidP="00B255C4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9C7CF0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9C7CF0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8,900.-</w:t>
            </w:r>
          </w:p>
        </w:tc>
        <w:tc>
          <w:tcPr>
            <w:tcW w:w="856" w:type="pct"/>
            <w:shd w:val="clear" w:color="auto" w:fill="FFFF00"/>
          </w:tcPr>
          <w:p w14:paraId="1B2CEBB7" w14:textId="34017B45" w:rsidR="00B255C4" w:rsidRDefault="00B255C4" w:rsidP="00B255C4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proofErr w:type="gramStart"/>
            <w:r w:rsidRPr="00FB1A4D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70,900.-</w:t>
            </w:r>
            <w:proofErr w:type="gramEnd"/>
          </w:p>
        </w:tc>
      </w:tr>
      <w:tr w:rsidR="00EA7ABA" w:rsidRPr="00DA5FE3" w14:paraId="25B94657" w14:textId="77777777" w:rsidTr="00B75B55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1B45F7A8" w14:textId="05829B20" w:rsidR="00EA7ABA" w:rsidRPr="00403E38" w:rsidRDefault="00EA7ABA" w:rsidP="00EA7ABA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ที่นั่งตั๋วชั้นธุรกิจ (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 xml:space="preserve">Business class) 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เบื้องต้นชำระเพิ่มประมาณ 90,000 บาท ขึ้นไป </w:t>
            </w:r>
          </w:p>
          <w:p w14:paraId="663A9DFA" w14:textId="1BBBBAE9" w:rsidR="00EA7ABA" w:rsidRPr="00403E38" w:rsidRDefault="00EA7ABA" w:rsidP="00EA7ABA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(ราคาตั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๋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วมีการเปล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ี่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ยนแปลงกรุณาเช็คราคาและที่นั่งกับเจ้าหน้าที่ก่อน)</w:t>
            </w:r>
          </w:p>
          <w:p w14:paraId="71CB77A1" w14:textId="77777777" w:rsidR="00EA7ABA" w:rsidRPr="0069579B" w:rsidRDefault="00EA7ABA" w:rsidP="00EA7ABA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10 ท่านขึ้นไป พร้อมออกเดินทาง มีหัวหน้าทัวร์ดูแล</w:t>
            </w:r>
          </w:p>
        </w:tc>
      </w:tr>
      <w:tr w:rsidR="00EA7ABA" w:rsidRPr="00DA5FE3" w14:paraId="71E8D80C" w14:textId="77777777" w:rsidTr="00B75B55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4FCC2BFB" w14:textId="0E3D6F06" w:rsidR="00EA7ABA" w:rsidRPr="00317814" w:rsidRDefault="00EA7ABA" w:rsidP="00EA7ABA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13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ยูโร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66C014BF" w14:textId="77777777" w:rsidR="00EA7ABA" w:rsidRPr="00317814" w:rsidRDefault="00EA7ABA" w:rsidP="00EA7ABA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24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ยูโร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2BE3D4CF" w14:textId="5E67DF24" w:rsidR="0083483A" w:rsidRDefault="0083483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6D759A0E" w14:textId="77777777" w:rsidR="0064326A" w:rsidRDefault="0064326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55AE3A83" w14:textId="77777777" w:rsidR="0064326A" w:rsidRDefault="0064326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5CC52CDD" w14:textId="77777777" w:rsidR="0083483A" w:rsidRPr="001059C3" w:rsidRDefault="0083483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5"/>
        <w:gridCol w:w="46"/>
        <w:gridCol w:w="9431"/>
        <w:gridCol w:w="121"/>
      </w:tblGrid>
      <w:tr w:rsidR="00DA31FA" w:rsidRPr="006D21F8" w14:paraId="354F3D7F" w14:textId="77777777" w:rsidTr="00352CCB">
        <w:trPr>
          <w:trHeight w:val="569"/>
          <w:jc w:val="center"/>
        </w:trPr>
        <w:tc>
          <w:tcPr>
            <w:tcW w:w="654" w:type="pct"/>
            <w:shd w:val="clear" w:color="auto" w:fill="A50021"/>
          </w:tcPr>
          <w:p w14:paraId="5D046737" w14:textId="77777777" w:rsidR="00DA31FA" w:rsidRPr="00175E12" w:rsidRDefault="00502841" w:rsidP="00456536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หนึ่ง</w:t>
            </w:r>
          </w:p>
        </w:tc>
        <w:tc>
          <w:tcPr>
            <w:tcW w:w="4346" w:type="pct"/>
            <w:gridSpan w:val="3"/>
            <w:shd w:val="clear" w:color="auto" w:fill="A50021"/>
            <w:vAlign w:val="center"/>
          </w:tcPr>
          <w:p w14:paraId="0CF88692" w14:textId="4F7A25B8" w:rsidR="00DA31FA" w:rsidRPr="00175E12" w:rsidRDefault="00AC4AC9" w:rsidP="00456536">
            <w:pPr>
              <w:spacing w:before="240" w:line="360" w:lineRule="auto"/>
              <w:jc w:val="thaiDistribute"/>
              <w:rPr>
                <w:rFonts w:ascii="Sarabun" w:hAnsi="Sarabun" w:cs="Sarabun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สนามบินสุวรรณภูมิ</w:t>
            </w:r>
            <w:r w:rsidR="00175E12" w:rsidRPr="00175E12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</w:p>
        </w:tc>
      </w:tr>
      <w:tr w:rsidR="00175E12" w:rsidRPr="006D21F8" w14:paraId="7283AA97" w14:textId="77777777" w:rsidTr="00352CCB">
        <w:trPr>
          <w:trHeight w:val="791"/>
          <w:jc w:val="center"/>
        </w:trPr>
        <w:tc>
          <w:tcPr>
            <w:tcW w:w="654" w:type="pct"/>
          </w:tcPr>
          <w:p w14:paraId="3BF6FC4A" w14:textId="117D9926" w:rsidR="00175E12" w:rsidRPr="00EA667D" w:rsidRDefault="00191140" w:rsidP="004565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18</w:t>
            </w:r>
            <w:r w:rsidR="0069579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00</w:t>
            </w:r>
            <w:r w:rsidR="0069579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175E12"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</w:t>
            </w:r>
            <w:r w:rsidR="00175E12" w:rsidRPr="00EA667D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346" w:type="pct"/>
            <w:gridSpan w:val="3"/>
            <w:vAlign w:val="center"/>
          </w:tcPr>
          <w:p w14:paraId="0D3983D8" w14:textId="25DD5247" w:rsidR="0081572B" w:rsidRPr="00AC4AC9" w:rsidRDefault="002B6708" w:rsidP="00F71C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C4AC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คณะพร้อมกัน ณ สนามบินสุวรรณภูมิ อาคารผู้โดยสารระหว่างประเทศ ประตู 8 เคาน์เตอร์ </w:t>
            </w:r>
            <w:r w:rsidRPr="00AC4AC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 </w:t>
            </w:r>
            <w:r w:rsidR="006D719B">
              <w:rPr>
                <w:rFonts w:ascii="Sarabun" w:hAnsi="Sarabun" w:cs="Sarabun"/>
                <w:b/>
                <w:bCs/>
                <w:sz w:val="24"/>
                <w:szCs w:val="24"/>
              </w:rPr>
              <w:br/>
            </w:r>
            <w:r w:rsidRPr="00AC4AC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สายการบิน</w:t>
            </w:r>
            <w:r w:rsidR="004729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472953">
              <w:rPr>
                <w:rFonts w:ascii="Sarabun" w:hAnsi="Sarabun" w:cs="Sarabun"/>
                <w:b/>
                <w:bCs/>
                <w:sz w:val="24"/>
                <w:szCs w:val="24"/>
              </w:rPr>
              <w:t>Emirates</w:t>
            </w:r>
            <w:r w:rsidRPr="00AC4AC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เจ้าหน้าที่คอยต้อนรับและอำนวยความสะดวก</w:t>
            </w:r>
            <w:r w:rsidR="000370AC" w:rsidRPr="00AC4AC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191140" w:rsidRPr="006D21F8" w14:paraId="361EFD34" w14:textId="77777777" w:rsidTr="00352CCB">
        <w:trPr>
          <w:trHeight w:val="791"/>
          <w:jc w:val="center"/>
        </w:trPr>
        <w:tc>
          <w:tcPr>
            <w:tcW w:w="654" w:type="pct"/>
          </w:tcPr>
          <w:p w14:paraId="7D1AA474" w14:textId="05A70AF9" w:rsidR="00191140" w:rsidRDefault="00191140" w:rsidP="004565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21.10 น. </w:t>
            </w:r>
          </w:p>
        </w:tc>
        <w:tc>
          <w:tcPr>
            <w:tcW w:w="4346" w:type="pct"/>
            <w:gridSpan w:val="3"/>
            <w:vAlign w:val="center"/>
          </w:tcPr>
          <w:p w14:paraId="0223E543" w14:textId="395AAFBA" w:rsidR="00191140" w:rsidRPr="00AC4AC9" w:rsidRDefault="00191140" w:rsidP="00F71C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ออกเดินทางสู่ดูไบด้วยเที่ยวบิน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EK373</w:t>
            </w:r>
          </w:p>
        </w:tc>
      </w:tr>
      <w:tr w:rsidR="00175E12" w:rsidRPr="006D21F8" w14:paraId="4EC17CC9" w14:textId="77777777" w:rsidTr="00352CCB">
        <w:trPr>
          <w:trHeight w:val="20"/>
          <w:jc w:val="center"/>
        </w:trPr>
        <w:tc>
          <w:tcPr>
            <w:tcW w:w="654" w:type="pct"/>
            <w:shd w:val="clear" w:color="auto" w:fill="A50021"/>
          </w:tcPr>
          <w:p w14:paraId="40345ABE" w14:textId="77777777" w:rsidR="00175E12" w:rsidRPr="0069579B" w:rsidRDefault="00502841" w:rsidP="00456536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 w:rsidRPr="0069579B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วันที่สอง</w:t>
            </w:r>
          </w:p>
        </w:tc>
        <w:tc>
          <w:tcPr>
            <w:tcW w:w="4346" w:type="pct"/>
            <w:gridSpan w:val="3"/>
            <w:shd w:val="clear" w:color="auto" w:fill="A50021"/>
            <w:vAlign w:val="center"/>
          </w:tcPr>
          <w:p w14:paraId="3389F67A" w14:textId="37C5D32D" w:rsidR="00175E12" w:rsidRPr="0069579B" w:rsidRDefault="00AC4AC9" w:rsidP="00456536">
            <w:pPr>
              <w:spacing w:before="240" w:line="360" w:lineRule="auto"/>
              <w:jc w:val="thaiDistribute"/>
              <w:rPr>
                <w:rFonts w:ascii="Sarabun" w:hAnsi="Sarabun" w:cs="Sarabun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สนามบินสุวรรณภูมิ - สนามบิน</w:t>
            </w:r>
            <w:r w:rsidR="00C13670" w:rsidRPr="00C13670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ดูไบ – </w:t>
            </w:r>
            <w:r w:rsidR="000370AC" w:rsidRPr="000370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มิลาน - </w:t>
            </w:r>
            <w:r w:rsidR="00191140" w:rsidRPr="00191140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  <w:t>Serravalle outlet</w:t>
            </w:r>
            <w:r w:rsidR="00191140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- </w:t>
            </w:r>
            <w:r w:rsidR="0076389C" w:rsidRPr="0076389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เบร</w:t>
            </w:r>
            <w:r w:rsidR="00743116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ส</w:t>
            </w:r>
            <w:r w:rsidR="0076389C" w:rsidRPr="0076389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ชา</w:t>
            </w:r>
          </w:p>
        </w:tc>
      </w:tr>
      <w:tr w:rsidR="00175E12" w:rsidRPr="006D21F8" w14:paraId="3381154D" w14:textId="77777777" w:rsidTr="00352CCB">
        <w:trPr>
          <w:trHeight w:val="20"/>
          <w:jc w:val="center"/>
        </w:trPr>
        <w:tc>
          <w:tcPr>
            <w:tcW w:w="654" w:type="pct"/>
          </w:tcPr>
          <w:p w14:paraId="0E389392" w14:textId="04DFAE6B" w:rsidR="00175E12" w:rsidRPr="00EA667D" w:rsidRDefault="00191140" w:rsidP="000B1289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00.50</w:t>
            </w:r>
            <w:r w:rsidR="00315B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175E12"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46" w:type="pct"/>
            <w:gridSpan w:val="3"/>
          </w:tcPr>
          <w:p w14:paraId="2B81F42C" w14:textId="23A7AEA9" w:rsidR="00035B54" w:rsidRPr="00472953" w:rsidRDefault="00315BA1" w:rsidP="000B1289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729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เดินทางถึงสนามบินดูไบ รอเปลี่ยนเครื่อง</w:t>
            </w:r>
          </w:p>
        </w:tc>
      </w:tr>
      <w:tr w:rsidR="00175E12" w:rsidRPr="006D21F8" w14:paraId="7A924F73" w14:textId="77777777" w:rsidTr="00352CCB">
        <w:trPr>
          <w:trHeight w:val="20"/>
          <w:jc w:val="center"/>
        </w:trPr>
        <w:tc>
          <w:tcPr>
            <w:tcW w:w="654" w:type="pct"/>
          </w:tcPr>
          <w:p w14:paraId="7A1AF23A" w14:textId="2AAC6419" w:rsidR="00175E12" w:rsidRPr="00EA667D" w:rsidRDefault="00191140" w:rsidP="000B1289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04.20</w:t>
            </w:r>
            <w:r w:rsidR="00315B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46" w:type="pct"/>
            <w:gridSpan w:val="3"/>
          </w:tcPr>
          <w:p w14:paraId="76CB914E" w14:textId="2E2519D7" w:rsidR="00175E12" w:rsidRPr="00472953" w:rsidRDefault="00315BA1" w:rsidP="00F71C36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729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</w:t>
            </w:r>
            <w:r w:rsidR="00295F8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จากสนามบินดูไบ โดยสายการบิน </w:t>
            </w:r>
            <w:r w:rsidR="00295F83">
              <w:rPr>
                <w:rFonts w:ascii="Sarabun" w:hAnsi="Sarabun" w:cs="Sarabun"/>
                <w:b/>
                <w:bCs/>
                <w:sz w:val="24"/>
                <w:szCs w:val="24"/>
              </w:rPr>
              <w:t>Emirates</w:t>
            </w:r>
            <w:r w:rsidR="00295F8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4729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เที่ยวบิน</w:t>
            </w:r>
            <w:r w:rsidR="00295F8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4729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472953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 w:rsidR="00295F8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191140">
              <w:rPr>
                <w:rFonts w:ascii="Sarabun" w:hAnsi="Sarabun" w:cs="Sarabun"/>
                <w:b/>
                <w:bCs/>
                <w:sz w:val="24"/>
                <w:szCs w:val="24"/>
              </w:rPr>
              <w:t>101</w:t>
            </w:r>
          </w:p>
        </w:tc>
      </w:tr>
      <w:tr w:rsidR="004656CB" w:rsidRPr="006D21F8" w14:paraId="608ECEF1" w14:textId="77777777" w:rsidTr="0054170B">
        <w:trPr>
          <w:trHeight w:val="853"/>
          <w:jc w:val="center"/>
        </w:trPr>
        <w:tc>
          <w:tcPr>
            <w:tcW w:w="654" w:type="pct"/>
          </w:tcPr>
          <w:p w14:paraId="5A2A2D44" w14:textId="3D088E08" w:rsidR="004656CB" w:rsidRDefault="00191140" w:rsidP="0045653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09.00</w:t>
            </w:r>
            <w:r w:rsidR="004656C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46" w:type="pct"/>
            <w:gridSpan w:val="3"/>
          </w:tcPr>
          <w:p w14:paraId="1F176BC9" w14:textId="33BB64AB" w:rsidR="006A22C9" w:rsidRPr="00315BA1" w:rsidRDefault="006A7D70" w:rsidP="00F71C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4729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ถึงสนามบิน</w:t>
            </w:r>
            <w:r w:rsidR="000370AC" w:rsidRPr="004729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มิลาน</w:t>
            </w:r>
            <w:r w:rsidRPr="004729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ประเทศอิตาลี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F71C36" w:rsidRPr="00472953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(เวลาท้องถิ่นช้ากว่าประเทศไทย </w:t>
            </w:r>
            <w:r w:rsidR="005B2FCD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6</w:t>
            </w:r>
            <w:r w:rsidR="000370AC" w:rsidRPr="00472953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ชั่วโมง</w:t>
            </w:r>
            <w:r w:rsidR="005B2FCD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ในช่วงฤดู</w:t>
            </w:r>
            <w:r w:rsidR="0059403B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หนาวหรือปลาย ต.ค.68</w:t>
            </w:r>
            <w:r w:rsidR="005B2FCD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และ</w:t>
            </w:r>
            <w:r w:rsidR="0059403B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ปรับเป็น 5 ชั่วโมงในช่วงปลาย มี.ค.2569</w:t>
            </w:r>
            <w:r w:rsidR="000370AC" w:rsidRPr="00472953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)</w:t>
            </w:r>
            <w:r w:rsidR="000370AC" w:rsidRPr="000370AC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นำท่านผ่านพิธีตรวจคนเข้าเมืองและศุลกากร </w:t>
            </w:r>
            <w:r w:rsidR="005543C8" w:rsidRPr="00270666">
              <w:rPr>
                <w:rFonts w:ascii="Sarabun" w:hAnsi="Sarabun" w:cs="Sarabun"/>
                <w:sz w:val="24"/>
                <w:szCs w:val="24"/>
                <w:cs/>
              </w:rPr>
              <w:t>จากนั้นเดินทางสู่</w:t>
            </w:r>
            <w:r w:rsidR="00D312C4">
              <w:rPr>
                <w:rFonts w:ascii="Sarabun" w:hAnsi="Sarabun" w:cs="Sarabun" w:hint="cs"/>
                <w:sz w:val="24"/>
                <w:szCs w:val="24"/>
                <w:cs/>
              </w:rPr>
              <w:t xml:space="preserve"> จัตุรัสใจกลาง </w:t>
            </w:r>
            <w:r w:rsidR="005543C8" w:rsidRPr="0027066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เมืองมิลาน (</w:t>
            </w:r>
            <w:r w:rsidR="005543C8" w:rsidRPr="00270666">
              <w:rPr>
                <w:rFonts w:ascii="Sarabun" w:hAnsi="Sarabun" w:cs="Sarabun"/>
                <w:b/>
                <w:bCs/>
                <w:sz w:val="24"/>
                <w:szCs w:val="24"/>
              </w:rPr>
              <w:t>Milan)</w:t>
            </w:r>
            <w:r w:rsidR="005543C8" w:rsidRPr="0027066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5543C8" w:rsidRPr="00270666">
              <w:rPr>
                <w:rFonts w:ascii="Sarabun" w:hAnsi="Sarabun" w:cs="Sarabun"/>
                <w:sz w:val="24"/>
                <w:szCs w:val="24"/>
                <w:cs/>
              </w:rPr>
              <w:t>เมืองที่เรียกได้ว่า เป็นเมืองหลวงแห่งแฟชั่นของโลก นำท่านชม</w:t>
            </w:r>
            <w:r w:rsidR="005543C8" w:rsidRPr="0027066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มหาวิหารแห่งเมืองมิลาน (</w:t>
            </w:r>
            <w:r w:rsidR="005543C8" w:rsidRPr="00270666">
              <w:rPr>
                <w:rFonts w:ascii="Sarabun" w:hAnsi="Sarabun" w:cs="Sarabun"/>
                <w:b/>
                <w:bCs/>
                <w:sz w:val="24"/>
                <w:szCs w:val="24"/>
              </w:rPr>
              <w:t>Duomo di Milano)</w:t>
            </w:r>
            <w:r w:rsidR="005543C8" w:rsidRPr="00270666">
              <w:rPr>
                <w:rFonts w:ascii="Sarabun" w:hAnsi="Sarabun" w:cs="Sarabun"/>
                <w:sz w:val="24"/>
                <w:szCs w:val="24"/>
              </w:rPr>
              <w:t xml:space="preserve">   </w:t>
            </w:r>
            <w:r w:rsidR="005543C8" w:rsidRPr="00270666">
              <w:rPr>
                <w:rFonts w:ascii="Sarabun" w:hAnsi="Sarabun" w:cs="Sarabun"/>
                <w:sz w:val="24"/>
                <w:szCs w:val="24"/>
                <w:cs/>
              </w:rPr>
              <w:t>ที่สร้างด้วยศิลปะแบบนีโอโกธิค ที่ผสมผสานกัน เป็นสถาปัตยกรรมแบบตะวันตก สมัยฟื้นฟูศิลปวิทยาการ ชม</w:t>
            </w:r>
            <w:r w:rsidR="005543C8" w:rsidRPr="00524C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แกลเลอรี วิคเตอร์ เอ็มมานูเอล (</w:t>
            </w:r>
            <w:r w:rsidR="005543C8" w:rsidRPr="00524C6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Galleria Vittorio Emanuele II) </w:t>
            </w:r>
            <w:r w:rsidR="005543C8" w:rsidRPr="00270666">
              <w:rPr>
                <w:rFonts w:ascii="Sarabun" w:hAnsi="Sarabun" w:cs="Sarabun"/>
                <w:sz w:val="24"/>
                <w:szCs w:val="24"/>
                <w:cs/>
              </w:rPr>
              <w:t>ที่นับว่าเป็นชอปปิงมอลล์ที่สวยงาม หรูหราและเก่าแก่ที่สุดในเมืองมิลาน อนุสาวรีย์ ของกษัตริย์วิคเตอร์ เอ็มมานูเอลที่ 2 ผู้ริเริ่มการรวมชาติหัวเมืองต่างๆในอิตาลี และอนุสาวรีย์ของศิลปินชื่อดังในยุคเรเนซองส์อีก 1 ท่าน คือ ลิโอนาร์โด ดาร์วินซี่ ที่อยู่ในบริเวณด้านหน้าของโรงละครสกาล่า</w:t>
            </w:r>
          </w:p>
        </w:tc>
      </w:tr>
      <w:tr w:rsidR="00191140" w:rsidRPr="006D21F8" w14:paraId="477AFA3B" w14:textId="77777777" w:rsidTr="0054170B">
        <w:trPr>
          <w:trHeight w:val="853"/>
          <w:jc w:val="center"/>
        </w:trPr>
        <w:tc>
          <w:tcPr>
            <w:tcW w:w="654" w:type="pct"/>
          </w:tcPr>
          <w:p w14:paraId="6F3709D4" w14:textId="39365BDE" w:rsidR="00191140" w:rsidRDefault="00191140" w:rsidP="0045653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46" w:type="pct"/>
            <w:gridSpan w:val="3"/>
          </w:tcPr>
          <w:p w14:paraId="2D80F670" w14:textId="03F817BC" w:rsidR="00191140" w:rsidRPr="00472953" w:rsidRDefault="00191140" w:rsidP="00F71C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  <w:r w:rsidRPr="00315B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191140" w:rsidRPr="006D21F8" w14:paraId="132FCDD1" w14:textId="77777777" w:rsidTr="00352CCB">
        <w:trPr>
          <w:trHeight w:val="20"/>
          <w:jc w:val="center"/>
        </w:trPr>
        <w:tc>
          <w:tcPr>
            <w:tcW w:w="654" w:type="pct"/>
          </w:tcPr>
          <w:p w14:paraId="5E085830" w14:textId="77777777" w:rsidR="00191140" w:rsidRDefault="00191140" w:rsidP="00191140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6" w:type="pct"/>
            <w:gridSpan w:val="3"/>
            <w:vAlign w:val="center"/>
          </w:tcPr>
          <w:p w14:paraId="012C150A" w14:textId="2DCAEB27" w:rsidR="00191140" w:rsidRPr="00315BA1" w:rsidRDefault="00191140" w:rsidP="00191140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91140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191140">
              <w:rPr>
                <w:rFonts w:ascii="Sarabun" w:hAnsi="Sarabun" w:cs="Sarabun"/>
                <w:b/>
                <w:bCs/>
                <w:sz w:val="24"/>
                <w:szCs w:val="24"/>
              </w:rPr>
              <w:t>Serravalle outlet</w:t>
            </w:r>
            <w:r w:rsidRPr="0019114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91140">
              <w:rPr>
                <w:rFonts w:ascii="Sarabun" w:hAnsi="Sarabun" w:cs="Sarabun"/>
                <w:sz w:val="24"/>
                <w:szCs w:val="24"/>
                <w:cs/>
              </w:rPr>
              <w:t xml:space="preserve">อิสระให้ท่านช้อปปิ้งสินค้าแบรนด์เนมชั้นนำมากมาย อาทิ </w:t>
            </w:r>
            <w:r w:rsidRPr="00191140">
              <w:rPr>
                <w:rFonts w:ascii="Sarabun" w:hAnsi="Sarabun" w:cs="Sarabun"/>
                <w:sz w:val="24"/>
                <w:szCs w:val="24"/>
              </w:rPr>
              <w:t xml:space="preserve">Adidas, Burberry , Coach , Diesel, Gucci , Gant ,Lacoste ,Nike Prada </w:t>
            </w:r>
            <w:r w:rsidRPr="00191140">
              <w:rPr>
                <w:rFonts w:ascii="Sarabun" w:hAnsi="Sarabun" w:cs="Sarabun"/>
                <w:sz w:val="24"/>
                <w:szCs w:val="24"/>
                <w:cs/>
              </w:rPr>
              <w:t>และอื่นๆอีกมากมาย ได้เวลาอันสมควรนำท่านเดินทางสู่ตัวเมืองมิลาน (</w:t>
            </w:r>
            <w:r w:rsidRPr="00191140">
              <w:rPr>
                <w:rFonts w:ascii="Sarabun" w:hAnsi="Sarabun" w:cs="Sarabun"/>
                <w:sz w:val="24"/>
                <w:szCs w:val="24"/>
              </w:rPr>
              <w:t xml:space="preserve">Milan) </w:t>
            </w:r>
            <w:r w:rsidRPr="00191140">
              <w:rPr>
                <w:rFonts w:ascii="Sarabun" w:hAnsi="Sarabun" w:cs="Sarabun"/>
                <w:sz w:val="24"/>
                <w:szCs w:val="24"/>
                <w:cs/>
              </w:rPr>
              <w:t>เมืองที่เรียกได้ว่า เป็นเมืองหลวงแห่งแฟชั่นของโลก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จากนั้นนำท่านเดินทางสู่</w:t>
            </w:r>
            <w:r w:rsidRPr="0076389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</w:t>
            </w:r>
            <w:r w:rsidRPr="0076389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เบร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</w:t>
            </w:r>
            <w:r w:rsidRPr="0076389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ชา (</w:t>
            </w:r>
            <w:r w:rsidRPr="0076389C">
              <w:rPr>
                <w:rFonts w:ascii="Sarabun" w:hAnsi="Sarabun" w:cs="Sarabun"/>
                <w:b/>
                <w:bCs/>
                <w:sz w:val="24"/>
                <w:szCs w:val="24"/>
              </w:rPr>
              <w:t>Brescia)</w:t>
            </w:r>
          </w:p>
        </w:tc>
      </w:tr>
      <w:tr w:rsidR="00175E12" w:rsidRPr="006D21F8" w14:paraId="0C9A47F7" w14:textId="77777777" w:rsidTr="00352CCB">
        <w:trPr>
          <w:trHeight w:val="20"/>
          <w:jc w:val="center"/>
        </w:trPr>
        <w:tc>
          <w:tcPr>
            <w:tcW w:w="654" w:type="pct"/>
          </w:tcPr>
          <w:p w14:paraId="0F29C316" w14:textId="77777777" w:rsidR="00175E12" w:rsidRPr="00EA667D" w:rsidRDefault="00315BA1" w:rsidP="000B1289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46" w:type="pct"/>
            <w:gridSpan w:val="3"/>
            <w:vAlign w:val="center"/>
          </w:tcPr>
          <w:p w14:paraId="502DEAEC" w14:textId="75B2F3D3" w:rsidR="00035B54" w:rsidRPr="00315BA1" w:rsidRDefault="00191140" w:rsidP="000B1289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อิสระอาหารค่ำตามอัธยาศัย</w:t>
            </w:r>
          </w:p>
        </w:tc>
      </w:tr>
      <w:tr w:rsidR="00175E12" w:rsidRPr="006D21F8" w14:paraId="63905A67" w14:textId="77777777" w:rsidTr="00352CCB">
        <w:trPr>
          <w:trHeight w:val="141"/>
          <w:jc w:val="center"/>
        </w:trPr>
        <w:tc>
          <w:tcPr>
            <w:tcW w:w="654" w:type="pct"/>
          </w:tcPr>
          <w:p w14:paraId="15C7753F" w14:textId="45216250" w:rsidR="00B45F1A" w:rsidRPr="00EA667D" w:rsidRDefault="00175E12" w:rsidP="000B1289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</w:t>
            </w:r>
            <w:r w:rsidR="005543C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</w:t>
            </w:r>
          </w:p>
        </w:tc>
        <w:tc>
          <w:tcPr>
            <w:tcW w:w="4346" w:type="pct"/>
            <w:gridSpan w:val="3"/>
          </w:tcPr>
          <w:p w14:paraId="1FE9B34D" w14:textId="7462522D" w:rsidR="00B45F1A" w:rsidRPr="0000125E" w:rsidRDefault="00315BA1" w:rsidP="000B1289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 xml:space="preserve">นำท่านเข้าสู่ที่พัก </w:t>
            </w:r>
            <w:r w:rsidR="005543C8" w:rsidRPr="005543C8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DOUBLE TREE BY HILTON </w:t>
            </w: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175E12" w:rsidRPr="006D21F8" w14:paraId="12993543" w14:textId="77777777" w:rsidTr="00352CCB">
        <w:trPr>
          <w:trHeight w:val="829"/>
          <w:jc w:val="center"/>
        </w:trPr>
        <w:tc>
          <w:tcPr>
            <w:tcW w:w="654" w:type="pct"/>
            <w:shd w:val="clear" w:color="auto" w:fill="A50021"/>
          </w:tcPr>
          <w:p w14:paraId="33E8FB8F" w14:textId="77777777" w:rsidR="00175E12" w:rsidRPr="00456536" w:rsidRDefault="00502841" w:rsidP="00456536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456536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lastRenderedPageBreak/>
              <w:t>วันที่สาม</w:t>
            </w:r>
          </w:p>
        </w:tc>
        <w:tc>
          <w:tcPr>
            <w:tcW w:w="4346" w:type="pct"/>
            <w:gridSpan w:val="3"/>
            <w:shd w:val="clear" w:color="auto" w:fill="A50021"/>
            <w:vAlign w:val="center"/>
          </w:tcPr>
          <w:p w14:paraId="0C076422" w14:textId="2F04DD90" w:rsidR="00175E12" w:rsidRPr="00456536" w:rsidRDefault="00786536" w:rsidP="00456536">
            <w:pPr>
              <w:spacing w:before="240" w:line="360" w:lineRule="auto"/>
              <w:jc w:val="thaiDistribute"/>
              <w:rPr>
                <w:rFonts w:ascii="Sarabun" w:hAnsi="Sarabun" w:cs="Sarabun"/>
                <w:sz w:val="32"/>
                <w:szCs w:val="32"/>
                <w:cs/>
              </w:rPr>
            </w:pPr>
            <w:r w:rsidRPr="00456536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เบรชชา</w:t>
            </w:r>
            <w:r w:rsidRPr="00456536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- </w:t>
            </w:r>
            <w:r w:rsidR="005543C8" w:rsidRPr="00456536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ออร์ทิเซ่ - </w:t>
            </w:r>
            <w:r w:rsidR="00F23381" w:rsidRPr="00456536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ขึ้นกระเช้า </w:t>
            </w:r>
            <w:r w:rsidR="005543C8" w:rsidRPr="00456536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แอลป์ ดิ ซุสเซ่ – ทะเลสาบเบรียส - ทะเลสาบมิสุริน่า – โบลซาโน</w:t>
            </w:r>
          </w:p>
        </w:tc>
      </w:tr>
      <w:tr w:rsidR="00EA667D" w:rsidRPr="006D21F8" w14:paraId="2F0614BC" w14:textId="77777777" w:rsidTr="00352CCB">
        <w:trPr>
          <w:trHeight w:val="20"/>
          <w:jc w:val="center"/>
        </w:trPr>
        <w:tc>
          <w:tcPr>
            <w:tcW w:w="654" w:type="pct"/>
          </w:tcPr>
          <w:p w14:paraId="1A9CF4B4" w14:textId="77777777" w:rsidR="00EA667D" w:rsidRPr="006D21F8" w:rsidRDefault="00EA667D" w:rsidP="000B1289">
            <w:pPr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46" w:type="pct"/>
            <w:gridSpan w:val="3"/>
          </w:tcPr>
          <w:p w14:paraId="12645B0F" w14:textId="77777777" w:rsidR="00EA667D" w:rsidRPr="00315BA1" w:rsidRDefault="00EA667D" w:rsidP="000B1289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315BA1" w:rsidRPr="006D21F8" w14:paraId="60F6101F" w14:textId="77777777" w:rsidTr="00352CCB">
        <w:trPr>
          <w:trHeight w:val="981"/>
          <w:jc w:val="center"/>
        </w:trPr>
        <w:tc>
          <w:tcPr>
            <w:tcW w:w="654" w:type="pct"/>
          </w:tcPr>
          <w:p w14:paraId="17563250" w14:textId="77777777" w:rsidR="00315BA1" w:rsidRPr="006D21F8" w:rsidRDefault="00315BA1" w:rsidP="0045653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6" w:type="pct"/>
            <w:gridSpan w:val="3"/>
            <w:vAlign w:val="center"/>
          </w:tcPr>
          <w:p w14:paraId="60D4DB83" w14:textId="45DCD2AF" w:rsidR="00352CCB" w:rsidRPr="00352CCB" w:rsidRDefault="00724A8A" w:rsidP="00352CCB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7D6ECB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นำท่านเดินทางเข้าสู่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</w:t>
            </w:r>
            <w:r w:rsidRPr="007D6EC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ออร์ทิเซ่ (</w:t>
            </w:r>
            <w:proofErr w:type="spellStart"/>
            <w:r w:rsidRPr="007D6ECB">
              <w:rPr>
                <w:rFonts w:ascii="Sarabun" w:hAnsi="Sarabun" w:cs="Sarabun"/>
                <w:b/>
                <w:bCs/>
                <w:sz w:val="24"/>
                <w:szCs w:val="24"/>
              </w:rPr>
              <w:t>Ortisei</w:t>
            </w:r>
            <w:proofErr w:type="spellEnd"/>
            <w:r w:rsidRPr="007D6ECB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7D6EC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D6ECB">
              <w:rPr>
                <w:rFonts w:ascii="Sarabun" w:hAnsi="Sarabun" w:cs="Sarabun"/>
                <w:sz w:val="24"/>
                <w:szCs w:val="24"/>
                <w:cs/>
              </w:rPr>
              <w:t>ศูนย์กลางของแถบ</w:t>
            </w:r>
            <w:bookmarkStart w:id="0" w:name="_Hlk153034356"/>
            <w:r w:rsidRPr="00F2338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อุทยาน</w:t>
            </w:r>
            <w:r w:rsidR="00AD23C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เทือกเขา</w:t>
            </w:r>
            <w:r w:rsidRPr="00F2338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โดโลไมท์</w:t>
            </w:r>
            <w:r w:rsidR="00F23381" w:rsidRPr="00F2338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bookmarkEnd w:id="0"/>
            <w:r w:rsidR="00F23381" w:rsidRPr="00F2338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="00F23381" w:rsidRPr="00F23381">
              <w:rPr>
                <w:rFonts w:ascii="Sarabun" w:hAnsi="Sarabun" w:cs="Sarabun"/>
                <w:b/>
                <w:bCs/>
                <w:sz w:val="24"/>
                <w:szCs w:val="24"/>
              </w:rPr>
              <w:t>Dolomites</w:t>
            </w:r>
            <w:r w:rsidR="00F23381" w:rsidRPr="00F2338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7D6ECB">
              <w:rPr>
                <w:rFonts w:ascii="Sarabun" w:hAnsi="Sarabun" w:cs="Sarabun"/>
                <w:sz w:val="24"/>
                <w:szCs w:val="24"/>
                <w:cs/>
              </w:rPr>
              <w:t xml:space="preserve"> โดยเมืองนี้เป็นเมืองที่อยู่ในหุบเขา มีเทือกเขาล้อมรอบสวยงาม อิสระให้ท่านพักผ่อนเพลิดเพลิน กับอากาศอันบริสุทธิ์ ชมวิวทิวทัศน์ที่สวยงามแปลกตา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Pr="007D6ECB"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ขึ้น</w:t>
            </w:r>
            <w:r w:rsidRPr="0082255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กระเช้า (</w:t>
            </w:r>
            <w:r w:rsidRPr="00822554">
              <w:rPr>
                <w:rFonts w:ascii="Sarabun" w:hAnsi="Sarabun" w:cs="Sarabun"/>
                <w:b/>
                <w:bCs/>
                <w:sz w:val="24"/>
                <w:szCs w:val="24"/>
              </w:rPr>
              <w:t>Cable Car</w:t>
            </w:r>
            <w:r w:rsidRPr="0082255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เราจะ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พา</w:t>
            </w:r>
            <w:r w:rsidRPr="007D6ECB">
              <w:rPr>
                <w:rFonts w:ascii="Sarabun" w:hAnsi="Sarabun" w:cs="Sarabun"/>
                <w:sz w:val="24"/>
                <w:szCs w:val="24"/>
                <w:cs/>
              </w:rPr>
              <w:t xml:space="preserve">ขึ้นสู่บนเนินเขาที่เรียกว่า </w:t>
            </w:r>
            <w:r w:rsidRPr="007D6EC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แอลป์ ดิ ซุสเซ่ (</w:t>
            </w:r>
            <w:r w:rsidR="00AD23C2" w:rsidRPr="00AD23C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Alpe di </w:t>
            </w:r>
            <w:proofErr w:type="spellStart"/>
            <w:r w:rsidR="00AD23C2" w:rsidRPr="00AD23C2">
              <w:rPr>
                <w:rFonts w:ascii="Sarabun" w:hAnsi="Sarabun" w:cs="Sarabun"/>
                <w:b/>
                <w:bCs/>
                <w:sz w:val="24"/>
                <w:szCs w:val="24"/>
              </w:rPr>
              <w:t>Siusi</w:t>
            </w:r>
            <w:proofErr w:type="spellEnd"/>
            <w:r w:rsidRPr="007D6EC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) </w:t>
            </w:r>
            <w:r w:rsidRPr="007D6ECB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นำท่านชมวิวทิวทัศน์บนทุ่งหญ้าราบเลียบบนภูเขา ที่ได้ขึ้นชื่อว่า </w:t>
            </w:r>
            <w:r w:rsidRPr="007D6ECB">
              <w:rPr>
                <w:rFonts w:ascii="Sarabun" w:hAnsi="Sarabun" w:cs="Sarabun"/>
                <w:sz w:val="24"/>
                <w:szCs w:val="24"/>
              </w:rPr>
              <w:t>“</w:t>
            </w:r>
            <w:r w:rsidRPr="007D6ECB">
              <w:rPr>
                <w:rFonts w:ascii="Sarabun" w:hAnsi="Sarabun" w:cs="Sarabun"/>
                <w:sz w:val="24"/>
                <w:szCs w:val="24"/>
                <w:cs/>
              </w:rPr>
              <w:t>กว้างใหญ่ที่สุดในยุโรป</w:t>
            </w:r>
            <w:r w:rsidRPr="007D6ECB">
              <w:rPr>
                <w:rFonts w:ascii="Sarabun" w:hAnsi="Sarabun" w:cs="Sarabun"/>
                <w:sz w:val="24"/>
                <w:szCs w:val="24"/>
              </w:rPr>
              <w:t xml:space="preserve">” </w:t>
            </w:r>
            <w:r w:rsidRPr="007D6ECB">
              <w:rPr>
                <w:rFonts w:ascii="Sarabun" w:hAnsi="Sarabun" w:cs="Sarabun"/>
                <w:sz w:val="24"/>
                <w:szCs w:val="24"/>
                <w:cs/>
              </w:rPr>
              <w:t xml:space="preserve">ให้ท่านได้สัมผัสความมหัศจรรย์ของทิวทัศน์มุมสูงของเทือกเขาโดโลไมท์ เวลาที่มองลงไปด้านล่างจะยังเห็นบ้านเรือนในสไตล์ยูโรเปี้ยนรีสอร์ทกระจายอยู่ตามไหล่เขา อิสระให้ท่านเดินเล่น ถ่ายรูปตามอัธยาศัย จากนั้นนำท่านนั่งกระเช้ากลับลงสู่ด้านล่าง </w:t>
            </w:r>
            <w:r w:rsidR="005942C6" w:rsidRPr="005942C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***การนั่งกระเช้า ขึ้นอยู่กับสภาพอากาศในแต่ละวัน หากสภาพอากาศไม่ดี หรือมีการปิดซ่อมบำรุง หรือ ไม่สามารถขึ้นได้ไม่ว่าด้วยสาเหตุใดๆก็ตาม ทางบริษัทขอสงวนสิทธิ์ในการงดให้นั่งกระเช้าเพื่อความปลอดภัยแ และจะเปลี่ยนไป </w:t>
            </w:r>
            <w:r w:rsidR="005942C6" w:rsidRPr="005942C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Santa </w:t>
            </w:r>
            <w:proofErr w:type="spellStart"/>
            <w:r w:rsidR="005942C6" w:rsidRPr="005942C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maddalena</w:t>
            </w:r>
            <w:proofErr w:type="spellEnd"/>
            <w:r w:rsidR="005942C6" w:rsidRPr="005942C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5942C6" w:rsidRPr="005942C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และ </w:t>
            </w:r>
            <w:r w:rsidR="005942C6" w:rsidRPr="005942C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LAKE CAREZZA </w:t>
            </w:r>
            <w:r w:rsidR="005942C6" w:rsidRPr="005942C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แทน พร้อมคืนกระเช้าให้ 1200 บาท ***</w:t>
            </w:r>
          </w:p>
        </w:tc>
      </w:tr>
      <w:tr w:rsidR="00EA667D" w:rsidRPr="006D21F8" w14:paraId="2E732F29" w14:textId="77777777" w:rsidTr="00352CCB">
        <w:trPr>
          <w:trHeight w:val="397"/>
          <w:jc w:val="center"/>
        </w:trPr>
        <w:tc>
          <w:tcPr>
            <w:tcW w:w="654" w:type="pct"/>
          </w:tcPr>
          <w:p w14:paraId="5AD565CD" w14:textId="77777777" w:rsidR="00EA667D" w:rsidRPr="00EA667D" w:rsidRDefault="00EA667D" w:rsidP="000B1289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46" w:type="pct"/>
            <w:gridSpan w:val="3"/>
            <w:vAlign w:val="center"/>
          </w:tcPr>
          <w:p w14:paraId="47AF62EE" w14:textId="447CB193" w:rsidR="00035B54" w:rsidRPr="00315BA1" w:rsidRDefault="00315BA1" w:rsidP="000B1289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 w:rsidR="00E1355A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พื้นเมือง</w:t>
            </w:r>
          </w:p>
        </w:tc>
      </w:tr>
      <w:tr w:rsidR="005543C8" w:rsidRPr="006D21F8" w14:paraId="0A066C61" w14:textId="77777777" w:rsidTr="00352CCB">
        <w:trPr>
          <w:trHeight w:val="397"/>
          <w:jc w:val="center"/>
        </w:trPr>
        <w:tc>
          <w:tcPr>
            <w:tcW w:w="654" w:type="pct"/>
          </w:tcPr>
          <w:p w14:paraId="61FEF62B" w14:textId="507C1665" w:rsidR="005543C8" w:rsidRPr="00EA667D" w:rsidRDefault="005543C8" w:rsidP="004565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346" w:type="pct"/>
            <w:gridSpan w:val="3"/>
            <w:vAlign w:val="center"/>
          </w:tcPr>
          <w:p w14:paraId="602FDB5D" w14:textId="77777777" w:rsidR="00FF052E" w:rsidRDefault="00724A8A" w:rsidP="00440D12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E24625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DE3DF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ทะเลสาบเบรียส ( </w:t>
            </w:r>
            <w:r w:rsidRPr="00DE3DF4">
              <w:rPr>
                <w:rFonts w:ascii="Sarabun" w:hAnsi="Sarabun" w:cs="Sarabun"/>
                <w:b/>
                <w:bCs/>
                <w:sz w:val="24"/>
                <w:szCs w:val="24"/>
              </w:rPr>
              <w:t>Lake Braies )</w:t>
            </w:r>
            <w:r w:rsidRPr="00E2462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24625">
              <w:rPr>
                <w:rFonts w:ascii="Sarabun" w:hAnsi="Sarabun" w:cs="Sarabun"/>
                <w:sz w:val="24"/>
                <w:szCs w:val="24"/>
                <w:cs/>
              </w:rPr>
              <w:t>หรือ (</w:t>
            </w:r>
            <w:proofErr w:type="spellStart"/>
            <w:r w:rsidRPr="00E24625">
              <w:rPr>
                <w:rFonts w:ascii="Sarabun" w:hAnsi="Sarabun" w:cs="Sarabun"/>
                <w:sz w:val="24"/>
                <w:szCs w:val="24"/>
              </w:rPr>
              <w:t>Pragser</w:t>
            </w:r>
            <w:proofErr w:type="spellEnd"/>
            <w:r w:rsidRPr="00E2462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proofErr w:type="spellStart"/>
            <w:r w:rsidRPr="00E24625">
              <w:rPr>
                <w:rFonts w:ascii="Sarabun" w:hAnsi="Sarabun" w:cs="Sarabun"/>
                <w:sz w:val="24"/>
                <w:szCs w:val="24"/>
              </w:rPr>
              <w:t>Wildsee</w:t>
            </w:r>
            <w:proofErr w:type="spellEnd"/>
            <w:r w:rsidRPr="00E24625">
              <w:rPr>
                <w:rFonts w:ascii="Sarabun" w:hAnsi="Sarabun" w:cs="Sarabun"/>
                <w:sz w:val="24"/>
                <w:szCs w:val="24"/>
              </w:rPr>
              <w:t xml:space="preserve">)  </w:t>
            </w:r>
            <w:r w:rsidRPr="00E24625">
              <w:rPr>
                <w:rFonts w:ascii="Sarabun" w:hAnsi="Sarabun" w:cs="Sarabun"/>
                <w:sz w:val="24"/>
                <w:szCs w:val="24"/>
                <w:cs/>
              </w:rPr>
              <w:t>ทะเลสาบที่ได้ขึ้นชื่อว่าไข่มุกแห่งโดโลไมต์ ตั้งอยู่ในหุบเขาโดโลไมต์ และยังได้เป็นส่วนหนึ่งใน มรดกโลก (</w:t>
            </w:r>
            <w:proofErr w:type="spellStart"/>
            <w:r>
              <w:rPr>
                <w:rFonts w:ascii="Sarabun" w:hAnsi="Sarabun" w:cs="Sarabun"/>
                <w:sz w:val="24"/>
                <w:szCs w:val="24"/>
              </w:rPr>
              <w:t>Un</w:t>
            </w:r>
            <w:r w:rsidRPr="00E24625">
              <w:rPr>
                <w:rFonts w:ascii="Sarabun" w:hAnsi="Sarabun" w:cs="Sarabun"/>
                <w:sz w:val="24"/>
                <w:szCs w:val="24"/>
              </w:rPr>
              <w:t>e</w:t>
            </w:r>
            <w:r>
              <w:rPr>
                <w:rFonts w:ascii="Sarabun" w:hAnsi="Sarabun" w:cs="Sarabun"/>
                <w:sz w:val="24"/>
                <w:szCs w:val="24"/>
              </w:rPr>
              <w:t>s</w:t>
            </w:r>
            <w:r w:rsidRPr="00E24625">
              <w:rPr>
                <w:rFonts w:ascii="Sarabun" w:hAnsi="Sarabun" w:cs="Sarabun"/>
                <w:sz w:val="24"/>
                <w:szCs w:val="24"/>
              </w:rPr>
              <w:t>co</w:t>
            </w:r>
            <w:proofErr w:type="spellEnd"/>
            <w:r w:rsidRPr="00E24625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E24625">
              <w:rPr>
                <w:rFonts w:ascii="Sarabun" w:hAnsi="Sarabun" w:cs="Sarabun"/>
                <w:sz w:val="24"/>
                <w:szCs w:val="24"/>
                <w:cs/>
              </w:rPr>
              <w:t xml:space="preserve">อีกด้วย  </w:t>
            </w:r>
            <w:r w:rsidRPr="00EC18F2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8A67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ทะเลสาบมิสุริน่า</w:t>
            </w:r>
            <w:r w:rsidRPr="00EC18F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C18F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(</w:t>
            </w:r>
            <w:proofErr w:type="spellStart"/>
            <w:r w:rsidRPr="00EC18F2">
              <w:rPr>
                <w:rFonts w:ascii="Sarabun" w:hAnsi="Sarabun" w:cs="Sarabun"/>
                <w:b/>
                <w:bCs/>
                <w:sz w:val="24"/>
                <w:szCs w:val="24"/>
              </w:rPr>
              <w:t>Misurina</w:t>
            </w:r>
            <w:proofErr w:type="spellEnd"/>
            <w:r w:rsidRPr="00EC18F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Lake)</w:t>
            </w:r>
            <w:r w:rsidRPr="00EC18F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18F2">
              <w:rPr>
                <w:rFonts w:ascii="Sarabun" w:hAnsi="Sarabun" w:cs="Sarabun"/>
                <w:sz w:val="24"/>
                <w:szCs w:val="24"/>
                <w:cs/>
              </w:rPr>
              <w:t xml:space="preserve">ทะเลสาบสีเขียวมรกตที่รายล้อมไปด้วยป่าสนแห่งเทือกเขาแอลป์ในระดับความสูง </w:t>
            </w:r>
            <w:r w:rsidRPr="00EC18F2">
              <w:rPr>
                <w:rFonts w:ascii="Sarabun" w:hAnsi="Sarabun" w:cs="Sarabun"/>
                <w:sz w:val="24"/>
                <w:szCs w:val="24"/>
              </w:rPr>
              <w:t xml:space="preserve">1,754 </w:t>
            </w:r>
            <w:r w:rsidRPr="00EC18F2">
              <w:rPr>
                <w:rFonts w:ascii="Sarabun" w:hAnsi="Sarabun" w:cs="Sarabun"/>
                <w:sz w:val="24"/>
                <w:szCs w:val="24"/>
                <w:cs/>
              </w:rPr>
              <w:t xml:space="preserve">เมตรเหนือระดับน้ำทะเล ที่นี่เป็นทะเลสาบที่ถูกถ่ายรูปมากที่สุดแห่งหนึ่งในแถบ </w:t>
            </w:r>
            <w:r w:rsidRPr="00EC18F2">
              <w:rPr>
                <w:rFonts w:ascii="Sarabun" w:hAnsi="Sarabun" w:cs="Sarabun"/>
                <w:sz w:val="24"/>
                <w:szCs w:val="24"/>
              </w:rPr>
              <w:t xml:space="preserve">Dolomite </w:t>
            </w:r>
            <w:r w:rsidRPr="00EC18F2">
              <w:rPr>
                <w:rFonts w:ascii="Sarabun" w:hAnsi="Sarabun" w:cs="Sarabun"/>
                <w:sz w:val="24"/>
                <w:szCs w:val="24"/>
                <w:cs/>
              </w:rPr>
              <w:t>นี้เลย เนื่องด้วยความสวยงามของทะเลสาบ บางเวลาน้ำนิ่งราวกระจกเงาใส ที่นักท่องเที่ยวจะแวะเวียนมาอิสระท่าน ถ่ายภาพความงดงามของทะเลสาบจนเต็มอิ่ม</w:t>
            </w:r>
          </w:p>
          <w:p w14:paraId="2FA3E505" w14:textId="3823F127" w:rsidR="00FF052E" w:rsidRPr="000F64FD" w:rsidRDefault="00543A2B" w:rsidP="00440D12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*** </w:t>
            </w:r>
            <w:r w:rsidRPr="00543A2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ในช่วงเวลาฤดูใบไม้ร่วงทิวทัศน์สีเขียวของทะเลสาบจะตัดกับสีแดงของใบไม้ ความสวยงามสีสันจะดูน่าหลงใหล ส่วนถ้าในฤดูหนาวทะเลสาบอาจจะมีสภาพเป็นน้ำแข็ง ทุ่งหญ้า ภูเขา และหลังคาบ้านถูกปกคลุมด้วยสีขาวสะอาดราวนิทาน  บรรยากาศเงียบ</w:t>
            </w:r>
            <w:r w:rsidR="00D16269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สงบ</w:t>
            </w:r>
            <w:r w:rsidRPr="00543A2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แต่งดงามเหมือนเวลาถูกหยุดไว้ **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="00FF052E" w:rsidRPr="000F64FD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***</w:t>
            </w:r>
          </w:p>
          <w:p w14:paraId="0D36CA95" w14:textId="26FF6A75" w:rsidR="00F71C36" w:rsidRPr="00440D12" w:rsidRDefault="00724A8A" w:rsidP="00440D12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="005543C8">
              <w:rPr>
                <w:rFonts w:ascii="Sarabun" w:hAnsi="Sarabun" w:cs="Sarabun" w:hint="cs"/>
                <w:sz w:val="24"/>
                <w:szCs w:val="24"/>
                <w:cs/>
              </w:rPr>
              <w:t>นำ</w:t>
            </w:r>
            <w:r w:rsidR="005543C8" w:rsidRPr="0061719B">
              <w:rPr>
                <w:rFonts w:ascii="Sarabun" w:hAnsi="Sarabun" w:cs="Sarabun" w:hint="cs"/>
                <w:sz w:val="24"/>
                <w:szCs w:val="24"/>
                <w:cs/>
              </w:rPr>
              <w:t>ท่าน</w:t>
            </w:r>
            <w:r w:rsidR="005543C8">
              <w:rPr>
                <w:rFonts w:ascii="Sarabun" w:hAnsi="Sarabun" w:cs="Sarabun" w:hint="cs"/>
                <w:sz w:val="24"/>
                <w:szCs w:val="24"/>
                <w:cs/>
              </w:rPr>
              <w:t>เดินทาง</w:t>
            </w:r>
            <w:r w:rsidR="005543C8" w:rsidRPr="0061719B">
              <w:rPr>
                <w:rFonts w:ascii="Sarabun" w:hAnsi="Sarabun" w:cs="Sarabun" w:hint="cs"/>
                <w:sz w:val="24"/>
                <w:szCs w:val="24"/>
                <w:cs/>
              </w:rPr>
              <w:t>เข้าสู่</w:t>
            </w:r>
            <w:r w:rsidR="005543C8" w:rsidRPr="00F7383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โบลซาโน</w:t>
            </w:r>
            <w:r w:rsidR="005543C8" w:rsidRPr="00F7383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(</w:t>
            </w:r>
            <w:r w:rsidR="005543C8">
              <w:rPr>
                <w:rFonts w:ascii="Sarabun" w:hAnsi="Sarabun" w:cs="Sarabun"/>
                <w:b/>
                <w:bCs/>
                <w:sz w:val="24"/>
                <w:szCs w:val="24"/>
              </w:rPr>
              <w:t>Bolzano)</w:t>
            </w:r>
            <w:r w:rsidR="005543C8" w:rsidRPr="0061719B">
              <w:rPr>
                <w:rFonts w:ascii="Sarabun" w:hAnsi="Sarabun" w:cs="Sarabun"/>
                <w:sz w:val="24"/>
                <w:szCs w:val="24"/>
                <w:cs/>
              </w:rPr>
              <w:t>เมืองที่ถือว่าเป็นประตูสู่อุทยานแห่งชาติโดโลไมท์และเป็นเมืองหลวงของภูมิภาคทีโรลใต้ซึ่งล้อมรอบด้วยแม่น้ำ เนินเขาที่เป็นป่าทุ่งหญ้า ไร่องุ่นและเทือกเขาโดโลไมท์ในทางทิศตะวันออก</w:t>
            </w:r>
          </w:p>
        </w:tc>
      </w:tr>
      <w:tr w:rsidR="00440D12" w:rsidRPr="006D21F8" w14:paraId="04ED7086" w14:textId="77777777" w:rsidTr="00440D12">
        <w:trPr>
          <w:trHeight w:val="20"/>
          <w:jc w:val="center"/>
        </w:trPr>
        <w:tc>
          <w:tcPr>
            <w:tcW w:w="5000" w:type="pct"/>
            <w:gridSpan w:val="4"/>
          </w:tcPr>
          <w:p w14:paraId="2F665C3E" w14:textId="3BF3B3CF" w:rsidR="00440D12" w:rsidRPr="00315BA1" w:rsidRDefault="00440D12" w:rsidP="000B1289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 wp14:anchorId="0F45DED9" wp14:editId="6E84BA8C">
                  <wp:extent cx="6866821" cy="2600325"/>
                  <wp:effectExtent l="0" t="0" r="0" b="0"/>
                  <wp:docPr id="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olomite Misurina Lake_1992610379.jpg"/>
                          <pic:cNvPicPr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0403" cy="26016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0D12" w:rsidRPr="006D21F8" w14:paraId="3A9318A8" w14:textId="77777777" w:rsidTr="00352CCB">
        <w:trPr>
          <w:trHeight w:val="20"/>
          <w:jc w:val="center"/>
        </w:trPr>
        <w:tc>
          <w:tcPr>
            <w:tcW w:w="654" w:type="pct"/>
          </w:tcPr>
          <w:p w14:paraId="33593D08" w14:textId="3C49FDB4" w:rsidR="00440D12" w:rsidRDefault="00440D12" w:rsidP="00440D12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46" w:type="pct"/>
            <w:gridSpan w:val="3"/>
            <w:vAlign w:val="center"/>
          </w:tcPr>
          <w:p w14:paraId="018731EE" w14:textId="7D96BFAC" w:rsidR="00440D12" w:rsidRPr="00315BA1" w:rsidRDefault="00440D12" w:rsidP="00440D12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พื้นเมือง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440D12" w:rsidRPr="006D21F8" w14:paraId="668F8F3D" w14:textId="77777777" w:rsidTr="00352CCB">
        <w:trPr>
          <w:trHeight w:val="90"/>
          <w:jc w:val="center"/>
        </w:trPr>
        <w:tc>
          <w:tcPr>
            <w:tcW w:w="654" w:type="pct"/>
          </w:tcPr>
          <w:p w14:paraId="2402686C" w14:textId="77777777" w:rsidR="00440D12" w:rsidRPr="006D21F8" w:rsidRDefault="00440D12" w:rsidP="00440D12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46" w:type="pct"/>
            <w:gridSpan w:val="3"/>
            <w:vAlign w:val="center"/>
          </w:tcPr>
          <w:p w14:paraId="0B6CC35D" w14:textId="2CC575C6" w:rsidR="00440D12" w:rsidRPr="00125FEE" w:rsidRDefault="00440D12" w:rsidP="00440D12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5543C8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LEADING RELAX HOTEL MARIA </w:t>
            </w: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440D12" w:rsidRPr="006D21F8" w14:paraId="732FAFAE" w14:textId="77777777" w:rsidTr="00352CCB">
        <w:trPr>
          <w:trHeight w:val="20"/>
          <w:jc w:val="center"/>
        </w:trPr>
        <w:tc>
          <w:tcPr>
            <w:tcW w:w="654" w:type="pct"/>
            <w:shd w:val="clear" w:color="auto" w:fill="A50021"/>
          </w:tcPr>
          <w:p w14:paraId="2C7709CD" w14:textId="419341B9" w:rsidR="00440D12" w:rsidRPr="006D21F8" w:rsidRDefault="00440D12" w:rsidP="00440D12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สี่</w:t>
            </w:r>
          </w:p>
        </w:tc>
        <w:tc>
          <w:tcPr>
            <w:tcW w:w="4346" w:type="pct"/>
            <w:gridSpan w:val="3"/>
            <w:shd w:val="clear" w:color="auto" w:fill="A50021"/>
            <w:vAlign w:val="center"/>
          </w:tcPr>
          <w:p w14:paraId="6DBFD3DD" w14:textId="1B803BF8" w:rsidR="00440D12" w:rsidRPr="007C6518" w:rsidRDefault="00440D12" w:rsidP="00440D12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5543C8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โบ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ล</w:t>
            </w:r>
            <w:r w:rsidRPr="005543C8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ซาโน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  <w:t xml:space="preserve">-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นั่งเรือเข้าสู่</w:t>
            </w:r>
            <w:r w:rsidRPr="005543C8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เกาะเวนิส – เวนิส เมสเตร้</w:t>
            </w:r>
          </w:p>
        </w:tc>
      </w:tr>
      <w:tr w:rsidR="00440D12" w:rsidRPr="006D21F8" w14:paraId="4AB073E8" w14:textId="77777777" w:rsidTr="00352CCB">
        <w:trPr>
          <w:trHeight w:val="20"/>
          <w:jc w:val="center"/>
        </w:trPr>
        <w:tc>
          <w:tcPr>
            <w:tcW w:w="654" w:type="pct"/>
          </w:tcPr>
          <w:p w14:paraId="0773A3B8" w14:textId="622074BD" w:rsidR="00440D12" w:rsidRPr="006D21F8" w:rsidRDefault="00440D12" w:rsidP="00440D12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46" w:type="pct"/>
            <w:gridSpan w:val="3"/>
            <w:vAlign w:val="center"/>
          </w:tcPr>
          <w:p w14:paraId="7A5C86E8" w14:textId="77777777" w:rsidR="00440D12" w:rsidRPr="00EA667D" w:rsidRDefault="00440D12" w:rsidP="00440D12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440D12" w:rsidRPr="006D21F8" w14:paraId="1B46B439" w14:textId="77777777" w:rsidTr="00352CCB">
        <w:trPr>
          <w:trHeight w:val="20"/>
          <w:jc w:val="center"/>
        </w:trPr>
        <w:tc>
          <w:tcPr>
            <w:tcW w:w="654" w:type="pct"/>
          </w:tcPr>
          <w:p w14:paraId="1CD39A87" w14:textId="609C310A" w:rsidR="00440D12" w:rsidRPr="006D21F8" w:rsidRDefault="00440D12" w:rsidP="00440D12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6" w:type="pct"/>
            <w:gridSpan w:val="3"/>
            <w:vAlign w:val="center"/>
          </w:tcPr>
          <w:p w14:paraId="7CDBE755" w14:textId="7919A2DD" w:rsidR="00440D12" w:rsidRPr="00440D12" w:rsidRDefault="00440D12" w:rsidP="00440D12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เมืองเวนิส (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Venice Mestre)</w:t>
            </w:r>
            <w:r>
              <w:rPr>
                <w:rFonts w:ascii="Sarabun" w:hAnsi="Sarabun" w:cs="Sarabun"/>
                <w:sz w:val="24"/>
                <w:szCs w:val="24"/>
              </w:rPr>
              <w:t> 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ฝั่งแผ่นดินใหญ่ เมืองหลวงของแคว้นเวเนโต เวนิสถูกสร้างขึ้นจากการเชื่อมเกาะเล็ก ๆ จำนวนมากเข้าด้วยกันในบริเวณทะเลสาบเวนิเทีย ซึ่งเป็นส่วนหนึ่งของทะเลอาเดรียตริก เป็นเมืองท่าโบราณ และเป็นเมืองที่ใช้คลองในการคมนาคม มากที่สุด</w:t>
            </w:r>
            <w:r>
              <w:rPr>
                <w:rFonts w:ascii="Sarabun" w:hAnsi="Sarabun" w:cs="Sarabun"/>
                <w:sz w:val="24"/>
                <w:szCs w:val="24"/>
              </w:rPr>
              <w:t> </w:t>
            </w:r>
          </w:p>
        </w:tc>
      </w:tr>
      <w:tr w:rsidR="00440D12" w:rsidRPr="006D21F8" w14:paraId="11E5151A" w14:textId="77777777" w:rsidTr="00440D12">
        <w:trPr>
          <w:trHeight w:val="20"/>
          <w:jc w:val="center"/>
        </w:trPr>
        <w:tc>
          <w:tcPr>
            <w:tcW w:w="5000" w:type="pct"/>
            <w:gridSpan w:val="4"/>
          </w:tcPr>
          <w:p w14:paraId="27E4DC53" w14:textId="0533EB7C" w:rsidR="00440D12" w:rsidRDefault="00440D12" w:rsidP="00440D12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</w:rPr>
              <w:drawing>
                <wp:anchor distT="0" distB="0" distL="114300" distR="114300" simplePos="0" relativeHeight="251686912" behindDoc="0" locked="0" layoutInCell="1" allowOverlap="1" wp14:anchorId="0C8E8540" wp14:editId="7EAACA23">
                  <wp:simplePos x="0" y="0"/>
                  <wp:positionH relativeFrom="column">
                    <wp:posOffset>3421360</wp:posOffset>
                  </wp:positionH>
                  <wp:positionV relativeFrom="paragraph">
                    <wp:posOffset>154305</wp:posOffset>
                  </wp:positionV>
                  <wp:extent cx="3429562" cy="2286000"/>
                  <wp:effectExtent l="0" t="0" r="0" b="0"/>
                  <wp:wrapNone/>
                  <wp:docPr id="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enice_304941815.jpg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2559" cy="22879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3E4AF1CF" wp14:editId="7B9DC468">
                  <wp:extent cx="3429000" cy="2286000"/>
                  <wp:effectExtent l="0" t="0" r="0" b="0"/>
                  <wp:docPr id="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enice_245507692.jpg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1253" cy="22875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0D12" w:rsidRPr="006D21F8" w14:paraId="58741F40" w14:textId="77777777" w:rsidTr="00352CCB">
        <w:trPr>
          <w:trHeight w:val="20"/>
          <w:jc w:val="center"/>
        </w:trPr>
        <w:tc>
          <w:tcPr>
            <w:tcW w:w="654" w:type="pct"/>
          </w:tcPr>
          <w:p w14:paraId="4A800617" w14:textId="77777777" w:rsidR="00440D12" w:rsidRPr="006D21F8" w:rsidRDefault="00440D12" w:rsidP="00440D12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46" w:type="pct"/>
            <w:gridSpan w:val="3"/>
            <w:vAlign w:val="center"/>
          </w:tcPr>
          <w:p w14:paraId="2C767BB2" w14:textId="5B3D9B42" w:rsidR="00440D12" w:rsidRPr="00EA667D" w:rsidRDefault="00440D12" w:rsidP="00440D12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จีน</w:t>
            </w:r>
          </w:p>
        </w:tc>
      </w:tr>
      <w:tr w:rsidR="00440D12" w:rsidRPr="006D21F8" w14:paraId="7A09AAF1" w14:textId="77777777" w:rsidTr="00352CCB">
        <w:trPr>
          <w:trHeight w:val="20"/>
          <w:jc w:val="center"/>
        </w:trPr>
        <w:tc>
          <w:tcPr>
            <w:tcW w:w="654" w:type="pct"/>
          </w:tcPr>
          <w:p w14:paraId="7B2C6067" w14:textId="77777777" w:rsidR="00440D12" w:rsidRDefault="00440D12" w:rsidP="00440D12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บ่าย</w:t>
            </w:r>
          </w:p>
          <w:p w14:paraId="40EE3E5A" w14:textId="77777777" w:rsidR="00440D12" w:rsidRPr="006D21F8" w:rsidRDefault="00440D12" w:rsidP="00440D12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6" w:type="pct"/>
            <w:gridSpan w:val="3"/>
            <w:vAlign w:val="center"/>
          </w:tcPr>
          <w:p w14:paraId="0EDAC6CF" w14:textId="688BE86D" w:rsidR="00440D12" w:rsidRPr="0076389C" w:rsidRDefault="00440D12" w:rsidP="00440D12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สู่ท่าเรือตรอนเคตโต้ (</w:t>
            </w:r>
            <w:proofErr w:type="spellStart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Tronchetto</w:t>
            </w:r>
            <w:proofErr w:type="spellEnd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) นำท่านล่องเรือผ่านชมบ้านเรือนของชาวเวนิส สู่เกาะเวนิส หรือ เวเนเซีย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(Venezia)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ดินแดนแสนโรแมนติก เป็นเมืองที่ไม่เหมือนใคร โดยใช้เรือแทนรถ ใช้คลองแทนถนน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 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มีสมญานามว่าเป็น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982EF8">
              <w:rPr>
                <w:rFonts w:ascii="Sarabun" w:hAnsi="Sarabun" w:cs="Sarabun"/>
                <w:sz w:val="24"/>
                <w:szCs w:val="24"/>
              </w:rPr>
              <w:t>“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ราชินีแห่งทะเลเอเดรียติก</w:t>
            </w:r>
            <w:r w:rsidR="00982EF8">
              <w:rPr>
                <w:rFonts w:ascii="Sarabun" w:hAnsi="Sarabun" w:cs="Sarabun"/>
                <w:sz w:val="24"/>
                <w:szCs w:val="24"/>
              </w:rPr>
              <w:t>”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มีเกาะน้อยใหญ่กว่า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lastRenderedPageBreak/>
              <w:t>118 เกาะ และมีสะพานเชื่อมถึงกันกว่า 400 แห่ง ขึ้นฝั่งที่บริเวณ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ซานมาร์โค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ศูนย์กลางของเกาะเวนิส จากนั้นนำท่านเดินชมความงามของเกาะเวนิส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ชมสะพานถอนหายใจ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( Bridge of Sighs)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ที่มีเรื่องราวน่าสนใจในอดีต เมื่อนักโทษที่เดินออกจากห้องพิพากษาไปสู่คุกจะได้มีโอกาสเห็นแสงสว่างและโลกภายนอกเป็นครั้งสุดท้ายระหว่างเดินผ่านช่องหน้าต่างที่สะพานนี้  ซึ่งเชื่อมต่อกับ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วังดอดจ์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Doge’s Palace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)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อันเป็นสถานที่พำนักของเจ้าผู้ครองนครเวนิสในอดีต ซึ่งนักโทษชื่อดังที่เคยเดินผ่านสะพานนี้มาเเล้วคือ คาสโนว่านั่นเอง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นำท่านถ่ายรูปบริเวณจัตุรัสซานมาร์โค (</w:t>
            </w:r>
            <w:proofErr w:type="spellStart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St.Mark’s</w:t>
            </w:r>
            <w:proofErr w:type="spellEnd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Square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ที่นโปเลียนเคยกล่าวไว้ว่า </w:t>
            </w:r>
            <w:r>
              <w:rPr>
                <w:rFonts w:ascii="Sarabun" w:hAnsi="Sarabun" w:cs="Sarabun"/>
                <w:sz w:val="24"/>
                <w:szCs w:val="24"/>
              </w:rPr>
              <w:t>“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เป็นห้องนั่งเล่นที่สวยที่สุดในยุโรป</w:t>
            </w:r>
            <w:r>
              <w:rPr>
                <w:rFonts w:ascii="Sarabun" w:hAnsi="Sarabun" w:cs="Sarabun"/>
                <w:sz w:val="24"/>
                <w:szCs w:val="24"/>
              </w:rPr>
              <w:t>”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จัตุรัสถูกล้อมรอบด้วยอาเขตอันงดงาม รวมทั้ง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โบสถ์ซานมาร์โค (</w:t>
            </w:r>
            <w:proofErr w:type="spellStart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St.Mark’s</w:t>
            </w:r>
            <w:proofErr w:type="spellEnd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Bacilica</w:t>
            </w:r>
            <w:proofErr w:type="spellEnd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ที่มีโดมใหญ่ </w:t>
            </w:r>
            <w:r>
              <w:rPr>
                <w:rFonts w:ascii="Sarabun" w:hAnsi="Sarabun" w:cs="Sarabun"/>
                <w:sz w:val="24"/>
                <w:szCs w:val="24"/>
              </w:rPr>
              <w:t>5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โดม ตามแบบศิลปะไบแซนไทน์ จากนั้นอิสระให้ท่านได้มีเวลาเที่ยวชมเกาะอันแสนโรแมนติก เช่น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เพื่อชมมนต์เสน่ห์แห่งนครเวนิส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เข้าชมโบสถ์ซานมาร์โค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ช๊อปปิ้งสินค้าของที่ระลึก อาทิเช่น เครื่องแก้วมูราโน่</w:t>
            </w:r>
            <w:r>
              <w:rPr>
                <w:rFonts w:ascii="Sarabun" w:hAnsi="Sarabun" w:cs="Sarabun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หน้ากากเวนิส หรือนั่งจิบกาแฟในร้าน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Café Florian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ที่เปิดให้บริการมาตั้งแต่ปี ค.ศ.1720 สมควรแก่เวลานำท่านเดินทางกลับสู่ฝั่งแผ่นดินใหญ่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Venice Mestre</w:t>
            </w:r>
          </w:p>
        </w:tc>
      </w:tr>
      <w:tr w:rsidR="00440D12" w:rsidRPr="006D21F8" w14:paraId="0797240C" w14:textId="77777777" w:rsidTr="00352CCB">
        <w:trPr>
          <w:trHeight w:val="20"/>
          <w:jc w:val="center"/>
        </w:trPr>
        <w:tc>
          <w:tcPr>
            <w:tcW w:w="654" w:type="pct"/>
          </w:tcPr>
          <w:p w14:paraId="70C1076B" w14:textId="74644E02" w:rsidR="00440D12" w:rsidRPr="00353357" w:rsidRDefault="00440D12" w:rsidP="00440D12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3533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346" w:type="pct"/>
            <w:gridSpan w:val="3"/>
            <w:vAlign w:val="center"/>
          </w:tcPr>
          <w:p w14:paraId="38469A38" w14:textId="220BD316" w:rsidR="00440D12" w:rsidRPr="00EA667D" w:rsidRDefault="00440D12" w:rsidP="00440D12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หารค่ำ ณ ภัตตาคารอาหา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รพื้นเมือง (สปาเก็ตตี้หมึกดำ)</w:t>
            </w:r>
          </w:p>
        </w:tc>
      </w:tr>
      <w:tr w:rsidR="00440D12" w:rsidRPr="006D21F8" w14:paraId="6E3823AB" w14:textId="77777777" w:rsidTr="00352CCB">
        <w:trPr>
          <w:trHeight w:val="20"/>
          <w:jc w:val="center"/>
        </w:trPr>
        <w:tc>
          <w:tcPr>
            <w:tcW w:w="654" w:type="pct"/>
          </w:tcPr>
          <w:p w14:paraId="4C4EA1B2" w14:textId="77777777" w:rsidR="00440D12" w:rsidRPr="00353357" w:rsidRDefault="00440D12" w:rsidP="00440D12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B62C7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46" w:type="pct"/>
            <w:gridSpan w:val="3"/>
            <w:vAlign w:val="center"/>
          </w:tcPr>
          <w:p w14:paraId="7F9E127C" w14:textId="5CB7870E" w:rsidR="00440D12" w:rsidRPr="00125FEE" w:rsidRDefault="00440D12" w:rsidP="00440D12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 xml:space="preserve">นำท่านเข้าสู่ที่พัก </w:t>
            </w:r>
            <w:r w:rsidR="00F17C7B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MOVE HOTEL VENICE NORD</w:t>
            </w:r>
            <w:r w:rsidRPr="005543C8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440D12" w:rsidRPr="006D21F8" w14:paraId="3696078B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shd w:val="clear" w:color="auto" w:fill="A50021"/>
          </w:tcPr>
          <w:p w14:paraId="7ABD4470" w14:textId="77777777" w:rsidR="00440D12" w:rsidRPr="006D21F8" w:rsidRDefault="00440D12" w:rsidP="00440D12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ห้า</w:t>
            </w:r>
          </w:p>
        </w:tc>
        <w:tc>
          <w:tcPr>
            <w:tcW w:w="4270" w:type="pct"/>
            <w:shd w:val="clear" w:color="auto" w:fill="A50021"/>
            <w:vAlign w:val="center"/>
          </w:tcPr>
          <w:p w14:paraId="49F77D7D" w14:textId="551C2AAE" w:rsidR="00440D12" w:rsidRPr="00EA667D" w:rsidRDefault="00440D12" w:rsidP="00440D12">
            <w:pPr>
              <w:spacing w:before="240" w:line="360" w:lineRule="auto"/>
              <w:jc w:val="thaiDistribute"/>
              <w:rPr>
                <w:rFonts w:ascii="Sarabun" w:hAnsi="Sarabun" w:cs="Sarabun"/>
                <w:sz w:val="32"/>
                <w:szCs w:val="32"/>
              </w:rPr>
            </w:pPr>
            <w:r w:rsidRPr="005543C8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เวนิส เมสเตร้ - ฟลอเรนซ์ - </w:t>
            </w:r>
            <w:r w:rsidRPr="001E22B5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มหาวิหารซานตา มาเรีย เดล ฟิโอเร 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- </w:t>
            </w:r>
            <w:r w:rsidRPr="005543C8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ปิซ่า</w:t>
            </w:r>
          </w:p>
        </w:tc>
      </w:tr>
      <w:tr w:rsidR="00440D12" w:rsidRPr="006D21F8" w14:paraId="3D740BFE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34AC1EE3" w14:textId="77777777" w:rsidR="00440D12" w:rsidRPr="006D21F8" w:rsidRDefault="00440D12" w:rsidP="00DA17C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70" w:type="pct"/>
            <w:vAlign w:val="center"/>
          </w:tcPr>
          <w:p w14:paraId="4A29B791" w14:textId="77777777" w:rsidR="00440D12" w:rsidRPr="006D21F8" w:rsidRDefault="00440D12" w:rsidP="00DA17C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440D12" w:rsidRPr="006D21F8" w14:paraId="6F519776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25979022" w14:textId="6E7C9F40" w:rsidR="00440D12" w:rsidRPr="006D21F8" w:rsidRDefault="00440D12" w:rsidP="00DA17C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  <w:vAlign w:val="center"/>
          </w:tcPr>
          <w:p w14:paraId="42812412" w14:textId="791C6616" w:rsidR="00440D12" w:rsidRPr="00F71C36" w:rsidRDefault="00440D12" w:rsidP="00DA17CE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357DAD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นำท่านเดินทางต่อสู่</w:t>
            </w:r>
            <w:r w:rsidRPr="00357DA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แคว้นทัสคานี (</w:t>
            </w:r>
            <w:r w:rsidRPr="00357DA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Tuscany) </w:t>
            </w:r>
            <w:r w:rsidRPr="00357DAD">
              <w:rPr>
                <w:rFonts w:ascii="Sarabun" w:hAnsi="Sarabun" w:cs="Sarabun"/>
                <w:sz w:val="24"/>
                <w:szCs w:val="24"/>
                <w:cs/>
              </w:rPr>
              <w:t xml:space="preserve">โดยเมืองหลวงของแคว้น คือ </w:t>
            </w:r>
            <w:r w:rsidRPr="00357DA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ฟลอเรนซ์ (</w:t>
            </w:r>
            <w:r w:rsidRPr="00357DAD">
              <w:rPr>
                <w:rFonts w:ascii="Sarabun" w:hAnsi="Sarabun" w:cs="Sarabun"/>
                <w:b/>
                <w:bCs/>
                <w:sz w:val="24"/>
                <w:szCs w:val="24"/>
              </w:rPr>
              <w:t>Florence)</w:t>
            </w:r>
            <w:r w:rsidRPr="00357DA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57DAD">
              <w:rPr>
                <w:rFonts w:ascii="Sarabun" w:hAnsi="Sarabun" w:cs="Sarabun"/>
                <w:sz w:val="24"/>
                <w:szCs w:val="24"/>
                <w:cs/>
              </w:rPr>
              <w:t>ที่ได้รับขนานนามว่าเป็นเมืองศูนย์กลางแห่งศิลปะในยุคเรอเนสซองส์ ซึ่งล้วนแล้วแต่มีโบราณสถานสำคัญ และมีทิวทัศน์ตามธรรมชาติที่สวยงาม จนได้รับการแต่งตั้งให้เป็นมรดกโลกจากองค์กรยูเนสโก้เมื่อ ปี ค.ศ.1982 ทำให้ทัสคานีมีชื่อเสียงในฐานะดินแดนท่องเที่ยวยอดนิยมระดับโลก นักท่องเที่ยวทั่วโลก ชมความยิ่งใหญ่ และอลังการของ</w:t>
            </w:r>
            <w:r w:rsidRPr="00357DA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มหาวิหารซานตา มาเรีย เดล ฟิโอเร (</w:t>
            </w:r>
            <w:r w:rsidRPr="00357DAD">
              <w:rPr>
                <w:rFonts w:ascii="Sarabun" w:hAnsi="Sarabun" w:cs="Sarabun"/>
                <w:b/>
                <w:bCs/>
                <w:sz w:val="24"/>
                <w:szCs w:val="24"/>
              </w:rPr>
              <w:t>Santa Maria Dell Fiore)</w:t>
            </w:r>
            <w:r w:rsidRPr="00357DA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57DAD">
              <w:rPr>
                <w:rFonts w:ascii="Sarabun" w:hAnsi="Sarabun" w:cs="Sarabun"/>
                <w:sz w:val="24"/>
                <w:szCs w:val="24"/>
                <w:cs/>
              </w:rPr>
              <w:t>วิหารของเมืองฟลอเรนซ์ ที่ใหญ่เป็นอันดับ 4 ของทวีปยุโรป ซึ่งโดดเด่นด้วยสถาปัตยกรรมที่ใช้หินอ่อนหลายสีตกแต่งผสมผสานกันได้อย่างงดงาม นำชม</w:t>
            </w:r>
            <w:r w:rsidRPr="00357DA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จัตุรัสเดลลาซิญญอเรีย (</w:t>
            </w:r>
            <w:r w:rsidRPr="00357DAD">
              <w:rPr>
                <w:rFonts w:ascii="Sarabun" w:hAnsi="Sarabun" w:cs="Sarabun"/>
                <w:b/>
                <w:bCs/>
                <w:sz w:val="24"/>
                <w:szCs w:val="24"/>
              </w:rPr>
              <w:t>Piazza Della Signoria)</w:t>
            </w:r>
            <w:r w:rsidRPr="00357DA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57DAD">
              <w:rPr>
                <w:rFonts w:ascii="Sarabun" w:hAnsi="Sarabun" w:cs="Sarabun"/>
                <w:sz w:val="24"/>
                <w:szCs w:val="24"/>
                <w:cs/>
              </w:rPr>
              <w:t>ซึ่งรายล้อมไปด้วยรูปปั้น อาทิ เช่น รูปปั้นเทพเจ้าเนปจูน (</w:t>
            </w:r>
            <w:r w:rsidRPr="00357DAD">
              <w:rPr>
                <w:rFonts w:ascii="Sarabun" w:hAnsi="Sarabun" w:cs="Sarabun"/>
                <w:sz w:val="24"/>
                <w:szCs w:val="24"/>
              </w:rPr>
              <w:t>Fountain of Neptune),</w:t>
            </w:r>
            <w:r w:rsidRPr="00357DAD">
              <w:rPr>
                <w:rFonts w:ascii="Sarabun" w:hAnsi="Sarabun" w:cs="Sarabun"/>
                <w:sz w:val="24"/>
                <w:szCs w:val="24"/>
                <w:cs/>
              </w:rPr>
              <w:t>วีรบุรุษเปอร์ซิอุสถือหัวเมดูซ่า (</w:t>
            </w:r>
            <w:r w:rsidRPr="00357DAD">
              <w:rPr>
                <w:rFonts w:ascii="Sarabun" w:hAnsi="Sarabun" w:cs="Sarabun"/>
                <w:sz w:val="24"/>
                <w:szCs w:val="24"/>
              </w:rPr>
              <w:t xml:space="preserve">Perseus with the Head of Medusa), </w:t>
            </w:r>
            <w:r w:rsidRPr="00357DAD">
              <w:rPr>
                <w:rFonts w:ascii="Sarabun" w:hAnsi="Sarabun" w:cs="Sarabun"/>
                <w:sz w:val="24"/>
                <w:szCs w:val="24"/>
                <w:cs/>
              </w:rPr>
              <w:t>รูปปั้นเดวิด ผลงานที่มีชื่อเสียงของ ไมเคิล แองเจโล่ จากนั้นนำท่าน มาริมฝั่งแม่น้ำอาร์โน จะพบกับ</w:t>
            </w:r>
            <w:r w:rsidRPr="00357DA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สะพานเวคคิโอ (</w:t>
            </w:r>
            <w:r w:rsidRPr="00357DAD">
              <w:rPr>
                <w:rFonts w:ascii="Sarabun" w:hAnsi="Sarabun" w:cs="Sarabun"/>
                <w:b/>
                <w:bCs/>
                <w:sz w:val="24"/>
                <w:szCs w:val="24"/>
              </w:rPr>
              <w:t>Vecchio)</w:t>
            </w:r>
            <w:r w:rsidRPr="00357DA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57DAD">
              <w:rPr>
                <w:rFonts w:ascii="Sarabun" w:hAnsi="Sarabun" w:cs="Sarabun"/>
                <w:sz w:val="24"/>
                <w:szCs w:val="24"/>
                <w:cs/>
              </w:rPr>
              <w:t>สะพานเก่าแก่ที่มีมีร้านขายทอง และอัญมณีอยู่ทั้งสองข้าง</w:t>
            </w:r>
          </w:p>
        </w:tc>
      </w:tr>
      <w:tr w:rsidR="00440D12" w:rsidRPr="006D21F8" w14:paraId="1F8884E1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594B8B1F" w14:textId="77777777" w:rsidR="00440D12" w:rsidRPr="006D21F8" w:rsidRDefault="00440D12" w:rsidP="00DA17C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70" w:type="pct"/>
            <w:vAlign w:val="center"/>
          </w:tcPr>
          <w:p w14:paraId="4224F99B" w14:textId="318B84FC" w:rsidR="00440D12" w:rsidRPr="006D21F8" w:rsidRDefault="00440D12" w:rsidP="00DA17CE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อาหารจีน</w:t>
            </w:r>
          </w:p>
        </w:tc>
      </w:tr>
      <w:tr w:rsidR="00440D12" w:rsidRPr="006D21F8" w14:paraId="3551BDC9" w14:textId="77777777" w:rsidTr="00F71C36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535E6FD9" w14:textId="77777777" w:rsidR="00440D12" w:rsidRPr="006D21F8" w:rsidRDefault="00440D12" w:rsidP="00DA17CE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บ่าย</w:t>
            </w:r>
          </w:p>
        </w:tc>
        <w:tc>
          <w:tcPr>
            <w:tcW w:w="4270" w:type="pct"/>
          </w:tcPr>
          <w:p w14:paraId="68F5B5F1" w14:textId="5D94609D" w:rsidR="00440D12" w:rsidRPr="008F649A" w:rsidRDefault="00440D12" w:rsidP="00DA17CE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543C8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5543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เมืองปิซ่า (</w:t>
            </w:r>
            <w:r w:rsidRPr="005543C8">
              <w:rPr>
                <w:rFonts w:ascii="Sarabun" w:hAnsi="Sarabun" w:cs="Sarabun"/>
                <w:b/>
                <w:bCs/>
                <w:sz w:val="24"/>
                <w:szCs w:val="24"/>
              </w:rPr>
              <w:t>Pisa</w:t>
            </w:r>
            <w:r w:rsidRPr="005543C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5543C8">
              <w:rPr>
                <w:rFonts w:ascii="Sarabun" w:hAnsi="Sarabun" w:cs="Sarabun"/>
                <w:sz w:val="24"/>
                <w:szCs w:val="24"/>
                <w:cs/>
              </w:rPr>
              <w:t xml:space="preserve"> เมืองแห่งศิลปะที่สำคัญของอิตาลี เป็นเมืองเล็กๆอยู่ทางตะวันตกของ </w:t>
            </w:r>
            <w:r w:rsidRPr="005543C8">
              <w:rPr>
                <w:rFonts w:ascii="Sarabun" w:hAnsi="Sarabun" w:cs="Sarabun"/>
                <w:sz w:val="24"/>
                <w:szCs w:val="24"/>
              </w:rPr>
              <w:t xml:space="preserve">Florence </w:t>
            </w:r>
            <w:r w:rsidRPr="005543C8">
              <w:rPr>
                <w:rFonts w:ascii="Sarabun" w:hAnsi="Sarabun" w:cs="Sarabun" w:hint="cs"/>
                <w:sz w:val="24"/>
                <w:szCs w:val="24"/>
                <w:cs/>
              </w:rPr>
              <w:t xml:space="preserve">ด้านตะวันตกของเมืองติดกับทะเลเมดิเตอร์เรเนียน แม้ว่าจะเป็นเมืองเล็กๆ แต่ </w:t>
            </w:r>
            <w:r w:rsidRPr="005543C8">
              <w:rPr>
                <w:rFonts w:ascii="Sarabun" w:hAnsi="Sarabun" w:cs="Sarabun"/>
                <w:sz w:val="24"/>
                <w:szCs w:val="24"/>
              </w:rPr>
              <w:t xml:space="preserve">Pisa </w:t>
            </w:r>
            <w:r w:rsidRPr="005543C8">
              <w:rPr>
                <w:rFonts w:ascii="Sarabun" w:hAnsi="Sarabun" w:cs="Sarabun" w:hint="cs"/>
                <w:sz w:val="24"/>
                <w:szCs w:val="24"/>
                <w:cs/>
              </w:rPr>
              <w:t>ก็เป็นเมืองที่มีชื่อเสียงและเป็นที่รู้จักของนักท่องเที่ยวทั่วโลก  นำท่านเข้าสู่บริเวณ</w:t>
            </w:r>
            <w:r w:rsidRPr="005543C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จัตุรัสกัมโป เดย์ มีราโกลี (</w:t>
            </w:r>
            <w:r w:rsidRPr="005543C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Compo Dei </w:t>
            </w:r>
            <w:proofErr w:type="spellStart"/>
            <w:r w:rsidRPr="005543C8">
              <w:rPr>
                <w:rFonts w:ascii="Sarabun" w:hAnsi="Sarabun" w:cs="Sarabun"/>
                <w:b/>
                <w:bCs/>
                <w:sz w:val="24"/>
                <w:szCs w:val="24"/>
              </w:rPr>
              <w:t>Miracoli</w:t>
            </w:r>
            <w:proofErr w:type="spellEnd"/>
            <w:r w:rsidRPr="005543C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5543C8">
              <w:rPr>
                <w:rFonts w:ascii="Sarabun" w:hAnsi="Sarabun" w:cs="Sarabun" w:hint="cs"/>
                <w:sz w:val="24"/>
                <w:szCs w:val="24"/>
                <w:cs/>
              </w:rPr>
              <w:t xml:space="preserve">   ที่ประกอบด้วยกลุ่มอาคารสถาปัตยกรรมแบบโรมาเนสก์ โดยเริ่มจาก</w:t>
            </w:r>
            <w:r w:rsidRPr="005543C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หอพิธีเจิมน้ำมนต์ (</w:t>
            </w:r>
            <w:r w:rsidRPr="005543C8">
              <w:rPr>
                <w:rFonts w:ascii="Sarabun" w:hAnsi="Sarabun" w:cs="Sarabun"/>
                <w:b/>
                <w:bCs/>
                <w:sz w:val="24"/>
                <w:szCs w:val="24"/>
              </w:rPr>
              <w:t>Baptistry of St. John</w:t>
            </w:r>
            <w:r w:rsidRPr="005543C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5543C8">
              <w:rPr>
                <w:rFonts w:ascii="Sarabun" w:hAnsi="Sarabun" w:cs="Sarabun" w:hint="cs"/>
                <w:sz w:val="24"/>
                <w:szCs w:val="24"/>
                <w:cs/>
              </w:rPr>
              <w:t xml:space="preserve"> ที่ใหญ่ที่สุดในอิตาลี</w:t>
            </w:r>
            <w:r w:rsidRPr="005543C8">
              <w:rPr>
                <w:rFonts w:ascii="Sarabun" w:hAnsi="Sarabun" w:cs="Sarabun"/>
                <w:sz w:val="24"/>
                <w:szCs w:val="24"/>
              </w:rPr>
              <w:t>,</w:t>
            </w:r>
            <w:r w:rsidRPr="005543C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มหาวิหารดูโอโม (</w:t>
            </w:r>
            <w:r w:rsidRPr="005543C8">
              <w:rPr>
                <w:rFonts w:ascii="Sarabun" w:hAnsi="Sarabun" w:cs="Sarabun"/>
                <w:b/>
                <w:bCs/>
                <w:sz w:val="24"/>
                <w:szCs w:val="24"/>
              </w:rPr>
              <w:t>Duomo</w:t>
            </w:r>
            <w:r w:rsidRPr="005543C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5543C8">
              <w:rPr>
                <w:rFonts w:ascii="Sarabun" w:hAnsi="Sarabun" w:cs="Sarabun" w:hint="cs"/>
                <w:sz w:val="24"/>
                <w:szCs w:val="24"/>
                <w:cs/>
              </w:rPr>
              <w:t xml:space="preserve"> ที่งดงามและ</w:t>
            </w:r>
            <w:r w:rsidRPr="005543C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หอเอนแห่งเมืองปิซ่า</w:t>
            </w:r>
            <w:r w:rsidRPr="005543C8">
              <w:rPr>
                <w:rFonts w:ascii="Sarabun" w:hAnsi="Sarabun" w:cs="Sarabun" w:hint="cs"/>
                <w:sz w:val="24"/>
                <w:szCs w:val="24"/>
                <w:cs/>
              </w:rPr>
              <w:t xml:space="preserve">อันเลื่อง </w:t>
            </w:r>
            <w:r w:rsidRPr="005543C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ชมหอเอนปิซ่า</w:t>
            </w:r>
            <w:r w:rsidRPr="005543C8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543C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5543C8">
              <w:rPr>
                <w:rFonts w:ascii="Sarabun" w:hAnsi="Sarabun" w:cs="Sarabun"/>
                <w:b/>
                <w:bCs/>
                <w:sz w:val="24"/>
                <w:szCs w:val="24"/>
              </w:rPr>
              <w:t>Leaning Tower</w:t>
            </w:r>
            <w:r w:rsidRPr="005543C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5543C8">
              <w:rPr>
                <w:rFonts w:ascii="Sarabun" w:hAnsi="Sarabun" w:cs="Sarabun"/>
                <w:b/>
                <w:bCs/>
                <w:sz w:val="24"/>
                <w:szCs w:val="24"/>
              </w:rPr>
              <w:t>of Pisa</w:t>
            </w:r>
            <w:r w:rsidRPr="005543C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5543C8">
              <w:rPr>
                <w:rFonts w:ascii="Sarabun" w:hAnsi="Sarabun" w:cs="Sarabun" w:hint="cs"/>
                <w:sz w:val="24"/>
                <w:szCs w:val="24"/>
                <w:cs/>
              </w:rPr>
              <w:t xml:space="preserve"> สัญลักษณ์แห่งเมืองปิซ่า </w:t>
            </w:r>
            <w:r w:rsidRPr="005543C8">
              <w:rPr>
                <w:rFonts w:ascii="Sarabun" w:hAnsi="Sarabun" w:cs="Sarabun"/>
                <w:sz w:val="24"/>
                <w:szCs w:val="24"/>
              </w:rPr>
              <w:t xml:space="preserve">1 </w:t>
            </w:r>
            <w:r w:rsidRPr="005543C8">
              <w:rPr>
                <w:rFonts w:ascii="Sarabun" w:hAnsi="Sarabun" w:cs="Sarabun" w:hint="cs"/>
                <w:sz w:val="24"/>
                <w:szCs w:val="24"/>
                <w:cs/>
              </w:rPr>
              <w:t>ใน 7 สิ่งมหัศจรรย์ของโลกยุคกลาง เริ่มสร้างเมื่อปี ค.ศ.1173 ใช้เวลาสร้างประมาณ 175 ปี แต่ระหว่างการก่อสร้างต้องหยุดชะงักลงไปเมื่อสร้างไปได้ถึงชั้น 3 ก็เกิดการยุบตัวของฐานขึ้นมา และต่อมาก็มีการสร้างหอต่อเติมขึ้นอีกจนแล้วเสร็จ โดยใช้เวลาสร้างทั้งหมดถึง 177 ปี โดยที่หอเอนปิซ่านี้ กาลิเลโอ  บิดาแห่งวิทยาศาสตร์ ซึ่งเป็นชาวอิตาเลี่ยนได้ใช้เป็นสถานที่ทดลองทฤษฎีแรงโน้มถ่วงของโลกที่ว่า สิ่งของสองชิ้น น้ำหนักไม่เท่ากัน ถ้าปล่อยสิ่งของทั้งสองชิ้นจากที่สูงพร้อมกัน ก็จะตกถึงพื้นพร้อมกัน จากนั้นให้ท่านอิสระให้ท่านได้เลือกซื้อสินค้าที่ระลึกราคาถูก ที่มีร้านค้าเรียงรายอยู่มากมาย</w:t>
            </w:r>
          </w:p>
        </w:tc>
      </w:tr>
      <w:tr w:rsidR="00440D12" w:rsidRPr="006D21F8" w14:paraId="50B68427" w14:textId="77777777" w:rsidTr="00440D12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4945" w:type="pct"/>
            <w:gridSpan w:val="3"/>
          </w:tcPr>
          <w:p w14:paraId="1289EF85" w14:textId="19DCF7F2" w:rsidR="00440D12" w:rsidRPr="004C5F3A" w:rsidRDefault="00440D12" w:rsidP="00440D12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688960" behindDoc="0" locked="0" layoutInCell="1" allowOverlap="1" wp14:anchorId="605F8FD3" wp14:editId="329E3D2D">
                  <wp:simplePos x="0" y="0"/>
                  <wp:positionH relativeFrom="column">
                    <wp:posOffset>3385682</wp:posOffset>
                  </wp:positionH>
                  <wp:positionV relativeFrom="paragraph">
                    <wp:posOffset>163830</wp:posOffset>
                  </wp:positionV>
                  <wp:extent cx="3414664" cy="2225040"/>
                  <wp:effectExtent l="0" t="0" r="0" b="3810"/>
                  <wp:wrapNone/>
                  <wp:docPr id="5" name="Picture 6" descr="C:\Users\admin\Downloads\S__53633027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ownloads\S__53633027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1800" cy="2229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01A4194D" wp14:editId="22625D33">
                  <wp:extent cx="3352800" cy="2234632"/>
                  <wp:effectExtent l="0" t="0" r="0" b="0"/>
                  <wp:docPr id="4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lorence_173846513.jpg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6329" cy="22369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0D12" w:rsidRPr="006D21F8" w14:paraId="3B4C75B4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231F673A" w14:textId="417397B8" w:rsidR="00440D12" w:rsidRDefault="00440D12" w:rsidP="00440D12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70" w:type="pct"/>
            <w:vAlign w:val="center"/>
          </w:tcPr>
          <w:p w14:paraId="06C7D53F" w14:textId="0A904404" w:rsidR="00440D12" w:rsidRPr="004C5F3A" w:rsidRDefault="00440D12" w:rsidP="00440D12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พื้นเมือง </w:t>
            </w:r>
            <w:r w:rsidRPr="00786536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(</w:t>
            </w:r>
            <w:r w:rsidRPr="00786536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พิซซ่าอิตาเลียน</w:t>
            </w:r>
            <w:r w:rsidRPr="00786536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</w:tr>
      <w:tr w:rsidR="00440D12" w:rsidRPr="006D21F8" w14:paraId="60695521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04F8A6E9" w14:textId="35042B12" w:rsidR="00440D12" w:rsidRPr="006D21F8" w:rsidRDefault="00440D12" w:rsidP="00440D12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70" w:type="pct"/>
            <w:vAlign w:val="center"/>
          </w:tcPr>
          <w:p w14:paraId="5227EAD9" w14:textId="372340BA" w:rsidR="00440D12" w:rsidRPr="004C5F3A" w:rsidRDefault="00440D12" w:rsidP="00440D12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 w:hint="cs"/>
                <w:b/>
                <w:bCs/>
                <w:color w:val="3333FF"/>
                <w:sz w:val="24"/>
                <w:szCs w:val="24"/>
                <w:cs/>
              </w:rPr>
              <w:t xml:space="preserve"> </w:t>
            </w:r>
            <w:r w:rsidRPr="005543C8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BEST WESTERN GRAND GUINIGI </w:t>
            </w: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440D12" w:rsidRPr="006D21F8" w14:paraId="4D9E3FBC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shd w:val="clear" w:color="auto" w:fill="A50021"/>
          </w:tcPr>
          <w:p w14:paraId="43F3CC13" w14:textId="77777777" w:rsidR="00440D12" w:rsidRPr="006D21F8" w:rsidRDefault="00440D12" w:rsidP="00440D12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หก</w:t>
            </w:r>
          </w:p>
        </w:tc>
        <w:tc>
          <w:tcPr>
            <w:tcW w:w="4270" w:type="pct"/>
            <w:shd w:val="clear" w:color="auto" w:fill="A50021"/>
            <w:vAlign w:val="center"/>
          </w:tcPr>
          <w:p w14:paraId="7AE8BCC1" w14:textId="04948B35" w:rsidR="00440D12" w:rsidRPr="00FA207B" w:rsidRDefault="00440D12" w:rsidP="00440D12">
            <w:pPr>
              <w:spacing w:before="240" w:line="360" w:lineRule="auto"/>
              <w:jc w:val="thaiDistribute"/>
              <w:rPr>
                <w:rFonts w:ascii="Sarabun" w:hAnsi="Sarabun" w:cs="Sarabun"/>
                <w:sz w:val="32"/>
                <w:szCs w:val="32"/>
                <w:cs/>
              </w:rPr>
            </w:pPr>
            <w:r w:rsidRPr="005543C8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ลา สเปเซีย – 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นั่ง</w:t>
            </w:r>
            <w:r w:rsidRPr="00FC2466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รถไฟสู่หมู่บ้านชิงเกว แตร์เร </w:t>
            </w:r>
            <w:r w:rsidRPr="005543C8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- หมู่บ้านริโอแมกจิโอเร่ - หมู่บ้านมานาโรล่า - หมู่บ้าน</w:t>
            </w:r>
            <w:r w:rsidR="002D5471" w:rsidRPr="002D5471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แวร์นาซซา </w:t>
            </w:r>
            <w:r w:rsidRPr="005543C8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- โรม</w:t>
            </w:r>
          </w:p>
        </w:tc>
      </w:tr>
      <w:tr w:rsidR="00440D12" w:rsidRPr="006D21F8" w14:paraId="50167509" w14:textId="77777777" w:rsidTr="0054170B">
        <w:tblPrEx>
          <w:jc w:val="left"/>
        </w:tblPrEx>
        <w:trPr>
          <w:gridAfter w:val="1"/>
          <w:wAfter w:w="55" w:type="pct"/>
          <w:trHeight w:val="80"/>
        </w:trPr>
        <w:tc>
          <w:tcPr>
            <w:tcW w:w="675" w:type="pct"/>
            <w:gridSpan w:val="2"/>
          </w:tcPr>
          <w:p w14:paraId="4AFFE072" w14:textId="5CB881F2" w:rsidR="00440D12" w:rsidRPr="006D21F8" w:rsidRDefault="00440D12" w:rsidP="00440D12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70" w:type="pct"/>
            <w:vAlign w:val="center"/>
          </w:tcPr>
          <w:p w14:paraId="55524463" w14:textId="77777777" w:rsidR="00440D12" w:rsidRPr="006D21F8" w:rsidRDefault="00440D12" w:rsidP="00440D12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440D12" w:rsidRPr="006D21F8" w14:paraId="45F02D43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0894C9C4" w14:textId="77777777" w:rsidR="00440D12" w:rsidRPr="006D21F8" w:rsidRDefault="00440D12" w:rsidP="00440D12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  <w:vAlign w:val="center"/>
          </w:tcPr>
          <w:p w14:paraId="4F0D2278" w14:textId="11362280" w:rsidR="00440D12" w:rsidRPr="00EC18F2" w:rsidRDefault="00440D12" w:rsidP="00440D12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จากนั้น</w:t>
            </w:r>
            <w:r w:rsidRPr="000558E2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นำท่านเดินทางสู่</w:t>
            </w:r>
            <w:r w:rsidRPr="000558E2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>เมืองลา สเปเซีย (</w:t>
            </w:r>
            <w:r w:rsidRPr="000558E2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La Spezia)</w:t>
            </w:r>
            <w:r w:rsidRPr="000558E2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 </w:t>
            </w:r>
            <w:r w:rsidRPr="000558E2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เมืองในเขตลิกูเรีย ตอนเหนือของอิตาลีอยู่ระหว่างเมืองเจนัว และ ปิซ่า ในบริเวณอ่าวลิกูเรหนึ่งในอ่าวที่มีความสําคัญทางด้านการค้าและการทหาร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 xml:space="preserve"> </w:t>
            </w:r>
            <w:r w:rsidRPr="0078653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นําท่านโดยสารรถไฟสู่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หมู่บ้าน</w:t>
            </w:r>
            <w:r w:rsidRPr="00A210D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ชิงเกว แตร์เร (</w:t>
            </w:r>
            <w:r w:rsidRPr="00A210D4">
              <w:rPr>
                <w:rFonts w:ascii="Sarabun" w:hAnsi="Sarabun" w:cs="Sarabun"/>
                <w:b/>
                <w:bCs/>
                <w:sz w:val="24"/>
                <w:szCs w:val="24"/>
              </w:rPr>
              <w:t>Cinque Terre)</w:t>
            </w:r>
            <w:r w:rsidRPr="000558E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558E2">
              <w:rPr>
                <w:rFonts w:ascii="Sarabun" w:hAnsi="Sarabun" w:cs="Sarabun"/>
                <w:sz w:val="24"/>
                <w:szCs w:val="24"/>
                <w:cs/>
              </w:rPr>
              <w:t>หมู่บ้านเล็กๆ ที่ตั้งอยู่</w:t>
            </w:r>
            <w:r w:rsidRPr="000558E2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บริเวณริมชายฝั่งริเวียร่าของอิตาลี ที่มีความหมายว่า “ดินแดนทั้งห้า (</w:t>
            </w:r>
            <w:r w:rsidRPr="000558E2">
              <w:rPr>
                <w:rFonts w:ascii="Sarabun" w:hAnsi="Sarabun" w:cs="Sarabun"/>
                <w:sz w:val="24"/>
                <w:szCs w:val="24"/>
              </w:rPr>
              <w:t xml:space="preserve">Five Land)” </w:t>
            </w:r>
            <w:r w:rsidRPr="000558E2">
              <w:rPr>
                <w:rFonts w:ascii="Sarabun" w:hAnsi="Sarabun" w:cs="Sarabun"/>
                <w:sz w:val="24"/>
                <w:szCs w:val="24"/>
                <w:cs/>
              </w:rPr>
              <w:t xml:space="preserve">ตั้งบนหน้าผาสูงชันเหนือทะเลเมดิเตอร์เรเนียนติดทะเลบริเวณชายฝั่งแคว้นลิกูเรีย ประกอบด้วยหมู่บ้าน 5 แห่ง ได้แก่ </w:t>
            </w:r>
            <w:r w:rsidRPr="000558E2">
              <w:rPr>
                <w:rFonts w:ascii="Sarabun" w:hAnsi="Sarabun" w:cs="Sarabun"/>
                <w:sz w:val="24"/>
                <w:szCs w:val="24"/>
              </w:rPr>
              <w:t xml:space="preserve">MONTEROSSO AL MARE, VERNAZZA, CORNIGLIA, MANAROLA </w:t>
            </w:r>
            <w:r w:rsidRPr="000558E2">
              <w:rPr>
                <w:rFonts w:ascii="Sarabun" w:hAnsi="Sarabun" w:cs="Sarabun"/>
                <w:sz w:val="24"/>
                <w:szCs w:val="24"/>
                <w:cs/>
              </w:rPr>
              <w:t xml:space="preserve">และ </w:t>
            </w:r>
            <w:r w:rsidRPr="000558E2">
              <w:rPr>
                <w:rFonts w:ascii="Sarabun" w:hAnsi="Sarabun" w:cs="Sarabun"/>
                <w:sz w:val="24"/>
                <w:szCs w:val="24"/>
              </w:rPr>
              <w:t xml:space="preserve">RIOMAGGIORE </w:t>
            </w:r>
            <w:r w:rsidRPr="000558E2">
              <w:rPr>
                <w:rFonts w:ascii="Sarabun" w:hAnsi="Sarabun" w:cs="Sarabun"/>
                <w:sz w:val="24"/>
                <w:szCs w:val="24"/>
                <w:cs/>
              </w:rPr>
              <w:t>โดยทั้งห้าหมู่บ้านนี้ มีหุบเขาล้อมรอบ ประกอบกันเป็นส่วนหนึ่งของอุทยานแห่งชาติฯ และได้รับการขึ้นทะเบี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ยนเป็นมรดกโลกจากยูเนสโก้อีกด้วย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จากนั้นนำท่านเดินเล่นชม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หมู่บ้านริโอแมกจิโอเร่ (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Rio –Maggiore)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อยู่ทางตอนใต้สุดของหมู่บ้านทั้งห้า เป็นหมู่บ้านประมงเล็กๆ ที่มีเสน่ห์และมีบรรยากาศเหมือนเมืองตุ๊กตา บ้านเรือนที่ตั้งลดหลั่นกันบนหน้าผาที่ปกคลุมด้วยต้นไม้เขียวขจีตัดกับนํ้าทะเลเมดิเตอร์เรเนียนสีเทอร์ควอยซ์ อิสระให้ท่านชมความงดงามและถ่ายรูปตามอัธยาศัย</w:t>
            </w:r>
          </w:p>
        </w:tc>
      </w:tr>
      <w:tr w:rsidR="00440D12" w:rsidRPr="006D21F8" w14:paraId="45C4CAE3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2A052AC0" w14:textId="46B6DDA3" w:rsidR="00440D12" w:rsidRPr="006D21F8" w:rsidRDefault="00440D12" w:rsidP="00440D12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270" w:type="pct"/>
            <w:vAlign w:val="center"/>
          </w:tcPr>
          <w:p w14:paraId="2345BF33" w14:textId="09299ED0" w:rsidR="00440D12" w:rsidRPr="00475132" w:rsidRDefault="00440D12" w:rsidP="00440D12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475132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อิสระอาหารกลางวันตามอัธยาศัย</w:t>
            </w:r>
          </w:p>
        </w:tc>
      </w:tr>
      <w:tr w:rsidR="00440D12" w:rsidRPr="006D21F8" w14:paraId="4E23159B" w14:textId="77777777" w:rsidTr="00440D12">
        <w:tblPrEx>
          <w:jc w:val="left"/>
        </w:tblPrEx>
        <w:trPr>
          <w:gridAfter w:val="1"/>
          <w:wAfter w:w="55" w:type="pct"/>
          <w:trHeight w:val="428"/>
        </w:trPr>
        <w:tc>
          <w:tcPr>
            <w:tcW w:w="4945" w:type="pct"/>
            <w:gridSpan w:val="3"/>
          </w:tcPr>
          <w:p w14:paraId="3869CE7B" w14:textId="08A4F3E7" w:rsidR="00440D12" w:rsidRPr="008F649A" w:rsidRDefault="00440D12" w:rsidP="00440D12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3B2D8DAE" wp14:editId="69ACB9D7">
                  <wp:extent cx="6762750" cy="3601720"/>
                  <wp:effectExtent l="0" t="0" r="0" b="0"/>
                  <wp:docPr id="6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anarola_1407565307.jpg"/>
                          <pic:cNvPicPr/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5049" cy="3602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0D12" w:rsidRPr="006D21F8" w14:paraId="14793179" w14:textId="77777777" w:rsidTr="00352CCB">
        <w:tblPrEx>
          <w:jc w:val="left"/>
        </w:tblPrEx>
        <w:trPr>
          <w:gridAfter w:val="1"/>
          <w:wAfter w:w="55" w:type="pct"/>
          <w:trHeight w:val="428"/>
        </w:trPr>
        <w:tc>
          <w:tcPr>
            <w:tcW w:w="675" w:type="pct"/>
            <w:gridSpan w:val="2"/>
          </w:tcPr>
          <w:p w14:paraId="498BF8A1" w14:textId="5CD20826" w:rsidR="00440D12" w:rsidRDefault="00440D12" w:rsidP="00440D12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70" w:type="pct"/>
            <w:vAlign w:val="center"/>
          </w:tcPr>
          <w:p w14:paraId="23D53773" w14:textId="4CB8B198" w:rsidR="002D5471" w:rsidRDefault="00440D12" w:rsidP="00440D12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นําท่านสู่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หมู่บ้านมานาโรล่า (</w:t>
            </w:r>
            <w:proofErr w:type="spellStart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Manarola</w:t>
            </w:r>
            <w:proofErr w:type="spellEnd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)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อาจได้ชื่อว่าเป็นหมู่บ้านที่เล็กเป็นอันดับสอง แต่มีความเก่าแก่ที่สุดในบรรดาหมู่บ้านทั้ง 5 ที่สร้างมาตั้งแต่ปี ค.ศ. 1338 มีความสวยงามที่ไม่แพ้หมู่บ้านอื่นๆ มีไวน์ท้องถิ่นที่ปลูกในพื้นที่ที่รสชาดเยี่ยมอีกด้วย  </w:t>
            </w:r>
            <w:r w:rsidR="002D5471">
              <w:rPr>
                <w:rFonts w:ascii="Sarabun" w:hAnsi="Sarabun" w:cs="Sarabun" w:hint="cs"/>
                <w:sz w:val="24"/>
                <w:szCs w:val="24"/>
                <w:cs/>
              </w:rPr>
              <w:t>จ</w:t>
            </w:r>
            <w:r w:rsidR="002D5471" w:rsidRPr="002D5471">
              <w:rPr>
                <w:rFonts w:ascii="Sarabun" w:hAnsi="Sarabun" w:cs="Sarabun"/>
                <w:sz w:val="24"/>
                <w:szCs w:val="24"/>
                <w:cs/>
              </w:rPr>
              <w:t>ากนั้นนำท่านเดินทางสู่</w:t>
            </w:r>
            <w:r w:rsidR="002D5471" w:rsidRPr="002D547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หมู่บ้านแวร์นาซซา (</w:t>
            </w:r>
            <w:r w:rsidR="002D5471" w:rsidRPr="002D547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Vernazza) </w:t>
            </w:r>
            <w:r w:rsidR="002D5471" w:rsidRPr="002D5471">
              <w:rPr>
                <w:rFonts w:ascii="Sarabun" w:hAnsi="Sarabun" w:cs="Sarabun"/>
                <w:sz w:val="24"/>
                <w:szCs w:val="24"/>
                <w:cs/>
              </w:rPr>
              <w:t>หมู่บ้านริมผางามที่โรแมนติกที่สุดในกลุ่ม 5 หมู่บ้านของ ชิงเคว เทเร)อิตาลี หมู่บ้านนี้เป็นที่หมู่บ้านที่มีนักท่องเที่ยวนิยมมามากที่สุด บ้านเรือนมีสีสันสดใส ติดทั้งทะเลและภูเขา กิจกรรมเพียบ ไม่ว่าจะนั่งชมวิวชิลล์ ๆ เดินเล่นริมหาด ล่องเรือชมธรรมชาติ ที่ขาดไม่ได้คือ ร้านค้า ร้านอาหารอิตาเลี่ยนอร่อยๆ บาร์เก๋ๆ คือเพียบมาก</w:t>
            </w:r>
          </w:p>
          <w:p w14:paraId="19CE2549" w14:textId="3AC49D59" w:rsidR="00440D12" w:rsidRDefault="00440D12" w:rsidP="00440D12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86536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จากนั้นนำท่านเดินทางสู่</w:t>
            </w:r>
            <w:r w:rsidRPr="0078653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กรุงโรม (</w:t>
            </w:r>
            <w:r w:rsidRPr="0078653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Rome) </w:t>
            </w:r>
            <w:r w:rsidRPr="00786536">
              <w:rPr>
                <w:rFonts w:ascii="Sarabun" w:hAnsi="Sarabun" w:cs="Sarabun"/>
                <w:sz w:val="24"/>
                <w:szCs w:val="24"/>
                <w:cs/>
              </w:rPr>
              <w:t>เมืองหลวงและเมืองท่องเที่ยวที่มีชื่อเสียงของประเทศอิตาลี</w:t>
            </w:r>
          </w:p>
        </w:tc>
      </w:tr>
      <w:tr w:rsidR="00440D12" w:rsidRPr="006D21F8" w14:paraId="34AE3C17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3300BBBE" w14:textId="07746533" w:rsidR="00440D12" w:rsidRPr="006D21F8" w:rsidRDefault="00440D12" w:rsidP="00440D12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270" w:type="pct"/>
            <w:vAlign w:val="center"/>
          </w:tcPr>
          <w:p w14:paraId="3E2F3919" w14:textId="0469F0D9" w:rsidR="00440D12" w:rsidRPr="004C5F3A" w:rsidRDefault="00440D12" w:rsidP="00440D12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440D12" w:rsidRPr="006D21F8" w14:paraId="430690F4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1B440730" w14:textId="77777777" w:rsidR="00440D12" w:rsidRPr="006D21F8" w:rsidRDefault="00440D12" w:rsidP="00440D12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70" w:type="pct"/>
            <w:vAlign w:val="center"/>
          </w:tcPr>
          <w:p w14:paraId="1BD48532" w14:textId="11C68469" w:rsidR="00440D12" w:rsidRPr="00352CCB" w:rsidRDefault="00440D12" w:rsidP="00440D12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5543C8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MERCURE ROMA WEST </w:t>
            </w: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440D12" w:rsidRPr="00023060" w14:paraId="0F7AC3D4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shd w:val="clear" w:color="auto" w:fill="A50021"/>
          </w:tcPr>
          <w:p w14:paraId="3FE4EB20" w14:textId="7F8F283F" w:rsidR="00440D12" w:rsidRPr="006D21F8" w:rsidRDefault="00440D12" w:rsidP="00440D12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วันที่เจ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็ด</w:t>
            </w:r>
          </w:p>
        </w:tc>
        <w:tc>
          <w:tcPr>
            <w:tcW w:w="4270" w:type="pct"/>
            <w:shd w:val="clear" w:color="auto" w:fill="A50021"/>
            <w:vAlign w:val="center"/>
          </w:tcPr>
          <w:p w14:paraId="4C1CFF4B" w14:textId="23E77386" w:rsidR="00440D12" w:rsidRPr="00023060" w:rsidRDefault="00440D12" w:rsidP="00440D12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5543C8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โรม – วาติกัน – โคลอสเซี่ยม - </w:t>
            </w:r>
            <w:r w:rsidRPr="00F23381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น้ำพุเทรวี่ 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- </w:t>
            </w:r>
            <w:r w:rsidRPr="00F23381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ย่านบันไดสเปน  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- </w:t>
            </w:r>
            <w:r w:rsidRPr="005543C8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สนามบิน</w:t>
            </w:r>
            <w:r w:rsidR="00B65EBD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ฟูมิชิโน</w:t>
            </w:r>
          </w:p>
        </w:tc>
      </w:tr>
      <w:tr w:rsidR="00440D12" w:rsidRPr="006D21F8" w14:paraId="19D6C878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73B75ED9" w14:textId="77777777" w:rsidR="00440D12" w:rsidRPr="006D21F8" w:rsidRDefault="00440D12" w:rsidP="00440D12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70" w:type="pct"/>
            <w:vAlign w:val="center"/>
          </w:tcPr>
          <w:p w14:paraId="5CBEABEF" w14:textId="77777777" w:rsidR="00440D12" w:rsidRPr="00FD19AC" w:rsidRDefault="00440D12" w:rsidP="00440D12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D19A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440D12" w:rsidRPr="006D21F8" w14:paraId="1F44F8AE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5FD5527F" w14:textId="7F12A23F" w:rsidR="00440D12" w:rsidRPr="006D21F8" w:rsidRDefault="00440D12" w:rsidP="00440D12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  <w:vAlign w:val="center"/>
          </w:tcPr>
          <w:p w14:paraId="15CAC71A" w14:textId="432BC5D7" w:rsidR="00440D12" w:rsidRPr="00186874" w:rsidRDefault="00440D12" w:rsidP="00440D12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นครรัฐวาติกัน (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Vatican)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ประเทศที่เล็กที่สุดในโลกตั้งอยู่ใจกลางกรุงโรม เป็นประเทศเดียวในโลกที่มีกำแพงล้อมรอบเมืองเอาไว้ได้ทั้งหมด ยกเว้นด้านหน้าทางเข้าและเป็นศูนย์กลางของศาสนาคริสต์นิกายโรมันคาทอลิกโดยมีพระสันตะปาปา มีอำนาจปกครองสูงสุด นำท่านถ่ายรูปกับมหาวิหารที่ใหญ่ที่สุดในโลก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มหาวิหารเซนต์ปีเตอร์ (</w:t>
            </w:r>
            <w:proofErr w:type="spellStart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St.Peter’s</w:t>
            </w:r>
            <w:proofErr w:type="spellEnd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Basilica)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ชมประติมากรรมอันลือชื่อปิเอต้า (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Pieta)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ของมิเคลันเจโลและชม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แท่นบูชาบัลแดคคิโน (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St. Peter</w:t>
            </w:r>
            <w:r w:rsidR="00982EF8">
              <w:rPr>
                <w:rFonts w:ascii="Sarabun" w:hAnsi="Sarabun" w:cs="Sarabun"/>
                <w:b/>
                <w:bCs/>
                <w:sz w:val="24"/>
                <w:szCs w:val="24"/>
              </w:rPr>
              <w:t>’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s Baldachin)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เป็นซุ้มสำริดที่สร้างโดยจานโลเรนโซ แบร์นินี ซึ่งสร้างตรงบริเวณที่เชื่อกันว่าเป็นที่ฝังพระศพของนักบุญปีเตอร์ (การเข้าชมด้านในมหาวิหารไม่มีค่าใช้จ่าย แต่ท่านต้องต่อคิวที่ค่อนข้างยาวมาก การให้เวลาในแต่ละสถานที่เที่ยว ขึ้น</w:t>
            </w:r>
            <w:r w:rsidRPr="00F23381">
              <w:rPr>
                <w:rFonts w:ascii="Sarabun" w:hAnsi="Sarabun" w:cs="Sarabun"/>
                <w:sz w:val="24"/>
                <w:szCs w:val="24"/>
                <w:cs/>
              </w:rPr>
              <w:t>อยู่ที่สถานการณ์หน้างาน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) นำท่านผ่านชมกลุ่ม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โรมันฟอรัม (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Roman Forum)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อดีตศูนย์กลางทางด้านการเมือง ศาสนา และเศรษฐกิจของอาณาจักรโรมัน ที่สะท้อนให้เห็นความเจริญรุ่งเรืองของอารยะธรรมโรมันในช่วง 2</w:t>
            </w:r>
            <w:r>
              <w:rPr>
                <w:rFonts w:ascii="Sarabun" w:hAnsi="Sarabun" w:cs="Sarabun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000 ปีที่ผ่านมา นำชมความยิ่งใหญ่ในอดีตและเก็บภาพสวยบริเวณรอบนอกของสถานสร้างความบันเทิงของชาวโรมันมาแต่สมัยโบราณ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โคลอสเซี่ยม (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Colosseum)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1 ใน 7 สิ่งมหัศจรรย์ของโลกยุคโบราณ อดีตสนามประลองการต่อสู้ที่ยิ่งใหญ่ของชาวโรมันที่สามารถจุผู้ชมได้ถึง 50</w:t>
            </w:r>
            <w:r>
              <w:rPr>
                <w:rFonts w:ascii="Sarabun" w:hAnsi="Sarabun" w:cs="Sarabun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000 คน</w:t>
            </w:r>
          </w:p>
        </w:tc>
      </w:tr>
      <w:tr w:rsidR="00440D12" w:rsidRPr="006D21F8" w14:paraId="41ACD760" w14:textId="77777777" w:rsidTr="00440D12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4945" w:type="pct"/>
            <w:gridSpan w:val="3"/>
          </w:tcPr>
          <w:p w14:paraId="3A7550E3" w14:textId="6908712C" w:rsidR="00440D12" w:rsidRPr="00E57D9A" w:rsidRDefault="00440D12" w:rsidP="00440D12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03EA9B60" wp14:editId="67E57B01">
                  <wp:extent cx="6749415" cy="2059229"/>
                  <wp:effectExtent l="0" t="0" r="0" b="0"/>
                  <wp:docPr id="1607572266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7572266" name=""/>
                          <pic:cNvPicPr/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81443" cy="2069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0D12" w:rsidRPr="006D21F8" w14:paraId="4AFACF5B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4CDC1E36" w14:textId="0286D0F0" w:rsidR="00440D12" w:rsidRDefault="00440D12" w:rsidP="00440D12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70" w:type="pct"/>
            <w:vAlign w:val="center"/>
          </w:tcPr>
          <w:p w14:paraId="337FDAD4" w14:textId="090A2E4E" w:rsidR="00440D12" w:rsidRPr="004C5F3A" w:rsidRDefault="00440D12" w:rsidP="00440D12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440D12" w:rsidRPr="006D21F8" w14:paraId="26E2CF77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1ECF5F95" w14:textId="56EA42B9" w:rsidR="00440D12" w:rsidRPr="006D21F8" w:rsidRDefault="00440D12" w:rsidP="00440D12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70" w:type="pct"/>
            <w:vAlign w:val="center"/>
          </w:tcPr>
          <w:p w14:paraId="59CCF513" w14:textId="12C1FCE2" w:rsidR="00440D12" w:rsidRPr="00573F6D" w:rsidRDefault="00440D12" w:rsidP="00440D12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นำท่านเดินชมงานประติมากรรมของเทพนิยายกรีกและโยนเหรียญอธิษฐานบริเวณ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น้ำพุเทรวี่ (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Trevi Fountain)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สัญลักษณ์ของกรุงโรมที่โด่งดังจากภาพยนตร์เรื่อง สามรักในกรุงโรม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จากนั้นเชิญอิสระตามอัธยาศัยกับการเลือกซื้อสินค้าแฟชั่นและของที่ระลึกในบริเวณ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ย่านบันไดสเปน  (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The Spanish Step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) 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ซึ่งเป็นแหล่งแฟชั่นชั้นนำสุดหรูและยังเป็นแหล่งนัดพบ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</w:tr>
      <w:tr w:rsidR="00440D12" w:rsidRPr="006D21F8" w14:paraId="7B0A882B" w14:textId="77777777" w:rsidTr="00440D12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4945" w:type="pct"/>
            <w:gridSpan w:val="3"/>
          </w:tcPr>
          <w:p w14:paraId="7C2037D3" w14:textId="4D4A5CC3" w:rsidR="00440D12" w:rsidRPr="004E262B" w:rsidRDefault="00440D12" w:rsidP="00440D12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38D57F34" wp14:editId="4C7CB981">
                  <wp:extent cx="6772275" cy="3958851"/>
                  <wp:effectExtent l="0" t="0" r="0" b="381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panish Steps - Italy.jpg"/>
                          <pic:cNvPicPr/>
                        </pic:nvPicPr>
                        <pic:blipFill rotWithShape="1"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680"/>
                          <a:stretch/>
                        </pic:blipFill>
                        <pic:spPr bwMode="auto">
                          <a:xfrm>
                            <a:off x="0" y="0"/>
                            <a:ext cx="6780429" cy="39636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0D12" w:rsidRPr="006D21F8" w14:paraId="652C12FA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33CC79CF" w14:textId="5D2BE49E" w:rsidR="00440D12" w:rsidRDefault="00440D12" w:rsidP="00440D12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17.30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270" w:type="pct"/>
            <w:vAlign w:val="center"/>
          </w:tcPr>
          <w:p w14:paraId="4669D563" w14:textId="5EE61B1B" w:rsidR="00440D12" w:rsidRPr="00F53633" w:rsidRDefault="00440D12" w:rsidP="00440D12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53633">
              <w:rPr>
                <w:rFonts w:ascii="Sarabun" w:hAnsi="Sarabun" w:cs="Sarabun"/>
                <w:sz w:val="24"/>
                <w:szCs w:val="24"/>
                <w:cs/>
              </w:rPr>
              <w:t>ได้เวลาอันสมควรนำเดินทางสู่สนามบิน</w:t>
            </w:r>
            <w:r w:rsidR="00B65EBD">
              <w:rPr>
                <w:rFonts w:ascii="Sarabun" w:hAnsi="Sarabun" w:cs="Sarabun" w:hint="cs"/>
                <w:sz w:val="24"/>
                <w:szCs w:val="24"/>
                <w:cs/>
              </w:rPr>
              <w:t>ฟูมิชิโน</w:t>
            </w:r>
            <w:r w:rsidRPr="00F53633">
              <w:rPr>
                <w:rFonts w:ascii="Sarabun" w:hAnsi="Sarabun" w:cs="Sarabun"/>
                <w:sz w:val="24"/>
                <w:szCs w:val="24"/>
                <w:cs/>
              </w:rPr>
              <w:t xml:space="preserve"> เพื่อให้ท่านมีเวลาในการทำการคืนภาษี (</w:t>
            </w:r>
            <w:r w:rsidRPr="00F53633">
              <w:rPr>
                <w:rFonts w:ascii="Sarabun" w:hAnsi="Sarabun" w:cs="Sarabun"/>
                <w:sz w:val="24"/>
                <w:szCs w:val="24"/>
              </w:rPr>
              <w:t xml:space="preserve">Tax Refund) </w:t>
            </w:r>
            <w:r w:rsidRPr="00F53633">
              <w:rPr>
                <w:rFonts w:ascii="Sarabun" w:hAnsi="Sarabun" w:cs="Sarabun"/>
                <w:sz w:val="24"/>
                <w:szCs w:val="24"/>
                <w:cs/>
              </w:rPr>
              <w:t>และมีเวลาในการเลือกซื้อสินค้าในร้านค้าปลอดภาษีภายในสนามบิน</w:t>
            </w:r>
          </w:p>
        </w:tc>
      </w:tr>
      <w:tr w:rsidR="00440D12" w:rsidRPr="006D21F8" w14:paraId="06ED1957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663DE1D8" w14:textId="6B6B1EE3" w:rsidR="00440D12" w:rsidRPr="006D21F8" w:rsidRDefault="00440D12" w:rsidP="00440D12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22.1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70" w:type="pct"/>
            <w:vAlign w:val="center"/>
          </w:tcPr>
          <w:p w14:paraId="6F0DFE99" w14:textId="06D46ED6" w:rsidR="00440D12" w:rsidRPr="00D93558" w:rsidRDefault="00440D12" w:rsidP="00440D12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</w:t>
            </w:r>
            <w:r w:rsidR="000B5A0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จากสนามบิน</w:t>
            </w:r>
            <w:r w:rsidR="00AE482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ฟูมิชิโน</w:t>
            </w:r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โดย</w:t>
            </w:r>
            <w:r w:rsidR="00AE482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สายการบิน </w:t>
            </w:r>
            <w:r w:rsidR="00AE482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Emirates </w:t>
            </w:r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เที่ยวบินที่ </w:t>
            </w:r>
            <w:r w:rsidRPr="00D93558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 w:rsidR="00AE482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D9355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</w:t>
            </w:r>
            <w:r w:rsidRPr="00D93558">
              <w:rPr>
                <w:rFonts w:ascii="Sarabun" w:hAnsi="Sarabun" w:cs="Sarabun"/>
                <w:b/>
                <w:bCs/>
                <w:sz w:val="24"/>
                <w:szCs w:val="24"/>
              </w:rPr>
              <w:t>6</w:t>
            </w:r>
            <w:r w:rsidRPr="00D9355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440D12" w:rsidRPr="00023060" w14:paraId="344182BB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shd w:val="clear" w:color="auto" w:fill="A50021"/>
          </w:tcPr>
          <w:p w14:paraId="50F1C57E" w14:textId="52850D5B" w:rsidR="00440D12" w:rsidRPr="006D21F8" w:rsidRDefault="00440D12" w:rsidP="00440D12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แปด</w:t>
            </w:r>
          </w:p>
        </w:tc>
        <w:tc>
          <w:tcPr>
            <w:tcW w:w="4270" w:type="pct"/>
            <w:shd w:val="clear" w:color="auto" w:fill="A50021"/>
            <w:vAlign w:val="center"/>
          </w:tcPr>
          <w:p w14:paraId="66325707" w14:textId="718DCF83" w:rsidR="00440D12" w:rsidRPr="00023060" w:rsidRDefault="007C1D94" w:rsidP="00440D12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สนามบิน</w:t>
            </w:r>
            <w:r w:rsidR="00440D12" w:rsidRPr="00FD19AC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ดูไบ </w:t>
            </w:r>
            <w:r w:rsidR="00440D12" w:rsidRPr="00FD19AC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 w:rsidR="00440D12" w:rsidRPr="00FD19AC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สนามบิน</w:t>
            </w:r>
            <w:r w:rsidR="00B65EBD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สุวรรณภูมิ</w:t>
            </w:r>
          </w:p>
        </w:tc>
      </w:tr>
      <w:tr w:rsidR="00440D12" w:rsidRPr="00573F6D" w14:paraId="7FACF629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50411BF2" w14:textId="435A6783" w:rsidR="00440D12" w:rsidRPr="006D21F8" w:rsidRDefault="00440D12" w:rsidP="00440D12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5.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5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70" w:type="pct"/>
            <w:vAlign w:val="center"/>
          </w:tcPr>
          <w:p w14:paraId="6CD9EED9" w14:textId="77777777" w:rsidR="00440D12" w:rsidRPr="00D93558" w:rsidRDefault="00440D12" w:rsidP="00440D12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เดินทางถึงสนามบินดูไบ รอเปลี่ยนเครื่อง</w:t>
            </w:r>
          </w:p>
        </w:tc>
      </w:tr>
      <w:tr w:rsidR="00440D12" w:rsidRPr="00573F6D" w14:paraId="5347813F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296C8280" w14:textId="403D86A0" w:rsidR="00440D12" w:rsidRDefault="00440D12" w:rsidP="00440D12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09.40 น.</w:t>
            </w:r>
          </w:p>
        </w:tc>
        <w:tc>
          <w:tcPr>
            <w:tcW w:w="4270" w:type="pct"/>
            <w:vAlign w:val="center"/>
          </w:tcPr>
          <w:p w14:paraId="42D728DD" w14:textId="2FF15185" w:rsidR="00440D12" w:rsidRPr="00D93558" w:rsidRDefault="00440D12" w:rsidP="00440D12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</w:t>
            </w:r>
            <w:r w:rsidR="00206EE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จากสนามบินดูไบ </w:t>
            </w:r>
            <w:r w:rsidR="00206EE4"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โดย</w:t>
            </w:r>
            <w:r w:rsidR="00206EE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สายการบิน </w:t>
            </w:r>
            <w:r w:rsidR="00206EE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Emirates </w:t>
            </w:r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เที่ยวบิน</w:t>
            </w:r>
            <w:r w:rsidR="00206EE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D93558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 w:rsidR="00206EE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D93558">
              <w:rPr>
                <w:rFonts w:ascii="Sarabun" w:hAnsi="Sarabun" w:cs="Sarabun"/>
                <w:b/>
                <w:bCs/>
                <w:sz w:val="24"/>
                <w:szCs w:val="24"/>
              </w:rPr>
              <w:t>37</w:t>
            </w:r>
            <w:r w:rsidRPr="00D9355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2 </w:t>
            </w:r>
          </w:p>
        </w:tc>
      </w:tr>
      <w:tr w:rsidR="00440D12" w:rsidRPr="00573F6D" w14:paraId="1E846F45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79363B5B" w14:textId="4263F2F1" w:rsidR="00440D12" w:rsidRPr="006D21F8" w:rsidRDefault="00440D12" w:rsidP="00440D12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19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15 น.</w:t>
            </w:r>
          </w:p>
        </w:tc>
        <w:tc>
          <w:tcPr>
            <w:tcW w:w="4270" w:type="pct"/>
            <w:vAlign w:val="center"/>
          </w:tcPr>
          <w:p w14:paraId="308FFA5C" w14:textId="50D94C76" w:rsidR="00440D12" w:rsidRPr="00D93558" w:rsidRDefault="00440D12" w:rsidP="00440D12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เดินทางถึง</w:t>
            </w:r>
            <w:r w:rsidR="00206EE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สนามบินสุวรรณภูมิ</w:t>
            </w:r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โดยสวัสดิภาพ</w:t>
            </w:r>
            <w:r w:rsidR="00206EE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</w:p>
        </w:tc>
      </w:tr>
      <w:tr w:rsidR="00303692" w:rsidRPr="00573F6D" w14:paraId="385C37C3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76E1C4E4" w14:textId="77777777" w:rsidR="00303692" w:rsidRDefault="00303692" w:rsidP="00440D12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  <w:vAlign w:val="center"/>
          </w:tcPr>
          <w:p w14:paraId="1602EB9A" w14:textId="77777777" w:rsidR="00303692" w:rsidRDefault="00303692" w:rsidP="00303692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0B4D5076" w14:textId="77777777" w:rsidR="00810CF6" w:rsidRDefault="00810CF6" w:rsidP="00303692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D0B9947" w14:textId="77777777" w:rsidR="00810CF6" w:rsidRDefault="00810CF6" w:rsidP="00303692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2C4B41C" w14:textId="77777777" w:rsidR="00810CF6" w:rsidRDefault="00810CF6" w:rsidP="00303692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CCB8D44" w14:textId="77777777" w:rsidR="00810CF6" w:rsidRDefault="00810CF6" w:rsidP="00303692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4E4B4328" w14:textId="51E9D846" w:rsidR="00810CF6" w:rsidRPr="00D93558" w:rsidRDefault="00810CF6" w:rsidP="00303692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</w:tr>
    </w:tbl>
    <w:p w14:paraId="1F5BDF6F" w14:textId="2E327722" w:rsidR="00C370AA" w:rsidRDefault="00C370AA" w:rsidP="00783967">
      <w:pPr>
        <w:spacing w:before="120" w:after="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อัตราค่าบริการและเงื่อนไขรายการท่องเที่ยว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395"/>
        <w:gridCol w:w="1975"/>
        <w:gridCol w:w="1887"/>
        <w:gridCol w:w="1887"/>
        <w:gridCol w:w="1889"/>
      </w:tblGrid>
      <w:tr w:rsidR="00191140" w:rsidRPr="00DA5FE3" w14:paraId="7B320922" w14:textId="77777777" w:rsidTr="006F5C07">
        <w:trPr>
          <w:trHeight w:val="622"/>
          <w:jc w:val="center"/>
        </w:trPr>
        <w:tc>
          <w:tcPr>
            <w:tcW w:w="1539" w:type="pct"/>
            <w:shd w:val="clear" w:color="auto" w:fill="B80000"/>
            <w:vAlign w:val="center"/>
          </w:tcPr>
          <w:p w14:paraId="5DD07D04" w14:textId="77777777" w:rsidR="00191140" w:rsidRPr="00DA5FE3" w:rsidRDefault="00191140" w:rsidP="006F5C07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กําหนดวันเดินทาง</w:t>
            </w:r>
          </w:p>
        </w:tc>
        <w:tc>
          <w:tcPr>
            <w:tcW w:w="895" w:type="pct"/>
            <w:shd w:val="clear" w:color="auto" w:fill="B80000"/>
            <w:vAlign w:val="center"/>
          </w:tcPr>
          <w:p w14:paraId="2258F758" w14:textId="77777777" w:rsidR="00191140" w:rsidRPr="00DA5FE3" w:rsidRDefault="00191140" w:rsidP="006F5C07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ผู้ใหญ่พัก 2-3 ท่าน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855" w:type="pct"/>
            <w:shd w:val="clear" w:color="auto" w:fill="B80000"/>
            <w:vAlign w:val="center"/>
          </w:tcPr>
          <w:p w14:paraId="4A15AC3B" w14:textId="77777777" w:rsidR="00191140" w:rsidRPr="00DA5FE3" w:rsidRDefault="00191140" w:rsidP="006F5C07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855" w:type="pct"/>
            <w:shd w:val="clear" w:color="auto" w:fill="B80000"/>
            <w:vAlign w:val="center"/>
          </w:tcPr>
          <w:p w14:paraId="3C7D354A" w14:textId="77777777" w:rsidR="00191140" w:rsidRPr="00DA5FE3" w:rsidRDefault="00191140" w:rsidP="006F5C07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ราคาทัวร์กรณีมีตั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 (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856" w:type="pct"/>
            <w:shd w:val="clear" w:color="auto" w:fill="B80000"/>
            <w:vAlign w:val="center"/>
          </w:tcPr>
          <w:p w14:paraId="2A723A44" w14:textId="77777777" w:rsidR="00191140" w:rsidRPr="00DA5FE3" w:rsidRDefault="00191140" w:rsidP="006F5C07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ราคาเด็กอายุไม่เกิน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ขวบ พักกับผู้ใหญ่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 (ไม่เสริมเตียง)</w:t>
            </w:r>
          </w:p>
        </w:tc>
      </w:tr>
      <w:tr w:rsidR="00B255C4" w14:paraId="057B6D60" w14:textId="77777777" w:rsidTr="006F5C07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499553AA" w14:textId="77777777" w:rsidR="00B255C4" w:rsidRPr="00B21D66" w:rsidRDefault="00B255C4" w:rsidP="00B255C4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15-22</w:t>
            </w:r>
            <w:r w:rsidRPr="00B21D66">
              <w:rPr>
                <w:rFonts w:ascii="Sarabun" w:hAnsi="Sarabun" w:cs="Sarabun"/>
                <w:b/>
                <w:bCs/>
                <w:color w:val="auto"/>
                <w:sz w:val="30"/>
                <w:szCs w:val="30"/>
              </w:rPr>
              <w:t xml:space="preserve"> </w:t>
            </w:r>
            <w:r w:rsidRPr="00B21D66"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พ.ค. 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00B77368" w14:textId="77D350E6" w:rsidR="00B255C4" w:rsidRDefault="00B255C4" w:rsidP="00B255C4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80,900.-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18D31DAC" w14:textId="4A5759E7" w:rsidR="00B255C4" w:rsidRDefault="00B255C4" w:rsidP="00B255C4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76260E7F" w14:textId="472B84D5" w:rsidR="00B255C4" w:rsidRDefault="00B255C4" w:rsidP="00B255C4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8,900.-</w:t>
            </w:r>
          </w:p>
        </w:tc>
        <w:tc>
          <w:tcPr>
            <w:tcW w:w="856" w:type="pct"/>
            <w:shd w:val="clear" w:color="auto" w:fill="FFFF00"/>
            <w:vAlign w:val="center"/>
          </w:tcPr>
          <w:p w14:paraId="2D0720A0" w14:textId="1BA2FD20" w:rsidR="00B255C4" w:rsidRDefault="00B255C4" w:rsidP="00B255C4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70,900.-</w:t>
            </w:r>
            <w:proofErr w:type="gramEnd"/>
          </w:p>
        </w:tc>
      </w:tr>
      <w:tr w:rsidR="00B255C4" w14:paraId="4A974DFA" w14:textId="77777777" w:rsidTr="00D50365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6B1FA7C8" w14:textId="77777777" w:rsidR="00B255C4" w:rsidRPr="00B56A73" w:rsidRDefault="00B255C4" w:rsidP="00B255C4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11-18</w:t>
            </w:r>
            <w:r w:rsidRPr="00B56A73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มิ.ย. 69</w:t>
            </w:r>
          </w:p>
        </w:tc>
        <w:tc>
          <w:tcPr>
            <w:tcW w:w="895" w:type="pct"/>
            <w:shd w:val="clear" w:color="auto" w:fill="FFFF00"/>
          </w:tcPr>
          <w:p w14:paraId="38748E6E" w14:textId="54357D0C" w:rsidR="00B255C4" w:rsidRDefault="00B255C4" w:rsidP="00B255C4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 w:rsidRPr="00111A47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80,900.-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6A88E5A7" w14:textId="7BDF9759" w:rsidR="00B255C4" w:rsidRDefault="00B255C4" w:rsidP="00B255C4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,900.-</w:t>
            </w:r>
            <w:proofErr w:type="gramEnd"/>
          </w:p>
        </w:tc>
        <w:tc>
          <w:tcPr>
            <w:tcW w:w="855" w:type="pct"/>
            <w:shd w:val="clear" w:color="auto" w:fill="FFFF00"/>
          </w:tcPr>
          <w:p w14:paraId="20DF33C0" w14:textId="5B709BA7" w:rsidR="00B255C4" w:rsidRDefault="00B255C4" w:rsidP="00B255C4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9C7CF0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9C7CF0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8,900.-</w:t>
            </w:r>
          </w:p>
        </w:tc>
        <w:tc>
          <w:tcPr>
            <w:tcW w:w="856" w:type="pct"/>
            <w:shd w:val="clear" w:color="auto" w:fill="FFFF00"/>
          </w:tcPr>
          <w:p w14:paraId="2DD11ECC" w14:textId="2AD2F633" w:rsidR="00B255C4" w:rsidRDefault="00B255C4" w:rsidP="00B255C4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 w:rsidRPr="00FB1A4D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70,900.-</w:t>
            </w:r>
            <w:proofErr w:type="gramEnd"/>
          </w:p>
        </w:tc>
      </w:tr>
      <w:tr w:rsidR="00B255C4" w14:paraId="190B105E" w14:textId="77777777" w:rsidTr="00D50365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23741BC8" w14:textId="34F969DD" w:rsidR="00B255C4" w:rsidRDefault="00B255C4" w:rsidP="00B255C4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 xml:space="preserve">21-28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ก.ค.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69</w:t>
            </w:r>
          </w:p>
        </w:tc>
        <w:tc>
          <w:tcPr>
            <w:tcW w:w="895" w:type="pct"/>
            <w:shd w:val="clear" w:color="auto" w:fill="FFFF00"/>
          </w:tcPr>
          <w:p w14:paraId="385A7C55" w14:textId="651D3858" w:rsidR="00B255C4" w:rsidRDefault="00B255C4" w:rsidP="00B255C4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 w:rsidRPr="00111A47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80,900.-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026096F5" w14:textId="138FE237" w:rsidR="00B255C4" w:rsidRDefault="00B255C4" w:rsidP="00B255C4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,900.-</w:t>
            </w:r>
            <w:proofErr w:type="gramEnd"/>
          </w:p>
        </w:tc>
        <w:tc>
          <w:tcPr>
            <w:tcW w:w="855" w:type="pct"/>
            <w:shd w:val="clear" w:color="auto" w:fill="FFFF00"/>
          </w:tcPr>
          <w:p w14:paraId="4E8BF2D2" w14:textId="3FD12A81" w:rsidR="00B255C4" w:rsidRDefault="00B255C4" w:rsidP="00B255C4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9C7CF0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9C7CF0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8,900.-</w:t>
            </w:r>
          </w:p>
        </w:tc>
        <w:tc>
          <w:tcPr>
            <w:tcW w:w="856" w:type="pct"/>
            <w:shd w:val="clear" w:color="auto" w:fill="FFFF00"/>
          </w:tcPr>
          <w:p w14:paraId="69EF3682" w14:textId="1C1BE1B8" w:rsidR="00B255C4" w:rsidRDefault="00B255C4" w:rsidP="00B255C4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proofErr w:type="gramStart"/>
            <w:r w:rsidRPr="00FB1A4D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70,900.-</w:t>
            </w:r>
            <w:proofErr w:type="gramEnd"/>
          </w:p>
        </w:tc>
      </w:tr>
      <w:tr w:rsidR="00B255C4" w14:paraId="2322B0CB" w14:textId="77777777" w:rsidTr="00D50365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29974FCE" w14:textId="77777777" w:rsidR="00B255C4" w:rsidRDefault="00B255C4" w:rsidP="00B255C4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11-18 ก.ย. 69</w:t>
            </w:r>
          </w:p>
        </w:tc>
        <w:tc>
          <w:tcPr>
            <w:tcW w:w="895" w:type="pct"/>
            <w:shd w:val="clear" w:color="auto" w:fill="FFFF00"/>
          </w:tcPr>
          <w:p w14:paraId="2CDD5F77" w14:textId="78BD76DB" w:rsidR="00B255C4" w:rsidRDefault="00B255C4" w:rsidP="00B255C4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 w:rsidRPr="00111A47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80,900.-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43A4129A" w14:textId="7CA3B561" w:rsidR="00B255C4" w:rsidRDefault="00B255C4" w:rsidP="00B255C4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,900.-</w:t>
            </w:r>
            <w:proofErr w:type="gramEnd"/>
          </w:p>
        </w:tc>
        <w:tc>
          <w:tcPr>
            <w:tcW w:w="855" w:type="pct"/>
            <w:shd w:val="clear" w:color="auto" w:fill="FFFF00"/>
          </w:tcPr>
          <w:p w14:paraId="086A6488" w14:textId="4E3FC724" w:rsidR="00B255C4" w:rsidRDefault="00B255C4" w:rsidP="00B255C4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9C7CF0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9C7CF0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8,900.-</w:t>
            </w:r>
          </w:p>
        </w:tc>
        <w:tc>
          <w:tcPr>
            <w:tcW w:w="856" w:type="pct"/>
            <w:shd w:val="clear" w:color="auto" w:fill="FFFF00"/>
          </w:tcPr>
          <w:p w14:paraId="749F6CED" w14:textId="246A74E6" w:rsidR="00B255C4" w:rsidRDefault="00B255C4" w:rsidP="00B255C4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proofErr w:type="gramStart"/>
            <w:r w:rsidRPr="00FB1A4D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70,900.-</w:t>
            </w:r>
            <w:proofErr w:type="gramEnd"/>
          </w:p>
        </w:tc>
      </w:tr>
      <w:tr w:rsidR="00B255C4" w14:paraId="14AFFFCC" w14:textId="77777777" w:rsidTr="00D50365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04E5166B" w14:textId="77777777" w:rsidR="00B255C4" w:rsidRDefault="00B255C4" w:rsidP="00B255C4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24 ก.ย. -1 ต.ค. 69</w:t>
            </w:r>
          </w:p>
        </w:tc>
        <w:tc>
          <w:tcPr>
            <w:tcW w:w="895" w:type="pct"/>
            <w:shd w:val="clear" w:color="auto" w:fill="FFFF00"/>
          </w:tcPr>
          <w:p w14:paraId="6399C2F6" w14:textId="3AB9CA51" w:rsidR="00B255C4" w:rsidRDefault="00B255C4" w:rsidP="00B255C4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 w:rsidRPr="00111A47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80,900.-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1CD94B22" w14:textId="2139ADBA" w:rsidR="00B255C4" w:rsidRDefault="00B255C4" w:rsidP="00B255C4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,900.-</w:t>
            </w:r>
            <w:proofErr w:type="gramEnd"/>
          </w:p>
        </w:tc>
        <w:tc>
          <w:tcPr>
            <w:tcW w:w="855" w:type="pct"/>
            <w:shd w:val="clear" w:color="auto" w:fill="FFFF00"/>
          </w:tcPr>
          <w:p w14:paraId="5724232E" w14:textId="3F8578AA" w:rsidR="00B255C4" w:rsidRDefault="00B255C4" w:rsidP="00B255C4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9C7CF0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9C7CF0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8,900.-</w:t>
            </w:r>
          </w:p>
        </w:tc>
        <w:tc>
          <w:tcPr>
            <w:tcW w:w="856" w:type="pct"/>
            <w:shd w:val="clear" w:color="auto" w:fill="FFFF00"/>
          </w:tcPr>
          <w:p w14:paraId="20666EA9" w14:textId="1B578C27" w:rsidR="00B255C4" w:rsidRDefault="00B255C4" w:rsidP="00B255C4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proofErr w:type="gramStart"/>
            <w:r w:rsidRPr="00FB1A4D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70,900.-</w:t>
            </w:r>
            <w:proofErr w:type="gramEnd"/>
          </w:p>
        </w:tc>
      </w:tr>
      <w:tr w:rsidR="00EA7ABA" w:rsidRPr="0069579B" w14:paraId="48A04926" w14:textId="77777777" w:rsidTr="006F5C07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3EF4E3A4" w14:textId="77777777" w:rsidR="00EA7ABA" w:rsidRPr="00403E38" w:rsidRDefault="00EA7ABA" w:rsidP="00EA7ABA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ที่นั่งตั๋วชั้นธุรกิจ (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 xml:space="preserve">Business class) 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เบื้องต้นชำระเพิ่มประมาณ 90,000 บาท ขึ้นไป </w:t>
            </w:r>
          </w:p>
          <w:p w14:paraId="53CDDCB3" w14:textId="77777777" w:rsidR="00EA7ABA" w:rsidRPr="00403E38" w:rsidRDefault="00EA7ABA" w:rsidP="00EA7ABA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(ราคาตั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๋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วมีการเปล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ี่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ยนแปลงกรุณาเช็คราคาและที่นั่งกับเจ้าหน้าที่ก่อน)</w:t>
            </w:r>
          </w:p>
          <w:p w14:paraId="1B989BDE" w14:textId="77777777" w:rsidR="00EA7ABA" w:rsidRPr="0069579B" w:rsidRDefault="00EA7ABA" w:rsidP="00EA7ABA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10 ท่านขึ้นไป พร้อมออกเดินทาง มีหัวหน้าทัวร์ดูแล</w:t>
            </w:r>
          </w:p>
        </w:tc>
      </w:tr>
      <w:tr w:rsidR="00EA7ABA" w:rsidRPr="00317814" w14:paraId="714C14B2" w14:textId="77777777" w:rsidTr="006F5C07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482304CE" w14:textId="77777777" w:rsidR="00EA7ABA" w:rsidRPr="00317814" w:rsidRDefault="00EA7ABA" w:rsidP="00EA7ABA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13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ยูโร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027C300D" w14:textId="77777777" w:rsidR="00EA7ABA" w:rsidRPr="00317814" w:rsidRDefault="00EA7ABA" w:rsidP="00EA7ABA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24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ยูโร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01DAB064" w14:textId="61112DB7" w:rsidR="008E56D9" w:rsidRPr="008E56D9" w:rsidRDefault="00EA7ABA" w:rsidP="008E56D9">
      <w:pPr>
        <w:jc w:val="center"/>
        <w:rPr>
          <w:rFonts w:ascii="Sarabun" w:eastAsiaTheme="minorEastAsia" w:hAnsi="Sarabun" w:cs="Sarabun"/>
          <w:szCs w:val="24"/>
        </w:rPr>
      </w:pPr>
      <w:r>
        <w:rPr>
          <w:noProof/>
        </w:rPr>
        <w:drawing>
          <wp:anchor distT="0" distB="0" distL="114300" distR="114300" simplePos="0" relativeHeight="251711488" behindDoc="0" locked="0" layoutInCell="1" allowOverlap="1" wp14:anchorId="7D7A736B" wp14:editId="70E5F4D0">
            <wp:simplePos x="0" y="0"/>
            <wp:positionH relativeFrom="margin">
              <wp:posOffset>152400</wp:posOffset>
            </wp:positionH>
            <wp:positionV relativeFrom="paragraph">
              <wp:posOffset>224155</wp:posOffset>
            </wp:positionV>
            <wp:extent cx="6809105" cy="3277235"/>
            <wp:effectExtent l="0" t="0" r="0" b="0"/>
            <wp:wrapNone/>
            <wp:docPr id="89560263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9105" cy="327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0BB876" w14:textId="4A843889" w:rsidR="009F4B41" w:rsidRDefault="009F4B41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7FAD0B4E" w14:textId="5DA43CA3" w:rsidR="009F4B41" w:rsidRDefault="009F4B41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53A04295" w14:textId="63DF1E1C" w:rsidR="009F4B41" w:rsidRDefault="009F4B41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6ADB5CBB" w14:textId="21A9F380" w:rsidR="009F4B41" w:rsidRDefault="009F4B41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0D74957F" w14:textId="386BFEC8" w:rsidR="009F4B41" w:rsidRDefault="009F4B41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79E8B9D7" w14:textId="77777777" w:rsidR="009F4B41" w:rsidRDefault="009F4B41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7C77C222" w14:textId="4D3DFF12" w:rsidR="00191140" w:rsidRDefault="00191140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416382B5" w14:textId="77777777" w:rsidR="00EA7ABA" w:rsidRDefault="00EA7ABA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36CD7162" w14:textId="77777777" w:rsidR="009F4B41" w:rsidRDefault="009F4B41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1B9BDECF" w14:textId="00944379" w:rsidR="006F1D56" w:rsidRPr="006F1D56" w:rsidRDefault="006F1D56" w:rsidP="006F1D56">
      <w:pPr>
        <w:tabs>
          <w:tab w:val="left" w:pos="2310"/>
        </w:tabs>
      </w:pPr>
      <w:r>
        <w:tab/>
      </w:r>
    </w:p>
    <w:p w14:paraId="1D959ED7" w14:textId="28F4B1E4" w:rsidR="006F1D56" w:rsidRPr="006F1D56" w:rsidRDefault="006F1D56" w:rsidP="006F1D56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 w:rsidRPr="006F1D56">
        <w:rPr>
          <w:rFonts w:ascii="Sarabun" w:eastAsiaTheme="minorEastAsia" w:hAnsi="Sarabun" w:cs="Sarabun"/>
          <w:noProof/>
          <w:szCs w:val="24"/>
        </w:rPr>
        <w:drawing>
          <wp:anchor distT="0" distB="0" distL="114300" distR="114300" simplePos="0" relativeHeight="251713536" behindDoc="0" locked="0" layoutInCell="1" allowOverlap="1" wp14:anchorId="2CBB0402" wp14:editId="5261C510">
            <wp:simplePos x="0" y="0"/>
            <wp:positionH relativeFrom="page">
              <wp:align>right</wp:align>
            </wp:positionH>
            <wp:positionV relativeFrom="paragraph">
              <wp:posOffset>-255271</wp:posOffset>
            </wp:positionV>
            <wp:extent cx="7534275" cy="10657011"/>
            <wp:effectExtent l="0" t="0" r="0" b="0"/>
            <wp:wrapNone/>
            <wp:docPr id="1296414995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657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5531">
        <w:rPr>
          <w:noProof/>
        </w:rPr>
        <w:drawing>
          <wp:inline distT="0" distB="0" distL="0" distR="0" wp14:anchorId="282ED94C" wp14:editId="2905DAB7">
            <wp:extent cx="590476" cy="533333"/>
            <wp:effectExtent l="0" t="0" r="635" b="635"/>
            <wp:docPr id="1764484863" name="Picture 1" descr="A white background with black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484863" name="Picture 1" descr="A white background with black dots&#10;&#10;AI-generated content may be incorrect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0476" cy="5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6A81D" w14:textId="0FFB56FB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FA22121" w14:textId="34C72318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02B739F" w14:textId="038C39C2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D681B69" w14:textId="1DCD974B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CD46CE6" w14:textId="0AB0A07B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8C390CC" w14:textId="3D0ACA86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1220F18" w14:textId="6D2AE9A0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4E7E08A" w14:textId="591F51C2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63BA248" w14:textId="7331D709" w:rsidR="00A32907" w:rsidRDefault="00F54B51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 w:rsidRPr="00F54B51">
        <w:rPr>
          <w:noProof/>
        </w:rPr>
        <w:drawing>
          <wp:anchor distT="0" distB="0" distL="114300" distR="114300" simplePos="0" relativeHeight="251702272" behindDoc="0" locked="0" layoutInCell="1" allowOverlap="1" wp14:anchorId="0EFEAAB9" wp14:editId="417A3CB7">
            <wp:simplePos x="0" y="0"/>
            <wp:positionH relativeFrom="column">
              <wp:posOffset>2745105</wp:posOffset>
            </wp:positionH>
            <wp:positionV relativeFrom="paragraph">
              <wp:posOffset>143511</wp:posOffset>
            </wp:positionV>
            <wp:extent cx="337457" cy="304800"/>
            <wp:effectExtent l="0" t="0" r="5715" b="0"/>
            <wp:wrapNone/>
            <wp:docPr id="1061612666" name="Picture 1" descr="A white background with black and white cloud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612666" name="Picture 1" descr="A white background with black and white clouds&#10;&#10;AI-generated content may be incorrect."/>
                    <pic:cNvPicPr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826" cy="3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3667FF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7437841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97C193C" w14:textId="3804FFCA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636AE29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E5F8492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9A3CAD9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9CA3E3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1C5A56F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9263B83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23018A1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65B6F7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CE1EBA6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A80D9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D42986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C1D8E23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30B006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992FE51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2A5D086" w14:textId="2C065787" w:rsidR="00A32907" w:rsidRDefault="00475132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drawing>
          <wp:anchor distT="0" distB="0" distL="114300" distR="114300" simplePos="0" relativeHeight="251707392" behindDoc="0" locked="0" layoutInCell="1" allowOverlap="1" wp14:anchorId="29379F71" wp14:editId="5C16AC5C">
            <wp:simplePos x="0" y="0"/>
            <wp:positionH relativeFrom="column">
              <wp:posOffset>-333375</wp:posOffset>
            </wp:positionH>
            <wp:positionV relativeFrom="paragraph">
              <wp:posOffset>-379285</wp:posOffset>
            </wp:positionV>
            <wp:extent cx="7647709" cy="10817323"/>
            <wp:effectExtent l="0" t="0" r="0" b="3175"/>
            <wp:wrapNone/>
            <wp:docPr id="253564045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7709" cy="10817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6A97A2" w14:textId="59C21764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9F14293" w14:textId="09C27464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03D1507" w14:textId="1829FB0A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0FF4094" w14:textId="598CBB66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3B957AF" w14:textId="07E9C036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EC736D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693BFC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80680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4B2A00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609ADA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239FF6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A307371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AC2EA2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7E6CC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4E0B5DF" w14:textId="6212796B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D5A16E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8F5BAA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1F92C61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3BBA5A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554B6D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2B17DA6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CE43EA5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F83D4F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A5CCC7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2D9FBD3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2C632E2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2E17106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7AF8601" w14:textId="298DC46C" w:rsidR="006F1D56" w:rsidRPr="006F1D56" w:rsidRDefault="006F1D56" w:rsidP="006F1D56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 w:rsidRPr="006F1D56">
        <w:rPr>
          <w:rFonts w:ascii="Sarabun" w:eastAsiaTheme="minorEastAsia" w:hAnsi="Sarabun" w:cs="Sarabun"/>
          <w:noProof/>
          <w:szCs w:val="24"/>
        </w:rPr>
        <w:drawing>
          <wp:anchor distT="0" distB="0" distL="114300" distR="114300" simplePos="0" relativeHeight="251712512" behindDoc="0" locked="0" layoutInCell="1" allowOverlap="1" wp14:anchorId="2C5DDB37" wp14:editId="1E523256">
            <wp:simplePos x="0" y="0"/>
            <wp:positionH relativeFrom="page">
              <wp:align>left</wp:align>
            </wp:positionH>
            <wp:positionV relativeFrom="paragraph">
              <wp:posOffset>-274320</wp:posOffset>
            </wp:positionV>
            <wp:extent cx="7543800" cy="10670484"/>
            <wp:effectExtent l="0" t="0" r="0" b="0"/>
            <wp:wrapNone/>
            <wp:docPr id="802270986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856" cy="10676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C4416F" w14:textId="7DC60E2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0F712E5" w14:textId="25187219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F4ABA1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7F50E95" w14:textId="0C355A2F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BE3F89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0773651" w14:textId="7226C19A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7943ECF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42EE336" w14:textId="304A4189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F68D361" w14:textId="15F05E4D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A9F02E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67AD2EA" w14:textId="7F57DBC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A17D703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8442130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E619C93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552FA0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3FC3865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65F21C1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A2DBF5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577D7C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8D42C03" w14:textId="24C37C39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11D303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063DB55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7DFC2C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162283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D1D838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297C890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1826DA4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F62CF78" w14:textId="6360FDC5" w:rsidR="00A32907" w:rsidRDefault="001D372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drawing>
          <wp:anchor distT="0" distB="0" distL="114300" distR="114300" simplePos="0" relativeHeight="251699200" behindDoc="0" locked="0" layoutInCell="1" allowOverlap="1" wp14:anchorId="4CFD5118" wp14:editId="1AECCA10">
            <wp:simplePos x="0" y="0"/>
            <wp:positionH relativeFrom="column">
              <wp:posOffset>-287655</wp:posOffset>
            </wp:positionH>
            <wp:positionV relativeFrom="paragraph">
              <wp:posOffset>-200645</wp:posOffset>
            </wp:positionV>
            <wp:extent cx="7559675" cy="10693400"/>
            <wp:effectExtent l="0" t="0" r="3175" b="0"/>
            <wp:wrapNone/>
            <wp:docPr id="172795349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30A6A8" w14:textId="7E998A71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426CF3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BD66754" w14:textId="07C340BD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9BB93D2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F9A2552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30801BD" w14:textId="5DA287A9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579566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0B9B696" w14:textId="28CC3579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B084A65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83A35B" w14:textId="3EEEE0B6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0EE9280" w14:textId="57BA8EC4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E8493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2AA76EE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B2539F1" w14:textId="63ECA84C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5A72A00" w14:textId="570600B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A5AD5E0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18779AD" w14:textId="7EA1FA68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EDFF55D" w14:textId="2C2C0102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CDBBFE7" w14:textId="27A19162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CC6545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7FC743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9599B4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F00723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6B08422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8E413B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7FD1896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FC27496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09E47B7" w14:textId="17758DAA" w:rsidR="00A32907" w:rsidRDefault="001D372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drawing>
          <wp:anchor distT="0" distB="0" distL="114300" distR="114300" simplePos="0" relativeHeight="251700224" behindDoc="0" locked="0" layoutInCell="1" allowOverlap="1" wp14:anchorId="0452D1E7" wp14:editId="567D2B23">
            <wp:simplePos x="0" y="0"/>
            <wp:positionH relativeFrom="column">
              <wp:posOffset>-285750</wp:posOffset>
            </wp:positionH>
            <wp:positionV relativeFrom="paragraph">
              <wp:posOffset>-273847</wp:posOffset>
            </wp:positionV>
            <wp:extent cx="7559675" cy="10693400"/>
            <wp:effectExtent l="0" t="0" r="3175" b="0"/>
            <wp:wrapNone/>
            <wp:docPr id="2111764789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8D2B70" w14:textId="214CB983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66A6D8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DFA3313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CFB5DE6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D201AC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B073BE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F5383D9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6EC75F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5C29F1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209CBC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C9523A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04BF4B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8D7E714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B1AC5D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3635A60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98ADB94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3EF63C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B8B6A89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1176A2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4F90EA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0890CA9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FED7669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BF516B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8D825F4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46CD17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69DBDD7" w14:textId="6C88A4EA" w:rsidR="00E5268D" w:rsidRDefault="00E5268D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12B991B" w14:textId="77777777" w:rsidR="00E5268D" w:rsidRPr="00E5268D" w:rsidRDefault="00E5268D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tbl>
      <w:tblPr>
        <w:tblW w:w="10598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0598"/>
      </w:tblGrid>
      <w:tr w:rsidR="00FA0027" w:rsidRPr="00EC2875" w14:paraId="3168C64B" w14:textId="77777777" w:rsidTr="00FA0027">
        <w:trPr>
          <w:trHeight w:val="2756"/>
          <w:jc w:val="center"/>
        </w:trPr>
        <w:tc>
          <w:tcPr>
            <w:tcW w:w="1059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50021"/>
          </w:tcPr>
          <w:p w14:paraId="7C96EF6B" w14:textId="77777777" w:rsidR="00FA0027" w:rsidRPr="00952CF8" w:rsidRDefault="00FA0027" w:rsidP="00A3290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color w:val="FFFFFF"/>
                <w:sz w:val="40"/>
                <w:szCs w:val="28"/>
              </w:rPr>
            </w:pPr>
            <w:r w:rsidRPr="00952CF8">
              <w:rPr>
                <w:rFonts w:ascii="Sarabun" w:eastAsia="Calibri" w:hAnsi="Sarabun" w:cs="Sarabun"/>
                <w:b/>
                <w:bCs/>
                <w:color w:val="FFFFFF"/>
                <w:sz w:val="40"/>
                <w:szCs w:val="28"/>
                <w:cs/>
              </w:rPr>
              <w:t>เอกสารประกอบการขอวีซ่าเชงเก้น</w:t>
            </w:r>
            <w:r w:rsidRPr="00952CF8">
              <w:rPr>
                <w:rFonts w:ascii="Sarabun" w:eastAsia="Calibri" w:hAnsi="Sarabun" w:cs="Sarabun"/>
                <w:b/>
                <w:bCs/>
                <w:color w:val="FFFFFF"/>
                <w:sz w:val="40"/>
                <w:szCs w:val="28"/>
              </w:rPr>
              <w:t xml:space="preserve"> (</w:t>
            </w:r>
            <w:r w:rsidRPr="00952CF8">
              <w:rPr>
                <w:rFonts w:ascii="Sarabun" w:eastAsia="Calibri" w:hAnsi="Sarabun" w:cs="Sarabun"/>
                <w:b/>
                <w:bCs/>
                <w:color w:val="FFFFFF"/>
                <w:sz w:val="40"/>
                <w:szCs w:val="28"/>
                <w:cs/>
              </w:rPr>
              <w:t>อิตาลี</w:t>
            </w:r>
            <w:r w:rsidRPr="00952CF8">
              <w:rPr>
                <w:rFonts w:ascii="Sarabun" w:eastAsia="Calibri" w:hAnsi="Sarabun" w:cs="Sarabun"/>
                <w:b/>
                <w:bCs/>
                <w:color w:val="FFFFFF"/>
                <w:sz w:val="40"/>
                <w:szCs w:val="28"/>
              </w:rPr>
              <w:t>)</w:t>
            </w:r>
          </w:p>
          <w:p w14:paraId="456BE284" w14:textId="77777777" w:rsidR="00FA0027" w:rsidRPr="00EC2875" w:rsidRDefault="00FA0027" w:rsidP="00A3290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color w:val="FFFFFF"/>
                <w:sz w:val="28"/>
                <w:szCs w:val="28"/>
              </w:rPr>
            </w:pP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8"/>
                <w:szCs w:val="28"/>
                <w:cs/>
              </w:rPr>
              <w:t>ใช้เวลาทาการอนุมัติวีซ่าประมาณ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8"/>
                <w:szCs w:val="28"/>
              </w:rPr>
              <w:t xml:space="preserve"> 15-30 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8"/>
                <w:szCs w:val="28"/>
                <w:cs/>
              </w:rPr>
              <w:t>วัน</w:t>
            </w:r>
          </w:p>
          <w:p w14:paraId="56DDCB87" w14:textId="77777777" w:rsidR="00FA0027" w:rsidRPr="00EC2875" w:rsidRDefault="00FA0027" w:rsidP="00A3290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color w:val="FFFFFF"/>
                <w:sz w:val="26"/>
                <w:szCs w:val="26"/>
                <w:u w:val="single"/>
              </w:rPr>
            </w:pP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  <w:cs/>
              </w:rPr>
              <w:t>ยื่นวีซ่าแสดงตนที่ศูนย์ยื่นวีซ่า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</w:rPr>
              <w:t xml:space="preserve"> VFS Global (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  <w:cs/>
              </w:rPr>
              <w:t xml:space="preserve">ตึกออซีซันเพลส 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</w:rPr>
              <w:t xml:space="preserve">CRC 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  <w:cs/>
              </w:rPr>
              <w:t>ทาวเวอร์ ชั้น3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</w:rPr>
              <w:t>)</w:t>
            </w:r>
          </w:p>
          <w:p w14:paraId="15D5D143" w14:textId="77777777" w:rsidR="00FA0027" w:rsidRPr="00FA0027" w:rsidRDefault="00FA0027" w:rsidP="00A3290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color w:val="FFFFFF" w:themeColor="background1"/>
                <w:sz w:val="28"/>
                <w:szCs w:val="28"/>
                <w:u w:val="single"/>
              </w:rPr>
            </w:pP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เอกสารกรุณาเตรียม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2 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ชุด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ยกเว้น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เอกสารที่ออกจากทางราชการและทางธนาคารขอเป็นตัวจริง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1 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ชุด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และสาเนา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1 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ชุด</w:t>
            </w:r>
          </w:p>
          <w:p w14:paraId="46C9BB4D" w14:textId="77777777" w:rsidR="00FA0027" w:rsidRPr="00EC2875" w:rsidRDefault="00FA0027" w:rsidP="00A3290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color w:val="FF0000"/>
                <w:sz w:val="28"/>
                <w:szCs w:val="28"/>
                <w:highlight w:val="yellow"/>
              </w:rPr>
            </w:pPr>
            <w:r w:rsidRPr="00EC2875"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highlight w:val="yellow"/>
                <w:cs/>
              </w:rPr>
              <w:t>ในวันยื่นวีซ่าหนังสือเดินทางต้องนาส่งเข้าสถานทูต</w:t>
            </w:r>
          </w:p>
          <w:p w14:paraId="18B9F7EC" w14:textId="54134AFC" w:rsidR="00FA0027" w:rsidRPr="00FA0027" w:rsidRDefault="00FA0027" w:rsidP="00A3290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 w:rsidRPr="00EC2875"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highlight w:val="yellow"/>
                <w:cs/>
              </w:rPr>
              <w:t>และระหว่างรอผลการอนุมัติวีซ่า</w:t>
            </w:r>
            <w:r w:rsidRPr="00EC2875"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highlight w:val="yellow"/>
              </w:rPr>
              <w:t xml:space="preserve"> </w:t>
            </w:r>
            <w:r w:rsidRPr="00EC2875"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highlight w:val="yellow"/>
                <w:cs/>
              </w:rPr>
              <w:t>ไม่สามารถดึงหนังสือเดินทางออกมาได้</w:t>
            </w:r>
          </w:p>
        </w:tc>
      </w:tr>
      <w:tr w:rsidR="00FA0027" w:rsidRPr="00EC2875" w14:paraId="145467E2" w14:textId="77777777" w:rsidTr="00FA0027">
        <w:trPr>
          <w:trHeight w:val="6803"/>
          <w:jc w:val="center"/>
        </w:trPr>
        <w:tc>
          <w:tcPr>
            <w:tcW w:w="1059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B8BEF82" w14:textId="2F6A7410" w:rsidR="00FA0027" w:rsidRPr="00EC2875" w:rsidRDefault="00A51652" w:rsidP="00616501">
            <w:pPr>
              <w:spacing w:line="360" w:lineRule="exact"/>
              <w:jc w:val="center"/>
              <w:rPr>
                <w:rFonts w:ascii="Sarabun" w:hAnsi="Sarabun" w:cs="Sarabun"/>
              </w:rPr>
            </w:pPr>
            <w:r>
              <w:rPr>
                <w:noProof/>
              </w:rPr>
              <w:drawing>
                <wp:anchor distT="0" distB="0" distL="114300" distR="114300" simplePos="0" relativeHeight="251691008" behindDoc="0" locked="0" layoutInCell="1" allowOverlap="1" wp14:anchorId="46C7F370" wp14:editId="5FC55EDB">
                  <wp:simplePos x="0" y="0"/>
                  <wp:positionH relativeFrom="column">
                    <wp:posOffset>2383</wp:posOffset>
                  </wp:positionH>
                  <wp:positionV relativeFrom="paragraph">
                    <wp:posOffset>445</wp:posOffset>
                  </wp:positionV>
                  <wp:extent cx="6592570" cy="3173730"/>
                  <wp:effectExtent l="0" t="0" r="0" b="0"/>
                  <wp:wrapTopAndBottom/>
                  <wp:docPr id="66037490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037490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2570" cy="3173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C2875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 xml:space="preserve"> </w:t>
            </w:r>
            <w:r w:rsidR="00FA0027" w:rsidRPr="00EC2875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 w:rsidR="00682A23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br/>
            </w:r>
            <w:r w:rsidR="00FA0027" w:rsidRPr="00EC2875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</w:p>
          <w:p w14:paraId="627013E8" w14:textId="77777777" w:rsidR="00FA0027" w:rsidRPr="00EC2875" w:rsidRDefault="00FA0027" w:rsidP="00616501">
            <w:pPr>
              <w:spacing w:line="360" w:lineRule="exact"/>
              <w:jc w:val="center"/>
              <w:rPr>
                <w:rFonts w:ascii="Sarabun" w:hAnsi="Sarabun" w:cs="Sarabun"/>
              </w:rPr>
            </w:pPr>
          </w:p>
          <w:p w14:paraId="472A4AA2" w14:textId="3CF3C8A5" w:rsidR="00FA0027" w:rsidRPr="00EC2875" w:rsidRDefault="00FA0027" w:rsidP="00616501">
            <w:pPr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**ลูกค้ากรุณาอย่ายึดติดกับการยื่นขอวีซ่าในอดีต </w:t>
            </w:r>
            <w:r w:rsidR="00682A23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br/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เพราะสถานทูตมีการเปลี่ยนแปลงกฎและเอกสารการยื่นอยู่เรื่อย ๆ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</w:p>
          <w:p w14:paraId="3C7E0564" w14:textId="77777777" w:rsidR="00FA0027" w:rsidRPr="00EC2875" w:rsidRDefault="00FA0027" w:rsidP="00616501">
            <w:pPr>
              <w:spacing w:line="360" w:lineRule="auto"/>
              <w:jc w:val="both"/>
              <w:rPr>
                <w:rFonts w:ascii="Sarabun" w:eastAsia="Angsana New" w:hAnsi="Sarabun" w:cs="Sarabun"/>
              </w:rPr>
            </w:pPr>
          </w:p>
          <w:p w14:paraId="49A198C8" w14:textId="77777777" w:rsidR="00FA0027" w:rsidRPr="00EC2875" w:rsidRDefault="00FA0027" w:rsidP="00FA0027">
            <w:pPr>
              <w:numPr>
                <w:ilvl w:val="0"/>
                <w:numId w:val="26"/>
              </w:numPr>
              <w:tabs>
                <w:tab w:val="left" w:pos="720"/>
                <w:tab w:val="num" w:pos="77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หนังสือเดินทางประเทศไทย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(Thailand Passport)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 6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นับจาก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วันเดินทางกลับ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และหนังสือเดินทางจะต้องไม่ชำรุด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 (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หนังสือเดินทางเล่มเก่า กรุณานำมาประกอบการยื่นวีซ่าด้วย)</w:t>
            </w: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</w:p>
          <w:p w14:paraId="576F071F" w14:textId="147127DF" w:rsidR="00FA0027" w:rsidRPr="00EC2875" w:rsidRDefault="00FA0027" w:rsidP="00616501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>
              <w:rPr>
                <w:rFonts w:ascii="Sarabun" w:eastAsia="Angsana New" w:hAnsi="Sarabun" w:cs="Sarabun"/>
                <w:noProof/>
              </w:rPr>
              <w:drawing>
                <wp:anchor distT="0" distB="0" distL="114300" distR="114300" simplePos="0" relativeHeight="251679744" behindDoc="1" locked="0" layoutInCell="1" allowOverlap="1" wp14:anchorId="212E9374" wp14:editId="7AEA7342">
                  <wp:simplePos x="0" y="0"/>
                  <wp:positionH relativeFrom="column">
                    <wp:posOffset>4587240</wp:posOffset>
                  </wp:positionH>
                  <wp:positionV relativeFrom="paragraph">
                    <wp:posOffset>1477010</wp:posOffset>
                  </wp:positionV>
                  <wp:extent cx="1772285" cy="2053590"/>
                  <wp:effectExtent l="0" t="0" r="0" b="3810"/>
                  <wp:wrapTight wrapText="left">
                    <wp:wrapPolygon edited="0">
                      <wp:start x="0" y="0"/>
                      <wp:lineTo x="0" y="21440"/>
                      <wp:lineTo x="21360" y="21440"/>
                      <wp:lineTo x="21360" y="0"/>
                      <wp:lineTo x="0" y="0"/>
                    </wp:wrapPolygon>
                  </wp:wrapTight>
                  <wp:docPr id="42" name="Picture 14" descr="visa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visa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2285" cy="2053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**ในกรณีที่ถือพาสปอร์ต สัญชาติไทย แต่พำนักอยู่ต่างประเทศ, ทำงานอยู่ต่างประเทศ หรือนักเรียน นักศึกษาศึกษาอยู่ต่างประเทศ กรุณาแจ้งเจ้าหน้าที่ของทางบริษัทให้ทราบทันที เพราะการยื่นขอวีซ่าจะมีเงื่อนไข และ ข้อกำหนดของทางสถานทูตต้องการเพิ่มเติม และ บางสถานทูตอาจไม่สามารถยื่นขอวีซ่าในประเทศไทยได้ ข้อกำหนดนี้รวมไปถึงผู้เดินทางที่ถือพาสปอร์ตต่างชาติด้วย**</w:t>
            </w:r>
          </w:p>
          <w:p w14:paraId="597121A1" w14:textId="77777777" w:rsidR="00FA0027" w:rsidRPr="00EC2875" w:rsidRDefault="00FA0027" w:rsidP="00616501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  <w:t>***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ในกรณีเด็กที่อายุต่ำกว่า 18 ปี หากรูปในหน้าแรกของพาสปอร์ตไม่ตรงกับในปัจจุบัน รบกวนทำพาสปอร์ตใหม่ ทางสถานทูตจะไม่รับยื่น หากเล่มไม่ได้รับการอัปเดทรูปให้เป็นปัจจุบัน***</w:t>
            </w:r>
          </w:p>
          <w:p w14:paraId="6423F082" w14:textId="77777777" w:rsidR="00FA0027" w:rsidRPr="00EC2875" w:rsidRDefault="00FA0027" w:rsidP="00FA0027">
            <w:pPr>
              <w:numPr>
                <w:ilvl w:val="0"/>
                <w:numId w:val="26"/>
              </w:numPr>
              <w:tabs>
                <w:tab w:val="left" w:pos="720"/>
                <w:tab w:val="num" w:pos="77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รูปถ่าย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รูปถ่ายสีหน้าตรงขนาด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1.5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x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2 นิ้ว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จำนวน 2 ใบ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     (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พื้นหลังขาวเท่านั้น ถ่ายไม่เกิน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6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เดือนห้ามสวมแว่นตาหรือเครื่องประดับ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ไม่ใส่คอนแทคเลนส์ </w:t>
            </w:r>
            <w:r w:rsidRPr="00EC2875">
              <w:rPr>
                <w:rFonts w:ascii="Sarabun" w:hAnsi="Sarabun" w:cs="Sarabun"/>
                <w:color w:val="FF0000"/>
                <w:sz w:val="24"/>
                <w:szCs w:val="24"/>
                <w:u w:val="single"/>
                <w:cs/>
              </w:rPr>
              <w:t>รูปไม่เลอะหมึก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>)</w:t>
            </w:r>
          </w:p>
          <w:p w14:paraId="51CE8EF5" w14:textId="77777777" w:rsidR="00FA0027" w:rsidRPr="00EC2875" w:rsidRDefault="00FA0027" w:rsidP="00616501">
            <w:pPr>
              <w:spacing w:line="360" w:lineRule="auto"/>
              <w:ind w:left="360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8"/>
                <w:szCs w:val="28"/>
                <w:cs/>
              </w:rPr>
              <w:t xml:space="preserve">3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หลักฐานการเงิน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ชื่อ-นามสกุลต้องตรงตามหน้าพาสปอร์ต</w:t>
            </w:r>
          </w:p>
          <w:p w14:paraId="7C4F1DC6" w14:textId="77777777" w:rsidR="00FA0027" w:rsidRPr="00EC2875" w:rsidRDefault="00FA0027" w:rsidP="00616501">
            <w:pPr>
              <w:pStyle w:val="Default"/>
              <w:spacing w:line="360" w:lineRule="auto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          3.1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กรณีผู้เดินทาง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ออกค่าใช้จ่ายเอง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</w:p>
          <w:p w14:paraId="02362DCB" w14:textId="77777777" w:rsidR="00FA0027" w:rsidRPr="00EC2875" w:rsidRDefault="00FA0027" w:rsidP="00616501">
            <w:pPr>
              <w:spacing w:line="360" w:lineRule="auto"/>
              <w:ind w:left="720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>3.1.1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ใช้หนังสือรับรองสถานะทางการเงิน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Bank Certificate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บัญชี</w:t>
            </w:r>
            <w:r w:rsidRPr="00EC2875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ออมทรัพย์ธรรมดาของธนาคารทั่วไป</w:t>
            </w:r>
            <w:r w:rsidRPr="00EC2875">
              <w:rPr>
                <w:rFonts w:ascii="Sarabun" w:hAnsi="Sarabun" w:cs="Sarabun"/>
                <w:color w:val="FF0000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ที่ออกจากทางธนาคาร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(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สะกดชื่อ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-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นามสกุลให้ตรงกับพาสปอร์ต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ต้องมีตราประทับ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และลายเซ็นจากธนาคาร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</w:p>
          <w:p w14:paraId="738777C5" w14:textId="77777777" w:rsidR="00FA0027" w:rsidRPr="00EC2875" w:rsidRDefault="00FA0027" w:rsidP="00616501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3.1.2 </w:t>
            </w:r>
            <w:r w:rsidRPr="00EC2875">
              <w:rPr>
                <w:rFonts w:ascii="Sarabun" w:hAnsi="Sarabun" w:cs="Sarabun"/>
                <w:cs/>
              </w:rPr>
              <w:t>ขอ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Bank Statement </w:t>
            </w:r>
            <w:r w:rsidRPr="00EC2875">
              <w:rPr>
                <w:rFonts w:ascii="Sarabun" w:hAnsi="Sarabun" w:cs="Sarabun"/>
                <w:cs/>
              </w:rPr>
              <w:t>บัญชี</w:t>
            </w:r>
            <w:r w:rsidRPr="00EC2875">
              <w:rPr>
                <w:rFonts w:ascii="Sarabun" w:hAnsi="Sarabun" w:cs="Sarabun"/>
                <w:color w:val="FF0000"/>
                <w:cs/>
              </w:rPr>
              <w:t>ออมทรัพย์ธรรมดาของธนาคารทั่วไป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ส่วนตัวของผู้เดินทาง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ย้อนหลัง</w:t>
            </w:r>
            <w:r w:rsidRPr="00EC2875">
              <w:rPr>
                <w:rFonts w:ascii="Sarabun" w:hAnsi="Sarabun" w:cs="Sarabun"/>
              </w:rPr>
              <w:t xml:space="preserve"> 3 </w:t>
            </w:r>
            <w:r w:rsidRPr="00EC2875">
              <w:rPr>
                <w:rFonts w:ascii="Sarabun" w:hAnsi="Sarabun" w:cs="Sarabun"/>
                <w:cs/>
              </w:rPr>
              <w:t>เดือน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อัพเดทไม่เกิน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7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วันก่อนยื่นวีซ่า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รบกวนลูกค้าทารายการเดินบัญชี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โดยการ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ฝากหรือถอน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ก่อน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แล้วค่อยปรับยอดเงินในบัญชีไม่เกิน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7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วัน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ก่อนวันยื่นวีซ่า</w:t>
            </w:r>
            <w:r w:rsidRPr="00EC2875">
              <w:rPr>
                <w:rFonts w:ascii="Sarabun" w:hAnsi="Sarabun" w:cs="Sarabun"/>
              </w:rPr>
              <w:t xml:space="preserve"> (</w:t>
            </w:r>
            <w:r w:rsidRPr="00EC2875">
              <w:rPr>
                <w:rFonts w:ascii="Sarabun" w:hAnsi="Sarabun" w:cs="Sarabun"/>
                <w:cs/>
              </w:rPr>
              <w:t>สะกดชื่อ</w:t>
            </w:r>
            <w:r w:rsidRPr="00EC2875">
              <w:rPr>
                <w:rFonts w:ascii="Sarabun" w:hAnsi="Sarabun" w:cs="Sarabun"/>
              </w:rPr>
              <w:t>-</w:t>
            </w:r>
            <w:r w:rsidRPr="00EC2875">
              <w:rPr>
                <w:rFonts w:ascii="Sarabun" w:hAnsi="Sarabun" w:cs="Sarabun"/>
                <w:cs/>
              </w:rPr>
              <w:t>นามสกุลให้ตรงกับพาสปอร์ต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ต้องมีตราประทับ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และลายเซ็นจากธนาคาร</w:t>
            </w:r>
            <w:r w:rsidRPr="00EC2875">
              <w:rPr>
                <w:rFonts w:ascii="Sarabun" w:hAnsi="Sarabun" w:cs="Sarabun"/>
              </w:rPr>
              <w:t>)</w:t>
            </w:r>
          </w:p>
          <w:p w14:paraId="2F0AB529" w14:textId="77777777" w:rsidR="00FA0027" w:rsidRPr="00EC2875" w:rsidRDefault="00FA0027" w:rsidP="00616501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  <w:cs/>
              </w:rPr>
              <w:t>**   สำหรับลูกค้าที่ทำงานประจำ สถานทูตต้องการให้ท่านยื่น</w:t>
            </w:r>
            <w:r w:rsidRPr="00EC2875">
              <w:rPr>
                <w:rFonts w:ascii="Sarabun" w:hAnsi="Sarabun" w:cs="Sarabun"/>
                <w:b/>
                <w:bCs/>
                <w:color w:val="FF0000"/>
                <w:cs/>
              </w:rPr>
              <w:t>บัญชีเงินเดือน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เข้ามาด้วย</w:t>
            </w:r>
          </w:p>
          <w:p w14:paraId="206593AB" w14:textId="38975C06" w:rsidR="00FA0027" w:rsidRPr="00FA0027" w:rsidRDefault="00FA0027" w:rsidP="00616501">
            <w:pPr>
              <w:spacing w:line="360" w:lineRule="auto"/>
              <w:ind w:left="72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***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ต้องใช้เอกสารทั้งหมด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2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ข้อในการยื่น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เอกสารต้องเป็นบัญชีเดียวกันทั้งหมดเท่านั้น</w:t>
            </w:r>
          </w:p>
          <w:p w14:paraId="73DEBE57" w14:textId="77777777" w:rsidR="00FA0027" w:rsidRPr="00EC2875" w:rsidRDefault="00FA0027" w:rsidP="00616501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3.2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กรณีผู้เดินทางไม่ได้ออกค่าใช้จ่ายเอง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</w:rPr>
              <w:t>(</w:t>
            </w:r>
            <w:r w:rsidRPr="00EC2875">
              <w:rPr>
                <w:rFonts w:ascii="Sarabun" w:hAnsi="Sarabun" w:cs="Sarabun"/>
                <w:cs/>
              </w:rPr>
              <w:t>บุคคลที่สามารถรับรองค่าใช้จ่ายได้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ต้องเป็น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พ่อ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แม่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พี่น้อง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ที่มีสายเลือดเดียวกัน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หรือ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สามีภรรยา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เท่านั้น</w:t>
            </w:r>
            <w:r w:rsidRPr="00EC2875">
              <w:rPr>
                <w:rFonts w:ascii="Sarabun" w:hAnsi="Sarabun" w:cs="Sarabun"/>
              </w:rPr>
              <w:t xml:space="preserve">) </w:t>
            </w:r>
          </w:p>
          <w:p w14:paraId="43390ACA" w14:textId="77777777" w:rsidR="00FA0027" w:rsidRPr="00EC2875" w:rsidRDefault="00FA0027" w:rsidP="00616501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3.2.1. </w:t>
            </w:r>
            <w:r w:rsidRPr="00EC2875">
              <w:rPr>
                <w:rFonts w:ascii="Sarabun" w:hAnsi="Sarabun" w:cs="Sarabun"/>
                <w:cs/>
              </w:rPr>
              <w:t>ต้องทำเป็น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หนังสือรับรองค่าใช้จ่าย</w:t>
            </w:r>
            <w:r w:rsidRPr="00EC2875">
              <w:rPr>
                <w:rFonts w:ascii="Sarabun" w:hAnsi="Sarabun" w:cs="Sarabun"/>
                <w:cs/>
              </w:rPr>
              <w:t>ในการเดินทาง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olor w:val="FF0000"/>
              </w:rPr>
              <w:t xml:space="preserve">(Sponsor Letter) </w:t>
            </w:r>
            <w:r w:rsidRPr="00EC2875">
              <w:rPr>
                <w:rFonts w:ascii="Sarabun" w:hAnsi="Sarabun" w:cs="Sarabun"/>
                <w:cs/>
              </w:rPr>
              <w:t>พร้อมเอกสารแสดงความสัมพันธ์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เช่น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สูติบัตร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ทะเบียนบ้าน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ทะเบียนสมรส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เป็นต้น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7E5FB288" w14:textId="77777777" w:rsidR="00FA0027" w:rsidRPr="00EC2875" w:rsidRDefault="00FA0027" w:rsidP="00616501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3.2.2. </w:t>
            </w:r>
            <w:r w:rsidRPr="00EC2875">
              <w:rPr>
                <w:rFonts w:ascii="Sarabun" w:hAnsi="Sarabun" w:cs="Sarabun"/>
                <w:cs/>
              </w:rPr>
              <w:t>ผู้ที่ออกค่าใช้จ่ายให้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ต้องขอ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Bank Guarantee </w:t>
            </w:r>
            <w:r w:rsidRPr="00EC2875">
              <w:rPr>
                <w:rFonts w:ascii="Sarabun" w:hAnsi="Sarabun" w:cs="Sarabun"/>
                <w:cs/>
              </w:rPr>
              <w:t>จากทางธนาคาร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บัญชี</w:t>
            </w:r>
            <w:r w:rsidRPr="00EC2875">
              <w:rPr>
                <w:rFonts w:ascii="Sarabun" w:hAnsi="Sarabun" w:cs="Sarabun"/>
                <w:color w:val="FF0000"/>
                <w:cs/>
              </w:rPr>
              <w:t>ออมทรัพย์ธรรมดาของธนาคารทั่วไป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ที่ออกจากทางธนาคาร</w:t>
            </w:r>
            <w:r w:rsidRPr="00EC2875">
              <w:rPr>
                <w:rFonts w:ascii="Sarabun" w:hAnsi="Sarabun" w:cs="Sarabun"/>
              </w:rPr>
              <w:t xml:space="preserve"> (</w:t>
            </w:r>
            <w:r w:rsidRPr="00EC2875">
              <w:rPr>
                <w:rFonts w:ascii="Sarabun" w:hAnsi="Sarabun" w:cs="Sarabun"/>
                <w:cs/>
              </w:rPr>
              <w:t>สะกดชื่อ</w:t>
            </w:r>
            <w:r w:rsidRPr="00EC2875">
              <w:rPr>
                <w:rFonts w:ascii="Sarabun" w:hAnsi="Sarabun" w:cs="Sarabun"/>
              </w:rPr>
              <w:t>-</w:t>
            </w:r>
            <w:r w:rsidRPr="00EC2875">
              <w:rPr>
                <w:rFonts w:ascii="Sarabun" w:hAnsi="Sarabun" w:cs="Sarabun"/>
                <w:cs/>
              </w:rPr>
              <w:t>นามสกุลให้ตรงกับพาสปอร์ต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ต้องมีตราประทับ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และลายเซ็นจากธนาคาร</w:t>
            </w:r>
            <w:r w:rsidRPr="00EC2875">
              <w:rPr>
                <w:rFonts w:ascii="Sarabun" w:hAnsi="Sarabun" w:cs="Sarabun"/>
              </w:rPr>
              <w:t xml:space="preserve">) </w:t>
            </w:r>
            <w:r w:rsidRPr="00EC2875">
              <w:rPr>
                <w:rFonts w:ascii="Sarabun" w:hAnsi="Sarabun" w:cs="Sarabun"/>
                <w:cs/>
              </w:rPr>
              <w:t>ใช้เอกสารตัวจริง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คนต่อ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ฉบับ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385112BA" w14:textId="77777777" w:rsidR="00FA0027" w:rsidRPr="00EC2875" w:rsidRDefault="00FA0027" w:rsidP="00616501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3.2.3. </w:t>
            </w:r>
            <w:r w:rsidRPr="00EC2875">
              <w:rPr>
                <w:rFonts w:ascii="Sarabun" w:hAnsi="Sarabun" w:cs="Sarabun"/>
                <w:cs/>
              </w:rPr>
              <w:t>ผู้ที่ออกค่าใช้จ่ายให้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ต้องขอ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Bank Statement </w:t>
            </w:r>
            <w:r w:rsidRPr="00EC2875">
              <w:rPr>
                <w:rFonts w:ascii="Sarabun" w:hAnsi="Sarabun" w:cs="Sarabun"/>
                <w:cs/>
              </w:rPr>
              <w:t>จากทางธนาคาร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ย้อนหลัง</w:t>
            </w:r>
            <w:r w:rsidRPr="00EC2875">
              <w:rPr>
                <w:rFonts w:ascii="Sarabun" w:hAnsi="Sarabun" w:cs="Sarabun"/>
              </w:rPr>
              <w:t xml:space="preserve"> 3 </w:t>
            </w:r>
            <w:r w:rsidRPr="00EC2875">
              <w:rPr>
                <w:rFonts w:ascii="Sarabun" w:hAnsi="Sarabun" w:cs="Sarabun"/>
                <w:cs/>
              </w:rPr>
              <w:t>เดือน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อัพเดทไม่เกิน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7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วันก่อนยื่นวีซ่า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ใช้เอกสารตัวจริง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คนต่อ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ฉบับ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0493E1B7" w14:textId="21B22EDE" w:rsidR="00FA0027" w:rsidRPr="00EC2875" w:rsidRDefault="00FA0027" w:rsidP="00616501">
            <w:pPr>
              <w:spacing w:line="360" w:lineRule="auto"/>
              <w:ind w:left="720" w:right="-79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***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ต้องใช้เอกสารทั้งหมด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2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ข้อในการยื่น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เอกสารต้องเป็นบัญชีเดียวกันทั้งหมดเท่านั้น</w:t>
            </w:r>
          </w:p>
          <w:p w14:paraId="13F31985" w14:textId="4BBCC893" w:rsidR="00FA0027" w:rsidRPr="00FA0027" w:rsidRDefault="00FA0027" w:rsidP="00616501">
            <w:pPr>
              <w:spacing w:line="360" w:lineRule="auto"/>
              <w:ind w:left="720" w:right="-79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3.3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ผู้สมัครที่มีอายุ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18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ปีขึ้นไป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จะต้องมีบัญชีออมทรัพย์ส่วนตัวและขอ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Bank Statement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และ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>Bank Certificate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มาด้วยทุกท่าน ไม่ว่าจะออกค่าใช้จ่ายเองหรือมีผู้ออกค่าใช้จ่ายให้ก็ตาม</w:t>
            </w:r>
          </w:p>
          <w:p w14:paraId="7026C746" w14:textId="77777777" w:rsidR="00FA0027" w:rsidRPr="00EC2875" w:rsidRDefault="00FA0027" w:rsidP="00616501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3.4 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Bank </w:t>
            </w:r>
            <w:proofErr w:type="gramStart"/>
            <w:r w:rsidRPr="00EC2875">
              <w:rPr>
                <w:rFonts w:ascii="Sarabun" w:hAnsi="Sarabun" w:cs="Sarabun"/>
                <w:b/>
                <w:bCs/>
                <w:color w:val="FF0000"/>
              </w:rPr>
              <w:t>Statement ,</w:t>
            </w:r>
            <w:proofErr w:type="gramEnd"/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 Bank </w:t>
            </w:r>
            <w:proofErr w:type="gramStart"/>
            <w:r w:rsidRPr="00EC2875">
              <w:rPr>
                <w:rFonts w:ascii="Sarabun" w:hAnsi="Sarabun" w:cs="Sarabun"/>
                <w:b/>
                <w:bCs/>
                <w:color w:val="FF0000"/>
              </w:rPr>
              <w:t>Certificate ,</w:t>
            </w:r>
            <w:proofErr w:type="gramEnd"/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 Bank Guarantee </w:t>
            </w:r>
            <w:r w:rsidRPr="00EC2875">
              <w:rPr>
                <w:rFonts w:ascii="Sarabun" w:hAnsi="Sarabun" w:cs="Sarabun"/>
                <w:cs/>
              </w:rPr>
              <w:t>ชื่อ</w:t>
            </w:r>
            <w:r w:rsidRPr="00EC2875">
              <w:rPr>
                <w:rFonts w:ascii="Sarabun" w:hAnsi="Sarabun" w:cs="Sarabun"/>
              </w:rPr>
              <w:t>-</w:t>
            </w:r>
            <w:r w:rsidRPr="00EC2875">
              <w:rPr>
                <w:rFonts w:ascii="Sarabun" w:hAnsi="Sarabun" w:cs="Sarabun"/>
                <w:cs/>
              </w:rPr>
              <w:t>นามสกุลในเอกสาร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ต้องสะกดให้ตรงกับพาสปอร์ตและเป็นภาษาอังกฤษเท่านั้น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จะต้องแสดงเลขบัญชีครบทุกตัว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และมีลายเซ็นกับตราประทับจากธนาคาร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1AB7BEF8" w14:textId="77777777" w:rsidR="00FA0027" w:rsidRPr="00EC2875" w:rsidRDefault="00FA0027" w:rsidP="00616501">
            <w:pPr>
              <w:spacing w:line="360" w:lineRule="auto"/>
              <w:ind w:left="442" w:right="-79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สถานทูตไม่รับพิจารณาบัญชีติดลบ บัญชีฝากประจำ บัญชีกระแสรายวัน</w:t>
            </w:r>
          </w:p>
          <w:p w14:paraId="48A911EA" w14:textId="246785A6" w:rsidR="00FA0027" w:rsidRPr="00FA0027" w:rsidRDefault="00FA0027" w:rsidP="00FA0027">
            <w:pPr>
              <w:spacing w:line="360" w:lineRule="auto"/>
              <w:ind w:left="442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บัญชีสหกรณ์ออมทรัพย์ พันธบัตร ตราสารหนี้ กองทุน และสลากออมสิน **</w:t>
            </w:r>
          </w:p>
          <w:p w14:paraId="19212064" w14:textId="77777777" w:rsidR="00FA0027" w:rsidRPr="00EC2875" w:rsidRDefault="00FA0027" w:rsidP="00616501">
            <w:pPr>
              <w:pStyle w:val="ListParagraph"/>
              <w:spacing w:line="360" w:lineRule="auto"/>
              <w:ind w:left="360"/>
              <w:rPr>
                <w:rFonts w:ascii="Sarabun" w:eastAsia="Angsana New" w:hAnsi="Sarabun" w:cs="Sarabun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Cs w:val="24"/>
              </w:rPr>
              <w:t xml:space="preserve">4 </w:t>
            </w:r>
            <w:r w:rsidRPr="00EC2875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หลักฐานการทำงาน  </w:t>
            </w:r>
          </w:p>
          <w:p w14:paraId="26E462C3" w14:textId="77777777" w:rsidR="00FA0027" w:rsidRPr="00EC2875" w:rsidRDefault="00FA0027" w:rsidP="00FA0027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เจ้าของกิจการ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หนังสือรับรองการจดทะเบียน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DBD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 ที่มี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QR CODE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)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ที่มีชื่อของผู้เดินทางเป็นกรรมการหรือหุ้นส่วน อายุไม่เกิน 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3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หรือ สำเนาใบทะเบียนการค้า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(พค.0403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ที่มี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QR CODE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) </w:t>
            </w:r>
          </w:p>
          <w:p w14:paraId="22ADA2CA" w14:textId="77777777" w:rsidR="00FA0027" w:rsidRPr="00EC2875" w:rsidRDefault="00FA0027" w:rsidP="00FA0027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กิจการไม่จดทะเบียน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จดหมายชี้แจงการทำงาน พร้อมเอกสารประกอบ เช่น รูปถ่ายร้าน สัญญาเช่าที่ โฉนดที่ดิน ใบเสร็จซื้อขาย เป็นตัน</w:t>
            </w:r>
          </w:p>
          <w:p w14:paraId="7A4AF1F3" w14:textId="77777777" w:rsidR="00FA0027" w:rsidRPr="00EC2875" w:rsidRDefault="00FA0027" w:rsidP="00FA0027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เป็นพนักงาน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  หนังสือรับรองการทำงาน จากบริษัทฯ ระบุตำแหน่ง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>,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เงินเดือน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,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วันเริ่มทำงาน, วันลา หรือ วันเดินทาง</w:t>
            </w:r>
          </w:p>
          <w:p w14:paraId="2830FDED" w14:textId="77777777" w:rsidR="00FA0027" w:rsidRPr="00EC2875" w:rsidRDefault="00FA0027" w:rsidP="00616501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ชื่อ-นามสกุลต้องตรงตามหน้าพาสปอร์ต </w:t>
            </w:r>
          </w:p>
          <w:p w14:paraId="7A8A304E" w14:textId="77777777" w:rsidR="00FA0027" w:rsidRPr="00EC2875" w:rsidRDefault="00FA0027" w:rsidP="00616501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ใช้คำว่า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หนังสือรับรองการทำงาน จะต้องมีที่อยู่บริษัท เบอร์โทรศัพท์ติดต่อ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 xml:space="preserve"> และจะต้องมีลายเซ็นกับตราประทับบริษัท  </w:t>
            </w:r>
            <w:r w:rsidRPr="00EC2875">
              <w:rPr>
                <w:rFonts w:ascii="Sarabun" w:eastAsia="Angsana New" w:hAnsi="Sarabun" w:cs="Sarabun"/>
                <w:color w:val="000000"/>
                <w:sz w:val="24"/>
                <w:szCs w:val="24"/>
              </w:rPr>
              <w:t>(</w:t>
            </w:r>
            <w:r w:rsidRPr="00EC287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 xml:space="preserve">หนังสือรับรองที่ปริ๊นท์จากออนไลน์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จะไม่เข้าลักษณะเอกสารที่ถูกต้อง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u w:val="single"/>
              </w:rPr>
              <w:t xml:space="preserve"> </w:t>
            </w:r>
          </w:p>
          <w:p w14:paraId="226C1DEB" w14:textId="77777777" w:rsidR="00FA0027" w:rsidRPr="00EC2875" w:rsidRDefault="00FA0027" w:rsidP="00FA0027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นักเรียนหรือนักศึกษา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ใช้หนังสือรับรองการเรียนที่ออกจากสถาบันที่กำลังศึกษาอยู่ </w:t>
            </w:r>
          </w:p>
          <w:p w14:paraId="28C48455" w14:textId="77777777" w:rsidR="00FA0027" w:rsidRPr="00EC2875" w:rsidRDefault="00FA0027" w:rsidP="00616501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(ขอเป็นภาษาอังกฤษมีอายุ 1 เดือน ชื่อ-นามสกุลต้องตรงตามหน้าพาสปอร์ต</w:t>
            </w:r>
          </w:p>
          <w:p w14:paraId="1615810E" w14:textId="77777777" w:rsidR="00FA0027" w:rsidRPr="00EC2875" w:rsidRDefault="00FA0027" w:rsidP="00616501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ใช้คำว่า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5204B733" w14:textId="77777777" w:rsidR="00FA0027" w:rsidRPr="00EC2875" w:rsidRDefault="00FA0027" w:rsidP="00616501">
            <w:pPr>
              <w:spacing w:line="360" w:lineRule="auto"/>
              <w:ind w:left="360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5เอกสารส่วนตัว</w:t>
            </w:r>
          </w:p>
          <w:p w14:paraId="19F4F373" w14:textId="77777777" w:rsidR="00FA0027" w:rsidRPr="00EC2875" w:rsidRDefault="00FA0027" w:rsidP="00FA0027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สำเนาทะเบียนบ้าน</w:t>
            </w:r>
          </w:p>
          <w:p w14:paraId="652C4709" w14:textId="77777777" w:rsidR="00FA0027" w:rsidRPr="00EC2875" w:rsidRDefault="00FA0027" w:rsidP="00FA0027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สูติบัตร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(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กรณีเด็กอายุต่ำกว่า 18 ปี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)</w:t>
            </w:r>
          </w:p>
          <w:p w14:paraId="6EAE1050" w14:textId="77777777" w:rsidR="00FA0027" w:rsidRPr="00EC2875" w:rsidRDefault="00FA0027" w:rsidP="00FA0027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ทะเบียนสมรส/ทะเบียนหย่า/มรณะบัตร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(ถ้ามี)</w:t>
            </w:r>
          </w:p>
          <w:p w14:paraId="26B4CA6B" w14:textId="77777777" w:rsidR="00FA0027" w:rsidRPr="00EC2875" w:rsidRDefault="00FA0027" w:rsidP="00FA0027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ใบเปลี่ยนชื่อ-นามสกุล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(ถ้ามีการเปลี่ยน)</w:t>
            </w:r>
          </w:p>
          <w:p w14:paraId="00C6405E" w14:textId="77777777" w:rsidR="00FA0027" w:rsidRPr="00EC2875" w:rsidRDefault="00FA0027" w:rsidP="00616501">
            <w:pPr>
              <w:spacing w:line="360" w:lineRule="auto"/>
              <w:ind w:left="1080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</w:p>
          <w:p w14:paraId="50A0134A" w14:textId="77777777" w:rsidR="00FA0027" w:rsidRPr="00EC2875" w:rsidRDefault="00FA0027" w:rsidP="00FA0027">
            <w:pPr>
              <w:pStyle w:val="ListParagraph"/>
              <w:numPr>
                <w:ilvl w:val="0"/>
                <w:numId w:val="27"/>
              </w:numPr>
              <w:tabs>
                <w:tab w:val="left" w:pos="720"/>
              </w:tabs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กรณีเด็กอายุไม่ถึง 18 ปี ไม่ได้เดินทางไปต่างประเทศพร้อมบิดา มารดา</w:t>
            </w:r>
            <w:r w:rsidRPr="00EC2875">
              <w:rPr>
                <w:rFonts w:ascii="Sarabun" w:eastAsia="Angsana New" w:hAnsi="Sarabun" w:cs="Sarabun"/>
                <w:b/>
                <w:bCs/>
                <w:szCs w:val="24"/>
              </w:rPr>
              <w:t xml:space="preserve"> </w:t>
            </w:r>
          </w:p>
          <w:p w14:paraId="2810E01E" w14:textId="77777777" w:rsidR="00FA0027" w:rsidRPr="00EC2875" w:rsidRDefault="00FA0027" w:rsidP="00616501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 xml:space="preserve">6.1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บิดาหรือมารดา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ต้องขอหนังสือยินยอมให้เด็กเดินทางไปต่างประเทศจากเขตหรืออาเภอ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</w:rPr>
              <w:t xml:space="preserve">(1 </w:t>
            </w:r>
            <w:r w:rsidRPr="00EC2875">
              <w:rPr>
                <w:rFonts w:ascii="Sarabun" w:hAnsi="Sarabun" w:cs="Sarabun"/>
                <w:cs/>
              </w:rPr>
              <w:t>ใบ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ต่อ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เด็ก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ท่าน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เท่านั้น</w:t>
            </w:r>
            <w:r w:rsidRPr="00EC2875">
              <w:rPr>
                <w:rFonts w:ascii="Sarabun" w:hAnsi="Sarabun" w:cs="Sarabun"/>
              </w:rPr>
              <w:t xml:space="preserve">) </w:t>
            </w:r>
          </w:p>
          <w:p w14:paraId="2A72A2DC" w14:textId="77777777" w:rsidR="00FA0027" w:rsidRPr="00EC2875" w:rsidRDefault="00FA0027" w:rsidP="00616501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 xml:space="preserve">6.2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ในกรณีบิดาและมารดาหย่ากัน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ขอสาเนาใบบันทึกการหย่าโดยต้องระบุว่า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บุตรอยู่ในอานาจการปกครองของใคร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0ADEA219" w14:textId="77777777" w:rsidR="00FA0027" w:rsidRPr="00EC2875" w:rsidRDefault="00FA0027" w:rsidP="00616501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  <w:color w:val="FF0000"/>
              </w:rPr>
            </w:pPr>
            <w:r w:rsidRPr="00EC2875">
              <w:rPr>
                <w:rFonts w:ascii="Sarabun" w:hAnsi="Sarabun" w:cs="Sarabun"/>
                <w:b/>
                <w:bCs/>
              </w:rPr>
              <w:t xml:space="preserve">6.3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ในกรณีพ่อหรือแม่ปกครองบุตรแต่เพียงผู้เดียว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ให้ขอใบปกครองบุตร</w:t>
            </w:r>
            <w:r w:rsidRPr="00EC2875">
              <w:rPr>
                <w:rFonts w:ascii="Sarabun" w:hAnsi="Sarabun" w:cs="Sarabun"/>
                <w:b/>
                <w:bCs/>
              </w:rPr>
              <w:t xml:space="preserve"> (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ปค</w:t>
            </w:r>
            <w:r w:rsidRPr="00EC2875">
              <w:rPr>
                <w:rFonts w:ascii="Sarabun" w:hAnsi="Sarabun" w:cs="Sarabun"/>
                <w:b/>
                <w:bCs/>
              </w:rPr>
              <w:t xml:space="preserve">.14)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จากเขตหรืออาเภอและ</w:t>
            </w:r>
            <w:r w:rsidRPr="00EC2875">
              <w:rPr>
                <w:rFonts w:ascii="Sarabun" w:hAnsi="Sarabun" w:cs="Sarabun"/>
                <w:b/>
                <w:bCs/>
                <w:color w:val="FF0000"/>
                <w:cs/>
              </w:rPr>
              <w:t>จะต้องเป็นหนังสือที่มีการสืบพยานและหลักฐานเสร็จเรียบร้อยแล้วเท่านั้น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 </w:t>
            </w:r>
          </w:p>
          <w:p w14:paraId="19FD5A33" w14:textId="77777777" w:rsidR="00FA0027" w:rsidRPr="00EC2875" w:rsidRDefault="00FA0027" w:rsidP="00616501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 xml:space="preserve">6.4 </w:t>
            </w:r>
            <w:r w:rsidRPr="00EC2875">
              <w:rPr>
                <w:rFonts w:ascii="Sarabun" w:hAnsi="Sarabun" w:cs="Sarabun"/>
                <w:cs/>
              </w:rPr>
              <w:t>ท่านจะต้องนาหนังสือยินยอมให้เด็กเดินทางไปต่างประเทศ</w:t>
            </w:r>
            <w:r w:rsidRPr="00EC2875">
              <w:rPr>
                <w:rFonts w:ascii="Sarabun" w:hAnsi="Sarabun" w:cs="Sarabun"/>
                <w:color w:val="FF0000"/>
                <w:cs/>
              </w:rPr>
              <w:t>ตัวจริง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จากข้อ</w:t>
            </w:r>
            <w:r w:rsidRPr="00EC2875">
              <w:rPr>
                <w:rFonts w:ascii="Sarabun" w:hAnsi="Sarabun" w:cs="Sarabun"/>
              </w:rPr>
              <w:t xml:space="preserve"> 6.1 </w:t>
            </w:r>
            <w:r w:rsidRPr="00EC2875">
              <w:rPr>
                <w:rFonts w:ascii="Sarabun" w:hAnsi="Sarabun" w:cs="Sarabun"/>
                <w:cs/>
              </w:rPr>
              <w:t>หรือสาเนาใบบันทึกการหย่าที่มีสลักหลัง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จากข้อ</w:t>
            </w:r>
            <w:r w:rsidRPr="00EC2875">
              <w:rPr>
                <w:rFonts w:ascii="Sarabun" w:hAnsi="Sarabun" w:cs="Sarabun"/>
              </w:rPr>
              <w:t xml:space="preserve"> 6.2 </w:t>
            </w:r>
            <w:r w:rsidRPr="00EC2875">
              <w:rPr>
                <w:rFonts w:ascii="Sarabun" w:hAnsi="Sarabun" w:cs="Sarabun"/>
                <w:cs/>
              </w:rPr>
              <w:t>หรือหนังสือปกครองบุตรจากข้อ</w:t>
            </w:r>
            <w:r w:rsidRPr="00EC2875">
              <w:rPr>
                <w:rFonts w:ascii="Sarabun" w:hAnsi="Sarabun" w:cs="Sarabun"/>
              </w:rPr>
              <w:t xml:space="preserve"> 6.3 </w:t>
            </w:r>
            <w:r w:rsidRPr="00EC2875">
              <w:rPr>
                <w:rFonts w:ascii="Sarabun" w:hAnsi="Sarabun" w:cs="Sarabun"/>
                <w:color w:val="FF0000"/>
                <w:cs/>
              </w:rPr>
              <w:t>ตัวจริง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ไปแปลเป็นภาษาอังกฤษและประทับตราจากกระทรวงต่างประเทศ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ให้เสร็จเรียบร้อยก่อนนามายื่น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มิเช่นนั้นทางศูนย์รับยื่น</w:t>
            </w:r>
            <w:r w:rsidRPr="00EC2875">
              <w:rPr>
                <w:rFonts w:ascii="Sarabun" w:hAnsi="Sarabun" w:cs="Sarabun"/>
              </w:rPr>
              <w:t xml:space="preserve"> </w:t>
            </w:r>
            <w:proofErr w:type="spellStart"/>
            <w:r w:rsidRPr="00EC2875">
              <w:rPr>
                <w:rFonts w:ascii="Sarabun" w:hAnsi="Sarabun" w:cs="Sarabun"/>
              </w:rPr>
              <w:t>vfs</w:t>
            </w:r>
            <w:proofErr w:type="spellEnd"/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จะไม่รับยื่นเอกสารของบุตรท่านโดยเด็ดขาด</w:t>
            </w:r>
          </w:p>
          <w:p w14:paraId="277A0416" w14:textId="77777777" w:rsidR="00FA0027" w:rsidRPr="00EC2875" w:rsidRDefault="00FA0027" w:rsidP="00616501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  <w:sz w:val="23"/>
                <w:szCs w:val="23"/>
              </w:rPr>
            </w:pPr>
            <w:r w:rsidRPr="00EC2875">
              <w:rPr>
                <w:rFonts w:ascii="Sarabun" w:hAnsi="Sarabun" w:cs="Sarabun"/>
                <w:b/>
                <w:bCs/>
              </w:rPr>
              <w:t xml:space="preserve">6.5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เนื่องจากการแปลประทับตราจากกระทรวงต่างประเทศ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จะมีการเสียค่าใช้จ่ายและใช้เวลาในการทำหลายวัน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หากท่านไม่แน่ใจว่าเอกสารใช้ได้หรือไม่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รบกวนสอบถามบริษัททัวร์ก่อนท่านนาไปแปลประทับตรากระทรวงต่างประเทศ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มิเช่นนั้นท่านอาจจะต้องไปเสียเงินและเสียเวลาอันมีค่าของท่าน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เพื่อไปทาเอกสารใหม่อีกรอบ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หากเอกสารที่ท่านทามาแล้วนั้นกลายเป็นเอกสารที่ใช้ยื่นไม่ได้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</w:p>
          <w:p w14:paraId="0EFB8441" w14:textId="77777777" w:rsidR="00FA0027" w:rsidRPr="00EC2875" w:rsidRDefault="00FA0027" w:rsidP="00616501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  <w:sz w:val="23"/>
                <w:szCs w:val="23"/>
              </w:rPr>
            </w:pPr>
          </w:p>
          <w:p w14:paraId="620D774B" w14:textId="77777777" w:rsidR="00FA0027" w:rsidRPr="00EC2875" w:rsidRDefault="00FA0027" w:rsidP="00616501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  <w:highlight w:val="green"/>
              </w:rPr>
              <w:t>***</w:t>
            </w:r>
            <w:r w:rsidRPr="00EC2875">
              <w:rPr>
                <w:rFonts w:ascii="Sarabun" w:hAnsi="Sarabun" w:cs="Sarabun"/>
                <w:b/>
                <w:bCs/>
                <w:highlight w:val="green"/>
                <w:cs/>
              </w:rPr>
              <w:t>โปรดอ่าน</w:t>
            </w:r>
            <w:r w:rsidRPr="00EC2875">
              <w:rPr>
                <w:rFonts w:ascii="Sarabun" w:hAnsi="Sarabun" w:cs="Sarabun"/>
                <w:b/>
                <w:bCs/>
                <w:highlight w:val="green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highlight w:val="green"/>
                <w:cs/>
              </w:rPr>
              <w:t>ก่อนที่ท่านจะไปทาหนังสือยินยอมจากเขตหรืออาเภอให้บุตรของท่าน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</w:p>
          <w:p w14:paraId="39A6759A" w14:textId="77777777" w:rsidR="00FA0027" w:rsidRPr="00EC2875" w:rsidRDefault="00FA0027" w:rsidP="00616501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>-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หากเด็กเดินทางไปกับบิดา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จะต้องมีหนังสือยินยอมจากมารดา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จากอาเภอต้นสังกัด</w:t>
            </w:r>
            <w:r w:rsidRPr="00EC2875">
              <w:rPr>
                <w:rFonts w:ascii="Sarabun" w:hAnsi="Sarabun" w:cs="Sarabun"/>
              </w:rPr>
              <w:t xml:space="preserve"> (</w:t>
            </w:r>
            <w:r w:rsidRPr="00EC2875">
              <w:rPr>
                <w:rFonts w:ascii="Sarabun" w:hAnsi="Sarabun" w:cs="Sarabun"/>
                <w:cs/>
              </w:rPr>
              <w:t>โดยมารดาจะต้องคัดหนังสือยินยอม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</w:t>
            </w:r>
            <w:r w:rsidRPr="00EC2875">
              <w:rPr>
                <w:rFonts w:ascii="Sarabun" w:hAnsi="Sarabun" w:cs="Sarabun"/>
                <w:color w:val="FF0000"/>
                <w:cs/>
              </w:rPr>
              <w:t>ระบุว่าให้บุตรเดินทางไปต่างประเทศกับบิดา</w:t>
            </w:r>
            <w:r w:rsidRPr="00EC2875">
              <w:rPr>
                <w:rFonts w:ascii="Sarabun" w:hAnsi="Sarabun" w:cs="Sarabun"/>
                <w:color w:val="FF0000"/>
              </w:rPr>
              <w:t xml:space="preserve">) </w:t>
            </w:r>
            <w:r w:rsidRPr="00EC2875">
              <w:rPr>
                <w:rFonts w:ascii="Sarabun" w:hAnsi="Sarabun" w:cs="Sarabun"/>
                <w:cs/>
              </w:rPr>
              <w:t>พร้อมแนบสาเนาบัตรประชาชนหรือหน้าพาสปอร์ตมารดามาด้วย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41FA6A5D" w14:textId="77777777" w:rsidR="00FA0027" w:rsidRPr="00EC2875" w:rsidRDefault="00FA0027" w:rsidP="00616501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>-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หากเด็กเดินทางกับมารดา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จะต้องมีหนังสือยินยอมจากบิดา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จากอาเภอต้นสังกัด</w:t>
            </w:r>
            <w:r w:rsidRPr="00EC2875">
              <w:rPr>
                <w:rFonts w:ascii="Sarabun" w:hAnsi="Sarabun" w:cs="Sarabun"/>
              </w:rPr>
              <w:t xml:space="preserve"> (</w:t>
            </w:r>
            <w:r w:rsidRPr="00EC2875">
              <w:rPr>
                <w:rFonts w:ascii="Sarabun" w:hAnsi="Sarabun" w:cs="Sarabun"/>
                <w:cs/>
              </w:rPr>
              <w:t>โดยบิดาจะต้องคัดหนังสือยินยอม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</w:t>
            </w:r>
            <w:r w:rsidRPr="00EC2875">
              <w:rPr>
                <w:rFonts w:ascii="Sarabun" w:hAnsi="Sarabun" w:cs="Sarabun"/>
                <w:color w:val="FF0000"/>
                <w:cs/>
              </w:rPr>
              <w:t>ระบุว่าให้บุตรเดินทางไปต่างประเทศกับมารดา</w:t>
            </w:r>
            <w:r w:rsidRPr="00EC2875">
              <w:rPr>
                <w:rFonts w:ascii="Sarabun" w:hAnsi="Sarabun" w:cs="Sarabun"/>
                <w:color w:val="FF0000"/>
              </w:rPr>
              <w:t xml:space="preserve">) </w:t>
            </w:r>
            <w:r w:rsidRPr="00EC2875">
              <w:rPr>
                <w:rFonts w:ascii="Sarabun" w:hAnsi="Sarabun" w:cs="Sarabun"/>
                <w:cs/>
              </w:rPr>
              <w:t>พร้อมแนบสาเนาบัตรประชาชนหรือหน้าพาสปอร์ตบิดามาด้วย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3ECF4E52" w14:textId="77777777" w:rsidR="00FA0027" w:rsidRPr="00EC2875" w:rsidRDefault="00FA0027" w:rsidP="00616501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>-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หากเด็กไม่ได้เดินทางพร้อมกับบิดาและมารดา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olor w:val="FF0000"/>
                <w:cs/>
              </w:rPr>
              <w:t>ทั้งบิดาและมารดาจะต้องคัดหนังสือระบุยินยอมให้บุตรเดินทางไปต่างประเทศกับใคร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olor w:val="FF0000"/>
                <w:cs/>
              </w:rPr>
              <w:t>มีความสัมพันธ์เป็นอะไรกันกับเด็ก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จากอาเภอต้นสังกัด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พร้อมแนบสาเนาบัตรประชาชนหรือหน้าพาสปอร์ตบิดาและมารดา</w:t>
            </w:r>
          </w:p>
          <w:p w14:paraId="31FC8624" w14:textId="77777777" w:rsidR="00FA0027" w:rsidRPr="00EC2875" w:rsidRDefault="00FA0027" w:rsidP="00616501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  <w:sz w:val="23"/>
                <w:szCs w:val="23"/>
              </w:rPr>
            </w:pP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7.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หากพ่อหรือแม่มีวีซ่าเชงเก้นอยุ่แล้วและไม่ได้ยื่นวีซ่าพร้อมลูก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ให้ทาจดหมายชี้แจงภาษาอังกฤษ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อธิบายว่ามีวีซ่าเชงเก้นของประเทศอะไร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ระบุวันเริ่มและวันหมดอายุวีซ่า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พร้อมทั้งถ่ายสาเนาหน้าพาสปอร์ตและหน้าวีซ่านั้นมาแนบด้วย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</w:p>
          <w:p w14:paraId="3FB2F190" w14:textId="77777777" w:rsidR="00FA0027" w:rsidRPr="00EC2875" w:rsidRDefault="00FA0027" w:rsidP="00616501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  <w:sz w:val="23"/>
                <w:szCs w:val="23"/>
              </w:rPr>
            </w:pP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8.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ห้ามเซ็นรับรองสาเนาถูกต้องในเอกสารทุกชนิด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ให้ท่านเซ็นเฉพาะ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  <w:cs/>
              </w:rPr>
              <w:t>แบบฟอร์มเกี่ยวกับใบคาร้องขอวีซ่าเท่านั้น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 </w:t>
            </w:r>
          </w:p>
          <w:p w14:paraId="4EE9FD06" w14:textId="77777777" w:rsidR="00FA0027" w:rsidRPr="00EC2875" w:rsidRDefault="00FA0027" w:rsidP="00616501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9. 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  <w:cs/>
              </w:rPr>
              <w:t>กรณีเด็กอายุต่ากว่า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 18 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  <w:cs/>
              </w:rPr>
              <w:t>ปี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บิดา</w:t>
            </w:r>
            <w:r w:rsidRPr="00EC2875">
              <w:rPr>
                <w:rFonts w:ascii="Sarabun" w:hAnsi="Sarabun" w:cs="Sarabun"/>
                <w:sz w:val="23"/>
                <w:szCs w:val="23"/>
              </w:rPr>
              <w:t>-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มารดาลงชื่อรับรองในแบบฟอร์มสมัครวีซ่า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พร้อมเดินทางมากับบุตรที่สถานทูตหรือศูนย์ยื่นด้วย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3"/>
                <w:szCs w:val="23"/>
                <w:cs/>
              </w:rPr>
              <w:t>ทั้งสองท่าน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019CB59C" w14:textId="5762ACEB" w:rsidR="00FA0027" w:rsidRPr="00EC2875" w:rsidRDefault="00FA0027" w:rsidP="00616501">
            <w:pPr>
              <w:pStyle w:val="Default"/>
              <w:spacing w:line="360" w:lineRule="auto"/>
              <w:jc w:val="center"/>
              <w:rPr>
                <w:rFonts w:ascii="Sarabun" w:hAnsi="Sarabun" w:cs="Sarabun"/>
                <w:color w:val="FF0000"/>
                <w:sz w:val="32"/>
                <w:u w:val="single"/>
              </w:rPr>
            </w:pPr>
            <w:r w:rsidRPr="00EC2875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u w:val="single"/>
                <w:cs/>
              </w:rPr>
              <w:t>เอกสารยื่นวีซ่าอาจมีการปรับเปลี่ยนและขออัพเดทเพิ่มเติมได้ทุกเวลา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u w:val="single"/>
              </w:rPr>
              <w:t xml:space="preserve"> </w:t>
            </w:r>
            <w:r w:rsidR="00682A2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u w:val="single"/>
                <w:cs/>
              </w:rPr>
              <w:br/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u w:val="single"/>
                <w:cs/>
              </w:rPr>
              <w:t>หากทางสถานทูตแจ้งขอเพิ่มเติม</w:t>
            </w:r>
          </w:p>
          <w:p w14:paraId="73EFE0C2" w14:textId="7F90A40F" w:rsidR="00FA0027" w:rsidRPr="00EC2875" w:rsidRDefault="001D3727" w:rsidP="00616501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>
              <w:rPr>
                <w:rFonts w:ascii="Sarabun" w:eastAsia="Angsana New" w:hAnsi="Sarabun" w:cs="Sarabun"/>
                <w:noProof/>
                <w:sz w:val="28"/>
                <w:szCs w:val="28"/>
              </w:rPr>
              <w:drawing>
                <wp:anchor distT="0" distB="0" distL="114300" distR="114300" simplePos="0" relativeHeight="251705344" behindDoc="0" locked="0" layoutInCell="1" allowOverlap="1" wp14:anchorId="1DAFCEA2" wp14:editId="56CB7610">
                  <wp:simplePos x="0" y="0"/>
                  <wp:positionH relativeFrom="column">
                    <wp:posOffset>1354189</wp:posOffset>
                  </wp:positionH>
                  <wp:positionV relativeFrom="paragraph">
                    <wp:posOffset>186217</wp:posOffset>
                  </wp:positionV>
                  <wp:extent cx="3971925" cy="3810000"/>
                  <wp:effectExtent l="0" t="0" r="9525" b="0"/>
                  <wp:wrapNone/>
                  <wp:docPr id="7" name="Picture 15" descr="PASS WAN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ASS WAN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1925" cy="381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55A8201E" w14:textId="4AAEB79E" w:rsidR="00FA0027" w:rsidRDefault="00FA00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4D3DB4E3" w14:textId="77777777" w:rsidR="001D3727" w:rsidRDefault="001D37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0D9F44E9" w14:textId="77777777" w:rsidR="001D3727" w:rsidRDefault="001D37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124B6755" w14:textId="77777777" w:rsidR="001D3727" w:rsidRDefault="001D37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1999165B" w14:textId="77777777" w:rsidR="001D3727" w:rsidRDefault="001D37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678D3EEB" w14:textId="77777777" w:rsidR="001D3727" w:rsidRDefault="001D37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7865DA20" w14:textId="77777777" w:rsidR="001D3727" w:rsidRDefault="001D37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748181D4" w14:textId="77777777" w:rsidR="001D3727" w:rsidRDefault="001D37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73E11754" w14:textId="77777777" w:rsidR="001D3727" w:rsidRDefault="001D37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01C27301" w14:textId="77777777" w:rsidR="001D3727" w:rsidRDefault="001D37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13D23318" w14:textId="77777777" w:rsidR="001D3727" w:rsidRDefault="001D37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29D34180" w14:textId="77777777" w:rsidR="001D3727" w:rsidRDefault="001D37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7F8C3408" w14:textId="77777777" w:rsidR="001D3727" w:rsidRDefault="001D37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7FB44E5D" w14:textId="77777777" w:rsidR="001D3727" w:rsidRDefault="001D37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04471325" w14:textId="77777777" w:rsidR="001D3727" w:rsidRDefault="001D37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7D9EFCCC" w14:textId="77777777" w:rsidR="00810CF6" w:rsidRDefault="00810CF6" w:rsidP="00EA7ABA">
            <w:pPr>
              <w:spacing w:line="360" w:lineRule="auto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48B39326" w14:textId="77777777" w:rsidR="00EA7ABA" w:rsidRDefault="00EA7ABA" w:rsidP="00EA7ABA">
            <w:pPr>
              <w:spacing w:line="360" w:lineRule="auto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25199BC1" w14:textId="77777777" w:rsidR="001D3727" w:rsidRDefault="001D3727" w:rsidP="001D3727">
            <w:pPr>
              <w:spacing w:line="360" w:lineRule="auto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137F0562" w14:textId="77777777" w:rsidR="001D3727" w:rsidRPr="00FA0027" w:rsidRDefault="001D37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2DE502EE" w14:textId="77777777" w:rsidR="00FA0027" w:rsidRPr="00682A23" w:rsidRDefault="00FA0027" w:rsidP="00A32907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sz w:val="40"/>
                <w:szCs w:val="28"/>
                <w:u w:val="single"/>
              </w:rPr>
            </w:pPr>
            <w:r w:rsidRPr="00682A23">
              <w:rPr>
                <w:rFonts w:ascii="Sarabun" w:hAnsi="Sarabun" w:cs="Sarabun"/>
                <w:b/>
                <w:bCs/>
                <w:sz w:val="40"/>
                <w:szCs w:val="28"/>
                <w:u w:val="single"/>
                <w:cs/>
              </w:rPr>
              <w:t>แบบฟอร์มสำหรับกรอกข้อมูลยื่นวีซ่าเชงเกนประเทศอิตาลี</w:t>
            </w:r>
          </w:p>
          <w:p w14:paraId="45AE2ABE" w14:textId="603F112F" w:rsidR="00FA0027" w:rsidRPr="00EC2875" w:rsidRDefault="00FA0027" w:rsidP="00A32907">
            <w:pPr>
              <w:spacing w:after="0" w:line="360" w:lineRule="exact"/>
              <w:jc w:val="center"/>
              <w:rPr>
                <w:rFonts w:ascii="Sarabun" w:hAnsi="Sarabun" w:cs="Sarabun"/>
              </w:rPr>
            </w:pPr>
            <w:r w:rsidRPr="00EC2875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 w:rsidR="00682A23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br/>
            </w:r>
            <w:r w:rsidRPr="00EC2875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  <w:r w:rsidR="00682A23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br/>
            </w:r>
          </w:p>
          <w:p w14:paraId="45AAA366" w14:textId="77777777" w:rsidR="00FA0027" w:rsidRPr="00EC2875" w:rsidRDefault="00FA0027" w:rsidP="00A32907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EC287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กรุณากรอกข้อมูลให้ครบถ้วนตามความเป็นจริง เนื่องจากจะมีผลต่อการพิจารณาวีซ่าของท่าน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  <w:p w14:paraId="3E4B5ADE" w14:textId="77777777" w:rsidR="00FA0027" w:rsidRPr="00EC2875" w:rsidRDefault="00FA0027" w:rsidP="00A32907">
            <w:pPr>
              <w:spacing w:after="0"/>
              <w:ind w:left="284" w:hanging="284"/>
              <w:jc w:val="center"/>
              <w:rPr>
                <w:rFonts w:ascii="Sarabun" w:hAnsi="Sarabun" w:cs="Sarabun"/>
                <w:sz w:val="32"/>
              </w:rPr>
            </w:pPr>
          </w:p>
          <w:p w14:paraId="6BE9D62E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ชื่อ – นามสกุล ผู้เดินทาง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[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ภาษาไทย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]…………………………………………………………………………..</w:t>
            </w:r>
          </w:p>
          <w:p w14:paraId="04CA9342" w14:textId="77777777" w:rsidR="00FA0027" w:rsidRPr="00953E2F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12"/>
                <w:szCs w:val="12"/>
              </w:rPr>
            </w:pPr>
          </w:p>
          <w:p w14:paraId="6A7FF7DB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1. นามสกุล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[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]…………………………………………………………………………….……...…</w:t>
            </w:r>
          </w:p>
          <w:p w14:paraId="4A548531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2. นามสกุลตอนเกิด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[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]…………………………………………………………………………….</w:t>
            </w:r>
          </w:p>
          <w:p w14:paraId="27869393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3.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ชื่อตัว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[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]………………………………………………………………………………….………</w:t>
            </w:r>
          </w:p>
          <w:p w14:paraId="70D84205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4.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วัน /เดือน / ปี (ค.ศ.) เกิด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</w:t>
            </w:r>
            <w:proofErr w:type="gramStart"/>
            <w:r w:rsidRPr="00EC2875">
              <w:rPr>
                <w:rFonts w:ascii="Sarabun" w:hAnsi="Sarabun" w:cs="Sarabun"/>
                <w:sz w:val="24"/>
                <w:szCs w:val="24"/>
              </w:rPr>
              <w:t>…..</w:t>
            </w:r>
            <w:proofErr w:type="gramEnd"/>
          </w:p>
          <w:p w14:paraId="3369AEEE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5. สถานที่เกิด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(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จังหวัด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 ……………………………………………………………………………..……..……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  <w:p w14:paraId="7868B6B3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6. ประเทศที่เกิด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………………………………………………………………………………………………..…</w:t>
            </w:r>
          </w:p>
          <w:p w14:paraId="6435F3DA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7. สัญชาติปัจจุบัน .................................สัญชาติโดยกำเนิด หากต่างจากปัจจุบัน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…………………………..</w:t>
            </w:r>
          </w:p>
          <w:p w14:paraId="04D8D1BC" w14:textId="577915AD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12DB9F16" wp14:editId="6B733E31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7620" t="6985" r="11430" b="11430"/>
                      <wp:wrapNone/>
                      <wp:docPr id="41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5C5386" id="Rectangle 16" o:spid="_x0000_s1026" style="position:absolute;margin-left:107pt;margin-top:2pt;width:21.75pt;height:15.0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bAn+d4A&#10;AAAIAQAADwAAAGRycy9kb3ducmV2LnhtbEyPT0+DQBDF7yZ+h82YeLMLtPUPMjRGUxOPLb14G2AE&#10;lJ0l7NKin97tSU8vkzd57/eyzWx6deTRdVYQ4kUEiqWydScNwqHY3tyDcp6kpt4KI3yzg01+eZFR&#10;WtuT7Pi4940KIeJSQmi9H1KtXdWyIbewA0vwPuxoyIdzbHQ90imEm14nUXSrDXUSGloa+Lnl6ms/&#10;GYSySw70syteI/OwXfq3ufic3l8Qr6/mp0dQnmf/9wxn/IAOeWAq7SS1Uz1CEq/CFo9wluAn67s1&#10;qBJhuYpB55n+PyD/B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wJ/n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0E72CF95" wp14:editId="5D82513B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5080" t="6985" r="13970" b="11430"/>
                      <wp:wrapNone/>
                      <wp:docPr id="40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C64A97" id="Rectangle 17" o:spid="_x0000_s1026" style="position:absolute;margin-left:47.55pt;margin-top:2pt;width:21.75pt;height:15.0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YGIq90A&#10;AAAHAQAADwAAAGRycy9kb3ducmV2LnhtbEyPQU/CQBSE7yb+h80z8SbbUiRQuiVGg4lHKBdvr91H&#10;W+2+bbpbqP56lxMeJzOZ+SbbTqYTZxpca1lBPItAEFdWt1wrOBa7pxUI55E1dpZJwQ852Ob3dxmm&#10;2l54T+eDr0UoYZeigsb7PpXSVQ0ZdDPbEwfvZAeDPsihlnrASyg3nZxH0VIabDksNNjTa0PV92E0&#10;Csp2fsTfffEemfUu8R9T8TV+vin1+DC9bEB4mvwtDFf8gA55YCrtyNqJTsH6OQ5JBYvw6GonqyWI&#10;UkGyiEHmmfzPn/8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YYGIq90AAAAH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8. เพศ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ชาย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หญิง</w:t>
            </w:r>
          </w:p>
          <w:p w14:paraId="0CF2BD1E" w14:textId="028AD651" w:rsidR="00FA0027" w:rsidRPr="00EC2875" w:rsidRDefault="00FA0027" w:rsidP="00A32907">
            <w:pPr>
              <w:spacing w:after="0"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659250A2" wp14:editId="17C2F959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13970" t="12700" r="5080" b="5715"/>
                      <wp:wrapNone/>
                      <wp:docPr id="39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710D82" id="Rectangle 18" o:spid="_x0000_s1026" style="position:absolute;margin-left:322pt;margin-top:.8pt;width:21.75pt;height:15.0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QuZ94A&#10;AAAIAQAADwAAAGRycy9kb3ducmV2LnhtbEyPTU+DQBCG7yb+h82YeLNLP6QVWRqjqYnHll68DTAC&#10;ys4SdmnRX+/0pMfJM3nf5023k+3UiQbfOjYwn0WgiEtXtVwbOOa7uw0oH5Ar7ByTgW/ysM2ur1JM&#10;KnfmPZ0OoVYSwj5BA00IfaK1Lxuy6GeuJxb24QaLQc6h1tWAZwm3nV5EUawttiwNDfb03FD5dRit&#10;gaJdHPFnn79G9mG3DG9T/jm+vxhzezM9PYIKNIW/Z7joizpk4lS4kSuvOgPxaiVbgoAYlPB4s74H&#10;VRhYztegs1T/H5D9Ag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TELmf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392C37F6" wp14:editId="25F73542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7620" t="12700" r="11430" b="5715"/>
                      <wp:wrapNone/>
                      <wp:docPr id="38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BC81CB" id="Rectangle 19" o:spid="_x0000_s1026" style="position:absolute;margin-left:186.5pt;margin-top:.8pt;width:21.75pt;height:15.0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scMYd0A&#10;AAAIAQAADwAAAGRycy9kb3ducmV2LnhtbEyPQU+DQBCF7yb+h82YeLMLRalFlsZoauKxpRdvA7sF&#10;lJ0l7NKiv97pSY+Tb/Le9/LNbHtxMqPvHCmIFxEIQ7XTHTUKDuX27hGED0gae0dGwbfxsCmur3LM&#10;tDvTzpz2oREcQj5DBW0IQyalr1tj0S/cYIjZ0Y0WA59jI/WIZw63vVxGUSotdsQNLQ7mpTX1136y&#10;CqpuecCfXfkW2fU2Ce9z+Tl9vCp1ezM/P4EIZg5/z3DRZ3Uo2KlyE2kvegXJKuEtgUEKgvl9nD6A&#10;qBjEK5BFLv8PKH4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mscMYd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06B9B6D" wp14:editId="3F25BE02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7620" t="12700" r="11430" b="5715"/>
                      <wp:wrapNone/>
                      <wp:docPr id="37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767297" id="Rectangle 20" o:spid="_x0000_s1026" style="position:absolute;margin-left:85.25pt;margin-top:.8pt;width:21.75pt;height:15.0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lMu5d0A&#10;AAAIAQAADwAAAGRycy9kb3ducmV2LnhtbEyPwU7DMBBE70j8g7VI3KidFFoIcSoEKhLHNr1wc+Il&#10;CcTrKHbawNezPcFtRzOafZNvZteLI46h86QhWSgQSLW3HTUaDuX25h5EiIas6T2hhm8MsCkuL3KT&#10;WX+iHR73sRFcQiEzGtoYh0zKULfoTFj4AYm9Dz86E1mOjbSjOXG562Wq1Eo60xF/aM2Azy3WX/vJ&#10;aai69GB+duWrcg/bZXyby8/p/UXr66v56RFExDn+heGMz+hQMFPlJ7JB9KzX6o6jfKxAsJ8mt7yt&#10;0rBM1iCLXP4f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QlMu5d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9.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สถานภาพ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     </w:t>
            </w:r>
            <w:proofErr w:type="gramStart"/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โสด</w:t>
            </w:r>
            <w:proofErr w:type="gramEnd"/>
            <w:r w:rsidRPr="00EC2875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แต่งงาน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(</w:t>
            </w:r>
            <w:proofErr w:type="gramStart"/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จดทะเบียน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</w:t>
            </w:r>
            <w:proofErr w:type="gramEnd"/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  แต่งงาน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(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ไม่จดทะเบียน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           </w:t>
            </w:r>
          </w:p>
          <w:p w14:paraId="574DD4A1" w14:textId="290AF7B3" w:rsidR="00FA0027" w:rsidRPr="00EC2875" w:rsidRDefault="00FA0027" w:rsidP="00A32907">
            <w:pPr>
              <w:spacing w:after="0" w:line="360" w:lineRule="auto"/>
              <w:ind w:left="2160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6B36943D" wp14:editId="058F9EE2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43180</wp:posOffset>
                      </wp:positionV>
                      <wp:extent cx="276225" cy="191135"/>
                      <wp:effectExtent l="13970" t="5715" r="5080" b="12700"/>
                      <wp:wrapNone/>
                      <wp:docPr id="36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776998" id="Rectangle 21" o:spid="_x0000_s1026" style="position:absolute;margin-left:322pt;margin-top:3.4pt;width:21.75pt;height:15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FtFn94A&#10;AAAIAQAADwAAAGRycy9kb3ducmV2LnhtbEyPwU6DQBCG7ya+w2ZMvNnFtmJLWRqjqYnHll68DTAF&#10;lJ0l7NKiT+940ttM/sk/35duJ9upMw2+dWzgfhaBIi5d1XJt4Jjv7lagfECusHNMBr7Iwza7vkox&#10;qdyF93Q+hFpJCfsEDTQh9InWvmzIop+5nliykxssBlmHWlcDXqTcdnoeRbG22LJ8aLCn54bKz8No&#10;DRTt/Ijf+/w1suvdIrxN+cf4/mLM7c30tAEVaAp/x/CLL+iQCVPhRq686gzEy6W4BBnEQPJ49fgA&#10;qjCwiNegs1T/F8h+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xbRZ/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7E1DAE1" wp14:editId="34E9B9F4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7620" t="8255" r="11430" b="10160"/>
                      <wp:wrapNone/>
                      <wp:docPr id="35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173325" id="Rectangle 22" o:spid="_x0000_s1026" style="position:absolute;margin-left:186.5pt;margin-top:2.1pt;width:21.75pt;height:15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AMddd4A&#10;AAAIAQAADwAAAGRycy9kb3ducmV2LnhtbEyPQU+DQBCF7yb+h82YeLNLAatFlsZoauKxpRdvCzsF&#10;lJ0l7NKiv97xVI+Tb/Le9/LNbHtxwtF3jhQsFxEIpNqZjhoFh3J79wjCB01G945QwTd62BTXV7nO&#10;jDvTDk/70AgOIZ9pBW0IQyalr1u02i/cgMTs6EarA59jI82ozxxuexlH0Upa3RE3tHrAlxbrr/1k&#10;FVRdfNA/u/ItsuttEt7n8nP6eFXq9mZ+fgIRcA6XZ/jTZ3Uo2KlyExkvegXJQ8JbgoI0BsE8Xa7u&#10;QVQM0gRkkcv/A4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FADHXX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1E96A0D0" wp14:editId="2DE4930A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7620" t="8255" r="11430" b="10160"/>
                      <wp:wrapNone/>
                      <wp:docPr id="34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81F4A0" id="Rectangle 23" o:spid="_x0000_s1026" style="position:absolute;margin-left:85.25pt;margin-top:2.1pt;width:21.75pt;height:15.0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Jc/8d0A&#10;AAAIAQAADwAAAGRycy9kb3ducmV2LnhtbEyPzU7DMBCE70i8g7VI3KjdJPyFOBUCFYljm164OfGS&#10;BOJ1FDtt4OlZTnAczWjmm2KzuEEccQq9Jw3rlQKB1HjbU6vhUG2v7kCEaMiawRNq+MIAm/L8rDC5&#10;9Sfa4XEfW8ElFHKjoYtxzKUMTYfOhJUfkdh795MzkeXUSjuZE5e7QSZK3UhneuKFzoz41GHzuZ+d&#10;hrpPDuZ7V70od79N4+tSfcxvz1pfXiyPDyAiLvEvDL/4jA4lM9V+JhvEwPpWXXNUQ5aAYD9ZZ/yt&#10;1pBmKciykP8P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iJc/8d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หย่า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แยกกันอยู่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        หม้าย</w:t>
            </w:r>
          </w:p>
          <w:p w14:paraId="5FE30F2F" w14:textId="05A93293" w:rsidR="00FA0027" w:rsidRPr="00EC2875" w:rsidRDefault="00FA0027" w:rsidP="00A32907">
            <w:pPr>
              <w:spacing w:after="0" w:line="360" w:lineRule="auto"/>
              <w:ind w:left="2160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eastAsia="Angsana New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3A41273" wp14:editId="41372099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18415</wp:posOffset>
                      </wp:positionV>
                      <wp:extent cx="276225" cy="191135"/>
                      <wp:effectExtent l="7620" t="11430" r="11430" b="6985"/>
                      <wp:wrapNone/>
                      <wp:docPr id="33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3D1C24" id="Rectangle 24" o:spid="_x0000_s1026" style="position:absolute;margin-left:85.25pt;margin-top:1.45pt;width:21.75pt;height:15.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gOvE90A&#10;AAAIAQAADwAAAGRycy9kb3ducmV2LnhtbEyPzU7DMBCE70i8g7VI3KjdhL+mcSoEKhLHNr1w28Ru&#10;EojXUey0gadnOcFxNKOZb/LN7HpxsmPoPGlYLhQIS7U3HTUaDuX25hFEiEgGe09Ww5cNsCkuL3LM&#10;jD/Tzp72sRFcQiFDDW2MQyZlqFvrMCz8YIm9ox8dRpZjI82IZy53vUyUupcOO+KFFgf73Nr6cz85&#10;DVWXHPB7V74qt9qm8W0uP6b3F62vr+anNYho5/gXhl98RoeCmSo/kQmiZ/2g7jiqIVmBYD9Z3vK3&#10;SkOaKpBFLv8fKH4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ogOvE9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อื่นๆ (โปรดระบุ)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…………….</w:t>
            </w:r>
          </w:p>
          <w:p w14:paraId="24CA7117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10. ในกรณีเป็นผู้เยาว์ กรุณากรอก ชื่อตัว นามสกุล ที่อยู่(หากต่างจากผู้ขอ) และสัญชาติของผู้มีอำนาจปกครอง/ดูแลผู้เยาว์</w:t>
            </w:r>
          </w:p>
          <w:p w14:paraId="0561523B" w14:textId="77777777" w:rsidR="00FA0027" w:rsidRPr="00EC2875" w:rsidRDefault="00FA0027" w:rsidP="00A32907">
            <w:pPr>
              <w:spacing w:after="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  ………………………………………………………………………………………………………………</w:t>
            </w:r>
          </w:p>
          <w:p w14:paraId="019C50DE" w14:textId="77777777" w:rsidR="00FA0027" w:rsidRPr="00EC2875" w:rsidRDefault="00FA0027" w:rsidP="00A32907">
            <w:pPr>
              <w:spacing w:after="0" w:line="360" w:lineRule="auto"/>
              <w:ind w:firstLine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……………………………………………………………………………………………………………..</w:t>
            </w:r>
          </w:p>
          <w:p w14:paraId="64D7074C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11. ที่อยู่ตามทะเบียนบ้านของผู้ขอ</w:t>
            </w:r>
          </w:p>
          <w:p w14:paraId="283FE6B9" w14:textId="77777777" w:rsidR="00FA0027" w:rsidRPr="00EC2875" w:rsidRDefault="00FA0027" w:rsidP="00A32907">
            <w:pPr>
              <w:spacing w:after="0"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</w:t>
            </w:r>
          </w:p>
          <w:p w14:paraId="36830CAB" w14:textId="77777777" w:rsidR="00FA0027" w:rsidRPr="00EC2875" w:rsidRDefault="00FA0027" w:rsidP="00A32907">
            <w:pPr>
              <w:spacing w:after="0"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</w:t>
            </w:r>
          </w:p>
          <w:p w14:paraId="5C89BE35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หมายเลขโทรศัพท์มือถือ.................................................................</w:t>
            </w:r>
          </w:p>
          <w:p w14:paraId="2B52D909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 อีเมล.............................................</w:t>
            </w:r>
          </w:p>
          <w:p w14:paraId="245D09AF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12. อาชีพปัจจุบัน</w:t>
            </w:r>
            <w:r w:rsidRPr="00EC2875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 xml:space="preserve">(หากค้าขาย ให้ระบุด้วยว่าค้าขายอะไร เช่น ขายเสื้อผ้า ขายอาหาร เป็นต้น)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........................................................................................................</w:t>
            </w:r>
          </w:p>
          <w:p w14:paraId="20494921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13. ชื่อบริษัทหรือร้านค้า ที่อยู่ หมายเลขโทรศัพท์  /  สำหรับนักเรียน นักศึกษา กรุณากรอกชื่อ ที่อยู่ของสถาบันศึกษา</w:t>
            </w:r>
          </w:p>
          <w:p w14:paraId="36874690" w14:textId="77777777" w:rsidR="00FA0027" w:rsidRPr="00EC2875" w:rsidRDefault="00FA0027" w:rsidP="00A32907">
            <w:pPr>
              <w:spacing w:after="0"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</w:t>
            </w:r>
          </w:p>
          <w:p w14:paraId="7EAAD867" w14:textId="77777777" w:rsidR="00FA0027" w:rsidRPr="00EC2875" w:rsidRDefault="00FA0027" w:rsidP="00A32907">
            <w:pPr>
              <w:spacing w:after="0"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</w:t>
            </w:r>
          </w:p>
          <w:p w14:paraId="7B3CDC4E" w14:textId="77777777" w:rsidR="00FA0027" w:rsidRPr="00EC2875" w:rsidRDefault="00FA0027" w:rsidP="00A32907">
            <w:pPr>
              <w:spacing w:after="0"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หมายเลขโทรศัพท์ที่ทำงาน.................................................................</w:t>
            </w:r>
          </w:p>
          <w:p w14:paraId="68DC83F6" w14:textId="77777777" w:rsidR="00FA0027" w:rsidRPr="00EC2875" w:rsidRDefault="00FA0027" w:rsidP="00A32907">
            <w:pPr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14. วีซ่าเชงเกนที่เคยได้รับในระยะเวลา 5 ปีที่ผ่านมา</w:t>
            </w:r>
          </w:p>
          <w:p w14:paraId="6EBF564C" w14:textId="3331F9F8" w:rsidR="00FA0027" w:rsidRPr="00EC2875" w:rsidRDefault="00FA0027" w:rsidP="00A32907">
            <w:pPr>
              <w:tabs>
                <w:tab w:val="left" w:pos="567"/>
              </w:tabs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86472D0" wp14:editId="2DE84453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31115</wp:posOffset>
                      </wp:positionV>
                      <wp:extent cx="276225" cy="191135"/>
                      <wp:effectExtent l="11430" t="10795" r="7620" b="7620"/>
                      <wp:wrapNone/>
                      <wp:docPr id="32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3AF784" id="Rectangle 25" o:spid="_x0000_s1026" style="position:absolute;margin-left:28.55pt;margin-top:2.45pt;width:21.75pt;height:1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0FYH/9sA&#10;AAAHAQAADwAAAGRycy9kb3ducmV2LnhtbEyOwU7DMBBE70j8g7VI3KjTlgIN2VQIVCSObXrhtomX&#10;JBCvo9hpA1+Pe4LjaEZvXraZbKeOPPjWCcJ8loBiqZxppUY4FNubB1A+kBjqnDDCN3vY5JcXGaXG&#10;nWTHx32oVYSITwmhCaFPtfZVw5b8zPUssftwg6UQ41BrM9Apwm2nF0lypy21Eh8a6vm54eprP1qE&#10;sl0c6GdXvCZ2vV2Gt6n4HN9fEK+vpqdHUIGn8DeGs35Uhzw6lW4U41WHsLqfxyXC7RrUuY5noEqE&#10;5SoBnWf6v3/+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NBWB//bAAAABwEAAA8A&#10;AAAAAAAAAAAAAAAAYAQAAGRycy9kb3ducmV2LnhtbFBLBQYAAAAABAAEAPMAAABo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ไม่เคย</w:t>
            </w:r>
          </w:p>
          <w:p w14:paraId="3D5E8AF6" w14:textId="40086823" w:rsidR="00FA0027" w:rsidRPr="00EC2875" w:rsidRDefault="00FA0027" w:rsidP="00A32907">
            <w:pPr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0954F68" wp14:editId="71CF0463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83185</wp:posOffset>
                      </wp:positionV>
                      <wp:extent cx="276225" cy="191135"/>
                      <wp:effectExtent l="11430" t="7620" r="7620" b="10795"/>
                      <wp:wrapNone/>
                      <wp:docPr id="31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FF4153" id="Rectangle 26" o:spid="_x0000_s1026" style="position:absolute;margin-left:28.55pt;margin-top:6.55pt;width:21.75pt;height:15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Syi/N0A&#10;AAAIAQAADwAAAGRycy9kb3ducmV2LnhtbEyPT0+DQBDF7yZ+h82YeLNLwX9FlsZoauKxpRdvA0wB&#10;ZWcJu7Top3d60tNk5r2895tsPdteHWn0nWMDy0UEirhydceNgX2xuXkE5QNyjb1jMvBNHtb55UWG&#10;ae1OvKXjLjRKQtinaKANYUi19lVLFv3CDcSiHdxoMcg6Nroe8SThttdxFN1rix1LQ4sDvbRUfe0m&#10;a6Ds4j3+bIu3yK42SXifi8/p49WY66v5+QlUoDn8meGML+iQC1PpJq696g3cPSzFKfdE5lmXNlCl&#10;gdskBp1n+v8D+S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pSyi/N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เคยได้   ใช้ได้ตั้งแต่วันที่........................................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ถึงวันที่..............................................</w:t>
            </w:r>
          </w:p>
          <w:p w14:paraId="6F05C1D3" w14:textId="77777777" w:rsidR="00FA0027" w:rsidRPr="00EC2875" w:rsidRDefault="00FA0027" w:rsidP="00A32907">
            <w:pPr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15.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เคยถูกพิมพ์ลายนิ้วมือเพื่อการขอวีซ่าเชงเก้นก่อนหน้านี้</w:t>
            </w:r>
          </w:p>
          <w:p w14:paraId="4AE9C046" w14:textId="574F879C" w:rsidR="00FA0027" w:rsidRPr="00EC2875" w:rsidRDefault="00FA0027" w:rsidP="00A32907">
            <w:pPr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B142B50" wp14:editId="739C2408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6350" t="7620" r="12700" b="10795"/>
                      <wp:wrapNone/>
                      <wp:docPr id="30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6F8717" id="Rectangle 27" o:spid="_x0000_s1026" style="position:absolute;margin-left:151.9pt;margin-top:1pt;width:21.75pt;height:15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tZNzdd0A&#10;AAAIAQAADwAAAGRycy9kb3ducmV2LnhtbEyPzU7DMBCE70i8g7VI3KjdGPET4lQIVCSObXrh5sRL&#10;EojXUey0gadnOcFtVrOa+abYLH4QR5xiH8jAeqVAIDXB9dQaOFTbqzsQMVlydgiEBr4wwqY8Pyts&#10;7sKJdnjcp1ZwCMXcGuhSGnMpY9Oht3EVRiT23sPkbeJzaqWb7InD/SAzpW6ktz1xQ2dHfOqw+dzP&#10;3kDdZwf7vatelL/f6vS6VB/z27MxlxfL4wOIhEv6e4ZffEaHkpnqMJOLYjCglWb0ZCDjSezr61sN&#10;omaRrUGWhfw/oPw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tZNzdd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FCE706F" wp14:editId="4291EF75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11430" t="7620" r="7620" b="10795"/>
                      <wp:wrapNone/>
                      <wp:docPr id="29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BACB8B" id="Rectangle 28" o:spid="_x0000_s1026" style="position:absolute;margin-left:28.55pt;margin-top:1pt;width:21.75pt;height:15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GuzmNsA&#10;AAAHAQAADwAAAGRycy9kb3ducmV2LnhtbEyPT0+DQBTE7yZ+h80z8WYXaPxHeTRGUxOPLb14W+AV&#10;UPYtYZcW/fS+nuxxMpOZ32Tr2fbqSKPvHCPEiwgUceXqjhuEfbG5ewLlg+Ha9I4J4Yc8rPPrq8yk&#10;tTvxlo670CgpYZ8ahDaEIdXaVy1Z4xduIBbv4EZrgsix0fVoTlJue51E0YO2pmNZaM1Ary1V37vJ&#10;IpRdsje/2+I9ss+bZfiYi6/p8w3x9mZ+WYEKNIf/MJzxBR1yYSrdxLVXPcL9YyxJhEQenW0ZA1Ui&#10;LJMYdJ7pS/78D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GBrs5jbAAAABwEAAA8A&#10;AAAAAAAAAAAAAAAAYAQAAGRycy9kb3ducmV2LnhtbFBLBQYAAAAABAAEAPMAAABo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       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</w:t>
            </w:r>
            <w:r w:rsidR="00953E2F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ไม่เคย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เคย  (กรุณาระบุวันที่ หากทราบ)................................................</w:t>
            </w:r>
          </w:p>
          <w:p w14:paraId="04822AC1" w14:textId="77777777" w:rsidR="00FA0027" w:rsidRPr="00EC2875" w:rsidRDefault="00FA0027" w:rsidP="00A32907">
            <w:pPr>
              <w:spacing w:after="0" w:line="360" w:lineRule="auto"/>
              <w:ind w:left="1004" w:hanging="1004"/>
              <w:jc w:val="center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กรณีลูกค้าเคยมีวีซ่าเชงเก้น รบกวนท่านถ่ายสำเนาหน้าวีซ่าเชงเก้นตัวล่าสุดแนบมาด้วย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</w:p>
          <w:p w14:paraId="10AEE21E" w14:textId="77777777" w:rsidR="00FA0027" w:rsidRPr="00EC2875" w:rsidRDefault="00FA0027" w:rsidP="00A32907">
            <w:pPr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16.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ท่านเคยถูกปฏิเสธวีซ่าหรือไม่</w:t>
            </w:r>
          </w:p>
          <w:p w14:paraId="20254EA0" w14:textId="5FF09016" w:rsidR="00FA0027" w:rsidRPr="00EC2875" w:rsidRDefault="00FA0027" w:rsidP="00A32907">
            <w:pPr>
              <w:tabs>
                <w:tab w:val="left" w:pos="1350"/>
                <w:tab w:val="left" w:pos="3885"/>
              </w:tabs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DBC1A08" wp14:editId="48CB7AE9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6350" t="13335" r="12700" b="5080"/>
                      <wp:wrapNone/>
                      <wp:docPr id="28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8C3349" id="Rectangle 29" o:spid="_x0000_s1026" style="position:absolute;margin-left:151.9pt;margin-top:.25pt;width:21.75pt;height:15.0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zfq3kNsA&#10;AAAHAQAADwAAAGRycy9kb3ducmV2LnhtbEzOwU7DMAwG4DsS7xAZiRtLWGBAaToh0JA4bt2Fm9uY&#10;ttA4VZNuhacnO8HR/q3fX76eXS8ONIbOs4HrhQJBXHvbcWNgX26u7kGEiGyx90wGvinAujg/yzGz&#10;/shbOuxiI1IJhwwNtDEOmZShbslhWPiBOGUffnQY0zg20o54TOWul0ulVtJhx+lDiwM9t1R/7SZn&#10;oOqWe/zZlq/KPWx0fJvLz+n9xZjLi/npEUSkOf4dw4mf6FAkU+UntkH0BrTSiR4N3IJIsb650yCq&#10;034Fssjlf3/x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M36t5DbAAAABwEAAA8A&#10;AAAAAAAAAAAAAAAAYAQAAGRycy9kb3ducmV2LnhtbFBLBQYAAAAABAAEAPMAAABo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43F783A" wp14:editId="43485401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5080" t="13335" r="13970" b="5080"/>
                      <wp:wrapNone/>
                      <wp:docPr id="27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A4B3BF" id="Rectangle 30" o:spid="_x0000_s1026" style="position:absolute;margin-left:25.8pt;margin-top:.25pt;width:21.75pt;height:15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RMg5dsA&#10;AAAFAQAADwAAAGRycy9kb3ducmV2LnhtbEyOwU7DMBBE70j8g7VI3KidVo1oiFMhUJE4tumF2yZ2&#10;k5R4HcVOG/h6lhOcRqMZzbx8O7teXOwYOk8akoUCYan2pqNGw7HcPTyCCBHJYO/JaviyAbbF7U2O&#10;mfFX2tvLITaCRyhkqKGNccikDHVrHYaFHyxxdvKjw8h2bKQZ8crjrpdLpVLpsCN+aHGwL62tPw+T&#10;01B1yyN+78s35Ta7VXyfy/P08ar1/d38/AQi2jn+leEXn9GhYKbKT2SC6DWsk5SbrCA43awTEJWG&#10;lUpBFrn8T1/8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J0TIOXbAAAABQEAAA8A&#10;AAAAAAAAAAAAAAAAYAQAAGRycy9kb3ducmV2LnhtbFBLBQYAAAAABAAEAPMAAABo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ไม่เคย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เคย  (เหตุผลในการปฏิเสธ)................................................</w:t>
            </w:r>
          </w:p>
          <w:p w14:paraId="52460CAB" w14:textId="77777777" w:rsidR="00FA0027" w:rsidRPr="00EC2875" w:rsidRDefault="00FA0027" w:rsidP="00A32907">
            <w:pPr>
              <w:spacing w:after="0" w:line="360" w:lineRule="auto"/>
              <w:ind w:left="426" w:hanging="426"/>
              <w:rPr>
                <w:rFonts w:ascii="Sarabun" w:hAnsi="Sarabun" w:cs="Sarabun"/>
                <w:sz w:val="24"/>
                <w:szCs w:val="24"/>
              </w:rPr>
            </w:pPr>
          </w:p>
          <w:p w14:paraId="6460CCF8" w14:textId="6D1E571C" w:rsidR="00FA0027" w:rsidRPr="00EC2875" w:rsidRDefault="00FA0027" w:rsidP="00A32907">
            <w:pPr>
              <w:spacing w:after="0" w:line="360" w:lineRule="auto"/>
              <w:ind w:left="426" w:hanging="426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1F42250" wp14:editId="481F4084">
                      <wp:simplePos x="0" y="0"/>
                      <wp:positionH relativeFrom="column">
                        <wp:posOffset>2615565</wp:posOffset>
                      </wp:positionH>
                      <wp:positionV relativeFrom="paragraph">
                        <wp:posOffset>262255</wp:posOffset>
                      </wp:positionV>
                      <wp:extent cx="635" cy="419100"/>
                      <wp:effectExtent l="6985" t="9525" r="11430" b="9525"/>
                      <wp:wrapNone/>
                      <wp:docPr id="26" name="Straight Arrow Connector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419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DB25E9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1" o:spid="_x0000_s1026" type="#_x0000_t32" style="position:absolute;margin-left:205.95pt;margin-top:20.65pt;width:.05pt;height:3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+MmuwEAAFcDAAAOAAAAZHJzL2Uyb0RvYy54bWysU01v2zAMvQ/YfxB0X2xnS7EacXpI1126&#10;LUC7H8DIsi1MFgVSiZ1/P0lN0mK7DfNBkPjx+PhIr+/m0YqjJjboGlktSim0U9ga1zfy5/PDh89S&#10;cADXgkWnG3nSLO8279+tJ1/rJQ5oW00igjiuJ9/IIQRfFwWrQY/AC/TaRWeHNEKIT+qLlmCK6KMt&#10;lmV5U0xIrSdUmjla71+ccpPxu06r8KPrWAdhGxm5hXxSPvfpLDZrqHsCPxh1pgH/wGIE42LRK9Q9&#10;BBAHMn9BjUYRMnZhoXAssOuM0rmH2E1V/tHN0wBe516iOOyvMvH/g1Xfj1u3o0Rdze7JP6L6xcLh&#10;dgDX60zg+eTj4KokVTF5rq8p6cF+R2I/fcM2xsAhYFZh7mhMkLE/MWexT1ex9RyEisabjyspVLR/&#10;qm6rMk+igPqS6YnDV42jSJdGciAw/RC26FycKVKV68DxkUPiBfUlIZV1+GCszaO1TkyNvF0tVzmB&#10;0Zo2OVMYU7/fWhJHSMuRv9xk9LwNIzy4NoMNGtov53sAY1/usbh1Z22SHGn3uN5je9rRRbM4vczy&#10;vGlpPd6+c/br/7D5DQAA//8DAFBLAwQUAAYACAAAACEAx4IHNd8AAAAKAQAADwAAAGRycy9kb3du&#10;cmV2LnhtbEyPwU7DMAyG70i8Q2QkLogl7QbbStNpQuLAkW0S16wxbaFxqiZdy54e78Rutvzp9/fn&#10;m8m14oR9aDxpSGYKBFLpbUOVhsP+7XEFIkRD1rSeUMMvBtgUtze5yawf6QNPu1gJDqGQGQ11jF0m&#10;ZShrdCbMfIfEty/fOxN57StpezNyuGtlqtSzdKYh/lCbDl9rLH92g9OAYXhK1HbtqsP7eXz4TM/f&#10;Y7fX+v5u2r6AiDjFfxgu+qwOBTsd/UA2iFbDIknWjF6GOQgGFknK5Y5MquUcZJHL6wrFHwAAAP//&#10;AwBQSwECLQAUAAYACAAAACEAtoM4kv4AAADhAQAAEwAAAAAAAAAAAAAAAAAAAAAAW0NvbnRlbnRf&#10;VHlwZXNdLnhtbFBLAQItABQABgAIAAAAIQA4/SH/1gAAAJQBAAALAAAAAAAAAAAAAAAAAC8BAABf&#10;cmVscy8ucmVsc1BLAQItABQABgAIAAAAIQBbh+MmuwEAAFcDAAAOAAAAAAAAAAAAAAAAAC4CAABk&#10;cnMvZTJvRG9jLnhtbFBLAQItABQABgAIAAAAIQDHggc13wAAAAoBAAAPAAAAAAAAAAAAAAAAABUE&#10;AABkcnMvZG93bnJldi54bWxQSwUGAAAAAAQABADzAAAAIQ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17. ความรับผิดชอบค่าใช้จ่ายในการดำรงชีพระหว่างการเดินทางและพำนักอยู่ของผู้ร้องขอ</w:t>
            </w:r>
          </w:p>
          <w:p w14:paraId="70A41F8E" w14:textId="4F108E6C" w:rsidR="00FA0027" w:rsidRPr="00EC2875" w:rsidRDefault="00FA0027" w:rsidP="00A32907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DD5175A" wp14:editId="3F95875A">
                      <wp:simplePos x="0" y="0"/>
                      <wp:positionH relativeFrom="column">
                        <wp:posOffset>2809240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10160" t="6985" r="8890" b="11430"/>
                      <wp:wrapNone/>
                      <wp:docPr id="25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EAAABF" id="Rectangle 32" o:spid="_x0000_s1026" style="position:absolute;margin-left:221.2pt;margin-top:2.3pt;width:21.75pt;height:15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a8zvt4A&#10;AAAIAQAADwAAAGRycy9kb3ducmV2LnhtbEyPwU7DMBBE70j8g7VI3KhDakob4lQIVCSObXrhtomX&#10;JBCvo9hpA1+POcFtVjOaeZtvZ9uLE42+c6zhdpGAIK6d6bjRcCx3N2sQPiAb7B2Thi/ysC0uL3LM&#10;jDvznk6H0IhYwj5DDW0IQyalr1uy6BduII7euxsthniOjTQjnmO57WWaJCtpseO40OJATy3Vn4fJ&#10;aqi69Ijf+/IlsZvdMrzO5cf09qz19dX8+AAi0Bz+wvCLH9GhiEyVm9h40WtQKlUxGsUKRPTV+m4D&#10;otKwVPcgi1z+f6D4A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mvM77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2EDABB0" wp14:editId="71FADA4C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10160" t="6985" r="8890" b="11430"/>
                      <wp:wrapNone/>
                      <wp:docPr id="24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BB83E5" id="Rectangle 33" o:spid="_x0000_s1026" style="position:absolute;margin-left:40.45pt;margin-top:2.3pt;width:21.75pt;height:15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cLhPtwA&#10;AAAHAQAADwAAAGRycy9kb3ducmV2LnhtbEyOwU7DMBBE70j8g7VI3KhNGpU2ZFMhUJE4tumF2yY2&#10;SSBeR7HTBr4e9wTH0YzevHw7216czOg7xwj3CwXCcO10xw3CsdzdrUH4QKypd2wQvo2HbXF9lVOm&#10;3Zn35nQIjYgQ9hkhtCEMmZS+bo0lv3CD4dh9uNFSiHFspB7pHOG2l4lSK2mp4/jQ0mCeW1N/HSaL&#10;UHXJkX725auym90yvM3l5/T+gnh7Mz89gghmDn9juOhHdSiiU+Um1l70CGu1iUuEdAXiUidpCqJC&#10;WKYPIItc/vcvf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JwuE+3AAAAAcBAAAP&#10;AAAAAAAAAAAAAAAAAGAEAABkcnMvZG93bnJldi54bWxQSwUGAAAAAAQABADzAAAAaQ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ตัวผู้ขอวีซ่าเอง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มีผู้อื่นออกให้(ญาติ/บริษัท/องค์กร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</w:p>
          <w:p w14:paraId="635B8624" w14:textId="77777777" w:rsidR="00FA0027" w:rsidRPr="00EC2875" w:rsidRDefault="00FA0027" w:rsidP="00A32907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กรุณาระบุชื่อ.................................................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</w:p>
          <w:p w14:paraId="49360126" w14:textId="77777777" w:rsidR="00FA0027" w:rsidRPr="00EC2875" w:rsidRDefault="00FA0027" w:rsidP="00A32907">
            <w:pPr>
              <w:spacing w:after="0" w:line="360" w:lineRule="auto"/>
              <w:ind w:left="425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…………………………………………………..….  </w:t>
            </w:r>
          </w:p>
          <w:p w14:paraId="37D6E220" w14:textId="5275CD13" w:rsidR="00FA0027" w:rsidRPr="00EC2875" w:rsidRDefault="00FA0027" w:rsidP="00A32907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2E07087" wp14:editId="6501A807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38735</wp:posOffset>
                      </wp:positionV>
                      <wp:extent cx="276225" cy="191135"/>
                      <wp:effectExtent l="10160" t="5080" r="8890" b="13335"/>
                      <wp:wrapNone/>
                      <wp:docPr id="23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76F924" id="Rectangle 34" o:spid="_x0000_s1026" style="position:absolute;margin-left:42.7pt;margin-top:3.05pt;width:21.75pt;height:15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ca3dwA&#10;AAAHAQAADwAAAGRycy9kb3ducmV2LnhtbEyOwU6DQBRF9yb+w+SZuLNDqRJKGRqjqYnLlm7cPZgn&#10;UJk3hBla9OudrnR5c2/OPfl2Nr040+g6ywqWiwgEcW11x42CY7l7SEE4j6yxt0wKvsnBtri9yTHT&#10;9sJ7Oh98IwKEXYYKWu+HTEpXt2TQLexAHLpPOxr0IY6N1CNeAtz0Mo6iRBrsODy0ONBLS/XXYTIK&#10;qi4+4s++fIvMerfy73N5mj5elbq/m583IDzN/m8MV/2gDkVwquzE2oleQfr0GJYKkiWIax2naxCV&#10;glUSgyxy+d+/+AU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cxxrd3AAAAAcBAAAP&#10;AAAAAAAAAAAAAAAAAGAEAABkcnMvZG93bnJldi54bWxQSwUGAAAAAAQABADzAAAAaQ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เงินสด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  <w:p w14:paraId="49ADBEDD" w14:textId="515370AC" w:rsidR="00FA0027" w:rsidRPr="00EC2875" w:rsidRDefault="00FA0027" w:rsidP="00A32907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749D2F9" wp14:editId="4F109F14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13970</wp:posOffset>
                      </wp:positionV>
                      <wp:extent cx="276225" cy="191135"/>
                      <wp:effectExtent l="10160" t="10795" r="8890" b="7620"/>
                      <wp:wrapNone/>
                      <wp:docPr id="22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7CEF2B" id="Rectangle 35" o:spid="_x0000_s1026" style="position:absolute;margin-left:261.7pt;margin-top:1.1pt;width:21.75pt;height:15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aedN0A&#10;AAAIAQAADwAAAGRycy9kb3ducmV2LnhtbEyPwU7DMBBE70j8g7VI3KiDQyMasqkQqEgc2/TCbRMv&#10;SSC2o9hpA1+POcFxNKOZN8V2MYM48eR7ZxFuVwkIto3TvW0RjtXu5h6ED2Q1Dc4ywhd72JaXFwXl&#10;2p3tnk+H0IpYYn1OCF0IYy6lbzo25FduZBu9dzcZClFOrdQTnWO5GaRKkkwa6m1c6Gjkp46bz8Ns&#10;EOpeHel7X70kZrNLw+tSfcxvz4jXV8vjA4jAS/gLwy9+RIcyMtVuttqLAWGt0rsYRVAKRPTXWbYB&#10;USOkKgV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aedN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62F4B76" wp14:editId="66765758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61595</wp:posOffset>
                      </wp:positionV>
                      <wp:extent cx="276225" cy="191135"/>
                      <wp:effectExtent l="10160" t="10795" r="8890" b="7620"/>
                      <wp:wrapNone/>
                      <wp:docPr id="21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8C8B35" id="Rectangle 36" o:spid="_x0000_s1026" style="position:absolute;margin-left:42.7pt;margin-top:4.85pt;width:21.75pt;height:15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lJ/E/d0A&#10;AAAHAQAADwAAAGRycy9kb3ducmV2LnhtbEyOTU+DQBRF9yb+h8kzcWcHqR9AeTRGUxOXLd24ezBT&#10;QJk3hBla9Nc7XdXlzb059+Tr2fTiqEfXWUa4X0QgNNdWddwg7MvNXQLCeWJFvWWN8KMdrIvrq5wy&#10;ZU+81cedb0SAsMsIofV+yKR0dasNuYUdNIfuYEdDPsSxkWqkU4CbXsZR9CQNdRweWhr0a6vr791k&#10;EKou3tPvtnyPTLpZ+o+5/Jo+3xBvb+aXFQivZ38Zw1k/qEMRnCo7sXKiR0geH8ISIX0Gca7jJAVR&#10;ISzTBGSRy//+xR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lJ/E/d0AAAAH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เช็คเดินทาง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เงินสด</w:t>
            </w:r>
          </w:p>
          <w:p w14:paraId="29800AF0" w14:textId="411A8216" w:rsidR="00FA0027" w:rsidRPr="00EC2875" w:rsidRDefault="00FA0027" w:rsidP="00A32907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F6EBFC3" wp14:editId="1EEB971B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10160" t="6350" r="8890" b="12065"/>
                      <wp:wrapNone/>
                      <wp:docPr id="20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659DE6" id="Rectangle 37" o:spid="_x0000_s1026" style="position:absolute;margin-left:261.7pt;margin-top:2.1pt;width:21.75pt;height:15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E1V/RN4A&#10;AAAIAQAADwAAAGRycy9kb3ducmV2LnhtbEyPQU+DQBSE7yb+h80z8WYXgRKLPBqjqYnHll68Pdgn&#10;oOwuYZcW/fWup3qczGTmm2K76EGceHK9NQj3qwgEm8aq3rQIx2p39wDCeTKKBmsY4ZsdbMvrq4Jy&#10;Zc9mz6eDb0UoMS4nhM77MZfSNR1rcis7sgneh500+SCnVqqJzqFcDzKOokxq6k1Y6Gjk546br8Os&#10;Eeo+PtLPvnqN9GaX+Lel+pzfXxBvb5anRxCeF38Jwx9+QIcyMNV2NsqJAWEdJ2mIIqQxiOCvs2wD&#10;okZI0gRkWcj/B8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BNVf0T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6BF8A22" wp14:editId="465F5190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10160" t="6350" r="8890" b="12065"/>
                      <wp:wrapNone/>
                      <wp:docPr id="19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F102C8" id="Rectangle 38" o:spid="_x0000_s1026" style="position:absolute;margin-left:42.7pt;margin-top:2.1pt;width:21.75pt;height:15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WJHftwA&#10;AAAHAQAADwAAAGRycy9kb3ducmV2LnhtbEyOwU6DQBRF9yb+w+SZuLODgIYij8ZoauKypRt3D+YJ&#10;KDNDmKFFv97pqi5v7s25p9gsehBHnlxvDcL9KgLBprGqNy3CodreZSCcJ6NosIYRftjBpry+KihX&#10;9mR2fNz7VgSIcTkhdN6PuZSu6ViTW9mRTeg+7aTJhzi1Uk10CnA9yDiKHqWm3oSHjkZ+6bj53s8a&#10;oe7jA/3uqrdIr7eJf1+qr/njFfH2Znl+AuF58ZcxnPWDOpTBqbazUU4MCNlDGpYIaQziXMfZGkSN&#10;kKQJyLKQ//3LP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JYkd+3AAAAAcBAAAP&#10;AAAAAAAAAAAAAAAAAGAEAABkcnMvZG93bnJldi54bWxQSwUGAAAAAAQABADzAAAAaQ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บัตรเครดิต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ที่พักที่มีผู้จัดหาให้</w:t>
            </w:r>
          </w:p>
          <w:p w14:paraId="30306D2F" w14:textId="0258883D" w:rsidR="00FA0027" w:rsidRPr="00EC2875" w:rsidRDefault="00FA0027" w:rsidP="00A32907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D232293" wp14:editId="46D70E31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10160" t="11430" r="8890" b="6985"/>
                      <wp:wrapNone/>
                      <wp:docPr id="18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8C054A" id="Rectangle 39" o:spid="_x0000_s1026" style="position:absolute;margin-left:261.7pt;margin-top:25.6pt;width:21.75pt;height:15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C412N8A&#10;AAAJAQAADwAAAGRycy9kb3ducmV2LnhtbEyPTU/DMAyG70j8h8hI3Fj6waqtNJ0QaEgct+7CzW1M&#10;W2iSqkm3wq/HnOBmy49eP2+xW8wgzjT53lkF8SoCQbZxuretglO1v9uA8AGtxsFZUvBFHnbl9VWB&#10;uXYXe6DzMbSCQ6zPUUEXwphL6ZuODPqVG8ny7d1NBgOvUyv1hBcON4NMoiiTBnvLHzoc6amj5vM4&#10;GwV1n5zw+1C9RGa7T8PrUn3Mb89K3d4sjw8gAi3hD4ZffVaHkp1qN1vtxaBgnaT3jPIQJyAYWGfZ&#10;FkStYBOnIMtC/m9Q/g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YLjXY3wAAAAkB&#10;AAAPAAAAAAAAAAAAAAAAAGAEAABkcnMvZG93bnJldi54bWxQSwUGAAAAAAQABADzAAAAbAUAAAAA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7F254A5" wp14:editId="51C8C99E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10160" t="11430" r="8890" b="6985"/>
                      <wp:wrapNone/>
                      <wp:docPr id="17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AD048E" id="Rectangle 40" o:spid="_x0000_s1026" style="position:absolute;margin-left:261.7pt;margin-top:.1pt;width:21.75pt;height:15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RHHaNwA&#10;AAAHAQAADwAAAGRycy9kb3ducmV2LnhtbEyOwU7DMBBE70j8g7VI3KhNQiMasqkQqEgc2/TCbRMv&#10;SSC2o9hpA1+POcFxNKM3r9guZhAnnnzvLMLtSoFg2zjd2xbhWO1u7kH4QFbT4CwjfLGHbXl5UVCu&#10;3dnu+XQIrYgQ63NC6EIYcyl907Ehv3Ij29i9u8lQiHFqpZ7oHOFmkIlSmTTU2/jQ0chPHTefh9kg&#10;1H1ypO999aLMZpeG16X6mN+eEa+vlscHEIGX8DeGX/2oDmV0qt1stRcDwjpJ7+IUIQER63WWbUDU&#10;CKlKQZaF/O9f/g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REcdo3AAAAAcBAAAP&#10;AAAAAAAAAAAAAAAAAGAEAABkcnMvZG93bnJldi54bWxQSwUGAAAAAAQABADzAAAAaQUAAAAA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6A5FF5B" wp14:editId="62108FB3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10160" t="11430" r="8890" b="6985"/>
                      <wp:wrapNone/>
                      <wp:docPr id="16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709EC2" id="Rectangle 41" o:spid="_x0000_s1026" style="position:absolute;margin-left:42.7pt;margin-top:25.6pt;width:21.75pt;height:15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9W5d0A&#10;AAAIAQAADwAAAGRycy9kb3ducmV2LnhtbEyPQU+DQBCF7038D5sx8dYuUGsosjRGUxOPLb14G9gR&#10;UHaWsEuL/nq3Jz1Ovpf3vsl3s+nFmUbXWVYQryIQxLXVHTcKTuV+mYJwHlljb5kUfJODXXGzyDHT&#10;9sIHOh99I0IJuwwVtN4PmZSubsmgW9mBOLAPOxr04RwbqUe8hHLTyySKHqTBjsNCiwM9t1R/HSej&#10;oOqSE/4cytfIbPdr/zaXn9P7i1J3t/PTIwhPs/8Lw1U/qEMRnCo7sXaiV5Bu7kNSwSZOQFx5km5B&#10;VAHEa5BFLv8/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9W5d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9420F7C" wp14:editId="3065A45D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10160" t="11430" r="8890" b="6985"/>
                      <wp:wrapNone/>
                      <wp:docPr id="12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0A7312" id="Rectangle 42" o:spid="_x0000_s1026" style="position:absolute;margin-left:42.7pt;margin-top:.1pt;width:21.75pt;height:15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xA9ZNsA&#10;AAAGAQAADwAAAGRycy9kb3ducmV2LnhtbEyOwU7DMBBE70j8g7VI3KhNAigN2VQIVCSObXrhtomX&#10;JBDbUey0ga/HPcFxNKM3r9gsZhBHnnzvLMLtSoFg2zjd2xbhUG1vMhA+kNU0OMsI3+xhU15eFJRr&#10;d7I7Pu5DKyLE+pwQuhDGXErfdGzIr9zINnYfbjIUYpxaqSc6RbgZZKLUgzTU2/jQ0cjPHTdf+9kg&#10;1H1yoJ9d9arMepuGt6X6nN9fEK+vlqdHEIGX8DeGs35UhzI61W622osBIbu/i0uEBMS5TbI1iBoh&#10;VSnIspD/9c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I8QPWTbAAAABgEAAA8A&#10;AAAAAAAAAAAAAAAAYAQAAGRycy9kb3ducmV2LnhtbFBLBQYAAAAABAAEAPMAAABo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ชำระค่าที่พักล่วงหน้าแล้ว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ค่าใช้จ่ายทั้งหมดระหว่างพำนักมีผู้ออกให้</w:t>
            </w:r>
          </w:p>
          <w:p w14:paraId="4CD96F4D" w14:textId="77777777" w:rsidR="00FA0027" w:rsidRPr="00EC2875" w:rsidRDefault="00FA0027" w:rsidP="00A32907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</w:p>
          <w:p w14:paraId="4C8FC4E6" w14:textId="15619517" w:rsidR="00FA0027" w:rsidRPr="00EC2875" w:rsidRDefault="00FA0027" w:rsidP="00A32907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659088C" wp14:editId="4BB3ABEA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10160" t="12700" r="8890" b="5715"/>
                      <wp:wrapNone/>
                      <wp:docPr id="11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D9BCB5" id="Rectangle 43" o:spid="_x0000_s1026" style="position:absolute;margin-left:261.7pt;margin-top:1.4pt;width:21.75pt;height:15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7O7iN0A&#10;AAAIAQAADwAAAGRycy9kb3ducmV2LnhtbEyPQU+DQBSE7yb+h80z8WYXwRKhPBqjqYnHll68Lewr&#10;oOxbwi4t+utdT3qczGTmm2K7mEGcaXK9ZYT7VQSCuLG65xbhWO3uHkE4r1irwTIhfJGDbXl9Vahc&#10;2wvv6XzwrQgl7HKF0Hk/5lK6piOj3MqOxME72ckoH+TUSj2pSyg3g4yjKJVG9RwWOjXSc0fN52E2&#10;CHUfH9X3vnqNTLZL/NtSfczvL4i3N8vTBoSnxf+F4Rc/oEMZmGo7s3ZiQFjHyUOIIsThQfDXaZqB&#10;qBGSOAN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N7O7iN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0A9D07B" wp14:editId="0B980550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10160" t="12700" r="8890" b="5715"/>
                      <wp:wrapNone/>
                      <wp:docPr id="8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3756FC" id="Rectangle 44" o:spid="_x0000_s1026" style="position:absolute;margin-left:42.7pt;margin-top:1.4pt;width:21.75pt;height:15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YSDstwA&#10;AAAHAQAADwAAAGRycy9kb3ducmV2LnhtbEyPwU7DMBBE70j8g7VI3KiDCygJ2VQIVCSObXrhtomX&#10;JBDbUey0ga/HPcFxNKOZN8VmMYM48uR7ZxFuVwkIto3TvW0RDtX2JgXhA1lNg7OM8M0eNuXlRUG5&#10;die74+M+tCKWWJ8TQhfCmEvpm44N+ZUb2Ubvw02GQpRTK/VEp1huBqmS5EEa6m1c6Gjk546br/1s&#10;EOpeHehnV70mJtuuw9tSfc7vL4jXV8vTI4jAS/gLwxk/okMZmWo3W+3FgJDe38UkgooHzrZKMxA1&#10;wlplIMtC/ucvfw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hIOy3AAAAAcBAAAP&#10;AAAAAAAAAAAAAAAAAGAEAABkcnMvZG93bnJldi54bWxQSwUGAAAAAAQABADzAAAAaQ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อื่นๆ (โปรดระบุ)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อื่นๆ (โปรดระบุ)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</w:p>
          <w:p w14:paraId="428182EC" w14:textId="4D1D8597" w:rsidR="00FA0027" w:rsidRPr="00EC2875" w:rsidRDefault="00FA0027" w:rsidP="00A32907">
            <w:pPr>
              <w:spacing w:after="0" w:line="360" w:lineRule="auto"/>
              <w:ind w:left="720"/>
              <w:jc w:val="both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</w:p>
          <w:p w14:paraId="7D8869A1" w14:textId="56753337" w:rsidR="00FA0027" w:rsidRPr="00EC2875" w:rsidRDefault="00FA0027" w:rsidP="00A32907">
            <w:pPr>
              <w:spacing w:after="0" w:line="360" w:lineRule="auto"/>
              <w:ind w:left="720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************************************************</w:t>
            </w:r>
          </w:p>
          <w:p w14:paraId="754933C8" w14:textId="759B2115" w:rsidR="00FA0027" w:rsidRPr="00EC2875" w:rsidRDefault="00FA0027" w:rsidP="00A32907">
            <w:pPr>
              <w:tabs>
                <w:tab w:val="left" w:pos="720"/>
              </w:tabs>
              <w:spacing w:after="0" w:line="360" w:lineRule="auto"/>
              <w:ind w:left="360"/>
              <w:jc w:val="both"/>
              <w:rPr>
                <w:rFonts w:ascii="Sarabun" w:eastAsia="Angsana New" w:hAnsi="Sarabun" w:cs="Sarabun"/>
                <w:cs/>
              </w:rPr>
            </w:pP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u w:val="single"/>
                <w:cs/>
              </w:rPr>
              <w:t>หมายเหตุ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การอนุมัติวีซ่าเป็นดุลพินิจของทางสถานทูต ทางบริษัทไม่มีส่วนเกี่ยวข้องใดๆทั้งสิ้น ทั้งนี้บริษัทเป็นเพียงตัวกลางและคอยบริการอำนวยความสะดวกให้แก่ผู้เดินทางเท่านั้น</w:t>
            </w:r>
          </w:p>
        </w:tc>
      </w:tr>
    </w:tbl>
    <w:p w14:paraId="1C0F7AA7" w14:textId="5B510994" w:rsidR="00936EA8" w:rsidRDefault="00B56A7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95104" behindDoc="0" locked="0" layoutInCell="1" allowOverlap="1" wp14:anchorId="40A94B77" wp14:editId="038AA8DC">
            <wp:simplePos x="0" y="0"/>
            <wp:positionH relativeFrom="column">
              <wp:posOffset>568037</wp:posOffset>
            </wp:positionH>
            <wp:positionV relativeFrom="paragraph">
              <wp:posOffset>114382</wp:posOffset>
            </wp:positionV>
            <wp:extent cx="5410372" cy="2604497"/>
            <wp:effectExtent l="0" t="0" r="0" b="0"/>
            <wp:wrapNone/>
            <wp:docPr id="179269681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372" cy="2604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BCFEAF" w14:textId="35B62DC0" w:rsidR="00A921DC" w:rsidRDefault="00A921DC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26DEEB1F" w14:textId="6C350138" w:rsidR="00A921DC" w:rsidRDefault="00A921DC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747E2321" w14:textId="77EE5EE7" w:rsidR="00A921DC" w:rsidRDefault="00A921DC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4AE796B1" w14:textId="2F4099A7" w:rsidR="00A921DC" w:rsidRDefault="00A921DC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067A6280" w14:textId="42988944" w:rsidR="00A921DC" w:rsidRPr="00FA0027" w:rsidRDefault="00A921DC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sectPr w:rsidR="00A921DC" w:rsidRPr="00FA0027" w:rsidSect="00F64471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1907" w:h="16839" w:code="9"/>
      <w:pgMar w:top="432" w:right="432" w:bottom="432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31BEE" w14:textId="77777777" w:rsidR="00086E27" w:rsidRDefault="00086E27" w:rsidP="00936EA8">
      <w:pPr>
        <w:spacing w:after="0" w:line="240" w:lineRule="auto"/>
      </w:pPr>
      <w:r>
        <w:separator/>
      </w:r>
    </w:p>
  </w:endnote>
  <w:endnote w:type="continuationSeparator" w:id="0">
    <w:p w14:paraId="7EC030AE" w14:textId="77777777" w:rsidR="00086E27" w:rsidRDefault="00086E27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arabun">
    <w:charset w:val="00"/>
    <w:family w:val="auto"/>
    <w:pitch w:val="variable"/>
    <w:sig w:usb0="21000007" w:usb1="00000001" w:usb2="00000000" w:usb3="00000000" w:csb0="00010193" w:csb1="00000000"/>
    <w:embedRegular r:id="rId1" w:fontKey="{1195336B-C98D-43AC-8BC5-1F3C202B4AF7}"/>
    <w:embedBold r:id="rId2" w:fontKey="{52D21777-7C54-4E09-9585-E950DBE733B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subsetted="1" w:fontKey="{29C30A7C-C9E4-4D88-BD74-C505548372DD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4" w:subsetted="1" w:fontKey="{A4974E99-EDAA-4F5E-ADED-DACCC392F71A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5" w:fontKey="{92114CB3-2C9A-4F92-B51A-B4110BF10329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605B2" w14:textId="77777777" w:rsidR="006B09BF" w:rsidRDefault="006B09B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0B9B6" w14:textId="262927B1" w:rsidR="00732CBD" w:rsidRPr="00732CBD" w:rsidRDefault="00732CBD" w:rsidP="00732CBD">
    <w:pPr>
      <w:pStyle w:val="Footer"/>
      <w:rPr>
        <w:sz w:val="20"/>
        <w:szCs w:val="24"/>
      </w:rPr>
    </w:pPr>
    <w:r w:rsidRPr="00732CBD">
      <w:rPr>
        <w:sz w:val="20"/>
        <w:szCs w:val="24"/>
      </w:rPr>
      <w:t>GO3MXP-EK0</w:t>
    </w:r>
    <w:r w:rsidR="00810CF6">
      <w:rPr>
        <w:sz w:val="20"/>
        <w:szCs w:val="24"/>
      </w:rPr>
      <w:t xml:space="preserve">66 update </w:t>
    </w:r>
    <w:r w:rsidR="008337AF">
      <w:rPr>
        <w:sz w:val="20"/>
        <w:szCs w:val="24"/>
      </w:rPr>
      <w:t>1</w:t>
    </w:r>
    <w:r w:rsidR="006B09BF">
      <w:rPr>
        <w:sz w:val="20"/>
        <w:szCs w:val="24"/>
      </w:rPr>
      <w:t>7</w:t>
    </w:r>
    <w:r w:rsidR="00EA7ABA">
      <w:rPr>
        <w:sz w:val="20"/>
        <w:szCs w:val="24"/>
      </w:rPr>
      <w:t xml:space="preserve"> MAR </w:t>
    </w:r>
    <w:r w:rsidR="00810CF6">
      <w:rPr>
        <w:sz w:val="20"/>
        <w:szCs w:val="24"/>
      </w:rPr>
      <w:t xml:space="preserve"> 2026</w:t>
    </w:r>
    <w:r w:rsidRPr="00732CBD">
      <w:rPr>
        <w:sz w:val="20"/>
        <w:szCs w:val="24"/>
      </w:rPr>
      <w:tab/>
    </w:r>
    <w:sdt>
      <w:sdtPr>
        <w:rPr>
          <w:sz w:val="20"/>
          <w:szCs w:val="24"/>
        </w:rPr>
        <w:id w:val="-1788573499"/>
        <w:docPartObj>
          <w:docPartGallery w:val="Page Numbers (Bottom of Page)"/>
          <w:docPartUnique/>
        </w:docPartObj>
      </w:sdtPr>
      <w:sdtContent>
        <w:r w:rsidR="00BF4B12">
          <w:rPr>
            <w:sz w:val="20"/>
            <w:szCs w:val="24"/>
          </w:rPr>
          <w:tab/>
        </w:r>
        <w:r w:rsidRPr="00732CBD">
          <w:rPr>
            <w:sz w:val="20"/>
            <w:szCs w:val="24"/>
          </w:rPr>
          <w:t xml:space="preserve">Page | </w:t>
        </w:r>
        <w:r w:rsidRPr="00732CBD">
          <w:rPr>
            <w:sz w:val="20"/>
            <w:szCs w:val="24"/>
          </w:rPr>
          <w:fldChar w:fldCharType="begin"/>
        </w:r>
        <w:r w:rsidRPr="00732CBD">
          <w:rPr>
            <w:sz w:val="20"/>
            <w:szCs w:val="24"/>
          </w:rPr>
          <w:instrText xml:space="preserve"> PAGE   \* MERGEFORMAT </w:instrText>
        </w:r>
        <w:r w:rsidRPr="00732CBD">
          <w:rPr>
            <w:sz w:val="20"/>
            <w:szCs w:val="24"/>
          </w:rPr>
          <w:fldChar w:fldCharType="separate"/>
        </w:r>
        <w:r w:rsidR="00FB2293">
          <w:rPr>
            <w:noProof/>
            <w:sz w:val="20"/>
            <w:szCs w:val="24"/>
          </w:rPr>
          <w:t>20</w:t>
        </w:r>
        <w:r w:rsidRPr="00732CBD">
          <w:rPr>
            <w:noProof/>
            <w:sz w:val="20"/>
            <w:szCs w:val="24"/>
          </w:rPr>
          <w:fldChar w:fldCharType="end"/>
        </w:r>
        <w:r w:rsidRPr="00732CBD">
          <w:rPr>
            <w:sz w:val="20"/>
            <w:szCs w:val="24"/>
          </w:rPr>
          <w:t xml:space="preserve"> </w:t>
        </w:r>
      </w:sdtContent>
    </w:sdt>
  </w:p>
  <w:p w14:paraId="7764A4D1" w14:textId="707847A0" w:rsidR="00783967" w:rsidRPr="00724A8A" w:rsidRDefault="00783967" w:rsidP="0072525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4413B" w14:textId="77777777" w:rsidR="006B09BF" w:rsidRDefault="006B09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F57AE" w14:textId="77777777" w:rsidR="00086E27" w:rsidRDefault="00086E27" w:rsidP="00936EA8">
      <w:pPr>
        <w:spacing w:after="0" w:line="240" w:lineRule="auto"/>
      </w:pPr>
      <w:r>
        <w:separator/>
      </w:r>
    </w:p>
  </w:footnote>
  <w:footnote w:type="continuationSeparator" w:id="0">
    <w:p w14:paraId="433473C8" w14:textId="77777777" w:rsidR="00086E27" w:rsidRDefault="00086E27" w:rsidP="00936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9AAFD" w14:textId="77777777" w:rsidR="006B09BF" w:rsidRDefault="006B09B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C7452" w14:textId="77777777" w:rsidR="006B09BF" w:rsidRDefault="006B09B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DBC5D" w14:textId="77777777" w:rsidR="006B09BF" w:rsidRDefault="006B09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357CB"/>
    <w:multiLevelType w:val="hybridMultilevel"/>
    <w:tmpl w:val="9EB06AC4"/>
    <w:lvl w:ilvl="0" w:tplc="B6CE89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4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509956B3"/>
    <w:multiLevelType w:val="hybridMultilevel"/>
    <w:tmpl w:val="38B277AE"/>
    <w:lvl w:ilvl="0" w:tplc="E0B89680">
      <w:numFmt w:val="bullet"/>
      <w:lvlText w:val="-"/>
      <w:lvlJc w:val="left"/>
      <w:pPr>
        <w:ind w:left="4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8" w15:restartNumberingAfterBreak="0">
    <w:nsid w:val="5D141B48"/>
    <w:multiLevelType w:val="hybridMultilevel"/>
    <w:tmpl w:val="7F9E4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903223633">
    <w:abstractNumId w:val="9"/>
  </w:num>
  <w:num w:numId="2" w16cid:durableId="2049722643">
    <w:abstractNumId w:val="16"/>
  </w:num>
  <w:num w:numId="3" w16cid:durableId="633486203">
    <w:abstractNumId w:val="11"/>
  </w:num>
  <w:num w:numId="4" w16cid:durableId="292173465">
    <w:abstractNumId w:val="19"/>
  </w:num>
  <w:num w:numId="5" w16cid:durableId="1304847585">
    <w:abstractNumId w:val="17"/>
  </w:num>
  <w:num w:numId="6" w16cid:durableId="1429546554">
    <w:abstractNumId w:val="3"/>
  </w:num>
  <w:num w:numId="7" w16cid:durableId="1449473786">
    <w:abstractNumId w:val="2"/>
  </w:num>
  <w:num w:numId="8" w16cid:durableId="214896256">
    <w:abstractNumId w:val="18"/>
  </w:num>
  <w:num w:numId="9" w16cid:durableId="607666483">
    <w:abstractNumId w:val="12"/>
  </w:num>
  <w:num w:numId="10" w16cid:durableId="845367920">
    <w:abstractNumId w:val="5"/>
  </w:num>
  <w:num w:numId="11" w16cid:durableId="1292901718">
    <w:abstractNumId w:val="1"/>
  </w:num>
  <w:num w:numId="12" w16cid:durableId="666785863">
    <w:abstractNumId w:val="13"/>
  </w:num>
  <w:num w:numId="13" w16cid:durableId="384375799">
    <w:abstractNumId w:val="8"/>
  </w:num>
  <w:num w:numId="14" w16cid:durableId="54278834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32857372">
    <w:abstractNumId w:val="20"/>
  </w:num>
  <w:num w:numId="16" w16cid:durableId="1153184762">
    <w:abstractNumId w:val="4"/>
  </w:num>
  <w:num w:numId="17" w16cid:durableId="954679663">
    <w:abstractNumId w:val="6"/>
  </w:num>
  <w:num w:numId="18" w16cid:durableId="1855341706">
    <w:abstractNumId w:val="1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49938606">
    <w:abstractNumId w:val="7"/>
  </w:num>
  <w:num w:numId="20" w16cid:durableId="560138123">
    <w:abstractNumId w:val="20"/>
  </w:num>
  <w:num w:numId="21" w16cid:durableId="1587684432">
    <w:abstractNumId w:val="4"/>
  </w:num>
  <w:num w:numId="22" w16cid:durableId="374697394">
    <w:abstractNumId w:val="6"/>
  </w:num>
  <w:num w:numId="23" w16cid:durableId="1331179394">
    <w:abstractNumId w:val="7"/>
  </w:num>
  <w:num w:numId="24" w16cid:durableId="1777864420">
    <w:abstractNumId w:val="10"/>
  </w:num>
  <w:num w:numId="25" w16cid:durableId="1863518742">
    <w:abstractNumId w:val="0"/>
  </w:num>
  <w:num w:numId="26" w16cid:durableId="454763504">
    <w:abstractNumId w:val="14"/>
  </w:num>
  <w:num w:numId="27" w16cid:durableId="59382627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125E"/>
    <w:rsid w:val="00001EB1"/>
    <w:rsid w:val="00005785"/>
    <w:rsid w:val="00017295"/>
    <w:rsid w:val="00023060"/>
    <w:rsid w:val="0002512E"/>
    <w:rsid w:val="0003045C"/>
    <w:rsid w:val="000340E0"/>
    <w:rsid w:val="0003471F"/>
    <w:rsid w:val="00035B54"/>
    <w:rsid w:val="000370AC"/>
    <w:rsid w:val="00086E27"/>
    <w:rsid w:val="00090197"/>
    <w:rsid w:val="00091D4A"/>
    <w:rsid w:val="000A1AF1"/>
    <w:rsid w:val="000A2EEF"/>
    <w:rsid w:val="000B0024"/>
    <w:rsid w:val="000B1289"/>
    <w:rsid w:val="000B5549"/>
    <w:rsid w:val="000B5A08"/>
    <w:rsid w:val="000D2B06"/>
    <w:rsid w:val="000D458D"/>
    <w:rsid w:val="000D4935"/>
    <w:rsid w:val="000D590F"/>
    <w:rsid w:val="000D6E5E"/>
    <w:rsid w:val="000E7970"/>
    <w:rsid w:val="000F610C"/>
    <w:rsid w:val="000F64FD"/>
    <w:rsid w:val="000F6CF5"/>
    <w:rsid w:val="000F7F25"/>
    <w:rsid w:val="00104105"/>
    <w:rsid w:val="001059C3"/>
    <w:rsid w:val="001114A3"/>
    <w:rsid w:val="00113862"/>
    <w:rsid w:val="00113CE2"/>
    <w:rsid w:val="00125FEE"/>
    <w:rsid w:val="00137E96"/>
    <w:rsid w:val="00153409"/>
    <w:rsid w:val="00163DB0"/>
    <w:rsid w:val="001663F4"/>
    <w:rsid w:val="00167F86"/>
    <w:rsid w:val="00170215"/>
    <w:rsid w:val="00172BE7"/>
    <w:rsid w:val="00173F4A"/>
    <w:rsid w:val="00175E12"/>
    <w:rsid w:val="00181223"/>
    <w:rsid w:val="00186874"/>
    <w:rsid w:val="00190991"/>
    <w:rsid w:val="00191140"/>
    <w:rsid w:val="001A3B30"/>
    <w:rsid w:val="001D3727"/>
    <w:rsid w:val="001E22B5"/>
    <w:rsid w:val="001E488E"/>
    <w:rsid w:val="001E68F1"/>
    <w:rsid w:val="001F315F"/>
    <w:rsid w:val="00205AED"/>
    <w:rsid w:val="00205C74"/>
    <w:rsid w:val="00206EE4"/>
    <w:rsid w:val="00211491"/>
    <w:rsid w:val="00214B10"/>
    <w:rsid w:val="00215C4F"/>
    <w:rsid w:val="00220EA5"/>
    <w:rsid w:val="00224A80"/>
    <w:rsid w:val="00225737"/>
    <w:rsid w:val="00227B7D"/>
    <w:rsid w:val="002328F8"/>
    <w:rsid w:val="002338B4"/>
    <w:rsid w:val="00253A72"/>
    <w:rsid w:val="00262D06"/>
    <w:rsid w:val="00263329"/>
    <w:rsid w:val="002827B5"/>
    <w:rsid w:val="0028391F"/>
    <w:rsid w:val="00295F83"/>
    <w:rsid w:val="002A4E01"/>
    <w:rsid w:val="002A7A3F"/>
    <w:rsid w:val="002B0729"/>
    <w:rsid w:val="002B49D2"/>
    <w:rsid w:val="002B519D"/>
    <w:rsid w:val="002B6708"/>
    <w:rsid w:val="002C6983"/>
    <w:rsid w:val="002C6D3A"/>
    <w:rsid w:val="002C767A"/>
    <w:rsid w:val="002D5471"/>
    <w:rsid w:val="002E5F2C"/>
    <w:rsid w:val="00303692"/>
    <w:rsid w:val="00315BA1"/>
    <w:rsid w:val="00321B4A"/>
    <w:rsid w:val="00323D92"/>
    <w:rsid w:val="00334B17"/>
    <w:rsid w:val="003363DF"/>
    <w:rsid w:val="003510F6"/>
    <w:rsid w:val="00352CCB"/>
    <w:rsid w:val="00357DAD"/>
    <w:rsid w:val="00364168"/>
    <w:rsid w:val="00374037"/>
    <w:rsid w:val="003761F4"/>
    <w:rsid w:val="00395531"/>
    <w:rsid w:val="003B0E0F"/>
    <w:rsid w:val="003B6BAF"/>
    <w:rsid w:val="003C2297"/>
    <w:rsid w:val="003C35BE"/>
    <w:rsid w:val="003C3918"/>
    <w:rsid w:val="003D34F9"/>
    <w:rsid w:val="003D5031"/>
    <w:rsid w:val="003E1F98"/>
    <w:rsid w:val="003E63A2"/>
    <w:rsid w:val="00403E38"/>
    <w:rsid w:val="00403EDD"/>
    <w:rsid w:val="00411D64"/>
    <w:rsid w:val="00421771"/>
    <w:rsid w:val="00421B58"/>
    <w:rsid w:val="00432D8A"/>
    <w:rsid w:val="00440D12"/>
    <w:rsid w:val="00444269"/>
    <w:rsid w:val="00444D35"/>
    <w:rsid w:val="00447CFE"/>
    <w:rsid w:val="00450B0B"/>
    <w:rsid w:val="00456536"/>
    <w:rsid w:val="00457665"/>
    <w:rsid w:val="004600DE"/>
    <w:rsid w:val="004656CB"/>
    <w:rsid w:val="004658F9"/>
    <w:rsid w:val="00466992"/>
    <w:rsid w:val="00472953"/>
    <w:rsid w:val="00475132"/>
    <w:rsid w:val="00480CF3"/>
    <w:rsid w:val="004C2E44"/>
    <w:rsid w:val="004C3F09"/>
    <w:rsid w:val="004C4118"/>
    <w:rsid w:val="004C5F3A"/>
    <w:rsid w:val="004D5DD4"/>
    <w:rsid w:val="004E0164"/>
    <w:rsid w:val="004E262B"/>
    <w:rsid w:val="004F59A8"/>
    <w:rsid w:val="004F62BD"/>
    <w:rsid w:val="00500A2D"/>
    <w:rsid w:val="00502841"/>
    <w:rsid w:val="00506722"/>
    <w:rsid w:val="00506DD6"/>
    <w:rsid w:val="00522598"/>
    <w:rsid w:val="00524C60"/>
    <w:rsid w:val="0053019A"/>
    <w:rsid w:val="005411D1"/>
    <w:rsid w:val="0054170B"/>
    <w:rsid w:val="00543A2B"/>
    <w:rsid w:val="005543C8"/>
    <w:rsid w:val="0056316C"/>
    <w:rsid w:val="005637C0"/>
    <w:rsid w:val="00573F6D"/>
    <w:rsid w:val="00574345"/>
    <w:rsid w:val="00590387"/>
    <w:rsid w:val="00593001"/>
    <w:rsid w:val="0059403B"/>
    <w:rsid w:val="005942C6"/>
    <w:rsid w:val="005B0CEF"/>
    <w:rsid w:val="005B2FCD"/>
    <w:rsid w:val="005C096F"/>
    <w:rsid w:val="005C3BD7"/>
    <w:rsid w:val="005C3E03"/>
    <w:rsid w:val="005C50B2"/>
    <w:rsid w:val="005D3B19"/>
    <w:rsid w:val="005E2044"/>
    <w:rsid w:val="005E2246"/>
    <w:rsid w:val="005E62FE"/>
    <w:rsid w:val="00602C9E"/>
    <w:rsid w:val="00610D11"/>
    <w:rsid w:val="00614076"/>
    <w:rsid w:val="006155B9"/>
    <w:rsid w:val="00635F48"/>
    <w:rsid w:val="0064326A"/>
    <w:rsid w:val="0064701E"/>
    <w:rsid w:val="00664DC6"/>
    <w:rsid w:val="006708D9"/>
    <w:rsid w:val="00671E94"/>
    <w:rsid w:val="00676097"/>
    <w:rsid w:val="00677493"/>
    <w:rsid w:val="00681909"/>
    <w:rsid w:val="00682A23"/>
    <w:rsid w:val="0069579B"/>
    <w:rsid w:val="00697EC8"/>
    <w:rsid w:val="006A22C9"/>
    <w:rsid w:val="006A4582"/>
    <w:rsid w:val="006A7D70"/>
    <w:rsid w:val="006B09BF"/>
    <w:rsid w:val="006B0C25"/>
    <w:rsid w:val="006B3A78"/>
    <w:rsid w:val="006C03FA"/>
    <w:rsid w:val="006C6E1A"/>
    <w:rsid w:val="006D21F8"/>
    <w:rsid w:val="006D576F"/>
    <w:rsid w:val="006D719B"/>
    <w:rsid w:val="006D737C"/>
    <w:rsid w:val="006E2508"/>
    <w:rsid w:val="006F1D56"/>
    <w:rsid w:val="006F6F50"/>
    <w:rsid w:val="007121B0"/>
    <w:rsid w:val="007218A3"/>
    <w:rsid w:val="00724A8A"/>
    <w:rsid w:val="0072525D"/>
    <w:rsid w:val="0072527D"/>
    <w:rsid w:val="00725573"/>
    <w:rsid w:val="00732CBD"/>
    <w:rsid w:val="007378A6"/>
    <w:rsid w:val="00743116"/>
    <w:rsid w:val="00757850"/>
    <w:rsid w:val="00763691"/>
    <w:rsid w:val="00763719"/>
    <w:rsid w:val="0076389C"/>
    <w:rsid w:val="00772AB6"/>
    <w:rsid w:val="00780CEA"/>
    <w:rsid w:val="00783967"/>
    <w:rsid w:val="00786536"/>
    <w:rsid w:val="0079613F"/>
    <w:rsid w:val="007A53B9"/>
    <w:rsid w:val="007A5470"/>
    <w:rsid w:val="007B558A"/>
    <w:rsid w:val="007C1D94"/>
    <w:rsid w:val="007C6518"/>
    <w:rsid w:val="007D7317"/>
    <w:rsid w:val="007F000F"/>
    <w:rsid w:val="007F3D6F"/>
    <w:rsid w:val="00800CE8"/>
    <w:rsid w:val="00802110"/>
    <w:rsid w:val="00805948"/>
    <w:rsid w:val="00810CF6"/>
    <w:rsid w:val="00813983"/>
    <w:rsid w:val="0081572B"/>
    <w:rsid w:val="0081595E"/>
    <w:rsid w:val="00820E6C"/>
    <w:rsid w:val="00821A38"/>
    <w:rsid w:val="008337AF"/>
    <w:rsid w:val="0083483A"/>
    <w:rsid w:val="0083728D"/>
    <w:rsid w:val="00866820"/>
    <w:rsid w:val="00873FBD"/>
    <w:rsid w:val="008777A1"/>
    <w:rsid w:val="00880A31"/>
    <w:rsid w:val="00886FF8"/>
    <w:rsid w:val="0089302E"/>
    <w:rsid w:val="0089589A"/>
    <w:rsid w:val="008A2AC2"/>
    <w:rsid w:val="008A67C8"/>
    <w:rsid w:val="008A7B10"/>
    <w:rsid w:val="008B31F6"/>
    <w:rsid w:val="008B4F3C"/>
    <w:rsid w:val="008C08AD"/>
    <w:rsid w:val="008C5DD0"/>
    <w:rsid w:val="008C5F4F"/>
    <w:rsid w:val="008C68A7"/>
    <w:rsid w:val="008C68B9"/>
    <w:rsid w:val="008C7137"/>
    <w:rsid w:val="008D16E9"/>
    <w:rsid w:val="008D50D0"/>
    <w:rsid w:val="008E53D0"/>
    <w:rsid w:val="008E56D9"/>
    <w:rsid w:val="008E71D4"/>
    <w:rsid w:val="008E762A"/>
    <w:rsid w:val="008F24F3"/>
    <w:rsid w:val="008F649A"/>
    <w:rsid w:val="008F7DC3"/>
    <w:rsid w:val="00925F2C"/>
    <w:rsid w:val="0093060A"/>
    <w:rsid w:val="00934E26"/>
    <w:rsid w:val="00936EA8"/>
    <w:rsid w:val="009461E2"/>
    <w:rsid w:val="00947B78"/>
    <w:rsid w:val="00952CF8"/>
    <w:rsid w:val="00953E2F"/>
    <w:rsid w:val="00965E43"/>
    <w:rsid w:val="0097536F"/>
    <w:rsid w:val="00982EF8"/>
    <w:rsid w:val="009830FE"/>
    <w:rsid w:val="00984DE2"/>
    <w:rsid w:val="009B1D26"/>
    <w:rsid w:val="009C14A2"/>
    <w:rsid w:val="009C187A"/>
    <w:rsid w:val="009C315E"/>
    <w:rsid w:val="009D2A35"/>
    <w:rsid w:val="009E20FB"/>
    <w:rsid w:val="009E2949"/>
    <w:rsid w:val="009E529E"/>
    <w:rsid w:val="009F2580"/>
    <w:rsid w:val="009F4B41"/>
    <w:rsid w:val="00A03EB0"/>
    <w:rsid w:val="00A10AEA"/>
    <w:rsid w:val="00A206D7"/>
    <w:rsid w:val="00A2756E"/>
    <w:rsid w:val="00A32907"/>
    <w:rsid w:val="00A40FA0"/>
    <w:rsid w:val="00A41218"/>
    <w:rsid w:val="00A44C90"/>
    <w:rsid w:val="00A4636F"/>
    <w:rsid w:val="00A51652"/>
    <w:rsid w:val="00A519C2"/>
    <w:rsid w:val="00A63BC8"/>
    <w:rsid w:val="00A75D56"/>
    <w:rsid w:val="00A75FBA"/>
    <w:rsid w:val="00A77D85"/>
    <w:rsid w:val="00A921DC"/>
    <w:rsid w:val="00AA102D"/>
    <w:rsid w:val="00AA65F0"/>
    <w:rsid w:val="00AB2C54"/>
    <w:rsid w:val="00AB7595"/>
    <w:rsid w:val="00AC4AC9"/>
    <w:rsid w:val="00AC69C2"/>
    <w:rsid w:val="00AC6AD4"/>
    <w:rsid w:val="00AC6DAB"/>
    <w:rsid w:val="00AD23C2"/>
    <w:rsid w:val="00AD3CC6"/>
    <w:rsid w:val="00AE482B"/>
    <w:rsid w:val="00AF0BDE"/>
    <w:rsid w:val="00AF2F80"/>
    <w:rsid w:val="00AF6291"/>
    <w:rsid w:val="00B215EF"/>
    <w:rsid w:val="00B21D66"/>
    <w:rsid w:val="00B224D7"/>
    <w:rsid w:val="00B255C4"/>
    <w:rsid w:val="00B3647A"/>
    <w:rsid w:val="00B41DBD"/>
    <w:rsid w:val="00B45F1A"/>
    <w:rsid w:val="00B56A73"/>
    <w:rsid w:val="00B61EF7"/>
    <w:rsid w:val="00B63611"/>
    <w:rsid w:val="00B65EBD"/>
    <w:rsid w:val="00B84296"/>
    <w:rsid w:val="00B90A3A"/>
    <w:rsid w:val="00B96B1C"/>
    <w:rsid w:val="00BA09B2"/>
    <w:rsid w:val="00BA19F9"/>
    <w:rsid w:val="00BA1D01"/>
    <w:rsid w:val="00BA1F15"/>
    <w:rsid w:val="00BB16A4"/>
    <w:rsid w:val="00BB38B6"/>
    <w:rsid w:val="00BB4019"/>
    <w:rsid w:val="00BD3BCF"/>
    <w:rsid w:val="00BD4D01"/>
    <w:rsid w:val="00BF261D"/>
    <w:rsid w:val="00BF4B12"/>
    <w:rsid w:val="00C034A1"/>
    <w:rsid w:val="00C1363F"/>
    <w:rsid w:val="00C13670"/>
    <w:rsid w:val="00C13EF3"/>
    <w:rsid w:val="00C158E8"/>
    <w:rsid w:val="00C17FCB"/>
    <w:rsid w:val="00C2426E"/>
    <w:rsid w:val="00C26C68"/>
    <w:rsid w:val="00C3426C"/>
    <w:rsid w:val="00C3641E"/>
    <w:rsid w:val="00C365B2"/>
    <w:rsid w:val="00C370AA"/>
    <w:rsid w:val="00C40DE3"/>
    <w:rsid w:val="00C42999"/>
    <w:rsid w:val="00C431F2"/>
    <w:rsid w:val="00C52D39"/>
    <w:rsid w:val="00C55256"/>
    <w:rsid w:val="00C64CDA"/>
    <w:rsid w:val="00C7380C"/>
    <w:rsid w:val="00C75C0A"/>
    <w:rsid w:val="00C80371"/>
    <w:rsid w:val="00C853F5"/>
    <w:rsid w:val="00C854C0"/>
    <w:rsid w:val="00CA388E"/>
    <w:rsid w:val="00CA3FF3"/>
    <w:rsid w:val="00CA4FCA"/>
    <w:rsid w:val="00CB084C"/>
    <w:rsid w:val="00CB13B9"/>
    <w:rsid w:val="00CB3945"/>
    <w:rsid w:val="00CD2BB3"/>
    <w:rsid w:val="00CE374C"/>
    <w:rsid w:val="00CE3884"/>
    <w:rsid w:val="00D05B1E"/>
    <w:rsid w:val="00D13F45"/>
    <w:rsid w:val="00D153D5"/>
    <w:rsid w:val="00D16269"/>
    <w:rsid w:val="00D269AD"/>
    <w:rsid w:val="00D312C4"/>
    <w:rsid w:val="00D33C52"/>
    <w:rsid w:val="00D344D1"/>
    <w:rsid w:val="00D40271"/>
    <w:rsid w:val="00D50ED9"/>
    <w:rsid w:val="00D51F4B"/>
    <w:rsid w:val="00D57B0D"/>
    <w:rsid w:val="00D7058F"/>
    <w:rsid w:val="00D763A1"/>
    <w:rsid w:val="00D82180"/>
    <w:rsid w:val="00D92521"/>
    <w:rsid w:val="00D93558"/>
    <w:rsid w:val="00DA17CE"/>
    <w:rsid w:val="00DA1BD0"/>
    <w:rsid w:val="00DA31FA"/>
    <w:rsid w:val="00DB2972"/>
    <w:rsid w:val="00DB4059"/>
    <w:rsid w:val="00DB45F1"/>
    <w:rsid w:val="00DB5407"/>
    <w:rsid w:val="00DC1CE8"/>
    <w:rsid w:val="00DE0E62"/>
    <w:rsid w:val="00DE1572"/>
    <w:rsid w:val="00DE2598"/>
    <w:rsid w:val="00DE72C0"/>
    <w:rsid w:val="00DF08EF"/>
    <w:rsid w:val="00DF194B"/>
    <w:rsid w:val="00DF5E0B"/>
    <w:rsid w:val="00E1098A"/>
    <w:rsid w:val="00E12B07"/>
    <w:rsid w:val="00E1355A"/>
    <w:rsid w:val="00E157A2"/>
    <w:rsid w:val="00E16A32"/>
    <w:rsid w:val="00E223ED"/>
    <w:rsid w:val="00E224FC"/>
    <w:rsid w:val="00E2566F"/>
    <w:rsid w:val="00E27EE3"/>
    <w:rsid w:val="00E30952"/>
    <w:rsid w:val="00E3593C"/>
    <w:rsid w:val="00E5268D"/>
    <w:rsid w:val="00E546CB"/>
    <w:rsid w:val="00E55518"/>
    <w:rsid w:val="00E57D9A"/>
    <w:rsid w:val="00E63C65"/>
    <w:rsid w:val="00E66AB4"/>
    <w:rsid w:val="00E66FB8"/>
    <w:rsid w:val="00E703E1"/>
    <w:rsid w:val="00E704CA"/>
    <w:rsid w:val="00E7273C"/>
    <w:rsid w:val="00E76748"/>
    <w:rsid w:val="00E81B30"/>
    <w:rsid w:val="00E83C4A"/>
    <w:rsid w:val="00E83D18"/>
    <w:rsid w:val="00E95855"/>
    <w:rsid w:val="00EA04F9"/>
    <w:rsid w:val="00EA1944"/>
    <w:rsid w:val="00EA23F2"/>
    <w:rsid w:val="00EA667D"/>
    <w:rsid w:val="00EA7ABA"/>
    <w:rsid w:val="00EB069B"/>
    <w:rsid w:val="00EB18C7"/>
    <w:rsid w:val="00EC0441"/>
    <w:rsid w:val="00EC18F2"/>
    <w:rsid w:val="00EC36DB"/>
    <w:rsid w:val="00EC5B0F"/>
    <w:rsid w:val="00ED3D63"/>
    <w:rsid w:val="00ED69C6"/>
    <w:rsid w:val="00ED6A20"/>
    <w:rsid w:val="00EE1853"/>
    <w:rsid w:val="00EE536F"/>
    <w:rsid w:val="00EE5E26"/>
    <w:rsid w:val="00EF1BAF"/>
    <w:rsid w:val="00EF42A0"/>
    <w:rsid w:val="00EF60AD"/>
    <w:rsid w:val="00F057D9"/>
    <w:rsid w:val="00F17C7B"/>
    <w:rsid w:val="00F17EB2"/>
    <w:rsid w:val="00F23381"/>
    <w:rsid w:val="00F50827"/>
    <w:rsid w:val="00F54B51"/>
    <w:rsid w:val="00F63E06"/>
    <w:rsid w:val="00F64471"/>
    <w:rsid w:val="00F64F4E"/>
    <w:rsid w:val="00F71C36"/>
    <w:rsid w:val="00F8426A"/>
    <w:rsid w:val="00F91215"/>
    <w:rsid w:val="00F91348"/>
    <w:rsid w:val="00F91464"/>
    <w:rsid w:val="00F91C15"/>
    <w:rsid w:val="00FA0027"/>
    <w:rsid w:val="00FA207B"/>
    <w:rsid w:val="00FB2293"/>
    <w:rsid w:val="00FB278C"/>
    <w:rsid w:val="00FB52D8"/>
    <w:rsid w:val="00FC2466"/>
    <w:rsid w:val="00FD19AC"/>
    <w:rsid w:val="00FD5505"/>
    <w:rsid w:val="00FD717A"/>
    <w:rsid w:val="00FE4867"/>
    <w:rsid w:val="00FE5BCD"/>
    <w:rsid w:val="00FE6772"/>
    <w:rsid w:val="00FF0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39EBC"/>
  <w14:defaultImageDpi w14:val="96"/>
  <w15:docId w15:val="{FA5916FD-3491-4C10-81BF-ADF5A6673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NoSpacing">
    <w:name w:val="No Spacing"/>
    <w:uiPriority w:val="1"/>
    <w:qFormat/>
    <w:rsid w:val="00175E12"/>
    <w:pPr>
      <w:spacing w:after="0" w:line="240" w:lineRule="auto"/>
    </w:pPr>
    <w:rPr>
      <w:szCs w:val="28"/>
      <w:lang w:bidi="th-TH"/>
    </w:rPr>
  </w:style>
  <w:style w:type="paragraph" w:customStyle="1" w:styleId="Default">
    <w:name w:val="Default"/>
    <w:rsid w:val="00FA0027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0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0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footer" Target="footer1.xml"/><Relationship Id="rId35" Type="http://schemas.openxmlformats.org/officeDocument/2006/relationships/theme" Target="theme/theme1.xml"/><Relationship Id="rId8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AA18F-5EC5-45DB-A214-E84735683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3859</Words>
  <Characters>22001</Characters>
  <Application>Microsoft Office Word</Application>
  <DocSecurity>0</DocSecurity>
  <Lines>183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Niyada Gratae</cp:lastModifiedBy>
  <cp:revision>2</cp:revision>
  <cp:lastPrinted>2026-03-17T02:23:00Z</cp:lastPrinted>
  <dcterms:created xsi:type="dcterms:W3CDTF">2026-03-17T09:01:00Z</dcterms:created>
  <dcterms:modified xsi:type="dcterms:W3CDTF">2026-03-17T09:01:00Z</dcterms:modified>
</cp:coreProperties>
</file>