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BC441" w14:textId="77777777" w:rsidR="00A44257" w:rsidRDefault="00A44257" w:rsidP="003C3E73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  <w:bookmarkStart w:id="0" w:name="_Hlk198544776"/>
    </w:p>
    <w:p w14:paraId="217AE5D3" w14:textId="592FF0A1" w:rsidR="00AC1F87" w:rsidRPr="00A44257" w:rsidRDefault="003C3E73" w:rsidP="00A44257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color w:val="000000"/>
          <w:sz w:val="36"/>
          <w:szCs w:val="36"/>
        </w:rPr>
      </w:pPr>
      <w:r>
        <w:rPr>
          <w:rFonts w:ascii="Sarabun" w:hAnsi="Sarabun" w:cs="Sarabun"/>
          <w:b/>
          <w:bCs/>
          <w:noProof/>
          <w:color w:val="000000"/>
          <w:sz w:val="36"/>
          <w:szCs w:val="36"/>
        </w:rPr>
        <w:drawing>
          <wp:anchor distT="0" distB="0" distL="114300" distR="114300" simplePos="0" relativeHeight="251899904" behindDoc="0" locked="0" layoutInCell="1" allowOverlap="1" wp14:anchorId="168AA69A" wp14:editId="531EAF59">
            <wp:simplePos x="0" y="0"/>
            <wp:positionH relativeFrom="column">
              <wp:posOffset>-9625</wp:posOffset>
            </wp:positionH>
            <wp:positionV relativeFrom="paragraph">
              <wp:posOffset>6985</wp:posOffset>
            </wp:positionV>
            <wp:extent cx="7005320" cy="8756650"/>
            <wp:effectExtent l="0" t="0" r="5080" b="6350"/>
            <wp:wrapTopAndBottom/>
            <wp:docPr id="15198131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20" cy="875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1975E" w14:textId="21D8EA15" w:rsidR="00D031F3" w:rsidRPr="00C454D6" w:rsidRDefault="00D07682" w:rsidP="00C454D6">
      <w:pPr>
        <w:tabs>
          <w:tab w:val="left" w:pos="2294"/>
          <w:tab w:val="center" w:pos="5521"/>
        </w:tabs>
        <w:spacing w:line="240" w:lineRule="auto"/>
        <w:jc w:val="center"/>
        <w:rPr>
          <w:rFonts w:ascii="Sarabun" w:hAnsi="Sarabun" w:cs="Sarabun"/>
          <w:b/>
          <w:bCs/>
          <w:color w:val="000000"/>
          <w:sz w:val="70"/>
          <w:szCs w:val="70"/>
        </w:rPr>
      </w:pPr>
      <w:r w:rsidRPr="00C454D6">
        <w:rPr>
          <w:rFonts w:ascii="Sarabun" w:hAnsi="Sarabun" w:cs="Sarabun"/>
          <w:b/>
          <w:bCs/>
          <w:color w:val="000000"/>
          <w:sz w:val="70"/>
          <w:szCs w:val="70"/>
        </w:rPr>
        <w:lastRenderedPageBreak/>
        <w:t>SAZOVA BLOSSOM</w:t>
      </w:r>
    </w:p>
    <w:p w14:paraId="6F75A687" w14:textId="6E6B96D8" w:rsidR="00B86398" w:rsidRPr="00C454D6" w:rsidRDefault="00144C64" w:rsidP="00C454D6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60"/>
          <w:szCs w:val="60"/>
        </w:rPr>
      </w:pPr>
      <w:r w:rsidRPr="00C454D6">
        <w:rPr>
          <w:rFonts w:ascii="Sarabun" w:hAnsi="Sarabun" w:cs="Sarabun"/>
          <w:b/>
          <w:bCs/>
          <w:color w:val="000000"/>
          <w:sz w:val="60"/>
          <w:szCs w:val="60"/>
          <w:cs/>
        </w:rPr>
        <w:t>ศรัทธาและแฟนตาซี</w:t>
      </w:r>
      <w:r w:rsidRPr="00C454D6">
        <w:rPr>
          <w:rFonts w:ascii="Sarabun" w:hAnsi="Sarabun" w:cs="Sarabun" w:hint="cs"/>
          <w:b/>
          <w:bCs/>
          <w:color w:val="000000"/>
          <w:sz w:val="60"/>
          <w:szCs w:val="60"/>
          <w:cs/>
        </w:rPr>
        <w:t xml:space="preserve"> </w:t>
      </w:r>
      <w:proofErr w:type="spellStart"/>
      <w:r w:rsidR="00FE0735" w:rsidRPr="00C454D6">
        <w:rPr>
          <w:rFonts w:ascii="Sarabun" w:hAnsi="Sarabun" w:cs="Sarabun" w:hint="cs"/>
          <w:b/>
          <w:bCs/>
          <w:color w:val="000000"/>
          <w:sz w:val="60"/>
          <w:szCs w:val="60"/>
          <w:cs/>
        </w:rPr>
        <w:t>ตุร</w:t>
      </w:r>
      <w:proofErr w:type="spellEnd"/>
      <w:r w:rsidR="00FE0735" w:rsidRPr="00C454D6">
        <w:rPr>
          <w:rFonts w:ascii="Sarabun" w:hAnsi="Sarabun" w:cs="Sarabun" w:hint="cs"/>
          <w:b/>
          <w:bCs/>
          <w:color w:val="000000"/>
          <w:sz w:val="60"/>
          <w:szCs w:val="60"/>
          <w:cs/>
        </w:rPr>
        <w:t>เค</w:t>
      </w:r>
      <w:proofErr w:type="spellStart"/>
      <w:r w:rsidR="00FE0735" w:rsidRPr="00C454D6">
        <w:rPr>
          <w:rFonts w:ascii="Sarabun" w:hAnsi="Sarabun" w:cs="Sarabun" w:hint="cs"/>
          <w:b/>
          <w:bCs/>
          <w:color w:val="000000"/>
          <w:sz w:val="60"/>
          <w:szCs w:val="60"/>
          <w:cs/>
        </w:rPr>
        <w:t>ีย</w:t>
      </w:r>
      <w:proofErr w:type="spellEnd"/>
      <w:r w:rsidR="00B86398" w:rsidRPr="00C454D6">
        <w:rPr>
          <w:rFonts w:ascii="Sarabun" w:hAnsi="Sarabun" w:cs="Sarabun" w:hint="cs"/>
          <w:b/>
          <w:bCs/>
          <w:color w:val="000000"/>
          <w:sz w:val="60"/>
          <w:szCs w:val="60"/>
          <w:cs/>
        </w:rPr>
        <w:t xml:space="preserve"> </w:t>
      </w:r>
      <w:r w:rsidR="003D16CF" w:rsidRPr="00C454D6">
        <w:rPr>
          <w:rFonts w:ascii="Sarabun" w:hAnsi="Sarabun" w:cs="Sarabun"/>
          <w:b/>
          <w:bCs/>
          <w:sz w:val="60"/>
          <w:szCs w:val="60"/>
        </w:rPr>
        <w:t xml:space="preserve">9 </w:t>
      </w:r>
      <w:r w:rsidR="003D16CF" w:rsidRPr="00C454D6">
        <w:rPr>
          <w:rFonts w:ascii="Sarabun" w:hAnsi="Sarabun" w:cs="Sarabun" w:hint="cs"/>
          <w:b/>
          <w:bCs/>
          <w:sz w:val="60"/>
          <w:szCs w:val="60"/>
          <w:cs/>
        </w:rPr>
        <w:t xml:space="preserve">วัน </w:t>
      </w:r>
      <w:r w:rsidR="00897EDB" w:rsidRPr="00C454D6">
        <w:rPr>
          <w:rFonts w:ascii="Sarabun" w:hAnsi="Sarabun" w:cs="Sarabun" w:hint="cs"/>
          <w:b/>
          <w:bCs/>
          <w:sz w:val="60"/>
          <w:szCs w:val="60"/>
          <w:cs/>
        </w:rPr>
        <w:t>7</w:t>
      </w:r>
      <w:r w:rsidR="003D16CF" w:rsidRPr="00C454D6">
        <w:rPr>
          <w:rFonts w:ascii="Sarabun" w:hAnsi="Sarabun" w:cs="Sarabun"/>
          <w:b/>
          <w:bCs/>
          <w:sz w:val="60"/>
          <w:szCs w:val="60"/>
        </w:rPr>
        <w:t xml:space="preserve"> </w:t>
      </w:r>
      <w:r w:rsidR="003D16CF" w:rsidRPr="00C454D6">
        <w:rPr>
          <w:rFonts w:ascii="Sarabun" w:hAnsi="Sarabun" w:cs="Sarabun" w:hint="cs"/>
          <w:b/>
          <w:bCs/>
          <w:sz w:val="60"/>
          <w:szCs w:val="60"/>
          <w:cs/>
        </w:rPr>
        <w:t xml:space="preserve">คืน </w:t>
      </w:r>
    </w:p>
    <w:p w14:paraId="48CF0B5C" w14:textId="0F85F440" w:rsidR="00401410" w:rsidRPr="00117858" w:rsidRDefault="00A74F6C" w:rsidP="00401410">
      <w:pPr>
        <w:spacing w:line="240" w:lineRule="auto"/>
        <w:jc w:val="center"/>
        <w:rPr>
          <w:rFonts w:ascii="Sarabun" w:hAnsi="Sarabun" w:cs="Sarabun"/>
          <w:b/>
          <w:bCs/>
          <w:noProof/>
          <w:sz w:val="50"/>
          <w:szCs w:val="50"/>
          <w:cs/>
        </w:rPr>
      </w:pPr>
      <w:r>
        <w:rPr>
          <w:rFonts w:ascii="Sarabun" w:hAnsi="Sarabun" w:cs="Sarabun"/>
          <w:b/>
          <w:bCs/>
          <w:color w:val="000000"/>
          <w:sz w:val="50"/>
          <w:szCs w:val="50"/>
          <w:cs/>
        </w:rPr>
        <w:t>โดยสายการบิน</w:t>
      </w:r>
      <w:proofErr w:type="spellStart"/>
      <w:r w:rsidR="00897EDB">
        <w:rPr>
          <w:rFonts w:ascii="Sarabun" w:hAnsi="Sarabun" w:cs="Sarabun" w:hint="cs"/>
          <w:b/>
          <w:bCs/>
          <w:color w:val="000000"/>
          <w:sz w:val="50"/>
          <w:szCs w:val="50"/>
          <w:cs/>
        </w:rPr>
        <w:t>เต</w:t>
      </w:r>
      <w:proofErr w:type="spellEnd"/>
      <w:r w:rsidR="00897EDB">
        <w:rPr>
          <w:rFonts w:ascii="Sarabun" w:hAnsi="Sarabun" w:cs="Sarabun" w:hint="cs"/>
          <w:b/>
          <w:bCs/>
          <w:color w:val="000000"/>
          <w:sz w:val="50"/>
          <w:szCs w:val="50"/>
          <w:cs/>
        </w:rPr>
        <w:t>อร์กิช</w:t>
      </w:r>
      <w:r w:rsidR="00C454D6">
        <w:rPr>
          <w:rFonts w:ascii="Sarabun" w:hAnsi="Sarabun" w:cs="Sarabun" w:hint="cs"/>
          <w:b/>
          <w:bCs/>
          <w:color w:val="000000"/>
          <w:sz w:val="50"/>
          <w:szCs w:val="50"/>
          <w:cs/>
        </w:rPr>
        <w:t xml:space="preserve"> </w:t>
      </w:r>
      <w:r w:rsidR="00C454D6">
        <w:rPr>
          <w:rFonts w:ascii="Sarabun" w:hAnsi="Sarabun" w:cs="Sarabun"/>
          <w:b/>
          <w:bCs/>
          <w:color w:val="000000"/>
          <w:sz w:val="50"/>
          <w:szCs w:val="50"/>
        </w:rPr>
        <w:t>Turkish Airlines</w:t>
      </w:r>
      <w:r w:rsidR="003D5C90">
        <w:rPr>
          <w:rFonts w:ascii="Sarabun" w:hAnsi="Sarabun" w:cs="Sarabun"/>
          <w:b/>
          <w:bCs/>
          <w:color w:val="000000"/>
          <w:sz w:val="50"/>
          <w:szCs w:val="50"/>
        </w:rPr>
        <w:t xml:space="preserve"> </w:t>
      </w:r>
      <w:r w:rsidR="00FE0735">
        <w:rPr>
          <w:rFonts w:ascii="Sarabun" w:hAnsi="Sarabun" w:cs="Sarabun"/>
          <w:b/>
          <w:bCs/>
          <w:color w:val="000000"/>
          <w:sz w:val="50"/>
          <w:szCs w:val="50"/>
        </w:rPr>
        <w:t>(</w:t>
      </w:r>
      <w:r w:rsidR="00897EDB">
        <w:rPr>
          <w:rFonts w:ascii="Sarabun" w:hAnsi="Sarabun" w:cs="Sarabun"/>
          <w:b/>
          <w:bCs/>
          <w:color w:val="000000"/>
          <w:sz w:val="50"/>
          <w:szCs w:val="50"/>
        </w:rPr>
        <w:t>T</w:t>
      </w:r>
      <w:r w:rsidR="00FE0735">
        <w:rPr>
          <w:rFonts w:ascii="Sarabun" w:hAnsi="Sarabun" w:cs="Sarabun"/>
          <w:b/>
          <w:bCs/>
          <w:color w:val="000000"/>
          <w:sz w:val="50"/>
          <w:szCs w:val="50"/>
        </w:rPr>
        <w:t>K)</w:t>
      </w:r>
      <w:r>
        <w:rPr>
          <w:rFonts w:ascii="Sarabun" w:hAnsi="Sarabun" w:cs="Sarabun"/>
          <w:b/>
          <w:bCs/>
          <w:noProof/>
          <w:sz w:val="50"/>
          <w:szCs w:val="50"/>
        </w:rPr>
        <w:t xml:space="preserve"> </w:t>
      </w:r>
    </w:p>
    <w:bookmarkEnd w:id="0"/>
    <w:p w14:paraId="01F96331" w14:textId="77777777" w:rsidR="00936EA8" w:rsidRPr="007D3A00" w:rsidRDefault="00936EA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12"/>
          <w:szCs w:val="12"/>
        </w:rPr>
      </w:pPr>
    </w:p>
    <w:tbl>
      <w:tblPr>
        <w:tblStyle w:val="TableGrid"/>
        <w:tblW w:w="5000" w:type="pct"/>
        <w:tblInd w:w="-5" w:type="dxa"/>
        <w:tblLook w:val="04A0" w:firstRow="1" w:lastRow="0" w:firstColumn="1" w:lastColumn="0" w:noHBand="0" w:noVBand="1"/>
      </w:tblPr>
      <w:tblGrid>
        <w:gridCol w:w="550"/>
        <w:gridCol w:w="5468"/>
        <w:gridCol w:w="574"/>
        <w:gridCol w:w="714"/>
        <w:gridCol w:w="543"/>
        <w:gridCol w:w="3184"/>
      </w:tblGrid>
      <w:tr w:rsidR="008907A7" w:rsidRPr="00317814" w14:paraId="35E3533C" w14:textId="77777777" w:rsidTr="001D1BED">
        <w:trPr>
          <w:trHeight w:val="20"/>
        </w:trPr>
        <w:tc>
          <w:tcPr>
            <w:tcW w:w="249" w:type="pct"/>
            <w:shd w:val="clear" w:color="auto" w:fill="B80000"/>
          </w:tcPr>
          <w:p w14:paraId="575F0007" w14:textId="77777777" w:rsidR="00DA31FA" w:rsidRPr="00317814" w:rsidRDefault="00DA31FA" w:rsidP="00B967BB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478" w:type="pct"/>
            <w:shd w:val="clear" w:color="auto" w:fill="B80000"/>
            <w:vAlign w:val="center"/>
          </w:tcPr>
          <w:p w14:paraId="7290F358" w14:textId="77777777" w:rsidR="00DA31FA" w:rsidRPr="0069751B" w:rsidRDefault="00DA31FA" w:rsidP="00B967BB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260" w:type="pct"/>
            <w:shd w:val="clear" w:color="auto" w:fill="B80000"/>
            <w:vAlign w:val="center"/>
          </w:tcPr>
          <w:p w14:paraId="3DD46FE7" w14:textId="77777777" w:rsidR="00DA31FA" w:rsidRPr="0069751B" w:rsidRDefault="00DA31FA" w:rsidP="00B967BB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3" w:type="pct"/>
            <w:shd w:val="clear" w:color="auto" w:fill="B80000"/>
            <w:vAlign w:val="center"/>
          </w:tcPr>
          <w:p w14:paraId="19D5D15A" w14:textId="77777777" w:rsidR="00DA31FA" w:rsidRPr="0069751B" w:rsidRDefault="00DA31FA" w:rsidP="00B967BB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246" w:type="pct"/>
            <w:shd w:val="clear" w:color="auto" w:fill="B80000"/>
            <w:vAlign w:val="center"/>
          </w:tcPr>
          <w:p w14:paraId="3ACD3AC5" w14:textId="77777777" w:rsidR="00DA31FA" w:rsidRPr="0069751B" w:rsidRDefault="00DA31FA" w:rsidP="00B967BB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43" w:type="pct"/>
            <w:shd w:val="clear" w:color="auto" w:fill="B80000"/>
            <w:vAlign w:val="center"/>
          </w:tcPr>
          <w:p w14:paraId="6E545F92" w14:textId="77777777" w:rsidR="00DA31FA" w:rsidRPr="0069751B" w:rsidRDefault="00DA31FA" w:rsidP="00B967BB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090197" w:rsidRPr="00317814" w14:paraId="7CE1E1AF" w14:textId="77777777" w:rsidTr="001D1BED">
        <w:trPr>
          <w:trHeight w:val="20"/>
        </w:trPr>
        <w:tc>
          <w:tcPr>
            <w:tcW w:w="249" w:type="pct"/>
            <w:vAlign w:val="center"/>
          </w:tcPr>
          <w:p w14:paraId="6CFCED8D" w14:textId="77777777" w:rsidR="00090197" w:rsidRPr="00A4456C" w:rsidRDefault="00090197" w:rsidP="00B967BB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1" w:name="_Hlk198544789"/>
            <w:r w:rsidRPr="00A4456C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478" w:type="pct"/>
            <w:vAlign w:val="center"/>
          </w:tcPr>
          <w:p w14:paraId="3E322260" w14:textId="7E087F10" w:rsidR="00090197" w:rsidRPr="00A4456C" w:rsidRDefault="006871B2" w:rsidP="000C48A5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s/>
              </w:rPr>
            </w:pPr>
            <w:r w:rsidRPr="006871B2">
              <w:rPr>
                <w:rFonts w:ascii="Sarabun" w:hAnsi="Sarabun" w:cs="Sarabun"/>
                <w:cs/>
              </w:rPr>
              <w:t>สนามบินสุวรรณภูมิ – สนามบินอิส</w:t>
            </w:r>
            <w:proofErr w:type="spellStart"/>
            <w:r w:rsidRPr="006871B2">
              <w:rPr>
                <w:rFonts w:ascii="Sarabun" w:hAnsi="Sarabun" w:cs="Sarabun"/>
                <w:cs/>
              </w:rPr>
              <w:t>ตั</w:t>
            </w:r>
            <w:proofErr w:type="spellEnd"/>
            <w:r w:rsidRPr="006871B2">
              <w:rPr>
                <w:rFonts w:ascii="Sarabun" w:hAnsi="Sarabun" w:cs="Sarabun"/>
                <w:cs/>
              </w:rPr>
              <w:t>นบ</w:t>
            </w:r>
            <w:proofErr w:type="spellStart"/>
            <w:r w:rsidRPr="006871B2">
              <w:rPr>
                <w:rFonts w:ascii="Sarabun" w:hAnsi="Sarabun" w:cs="Sarabun"/>
                <w:cs/>
              </w:rPr>
              <w:t>ูล</w:t>
            </w:r>
            <w:proofErr w:type="spellEnd"/>
            <w:r w:rsidRPr="006871B2">
              <w:rPr>
                <w:rFonts w:ascii="Sarabun" w:hAnsi="Sarabun" w:cs="Sarabun"/>
                <w:cs/>
              </w:rPr>
              <w:t xml:space="preserve"> - เข้าชมมัสยิดคาม</w:t>
            </w:r>
            <w:proofErr w:type="spellStart"/>
            <w:r w:rsidRPr="006871B2">
              <w:rPr>
                <w:rFonts w:ascii="Sarabun" w:hAnsi="Sarabun" w:cs="Sarabun"/>
                <w:cs/>
              </w:rPr>
              <w:t>ลิก้า</w:t>
            </w:r>
            <w:proofErr w:type="spellEnd"/>
            <w:r w:rsidRPr="006871B2">
              <w:rPr>
                <w:rFonts w:ascii="Sarabun" w:hAnsi="Sarabun" w:cs="Sarabun"/>
                <w:cs/>
              </w:rPr>
              <w:t xml:space="preserve"> -ตลาดสไป</w:t>
            </w:r>
            <w:proofErr w:type="spellStart"/>
            <w:r w:rsidRPr="006871B2">
              <w:rPr>
                <w:rFonts w:ascii="Sarabun" w:hAnsi="Sarabun" w:cs="Sarabun"/>
                <w:cs/>
              </w:rPr>
              <w:t>ซ์</w:t>
            </w:r>
            <w:proofErr w:type="spellEnd"/>
            <w:r w:rsidRPr="006871B2">
              <w:rPr>
                <w:rFonts w:ascii="Sarabun" w:hAnsi="Sarabun" w:cs="Sarabun"/>
                <w:cs/>
              </w:rPr>
              <w:t xml:space="preserve"> มาร์เก็ต</w:t>
            </w:r>
            <w:r w:rsidR="00D07682">
              <w:rPr>
                <w:rFonts w:ascii="Sarabun" w:hAnsi="Sarabun" w:cs="Sarabun" w:hint="cs"/>
                <w:cs/>
              </w:rPr>
              <w:t xml:space="preserve"> - </w:t>
            </w:r>
            <w:r w:rsidR="00CC07AC" w:rsidRPr="00CC07AC">
              <w:rPr>
                <w:rFonts w:ascii="Sarabun" w:hAnsi="Sarabun" w:cs="Sarabun"/>
                <w:cs/>
              </w:rPr>
              <w:t>สวนอีเมอร์กัน</w:t>
            </w:r>
          </w:p>
        </w:tc>
        <w:tc>
          <w:tcPr>
            <w:tcW w:w="260" w:type="pct"/>
            <w:vAlign w:val="center"/>
          </w:tcPr>
          <w:p w14:paraId="245D82EF" w14:textId="41C8992D" w:rsidR="00090197" w:rsidRPr="00A4456C" w:rsidRDefault="00700024" w:rsidP="00B967BB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23" w:type="pct"/>
            <w:vAlign w:val="center"/>
          </w:tcPr>
          <w:p w14:paraId="3274DE4C" w14:textId="61F2F2F8" w:rsidR="00090197" w:rsidRPr="004C50DE" w:rsidRDefault="00700024" w:rsidP="00B967BB">
            <w:pPr>
              <w:spacing w:before="120" w:after="120" w:line="276" w:lineRule="auto"/>
              <w:jc w:val="center"/>
              <w:rPr>
                <w:rFonts w:ascii="Sarabun" w:hAnsi="Sarabun"/>
                <w:sz w:val="24"/>
                <w:szCs w:val="24"/>
              </w:rPr>
            </w:pPr>
            <w:r w:rsidRPr="00A445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6" w:type="pct"/>
            <w:vAlign w:val="center"/>
          </w:tcPr>
          <w:p w14:paraId="4880CA6C" w14:textId="1CE969D2" w:rsidR="00090197" w:rsidRPr="00A4456C" w:rsidRDefault="00333590" w:rsidP="00B967BB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Theme="minorBidi" w:hAnsiTheme="minorBidi"/>
                <w:sz w:val="24"/>
                <w:szCs w:val="24"/>
              </w:rPr>
              <w:sym w:font="Webdings" w:char="F0E4"/>
            </w:r>
          </w:p>
        </w:tc>
        <w:tc>
          <w:tcPr>
            <w:tcW w:w="1443" w:type="pct"/>
            <w:vAlign w:val="center"/>
          </w:tcPr>
          <w:p w14:paraId="0FE26FA6" w14:textId="7DD45975" w:rsidR="00090197" w:rsidRPr="00A4456C" w:rsidRDefault="006871B2" w:rsidP="00B967BB">
            <w:pPr>
              <w:pStyle w:val="BasicParagraph"/>
              <w:spacing w:before="120" w:after="120" w:line="276" w:lineRule="auto"/>
              <w:rPr>
                <w:rFonts w:ascii="Sarabun" w:hAnsi="Sarabun" w:cs="Sarabun"/>
              </w:rPr>
            </w:pPr>
            <w:r w:rsidRPr="006871B2">
              <w:rPr>
                <w:rFonts w:ascii="Sarabun" w:hAnsi="Sarabun" w:cs="Sarabun"/>
              </w:rPr>
              <w:t xml:space="preserve">CLARION HOTEL ISTANBUL </w:t>
            </w:r>
            <w:r w:rsidR="000C48A5">
              <w:rPr>
                <w:rFonts w:ascii="Sarabun" w:hAnsi="Sarabun" w:cs="Sarabun" w:hint="cs"/>
                <w:cs/>
              </w:rPr>
              <w:t>หรือเทียบเท่า</w:t>
            </w:r>
            <w:r w:rsidR="0003023E">
              <w:rPr>
                <w:rFonts w:ascii="Sarabun" w:hAnsi="Sarabun" w:cs="Sarabun"/>
              </w:rPr>
              <w:t xml:space="preserve"> </w:t>
            </w:r>
          </w:p>
        </w:tc>
      </w:tr>
      <w:tr w:rsidR="00333590" w:rsidRPr="00317814" w14:paraId="458113F8" w14:textId="77777777" w:rsidTr="001D1BED">
        <w:trPr>
          <w:trHeight w:val="1187"/>
        </w:trPr>
        <w:tc>
          <w:tcPr>
            <w:tcW w:w="249" w:type="pct"/>
            <w:vAlign w:val="center"/>
          </w:tcPr>
          <w:p w14:paraId="009BE120" w14:textId="466D743A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478" w:type="pct"/>
            <w:vAlign w:val="center"/>
          </w:tcPr>
          <w:p w14:paraId="7718477D" w14:textId="205C394C" w:rsidR="001E68B9" w:rsidRPr="00A4456C" w:rsidRDefault="001E68B9" w:rsidP="00044C56">
            <w:pPr>
              <w:pStyle w:val="BasicParagraph"/>
              <w:spacing w:before="120" w:after="120"/>
              <w:rPr>
                <w:rFonts w:ascii="Sarabun" w:hAnsi="Sarabun" w:cs="Sarabun"/>
                <w:cs/>
              </w:rPr>
            </w:pPr>
            <w:r w:rsidRPr="00A4456C">
              <w:rPr>
                <w:rFonts w:ascii="Sarabun" w:hAnsi="Sarabun" w:cs="Sarabun"/>
                <w:cs/>
              </w:rPr>
              <w:t>อิสตัลบ</w:t>
            </w:r>
            <w:proofErr w:type="spellStart"/>
            <w:r w:rsidRPr="00A4456C">
              <w:rPr>
                <w:rFonts w:ascii="Sarabun" w:hAnsi="Sarabun" w:cs="Sarabun"/>
                <w:cs/>
              </w:rPr>
              <w:t>ูล</w:t>
            </w:r>
            <w:proofErr w:type="spellEnd"/>
            <w:r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-</w:t>
            </w:r>
            <w:r>
              <w:rPr>
                <w:rFonts w:ascii="Sarabun" w:hAnsi="Sarabun" w:cs="Sarabun"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cs/>
              </w:rPr>
              <w:t>ฮิป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โปโดรม - </w:t>
            </w:r>
            <w:r w:rsidR="004B12F9">
              <w:rPr>
                <w:rFonts w:ascii="Sarabun" w:hAnsi="Sarabun" w:cs="Sarabun" w:hint="cs"/>
                <w:cs/>
              </w:rPr>
              <w:t>สุเหร่าฮา</w:t>
            </w:r>
            <w:proofErr w:type="spellStart"/>
            <w:r w:rsidR="004B12F9">
              <w:rPr>
                <w:rFonts w:ascii="Sarabun" w:hAnsi="Sarabun" w:cs="Sarabun" w:hint="cs"/>
                <w:cs/>
              </w:rPr>
              <w:t>เกีย</w:t>
            </w:r>
            <w:proofErr w:type="spellEnd"/>
            <w:r w:rsidR="004B12F9">
              <w:rPr>
                <w:rFonts w:ascii="Sarabun" w:hAnsi="Sarabun" w:cs="Sarabun" w:hint="cs"/>
                <w:cs/>
              </w:rPr>
              <w:t xml:space="preserve">โซเฟีย </w:t>
            </w:r>
            <w:r>
              <w:rPr>
                <w:rFonts w:ascii="Sarabun" w:hAnsi="Sarabun" w:cs="Sarabun" w:hint="cs"/>
                <w:cs/>
              </w:rPr>
              <w:t>- ชมวิวบนโรงแรมเซ</w:t>
            </w:r>
            <w:proofErr w:type="spellStart"/>
            <w:r>
              <w:rPr>
                <w:rFonts w:ascii="Sarabun" w:hAnsi="Sarabun" w:cs="Sarabun" w:hint="cs"/>
                <w:cs/>
              </w:rPr>
              <w:t>เว่น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ฮิลล์ส - </w:t>
            </w:r>
            <w:r w:rsidR="004B12F9">
              <w:rPr>
                <w:rFonts w:ascii="Sarabun" w:hAnsi="Sarabun" w:cs="Sarabun" w:hint="cs"/>
                <w:cs/>
              </w:rPr>
              <w:t>เข้าชม</w:t>
            </w:r>
            <w:r>
              <w:rPr>
                <w:rFonts w:ascii="Sarabun" w:hAnsi="Sarabun" w:cs="Sarabun" w:hint="cs"/>
                <w:cs/>
              </w:rPr>
              <w:t xml:space="preserve">สุเหร่าสีน้ำเงิน - </w:t>
            </w:r>
            <w:bookmarkStart w:id="2" w:name="_Hlk198544495"/>
            <w:r>
              <w:rPr>
                <w:rFonts w:ascii="Sarabun" w:hAnsi="Sarabun" w:cs="Sarabun" w:hint="cs"/>
                <w:cs/>
              </w:rPr>
              <w:t>ชานัคคา</w:t>
            </w:r>
            <w:proofErr w:type="spellStart"/>
            <w:r>
              <w:rPr>
                <w:rFonts w:ascii="Sarabun" w:hAnsi="Sarabun" w:cs="Sarabun" w:hint="cs"/>
                <w:cs/>
              </w:rPr>
              <w:t>เล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่ </w:t>
            </w:r>
            <w:bookmarkEnd w:id="2"/>
            <w:r>
              <w:rPr>
                <w:rFonts w:ascii="Sarabun" w:hAnsi="Sarabun" w:cs="Sarabun" w:hint="cs"/>
                <w:cs/>
              </w:rPr>
              <w:t>- ถ่ายรูปม้าไม้แห่งทรอย</w:t>
            </w:r>
          </w:p>
        </w:tc>
        <w:tc>
          <w:tcPr>
            <w:tcW w:w="260" w:type="pct"/>
            <w:vAlign w:val="center"/>
          </w:tcPr>
          <w:p w14:paraId="797B6F75" w14:textId="1350B86F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3" w:type="pct"/>
            <w:vAlign w:val="center"/>
          </w:tcPr>
          <w:p w14:paraId="0F6FDA36" w14:textId="1AC02BDB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51130316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Theme="minorBidi" w:hAnsiTheme="minorBidi"/>
                <w:sz w:val="24"/>
                <w:szCs w:val="24"/>
              </w:rPr>
              <w:sym w:font="Webdings" w:char="F0E4"/>
            </w:r>
          </w:p>
        </w:tc>
        <w:tc>
          <w:tcPr>
            <w:tcW w:w="1443" w:type="pct"/>
            <w:vAlign w:val="center"/>
          </w:tcPr>
          <w:p w14:paraId="616A490B" w14:textId="5678D8D6" w:rsidR="00333590" w:rsidRPr="00A4456C" w:rsidRDefault="0003023E" w:rsidP="00333590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Iris</w:t>
            </w:r>
            <w:r w:rsidR="00333590">
              <w:rPr>
                <w:rFonts w:ascii="Sarabun" w:hAnsi="Sarabun" w:cs="Sarabun"/>
              </w:rPr>
              <w:t xml:space="preserve"> Hotel </w:t>
            </w:r>
            <w:r w:rsidR="00F9610B">
              <w:rPr>
                <w:rFonts w:ascii="Sarabun" w:hAnsi="Sarabun" w:cs="Sarabun" w:hint="cs"/>
                <w:cs/>
              </w:rPr>
              <w:t>หรือเทียบเท่า</w:t>
            </w:r>
            <w:r w:rsidR="00F9610B">
              <w:rPr>
                <w:rFonts w:ascii="Sarabun" w:hAnsi="Sarabun" w:cs="Sarabun"/>
              </w:rPr>
              <w:t xml:space="preserve"> </w:t>
            </w:r>
          </w:p>
        </w:tc>
      </w:tr>
      <w:tr w:rsidR="00333590" w:rsidRPr="00317814" w14:paraId="4FFAAFD5" w14:textId="77777777" w:rsidTr="001D1BED">
        <w:trPr>
          <w:trHeight w:val="20"/>
        </w:trPr>
        <w:tc>
          <w:tcPr>
            <w:tcW w:w="249" w:type="pct"/>
            <w:vAlign w:val="center"/>
          </w:tcPr>
          <w:p w14:paraId="03E7FD4B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478" w:type="pct"/>
          </w:tcPr>
          <w:p w14:paraId="75ECE4CF" w14:textId="618060B9" w:rsidR="00333590" w:rsidRPr="00A4456C" w:rsidRDefault="00333590" w:rsidP="00333590">
            <w:pPr>
              <w:pStyle w:val="BasicParagraph"/>
              <w:spacing w:before="120" w:after="120"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ชานัคคา</w:t>
            </w:r>
            <w:proofErr w:type="spellStart"/>
            <w:r>
              <w:rPr>
                <w:rFonts w:ascii="Sarabun" w:hAnsi="Sarabun" w:cs="Sarabun" w:hint="cs"/>
                <w:cs/>
              </w:rPr>
              <w:t>เล</w:t>
            </w:r>
            <w:proofErr w:type="spellEnd"/>
            <w:r w:rsidRPr="00A4456C">
              <w:rPr>
                <w:rFonts w:ascii="Sarabun" w:hAnsi="Sarabun" w:cs="Sarabun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 xml:space="preserve">- </w:t>
            </w:r>
            <w:bookmarkStart w:id="3" w:name="_Hlk198544511"/>
            <w:r w:rsidRPr="00A64843">
              <w:rPr>
                <w:rFonts w:ascii="Sarabun" w:hAnsi="Sarabun" w:cs="Sarabun"/>
                <w:cs/>
              </w:rPr>
              <w:t>ปา</w:t>
            </w:r>
            <w:proofErr w:type="spellStart"/>
            <w:r w:rsidRPr="00A64843">
              <w:rPr>
                <w:rFonts w:ascii="Sarabun" w:hAnsi="Sarabun" w:cs="Sarabun"/>
                <w:cs/>
              </w:rPr>
              <w:t>มุค</w:t>
            </w:r>
            <w:proofErr w:type="spellEnd"/>
            <w:r w:rsidRPr="00A64843">
              <w:rPr>
                <w:rFonts w:ascii="Sarabun" w:hAnsi="Sarabun" w:cs="Sarabun"/>
                <w:cs/>
              </w:rPr>
              <w:t>คา</w:t>
            </w:r>
            <w:proofErr w:type="spellStart"/>
            <w:r w:rsidRPr="00A64843">
              <w:rPr>
                <w:rFonts w:ascii="Sarabun" w:hAnsi="Sarabun" w:cs="Sarabun"/>
                <w:cs/>
              </w:rPr>
              <w:t>เล</w:t>
            </w:r>
            <w:proofErr w:type="spellEnd"/>
            <w:r w:rsidRPr="00A64843">
              <w:rPr>
                <w:rFonts w:ascii="Sarabun" w:hAnsi="Sarabun" w:cs="Sarabun"/>
                <w:cs/>
              </w:rPr>
              <w:t xml:space="preserve">่ </w:t>
            </w:r>
            <w:bookmarkEnd w:id="3"/>
            <w:r w:rsidRPr="00A64843">
              <w:rPr>
                <w:rFonts w:ascii="Sarabun" w:hAnsi="Sarabun" w:cs="Sarabun"/>
                <w:cs/>
              </w:rPr>
              <w:t xml:space="preserve">– ปราสาทปุยฝ้าย </w:t>
            </w:r>
            <w:r>
              <w:rPr>
                <w:rFonts w:ascii="Sarabun" w:hAnsi="Sarabun" w:cs="Sarabun"/>
                <w:cs/>
              </w:rPr>
              <w:t>–</w:t>
            </w:r>
            <w:r w:rsidRPr="00A64843">
              <w:rPr>
                <w:rFonts w:ascii="Sarabun" w:hAnsi="Sarabun" w:cs="Sarabun"/>
                <w:cs/>
              </w:rPr>
              <w:t xml:space="preserve"> เมืองโบราณเฮียราโพ</w:t>
            </w:r>
            <w:proofErr w:type="spellStart"/>
            <w:r w:rsidRPr="00A64843">
              <w:rPr>
                <w:rFonts w:ascii="Sarabun" w:hAnsi="Sarabun" w:cs="Sarabun"/>
                <w:cs/>
              </w:rPr>
              <w:t>ลิส</w:t>
            </w:r>
            <w:proofErr w:type="spellEnd"/>
          </w:p>
        </w:tc>
        <w:tc>
          <w:tcPr>
            <w:tcW w:w="260" w:type="pct"/>
            <w:vAlign w:val="center"/>
          </w:tcPr>
          <w:p w14:paraId="1C12CCBE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3" w:type="pct"/>
            <w:vAlign w:val="center"/>
          </w:tcPr>
          <w:p w14:paraId="18454C19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358521F7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3" w:type="pct"/>
            <w:vAlign w:val="center"/>
          </w:tcPr>
          <w:p w14:paraId="4F74D420" w14:textId="0E8C3E9C" w:rsidR="00333590" w:rsidRPr="00A4456C" w:rsidRDefault="0003023E" w:rsidP="00333590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Pam Thermal Hotel</w:t>
            </w:r>
            <w:r w:rsidR="00333590">
              <w:rPr>
                <w:rFonts w:ascii="Sarabun" w:hAnsi="Sarabun" w:cs="Sarabun"/>
              </w:rPr>
              <w:t xml:space="preserve"> </w:t>
            </w:r>
            <w:r w:rsidR="00F9610B">
              <w:rPr>
                <w:rFonts w:ascii="Sarabun" w:hAnsi="Sarabun" w:cs="Sarabun" w:hint="cs"/>
                <w:cs/>
              </w:rPr>
              <w:t>หรือเทียบเท่า</w:t>
            </w:r>
            <w:r w:rsidR="00F9610B">
              <w:rPr>
                <w:rFonts w:ascii="Sarabun" w:hAnsi="Sarabun" w:cs="Sarabun"/>
              </w:rPr>
              <w:t xml:space="preserve"> </w:t>
            </w:r>
          </w:p>
        </w:tc>
      </w:tr>
      <w:tr w:rsidR="00333590" w:rsidRPr="00317814" w14:paraId="7A8037C7" w14:textId="77777777" w:rsidTr="001D1BED">
        <w:trPr>
          <w:trHeight w:val="776"/>
        </w:trPr>
        <w:tc>
          <w:tcPr>
            <w:tcW w:w="249" w:type="pct"/>
            <w:vAlign w:val="center"/>
          </w:tcPr>
          <w:p w14:paraId="5F3860E8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A4456C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478" w:type="pct"/>
          </w:tcPr>
          <w:p w14:paraId="10EA9F04" w14:textId="3931EFC0" w:rsidR="00333590" w:rsidRPr="00A4456C" w:rsidRDefault="0030463F" w:rsidP="00333590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s/>
              </w:rPr>
            </w:pPr>
            <w:r w:rsidRPr="0030463F">
              <w:rPr>
                <w:rFonts w:ascii="Sarabun" w:hAnsi="Sarabun" w:cs="Sarabun"/>
                <w:cs/>
              </w:rPr>
              <w:t>ปา</w:t>
            </w:r>
            <w:proofErr w:type="spellStart"/>
            <w:r w:rsidRPr="0030463F">
              <w:rPr>
                <w:rFonts w:ascii="Sarabun" w:hAnsi="Sarabun" w:cs="Sarabun"/>
                <w:cs/>
              </w:rPr>
              <w:t>มุค</w:t>
            </w:r>
            <w:proofErr w:type="spellEnd"/>
            <w:r w:rsidRPr="0030463F">
              <w:rPr>
                <w:rFonts w:ascii="Sarabun" w:hAnsi="Sarabun" w:cs="Sarabun"/>
                <w:cs/>
              </w:rPr>
              <w:t>คา</w:t>
            </w:r>
            <w:proofErr w:type="spellStart"/>
            <w:r w:rsidRPr="0030463F">
              <w:rPr>
                <w:rFonts w:ascii="Sarabun" w:hAnsi="Sarabun" w:cs="Sarabun"/>
                <w:cs/>
              </w:rPr>
              <w:t>เล</w:t>
            </w:r>
            <w:proofErr w:type="spellEnd"/>
            <w:r w:rsidRPr="0030463F">
              <w:rPr>
                <w:rFonts w:ascii="Sarabun" w:hAnsi="Sarabun" w:cs="Sarabun"/>
                <w:cs/>
              </w:rPr>
              <w:t xml:space="preserve"> - คอนยา - คาราวานสไร - </w:t>
            </w:r>
            <w:proofErr w:type="spellStart"/>
            <w:r w:rsidRPr="0030463F">
              <w:rPr>
                <w:rFonts w:ascii="Sarabun" w:hAnsi="Sarabun" w:cs="Sarabun"/>
                <w:cs/>
              </w:rPr>
              <w:t>คัป</w:t>
            </w:r>
            <w:proofErr w:type="spellEnd"/>
            <w:r w:rsidRPr="0030463F">
              <w:rPr>
                <w:rFonts w:ascii="Sarabun" w:hAnsi="Sarabun" w:cs="Sarabun"/>
                <w:cs/>
              </w:rPr>
              <w:t>ปาโด</w:t>
            </w:r>
            <w:proofErr w:type="spellStart"/>
            <w:r w:rsidRPr="0030463F">
              <w:rPr>
                <w:rFonts w:ascii="Sarabun" w:hAnsi="Sarabun" w:cs="Sarabun"/>
                <w:cs/>
              </w:rPr>
              <w:t>เกีย</w:t>
            </w:r>
            <w:proofErr w:type="spellEnd"/>
          </w:p>
        </w:tc>
        <w:tc>
          <w:tcPr>
            <w:tcW w:w="260" w:type="pct"/>
            <w:vAlign w:val="center"/>
          </w:tcPr>
          <w:p w14:paraId="13E3242A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3" w:type="pct"/>
            <w:vAlign w:val="center"/>
          </w:tcPr>
          <w:p w14:paraId="0BEF0C38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6CB47338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3" w:type="pct"/>
            <w:vAlign w:val="center"/>
          </w:tcPr>
          <w:p w14:paraId="61B511FE" w14:textId="45B2FA7A" w:rsidR="00333590" w:rsidRPr="00443AC6" w:rsidRDefault="00144C64" w:rsidP="00333590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  <w:bookmarkStart w:id="4" w:name="_Hlk198894668"/>
            <w:r>
              <w:rPr>
                <w:rFonts w:ascii="Sarabun" w:hAnsi="Sarabun" w:cs="Sarabun"/>
                <w:sz w:val="24"/>
                <w:szCs w:val="24"/>
              </w:rPr>
              <w:t>CAPADOCIA HOTEL</w:t>
            </w:r>
            <w:r w:rsidR="00443AC6" w:rsidRPr="00443A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4"/>
            <w:r w:rsidR="0030463F" w:rsidRPr="00443AC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r w:rsidR="0030463F" w:rsidRPr="00443AC6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333590" w:rsidRPr="00317814" w14:paraId="08930E13" w14:textId="77777777" w:rsidTr="001D1BED">
        <w:trPr>
          <w:trHeight w:val="20"/>
        </w:trPr>
        <w:tc>
          <w:tcPr>
            <w:tcW w:w="249" w:type="pct"/>
            <w:vAlign w:val="center"/>
          </w:tcPr>
          <w:p w14:paraId="23E8CCD3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A4456C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478" w:type="pct"/>
            <w:vAlign w:val="center"/>
          </w:tcPr>
          <w:p w14:paraId="35067420" w14:textId="6D8E5BA4" w:rsidR="00333590" w:rsidRPr="00A4456C" w:rsidRDefault="0030463F" w:rsidP="00333590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s/>
              </w:rPr>
            </w:pPr>
            <w:proofErr w:type="spellStart"/>
            <w:r w:rsidRPr="0030463F">
              <w:rPr>
                <w:rFonts w:ascii="Sarabun" w:hAnsi="Sarabun" w:cs="Sarabun"/>
                <w:cs/>
              </w:rPr>
              <w:t>คัป</w:t>
            </w:r>
            <w:proofErr w:type="spellEnd"/>
            <w:r w:rsidRPr="0030463F">
              <w:rPr>
                <w:rFonts w:ascii="Sarabun" w:hAnsi="Sarabun" w:cs="Sarabun"/>
                <w:cs/>
              </w:rPr>
              <w:t>ปาโด</w:t>
            </w:r>
            <w:proofErr w:type="spellStart"/>
            <w:r w:rsidRPr="0030463F">
              <w:rPr>
                <w:rFonts w:ascii="Sarabun" w:hAnsi="Sarabun" w:cs="Sarabun"/>
                <w:cs/>
              </w:rPr>
              <w:t>เกีย</w:t>
            </w:r>
            <w:proofErr w:type="spellEnd"/>
            <w:r w:rsidRPr="0030463F">
              <w:rPr>
                <w:rFonts w:ascii="Sarabun" w:hAnsi="Sarabun" w:cs="Sarabun"/>
                <w:cs/>
              </w:rPr>
              <w:t xml:space="preserve"> -  หุบเขานกพิราบ - หุบเขาเกอ</w:t>
            </w:r>
            <w:proofErr w:type="spellStart"/>
            <w:r w:rsidRPr="0030463F">
              <w:rPr>
                <w:rFonts w:ascii="Sarabun" w:hAnsi="Sarabun" w:cs="Sarabun"/>
                <w:cs/>
              </w:rPr>
              <w:t>เร</w:t>
            </w:r>
            <w:proofErr w:type="spellEnd"/>
            <w:r w:rsidRPr="0030463F">
              <w:rPr>
                <w:rFonts w:ascii="Sarabun" w:hAnsi="Sarabun" w:cs="Sarabun"/>
                <w:cs/>
              </w:rPr>
              <w:t>เม - นครใต้ดิน  - ปราสาทหินยูชิซา</w:t>
            </w:r>
            <w:proofErr w:type="spellStart"/>
            <w:r w:rsidRPr="0030463F">
              <w:rPr>
                <w:rFonts w:ascii="Sarabun" w:hAnsi="Sarabun" w:cs="Sarabun"/>
                <w:cs/>
              </w:rPr>
              <w:t>ร์</w:t>
            </w:r>
            <w:proofErr w:type="spellEnd"/>
            <w:r w:rsidRPr="0030463F">
              <w:rPr>
                <w:rFonts w:ascii="Sarabun" w:hAnsi="Sarabun" w:cs="Sarabun"/>
                <w:cs/>
              </w:rPr>
              <w:t xml:space="preserve"> </w:t>
            </w:r>
            <w:proofErr w:type="spellStart"/>
            <w:r w:rsidRPr="0030463F">
              <w:rPr>
                <w:rFonts w:ascii="Sarabun" w:hAnsi="Sarabun" w:cs="Sarabun"/>
                <w:cs/>
              </w:rPr>
              <w:t>คัป</w:t>
            </w:r>
            <w:proofErr w:type="spellEnd"/>
            <w:r w:rsidRPr="0030463F">
              <w:rPr>
                <w:rFonts w:ascii="Sarabun" w:hAnsi="Sarabun" w:cs="Sarabun"/>
                <w:cs/>
              </w:rPr>
              <w:t>ปาโด</w:t>
            </w:r>
            <w:proofErr w:type="spellStart"/>
            <w:r w:rsidRPr="0030463F">
              <w:rPr>
                <w:rFonts w:ascii="Sarabun" w:hAnsi="Sarabun" w:cs="Sarabun"/>
                <w:cs/>
              </w:rPr>
              <w:t>เกีย</w:t>
            </w:r>
            <w:proofErr w:type="spellEnd"/>
          </w:p>
        </w:tc>
        <w:tc>
          <w:tcPr>
            <w:tcW w:w="260" w:type="pct"/>
            <w:vAlign w:val="center"/>
          </w:tcPr>
          <w:p w14:paraId="53A1AF50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3" w:type="pct"/>
            <w:vAlign w:val="center"/>
          </w:tcPr>
          <w:p w14:paraId="7CCF7909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3E633A77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3" w:type="pct"/>
            <w:vAlign w:val="center"/>
          </w:tcPr>
          <w:p w14:paraId="7FC6CC28" w14:textId="06AB5663" w:rsidR="00333590" w:rsidRPr="00443AC6" w:rsidRDefault="006871B2" w:rsidP="0003023E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NUJEL’M CAVE</w:t>
            </w:r>
            <w:r w:rsidRPr="00443AC6">
              <w:rPr>
                <w:rFonts w:ascii="Sarabun" w:hAnsi="Sarabun" w:cs="Sarabun" w:hint="cs"/>
                <w:sz w:val="24"/>
                <w:szCs w:val="24"/>
                <w:cs/>
              </w:rPr>
              <w:t>โรงแรมสไตล์ถ้ำ</w:t>
            </w:r>
          </w:p>
        </w:tc>
      </w:tr>
      <w:tr w:rsidR="00333590" w:rsidRPr="00317814" w14:paraId="47A4753A" w14:textId="77777777" w:rsidTr="001D1BED">
        <w:trPr>
          <w:trHeight w:val="20"/>
        </w:trPr>
        <w:tc>
          <w:tcPr>
            <w:tcW w:w="249" w:type="pct"/>
            <w:vAlign w:val="center"/>
          </w:tcPr>
          <w:p w14:paraId="0C8FA5FA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</w:p>
        </w:tc>
        <w:tc>
          <w:tcPr>
            <w:tcW w:w="2478" w:type="pct"/>
            <w:vAlign w:val="center"/>
          </w:tcPr>
          <w:p w14:paraId="7DDF2EB3" w14:textId="1A91AEF4" w:rsidR="00333590" w:rsidRPr="00A4456C" w:rsidRDefault="00333590" w:rsidP="0003023E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s/>
              </w:rPr>
            </w:pPr>
            <w:proofErr w:type="spellStart"/>
            <w:r w:rsidRPr="00A64843">
              <w:rPr>
                <w:rFonts w:ascii="Sarabun" w:hAnsi="Sarabun" w:cs="Sarabun"/>
                <w:cs/>
              </w:rPr>
              <w:t>คัป</w:t>
            </w:r>
            <w:proofErr w:type="spellEnd"/>
            <w:r w:rsidRPr="00A64843">
              <w:rPr>
                <w:rFonts w:ascii="Sarabun" w:hAnsi="Sarabun" w:cs="Sarabun"/>
                <w:cs/>
              </w:rPr>
              <w:t>ปาโด</w:t>
            </w:r>
            <w:proofErr w:type="spellStart"/>
            <w:r w:rsidRPr="00A64843">
              <w:rPr>
                <w:rFonts w:ascii="Sarabun" w:hAnsi="Sarabun" w:cs="Sarabun"/>
                <w:cs/>
              </w:rPr>
              <w:t>เกีย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</w:t>
            </w:r>
            <w:r w:rsidR="00F2262A">
              <w:rPr>
                <w:rFonts w:ascii="Sarabun" w:hAnsi="Sarabun" w:cs="Sarabun"/>
              </w:rPr>
              <w:t>-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bookmarkStart w:id="5" w:name="_Hlk198544588"/>
            <w:r>
              <w:rPr>
                <w:rFonts w:ascii="Sarabun" w:hAnsi="Sarabun" w:cs="Sarabun" w:hint="cs"/>
                <w:cs/>
              </w:rPr>
              <w:t>อังกา</w:t>
            </w:r>
            <w:bookmarkEnd w:id="5"/>
            <w:r>
              <w:rPr>
                <w:rFonts w:ascii="Sarabun" w:hAnsi="Sarabun" w:cs="Sarabun" w:hint="cs"/>
                <w:cs/>
              </w:rPr>
              <w:t xml:space="preserve">ร่า </w:t>
            </w:r>
            <w:r w:rsidR="00F2262A">
              <w:rPr>
                <w:rFonts w:ascii="Sarabun" w:hAnsi="Sarabun" w:cs="Sarabun"/>
              </w:rPr>
              <w:t>-</w:t>
            </w:r>
            <w:r>
              <w:rPr>
                <w:rFonts w:ascii="Sarabun" w:hAnsi="Sarabun" w:cs="Sarabun" w:hint="cs"/>
                <w:cs/>
              </w:rPr>
              <w:t xml:space="preserve"> ทะเลสาบเกลือ </w:t>
            </w:r>
            <w:r w:rsidR="006871B2">
              <w:rPr>
                <w:rFonts w:ascii="Sarabun" w:hAnsi="Sarabun" w:cs="Sarabun" w:hint="cs"/>
                <w:cs/>
              </w:rPr>
              <w:t xml:space="preserve"> - </w:t>
            </w:r>
            <w:r w:rsidR="006871B2" w:rsidRPr="006871B2">
              <w:rPr>
                <w:rFonts w:ascii="Sarabun" w:hAnsi="Sarabun" w:cs="Sarabun"/>
                <w:cs/>
              </w:rPr>
              <w:t>เอสเค</w:t>
            </w:r>
            <w:proofErr w:type="spellStart"/>
            <w:r w:rsidR="006871B2" w:rsidRPr="006871B2">
              <w:rPr>
                <w:rFonts w:ascii="Sarabun" w:hAnsi="Sarabun" w:cs="Sarabun"/>
                <w:cs/>
              </w:rPr>
              <w:t>เชีย</w:t>
            </w:r>
            <w:proofErr w:type="spellEnd"/>
            <w:r w:rsidR="006871B2">
              <w:rPr>
                <w:rFonts w:ascii="Sarabun" w:hAnsi="Sarabun" w:cs="Sarabun" w:hint="cs"/>
                <w:cs/>
              </w:rPr>
              <w:t xml:space="preserve"> </w:t>
            </w:r>
          </w:p>
        </w:tc>
        <w:tc>
          <w:tcPr>
            <w:tcW w:w="260" w:type="pct"/>
            <w:vAlign w:val="center"/>
          </w:tcPr>
          <w:p w14:paraId="760F82C8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3" w:type="pct"/>
            <w:vAlign w:val="center"/>
          </w:tcPr>
          <w:p w14:paraId="4C19394D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7EB8288B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3" w:type="pct"/>
            <w:vAlign w:val="center"/>
          </w:tcPr>
          <w:p w14:paraId="79F85A13" w14:textId="70698053" w:rsidR="00333590" w:rsidRPr="00A4456C" w:rsidRDefault="006871B2" w:rsidP="00333590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ANEMON ESKISEHIR</w:t>
            </w:r>
            <w:r w:rsidR="00085B2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33590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333590" w:rsidRPr="00317814" w14:paraId="3F106E3B" w14:textId="77777777" w:rsidTr="001D1BED">
        <w:trPr>
          <w:trHeight w:val="20"/>
        </w:trPr>
        <w:tc>
          <w:tcPr>
            <w:tcW w:w="249" w:type="pct"/>
            <w:vAlign w:val="center"/>
          </w:tcPr>
          <w:p w14:paraId="0B320252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478" w:type="pct"/>
          </w:tcPr>
          <w:p w14:paraId="188FCBDF" w14:textId="64A93B78" w:rsidR="00333590" w:rsidRPr="00A4456C" w:rsidRDefault="006871B2" w:rsidP="00333590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เอสเค</w:t>
            </w:r>
            <w:proofErr w:type="spellStart"/>
            <w:r>
              <w:rPr>
                <w:rFonts w:ascii="Sarabun" w:hAnsi="Sarabun" w:cs="Sarabun" w:hint="cs"/>
                <w:cs/>
              </w:rPr>
              <w:t>เชีย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- </w:t>
            </w:r>
            <w:r w:rsidR="00144C64">
              <w:rPr>
                <w:rFonts w:ascii="Sarabun" w:hAnsi="Sarabun" w:cs="Sarabun" w:hint="cs"/>
                <w:cs/>
              </w:rPr>
              <w:t>เข้าชมสวนเทพนิยายซาโ</w:t>
            </w:r>
            <w:r w:rsidR="00D031F3">
              <w:rPr>
                <w:rFonts w:ascii="Sarabun" w:hAnsi="Sarabun" w:cs="Sarabun" w:hint="cs"/>
                <w:cs/>
              </w:rPr>
              <w:t>ซ</w:t>
            </w:r>
            <w:r w:rsidR="00144C64">
              <w:rPr>
                <w:rFonts w:ascii="Sarabun" w:hAnsi="Sarabun" w:cs="Sarabun" w:hint="cs"/>
                <w:cs/>
              </w:rPr>
              <w:t xml:space="preserve">วาร์ </w:t>
            </w:r>
            <w:r w:rsidR="002469CE" w:rsidRPr="002469CE">
              <w:rPr>
                <w:rFonts w:ascii="Sarabun" w:hAnsi="Sarabun" w:cs="Sarabun"/>
                <w:cs/>
              </w:rPr>
              <w:t xml:space="preserve"> อิส</w:t>
            </w:r>
            <w:proofErr w:type="spellStart"/>
            <w:r w:rsidR="002469CE" w:rsidRPr="002469CE">
              <w:rPr>
                <w:rFonts w:ascii="Sarabun" w:hAnsi="Sarabun" w:cs="Sarabun"/>
                <w:cs/>
              </w:rPr>
              <w:t>ตั</w:t>
            </w:r>
            <w:proofErr w:type="spellEnd"/>
            <w:r w:rsidR="002469CE" w:rsidRPr="002469CE">
              <w:rPr>
                <w:rFonts w:ascii="Sarabun" w:hAnsi="Sarabun" w:cs="Sarabun"/>
                <w:cs/>
              </w:rPr>
              <w:t>นบ</w:t>
            </w:r>
            <w:proofErr w:type="spellStart"/>
            <w:r w:rsidR="002469CE" w:rsidRPr="002469CE">
              <w:rPr>
                <w:rFonts w:ascii="Sarabun" w:hAnsi="Sarabun" w:cs="Sarabun"/>
                <w:cs/>
              </w:rPr>
              <w:t>ูล</w:t>
            </w:r>
            <w:proofErr w:type="spellEnd"/>
            <w:r w:rsidR="002469CE" w:rsidRPr="002469CE">
              <w:rPr>
                <w:rFonts w:ascii="Sarabun" w:hAnsi="Sarabun" w:cs="Sarabun"/>
                <w:cs/>
              </w:rPr>
              <w:t xml:space="preserve"> –</w:t>
            </w:r>
            <w:r w:rsidR="00D07682" w:rsidRPr="00D07682">
              <w:rPr>
                <w:rFonts w:ascii="Sarabun" w:hAnsi="Sarabun" w:cs="Sarabun"/>
                <w:cs/>
              </w:rPr>
              <w:t>ล่องเรือ</w:t>
            </w:r>
            <w:proofErr w:type="spellStart"/>
            <w:r w:rsidR="00D07682" w:rsidRPr="00D07682">
              <w:rPr>
                <w:rFonts w:ascii="Sarabun" w:hAnsi="Sarabun" w:cs="Sarabun"/>
                <w:cs/>
              </w:rPr>
              <w:t>เฟ</w:t>
            </w:r>
            <w:proofErr w:type="spellEnd"/>
            <w:r w:rsidR="00D07682" w:rsidRPr="00D07682">
              <w:rPr>
                <w:rFonts w:ascii="Sarabun" w:hAnsi="Sarabun" w:cs="Sarabun"/>
                <w:cs/>
              </w:rPr>
              <w:t>อร์รี่ช่องแคบบอสฟอร</w:t>
            </w:r>
            <w:proofErr w:type="spellStart"/>
            <w:r w:rsidR="00D07682" w:rsidRPr="00D07682">
              <w:rPr>
                <w:rFonts w:ascii="Sarabun" w:hAnsi="Sarabun" w:cs="Sarabun"/>
                <w:cs/>
              </w:rPr>
              <w:t>ัส</w:t>
            </w:r>
            <w:proofErr w:type="spellEnd"/>
            <w:r w:rsidR="00D07682" w:rsidRPr="00D07682">
              <w:rPr>
                <w:rFonts w:ascii="Sarabun" w:hAnsi="Sarabun" w:cs="Sarabun"/>
                <w:cs/>
              </w:rPr>
              <w:t xml:space="preserve"> </w:t>
            </w:r>
            <w:r w:rsidR="00144C64">
              <w:rPr>
                <w:rFonts w:ascii="Sarabun" w:hAnsi="Sarabun" w:cs="Sarabun" w:hint="cs"/>
                <w:cs/>
              </w:rPr>
              <w:t xml:space="preserve">- </w:t>
            </w:r>
            <w:r w:rsidR="002469CE" w:rsidRPr="002469CE">
              <w:rPr>
                <w:rFonts w:ascii="Sarabun" w:hAnsi="Sarabun" w:cs="Sarabun"/>
                <w:cs/>
              </w:rPr>
              <w:t>หอคอยกาลาตา - ทักซิม สแควร์</w:t>
            </w:r>
          </w:p>
        </w:tc>
        <w:tc>
          <w:tcPr>
            <w:tcW w:w="260" w:type="pct"/>
            <w:vAlign w:val="center"/>
          </w:tcPr>
          <w:p w14:paraId="5F8CF9CF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3" w:type="pct"/>
            <w:vAlign w:val="center"/>
          </w:tcPr>
          <w:p w14:paraId="3E586532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602F17B0" w14:textId="396101B1" w:rsidR="00333590" w:rsidRPr="00144C64" w:rsidRDefault="00F2262A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44C64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t>X</w:t>
            </w:r>
          </w:p>
        </w:tc>
        <w:tc>
          <w:tcPr>
            <w:tcW w:w="1443" w:type="pct"/>
            <w:vAlign w:val="center"/>
          </w:tcPr>
          <w:p w14:paraId="09ACA3B1" w14:textId="77B1E0C4" w:rsidR="00333590" w:rsidRPr="00A4456C" w:rsidRDefault="006871B2" w:rsidP="00333590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6871B2">
              <w:rPr>
                <w:rFonts w:ascii="Sarabun" w:hAnsi="Sarabun" w:cs="Sarabun"/>
              </w:rPr>
              <w:t xml:space="preserve">CLARION HOTEL ISTANBUL </w:t>
            </w:r>
            <w:r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333590" w:rsidRPr="00317814" w14:paraId="6A259695" w14:textId="77777777" w:rsidTr="001D1BED">
        <w:trPr>
          <w:trHeight w:val="20"/>
        </w:trPr>
        <w:tc>
          <w:tcPr>
            <w:tcW w:w="249" w:type="pct"/>
            <w:vAlign w:val="center"/>
          </w:tcPr>
          <w:p w14:paraId="7461985C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A4456C"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</w:p>
        </w:tc>
        <w:tc>
          <w:tcPr>
            <w:tcW w:w="2478" w:type="pct"/>
          </w:tcPr>
          <w:p w14:paraId="5F1EF3D6" w14:textId="408964FB" w:rsidR="00333590" w:rsidRPr="00A4456C" w:rsidRDefault="0030463F" w:rsidP="00333590">
            <w:pPr>
              <w:pStyle w:val="BasicParagraph"/>
              <w:spacing w:before="120" w:after="120" w:line="276" w:lineRule="auto"/>
              <w:rPr>
                <w:rFonts w:ascii="Sarabun" w:hAnsi="Sarabun" w:cs="Sarabun"/>
              </w:rPr>
            </w:pPr>
            <w:r w:rsidRPr="0030463F">
              <w:rPr>
                <w:rFonts w:ascii="Sarabun" w:hAnsi="Sarabun" w:cs="Sarabun"/>
                <w:cs/>
              </w:rPr>
              <w:t>อิส</w:t>
            </w:r>
            <w:proofErr w:type="spellStart"/>
            <w:r w:rsidRPr="0030463F">
              <w:rPr>
                <w:rFonts w:ascii="Sarabun" w:hAnsi="Sarabun" w:cs="Sarabun"/>
                <w:cs/>
              </w:rPr>
              <w:t>ตั</w:t>
            </w:r>
            <w:proofErr w:type="spellEnd"/>
            <w:r w:rsidRPr="0030463F">
              <w:rPr>
                <w:rFonts w:ascii="Sarabun" w:hAnsi="Sarabun" w:cs="Sarabun"/>
                <w:cs/>
              </w:rPr>
              <w:t>นบ</w:t>
            </w:r>
            <w:proofErr w:type="spellStart"/>
            <w:r w:rsidRPr="0030463F">
              <w:rPr>
                <w:rFonts w:ascii="Sarabun" w:hAnsi="Sarabun" w:cs="Sarabun"/>
                <w:cs/>
              </w:rPr>
              <w:t>ูล</w:t>
            </w:r>
            <w:proofErr w:type="spellEnd"/>
            <w:r w:rsidRPr="0030463F">
              <w:rPr>
                <w:rFonts w:ascii="Sarabun" w:hAnsi="Sarabun" w:cs="Sarabun"/>
                <w:cs/>
              </w:rPr>
              <w:t xml:space="preserve"> – บ้านหลากสีสัน – มัสยิดออร์ตาคอย – สนามบินอิส</w:t>
            </w:r>
            <w:proofErr w:type="spellStart"/>
            <w:r w:rsidRPr="0030463F">
              <w:rPr>
                <w:rFonts w:ascii="Sarabun" w:hAnsi="Sarabun" w:cs="Sarabun"/>
                <w:cs/>
              </w:rPr>
              <w:t>ตั</w:t>
            </w:r>
            <w:proofErr w:type="spellEnd"/>
            <w:r w:rsidRPr="0030463F">
              <w:rPr>
                <w:rFonts w:ascii="Sarabun" w:hAnsi="Sarabun" w:cs="Sarabun"/>
                <w:cs/>
              </w:rPr>
              <w:t>นบ</w:t>
            </w:r>
            <w:proofErr w:type="spellStart"/>
            <w:r w:rsidRPr="0030463F">
              <w:rPr>
                <w:rFonts w:ascii="Sarabun" w:hAnsi="Sarabun" w:cs="Sarabun"/>
                <w:cs/>
              </w:rPr>
              <w:t>ูล</w:t>
            </w:r>
            <w:proofErr w:type="spellEnd"/>
          </w:p>
        </w:tc>
        <w:tc>
          <w:tcPr>
            <w:tcW w:w="260" w:type="pct"/>
            <w:vAlign w:val="center"/>
          </w:tcPr>
          <w:p w14:paraId="417D40AB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3" w:type="pct"/>
            <w:vAlign w:val="center"/>
          </w:tcPr>
          <w:p w14:paraId="7D26B77C" w14:textId="747E7BC1" w:rsidR="00333590" w:rsidRPr="00A4456C" w:rsidRDefault="00F2262A" w:rsidP="00333590">
            <w:pPr>
              <w:spacing w:before="120" w:after="120" w:line="276" w:lineRule="auto"/>
              <w:jc w:val="center"/>
              <w:rPr>
                <w:rFonts w:ascii="MS Gothic" w:eastAsia="MS Gothic" w:hAnsi="MS Gothic"/>
                <w:b/>
                <w:bCs/>
                <w:sz w:val="24"/>
                <w:szCs w:val="24"/>
              </w:rPr>
            </w:pPr>
            <w:r w:rsidRPr="00A445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6" w:type="pct"/>
            <w:vAlign w:val="center"/>
          </w:tcPr>
          <w:p w14:paraId="515A084E" w14:textId="592C8481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A445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43" w:type="pct"/>
            <w:vAlign w:val="center"/>
          </w:tcPr>
          <w:p w14:paraId="05FD86B6" w14:textId="7EA5ACCB" w:rsidR="00333590" w:rsidRPr="00A4456C" w:rsidRDefault="00333590" w:rsidP="00333590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bookmarkEnd w:id="1"/>
      <w:tr w:rsidR="00333590" w:rsidRPr="00317814" w14:paraId="42D87F55" w14:textId="77777777" w:rsidTr="001D1BED">
        <w:trPr>
          <w:trHeight w:val="683"/>
        </w:trPr>
        <w:tc>
          <w:tcPr>
            <w:tcW w:w="249" w:type="pct"/>
            <w:vAlign w:val="center"/>
          </w:tcPr>
          <w:p w14:paraId="3F0EC13F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A4456C">
              <w:rPr>
                <w:rFonts w:ascii="Sarabun" w:hAnsi="Sarabun" w:cs="Sarabun" w:hint="cs"/>
                <w:sz w:val="24"/>
                <w:szCs w:val="24"/>
                <w:cs/>
              </w:rPr>
              <w:t>9</w:t>
            </w:r>
          </w:p>
        </w:tc>
        <w:tc>
          <w:tcPr>
            <w:tcW w:w="2478" w:type="pct"/>
          </w:tcPr>
          <w:p w14:paraId="3418760A" w14:textId="1414AA5C" w:rsidR="00333590" w:rsidRPr="00A4456C" w:rsidRDefault="00333590" w:rsidP="00333590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260" w:type="pct"/>
            <w:vAlign w:val="center"/>
          </w:tcPr>
          <w:p w14:paraId="2975238B" w14:textId="56EACE0A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A445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23" w:type="pct"/>
            <w:vAlign w:val="center"/>
          </w:tcPr>
          <w:p w14:paraId="0DE15108" w14:textId="362EFBB1" w:rsidR="00333590" w:rsidRPr="005F7591" w:rsidRDefault="00144C64" w:rsidP="00333590">
            <w:pPr>
              <w:spacing w:before="120" w:after="120" w:line="276" w:lineRule="auto"/>
              <w:jc w:val="center"/>
              <w:rPr>
                <w:rFonts w:ascii="Sarabun" w:eastAsia="MS Gothic" w:hAnsi="Sarabun" w:cs="Sarabun"/>
                <w:sz w:val="24"/>
                <w:szCs w:val="24"/>
                <w:cs/>
              </w:rPr>
            </w:pPr>
            <w:r w:rsidRPr="00A445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6" w:type="pct"/>
            <w:vAlign w:val="center"/>
          </w:tcPr>
          <w:p w14:paraId="17EE68F7" w14:textId="4BE9D6C1" w:rsidR="00333590" w:rsidRPr="005F7591" w:rsidRDefault="00144C64" w:rsidP="00333590">
            <w:pPr>
              <w:spacing w:before="120" w:after="120" w:line="276" w:lineRule="auto"/>
              <w:jc w:val="center"/>
              <w:rPr>
                <w:rFonts w:ascii="Sarabun" w:eastAsia="MS Gothic" w:hAnsi="Sarabun" w:cs="Sarabun"/>
                <w:sz w:val="24"/>
                <w:szCs w:val="24"/>
                <w:cs/>
              </w:rPr>
            </w:pPr>
            <w:r w:rsidRPr="00A445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43" w:type="pct"/>
            <w:vAlign w:val="center"/>
          </w:tcPr>
          <w:p w14:paraId="303D8307" w14:textId="34E2F091" w:rsidR="00333590" w:rsidRPr="00A4456C" w:rsidRDefault="00333590" w:rsidP="00333590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</w:tbl>
    <w:p w14:paraId="07713DD3" w14:textId="18CF8456" w:rsidR="00C454D6" w:rsidRDefault="00EE610B" w:rsidP="00EE610B">
      <w:pPr>
        <w:tabs>
          <w:tab w:val="left" w:pos="1200"/>
        </w:tabs>
        <w:spacing w:before="120" w:after="120" w:line="312" w:lineRule="auto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  <w:cs/>
        </w:rPr>
        <w:tab/>
      </w:r>
    </w:p>
    <w:p w14:paraId="6C14932F" w14:textId="694DF80D" w:rsidR="00A24FDD" w:rsidRDefault="00A24FDD" w:rsidP="00EE610B">
      <w:pPr>
        <w:tabs>
          <w:tab w:val="left" w:pos="1200"/>
        </w:tabs>
        <w:spacing w:before="120" w:after="120" w:line="312" w:lineRule="auto"/>
        <w:rPr>
          <w:rFonts w:ascii="Sarabun" w:hAnsi="Sarabun" w:cs="Sarabun"/>
          <w:b/>
          <w:bCs/>
          <w:sz w:val="24"/>
          <w:szCs w:val="24"/>
        </w:rPr>
      </w:pPr>
    </w:p>
    <w:p w14:paraId="6F31F15F" w14:textId="77777777" w:rsidR="00A24FDD" w:rsidRDefault="00A24FDD" w:rsidP="00EE610B">
      <w:pPr>
        <w:tabs>
          <w:tab w:val="left" w:pos="1200"/>
        </w:tabs>
        <w:spacing w:before="120" w:after="120" w:line="312" w:lineRule="auto"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tblInd w:w="-5" w:type="dxa"/>
        <w:tblLook w:val="04A0" w:firstRow="1" w:lastRow="0" w:firstColumn="1" w:lastColumn="0" w:noHBand="0" w:noVBand="1"/>
      </w:tblPr>
      <w:tblGrid>
        <w:gridCol w:w="3722"/>
        <w:gridCol w:w="1666"/>
        <w:gridCol w:w="1719"/>
        <w:gridCol w:w="1803"/>
        <w:gridCol w:w="2123"/>
      </w:tblGrid>
      <w:tr w:rsidR="00745B3F" w:rsidRPr="00DA5FE3" w14:paraId="377E2F96" w14:textId="77777777" w:rsidTr="0013445B">
        <w:trPr>
          <w:trHeight w:val="622"/>
        </w:trPr>
        <w:tc>
          <w:tcPr>
            <w:tcW w:w="1687" w:type="pct"/>
            <w:shd w:val="clear" w:color="auto" w:fill="B80000"/>
            <w:vAlign w:val="center"/>
          </w:tcPr>
          <w:p w14:paraId="68FE43A7" w14:textId="77777777" w:rsidR="00745B3F" w:rsidRPr="003D5C90" w:rsidRDefault="00745B3F" w:rsidP="0013445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bookmarkStart w:id="6" w:name="_Hlk216084901"/>
            <w:proofErr w:type="spellStart"/>
            <w:r w:rsidRPr="003D5C90">
              <w:rPr>
                <w:rFonts w:ascii="Sarabun" w:hAnsi="Sarabun" w:cs="Sarabun"/>
                <w:b/>
                <w:bCs/>
                <w:color w:val="FFFFFF" w:themeColor="background1"/>
                <w:sz w:val="34"/>
                <w:szCs w:val="34"/>
                <w:cs/>
              </w:rPr>
              <w:lastRenderedPageBreak/>
              <w:t>กําหนด</w:t>
            </w:r>
            <w:proofErr w:type="spellEnd"/>
            <w:r w:rsidRPr="003D5C90">
              <w:rPr>
                <w:rFonts w:ascii="Sarabun" w:hAnsi="Sarabun" w:cs="Sarabun"/>
                <w:b/>
                <w:bCs/>
                <w:color w:val="FFFFFF" w:themeColor="background1"/>
                <w:sz w:val="34"/>
                <w:szCs w:val="34"/>
                <w:cs/>
              </w:rPr>
              <w:t>วันเดินทาง</w:t>
            </w:r>
          </w:p>
        </w:tc>
        <w:tc>
          <w:tcPr>
            <w:tcW w:w="755" w:type="pct"/>
            <w:shd w:val="clear" w:color="auto" w:fill="B80000"/>
            <w:vAlign w:val="center"/>
          </w:tcPr>
          <w:p w14:paraId="7D764105" w14:textId="051D8B38" w:rsidR="00745B3F" w:rsidRPr="008277D7" w:rsidRDefault="00745B3F" w:rsidP="0013445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ผู้ใหญ่</w:t>
            </w:r>
            <w:r w:rsidR="008277D7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 2-3 ท่าน</w:t>
            </w: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ท่านละ</w:t>
            </w:r>
          </w:p>
        </w:tc>
        <w:tc>
          <w:tcPr>
            <w:tcW w:w="779" w:type="pct"/>
            <w:shd w:val="clear" w:color="auto" w:fill="B80000"/>
            <w:vAlign w:val="center"/>
          </w:tcPr>
          <w:p w14:paraId="5301BF87" w14:textId="77777777" w:rsidR="008277D7" w:rsidRDefault="00745B3F" w:rsidP="0013445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พักเดี่ยว</w:t>
            </w: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</w:p>
          <w:p w14:paraId="3CA95779" w14:textId="50792809" w:rsidR="00745B3F" w:rsidRPr="008277D7" w:rsidRDefault="00745B3F" w:rsidP="0013445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เพิ่มท่านละ</w:t>
            </w:r>
          </w:p>
        </w:tc>
        <w:tc>
          <w:tcPr>
            <w:tcW w:w="817" w:type="pct"/>
            <w:shd w:val="clear" w:color="auto" w:fill="B80000"/>
            <w:vAlign w:val="center"/>
          </w:tcPr>
          <w:p w14:paraId="478DA422" w14:textId="77777777" w:rsidR="00745B3F" w:rsidRPr="008277D7" w:rsidRDefault="00745B3F" w:rsidP="0013445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8277D7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เด็กอายุต่ำกว่า 11 ปี พักกับผู้ใหญ่ 2 ท่าน (เสริมเตียง)</w:t>
            </w:r>
          </w:p>
        </w:tc>
        <w:tc>
          <w:tcPr>
            <w:tcW w:w="962" w:type="pct"/>
            <w:shd w:val="clear" w:color="auto" w:fill="B80000"/>
            <w:vAlign w:val="center"/>
          </w:tcPr>
          <w:p w14:paraId="1FDE8AC3" w14:textId="23A01CAF" w:rsidR="00745B3F" w:rsidRPr="008277D7" w:rsidRDefault="00745B3F" w:rsidP="0013445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8277D7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ท่านที่มีตั๋วโดยสารอยู่แล้วต้องการร่วมทัวร์ </w:t>
            </w: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(Join Land)</w:t>
            </w:r>
          </w:p>
        </w:tc>
      </w:tr>
      <w:tr w:rsidR="00745B3F" w:rsidRPr="00DA5FE3" w14:paraId="51834F1F" w14:textId="77777777" w:rsidTr="00C454D6">
        <w:trPr>
          <w:trHeight w:val="347"/>
        </w:trPr>
        <w:tc>
          <w:tcPr>
            <w:tcW w:w="1687" w:type="pct"/>
            <w:vAlign w:val="center"/>
          </w:tcPr>
          <w:p w14:paraId="0A4161B7" w14:textId="65105816" w:rsidR="00C454D6" w:rsidRPr="008277D7" w:rsidRDefault="00745B3F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="00C454D6"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="00960B06">
              <w:rPr>
                <w:rFonts w:ascii="Sarabun" w:hAnsi="Sarabun" w:cs="Sarabun" w:hint="cs"/>
                <w:b/>
                <w:bCs/>
                <w:cs/>
              </w:rPr>
              <w:t>5</w:t>
            </w:r>
            <w:r w:rsidR="00C454D6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="00960B06">
              <w:rPr>
                <w:rFonts w:ascii="Sarabun" w:hAnsi="Sarabun" w:cs="Sarabun" w:hint="cs"/>
                <w:b/>
                <w:bCs/>
                <w:cs/>
              </w:rPr>
              <w:t>-</w:t>
            </w:r>
            <w:r w:rsidR="00C454D6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="00960B06">
              <w:rPr>
                <w:rFonts w:ascii="Sarabun" w:hAnsi="Sarabun" w:cs="Sarabun" w:hint="cs"/>
                <w:b/>
                <w:bCs/>
                <w:cs/>
              </w:rPr>
              <w:t>13 เมษายน 2569</w:t>
            </w:r>
            <w:r w:rsidR="008277D7">
              <w:rPr>
                <w:rFonts w:ascii="Sarabun" w:hAnsi="Sarabun" w:cs="Sarabun"/>
                <w:b/>
                <w:bCs/>
                <w:cs/>
              </w:rPr>
              <w:br/>
            </w:r>
            <w:r w:rsidR="00C454D6"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TK  </w:t>
            </w:r>
            <w:r w:rsidR="00C454D6"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="00C454D6"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SU </w:t>
            </w:r>
            <w:r w:rsidR="00C454D6"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05</w:t>
            </w:r>
            <w:r w:rsidR="00C454D6" w:rsidRPr="00C454D6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="00C454D6"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APR BKK-IST  </w:t>
            </w:r>
            <w:r w:rsidR="00C454D6"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 w:rsidR="00C454D6" w:rsidRPr="00C454D6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="00C454D6"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45</w:t>
            </w:r>
            <w:r w:rsidR="00A63620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="00C454D6"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="00C454D6" w:rsidRPr="00C454D6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="00C454D6"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</w:p>
          <w:p w14:paraId="52678711" w14:textId="0FEDA70D" w:rsidR="00C454D6" w:rsidRDefault="00C454D6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TK  </w:t>
            </w:r>
            <w:r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58 </w:t>
            </w:r>
            <w:r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SU </w:t>
            </w:r>
            <w:r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C454D6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APR IST-BKK </w:t>
            </w:r>
            <w:r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16</w:t>
            </w:r>
            <w:r w:rsidRPr="00C454D6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00</w:t>
            </w:r>
            <w:r w:rsidR="00A63620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05</w:t>
            </w:r>
            <w:r w:rsidRPr="00C454D6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15</w:t>
            </w:r>
            <w:r w:rsidRPr="00C454D6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</w:t>
            </w:r>
            <w:r w:rsidR="00A63620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1</w:t>
            </w:r>
          </w:p>
        </w:tc>
        <w:tc>
          <w:tcPr>
            <w:tcW w:w="755" w:type="pct"/>
            <w:vAlign w:val="center"/>
          </w:tcPr>
          <w:p w14:paraId="68B56A58" w14:textId="6062C8F2" w:rsidR="00745B3F" w:rsidRPr="003D5C90" w:rsidRDefault="00960B06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47</w:t>
            </w:r>
            <w:r w:rsidR="00745B3F"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12BDA3A3" w14:textId="1E7CD5A0" w:rsidR="00745B3F" w:rsidRPr="003D5C90" w:rsidRDefault="00960B06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="00745B3F"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103B6CC0" w14:textId="6A914966" w:rsidR="00745B3F" w:rsidRPr="003D5C90" w:rsidRDefault="00960B06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47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52C7AEA2" w14:textId="2F97AD9E" w:rsidR="00745B3F" w:rsidRPr="003D5C90" w:rsidRDefault="00960B06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24</w:t>
            </w:r>
            <w:r w:rsidR="00745B3F"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960B06" w:rsidRPr="00DA5FE3" w14:paraId="4D24C9B1" w14:textId="77777777" w:rsidTr="00C454D6">
        <w:trPr>
          <w:trHeight w:val="347"/>
        </w:trPr>
        <w:tc>
          <w:tcPr>
            <w:tcW w:w="1687" w:type="pct"/>
          </w:tcPr>
          <w:p w14:paraId="3070FB10" w14:textId="7E0647E6" w:rsidR="00960B06" w:rsidRDefault="00C454D6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="00960B06">
              <w:rPr>
                <w:rFonts w:ascii="Sarabun" w:hAnsi="Sarabun" w:cs="Sarabun" w:hint="cs"/>
                <w:b/>
                <w:bCs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="00960B06">
              <w:rPr>
                <w:rFonts w:ascii="Sarabun" w:hAnsi="Sarabun" w:cs="Sarabun" w:hint="cs"/>
                <w:b/>
                <w:bCs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="00960B06">
              <w:rPr>
                <w:rFonts w:ascii="Sarabun" w:hAnsi="Sarabun" w:cs="Sarabun" w:hint="cs"/>
                <w:b/>
                <w:bCs/>
                <w:cs/>
              </w:rPr>
              <w:t>14 เมษายน 2569</w:t>
            </w:r>
          </w:p>
          <w:p w14:paraId="300C0141" w14:textId="04B61304" w:rsidR="00A63620" w:rsidRPr="00A6362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</w:pP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TK 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MO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APR BKK-IST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06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</w:t>
            </w:r>
          </w:p>
          <w:p w14:paraId="357F4309" w14:textId="580424A4" w:rsidR="00306A19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TK 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64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MO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13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APR IST-BKK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20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09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6E3B83E3" w14:textId="7E417864" w:rsidR="00960B06" w:rsidRPr="003D5C90" w:rsidRDefault="00960B06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47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7C3F9093" w14:textId="182F1420" w:rsidR="00960B06" w:rsidRPr="003D5C90" w:rsidRDefault="00960B06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2D9A5402" w14:textId="35569EBA" w:rsidR="00960B06" w:rsidRPr="003D5C90" w:rsidRDefault="00960B06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47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1495AD44" w14:textId="3B33A33D" w:rsidR="00960B06" w:rsidRPr="003D5C90" w:rsidRDefault="00960B06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A63620" w:rsidRPr="00DA5FE3" w14:paraId="4912B426" w14:textId="77777777" w:rsidTr="00C454D6">
        <w:trPr>
          <w:trHeight w:val="347"/>
        </w:trPr>
        <w:tc>
          <w:tcPr>
            <w:tcW w:w="1687" w:type="pct"/>
          </w:tcPr>
          <w:p w14:paraId="5E1A4148" w14:textId="093E0497" w:rsidR="00A6362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 09 </w:t>
            </w:r>
            <w:r>
              <w:rPr>
                <w:rFonts w:ascii="Sarabun" w:hAnsi="Sarabun" w:cs="Sarabun"/>
                <w:b/>
                <w:bCs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17 เมษายน 2569</w:t>
            </w:r>
          </w:p>
          <w:p w14:paraId="5247496D" w14:textId="39C096E9" w:rsidR="00A63620" w:rsidRPr="00A6362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TH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09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APR BKK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IST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1250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</w:p>
          <w:p w14:paraId="5A1A4053" w14:textId="2C6A4A6D" w:rsidR="00A6362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64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TH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16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APR IST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BKK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09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3C229BAD" w14:textId="304742B4" w:rsidR="00A6362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51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16BB086D" w14:textId="38D6AD63" w:rsidR="00A6362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10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203F0981" w14:textId="1EC67912" w:rsidR="00A6362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51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2D5C4D6A" w14:textId="3F1F73AB" w:rsidR="00A6362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28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A63620" w:rsidRPr="00DA5FE3" w14:paraId="4D00B3D4" w14:textId="77777777" w:rsidTr="00C454D6">
        <w:trPr>
          <w:trHeight w:val="347"/>
        </w:trPr>
        <w:tc>
          <w:tcPr>
            <w:tcW w:w="1687" w:type="pct"/>
          </w:tcPr>
          <w:p w14:paraId="7DEBF1C9" w14:textId="01B63A25" w:rsidR="00A6362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 11 - 19 เมษายน 2569</w:t>
            </w:r>
          </w:p>
          <w:p w14:paraId="722BF741" w14:textId="736A1375" w:rsidR="00A63620" w:rsidRPr="00A6362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SA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11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APR BKK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IST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</w:p>
          <w:p w14:paraId="175A69CA" w14:textId="4779661E" w:rsidR="00A63620" w:rsidRPr="00A6362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lang w:val="de-DE"/>
              </w:rPr>
            </w:pP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TK 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64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SA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18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de-DE"/>
              </w:rPr>
              <w:t xml:space="preserve">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APR IST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BKK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20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09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02991FBC" w14:textId="3F3D0D07" w:rsidR="00A63620" w:rsidRPr="003D5C9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51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47632F5C" w14:textId="4540087A" w:rsidR="00A63620" w:rsidRPr="003D5C9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10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431CC1E1" w14:textId="514D11FA" w:rsidR="00A63620" w:rsidRPr="003D5C9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51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41469CF8" w14:textId="10E18750" w:rsidR="00A63620" w:rsidRPr="003D5C9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28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A63620" w:rsidRPr="00A63620" w14:paraId="13F51EBE" w14:textId="77777777" w:rsidTr="00C454D6">
        <w:trPr>
          <w:trHeight w:val="347"/>
        </w:trPr>
        <w:tc>
          <w:tcPr>
            <w:tcW w:w="1687" w:type="pct"/>
          </w:tcPr>
          <w:p w14:paraId="18D8D9F4" w14:textId="5DBEFF7C" w:rsidR="00A6362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12 </w:t>
            </w:r>
            <w:r>
              <w:rPr>
                <w:rFonts w:ascii="Sarabun" w:hAnsi="Sarabun" w:cs="Sarabun"/>
                <w:b/>
                <w:bCs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20 เมษายน 2569</w:t>
            </w:r>
          </w:p>
          <w:p w14:paraId="013086D4" w14:textId="12211139" w:rsidR="00A63620" w:rsidRPr="00A6362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A63620">
              <w:rPr>
                <w:rFonts w:ascii="Sarabun" w:hAnsi="Sarabun" w:cs="Sarabun"/>
                <w:b/>
                <w:bCs/>
              </w:rPr>
              <w:t xml:space="preserve"> 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65 SU 12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APR BKK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IST 11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15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17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25 </w:t>
            </w:r>
          </w:p>
          <w:p w14:paraId="2DDA78CC" w14:textId="199E6797" w:rsidR="00A63620" w:rsidRPr="00A6362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  <w:lang w:val="de-DE"/>
              </w:rPr>
            </w:pP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 TK  58 SU 19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APR IST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BKK 15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50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05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10+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1</w:t>
            </w:r>
          </w:p>
        </w:tc>
        <w:tc>
          <w:tcPr>
            <w:tcW w:w="755" w:type="pct"/>
            <w:vAlign w:val="center"/>
          </w:tcPr>
          <w:p w14:paraId="3158E468" w14:textId="4D206819" w:rsidR="00A6362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51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3A3F2965" w14:textId="6F4672FA" w:rsidR="00A6362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10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2423E9B3" w14:textId="7CB5D03C" w:rsidR="00A6362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51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10C941FC" w14:textId="660291E5" w:rsidR="00A6362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28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A63620" w:rsidRPr="00DA5FE3" w14:paraId="1B386EC5" w14:textId="77777777" w:rsidTr="00C454D6">
        <w:trPr>
          <w:trHeight w:val="347"/>
        </w:trPr>
        <w:tc>
          <w:tcPr>
            <w:tcW w:w="1687" w:type="pct"/>
          </w:tcPr>
          <w:p w14:paraId="6285E503" w14:textId="29CB1E09" w:rsidR="00A6362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 13</w:t>
            </w:r>
            <w:r w:rsidR="005A643D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s/>
              </w:rPr>
              <w:t>-</w:t>
            </w:r>
            <w:r w:rsidR="005A643D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s/>
              </w:rPr>
              <w:t>21 เมษายน 2569</w:t>
            </w:r>
          </w:p>
          <w:p w14:paraId="12F9E599" w14:textId="479FE609" w:rsidR="00A63620" w:rsidRPr="00A6362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</w:pP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TK 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MO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13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APR  BKK-IST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</w:t>
            </w:r>
          </w:p>
          <w:p w14:paraId="2EFFAEC6" w14:textId="6679BF62" w:rsidR="00A6362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TK 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58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MO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APR  IST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de-DE"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BKK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21E0A4D8" w14:textId="6D9D5CE3" w:rsidR="00A63620" w:rsidRPr="003D5C90" w:rsidRDefault="001B59E5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/>
                <w:b/>
                <w:bCs/>
                <w:color w:val="215868" w:themeColor="accent5" w:themeShade="80"/>
              </w:rPr>
              <w:t>49</w:t>
            </w:r>
            <w:r w:rsidR="00A63620"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4220ADD0" w14:textId="1AFB0C4B" w:rsidR="00A63620" w:rsidRPr="003D5C9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10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7AB8D901" w14:textId="7ACF4E3F" w:rsidR="00A63620" w:rsidRPr="003D5C9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51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2069F067" w14:textId="72FB67A7" w:rsidR="00A63620" w:rsidRPr="003D5C9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28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A63620" w:rsidRPr="00DA5FE3" w14:paraId="7ECD6A37" w14:textId="77777777" w:rsidTr="00C454D6">
        <w:trPr>
          <w:trHeight w:val="347"/>
        </w:trPr>
        <w:tc>
          <w:tcPr>
            <w:tcW w:w="1687" w:type="pct"/>
          </w:tcPr>
          <w:p w14:paraId="5D872A4A" w14:textId="02715495" w:rsidR="00A63620" w:rsidRPr="00533073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 w:hint="cs"/>
                <w:b/>
                <w:bCs/>
                <w:cs/>
              </w:rPr>
              <w:t>14</w:t>
            </w:r>
            <w:r w:rsidR="005A643D" w:rsidRPr="00533073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-</w:t>
            </w:r>
            <w:r w:rsidR="005A643D" w:rsidRPr="00533073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22 เมษายน 2569</w:t>
            </w:r>
          </w:p>
          <w:p w14:paraId="5B2096AB" w14:textId="3BC6AA96" w:rsidR="005A643D" w:rsidRPr="00533073" w:rsidRDefault="005A643D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TU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14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de-DE"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APR  BKK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de-DE"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IST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</w:t>
            </w:r>
          </w:p>
          <w:p w14:paraId="5EFE3CC1" w14:textId="6A8AAC24" w:rsidR="005A643D" w:rsidRPr="00533073" w:rsidRDefault="005A643D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58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TU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21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de-DE"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APR  IST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de-DE"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BKK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0515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5A6D9300" w14:textId="4856ACCA" w:rsidR="00A63620" w:rsidRPr="003D5C9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49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38AD4D81" w14:textId="3DC84F28" w:rsidR="00A63620" w:rsidRPr="003D5C9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6B8313EB" w14:textId="7DFDE464" w:rsidR="00A63620" w:rsidRPr="003D5C9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49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1EA01835" w14:textId="1673B6BE" w:rsidR="00A63620" w:rsidRPr="003D5C9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26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A63620" w:rsidRPr="00DA5FE3" w14:paraId="3238D10C" w14:textId="77777777" w:rsidTr="00C454D6">
        <w:trPr>
          <w:trHeight w:val="347"/>
        </w:trPr>
        <w:tc>
          <w:tcPr>
            <w:tcW w:w="1687" w:type="pct"/>
          </w:tcPr>
          <w:p w14:paraId="69B32454" w14:textId="3907B506" w:rsidR="00A63620" w:rsidRPr="00533073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 w:hint="cs"/>
                <w:b/>
                <w:bCs/>
                <w:cs/>
              </w:rPr>
              <w:t>15</w:t>
            </w:r>
            <w:r w:rsidR="005A643D" w:rsidRPr="00533073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-</w:t>
            </w:r>
            <w:r w:rsidR="005A643D" w:rsidRPr="00533073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23 เมษายน 2569</w:t>
            </w:r>
          </w:p>
          <w:p w14:paraId="540385F3" w14:textId="640CBC42" w:rsidR="005A643D" w:rsidRPr="00533073" w:rsidRDefault="005A643D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 WE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APR  BKK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IST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</w:p>
          <w:p w14:paraId="2970AC54" w14:textId="3CB78821" w:rsidR="005A643D" w:rsidRPr="00533073" w:rsidRDefault="005A643D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58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WE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APR  IST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BKK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628FDF2A" w14:textId="437CBB44" w:rsidR="00A63620" w:rsidRPr="003D5C9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49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4471477E" w14:textId="748FEB76" w:rsidR="00A63620" w:rsidRPr="003D5C9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48D08291" w14:textId="1AF039D8" w:rsidR="00A63620" w:rsidRPr="003D5C9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49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022DCDB2" w14:textId="34F88A5E" w:rsidR="00A63620" w:rsidRPr="003D5C90" w:rsidRDefault="00A63620" w:rsidP="008277D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26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9A6245" w:rsidRPr="00DA5FE3" w14:paraId="4C2326FB" w14:textId="77777777" w:rsidTr="00C454D6">
        <w:trPr>
          <w:trHeight w:val="347"/>
        </w:trPr>
        <w:tc>
          <w:tcPr>
            <w:tcW w:w="1687" w:type="pct"/>
          </w:tcPr>
          <w:p w14:paraId="54653727" w14:textId="77777777" w:rsidR="009A6245" w:rsidRPr="00533073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/>
                <w:b/>
                <w:bCs/>
              </w:rPr>
              <w:t xml:space="preserve">17 - 25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เมษายน 2569</w:t>
            </w:r>
          </w:p>
          <w:p w14:paraId="4A01B52D" w14:textId="5CD8C38C" w:rsidR="0046768F" w:rsidRPr="00533073" w:rsidRDefault="0046768F" w:rsidP="0046768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 w:rsidR="005D0C6C"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FR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17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APR BKK-IST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</w:p>
          <w:p w14:paraId="09150E96" w14:textId="0791E06F" w:rsidR="0046768F" w:rsidRPr="00533073" w:rsidRDefault="0046768F" w:rsidP="0046768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64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="005D0C6C"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FR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24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APR IST-BKK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20.15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09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07DD4E16" w14:textId="47C55847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5009614E" w14:textId="78D8697E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12E6D9D6" w14:textId="2153EE7A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3D3F9AD1" w14:textId="2BF080C9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9A6245" w:rsidRPr="00DA5FE3" w14:paraId="5807AA8E" w14:textId="77777777" w:rsidTr="00C454D6">
        <w:trPr>
          <w:trHeight w:val="347"/>
        </w:trPr>
        <w:tc>
          <w:tcPr>
            <w:tcW w:w="1687" w:type="pct"/>
          </w:tcPr>
          <w:p w14:paraId="684D8AB0" w14:textId="77777777" w:rsidR="009A6245" w:rsidRPr="00533073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/>
                <w:b/>
                <w:bCs/>
              </w:rPr>
              <w:t xml:space="preserve">18 - 26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เมษายน 2569</w:t>
            </w:r>
          </w:p>
          <w:p w14:paraId="01CE8285" w14:textId="156AFC38" w:rsidR="0046768F" w:rsidRPr="00533073" w:rsidRDefault="0046768F" w:rsidP="0046768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 w:rsidR="005D0C6C"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SA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18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APR BKK-IST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</w:p>
          <w:p w14:paraId="72CA2B15" w14:textId="58D54003" w:rsidR="0046768F" w:rsidRPr="00533073" w:rsidRDefault="0046768F" w:rsidP="0046768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64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="005D0C6C"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SA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25 APR IST-BKK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09-45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50E3C7D4" w14:textId="7A935880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4D75EBF4" w14:textId="01B71D31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3FE9C49C" w14:textId="68E7897C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06286DC4" w14:textId="15924C18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9A6245" w:rsidRPr="00DA5FE3" w14:paraId="202C8E9E" w14:textId="77777777" w:rsidTr="00C454D6">
        <w:trPr>
          <w:trHeight w:val="347"/>
        </w:trPr>
        <w:tc>
          <w:tcPr>
            <w:tcW w:w="1687" w:type="pct"/>
          </w:tcPr>
          <w:p w14:paraId="4813C6E3" w14:textId="77777777" w:rsidR="009A6245" w:rsidRPr="00533073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/>
                <w:b/>
                <w:bCs/>
              </w:rPr>
              <w:t xml:space="preserve">20 – 28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เมษายน 2569</w:t>
            </w:r>
          </w:p>
          <w:p w14:paraId="39C1C0EA" w14:textId="336632F6" w:rsidR="0046768F" w:rsidRPr="00533073" w:rsidRDefault="0046768F" w:rsidP="0046768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 </w:t>
            </w:r>
            <w:r w:rsidR="005D0C6C"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MO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 20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APR  BKK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IST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</w:p>
          <w:p w14:paraId="0488FED0" w14:textId="4EE79EC1" w:rsidR="0046768F" w:rsidRPr="00533073" w:rsidRDefault="0046768F" w:rsidP="0046768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58 </w:t>
            </w:r>
            <w:r w:rsidR="005D0C6C"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MO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 27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APR  IST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BKK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</w:t>
            </w:r>
            <w:r w:rsidR="005D0C6C"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="005D0C6C"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</w:t>
            </w:r>
            <w:r w:rsidR="005D0C6C"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16A434A0" w14:textId="7334F5C6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3483A768" w14:textId="51C5B1ED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39BA0CFC" w14:textId="2847BAD3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3190EEF9" w14:textId="62D6EF71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9A6245" w:rsidRPr="00DA5FE3" w14:paraId="41728029" w14:textId="77777777" w:rsidTr="00C454D6">
        <w:trPr>
          <w:trHeight w:val="347"/>
        </w:trPr>
        <w:tc>
          <w:tcPr>
            <w:tcW w:w="1687" w:type="pct"/>
          </w:tcPr>
          <w:p w14:paraId="77607F38" w14:textId="77777777" w:rsidR="009A6245" w:rsidRPr="00533073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/>
                <w:b/>
                <w:bCs/>
              </w:rPr>
              <w:t xml:space="preserve">22 – 30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เมษายน 2569</w:t>
            </w:r>
          </w:p>
          <w:p w14:paraId="4BFD8A3E" w14:textId="430C48BD" w:rsidR="0046768F" w:rsidRPr="00533073" w:rsidRDefault="0046768F" w:rsidP="0046768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 WE 22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APR  BKK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IST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</w:p>
          <w:p w14:paraId="1358F9F1" w14:textId="18BD8976" w:rsidR="0046768F" w:rsidRPr="00533073" w:rsidRDefault="0046768F" w:rsidP="0046768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58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WE 29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APR  IST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BKK 16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577941AE" w14:textId="46E49D2C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61D993B7" w14:textId="4B6E816B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7304B5B5" w14:textId="6967B6F1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16BBE5FB" w14:textId="4AE229EB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9A6245" w:rsidRPr="00DA5FE3" w14:paraId="2C6F2B2A" w14:textId="77777777" w:rsidTr="00C454D6">
        <w:trPr>
          <w:trHeight w:val="347"/>
        </w:trPr>
        <w:tc>
          <w:tcPr>
            <w:tcW w:w="1687" w:type="pct"/>
          </w:tcPr>
          <w:p w14:paraId="2AB364DD" w14:textId="77777777" w:rsidR="009A6245" w:rsidRPr="00533073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/>
                <w:b/>
                <w:bCs/>
              </w:rPr>
              <w:lastRenderedPageBreak/>
              <w:t xml:space="preserve">25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เมษายน</w:t>
            </w:r>
            <w:r w:rsidRPr="00533073">
              <w:rPr>
                <w:rFonts w:ascii="Sarabun" w:hAnsi="Sarabun" w:cs="Sarabun"/>
                <w:b/>
                <w:bCs/>
              </w:rPr>
              <w:t xml:space="preserve"> -03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พฤษภาคม 2569</w:t>
            </w:r>
          </w:p>
          <w:p w14:paraId="3F312F5A" w14:textId="1BD06322" w:rsidR="0046768F" w:rsidRPr="00533073" w:rsidRDefault="0046768F" w:rsidP="0046768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 w:rsidR="005D0C6C"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SA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25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APR BKK-IST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</w:p>
          <w:p w14:paraId="6822E076" w14:textId="6CFF2CF7" w:rsidR="0046768F" w:rsidRPr="00533073" w:rsidRDefault="0046768F" w:rsidP="0046768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64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="005D0C6C"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SA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02 MAY IST-BKK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15-</w:t>
            </w:r>
            <w:r w:rsidR="005D0C6C"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09.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1D0A057B" w14:textId="5155A347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248107C4" w14:textId="5D65CBDC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0513BA01" w14:textId="254A946F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60D37CFF" w14:textId="392D342D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9A6245" w:rsidRPr="00DA5FE3" w14:paraId="61C27470" w14:textId="77777777" w:rsidTr="00C454D6">
        <w:trPr>
          <w:trHeight w:val="347"/>
        </w:trPr>
        <w:tc>
          <w:tcPr>
            <w:tcW w:w="1687" w:type="pct"/>
          </w:tcPr>
          <w:p w14:paraId="3DDBC484" w14:textId="77777777" w:rsidR="009A6245" w:rsidRPr="00533073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/>
                <w:b/>
                <w:bCs/>
              </w:rPr>
              <w:t xml:space="preserve">27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เมษายน</w:t>
            </w:r>
            <w:r w:rsidRPr="00533073">
              <w:rPr>
                <w:rFonts w:ascii="Sarabun" w:hAnsi="Sarabun" w:cs="Sarabun"/>
                <w:b/>
                <w:bCs/>
              </w:rPr>
              <w:t xml:space="preserve"> – 05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พฤษภาคม 2569</w:t>
            </w:r>
          </w:p>
          <w:p w14:paraId="330EE454" w14:textId="7F454B81" w:rsidR="0046768F" w:rsidRPr="00533073" w:rsidRDefault="0046768F" w:rsidP="0046768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 </w:t>
            </w:r>
            <w:r w:rsidR="005D0C6C"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MO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 27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APR  BKK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IST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</w:p>
          <w:p w14:paraId="380F23CD" w14:textId="6915D77A" w:rsidR="0046768F" w:rsidRPr="00533073" w:rsidRDefault="0046768F" w:rsidP="0046768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58 </w:t>
            </w:r>
            <w:r w:rsidR="005D0C6C"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MO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 04 MAY  IST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BKK </w:t>
            </w:r>
            <w:r w:rsidR="005D0C6C"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15.50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="005D0C6C"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05.10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37DD35E8" w14:textId="0CCA89E3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3C69D53B" w14:textId="511882C9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43260B01" w14:textId="345E3123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258105A6" w14:textId="1C8FD692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9A6245" w:rsidRPr="00DA5FE3" w14:paraId="5FD4352A" w14:textId="77777777" w:rsidTr="00C454D6">
        <w:trPr>
          <w:trHeight w:val="347"/>
        </w:trPr>
        <w:tc>
          <w:tcPr>
            <w:tcW w:w="1687" w:type="pct"/>
          </w:tcPr>
          <w:p w14:paraId="30826DD2" w14:textId="77777777" w:rsidR="009A6245" w:rsidRPr="00533073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/>
                <w:b/>
                <w:bCs/>
              </w:rPr>
              <w:t xml:space="preserve">28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เมษายน</w:t>
            </w:r>
            <w:r w:rsidRPr="00533073">
              <w:rPr>
                <w:rFonts w:ascii="Sarabun" w:hAnsi="Sarabun" w:cs="Sarabun"/>
                <w:b/>
                <w:bCs/>
              </w:rPr>
              <w:t xml:space="preserve"> – 06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พฤษภาคม 2569</w:t>
            </w:r>
          </w:p>
          <w:p w14:paraId="16BBDDDE" w14:textId="060BE657" w:rsidR="0046768F" w:rsidRPr="00533073" w:rsidRDefault="0046768F" w:rsidP="0046768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 </w:t>
            </w:r>
            <w:r w:rsidR="004D11C6"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TU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 28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APR  BKK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IST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</w:p>
          <w:p w14:paraId="2BFA2C52" w14:textId="32D86449" w:rsidR="0046768F" w:rsidRPr="00533073" w:rsidRDefault="0046768F" w:rsidP="0046768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58 </w:t>
            </w:r>
            <w:r w:rsidR="004D11C6"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TU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 05 MAY  IST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BKK 16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37831C2F" w14:textId="1A9CECE9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3BDCFB1C" w14:textId="1139722D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279A3851" w14:textId="63DDDF6B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626F386A" w14:textId="51D0F91E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9A6245" w:rsidRPr="00DA5FE3" w14:paraId="52D393E3" w14:textId="77777777" w:rsidTr="00C454D6">
        <w:trPr>
          <w:trHeight w:val="347"/>
        </w:trPr>
        <w:tc>
          <w:tcPr>
            <w:tcW w:w="1687" w:type="pct"/>
          </w:tcPr>
          <w:p w14:paraId="6658A12C" w14:textId="77777777" w:rsidR="009A6245" w:rsidRPr="00533073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/>
                <w:b/>
                <w:bCs/>
              </w:rPr>
              <w:t xml:space="preserve">29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เมษายน</w:t>
            </w:r>
            <w:r w:rsidRPr="00533073">
              <w:rPr>
                <w:rFonts w:ascii="Sarabun" w:hAnsi="Sarabun" w:cs="Sarabun"/>
                <w:b/>
                <w:bCs/>
              </w:rPr>
              <w:t xml:space="preserve"> – 07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พฤษภาคม 2569</w:t>
            </w:r>
          </w:p>
          <w:p w14:paraId="712C14BC" w14:textId="3CC7B053" w:rsidR="00DB0EA9" w:rsidRPr="00533073" w:rsidRDefault="00DB0EA9" w:rsidP="00DB0EA9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 WE 29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APR  BKK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IST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</w:p>
          <w:p w14:paraId="7CDBA5E0" w14:textId="2A701142" w:rsidR="00DB0EA9" w:rsidRPr="00533073" w:rsidRDefault="00DB0EA9" w:rsidP="00DB0EA9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58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WE 06 MAY  IST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BKK 16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11776DE6" w14:textId="32BE547F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2DBFDD35" w14:textId="4ABC5C29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34960D20" w14:textId="37286A6F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7B825A6A" w14:textId="2488007D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9A6245" w:rsidRPr="00DA5FE3" w14:paraId="080BACF7" w14:textId="77777777" w:rsidTr="00C454D6">
        <w:trPr>
          <w:trHeight w:val="347"/>
        </w:trPr>
        <w:tc>
          <w:tcPr>
            <w:tcW w:w="1687" w:type="pct"/>
          </w:tcPr>
          <w:p w14:paraId="79A218D8" w14:textId="77777777" w:rsidR="009A6245" w:rsidRPr="00533073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/>
                <w:b/>
                <w:bCs/>
              </w:rPr>
              <w:t xml:space="preserve">30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เมษายน</w:t>
            </w:r>
            <w:r w:rsidRPr="00533073">
              <w:rPr>
                <w:rFonts w:ascii="Sarabun" w:hAnsi="Sarabun" w:cs="Sarabun"/>
                <w:b/>
                <w:bCs/>
              </w:rPr>
              <w:t xml:space="preserve"> – 08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พฤษภาคม 2569</w:t>
            </w:r>
          </w:p>
          <w:p w14:paraId="5AA009DB" w14:textId="135FA35D" w:rsidR="00DB0EA9" w:rsidRPr="00533073" w:rsidRDefault="00DB0EA9" w:rsidP="00DB0EA9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 TH 30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APR  BKK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IST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</w:p>
          <w:p w14:paraId="5A329C03" w14:textId="16DA8EDB" w:rsidR="00DB0EA9" w:rsidRPr="00533073" w:rsidRDefault="00DB0EA9" w:rsidP="00DB0EA9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58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TH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 07 MAY  IST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BKK 16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6298013E" w14:textId="58362DAB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7C74A5C6" w14:textId="3182E1FC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22089F9B" w14:textId="05244F13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3FDFCEC2" w14:textId="5CFA4D2A" w:rsidR="009A6245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9A6245" w:rsidRPr="00DA5FE3" w14:paraId="37E9333F" w14:textId="77777777" w:rsidTr="00C454D6">
        <w:trPr>
          <w:trHeight w:val="347"/>
        </w:trPr>
        <w:tc>
          <w:tcPr>
            <w:tcW w:w="1687" w:type="pct"/>
          </w:tcPr>
          <w:p w14:paraId="5725D5BD" w14:textId="77777777" w:rsidR="009A6245" w:rsidRPr="00533073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 w:hint="cs"/>
                <w:b/>
                <w:bCs/>
                <w:cs/>
              </w:rPr>
              <w:t>01 - 09 พฤษภาคม 2569</w:t>
            </w:r>
          </w:p>
          <w:p w14:paraId="7B2CAD1A" w14:textId="54746B02" w:rsidR="009A6245" w:rsidRPr="00533073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FR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01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MAY BKK-IST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</w:p>
          <w:p w14:paraId="48B899B8" w14:textId="113A1FB8" w:rsidR="009A6245" w:rsidRPr="00533073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58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FR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08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MAY IST-BKK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6CEE08F3" w14:textId="76F9A445" w:rsidR="009A6245" w:rsidRPr="003D5C90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02DA3BB5" w14:textId="38C40AB5" w:rsidR="009A6245" w:rsidRPr="003D5C90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093131C0" w14:textId="7A360E67" w:rsidR="009A6245" w:rsidRPr="003D5C90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3F4E3F8F" w14:textId="7C580F78" w:rsidR="009A6245" w:rsidRPr="003D5C90" w:rsidRDefault="009A6245" w:rsidP="009A624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88326B" w:rsidRPr="00DA5FE3" w14:paraId="18205C2E" w14:textId="77777777" w:rsidTr="00C454D6">
        <w:trPr>
          <w:trHeight w:val="347"/>
        </w:trPr>
        <w:tc>
          <w:tcPr>
            <w:tcW w:w="1687" w:type="pct"/>
          </w:tcPr>
          <w:p w14:paraId="216FE927" w14:textId="77777777" w:rsidR="0088326B" w:rsidRPr="00533073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 w:hint="cs"/>
                <w:b/>
                <w:bCs/>
                <w:cs/>
              </w:rPr>
              <w:t>02 - 10 พฤษภาคม 2569</w:t>
            </w:r>
          </w:p>
          <w:p w14:paraId="5D5050F0" w14:textId="77777777" w:rsidR="0088326B" w:rsidRPr="00533073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SA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MAY BKK-IST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</w:p>
          <w:p w14:paraId="01575573" w14:textId="6D3DE3DF" w:rsidR="0088326B" w:rsidRPr="00533073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64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SA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09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MAY IST-BKK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09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0E75CD09" w14:textId="7A5BD64C" w:rsidR="0088326B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584784D9" w14:textId="30391E37" w:rsidR="0088326B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4AC04F1D" w14:textId="1A490085" w:rsidR="0088326B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4EA7D843" w14:textId="7DA5AE4D" w:rsidR="0088326B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88326B" w:rsidRPr="00DA5FE3" w14:paraId="0173A987" w14:textId="77777777" w:rsidTr="00C454D6">
        <w:trPr>
          <w:trHeight w:val="347"/>
        </w:trPr>
        <w:tc>
          <w:tcPr>
            <w:tcW w:w="1687" w:type="pct"/>
          </w:tcPr>
          <w:p w14:paraId="0D822885" w14:textId="77777777" w:rsidR="0088326B" w:rsidRPr="00533073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/>
                <w:b/>
                <w:bCs/>
              </w:rPr>
              <w:t xml:space="preserve"> 7 - 15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พฤษภาคม 2569</w:t>
            </w:r>
          </w:p>
          <w:p w14:paraId="55591E1A" w14:textId="77777777" w:rsidR="0088326B" w:rsidRPr="00533073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59  TH</w:t>
            </w:r>
            <w:proofErr w:type="gramEnd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07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MAY  BKK</w:t>
            </w:r>
            <w:proofErr w:type="gramEnd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IST  06.40</w:t>
            </w:r>
            <w:proofErr w:type="gramEnd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12.50  </w:t>
            </w:r>
          </w:p>
          <w:p w14:paraId="06544D4C" w14:textId="56E4B697" w:rsidR="0088326B" w:rsidRPr="00533073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  TH</w:t>
            </w:r>
            <w:proofErr w:type="gramEnd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14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MAY  IST</w:t>
            </w:r>
            <w:proofErr w:type="gramEnd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BKK  20.20</w:t>
            </w:r>
            <w:proofErr w:type="gramEnd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09.45+1</w:t>
            </w:r>
          </w:p>
        </w:tc>
        <w:tc>
          <w:tcPr>
            <w:tcW w:w="755" w:type="pct"/>
            <w:vAlign w:val="center"/>
          </w:tcPr>
          <w:p w14:paraId="6B2621C4" w14:textId="1F3DB552" w:rsidR="0088326B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30EA4F25" w14:textId="1D61C4F0" w:rsidR="0088326B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27EB0A7F" w14:textId="4ACCDCDD" w:rsidR="0088326B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7EFE6B9F" w14:textId="3041F489" w:rsidR="0088326B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88326B" w:rsidRPr="00DA5FE3" w14:paraId="4E085746" w14:textId="77777777" w:rsidTr="00C454D6">
        <w:trPr>
          <w:trHeight w:val="347"/>
        </w:trPr>
        <w:tc>
          <w:tcPr>
            <w:tcW w:w="1687" w:type="pct"/>
          </w:tcPr>
          <w:p w14:paraId="25958038" w14:textId="77777777" w:rsidR="0088326B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11 - 19 พฤษภาคม 2569</w:t>
            </w:r>
          </w:p>
          <w:p w14:paraId="66191A67" w14:textId="19301A5D" w:rsidR="0088326B" w:rsidRPr="005A643D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5A643D">
              <w:rPr>
                <w:rFonts w:ascii="Sarabun" w:hAnsi="Sarabun" w:cs="Sarabun"/>
                <w:b/>
                <w:bCs/>
                <w:cs/>
              </w:rPr>
              <w:t xml:space="preserve">  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MO 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11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MAY BKK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</w:t>
            </w:r>
            <w:proofErr w:type="gramStart"/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IST 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06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40</w:t>
            </w:r>
            <w:proofErr w:type="gramEnd"/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</w:p>
          <w:p w14:paraId="5DA69C9D" w14:textId="75159760" w:rsidR="0088326B" w:rsidRPr="005A643D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 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58 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MO 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18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MAY IST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BKK 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5BD30F0C" w14:textId="418075E4" w:rsidR="0088326B" w:rsidRPr="003D5C90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4AF51B4C" w14:textId="05AAFBD0" w:rsidR="0088326B" w:rsidRPr="003D5C90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38250794" w14:textId="79B86555" w:rsidR="0088326B" w:rsidRPr="003D5C90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7FA091DA" w14:textId="012F1A38" w:rsidR="0088326B" w:rsidRPr="003D5C90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88326B" w:rsidRPr="00DA5FE3" w14:paraId="113D47E5" w14:textId="77777777" w:rsidTr="00C454D6">
        <w:trPr>
          <w:trHeight w:val="347"/>
        </w:trPr>
        <w:tc>
          <w:tcPr>
            <w:tcW w:w="1687" w:type="pct"/>
          </w:tcPr>
          <w:p w14:paraId="2AF706E3" w14:textId="77777777" w:rsidR="0088326B" w:rsidRPr="00533073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 w:hint="cs"/>
                <w:b/>
                <w:bCs/>
                <w:cs/>
              </w:rPr>
              <w:t>13 - 21 พฤษภาคม 2569</w:t>
            </w:r>
          </w:p>
          <w:p w14:paraId="7883DE52" w14:textId="3493EC29" w:rsidR="0088326B" w:rsidRPr="00533073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533073">
              <w:rPr>
                <w:rFonts w:ascii="Sarabun" w:hAnsi="Sarabun" w:cs="Sarabun"/>
                <w:b/>
                <w:bCs/>
                <w:cs/>
              </w:rPr>
              <w:t xml:space="preserve">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WE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13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MAY BKK-IST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</w:p>
          <w:p w14:paraId="3108F4AB" w14:textId="3BF4ACBF" w:rsidR="0088326B" w:rsidRPr="00533073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58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WE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MAY IST-BKK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3F9F0E9A" w14:textId="7998AE62" w:rsidR="0088326B" w:rsidRPr="003D5C90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53FFF28D" w14:textId="0FA56E63" w:rsidR="0088326B" w:rsidRPr="003D5C90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1D08E570" w14:textId="0914D223" w:rsidR="0088326B" w:rsidRPr="003D5C90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7956C7D6" w14:textId="4B159C62" w:rsidR="0088326B" w:rsidRPr="003D5C90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88326B" w:rsidRPr="00DA5FE3" w14:paraId="55ADF6C5" w14:textId="77777777" w:rsidTr="008277D7">
        <w:trPr>
          <w:trHeight w:val="347"/>
        </w:trPr>
        <w:tc>
          <w:tcPr>
            <w:tcW w:w="1687" w:type="pct"/>
            <w:vAlign w:val="center"/>
          </w:tcPr>
          <w:p w14:paraId="5A87FE1E" w14:textId="5B7FA6CD" w:rsidR="0088326B" w:rsidRPr="00533073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 w:hint="cs"/>
                <w:b/>
                <w:bCs/>
                <w:cs/>
              </w:rPr>
              <w:t>16 - 24 พฤษภาคม 2569</w:t>
            </w:r>
          </w:p>
          <w:p w14:paraId="6BA58912" w14:textId="35A877B5" w:rsidR="0088326B" w:rsidRPr="00533073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SA</w:t>
            </w:r>
            <w:proofErr w:type="gramEnd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MAY  BKK</w:t>
            </w:r>
            <w:proofErr w:type="gramEnd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IST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06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40</w:t>
            </w:r>
            <w:proofErr w:type="gramEnd"/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</w:p>
          <w:p w14:paraId="76FBC613" w14:textId="4B83F2D8" w:rsidR="0088326B" w:rsidRPr="00533073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64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SA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23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MAY IST-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BKK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20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20</w:t>
            </w:r>
            <w:proofErr w:type="gramEnd"/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09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33EAB559" w14:textId="37234B3F" w:rsidR="0088326B" w:rsidRPr="003D5C90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4E3BE748" w14:textId="0DEE0648" w:rsidR="0088326B" w:rsidRPr="003D5C90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6B2487BA" w14:textId="15526318" w:rsidR="0088326B" w:rsidRPr="003D5C90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7377CADA" w14:textId="4925A5CD" w:rsidR="0088326B" w:rsidRPr="003D5C90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88326B" w:rsidRPr="00DA5FE3" w14:paraId="4104FC33" w14:textId="77777777" w:rsidTr="00441DC0">
        <w:trPr>
          <w:trHeight w:val="347"/>
        </w:trPr>
        <w:tc>
          <w:tcPr>
            <w:tcW w:w="1687" w:type="pct"/>
          </w:tcPr>
          <w:p w14:paraId="7B8D6DD2" w14:textId="77777777" w:rsidR="0088326B" w:rsidRPr="00533073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/>
                <w:b/>
                <w:bCs/>
              </w:rPr>
              <w:t xml:space="preserve">18 -26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พฤษภาคม 2569</w:t>
            </w:r>
          </w:p>
          <w:p w14:paraId="7BBB1323" w14:textId="77777777" w:rsidR="0088326B" w:rsidRPr="00533073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TK  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59  MO</w:t>
            </w:r>
            <w:proofErr w:type="gramEnd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18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MAY  BKK</w:t>
            </w:r>
            <w:proofErr w:type="gramEnd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-IST 06.40 12.50</w:t>
            </w:r>
          </w:p>
          <w:p w14:paraId="3F4B7277" w14:textId="52DA1DAD" w:rsidR="0088326B" w:rsidRPr="00533073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TK  58 MO 25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MAY  IST</w:t>
            </w:r>
            <w:proofErr w:type="gramEnd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-BKK 15.50 05.10+1</w:t>
            </w:r>
          </w:p>
        </w:tc>
        <w:tc>
          <w:tcPr>
            <w:tcW w:w="755" w:type="pct"/>
            <w:vAlign w:val="center"/>
          </w:tcPr>
          <w:p w14:paraId="4C731087" w14:textId="14B14859" w:rsidR="0088326B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754DE7F3" w14:textId="70313148" w:rsidR="0088326B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48C85E79" w14:textId="2A3C84C7" w:rsidR="0088326B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49DD11E9" w14:textId="6EBE963D" w:rsidR="0088326B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88326B" w:rsidRPr="00DA5FE3" w14:paraId="4A5697AE" w14:textId="77777777" w:rsidTr="00C454D6">
        <w:trPr>
          <w:trHeight w:val="347"/>
        </w:trPr>
        <w:tc>
          <w:tcPr>
            <w:tcW w:w="1687" w:type="pct"/>
          </w:tcPr>
          <w:p w14:paraId="1A0E3F1D" w14:textId="6DE68F25" w:rsidR="0088326B" w:rsidRPr="00533073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 w:hint="cs"/>
                <w:b/>
                <w:bCs/>
                <w:cs/>
              </w:rPr>
              <w:t>20 - 28 พฤษภาคม 2569</w:t>
            </w:r>
          </w:p>
          <w:p w14:paraId="27DFC3C0" w14:textId="4F934E75" w:rsidR="0088326B" w:rsidRPr="00533073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WE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MAY BKK-IST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</w:p>
          <w:p w14:paraId="0DE0BADC" w14:textId="2F0AE22B" w:rsidR="0088326B" w:rsidRPr="00533073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58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WE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27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MAY IST-BKK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15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016D54DB" w14:textId="6FC897C4" w:rsidR="0088326B" w:rsidRPr="003D5C90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5A5CFB3F" w14:textId="45B77A6E" w:rsidR="0088326B" w:rsidRPr="003D5C90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3C1F87BD" w14:textId="09C59BCD" w:rsidR="0088326B" w:rsidRPr="003D5C90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20A73986" w14:textId="200D1259" w:rsidR="0088326B" w:rsidRPr="003D5C90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88326B" w:rsidRPr="00DA5FE3" w14:paraId="57C883E7" w14:textId="77777777" w:rsidTr="00C454D6">
        <w:trPr>
          <w:trHeight w:val="347"/>
        </w:trPr>
        <w:tc>
          <w:tcPr>
            <w:tcW w:w="1687" w:type="pct"/>
          </w:tcPr>
          <w:p w14:paraId="45979126" w14:textId="77777777" w:rsidR="0088326B" w:rsidRPr="00533073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/>
                <w:b/>
                <w:bCs/>
              </w:rPr>
              <w:t xml:space="preserve">22 – 30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พฤษภาคม 2569</w:t>
            </w:r>
          </w:p>
          <w:p w14:paraId="62A82888" w14:textId="77777777" w:rsidR="0088326B" w:rsidRPr="00533073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533073">
              <w:rPr>
                <w:rFonts w:ascii="Sarabun" w:hAnsi="Sarabun" w:cs="Sarabun"/>
                <w:b/>
                <w:bCs/>
              </w:rPr>
              <w:t xml:space="preserve">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59  FR</w:t>
            </w:r>
            <w:proofErr w:type="gramEnd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22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MAY  BKK</w:t>
            </w:r>
            <w:proofErr w:type="gramEnd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-IST 06.40 12.50 </w:t>
            </w:r>
          </w:p>
          <w:p w14:paraId="0A440408" w14:textId="6827DF6B" w:rsidR="0088326B" w:rsidRPr="00533073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lastRenderedPageBreak/>
              <w:t xml:space="preserve">  TK  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58  FR</w:t>
            </w:r>
            <w:proofErr w:type="gramEnd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29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MAY  IST</w:t>
            </w:r>
            <w:proofErr w:type="gramEnd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-BKK 15.50 05.10+1 </w:t>
            </w:r>
          </w:p>
        </w:tc>
        <w:tc>
          <w:tcPr>
            <w:tcW w:w="755" w:type="pct"/>
            <w:vAlign w:val="center"/>
          </w:tcPr>
          <w:p w14:paraId="6E5B6DF0" w14:textId="5CB2E8EE" w:rsidR="0088326B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lastRenderedPageBreak/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44957185" w14:textId="569EE33A" w:rsidR="0088326B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3430D35C" w14:textId="28801013" w:rsidR="0088326B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5029344E" w14:textId="53F560DF" w:rsidR="0088326B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88326B" w:rsidRPr="00DA5FE3" w14:paraId="4FC187C6" w14:textId="77777777" w:rsidTr="00C454D6">
        <w:trPr>
          <w:trHeight w:val="347"/>
        </w:trPr>
        <w:tc>
          <w:tcPr>
            <w:tcW w:w="1687" w:type="pct"/>
          </w:tcPr>
          <w:p w14:paraId="4DAD8185" w14:textId="1A53C931" w:rsidR="0088326B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23 - 31 พฤษภาคม 2569</w:t>
            </w:r>
          </w:p>
          <w:p w14:paraId="00003461" w14:textId="07EA52D2" w:rsidR="0088326B" w:rsidRPr="008277D7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8277D7">
              <w:rPr>
                <w:rFonts w:ascii="Sarabun" w:hAnsi="Sarabun" w:cs="Sarabun"/>
                <w:b/>
                <w:bCs/>
                <w:cs/>
              </w:rPr>
              <w:t xml:space="preserve"> 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SA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23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MAY BKK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IST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</w:p>
          <w:p w14:paraId="7705CB6B" w14:textId="4377FE62" w:rsidR="0088326B" w:rsidRPr="008277D7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</w:pP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64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SA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30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MAY IST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BKK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0945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3459C693" w14:textId="7DB3C12E" w:rsidR="0088326B" w:rsidRPr="003D5C90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7323D53C" w14:textId="49FE557B" w:rsidR="0088326B" w:rsidRPr="003D5C90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40B844D9" w14:textId="63E1BCDD" w:rsidR="0088326B" w:rsidRPr="003D5C90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783621F4" w14:textId="2B1DD1EE" w:rsidR="0088326B" w:rsidRPr="003D5C90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88326B" w:rsidRPr="00DA5FE3" w14:paraId="1D9EEFAD" w14:textId="77777777" w:rsidTr="00C454D6">
        <w:trPr>
          <w:trHeight w:val="347"/>
        </w:trPr>
        <w:tc>
          <w:tcPr>
            <w:tcW w:w="1687" w:type="pct"/>
          </w:tcPr>
          <w:p w14:paraId="1231F74E" w14:textId="77777777" w:rsidR="0088326B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26 พฤษภาคม - 03 มิถุนายน 2569</w:t>
            </w:r>
          </w:p>
          <w:p w14:paraId="4D84C1A1" w14:textId="33E9D54F" w:rsidR="0088326B" w:rsidRPr="008277D7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</w:pP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TK 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TU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26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MAY BKK-IST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</w:p>
          <w:p w14:paraId="28001918" w14:textId="147061B7" w:rsidR="0088326B" w:rsidRPr="008277D7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TK 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58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TU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02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de-DE"/>
              </w:rPr>
              <w:t xml:space="preserve">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JUN  IST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-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BKK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26CF63E5" w14:textId="3CB51473" w:rsidR="0088326B" w:rsidRPr="00AC68BB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7D38082D" w14:textId="3290EF07" w:rsidR="0088326B" w:rsidRPr="00AF7008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699EAB31" w14:textId="0362A399" w:rsidR="0088326B" w:rsidRPr="00AC68BB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071A78F4" w14:textId="59000580" w:rsidR="0088326B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88326B" w:rsidRPr="00DA5FE3" w14:paraId="2CE273E3" w14:textId="77777777" w:rsidTr="00C454D6">
        <w:trPr>
          <w:trHeight w:val="347"/>
        </w:trPr>
        <w:tc>
          <w:tcPr>
            <w:tcW w:w="1687" w:type="pct"/>
          </w:tcPr>
          <w:p w14:paraId="5088710E" w14:textId="77777777" w:rsidR="0088326B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27 พฤษภาคม - 04 มิถุนายน 2569</w:t>
            </w:r>
          </w:p>
          <w:p w14:paraId="5B422D10" w14:textId="3E77A1B5" w:rsidR="0088326B" w:rsidRPr="008277D7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WE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27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MAY BKK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IST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06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</w:p>
          <w:p w14:paraId="4E8293C4" w14:textId="1B221BE8" w:rsidR="0088326B" w:rsidRPr="00D710A2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 2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TK 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58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WE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03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JUN  IST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>-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BKK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026BA212" w14:textId="0FD8B367" w:rsidR="0088326B" w:rsidRPr="003D5C90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7635342C" w14:textId="19D09E1C" w:rsidR="0088326B" w:rsidRPr="003D5C90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721F7F8F" w14:textId="20651233" w:rsidR="0088326B" w:rsidRPr="003D5C90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3D6D805E" w14:textId="7492F619" w:rsidR="0088326B" w:rsidRPr="003D5C90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88326B" w:rsidRPr="00DA5FE3" w14:paraId="195FE409" w14:textId="77777777" w:rsidTr="00C454D6">
        <w:trPr>
          <w:trHeight w:val="347"/>
        </w:trPr>
        <w:tc>
          <w:tcPr>
            <w:tcW w:w="1687" w:type="pct"/>
          </w:tcPr>
          <w:p w14:paraId="2B99A62E" w14:textId="77777777" w:rsidR="0088326B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29 พฤษภาคม - 06 มิถุนายน 2569</w:t>
            </w:r>
          </w:p>
          <w:p w14:paraId="19E6E96E" w14:textId="4362B331" w:rsidR="0088326B" w:rsidRPr="003C18D6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3C18D6">
              <w:rPr>
                <w:rFonts w:ascii="Sarabun" w:hAnsi="Sarabun" w:cs="Sarabun"/>
                <w:b/>
                <w:bCs/>
              </w:rPr>
              <w:t xml:space="preserve">  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59 FR 29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MAY BKK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IST 06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12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50 </w:t>
            </w:r>
          </w:p>
          <w:p w14:paraId="44051967" w14:textId="6F8DD54B" w:rsidR="0088326B" w:rsidRPr="003C18D6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lang w:val="de-DE"/>
              </w:rPr>
            </w:pP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 TK  58 FR 05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JUN IST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-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BKK 15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.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50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-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05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.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10+1</w:t>
            </w:r>
          </w:p>
        </w:tc>
        <w:tc>
          <w:tcPr>
            <w:tcW w:w="755" w:type="pct"/>
            <w:vAlign w:val="center"/>
          </w:tcPr>
          <w:p w14:paraId="12AC4DB3" w14:textId="2D7580FB" w:rsidR="0088326B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772D983A" w14:textId="0FE1EA70" w:rsidR="0088326B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2B35DEDC" w14:textId="68EB8893" w:rsidR="0088326B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4CB36614" w14:textId="2EE370F4" w:rsidR="0088326B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88326B" w:rsidRPr="00DA5FE3" w14:paraId="037FF118" w14:textId="77777777" w:rsidTr="00C454D6">
        <w:trPr>
          <w:trHeight w:val="347"/>
        </w:trPr>
        <w:tc>
          <w:tcPr>
            <w:tcW w:w="1687" w:type="pct"/>
          </w:tcPr>
          <w:p w14:paraId="435E4926" w14:textId="77777777" w:rsidR="0088326B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31 พฤษภาคม - 08 มิถุนายน 2569</w:t>
            </w:r>
          </w:p>
          <w:p w14:paraId="6D05AAFA" w14:textId="46EA92FA" w:rsidR="0088326B" w:rsidRPr="003C18D6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</w:pP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TK  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SU 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31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MAY BKK-IST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06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</w:p>
          <w:p w14:paraId="69856FE4" w14:textId="4F17EA4C" w:rsidR="0088326B" w:rsidRPr="003C18D6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TK  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58 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SU 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07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de-DE"/>
              </w:rPr>
              <w:t xml:space="preserve"> 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JUN  IST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de-DE"/>
              </w:rPr>
              <w:t>-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BKK 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5.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-0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3F227989" w14:textId="7A0C1D21" w:rsidR="0088326B" w:rsidRPr="00AC68BB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289D5257" w14:textId="7E940508" w:rsidR="0088326B" w:rsidRPr="00AF7008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366C97B7" w14:textId="70698FD8" w:rsidR="0088326B" w:rsidRPr="00AC68BB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7F052596" w14:textId="16A5C0DB" w:rsidR="0088326B" w:rsidRDefault="0088326B" w:rsidP="008832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:rsidRPr="00DA5FE3" w14:paraId="3E3F79BE" w14:textId="77777777" w:rsidTr="00C454D6">
        <w:trPr>
          <w:trHeight w:val="347"/>
        </w:trPr>
        <w:tc>
          <w:tcPr>
            <w:tcW w:w="1687" w:type="pct"/>
          </w:tcPr>
          <w:p w14:paraId="2EF23EF5" w14:textId="77777777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</w:rPr>
              <w:t xml:space="preserve">8-16 </w:t>
            </w:r>
            <w:r>
              <w:rPr>
                <w:rFonts w:ascii="Sarabun" w:hAnsi="Sarabun" w:cs="Sarabun" w:hint="cs"/>
                <w:b/>
                <w:bCs/>
                <w:cs/>
              </w:rPr>
              <w:t>สิงหาคม 2569</w:t>
            </w:r>
          </w:p>
          <w:p w14:paraId="079BF31E" w14:textId="77777777" w:rsidR="000828B1" w:rsidRPr="000828B1" w:rsidRDefault="000828B1" w:rsidP="000828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59   SA 08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AUG  BKKIST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0640 1240 </w:t>
            </w:r>
          </w:p>
          <w:p w14:paraId="7B6C49B4" w14:textId="04CA7A6D" w:rsidR="000828B1" w:rsidRDefault="000828B1" w:rsidP="000828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64   SA 15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AUG  ISTBKK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6  2025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0945+1</w:t>
            </w:r>
          </w:p>
        </w:tc>
        <w:tc>
          <w:tcPr>
            <w:tcW w:w="755" w:type="pct"/>
            <w:vAlign w:val="center"/>
          </w:tcPr>
          <w:p w14:paraId="04547229" w14:textId="46C680A4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36AC346F" w14:textId="4841E912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0764603E" w14:textId="23973B0C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30CCDCCD" w14:textId="7BC0F739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:rsidRPr="00DA5FE3" w14:paraId="624594A2" w14:textId="77777777" w:rsidTr="00C454D6">
        <w:trPr>
          <w:trHeight w:val="347"/>
        </w:trPr>
        <w:tc>
          <w:tcPr>
            <w:tcW w:w="1687" w:type="pct"/>
          </w:tcPr>
          <w:p w14:paraId="379000F9" w14:textId="77777777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11-19 สิงหาคม 2569</w:t>
            </w:r>
          </w:p>
          <w:p w14:paraId="52E499DF" w14:textId="77777777" w:rsidR="000828B1" w:rsidRPr="000828B1" w:rsidRDefault="000828B1" w:rsidP="000828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59  TU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11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AUG  BKKIST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0640 1240 </w:t>
            </w:r>
          </w:p>
          <w:p w14:paraId="242E3CA0" w14:textId="26EFEE62" w:rsidR="000828B1" w:rsidRDefault="000828B1" w:rsidP="000828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  TU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18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AUG  ISTBKK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2025 0945+1</w:t>
            </w:r>
          </w:p>
        </w:tc>
        <w:tc>
          <w:tcPr>
            <w:tcW w:w="755" w:type="pct"/>
            <w:vAlign w:val="center"/>
          </w:tcPr>
          <w:p w14:paraId="1CD88E5C" w14:textId="6062B2FD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3ADA16CB" w14:textId="45798D38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5BA94C80" w14:textId="632B7A1A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08E8B3C7" w14:textId="15F832B5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:rsidRPr="00DA5FE3" w14:paraId="4F201198" w14:textId="77777777" w:rsidTr="00C454D6">
        <w:trPr>
          <w:trHeight w:val="347"/>
        </w:trPr>
        <w:tc>
          <w:tcPr>
            <w:tcW w:w="1687" w:type="pct"/>
          </w:tcPr>
          <w:p w14:paraId="4EFFE114" w14:textId="77777777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15-23 สิงหาคม 2569</w:t>
            </w:r>
          </w:p>
          <w:p w14:paraId="16C59108" w14:textId="77777777" w:rsidR="000828B1" w:rsidRPr="000828B1" w:rsidRDefault="000828B1" w:rsidP="000828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59  SA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15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AUG  BKKIST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0640 1240 </w:t>
            </w:r>
          </w:p>
          <w:p w14:paraId="226405A9" w14:textId="345999DD" w:rsidR="000828B1" w:rsidRDefault="000828B1" w:rsidP="000828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  SA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22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AUG  ISTBKK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2025 0945+1</w:t>
            </w:r>
          </w:p>
        </w:tc>
        <w:tc>
          <w:tcPr>
            <w:tcW w:w="755" w:type="pct"/>
            <w:vAlign w:val="center"/>
          </w:tcPr>
          <w:p w14:paraId="7239F311" w14:textId="6E1E0872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342EC8BD" w14:textId="1136FFCB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01D7D45A" w14:textId="05FFC453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4FFA446E" w14:textId="401B52C2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:rsidRPr="00DA5FE3" w14:paraId="347BD99B" w14:textId="77777777" w:rsidTr="00C454D6">
        <w:trPr>
          <w:trHeight w:val="347"/>
        </w:trPr>
        <w:tc>
          <w:tcPr>
            <w:tcW w:w="1687" w:type="pct"/>
          </w:tcPr>
          <w:p w14:paraId="5E5BA798" w14:textId="77777777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18-26 สิงหาคม 2569</w:t>
            </w:r>
          </w:p>
          <w:p w14:paraId="31DE7418" w14:textId="77777777" w:rsidR="000828B1" w:rsidRPr="000828B1" w:rsidRDefault="000828B1" w:rsidP="000828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59   TU 18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AUG  BKKIST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0640 1240 </w:t>
            </w:r>
          </w:p>
          <w:p w14:paraId="1C4FD8B3" w14:textId="3E1877D6" w:rsidR="000828B1" w:rsidRDefault="000828B1" w:rsidP="000828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  TU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25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AUG  ISTBKK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2025 0945+1</w:t>
            </w:r>
          </w:p>
        </w:tc>
        <w:tc>
          <w:tcPr>
            <w:tcW w:w="755" w:type="pct"/>
            <w:vAlign w:val="center"/>
          </w:tcPr>
          <w:p w14:paraId="3E3914C2" w14:textId="683B2708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2EDE2620" w14:textId="40554DED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1B6976B0" w14:textId="239B45C8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37FB0858" w14:textId="16D0C47A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:rsidRPr="00DA5FE3" w14:paraId="49C26392" w14:textId="77777777" w:rsidTr="00C454D6">
        <w:trPr>
          <w:trHeight w:val="347"/>
        </w:trPr>
        <w:tc>
          <w:tcPr>
            <w:tcW w:w="1687" w:type="pct"/>
          </w:tcPr>
          <w:p w14:paraId="4135BEFB" w14:textId="77777777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22-30 สิงหาคม 2569</w:t>
            </w:r>
          </w:p>
          <w:p w14:paraId="01511BD8" w14:textId="77777777" w:rsidR="000828B1" w:rsidRPr="000828B1" w:rsidRDefault="000828B1" w:rsidP="000828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59  SA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22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AUG  BKKIST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0640 1240 </w:t>
            </w:r>
          </w:p>
          <w:p w14:paraId="0E57EDA6" w14:textId="1FA5F0D5" w:rsidR="000828B1" w:rsidRDefault="000828B1" w:rsidP="000828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64 SA 29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AUG  ISTBKK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2025 0945+1</w:t>
            </w:r>
          </w:p>
        </w:tc>
        <w:tc>
          <w:tcPr>
            <w:tcW w:w="755" w:type="pct"/>
            <w:vAlign w:val="center"/>
          </w:tcPr>
          <w:p w14:paraId="5E44A0B7" w14:textId="014EB787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09D67B27" w14:textId="43E37668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043F4583" w14:textId="08424EC0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0A5A6ADD" w14:textId="72D3C7F4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:rsidRPr="00DA5FE3" w14:paraId="45F03573" w14:textId="77777777" w:rsidTr="00C454D6">
        <w:trPr>
          <w:trHeight w:val="347"/>
        </w:trPr>
        <w:tc>
          <w:tcPr>
            <w:tcW w:w="1687" w:type="pct"/>
          </w:tcPr>
          <w:p w14:paraId="3A8E920D" w14:textId="77777777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29 สิงหาคม - 6 กันยายน 2569</w:t>
            </w:r>
          </w:p>
          <w:p w14:paraId="5840455E" w14:textId="77777777" w:rsidR="000828B1" w:rsidRPr="000828B1" w:rsidRDefault="000828B1" w:rsidP="000828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59  SA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29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AUG  BKKIST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0640 1240 </w:t>
            </w:r>
          </w:p>
          <w:p w14:paraId="27DB788E" w14:textId="34B20C61" w:rsidR="000828B1" w:rsidRDefault="000828B1" w:rsidP="000828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  SA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05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SEP  ISTBKK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2025 0945+1</w:t>
            </w:r>
          </w:p>
        </w:tc>
        <w:tc>
          <w:tcPr>
            <w:tcW w:w="755" w:type="pct"/>
            <w:vAlign w:val="center"/>
          </w:tcPr>
          <w:p w14:paraId="29ACA81E" w14:textId="564527B0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5FBA5A24" w14:textId="3610817A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0B210FB7" w14:textId="3243E66F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0E64A3E5" w14:textId="71EC043E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:rsidRPr="00DA5FE3" w14:paraId="0CE09622" w14:textId="77777777" w:rsidTr="00C454D6">
        <w:trPr>
          <w:trHeight w:val="347"/>
        </w:trPr>
        <w:tc>
          <w:tcPr>
            <w:tcW w:w="1687" w:type="pct"/>
          </w:tcPr>
          <w:p w14:paraId="47E3FBE6" w14:textId="77777777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3-11 กันยายน 2569</w:t>
            </w:r>
          </w:p>
          <w:p w14:paraId="284AB28B" w14:textId="77777777" w:rsidR="000828B1" w:rsidRPr="000828B1" w:rsidRDefault="000828B1" w:rsidP="000828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59  SA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29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AUG  BKKIST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0640 1240 </w:t>
            </w:r>
          </w:p>
          <w:p w14:paraId="2B3F4B87" w14:textId="54B03725" w:rsidR="000828B1" w:rsidRDefault="000828B1" w:rsidP="000828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  SA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05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SEP  ISTBKK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2025 0945+1</w:t>
            </w:r>
          </w:p>
        </w:tc>
        <w:tc>
          <w:tcPr>
            <w:tcW w:w="755" w:type="pct"/>
            <w:vAlign w:val="center"/>
          </w:tcPr>
          <w:p w14:paraId="36415036" w14:textId="1F6F60CB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02AEFD1D" w14:textId="0EE10538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0E30FEAE" w14:textId="6991F508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08A71516" w14:textId="1F721CE2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:rsidRPr="00DA5FE3" w14:paraId="154C9EA7" w14:textId="77777777" w:rsidTr="00C454D6">
        <w:trPr>
          <w:trHeight w:val="347"/>
        </w:trPr>
        <w:tc>
          <w:tcPr>
            <w:tcW w:w="1687" w:type="pct"/>
          </w:tcPr>
          <w:p w14:paraId="4B44A121" w14:textId="77777777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15-23 กันยายน 2569</w:t>
            </w:r>
          </w:p>
          <w:p w14:paraId="7E6ADADB" w14:textId="77777777" w:rsidR="000828B1" w:rsidRPr="000828B1" w:rsidRDefault="000828B1" w:rsidP="000828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59  TU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15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SEP  BKKIST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0640 1240 </w:t>
            </w:r>
          </w:p>
          <w:p w14:paraId="1EEC3F1D" w14:textId="645B0555" w:rsidR="000828B1" w:rsidRDefault="000828B1" w:rsidP="000828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  TU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22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SEP  ISTBKK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2025 0945+1</w:t>
            </w:r>
          </w:p>
        </w:tc>
        <w:tc>
          <w:tcPr>
            <w:tcW w:w="755" w:type="pct"/>
            <w:vAlign w:val="center"/>
          </w:tcPr>
          <w:p w14:paraId="683E0E2E" w14:textId="747A4C9E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2FB2E1F7" w14:textId="12DA4495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7C937FBE" w14:textId="5A85D348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41989303" w14:textId="5B07521D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:rsidRPr="00DA5FE3" w14:paraId="2A25AE7F" w14:textId="77777777" w:rsidTr="00C454D6">
        <w:trPr>
          <w:trHeight w:val="347"/>
        </w:trPr>
        <w:tc>
          <w:tcPr>
            <w:tcW w:w="1687" w:type="pct"/>
          </w:tcPr>
          <w:p w14:paraId="7C5527AE" w14:textId="77777777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17-25 กันยายน 2569</w:t>
            </w:r>
          </w:p>
          <w:p w14:paraId="3D9FDBF9" w14:textId="77777777" w:rsidR="000828B1" w:rsidRPr="000828B1" w:rsidRDefault="000828B1" w:rsidP="000828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lastRenderedPageBreak/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59  TH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17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SEP  BKKIST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0640 1240 </w:t>
            </w:r>
          </w:p>
          <w:p w14:paraId="376F27DD" w14:textId="38C6AA03" w:rsidR="000828B1" w:rsidRDefault="000828B1" w:rsidP="000828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  TH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24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SEP  ISTBKK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2025 0945+1</w:t>
            </w:r>
          </w:p>
        </w:tc>
        <w:tc>
          <w:tcPr>
            <w:tcW w:w="755" w:type="pct"/>
            <w:vAlign w:val="center"/>
          </w:tcPr>
          <w:p w14:paraId="3E590FCB" w14:textId="037E806E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lastRenderedPageBreak/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79BFB5A9" w14:textId="2711BFEC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4AA90935" w14:textId="6EFC90E8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51D316FC" w14:textId="6A4FFBC1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:rsidRPr="00DA5FE3" w14:paraId="5503FC71" w14:textId="77777777" w:rsidTr="00C454D6">
        <w:trPr>
          <w:trHeight w:val="347"/>
        </w:trPr>
        <w:tc>
          <w:tcPr>
            <w:tcW w:w="1687" w:type="pct"/>
          </w:tcPr>
          <w:p w14:paraId="7C40C3D9" w14:textId="77777777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22-30 กันยายน 2569</w:t>
            </w:r>
          </w:p>
          <w:p w14:paraId="26A7B29D" w14:textId="77777777" w:rsidR="000828B1" w:rsidRPr="000828B1" w:rsidRDefault="000828B1" w:rsidP="000828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59  TU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22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SEP  BKKIST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0640 1240</w:t>
            </w:r>
          </w:p>
          <w:p w14:paraId="68BC916A" w14:textId="0A7C0149" w:rsidR="000828B1" w:rsidRDefault="000828B1" w:rsidP="000828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  TU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29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SEP  ISTBKK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2025 0945+1</w:t>
            </w:r>
          </w:p>
        </w:tc>
        <w:tc>
          <w:tcPr>
            <w:tcW w:w="755" w:type="pct"/>
            <w:vAlign w:val="center"/>
          </w:tcPr>
          <w:p w14:paraId="2523890B" w14:textId="58A000C9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5F4D364C" w14:textId="0D4B0BAB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3028F081" w14:textId="130B6123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2D9F581C" w14:textId="369A302A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:rsidRPr="00DA5FE3" w14:paraId="26D90CF1" w14:textId="77777777" w:rsidTr="00C454D6">
        <w:trPr>
          <w:trHeight w:val="347"/>
        </w:trPr>
        <w:tc>
          <w:tcPr>
            <w:tcW w:w="1687" w:type="pct"/>
          </w:tcPr>
          <w:p w14:paraId="7F2B84BE" w14:textId="77777777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24 กันยายน - 2 ตุลาคม 2569</w:t>
            </w:r>
          </w:p>
          <w:p w14:paraId="6329DFEC" w14:textId="77777777" w:rsidR="000828B1" w:rsidRPr="000828B1" w:rsidRDefault="000828B1" w:rsidP="000828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59  TH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24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SEP  BKKIST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0640 1240 </w:t>
            </w:r>
          </w:p>
          <w:p w14:paraId="14F865D4" w14:textId="58805D1D" w:rsidR="000828B1" w:rsidRDefault="000828B1" w:rsidP="000828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  TH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01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OCT  ISTBKK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2025 0945+1</w:t>
            </w:r>
          </w:p>
        </w:tc>
        <w:tc>
          <w:tcPr>
            <w:tcW w:w="755" w:type="pct"/>
            <w:vAlign w:val="center"/>
          </w:tcPr>
          <w:p w14:paraId="18672346" w14:textId="2A71F36D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47C1032E" w14:textId="7094759C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52A3D1E1" w14:textId="0A70D9C9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71B77A3B" w14:textId="265FAE17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:rsidRPr="00DA5FE3" w14:paraId="3F5F184E" w14:textId="77777777" w:rsidTr="00C454D6">
        <w:trPr>
          <w:trHeight w:val="347"/>
        </w:trPr>
        <w:tc>
          <w:tcPr>
            <w:tcW w:w="1687" w:type="pct"/>
          </w:tcPr>
          <w:p w14:paraId="253AC0E4" w14:textId="77777777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29 กันยายน - 7 ตุลาคม 2569</w:t>
            </w:r>
          </w:p>
          <w:p w14:paraId="5B2CC25D" w14:textId="77777777" w:rsidR="000828B1" w:rsidRPr="000828B1" w:rsidRDefault="000828B1" w:rsidP="000828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59  TU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29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SEP  BKKIST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0640 1240 </w:t>
            </w:r>
          </w:p>
          <w:p w14:paraId="6FD2356A" w14:textId="5F296198" w:rsidR="000828B1" w:rsidRDefault="000828B1" w:rsidP="000828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  TU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06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OCT  ISTBKK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2025 0945+1</w:t>
            </w:r>
          </w:p>
        </w:tc>
        <w:tc>
          <w:tcPr>
            <w:tcW w:w="755" w:type="pct"/>
            <w:vAlign w:val="center"/>
          </w:tcPr>
          <w:p w14:paraId="6E5828BA" w14:textId="2B19FD7D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471F6646" w14:textId="1F1E799B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1AA36B44" w14:textId="6F2BF6F0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0A56CF65" w14:textId="04AD47E8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:rsidRPr="00DA5FE3" w14:paraId="15D4304D" w14:textId="77777777" w:rsidTr="00C454D6">
        <w:trPr>
          <w:trHeight w:val="347"/>
        </w:trPr>
        <w:tc>
          <w:tcPr>
            <w:tcW w:w="1687" w:type="pct"/>
          </w:tcPr>
          <w:p w14:paraId="668D39C3" w14:textId="77777777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1-9 ตุลาคม 2569</w:t>
            </w:r>
          </w:p>
          <w:p w14:paraId="488EB403" w14:textId="77777777" w:rsidR="000828B1" w:rsidRPr="000828B1" w:rsidRDefault="000828B1" w:rsidP="000828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59  TH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01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OCT  BKKIST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0640 1240 </w:t>
            </w:r>
          </w:p>
          <w:p w14:paraId="3E342E2B" w14:textId="259CAFF5" w:rsidR="000828B1" w:rsidRDefault="000828B1" w:rsidP="000828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  TH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08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OCT  ISTBKK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2025 0945+1</w:t>
            </w:r>
          </w:p>
        </w:tc>
        <w:tc>
          <w:tcPr>
            <w:tcW w:w="755" w:type="pct"/>
            <w:vAlign w:val="center"/>
          </w:tcPr>
          <w:p w14:paraId="72DC0C8C" w14:textId="4394D3F4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7EDA4A65" w14:textId="3F9411C8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1765087E" w14:textId="2E7AECD7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1A0390BC" w14:textId="3CDCBD03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:rsidRPr="00DA5FE3" w14:paraId="03806198" w14:textId="77777777" w:rsidTr="00C454D6">
        <w:trPr>
          <w:trHeight w:val="347"/>
        </w:trPr>
        <w:tc>
          <w:tcPr>
            <w:tcW w:w="1687" w:type="pct"/>
          </w:tcPr>
          <w:p w14:paraId="1A79CD2A" w14:textId="77777777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8-16 ตุลาคม 2569</w:t>
            </w:r>
          </w:p>
          <w:p w14:paraId="2FD51188" w14:textId="77777777" w:rsidR="000828B1" w:rsidRPr="000828B1" w:rsidRDefault="000828B1" w:rsidP="000828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59  TH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08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OCT  BKKIST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0640 1240 </w:t>
            </w:r>
          </w:p>
          <w:p w14:paraId="592B7C06" w14:textId="1C0E6673" w:rsidR="000828B1" w:rsidRDefault="000828B1" w:rsidP="000828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  TH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15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OCT  ISTBKK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2025 0945+1</w:t>
            </w:r>
          </w:p>
        </w:tc>
        <w:tc>
          <w:tcPr>
            <w:tcW w:w="755" w:type="pct"/>
            <w:vAlign w:val="center"/>
          </w:tcPr>
          <w:p w14:paraId="7441EAA9" w14:textId="62BDB025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1FD45899" w14:textId="221B7401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30579B28" w14:textId="123E07CF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2BE82280" w14:textId="70BE4193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:rsidRPr="00DA5FE3" w14:paraId="72F32179" w14:textId="77777777" w:rsidTr="00C454D6">
        <w:trPr>
          <w:trHeight w:val="347"/>
        </w:trPr>
        <w:tc>
          <w:tcPr>
            <w:tcW w:w="1687" w:type="pct"/>
          </w:tcPr>
          <w:p w14:paraId="2B81FBF7" w14:textId="77777777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13-21 ตุลาคม 2569</w:t>
            </w:r>
          </w:p>
          <w:p w14:paraId="357A37D8" w14:textId="77777777" w:rsidR="000828B1" w:rsidRPr="000828B1" w:rsidRDefault="000828B1" w:rsidP="000828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59 TU 13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OCT  BKKIST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0640 1240 </w:t>
            </w:r>
          </w:p>
          <w:p w14:paraId="6F2CB691" w14:textId="2CBD2513" w:rsidR="000828B1" w:rsidRDefault="000828B1" w:rsidP="000828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  TU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20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OCT  ISTBKK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2025 0945+1</w:t>
            </w:r>
          </w:p>
        </w:tc>
        <w:tc>
          <w:tcPr>
            <w:tcW w:w="755" w:type="pct"/>
            <w:vAlign w:val="center"/>
          </w:tcPr>
          <w:p w14:paraId="2164DB47" w14:textId="266925A2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353CFD59" w14:textId="2AD577EB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7FD00EE7" w14:textId="5A663176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6BD8B05F" w14:textId="1D845376" w:rsidR="00DC31F0" w:rsidRDefault="00DC31F0" w:rsidP="00DC31F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:rsidRPr="00DA5FE3" w14:paraId="478997EE" w14:textId="77777777" w:rsidTr="0013445B">
        <w:trPr>
          <w:trHeight w:val="20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124A4D71" w14:textId="77777777" w:rsidR="00DC31F0" w:rsidRPr="00DA5FE3" w:rsidRDefault="00DC31F0" w:rsidP="00DC31F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DC31F0" w:rsidRPr="00DA5FE3" w14:paraId="2354B382" w14:textId="77777777" w:rsidTr="0013445B">
        <w:trPr>
          <w:trHeight w:val="20"/>
        </w:trPr>
        <w:tc>
          <w:tcPr>
            <w:tcW w:w="5000" w:type="pct"/>
            <w:gridSpan w:val="5"/>
            <w:vAlign w:val="center"/>
          </w:tcPr>
          <w:p w14:paraId="049661ED" w14:textId="77777777" w:rsidR="00DC31F0" w:rsidRPr="00E503AB" w:rsidRDefault="00DC31F0" w:rsidP="00DC31F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 w:rsidRPr="00E240F8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E240F8">
              <w:rPr>
                <w:rFonts w:ascii="Sarabun" w:hAnsi="Sarabun" w:cs="Sarabun"/>
                <w:color w:val="FF0000"/>
                <w:cs/>
              </w:rPr>
              <w:t xml:space="preserve">ท้องถิ่นและคนขับรถรวม </w:t>
            </w:r>
            <w:r>
              <w:rPr>
                <w:rFonts w:ascii="Sarabun" w:hAnsi="Sarabun" w:cs="Sarabun" w:hint="cs"/>
                <w:color w:val="FF0000"/>
                <w:cs/>
              </w:rPr>
              <w:t>2,500 บาท</w:t>
            </w:r>
            <w:r>
              <w:rPr>
                <w:rFonts w:ascii="Sarabun" w:hAnsi="Sarabun" w:cs="Sarabun"/>
                <w:color w:val="FF0000"/>
              </w:rPr>
              <w:t xml:space="preserve"> </w:t>
            </w:r>
            <w:r w:rsidRPr="00E240F8">
              <w:rPr>
                <w:rFonts w:ascii="Sarabun" w:hAnsi="Sarabun" w:cs="Sarabun"/>
                <w:color w:val="FF0000"/>
                <w:cs/>
              </w:rPr>
              <w:t>/</w:t>
            </w:r>
            <w:r>
              <w:rPr>
                <w:rFonts w:ascii="Sarabun" w:hAnsi="Sarabun" w:cs="Sarabun"/>
                <w:color w:val="FF0000"/>
              </w:rPr>
              <w:t xml:space="preserve"> </w:t>
            </w:r>
            <w:r w:rsidRPr="00E240F8">
              <w:rPr>
                <w:rFonts w:ascii="Sarabun" w:hAnsi="Sarabun" w:cs="Sarabun"/>
                <w:color w:val="FF0000"/>
                <w:cs/>
              </w:rPr>
              <w:t>ท่าน</w:t>
            </w:r>
            <w:r>
              <w:rPr>
                <w:rFonts w:ascii="Sarabun" w:hAnsi="Sarabun" w:cs="Sarabun"/>
                <w:color w:val="FF0000"/>
              </w:rPr>
              <w:t xml:space="preserve"> </w:t>
            </w:r>
            <w:r w:rsidRPr="00E240F8">
              <w:rPr>
                <w:rFonts w:ascii="Sarabun" w:hAnsi="Sarabun" w:cs="Sarabun"/>
                <w:color w:val="FF0000"/>
                <w:cs/>
              </w:rPr>
              <w:t>/</w:t>
            </w:r>
            <w:r>
              <w:rPr>
                <w:rFonts w:ascii="Sarabun" w:hAnsi="Sarabun" w:cs="Sarabun"/>
                <w:color w:val="FF0000"/>
              </w:rPr>
              <w:t xml:space="preserve"> </w:t>
            </w:r>
            <w:r w:rsidRPr="00E240F8">
              <w:rPr>
                <w:rFonts w:ascii="Sarabun" w:hAnsi="Sarabun" w:cs="Sarabun"/>
                <w:color w:val="FF0000"/>
                <w:cs/>
              </w:rPr>
              <w:t>ทริป</w:t>
            </w:r>
            <w:r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cs/>
              </w:rPr>
              <w:br/>
            </w:r>
            <w:r w:rsidRPr="00E503AB">
              <w:rPr>
                <w:rFonts w:ascii="Sarabun" w:hAnsi="Sarabun" w:cs="Sarabun" w:hint="cs"/>
                <w:color w:val="FF0000"/>
                <w:cs/>
              </w:rPr>
              <w:t>(ชำระที่สนามบินวันเดินทาง)</w:t>
            </w:r>
          </w:p>
          <w:p w14:paraId="18377A1F" w14:textId="77777777" w:rsidR="00DC31F0" w:rsidRPr="00DA5FE3" w:rsidRDefault="00DC31F0" w:rsidP="00DC31F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sz w:val="20"/>
                <w:szCs w:val="20"/>
                <w:cs/>
              </w:rPr>
            </w:pPr>
            <w:r w:rsidRPr="00E240F8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E240F8">
              <w:rPr>
                <w:rFonts w:ascii="Sarabu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cs/>
              </w:rPr>
              <w:t xml:space="preserve">ตามความพึงพอใจ </w:t>
            </w:r>
            <w:r>
              <w:rPr>
                <w:rFonts w:ascii="Sarabun" w:hAnsi="Sarabun" w:cs="Sarabun"/>
                <w:color w:val="FF0000"/>
                <w:cs/>
              </w:rPr>
              <w:br/>
            </w:r>
            <w:r>
              <w:rPr>
                <w:rFonts w:ascii="Sarabun" w:hAnsi="Sarabun" w:cs="Sarabun" w:hint="cs"/>
                <w:color w:val="FF0000"/>
                <w:cs/>
              </w:rPr>
              <w:t>(หรือประมาณ 900 บาท / ท่าน / ทริป)</w:t>
            </w:r>
          </w:p>
        </w:tc>
      </w:tr>
      <w:tr w:rsidR="00DC31F0" w:rsidRPr="00DA5FE3" w14:paraId="43DFE104" w14:textId="77777777" w:rsidTr="0013445B">
        <w:trPr>
          <w:trHeight w:val="20"/>
        </w:trPr>
        <w:tc>
          <w:tcPr>
            <w:tcW w:w="5000" w:type="pct"/>
            <w:gridSpan w:val="5"/>
            <w:shd w:val="clear" w:color="auto" w:fill="D6E3BC" w:themeFill="accent3" w:themeFillTint="66"/>
          </w:tcPr>
          <w:p w14:paraId="03773734" w14:textId="77777777" w:rsidR="00DC31F0" w:rsidRPr="00592EF1" w:rsidRDefault="00DC31F0" w:rsidP="00DC31F0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u w:val="single"/>
              </w:rPr>
            </w:pPr>
            <w:r w:rsidRPr="00592E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u w:val="single"/>
                <w:cs/>
              </w:rPr>
              <w:t>หมายเหตุ</w:t>
            </w:r>
          </w:p>
          <w:p w14:paraId="0F8D897B" w14:textId="37B3A41F" w:rsidR="00DC31F0" w:rsidRPr="00592EF1" w:rsidRDefault="00DC31F0" w:rsidP="00DC31F0">
            <w:pPr>
              <w:spacing w:after="20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F04400">
              <w:rPr>
                <w:rFonts w:ascii="Sarabun" w:hAnsi="Sarabun" w:cs="Sarabun"/>
                <w:sz w:val="24"/>
                <w:szCs w:val="24"/>
              </w:rPr>
              <w:t>1.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กรณีของ </w:t>
            </w:r>
            <w:r w:rsidRPr="00F04400">
              <w:rPr>
                <w:rFonts w:ascii="Sarabun" w:hAnsi="Sarabun" w:cs="Sarabun"/>
                <w:sz w:val="24"/>
                <w:szCs w:val="24"/>
              </w:rPr>
              <w:t xml:space="preserve">Optional Tour 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ได้แก่ บอลลูนทัวร์ / </w:t>
            </w:r>
            <w:r w:rsidRPr="00F04400">
              <w:rPr>
                <w:rFonts w:ascii="Sarabun" w:hAnsi="Sarabun" w:cs="Sarabun"/>
                <w:sz w:val="24"/>
                <w:szCs w:val="24"/>
              </w:rPr>
              <w:t xml:space="preserve">Jeep Safari / Classic Car 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ขอให้ซื้อผ่านหัวหน้าทัวร์ระหว่างการเดินทางเท่านั้น เนื่องจากสาเหตุด้านความปลอดภัยและการจัดสรรเวลาในการบริหารคณะทัวร์ หากท่านใดสำรองทัวร์ </w:t>
            </w:r>
            <w:r w:rsidRPr="00F04400">
              <w:rPr>
                <w:rFonts w:ascii="Sarabun" w:hAnsi="Sarabun" w:cs="Sarabun"/>
                <w:sz w:val="24"/>
                <w:szCs w:val="24"/>
              </w:rPr>
              <w:t xml:space="preserve">Option 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เองโดยไม่ผ่านหัวหน้าทัวร์ บริษัทฯ ขอสงวนสิทธิ์ในการเรียกเก็บค่าใช้จ่ายเพิ่มท่านละ </w:t>
            </w:r>
            <w:r w:rsidRPr="00F04400">
              <w:rPr>
                <w:rFonts w:ascii="Sarabun" w:hAnsi="Sarabun" w:cs="Sarabun"/>
                <w:sz w:val="24"/>
                <w:szCs w:val="24"/>
              </w:rPr>
              <w:t>3,000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 บาท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/ 1 </w:t>
            </w:r>
            <w:r>
              <w:rPr>
                <w:rFonts w:ascii="Sarabun" w:hAnsi="Sarabun" w:cs="Sarabun"/>
                <w:sz w:val="24"/>
                <w:szCs w:val="24"/>
              </w:rPr>
              <w:t>Option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DC31F0" w:rsidRPr="00DA5FE3" w14:paraId="60536607" w14:textId="77777777" w:rsidTr="0013445B">
        <w:trPr>
          <w:trHeight w:val="20"/>
        </w:trPr>
        <w:tc>
          <w:tcPr>
            <w:tcW w:w="5000" w:type="pct"/>
            <w:gridSpan w:val="5"/>
            <w:shd w:val="clear" w:color="auto" w:fill="C2D69B" w:themeFill="accent3" w:themeFillTint="99"/>
          </w:tcPr>
          <w:p w14:paraId="7EC82C2B" w14:textId="31E44F7B" w:rsidR="00DC31F0" w:rsidRPr="00592EF1" w:rsidRDefault="00DC31F0" w:rsidP="00DC31F0">
            <w:pPr>
              <w:spacing w:after="20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>2.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ร้านค้าพื้นเมืองระหว่างการเดินทาง อาทิเช่น โรงงานทอพรม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,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โรงงานผลิตเครื่องหนัง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,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โรงงานเซรา</w:t>
            </w:r>
            <w:proofErr w:type="spellStart"/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มิก</w:t>
            </w:r>
            <w:proofErr w:type="spellEnd"/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,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โรงงานเครื่องประดับ และร้านขนม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Candy Shop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ซึ่งถูกรวมในรายการทัวร์เรียบร้อยแล้ว เนื่องจากเป็นอัตราค่าบริการทัวร์ราคาพิเศษ กรณีท่านใดไม่ประสงค์จะลงแวะโรงงานและร้านค้าพื้นเมืองดังกล่าว บริษัทฯ ขอสงวนสิทธิ์ในการเรียกเก็บค่าบริการทัวร์เพิ่มท่านะละ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3,000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/ 1 ร้านค้า</w:t>
            </w:r>
          </w:p>
        </w:tc>
      </w:tr>
      <w:bookmarkEnd w:id="6"/>
    </w:tbl>
    <w:p w14:paraId="2E794F87" w14:textId="77777777" w:rsidR="00745B3F" w:rsidRDefault="00745B3F" w:rsidP="00AE79FD">
      <w:pPr>
        <w:tabs>
          <w:tab w:val="left" w:pos="255"/>
        </w:tabs>
        <w:spacing w:before="120" w:after="120" w:line="312" w:lineRule="auto"/>
        <w:rPr>
          <w:rFonts w:ascii="Sarabun" w:hAnsi="Sarabun" w:cs="Sarabun"/>
          <w:b/>
          <w:bCs/>
          <w:sz w:val="24"/>
          <w:szCs w:val="24"/>
        </w:rPr>
      </w:pPr>
    </w:p>
    <w:p w14:paraId="03B54957" w14:textId="664E7B3C" w:rsidR="00003054" w:rsidRDefault="009971C8" w:rsidP="00F17E1A">
      <w:pPr>
        <w:spacing w:before="120" w:after="120" w:line="312" w:lineRule="auto"/>
        <w:jc w:val="center"/>
        <w:rPr>
          <w:rFonts w:ascii="Sarabun" w:hAnsi="Sarabun" w:cs="Sarabun"/>
          <w:b/>
          <w:bCs/>
          <w:sz w:val="24"/>
          <w:szCs w:val="24"/>
          <w:highlight w:val="yellow"/>
        </w:rPr>
      </w:pPr>
      <w:r>
        <w:rPr>
          <w:noProof/>
        </w:rPr>
        <w:lastRenderedPageBreak/>
        <w:drawing>
          <wp:inline distT="0" distB="0" distL="0" distR="0" wp14:anchorId="39D5132F" wp14:editId="6F3BC268">
            <wp:extent cx="7012305" cy="1398270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139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3C9A3" w14:textId="1429449B" w:rsidR="006319FA" w:rsidRPr="004F7D71" w:rsidRDefault="00F17E1A" w:rsidP="00A2756E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31849B" w:themeColor="accent5" w:themeShade="BF"/>
          <w:sz w:val="28"/>
          <w:szCs w:val="28"/>
        </w:rPr>
      </w:pPr>
      <w:r w:rsidRPr="006651C1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>แถมฟรี</w:t>
      </w:r>
      <w:r w:rsidRPr="006651C1">
        <w:rPr>
          <w:rFonts w:ascii="Sarabun" w:hAnsi="Sarabun" w:cs="Sarabun"/>
          <w:b/>
          <w:bCs/>
          <w:color w:val="31849B" w:themeColor="accent5" w:themeShade="BF"/>
          <w:sz w:val="28"/>
          <w:szCs w:val="28"/>
          <w:highlight w:val="yellow"/>
        </w:rPr>
        <w:t xml:space="preserve">!! </w:t>
      </w:r>
      <w:r w:rsidR="00B47B5E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>รับของที่ระลึกจาก</w:t>
      </w:r>
      <w:proofErr w:type="spellStart"/>
      <w:r w:rsidR="00B47B5E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>ตุร</w:t>
      </w:r>
      <w:proofErr w:type="spellEnd"/>
      <w:r w:rsidR="00B47B5E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>เค</w:t>
      </w:r>
      <w:proofErr w:type="spellStart"/>
      <w:r w:rsidR="00B47B5E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>ีย</w:t>
      </w:r>
      <w:proofErr w:type="spellEnd"/>
      <w:r w:rsidR="00B47B5E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 xml:space="preserve">ทุกท่าน </w:t>
      </w:r>
      <w:r w:rsidR="00B47B5E">
        <w:rPr>
          <w:rFonts w:ascii="Sarabun" w:hAnsi="Sarabun" w:cs="Sarabun"/>
          <w:b/>
          <w:bCs/>
          <w:color w:val="31849B" w:themeColor="accent5" w:themeShade="BF"/>
          <w:sz w:val="28"/>
          <w:szCs w:val="28"/>
          <w:highlight w:val="yellow"/>
          <w:cs/>
        </w:rPr>
        <w:br/>
      </w:r>
      <w:r w:rsidR="00B47B5E" w:rsidRPr="006651C1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 xml:space="preserve">พวงกุญแจ </w:t>
      </w:r>
      <w:r w:rsidR="00B47B5E" w:rsidRPr="006651C1">
        <w:rPr>
          <w:rFonts w:ascii="Sarabun" w:hAnsi="Sarabun" w:cs="Sarabun"/>
          <w:b/>
          <w:bCs/>
          <w:color w:val="31849B" w:themeColor="accent5" w:themeShade="BF"/>
          <w:sz w:val="28"/>
          <w:szCs w:val="28"/>
          <w:highlight w:val="yellow"/>
        </w:rPr>
        <w:t xml:space="preserve">Evil Eye / </w:t>
      </w:r>
      <w:r w:rsidR="00B47B5E" w:rsidRPr="006651C1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>ชา</w:t>
      </w:r>
      <w:proofErr w:type="spellStart"/>
      <w:r w:rsidR="00B47B5E" w:rsidRPr="006651C1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>แอ๊ปเปิ้ล</w:t>
      </w:r>
      <w:proofErr w:type="spellEnd"/>
      <w:r w:rsidR="00B47B5E" w:rsidRPr="006651C1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 xml:space="preserve"> </w:t>
      </w:r>
      <w:r w:rsidR="00B47B5E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>และ</w:t>
      </w:r>
      <w:proofErr w:type="spellStart"/>
      <w:r w:rsidRPr="006651C1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>ไอศครีม</w:t>
      </w:r>
      <w:proofErr w:type="spellEnd"/>
      <w:r w:rsidRPr="006651C1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 xml:space="preserve"> </w:t>
      </w:r>
      <w:r w:rsidRPr="006651C1">
        <w:rPr>
          <w:rFonts w:ascii="Sarabun" w:hAnsi="Sarabun" w:cs="Sarabun"/>
          <w:b/>
          <w:bCs/>
          <w:color w:val="31849B" w:themeColor="accent5" w:themeShade="BF"/>
          <w:sz w:val="28"/>
          <w:szCs w:val="28"/>
          <w:highlight w:val="yellow"/>
        </w:rPr>
        <w:t>M</w:t>
      </w:r>
      <w:r w:rsidR="003974CF" w:rsidRPr="006651C1">
        <w:rPr>
          <w:rFonts w:ascii="Sarabun" w:hAnsi="Sarabun" w:cs="Sarabun"/>
          <w:b/>
          <w:bCs/>
          <w:color w:val="31849B" w:themeColor="accent5" w:themeShade="BF"/>
          <w:sz w:val="28"/>
          <w:szCs w:val="28"/>
          <w:highlight w:val="yellow"/>
        </w:rPr>
        <w:t>A</w:t>
      </w:r>
      <w:r w:rsidRPr="006651C1">
        <w:rPr>
          <w:rFonts w:ascii="Sarabun" w:hAnsi="Sarabun" w:cs="Sarabun"/>
          <w:b/>
          <w:bCs/>
          <w:color w:val="31849B" w:themeColor="accent5" w:themeShade="BF"/>
          <w:sz w:val="28"/>
          <w:szCs w:val="28"/>
          <w:highlight w:val="yellow"/>
        </w:rPr>
        <w:t xml:space="preserve">DO </w:t>
      </w:r>
    </w:p>
    <w:tbl>
      <w:tblPr>
        <w:tblStyle w:val="TableGridLight1"/>
        <w:tblW w:w="495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0"/>
        <w:gridCol w:w="9500"/>
      </w:tblGrid>
      <w:tr w:rsidR="00DA31FA" w:rsidRPr="006D1572" w14:paraId="5AE1DAC3" w14:textId="77777777" w:rsidTr="006871B2">
        <w:trPr>
          <w:trHeight w:val="20"/>
        </w:trPr>
        <w:tc>
          <w:tcPr>
            <w:tcW w:w="662" w:type="pct"/>
            <w:shd w:val="clear" w:color="auto" w:fill="A50021"/>
          </w:tcPr>
          <w:p w14:paraId="3F4E81E3" w14:textId="77777777" w:rsidR="00DA31FA" w:rsidRPr="006D1572" w:rsidRDefault="006C6E1A" w:rsidP="009504CB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6D157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</w:t>
            </w:r>
            <w:r w:rsidR="003B0E0F" w:rsidRPr="006D157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นแรก</w:t>
            </w:r>
          </w:p>
        </w:tc>
        <w:tc>
          <w:tcPr>
            <w:tcW w:w="4338" w:type="pct"/>
            <w:shd w:val="clear" w:color="auto" w:fill="A50021"/>
          </w:tcPr>
          <w:p w14:paraId="41D9C831" w14:textId="727ADE91" w:rsidR="00DA31FA" w:rsidRPr="006D1572" w:rsidRDefault="00E2263C" w:rsidP="009504C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7" w:name="_Hlk198545092"/>
            <w:r w:rsidRPr="006D157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สนามบินสุวรรณภูมิ</w:t>
            </w:r>
            <w:r w:rsidR="006319FA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– </w:t>
            </w:r>
            <w:r w:rsidR="006319F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สนามบินอิส</w:t>
            </w:r>
            <w:proofErr w:type="spellStart"/>
            <w:r w:rsidR="006319F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ตั</w:t>
            </w:r>
            <w:proofErr w:type="spellEnd"/>
            <w:r w:rsidR="006319F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นบ</w:t>
            </w:r>
            <w:proofErr w:type="spellStart"/>
            <w:r w:rsidR="006319F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ูล</w:t>
            </w:r>
            <w:bookmarkEnd w:id="7"/>
            <w:proofErr w:type="spellEnd"/>
            <w:r w:rsidR="006871B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</w:t>
            </w:r>
            <w:r w:rsidR="006871B2" w:rsidRPr="006871B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เข้าชมมัสยิดคาม</w:t>
            </w:r>
            <w:proofErr w:type="spellStart"/>
            <w:r w:rsidR="006871B2" w:rsidRPr="006871B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ลิก้า</w:t>
            </w:r>
            <w:proofErr w:type="spellEnd"/>
            <w:r w:rsidR="006871B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</w:t>
            </w:r>
            <w:r w:rsidR="006871B2" w:rsidRPr="006871B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ตลาดสไป</w:t>
            </w:r>
            <w:proofErr w:type="spellStart"/>
            <w:r w:rsidR="006871B2" w:rsidRPr="006871B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ซ์</w:t>
            </w:r>
            <w:proofErr w:type="spellEnd"/>
            <w:r w:rsidR="006871B2" w:rsidRPr="006871B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มาร์เก็ต</w:t>
            </w:r>
            <w:r w:rsidR="00CC07A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</w:t>
            </w:r>
            <w:r w:rsidR="00CC07AC" w:rsidRPr="00CC07A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สวนอีเมอร์กัน</w:t>
            </w:r>
          </w:p>
        </w:tc>
      </w:tr>
      <w:tr w:rsidR="00DA31FA" w:rsidRPr="006D21F8" w14:paraId="52434ED8" w14:textId="77777777" w:rsidTr="006871B2">
        <w:trPr>
          <w:trHeight w:val="20"/>
        </w:trPr>
        <w:tc>
          <w:tcPr>
            <w:tcW w:w="662" w:type="pct"/>
          </w:tcPr>
          <w:p w14:paraId="25925850" w14:textId="529C3E1F" w:rsidR="00DA31FA" w:rsidRPr="006D21F8" w:rsidRDefault="00EE610B" w:rsidP="00892C5F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bookmarkStart w:id="8" w:name="_Hlk198545095"/>
            <w:r>
              <w:rPr>
                <w:rFonts w:ascii="Sarabun" w:hAnsi="Sarabun" w:cs="Sarabun" w:hint="cs"/>
                <w:b/>
                <w:bCs/>
                <w:cs/>
              </w:rPr>
              <w:t>03.00</w:t>
            </w:r>
            <w:r w:rsidR="00947B78">
              <w:rPr>
                <w:rFonts w:ascii="Sarabun" w:hAnsi="Sarabun" w:cs="Sarabun" w:hint="cs"/>
                <w:b/>
                <w:bCs/>
                <w:cs/>
              </w:rPr>
              <w:t xml:space="preserve"> น.</w:t>
            </w:r>
            <w:bookmarkEnd w:id="8"/>
          </w:p>
        </w:tc>
        <w:tc>
          <w:tcPr>
            <w:tcW w:w="4338" w:type="pct"/>
          </w:tcPr>
          <w:p w14:paraId="7A52B6FF" w14:textId="30EA7249" w:rsidR="008958B6" w:rsidRPr="001D58A9" w:rsidRDefault="002343D4" w:rsidP="00892C5F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9" w:name="_Hlk198545100"/>
            <w:r w:rsidRPr="001D58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สายการบิน</w:t>
            </w:r>
            <w:r w:rsidR="00332A9C" w:rsidRPr="001D58A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C24DF6">
              <w:rPr>
                <w:rFonts w:ascii="Sarabun" w:hAnsi="Sarabun" w:cs="Sarabun"/>
                <w:b/>
                <w:bCs/>
                <w:sz w:val="24"/>
                <w:szCs w:val="24"/>
              </w:rPr>
              <w:t>Turkish</w:t>
            </w:r>
            <w:r w:rsidR="00332A9C" w:rsidRPr="001D58A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D58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  <w:bookmarkEnd w:id="9"/>
          </w:p>
        </w:tc>
      </w:tr>
      <w:tr w:rsidR="004B7027" w:rsidRPr="006D21F8" w14:paraId="6A5B9530" w14:textId="77777777" w:rsidTr="006871B2">
        <w:trPr>
          <w:trHeight w:val="20"/>
        </w:trPr>
        <w:tc>
          <w:tcPr>
            <w:tcW w:w="662" w:type="pct"/>
          </w:tcPr>
          <w:p w14:paraId="65D43CB9" w14:textId="5CE36005" w:rsidR="004B7027" w:rsidRDefault="00EE610B" w:rsidP="004B7027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bookmarkStart w:id="10" w:name="_Hlk198545103"/>
            <w:r>
              <w:rPr>
                <w:rFonts w:ascii="Sarabun" w:hAnsi="Sarabun" w:cs="Sarabun" w:hint="cs"/>
                <w:b/>
                <w:bCs/>
                <w:cs/>
              </w:rPr>
              <w:t>06.45</w:t>
            </w:r>
            <w:r w:rsidR="004B7027">
              <w:rPr>
                <w:rFonts w:ascii="Sarabun" w:hAnsi="Sarabun" w:cs="Sarabun" w:hint="cs"/>
                <w:b/>
                <w:bCs/>
                <w:cs/>
              </w:rPr>
              <w:t xml:space="preserve"> น.</w:t>
            </w:r>
            <w:bookmarkEnd w:id="10"/>
          </w:p>
        </w:tc>
        <w:tc>
          <w:tcPr>
            <w:tcW w:w="4338" w:type="pct"/>
          </w:tcPr>
          <w:p w14:paraId="1A2A7873" w14:textId="4CCFF78E" w:rsidR="004B7027" w:rsidRPr="001D58A9" w:rsidRDefault="004B7027" w:rsidP="004B7027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1" w:name="_Hlk198545105"/>
            <w:r w:rsidRPr="001D58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Pr="001D58A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จากสนามบินสุวรรณภูมิ</w:t>
            </w:r>
            <w:r w:rsidRPr="001D58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โดยสายการบิน</w:t>
            </w:r>
            <w:r w:rsidRPr="001D58A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Turkish</w:t>
            </w:r>
            <w:r w:rsidRPr="001D58A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D58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</w:t>
            </w:r>
            <w:r w:rsidRPr="001D58A9">
              <w:rPr>
                <w:rFonts w:ascii="Sarabun" w:hAnsi="Sarabun" w:cs="Sarabun"/>
                <w:b/>
                <w:bCs/>
                <w:sz w:val="24"/>
                <w:szCs w:val="24"/>
              </w:rPr>
              <w:t>K</w:t>
            </w:r>
            <w:r w:rsidR="00060AA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E21495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bookmarkEnd w:id="11"/>
            <w:r w:rsidR="00060AA3">
              <w:rPr>
                <w:rFonts w:ascii="Sarabun" w:hAnsi="Sarabun" w:cs="Sarabun"/>
                <w:b/>
                <w:bCs/>
                <w:sz w:val="24"/>
                <w:szCs w:val="24"/>
              </w:rPr>
              <w:t>59</w:t>
            </w:r>
          </w:p>
        </w:tc>
      </w:tr>
      <w:tr w:rsidR="00E21495" w:rsidRPr="006D21F8" w14:paraId="14E684C8" w14:textId="77777777" w:rsidTr="006871B2">
        <w:trPr>
          <w:trHeight w:val="20"/>
        </w:trPr>
        <w:tc>
          <w:tcPr>
            <w:tcW w:w="662" w:type="pct"/>
          </w:tcPr>
          <w:p w14:paraId="535B4ABE" w14:textId="4EA5FF81" w:rsidR="00E21495" w:rsidRDefault="00EE610B" w:rsidP="00E21495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</w:rPr>
            </w:pPr>
            <w:bookmarkStart w:id="12" w:name="_Hlk198545107"/>
            <w:r>
              <w:rPr>
                <w:rFonts w:ascii="Sarabun" w:hAnsi="Sarabun" w:cs="Sarabun" w:hint="cs"/>
                <w:b/>
                <w:bCs/>
                <w:cs/>
              </w:rPr>
              <w:t>12.50</w:t>
            </w:r>
            <w:r w:rsidR="00E21495">
              <w:rPr>
                <w:rFonts w:ascii="Sarabun" w:hAnsi="Sarabun" w:cs="Sarabun"/>
                <w:b/>
                <w:bCs/>
              </w:rPr>
              <w:t xml:space="preserve"> </w:t>
            </w:r>
            <w:r w:rsidR="00E21495"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  <w:bookmarkEnd w:id="12"/>
          <w:p w14:paraId="57A6ED95" w14:textId="77777777" w:rsidR="00E21495" w:rsidRDefault="00E21495" w:rsidP="00E21495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38" w:type="pct"/>
          </w:tcPr>
          <w:p w14:paraId="07883CC3" w14:textId="2A3805D2" w:rsidR="00E21495" w:rsidRDefault="00E21495" w:rsidP="00E21495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 w:val="24"/>
                <w:szCs w:val="24"/>
              </w:rPr>
            </w:pPr>
            <w:bookmarkStart w:id="13" w:name="_Hlk198545110"/>
            <w:r w:rsidRPr="001D58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ถึงสนามบินเมืองอิส</w:t>
            </w:r>
            <w:proofErr w:type="spellStart"/>
            <w:r w:rsidRPr="001D58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ตั</w:t>
            </w:r>
            <w:proofErr w:type="spellEnd"/>
            <w:r w:rsidRPr="001D58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นบ</w:t>
            </w:r>
            <w:proofErr w:type="spellStart"/>
            <w:r w:rsidRPr="001D58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ูล</w:t>
            </w:r>
            <w:proofErr w:type="spellEnd"/>
            <w:r w:rsidRPr="001D58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ประเทศ</w:t>
            </w:r>
            <w:proofErr w:type="spellStart"/>
            <w:r w:rsidRPr="001D58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ุ</w:t>
            </w:r>
            <w:r w:rsidRPr="001D58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</w:t>
            </w:r>
            <w:proofErr w:type="spellEnd"/>
            <w:r w:rsidRPr="001D58A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เค</w:t>
            </w:r>
            <w:proofErr w:type="spellStart"/>
            <w:r w:rsidRPr="001D58A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ีย</w:t>
            </w:r>
            <w:proofErr w:type="spellEnd"/>
            <w:r w:rsidRPr="002343D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343D4">
              <w:rPr>
                <w:rFonts w:ascii="Sarabun" w:hAnsi="Sarabun" w:cs="Sarabun"/>
                <w:sz w:val="24"/>
                <w:szCs w:val="24"/>
              </w:rPr>
              <w:t>(</w:t>
            </w:r>
            <w:r w:rsidRPr="002343D4">
              <w:rPr>
                <w:rFonts w:ascii="Sarabun" w:hAnsi="Sarabun" w:cs="Sarabun"/>
                <w:sz w:val="24"/>
                <w:szCs w:val="24"/>
                <w:cs/>
              </w:rPr>
              <w:t xml:space="preserve">เวลาท้องถิ่นช้ากว่าประเทศไทย </w:t>
            </w:r>
            <w:r w:rsidRPr="002343D4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Pr="002343D4">
              <w:rPr>
                <w:rFonts w:ascii="Sarabun" w:hAnsi="Sarabun" w:cs="Sarabun"/>
                <w:sz w:val="24"/>
                <w:szCs w:val="24"/>
                <w:cs/>
              </w:rPr>
              <w:t>ชั่วโมง) ผ่านขั้นตอนการตรวจคนเข้าเมือง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และรับสัมภาระ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จากนั้นนำท่านเดินทางเข้าสู่เขตเมืองอิส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ตั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นบ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ูล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bookmarkEnd w:id="13"/>
            <w:r w:rsidR="00EE610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8F6F26" w:rsidRPr="002F3FF6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8F6F26" w:rsidRPr="002F3FF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เมืองอิส</w:t>
            </w:r>
            <w:proofErr w:type="spellStart"/>
            <w:r w:rsidR="008F6F26" w:rsidRPr="002F3FF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ตั</w:t>
            </w:r>
            <w:proofErr w:type="spellEnd"/>
            <w:r w:rsidR="008F6F26" w:rsidRPr="002F3FF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นบ</w:t>
            </w:r>
            <w:proofErr w:type="spellStart"/>
            <w:r w:rsidR="008F6F26" w:rsidRPr="002F3FF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ูล</w:t>
            </w:r>
            <w:proofErr w:type="spellEnd"/>
            <w:r w:rsidR="008F6F26" w:rsidRPr="002F3FF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8F6F26" w:rsidRPr="002F3FF6">
              <w:rPr>
                <w:rFonts w:ascii="Sarabun" w:hAnsi="Sarabun" w:cs="Sarabun"/>
                <w:b/>
                <w:bCs/>
                <w:sz w:val="24"/>
                <w:szCs w:val="24"/>
              </w:rPr>
              <w:t>Istanbul</w:t>
            </w:r>
            <w:r w:rsidR="008F6F26" w:rsidRPr="002F3FF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F6F26" w:rsidRPr="002F3FF6">
              <w:rPr>
                <w:rFonts w:ascii="Sarabun" w:hAnsi="Sarabun" w:cs="Sarabun"/>
                <w:sz w:val="24"/>
                <w:szCs w:val="24"/>
                <w:cs/>
              </w:rPr>
              <w:t>เมื่องสำคัญอันดับ 1 ของประเทศ เดิมชื่อ คอนสแตนติโน</w:t>
            </w:r>
            <w:proofErr w:type="spellStart"/>
            <w:r w:rsidR="008F6F26" w:rsidRPr="002F3FF6">
              <w:rPr>
                <w:rFonts w:ascii="Sarabun" w:hAnsi="Sarabun" w:cs="Sarabun"/>
                <w:sz w:val="24"/>
                <w:szCs w:val="24"/>
                <w:cs/>
              </w:rPr>
              <w:t>เปิล</w:t>
            </w:r>
            <w:proofErr w:type="spellEnd"/>
            <w:r w:rsidR="008F6F26" w:rsidRPr="002F3FF6">
              <w:rPr>
                <w:rFonts w:ascii="Sarabun" w:hAnsi="Sarabun" w:cs="Sarabun"/>
                <w:sz w:val="24"/>
                <w:szCs w:val="24"/>
                <w:cs/>
              </w:rPr>
              <w:t xml:space="preserve"> เป็นเมืองที่มีประชากรมากที่สุดในประเทศตุรกี</w:t>
            </w:r>
            <w:r w:rsidR="008F6F2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8F6F26" w:rsidRPr="004B12F9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8F6F26" w:rsidRPr="004B12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เข้าชมมัสยิดคาม</w:t>
            </w:r>
            <w:proofErr w:type="spellStart"/>
            <w:r w:rsidR="008F6F26" w:rsidRPr="004B12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ลิก้า</w:t>
            </w:r>
            <w:proofErr w:type="spellEnd"/>
            <w:r w:rsidR="008F6F26" w:rsidRPr="004B12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8F6F26" w:rsidRPr="004B12F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="008F6F26" w:rsidRPr="004B12F9">
              <w:rPr>
                <w:rFonts w:ascii="Sarabun" w:hAnsi="Sarabun" w:cs="Sarabun"/>
                <w:b/>
                <w:bCs/>
                <w:sz w:val="24"/>
                <w:szCs w:val="24"/>
              </w:rPr>
              <w:t>Camlica</w:t>
            </w:r>
            <w:proofErr w:type="spellEnd"/>
            <w:r w:rsidR="008F6F26" w:rsidRPr="004B12F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Great Mosque</w:t>
            </w:r>
            <w:r w:rsidR="008F6F26" w:rsidRPr="004B12F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8F6F26" w:rsidRPr="004B12F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F6F26" w:rsidRPr="004B12F9">
              <w:rPr>
                <w:rFonts w:ascii="Sarabun" w:hAnsi="Sarabun" w:cs="Sarabun"/>
                <w:sz w:val="24"/>
                <w:szCs w:val="24"/>
                <w:cs/>
              </w:rPr>
              <w:t>ที่ได้รับการบันทึกว่าเป็นมัสยิดที่มีรูปแบบทันสมัยด้วยสถาปัตยกรรมแบบผสมผสานอย่างลงตัวของบาร็อคและ</w:t>
            </w:r>
            <w:proofErr w:type="spellStart"/>
            <w:r w:rsidR="008F6F26" w:rsidRPr="004B12F9">
              <w:rPr>
                <w:rFonts w:ascii="Sarabun" w:hAnsi="Sarabun" w:cs="Sarabun"/>
                <w:sz w:val="24"/>
                <w:szCs w:val="24"/>
                <w:cs/>
              </w:rPr>
              <w:t>เซล</w:t>
            </w:r>
            <w:proofErr w:type="spellEnd"/>
            <w:r w:rsidR="008F6F26" w:rsidRPr="004B12F9">
              <w:rPr>
                <w:rFonts w:ascii="Sarabun" w:hAnsi="Sarabun" w:cs="Sarabun"/>
                <w:sz w:val="24"/>
                <w:szCs w:val="24"/>
                <w:cs/>
              </w:rPr>
              <w:t>จุก และมีขนาดใหญ่ที่สุดของ</w:t>
            </w:r>
            <w:proofErr w:type="spellStart"/>
            <w:r w:rsidR="008F6F26" w:rsidRPr="004B12F9">
              <w:rPr>
                <w:rFonts w:ascii="Sarabun" w:hAnsi="Sarabun" w:cs="Sarabun"/>
                <w:sz w:val="24"/>
                <w:szCs w:val="24"/>
                <w:cs/>
              </w:rPr>
              <w:t>ตุร</w:t>
            </w:r>
            <w:proofErr w:type="spellEnd"/>
            <w:r w:rsidR="008F6F26" w:rsidRPr="004B12F9">
              <w:rPr>
                <w:rFonts w:ascii="Sarabun" w:hAnsi="Sarabun" w:cs="Sarabun"/>
                <w:sz w:val="24"/>
                <w:szCs w:val="24"/>
                <w:cs/>
              </w:rPr>
              <w:t>เค</w:t>
            </w:r>
            <w:proofErr w:type="spellStart"/>
            <w:r w:rsidR="008F6F26" w:rsidRPr="004B12F9">
              <w:rPr>
                <w:rFonts w:ascii="Sarabun" w:hAnsi="Sarabun" w:cs="Sarabun"/>
                <w:sz w:val="24"/>
                <w:szCs w:val="24"/>
                <w:cs/>
              </w:rPr>
              <w:t>ีย</w:t>
            </w:r>
            <w:proofErr w:type="spellEnd"/>
            <w:r w:rsidR="008F6F26" w:rsidRPr="004B12F9">
              <w:rPr>
                <w:rFonts w:ascii="Sarabun" w:hAnsi="Sarabun" w:cs="Sarabun"/>
                <w:sz w:val="24"/>
                <w:szCs w:val="24"/>
                <w:cs/>
              </w:rPr>
              <w:t>โดยมีเนื้อที่กว่า 57</w:t>
            </w:r>
            <w:r w:rsidR="008F6F26" w:rsidRPr="004B12F9">
              <w:rPr>
                <w:rFonts w:ascii="Sarabun" w:hAnsi="Sarabun" w:cs="Sarabun"/>
                <w:sz w:val="24"/>
                <w:szCs w:val="24"/>
              </w:rPr>
              <w:t>,</w:t>
            </w:r>
            <w:r w:rsidR="008F6F26" w:rsidRPr="004B12F9">
              <w:rPr>
                <w:rFonts w:ascii="Sarabun" w:hAnsi="Sarabun" w:cs="Sarabun"/>
                <w:sz w:val="24"/>
                <w:szCs w:val="24"/>
                <w:cs/>
              </w:rPr>
              <w:t>500 ตารางเมตร จุผู้คนได้ถึง 63</w:t>
            </w:r>
            <w:r w:rsidR="008F6F26" w:rsidRPr="004B12F9">
              <w:rPr>
                <w:rFonts w:ascii="Sarabun" w:hAnsi="Sarabun" w:cs="Sarabun"/>
                <w:sz w:val="24"/>
                <w:szCs w:val="24"/>
              </w:rPr>
              <w:t>,</w:t>
            </w:r>
            <w:r w:rsidR="008F6F26" w:rsidRPr="004B12F9">
              <w:rPr>
                <w:rFonts w:ascii="Sarabun" w:hAnsi="Sarabun" w:cs="Sarabun"/>
                <w:sz w:val="24"/>
                <w:szCs w:val="24"/>
                <w:cs/>
              </w:rPr>
              <w:t>000 คน มีหอคอยสูงตระหง่านถึง 6 หอคอย สื่อถึงชัยชนะของชาวเติ</w:t>
            </w:r>
            <w:proofErr w:type="spellStart"/>
            <w:r w:rsidR="008F6F26" w:rsidRPr="004B12F9">
              <w:rPr>
                <w:rFonts w:ascii="Sarabun" w:hAnsi="Sarabun" w:cs="Sarabun"/>
                <w:sz w:val="24"/>
                <w:szCs w:val="24"/>
                <w:cs/>
              </w:rPr>
              <w:t>ร์ก</w:t>
            </w:r>
            <w:proofErr w:type="spellEnd"/>
            <w:r w:rsidR="008F6F26" w:rsidRPr="004B12F9">
              <w:rPr>
                <w:rFonts w:ascii="Sarabun" w:hAnsi="Sarabun" w:cs="Sarabun"/>
                <w:sz w:val="24"/>
                <w:szCs w:val="24"/>
                <w:cs/>
              </w:rPr>
              <w:t>ที่ชนะในการทำสงครามกับพวก</w:t>
            </w:r>
            <w:proofErr w:type="spellStart"/>
            <w:r w:rsidR="008F6F26" w:rsidRPr="004B12F9">
              <w:rPr>
                <w:rFonts w:ascii="Sarabun" w:hAnsi="Sarabun" w:cs="Sarabun"/>
                <w:sz w:val="24"/>
                <w:szCs w:val="24"/>
                <w:cs/>
              </w:rPr>
              <w:t>ไบ</w:t>
            </w:r>
            <w:proofErr w:type="spellEnd"/>
            <w:r w:rsidR="008F6F26" w:rsidRPr="004B12F9">
              <w:rPr>
                <w:rFonts w:ascii="Sarabun" w:hAnsi="Sarabun" w:cs="Sarabun"/>
                <w:sz w:val="24"/>
                <w:szCs w:val="24"/>
                <w:cs/>
              </w:rPr>
              <w:t>เซนไทน์เมื่อปี ค.ศ.1071 และโดมหลักมีความสูงกว่า 72 เมตรสามารถมองเห็นได้จากทุกทิศทางของกรุงอิส</w:t>
            </w:r>
            <w:proofErr w:type="spellStart"/>
            <w:r w:rsidR="008F6F26" w:rsidRPr="004B12F9">
              <w:rPr>
                <w:rFonts w:ascii="Sarabun" w:hAnsi="Sarabun" w:cs="Sarabun"/>
                <w:sz w:val="24"/>
                <w:szCs w:val="24"/>
                <w:cs/>
              </w:rPr>
              <w:t>ตั</w:t>
            </w:r>
            <w:proofErr w:type="spellEnd"/>
            <w:r w:rsidR="008F6F26" w:rsidRPr="004B12F9">
              <w:rPr>
                <w:rFonts w:ascii="Sarabun" w:hAnsi="Sarabun" w:cs="Sarabun"/>
                <w:sz w:val="24"/>
                <w:szCs w:val="24"/>
                <w:cs/>
              </w:rPr>
              <w:t>นบ</w:t>
            </w:r>
            <w:proofErr w:type="spellStart"/>
            <w:r w:rsidR="008F6F26" w:rsidRPr="004B12F9">
              <w:rPr>
                <w:rFonts w:ascii="Sarabun" w:hAnsi="Sarabun" w:cs="Sarabun"/>
                <w:sz w:val="24"/>
                <w:szCs w:val="24"/>
                <w:cs/>
              </w:rPr>
              <w:t>ูล</w:t>
            </w:r>
            <w:proofErr w:type="spellEnd"/>
            <w:r w:rsidR="008F6F26" w:rsidRPr="004B12F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8F6F26" w:rsidRPr="007367D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(มัสยิดไม่สามารถเข้าชมได้ กรณีที่มีการทำละหมาด)</w:t>
            </w:r>
            <w:r w:rsidR="008F6F26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="008F6F26" w:rsidRPr="009B2E36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8F6F26">
              <w:rPr>
                <w:rFonts w:ascii="Sarabun" w:hAnsi="Sarabun" w:cs="Sarabun" w:hint="cs"/>
                <w:sz w:val="24"/>
                <w:szCs w:val="24"/>
                <w:cs/>
              </w:rPr>
              <w:t>เข้าสู่</w:t>
            </w:r>
            <w:r w:rsidR="008F6F26" w:rsidRPr="007D646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ตลาดสไป</w:t>
            </w:r>
            <w:proofErr w:type="spellStart"/>
            <w:r w:rsidR="008F6F26" w:rsidRPr="007D646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ซ์</w:t>
            </w:r>
            <w:proofErr w:type="spellEnd"/>
            <w:r w:rsidR="008F6F26" w:rsidRPr="007D646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มาร์เก็ต </w:t>
            </w:r>
            <w:r w:rsidR="008F6F26" w:rsidRPr="007D6464">
              <w:rPr>
                <w:rFonts w:ascii="Sarabun" w:hAnsi="Sarabun" w:cs="Sarabun"/>
                <w:b/>
                <w:bCs/>
                <w:sz w:val="24"/>
                <w:szCs w:val="24"/>
              </w:rPr>
              <w:t>Spice Market</w:t>
            </w:r>
            <w:r w:rsidR="008F6F26" w:rsidRPr="009B2E3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F6F26" w:rsidRPr="007D646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หรือตลาดเครื่องเทศ</w:t>
            </w:r>
            <w:r w:rsidR="008F6F26" w:rsidRPr="009B2E36">
              <w:rPr>
                <w:rFonts w:ascii="Sarabun" w:hAnsi="Sarabun" w:cs="Sarabun"/>
                <w:sz w:val="24"/>
                <w:szCs w:val="24"/>
                <w:cs/>
              </w:rPr>
              <w:t xml:space="preserve"> ท่านสามารถเลือกซื้อของฝากได้ในราคาย่อมเยา ไม่ว่าจะเป็นเครื่องประดับ ชาหรือกาแฟ รวมถึงผลไม้อบแห้งอันขึ้นชื่อของตุรกี อย่าง แอปริคอท หรือจะเป็นถั่ว</w:t>
            </w:r>
            <w:proofErr w:type="spellStart"/>
            <w:r w:rsidR="008F6F26" w:rsidRPr="009B2E36">
              <w:rPr>
                <w:rFonts w:ascii="Sarabun" w:hAnsi="Sarabun" w:cs="Sarabun"/>
                <w:sz w:val="24"/>
                <w:szCs w:val="24"/>
                <w:cs/>
              </w:rPr>
              <w:t>พิ</w:t>
            </w:r>
            <w:proofErr w:type="spellEnd"/>
            <w:r w:rsidR="008F6F26" w:rsidRPr="009B2E36">
              <w:rPr>
                <w:rFonts w:ascii="Sarabun" w:hAnsi="Sarabun" w:cs="Sarabun"/>
                <w:sz w:val="24"/>
                <w:szCs w:val="24"/>
                <w:cs/>
              </w:rPr>
              <w:t xml:space="preserve">ทาชิโอ ซึ่งมีให้เลือกซื้อมากมาย รวมถึงแวะร้านของฝาก </w:t>
            </w:r>
            <w:r w:rsidR="008F6F26" w:rsidRPr="009B2E36">
              <w:rPr>
                <w:rFonts w:ascii="Sarabun" w:hAnsi="Sarabun" w:cs="Sarabun"/>
                <w:sz w:val="24"/>
                <w:szCs w:val="24"/>
              </w:rPr>
              <w:t xml:space="preserve">Candy Shop </w:t>
            </w:r>
            <w:r w:rsidR="008F6F26" w:rsidRPr="009B2E36">
              <w:rPr>
                <w:rFonts w:ascii="Sarabun" w:hAnsi="Sarabun" w:cs="Sarabun"/>
                <w:sz w:val="24"/>
                <w:szCs w:val="24"/>
                <w:cs/>
              </w:rPr>
              <w:t>หรือร้าน</w:t>
            </w:r>
            <w:proofErr w:type="spellStart"/>
            <w:r w:rsidR="008F6F26" w:rsidRPr="009B2E36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="008F6F26" w:rsidRPr="009B2E36">
              <w:rPr>
                <w:rFonts w:ascii="Sarabun" w:hAnsi="Sarabun" w:cs="Sarabun"/>
                <w:sz w:val="24"/>
                <w:szCs w:val="24"/>
                <w:cs/>
              </w:rPr>
              <w:t>อร์กิชดี</w:t>
            </w:r>
            <w:proofErr w:type="spellStart"/>
            <w:r w:rsidR="008F6F26" w:rsidRPr="009B2E36">
              <w:rPr>
                <w:rFonts w:ascii="Sarabun" w:hAnsi="Sarabun" w:cs="Sarabun"/>
                <w:sz w:val="24"/>
                <w:szCs w:val="24"/>
                <w:cs/>
              </w:rPr>
              <w:t>ไลท์</w:t>
            </w:r>
            <w:proofErr w:type="spellEnd"/>
            <w:r w:rsidR="008F6F26" w:rsidRPr="009B2E36">
              <w:rPr>
                <w:rFonts w:ascii="Sarabun" w:hAnsi="Sarabun" w:cs="Sarabun"/>
                <w:sz w:val="24"/>
                <w:szCs w:val="24"/>
                <w:cs/>
              </w:rPr>
              <w:t xml:space="preserve"> ขนมหวานขึ้นชื่อของ</w:t>
            </w:r>
            <w:proofErr w:type="spellStart"/>
            <w:r w:rsidR="008F6F26" w:rsidRPr="009B2E36">
              <w:rPr>
                <w:rFonts w:ascii="Sarabun" w:hAnsi="Sarabun" w:cs="Sarabun"/>
                <w:sz w:val="24"/>
                <w:szCs w:val="24"/>
                <w:cs/>
              </w:rPr>
              <w:t>ตุร</w:t>
            </w:r>
            <w:proofErr w:type="spellEnd"/>
            <w:r w:rsidR="008F6F26" w:rsidRPr="009B2E36">
              <w:rPr>
                <w:rFonts w:ascii="Sarabun" w:hAnsi="Sarabun" w:cs="Sarabun"/>
                <w:sz w:val="24"/>
                <w:szCs w:val="24"/>
                <w:cs/>
              </w:rPr>
              <w:t>เค</w:t>
            </w:r>
            <w:proofErr w:type="spellStart"/>
            <w:r w:rsidR="008F6F26" w:rsidRPr="009B2E36">
              <w:rPr>
                <w:rFonts w:ascii="Sarabun" w:hAnsi="Sarabun" w:cs="Sarabun"/>
                <w:sz w:val="24"/>
                <w:szCs w:val="24"/>
                <w:cs/>
              </w:rPr>
              <w:t>ีย</w:t>
            </w:r>
            <w:proofErr w:type="spellEnd"/>
            <w:r w:rsidR="008F6F26" w:rsidRPr="009B2E36">
              <w:rPr>
                <w:rFonts w:ascii="Sarabun" w:hAnsi="Sarabun" w:cs="Sarabun"/>
                <w:sz w:val="24"/>
                <w:szCs w:val="24"/>
                <w:cs/>
              </w:rPr>
              <w:t xml:space="preserve"> เป็นลักษณะขนมหวานทรงลูกเต๋า ทำจากแป้งและน้ำตาลมักมี</w:t>
            </w:r>
            <w:proofErr w:type="spellStart"/>
            <w:r w:rsidR="008F6F26" w:rsidRPr="009B2E36">
              <w:rPr>
                <w:rFonts w:ascii="Sarabun" w:hAnsi="Sarabun" w:cs="Sarabun"/>
                <w:sz w:val="24"/>
                <w:szCs w:val="24"/>
                <w:cs/>
              </w:rPr>
              <w:t>อัล</w:t>
            </w:r>
            <w:proofErr w:type="spellEnd"/>
            <w:r w:rsidR="008F6F26" w:rsidRPr="009B2E36">
              <w:rPr>
                <w:rFonts w:ascii="Sarabun" w:hAnsi="Sarabun" w:cs="Sarabun"/>
                <w:sz w:val="24"/>
                <w:szCs w:val="24"/>
                <w:cs/>
              </w:rPr>
              <w:t>มอน</w:t>
            </w:r>
            <w:proofErr w:type="spellStart"/>
            <w:r w:rsidR="008F6F26" w:rsidRPr="009B2E36">
              <w:rPr>
                <w:rFonts w:ascii="Sarabun" w:hAnsi="Sarabun" w:cs="Sarabun"/>
                <w:sz w:val="24"/>
                <w:szCs w:val="24"/>
                <w:cs/>
              </w:rPr>
              <w:t>ด์</w:t>
            </w:r>
            <w:proofErr w:type="spellEnd"/>
            <w:r w:rsidR="008F6F26" w:rsidRPr="009B2E3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="008F6F26" w:rsidRPr="009B2E36">
              <w:rPr>
                <w:rFonts w:ascii="Sarabun" w:hAnsi="Sarabun" w:cs="Sarabun"/>
                <w:sz w:val="24"/>
                <w:szCs w:val="24"/>
                <w:cs/>
              </w:rPr>
              <w:t>พิ</w:t>
            </w:r>
            <w:proofErr w:type="spellEnd"/>
            <w:r w:rsidR="008F6F26" w:rsidRPr="009B2E36">
              <w:rPr>
                <w:rFonts w:ascii="Sarabun" w:hAnsi="Sarabun" w:cs="Sarabun"/>
                <w:sz w:val="24"/>
                <w:szCs w:val="24"/>
                <w:cs/>
              </w:rPr>
              <w:t>ทาชิโอ วอลน</w:t>
            </w:r>
            <w:proofErr w:type="spellStart"/>
            <w:r w:rsidR="008F6F26" w:rsidRPr="009B2E36">
              <w:rPr>
                <w:rFonts w:ascii="Sarabun" w:hAnsi="Sarabun" w:cs="Sarabun"/>
                <w:sz w:val="24"/>
                <w:szCs w:val="24"/>
                <w:cs/>
              </w:rPr>
              <w:t>ัท</w:t>
            </w:r>
            <w:proofErr w:type="spellEnd"/>
            <w:r w:rsidR="008F6F26" w:rsidRPr="009B2E36">
              <w:rPr>
                <w:rFonts w:ascii="Sarabun" w:hAnsi="Sarabun" w:cs="Sarabun"/>
                <w:sz w:val="24"/>
                <w:szCs w:val="24"/>
                <w:cs/>
              </w:rPr>
              <w:t>และแมคคาเดเมียเป็นส่วนผสม จัดว่าเป็นของฝากที่ห้ามพลาดเมื่อเดินทางมาเยี่ยมเยือนประเทศ</w:t>
            </w:r>
            <w:proofErr w:type="spellStart"/>
            <w:r w:rsidR="008F6F26" w:rsidRPr="009B2E36">
              <w:rPr>
                <w:rFonts w:ascii="Sarabun" w:hAnsi="Sarabun" w:cs="Sarabun"/>
                <w:sz w:val="24"/>
                <w:szCs w:val="24"/>
                <w:cs/>
              </w:rPr>
              <w:t>ตุร</w:t>
            </w:r>
            <w:proofErr w:type="spellEnd"/>
            <w:r w:rsidR="008F6F26" w:rsidRPr="009B2E36">
              <w:rPr>
                <w:rFonts w:ascii="Sarabun" w:hAnsi="Sarabun" w:cs="Sarabun"/>
                <w:sz w:val="24"/>
                <w:szCs w:val="24"/>
                <w:cs/>
              </w:rPr>
              <w:t>เค</w:t>
            </w:r>
            <w:proofErr w:type="spellStart"/>
            <w:r w:rsidR="008F6F26" w:rsidRPr="009B2E36">
              <w:rPr>
                <w:rFonts w:ascii="Sarabun" w:hAnsi="Sarabun" w:cs="Sarabun"/>
                <w:sz w:val="24"/>
                <w:szCs w:val="24"/>
                <w:cs/>
              </w:rPr>
              <w:t>ีย</w:t>
            </w:r>
            <w:proofErr w:type="spellEnd"/>
            <w:r w:rsidR="00D076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D07682">
              <w:rPr>
                <w:rFonts w:ascii="Sarabun" w:hAnsi="Sarabun" w:cs="Sarabun" w:hint="cs"/>
                <w:sz w:val="24"/>
                <w:szCs w:val="24"/>
                <w:cs/>
              </w:rPr>
              <w:t>หลังจากนั้น</w:t>
            </w:r>
            <w:r w:rsidR="0099756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997569" w:rsidRPr="00997569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 w:rsidR="00997569" w:rsidRPr="009975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ท่านเข้าชมสวนอีเมอร์กัน (</w:t>
            </w:r>
            <w:proofErr w:type="spellStart"/>
            <w:r w:rsidR="00997569" w:rsidRPr="00997569">
              <w:rPr>
                <w:rFonts w:ascii="Sarabun" w:hAnsi="Sarabun" w:cs="Sarabun"/>
                <w:b/>
                <w:bCs/>
                <w:sz w:val="24"/>
                <w:szCs w:val="24"/>
              </w:rPr>
              <w:t>Emirgan</w:t>
            </w:r>
            <w:proofErr w:type="spellEnd"/>
            <w:r w:rsidR="00997569" w:rsidRPr="009975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Park)</w:t>
            </w:r>
            <w:r w:rsidR="00997569" w:rsidRPr="009975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997569" w:rsidRPr="00997569">
              <w:rPr>
                <w:rFonts w:ascii="Sarabun" w:hAnsi="Sarabun" w:cs="Sarabun"/>
                <w:sz w:val="24"/>
                <w:szCs w:val="24"/>
                <w:cs/>
              </w:rPr>
              <w:t>สวนสาธารณะขนาดใหญ่กลางเมืองอิส</w:t>
            </w:r>
            <w:proofErr w:type="spellStart"/>
            <w:r w:rsidR="00997569" w:rsidRPr="00997569">
              <w:rPr>
                <w:rFonts w:ascii="Sarabun" w:hAnsi="Sarabun" w:cs="Sarabun"/>
                <w:sz w:val="24"/>
                <w:szCs w:val="24"/>
                <w:cs/>
              </w:rPr>
              <w:t>ตั</w:t>
            </w:r>
            <w:proofErr w:type="spellEnd"/>
            <w:r w:rsidR="00997569" w:rsidRPr="00997569">
              <w:rPr>
                <w:rFonts w:ascii="Sarabun" w:hAnsi="Sarabun" w:cs="Sarabun"/>
                <w:sz w:val="24"/>
                <w:szCs w:val="24"/>
                <w:cs/>
              </w:rPr>
              <w:t>นบ</w:t>
            </w:r>
            <w:proofErr w:type="spellStart"/>
            <w:r w:rsidR="00997569" w:rsidRPr="00997569">
              <w:rPr>
                <w:rFonts w:ascii="Sarabun" w:hAnsi="Sarabun" w:cs="Sarabun"/>
                <w:sz w:val="24"/>
                <w:szCs w:val="24"/>
                <w:cs/>
              </w:rPr>
              <w:t>ูล</w:t>
            </w:r>
            <w:proofErr w:type="spellEnd"/>
            <w:r w:rsidR="00997569" w:rsidRPr="00997569">
              <w:rPr>
                <w:rFonts w:ascii="Sarabun" w:hAnsi="Sarabun" w:cs="Sarabun"/>
                <w:sz w:val="24"/>
                <w:szCs w:val="24"/>
                <w:cs/>
              </w:rPr>
              <w:t xml:space="preserve"> ซึ่งที่นี่มีชื่อเสียงเรื่องเป็นศูนย์กลางของการจัดเทศกาลดอกไม้ของทุกปี ซึ่งดอกไม้ที่จัดแสดงโชว์ที่นี่จะเปลี่ยนไปตามแต่เดือนและสภาพอากาศ </w:t>
            </w:r>
            <w:r w:rsidR="00997569" w:rsidRPr="0099756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*** โดย</w:t>
            </w:r>
            <w:proofErr w:type="spellStart"/>
            <w:r w:rsidR="00997569" w:rsidRPr="0099756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ทั้ว</w:t>
            </w:r>
            <w:proofErr w:type="spellEnd"/>
            <w:r w:rsidR="00997569" w:rsidRPr="0099756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ไปดอกทิว</w:t>
            </w:r>
            <w:proofErr w:type="spellStart"/>
            <w:r w:rsidR="00997569" w:rsidRPr="0099756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ลิป</w:t>
            </w:r>
            <w:proofErr w:type="spellEnd"/>
            <w:r w:rsidR="00997569" w:rsidRPr="0099756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จะเริ่มบานช่วงกลางเดือนเมษายนเป็นต้นไป ดอกกุหลาบจะบานช่วงกลางพฤษภาคมเป็นต้นไป  แต่ทั้งนี้ก็ขึ้นอยู่กับสภาพอากาศในแต่ละปีด้วย **</w:t>
            </w:r>
          </w:p>
          <w:p w14:paraId="73B037D4" w14:textId="6654A29A" w:rsidR="00960B06" w:rsidRDefault="00960B06" w:rsidP="00E21495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14FD2E84" wp14:editId="6127E8E6">
                  <wp:simplePos x="0" y="0"/>
                  <wp:positionH relativeFrom="column">
                    <wp:posOffset>2711450</wp:posOffset>
                  </wp:positionH>
                  <wp:positionV relativeFrom="paragraph">
                    <wp:posOffset>209550</wp:posOffset>
                  </wp:positionV>
                  <wp:extent cx="3867150" cy="2640034"/>
                  <wp:effectExtent l="0" t="0" r="0" b="8255"/>
                  <wp:wrapNone/>
                  <wp:docPr id="185668158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6681582" name="Picture 1856681582"/>
                          <pic:cNvPicPr/>
                        </pic:nvPicPr>
                        <pic:blipFill rotWithShape="1"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982"/>
                          <a:stretch/>
                        </pic:blipFill>
                        <pic:spPr bwMode="auto">
                          <a:xfrm>
                            <a:off x="0" y="0"/>
                            <a:ext cx="3875517" cy="2645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056AB805" wp14:editId="44F0B3A0">
                  <wp:simplePos x="0" y="0"/>
                  <wp:positionH relativeFrom="column">
                    <wp:posOffset>-1250949</wp:posOffset>
                  </wp:positionH>
                  <wp:positionV relativeFrom="paragraph">
                    <wp:posOffset>200025</wp:posOffset>
                  </wp:positionV>
                  <wp:extent cx="3987832" cy="2657475"/>
                  <wp:effectExtent l="0" t="0" r="0" b="0"/>
                  <wp:wrapNone/>
                  <wp:docPr id="181324442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3244427" name="Picture 1813244427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5925" cy="2662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6001C81" w14:textId="77777777" w:rsidR="00960B06" w:rsidRDefault="00960B06" w:rsidP="00E21495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79383689" w14:textId="77777777" w:rsidR="00960B06" w:rsidRDefault="00960B06" w:rsidP="00E21495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6847E92B" w14:textId="77777777" w:rsidR="00960B06" w:rsidRDefault="00960B06" w:rsidP="00E21495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20DF80F3" w14:textId="77777777" w:rsidR="00960B06" w:rsidRDefault="00960B06" w:rsidP="00E21495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19EB6887" w14:textId="77777777" w:rsidR="00960B06" w:rsidRDefault="00960B06" w:rsidP="00E21495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162D67D2" w14:textId="77777777" w:rsidR="00960B06" w:rsidRDefault="00960B06" w:rsidP="00E21495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240E3CDC" w14:textId="039CAD3B" w:rsidR="00960B06" w:rsidRDefault="00960B06" w:rsidP="00E21495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9EFBA4F" w14:textId="77777777" w:rsidR="00960B06" w:rsidRDefault="00960B06" w:rsidP="00E21495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9F55C66" w14:textId="096A91E7" w:rsidR="00960B06" w:rsidRPr="001D58A9" w:rsidRDefault="00960B06" w:rsidP="00E21495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  <w:tr w:rsidR="007742E1" w:rsidRPr="006D21F8" w14:paraId="6F8472B2" w14:textId="77777777" w:rsidTr="006871B2">
        <w:trPr>
          <w:trHeight w:val="20"/>
        </w:trPr>
        <w:tc>
          <w:tcPr>
            <w:tcW w:w="662" w:type="pct"/>
          </w:tcPr>
          <w:p w14:paraId="637F1358" w14:textId="49991047" w:rsidR="007742E1" w:rsidRDefault="007742E1" w:rsidP="007742E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4" w:name="_Hlk198545112"/>
            <w:r>
              <w:rPr>
                <w:rFonts w:ascii="Sarabun" w:hAnsi="Sarabun" w:cs="Sarabun" w:hint="cs"/>
                <w:b/>
                <w:bCs/>
                <w:cs/>
              </w:rPr>
              <w:lastRenderedPageBreak/>
              <w:t>ค่ำ</w:t>
            </w:r>
            <w:bookmarkEnd w:id="14"/>
          </w:p>
        </w:tc>
        <w:tc>
          <w:tcPr>
            <w:tcW w:w="4338" w:type="pct"/>
          </w:tcPr>
          <w:p w14:paraId="1D15FC80" w14:textId="11B09E72" w:rsidR="007742E1" w:rsidRPr="006871B2" w:rsidRDefault="007742E1" w:rsidP="007742E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5" w:name="_Hlk198545116"/>
            <w:r w:rsidRPr="006871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6871B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ค่ำ </w:t>
            </w:r>
            <w:r w:rsidRPr="006871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ณ ภัตตาคาร</w:t>
            </w:r>
            <w:r w:rsidR="006871B2" w:rsidRPr="006871B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  <w:r w:rsidRPr="006871B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bookmarkEnd w:id="15"/>
          </w:p>
        </w:tc>
      </w:tr>
      <w:tr w:rsidR="007742E1" w:rsidRPr="006D21F8" w14:paraId="5FC9BB4E" w14:textId="77777777" w:rsidTr="006871B2">
        <w:trPr>
          <w:trHeight w:val="20"/>
        </w:trPr>
        <w:tc>
          <w:tcPr>
            <w:tcW w:w="662" w:type="pct"/>
          </w:tcPr>
          <w:p w14:paraId="54856EA0" w14:textId="704A3048" w:rsidR="007742E1" w:rsidRDefault="007742E1" w:rsidP="007742E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6" w:name="_Hlk198545118"/>
            <w:r w:rsidRPr="00F56E1B">
              <w:rPr>
                <w:rFonts w:ascii="Sarabun" w:hAnsi="Sarabun" w:cs="Sarabun"/>
                <w:color w:val="0000FF"/>
                <w:cs/>
              </w:rPr>
              <w:t>ที่พัก</w:t>
            </w:r>
            <w:bookmarkEnd w:id="16"/>
          </w:p>
        </w:tc>
        <w:tc>
          <w:tcPr>
            <w:tcW w:w="4338" w:type="pct"/>
          </w:tcPr>
          <w:p w14:paraId="1DF1C971" w14:textId="114E88CA" w:rsidR="007742E1" w:rsidRPr="002343D4" w:rsidRDefault="007742E1" w:rsidP="007742E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17" w:name="_Hlk198545121"/>
            <w:r w:rsidRPr="000331EA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6871B2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CLARION HOTEL ISTANBUL </w:t>
            </w:r>
            <w:r w:rsidR="006871B2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หรือเทียบเท่า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bookmarkEnd w:id="17"/>
          </w:p>
        </w:tc>
      </w:tr>
      <w:tr w:rsidR="00086857" w:rsidRPr="006D1572" w14:paraId="62FF42ED" w14:textId="77777777" w:rsidTr="006871B2">
        <w:trPr>
          <w:trHeight w:val="20"/>
        </w:trPr>
        <w:tc>
          <w:tcPr>
            <w:tcW w:w="662" w:type="pct"/>
            <w:shd w:val="clear" w:color="auto" w:fill="A50021"/>
          </w:tcPr>
          <w:p w14:paraId="4C0E0B64" w14:textId="77777777" w:rsidR="00086857" w:rsidRPr="006D1572" w:rsidRDefault="00086857" w:rsidP="00B42685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6D157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38" w:type="pct"/>
            <w:shd w:val="clear" w:color="auto" w:fill="A50021"/>
          </w:tcPr>
          <w:p w14:paraId="51D7E87F" w14:textId="0C514E24" w:rsidR="00086857" w:rsidRPr="006D1572" w:rsidRDefault="00086857" w:rsidP="0097001B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18" w:name="_Hlk198545126"/>
            <w:r w:rsidRPr="006D157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อิสตัลบ</w:t>
            </w:r>
            <w:proofErr w:type="spellStart"/>
            <w:r w:rsidRPr="006D157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ูล</w:t>
            </w:r>
            <w:proofErr w:type="spellEnd"/>
            <w:r w:rsidRPr="006D157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</w:t>
            </w:r>
            <w:proofErr w:type="spellStart"/>
            <w:r w:rsidRPr="006D157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ตุร</w:t>
            </w:r>
            <w:proofErr w:type="spellEnd"/>
            <w:r w:rsidRPr="006D157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เค</w:t>
            </w:r>
            <w:proofErr w:type="spellStart"/>
            <w:r w:rsidRPr="006D157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ีย</w:t>
            </w:r>
            <w:proofErr w:type="spellEnd"/>
            <w:r w:rsidRPr="006D157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)</w:t>
            </w:r>
            <w:r w:rsidRPr="006D157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6D1572">
              <w:rPr>
                <w:rFonts w:ascii="Sarabun" w:hAnsi="Sarabun" w:cs="Sarabun"/>
                <w:b/>
                <w:bCs/>
                <w:sz w:val="28"/>
                <w:szCs w:val="28"/>
              </w:rPr>
              <w:t>–</w:t>
            </w:r>
            <w:r w:rsidRPr="006D157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proofErr w:type="spellStart"/>
            <w:r w:rsidR="0072751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ฮิป</w:t>
            </w:r>
            <w:proofErr w:type="spellEnd"/>
            <w:r w:rsidR="0072751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โปโดรม </w:t>
            </w:r>
            <w:r w:rsidR="008958B6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72751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5337A3" w:rsidRPr="005337A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สุเหร่า</w:t>
            </w:r>
            <w:proofErr w:type="spellStart"/>
            <w:r w:rsidR="005337A3" w:rsidRPr="005337A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เซนต์</w:t>
            </w:r>
            <w:proofErr w:type="spellEnd"/>
            <w:r w:rsidR="005337A3" w:rsidRPr="005337A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โซเฟีย </w:t>
            </w:r>
            <w:r w:rsidR="008958B6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6F737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5337A3" w:rsidRPr="005337A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ชั้นดาดฟ้าของโรงแรมเซ</w:t>
            </w:r>
            <w:proofErr w:type="spellStart"/>
            <w:r w:rsidR="005337A3" w:rsidRPr="005337A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เว่น</w:t>
            </w:r>
            <w:proofErr w:type="spellEnd"/>
            <w:r w:rsidR="005337A3" w:rsidRPr="005337A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ฮิลล์ส </w:t>
            </w:r>
            <w:r w:rsidR="005337A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- เข้าชม</w:t>
            </w:r>
            <w:r w:rsidR="00D0067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สุ</w:t>
            </w:r>
            <w:r w:rsidR="008958B6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เหร่าสีน้ำเงิน</w:t>
            </w:r>
            <w:r w:rsidR="00D0067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97001B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5337A3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="00D0067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ชาน</w:t>
            </w:r>
            <w:r w:rsidR="008958B6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ั</w:t>
            </w:r>
            <w:r w:rsidR="00D0067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คคา</w:t>
            </w:r>
            <w:proofErr w:type="spellStart"/>
            <w:r w:rsidR="00D0067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เล</w:t>
            </w:r>
            <w:proofErr w:type="spellEnd"/>
            <w:r w:rsidR="00D0067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่ </w:t>
            </w:r>
            <w:r w:rsidR="0097001B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D0067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ม้าไม้แห่งทรอย</w:t>
            </w:r>
            <w:bookmarkEnd w:id="18"/>
          </w:p>
        </w:tc>
      </w:tr>
      <w:tr w:rsidR="00A4786F" w:rsidRPr="006D21F8" w14:paraId="0316BF6D" w14:textId="77777777" w:rsidTr="006871B2">
        <w:trPr>
          <w:trHeight w:val="20"/>
        </w:trPr>
        <w:tc>
          <w:tcPr>
            <w:tcW w:w="662" w:type="pct"/>
          </w:tcPr>
          <w:p w14:paraId="6419D4C1" w14:textId="5DC8F929" w:rsidR="00A4786F" w:rsidRDefault="00A4786F" w:rsidP="00A4786F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9" w:name="_Hlk198545130"/>
            <w:r w:rsidRPr="006D21F8">
              <w:rPr>
                <w:rFonts w:ascii="Sarabun" w:hAnsi="Sarabun" w:cs="Sarabun"/>
                <w:b/>
                <w:bCs/>
                <w:cs/>
              </w:rPr>
              <w:t>เช้า</w:t>
            </w:r>
            <w:bookmarkEnd w:id="19"/>
          </w:p>
        </w:tc>
        <w:tc>
          <w:tcPr>
            <w:tcW w:w="4338" w:type="pct"/>
          </w:tcPr>
          <w:p w14:paraId="4E03CE86" w14:textId="020B83FF" w:rsidR="00A4786F" w:rsidRPr="002343D4" w:rsidRDefault="00A4786F" w:rsidP="00A4786F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20" w:name="_Hlk198545133"/>
            <w:r w:rsidRPr="00B514CF">
              <w:rPr>
                <w:rFonts w:ascii="Sarabun" w:hAnsi="Sarabun" w:cs="Sarabun"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bookmarkEnd w:id="20"/>
          </w:p>
        </w:tc>
      </w:tr>
      <w:tr w:rsidR="005337A3" w:rsidRPr="006D21F8" w14:paraId="184C8BBB" w14:textId="77777777" w:rsidTr="006871B2">
        <w:trPr>
          <w:trHeight w:val="20"/>
        </w:trPr>
        <w:tc>
          <w:tcPr>
            <w:tcW w:w="662" w:type="pct"/>
          </w:tcPr>
          <w:p w14:paraId="76CB68FE" w14:textId="6BC47FF5" w:rsidR="005337A3" w:rsidRDefault="005337A3" w:rsidP="00A4786F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</w:tcPr>
          <w:p w14:paraId="1BD9E27D" w14:textId="77777777" w:rsidR="005337A3" w:rsidRDefault="005337A3" w:rsidP="00A4786F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bookmarkStart w:id="21" w:name="_Hlk198545137"/>
            <w:r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ท่านเดินทางสู่</w:t>
            </w:r>
            <w:r w:rsidRPr="005A42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จัตุรัสสุลต่านอา</w:t>
            </w:r>
            <w:proofErr w:type="spellStart"/>
            <w:r w:rsidRPr="005A42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ห์</w:t>
            </w:r>
            <w:proofErr w:type="spellEnd"/>
            <w:r w:rsidRPr="005A42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เหม</w:t>
            </w:r>
            <w:proofErr w:type="spellStart"/>
            <w:r w:rsidRPr="005A42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็ด</w:t>
            </w:r>
            <w:proofErr w:type="spellEnd"/>
            <w:r w:rsidRPr="005A42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A4295">
              <w:rPr>
                <w:rFonts w:ascii="Sarabun" w:hAnsi="Sarabun" w:cs="Sarabun"/>
                <w:b/>
                <w:bCs/>
                <w:sz w:val="24"/>
                <w:szCs w:val="24"/>
              </w:rPr>
              <w:t>Sultan Ahmed Complex</w:t>
            </w:r>
            <w:r w:rsidRPr="003D525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 xml:space="preserve">มีชื่อเรียกโบราณคือ </w:t>
            </w:r>
            <w:proofErr w:type="spellStart"/>
            <w:r w:rsidRPr="003D525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ฮิป</w:t>
            </w:r>
            <w:proofErr w:type="spellEnd"/>
            <w:r w:rsidRPr="003D525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โปโด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 w:rsidRPr="003D525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3D5259">
              <w:rPr>
                <w:rFonts w:ascii="Sarabun" w:hAnsi="Sarabun" w:cs="Sarabun"/>
                <w:b/>
                <w:bCs/>
                <w:sz w:val="24"/>
                <w:szCs w:val="24"/>
              </w:rPr>
              <w:t>Hippodrome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D525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ตั้งอยู่หน้าสุเหร่าสีน้ำเงิน เดิมเป็นลานแข่งรถม้าและศูนย์กลางเมืองในยุค</w:t>
            </w:r>
            <w:proofErr w:type="spellStart"/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ไบ</w:t>
            </w:r>
            <w:proofErr w:type="spellEnd"/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แซนไทน์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563307">
              <w:rPr>
                <w:rFonts w:ascii="Sarabun" w:hAnsi="Sarabun" w:cs="Sarabun" w:hint="cs"/>
                <w:sz w:val="24"/>
                <w:szCs w:val="24"/>
                <w:cs/>
              </w:rPr>
              <w:t>ถ่ายรูป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ภายนอกของ</w:t>
            </w:r>
            <w:r w:rsidRPr="00B917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สุเหร่า</w:t>
            </w:r>
            <w:proofErr w:type="spellStart"/>
            <w:r w:rsidRPr="00B917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B917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โซเฟีย</w:t>
            </w:r>
            <w:r w:rsidRPr="003D525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3D5259">
              <w:rPr>
                <w:rFonts w:ascii="Sarabun" w:hAnsi="Sarabun" w:cs="Sarabun"/>
                <w:b/>
                <w:bCs/>
                <w:sz w:val="24"/>
                <w:szCs w:val="24"/>
              </w:rPr>
              <w:t>Mosque of Hagia Sophia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D525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 xml:space="preserve">หรือชื่อในปัจจุบัน พิพิธภัณฑ์ฮาเยียโซเฟีย </w:t>
            </w:r>
            <w:proofErr w:type="spellStart"/>
            <w:r w:rsidRPr="003D5259">
              <w:rPr>
                <w:rFonts w:ascii="Sarabun" w:hAnsi="Sarabun" w:cs="Sarabun"/>
                <w:sz w:val="24"/>
                <w:szCs w:val="24"/>
              </w:rPr>
              <w:t>Ayasofya</w:t>
            </w:r>
            <w:proofErr w:type="spellEnd"/>
            <w:r w:rsidRPr="003D5259">
              <w:rPr>
                <w:rFonts w:ascii="Sarabun" w:hAnsi="Sarabun" w:cs="Sarabun"/>
                <w:sz w:val="24"/>
                <w:szCs w:val="24"/>
              </w:rPr>
              <w:t xml:space="preserve"> Museum 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เดิมเคยเป็นโบสถ์ของคริสต์ศาสนา นิกายออร์</w:t>
            </w:r>
            <w:proofErr w:type="spellStart"/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โธ</w:t>
            </w:r>
            <w:proofErr w:type="spellEnd"/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ดอก</w:t>
            </w:r>
            <w:proofErr w:type="spellStart"/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3D5259">
              <w:rPr>
                <w:rFonts w:ascii="Sarabun" w:hAnsi="Sarabun" w:cs="Sarabun"/>
                <w:sz w:val="24"/>
                <w:szCs w:val="24"/>
                <w:cs/>
              </w:rPr>
              <w:t xml:space="preserve"> ต่อมาถูกเปลี่ยนเป็นสุเหร่า ปัจจุบันเป็นพิพิธภัณฑ์ ถือเป็นสิ่งก่อสร้างที่ยิ่งใหญ่ที่สุดแห่งหนึ่ง และ ถือเป็น </w:t>
            </w:r>
            <w:r w:rsidRPr="003D5259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 xml:space="preserve">ใน </w:t>
            </w:r>
            <w:r w:rsidRPr="003D5259">
              <w:rPr>
                <w:rFonts w:ascii="Sarabun" w:hAnsi="Sarabun" w:cs="Sarabun"/>
                <w:sz w:val="24"/>
                <w:szCs w:val="24"/>
              </w:rPr>
              <w:t xml:space="preserve">7 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สิ่งมหัศจรรย์ของโลกยุคกลาง จุดเด่นอยู่ที่ยอดโดมขนาดมหึมากลางวิหารและนับเป็นตัวอย่างของสถาปัตยกรรม</w:t>
            </w:r>
            <w:proofErr w:type="spellStart"/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ไบ</w:t>
            </w:r>
            <w:proofErr w:type="spellEnd"/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แซนไทน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์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ที่ดีที่สุด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274BF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จากนั้นนำท่านสู่จุดเช็คอินยอดนิยมอีกแห่งหนึ่งบน</w:t>
            </w:r>
            <w:r w:rsidRPr="005337A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ชั้นดาดฟ้า</w:t>
            </w:r>
            <w:r w:rsidRPr="005337A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5337A3">
              <w:rPr>
                <w:rFonts w:ascii="Sarabun" w:hAnsi="Sarabun" w:cs="Sarabun"/>
                <w:b/>
                <w:bCs/>
                <w:sz w:val="24"/>
                <w:szCs w:val="24"/>
              </w:rPr>
              <w:t>Roof Top)</w:t>
            </w:r>
            <w:r w:rsidRPr="005337A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ของโรงแรมเซ</w:t>
            </w:r>
            <w:proofErr w:type="spellStart"/>
            <w:r w:rsidRPr="005337A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เว่น</w:t>
            </w:r>
            <w:proofErr w:type="spellEnd"/>
            <w:r w:rsidRPr="005337A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ฮิลล์ส</w:t>
            </w:r>
            <w:r w:rsidRPr="005337A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337A3">
              <w:rPr>
                <w:rFonts w:ascii="Sarabun" w:hAnsi="Sarabun" w:cs="Sarabun"/>
                <w:b/>
                <w:bCs/>
                <w:sz w:val="24"/>
                <w:szCs w:val="24"/>
              </w:rPr>
              <w:t>Seven Hills</w:t>
            </w:r>
            <w:r w:rsidRPr="00D274B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274BF">
              <w:rPr>
                <w:rFonts w:ascii="Sarabun" w:hAnsi="Sarabun" w:cs="Sarabun" w:hint="cs"/>
                <w:sz w:val="24"/>
                <w:szCs w:val="24"/>
                <w:cs/>
              </w:rPr>
              <w:t>ถ่ายรูปกับวิวแสนงามของช่องแคบบอสฟอร</w:t>
            </w:r>
            <w:proofErr w:type="spellStart"/>
            <w:r w:rsidRPr="00D274BF">
              <w:rPr>
                <w:rFonts w:ascii="Sarabun" w:hAnsi="Sarabun" w:cs="Sarabun" w:hint="cs"/>
                <w:sz w:val="24"/>
                <w:szCs w:val="24"/>
                <w:cs/>
              </w:rPr>
              <w:t>ัส</w:t>
            </w:r>
            <w:proofErr w:type="spellEnd"/>
            <w:r w:rsidRPr="00D274B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D274BF">
              <w:rPr>
                <w:rFonts w:ascii="Sarabun" w:hAnsi="Sarabun" w:cs="Sarabun" w:hint="cs"/>
                <w:sz w:val="24"/>
                <w:szCs w:val="24"/>
                <w:cs/>
              </w:rPr>
              <w:t>สุเหร่าสีน้ำเงินและสุเหร่าฮา</w:t>
            </w:r>
            <w:proofErr w:type="spellStart"/>
            <w:r w:rsidRPr="00D274BF">
              <w:rPr>
                <w:rFonts w:ascii="Sarabun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D274BF">
              <w:rPr>
                <w:rFonts w:ascii="Sarabun" w:hAnsi="Sarabun" w:cs="Sarabun" w:hint="cs"/>
                <w:sz w:val="24"/>
                <w:szCs w:val="24"/>
                <w:cs/>
              </w:rPr>
              <w:t>โซเฟียเข้าด้วยกัน</w:t>
            </w:r>
            <w:r w:rsidRPr="00D274B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274BF">
              <w:rPr>
                <w:rFonts w:ascii="Sarabun" w:hAnsi="Sarabun" w:cs="Sarabun" w:hint="cs"/>
                <w:sz w:val="24"/>
                <w:szCs w:val="24"/>
                <w:cs/>
              </w:rPr>
              <w:t>กับเหล่านกนางนวลที่อยู่โดยรอบ</w:t>
            </w:r>
            <w:r w:rsidRPr="00D274B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274BF">
              <w:rPr>
                <w:rFonts w:ascii="Sarabun" w:hAnsi="Sarabun" w:cs="Sarabun" w:hint="cs"/>
                <w:sz w:val="24"/>
                <w:szCs w:val="24"/>
                <w:cs/>
              </w:rPr>
              <w:t>พร้อม</w:t>
            </w:r>
            <w:r w:rsidRPr="0020537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เครื่องดื่ม</w:t>
            </w:r>
            <w:r w:rsidR="00205376" w:rsidRPr="0020537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="00205376" w:rsidRPr="00205376">
              <w:rPr>
                <w:rFonts w:ascii="Sarabun" w:hAnsi="Sarabun" w:cs="Sarabun"/>
                <w:b/>
                <w:bCs/>
                <w:sz w:val="24"/>
                <w:szCs w:val="24"/>
              </w:rPr>
              <w:t>Soft drink</w:t>
            </w:r>
            <w:r w:rsidR="00205376" w:rsidRPr="0020537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205376" w:rsidRPr="0020537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0537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ท่านละ</w:t>
            </w:r>
            <w:r w:rsidRPr="002053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1 </w:t>
            </w:r>
            <w:r w:rsidRPr="0020537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แก้ว</w:t>
            </w:r>
            <w:r w:rsidRPr="00D274B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274BF">
              <w:rPr>
                <w:rFonts w:ascii="Sarabun" w:hAnsi="Sarabun" w:cs="Sarabun" w:hint="cs"/>
                <w:sz w:val="24"/>
                <w:szCs w:val="24"/>
                <w:cs/>
              </w:rPr>
              <w:t>เรียกได้ว่าเป็นทัศนียภาพที่งดงามแบบสุดๆ</w:t>
            </w:r>
            <w:bookmarkEnd w:id="21"/>
          </w:p>
          <w:p w14:paraId="7487C990" w14:textId="3D73D668" w:rsidR="0073483A" w:rsidRDefault="0073483A" w:rsidP="00A4786F">
            <w:pPr>
              <w:spacing w:before="120" w:after="120" w:line="360" w:lineRule="auto"/>
              <w:contextualSpacing/>
              <w:jc w:val="thaiDistribute"/>
              <w:rPr>
                <w:noProof/>
              </w:rPr>
            </w:pPr>
          </w:p>
        </w:tc>
      </w:tr>
      <w:tr w:rsidR="00CB6C2C" w:rsidRPr="006D21F8" w14:paraId="40A9F20A" w14:textId="77777777" w:rsidTr="006871B2">
        <w:trPr>
          <w:trHeight w:val="20"/>
        </w:trPr>
        <w:tc>
          <w:tcPr>
            <w:tcW w:w="5000" w:type="pct"/>
            <w:gridSpan w:val="2"/>
          </w:tcPr>
          <w:p w14:paraId="24DF08E7" w14:textId="5147D3A6" w:rsidR="00CB6C2C" w:rsidRDefault="00CB6C2C" w:rsidP="00A4786F">
            <w:pPr>
              <w:spacing w:before="120" w:after="120" w:line="360" w:lineRule="auto"/>
              <w:contextualSpacing/>
              <w:jc w:val="thaiDistribute"/>
              <w:rPr>
                <w:noProof/>
              </w:rPr>
            </w:pPr>
          </w:p>
          <w:p w14:paraId="40504C79" w14:textId="6E32E451" w:rsidR="005337A3" w:rsidRDefault="003F163A" w:rsidP="00A4786F">
            <w:pPr>
              <w:spacing w:before="120" w:after="120" w:line="360" w:lineRule="auto"/>
              <w:contextualSpacing/>
              <w:jc w:val="thaiDistribute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9024" behindDoc="0" locked="0" layoutInCell="1" allowOverlap="1" wp14:anchorId="6E97400B" wp14:editId="5031A27F">
                      <wp:simplePos x="0" y="0"/>
                      <wp:positionH relativeFrom="column">
                        <wp:posOffset>19331</wp:posOffset>
                      </wp:positionH>
                      <wp:positionV relativeFrom="paragraph">
                        <wp:posOffset>97937</wp:posOffset>
                      </wp:positionV>
                      <wp:extent cx="6941185" cy="4772025"/>
                      <wp:effectExtent l="0" t="0" r="0" b="9525"/>
                      <wp:wrapNone/>
                      <wp:docPr id="1716910708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1185" cy="4772025"/>
                                <a:chOff x="0" y="0"/>
                                <a:chExt cx="6941267" cy="47720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3">
                                          <a14:imgEffect>
                                            <a14:colorTemperature colorTemp="6680"/>
                                          </a14:imgEffect>
                                          <a14:imgEffect>
                                            <a14:saturation sat="177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73787" y="0"/>
                                  <a:ext cx="3967480" cy="4772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82651851" name="Picture 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4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331210" cy="4772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874C27" id="Group 4" o:spid="_x0000_s1026" style="position:absolute;margin-left:1.5pt;margin-top:7.7pt;width:546.55pt;height:375.75pt;z-index:251649024" coordsize="69412,47720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27" type="#_x0000_t75" style="position:absolute;left:29737;width:39675;height:47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">
                        <v:imagedata r:id="rId15" o:title=""/>
                      </v:shape>
                      <v:shape id="Picture 4" o:spid="_x0000_s1028" type="#_x0000_t75" style="position:absolute;width:33312;height:47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">
                        <v:imagedata r:id="rId16" o:title=""/>
                      </v:shape>
                    </v:group>
                  </w:pict>
                </mc:Fallback>
              </mc:AlternateContent>
            </w:r>
          </w:p>
          <w:p w14:paraId="37B441C1" w14:textId="3E34EE91" w:rsidR="005337A3" w:rsidRDefault="005337A3" w:rsidP="00A4786F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9140AC3" w14:textId="0B9583EC" w:rsidR="00144C64" w:rsidRDefault="00144C64" w:rsidP="00A4786F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6C9B075" w14:textId="390802FF" w:rsidR="00144C64" w:rsidRDefault="00144C64" w:rsidP="00A4786F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22BD4F4" w14:textId="73D28485" w:rsidR="00144C64" w:rsidRDefault="00144C64" w:rsidP="00A4786F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474FF35" w14:textId="6F7871B4" w:rsidR="00144C64" w:rsidRDefault="00144C64" w:rsidP="00A4786F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9F81524" w14:textId="7857A3A1" w:rsidR="005337A3" w:rsidRDefault="005337A3" w:rsidP="00A4786F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07A27AC" w14:textId="7C698A47" w:rsidR="00B31AD7" w:rsidRDefault="00B31AD7" w:rsidP="00A4786F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B17E2C1" w14:textId="2936634B" w:rsidR="00B31AD7" w:rsidRDefault="00B31AD7" w:rsidP="00A4786F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FD297DE" w14:textId="77777777" w:rsidR="00B31AD7" w:rsidRDefault="00B31AD7" w:rsidP="00A4786F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44A2983" w14:textId="63B490D8" w:rsidR="00B31AD7" w:rsidRDefault="00B31AD7" w:rsidP="00A4786F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B3E4992" w14:textId="53F804BA" w:rsidR="00B31AD7" w:rsidRDefault="00B31AD7" w:rsidP="00A4786F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08E61F3" w14:textId="62DB89AC" w:rsidR="00B31AD7" w:rsidRDefault="00B31AD7" w:rsidP="00A4786F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B1C8F20" w14:textId="77777777" w:rsidR="00B31AD7" w:rsidRDefault="00B31AD7" w:rsidP="00A4786F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DF98AEE" w14:textId="5C7E210D" w:rsidR="00B31AD7" w:rsidRDefault="00B31AD7" w:rsidP="00A4786F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9002211" w14:textId="4AB264F3" w:rsidR="00B31AD7" w:rsidRDefault="00B31AD7" w:rsidP="00A4786F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092894B" w14:textId="3B0F26F1" w:rsidR="00044C56" w:rsidRDefault="00044C56" w:rsidP="00A4786F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702C68" w:rsidRPr="006D21F8" w14:paraId="78E10053" w14:textId="77777777" w:rsidTr="006871B2">
        <w:trPr>
          <w:trHeight w:val="20"/>
        </w:trPr>
        <w:tc>
          <w:tcPr>
            <w:tcW w:w="662" w:type="pct"/>
          </w:tcPr>
          <w:p w14:paraId="41A73C7F" w14:textId="19520CE0" w:rsidR="00702C68" w:rsidRDefault="00702C68" w:rsidP="00A4786F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</w:tcPr>
          <w:p w14:paraId="07F2E889" w14:textId="276F87B8" w:rsidR="006A6433" w:rsidRDefault="00205376" w:rsidP="006A643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bookmarkStart w:id="22" w:name="_Hlk198545146"/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6A6433" w:rsidRPr="003D5259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6A6433" w:rsidRPr="000C530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เข้าชม</w:t>
            </w:r>
            <w:r w:rsidR="006A6433" w:rsidRPr="003D525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สุเหร่าสีน้ำเงิน  </w:t>
            </w:r>
            <w:r w:rsidR="006A6433" w:rsidRPr="003D5259">
              <w:rPr>
                <w:rFonts w:ascii="Sarabun" w:hAnsi="Sarabun" w:cs="Sarabun"/>
                <w:b/>
                <w:bCs/>
                <w:sz w:val="24"/>
                <w:szCs w:val="24"/>
              </w:rPr>
              <w:t>Blue Mosque</w:t>
            </w:r>
            <w:r w:rsidR="006A6433" w:rsidRPr="003D5259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="006A6433" w:rsidRPr="003D5259">
              <w:rPr>
                <w:rFonts w:ascii="Sarabun" w:hAnsi="Sarabun" w:cs="Sarabun"/>
                <w:sz w:val="24"/>
                <w:szCs w:val="24"/>
                <w:cs/>
              </w:rPr>
              <w:t>สถานที่ศักดิ์สิทธิ์ทางศาสนา ที่มีความสวยงามแห่งหนึ่ง  ชื่อนี้ได้มาจากกระเบื้องเคลือบสีน้ำเงินที่ใช้ปูตลอดแนวฝาผนังด้านใน  และถูกสร้างขึ้นบนพื้นที่ซึ่งเคยเป็นวังของจักรพรรดิ</w:t>
            </w:r>
            <w:proofErr w:type="spellStart"/>
            <w:r w:rsidR="006A6433" w:rsidRPr="003D5259">
              <w:rPr>
                <w:rFonts w:ascii="Sarabun" w:hAnsi="Sarabun" w:cs="Sarabun"/>
                <w:sz w:val="24"/>
                <w:szCs w:val="24"/>
                <w:cs/>
              </w:rPr>
              <w:t>ไบ</w:t>
            </w:r>
            <w:proofErr w:type="spellEnd"/>
            <w:r w:rsidR="006A6433" w:rsidRPr="003D5259">
              <w:rPr>
                <w:rFonts w:ascii="Sarabun" w:hAnsi="Sarabun" w:cs="Sarabun"/>
                <w:sz w:val="24"/>
                <w:szCs w:val="24"/>
                <w:cs/>
              </w:rPr>
              <w:t>เซนไทน์ โดยสุลต่านอา</w:t>
            </w:r>
            <w:proofErr w:type="spellStart"/>
            <w:r w:rsidR="006A6433" w:rsidRPr="003D5259">
              <w:rPr>
                <w:rFonts w:ascii="Sarabun" w:hAnsi="Sarabun" w:cs="Sarabun"/>
                <w:sz w:val="24"/>
                <w:szCs w:val="24"/>
                <w:cs/>
              </w:rPr>
              <w:t>ห์</w:t>
            </w:r>
            <w:proofErr w:type="spellEnd"/>
            <w:r w:rsidR="006A6433" w:rsidRPr="003D5259">
              <w:rPr>
                <w:rFonts w:ascii="Sarabun" w:hAnsi="Sarabun" w:cs="Sarabun"/>
                <w:sz w:val="24"/>
                <w:szCs w:val="24"/>
                <w:cs/>
              </w:rPr>
              <w:t>เหม</w:t>
            </w:r>
            <w:proofErr w:type="spellStart"/>
            <w:r w:rsidR="006A6433" w:rsidRPr="003D5259">
              <w:rPr>
                <w:rFonts w:ascii="Sarabun" w:hAnsi="Sarabun" w:cs="Sarabun"/>
                <w:sz w:val="24"/>
                <w:szCs w:val="24"/>
                <w:cs/>
              </w:rPr>
              <w:t>็ต</w:t>
            </w:r>
            <w:proofErr w:type="spellEnd"/>
            <w:r w:rsidR="006A6433" w:rsidRPr="003D5259">
              <w:rPr>
                <w:rFonts w:ascii="Sarabun" w:hAnsi="Sarabun" w:cs="Sarabun"/>
                <w:sz w:val="24"/>
                <w:szCs w:val="24"/>
                <w:cs/>
              </w:rPr>
              <w:t xml:space="preserve">ที่ </w:t>
            </w:r>
            <w:r w:rsidR="006A6433" w:rsidRPr="003D5259">
              <w:rPr>
                <w:rFonts w:ascii="Sarabun" w:hAnsi="Sarabun" w:cs="Sarabun"/>
                <w:sz w:val="24"/>
                <w:szCs w:val="24"/>
              </w:rPr>
              <w:t xml:space="preserve">1  </w:t>
            </w:r>
            <w:r w:rsidR="006A6433" w:rsidRPr="003D5259">
              <w:rPr>
                <w:rFonts w:ascii="Sarabun" w:hAnsi="Sarabun" w:cs="Sarabun"/>
                <w:sz w:val="24"/>
                <w:szCs w:val="24"/>
                <w:cs/>
              </w:rPr>
              <w:t>ค.ศ.</w:t>
            </w:r>
            <w:r w:rsidR="006A6433" w:rsidRPr="003D5259">
              <w:rPr>
                <w:rFonts w:ascii="Sarabun" w:hAnsi="Sarabun" w:cs="Sarabun"/>
                <w:sz w:val="24"/>
                <w:szCs w:val="24"/>
              </w:rPr>
              <w:t xml:space="preserve">1609  </w:t>
            </w:r>
            <w:r w:rsidR="006A6433" w:rsidRPr="003D5259">
              <w:rPr>
                <w:rFonts w:ascii="Sarabun" w:hAnsi="Sarabun" w:cs="Sarabun"/>
                <w:sz w:val="24"/>
                <w:szCs w:val="24"/>
                <w:cs/>
              </w:rPr>
              <w:t xml:space="preserve">ใช้เวลาสร้างทั้งหมด </w:t>
            </w:r>
            <w:r w:rsidR="006A6433" w:rsidRPr="003D5259">
              <w:rPr>
                <w:rFonts w:ascii="Sarabun" w:hAnsi="Sarabun" w:cs="Sarabun"/>
                <w:sz w:val="24"/>
                <w:szCs w:val="24"/>
              </w:rPr>
              <w:t xml:space="preserve">7 </w:t>
            </w:r>
            <w:r w:rsidR="006A6433" w:rsidRPr="003D5259">
              <w:rPr>
                <w:rFonts w:ascii="Sarabun" w:hAnsi="Sarabun" w:cs="Sarabun"/>
                <w:sz w:val="24"/>
                <w:szCs w:val="24"/>
                <w:cs/>
              </w:rPr>
              <w:t>ปี</w:t>
            </w:r>
            <w:r w:rsidR="005337A3">
              <w:rPr>
                <w:noProof/>
              </w:rPr>
              <w:t xml:space="preserve"> </w:t>
            </w:r>
          </w:p>
          <w:p w14:paraId="0CCF869F" w14:textId="2D510989" w:rsidR="006A6433" w:rsidRPr="00A33F98" w:rsidRDefault="006A6433" w:rsidP="006A643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E36C0A" w:themeColor="accent6" w:themeShade="BF"/>
                <w:sz w:val="24"/>
                <w:szCs w:val="24"/>
              </w:rPr>
            </w:pPr>
            <w:bookmarkStart w:id="23" w:name="_Hlk198545151"/>
            <w:bookmarkEnd w:id="22"/>
            <w:r w:rsidRPr="00A33F98">
              <w:rPr>
                <w:rFonts w:ascii="Sarabun" w:hAnsi="Sarabun" w:cs="Sarabun"/>
                <w:b/>
                <w:bCs/>
                <w:color w:val="E36C0A" w:themeColor="accent6" w:themeShade="BF"/>
                <w:sz w:val="24"/>
                <w:szCs w:val="24"/>
              </w:rPr>
              <w:t>**</w:t>
            </w:r>
            <w:r w:rsidRPr="00A33F98">
              <w:rPr>
                <w:rFonts w:ascii="Sarabun" w:hAnsi="Sarabun" w:cs="Sarabun" w:hint="cs"/>
                <w:b/>
                <w:bCs/>
                <w:color w:val="E36C0A" w:themeColor="accent6" w:themeShade="BF"/>
                <w:sz w:val="24"/>
                <w:szCs w:val="24"/>
                <w:cs/>
              </w:rPr>
              <w:t>โปรดแต่งกายด้วยชุดสุภาพ สำหรับการเข้าชมมัสยิด และจำเป็นต้องถอดรองเท้าเข้าชม **</w:t>
            </w:r>
          </w:p>
          <w:p w14:paraId="528B34C2" w14:textId="1C37D3D0" w:rsidR="006A6433" w:rsidRPr="006A6433" w:rsidRDefault="006A6433" w:rsidP="006A6433">
            <w:pPr>
              <w:pStyle w:val="ListParagraph"/>
              <w:numPr>
                <w:ilvl w:val="0"/>
                <w:numId w:val="32"/>
              </w:numPr>
              <w:spacing w:before="120" w:after="120" w:line="360" w:lineRule="auto"/>
              <w:jc w:val="thaiDistribute"/>
              <w:rPr>
                <w:rFonts w:ascii="Sarabun" w:hAnsi="Sarabun" w:cs="Sarabun"/>
                <w:szCs w:val="24"/>
              </w:rPr>
            </w:pPr>
            <w:r w:rsidRPr="00A33F98">
              <w:rPr>
                <w:rFonts w:ascii="Sarabun" w:hAnsi="Sarabun" w:cs="Sarabun" w:hint="cs"/>
                <w:b/>
                <w:bCs/>
                <w:color w:val="E36C0A" w:themeColor="accent6" w:themeShade="BF"/>
                <w:szCs w:val="24"/>
                <w:cs/>
              </w:rPr>
              <w:t>สุภาพสตรี  ควรสวมกางเกงขายาวคลุมข้อเท้า เสื้อแขนยาวคลุมข้อมือมิดชิดไม่รัดรูปและเตรียมผ้าสำหรับคลุมศีรษะ</w:t>
            </w:r>
          </w:p>
          <w:p w14:paraId="47C8AEA6" w14:textId="30056EB5" w:rsidR="00205376" w:rsidRPr="00205376" w:rsidRDefault="006A6433" w:rsidP="008958B6">
            <w:pPr>
              <w:pStyle w:val="ListParagraph"/>
              <w:numPr>
                <w:ilvl w:val="0"/>
                <w:numId w:val="32"/>
              </w:numPr>
              <w:spacing w:before="120" w:after="120"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A33F98">
              <w:rPr>
                <w:rFonts w:ascii="Sarabun" w:hAnsi="Sarabun" w:cs="Sarabun" w:hint="cs"/>
                <w:b/>
                <w:bCs/>
                <w:color w:val="E36C0A" w:themeColor="accent6" w:themeShade="BF"/>
                <w:szCs w:val="24"/>
                <w:cs/>
              </w:rPr>
              <w:t>สุภาพบุรุษ  สวมกางเกงขายาวและเสื้อไม่รัดรูป</w:t>
            </w:r>
            <w:bookmarkEnd w:id="23"/>
          </w:p>
        </w:tc>
      </w:tr>
      <w:tr w:rsidR="00DA262C" w:rsidRPr="006D21F8" w14:paraId="67C65999" w14:textId="77777777" w:rsidTr="006871B2">
        <w:trPr>
          <w:trHeight w:val="20"/>
        </w:trPr>
        <w:tc>
          <w:tcPr>
            <w:tcW w:w="662" w:type="pct"/>
          </w:tcPr>
          <w:p w14:paraId="264CD710" w14:textId="3A37BF4B" w:rsidR="00DA262C" w:rsidRDefault="00DA262C" w:rsidP="00DA262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24" w:name="_Hlk198545156"/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  <w:bookmarkEnd w:id="24"/>
          </w:p>
        </w:tc>
        <w:tc>
          <w:tcPr>
            <w:tcW w:w="4338" w:type="pct"/>
          </w:tcPr>
          <w:p w14:paraId="6CE351CF" w14:textId="1A65EA34" w:rsidR="00DA262C" w:rsidRPr="002343D4" w:rsidRDefault="00DA262C" w:rsidP="00DA262C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25" w:name="_Hlk198545158"/>
            <w:r w:rsidRPr="00745B4B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กลางวัน</w:t>
            </w:r>
            <w:r w:rsidRPr="00745B4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45B4B">
              <w:rPr>
                <w:rFonts w:ascii="Sarabun" w:hAnsi="Sarabun" w:cs="Sarabun"/>
                <w:sz w:val="24"/>
                <w:szCs w:val="24"/>
                <w:cs/>
              </w:rPr>
              <w:t>ณ ภัตตาคาร</w:t>
            </w:r>
            <w:r w:rsidR="008958B6">
              <w:rPr>
                <w:rFonts w:ascii="Sarabun" w:hAnsi="Sarabun" w:cs="Sarabun" w:hint="cs"/>
                <w:sz w:val="24"/>
                <w:szCs w:val="24"/>
                <w:cs/>
              </w:rPr>
              <w:t>พื้นเมือง</w:t>
            </w:r>
            <w:bookmarkEnd w:id="25"/>
          </w:p>
        </w:tc>
      </w:tr>
      <w:tr w:rsidR="00DC31B1" w:rsidRPr="006D21F8" w14:paraId="68AA6D21" w14:textId="77777777" w:rsidTr="006871B2">
        <w:trPr>
          <w:trHeight w:val="20"/>
        </w:trPr>
        <w:tc>
          <w:tcPr>
            <w:tcW w:w="662" w:type="pct"/>
          </w:tcPr>
          <w:p w14:paraId="75422C7D" w14:textId="1F7D5E85" w:rsidR="00DC31B1" w:rsidRDefault="00DC31B1" w:rsidP="00DC31B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บ่าย</w:t>
            </w:r>
          </w:p>
        </w:tc>
        <w:tc>
          <w:tcPr>
            <w:tcW w:w="4338" w:type="pct"/>
          </w:tcPr>
          <w:p w14:paraId="06B1A8EE" w14:textId="1A48A183" w:rsidR="00DC31B1" w:rsidRPr="002343D4" w:rsidRDefault="005A4295" w:rsidP="00DC31B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26" w:name="_Hlk198545161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นำท่านเดิน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ทาง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877C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เมืองชานัคคา</w:t>
            </w:r>
            <w:proofErr w:type="spellStart"/>
            <w:r w:rsidRPr="00877C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เล</w:t>
            </w:r>
            <w:proofErr w:type="spellEnd"/>
            <w:r w:rsidRPr="00877C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877C6F">
              <w:rPr>
                <w:rFonts w:ascii="Sarabun" w:hAnsi="Sarabun" w:cs="Sarabun"/>
                <w:b/>
                <w:bCs/>
                <w:sz w:val="24"/>
                <w:szCs w:val="24"/>
              </w:rPr>
              <w:t>Canakkale</w:t>
            </w:r>
            <w:proofErr w:type="spellEnd"/>
            <w:r w:rsidRPr="00C2129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เมืองสำคัญอันดับ </w:t>
            </w:r>
            <w:r w:rsidRPr="00C2129C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ของประเทศ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>4.30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ชมและถ่ายรูปคู่กับ</w:t>
            </w:r>
            <w:r w:rsidRPr="008907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ม้าไม้ </w:t>
            </w:r>
            <w:r w:rsidRPr="008907A7">
              <w:rPr>
                <w:rFonts w:ascii="Sarabun" w:hAnsi="Sarabun" w:cs="Sarabun"/>
                <w:b/>
                <w:bCs/>
                <w:sz w:val="24"/>
                <w:szCs w:val="24"/>
              </w:rPr>
              <w:t>Trojan Horse</w:t>
            </w:r>
            <w:r w:rsidRPr="00C2129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ซึ่งตั้งตระหง่านอยู่บริเวณริมทะเล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73EFF">
              <w:rPr>
                <w:rFonts w:ascii="Sarabun" w:hAnsi="Sarabun" w:cs="Sarabun" w:hint="cs"/>
                <w:sz w:val="24"/>
                <w:szCs w:val="24"/>
                <w:cs/>
              </w:rPr>
              <w:t>มีความ</w:t>
            </w:r>
            <w:r w:rsidRPr="00573EFF">
              <w:rPr>
                <w:rFonts w:ascii="Sarabun" w:hAnsi="Sarabun" w:cs="Sarabun"/>
                <w:sz w:val="24"/>
                <w:szCs w:val="24"/>
                <w:cs/>
              </w:rPr>
              <w:t xml:space="preserve">โด่งดังมากที่สุดจากมหากาพย์ภาพยนตร์เรื่องทรอย </w:t>
            </w:r>
            <w:r w:rsidRPr="00573EFF">
              <w:rPr>
                <w:rFonts w:ascii="Sarabun" w:hAnsi="Sarabun" w:cs="Sarabun"/>
                <w:sz w:val="24"/>
                <w:szCs w:val="24"/>
              </w:rPr>
              <w:t xml:space="preserve">Troy </w:t>
            </w:r>
            <w:r w:rsidRPr="00573EFF">
              <w:rPr>
                <w:rFonts w:ascii="Sarabun" w:hAnsi="Sarabun" w:cs="Sarabun"/>
                <w:sz w:val="24"/>
                <w:szCs w:val="24"/>
                <w:cs/>
              </w:rPr>
              <w:t>เป็นหนึ่งในอาวุธยุทโธปกรณ์อันชาญฉลาดในสมัยนั้นที่ชาวกรีกใช้อุบายส่งม้าไม้ให้เมืองทรอยเพื่อเป็นของกำนัล แต่ได้แอบบรรจุคนมาในม้าไม้เพื่อเข้ามาเปิดประตูเมืองทรอย ให้ทหารเข้าเมืองจนทำให้เมืองทรอยล่ม</w:t>
            </w:r>
            <w:r w:rsidRPr="00573EFF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สลาย ซึ่งเปรียบเสมือนสัญลักษณ์อันชาญฉลาดด้านกลการศึกของนักรบโบราณ อิสระถ่ายภาพเป็นที่ระลึกตามอัธยาศัย</w:t>
            </w:r>
            <w:bookmarkEnd w:id="26"/>
          </w:p>
        </w:tc>
      </w:tr>
      <w:tr w:rsidR="00205376" w:rsidRPr="006D21F8" w14:paraId="18BA2A08" w14:textId="77777777" w:rsidTr="006871B2">
        <w:trPr>
          <w:trHeight w:val="20"/>
        </w:trPr>
        <w:tc>
          <w:tcPr>
            <w:tcW w:w="5000" w:type="pct"/>
            <w:gridSpan w:val="2"/>
          </w:tcPr>
          <w:p w14:paraId="32C64EC3" w14:textId="3F03B957" w:rsidR="00205376" w:rsidRDefault="00205376" w:rsidP="00DC31B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F33CF15" w14:textId="0CEA233D" w:rsidR="00205376" w:rsidRDefault="00DC31F0" w:rsidP="00DC31B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0048" behindDoc="0" locked="0" layoutInCell="1" allowOverlap="1" wp14:anchorId="42B9C812" wp14:editId="2B33DCE0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44450</wp:posOffset>
                      </wp:positionV>
                      <wp:extent cx="6965315" cy="6178164"/>
                      <wp:effectExtent l="0" t="0" r="6985" b="0"/>
                      <wp:wrapNone/>
                      <wp:docPr id="1358968256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65315" cy="6178164"/>
                                <a:chOff x="0" y="0"/>
                                <a:chExt cx="6965315" cy="59791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Picture 23" descr="Photo of prop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83889" y="3840480"/>
                                  <a:ext cx="3676650" cy="2138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Picture 2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452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965315" cy="38709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Picture 2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903" y="3872285"/>
                                  <a:ext cx="3291840" cy="21062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1AF0E8" id="Group 1" o:spid="_x0000_s1026" style="position:absolute;margin-left:7.7pt;margin-top:3.5pt;width:548.45pt;height:486.45pt;z-index:251650048;mso-width-relative:margin;mso-height-relative:margin" coordsize="69653,597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3" o:spid="_x0000_s1027" type="#_x0000_t75" alt="Photo of prop" style="position:absolute;left:32838;top:38404;width:36767;height:21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">
                        <v:imagedata r:id="rId20" o:title="Photo of prop"/>
                      </v:shape>
                      <v:shape id="Picture 20" o:spid="_x0000_s1028" type="#_x0000_t75" style="position:absolute;width:69653;height:38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">
                        <v:imagedata r:id="rId21" o:title="" cropbottom="2965f"/>
                      </v:shape>
                      <v:shape id="Picture 22" o:spid="_x0000_s1029" type="#_x0000_t75" style="position:absolute;left:159;top:38722;width:32918;height:21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">
                        <v:imagedata r:id="rId22" o:title=""/>
                      </v:shape>
                    </v:group>
                  </w:pict>
                </mc:Fallback>
              </mc:AlternateContent>
            </w:r>
          </w:p>
          <w:p w14:paraId="0F3AC36D" w14:textId="77777777" w:rsidR="00205376" w:rsidRDefault="00205376" w:rsidP="00DC31B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88A84E3" w14:textId="77777777" w:rsidR="00205376" w:rsidRDefault="00205376" w:rsidP="00DC31B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5C8966F" w14:textId="77777777" w:rsidR="00205376" w:rsidRDefault="00205376" w:rsidP="00DC31B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0BA8B71" w14:textId="77777777" w:rsidR="00205376" w:rsidRDefault="00205376" w:rsidP="00DC31B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B8863E4" w14:textId="77777777" w:rsidR="00205376" w:rsidRDefault="00205376" w:rsidP="00DC31B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8A27484" w14:textId="77777777" w:rsidR="00205376" w:rsidRDefault="00205376" w:rsidP="00DC31B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A96B98F" w14:textId="77777777" w:rsidR="00205376" w:rsidRDefault="00205376" w:rsidP="00DC31B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7A2AAC2" w14:textId="77777777" w:rsidR="00205376" w:rsidRDefault="00205376" w:rsidP="00DC31B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E644D4C" w14:textId="77777777" w:rsidR="00205376" w:rsidRDefault="00205376" w:rsidP="00DC31B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00A3CE4" w14:textId="77777777" w:rsidR="00205376" w:rsidRDefault="00205376" w:rsidP="00DC31B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0B8B310" w14:textId="77777777" w:rsidR="00205376" w:rsidRPr="00C2129C" w:rsidRDefault="00205376" w:rsidP="00DC31B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2651E8" w:rsidRPr="006D21F8" w14:paraId="309CB2A6" w14:textId="77777777" w:rsidTr="006871B2">
        <w:trPr>
          <w:trHeight w:val="20"/>
        </w:trPr>
        <w:tc>
          <w:tcPr>
            <w:tcW w:w="5000" w:type="pct"/>
            <w:gridSpan w:val="2"/>
          </w:tcPr>
          <w:p w14:paraId="63F22275" w14:textId="089B5C4B" w:rsidR="00205376" w:rsidRDefault="00205376" w:rsidP="00DC31B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5084990" w14:textId="1E2D72C8" w:rsidR="00205376" w:rsidRDefault="00205376" w:rsidP="00DC31B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5A911E5" w14:textId="6B38D38D" w:rsidR="00205376" w:rsidRDefault="00205376" w:rsidP="00DC31B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840BD3F" w14:textId="6087166F" w:rsidR="00205376" w:rsidRDefault="00205376" w:rsidP="00DC31B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3208E61" w14:textId="17554B8E" w:rsidR="00205376" w:rsidRDefault="00205376" w:rsidP="00DC31B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BAFE594" w14:textId="77777777" w:rsidR="00205376" w:rsidRDefault="00205376" w:rsidP="00DC31B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A0E0C5B" w14:textId="77777777" w:rsidR="00205376" w:rsidRDefault="00205376" w:rsidP="00DC31B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28C6F76" w14:textId="7BE7662E" w:rsidR="00205376" w:rsidRPr="00C2129C" w:rsidRDefault="00205376" w:rsidP="00DC31B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C453FD" w:rsidRPr="006D21F8" w14:paraId="24A03600" w14:textId="77777777" w:rsidTr="006871B2">
        <w:trPr>
          <w:trHeight w:val="20"/>
        </w:trPr>
        <w:tc>
          <w:tcPr>
            <w:tcW w:w="662" w:type="pct"/>
          </w:tcPr>
          <w:p w14:paraId="42EC3289" w14:textId="6BDABF14" w:rsidR="00C453FD" w:rsidRDefault="00C453FD" w:rsidP="00C453F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27" w:name="_Hlk198545168"/>
            <w:r w:rsidRPr="00F56E1B">
              <w:rPr>
                <w:rFonts w:ascii="Sarabun" w:hAnsi="Sarabun" w:cs="Sarabun"/>
                <w:color w:val="0000FF"/>
                <w:cs/>
              </w:rPr>
              <w:t>ที่พัก</w:t>
            </w:r>
          </w:p>
        </w:tc>
        <w:tc>
          <w:tcPr>
            <w:tcW w:w="4338" w:type="pct"/>
          </w:tcPr>
          <w:p w14:paraId="7A5B88E8" w14:textId="165520BE" w:rsidR="00C453FD" w:rsidRPr="002343D4" w:rsidRDefault="00C453FD" w:rsidP="00C453FD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28" w:name="_Hlk198545171"/>
            <w:r w:rsidRPr="000331EA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97001B" w:rsidRPr="0097001B">
              <w:rPr>
                <w:rFonts w:ascii="Sarabun" w:hAnsi="Sarabun" w:cs="Sarabun"/>
                <w:color w:val="0000FF"/>
                <w:sz w:val="24"/>
                <w:szCs w:val="24"/>
              </w:rPr>
              <w:t>Iris Hotel</w:t>
            </w:r>
            <w:r w:rsidR="0097001B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0331EA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หรื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อระดับ</w:t>
            </w:r>
            <w:r w:rsidRPr="000331EA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เทียบเท่า</w:t>
            </w:r>
            <w:bookmarkEnd w:id="28"/>
          </w:p>
        </w:tc>
      </w:tr>
      <w:tr w:rsidR="00C453FD" w:rsidRPr="006D21F8" w14:paraId="260D3FD0" w14:textId="77777777" w:rsidTr="006871B2">
        <w:trPr>
          <w:trHeight w:val="20"/>
        </w:trPr>
        <w:tc>
          <w:tcPr>
            <w:tcW w:w="662" w:type="pct"/>
          </w:tcPr>
          <w:p w14:paraId="7205756D" w14:textId="4F4F8262" w:rsidR="00C453FD" w:rsidRDefault="00C453FD" w:rsidP="00C453F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29" w:name="_Hlk198545177"/>
            <w:bookmarkEnd w:id="27"/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  <w:bookmarkEnd w:id="29"/>
          </w:p>
        </w:tc>
        <w:tc>
          <w:tcPr>
            <w:tcW w:w="4338" w:type="pct"/>
          </w:tcPr>
          <w:p w14:paraId="5676C916" w14:textId="1A9E469A" w:rsidR="00C453FD" w:rsidRPr="002343D4" w:rsidRDefault="00C453FD" w:rsidP="00C453FD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30" w:name="_Hlk198545179"/>
            <w:r w:rsidRPr="000331EA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ค่ำ</w:t>
            </w:r>
            <w:r w:rsidRPr="000331E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331EA">
              <w:rPr>
                <w:rFonts w:ascii="Sarabun" w:hAnsi="Sarabun" w:cs="Sarabun"/>
                <w:sz w:val="24"/>
                <w:szCs w:val="24"/>
                <w:cs/>
              </w:rPr>
              <w:t>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ของโรงแรม </w:t>
            </w:r>
            <w:bookmarkEnd w:id="30"/>
          </w:p>
        </w:tc>
      </w:tr>
      <w:tr w:rsidR="005F50C2" w:rsidRPr="006D1572" w14:paraId="77627101" w14:textId="77777777" w:rsidTr="006871B2">
        <w:trPr>
          <w:trHeight w:val="20"/>
        </w:trPr>
        <w:tc>
          <w:tcPr>
            <w:tcW w:w="662" w:type="pct"/>
            <w:shd w:val="clear" w:color="auto" w:fill="A50021"/>
          </w:tcPr>
          <w:p w14:paraId="1AC558D4" w14:textId="77777777" w:rsidR="005F50C2" w:rsidRPr="006D1572" w:rsidRDefault="005F50C2" w:rsidP="00B42685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6D157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38" w:type="pct"/>
            <w:shd w:val="clear" w:color="auto" w:fill="A50021"/>
          </w:tcPr>
          <w:p w14:paraId="1FED8DB7" w14:textId="1C92C75C" w:rsidR="005F50C2" w:rsidRPr="006D1572" w:rsidRDefault="005F50C2" w:rsidP="00B42685">
            <w:pPr>
              <w:spacing w:before="120" w:after="120"/>
              <w:jc w:val="thaiDistribute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bookmarkStart w:id="31" w:name="_Hlk198545181"/>
            <w:r w:rsidRPr="006D157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ชานัคคา</w:t>
            </w:r>
            <w:proofErr w:type="spellStart"/>
            <w:r w:rsidRPr="006D157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เล</w:t>
            </w:r>
            <w:proofErr w:type="spellEnd"/>
            <w:r w:rsidRPr="006D157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- </w:t>
            </w:r>
            <w:r w:rsidRPr="006D157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ปา</w:t>
            </w:r>
            <w:proofErr w:type="spellStart"/>
            <w:r w:rsidRPr="006D157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มุค</w:t>
            </w:r>
            <w:proofErr w:type="spellEnd"/>
            <w:r w:rsidRPr="006D157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คา</w:t>
            </w:r>
            <w:proofErr w:type="spellStart"/>
            <w:r w:rsidRPr="006D157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เล</w:t>
            </w:r>
            <w:proofErr w:type="spellEnd"/>
            <w:r w:rsidRPr="006D157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เมืองโบราณเฮียราโพ</w:t>
            </w:r>
            <w:proofErr w:type="spellStart"/>
            <w:r w:rsidRPr="006D157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ลิส</w:t>
            </w:r>
            <w:proofErr w:type="spellEnd"/>
            <w:r w:rsidRPr="006D157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DD6EFA">
              <w:rPr>
                <w:rFonts w:ascii="Sarabun" w:hAnsi="Sarabun" w:cs="Sarabun"/>
                <w:b/>
                <w:bCs/>
                <w:sz w:val="28"/>
                <w:szCs w:val="28"/>
              </w:rPr>
              <w:t>-</w:t>
            </w:r>
            <w:r w:rsidRPr="006D157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ปราสาทปุยฝ้าย</w:t>
            </w:r>
            <w:bookmarkEnd w:id="31"/>
          </w:p>
        </w:tc>
      </w:tr>
      <w:tr w:rsidR="005F50C2" w:rsidRPr="006D21F8" w14:paraId="713AD157" w14:textId="77777777" w:rsidTr="006871B2">
        <w:trPr>
          <w:trHeight w:val="20"/>
        </w:trPr>
        <w:tc>
          <w:tcPr>
            <w:tcW w:w="662" w:type="pct"/>
          </w:tcPr>
          <w:p w14:paraId="1696372A" w14:textId="77777777" w:rsidR="005F50C2" w:rsidRPr="001D32CE" w:rsidRDefault="005F50C2" w:rsidP="00B42685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cs/>
              </w:rPr>
            </w:pPr>
            <w:bookmarkStart w:id="32" w:name="_Hlk198545184"/>
            <w:r w:rsidRPr="006D21F8">
              <w:rPr>
                <w:rFonts w:ascii="Sarabun" w:hAnsi="Sarabun" w:cs="Sarabun"/>
                <w:b/>
                <w:bCs/>
                <w:cs/>
              </w:rPr>
              <w:t>เช้า</w:t>
            </w:r>
            <w:bookmarkEnd w:id="32"/>
          </w:p>
        </w:tc>
        <w:tc>
          <w:tcPr>
            <w:tcW w:w="4338" w:type="pct"/>
          </w:tcPr>
          <w:p w14:paraId="1BCF0D38" w14:textId="77777777" w:rsidR="005F50C2" w:rsidRPr="00B514CF" w:rsidRDefault="005F50C2" w:rsidP="00B42685">
            <w:pPr>
              <w:spacing w:before="120" w:after="120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bookmarkStart w:id="33" w:name="_Hlk198545187"/>
            <w:r w:rsidRPr="00B514CF">
              <w:rPr>
                <w:rFonts w:ascii="Sarabun" w:hAnsi="Sarabun" w:cs="Sarabun"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bookmarkEnd w:id="33"/>
          </w:p>
        </w:tc>
      </w:tr>
      <w:tr w:rsidR="00C453FD" w:rsidRPr="006D21F8" w14:paraId="09873EDC" w14:textId="77777777" w:rsidTr="006871B2">
        <w:trPr>
          <w:trHeight w:val="20"/>
        </w:trPr>
        <w:tc>
          <w:tcPr>
            <w:tcW w:w="662" w:type="pct"/>
          </w:tcPr>
          <w:p w14:paraId="3FEA2F45" w14:textId="77777777" w:rsidR="00C453FD" w:rsidRPr="00FB5EAE" w:rsidRDefault="00C453FD" w:rsidP="00C453FD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4338" w:type="pct"/>
          </w:tcPr>
          <w:p w14:paraId="16244C13" w14:textId="15D3D9A7" w:rsidR="00C453FD" w:rsidRPr="001D58A9" w:rsidRDefault="00751D17" w:rsidP="00751D1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4" w:name="_Hlk198545191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เมืองปา</w:t>
            </w:r>
            <w:proofErr w:type="spellStart"/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มุค</w:t>
            </w:r>
            <w:proofErr w:type="spellEnd"/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คา</w:t>
            </w:r>
            <w:proofErr w:type="spellStart"/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เล</w:t>
            </w:r>
            <w:proofErr w:type="spellEnd"/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C2129C">
              <w:rPr>
                <w:rFonts w:ascii="Sarabun" w:hAnsi="Sarabun" w:cs="Sarabun"/>
                <w:b/>
                <w:bCs/>
                <w:sz w:val="24"/>
                <w:szCs w:val="24"/>
              </w:rPr>
              <w:t>Pamukkale</w:t>
            </w:r>
            <w:proofErr w:type="spellEnd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>6.30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 xml:space="preserve">เป็นน้ำตกหินปูนสีขาวที่เกิดขึ้นจากธารน้ำใต้ดินที่มีอุณหภูมิประมาณ 35 องศาเซลเซียส ซึ่งเป็นที่มีแร่หินปูน (แคลเซียมออกไซด์) ผสมอยู่ในปริมาณที่สูงมาก ไหลรินลงมาจากภูเขา </w:t>
            </w:r>
            <w:r w:rsidRPr="00C2129C">
              <w:rPr>
                <w:rFonts w:ascii="Sarabun" w:hAnsi="Sarabun" w:cs="Sarabun"/>
                <w:sz w:val="24"/>
                <w:szCs w:val="24"/>
              </w:rPr>
              <w:t>“</w:t>
            </w:r>
            <w:r w:rsidRPr="00C2129C">
              <w:rPr>
                <w:rFonts w:ascii="Sarabun" w:hAnsi="Sarabun" w:cs="Sarabun" w:hint="cs"/>
                <w:sz w:val="24"/>
                <w:szCs w:val="24"/>
                <w:cs/>
              </w:rPr>
              <w:t>คาลดากึ</w:t>
            </w:r>
            <w:r w:rsidRPr="00C2129C">
              <w:rPr>
                <w:rFonts w:ascii="Sarabun" w:hAnsi="Sarabun" w:cs="Sarabun"/>
                <w:sz w:val="24"/>
                <w:szCs w:val="24"/>
              </w:rPr>
              <w:t>”</w:t>
            </w:r>
            <w:r w:rsidRPr="00C2129C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ที่ตั้งอยู่ห่าง</w:t>
            </w:r>
            <w:r w:rsidRPr="00C2129C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ออกไปทางทิศเหนือ รินเอ่อท้นขึ้นมาเหนือผิวดิน และทำปฏิกิริยาจับตัวแข็งเกาะกันเป็นริ้ว เป็นแอ่ง เป็นชั้น ลดหลั่นกันไปตามภูมิประเทศ เกิดเป็นประติมากรรมธรรมชาติ อันสวยงามแปลกตาที่โดดเด่นเป็นเอกลักษณ์ยากจะหาที่ใดเหมือน</w:t>
            </w:r>
            <w:bookmarkEnd w:id="34"/>
          </w:p>
        </w:tc>
      </w:tr>
      <w:tr w:rsidR="00285635" w:rsidRPr="006D21F8" w14:paraId="0EACB52E" w14:textId="77777777" w:rsidTr="006871B2">
        <w:trPr>
          <w:trHeight w:val="20"/>
        </w:trPr>
        <w:tc>
          <w:tcPr>
            <w:tcW w:w="5000" w:type="pct"/>
            <w:gridSpan w:val="2"/>
          </w:tcPr>
          <w:p w14:paraId="4D1244AF" w14:textId="578AF0C6" w:rsidR="00285635" w:rsidRDefault="00044C56" w:rsidP="00751D1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</w:rPr>
              <w:lastRenderedPageBreak/>
              <w:drawing>
                <wp:anchor distT="0" distB="0" distL="114300" distR="114300" simplePos="0" relativeHeight="251651072" behindDoc="0" locked="0" layoutInCell="1" allowOverlap="1" wp14:anchorId="10DD20A8" wp14:editId="4985706E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13970</wp:posOffset>
                  </wp:positionV>
                  <wp:extent cx="6934200" cy="4897755"/>
                  <wp:effectExtent l="0" t="0" r="0" b="0"/>
                  <wp:wrapNone/>
                  <wp:docPr id="2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0" cy="4897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ED99AE" w14:textId="3E0477E7" w:rsidR="00205376" w:rsidRDefault="00205376" w:rsidP="00751D1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F31CB79" w14:textId="23678775" w:rsidR="00205376" w:rsidRDefault="00205376" w:rsidP="00751D1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2C7EF2D" w14:textId="64E24556" w:rsidR="00205376" w:rsidRDefault="00205376" w:rsidP="00751D1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0E2A279" w14:textId="070AA46C" w:rsidR="00205376" w:rsidRDefault="00205376" w:rsidP="00751D1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192B543" w14:textId="52598B10" w:rsidR="00205376" w:rsidRDefault="00205376" w:rsidP="00751D1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FA320A8" w14:textId="77777777" w:rsidR="00205376" w:rsidRDefault="00205376" w:rsidP="00751D1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4B73502" w14:textId="5B117927" w:rsidR="00205376" w:rsidRDefault="00205376" w:rsidP="00751D1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FC122CD" w14:textId="767E2373" w:rsidR="00205376" w:rsidRDefault="00205376" w:rsidP="00751D1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4CF454E" w14:textId="77777777" w:rsidR="00205376" w:rsidRDefault="00205376" w:rsidP="00751D1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C2581AD" w14:textId="77777777" w:rsidR="00205376" w:rsidRDefault="00205376" w:rsidP="00751D1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6CE34F5" w14:textId="77777777" w:rsidR="00205376" w:rsidRDefault="00205376" w:rsidP="00751D1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DC2A123" w14:textId="0D52C08D" w:rsidR="00205376" w:rsidRPr="00C2129C" w:rsidRDefault="00205376" w:rsidP="00751D1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0F7CFB" w:rsidRPr="006D21F8" w14:paraId="032A8DCE" w14:textId="77777777" w:rsidTr="006871B2">
        <w:trPr>
          <w:trHeight w:val="20"/>
        </w:trPr>
        <w:tc>
          <w:tcPr>
            <w:tcW w:w="662" w:type="pct"/>
          </w:tcPr>
          <w:p w14:paraId="23CB1F2C" w14:textId="4FC8316C" w:rsidR="000F7CFB" w:rsidRPr="00FB5EAE" w:rsidRDefault="000F7CFB" w:rsidP="000F7CFB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35" w:name="_Hlk198545200"/>
            <w:r w:rsidRPr="006D21F8">
              <w:rPr>
                <w:rFonts w:ascii="Sarabun" w:hAnsi="Sarabun" w:cs="Sarabun"/>
                <w:b/>
                <w:bCs/>
                <w:cs/>
              </w:rPr>
              <w:t>กลางวัน</w:t>
            </w:r>
            <w:bookmarkEnd w:id="35"/>
          </w:p>
        </w:tc>
        <w:tc>
          <w:tcPr>
            <w:tcW w:w="4338" w:type="pct"/>
          </w:tcPr>
          <w:p w14:paraId="4277A610" w14:textId="2B5E6FEA" w:rsidR="000F7CFB" w:rsidRPr="001D58A9" w:rsidRDefault="00513E63" w:rsidP="000F7CF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70365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พื้นเมือง</w:t>
            </w:r>
          </w:p>
        </w:tc>
      </w:tr>
      <w:tr w:rsidR="00AC34A8" w:rsidRPr="006D21F8" w14:paraId="6E7FD53B" w14:textId="77777777" w:rsidTr="006871B2">
        <w:trPr>
          <w:trHeight w:val="20"/>
        </w:trPr>
        <w:tc>
          <w:tcPr>
            <w:tcW w:w="662" w:type="pct"/>
          </w:tcPr>
          <w:p w14:paraId="40F44FA9" w14:textId="7C873F5F" w:rsidR="00AC34A8" w:rsidRPr="00FB5EAE" w:rsidRDefault="00AC34A8" w:rsidP="00AC34A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บ่าย</w:t>
            </w:r>
          </w:p>
        </w:tc>
        <w:tc>
          <w:tcPr>
            <w:tcW w:w="4338" w:type="pct"/>
          </w:tcPr>
          <w:p w14:paraId="77A0CA5A" w14:textId="27648323" w:rsidR="00AC34A8" w:rsidRPr="001D58A9" w:rsidRDefault="00AC34A8" w:rsidP="00AC34A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6" w:name="_Hlk198545208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นำท่านเข้า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ชมปราสาทปุยฝ้าย 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</w:rPr>
              <w:t>Cotton Castle</w:t>
            </w:r>
            <w:r w:rsidRPr="00C2129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ซึ่งเกิดจากน้ำแร่ร้อนที่มีแร่ธาตุแค</w:t>
            </w:r>
            <w:proofErr w:type="spellStart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ลเ</w:t>
            </w:r>
            <w:proofErr w:type="spellEnd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ซี่ยมคาร์บอเนต มาตกตะกอนเกิดเป็นลักษณะหน้าผา ซ้อนกันเป็นชั้นน้ำตก มีสีขาวคล้ายกับสร้างมาจากปุยฝ้าย ซึ่งน้ำแร่ที่ไหลลงมาแต่ละชั้นจะแข็งเป็นหินปูน ย้อยเป็นรูปร่างต่างๆอย่างสวยงามและน่าอัศจรรย์ น้ำแร่นี้มีอุณหภูมิตั้งแต่ประมาณ 35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100 องศาเซลเซียส ประชาชนจึงนิยมไปอาบหรือนำมาดื่ม เพราะเชื่อว่ามีคุณสมบัติในการรักษาโรคหัวใจ โรคไขข้ออักเสบ ความดันโลหิตสูง โรคทางเดินปัสสาวะ และโรคไต ในอดีตกาลชาวโรมันเชื่อว่าน้ำพุร้อนสามารถรักษาโรคได้ จึงได้สร้างเมืองเฮียราโพลิ</w:t>
            </w:r>
            <w:proofErr w:type="spellStart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สล</w:t>
            </w:r>
            <w:proofErr w:type="spellEnd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้อมรอบ  ปัจจุบันเมืองปา</w:t>
            </w:r>
            <w:proofErr w:type="spellStart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มุค</w:t>
            </w:r>
            <w:proofErr w:type="spellEnd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และเมืองเฮียราโพ</w:t>
            </w:r>
            <w:proofErr w:type="spellStart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ลิส</w:t>
            </w:r>
            <w:proofErr w:type="spellEnd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 xml:space="preserve"> ได้รับการยกย่องจากองค์การยูเนสโกให้เป็นมรดกโลกทางธรรมชาติและวัฒนธรรมในปี ค.ศ. 1988 สำคัญอื่นๆ นำท่านชม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เมืองโบราณเฮียราโพ</w:t>
            </w:r>
            <w:proofErr w:type="spellStart"/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ลิส</w:t>
            </w:r>
            <w:proofErr w:type="spellEnd"/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20537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</w:rPr>
              <w:t>Hierapolis</w:t>
            </w:r>
            <w:r w:rsidR="0020537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C2129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ในอดีตเป็นสถานที่บำบัดโรค ก่อตั้งโดยกษัตริย์ยูเม</w:t>
            </w:r>
            <w:proofErr w:type="spellStart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เนส</w:t>
            </w:r>
            <w:proofErr w:type="spellEnd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 xml:space="preserve">ที่ 1แห่งแพร์กามุม ในปี 190 ก่อนคริสต์กาล สถานที่แห่งนี้มีแผ่นดินไหวเกิดขึ้นหลายครั้งหลังปี ค.ศ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1334 จึงไม่มีคนอาศัยอยู่อีก ศูนย์กลางของเฮียราโพ</w:t>
            </w:r>
            <w:proofErr w:type="spellStart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ลิส</w:t>
            </w:r>
            <w:proofErr w:type="spellEnd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เป็นบ่อน้ำที่</w:t>
            </w:r>
            <w:proofErr w:type="spellStart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ศัก</w:t>
            </w:r>
            <w:proofErr w:type="spellEnd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สิทธิ์ ซึ่งปัจจุบันตั้งอยู่ในปา</w:t>
            </w:r>
            <w:proofErr w:type="spellStart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มุค</w:t>
            </w:r>
            <w:proofErr w:type="spellEnd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 xml:space="preserve"> สถานที่สำคัญอื่นๆ ได้แก่ พิพิธภัณฑ์ปา</w:t>
            </w:r>
            <w:proofErr w:type="spellStart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มุค</w:t>
            </w:r>
            <w:proofErr w:type="spellEnd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 xml:space="preserve"> โรงอาบน้ำโรมัน โบสถ์สมัย</w:t>
            </w:r>
            <w:proofErr w:type="spellStart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ไบ</w:t>
            </w:r>
            <w:proofErr w:type="spellEnd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แซนไทน์</w:t>
            </w:r>
            <w:bookmarkEnd w:id="36"/>
          </w:p>
        </w:tc>
      </w:tr>
      <w:tr w:rsidR="00FD643B" w:rsidRPr="006D21F8" w14:paraId="38C8DDC6" w14:textId="77777777" w:rsidTr="006871B2">
        <w:trPr>
          <w:trHeight w:val="20"/>
        </w:trPr>
        <w:tc>
          <w:tcPr>
            <w:tcW w:w="662" w:type="pct"/>
          </w:tcPr>
          <w:p w14:paraId="67B1E1A7" w14:textId="77777777" w:rsidR="00FD643B" w:rsidRDefault="00FD643B" w:rsidP="00AC34A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</w:tcPr>
          <w:p w14:paraId="2E2ABE07" w14:textId="546B51F9" w:rsidR="00FD643B" w:rsidRPr="00C2129C" w:rsidRDefault="00FD643B" w:rsidP="00AC34A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37" w:name="_Hlk198545213"/>
            <w:r w:rsidRPr="001D0CFE">
              <w:rPr>
                <w:rFonts w:ascii="Sarabun" w:hAnsi="Sarabun" w:cs="Sarabun" w:hint="cs"/>
                <w:sz w:val="24"/>
                <w:szCs w:val="24"/>
                <w:cs/>
              </w:rPr>
              <w:t>นำท่านแวะ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4269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โรงงานผลิตเครื่องหนัง </w:t>
            </w:r>
            <w:r w:rsidRPr="00E42696">
              <w:rPr>
                <w:rFonts w:ascii="Sarabun" w:hAnsi="Sarabun" w:cs="Sarabun"/>
                <w:b/>
                <w:bCs/>
                <w:sz w:val="24"/>
                <w:szCs w:val="24"/>
              </w:rPr>
              <w:t>Leather Factory</w:t>
            </w:r>
            <w:r w:rsidRPr="00E4269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42696">
              <w:rPr>
                <w:rFonts w:ascii="Sarabun" w:hAnsi="Sarabun" w:cs="Sarabun"/>
                <w:sz w:val="24"/>
                <w:szCs w:val="24"/>
                <w:cs/>
              </w:rPr>
              <w:t xml:space="preserve">ซึ่งประเทศตุรกีเป็นประเทศที่มีฐานการผลิตเครื่องหนังคุณภาพสูงที่สุดอันดับต้นๆ ของโลก ทั้งยังผลิตเสื้อหนังให้กับแบรนด์ดังในอิตาลี อาทิ </w:t>
            </w:r>
            <w:r w:rsidRPr="00E42696">
              <w:rPr>
                <w:rFonts w:ascii="Sarabun" w:hAnsi="Sarabun" w:cs="Sarabun"/>
                <w:sz w:val="24"/>
                <w:szCs w:val="24"/>
              </w:rPr>
              <w:t xml:space="preserve">Versace, Prada, Michael Kors </w:t>
            </w:r>
            <w:r w:rsidRPr="00E42696">
              <w:rPr>
                <w:rFonts w:ascii="Sarabun" w:hAnsi="Sarabun" w:cs="Sarabun"/>
                <w:sz w:val="24"/>
                <w:szCs w:val="24"/>
                <w:cs/>
              </w:rPr>
              <w:t>อีกด้วย อิสระให้ท่านเลือกชมผลิตภัณฑ์จากเครื่องหนัง</w:t>
            </w:r>
            <w:bookmarkEnd w:id="37"/>
          </w:p>
        </w:tc>
      </w:tr>
      <w:tr w:rsidR="006F5638" w:rsidRPr="006D21F8" w14:paraId="4406E801" w14:textId="77777777" w:rsidTr="006871B2">
        <w:trPr>
          <w:trHeight w:val="20"/>
        </w:trPr>
        <w:tc>
          <w:tcPr>
            <w:tcW w:w="5000" w:type="pct"/>
            <w:gridSpan w:val="2"/>
          </w:tcPr>
          <w:p w14:paraId="759627F1" w14:textId="49360C63" w:rsidR="006F5638" w:rsidRDefault="00E02C92" w:rsidP="00AC34A8">
            <w:pPr>
              <w:spacing w:before="120" w:after="12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2096" behindDoc="0" locked="0" layoutInCell="1" allowOverlap="1" wp14:anchorId="4E610554" wp14:editId="5675EFE3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4445</wp:posOffset>
                  </wp:positionV>
                  <wp:extent cx="6940550" cy="4667416"/>
                  <wp:effectExtent l="0" t="0" r="0" b="0"/>
                  <wp:wrapNone/>
                  <wp:docPr id="56478101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781018" name="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0550" cy="4667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EDA8219" w14:textId="1D871D85" w:rsidR="00E02C92" w:rsidRDefault="00E02C92" w:rsidP="00AC34A8">
            <w:pPr>
              <w:spacing w:before="120" w:after="120" w:line="360" w:lineRule="auto"/>
              <w:jc w:val="thaiDistribute"/>
              <w:rPr>
                <w:noProof/>
              </w:rPr>
            </w:pPr>
          </w:p>
          <w:p w14:paraId="5D9418F6" w14:textId="6783E005" w:rsidR="00E02C92" w:rsidRDefault="00E02C92" w:rsidP="00AC34A8">
            <w:pPr>
              <w:spacing w:before="120" w:after="120" w:line="360" w:lineRule="auto"/>
              <w:jc w:val="thaiDistribute"/>
              <w:rPr>
                <w:noProof/>
              </w:rPr>
            </w:pPr>
          </w:p>
          <w:p w14:paraId="1578087B" w14:textId="77777777" w:rsidR="00E02C92" w:rsidRDefault="00E02C92" w:rsidP="00AC34A8">
            <w:pPr>
              <w:spacing w:before="120" w:after="120" w:line="360" w:lineRule="auto"/>
              <w:jc w:val="thaiDistribute"/>
              <w:rPr>
                <w:noProof/>
              </w:rPr>
            </w:pPr>
          </w:p>
          <w:p w14:paraId="048664BA" w14:textId="77777777" w:rsidR="00E02C92" w:rsidRDefault="00E02C92" w:rsidP="00AC34A8">
            <w:pPr>
              <w:spacing w:before="120" w:after="120" w:line="360" w:lineRule="auto"/>
              <w:jc w:val="thaiDistribute"/>
              <w:rPr>
                <w:noProof/>
              </w:rPr>
            </w:pPr>
          </w:p>
          <w:p w14:paraId="60750357" w14:textId="77777777" w:rsidR="00E02C92" w:rsidRDefault="00E02C92" w:rsidP="00AC34A8">
            <w:pPr>
              <w:spacing w:before="120" w:after="120" w:line="360" w:lineRule="auto"/>
              <w:jc w:val="thaiDistribute"/>
              <w:rPr>
                <w:noProof/>
              </w:rPr>
            </w:pPr>
          </w:p>
          <w:p w14:paraId="28CEE7C2" w14:textId="77777777" w:rsidR="00E02C92" w:rsidRDefault="00E02C92" w:rsidP="00AC34A8">
            <w:pPr>
              <w:spacing w:before="120" w:after="120" w:line="360" w:lineRule="auto"/>
              <w:jc w:val="thaiDistribute"/>
              <w:rPr>
                <w:noProof/>
              </w:rPr>
            </w:pPr>
          </w:p>
          <w:p w14:paraId="54042AFF" w14:textId="77777777" w:rsidR="00E02C92" w:rsidRDefault="00E02C92" w:rsidP="00AC34A8">
            <w:pPr>
              <w:spacing w:before="120" w:after="120" w:line="360" w:lineRule="auto"/>
              <w:jc w:val="thaiDistribute"/>
              <w:rPr>
                <w:noProof/>
              </w:rPr>
            </w:pPr>
          </w:p>
          <w:p w14:paraId="733B8E01" w14:textId="77777777" w:rsidR="00E02C92" w:rsidRDefault="00E02C92" w:rsidP="00AC34A8">
            <w:pPr>
              <w:spacing w:before="120" w:after="120" w:line="360" w:lineRule="auto"/>
              <w:jc w:val="thaiDistribute"/>
              <w:rPr>
                <w:noProof/>
              </w:rPr>
            </w:pPr>
          </w:p>
          <w:p w14:paraId="6F2919DE" w14:textId="77777777" w:rsidR="006F4A73" w:rsidRDefault="006F4A73" w:rsidP="00AC34A8">
            <w:pPr>
              <w:spacing w:before="120" w:after="120" w:line="360" w:lineRule="auto"/>
              <w:jc w:val="thaiDistribute"/>
              <w:rPr>
                <w:noProof/>
              </w:rPr>
            </w:pPr>
          </w:p>
          <w:p w14:paraId="2E7569D8" w14:textId="77777777" w:rsidR="006F4A73" w:rsidRDefault="006F4A73" w:rsidP="00AC34A8">
            <w:pPr>
              <w:spacing w:before="120" w:after="120" w:line="360" w:lineRule="auto"/>
              <w:jc w:val="thaiDistribute"/>
              <w:rPr>
                <w:noProof/>
              </w:rPr>
            </w:pPr>
          </w:p>
          <w:p w14:paraId="44936A87" w14:textId="77777777" w:rsidR="00E02C92" w:rsidRDefault="00E02C92" w:rsidP="00AC34A8">
            <w:pPr>
              <w:spacing w:before="120" w:after="120" w:line="360" w:lineRule="auto"/>
              <w:jc w:val="thaiDistribute"/>
              <w:rPr>
                <w:noProof/>
              </w:rPr>
            </w:pPr>
          </w:p>
          <w:p w14:paraId="76F00C56" w14:textId="77777777" w:rsidR="00E02C92" w:rsidRDefault="00E02C92" w:rsidP="00AC34A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AB2AF96" w14:textId="1675A745" w:rsidR="006F4A73" w:rsidRPr="00C2129C" w:rsidRDefault="006F4A73" w:rsidP="00AC34A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4F5BFF" w:rsidRPr="006D21F8" w14:paraId="41EA0F27" w14:textId="77777777" w:rsidTr="006871B2">
        <w:trPr>
          <w:trHeight w:val="20"/>
        </w:trPr>
        <w:tc>
          <w:tcPr>
            <w:tcW w:w="662" w:type="pct"/>
          </w:tcPr>
          <w:p w14:paraId="3832D81B" w14:textId="6BE7C744" w:rsidR="004F5BFF" w:rsidRPr="00FB5EAE" w:rsidRDefault="004F5BFF" w:rsidP="004F5BFF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38" w:name="_Hlk198545218"/>
            <w:r w:rsidRPr="001D32CE">
              <w:rPr>
                <w:rFonts w:ascii="Sarabun" w:hAnsi="Sarabun" w:cs="Sarabun"/>
                <w:color w:val="0000FF"/>
                <w:cs/>
              </w:rPr>
              <w:t>ที่พัก</w:t>
            </w:r>
          </w:p>
        </w:tc>
        <w:tc>
          <w:tcPr>
            <w:tcW w:w="4338" w:type="pct"/>
          </w:tcPr>
          <w:p w14:paraId="119951F6" w14:textId="5AD5E2AD" w:rsidR="004F5BFF" w:rsidRPr="001D58A9" w:rsidRDefault="004F5BFF" w:rsidP="004F5BFF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9" w:name="_Hlk198545221"/>
            <w:r w:rsidRPr="001D32CE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97001B" w:rsidRPr="0097001B">
              <w:rPr>
                <w:rFonts w:ascii="Sarabun" w:hAnsi="Sarabun" w:cs="Sarabun"/>
                <w:color w:val="0000FF"/>
                <w:sz w:val="24"/>
                <w:szCs w:val="24"/>
              </w:rPr>
              <w:t>Pam Thermal Hotel</w:t>
            </w:r>
            <w:r w:rsidR="0097001B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1D32CE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หรือเทียบเท่า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bookmarkEnd w:id="39"/>
          </w:p>
        </w:tc>
      </w:tr>
      <w:tr w:rsidR="004F5BFF" w:rsidRPr="006D21F8" w14:paraId="22810174" w14:textId="77777777" w:rsidTr="006871B2">
        <w:trPr>
          <w:trHeight w:val="20"/>
        </w:trPr>
        <w:tc>
          <w:tcPr>
            <w:tcW w:w="662" w:type="pct"/>
          </w:tcPr>
          <w:p w14:paraId="6D678A6E" w14:textId="31A29C0D" w:rsidR="004F5BFF" w:rsidRPr="00FB5EAE" w:rsidRDefault="004F5BFF" w:rsidP="004F5BFF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40" w:name="_Hlk198545226"/>
            <w:bookmarkEnd w:id="38"/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  <w:bookmarkEnd w:id="40"/>
          </w:p>
        </w:tc>
        <w:tc>
          <w:tcPr>
            <w:tcW w:w="4338" w:type="pct"/>
          </w:tcPr>
          <w:p w14:paraId="38369F10" w14:textId="276DB337" w:rsidR="004F5BFF" w:rsidRPr="001D58A9" w:rsidRDefault="004F5BFF" w:rsidP="004F5BFF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41" w:name="_Hlk198545229"/>
            <w:r w:rsidRPr="00745B4B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</w:t>
            </w:r>
            <w:r w:rsidRPr="00745B4B">
              <w:rPr>
                <w:rFonts w:ascii="Sarabun" w:hAnsi="Sarabun" w:cs="Sarabun" w:hint="cs"/>
                <w:sz w:val="24"/>
                <w:szCs w:val="24"/>
                <w:cs/>
              </w:rPr>
              <w:t xml:space="preserve">ค่ำ </w:t>
            </w:r>
            <w:r w:rsidRPr="00745B4B">
              <w:rPr>
                <w:rFonts w:ascii="Sarabun" w:hAnsi="Sarabun" w:cs="Sarabun"/>
                <w:sz w:val="24"/>
                <w:szCs w:val="24"/>
                <w:cs/>
              </w:rPr>
              <w:t>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ของโรงแรม </w:t>
            </w:r>
            <w:bookmarkEnd w:id="41"/>
          </w:p>
        </w:tc>
      </w:tr>
      <w:tr w:rsidR="00D43876" w:rsidRPr="006D1572" w14:paraId="4E1BE7E3" w14:textId="77777777" w:rsidTr="006871B2">
        <w:trPr>
          <w:trHeight w:val="20"/>
        </w:trPr>
        <w:tc>
          <w:tcPr>
            <w:tcW w:w="662" w:type="pct"/>
            <w:shd w:val="clear" w:color="auto" w:fill="A50021"/>
          </w:tcPr>
          <w:p w14:paraId="3ED0EB30" w14:textId="77777777" w:rsidR="00D43876" w:rsidRPr="006D1572" w:rsidRDefault="00D43876" w:rsidP="00B42685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6D157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 w:rsidRPr="006D157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4338" w:type="pct"/>
            <w:shd w:val="clear" w:color="auto" w:fill="A50021"/>
          </w:tcPr>
          <w:p w14:paraId="6FDB60C2" w14:textId="3E59F00D" w:rsidR="00D43876" w:rsidRPr="006D1572" w:rsidRDefault="00D43876" w:rsidP="00B42685">
            <w:pPr>
              <w:spacing w:before="120" w:after="120"/>
              <w:jc w:val="thaiDistribute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bookmarkStart w:id="42" w:name="_Hlk198545233"/>
            <w:r w:rsidRPr="006D157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ปา</w:t>
            </w:r>
            <w:proofErr w:type="spellStart"/>
            <w:r w:rsidRPr="006D157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มุค</w:t>
            </w:r>
            <w:proofErr w:type="spellEnd"/>
            <w:r w:rsidRPr="006D157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คา</w:t>
            </w:r>
            <w:proofErr w:type="spellStart"/>
            <w:r w:rsidRPr="006D157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เล</w:t>
            </w:r>
            <w:proofErr w:type="spellEnd"/>
            <w:r w:rsidRPr="006D157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คอนยา - </w:t>
            </w:r>
            <w:r w:rsidR="0030463F" w:rsidRPr="0030463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คาราวานสไร </w:t>
            </w:r>
            <w:r w:rsidR="0030463F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- </w:t>
            </w:r>
            <w:proofErr w:type="spellStart"/>
            <w:r w:rsidRPr="006D157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คัป</w:t>
            </w:r>
            <w:proofErr w:type="spellEnd"/>
            <w:r w:rsidRPr="006D157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ปาโด</w:t>
            </w:r>
            <w:proofErr w:type="spellStart"/>
            <w:r w:rsidRPr="006D157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เกีย</w:t>
            </w:r>
            <w:bookmarkEnd w:id="42"/>
            <w:proofErr w:type="spellEnd"/>
          </w:p>
        </w:tc>
      </w:tr>
      <w:tr w:rsidR="00D43876" w:rsidRPr="006D21F8" w14:paraId="731435B0" w14:textId="77777777" w:rsidTr="006871B2">
        <w:trPr>
          <w:trHeight w:val="20"/>
        </w:trPr>
        <w:tc>
          <w:tcPr>
            <w:tcW w:w="662" w:type="pct"/>
          </w:tcPr>
          <w:p w14:paraId="1F9BE195" w14:textId="77777777" w:rsidR="00D43876" w:rsidRPr="001D32CE" w:rsidRDefault="00D43876" w:rsidP="00B42685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cs/>
              </w:rPr>
            </w:pPr>
            <w:bookmarkStart w:id="43" w:name="_Hlk198545236"/>
            <w:r w:rsidRPr="006D21F8">
              <w:rPr>
                <w:rFonts w:ascii="Sarabun" w:hAnsi="Sarabun" w:cs="Sarabun"/>
                <w:b/>
                <w:bCs/>
                <w:cs/>
              </w:rPr>
              <w:t>เช้า</w:t>
            </w:r>
            <w:bookmarkEnd w:id="43"/>
          </w:p>
        </w:tc>
        <w:tc>
          <w:tcPr>
            <w:tcW w:w="4338" w:type="pct"/>
          </w:tcPr>
          <w:p w14:paraId="3A29DD1B" w14:textId="77777777" w:rsidR="00D43876" w:rsidRPr="00B514CF" w:rsidRDefault="00D43876" w:rsidP="00B42685">
            <w:pPr>
              <w:spacing w:before="120" w:after="120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bookmarkStart w:id="44" w:name="_Hlk198545238"/>
            <w:r w:rsidRPr="00B514CF">
              <w:rPr>
                <w:rFonts w:ascii="Sarabun" w:hAnsi="Sarabun" w:cs="Sarabun"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bookmarkEnd w:id="44"/>
          </w:p>
        </w:tc>
      </w:tr>
      <w:tr w:rsidR="00C21B32" w:rsidRPr="006D21F8" w14:paraId="5FDA8D9C" w14:textId="77777777" w:rsidTr="006871B2">
        <w:trPr>
          <w:trHeight w:val="20"/>
        </w:trPr>
        <w:tc>
          <w:tcPr>
            <w:tcW w:w="662" w:type="pct"/>
          </w:tcPr>
          <w:p w14:paraId="55B6B0B4" w14:textId="77777777" w:rsidR="00C21B32" w:rsidRPr="00FB5EAE" w:rsidRDefault="00C21B32" w:rsidP="00C21B32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4338" w:type="pct"/>
          </w:tcPr>
          <w:p w14:paraId="3E0C7E2C" w14:textId="77777777" w:rsidR="00044C56" w:rsidRDefault="00C21B32" w:rsidP="00C21B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bookmarkStart w:id="45" w:name="_Hlk198545241"/>
            <w:r w:rsidRPr="004658B4">
              <w:rPr>
                <w:rFonts w:ascii="Sarabun" w:hAnsi="Sarabun" w:cs="Sarabun"/>
                <w:sz w:val="24"/>
                <w:szCs w:val="24"/>
                <w:cs/>
              </w:rPr>
              <w:t>นำท่านออกเดินทางสู่</w:t>
            </w:r>
            <w:r w:rsidRPr="004658B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เมืองคอนย่า </w:t>
            </w:r>
            <w:r w:rsidRPr="004658B4">
              <w:rPr>
                <w:rFonts w:ascii="Sarabun" w:hAnsi="Sarabun" w:cs="Sarabun"/>
                <w:b/>
                <w:bCs/>
                <w:sz w:val="24"/>
                <w:szCs w:val="24"/>
              </w:rPr>
              <w:t>Konya</w:t>
            </w:r>
            <w:r w:rsidRPr="004658B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658B4">
              <w:rPr>
                <w:rFonts w:ascii="Sarabun" w:hAnsi="Sarabun" w:cs="Sarabun"/>
                <w:sz w:val="24"/>
                <w:szCs w:val="24"/>
                <w:cs/>
              </w:rPr>
              <w:t>ซึ่งเคยเป็นเมืองหลวงของอาณาจักร</w:t>
            </w:r>
            <w:proofErr w:type="spellStart"/>
            <w:r w:rsidRPr="004658B4">
              <w:rPr>
                <w:rFonts w:ascii="Sarabun" w:hAnsi="Sarabun" w:cs="Sarabun"/>
                <w:sz w:val="24"/>
                <w:szCs w:val="24"/>
                <w:cs/>
              </w:rPr>
              <w:t>เซลจูค</w:t>
            </w:r>
            <w:proofErr w:type="spellEnd"/>
            <w:r w:rsidRPr="004658B4">
              <w:rPr>
                <w:rFonts w:ascii="Sarabun" w:hAnsi="Sarabun" w:cs="Sarabun"/>
                <w:sz w:val="24"/>
                <w:szCs w:val="24"/>
                <w:cs/>
              </w:rPr>
              <w:t xml:space="preserve">ในช่วงปี ค.ศ. </w:t>
            </w:r>
            <w:r w:rsidRPr="004658B4">
              <w:rPr>
                <w:rFonts w:ascii="Sarabun" w:hAnsi="Sarabun" w:cs="Sarabun"/>
                <w:sz w:val="24"/>
                <w:szCs w:val="24"/>
              </w:rPr>
              <w:t xml:space="preserve">1071-1308 </w:t>
            </w:r>
            <w:r w:rsidRPr="004658B4">
              <w:rPr>
                <w:rFonts w:ascii="Sarabun" w:hAnsi="Sarabun" w:cs="Sarabun"/>
                <w:sz w:val="24"/>
                <w:szCs w:val="24"/>
                <w:cs/>
              </w:rPr>
              <w:t>รวมทั้งยังเป็นศูนย์กลางที่สำคัญของภูมิภาคแถบนี้อีกด้วย ระหว่างทางให้ท่านได้ชมทัศนียภาพสองข้างทางสบายๆที่งดงามตามธรรมชาติตลอดสองฝั่งทางของประเทศตุรกี</w:t>
            </w:r>
            <w:r w:rsidRPr="004658B4"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4.45 ชั่วโมง)</w:t>
            </w:r>
            <w:r w:rsidR="006F4A7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F4A73" w:rsidRPr="00C2129C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6F4A73">
              <w:rPr>
                <w:rFonts w:ascii="Sarabun" w:hAnsi="Sarabun" w:cs="Sarabun" w:hint="cs"/>
                <w:sz w:val="24"/>
                <w:szCs w:val="24"/>
                <w:cs/>
              </w:rPr>
              <w:t>แวะถ่ายรูปกับ</w:t>
            </w:r>
            <w:r w:rsidR="006F4A73"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พิพิธภัณฑ์เมฟลานา </w:t>
            </w:r>
            <w:r w:rsidR="006F4A73" w:rsidRPr="00C2129C">
              <w:rPr>
                <w:rFonts w:ascii="Sarabun" w:hAnsi="Sarabun" w:cs="Sarabun"/>
                <w:b/>
                <w:bCs/>
                <w:sz w:val="24"/>
                <w:szCs w:val="24"/>
              </w:rPr>
              <w:t>Mevlana Museum</w:t>
            </w:r>
            <w:r w:rsidR="006F4A73" w:rsidRPr="00C2129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F4A73" w:rsidRPr="00C2129C">
              <w:rPr>
                <w:rFonts w:ascii="Sarabun" w:hAnsi="Sarabun" w:cs="Sarabun"/>
                <w:sz w:val="24"/>
                <w:szCs w:val="24"/>
                <w:cs/>
              </w:rPr>
              <w:t>เริ่มก่อตั้งขึ้นในปี ค.ศ. 1231 โดยเมฟลานา เจลา</w:t>
            </w:r>
            <w:proofErr w:type="spellStart"/>
            <w:r w:rsidR="006F4A73" w:rsidRPr="00C2129C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="006F4A73" w:rsidRPr="00C2129C">
              <w:rPr>
                <w:rFonts w:ascii="Sarabun" w:hAnsi="Sarabun" w:cs="Sarabun"/>
                <w:sz w:val="24"/>
                <w:szCs w:val="24"/>
                <w:cs/>
              </w:rPr>
              <w:t>คด</w:t>
            </w:r>
            <w:proofErr w:type="spellStart"/>
            <w:r w:rsidR="006F4A73" w:rsidRPr="00C2129C">
              <w:rPr>
                <w:rFonts w:ascii="Sarabun" w:hAnsi="Sarabun" w:cs="Sarabun"/>
                <w:sz w:val="24"/>
                <w:szCs w:val="24"/>
                <w:cs/>
              </w:rPr>
              <w:t>ิน</w:t>
            </w:r>
            <w:proofErr w:type="spellEnd"/>
            <w:r w:rsidR="006F4A73" w:rsidRPr="00C2129C">
              <w:rPr>
                <w:rFonts w:ascii="Sarabun" w:hAnsi="Sarabun" w:cs="Sarabun"/>
                <w:sz w:val="24"/>
                <w:szCs w:val="24"/>
                <w:cs/>
              </w:rPr>
              <w:t xml:space="preserve"> รูบี ซึ่งเชื่อกันว่า ชายคนนี้เป็นผู้วิเศษของ</w:t>
            </w:r>
            <w:r w:rsidR="006F4A73" w:rsidRPr="00C2129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ศาสนาอิสลาม หรือเรียกได้ว่าเป็นผู้ชักชวนคนที่นับถือศาสนาคริสต์ให้เปลี่ยนมานับถือศาสนาอิสลาม โดยมีพื้นฐานอยู่บนความสัมพันธ์ที่ดีระหว่างกัน</w:t>
            </w:r>
            <w:bookmarkEnd w:id="45"/>
          </w:p>
          <w:p w14:paraId="5CA5CDF1" w14:textId="3385C64B" w:rsidR="00E87C80" w:rsidRPr="00A13B48" w:rsidRDefault="00E87C80" w:rsidP="00C21B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5C3D7C" w:rsidRPr="006D21F8" w14:paraId="33A5B284" w14:textId="77777777" w:rsidTr="006871B2">
        <w:trPr>
          <w:trHeight w:val="20"/>
        </w:trPr>
        <w:tc>
          <w:tcPr>
            <w:tcW w:w="5000" w:type="pct"/>
            <w:gridSpan w:val="2"/>
          </w:tcPr>
          <w:p w14:paraId="73CD3E13" w14:textId="45B24955" w:rsidR="006F4A73" w:rsidRDefault="006F4A73" w:rsidP="001968A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3120" behindDoc="0" locked="0" layoutInCell="1" allowOverlap="1" wp14:anchorId="1B898898" wp14:editId="235D36CA">
                  <wp:simplePos x="0" y="0"/>
                  <wp:positionH relativeFrom="column">
                    <wp:posOffset>-67779</wp:posOffset>
                  </wp:positionH>
                  <wp:positionV relativeFrom="paragraph">
                    <wp:posOffset>12479</wp:posOffset>
                  </wp:positionV>
                  <wp:extent cx="6934360" cy="4142630"/>
                  <wp:effectExtent l="0" t="0" r="0" b="0"/>
                  <wp:wrapNone/>
                  <wp:docPr id="2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9708" cy="4151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178D0A" w14:textId="77777777" w:rsidR="006F4A73" w:rsidRDefault="006F4A73" w:rsidP="001968A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296D36A" w14:textId="77777777" w:rsidR="006F4A73" w:rsidRDefault="006F4A73" w:rsidP="001968A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B009856" w14:textId="77777777" w:rsidR="006F4A73" w:rsidRDefault="006F4A73" w:rsidP="001968A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06940D7" w14:textId="77777777" w:rsidR="006F4A73" w:rsidRDefault="006F4A73" w:rsidP="001968A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1F9981A" w14:textId="77777777" w:rsidR="006F4A73" w:rsidRDefault="006F4A73" w:rsidP="001968A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93F6F46" w14:textId="77777777" w:rsidR="006F4A73" w:rsidRDefault="006F4A73" w:rsidP="001968A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0B8DC32" w14:textId="77777777" w:rsidR="006F4A73" w:rsidRDefault="006F4A73" w:rsidP="001968A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8E32B94" w14:textId="77777777" w:rsidR="006F4A73" w:rsidRDefault="006F4A73" w:rsidP="001968A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A68FA83" w14:textId="77777777" w:rsidR="006F4A73" w:rsidRDefault="006F4A73" w:rsidP="001968A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0673D41" w14:textId="6DBEA44E" w:rsidR="005C3D7C" w:rsidRPr="00C2129C" w:rsidRDefault="005C3D7C" w:rsidP="001968A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A206F8" w:rsidRPr="006D21F8" w14:paraId="43FA4E7E" w14:textId="77777777" w:rsidTr="006871B2">
        <w:trPr>
          <w:trHeight w:val="20"/>
        </w:trPr>
        <w:tc>
          <w:tcPr>
            <w:tcW w:w="662" w:type="pct"/>
          </w:tcPr>
          <w:p w14:paraId="0C28E6CD" w14:textId="06180650" w:rsidR="00A206F8" w:rsidRPr="00FB5EAE" w:rsidRDefault="00A206F8" w:rsidP="00A206F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46" w:name="_Hlk198545248"/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  <w:bookmarkEnd w:id="46"/>
          </w:p>
        </w:tc>
        <w:tc>
          <w:tcPr>
            <w:tcW w:w="4338" w:type="pct"/>
          </w:tcPr>
          <w:p w14:paraId="182AFB60" w14:textId="1CDBCFB1" w:rsidR="00A206F8" w:rsidRPr="001D58A9" w:rsidRDefault="00A206F8" w:rsidP="00A206F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47" w:name="_Hlk198545250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พื้นเมือง</w:t>
            </w:r>
            <w:bookmarkEnd w:id="47"/>
          </w:p>
        </w:tc>
      </w:tr>
      <w:tr w:rsidR="005376C3" w:rsidRPr="006D21F8" w14:paraId="7B753DEB" w14:textId="77777777" w:rsidTr="006871B2">
        <w:trPr>
          <w:trHeight w:val="20"/>
        </w:trPr>
        <w:tc>
          <w:tcPr>
            <w:tcW w:w="662" w:type="pct"/>
          </w:tcPr>
          <w:p w14:paraId="6736DE12" w14:textId="77777777" w:rsidR="00AB1ECD" w:rsidRDefault="00AB1ECD" w:rsidP="005376C3">
            <w:pPr>
              <w:pStyle w:val="BasicParagraph"/>
              <w:spacing w:before="120" w:after="120" w:line="240" w:lineRule="auto"/>
              <w:jc w:val="thaiDistribute"/>
              <w:rPr>
                <w:rFonts w:eastAsia="Times New Roman"/>
                <w:noProof/>
              </w:rPr>
            </w:pPr>
          </w:p>
          <w:p w14:paraId="545DD0A4" w14:textId="77777777" w:rsidR="00AB1ECD" w:rsidRDefault="00AB1ECD" w:rsidP="005376C3">
            <w:pPr>
              <w:pStyle w:val="BasicParagraph"/>
              <w:spacing w:before="120" w:after="120" w:line="240" w:lineRule="auto"/>
              <w:jc w:val="thaiDistribute"/>
              <w:rPr>
                <w:rFonts w:eastAsia="Times New Roman"/>
                <w:noProof/>
              </w:rPr>
            </w:pPr>
          </w:p>
          <w:p w14:paraId="45375397" w14:textId="77777777" w:rsidR="00AB1ECD" w:rsidRDefault="00AB1ECD" w:rsidP="005376C3">
            <w:pPr>
              <w:pStyle w:val="BasicParagraph"/>
              <w:spacing w:before="120" w:after="120" w:line="240" w:lineRule="auto"/>
              <w:jc w:val="thaiDistribute"/>
              <w:rPr>
                <w:rFonts w:eastAsia="Times New Roman"/>
                <w:noProof/>
              </w:rPr>
            </w:pPr>
          </w:p>
          <w:p w14:paraId="0C704971" w14:textId="6DFCA557" w:rsidR="005376C3" w:rsidRPr="00FB5EAE" w:rsidRDefault="005376C3" w:rsidP="005376C3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บ่าย</w:t>
            </w:r>
          </w:p>
        </w:tc>
        <w:tc>
          <w:tcPr>
            <w:tcW w:w="4338" w:type="pct"/>
          </w:tcPr>
          <w:p w14:paraId="4ABE23EE" w14:textId="676E16E9" w:rsidR="005376C3" w:rsidRPr="001D58A9" w:rsidRDefault="005376C3" w:rsidP="005376C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48" w:name="_Hlk198545253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คัป</w:t>
            </w:r>
            <w:proofErr w:type="spellEnd"/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ปาโด</w:t>
            </w:r>
            <w:proofErr w:type="spellStart"/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เกีย</w:t>
            </w:r>
            <w:proofErr w:type="spellEnd"/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</w:rPr>
              <w:t>Cappadocia</w:t>
            </w:r>
            <w:r w:rsidRPr="00C2129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ชื่นชมดินแดนที่มีภูมิประเทศอันน่าอัศจรรย์ซึ่งเกิดจากลาวาภูเขาไฟที่ไหลออกมาปกคลุมพื้นที่เป็นบริเวณกว้าง แล้วทับถมเป็นเวลาหลายล้านปี  เมื่อวันเวลาผ่านไป พายุ ลม ฝน และหิมะได้เป็นกัดเซาะแผ่นดิน มา</w:t>
            </w:r>
            <w:proofErr w:type="spellStart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เรื่อยๆ</w:t>
            </w:r>
            <w:proofErr w:type="spellEnd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 xml:space="preserve"> ก่อให้เกิดการแปรสภาพเป็นหุบเขาร่องลึก เนินเขา กรวยหินและเสารูปทรงต่างๆ เกิดเป็นภูมิประเทศที่งดงาม แปลกตาและน่าอัศจรรย์ ดั่งสวรรค์บนดิน จนได้ชื่อว่า </w:t>
            </w:r>
            <w:r w:rsidRPr="00C2129C">
              <w:rPr>
                <w:rFonts w:ascii="Sarabun" w:hAnsi="Sarabun" w:cs="Sarabun"/>
                <w:sz w:val="24"/>
                <w:szCs w:val="24"/>
              </w:rPr>
              <w:t>“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ดินแดนแห่งปล่องนางฟ้า</w:t>
            </w:r>
            <w:r w:rsidRPr="00C2129C">
              <w:rPr>
                <w:rFonts w:ascii="Sarabun" w:hAnsi="Sarabun" w:cs="Sarabun"/>
                <w:sz w:val="24"/>
                <w:szCs w:val="24"/>
              </w:rPr>
              <w:t xml:space="preserve">” 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และได้รับการแต่งตั้งจากองค์การยูเนสโกให้เป็นเมืองมรดกโลกทางธรรมชาติและวัฒนธรรมแห่งแรกของตุรกี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>3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 ระหว่าง</w:t>
            </w:r>
            <w:r w:rsidRPr="008068F8">
              <w:rPr>
                <w:rFonts w:ascii="Sarabun" w:hAnsi="Sarabun" w:cs="Sarabun"/>
                <w:sz w:val="24"/>
                <w:szCs w:val="24"/>
                <w:cs/>
              </w:rPr>
              <w:t>ผ่านชม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และถ่ายรูปกับ</w:t>
            </w:r>
            <w:r w:rsidRPr="008068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คาราวานสไร </w:t>
            </w:r>
            <w:r w:rsidR="006F4A7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8068F8">
              <w:rPr>
                <w:rFonts w:ascii="Sarabun" w:hAnsi="Sarabun" w:cs="Sarabun"/>
                <w:b/>
                <w:bCs/>
                <w:sz w:val="24"/>
                <w:szCs w:val="24"/>
              </w:rPr>
              <w:t>Caravanserai</w:t>
            </w:r>
            <w:r w:rsidR="006F4A7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8068F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068F8">
              <w:rPr>
                <w:rFonts w:ascii="Sarabun" w:hAnsi="Sarabun" w:cs="Sarabun"/>
                <w:sz w:val="24"/>
                <w:szCs w:val="24"/>
                <w:cs/>
              </w:rPr>
              <w:t>ที่พักกองคาราวานในอดีตของสุลต่านฮา</w:t>
            </w:r>
            <w:proofErr w:type="spellStart"/>
            <w:r w:rsidRPr="008068F8">
              <w:rPr>
                <w:rFonts w:ascii="Sarabun" w:hAnsi="Sarabun" w:cs="Sarabun"/>
                <w:sz w:val="24"/>
                <w:szCs w:val="24"/>
                <w:cs/>
              </w:rPr>
              <w:t>นี</w:t>
            </w:r>
            <w:proofErr w:type="spellEnd"/>
            <w:r w:rsidRPr="008068F8">
              <w:rPr>
                <w:rFonts w:ascii="Sarabun" w:hAnsi="Sarabun" w:cs="Sarabun"/>
                <w:sz w:val="24"/>
                <w:szCs w:val="24"/>
                <w:cs/>
              </w:rPr>
              <w:t xml:space="preserve"> สร้างขึ้นราวศตวรรษที่ 13 ประตูทำด้วยหินอ่อนสกัดลวดลายโบราณ ตรงกลางเป็นสุเหร่า ส่วนบริเวณอื่นจัดเป็นครัว ห้องน้ำ และห้องนอน</w:t>
            </w:r>
            <w:bookmarkEnd w:id="48"/>
          </w:p>
        </w:tc>
      </w:tr>
      <w:tr w:rsidR="00A13B48" w:rsidRPr="006D21F8" w14:paraId="1D841030" w14:textId="77777777" w:rsidTr="006871B2">
        <w:trPr>
          <w:trHeight w:val="20"/>
        </w:trPr>
        <w:tc>
          <w:tcPr>
            <w:tcW w:w="5000" w:type="pct"/>
            <w:gridSpan w:val="2"/>
          </w:tcPr>
          <w:p w14:paraId="74DEAC47" w14:textId="0AC56AC9" w:rsidR="00A13B48" w:rsidRDefault="00A13B48" w:rsidP="005376C3">
            <w:pPr>
              <w:spacing w:before="120" w:after="120" w:line="360" w:lineRule="auto"/>
              <w:jc w:val="thaiDistribut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B1ECD">
              <w:rPr>
                <w:rFonts w:eastAsia="Times New Roman"/>
                <w:noProof/>
              </w:rPr>
              <w:lastRenderedPageBreak/>
              <w:drawing>
                <wp:inline distT="0" distB="0" distL="0" distR="0" wp14:anchorId="529E4CED" wp14:editId="640F95BF">
                  <wp:extent cx="6829425" cy="2787431"/>
                  <wp:effectExtent l="0" t="0" r="0" b="0"/>
                  <wp:docPr id="97453575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832701" cy="2788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5B57" w:rsidRPr="006D21F8" w14:paraId="13D9E82F" w14:textId="77777777" w:rsidTr="006871B2">
        <w:trPr>
          <w:trHeight w:val="20"/>
        </w:trPr>
        <w:tc>
          <w:tcPr>
            <w:tcW w:w="662" w:type="pct"/>
          </w:tcPr>
          <w:p w14:paraId="6F13122D" w14:textId="3949C4C9" w:rsidR="00375B57" w:rsidRPr="00FB5EAE" w:rsidRDefault="00375B57" w:rsidP="00375B57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49" w:name="_Hlk198545261"/>
            <w:r w:rsidRPr="00AC2C1D">
              <w:rPr>
                <w:rFonts w:ascii="Sarabun" w:hAnsi="Sarabun" w:cs="Sarabun"/>
                <w:color w:val="0000FF"/>
                <w:cs/>
              </w:rPr>
              <w:t>ที่</w:t>
            </w:r>
            <w:bookmarkStart w:id="50" w:name="_Hlk198545258"/>
            <w:r w:rsidRPr="00AC2C1D">
              <w:rPr>
                <w:rFonts w:ascii="Sarabun" w:hAnsi="Sarabun" w:cs="Sarabun"/>
                <w:color w:val="0000FF"/>
                <w:cs/>
              </w:rPr>
              <w:t>พัก</w:t>
            </w:r>
            <w:bookmarkEnd w:id="49"/>
            <w:bookmarkEnd w:id="50"/>
          </w:p>
        </w:tc>
        <w:tc>
          <w:tcPr>
            <w:tcW w:w="4338" w:type="pct"/>
          </w:tcPr>
          <w:p w14:paraId="49AD2E66" w14:textId="4D4EDAE2" w:rsidR="00375B57" w:rsidRPr="001D58A9" w:rsidRDefault="00375B57" w:rsidP="00375B57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51" w:name="_Hlk198545264"/>
            <w:r w:rsidRPr="00AC2C1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144C64" w:rsidRPr="00144C6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EMIN KOCAK </w:t>
            </w:r>
            <w:r w:rsidR="00144C64" w:rsidRPr="00144C6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หรือเทียบเท่า</w:t>
            </w:r>
            <w:bookmarkEnd w:id="51"/>
          </w:p>
        </w:tc>
      </w:tr>
      <w:tr w:rsidR="00375B57" w:rsidRPr="006D21F8" w14:paraId="77376763" w14:textId="77777777" w:rsidTr="006871B2">
        <w:trPr>
          <w:trHeight w:val="20"/>
        </w:trPr>
        <w:tc>
          <w:tcPr>
            <w:tcW w:w="662" w:type="pct"/>
          </w:tcPr>
          <w:p w14:paraId="72938C4F" w14:textId="065E4F6D" w:rsidR="00375B57" w:rsidRPr="00FB5EAE" w:rsidRDefault="00375B57" w:rsidP="00375B57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52" w:name="_Hlk198545274"/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  <w:bookmarkEnd w:id="52"/>
          </w:p>
        </w:tc>
        <w:tc>
          <w:tcPr>
            <w:tcW w:w="4338" w:type="pct"/>
          </w:tcPr>
          <w:p w14:paraId="217A9874" w14:textId="14F71E0E" w:rsidR="00375B57" w:rsidRPr="001D58A9" w:rsidRDefault="00375B57" w:rsidP="00375B57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53" w:name="_Hlk198545269"/>
            <w:r w:rsidRPr="00AC2C1D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ของโรงแรม</w:t>
            </w:r>
            <w:bookmarkEnd w:id="53"/>
          </w:p>
        </w:tc>
      </w:tr>
      <w:tr w:rsidR="001937D3" w:rsidRPr="006D21F8" w14:paraId="3005ADF8" w14:textId="77777777" w:rsidTr="006871B2">
        <w:trPr>
          <w:trHeight w:val="20"/>
        </w:trPr>
        <w:tc>
          <w:tcPr>
            <w:tcW w:w="662" w:type="pct"/>
            <w:shd w:val="clear" w:color="auto" w:fill="A50021"/>
          </w:tcPr>
          <w:p w14:paraId="06B9AC1E" w14:textId="51CB1261" w:rsidR="001937D3" w:rsidRPr="001937D3" w:rsidRDefault="001937D3" w:rsidP="001937D3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937D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1937D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ห้า</w:t>
            </w:r>
          </w:p>
        </w:tc>
        <w:tc>
          <w:tcPr>
            <w:tcW w:w="4338" w:type="pct"/>
            <w:shd w:val="clear" w:color="auto" w:fill="A50021"/>
          </w:tcPr>
          <w:p w14:paraId="1C0CBEF0" w14:textId="28AA7983" w:rsidR="001937D3" w:rsidRPr="001937D3" w:rsidRDefault="001937D3" w:rsidP="0030463F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bookmarkStart w:id="54" w:name="_Hlk198545277"/>
            <w:proofErr w:type="spellStart"/>
            <w:r w:rsidRPr="001937D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คัป</w:t>
            </w:r>
            <w:proofErr w:type="spellEnd"/>
            <w:r w:rsidRPr="001937D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ปาโด</w:t>
            </w:r>
            <w:proofErr w:type="spellStart"/>
            <w:r w:rsidRPr="001937D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เกีย</w:t>
            </w:r>
            <w:proofErr w:type="spellEnd"/>
            <w:r w:rsidRPr="001937D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1937D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- </w:t>
            </w:r>
            <w:r w:rsidR="0030463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1937D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หุบเขานกพิราบ </w:t>
            </w:r>
            <w:r w:rsidR="0030463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- </w:t>
            </w:r>
            <w:r w:rsidRPr="001937D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หุบเขาเกอ</w:t>
            </w:r>
            <w:proofErr w:type="spellStart"/>
            <w:r w:rsidRPr="001937D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เร</w:t>
            </w:r>
            <w:proofErr w:type="spellEnd"/>
            <w:r w:rsidRPr="001937D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เม</w:t>
            </w:r>
            <w:r w:rsidRPr="001937D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- </w:t>
            </w:r>
            <w:r w:rsidR="0030463F" w:rsidRPr="0030463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นครใต้ดิน </w:t>
            </w:r>
            <w:r w:rsidR="0030463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- </w:t>
            </w:r>
            <w:r w:rsidR="0030463F" w:rsidRPr="0030463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ปราสาทหินยูชิซา</w:t>
            </w:r>
            <w:proofErr w:type="spellStart"/>
            <w:r w:rsidR="0030463F" w:rsidRPr="0030463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ร์</w:t>
            </w:r>
            <w:proofErr w:type="spellEnd"/>
            <w:r w:rsidR="0030463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proofErr w:type="spellStart"/>
            <w:r w:rsidRPr="001937D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คัป</w:t>
            </w:r>
            <w:proofErr w:type="spellEnd"/>
            <w:r w:rsidRPr="001937D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ปาโด</w:t>
            </w:r>
            <w:proofErr w:type="spellStart"/>
            <w:r w:rsidRPr="001937D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เกีย</w:t>
            </w:r>
            <w:bookmarkEnd w:id="54"/>
            <w:proofErr w:type="spellEnd"/>
          </w:p>
        </w:tc>
      </w:tr>
      <w:tr w:rsidR="001937D3" w:rsidRPr="006D21F8" w14:paraId="3D4FEE9D" w14:textId="77777777" w:rsidTr="006871B2">
        <w:trPr>
          <w:trHeight w:val="20"/>
        </w:trPr>
        <w:tc>
          <w:tcPr>
            <w:tcW w:w="662" w:type="pct"/>
          </w:tcPr>
          <w:p w14:paraId="29ABE1C5" w14:textId="77777777" w:rsidR="001937D3" w:rsidRPr="00FB5EAE" w:rsidRDefault="001937D3" w:rsidP="001937D3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4338" w:type="pct"/>
          </w:tcPr>
          <w:p w14:paraId="58984D18" w14:textId="38623852" w:rsidR="009B3B5F" w:rsidRDefault="009B3B5F" w:rsidP="009B3B5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bookmarkStart w:id="55" w:name="_Hlk198545279"/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** 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สำหรับท่านใดที่สนใจขึ้นบอลลูนชมความงามของเมือง</w:t>
            </w:r>
            <w:proofErr w:type="spellStart"/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คัป</w:t>
            </w:r>
            <w:proofErr w:type="spellEnd"/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ปาโด</w:t>
            </w:r>
            <w:proofErr w:type="spellStart"/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เกีย</w:t>
            </w:r>
            <w:proofErr w:type="spellEnd"/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จะต้องออกจากโรงแรม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0</w:t>
            </w:r>
            <w:r w:rsidR="00277FB6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</w:t>
            </w:r>
            <w:r w:rsidR="00277FB6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0 - 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0</w:t>
            </w:r>
            <w:r w:rsidR="007A42FE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5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.</w:t>
            </w:r>
            <w:r w:rsidR="007A42FE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3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0 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น.ชมความงดงามของเมือง</w:t>
            </w:r>
            <w:proofErr w:type="spellStart"/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คัป</w:t>
            </w:r>
            <w:proofErr w:type="spellEnd"/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ปาโด</w:t>
            </w:r>
            <w:proofErr w:type="spellStart"/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เกีย</w:t>
            </w:r>
            <w:proofErr w:type="spellEnd"/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ในอีกมุมหนึ่งที่หาชมได้ยาก ใช้เวลาอยู่บอลลูนประมาณ 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1 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ชั่วโมง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**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</w:p>
          <w:p w14:paraId="42010CAC" w14:textId="3C159D64" w:rsidR="001937D3" w:rsidRPr="00BC02DD" w:rsidRDefault="009B3B5F" w:rsidP="00BC02D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การขึ้นบอลลูน เป็นไฮ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ไลท์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ของเมือง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คัป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ปาโด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และจุดหมายของนักท่องเที่ยวทั่วทุกมุมโลก หากท่านใดสนใจกิจกรรมการขึ้นบอลลูนและกิจกรรมอื่นๆ รายละเอียดดังนี้ </w:t>
            </w:r>
            <w:bookmarkEnd w:id="55"/>
          </w:p>
        </w:tc>
      </w:tr>
      <w:tr w:rsidR="00BC02DD" w:rsidRPr="006D21F8" w14:paraId="42D59250" w14:textId="77777777" w:rsidTr="006871B2">
        <w:trPr>
          <w:trHeight w:val="20"/>
        </w:trPr>
        <w:tc>
          <w:tcPr>
            <w:tcW w:w="662" w:type="pct"/>
          </w:tcPr>
          <w:p w14:paraId="7D268FC8" w14:textId="77777777" w:rsidR="00BC02DD" w:rsidRPr="00FB5EAE" w:rsidRDefault="00BC02DD" w:rsidP="006448C2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4338" w:type="pct"/>
          </w:tcPr>
          <w:p w14:paraId="4B66D3BB" w14:textId="52E3578A" w:rsidR="00BC02DD" w:rsidRPr="00BC02DD" w:rsidRDefault="00BC02DD" w:rsidP="00BC02DD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548DD4" w:themeColor="text2" w:themeTint="99"/>
                <w:sz w:val="24"/>
                <w:szCs w:val="24"/>
                <w:cs/>
              </w:rPr>
            </w:pPr>
            <w:bookmarkStart w:id="56" w:name="_Hlk198545287"/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>1.</w:t>
            </w:r>
            <w:r w:rsidRPr="004476D9">
              <w:rPr>
                <w:rFonts w:ascii="Sarabun" w:hAnsi="Sarabun" w:cs="Sarabun" w:hint="cs"/>
                <w:b/>
                <w:bCs/>
                <w:color w:val="548DD4" w:themeColor="text2" w:themeTint="99"/>
                <w:sz w:val="24"/>
                <w:szCs w:val="24"/>
                <w:cs/>
              </w:rPr>
              <w:t xml:space="preserve">บอลลูนทัวร์ </w:t>
            </w:r>
            <w:r w:rsidRPr="004476D9">
              <w:rPr>
                <w:rFonts w:ascii="Sarabun" w:hAnsi="Sarabun" w:cs="Sarabun"/>
                <w:b/>
                <w:bCs/>
                <w:color w:val="548DD4" w:themeColor="text2" w:themeTint="99"/>
                <w:sz w:val="24"/>
                <w:szCs w:val="24"/>
              </w:rPr>
              <w:t>(Balloon Tour)</w:t>
            </w:r>
            <w:r w:rsidRPr="00115956">
              <w:rPr>
                <w:rFonts w:ascii="Sarabun" w:hAnsi="Sarabun" w:cs="Sarabun"/>
                <w:color w:val="548DD4" w:themeColor="text2" w:themeTint="99"/>
                <w:sz w:val="24"/>
                <w:szCs w:val="24"/>
              </w:rPr>
              <w:t xml:space="preserve"> </w:t>
            </w:r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>ชมความสวยงามของเมือง</w:t>
            </w:r>
            <w:proofErr w:type="spellStart"/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>คัป</w:t>
            </w:r>
            <w:proofErr w:type="spellEnd"/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>ปาโด</w:t>
            </w:r>
            <w:proofErr w:type="spellStart"/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>เกีย</w:t>
            </w:r>
            <w:proofErr w:type="spellEnd"/>
            <w:r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>ในมุมสูงที่หาได้ยากยิ่ง</w:t>
            </w:r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 xml:space="preserve"> จำเป็นต้องออกจากที่พักประมาณ 0</w:t>
            </w:r>
            <w:r>
              <w:rPr>
                <w:rFonts w:ascii="Sarabun" w:hAnsi="Sarabun" w:cs="Sarabun"/>
                <w:color w:val="548DD4" w:themeColor="text2" w:themeTint="99"/>
                <w:sz w:val="24"/>
                <w:szCs w:val="24"/>
              </w:rPr>
              <w:t>5</w:t>
            </w:r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color w:val="548DD4" w:themeColor="text2" w:themeTint="99"/>
                <w:sz w:val="24"/>
                <w:szCs w:val="24"/>
              </w:rPr>
              <w:t>0</w:t>
            </w:r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>0-05.</w:t>
            </w:r>
            <w:r>
              <w:rPr>
                <w:rFonts w:ascii="Sarabun" w:hAnsi="Sarabun" w:cs="Sarabun"/>
                <w:color w:val="548DD4" w:themeColor="text2" w:themeTint="99"/>
                <w:sz w:val="24"/>
                <w:szCs w:val="24"/>
              </w:rPr>
              <w:t>3</w:t>
            </w:r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 xml:space="preserve">0 น. โดยมีรถท้องถิ่นรับไปขึ้นบอลลูน ใช้เวลาเดินทางจากที่พักไปขึ้นบอลลูน ประมาณ 30-45 นาที อยู่บนบอลลูนประมาณ 1 ชั่วโมง ค่าใช้จ่าย </w:t>
            </w:r>
            <w:r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 xml:space="preserve">300 </w:t>
            </w:r>
            <w:r w:rsidRPr="00115956">
              <w:rPr>
                <w:rFonts w:ascii="Sarabun" w:hAnsi="Sarabun" w:cs="Sarabun"/>
                <w:color w:val="548DD4" w:themeColor="text2" w:themeTint="99"/>
                <w:sz w:val="24"/>
                <w:szCs w:val="24"/>
              </w:rPr>
              <w:t xml:space="preserve">USD / </w:t>
            </w:r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 xml:space="preserve">ท่าน </w:t>
            </w:r>
            <w:bookmarkEnd w:id="56"/>
          </w:p>
        </w:tc>
      </w:tr>
      <w:tr w:rsidR="00A13B48" w:rsidRPr="006D21F8" w14:paraId="1B09F6E3" w14:textId="77777777" w:rsidTr="006871B2">
        <w:trPr>
          <w:trHeight w:val="20"/>
        </w:trPr>
        <w:tc>
          <w:tcPr>
            <w:tcW w:w="5000" w:type="pct"/>
            <w:gridSpan w:val="2"/>
          </w:tcPr>
          <w:p w14:paraId="3E353A4A" w14:textId="0C5E60D0" w:rsidR="00A13B48" w:rsidRDefault="00A13B48" w:rsidP="00BC02D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color w:val="31849B" w:themeColor="accent5" w:themeShade="BF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31849B" w:themeColor="accent5" w:themeShade="BF"/>
                <w:sz w:val="24"/>
                <w:szCs w:val="24"/>
              </w:rPr>
              <w:lastRenderedPageBreak/>
              <w:drawing>
                <wp:inline distT="0" distB="0" distL="0" distR="0" wp14:anchorId="2C7D8D79" wp14:editId="47232BDB">
                  <wp:extent cx="6810375" cy="4020207"/>
                  <wp:effectExtent l="0" t="0" r="0" b="0"/>
                  <wp:docPr id="77614067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4466" cy="40226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B48" w:rsidRPr="006D21F8" w14:paraId="39C2F7C4" w14:textId="77777777" w:rsidTr="006871B2">
        <w:trPr>
          <w:trHeight w:val="20"/>
        </w:trPr>
        <w:tc>
          <w:tcPr>
            <w:tcW w:w="662" w:type="pct"/>
          </w:tcPr>
          <w:p w14:paraId="09B88F68" w14:textId="75840A4B" w:rsidR="00A13B48" w:rsidRPr="00FB5EAE" w:rsidRDefault="00A13B48" w:rsidP="006448C2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4338" w:type="pct"/>
          </w:tcPr>
          <w:p w14:paraId="08622F73" w14:textId="32A2753F" w:rsidR="00A13B48" w:rsidRPr="00115956" w:rsidRDefault="00A13B48" w:rsidP="00BC02DD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  <w:cs/>
              </w:rPr>
            </w:pPr>
            <w:bookmarkStart w:id="57" w:name="_Hlk198545295"/>
            <w:r w:rsidRPr="00115956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>2.</w:t>
            </w:r>
            <w:r w:rsidRPr="004476D9">
              <w:rPr>
                <w:rFonts w:ascii="Sarabun" w:hAnsi="Sarabun" w:cs="Sarabun"/>
                <w:b/>
                <w:bCs/>
                <w:noProof/>
                <w:color w:val="76923C" w:themeColor="accent3" w:themeShade="BF"/>
                <w:sz w:val="24"/>
                <w:szCs w:val="24"/>
              </w:rPr>
              <w:t>Jeep Safari</w:t>
            </w:r>
            <w:r w:rsidRPr="00115956"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</w:rPr>
              <w:t xml:space="preserve"> </w:t>
            </w:r>
            <w:r w:rsidRPr="00115956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 xml:space="preserve">ชมความงดงามของเมืองคัปปาโดเกียทางภาคพื้นดิน </w:t>
            </w:r>
            <w:r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>รถท้องถิ่นมารับ</w:t>
            </w:r>
            <w:r w:rsidRPr="00115956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 xml:space="preserve">ออกจากที่พักประมาณ 05.00 </w:t>
            </w:r>
            <w:r w:rsidRPr="00115956"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  <w:cs/>
              </w:rPr>
              <w:t>–</w:t>
            </w:r>
            <w:r w:rsidRPr="00115956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 xml:space="preserve"> 06.00 น. </w:t>
            </w:r>
            <w:r w:rsidRPr="00115956"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  <w:cs/>
              </w:rPr>
              <w:t>เที่ยวชมเมืองประวัติศาสตร์นับล้านปี ชมความงามของหุบเขาที่เกิดขึ้นโดยธรรมชาติสรรค์สร้าง</w:t>
            </w:r>
            <w:r w:rsidRPr="00115956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 xml:space="preserve">การชมความงามนี้เป็นไปตามเส้นทางที่รถเล็กสามารถเข้าถึงได้ </w:t>
            </w:r>
            <w:r w:rsidRPr="00115956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>ใช้เวลาอยู่บนรถจี๊ปประมาณ 1 ชั่วโมง ค่าใช้จ่าย</w:t>
            </w:r>
            <w:r w:rsidRPr="00115956"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  <w:cs/>
              </w:rPr>
              <w:t xml:space="preserve"> </w:t>
            </w:r>
            <w:r w:rsidRPr="00115956"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</w:rPr>
              <w:t xml:space="preserve">120 USD / </w:t>
            </w:r>
            <w:r w:rsidRPr="00115956"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  <w:cs/>
              </w:rPr>
              <w:t>ท่าน</w:t>
            </w:r>
            <w:bookmarkEnd w:id="57"/>
          </w:p>
        </w:tc>
      </w:tr>
      <w:tr w:rsidR="00A13B48" w:rsidRPr="006D21F8" w14:paraId="11C09CE2" w14:textId="77777777" w:rsidTr="006871B2">
        <w:trPr>
          <w:trHeight w:val="20"/>
        </w:trPr>
        <w:tc>
          <w:tcPr>
            <w:tcW w:w="5000" w:type="pct"/>
            <w:gridSpan w:val="2"/>
          </w:tcPr>
          <w:p w14:paraId="1EADEF43" w14:textId="31A37AB8" w:rsidR="00A13B48" w:rsidRPr="00115956" w:rsidRDefault="00A13B48" w:rsidP="00BC02DD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2DDF3362" wp14:editId="73FCEDFE">
                  <wp:extent cx="6821070" cy="3783724"/>
                  <wp:effectExtent l="0" t="0" r="0" b="7620"/>
                  <wp:docPr id="200051306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872" cy="3790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B48" w:rsidRPr="006D21F8" w14:paraId="3E5C764D" w14:textId="77777777" w:rsidTr="006871B2">
        <w:trPr>
          <w:trHeight w:val="20"/>
        </w:trPr>
        <w:tc>
          <w:tcPr>
            <w:tcW w:w="5000" w:type="pct"/>
            <w:gridSpan w:val="2"/>
          </w:tcPr>
          <w:p w14:paraId="5E9612CF" w14:textId="19129506" w:rsidR="00A13B48" w:rsidRPr="00115956" w:rsidRDefault="00A13B48" w:rsidP="00BC02DD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36737BB" wp14:editId="75D5BF8F">
                  <wp:extent cx="6808258" cy="3846786"/>
                  <wp:effectExtent l="0" t="0" r="0" b="1905"/>
                  <wp:docPr id="198866344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8061" cy="385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02DD" w:rsidRPr="006D21F8" w14:paraId="73662F20" w14:textId="77777777" w:rsidTr="006871B2">
        <w:trPr>
          <w:trHeight w:val="20"/>
        </w:trPr>
        <w:tc>
          <w:tcPr>
            <w:tcW w:w="662" w:type="pct"/>
          </w:tcPr>
          <w:p w14:paraId="70F5733E" w14:textId="7BA7FBB8" w:rsidR="00BC02DD" w:rsidRPr="00FB5EAE" w:rsidRDefault="00BC02DD" w:rsidP="006448C2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4338" w:type="pct"/>
          </w:tcPr>
          <w:p w14:paraId="135307FD" w14:textId="129F72D9" w:rsidR="00BC02DD" w:rsidRPr="00CC662E" w:rsidRDefault="00BC02DD" w:rsidP="00CC662E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  <w:cs/>
              </w:rPr>
            </w:pPr>
            <w:bookmarkStart w:id="58" w:name="_Hlk198545302"/>
            <w:r w:rsidRPr="00115956">
              <w:rPr>
                <w:rFonts w:ascii="Sarabun" w:hAnsi="Sarabun" w:cs="Sarabun" w:hint="cs"/>
                <w:noProof/>
                <w:color w:val="984806" w:themeColor="accent6" w:themeShade="80"/>
                <w:sz w:val="24"/>
                <w:szCs w:val="24"/>
                <w:cs/>
              </w:rPr>
              <w:t>3.</w:t>
            </w:r>
            <w:r w:rsidRPr="006F3BEC">
              <w:rPr>
                <w:rFonts w:ascii="Sarabun" w:hAnsi="Sarabun" w:cs="Sarabun"/>
                <w:b/>
                <w:bCs/>
                <w:noProof/>
                <w:color w:val="984806" w:themeColor="accent6" w:themeShade="80"/>
                <w:sz w:val="24"/>
                <w:szCs w:val="24"/>
              </w:rPr>
              <w:t xml:space="preserve">Classic Car </w:t>
            </w:r>
            <w:r w:rsidRPr="006F3BEC">
              <w:rPr>
                <w:rFonts w:ascii="Sarabun" w:hAnsi="Sarabun" w:cs="Sarabun"/>
                <w:b/>
                <w:bCs/>
                <w:noProof/>
                <w:color w:val="984806" w:themeColor="accent6" w:themeShade="80"/>
                <w:sz w:val="24"/>
                <w:szCs w:val="24"/>
                <w:cs/>
              </w:rPr>
              <w:t>นั่งรถคลาสสิค</w:t>
            </w:r>
            <w:r w:rsidRPr="006F3BEC">
              <w:rPr>
                <w:rFonts w:ascii="Sarabun" w:hAnsi="Sarabun" w:cs="Sarabun"/>
                <w:b/>
                <w:bCs/>
                <w:noProof/>
                <w:color w:val="984806" w:themeColor="accent6" w:themeShade="80"/>
                <w:sz w:val="24"/>
                <w:szCs w:val="24"/>
              </w:rPr>
              <w:t xml:space="preserve"> </w:t>
            </w:r>
            <w:r w:rsidRPr="006F3BEC">
              <w:rPr>
                <w:rFonts w:ascii="Sarabun" w:hAnsi="Sarabun" w:cs="Sarabun"/>
                <w:b/>
                <w:bCs/>
                <w:noProof/>
                <w:color w:val="984806" w:themeColor="accent6" w:themeShade="80"/>
                <w:sz w:val="24"/>
                <w:szCs w:val="24"/>
                <w:cs/>
              </w:rPr>
              <w:t>เปิดประทุน</w:t>
            </w:r>
            <w:r w:rsidRPr="00115956"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</w:rPr>
              <w:t xml:space="preserve"> </w:t>
            </w:r>
            <w:r w:rsidRPr="00115956"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  <w:cs/>
              </w:rPr>
              <w:t xml:space="preserve">สูดอากาศ เย็น สดชื่น พร้อมชมบอลลูนสีสดใส วิวเมืองคัปปาโดเกีย </w:t>
            </w:r>
            <w:r w:rsidRPr="00115956">
              <w:rPr>
                <w:rFonts w:ascii="Sarabun" w:hAnsi="Sarabun" w:cs="Sarabun" w:hint="cs"/>
                <w:noProof/>
                <w:color w:val="984806" w:themeColor="accent6" w:themeShade="80"/>
                <w:sz w:val="24"/>
                <w:szCs w:val="24"/>
                <w:cs/>
              </w:rPr>
              <w:t>ค่าใช้จ่าย</w:t>
            </w:r>
            <w:r w:rsidRPr="00115956"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r w:rsidRPr="00115956"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</w:rPr>
              <w:t>120 USD</w:t>
            </w:r>
            <w:r w:rsidRPr="00115956">
              <w:rPr>
                <w:rFonts w:ascii="Sarabun" w:hAnsi="Sarabun" w:cs="Sarabun" w:hint="cs"/>
                <w:noProof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r w:rsidRPr="00115956"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</w:rPr>
              <w:t>/</w:t>
            </w:r>
            <w:r w:rsidRPr="00115956">
              <w:rPr>
                <w:rFonts w:ascii="Sarabun" w:hAnsi="Sarabun" w:cs="Sarabun" w:hint="cs"/>
                <w:noProof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r w:rsidRPr="00115956"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  <w:cs/>
              </w:rPr>
              <w:t>ท่าน</w:t>
            </w:r>
            <w:r w:rsidRPr="00115956">
              <w:rPr>
                <w:rFonts w:ascii="Sarabun" w:hAnsi="Sarabun" w:cs="Sarabun" w:hint="cs"/>
                <w:noProof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bookmarkEnd w:id="58"/>
          </w:p>
        </w:tc>
      </w:tr>
      <w:tr w:rsidR="00CC662E" w:rsidRPr="006D21F8" w14:paraId="31C7566C" w14:textId="77777777" w:rsidTr="006871B2">
        <w:trPr>
          <w:trHeight w:val="20"/>
        </w:trPr>
        <w:tc>
          <w:tcPr>
            <w:tcW w:w="5000" w:type="pct"/>
            <w:gridSpan w:val="2"/>
          </w:tcPr>
          <w:p w14:paraId="34A82605" w14:textId="3AEC5A59" w:rsidR="00D83BF3" w:rsidRPr="001D58A9" w:rsidRDefault="00D83BF3" w:rsidP="00A13B4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5A768B6" wp14:editId="08E7815E">
                  <wp:extent cx="6799896" cy="5580993"/>
                  <wp:effectExtent l="0" t="0" r="1270" b="1270"/>
                  <wp:docPr id="147944528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2026" cy="5599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B48" w:rsidRPr="006D21F8" w14:paraId="2A639B05" w14:textId="77777777" w:rsidTr="006871B2">
        <w:trPr>
          <w:trHeight w:val="20"/>
        </w:trPr>
        <w:tc>
          <w:tcPr>
            <w:tcW w:w="5000" w:type="pct"/>
            <w:gridSpan w:val="2"/>
          </w:tcPr>
          <w:p w14:paraId="57386ABC" w14:textId="30EF094D" w:rsidR="00A13B48" w:rsidRDefault="00A13B48" w:rsidP="006448C2">
            <w:pPr>
              <w:spacing w:before="120" w:after="120"/>
              <w:jc w:val="thaiDistribute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D44A823" wp14:editId="3A8AD1D1">
                  <wp:extent cx="6800801" cy="7015655"/>
                  <wp:effectExtent l="0" t="0" r="635" b="0"/>
                  <wp:docPr id="195720588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205888" name="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8981" cy="7024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B48" w:rsidRPr="006D21F8" w14:paraId="05BD5AE6" w14:textId="77777777" w:rsidTr="006871B2">
        <w:trPr>
          <w:trHeight w:val="20"/>
        </w:trPr>
        <w:tc>
          <w:tcPr>
            <w:tcW w:w="662" w:type="pct"/>
          </w:tcPr>
          <w:p w14:paraId="5CA244F1" w14:textId="2E7AEF9E" w:rsidR="00A13B48" w:rsidRPr="006D21F8" w:rsidRDefault="00A13B48" w:rsidP="00A13B4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</w:tcPr>
          <w:p w14:paraId="6DA281B2" w14:textId="77777777" w:rsidR="00A13B48" w:rsidRPr="00537F9C" w:rsidRDefault="00A13B48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color w:val="C00000"/>
                <w:sz w:val="24"/>
                <w:szCs w:val="24"/>
              </w:rPr>
            </w:pPr>
            <w:bookmarkStart w:id="59" w:name="_Hlk198545309"/>
            <w:r w:rsidRPr="00537F9C">
              <w:rPr>
                <w:rFonts w:ascii="Sarabun" w:hAnsi="Sarabun" w:cs="Sarabun" w:hint="cs"/>
                <w:noProof/>
                <w:color w:val="C00000"/>
                <w:sz w:val="24"/>
                <w:szCs w:val="24"/>
                <w:cs/>
              </w:rPr>
              <w:t xml:space="preserve"> (กิจกรรมดังกล่าว ขึ้นอยู่กับฤดูกาลและสภาพอากาศและเอื้</w:t>
            </w:r>
            <w:r>
              <w:rPr>
                <w:rFonts w:ascii="Sarabun" w:hAnsi="Sarabun" w:cs="Sarabun" w:hint="cs"/>
                <w:noProof/>
                <w:color w:val="C00000"/>
                <w:sz w:val="24"/>
                <w:szCs w:val="24"/>
                <w:cs/>
              </w:rPr>
              <w:t>อ</w:t>
            </w:r>
            <w:r w:rsidRPr="00537F9C">
              <w:rPr>
                <w:rFonts w:ascii="Sarabun" w:hAnsi="Sarabun" w:cs="Sarabun" w:hint="cs"/>
                <w:noProof/>
                <w:color w:val="C00000"/>
                <w:sz w:val="24"/>
                <w:szCs w:val="24"/>
                <w:cs/>
              </w:rPr>
              <w:t>อำนวยในแต่ละวัน ทั้งนี้</w:t>
            </w:r>
            <w:r w:rsidRPr="00537F9C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จะคำนึงถึงความปลอดภัยของผู้เดินทางเป็นสำคัญ, ประกันภัยที่ทำจากเมืองไทย ไม่ครอบคลุมการขึ้นบอลลูน</w:t>
            </w:r>
            <w:r w:rsidRPr="00537F9C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และกิจกรรม </w:t>
            </w:r>
            <w:r w:rsidRPr="00537F9C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Optional Tour </w:t>
            </w:r>
            <w:r w:rsidRPr="00537F9C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ดังกล่าวทุกชนิด</w:t>
            </w:r>
            <w:r w:rsidRPr="00537F9C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)</w:t>
            </w:r>
          </w:p>
          <w:p w14:paraId="0E5681B4" w14:textId="77777777" w:rsidR="00A13B48" w:rsidRPr="00537F9C" w:rsidRDefault="00A13B48" w:rsidP="00A13B4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37F9C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*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โปรด</w:t>
            </w:r>
            <w:r w:rsidRPr="00537F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ติดต่อสอบถามแจ้งความจำนงกับหัวหน้าทัวร์โดยตรง ทางบริษัท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ฯ </w:t>
            </w:r>
            <w:r w:rsidRPr="00537F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เป็นเพียงตัวกลางในการ</w:t>
            </w:r>
            <w:r w:rsidRPr="00537F9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ใ</w:t>
            </w:r>
            <w:r w:rsidRPr="00537F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ห้ข้อมูลและคำแนะนำเท่านั้น</w:t>
            </w:r>
            <w:r w:rsidRPr="00537F9C">
              <w:rPr>
                <w:rFonts w:ascii="Sarabun" w:hAnsi="Sarabun" w:cs="Sarabun"/>
                <w:b/>
                <w:bCs/>
                <w:sz w:val="24"/>
                <w:szCs w:val="24"/>
              </w:rPr>
              <w:t>*</w:t>
            </w:r>
          </w:p>
          <w:p w14:paraId="27BA8992" w14:textId="77777777" w:rsidR="00A13B48" w:rsidRPr="00115956" w:rsidRDefault="00A13B48" w:rsidP="00A13B48">
            <w:pPr>
              <w:spacing w:before="120" w:after="120"/>
              <w:jc w:val="thaiDistribute"/>
              <w:rPr>
                <w:rFonts w:ascii="Sarabun" w:hAnsi="Sarabun" w:cs="Sarabun"/>
                <w:color w:val="C00000"/>
                <w:sz w:val="24"/>
                <w:szCs w:val="24"/>
              </w:rPr>
            </w:pPr>
            <w:r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br/>
            </w:r>
            <w:r w:rsidRPr="00115956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คำแนะนำ</w:t>
            </w:r>
            <w:r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เพิ่มเติมเมื่อท่านสนใจ </w:t>
            </w:r>
            <w:r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Optional Tour </w:t>
            </w:r>
          </w:p>
          <w:p w14:paraId="3A3C5BD7" w14:textId="77777777" w:rsidR="00A13B48" w:rsidRPr="00115956" w:rsidRDefault="00A13B48" w:rsidP="00A13B48">
            <w:pPr>
              <w:pStyle w:val="ListParagraph"/>
              <w:numPr>
                <w:ilvl w:val="0"/>
                <w:numId w:val="32"/>
              </w:numPr>
              <w:spacing w:before="120" w:after="120" w:line="360" w:lineRule="auto"/>
              <w:jc w:val="thaiDistribute"/>
              <w:rPr>
                <w:rFonts w:ascii="Sarabun" w:hAnsi="Sarabun" w:cs="Sarabun"/>
                <w:color w:val="C00000"/>
                <w:szCs w:val="24"/>
              </w:rPr>
            </w:pP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เนื่องด้วยข้อกำหนดของเวลา ท่านจำเป็นต้องเลือกซื้อแพ</w:t>
            </w:r>
            <w:proofErr w:type="spellStart"/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็ค</w:t>
            </w:r>
            <w:proofErr w:type="spellEnd"/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เก็จทัวร์เสริมอย่างใดอย่างหนึ่ง</w:t>
            </w:r>
          </w:p>
          <w:p w14:paraId="389C0A9E" w14:textId="77777777" w:rsidR="00A13B48" w:rsidRPr="00115956" w:rsidRDefault="00A13B48" w:rsidP="00A13B48">
            <w:pPr>
              <w:pStyle w:val="ListParagraph"/>
              <w:numPr>
                <w:ilvl w:val="0"/>
                <w:numId w:val="32"/>
              </w:numPr>
              <w:spacing w:before="120" w:after="120" w:line="360" w:lineRule="auto"/>
              <w:jc w:val="thaiDistribute"/>
              <w:rPr>
                <w:rFonts w:ascii="Sarabun" w:hAnsi="Sarabun" w:cs="Sarabun"/>
                <w:color w:val="C00000"/>
                <w:szCs w:val="24"/>
              </w:rPr>
            </w:pP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lastRenderedPageBreak/>
              <w:t>ท่านที่เมารถ กรุณาทานยาแก้เมารถล่วงหน้าอย่างน้อย</w:t>
            </w:r>
            <w:r>
              <w:rPr>
                <w:rFonts w:ascii="Sarabun" w:hAnsi="Sarabun" w:cs="Sarabun"/>
                <w:color w:val="C00000"/>
                <w:szCs w:val="24"/>
              </w:rPr>
              <w:t xml:space="preserve"> 30 </w:t>
            </w:r>
            <w:r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นาที </w:t>
            </w: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ก่อนออกเดินทางและควรแจ้งให้หัวหน้าทัวร์ทราบตั้งแต่ก่อนวันเดินทาง (ตั้งแต่อยู่ประเทศไทย เพื่อเตรียมยาแก้เมารถจากประเทศไทยไป</w:t>
            </w:r>
            <w:r>
              <w:rPr>
                <w:rFonts w:ascii="Sarabun" w:hAnsi="Sarabun" w:cs="Sarabun" w:hint="cs"/>
                <w:color w:val="C00000"/>
                <w:szCs w:val="24"/>
                <w:cs/>
              </w:rPr>
              <w:t>ล่วงหน้า)</w:t>
            </w:r>
          </w:p>
          <w:p w14:paraId="55501C20" w14:textId="77777777" w:rsidR="00A13B48" w:rsidRPr="006C09B2" w:rsidRDefault="00A13B48" w:rsidP="00A13B48">
            <w:pPr>
              <w:pStyle w:val="ListParagraph"/>
              <w:numPr>
                <w:ilvl w:val="0"/>
                <w:numId w:val="32"/>
              </w:num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  <w:bookmarkStart w:id="60" w:name="_Hlk198545315"/>
            <w:bookmarkEnd w:id="59"/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กิจกรรมนี้ไม่อนุญาตให้ผู้ที่เป็นโรคหัวใจขั้นรุนแรง, ตั้งครรภ์ หรือ เด็กอายุต่ำกว่า 7 ปี เข้าร่วมโดยเด็ดขาด กรณีเกิดความเสียหายไม่ว่ากรณีใดๆ ทางบริษัทฯ ขอสงวนสิทธิ์ในการรับผิดชอบทุกกรณี</w:t>
            </w:r>
          </w:p>
          <w:p w14:paraId="583BB5E1" w14:textId="7D53D176" w:rsidR="00A13B48" w:rsidRPr="00B514CF" w:rsidRDefault="00A13B48" w:rsidP="00A13B48">
            <w:pPr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สำหรับท่านที่ไม่</w:t>
            </w:r>
            <w:r>
              <w:rPr>
                <w:rFonts w:ascii="Sarabun" w:hAnsi="Sarabun" w:cs="Sarabun" w:hint="cs"/>
                <w:color w:val="C00000"/>
                <w:szCs w:val="24"/>
                <w:cs/>
              </w:rPr>
              <w:t>สน</w:t>
            </w: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ใ</w:t>
            </w:r>
            <w:r>
              <w:rPr>
                <w:rFonts w:ascii="Sarabun" w:hAnsi="Sarabun" w:cs="Sarabun" w:hint="cs"/>
                <w:color w:val="C00000"/>
                <w:szCs w:val="24"/>
                <w:cs/>
              </w:rPr>
              <w:t>จ</w:t>
            </w: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โปรแกรมเสริมพิเศษ </w:t>
            </w:r>
            <w:r>
              <w:rPr>
                <w:rFonts w:ascii="Sarabun" w:hAnsi="Sarabun" w:cs="Sarabun" w:hint="cs"/>
                <w:color w:val="C00000"/>
                <w:szCs w:val="24"/>
                <w:cs/>
              </w:rPr>
              <w:t>ท่านสามารถ</w:t>
            </w: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พักผ่อนรอคณะอยู่ที่โรงแรมที่พัก</w:t>
            </w:r>
            <w:bookmarkEnd w:id="60"/>
          </w:p>
        </w:tc>
      </w:tr>
      <w:tr w:rsidR="00A13B48" w:rsidRPr="006D21F8" w14:paraId="7D4741F1" w14:textId="77777777" w:rsidTr="006871B2">
        <w:trPr>
          <w:trHeight w:val="20"/>
        </w:trPr>
        <w:tc>
          <w:tcPr>
            <w:tcW w:w="662" w:type="pct"/>
          </w:tcPr>
          <w:p w14:paraId="17B02312" w14:textId="0904DAFF" w:rsidR="00A13B48" w:rsidRPr="006D21F8" w:rsidRDefault="00A13B48" w:rsidP="00A13B4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61" w:name="_Hlk198545319"/>
            <w:r w:rsidRPr="006D21F8">
              <w:rPr>
                <w:rFonts w:ascii="Sarabun" w:hAnsi="Sarabun" w:cs="Sarabun"/>
                <w:b/>
                <w:bCs/>
                <w:cs/>
              </w:rPr>
              <w:lastRenderedPageBreak/>
              <w:t>เช้า</w:t>
            </w:r>
            <w:bookmarkEnd w:id="61"/>
          </w:p>
        </w:tc>
        <w:tc>
          <w:tcPr>
            <w:tcW w:w="4338" w:type="pct"/>
          </w:tcPr>
          <w:p w14:paraId="5B3E3A16" w14:textId="1A522601" w:rsidR="00A13B48" w:rsidRPr="00B514CF" w:rsidRDefault="00A13B48" w:rsidP="00A13B48">
            <w:pPr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62" w:name="_Hlk198545322"/>
            <w:r w:rsidRPr="00B514CF">
              <w:rPr>
                <w:rFonts w:ascii="Sarabun" w:hAnsi="Sarabun" w:cs="Sarabun"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bookmarkEnd w:id="62"/>
          </w:p>
        </w:tc>
      </w:tr>
      <w:tr w:rsidR="00A13B48" w:rsidRPr="006D21F8" w14:paraId="4866E155" w14:textId="77777777" w:rsidTr="006871B2">
        <w:trPr>
          <w:trHeight w:val="20"/>
        </w:trPr>
        <w:tc>
          <w:tcPr>
            <w:tcW w:w="662" w:type="pct"/>
          </w:tcPr>
          <w:p w14:paraId="70ECDDCC" w14:textId="77777777" w:rsidR="00A13B48" w:rsidRDefault="00A13B48" w:rsidP="00A13B4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</w:p>
          <w:p w14:paraId="00BD710A" w14:textId="77777777" w:rsidR="00A13B48" w:rsidRPr="00FB5EAE" w:rsidRDefault="00A13B48" w:rsidP="00A13B4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4338" w:type="pct"/>
          </w:tcPr>
          <w:p w14:paraId="7EA62F05" w14:textId="6089DF52" w:rsidR="00A13B48" w:rsidRPr="007367D9" w:rsidRDefault="00A13B48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63" w:name="_Hlk198545325"/>
            <w:r w:rsidRPr="00476389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1623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หุบเขาเกอ</w:t>
            </w:r>
            <w:proofErr w:type="spellStart"/>
            <w:r w:rsidRPr="001623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เร</w:t>
            </w:r>
            <w:proofErr w:type="spellEnd"/>
            <w:r w:rsidRPr="001623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16232C">
              <w:rPr>
                <w:rFonts w:ascii="Sarabun" w:hAnsi="Sarabun" w:cs="Sarabun"/>
                <w:b/>
                <w:bCs/>
                <w:sz w:val="24"/>
                <w:szCs w:val="24"/>
              </w:rPr>
              <w:t>Goreme</w:t>
            </w:r>
            <w:proofErr w:type="spellEnd"/>
            <w:r w:rsidRPr="0016232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Valley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476389">
              <w:rPr>
                <w:rFonts w:ascii="Sarabun" w:hAnsi="Sarabun" w:cs="Sarabun"/>
                <w:sz w:val="24"/>
                <w:szCs w:val="24"/>
                <w:cs/>
              </w:rPr>
              <w:t xml:space="preserve"> มีเอกลักษณ์คือภูมิทัศน์อันสวยงามและน่าอัศจรรย์ ซึ่งรอบๆ บริเวณนี้เต็มไปด้วยหินรูปทรงประหลาดต่างๆ เป็นจำนวนมากที่สร้างขึ้นโดยธรรมชาติ ผู้คนนิยมมาถ่ายภาพเช็คอินและยังสามารถชมทัศนียภาพอันงดงามแบบพาโนรามาได้อีกด้วย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7638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นำท่านเดินทางไปถ่ายภาพที่</w:t>
            </w:r>
            <w:r w:rsidRPr="0047638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47638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หุบเขานกพิราบ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476389">
              <w:rPr>
                <w:rFonts w:ascii="Sarabun" w:hAnsi="Sarabun" w:cs="Sarabun"/>
                <w:b/>
                <w:bCs/>
                <w:sz w:val="24"/>
                <w:szCs w:val="24"/>
              </w:rPr>
              <w:t>Pigeon Valley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47638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76389">
              <w:rPr>
                <w:rFonts w:ascii="Sarabun" w:hAnsi="Sarabun" w:cs="Sarabun"/>
                <w:sz w:val="24"/>
                <w:szCs w:val="24"/>
                <w:cs/>
              </w:rPr>
              <w:t>เป็นจุดชมวิวที่อยู่ตรงบริเวณหน้าผาที่ชาวเมืองโบราณได้ขุดเจาะเป็นรูไว้ เพื่อให้นกพิราบเข้าไปทำรังอาศัยอยู่อย่างมากมาย บริเวณริมผามีต้นไม้จำลองที่เต็มไปด้วยดวงตาสีฟ้าแขวนอยู่โดดเด่น ด้วยเรื่องของความเชื่อกับ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ผู้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476389">
              <w:rPr>
                <w:rFonts w:ascii="Sarabun" w:hAnsi="Sarabun" w:cs="Sarabun"/>
                <w:sz w:val="24"/>
                <w:szCs w:val="24"/>
                <w:cs/>
              </w:rPr>
              <w:t>คนนั้นเป็นของคู่กันมาเนิ่นนาน เช่นกันกับดินแดนแถบนี้ที่มีความเชื่อเรื่องนัยน์ตาปีศาจ</w:t>
            </w:r>
            <w:bookmarkEnd w:id="63"/>
          </w:p>
        </w:tc>
      </w:tr>
      <w:tr w:rsidR="00A13B48" w:rsidRPr="006D21F8" w14:paraId="26218FAE" w14:textId="77777777" w:rsidTr="006871B2">
        <w:trPr>
          <w:trHeight w:val="20"/>
        </w:trPr>
        <w:tc>
          <w:tcPr>
            <w:tcW w:w="5000" w:type="pct"/>
            <w:gridSpan w:val="2"/>
          </w:tcPr>
          <w:p w14:paraId="2EB30DB4" w14:textId="1E6EF4A9" w:rsidR="00A13B48" w:rsidRPr="00476389" w:rsidRDefault="00A13B48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81D2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2A5C619" wp14:editId="57E135B2">
                  <wp:extent cx="6799580" cy="3825239"/>
                  <wp:effectExtent l="0" t="0" r="1270" b="4445"/>
                  <wp:docPr id="10029792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1376" cy="383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B48" w:rsidRPr="006D21F8" w14:paraId="5B6073B3" w14:textId="77777777" w:rsidTr="006871B2">
        <w:trPr>
          <w:trHeight w:val="20"/>
        </w:trPr>
        <w:tc>
          <w:tcPr>
            <w:tcW w:w="662" w:type="pct"/>
          </w:tcPr>
          <w:p w14:paraId="7BF411C0" w14:textId="1269A2A3" w:rsidR="00A13B48" w:rsidRPr="00FB5EAE" w:rsidRDefault="00A13B48" w:rsidP="00A13B4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64" w:name="_Hlk198545331"/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  <w:bookmarkEnd w:id="64"/>
          </w:p>
        </w:tc>
        <w:tc>
          <w:tcPr>
            <w:tcW w:w="4338" w:type="pct"/>
          </w:tcPr>
          <w:p w14:paraId="5D59DC2C" w14:textId="07A32294" w:rsidR="00A13B48" w:rsidRPr="0097001B" w:rsidRDefault="00A13B48" w:rsidP="00A13B48">
            <w:pPr>
              <w:spacing w:before="120" w:after="120"/>
              <w:jc w:val="thaiDistribute"/>
              <w:rPr>
                <w:rFonts w:ascii="Sarabun" w:hAnsi="Sarabun" w:cs="Sarabun"/>
              </w:rPr>
            </w:pPr>
            <w:bookmarkStart w:id="65" w:name="_Hlk198545335"/>
            <w:r w:rsidRPr="0097001B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  <w:bookmarkEnd w:id="65"/>
          </w:p>
        </w:tc>
      </w:tr>
      <w:tr w:rsidR="00A13B48" w:rsidRPr="006D21F8" w14:paraId="004CBE2A" w14:textId="77777777" w:rsidTr="006871B2">
        <w:trPr>
          <w:trHeight w:val="20"/>
        </w:trPr>
        <w:tc>
          <w:tcPr>
            <w:tcW w:w="662" w:type="pct"/>
          </w:tcPr>
          <w:p w14:paraId="2C1AA617" w14:textId="63309DD2" w:rsidR="00A13B48" w:rsidRPr="00FB5EAE" w:rsidRDefault="00A13B48" w:rsidP="00A13B4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lastRenderedPageBreak/>
              <w:t>บ่าย</w:t>
            </w:r>
          </w:p>
        </w:tc>
        <w:tc>
          <w:tcPr>
            <w:tcW w:w="4338" w:type="pct"/>
          </w:tcPr>
          <w:p w14:paraId="156289CA" w14:textId="145A19FA" w:rsidR="00A13B48" w:rsidRPr="001D58A9" w:rsidRDefault="00A13B48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66" w:name="_Hlk198545338"/>
            <w:r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นครใต้ดิน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Cardak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Underground City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ึ่งเป็นที่หลบซ่อนจากการรุกรานของข้าศึกพร้อมทั้งยังมีระบบระบายอากาศและสภาพวิถีชีวิตความเป็นอยู่ใต้ดินพร้อมสรรพ ทั้งห้องโถง ห้องนอน ห้องน้ำ ห้องถนอมอาหาร ห้องครัว ห้องอาหาร โบสถ์ ทางหนีฉุกเฉิน ฯลฯ แม้จะเป็นเมืองขนาดใหญ่ขุดลึกลงไปใต้ดินหลายชั้น แต่ว่าอากาศในนั้นถ่ายเทเย็นสบาย หน้าร้อนอากาศเย็น หน้าหนาวอากาศอบอุ่น มีอุณหภูมิเฉลี่ย 17-18 องศาเซลเซียส และด้วยการออกแบบที่ดี มีทางออกฉุกเฉินที่เป็นทางระบายอากาศไปในตัวทำให้อากาศถ่ายเท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97DCC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เดินทางสู่ </w:t>
            </w:r>
            <w:r w:rsidRPr="009006F7">
              <w:rPr>
                <w:rFonts w:ascii="Sarabun" w:hAnsi="Sarabun" w:cs="Sarabun" w:hint="cs"/>
                <w:sz w:val="24"/>
                <w:szCs w:val="24"/>
                <w:cs/>
              </w:rPr>
              <w:t>ชมหมู่บ้าน</w:t>
            </w:r>
            <w:r w:rsidRPr="00D81D2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เครื่องปั้นดินเผาเอวานอส (</w:t>
            </w:r>
            <w:r w:rsidRPr="00D81D23">
              <w:rPr>
                <w:rFonts w:ascii="Sarabun" w:hAnsi="Sarabun" w:cs="Sarabun"/>
                <w:b/>
                <w:bCs/>
                <w:sz w:val="24"/>
                <w:szCs w:val="24"/>
              </w:rPr>
              <w:t>Avanos Valley</w:t>
            </w:r>
            <w:r w:rsidRPr="00D81D2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9006F7">
              <w:rPr>
                <w:rFonts w:ascii="Sarabun" w:hAnsi="Sarabun" w:cs="Sarabun" w:hint="cs"/>
                <w:sz w:val="24"/>
                <w:szCs w:val="24"/>
                <w:cs/>
              </w:rPr>
              <w:t>หมู่บ้านเก่าแก่เล็กๆ มีลักษณะสถาปัตยกรรมแบบออตโตมันดั้งเดิมมีชื่อเสียงด้านเครื่องปั้นดินเผาและเซรามิค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แวะ</w:t>
            </w:r>
            <w:r w:rsidRPr="00497DCC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3821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โรงงานทอพรม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3821C3">
              <w:rPr>
                <w:rFonts w:ascii="Sarabun" w:hAnsi="Sarabun" w:cs="Sarabun"/>
                <w:b/>
                <w:bCs/>
                <w:sz w:val="24"/>
                <w:szCs w:val="24"/>
              </w:rPr>
              <w:t>Carpet Factory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821C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โรงงานเซรามิค</w:t>
            </w:r>
            <w:r w:rsidRPr="003821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และโรงงานเ</w:t>
            </w:r>
            <w:r w:rsidRPr="003821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ครื่องประดับ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3821C3">
              <w:rPr>
                <w:rFonts w:ascii="Sarabun" w:hAnsi="Sarabun" w:cs="Sarabun"/>
                <w:b/>
                <w:bCs/>
                <w:sz w:val="24"/>
                <w:szCs w:val="24"/>
              </w:rPr>
              <w:t>Jewelry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821C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497DCC">
              <w:rPr>
                <w:rFonts w:ascii="Sarabun" w:hAnsi="Sarabun" w:cs="Sarabun"/>
                <w:sz w:val="24"/>
                <w:szCs w:val="24"/>
                <w:cs/>
              </w:rPr>
              <w:t>คุณภาพดีของประเทศตุรกี ให้เวลาท่านเลือกซื้อตามอัธยาศัย</w:t>
            </w:r>
            <w:bookmarkEnd w:id="66"/>
          </w:p>
        </w:tc>
      </w:tr>
      <w:tr w:rsidR="00A13B48" w:rsidRPr="006D21F8" w14:paraId="4EA4613D" w14:textId="77777777" w:rsidTr="006871B2">
        <w:trPr>
          <w:trHeight w:val="20"/>
        </w:trPr>
        <w:tc>
          <w:tcPr>
            <w:tcW w:w="5000" w:type="pct"/>
            <w:gridSpan w:val="2"/>
          </w:tcPr>
          <w:p w14:paraId="70BE4685" w14:textId="0EBB7022" w:rsidR="00A13B48" w:rsidRDefault="00A13B48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47C97156" wp14:editId="57DA6A5A">
                  <wp:extent cx="6791010" cy="3525966"/>
                  <wp:effectExtent l="0" t="0" r="0" b="0"/>
                  <wp:docPr id="1488142405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8142405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1010" cy="3525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B48" w:rsidRPr="006D21F8" w14:paraId="32E62654" w14:textId="77777777" w:rsidTr="006871B2">
        <w:trPr>
          <w:trHeight w:val="20"/>
        </w:trPr>
        <w:tc>
          <w:tcPr>
            <w:tcW w:w="5000" w:type="pct"/>
            <w:gridSpan w:val="2"/>
          </w:tcPr>
          <w:p w14:paraId="7C646791" w14:textId="1529B18C" w:rsidR="00A13B48" w:rsidRPr="00476389" w:rsidRDefault="00A13B48" w:rsidP="00A13B48">
            <w:pPr>
              <w:spacing w:before="120" w:after="120" w:line="360" w:lineRule="auto"/>
              <w:ind w:firstLine="22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3DDE52AB" wp14:editId="3080CA64">
                  <wp:extent cx="6809672" cy="3925614"/>
                  <wp:effectExtent l="0" t="0" r="0" b="0"/>
                  <wp:docPr id="1792553620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0251" cy="39490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B48" w:rsidRPr="006D21F8" w14:paraId="32297138" w14:textId="77777777" w:rsidTr="006871B2">
        <w:trPr>
          <w:trHeight w:val="20"/>
        </w:trPr>
        <w:tc>
          <w:tcPr>
            <w:tcW w:w="662" w:type="pct"/>
          </w:tcPr>
          <w:p w14:paraId="0773EFFA" w14:textId="5EEFB9B2" w:rsidR="00A13B48" w:rsidRPr="00FB5EAE" w:rsidRDefault="00A13B48" w:rsidP="00A13B4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4338" w:type="pct"/>
          </w:tcPr>
          <w:p w14:paraId="05CA04DE" w14:textId="48E6D8BE" w:rsidR="00A13B48" w:rsidRPr="001D58A9" w:rsidRDefault="00A13B48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67" w:name="_Hlk198545345"/>
            <w:r w:rsidRPr="00476389">
              <w:rPr>
                <w:rFonts w:ascii="Sarabun" w:hAnsi="Sarabun" w:cs="Sarabun"/>
                <w:sz w:val="24"/>
                <w:szCs w:val="24"/>
                <w:cs/>
              </w:rPr>
              <w:t>นำท่า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นแวะถ่ายรูปกับ</w:t>
            </w:r>
            <w:r w:rsidRPr="0047638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D3E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ปราสาทหินยูชิซา</w:t>
            </w:r>
            <w:proofErr w:type="spellStart"/>
            <w:r w:rsidRPr="00CD3E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Pr="00CD3E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CD3EAB">
              <w:rPr>
                <w:rFonts w:ascii="Sarabun" w:hAnsi="Sarabun" w:cs="Sarabun"/>
                <w:b/>
                <w:bCs/>
                <w:sz w:val="24"/>
                <w:szCs w:val="24"/>
              </w:rPr>
              <w:t>Uchisar</w:t>
            </w:r>
            <w:proofErr w:type="spellEnd"/>
            <w:r w:rsidRPr="00CD3EA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Castle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47638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76389">
              <w:rPr>
                <w:rFonts w:ascii="Sarabun" w:hAnsi="Sarabun" w:cs="Sarabun"/>
                <w:sz w:val="24"/>
                <w:szCs w:val="24"/>
                <w:cs/>
              </w:rPr>
              <w:t>เป็นปราสาทหินธรรมชาติตั้งแต่สมัยโรมัน</w:t>
            </w:r>
            <w:proofErr w:type="spellStart"/>
            <w:r w:rsidRPr="00476389">
              <w:rPr>
                <w:rFonts w:ascii="Sarabun" w:hAnsi="Sarabun" w:cs="Sarabun"/>
                <w:sz w:val="24"/>
                <w:szCs w:val="24"/>
                <w:cs/>
              </w:rPr>
              <w:t>ไบ</w:t>
            </w:r>
            <w:proofErr w:type="spellEnd"/>
            <w:r w:rsidRPr="00476389">
              <w:rPr>
                <w:rFonts w:ascii="Sarabun" w:hAnsi="Sarabun" w:cs="Sarabun"/>
                <w:sz w:val="24"/>
                <w:szCs w:val="24"/>
                <w:cs/>
              </w:rPr>
              <w:t>เซนไทน์ ที่ในอดีตใช้เป็นป้อมปราการสำหรับส่งสัญญาณเตือนภัย และยังให้ท่านชมทัศนียภาพที่สวยงามแบบพาโนรา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มา</w:t>
            </w:r>
            <w:r w:rsidRPr="00476389">
              <w:rPr>
                <w:rFonts w:ascii="Sarabun" w:hAnsi="Sarabun" w:cs="Sarabun"/>
                <w:sz w:val="24"/>
                <w:szCs w:val="24"/>
                <w:cs/>
              </w:rPr>
              <w:t>อีกด้วย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สมควรแก่เวลานำท่านเดินทางกลับเข้าสู่ที่พักใน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5A7D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คัป</w:t>
            </w:r>
            <w:proofErr w:type="spellEnd"/>
            <w:r w:rsidRPr="005A7D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ปาโดเดีย</w:t>
            </w:r>
            <w:bookmarkEnd w:id="67"/>
          </w:p>
        </w:tc>
      </w:tr>
      <w:tr w:rsidR="00A13B48" w:rsidRPr="006D21F8" w14:paraId="540980FF" w14:textId="77777777" w:rsidTr="006871B2">
        <w:trPr>
          <w:trHeight w:val="20"/>
        </w:trPr>
        <w:tc>
          <w:tcPr>
            <w:tcW w:w="5000" w:type="pct"/>
            <w:gridSpan w:val="2"/>
          </w:tcPr>
          <w:p w14:paraId="1BC79E1D" w14:textId="402458D4" w:rsidR="00A13B48" w:rsidRPr="001D58A9" w:rsidRDefault="00A13B48" w:rsidP="00A13B4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81D2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F7AD5A8" wp14:editId="31FF76E4">
                  <wp:extent cx="6829425" cy="3844577"/>
                  <wp:effectExtent l="0" t="0" r="0" b="3810"/>
                  <wp:docPr id="294575393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9791" cy="3850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B48" w:rsidRPr="006D21F8" w14:paraId="17146BCF" w14:textId="77777777" w:rsidTr="006871B2">
        <w:trPr>
          <w:trHeight w:val="20"/>
        </w:trPr>
        <w:tc>
          <w:tcPr>
            <w:tcW w:w="662" w:type="pct"/>
          </w:tcPr>
          <w:p w14:paraId="25D01844" w14:textId="7542CE81" w:rsidR="00A13B48" w:rsidRPr="00FB5EAE" w:rsidRDefault="00A13B48" w:rsidP="00A13B4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68" w:name="_Hlk198545355"/>
            <w:r w:rsidRPr="00AC2C1D">
              <w:rPr>
                <w:rFonts w:ascii="Sarabun" w:hAnsi="Sarabun" w:cs="Sarabun"/>
                <w:color w:val="0000FF"/>
                <w:cs/>
              </w:rPr>
              <w:lastRenderedPageBreak/>
              <w:t>ที่พัก</w:t>
            </w:r>
            <w:bookmarkEnd w:id="68"/>
          </w:p>
        </w:tc>
        <w:tc>
          <w:tcPr>
            <w:tcW w:w="4338" w:type="pct"/>
          </w:tcPr>
          <w:p w14:paraId="3B3FBBCD" w14:textId="5D4A9EA6" w:rsidR="00A13B48" w:rsidRPr="001D58A9" w:rsidRDefault="00144C64" w:rsidP="00A13B4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Pr="00144C64">
              <w:rPr>
                <w:rFonts w:ascii="Sarabun" w:hAnsi="Sarabun" w:cs="Sarabun"/>
                <w:color w:val="0000FF"/>
                <w:sz w:val="24"/>
                <w:szCs w:val="24"/>
              </w:rPr>
              <w:t>NUJEL’M CAVE</w:t>
            </w:r>
            <w:r w:rsidRPr="00144C6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โรงแรมสไตล์ถ้ำ</w:t>
            </w:r>
          </w:p>
        </w:tc>
      </w:tr>
      <w:tr w:rsidR="00A13B48" w:rsidRPr="006D21F8" w14:paraId="4AAF72CD" w14:textId="77777777" w:rsidTr="006871B2">
        <w:trPr>
          <w:trHeight w:val="20"/>
        </w:trPr>
        <w:tc>
          <w:tcPr>
            <w:tcW w:w="662" w:type="pct"/>
          </w:tcPr>
          <w:p w14:paraId="1DD3FE9D" w14:textId="5937EE70" w:rsidR="00A13B48" w:rsidRPr="00FB5EAE" w:rsidRDefault="00A13B48" w:rsidP="00A13B4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69" w:name="_Hlk198545366"/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  <w:bookmarkEnd w:id="69"/>
          </w:p>
        </w:tc>
        <w:tc>
          <w:tcPr>
            <w:tcW w:w="4338" w:type="pct"/>
          </w:tcPr>
          <w:p w14:paraId="68DB9351" w14:textId="297D37D0" w:rsidR="00A13B48" w:rsidRPr="001D58A9" w:rsidRDefault="00A13B48" w:rsidP="00A13B4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70" w:name="_Hlk198545369"/>
            <w:r w:rsidRPr="00AC2C1D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ของโรงแรม</w:t>
            </w:r>
            <w:bookmarkEnd w:id="70"/>
          </w:p>
        </w:tc>
      </w:tr>
      <w:tr w:rsidR="00A13B48" w:rsidRPr="006D1572" w14:paraId="5F2A397B" w14:textId="77777777" w:rsidTr="006871B2">
        <w:trPr>
          <w:trHeight w:val="20"/>
        </w:trPr>
        <w:tc>
          <w:tcPr>
            <w:tcW w:w="662" w:type="pct"/>
            <w:shd w:val="clear" w:color="auto" w:fill="A50021"/>
          </w:tcPr>
          <w:p w14:paraId="6112E5F5" w14:textId="77777777" w:rsidR="00A13B48" w:rsidRPr="006D1572" w:rsidRDefault="00A13B48" w:rsidP="00A13B48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6D157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6D157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338" w:type="pct"/>
            <w:shd w:val="clear" w:color="auto" w:fill="A50021"/>
          </w:tcPr>
          <w:p w14:paraId="2D0CCD3C" w14:textId="337DF216" w:rsidR="00A13B48" w:rsidRPr="006D1572" w:rsidRDefault="00144C64" w:rsidP="00A13B48">
            <w:pPr>
              <w:spacing w:before="120" w:after="120"/>
              <w:jc w:val="thaiDistribute"/>
              <w:rPr>
                <w:rFonts w:ascii="Sarabun" w:hAnsi="Sarabun" w:cs="Sarabun"/>
                <w:color w:val="0000FF"/>
                <w:sz w:val="28"/>
                <w:szCs w:val="28"/>
              </w:rPr>
            </w:pPr>
            <w:proofErr w:type="spellStart"/>
            <w:r w:rsidRPr="00144C6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คัป</w:t>
            </w:r>
            <w:proofErr w:type="spellEnd"/>
            <w:r w:rsidRPr="00144C6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ปาโด</w:t>
            </w:r>
            <w:proofErr w:type="spellStart"/>
            <w:r w:rsidRPr="00144C6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เกีย</w:t>
            </w:r>
            <w:proofErr w:type="spellEnd"/>
            <w:r w:rsidRPr="00144C6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- อังการ่า - ทะเลสาบเกลือ  - </w:t>
            </w:r>
            <w:r w:rsidR="00D031F3" w:rsidRPr="00D031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เอสกิเซเฮีย</w:t>
            </w:r>
            <w:proofErr w:type="spellStart"/>
            <w:r w:rsidR="00D031F3" w:rsidRPr="00D031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ร์</w:t>
            </w:r>
            <w:proofErr w:type="spellEnd"/>
          </w:p>
        </w:tc>
      </w:tr>
      <w:tr w:rsidR="00A13B48" w:rsidRPr="006D21F8" w14:paraId="603C5821" w14:textId="77777777" w:rsidTr="006871B2">
        <w:trPr>
          <w:trHeight w:val="20"/>
        </w:trPr>
        <w:tc>
          <w:tcPr>
            <w:tcW w:w="662" w:type="pct"/>
          </w:tcPr>
          <w:p w14:paraId="71EC16D8" w14:textId="02852FD1" w:rsidR="00A13B48" w:rsidRPr="00AC2C1D" w:rsidRDefault="00A13B48" w:rsidP="00A13B48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cs/>
              </w:rPr>
            </w:pPr>
            <w:bookmarkStart w:id="71" w:name="_Hlk198545375"/>
            <w:r w:rsidRPr="006D21F8">
              <w:rPr>
                <w:rFonts w:ascii="Sarabun" w:hAnsi="Sarabun" w:cs="Sarabun"/>
                <w:b/>
                <w:bCs/>
                <w:cs/>
              </w:rPr>
              <w:t>เช้า</w:t>
            </w:r>
            <w:bookmarkEnd w:id="71"/>
          </w:p>
        </w:tc>
        <w:tc>
          <w:tcPr>
            <w:tcW w:w="4338" w:type="pct"/>
          </w:tcPr>
          <w:p w14:paraId="093563A5" w14:textId="77777777" w:rsidR="00A13B48" w:rsidRPr="00AC2C1D" w:rsidRDefault="00A13B48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bookmarkStart w:id="72" w:name="_Hlk198545378"/>
            <w:r w:rsidRPr="003056E6">
              <w:rPr>
                <w:rFonts w:ascii="Sarabun" w:hAnsi="Sarabun" w:cs="Sarabun"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bookmarkEnd w:id="72"/>
          </w:p>
        </w:tc>
      </w:tr>
      <w:tr w:rsidR="00A13B48" w:rsidRPr="006D21F8" w14:paraId="12D89FE7" w14:textId="77777777" w:rsidTr="006871B2">
        <w:trPr>
          <w:trHeight w:val="20"/>
        </w:trPr>
        <w:tc>
          <w:tcPr>
            <w:tcW w:w="662" w:type="pct"/>
          </w:tcPr>
          <w:p w14:paraId="56E76245" w14:textId="77777777" w:rsidR="00A13B48" w:rsidRPr="00FB5EAE" w:rsidRDefault="00A13B48" w:rsidP="00A13B4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4338" w:type="pct"/>
          </w:tcPr>
          <w:p w14:paraId="05B1D8D9" w14:textId="2E39A8E2" w:rsidR="00A13B48" w:rsidRPr="001D58A9" w:rsidRDefault="00A13B48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73" w:name="_Hlk198545380"/>
            <w:r w:rsidRPr="002F3FF6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2F3FF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เมืองอังการ่า </w:t>
            </w:r>
            <w:r w:rsidRPr="002F3FF6">
              <w:rPr>
                <w:rFonts w:ascii="Sarabun" w:hAnsi="Sarabun" w:cs="Sarabun"/>
                <w:b/>
                <w:bCs/>
                <w:sz w:val="24"/>
                <w:szCs w:val="24"/>
              </w:rPr>
              <w:t>Ankara</w:t>
            </w:r>
            <w:r w:rsidRPr="002F3FF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F3FF6">
              <w:rPr>
                <w:rFonts w:ascii="Sarabun" w:hAnsi="Sarabun" w:cs="Sarabun"/>
                <w:sz w:val="24"/>
                <w:szCs w:val="24"/>
                <w:cs/>
              </w:rPr>
              <w:t>เมืองหลวงในปัจจุบันของตุรกี เมืองแห่งมนต์เสน่ห์ที่ผสมผสานกันระหว่างยุโรปและตะวันออกกลางอย่างลงตัว เมืองที่เต็มไปด้วยศิลปะโรมัน และมัสยิดในศิลปะ</w:t>
            </w:r>
            <w:proofErr w:type="spellStart"/>
            <w:r w:rsidRPr="002F3FF6">
              <w:rPr>
                <w:rFonts w:ascii="Sarabun" w:hAnsi="Sarabun" w:cs="Sarabun"/>
                <w:sz w:val="24"/>
                <w:szCs w:val="24"/>
                <w:cs/>
              </w:rPr>
              <w:t>ไบ</w:t>
            </w:r>
            <w:proofErr w:type="spellEnd"/>
            <w:r w:rsidRPr="002F3FF6">
              <w:rPr>
                <w:rFonts w:ascii="Sarabun" w:hAnsi="Sarabun" w:cs="Sarabun"/>
                <w:sz w:val="24"/>
                <w:szCs w:val="24"/>
                <w:cs/>
              </w:rPr>
              <w:t>เซนไทน์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3.30 ชั่วโมง) </w:t>
            </w:r>
            <w:r w:rsidRPr="00E149D0">
              <w:rPr>
                <w:rFonts w:ascii="Sarabun" w:eastAsia="Arial Unicode MS" w:hAnsi="Sarabun" w:cs="Sarabun"/>
                <w:sz w:val="24"/>
                <w:szCs w:val="24"/>
                <w:cs/>
              </w:rPr>
              <w:t>ระหว่างทาง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ผ่าน</w:t>
            </w:r>
            <w:r w:rsidRPr="00D14543">
              <w:rPr>
                <w:rFonts w:ascii="Sarabun" w:eastAsia="Arial Unicode MS" w:hAnsi="Sarabun" w:cs="Sarabun"/>
                <w:sz w:val="24"/>
                <w:szCs w:val="24"/>
                <w:cs/>
              </w:rPr>
              <w:t>ชม</w:t>
            </w:r>
            <w:r w:rsidRPr="00E149D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ทะเลสาบเกลือ </w:t>
            </w:r>
            <w:r w:rsidRPr="00E149D0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Salt Lake</w:t>
            </w:r>
            <w:r w:rsidRPr="00E149D0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E149D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ทะเลสาบน้ำเค็มที่ใหญ่เป็นอันดับ 2 ของตุรกี และเป็นทะเลสาบน้ำเค็มที่มีเปอร์เซ็นต์ของเกลือสูงในหน้าร้อนน้ำทะเลสาบจะเหือดแห้งเหลือเพียงแต่กองเกลือที่ตกผลึกเป็นแผ่นหนาหลายสิบเซนติเมตรมองเห็นเป็นพื้นสีขาวสุดสายตาและที่ทะเลสาบเกลือแห่งนี้ยังเคยเป็นสถานที่ถ่ายทำหนัง </w:t>
            </w:r>
            <w:r w:rsidRPr="00E149D0">
              <w:rPr>
                <w:rFonts w:ascii="Sarabun" w:eastAsia="Arial Unicode MS" w:hAnsi="Sarabun" w:cs="Sarabun"/>
                <w:sz w:val="24"/>
                <w:szCs w:val="24"/>
              </w:rPr>
              <w:t xml:space="preserve">Star War </w:t>
            </w:r>
            <w:r w:rsidRPr="00E149D0">
              <w:rPr>
                <w:rFonts w:ascii="Sarabun" w:eastAsia="Arial Unicode MS" w:hAnsi="Sarabun" w:cs="Sarabun"/>
                <w:sz w:val="24"/>
                <w:szCs w:val="24"/>
                <w:cs/>
              </w:rPr>
              <w:t>ด้วย</w:t>
            </w:r>
            <w:bookmarkEnd w:id="73"/>
          </w:p>
        </w:tc>
      </w:tr>
      <w:tr w:rsidR="00A13B48" w:rsidRPr="006D21F8" w14:paraId="59FAEDB0" w14:textId="77777777" w:rsidTr="006871B2">
        <w:trPr>
          <w:trHeight w:val="20"/>
        </w:trPr>
        <w:tc>
          <w:tcPr>
            <w:tcW w:w="662" w:type="pct"/>
          </w:tcPr>
          <w:p w14:paraId="7FCA130D" w14:textId="3A151A5E" w:rsidR="00A13B48" w:rsidRPr="00FB5EAE" w:rsidRDefault="00A13B48" w:rsidP="00A13B4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74" w:name="_Hlk198545389"/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  <w:bookmarkEnd w:id="74"/>
          </w:p>
        </w:tc>
        <w:tc>
          <w:tcPr>
            <w:tcW w:w="4338" w:type="pct"/>
          </w:tcPr>
          <w:p w14:paraId="0649D848" w14:textId="56A1613D" w:rsidR="00A13B48" w:rsidRPr="001D58A9" w:rsidRDefault="00A13B48" w:rsidP="00A13B4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75" w:name="_Hlk198545391"/>
            <w:r w:rsidRPr="002F3FF6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พื้นเมือง</w:t>
            </w:r>
            <w:bookmarkEnd w:id="75"/>
          </w:p>
        </w:tc>
      </w:tr>
      <w:tr w:rsidR="00A13B48" w:rsidRPr="006D21F8" w14:paraId="736BCE92" w14:textId="77777777" w:rsidTr="006871B2">
        <w:trPr>
          <w:trHeight w:val="20"/>
        </w:trPr>
        <w:tc>
          <w:tcPr>
            <w:tcW w:w="662" w:type="pct"/>
          </w:tcPr>
          <w:p w14:paraId="0D75F6AF" w14:textId="73B85501" w:rsidR="00A13B48" w:rsidRPr="00FB5EAE" w:rsidRDefault="00A13B48" w:rsidP="00A13B4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C4586F">
              <w:rPr>
                <w:rFonts w:ascii="Sarabun" w:hAnsi="Sarabun" w:cs="Sarabun" w:hint="cs"/>
                <w:b/>
                <w:bCs/>
                <w:color w:val="auto"/>
                <w:cs/>
              </w:rPr>
              <w:t>บ่าย</w:t>
            </w:r>
          </w:p>
        </w:tc>
        <w:tc>
          <w:tcPr>
            <w:tcW w:w="4338" w:type="pct"/>
          </w:tcPr>
          <w:p w14:paraId="0185571E" w14:textId="67DAA581" w:rsidR="00A13B48" w:rsidRPr="00144C64" w:rsidRDefault="00144C64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44C64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จากนั้นนำท่านเดินทางสู่ </w:t>
            </w:r>
            <w:r w:rsidRPr="00144C6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r w:rsidR="00D031F3" w:rsidRPr="00D031F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เอสกิเซเฮีย</w:t>
            </w:r>
            <w:proofErr w:type="spellStart"/>
            <w:r w:rsidR="00D031F3" w:rsidRPr="00D031F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="00D031F3" w:rsidRPr="00D031F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44C6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144C64">
              <w:rPr>
                <w:rFonts w:ascii="Sarabun" w:hAnsi="Sarabun" w:cs="Sarabun"/>
                <w:b/>
                <w:bCs/>
                <w:sz w:val="24"/>
                <w:szCs w:val="24"/>
              </w:rPr>
              <w:t>ESKISEHIR)</w:t>
            </w:r>
            <w:r w:rsidRPr="00144C6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44C64">
              <w:rPr>
                <w:rFonts w:ascii="Sarabun" w:hAnsi="Sarabun" w:cs="Sarabun"/>
                <w:sz w:val="24"/>
                <w:szCs w:val="24"/>
                <w:cs/>
              </w:rPr>
              <w:t xml:space="preserve">เป็นเมืองที่อยู่ทางตะวันออกเฉียงเหนือของตุรกี โดยเมืองตั้งอยู่ริมฝั่งแม่น้ำ </w:t>
            </w:r>
            <w:proofErr w:type="spellStart"/>
            <w:r w:rsidRPr="00144C64">
              <w:rPr>
                <w:rFonts w:ascii="Sarabun" w:hAnsi="Sarabun" w:cs="Sarabun"/>
                <w:sz w:val="24"/>
                <w:szCs w:val="24"/>
              </w:rPr>
              <w:t>Porsuk</w:t>
            </w:r>
            <w:proofErr w:type="spellEnd"/>
            <w:r w:rsidRPr="00144C6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44C64">
              <w:rPr>
                <w:rFonts w:ascii="Sarabun" w:hAnsi="Sarabun" w:cs="Sarabun"/>
                <w:sz w:val="24"/>
                <w:szCs w:val="24"/>
                <w:cs/>
              </w:rPr>
              <w:t>เป็นเมืองที่ถูกขนานนามว่า เมืองแห่งการศึกษา เนื่องจาก เป็นที่ตั้งของมหาวิทยาลัยชั้นนำมากมายของประเทศตุรกี เมืองเอสเค</w:t>
            </w:r>
            <w:proofErr w:type="spellStart"/>
            <w:r w:rsidRPr="00144C64">
              <w:rPr>
                <w:rFonts w:ascii="Sarabun" w:hAnsi="Sarabun" w:cs="Sarabun"/>
                <w:sz w:val="24"/>
                <w:szCs w:val="24"/>
                <w:cs/>
              </w:rPr>
              <w:t>เชีย</w:t>
            </w:r>
            <w:proofErr w:type="spellEnd"/>
            <w:r w:rsidRPr="00144C64">
              <w:rPr>
                <w:rFonts w:ascii="Sarabun" w:hAnsi="Sarabun" w:cs="Sarabun"/>
                <w:sz w:val="24"/>
                <w:szCs w:val="24"/>
                <w:cs/>
              </w:rPr>
              <w:t>แห่งนี้ถือเป็นเมืองที่มีความเก่าแก่ และมีความสำคัญทางด้านประวัติศาสตร์ของประเทศตุรกีอีกด้วย และด้วยความที่เป็นเมืองที่ตั้งอยู่ริมฝั่งแม่น้ำจึงทำให้เกิดลำน้ำและคลองมากมายในเมืองแฟ่งนี้ จนได้รับการขนานนามจากนักท่องเที่ยว ทั้งชาวตุรกีและฝั่งยุโรปว่า ‘เวนีสแห่งตุรกี’</w:t>
            </w:r>
          </w:p>
        </w:tc>
      </w:tr>
      <w:tr w:rsidR="00A13B48" w:rsidRPr="006D21F8" w14:paraId="2C45F130" w14:textId="77777777" w:rsidTr="006871B2">
        <w:trPr>
          <w:trHeight w:val="20"/>
        </w:trPr>
        <w:tc>
          <w:tcPr>
            <w:tcW w:w="662" w:type="pct"/>
          </w:tcPr>
          <w:p w14:paraId="7B89D228" w14:textId="1E21ECE9" w:rsidR="00A13B48" w:rsidRPr="00FB5EAE" w:rsidRDefault="00A13B48" w:rsidP="00A13B4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76" w:name="_Hlk198545400"/>
            <w:r w:rsidRPr="001B0DD3">
              <w:rPr>
                <w:rFonts w:ascii="Sarabun" w:hAnsi="Sarabun" w:cs="Sarabun" w:hint="cs"/>
                <w:color w:val="0000FF"/>
                <w:cs/>
              </w:rPr>
              <w:t>ที่พัก</w:t>
            </w:r>
            <w:bookmarkEnd w:id="76"/>
          </w:p>
        </w:tc>
        <w:tc>
          <w:tcPr>
            <w:tcW w:w="4338" w:type="pct"/>
          </w:tcPr>
          <w:p w14:paraId="71502FC8" w14:textId="15D70C76" w:rsidR="00A13B48" w:rsidRPr="001D58A9" w:rsidRDefault="00144C64" w:rsidP="00A13B4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Pr="00144C6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ANEMON ESKISEHIR </w:t>
            </w:r>
            <w:r w:rsidRPr="00144C6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A13B48" w:rsidRPr="006D21F8" w14:paraId="746AAAB2" w14:textId="77777777" w:rsidTr="006871B2">
        <w:trPr>
          <w:trHeight w:val="20"/>
        </w:trPr>
        <w:tc>
          <w:tcPr>
            <w:tcW w:w="662" w:type="pct"/>
          </w:tcPr>
          <w:p w14:paraId="2C369F6D" w14:textId="56F7AEAE" w:rsidR="00A13B48" w:rsidRPr="00FB5EAE" w:rsidRDefault="00A13B48" w:rsidP="00A13B4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77" w:name="_Hlk198545409"/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  <w:bookmarkEnd w:id="77"/>
          </w:p>
        </w:tc>
        <w:tc>
          <w:tcPr>
            <w:tcW w:w="4338" w:type="pct"/>
          </w:tcPr>
          <w:p w14:paraId="468EEEC4" w14:textId="76F52A04" w:rsidR="00A13B48" w:rsidRPr="001D58A9" w:rsidRDefault="00A13B48" w:rsidP="00A13B4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78" w:name="_Hlk198545412"/>
            <w:r w:rsidRPr="00AC2C1D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ของโรงแรม</w:t>
            </w:r>
            <w:bookmarkEnd w:id="78"/>
          </w:p>
        </w:tc>
      </w:tr>
      <w:tr w:rsidR="00A13B48" w:rsidRPr="006D1572" w14:paraId="36BFF700" w14:textId="77777777" w:rsidTr="006871B2">
        <w:trPr>
          <w:trHeight w:val="20"/>
        </w:trPr>
        <w:tc>
          <w:tcPr>
            <w:tcW w:w="662" w:type="pct"/>
            <w:shd w:val="clear" w:color="auto" w:fill="A50021"/>
          </w:tcPr>
          <w:p w14:paraId="28685CF4" w14:textId="77777777" w:rsidR="00A13B48" w:rsidRPr="006D1572" w:rsidRDefault="00A13B48" w:rsidP="00A13B48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6D157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6D157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338" w:type="pct"/>
            <w:shd w:val="clear" w:color="auto" w:fill="A50021"/>
          </w:tcPr>
          <w:p w14:paraId="46C2B5A9" w14:textId="2235BE45" w:rsidR="00A13B48" w:rsidRPr="006D1572" w:rsidRDefault="00D031F3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FF"/>
                <w:sz w:val="28"/>
                <w:szCs w:val="28"/>
              </w:rPr>
            </w:pPr>
            <w:r w:rsidRPr="00D031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เอสกิเซเฮีย</w:t>
            </w:r>
            <w:proofErr w:type="spellStart"/>
            <w:r w:rsidRPr="00D031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ร์</w:t>
            </w:r>
            <w:proofErr w:type="spellEnd"/>
            <w:r w:rsidRPr="00D031F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="00144C64" w:rsidRPr="00144C6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- เข้าชมสวนเทพนิยายซาโ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ซ</w:t>
            </w:r>
            <w:r w:rsidR="00144C64" w:rsidRPr="00144C6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วา  อิส</w:t>
            </w:r>
            <w:proofErr w:type="spellStart"/>
            <w:r w:rsidR="00144C64" w:rsidRPr="00144C6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ตั</w:t>
            </w:r>
            <w:proofErr w:type="spellEnd"/>
            <w:r w:rsidR="00144C64" w:rsidRPr="00144C6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นบ</w:t>
            </w:r>
            <w:proofErr w:type="spellStart"/>
            <w:r w:rsidR="00144C64" w:rsidRPr="00144C6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ูล</w:t>
            </w:r>
            <w:proofErr w:type="spellEnd"/>
            <w:r w:rsidR="00144C64" w:rsidRPr="00144C6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–</w:t>
            </w:r>
            <w:r w:rsidR="00D07682" w:rsidRPr="00D0768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ล่องเรือ</w:t>
            </w:r>
            <w:proofErr w:type="spellStart"/>
            <w:r w:rsidR="00D07682" w:rsidRPr="00D0768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เฟ</w:t>
            </w:r>
            <w:proofErr w:type="spellEnd"/>
            <w:r w:rsidR="00D07682" w:rsidRPr="00D0768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อร์รี่ช่องแคบบอสฟอร</w:t>
            </w:r>
            <w:proofErr w:type="spellStart"/>
            <w:r w:rsidR="00D07682" w:rsidRPr="00D0768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ัส</w:t>
            </w:r>
            <w:proofErr w:type="spellEnd"/>
            <w:r w:rsidR="00144C64" w:rsidRPr="00144C6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- หอคอยกาลาตา - ทักซิม สแควร์</w:t>
            </w:r>
          </w:p>
        </w:tc>
      </w:tr>
      <w:tr w:rsidR="00A13B48" w:rsidRPr="006D21F8" w14:paraId="07606AA6" w14:textId="77777777" w:rsidTr="006871B2">
        <w:trPr>
          <w:trHeight w:val="20"/>
        </w:trPr>
        <w:tc>
          <w:tcPr>
            <w:tcW w:w="662" w:type="pct"/>
          </w:tcPr>
          <w:p w14:paraId="7D739656" w14:textId="77777777" w:rsidR="00A13B48" w:rsidRPr="00B0199A" w:rsidRDefault="00A13B48" w:rsidP="00A13B48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cs/>
              </w:rPr>
            </w:pPr>
            <w:bookmarkStart w:id="79" w:name="_Hlk198545421"/>
            <w:r w:rsidRPr="006D21F8">
              <w:rPr>
                <w:rFonts w:ascii="Sarabun" w:hAnsi="Sarabun" w:cs="Sarabun"/>
                <w:b/>
                <w:bCs/>
                <w:cs/>
              </w:rPr>
              <w:t>เช้า</w:t>
            </w:r>
            <w:bookmarkEnd w:id="79"/>
          </w:p>
        </w:tc>
        <w:tc>
          <w:tcPr>
            <w:tcW w:w="4338" w:type="pct"/>
          </w:tcPr>
          <w:p w14:paraId="565B4B31" w14:textId="77777777" w:rsidR="00A13B48" w:rsidRPr="002F3FF6" w:rsidRDefault="00A13B48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80" w:name="_Hlk198545424"/>
            <w:r w:rsidRPr="003056E6">
              <w:rPr>
                <w:rFonts w:ascii="Sarabun" w:hAnsi="Sarabun" w:cs="Sarabun"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bookmarkEnd w:id="80"/>
          </w:p>
        </w:tc>
      </w:tr>
      <w:tr w:rsidR="00A13B48" w:rsidRPr="006D21F8" w14:paraId="6BCFFDAD" w14:textId="77777777" w:rsidTr="006871B2">
        <w:trPr>
          <w:trHeight w:val="20"/>
        </w:trPr>
        <w:tc>
          <w:tcPr>
            <w:tcW w:w="662" w:type="pct"/>
          </w:tcPr>
          <w:p w14:paraId="785F9A19" w14:textId="77777777" w:rsidR="00A13B48" w:rsidRPr="006D21F8" w:rsidRDefault="00A13B48" w:rsidP="00A13B48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</w:tcPr>
          <w:p w14:paraId="53912D1A" w14:textId="29EBCD39" w:rsidR="00A13B48" w:rsidRDefault="00D031F3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bookmarkStart w:id="81" w:name="_Hlk198545426"/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031F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เข้าชมสวนแห่งเทพนิยายซาโซวา </w:t>
            </w:r>
            <w:r w:rsidRPr="00D031F3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proofErr w:type="spellStart"/>
            <w:r w:rsidRPr="00D031F3">
              <w:rPr>
                <w:rFonts w:ascii="Sarabun" w:hAnsi="Sarabun" w:cs="Sarabun"/>
                <w:b/>
                <w:bCs/>
                <w:sz w:val="24"/>
                <w:szCs w:val="24"/>
              </w:rPr>
              <w:t>Sazova</w:t>
            </w:r>
            <w:proofErr w:type="spellEnd"/>
            <w:r w:rsidRPr="00D031F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Park)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031F3">
              <w:rPr>
                <w:rFonts w:ascii="Sarabun" w:hAnsi="Sarabun" w:cs="Sarabun"/>
                <w:sz w:val="24"/>
                <w:szCs w:val="24"/>
                <w:cs/>
              </w:rPr>
              <w:t xml:space="preserve">หรือชื่อเต็มว่า </w:t>
            </w:r>
            <w:proofErr w:type="spellStart"/>
            <w:r w:rsidRPr="00D031F3">
              <w:rPr>
                <w:rFonts w:ascii="Sarabun" w:hAnsi="Sarabun" w:cs="Sarabun"/>
                <w:sz w:val="24"/>
                <w:szCs w:val="24"/>
              </w:rPr>
              <w:t>Eskişehir</w:t>
            </w:r>
            <w:proofErr w:type="spellEnd"/>
            <w:r w:rsidRPr="00D031F3">
              <w:rPr>
                <w:rFonts w:ascii="Sarabun" w:hAnsi="Sarabun" w:cs="Sarabun"/>
                <w:sz w:val="24"/>
                <w:szCs w:val="24"/>
              </w:rPr>
              <w:t xml:space="preserve"> Science, Art and Culture Park </w:t>
            </w:r>
            <w:r w:rsidRPr="00D031F3">
              <w:rPr>
                <w:rFonts w:ascii="Sarabun" w:hAnsi="Sarabun" w:cs="Sarabun"/>
                <w:sz w:val="24"/>
                <w:szCs w:val="24"/>
                <w:cs/>
              </w:rPr>
              <w:t>เป็นสวนสาธารณะขนาดใหญ่ที่ตั้งอยู่ทางตะวันตกของเมืองเอสกิเซเฮีย</w:t>
            </w:r>
            <w:proofErr w:type="spellStart"/>
            <w:r w:rsidRPr="00D031F3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D031F3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D031F3">
              <w:rPr>
                <w:rFonts w:ascii="Sarabun" w:hAnsi="Sarabun" w:cs="Sarabun"/>
                <w:sz w:val="24"/>
                <w:szCs w:val="24"/>
              </w:rPr>
              <w:t>Eskişehir</w:t>
            </w:r>
            <w:proofErr w:type="spellEnd"/>
            <w:r w:rsidRPr="00D031F3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D031F3">
              <w:rPr>
                <w:rFonts w:ascii="Sarabun" w:hAnsi="Sarabun" w:cs="Sarabun"/>
                <w:sz w:val="24"/>
                <w:szCs w:val="24"/>
                <w:cs/>
              </w:rPr>
              <w:t>หนึ่งในเมืองมหาวิทยาลัยที่มีชีวิตชีวาและเจริญรุ่งเรืองที่สุดของประเทศตุรกี สวนแห่งนี้เปิดให้บริการเมื่อปี ค.ศ. 2008 บนพื้นที่กว่า 400</w:t>
            </w:r>
            <w:r w:rsidRPr="00D031F3">
              <w:rPr>
                <w:rFonts w:ascii="Sarabun" w:hAnsi="Sarabun" w:cs="Sarabun"/>
                <w:sz w:val="24"/>
                <w:szCs w:val="24"/>
              </w:rPr>
              <w:t>,</w:t>
            </w:r>
            <w:r w:rsidRPr="00D031F3">
              <w:rPr>
                <w:rFonts w:ascii="Sarabun" w:hAnsi="Sarabun" w:cs="Sarabun"/>
                <w:sz w:val="24"/>
                <w:szCs w:val="24"/>
                <w:cs/>
              </w:rPr>
              <w:t>000 ตารางเมตร โดยมีจุดประสงค์เพื่อเป็นศูนย์รวมแห่งการเรียนรู้ ศิลปะ วัฒนธรรม และการพักผ่อนของประชาชน</w:t>
            </w:r>
            <w:r w:rsidR="00D0768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D07682" w:rsidRPr="00D07682">
              <w:rPr>
                <w:rFonts w:ascii="Sarabun" w:hAnsi="Sarabun" w:cs="Sarabun"/>
                <w:sz w:val="24"/>
                <w:szCs w:val="24"/>
                <w:cs/>
              </w:rPr>
              <w:t>ภายในประกอบด้วยหลายโซน</w:t>
            </w:r>
            <w:r w:rsidR="00D07682" w:rsidRPr="00D0768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สำคัญ เช่น</w:t>
            </w:r>
            <w:r w:rsidR="00D0768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D07682" w:rsidRPr="00D0768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ปราสาทเทพนิยาย </w:t>
            </w:r>
            <w:r w:rsidR="00D07682" w:rsidRPr="00D076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D07682" w:rsidRPr="00D07682">
              <w:rPr>
                <w:rFonts w:ascii="Sarabun" w:hAnsi="Sarabun" w:cs="Sarabun"/>
                <w:sz w:val="24"/>
                <w:szCs w:val="24"/>
                <w:cs/>
              </w:rPr>
              <w:t>ซึ่งเป็นสัญลักษณ์เด่นของสวน จำลองบรรยากาศของปราสาทในเทพนิยายยุโรป ผสมผสานสถาปัตยกรรมตุรกีเข้าด้วยกันอย่างกลมกลืน ปราสาทแห่งนี้ไม่ได้เป็นเพียงจุดถ่ายภาพยอดนิยมเท่านั้น แต่ยังจัดแสดงนิทรรศการและกิจกรรมเพื่อการเรียนรู้สำหรับเด็กและเยาวชน</w:t>
            </w:r>
            <w:r w:rsidR="00D0768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D07682" w:rsidRPr="00D0768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เรือโจรสลัด (</w:t>
            </w:r>
            <w:r w:rsidR="00D07682" w:rsidRPr="00D07682">
              <w:rPr>
                <w:rFonts w:ascii="Sarabun" w:hAnsi="Sarabun" w:cs="Sarabun"/>
                <w:b/>
                <w:bCs/>
                <w:sz w:val="24"/>
                <w:szCs w:val="24"/>
              </w:rPr>
              <w:t>Pirate Ship</w:t>
            </w:r>
            <w:r w:rsidR="00D07682" w:rsidRPr="00D07682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="00D07682" w:rsidRPr="00D07682">
              <w:rPr>
                <w:rFonts w:ascii="Sarabun" w:hAnsi="Sarabun" w:cs="Sarabun"/>
                <w:sz w:val="24"/>
                <w:szCs w:val="24"/>
                <w:cs/>
              </w:rPr>
              <w:t>ตั้งอยู่กลางทะเลสาบจำลองขนาดใหญ่ ให้บรรยากาศผจญภัยและเป็นสถานที่ท่องเที่ยวเชิงครอบครัวยอดนิยม</w:t>
            </w:r>
            <w:r w:rsidR="00D0768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D07682" w:rsidRPr="00D0768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ศู</w:t>
            </w:r>
            <w:r w:rsidR="00D07682" w:rsidRPr="00D0768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นย์วิทยาศาสตร์ (</w:t>
            </w:r>
            <w:r w:rsidR="00D07682" w:rsidRPr="00D07682">
              <w:rPr>
                <w:rFonts w:ascii="Sarabun" w:hAnsi="Sarabun" w:cs="Sarabun"/>
                <w:b/>
                <w:bCs/>
                <w:sz w:val="24"/>
                <w:szCs w:val="24"/>
              </w:rPr>
              <w:t>Science and Experiment Center)</w:t>
            </w:r>
            <w:r w:rsidR="00D07682" w:rsidRPr="00D076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D07682" w:rsidRPr="00D07682">
              <w:rPr>
                <w:rFonts w:ascii="Sarabun" w:hAnsi="Sarabun" w:cs="Sarabun"/>
                <w:sz w:val="24"/>
                <w:szCs w:val="24"/>
                <w:cs/>
              </w:rPr>
              <w:t>ที่จัดแสดงนิทรรศการเชิงวิทยาศาสตร์และเทคโนโลยี เพื่อส่งเสริมการเรียนรู้แบบมีส่วนร่วม</w:t>
            </w:r>
            <w:r w:rsidR="00D0768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D07682" w:rsidRPr="00D07682">
              <w:rPr>
                <w:rFonts w:ascii="Sarabun" w:hAnsi="Sarabun" w:cs="Sarabun"/>
                <w:sz w:val="24"/>
                <w:szCs w:val="24"/>
                <w:cs/>
              </w:rPr>
              <w:t xml:space="preserve">รวมถึง </w:t>
            </w:r>
            <w:r w:rsidR="00D07682" w:rsidRPr="00D0768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สวนสัตว์ขนาดเล็ก (</w:t>
            </w:r>
            <w:r w:rsidR="00D07682" w:rsidRPr="00D07682">
              <w:rPr>
                <w:rFonts w:ascii="Sarabun" w:hAnsi="Sarabun" w:cs="Sarabun"/>
                <w:b/>
                <w:bCs/>
                <w:sz w:val="24"/>
                <w:szCs w:val="24"/>
              </w:rPr>
              <w:t>Mini Zoo),</w:t>
            </w:r>
            <w:r w:rsidR="00D07682" w:rsidRPr="00D076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D07682" w:rsidRPr="00D07682">
              <w:rPr>
                <w:rFonts w:ascii="Sarabun" w:hAnsi="Sarabun" w:cs="Sarabun"/>
                <w:sz w:val="24"/>
                <w:szCs w:val="24"/>
                <w:cs/>
              </w:rPr>
              <w:t>ศูนย์วัฒนธรรมตุรกี-ญี่ปุ่น</w:t>
            </w:r>
            <w:r w:rsidR="00D07682" w:rsidRPr="00D0768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D07682" w:rsidRPr="00D07682">
              <w:rPr>
                <w:rFonts w:ascii="Sarabun" w:hAnsi="Sarabun" w:cs="Sarabun"/>
                <w:sz w:val="24"/>
                <w:szCs w:val="24"/>
                <w:cs/>
              </w:rPr>
              <w:t>และ พื้นที่สีเขียวสำหรับการพักผ่อนหย่อนใจ</w:t>
            </w:r>
            <w:r w:rsidR="00D07682">
              <w:rPr>
                <w:rFonts w:ascii="Sarabun" w:hAnsi="Sarabun" w:cs="Sarabun" w:hint="cs"/>
                <w:sz w:val="24"/>
                <w:szCs w:val="24"/>
                <w:cs/>
              </w:rPr>
              <w:t xml:space="preserve"> อิสระให้ท่านได้เดินเล่นตามอัธยาศัย</w:t>
            </w:r>
            <w:bookmarkEnd w:id="81"/>
          </w:p>
          <w:p w14:paraId="7572FA17" w14:textId="562CC0FF" w:rsidR="00CC07AC" w:rsidRDefault="003F163A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893760" behindDoc="0" locked="0" layoutInCell="1" allowOverlap="1" wp14:anchorId="3B23C7FB" wp14:editId="7BCE3CCD">
                  <wp:simplePos x="0" y="0"/>
                  <wp:positionH relativeFrom="column">
                    <wp:posOffset>-1403350</wp:posOffset>
                  </wp:positionH>
                  <wp:positionV relativeFrom="paragraph">
                    <wp:posOffset>464820</wp:posOffset>
                  </wp:positionV>
                  <wp:extent cx="4157976" cy="2638425"/>
                  <wp:effectExtent l="0" t="0" r="0" b="0"/>
                  <wp:wrapNone/>
                  <wp:docPr id="2089467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94670" name="Picture 20894670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7976" cy="2638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81180B" w14:textId="2EBA8DC7" w:rsidR="00CC07AC" w:rsidRDefault="00CC07AC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56192" behindDoc="0" locked="0" layoutInCell="1" allowOverlap="1" wp14:anchorId="289D8961" wp14:editId="4E505B5F">
                  <wp:simplePos x="0" y="0"/>
                  <wp:positionH relativeFrom="column">
                    <wp:posOffset>2682875</wp:posOffset>
                  </wp:positionH>
                  <wp:positionV relativeFrom="paragraph">
                    <wp:posOffset>91440</wp:posOffset>
                  </wp:positionV>
                  <wp:extent cx="4714875" cy="2638425"/>
                  <wp:effectExtent l="0" t="0" r="9525" b="9525"/>
                  <wp:wrapNone/>
                  <wp:docPr id="728821529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8821529" name="Picture 728821529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4979" cy="2638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C06C77C" w14:textId="407958B2" w:rsidR="00CC07AC" w:rsidRDefault="00CC07AC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A21412D" w14:textId="77777777" w:rsidR="00CC07AC" w:rsidRDefault="00CC07AC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8A4D214" w14:textId="77777777" w:rsidR="00CC07AC" w:rsidRDefault="00CC07AC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E25AF60" w14:textId="0E11D56B" w:rsidR="00CC07AC" w:rsidRDefault="00CC07AC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566D906" w14:textId="44E2FC49" w:rsidR="00CC07AC" w:rsidRDefault="00CC07AC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1BA565B" w14:textId="4AB8CDC3" w:rsidR="00CC07AC" w:rsidRDefault="00CC07AC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6A7BB7A" w14:textId="6C38DE27" w:rsidR="00CC07AC" w:rsidRPr="003056E6" w:rsidRDefault="00CC07AC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A13B48" w:rsidRPr="006D21F8" w14:paraId="67EAFA0A" w14:textId="77777777" w:rsidTr="006871B2">
        <w:trPr>
          <w:trHeight w:val="20"/>
        </w:trPr>
        <w:tc>
          <w:tcPr>
            <w:tcW w:w="662" w:type="pct"/>
          </w:tcPr>
          <w:p w14:paraId="0B7EED01" w14:textId="3F264086" w:rsidR="00A13B48" w:rsidRDefault="00A13B48" w:rsidP="00A13B4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82" w:name="_Hlk198545432"/>
            <w:r>
              <w:rPr>
                <w:rFonts w:ascii="Sarabun" w:hAnsi="Sarabun" w:cs="Sarabun" w:hint="cs"/>
                <w:b/>
                <w:bCs/>
                <w:cs/>
              </w:rPr>
              <w:lastRenderedPageBreak/>
              <w:t>กลางวัน</w:t>
            </w:r>
            <w:bookmarkEnd w:id="82"/>
          </w:p>
        </w:tc>
        <w:tc>
          <w:tcPr>
            <w:tcW w:w="4338" w:type="pct"/>
          </w:tcPr>
          <w:p w14:paraId="1F5701C1" w14:textId="1034212C" w:rsidR="00A13B48" w:rsidRPr="00AC2C1D" w:rsidRDefault="00A13B48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83" w:name="_Hlk198545436"/>
            <w:r>
              <w:rPr>
                <w:rFonts w:ascii="Sarabun" w:hAnsi="Sarabun" w:cs="Sarabun" w:hint="cs"/>
                <w:sz w:val="24"/>
                <w:szCs w:val="24"/>
                <w:cs/>
              </w:rPr>
              <w:t>รับประทานอาหารกลางวัน ณ ภัตตาคาร</w:t>
            </w:r>
            <w:bookmarkEnd w:id="83"/>
          </w:p>
        </w:tc>
      </w:tr>
      <w:tr w:rsidR="00A13B48" w:rsidRPr="006D21F8" w14:paraId="2A9067BA" w14:textId="77777777" w:rsidTr="006871B2">
        <w:trPr>
          <w:trHeight w:val="20"/>
        </w:trPr>
        <w:tc>
          <w:tcPr>
            <w:tcW w:w="662" w:type="pct"/>
          </w:tcPr>
          <w:p w14:paraId="71952BDB" w14:textId="150AE3BD" w:rsidR="00A13B48" w:rsidRDefault="00A13B48" w:rsidP="00A13B4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84" w:name="_Hlk198545438"/>
            <w:r>
              <w:rPr>
                <w:rFonts w:ascii="Sarabun" w:hAnsi="Sarabun" w:cs="Sarabun" w:hint="cs"/>
                <w:b/>
                <w:bCs/>
                <w:cs/>
              </w:rPr>
              <w:t>บ่าย</w:t>
            </w:r>
            <w:bookmarkEnd w:id="84"/>
          </w:p>
        </w:tc>
        <w:tc>
          <w:tcPr>
            <w:tcW w:w="4338" w:type="pct"/>
          </w:tcPr>
          <w:p w14:paraId="7CCA38C4" w14:textId="74F0B202" w:rsidR="00D07682" w:rsidRDefault="00D07682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bookmarkStart w:id="85" w:name="_Hlk198545441"/>
            <w:r w:rsidRPr="002F3FF6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2F3FF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เมืองอิส</w:t>
            </w:r>
            <w:proofErr w:type="spellStart"/>
            <w:r w:rsidRPr="002F3FF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ตั</w:t>
            </w:r>
            <w:proofErr w:type="spellEnd"/>
            <w:r w:rsidRPr="002F3FF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นบ</w:t>
            </w:r>
            <w:proofErr w:type="spellStart"/>
            <w:r w:rsidRPr="002F3FF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ูล</w:t>
            </w:r>
            <w:proofErr w:type="spellEnd"/>
            <w:r w:rsidRPr="002F3FF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F3FF6">
              <w:rPr>
                <w:rFonts w:ascii="Sarabun" w:hAnsi="Sarabun" w:cs="Sarabun"/>
                <w:b/>
                <w:bCs/>
                <w:sz w:val="24"/>
                <w:szCs w:val="24"/>
              </w:rPr>
              <w:t>Istanbul</w:t>
            </w:r>
            <w:r w:rsidRPr="002F3FF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F3FF6">
              <w:rPr>
                <w:rFonts w:ascii="Sarabun" w:hAnsi="Sarabun" w:cs="Sarabun"/>
                <w:sz w:val="24"/>
                <w:szCs w:val="24"/>
                <w:cs/>
              </w:rPr>
              <w:t>เมื่องสำคัญอันดับ 1 ของประเทศ เดิมชื่อ คอนสแตนติโน</w:t>
            </w:r>
            <w:proofErr w:type="spellStart"/>
            <w:r w:rsidRPr="002F3FF6">
              <w:rPr>
                <w:rFonts w:ascii="Sarabun" w:hAnsi="Sarabun" w:cs="Sarabun"/>
                <w:sz w:val="24"/>
                <w:szCs w:val="24"/>
                <w:cs/>
              </w:rPr>
              <w:t>เปิล</w:t>
            </w:r>
            <w:proofErr w:type="spellEnd"/>
            <w:r w:rsidRPr="002F3FF6">
              <w:rPr>
                <w:rFonts w:ascii="Sarabun" w:hAnsi="Sarabun" w:cs="Sarabun"/>
                <w:sz w:val="24"/>
                <w:szCs w:val="24"/>
                <w:cs/>
              </w:rPr>
              <w:t xml:space="preserve"> เป็นเมืองที่มีประชากรมากที่สุดในประเทศตุรกี</w:t>
            </w:r>
          </w:p>
          <w:p w14:paraId="02C06932" w14:textId="336D2250" w:rsidR="00A13B48" w:rsidRDefault="00A13B48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2469C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ท่าเรือคาดิคอย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2469CE">
              <w:rPr>
                <w:rFonts w:ascii="Sarabun" w:hAnsi="Sarabun" w:cs="Sarabun"/>
                <w:b/>
                <w:bCs/>
                <w:sz w:val="24"/>
                <w:szCs w:val="24"/>
              </w:rPr>
              <w:t>Kadikoy</w:t>
            </w:r>
            <w:proofErr w:type="spellEnd"/>
            <w:r w:rsidRPr="002469C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Pier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เพื่อนำท่าน</w:t>
            </w:r>
            <w:r w:rsidRPr="008E35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ล่องเรือ</w:t>
            </w:r>
            <w:proofErr w:type="spellStart"/>
            <w:r w:rsidRPr="008E35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เฟ</w:t>
            </w:r>
            <w:proofErr w:type="spellEnd"/>
            <w:r w:rsidRPr="008E35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อร์รี่ช่องแคบบอสฟอร</w:t>
            </w:r>
            <w:proofErr w:type="spellStart"/>
            <w:r w:rsidRPr="008E35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ัส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F3FF6">
              <w:rPr>
                <w:rFonts w:ascii="Sarabun" w:hAnsi="Sarabun" w:cs="Sarabun"/>
                <w:sz w:val="24"/>
                <w:szCs w:val="24"/>
                <w:cs/>
              </w:rPr>
              <w:t xml:space="preserve">ช่องแคบที่เชื่อมทะเลดำ </w:t>
            </w:r>
            <w:r w:rsidRPr="002F3FF6">
              <w:rPr>
                <w:rFonts w:ascii="Sarabun" w:hAnsi="Sarabun" w:cs="Sarabun"/>
                <w:sz w:val="24"/>
                <w:szCs w:val="24"/>
              </w:rPr>
              <w:t xml:space="preserve">The Black Sea </w:t>
            </w:r>
            <w:r w:rsidRPr="002F3FF6">
              <w:rPr>
                <w:rFonts w:ascii="Sarabun" w:hAnsi="Sarabun" w:cs="Sarabun"/>
                <w:sz w:val="24"/>
                <w:szCs w:val="24"/>
                <w:cs/>
              </w:rPr>
              <w:t xml:space="preserve">เข้ากับทะเลมาร์มาร่า </w:t>
            </w:r>
            <w:r w:rsidRPr="002F3FF6">
              <w:rPr>
                <w:rFonts w:ascii="Sarabun" w:hAnsi="Sarabun" w:cs="Sarabun"/>
                <w:sz w:val="24"/>
                <w:szCs w:val="24"/>
              </w:rPr>
              <w:t xml:space="preserve">Sea of Marmara </w:t>
            </w:r>
            <w:r w:rsidRPr="002F3FF6">
              <w:rPr>
                <w:rFonts w:ascii="Sarabun" w:hAnsi="Sarabun" w:cs="Sarabun"/>
                <w:sz w:val="24"/>
                <w:szCs w:val="24"/>
                <w:cs/>
              </w:rPr>
              <w:t>ความยาวทั้งสิ้นประมาณ 32 กิโลเมตร ความกว้างตั้งแต่ 500 เมตร จนถึง 3 กิโลเมตร ถือว่าสุดขอบของทวีปยุโรปและสุดขอบของทวีปเอเชียมาพบกันที่นี่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และแบ่งประเทศตุรเค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ีย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ออกเป็นฝั่ง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เอเซีย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และยุโรป นำท่านล่องเรือชมความสวยงามของอาคารต่างๆ ริมฝั่งช่องแคบบอสฟอร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ัส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สู่ฝั่งยุโรปที่ท่าเรือเอมิโนนู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Eminonu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Pier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ย่านการค้าเก่าแก่ที่คึกคักแห่งหนึ่งของกรุงอิส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ตั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นบ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ูล</w:t>
            </w:r>
            <w:bookmarkEnd w:id="85"/>
            <w:proofErr w:type="spellEnd"/>
          </w:p>
        </w:tc>
      </w:tr>
      <w:tr w:rsidR="00A13B48" w:rsidRPr="006D21F8" w14:paraId="642DE1FB" w14:textId="77777777" w:rsidTr="006871B2">
        <w:trPr>
          <w:trHeight w:val="20"/>
        </w:trPr>
        <w:tc>
          <w:tcPr>
            <w:tcW w:w="5000" w:type="pct"/>
            <w:gridSpan w:val="2"/>
          </w:tcPr>
          <w:p w14:paraId="1E66ADFF" w14:textId="3C21F6D9" w:rsidR="00A13B48" w:rsidRDefault="00A13B48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83E663B" wp14:editId="3CC8F291">
                  <wp:extent cx="6805612" cy="4455724"/>
                  <wp:effectExtent l="0" t="0" r="0" b="2540"/>
                  <wp:docPr id="38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9697" cy="4471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B48" w:rsidRPr="006D21F8" w14:paraId="6C7C34A5" w14:textId="77777777" w:rsidTr="006871B2">
        <w:trPr>
          <w:trHeight w:val="20"/>
        </w:trPr>
        <w:tc>
          <w:tcPr>
            <w:tcW w:w="662" w:type="pct"/>
          </w:tcPr>
          <w:p w14:paraId="2C3D909A" w14:textId="77777777" w:rsidR="00A13B48" w:rsidRDefault="00A13B48" w:rsidP="00A13B4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</w:tcPr>
          <w:p w14:paraId="767B29C8" w14:textId="33ABAA43" w:rsidR="00A13B48" w:rsidRDefault="00A13B48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bookmarkStart w:id="86" w:name="_Hlk198545446"/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</w:t>
            </w:r>
            <w:r w:rsidRPr="00A22EFE">
              <w:rPr>
                <w:rFonts w:ascii="Sarabun" w:hAnsi="Sarabun" w:cs="Sarabun"/>
                <w:sz w:val="24"/>
                <w:szCs w:val="24"/>
                <w:cs/>
              </w:rPr>
              <w:t>ท่านถ่ายรูป</w:t>
            </w:r>
            <w:r w:rsidRPr="004B12F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หอคอยกาลาตา</w:t>
            </w:r>
            <w:r w:rsidRPr="004B12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B12F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4B12F9">
              <w:rPr>
                <w:rFonts w:ascii="Sarabun" w:hAnsi="Sarabun" w:cs="Sarabun"/>
                <w:b/>
                <w:bCs/>
                <w:sz w:val="24"/>
                <w:szCs w:val="24"/>
              </w:rPr>
              <w:t>Galata Tower</w:t>
            </w:r>
            <w:r w:rsidRPr="004B12F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A22EF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2EFE">
              <w:rPr>
                <w:rFonts w:ascii="Sarabun" w:hAnsi="Sarabun" w:cs="Sarabun"/>
                <w:sz w:val="24"/>
                <w:szCs w:val="24"/>
                <w:cs/>
              </w:rPr>
              <w:t>หอคอยหินสไตล์โรมันเป็นหนึ่งในแลนด์มาร์กของเมืองอิส</w:t>
            </w:r>
            <w:proofErr w:type="spellStart"/>
            <w:r w:rsidRPr="00A22EFE">
              <w:rPr>
                <w:rFonts w:ascii="Sarabun" w:hAnsi="Sarabun" w:cs="Sarabun"/>
                <w:sz w:val="24"/>
                <w:szCs w:val="24"/>
                <w:cs/>
              </w:rPr>
              <w:t>ตั</w:t>
            </w:r>
            <w:proofErr w:type="spellEnd"/>
            <w:r w:rsidRPr="00A22EFE">
              <w:rPr>
                <w:rFonts w:ascii="Sarabun" w:hAnsi="Sarabun" w:cs="Sarabun"/>
                <w:sz w:val="24"/>
                <w:szCs w:val="24"/>
                <w:cs/>
              </w:rPr>
              <w:t>นบ</w:t>
            </w:r>
            <w:proofErr w:type="spellStart"/>
            <w:r w:rsidRPr="00A22EFE">
              <w:rPr>
                <w:rFonts w:ascii="Sarabun" w:hAnsi="Sarabun" w:cs="Sarabun"/>
                <w:sz w:val="24"/>
                <w:szCs w:val="24"/>
                <w:cs/>
              </w:rPr>
              <w:t>ูล</w:t>
            </w:r>
            <w:proofErr w:type="spellEnd"/>
            <w:r w:rsidRPr="00A22EFE">
              <w:rPr>
                <w:rFonts w:ascii="Sarabun" w:hAnsi="Sarabun" w:cs="Sarabun"/>
                <w:sz w:val="24"/>
                <w:szCs w:val="24"/>
                <w:cs/>
              </w:rPr>
              <w:t xml:space="preserve"> ถูกสร้างขึ้นในปีถูกสร้างขึ้นในปี ค.ศ. 1348 เพื่อแทนที่หอคอยกาลาตาเก่าในยุคบาเซนไทน์บริเวณชั้นบนของหอคอยกาลาตา มีร้านอาหารและคา</w:t>
            </w:r>
            <w:proofErr w:type="spellStart"/>
            <w:r w:rsidRPr="00A22EFE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A22EFE">
              <w:rPr>
                <w:rFonts w:ascii="Sarabun" w:hAnsi="Sarabun" w:cs="Sarabun"/>
                <w:sz w:val="24"/>
                <w:szCs w:val="24"/>
                <w:cs/>
              </w:rPr>
              <w:t>ไว้คอยบริการ ซึ่งสามารถมองเห็นวิวทิวทัศน์ของบอสฟอร</w:t>
            </w:r>
            <w:proofErr w:type="spellStart"/>
            <w:r w:rsidRPr="00A22EFE">
              <w:rPr>
                <w:rFonts w:ascii="Sarabun" w:hAnsi="Sarabun" w:cs="Sarabun"/>
                <w:sz w:val="24"/>
                <w:szCs w:val="24"/>
                <w:cs/>
              </w:rPr>
              <w:t>ัส</w:t>
            </w:r>
            <w:proofErr w:type="spellEnd"/>
            <w:r w:rsidRPr="00A22EFE">
              <w:rPr>
                <w:rFonts w:ascii="Sarabun" w:hAnsi="Sarabun" w:cs="Sarabun"/>
                <w:sz w:val="24"/>
                <w:szCs w:val="24"/>
                <w:cs/>
              </w:rPr>
              <w:t xml:space="preserve"> ถนนใกล้เคียงในเขตกาลาตาคารา</w:t>
            </w:r>
            <w:proofErr w:type="spellStart"/>
            <w:r w:rsidRPr="00A22EFE">
              <w:rPr>
                <w:rFonts w:ascii="Sarabun" w:hAnsi="Sarabun" w:cs="Sarabun"/>
                <w:sz w:val="24"/>
                <w:szCs w:val="24"/>
                <w:cs/>
              </w:rPr>
              <w:t>ค็อย</w:t>
            </w:r>
            <w:proofErr w:type="spellEnd"/>
            <w:r w:rsidRPr="00A22EFE">
              <w:rPr>
                <w:rFonts w:ascii="Sarabun" w:hAnsi="Sarabun" w:cs="Sarabun"/>
                <w:sz w:val="24"/>
                <w:szCs w:val="24"/>
                <w:cs/>
              </w:rPr>
              <w:t>อันเก่าแก่ และบริเวณโดยรอบของนครอิส</w:t>
            </w:r>
            <w:proofErr w:type="spellStart"/>
            <w:r w:rsidRPr="00A22EFE">
              <w:rPr>
                <w:rFonts w:ascii="Sarabun" w:hAnsi="Sarabun" w:cs="Sarabun"/>
                <w:sz w:val="24"/>
                <w:szCs w:val="24"/>
                <w:cs/>
              </w:rPr>
              <w:t>ตั</w:t>
            </w:r>
            <w:proofErr w:type="spellEnd"/>
            <w:r w:rsidRPr="00A22EFE">
              <w:rPr>
                <w:rFonts w:ascii="Sarabun" w:hAnsi="Sarabun" w:cs="Sarabun"/>
                <w:sz w:val="24"/>
                <w:szCs w:val="24"/>
                <w:cs/>
              </w:rPr>
              <w:t>นบ</w:t>
            </w:r>
            <w:proofErr w:type="spellStart"/>
            <w:r w:rsidRPr="00A22EFE">
              <w:rPr>
                <w:rFonts w:ascii="Sarabun" w:hAnsi="Sarabun" w:cs="Sarabun"/>
                <w:sz w:val="24"/>
                <w:szCs w:val="24"/>
                <w:cs/>
              </w:rPr>
              <w:t>ูล</w:t>
            </w:r>
            <w:proofErr w:type="spellEnd"/>
          </w:p>
          <w:p w14:paraId="50E140B5" w14:textId="6DFECEB8" w:rsidR="00A13B48" w:rsidRDefault="00A13B48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67B27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ท่านสามารถอิสระลองลิ้มชิมรสร้านดัง อาทิ สเต็ก, เบอร์เกอร์ เป็นต้น ซึ่งเป็นที่รู้จักกันในนาม ซอล</w:t>
            </w:r>
            <w:proofErr w:type="spellStart"/>
            <w:r w:rsidRPr="00167B27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เบ</w:t>
            </w:r>
            <w:proofErr w:type="spellEnd"/>
            <w:r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rabun" w:hAnsi="Sarabun" w:cs="Sarabun"/>
                <w:color w:val="0000FF"/>
                <w:sz w:val="24"/>
                <w:szCs w:val="24"/>
              </w:rPr>
              <w:t>Saltbae</w:t>
            </w:r>
            <w:proofErr w:type="spellEnd"/>
            <w:r w:rsidRPr="00167B27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เจ้าของภัตตคารสไต</w:t>
            </w:r>
            <w:proofErr w:type="spellStart"/>
            <w:r w:rsidRPr="00167B27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ล์</w:t>
            </w:r>
            <w:proofErr w:type="spellEnd"/>
            <w:r w:rsidRPr="00167B27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ตุรกีชื่อ </w:t>
            </w:r>
            <w:r w:rsidRPr="00167B27">
              <w:rPr>
                <w:rFonts w:ascii="Sarabun" w:hAnsi="Sarabun" w:cs="Sarabun"/>
                <w:color w:val="0000FF"/>
                <w:sz w:val="24"/>
                <w:szCs w:val="24"/>
                <w:shd w:val="clear" w:color="auto" w:fill="FFFFFF"/>
                <w:lang w:val="tr-TR"/>
              </w:rPr>
              <w:t>Nusret Gökçe</w:t>
            </w:r>
            <w:r w:rsidRPr="00167B27">
              <w:rPr>
                <w:rFonts w:ascii="Sarabun" w:hAnsi="Sarabun" w:cs="Sarabun"/>
                <w:color w:val="0000FF"/>
                <w:sz w:val="24"/>
                <w:szCs w:val="24"/>
                <w:shd w:val="clear" w:color="auto" w:fill="FFFFFF"/>
                <w:cs/>
                <w:lang w:val="tr-TR"/>
              </w:rPr>
              <w:t xml:space="preserve"> </w:t>
            </w:r>
            <w:r w:rsidRPr="00167B27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ที่มีเทคนิคในการเตรียมและปรุงรส </w:t>
            </w:r>
            <w:r w:rsidRPr="00167B27">
              <w:rPr>
                <w:rFonts w:ascii="Sarabun" w:hAnsi="Sarabun" w:cs="Sarabun"/>
                <w:color w:val="0000FF"/>
                <w:sz w:val="24"/>
                <w:szCs w:val="24"/>
                <w:shd w:val="clear" w:color="auto" w:fill="FFFFFF"/>
                <w:cs/>
                <w:lang w:val="tr-TR"/>
              </w:rPr>
              <w:t>ซึ่งสร้างชื่อเสียงมาตั้งแต่ปี 2017</w:t>
            </w:r>
            <w:r w:rsidRPr="00167B27">
              <w:rPr>
                <w:rFonts w:ascii="Sarabun" w:hAnsi="Sarabun" w:cs="Sarabun"/>
                <w:color w:val="0000FF"/>
                <w:sz w:val="24"/>
                <w:szCs w:val="24"/>
                <w:shd w:val="clear" w:color="auto" w:fill="FFFFFF"/>
                <w:lang w:val="tr-TR"/>
              </w:rPr>
              <w:t xml:space="preserve"> </w:t>
            </w:r>
            <w:r w:rsidRPr="00167B27">
              <w:rPr>
                <w:rFonts w:ascii="Sarabun" w:hAnsi="Sarabun" w:cs="Sarabun" w:hint="cs"/>
                <w:color w:val="0000FF"/>
                <w:sz w:val="24"/>
                <w:szCs w:val="24"/>
                <w:shd w:val="clear" w:color="auto" w:fill="FFFFFF"/>
                <w:cs/>
                <w:lang w:val="tr-TR"/>
              </w:rPr>
              <w:t>ด้วยท่วงท่าโรยเกลือลงบนสเต็กอย่างมีสีสันจนกลายเป็นไวรอลในโลกออนไลน์ ทำให้มีผู้ติดตามเป็นอย่างมากและปัจจุบันมีสาขาอยู่มากมายหลายแห่งด้วยกัน</w:t>
            </w:r>
            <w:bookmarkEnd w:id="86"/>
          </w:p>
        </w:tc>
      </w:tr>
      <w:tr w:rsidR="00A13B48" w:rsidRPr="006D21F8" w14:paraId="753C2385" w14:textId="77777777" w:rsidTr="006871B2">
        <w:trPr>
          <w:trHeight w:val="20"/>
        </w:trPr>
        <w:tc>
          <w:tcPr>
            <w:tcW w:w="5000" w:type="pct"/>
            <w:gridSpan w:val="2"/>
          </w:tcPr>
          <w:p w14:paraId="2A486022" w14:textId="2E4F1FC4" w:rsidR="00A13B48" w:rsidRDefault="00A13B48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13AB1320" wp14:editId="3E188919">
                  <wp:extent cx="6800850" cy="3828594"/>
                  <wp:effectExtent l="0" t="0" r="0" b="635"/>
                  <wp:docPr id="179118365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660" cy="3839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D1C33F" w14:textId="245F3E22" w:rsidR="00A13B48" w:rsidRPr="009B2E36" w:rsidRDefault="00A13B48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CF12D9A" wp14:editId="6453C0CF">
                  <wp:extent cx="6772275" cy="4390301"/>
                  <wp:effectExtent l="0" t="0" r="0" b="0"/>
                  <wp:docPr id="1589049409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9049409" name="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5549" cy="4411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B48" w:rsidRPr="006D21F8" w14:paraId="1EAAF44F" w14:textId="77777777" w:rsidTr="006871B2">
        <w:trPr>
          <w:trHeight w:val="20"/>
        </w:trPr>
        <w:tc>
          <w:tcPr>
            <w:tcW w:w="662" w:type="pct"/>
          </w:tcPr>
          <w:p w14:paraId="1F69F7FA" w14:textId="77777777" w:rsidR="00A13B48" w:rsidRDefault="00A13B48" w:rsidP="00A13B4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</w:tcPr>
          <w:p w14:paraId="3F5AEFB6" w14:textId="5B679273" w:rsidR="00A13B48" w:rsidRPr="00AC2C1D" w:rsidRDefault="00A13B48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87" w:name="_Hlk198545454"/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นำท่านสู่</w:t>
            </w:r>
            <w:r w:rsidRPr="00641F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ย่านทักซิม สแควร์</w:t>
            </w:r>
            <w:r w:rsidRPr="00FE073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</w:t>
            </w:r>
            <w:r w:rsidRPr="00FE0735">
              <w:rPr>
                <w:rFonts w:ascii="Sarabun" w:hAnsi="Sarabun" w:cs="Sarabun"/>
                <w:b/>
                <w:bCs/>
                <w:sz w:val="24"/>
                <w:szCs w:val="24"/>
              </w:rPr>
              <w:t>aksim</w:t>
            </w:r>
            <w:proofErr w:type="spellEnd"/>
            <w:r w:rsidRPr="00FE073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Square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FE073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เป็นย่านคึกคักที่สุดในมหานครอิส</w:t>
            </w:r>
            <w:proofErr w:type="spellStart"/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ตั</w:t>
            </w:r>
            <w:proofErr w:type="spellEnd"/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นบ</w:t>
            </w:r>
            <w:proofErr w:type="spellStart"/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ูล</w:t>
            </w:r>
            <w:proofErr w:type="spellEnd"/>
            <w:r w:rsidRPr="00FE0735">
              <w:rPr>
                <w:rFonts w:ascii="Sarabun" w:hAnsi="Sarabun" w:cs="Sarabun"/>
                <w:sz w:val="24"/>
                <w:szCs w:val="24"/>
                <w:cs/>
              </w:rPr>
              <w:t xml:space="preserve"> และเป็นจุดศูนย์รวมของนักท่องเที่ยวทั่วโลก ตั้งอยู่ในเขตยุโรปของนครอิส</w:t>
            </w:r>
            <w:proofErr w:type="spellStart"/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ตั</w:t>
            </w:r>
            <w:proofErr w:type="spellEnd"/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นบ</w:t>
            </w:r>
            <w:proofErr w:type="spellStart"/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ูล</w:t>
            </w:r>
            <w:proofErr w:type="spellEnd"/>
            <w:r w:rsidRPr="00FE0735">
              <w:rPr>
                <w:rFonts w:ascii="Sarabun" w:hAnsi="Sarabun" w:cs="Sarabun"/>
                <w:sz w:val="24"/>
                <w:szCs w:val="24"/>
                <w:cs/>
              </w:rPr>
              <w:t xml:space="preserve"> คำว่า  </w:t>
            </w:r>
            <w:proofErr w:type="spellStart"/>
            <w:r w:rsidRPr="00FE0735">
              <w:rPr>
                <w:rFonts w:ascii="Sarabun" w:hAnsi="Sarabun" w:cs="Sarabun"/>
                <w:sz w:val="24"/>
                <w:szCs w:val="24"/>
              </w:rPr>
              <w:t>Taksim</w:t>
            </w:r>
            <w:proofErr w:type="spellEnd"/>
            <w:r w:rsidRPr="00FE073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 xml:space="preserve">หมายถึง การแบ่งแยก หรือ การกระจาย ซึ่งมีที่มาจากในรัชสมัยของ </w:t>
            </w:r>
            <w:r w:rsidRPr="00FE0735">
              <w:rPr>
                <w:rFonts w:ascii="Sarabun" w:hAnsi="Sarabun" w:cs="Sarabun"/>
                <w:sz w:val="24"/>
                <w:szCs w:val="24"/>
              </w:rPr>
              <w:t xml:space="preserve">Sultan Mahmud I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สถานที่แห่ง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นี้เคยเป็นที่ตั้งของอ่างเก็บน้ำในยุคของออตโตมันและเป็นจุดที่สายน้ำจากทางตอนเหนือถูกรวบรวมและกระจายออกไปยังส่วนอื่น ๆ ของเมืองนอกจากนี้คำว่า </w:t>
            </w:r>
            <w:proofErr w:type="spellStart"/>
            <w:r w:rsidRPr="00FE0735">
              <w:rPr>
                <w:rFonts w:ascii="Sarabun" w:hAnsi="Sarabun" w:cs="Sarabun"/>
                <w:sz w:val="24"/>
                <w:szCs w:val="24"/>
              </w:rPr>
              <w:t>Taksim</w:t>
            </w:r>
            <w:proofErr w:type="spellEnd"/>
            <w:r w:rsidRPr="00FE0735"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 xml:space="preserve">ยังหมายถึงรูปแบบดนตรีพิเศษในเพลงคลาสสิคของตุรกีอีกด้วย ระหว่างที่เราเดินเพลินบางช่วงเวลาจะมีรถรางสีแดงที่วิ่งมาตามรางมีกิจกรรมพิเศษบนรถรางได้นักท่องเที่ยวได้เห็นการแสดงต่างบนรางได้ตลอดเวลานอกจากนี้ </w:t>
            </w:r>
            <w:proofErr w:type="spellStart"/>
            <w:r w:rsidRPr="00FE0735">
              <w:rPr>
                <w:rFonts w:ascii="Sarabun" w:hAnsi="Sarabun" w:cs="Sarabun"/>
                <w:sz w:val="24"/>
                <w:szCs w:val="24"/>
              </w:rPr>
              <w:t>Taksim</w:t>
            </w:r>
            <w:proofErr w:type="spellEnd"/>
            <w:r w:rsidRPr="00FE0735">
              <w:rPr>
                <w:rFonts w:ascii="Sarabun" w:hAnsi="Sarabun" w:cs="Sarabun"/>
                <w:sz w:val="24"/>
                <w:szCs w:val="24"/>
              </w:rPr>
              <w:t xml:space="preserve"> Square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ยังรายล้อมไปด้วยร้านอาหารตุรกี</w:t>
            </w:r>
            <w:r w:rsidRPr="00FE0735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ร้านค้า</w:t>
            </w:r>
            <w:r w:rsidRPr="00FE0735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ผับ</w:t>
            </w:r>
            <w:r w:rsidRPr="00FE0735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FE0735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และร้านอาหารจานด่วนนานาชาติมากมายได้แก่ </w:t>
            </w:r>
            <w:r w:rsidRPr="00FE0735">
              <w:rPr>
                <w:rFonts w:ascii="Sarabun" w:hAnsi="Sarabun" w:cs="Sarabun"/>
                <w:sz w:val="24"/>
                <w:szCs w:val="24"/>
              </w:rPr>
              <w:t xml:space="preserve">Pizza Hut, Mc Donald’s, Subway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FE0735">
              <w:rPr>
                <w:rFonts w:ascii="Sarabun" w:hAnsi="Sarabun" w:cs="Sarabun"/>
                <w:sz w:val="24"/>
                <w:szCs w:val="24"/>
              </w:rPr>
              <w:t xml:space="preserve">Burger King 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และสินค้าแบรนด์</w:t>
            </w:r>
            <w:proofErr w:type="spellStart"/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FE0735">
              <w:rPr>
                <w:rFonts w:ascii="Sarabun" w:hAnsi="Sarabun" w:cs="Sarabun"/>
                <w:sz w:val="24"/>
                <w:szCs w:val="24"/>
                <w:cs/>
              </w:rPr>
              <w:t xml:space="preserve"> ชื่อดัง อื่น ๆ อีกมากมายให้นักท่องเที่ยวได้เพลิดเพลินได้ตลอดเวลา</w:t>
            </w:r>
            <w:bookmarkEnd w:id="87"/>
          </w:p>
        </w:tc>
      </w:tr>
      <w:tr w:rsidR="00A13B48" w:rsidRPr="006D21F8" w14:paraId="1BF9E944" w14:textId="77777777" w:rsidTr="006871B2">
        <w:trPr>
          <w:trHeight w:val="20"/>
        </w:trPr>
        <w:tc>
          <w:tcPr>
            <w:tcW w:w="5000" w:type="pct"/>
            <w:gridSpan w:val="2"/>
          </w:tcPr>
          <w:p w14:paraId="05DD75B9" w14:textId="36E729DC" w:rsidR="00A13B48" w:rsidRPr="007367D9" w:rsidRDefault="00A13B48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F2C6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6DE0BA51" wp14:editId="5CC64A2D">
                  <wp:extent cx="6815137" cy="3686250"/>
                  <wp:effectExtent l="0" t="0" r="5080" b="0"/>
                  <wp:docPr id="1005361719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4455" cy="3696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B48" w:rsidRPr="006D21F8" w14:paraId="18CBABB9" w14:textId="77777777" w:rsidTr="006871B2">
        <w:trPr>
          <w:trHeight w:val="20"/>
        </w:trPr>
        <w:tc>
          <w:tcPr>
            <w:tcW w:w="662" w:type="pct"/>
          </w:tcPr>
          <w:p w14:paraId="38D71134" w14:textId="742CA3CD" w:rsidR="00A13B48" w:rsidRDefault="00A13B48" w:rsidP="00A13B4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4338" w:type="pct"/>
          </w:tcPr>
          <w:p w14:paraId="2DBBCD9C" w14:textId="1863F345" w:rsidR="00A13B48" w:rsidRPr="00AC2C1D" w:rsidRDefault="00A13B48" w:rsidP="00A13B48">
            <w:pPr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88" w:name="_Hlk198545460"/>
            <w:r>
              <w:rPr>
                <w:rFonts w:ascii="Sarabun" w:hAnsi="Sarabun" w:cs="Sarabun" w:hint="cs"/>
                <w:sz w:val="24"/>
                <w:szCs w:val="24"/>
                <w:cs/>
              </w:rPr>
              <w:t>อิสระ</w:t>
            </w:r>
            <w:r w:rsidRPr="001B0DD3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รับประทานอาหารค่ำ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ตามอัธยาศัย</w:t>
            </w:r>
            <w:bookmarkEnd w:id="88"/>
          </w:p>
        </w:tc>
      </w:tr>
      <w:tr w:rsidR="00A13B48" w:rsidRPr="006D21F8" w14:paraId="344B6F4F" w14:textId="77777777" w:rsidTr="006871B2">
        <w:trPr>
          <w:trHeight w:val="20"/>
        </w:trPr>
        <w:tc>
          <w:tcPr>
            <w:tcW w:w="662" w:type="pct"/>
          </w:tcPr>
          <w:p w14:paraId="26DD0CBC" w14:textId="3EF25AA6" w:rsidR="00A13B48" w:rsidRDefault="00A13B48" w:rsidP="00A13B4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89" w:name="_Hlk198545466"/>
            <w:r w:rsidRPr="001B0DD3">
              <w:rPr>
                <w:rFonts w:ascii="Sarabun" w:hAnsi="Sarabun" w:cs="Sarabun" w:hint="cs"/>
                <w:color w:val="0000FF"/>
                <w:cs/>
              </w:rPr>
              <w:t>ที่พัก</w:t>
            </w:r>
            <w:bookmarkEnd w:id="89"/>
          </w:p>
        </w:tc>
        <w:tc>
          <w:tcPr>
            <w:tcW w:w="4338" w:type="pct"/>
          </w:tcPr>
          <w:p w14:paraId="093E40DF" w14:textId="121CFCBD" w:rsidR="00A13B48" w:rsidRPr="00AC2C1D" w:rsidRDefault="00A13B48" w:rsidP="00A13B48">
            <w:pPr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90" w:name="_Hlk198545468"/>
            <w:r w:rsidRPr="001B0DD3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1B0DD3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="00D07682" w:rsidRPr="00D07682">
              <w:rPr>
                <w:rFonts w:ascii="Sarabun" w:hAnsi="Sarabun" w:cs="Sarabun"/>
                <w:color w:val="0000FF"/>
                <w:sz w:val="24"/>
                <w:szCs w:val="24"/>
              </w:rPr>
              <w:t>CLARION HOTEL ISTANBUL</w:t>
            </w:r>
            <w:bookmarkEnd w:id="90"/>
            <w:r w:rsidR="00D07682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="00D07682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A13B48" w:rsidRPr="006D1572" w14:paraId="4589F5DA" w14:textId="77777777" w:rsidTr="006871B2">
        <w:trPr>
          <w:trHeight w:val="20"/>
        </w:trPr>
        <w:tc>
          <w:tcPr>
            <w:tcW w:w="662" w:type="pct"/>
            <w:shd w:val="clear" w:color="auto" w:fill="A50021"/>
          </w:tcPr>
          <w:p w14:paraId="26DB1038" w14:textId="77777777" w:rsidR="00A13B48" w:rsidRPr="006D1572" w:rsidRDefault="00A13B48" w:rsidP="00A13B48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6D157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6D157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แปด</w:t>
            </w:r>
          </w:p>
        </w:tc>
        <w:tc>
          <w:tcPr>
            <w:tcW w:w="4338" w:type="pct"/>
            <w:shd w:val="clear" w:color="auto" w:fill="A50021"/>
          </w:tcPr>
          <w:p w14:paraId="3D0A0C63" w14:textId="78952422" w:rsidR="00A13B48" w:rsidRPr="006D1572" w:rsidRDefault="00A13B48" w:rsidP="00A13B48">
            <w:pPr>
              <w:spacing w:before="120" w:after="120"/>
              <w:jc w:val="thaiDistribute"/>
              <w:rPr>
                <w:rFonts w:ascii="Sarabun" w:hAnsi="Sarabun" w:cs="Sarabun"/>
                <w:color w:val="0000FF"/>
                <w:sz w:val="28"/>
                <w:szCs w:val="28"/>
              </w:rPr>
            </w:pPr>
            <w:bookmarkStart w:id="91" w:name="_Hlk198545475"/>
            <w:r w:rsidRPr="009B42B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อิส</w:t>
            </w:r>
            <w:proofErr w:type="spellStart"/>
            <w:r w:rsidRPr="009B42B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ตั</w:t>
            </w:r>
            <w:proofErr w:type="spellEnd"/>
            <w:r w:rsidRPr="009B42B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นบ</w:t>
            </w:r>
            <w:proofErr w:type="spellStart"/>
            <w:r w:rsidRPr="009B42B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ูล</w:t>
            </w:r>
            <w:proofErr w:type="spellEnd"/>
            <w:r w:rsidRPr="009B42B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9B42B3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– </w:t>
            </w:r>
            <w:r w:rsidRPr="009B42B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บ้านหลากสีสัน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9B42B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มัสยิดออร์ตาคอย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9B42B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สนามบินอิส</w:t>
            </w:r>
            <w:proofErr w:type="spellStart"/>
            <w:r w:rsidRPr="009B42B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ตั</w:t>
            </w:r>
            <w:proofErr w:type="spellEnd"/>
            <w:r w:rsidRPr="009B42B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นบ</w:t>
            </w:r>
            <w:proofErr w:type="spellStart"/>
            <w:r w:rsidRPr="009B42B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ูล</w:t>
            </w:r>
            <w:bookmarkEnd w:id="91"/>
            <w:proofErr w:type="spellEnd"/>
          </w:p>
        </w:tc>
      </w:tr>
      <w:tr w:rsidR="00A13B48" w:rsidRPr="006D21F8" w14:paraId="278A9B37" w14:textId="77777777" w:rsidTr="006871B2">
        <w:trPr>
          <w:trHeight w:val="20"/>
        </w:trPr>
        <w:tc>
          <w:tcPr>
            <w:tcW w:w="662" w:type="pct"/>
          </w:tcPr>
          <w:p w14:paraId="58A97566" w14:textId="77777777" w:rsidR="00A13B48" w:rsidRPr="00B0199A" w:rsidRDefault="00A13B48" w:rsidP="00A13B48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cs/>
              </w:rPr>
            </w:pPr>
            <w:bookmarkStart w:id="92" w:name="_Hlk198545478"/>
            <w:r w:rsidRPr="006D21F8">
              <w:rPr>
                <w:rFonts w:ascii="Sarabun" w:hAnsi="Sarabun" w:cs="Sarabun"/>
                <w:b/>
                <w:bCs/>
                <w:cs/>
              </w:rPr>
              <w:t>เช้า</w:t>
            </w:r>
            <w:bookmarkEnd w:id="92"/>
          </w:p>
        </w:tc>
        <w:tc>
          <w:tcPr>
            <w:tcW w:w="4338" w:type="pct"/>
          </w:tcPr>
          <w:p w14:paraId="7809B5A6" w14:textId="77777777" w:rsidR="00A13B48" w:rsidRPr="002F3FF6" w:rsidRDefault="00A13B48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93" w:name="_Hlk198545480"/>
            <w:r w:rsidRPr="003056E6">
              <w:rPr>
                <w:rFonts w:ascii="Sarabun" w:hAnsi="Sarabun" w:cs="Sarabun"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bookmarkEnd w:id="93"/>
          </w:p>
        </w:tc>
      </w:tr>
      <w:tr w:rsidR="00A13B48" w:rsidRPr="006D21F8" w14:paraId="5DD7EBF2" w14:textId="77777777" w:rsidTr="006871B2">
        <w:trPr>
          <w:trHeight w:val="20"/>
        </w:trPr>
        <w:tc>
          <w:tcPr>
            <w:tcW w:w="662" w:type="pct"/>
          </w:tcPr>
          <w:p w14:paraId="019DB951" w14:textId="6EF13EA8" w:rsidR="00A13B48" w:rsidRPr="006D21F8" w:rsidRDefault="00A13B48" w:rsidP="00A13B48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</w:tcPr>
          <w:p w14:paraId="1ADAFAE5" w14:textId="4079FB28" w:rsidR="00A13B48" w:rsidRPr="003056E6" w:rsidRDefault="00A13B48" w:rsidP="00A13B4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94" w:name="_Hlk198545483"/>
            <w:r w:rsidRPr="00A22EFE">
              <w:rPr>
                <w:rFonts w:ascii="Sarabun" w:hAnsi="Sarabun" w:cs="Sarabun"/>
                <w:sz w:val="24"/>
                <w:szCs w:val="24"/>
                <w:cs/>
              </w:rPr>
              <w:t>นำท่านสู่</w:t>
            </w:r>
            <w:r w:rsidRPr="00641F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ย่านบ้านหลากสีสัน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A22EFE">
              <w:rPr>
                <w:rFonts w:ascii="Sarabun" w:hAnsi="Sarabun" w:cs="Sarabun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A22EF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Colorful House </w:t>
            </w:r>
            <w:r w:rsidRPr="00A22EF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หรือ </w:t>
            </w:r>
            <w:proofErr w:type="spellStart"/>
            <w:r w:rsidRPr="00A22EFE">
              <w:rPr>
                <w:rFonts w:ascii="Sarabun" w:hAnsi="Sarabun" w:cs="Sarabun"/>
                <w:b/>
                <w:bCs/>
                <w:sz w:val="24"/>
                <w:szCs w:val="24"/>
              </w:rPr>
              <w:t>Balat</w:t>
            </w:r>
            <w:proofErr w:type="spellEnd"/>
            <w:r w:rsidRPr="00A22EF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Old Houses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A22EF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A22EFE">
              <w:rPr>
                <w:rFonts w:ascii="Sarabun" w:hAnsi="Sarabun" w:cs="Sarabun"/>
                <w:sz w:val="24"/>
                <w:szCs w:val="24"/>
                <w:cs/>
              </w:rPr>
              <w:t>จุดเช็คอินถ่ายรูปสุดฮิตแห่งใหม่ของอิส</w:t>
            </w:r>
            <w:proofErr w:type="spellStart"/>
            <w:r w:rsidRPr="00A22EFE">
              <w:rPr>
                <w:rFonts w:ascii="Sarabun" w:hAnsi="Sarabun" w:cs="Sarabun"/>
                <w:sz w:val="24"/>
                <w:szCs w:val="24"/>
                <w:cs/>
              </w:rPr>
              <w:t>ตั</w:t>
            </w:r>
            <w:proofErr w:type="spellEnd"/>
            <w:r w:rsidRPr="00A22EFE">
              <w:rPr>
                <w:rFonts w:ascii="Sarabun" w:hAnsi="Sarabun" w:cs="Sarabun"/>
                <w:sz w:val="24"/>
                <w:szCs w:val="24"/>
                <w:cs/>
              </w:rPr>
              <w:t>นบ</w:t>
            </w:r>
            <w:proofErr w:type="spellStart"/>
            <w:r w:rsidRPr="00A22EFE">
              <w:rPr>
                <w:rFonts w:ascii="Sarabun" w:hAnsi="Sarabun" w:cs="Sarabun"/>
                <w:sz w:val="24"/>
                <w:szCs w:val="24"/>
                <w:cs/>
              </w:rPr>
              <w:t>ูล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DC7E4D">
              <w:rPr>
                <w:rFonts w:ascii="Sarabun" w:hAnsi="Sarabun" w:cs="Sarabun" w:hint="cs"/>
                <w:sz w:val="24"/>
                <w:szCs w:val="24"/>
                <w:cs/>
              </w:rPr>
              <w:t>นำท่านเที่ยวชมสถานที่เพิ่มเติมด้วยการไปถ่ายรูปกับความงดงามของ</w:t>
            </w:r>
            <w:r w:rsidRPr="00DC7E4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มัสยิดออร์ตาคอย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DC7E4D">
              <w:rPr>
                <w:rFonts w:ascii="Sarabun" w:hAnsi="Sarabun" w:cs="Sarabun"/>
                <w:b/>
                <w:bCs/>
                <w:sz w:val="24"/>
                <w:szCs w:val="24"/>
              </w:rPr>
              <w:t>Ortakoy</w:t>
            </w:r>
            <w:proofErr w:type="spellEnd"/>
            <w:r w:rsidRPr="00DC7E4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Mosque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DC7E4D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หนึ่งในเขตที่สวยที่สุดของบอสฟอร</w:t>
            </w:r>
            <w:proofErr w:type="spellStart"/>
            <w:r w:rsidRPr="00DC7E4D">
              <w:rPr>
                <w:rFonts w:ascii="Sarabun" w:hAnsi="Sarabun" w:cs="Sarabun" w:hint="cs"/>
                <w:sz w:val="24"/>
                <w:szCs w:val="24"/>
                <w:cs/>
              </w:rPr>
              <w:t>ัส</w:t>
            </w:r>
            <w:proofErr w:type="spellEnd"/>
            <w:r w:rsidRPr="00DC7E4D">
              <w:rPr>
                <w:rFonts w:ascii="Sarabun" w:hAnsi="Sarabun" w:cs="Sarabun" w:hint="cs"/>
                <w:sz w:val="24"/>
                <w:szCs w:val="24"/>
                <w:cs/>
              </w:rPr>
              <w:t>ด้วยสถาปัตยกรรมอันหรูหราของมัสยิดบวกกับทัศนียภาพของ</w:t>
            </w:r>
            <w:r w:rsidRPr="00DC7E4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สะพานบอสฟอร</w:t>
            </w:r>
            <w:proofErr w:type="spellStart"/>
            <w:r w:rsidRPr="00DC7E4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ัส</w:t>
            </w:r>
            <w:proofErr w:type="spellEnd"/>
            <w:r w:rsidRPr="00DC7E4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DC7E4D">
              <w:rPr>
                <w:rFonts w:ascii="Sarabun" w:hAnsi="Sarabun" w:cs="Sarabun"/>
                <w:b/>
                <w:bCs/>
                <w:sz w:val="24"/>
                <w:szCs w:val="24"/>
              </w:rPr>
              <w:t>Bosphorus Bridge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DC7E4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C7E4D">
              <w:rPr>
                <w:rFonts w:ascii="Sarabun" w:hAnsi="Sarabun" w:cs="Sarabun" w:hint="cs"/>
                <w:sz w:val="24"/>
                <w:szCs w:val="24"/>
                <w:cs/>
              </w:rPr>
              <w:t>ที่ทอดยาวเชื่อมต่อระหว่างยุโรปและ</w:t>
            </w:r>
            <w:proofErr w:type="spellStart"/>
            <w:r w:rsidRPr="00DC7E4D">
              <w:rPr>
                <w:rFonts w:ascii="Sarabun" w:hAnsi="Sarabun" w:cs="Sarabun" w:hint="cs"/>
                <w:sz w:val="24"/>
                <w:szCs w:val="24"/>
                <w:cs/>
              </w:rPr>
              <w:t>เอเซีย</w:t>
            </w:r>
            <w:proofErr w:type="spellEnd"/>
            <w:r w:rsidRPr="00DC7E4D">
              <w:rPr>
                <w:rFonts w:ascii="Sarabun" w:hAnsi="Sarabun" w:cs="Sarabun" w:hint="cs"/>
                <w:sz w:val="24"/>
                <w:szCs w:val="24"/>
                <w:cs/>
              </w:rPr>
              <w:t>เข้าด้วยกัน และยังเป็นหนึ่งในสามของสะพานแขวนที่มีชื่อเสียงใน</w:t>
            </w:r>
            <w:r w:rsidRPr="00DC7E4D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เส้นทางช่องแคบบอสฟอร</w:t>
            </w:r>
            <w:proofErr w:type="spellStart"/>
            <w:r w:rsidRPr="00DC7E4D">
              <w:rPr>
                <w:rFonts w:ascii="Sarabun" w:hAnsi="Sarabun" w:cs="Sarabun" w:hint="cs"/>
                <w:sz w:val="24"/>
                <w:szCs w:val="24"/>
                <w:cs/>
              </w:rPr>
              <w:t>ัส</w:t>
            </w:r>
            <w:proofErr w:type="spellEnd"/>
            <w:r w:rsidRPr="00DC7E4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C7E4D">
              <w:rPr>
                <w:rFonts w:ascii="Sarabun" w:hAnsi="Sarabun" w:cs="Sarabun" w:hint="cs"/>
                <w:sz w:val="24"/>
                <w:szCs w:val="24"/>
                <w:cs/>
              </w:rPr>
              <w:t>เรียกได้ว่าเป็นจุดเช็คอินและถ่ายรูปที่งดงามที่สุดอีกแห่งหนึ่งในย่านเขตเมืองอิส</w:t>
            </w:r>
            <w:proofErr w:type="spellStart"/>
            <w:r w:rsidRPr="00DC7E4D">
              <w:rPr>
                <w:rFonts w:ascii="Sarabun" w:hAnsi="Sarabun" w:cs="Sarabun" w:hint="cs"/>
                <w:sz w:val="24"/>
                <w:szCs w:val="24"/>
                <w:cs/>
              </w:rPr>
              <w:t>ตั</w:t>
            </w:r>
            <w:proofErr w:type="spellEnd"/>
            <w:r w:rsidRPr="00DC7E4D">
              <w:rPr>
                <w:rFonts w:ascii="Sarabun" w:hAnsi="Sarabun" w:cs="Sarabun" w:hint="cs"/>
                <w:sz w:val="24"/>
                <w:szCs w:val="24"/>
                <w:cs/>
              </w:rPr>
              <w:t>นบ</w:t>
            </w:r>
            <w:proofErr w:type="spellStart"/>
            <w:r w:rsidRPr="00DC7E4D">
              <w:rPr>
                <w:rFonts w:ascii="Sarabun" w:hAnsi="Sarabun" w:cs="Sarabun" w:hint="cs"/>
                <w:sz w:val="24"/>
                <w:szCs w:val="24"/>
                <w:cs/>
              </w:rPr>
              <w:t>ูล</w:t>
            </w:r>
            <w:bookmarkEnd w:id="94"/>
            <w:proofErr w:type="spellEnd"/>
          </w:p>
        </w:tc>
      </w:tr>
      <w:tr w:rsidR="00A13B48" w:rsidRPr="006D21F8" w14:paraId="4B3EBB5A" w14:textId="77777777" w:rsidTr="006871B2">
        <w:trPr>
          <w:trHeight w:val="20"/>
        </w:trPr>
        <w:tc>
          <w:tcPr>
            <w:tcW w:w="5000" w:type="pct"/>
            <w:gridSpan w:val="2"/>
          </w:tcPr>
          <w:p w14:paraId="5A12BE5D" w14:textId="59CF1577" w:rsidR="00A13B48" w:rsidRDefault="00A13B48" w:rsidP="00A13B48">
            <w:pPr>
              <w:spacing w:before="120" w:after="120" w:line="360" w:lineRule="auto"/>
              <w:jc w:val="thaiDistribute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 w:rsidRPr="00FF2C6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438BFBFE" wp14:editId="687E9FD3">
                  <wp:extent cx="6805612" cy="5144893"/>
                  <wp:effectExtent l="0" t="0" r="0" b="0"/>
                  <wp:docPr id="1093721262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847729" cy="5176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F898EF9" w14:textId="4B10A995" w:rsidR="00A13B48" w:rsidRPr="00EA0038" w:rsidRDefault="00A13B48" w:rsidP="00A13B48">
            <w:pPr>
              <w:spacing w:before="120" w:after="120" w:line="360" w:lineRule="auto"/>
              <w:jc w:val="thaiDistribute"/>
              <w:rPr>
                <w:rFonts w:ascii="Times New Roman" w:eastAsia="Times New Roman" w:hAnsi="Times New Roman"/>
                <w:sz w:val="24"/>
                <w:szCs w:val="24"/>
                <w:cs/>
              </w:rPr>
            </w:pPr>
            <w:r w:rsidRPr="00CB536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5AE2278D" wp14:editId="714112E4">
                  <wp:extent cx="6800850" cy="3634740"/>
                  <wp:effectExtent l="0" t="0" r="0" b="3810"/>
                  <wp:docPr id="1559714341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0850" cy="3634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B48" w:rsidRPr="006D21F8" w14:paraId="3AD9E9B1" w14:textId="77777777" w:rsidTr="006871B2">
        <w:trPr>
          <w:trHeight w:val="20"/>
        </w:trPr>
        <w:tc>
          <w:tcPr>
            <w:tcW w:w="662" w:type="pct"/>
          </w:tcPr>
          <w:p w14:paraId="7FC6C3D6" w14:textId="5844CFE5" w:rsidR="00A13B48" w:rsidRDefault="00A13B48" w:rsidP="00A13B4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95" w:name="_Hlk198545491"/>
            <w:r>
              <w:rPr>
                <w:rFonts w:ascii="Sarabun" w:hAnsi="Sarabun" w:cs="Sarabun" w:hint="cs"/>
                <w:b/>
                <w:bCs/>
                <w:cs/>
              </w:rPr>
              <w:lastRenderedPageBreak/>
              <w:t>11.30 น.</w:t>
            </w:r>
            <w:bookmarkEnd w:id="95"/>
          </w:p>
        </w:tc>
        <w:tc>
          <w:tcPr>
            <w:tcW w:w="4338" w:type="pct"/>
          </w:tcPr>
          <w:p w14:paraId="0753F490" w14:textId="5ADB38B8" w:rsidR="00A13B48" w:rsidRPr="003E0D61" w:rsidRDefault="00A13B48" w:rsidP="00A13B4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96" w:name="_Hlk198545497"/>
            <w:r w:rsidRPr="003E0D6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สมควรแก่เวลา </w:t>
            </w:r>
            <w:r w:rsidRPr="003E0D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นำท่าน</w:t>
            </w:r>
            <w:r w:rsidRPr="003E0D6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Pr="003E0D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สู่</w:t>
            </w:r>
            <w:r w:rsidRPr="003D18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</w:t>
            </w:r>
            <w:r w:rsidRPr="003D18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อิส</w:t>
            </w:r>
            <w:proofErr w:type="spellStart"/>
            <w:r w:rsidRPr="003D18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ตั</w:t>
            </w:r>
            <w:proofErr w:type="spellEnd"/>
            <w:r w:rsidRPr="003D18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นบ</w:t>
            </w:r>
            <w:proofErr w:type="spellStart"/>
            <w:r w:rsidRPr="003D18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ูล</w:t>
            </w:r>
            <w:bookmarkEnd w:id="96"/>
            <w:proofErr w:type="spellEnd"/>
          </w:p>
        </w:tc>
      </w:tr>
      <w:tr w:rsidR="00A13B48" w:rsidRPr="006D21F8" w14:paraId="5230AB24" w14:textId="77777777" w:rsidTr="006871B2">
        <w:trPr>
          <w:trHeight w:val="20"/>
        </w:trPr>
        <w:tc>
          <w:tcPr>
            <w:tcW w:w="662" w:type="pct"/>
          </w:tcPr>
          <w:p w14:paraId="6290A86D" w14:textId="13E50BC0" w:rsidR="00A13B48" w:rsidRDefault="00A13B48" w:rsidP="00A13B4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97" w:name="_Hlk198545499"/>
            <w:r>
              <w:rPr>
                <w:rFonts w:ascii="Sarabun" w:hAnsi="Sarabun" w:cs="Sarabun"/>
                <w:b/>
                <w:bCs/>
              </w:rPr>
              <w:t>1</w:t>
            </w:r>
            <w:r>
              <w:rPr>
                <w:rFonts w:ascii="Sarabun" w:hAnsi="Sarabun" w:cs="Sarabun" w:hint="cs"/>
                <w:b/>
                <w:bCs/>
                <w:cs/>
              </w:rPr>
              <w:t>6</w:t>
            </w:r>
            <w:r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 w:hint="cs"/>
                <w:b/>
                <w:bCs/>
                <w:cs/>
              </w:rPr>
              <w:t>0</w:t>
            </w:r>
            <w:r>
              <w:rPr>
                <w:rFonts w:ascii="Sarabun" w:hAnsi="Sarabun" w:cs="Sarabun"/>
                <w:b/>
                <w:bCs/>
              </w:rPr>
              <w:t>0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น. </w:t>
            </w:r>
            <w:bookmarkEnd w:id="97"/>
          </w:p>
        </w:tc>
        <w:tc>
          <w:tcPr>
            <w:tcW w:w="4338" w:type="pct"/>
          </w:tcPr>
          <w:p w14:paraId="2699F38F" w14:textId="77777777" w:rsidR="00A13B48" w:rsidRDefault="00A13B48" w:rsidP="00A13B4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98" w:name="_Hlk198545503"/>
            <w:r w:rsidRPr="001139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นำท่านเดินทาง</w:t>
            </w:r>
            <w:r w:rsidRPr="001139D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ออกจากสนามบินอิส</w:t>
            </w:r>
            <w:proofErr w:type="spellStart"/>
            <w:r w:rsidRPr="001139D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ตั</w:t>
            </w:r>
            <w:proofErr w:type="spellEnd"/>
            <w:r w:rsidRPr="001139D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นบ</w:t>
            </w:r>
            <w:proofErr w:type="spellStart"/>
            <w:r w:rsidRPr="001139D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ูล</w:t>
            </w:r>
            <w:proofErr w:type="spellEnd"/>
            <w:r w:rsidRPr="001139D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Turkish</w:t>
            </w:r>
            <w:r w:rsidRPr="001139D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139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TK058</w:t>
            </w:r>
            <w:bookmarkEnd w:id="98"/>
          </w:p>
          <w:p w14:paraId="412C7666" w14:textId="5F7B5B51" w:rsidR="00092723" w:rsidRPr="00E530D6" w:rsidRDefault="00092723" w:rsidP="00A13B48">
            <w:pPr>
              <w:spacing w:before="120" w:after="120"/>
              <w:jc w:val="thaiDistribute"/>
              <w:rPr>
                <w:rFonts w:ascii="Sarabun" w:hAnsi="Sarabun" w:cs="Sarabun"/>
                <w:color w:val="C00000"/>
                <w:sz w:val="24"/>
                <w:szCs w:val="24"/>
              </w:rPr>
            </w:pPr>
            <w:r w:rsidRPr="00E530D6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คณะเดินทางวันที่ </w:t>
            </w:r>
            <w:r w:rsidR="0088326B">
              <w:rPr>
                <w:rFonts w:ascii="Sarabun" w:hAnsi="Sarabun" w:cs="Sarabun"/>
                <w:b/>
                <w:bCs/>
                <w:color w:val="7030A0"/>
                <w:sz w:val="24"/>
                <w:szCs w:val="24"/>
              </w:rPr>
              <w:t>6-14, 9-17, 1</w:t>
            </w:r>
            <w:r w:rsidRPr="00E530D6">
              <w:rPr>
                <w:rFonts w:ascii="Sarabun" w:hAnsi="Sarabun" w:cs="Sarabun"/>
                <w:b/>
                <w:bCs/>
                <w:color w:val="7030A0"/>
                <w:sz w:val="24"/>
                <w:szCs w:val="24"/>
              </w:rPr>
              <w:t>1-19</w:t>
            </w:r>
            <w:r w:rsidR="00A147A9">
              <w:rPr>
                <w:rFonts w:ascii="Sarabun" w:hAnsi="Sarabun" w:cs="Sarabun"/>
                <w:b/>
                <w:bCs/>
                <w:color w:val="7030A0"/>
                <w:sz w:val="24"/>
                <w:szCs w:val="24"/>
              </w:rPr>
              <w:t>, 17-2</w:t>
            </w:r>
            <w:r w:rsidR="0088326B">
              <w:rPr>
                <w:rFonts w:ascii="Sarabun" w:hAnsi="Sarabun" w:cs="Sarabun"/>
                <w:b/>
                <w:bCs/>
                <w:color w:val="7030A0"/>
                <w:sz w:val="24"/>
                <w:szCs w:val="24"/>
              </w:rPr>
              <w:t>5</w:t>
            </w:r>
            <w:r w:rsidR="00A147A9">
              <w:rPr>
                <w:rFonts w:ascii="Sarabun" w:hAnsi="Sarabun" w:cs="Sarabun"/>
                <w:b/>
                <w:bCs/>
                <w:color w:val="7030A0"/>
                <w:sz w:val="24"/>
                <w:szCs w:val="24"/>
              </w:rPr>
              <w:t>,</w:t>
            </w:r>
            <w:r w:rsidRPr="00E530D6">
              <w:rPr>
                <w:rFonts w:ascii="Sarabun" w:hAnsi="Sarabun" w:cs="Sarabun"/>
                <w:b/>
                <w:bCs/>
                <w:color w:val="7030A0"/>
                <w:sz w:val="24"/>
                <w:szCs w:val="24"/>
              </w:rPr>
              <w:t xml:space="preserve"> </w:t>
            </w:r>
            <w:r w:rsidR="00A147A9">
              <w:rPr>
                <w:rFonts w:ascii="Sarabun" w:hAnsi="Sarabun" w:cs="Sarabun"/>
                <w:b/>
                <w:bCs/>
                <w:color w:val="7030A0"/>
                <w:sz w:val="24"/>
                <w:szCs w:val="24"/>
              </w:rPr>
              <w:t xml:space="preserve">18-26, </w:t>
            </w:r>
            <w:r w:rsidRPr="00E530D6">
              <w:rPr>
                <w:rFonts w:ascii="Sarabun" w:hAnsi="Sarabun" w:cs="Sarabun"/>
                <w:b/>
                <w:bCs/>
                <w:color w:val="7030A0"/>
                <w:sz w:val="24"/>
                <w:szCs w:val="24"/>
                <w:cs/>
              </w:rPr>
              <w:t>เมษายน</w:t>
            </w:r>
            <w:r w:rsidRPr="00E530D6">
              <w:rPr>
                <w:rFonts w:ascii="Sarabun" w:hAnsi="Sarabun" w:cs="Sarabun"/>
                <w:b/>
                <w:bCs/>
                <w:color w:val="7030A0"/>
                <w:sz w:val="24"/>
                <w:szCs w:val="24"/>
              </w:rPr>
              <w:t xml:space="preserve">, </w:t>
            </w:r>
            <w:r w:rsidR="00A147A9">
              <w:rPr>
                <w:rFonts w:ascii="Sarabun" w:hAnsi="Sarabun" w:cs="Sarabun"/>
                <w:b/>
                <w:bCs/>
                <w:color w:val="7030A0"/>
                <w:sz w:val="24"/>
                <w:szCs w:val="24"/>
              </w:rPr>
              <w:t xml:space="preserve">25-3, </w:t>
            </w:r>
            <w:r w:rsidRPr="00E530D6">
              <w:rPr>
                <w:rFonts w:ascii="Sarabun" w:hAnsi="Sarabun" w:cs="Sarabun"/>
                <w:b/>
                <w:bCs/>
                <w:color w:val="7030A0"/>
                <w:sz w:val="24"/>
                <w:szCs w:val="24"/>
              </w:rPr>
              <w:t xml:space="preserve">2-10, </w:t>
            </w:r>
            <w:r w:rsidR="00A147A9">
              <w:rPr>
                <w:rFonts w:ascii="Sarabun" w:hAnsi="Sarabun" w:cs="Sarabun"/>
                <w:b/>
                <w:bCs/>
                <w:color w:val="7030A0"/>
                <w:sz w:val="24"/>
                <w:szCs w:val="24"/>
              </w:rPr>
              <w:t xml:space="preserve">7-15, </w:t>
            </w:r>
            <w:r w:rsidRPr="00E530D6">
              <w:rPr>
                <w:rFonts w:ascii="Sarabun" w:hAnsi="Sarabun" w:cs="Sarabun"/>
                <w:b/>
                <w:bCs/>
                <w:color w:val="7030A0"/>
                <w:sz w:val="24"/>
                <w:szCs w:val="24"/>
              </w:rPr>
              <w:t xml:space="preserve">16-24, 23-31 </w:t>
            </w:r>
            <w:r w:rsidRPr="00E530D6">
              <w:rPr>
                <w:rFonts w:ascii="Sarabun" w:hAnsi="Sarabun" w:cs="Sarabun"/>
                <w:b/>
                <w:bCs/>
                <w:color w:val="7030A0"/>
                <w:sz w:val="24"/>
                <w:szCs w:val="24"/>
                <w:cs/>
              </w:rPr>
              <w:t xml:space="preserve">พฤษภาคม </w:t>
            </w:r>
            <w:r w:rsidRPr="00E530D6">
              <w:rPr>
                <w:rFonts w:ascii="Sarabun" w:hAnsi="Sarabun" w:cs="Sarabun"/>
                <w:b/>
                <w:bCs/>
                <w:color w:val="7030A0"/>
                <w:sz w:val="24"/>
                <w:szCs w:val="24"/>
              </w:rPr>
              <w:t>2569</w:t>
            </w:r>
          </w:p>
          <w:p w14:paraId="629A3D5B" w14:textId="3476CAAA" w:rsidR="00092723" w:rsidRPr="00A87E17" w:rsidRDefault="00092723" w:rsidP="00A13B4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530D6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ออกเด</w:t>
            </w:r>
            <w:r w:rsidR="00E530D6" w:rsidRPr="00E530D6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ินทางสู่สนามบิน 15.00 น</w:t>
            </w:r>
            <w:r w:rsidR="00A147A9">
              <w:rPr>
                <w:rFonts w:ascii="Sarabun" w:hAnsi="Sarabun" w:cs="Sarabun"/>
                <w:color w:val="C00000"/>
                <w:sz w:val="24"/>
                <w:szCs w:val="24"/>
              </w:rPr>
              <w:t>.</w:t>
            </w:r>
            <w:r w:rsidR="00E530D6" w:rsidRPr="00E530D6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เพื่อขึ้นเที่ยวบินโดยสายเที่ยวบินที่ </w:t>
            </w:r>
            <w:r w:rsidR="00E530D6" w:rsidRPr="00E530D6">
              <w:rPr>
                <w:rFonts w:ascii="Sarabun" w:hAnsi="Sarabun" w:cs="Sarabun"/>
                <w:color w:val="C00000"/>
                <w:sz w:val="24"/>
                <w:szCs w:val="24"/>
                <w:highlight w:val="yellow"/>
              </w:rPr>
              <w:t xml:space="preserve">TK64 </w:t>
            </w:r>
            <w:r w:rsidR="00E530D6" w:rsidRPr="00E530D6">
              <w:rPr>
                <w:rFonts w:ascii="Sarabun" w:hAnsi="Sarabun" w:cs="Sarabun" w:hint="cs"/>
                <w:color w:val="C00000"/>
                <w:sz w:val="24"/>
                <w:szCs w:val="24"/>
                <w:highlight w:val="yellow"/>
                <w:cs/>
              </w:rPr>
              <w:t>เวลา 20.20 น.</w:t>
            </w:r>
          </w:p>
        </w:tc>
      </w:tr>
      <w:tr w:rsidR="00A13B48" w:rsidRPr="006D1572" w14:paraId="03B8A44D" w14:textId="77777777" w:rsidTr="006871B2">
        <w:trPr>
          <w:trHeight w:val="20"/>
        </w:trPr>
        <w:tc>
          <w:tcPr>
            <w:tcW w:w="662" w:type="pct"/>
            <w:shd w:val="clear" w:color="auto" w:fill="A50021"/>
          </w:tcPr>
          <w:p w14:paraId="0FA548A3" w14:textId="55C1654E" w:rsidR="00A13B48" w:rsidRPr="006D1572" w:rsidRDefault="00A13B48" w:rsidP="00A13B48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6D157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6D157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เก้า</w:t>
            </w:r>
          </w:p>
        </w:tc>
        <w:tc>
          <w:tcPr>
            <w:tcW w:w="4338" w:type="pct"/>
            <w:shd w:val="clear" w:color="auto" w:fill="A50021"/>
          </w:tcPr>
          <w:p w14:paraId="52E058B9" w14:textId="17F75929" w:rsidR="00A13B48" w:rsidRPr="006D1572" w:rsidRDefault="00A13B48" w:rsidP="00A13B48">
            <w:pPr>
              <w:spacing w:before="120" w:after="120"/>
              <w:jc w:val="thaiDistribute"/>
              <w:rPr>
                <w:rFonts w:ascii="Sarabun" w:hAnsi="Sarabun" w:cs="Sarabun"/>
                <w:color w:val="0000FF"/>
                <w:sz w:val="28"/>
                <w:szCs w:val="28"/>
              </w:rPr>
            </w:pPr>
            <w:bookmarkStart w:id="99" w:name="_Hlk198545505"/>
            <w:r w:rsidRPr="006D157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สนามบินสุวรรณภูมิ</w:t>
            </w:r>
            <w:bookmarkEnd w:id="99"/>
          </w:p>
        </w:tc>
      </w:tr>
      <w:tr w:rsidR="00A13B48" w:rsidRPr="006D21F8" w14:paraId="2C6E6052" w14:textId="77777777" w:rsidTr="006871B2">
        <w:trPr>
          <w:trHeight w:val="20"/>
        </w:trPr>
        <w:tc>
          <w:tcPr>
            <w:tcW w:w="662" w:type="pct"/>
          </w:tcPr>
          <w:p w14:paraId="18A7A9FA" w14:textId="73F57441" w:rsidR="00A13B48" w:rsidRDefault="00A13B48" w:rsidP="00A13B4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00" w:name="_Hlk198545508"/>
            <w:r>
              <w:rPr>
                <w:rFonts w:ascii="Sarabun" w:hAnsi="Sarabun" w:cs="Sarabun"/>
                <w:b/>
                <w:bCs/>
              </w:rPr>
              <w:t>0</w:t>
            </w:r>
            <w:r>
              <w:rPr>
                <w:rFonts w:ascii="Sarabun" w:hAnsi="Sarabun" w:cs="Sarabun" w:hint="cs"/>
                <w:b/>
                <w:bCs/>
                <w:cs/>
              </w:rPr>
              <w:t>5.15 น.</w:t>
            </w:r>
            <w:bookmarkEnd w:id="100"/>
          </w:p>
        </w:tc>
        <w:tc>
          <w:tcPr>
            <w:tcW w:w="4338" w:type="pct"/>
          </w:tcPr>
          <w:p w14:paraId="7330A672" w14:textId="1A1BDA20" w:rsidR="00A13B48" w:rsidRPr="003E0D61" w:rsidRDefault="00A13B48" w:rsidP="00A13B4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01" w:name="_Hlk198545512"/>
            <w:r w:rsidRPr="008E5BD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เดินทางถึงสนามบินสุวรรณภูมิโดย</w:t>
            </w:r>
            <w:proofErr w:type="spellStart"/>
            <w:r w:rsidRPr="008E5BD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สวั</w:t>
            </w:r>
            <w:proofErr w:type="spellEnd"/>
            <w:r w:rsidRPr="008E5BD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bookmarkEnd w:id="101"/>
          </w:p>
        </w:tc>
      </w:tr>
    </w:tbl>
    <w:p w14:paraId="70157EDE" w14:textId="03B11079" w:rsidR="00A24FDD" w:rsidRDefault="00A24FDD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AD1B551" w14:textId="061637D2" w:rsidR="00A24FDD" w:rsidRDefault="00A24FDD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D3C07A8" w14:textId="22FE6836" w:rsidR="00A24FDD" w:rsidRDefault="00A24FDD" w:rsidP="0073483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DE3E353" w14:textId="77777777" w:rsidR="0073483A" w:rsidRDefault="0073483A" w:rsidP="0073483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4F0B197" w14:textId="70D9BCC1" w:rsidR="00A24FDD" w:rsidRDefault="00A24FDD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210E071" w14:textId="7C7F0CF0" w:rsidR="00A24FDD" w:rsidRDefault="00A24FDD" w:rsidP="0073483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12054BD" w14:textId="405FB2BF" w:rsidR="00A24FDD" w:rsidRDefault="00A24FDD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2592C4B" w14:textId="77777777" w:rsidR="00A24FDD" w:rsidRDefault="00A24FDD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6970D73" w14:textId="2D33C3B3" w:rsidR="00C370AA" w:rsidRDefault="00C370AA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tblInd w:w="-5" w:type="dxa"/>
        <w:tblLook w:val="04A0" w:firstRow="1" w:lastRow="0" w:firstColumn="1" w:lastColumn="0" w:noHBand="0" w:noVBand="1"/>
      </w:tblPr>
      <w:tblGrid>
        <w:gridCol w:w="3722"/>
        <w:gridCol w:w="1666"/>
        <w:gridCol w:w="1719"/>
        <w:gridCol w:w="1803"/>
        <w:gridCol w:w="2123"/>
      </w:tblGrid>
      <w:tr w:rsidR="00DC31F0" w:rsidRPr="008277D7" w14:paraId="37EB6338" w14:textId="77777777" w:rsidTr="005F15C0">
        <w:trPr>
          <w:trHeight w:val="622"/>
        </w:trPr>
        <w:tc>
          <w:tcPr>
            <w:tcW w:w="1687" w:type="pct"/>
            <w:shd w:val="clear" w:color="auto" w:fill="B80000"/>
            <w:vAlign w:val="center"/>
          </w:tcPr>
          <w:p w14:paraId="583BED88" w14:textId="77777777" w:rsidR="00DC31F0" w:rsidRPr="003D5C90" w:rsidRDefault="00DC31F0" w:rsidP="005F15C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proofErr w:type="spellStart"/>
            <w:r w:rsidRPr="003D5C90">
              <w:rPr>
                <w:rFonts w:ascii="Sarabun" w:hAnsi="Sarabun" w:cs="Sarabun"/>
                <w:b/>
                <w:bCs/>
                <w:color w:val="FFFFFF" w:themeColor="background1"/>
                <w:sz w:val="34"/>
                <w:szCs w:val="34"/>
                <w:cs/>
              </w:rPr>
              <w:t>กําหนด</w:t>
            </w:r>
            <w:proofErr w:type="spellEnd"/>
            <w:r w:rsidRPr="003D5C90">
              <w:rPr>
                <w:rFonts w:ascii="Sarabun" w:hAnsi="Sarabun" w:cs="Sarabun"/>
                <w:b/>
                <w:bCs/>
                <w:color w:val="FFFFFF" w:themeColor="background1"/>
                <w:sz w:val="34"/>
                <w:szCs w:val="34"/>
                <w:cs/>
              </w:rPr>
              <w:t>วันเดินทาง</w:t>
            </w:r>
          </w:p>
        </w:tc>
        <w:tc>
          <w:tcPr>
            <w:tcW w:w="755" w:type="pct"/>
            <w:shd w:val="clear" w:color="auto" w:fill="B80000"/>
            <w:vAlign w:val="center"/>
          </w:tcPr>
          <w:p w14:paraId="0E144D21" w14:textId="77777777" w:rsidR="00DC31F0" w:rsidRPr="008277D7" w:rsidRDefault="00DC31F0" w:rsidP="005F15C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ผู้ใหญ่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 2-3 ท่าน</w:t>
            </w: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ท่านละ</w:t>
            </w:r>
          </w:p>
        </w:tc>
        <w:tc>
          <w:tcPr>
            <w:tcW w:w="779" w:type="pct"/>
            <w:shd w:val="clear" w:color="auto" w:fill="B80000"/>
            <w:vAlign w:val="center"/>
          </w:tcPr>
          <w:p w14:paraId="3BDFB2D8" w14:textId="77777777" w:rsidR="00DC31F0" w:rsidRDefault="00DC31F0" w:rsidP="005F15C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พักเดี่ยว</w:t>
            </w: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</w:p>
          <w:p w14:paraId="0FDCE9BB" w14:textId="77777777" w:rsidR="00DC31F0" w:rsidRPr="008277D7" w:rsidRDefault="00DC31F0" w:rsidP="005F15C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เพิ่มท่านละ</w:t>
            </w:r>
          </w:p>
        </w:tc>
        <w:tc>
          <w:tcPr>
            <w:tcW w:w="817" w:type="pct"/>
            <w:shd w:val="clear" w:color="auto" w:fill="B80000"/>
            <w:vAlign w:val="center"/>
          </w:tcPr>
          <w:p w14:paraId="28FF5592" w14:textId="77777777" w:rsidR="00DC31F0" w:rsidRPr="008277D7" w:rsidRDefault="00DC31F0" w:rsidP="005F15C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8277D7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เด็กอายุต่ำกว่า 11 ปี พักกับผู้ใหญ่ 2 ท่าน (เสริมเตียง)</w:t>
            </w:r>
          </w:p>
        </w:tc>
        <w:tc>
          <w:tcPr>
            <w:tcW w:w="962" w:type="pct"/>
            <w:shd w:val="clear" w:color="auto" w:fill="B80000"/>
            <w:vAlign w:val="center"/>
          </w:tcPr>
          <w:p w14:paraId="66828313" w14:textId="77777777" w:rsidR="00DC31F0" w:rsidRPr="008277D7" w:rsidRDefault="00DC31F0" w:rsidP="005F15C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8277D7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ท่านที่มีตั๋วโดยสารอยู่แล้วต้องการร่วมทัวร์ </w:t>
            </w: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(Join Land)</w:t>
            </w:r>
          </w:p>
        </w:tc>
      </w:tr>
      <w:tr w:rsidR="00DC31F0" w:rsidRPr="003D5C90" w14:paraId="09D085ED" w14:textId="77777777" w:rsidTr="005F15C0">
        <w:trPr>
          <w:trHeight w:val="347"/>
        </w:trPr>
        <w:tc>
          <w:tcPr>
            <w:tcW w:w="1687" w:type="pct"/>
            <w:vAlign w:val="center"/>
          </w:tcPr>
          <w:p w14:paraId="5C4A23B9" w14:textId="77777777" w:rsidR="00DC31F0" w:rsidRPr="008277D7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 05 - 13 เมษายน 2569</w:t>
            </w:r>
            <w:r>
              <w:rPr>
                <w:rFonts w:ascii="Sarabun" w:hAnsi="Sarabun" w:cs="Sarabun"/>
                <w:b/>
                <w:bCs/>
                <w:cs/>
              </w:rPr>
              <w:br/>
            </w:r>
            <w:r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TK  </w:t>
            </w:r>
            <w:r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SU </w:t>
            </w:r>
            <w:r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05</w:t>
            </w:r>
            <w:r w:rsidRPr="00C454D6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APR BKK-IST  </w:t>
            </w:r>
            <w:r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 w:rsidRPr="00C454D6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C454D6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</w:p>
          <w:p w14:paraId="23495BE2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TK  </w:t>
            </w:r>
            <w:r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58 </w:t>
            </w:r>
            <w:r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SU </w:t>
            </w:r>
            <w:r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C454D6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APR IST-BKK </w:t>
            </w:r>
            <w:r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16</w:t>
            </w:r>
            <w:r w:rsidRPr="00C454D6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05</w:t>
            </w:r>
            <w:r w:rsidRPr="00C454D6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C454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15</w:t>
            </w:r>
            <w:r w:rsidRPr="00C454D6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1</w:t>
            </w:r>
          </w:p>
        </w:tc>
        <w:tc>
          <w:tcPr>
            <w:tcW w:w="755" w:type="pct"/>
            <w:vAlign w:val="center"/>
          </w:tcPr>
          <w:p w14:paraId="5056A140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47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2674FE47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714B9E17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47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7CFCD050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:rsidRPr="003D5C90" w14:paraId="6188B0ED" w14:textId="77777777" w:rsidTr="005F15C0">
        <w:trPr>
          <w:trHeight w:val="347"/>
        </w:trPr>
        <w:tc>
          <w:tcPr>
            <w:tcW w:w="1687" w:type="pct"/>
          </w:tcPr>
          <w:p w14:paraId="1FAE8820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06 - 14 เมษายน 2569</w:t>
            </w:r>
          </w:p>
          <w:p w14:paraId="05A901DB" w14:textId="77777777" w:rsidR="00DC31F0" w:rsidRPr="00A6362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</w:pP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TK 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MO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APR BKK-IST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06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</w:t>
            </w:r>
          </w:p>
          <w:p w14:paraId="3FB8D3F3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TK 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64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MO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13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APR IST-BKK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20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09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30A7DD42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47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32DFE77F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52C0C7A8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47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48B84DAD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14:paraId="3EA8A717" w14:textId="77777777" w:rsidTr="005F15C0">
        <w:trPr>
          <w:trHeight w:val="347"/>
        </w:trPr>
        <w:tc>
          <w:tcPr>
            <w:tcW w:w="1687" w:type="pct"/>
          </w:tcPr>
          <w:p w14:paraId="53F84E16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 09 </w:t>
            </w:r>
            <w:r>
              <w:rPr>
                <w:rFonts w:ascii="Sarabun" w:hAnsi="Sarabun" w:cs="Sarabun"/>
                <w:b/>
                <w:bCs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17 เมษายน 2569</w:t>
            </w:r>
          </w:p>
          <w:p w14:paraId="77D88199" w14:textId="77777777" w:rsidR="00DC31F0" w:rsidRPr="00A6362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TH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09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APR BKK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IST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1250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</w:p>
          <w:p w14:paraId="47F0C218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64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TH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16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APR IST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BKK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09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7A52E1C4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51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58AC0E3E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10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5BAB4C0B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51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559134EF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28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:rsidRPr="003D5C90" w14:paraId="78A4DA4E" w14:textId="77777777" w:rsidTr="005F15C0">
        <w:trPr>
          <w:trHeight w:val="347"/>
        </w:trPr>
        <w:tc>
          <w:tcPr>
            <w:tcW w:w="1687" w:type="pct"/>
          </w:tcPr>
          <w:p w14:paraId="671EF744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 11 - 19 เมษายน 2569</w:t>
            </w:r>
          </w:p>
          <w:p w14:paraId="2A00EAB5" w14:textId="77777777" w:rsidR="00DC31F0" w:rsidRPr="00A6362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SA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11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APR BKK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IST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</w:p>
          <w:p w14:paraId="0038F707" w14:textId="77777777" w:rsidR="00DC31F0" w:rsidRPr="00A6362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lang w:val="de-DE"/>
              </w:rPr>
            </w:pP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TK 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64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SA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18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de-DE"/>
              </w:rPr>
              <w:t xml:space="preserve">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APR IST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BKK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20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09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24696FC8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51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7BF213E3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10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10F1D797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51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28E87387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28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14:paraId="0ED477BE" w14:textId="77777777" w:rsidTr="005F15C0">
        <w:trPr>
          <w:trHeight w:val="347"/>
        </w:trPr>
        <w:tc>
          <w:tcPr>
            <w:tcW w:w="1687" w:type="pct"/>
          </w:tcPr>
          <w:p w14:paraId="6757E17D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12 </w:t>
            </w:r>
            <w:r>
              <w:rPr>
                <w:rFonts w:ascii="Sarabun" w:hAnsi="Sarabun" w:cs="Sarabun"/>
                <w:b/>
                <w:bCs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20 เมษายน 2569</w:t>
            </w:r>
          </w:p>
          <w:p w14:paraId="31725BB1" w14:textId="77777777" w:rsidR="00DC31F0" w:rsidRPr="00A6362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A63620">
              <w:rPr>
                <w:rFonts w:ascii="Sarabun" w:hAnsi="Sarabun" w:cs="Sarabun"/>
                <w:b/>
                <w:bCs/>
              </w:rPr>
              <w:t xml:space="preserve"> 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65 SU 12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APR BKK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IST 11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15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17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25 </w:t>
            </w:r>
          </w:p>
          <w:p w14:paraId="0B3462A1" w14:textId="77777777" w:rsidR="00DC31F0" w:rsidRPr="00A6362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  <w:lang w:val="de-DE"/>
              </w:rPr>
            </w:pP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 TK  58 SU 19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APR IST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BKK 15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50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05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10+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1</w:t>
            </w:r>
          </w:p>
        </w:tc>
        <w:tc>
          <w:tcPr>
            <w:tcW w:w="755" w:type="pct"/>
            <w:vAlign w:val="center"/>
          </w:tcPr>
          <w:p w14:paraId="73B87F58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51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07FA5067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10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28EB3598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51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6273C835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28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:rsidRPr="003D5C90" w14:paraId="56A91664" w14:textId="77777777" w:rsidTr="005F15C0">
        <w:trPr>
          <w:trHeight w:val="347"/>
        </w:trPr>
        <w:tc>
          <w:tcPr>
            <w:tcW w:w="1687" w:type="pct"/>
          </w:tcPr>
          <w:p w14:paraId="08026960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 13 - 21 เมษายน 2569</w:t>
            </w:r>
          </w:p>
          <w:p w14:paraId="5F9147F0" w14:textId="77777777" w:rsidR="00DC31F0" w:rsidRPr="00A6362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</w:pP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TK 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MO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13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APR  BKK-IST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</w:t>
            </w:r>
          </w:p>
          <w:p w14:paraId="6381A7A3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TK 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58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MO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APR  IST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de-DE"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BKK 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A6362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0009162C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/>
                <w:b/>
                <w:bCs/>
                <w:color w:val="215868" w:themeColor="accent5" w:themeShade="80"/>
              </w:rPr>
              <w:t>49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77A4566B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10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76944F2A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51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32ADF552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28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:rsidRPr="003D5C90" w14:paraId="3CEBD22F" w14:textId="77777777" w:rsidTr="005F15C0">
        <w:trPr>
          <w:trHeight w:val="347"/>
        </w:trPr>
        <w:tc>
          <w:tcPr>
            <w:tcW w:w="1687" w:type="pct"/>
          </w:tcPr>
          <w:p w14:paraId="2FCCDEBC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 w:hint="cs"/>
                <w:b/>
                <w:bCs/>
                <w:cs/>
              </w:rPr>
              <w:t>14 - 22 เมษายน 2569</w:t>
            </w:r>
          </w:p>
          <w:p w14:paraId="6189950E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TU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14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de-DE"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APR  BKK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de-DE"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IST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</w:t>
            </w:r>
          </w:p>
          <w:p w14:paraId="76283437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58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TU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21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de-DE"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APR  IST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de-DE"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BKK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0515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7F682507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49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596171E8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0A5BAE92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49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7A44CFFB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26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:rsidRPr="003D5C90" w14:paraId="2DE0C102" w14:textId="77777777" w:rsidTr="005F15C0">
        <w:trPr>
          <w:trHeight w:val="347"/>
        </w:trPr>
        <w:tc>
          <w:tcPr>
            <w:tcW w:w="1687" w:type="pct"/>
          </w:tcPr>
          <w:p w14:paraId="3DEB349C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 w:hint="cs"/>
                <w:b/>
                <w:bCs/>
                <w:cs/>
              </w:rPr>
              <w:t>15 - 23 เมษายน 2569</w:t>
            </w:r>
          </w:p>
          <w:p w14:paraId="034E0EDB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 WE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APR  BKK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IST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</w:p>
          <w:p w14:paraId="649C944A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58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WE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APR  IST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BKK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65F1C595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49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0735C8CA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356490D3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49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6E14C544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26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14:paraId="145D5EAF" w14:textId="77777777" w:rsidTr="005F15C0">
        <w:trPr>
          <w:trHeight w:val="347"/>
        </w:trPr>
        <w:tc>
          <w:tcPr>
            <w:tcW w:w="1687" w:type="pct"/>
          </w:tcPr>
          <w:p w14:paraId="22593495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/>
                <w:b/>
                <w:bCs/>
              </w:rPr>
              <w:t xml:space="preserve">17 - 25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เมษายน 2569</w:t>
            </w:r>
          </w:p>
          <w:p w14:paraId="5342FD36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FR 17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APR BKK-IST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</w:p>
          <w:p w14:paraId="4BF8EC97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64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FR 24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APR IST-BKK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20.15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09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27992CE1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3A5B8D47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6547B8F4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0B8F5285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14:paraId="76D0C078" w14:textId="77777777" w:rsidTr="005F15C0">
        <w:trPr>
          <w:trHeight w:val="347"/>
        </w:trPr>
        <w:tc>
          <w:tcPr>
            <w:tcW w:w="1687" w:type="pct"/>
          </w:tcPr>
          <w:p w14:paraId="5D06130C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/>
                <w:b/>
                <w:bCs/>
              </w:rPr>
              <w:t xml:space="preserve">18 - 26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เมษายน 2569</w:t>
            </w:r>
          </w:p>
          <w:p w14:paraId="4D15AB65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SA 18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APR BKK-IST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</w:p>
          <w:p w14:paraId="535D1B14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64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SA 25 APR IST-BKK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09-45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35E4C2DB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24141750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31CF240A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72A67483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14:paraId="601E7599" w14:textId="77777777" w:rsidTr="005F15C0">
        <w:trPr>
          <w:trHeight w:val="347"/>
        </w:trPr>
        <w:tc>
          <w:tcPr>
            <w:tcW w:w="1687" w:type="pct"/>
          </w:tcPr>
          <w:p w14:paraId="4174B79A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/>
                <w:b/>
                <w:bCs/>
              </w:rPr>
              <w:t xml:space="preserve">20 – 28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เมษายน 2569</w:t>
            </w:r>
          </w:p>
          <w:p w14:paraId="35B45A19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 MO 20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APR  BKK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IST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</w:p>
          <w:p w14:paraId="62F1520A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58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MO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 27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APR  IST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BKK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5EE5251E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17CDE7C9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5141D579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65A7596C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14:paraId="6410D2E4" w14:textId="77777777" w:rsidTr="005F15C0">
        <w:trPr>
          <w:trHeight w:val="347"/>
        </w:trPr>
        <w:tc>
          <w:tcPr>
            <w:tcW w:w="1687" w:type="pct"/>
          </w:tcPr>
          <w:p w14:paraId="0B9267F8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/>
                <w:b/>
                <w:bCs/>
              </w:rPr>
              <w:t xml:space="preserve">22 – 30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เมษายน 2569</w:t>
            </w:r>
          </w:p>
          <w:p w14:paraId="0AAB5277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 WE 22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APR  BKK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IST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</w:p>
          <w:p w14:paraId="698749A3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lastRenderedPageBreak/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58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WE 29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APR  IST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BKK 16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0620EB14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lastRenderedPageBreak/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37E71138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368C589A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412FDBD2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14:paraId="7FD23141" w14:textId="77777777" w:rsidTr="005F15C0">
        <w:trPr>
          <w:trHeight w:val="347"/>
        </w:trPr>
        <w:tc>
          <w:tcPr>
            <w:tcW w:w="1687" w:type="pct"/>
          </w:tcPr>
          <w:p w14:paraId="7477593B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/>
                <w:b/>
                <w:bCs/>
              </w:rPr>
              <w:t xml:space="preserve">25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เมษายน</w:t>
            </w:r>
            <w:r w:rsidRPr="00533073">
              <w:rPr>
                <w:rFonts w:ascii="Sarabun" w:hAnsi="Sarabun" w:cs="Sarabun"/>
                <w:b/>
                <w:bCs/>
              </w:rPr>
              <w:t xml:space="preserve"> -03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พฤษภาคม 2569</w:t>
            </w:r>
          </w:p>
          <w:p w14:paraId="21A7158F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SA 25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APR BKK-IST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</w:p>
          <w:p w14:paraId="21F2E2CC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64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SA 02 MAY IST-BKK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15-09.45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7DF36966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7E1F5E38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146E8767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6F4D3409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14:paraId="4062A35E" w14:textId="77777777" w:rsidTr="005F15C0">
        <w:trPr>
          <w:trHeight w:val="347"/>
        </w:trPr>
        <w:tc>
          <w:tcPr>
            <w:tcW w:w="1687" w:type="pct"/>
          </w:tcPr>
          <w:p w14:paraId="3DB891B6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/>
                <w:b/>
                <w:bCs/>
              </w:rPr>
              <w:t xml:space="preserve">27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เมษายน</w:t>
            </w:r>
            <w:r w:rsidRPr="00533073">
              <w:rPr>
                <w:rFonts w:ascii="Sarabun" w:hAnsi="Sarabun" w:cs="Sarabun"/>
                <w:b/>
                <w:bCs/>
              </w:rPr>
              <w:t xml:space="preserve"> – 05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พฤษภาคม 2569</w:t>
            </w:r>
          </w:p>
          <w:p w14:paraId="6CBAB9C6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 MO 27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APR  BKK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IST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</w:p>
          <w:p w14:paraId="5275C5C8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58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MO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 04 MAY  IST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BKK 15.50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05.10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0B317661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03973039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5A21AB09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58AB582D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14:paraId="6697CECC" w14:textId="77777777" w:rsidTr="005F15C0">
        <w:trPr>
          <w:trHeight w:val="347"/>
        </w:trPr>
        <w:tc>
          <w:tcPr>
            <w:tcW w:w="1687" w:type="pct"/>
          </w:tcPr>
          <w:p w14:paraId="23223201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/>
                <w:b/>
                <w:bCs/>
              </w:rPr>
              <w:t xml:space="preserve">28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เมษายน</w:t>
            </w:r>
            <w:r w:rsidRPr="00533073">
              <w:rPr>
                <w:rFonts w:ascii="Sarabun" w:hAnsi="Sarabun" w:cs="Sarabun"/>
                <w:b/>
                <w:bCs/>
              </w:rPr>
              <w:t xml:space="preserve"> – 06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พฤษภาคม 2569</w:t>
            </w:r>
          </w:p>
          <w:p w14:paraId="71E51692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 TU 28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APR  BKK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IST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</w:p>
          <w:p w14:paraId="7C9FC071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58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TU 05 MAY  IST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BKK 16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17A6B45A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71619990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484D2458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527827B3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14:paraId="7BF23993" w14:textId="77777777" w:rsidTr="005F15C0">
        <w:trPr>
          <w:trHeight w:val="347"/>
        </w:trPr>
        <w:tc>
          <w:tcPr>
            <w:tcW w:w="1687" w:type="pct"/>
          </w:tcPr>
          <w:p w14:paraId="68E560F7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/>
                <w:b/>
                <w:bCs/>
              </w:rPr>
              <w:t xml:space="preserve">29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เมษายน</w:t>
            </w:r>
            <w:r w:rsidRPr="00533073">
              <w:rPr>
                <w:rFonts w:ascii="Sarabun" w:hAnsi="Sarabun" w:cs="Sarabun"/>
                <w:b/>
                <w:bCs/>
              </w:rPr>
              <w:t xml:space="preserve"> – 07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พฤษภาคม 2569</w:t>
            </w:r>
          </w:p>
          <w:p w14:paraId="42C5E369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 WE 29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APR  BKK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IST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</w:p>
          <w:p w14:paraId="3CB1FA67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58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WE 06 MAY  IST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BKK 16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12E0114B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390435D9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7192AA3C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2299A8EC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14:paraId="0748583B" w14:textId="77777777" w:rsidTr="005F15C0">
        <w:trPr>
          <w:trHeight w:val="347"/>
        </w:trPr>
        <w:tc>
          <w:tcPr>
            <w:tcW w:w="1687" w:type="pct"/>
          </w:tcPr>
          <w:p w14:paraId="1697C66C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/>
                <w:b/>
                <w:bCs/>
              </w:rPr>
              <w:t xml:space="preserve">30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เมษายน</w:t>
            </w:r>
            <w:r w:rsidRPr="00533073">
              <w:rPr>
                <w:rFonts w:ascii="Sarabun" w:hAnsi="Sarabun" w:cs="Sarabun"/>
                <w:b/>
                <w:bCs/>
              </w:rPr>
              <w:t xml:space="preserve"> – 08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พฤษภาคม 2569</w:t>
            </w:r>
          </w:p>
          <w:p w14:paraId="57A3E730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 TH 30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APR  BKK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IST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</w:p>
          <w:p w14:paraId="45E900FE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58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TH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 07 MAY  IST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BKK 16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16D7E0F9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72DE7BFB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5C474FFB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36D43D81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:rsidRPr="003D5C90" w14:paraId="0748EC96" w14:textId="77777777" w:rsidTr="005F15C0">
        <w:trPr>
          <w:trHeight w:val="347"/>
        </w:trPr>
        <w:tc>
          <w:tcPr>
            <w:tcW w:w="1687" w:type="pct"/>
          </w:tcPr>
          <w:p w14:paraId="7D6D8527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 w:hint="cs"/>
                <w:b/>
                <w:bCs/>
                <w:cs/>
              </w:rPr>
              <w:t>01 - 09 พฤษภาคม 2569</w:t>
            </w:r>
          </w:p>
          <w:p w14:paraId="6D9A326F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FR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01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MAY BKK-IST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</w:p>
          <w:p w14:paraId="4F8DC389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58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FR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08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MAY IST-BKK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0C933850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06E40ADD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758183CB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04A9F5D7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14:paraId="589E9655" w14:textId="77777777" w:rsidTr="005F15C0">
        <w:trPr>
          <w:trHeight w:val="347"/>
        </w:trPr>
        <w:tc>
          <w:tcPr>
            <w:tcW w:w="1687" w:type="pct"/>
          </w:tcPr>
          <w:p w14:paraId="13A8E1CE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 w:hint="cs"/>
                <w:b/>
                <w:bCs/>
                <w:cs/>
              </w:rPr>
              <w:t>02 - 10 พฤษภาคม 2569</w:t>
            </w:r>
          </w:p>
          <w:p w14:paraId="50EB4EDD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SA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MAY BKK-IST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</w:p>
          <w:p w14:paraId="6E3D4282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64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SA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09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MAY IST-BKK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09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3F2D6758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4BE26705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479712AB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09B3FA86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14:paraId="1141AFE5" w14:textId="77777777" w:rsidTr="005F15C0">
        <w:trPr>
          <w:trHeight w:val="347"/>
        </w:trPr>
        <w:tc>
          <w:tcPr>
            <w:tcW w:w="1687" w:type="pct"/>
          </w:tcPr>
          <w:p w14:paraId="56FA28CC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/>
                <w:b/>
                <w:bCs/>
              </w:rPr>
              <w:t xml:space="preserve"> 7 - 15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พฤษภาคม 2569</w:t>
            </w:r>
          </w:p>
          <w:p w14:paraId="55FC05DB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59  TH</w:t>
            </w:r>
            <w:proofErr w:type="gramEnd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07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MAY  BKK</w:t>
            </w:r>
            <w:proofErr w:type="gramEnd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IST  06.40</w:t>
            </w:r>
            <w:proofErr w:type="gramEnd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12.50  </w:t>
            </w:r>
          </w:p>
          <w:p w14:paraId="4079840A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  TH</w:t>
            </w:r>
            <w:proofErr w:type="gramEnd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14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MAY  IST</w:t>
            </w:r>
            <w:proofErr w:type="gramEnd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BKK  20.20</w:t>
            </w:r>
            <w:proofErr w:type="gramEnd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09.45+1</w:t>
            </w:r>
          </w:p>
        </w:tc>
        <w:tc>
          <w:tcPr>
            <w:tcW w:w="755" w:type="pct"/>
            <w:vAlign w:val="center"/>
          </w:tcPr>
          <w:p w14:paraId="10CB598A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6436B7CE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22364E47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1865B79D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:rsidRPr="003D5C90" w14:paraId="7C1E8ADC" w14:textId="77777777" w:rsidTr="005F15C0">
        <w:trPr>
          <w:trHeight w:val="347"/>
        </w:trPr>
        <w:tc>
          <w:tcPr>
            <w:tcW w:w="1687" w:type="pct"/>
          </w:tcPr>
          <w:p w14:paraId="20059DF7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11 - 19 พฤษภาคม 2569</w:t>
            </w:r>
          </w:p>
          <w:p w14:paraId="1289C1EF" w14:textId="77777777" w:rsidR="00DC31F0" w:rsidRPr="005A643D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5A643D">
              <w:rPr>
                <w:rFonts w:ascii="Sarabun" w:hAnsi="Sarabun" w:cs="Sarabun"/>
                <w:b/>
                <w:bCs/>
                <w:cs/>
              </w:rPr>
              <w:t xml:space="preserve">  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MO 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11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MAY BKK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</w:t>
            </w:r>
            <w:proofErr w:type="gramStart"/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IST 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06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40</w:t>
            </w:r>
            <w:proofErr w:type="gramEnd"/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</w:p>
          <w:p w14:paraId="49E19FF3" w14:textId="77777777" w:rsidR="00DC31F0" w:rsidRPr="005A643D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 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58 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MO 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18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MAY IST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BKK 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A643D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6FC21AF8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0491994E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60B2E687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4A42B4CA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:rsidRPr="003D5C90" w14:paraId="76C7F2A6" w14:textId="77777777" w:rsidTr="005F15C0">
        <w:trPr>
          <w:trHeight w:val="347"/>
        </w:trPr>
        <w:tc>
          <w:tcPr>
            <w:tcW w:w="1687" w:type="pct"/>
          </w:tcPr>
          <w:p w14:paraId="3AC22630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 w:hint="cs"/>
                <w:b/>
                <w:bCs/>
                <w:cs/>
              </w:rPr>
              <w:t>13 - 21 พฤษภาคม 2569</w:t>
            </w:r>
          </w:p>
          <w:p w14:paraId="453FDA7A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533073">
              <w:rPr>
                <w:rFonts w:ascii="Sarabun" w:hAnsi="Sarabun" w:cs="Sarabun"/>
                <w:b/>
                <w:bCs/>
                <w:cs/>
              </w:rPr>
              <w:t xml:space="preserve">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WE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13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MAY BKK-IST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</w:p>
          <w:p w14:paraId="3DAD4865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58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WE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MAY IST-BKK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3BBF2EDF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3075F53B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384DB891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18AE6E3E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:rsidRPr="003D5C90" w14:paraId="320D8138" w14:textId="77777777" w:rsidTr="005F15C0">
        <w:trPr>
          <w:trHeight w:val="347"/>
        </w:trPr>
        <w:tc>
          <w:tcPr>
            <w:tcW w:w="1687" w:type="pct"/>
            <w:vAlign w:val="center"/>
          </w:tcPr>
          <w:p w14:paraId="6FB4B7FF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 w:hint="cs"/>
                <w:b/>
                <w:bCs/>
                <w:cs/>
              </w:rPr>
              <w:t>16 - 24 พฤษภาคม 2569</w:t>
            </w:r>
          </w:p>
          <w:p w14:paraId="0303AED9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SA</w:t>
            </w:r>
            <w:proofErr w:type="gramEnd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MAY  BKK</w:t>
            </w:r>
            <w:proofErr w:type="gramEnd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IST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06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40</w:t>
            </w:r>
            <w:proofErr w:type="gramEnd"/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</w:p>
          <w:p w14:paraId="3F575C07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64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SA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23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MAY IST-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BKK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20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20</w:t>
            </w:r>
            <w:proofErr w:type="gramEnd"/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09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15723DEF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5ABEA595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5EE321F7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4A9ADC98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14:paraId="29764ECD" w14:textId="77777777" w:rsidTr="005F15C0">
        <w:trPr>
          <w:trHeight w:val="347"/>
        </w:trPr>
        <w:tc>
          <w:tcPr>
            <w:tcW w:w="1687" w:type="pct"/>
          </w:tcPr>
          <w:p w14:paraId="4B231E8E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/>
                <w:b/>
                <w:bCs/>
              </w:rPr>
              <w:t xml:space="preserve">18 -26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พฤษภาคม 2569</w:t>
            </w:r>
          </w:p>
          <w:p w14:paraId="1D5805EE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TK  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59  MO</w:t>
            </w:r>
            <w:proofErr w:type="gramEnd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18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MAY  BKK</w:t>
            </w:r>
            <w:proofErr w:type="gramEnd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-IST 06.40 12.50</w:t>
            </w:r>
          </w:p>
          <w:p w14:paraId="54E834DB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TK  58 MO 25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MAY  IST</w:t>
            </w:r>
            <w:proofErr w:type="gramEnd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-BKK 15.50 05.10+1</w:t>
            </w:r>
          </w:p>
        </w:tc>
        <w:tc>
          <w:tcPr>
            <w:tcW w:w="755" w:type="pct"/>
            <w:vAlign w:val="center"/>
          </w:tcPr>
          <w:p w14:paraId="6B4094A4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279344AD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57BE664E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3E67A6C9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:rsidRPr="003D5C90" w14:paraId="2A2A1B5B" w14:textId="77777777" w:rsidTr="005F15C0">
        <w:trPr>
          <w:trHeight w:val="347"/>
        </w:trPr>
        <w:tc>
          <w:tcPr>
            <w:tcW w:w="1687" w:type="pct"/>
          </w:tcPr>
          <w:p w14:paraId="3AB9E9E3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 w:hint="cs"/>
                <w:b/>
                <w:bCs/>
                <w:cs/>
              </w:rPr>
              <w:t>20 - 28 พฤษภาคม 2569</w:t>
            </w:r>
          </w:p>
          <w:p w14:paraId="094E7406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WE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MAY BKK-IST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</w:p>
          <w:p w14:paraId="21C5B364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58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WE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27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MAY IST-BKK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15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05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10</w:t>
            </w:r>
            <w:r w:rsidRPr="00533073"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387FD96C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1BC4D2C3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68D6441A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7EFF7B4C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14:paraId="511E1B1D" w14:textId="77777777" w:rsidTr="005F15C0">
        <w:trPr>
          <w:trHeight w:val="347"/>
        </w:trPr>
        <w:tc>
          <w:tcPr>
            <w:tcW w:w="1687" w:type="pct"/>
          </w:tcPr>
          <w:p w14:paraId="2C683891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33073">
              <w:rPr>
                <w:rFonts w:ascii="Sarabun" w:hAnsi="Sarabun" w:cs="Sarabun"/>
                <w:b/>
                <w:bCs/>
              </w:rPr>
              <w:t xml:space="preserve">22 – 30 </w:t>
            </w:r>
            <w:r w:rsidRPr="00533073">
              <w:rPr>
                <w:rFonts w:ascii="Sarabun" w:hAnsi="Sarabun" w:cs="Sarabun" w:hint="cs"/>
                <w:b/>
                <w:bCs/>
                <w:cs/>
              </w:rPr>
              <w:t>พฤษภาคม 2569</w:t>
            </w:r>
          </w:p>
          <w:p w14:paraId="354EE998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533073">
              <w:rPr>
                <w:rFonts w:ascii="Sarabun" w:hAnsi="Sarabun" w:cs="Sarabun"/>
                <w:b/>
                <w:bCs/>
              </w:rPr>
              <w:lastRenderedPageBreak/>
              <w:t xml:space="preserve">  </w:t>
            </w: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59  FR</w:t>
            </w:r>
            <w:proofErr w:type="gramEnd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22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MAY  BKK</w:t>
            </w:r>
            <w:proofErr w:type="gramEnd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-IST 06.40 12.50 </w:t>
            </w:r>
          </w:p>
          <w:p w14:paraId="2F643AAC" w14:textId="77777777" w:rsidR="00DC31F0" w:rsidRPr="00533073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TK  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58  FR</w:t>
            </w:r>
            <w:proofErr w:type="gramEnd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29</w:t>
            </w:r>
            <w:proofErr w:type="gramStart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MAY  IST</w:t>
            </w:r>
            <w:proofErr w:type="gramEnd"/>
            <w:r w:rsidRPr="00533073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-BKK 15.50 05.10+1 </w:t>
            </w:r>
          </w:p>
        </w:tc>
        <w:tc>
          <w:tcPr>
            <w:tcW w:w="755" w:type="pct"/>
            <w:vAlign w:val="center"/>
          </w:tcPr>
          <w:p w14:paraId="332B92C8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lastRenderedPageBreak/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29AAC246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16EBB313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6B41A9DB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:rsidRPr="003D5C90" w14:paraId="7D894565" w14:textId="77777777" w:rsidTr="005F15C0">
        <w:trPr>
          <w:trHeight w:val="347"/>
        </w:trPr>
        <w:tc>
          <w:tcPr>
            <w:tcW w:w="1687" w:type="pct"/>
          </w:tcPr>
          <w:p w14:paraId="0B02F863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23 - 31 พฤษภาคม 2569</w:t>
            </w:r>
          </w:p>
          <w:p w14:paraId="0BFFA112" w14:textId="77777777" w:rsidR="00DC31F0" w:rsidRPr="008277D7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8277D7">
              <w:rPr>
                <w:rFonts w:ascii="Sarabun" w:hAnsi="Sarabun" w:cs="Sarabun"/>
                <w:b/>
                <w:bCs/>
                <w:cs/>
              </w:rPr>
              <w:t xml:space="preserve"> 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SA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23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MAY BKK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IST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</w:p>
          <w:p w14:paraId="68D2DE5E" w14:textId="77777777" w:rsidR="00DC31F0" w:rsidRPr="008277D7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</w:pP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64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SA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30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MAY IST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BKK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0945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7CA9AA24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13F119CC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23775E2F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3564F7F5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14:paraId="10476487" w14:textId="77777777" w:rsidTr="005F15C0">
        <w:trPr>
          <w:trHeight w:val="347"/>
        </w:trPr>
        <w:tc>
          <w:tcPr>
            <w:tcW w:w="1687" w:type="pct"/>
          </w:tcPr>
          <w:p w14:paraId="16383A44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26 พฤษภาคม - 03 มิถุนายน 2569</w:t>
            </w:r>
          </w:p>
          <w:p w14:paraId="061FFEE0" w14:textId="77777777" w:rsidR="00DC31F0" w:rsidRPr="008277D7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</w:pP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TK 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TU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26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MAY BKK-IST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06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</w:p>
          <w:p w14:paraId="14818562" w14:textId="77777777" w:rsidR="00DC31F0" w:rsidRPr="008277D7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TK 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58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TU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02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de-DE"/>
              </w:rPr>
              <w:t xml:space="preserve">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JUN  IST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-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BKK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47E6C84F" w14:textId="77777777" w:rsidR="00DC31F0" w:rsidRPr="00AC68BB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7B9F5204" w14:textId="77777777" w:rsidR="00DC31F0" w:rsidRPr="00AF7008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2A1A630F" w14:textId="77777777" w:rsidR="00DC31F0" w:rsidRPr="00AC68BB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5156F6D0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:rsidRPr="003D5C90" w14:paraId="62B07E89" w14:textId="77777777" w:rsidTr="005F15C0">
        <w:trPr>
          <w:trHeight w:val="347"/>
        </w:trPr>
        <w:tc>
          <w:tcPr>
            <w:tcW w:w="1687" w:type="pct"/>
          </w:tcPr>
          <w:p w14:paraId="1DE85627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27 พฤษภาคม - 04 มิถุนายน 2569</w:t>
            </w:r>
          </w:p>
          <w:p w14:paraId="753DD81A" w14:textId="77777777" w:rsidR="00DC31F0" w:rsidRPr="008277D7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WE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27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MAY BKK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IST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06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</w:p>
          <w:p w14:paraId="609857A7" w14:textId="77777777" w:rsidR="00DC31F0" w:rsidRPr="00D710A2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 2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TK 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58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WE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03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>JUN  IST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nl-NL"/>
              </w:rPr>
              <w:t>-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nl-NL"/>
              </w:rPr>
              <w:t xml:space="preserve">BKK 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8277D7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4F678566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51756AD4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20901984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532F8FE7" w14:textId="77777777" w:rsidR="00DC31F0" w:rsidRPr="003D5C9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14:paraId="70DD66D6" w14:textId="77777777" w:rsidTr="005F15C0">
        <w:trPr>
          <w:trHeight w:val="347"/>
        </w:trPr>
        <w:tc>
          <w:tcPr>
            <w:tcW w:w="1687" w:type="pct"/>
          </w:tcPr>
          <w:p w14:paraId="27F34402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29 พฤษภาคม - 06 มิถุนายน 2569</w:t>
            </w:r>
          </w:p>
          <w:p w14:paraId="3A84CC54" w14:textId="77777777" w:rsidR="00DC31F0" w:rsidRPr="003C18D6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3C18D6">
              <w:rPr>
                <w:rFonts w:ascii="Sarabun" w:hAnsi="Sarabun" w:cs="Sarabun"/>
                <w:b/>
                <w:bCs/>
              </w:rPr>
              <w:t xml:space="preserve">  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59 FR 29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MAY BKK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IST 06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-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12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50 </w:t>
            </w:r>
          </w:p>
          <w:p w14:paraId="139F96EC" w14:textId="77777777" w:rsidR="00DC31F0" w:rsidRPr="003C18D6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lang w:val="de-DE"/>
              </w:rPr>
            </w:pP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 TK  58 FR 05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JUN IST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-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BKK 15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.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50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-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05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.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10+1</w:t>
            </w:r>
          </w:p>
        </w:tc>
        <w:tc>
          <w:tcPr>
            <w:tcW w:w="755" w:type="pct"/>
            <w:vAlign w:val="center"/>
          </w:tcPr>
          <w:p w14:paraId="6C6D9E7E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446641E8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21FB3E1F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3E8AE0C3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DC31F0" w14:paraId="71A122B3" w14:textId="77777777" w:rsidTr="005F15C0">
        <w:trPr>
          <w:trHeight w:val="347"/>
        </w:trPr>
        <w:tc>
          <w:tcPr>
            <w:tcW w:w="1687" w:type="pct"/>
          </w:tcPr>
          <w:p w14:paraId="78BF2350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31 พฤษภาคม - 08 มิถุนายน 2569</w:t>
            </w:r>
          </w:p>
          <w:p w14:paraId="57BAB2C4" w14:textId="77777777" w:rsidR="00DC31F0" w:rsidRPr="003C18D6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</w:pP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TK  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59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SU 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31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MAY BKK-IST 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06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40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12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</w:p>
          <w:p w14:paraId="3068E90A" w14:textId="77777777" w:rsidR="00DC31F0" w:rsidRPr="003C18D6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TK  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 xml:space="preserve">58 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SU 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07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de-DE"/>
              </w:rPr>
              <w:t xml:space="preserve"> 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JUN  IST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  <w:lang w:val="de-DE"/>
              </w:rPr>
              <w:t>-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BKK 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 xml:space="preserve"> 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5.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-0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.</w:t>
            </w:r>
            <w:r w:rsidRPr="003C18D6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cs/>
              </w:rPr>
              <w:t>10</w:t>
            </w:r>
            <w:r>
              <w:rPr>
                <w:rFonts w:ascii="Sarabun" w:hAnsi="Sarabun" w:cs="Sarabun" w:hint="cs"/>
                <w:b/>
                <w:bCs/>
                <w:color w:val="3333FF"/>
                <w:sz w:val="16"/>
                <w:szCs w:val="16"/>
                <w:cs/>
              </w:rPr>
              <w:t>+1</w:t>
            </w:r>
          </w:p>
        </w:tc>
        <w:tc>
          <w:tcPr>
            <w:tcW w:w="755" w:type="pct"/>
            <w:vAlign w:val="center"/>
          </w:tcPr>
          <w:p w14:paraId="43C0E452" w14:textId="77777777" w:rsidR="00DC31F0" w:rsidRPr="00AC68BB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5A0406C3" w14:textId="77777777" w:rsidR="00DC31F0" w:rsidRPr="00AF7008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67845309" w14:textId="77777777" w:rsidR="00DC31F0" w:rsidRPr="00AC68BB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5A726532" w14:textId="77777777" w:rsidR="00DC31F0" w:rsidRDefault="00DC31F0" w:rsidP="005F15C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E665F2" w14:paraId="04D105B2" w14:textId="77777777" w:rsidTr="005F15C0">
        <w:trPr>
          <w:trHeight w:val="347"/>
        </w:trPr>
        <w:tc>
          <w:tcPr>
            <w:tcW w:w="1687" w:type="pct"/>
          </w:tcPr>
          <w:p w14:paraId="451FB803" w14:textId="77777777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</w:rPr>
              <w:t xml:space="preserve">8-16 </w:t>
            </w:r>
            <w:r>
              <w:rPr>
                <w:rFonts w:ascii="Sarabun" w:hAnsi="Sarabun" w:cs="Sarabun" w:hint="cs"/>
                <w:b/>
                <w:bCs/>
                <w:cs/>
              </w:rPr>
              <w:t>สิงหาคม 2569</w:t>
            </w:r>
          </w:p>
          <w:p w14:paraId="6CE31A49" w14:textId="77777777" w:rsidR="00E665F2" w:rsidRPr="000828B1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59   SA 08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AUG  BKKIST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0640 1240 </w:t>
            </w:r>
          </w:p>
          <w:p w14:paraId="4DBD30AD" w14:textId="5F74627F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64   SA 15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AUG  ISTBKK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6  2025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0945+1</w:t>
            </w:r>
          </w:p>
        </w:tc>
        <w:tc>
          <w:tcPr>
            <w:tcW w:w="755" w:type="pct"/>
            <w:vAlign w:val="center"/>
          </w:tcPr>
          <w:p w14:paraId="6E013C3B" w14:textId="2F4C6775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4070860A" w14:textId="59CED0A0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37D308F9" w14:textId="5345BBD9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360BFC0B" w14:textId="19C9011F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E665F2" w14:paraId="3F66635A" w14:textId="77777777" w:rsidTr="005F15C0">
        <w:trPr>
          <w:trHeight w:val="347"/>
        </w:trPr>
        <w:tc>
          <w:tcPr>
            <w:tcW w:w="1687" w:type="pct"/>
          </w:tcPr>
          <w:p w14:paraId="6AEBF91A" w14:textId="77777777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11-19 สิงหาคม 2569</w:t>
            </w:r>
          </w:p>
          <w:p w14:paraId="79C03DDF" w14:textId="77777777" w:rsidR="00E665F2" w:rsidRPr="000828B1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59  TU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11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AUG  BKKIST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0640 1240 </w:t>
            </w:r>
          </w:p>
          <w:p w14:paraId="61D42D04" w14:textId="5F1295B6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  TU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18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AUG  ISTBKK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2025 0945+1</w:t>
            </w:r>
          </w:p>
        </w:tc>
        <w:tc>
          <w:tcPr>
            <w:tcW w:w="755" w:type="pct"/>
            <w:vAlign w:val="center"/>
          </w:tcPr>
          <w:p w14:paraId="23CFEADD" w14:textId="7863ACBD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7A71F626" w14:textId="0A5E9443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00FD1628" w14:textId="35EEE181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0847A3DF" w14:textId="4ED9DB43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E665F2" w14:paraId="66D857EC" w14:textId="77777777" w:rsidTr="005F15C0">
        <w:trPr>
          <w:trHeight w:val="347"/>
        </w:trPr>
        <w:tc>
          <w:tcPr>
            <w:tcW w:w="1687" w:type="pct"/>
          </w:tcPr>
          <w:p w14:paraId="7E8DCB25" w14:textId="77777777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15-23 สิงหาคม 2569</w:t>
            </w:r>
          </w:p>
          <w:p w14:paraId="20B74494" w14:textId="77777777" w:rsidR="00E665F2" w:rsidRPr="000828B1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59  SA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15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AUG  BKKIST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0640 1240 </w:t>
            </w:r>
          </w:p>
          <w:p w14:paraId="55FE41A8" w14:textId="31CE983D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  SA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22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AUG  ISTBKK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2025 0945+1</w:t>
            </w:r>
          </w:p>
        </w:tc>
        <w:tc>
          <w:tcPr>
            <w:tcW w:w="755" w:type="pct"/>
            <w:vAlign w:val="center"/>
          </w:tcPr>
          <w:p w14:paraId="1629B6FB" w14:textId="3F790C2E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595D72B4" w14:textId="07E9BF14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71065415" w14:textId="0EB6017B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1AD48AAA" w14:textId="41F4D854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E665F2" w14:paraId="36E976E5" w14:textId="77777777" w:rsidTr="005F15C0">
        <w:trPr>
          <w:trHeight w:val="347"/>
        </w:trPr>
        <w:tc>
          <w:tcPr>
            <w:tcW w:w="1687" w:type="pct"/>
          </w:tcPr>
          <w:p w14:paraId="70E12361" w14:textId="77777777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18-26 สิงหาคม 2569</w:t>
            </w:r>
          </w:p>
          <w:p w14:paraId="08173DE6" w14:textId="77777777" w:rsidR="00E665F2" w:rsidRPr="000828B1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59   TU 18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AUG  BKKIST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0640 1240 </w:t>
            </w:r>
          </w:p>
          <w:p w14:paraId="14B1F378" w14:textId="7EAE4531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  TU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25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AUG  ISTBKK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2025 0945+1</w:t>
            </w:r>
          </w:p>
        </w:tc>
        <w:tc>
          <w:tcPr>
            <w:tcW w:w="755" w:type="pct"/>
            <w:vAlign w:val="center"/>
          </w:tcPr>
          <w:p w14:paraId="09D60A4E" w14:textId="104088CF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7355FF4A" w14:textId="55126E0A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452FB97C" w14:textId="08876EA7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52EBB0C6" w14:textId="4FE8E464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E665F2" w14:paraId="082644B2" w14:textId="77777777" w:rsidTr="005F15C0">
        <w:trPr>
          <w:trHeight w:val="347"/>
        </w:trPr>
        <w:tc>
          <w:tcPr>
            <w:tcW w:w="1687" w:type="pct"/>
          </w:tcPr>
          <w:p w14:paraId="62002FD3" w14:textId="77777777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22-30 สิงหาคม 2569</w:t>
            </w:r>
          </w:p>
          <w:p w14:paraId="3C37917C" w14:textId="77777777" w:rsidR="00E665F2" w:rsidRPr="000828B1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59  SA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22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AUG  BKKIST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0640 1240 </w:t>
            </w:r>
          </w:p>
          <w:p w14:paraId="3582F64D" w14:textId="3AD5281A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64 SA 29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AUG  ISTBKK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2025 0945+1</w:t>
            </w:r>
          </w:p>
        </w:tc>
        <w:tc>
          <w:tcPr>
            <w:tcW w:w="755" w:type="pct"/>
            <w:vAlign w:val="center"/>
          </w:tcPr>
          <w:p w14:paraId="7C2FA9E8" w14:textId="50F07548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4B96237D" w14:textId="54D1892B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59DC5623" w14:textId="50708A97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74E173D9" w14:textId="6FAA273B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E665F2" w14:paraId="6C7978E4" w14:textId="77777777" w:rsidTr="005F15C0">
        <w:trPr>
          <w:trHeight w:val="347"/>
        </w:trPr>
        <w:tc>
          <w:tcPr>
            <w:tcW w:w="1687" w:type="pct"/>
          </w:tcPr>
          <w:p w14:paraId="10FDE005" w14:textId="77777777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29 สิงหาคม - 6 กันยายน 2569</w:t>
            </w:r>
          </w:p>
          <w:p w14:paraId="7687EAD1" w14:textId="77777777" w:rsidR="00E665F2" w:rsidRPr="000828B1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59  SA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29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AUG  BKKIST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0640 1240 </w:t>
            </w:r>
          </w:p>
          <w:p w14:paraId="3F2613B1" w14:textId="57484D4F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  SA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05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SEP  ISTBKK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2025 0945+1</w:t>
            </w:r>
          </w:p>
        </w:tc>
        <w:tc>
          <w:tcPr>
            <w:tcW w:w="755" w:type="pct"/>
            <w:vAlign w:val="center"/>
          </w:tcPr>
          <w:p w14:paraId="32CE3B87" w14:textId="7A5253BB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2CCE75CC" w14:textId="4DADB623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0789DF17" w14:textId="25492B4E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4F402FE0" w14:textId="7597ACF1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E665F2" w14:paraId="44AF9805" w14:textId="77777777" w:rsidTr="005F15C0">
        <w:trPr>
          <w:trHeight w:val="347"/>
        </w:trPr>
        <w:tc>
          <w:tcPr>
            <w:tcW w:w="1687" w:type="pct"/>
          </w:tcPr>
          <w:p w14:paraId="6795530B" w14:textId="77777777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3-11 กันยายน 2569</w:t>
            </w:r>
          </w:p>
          <w:p w14:paraId="669FBC56" w14:textId="77777777" w:rsidR="00E665F2" w:rsidRPr="000828B1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59  SA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29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AUG  BKKIST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0640 1240 </w:t>
            </w:r>
          </w:p>
          <w:p w14:paraId="0B1FBED7" w14:textId="19092C4D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  SA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05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SEP  ISTBKK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2025 0945+1</w:t>
            </w:r>
          </w:p>
        </w:tc>
        <w:tc>
          <w:tcPr>
            <w:tcW w:w="755" w:type="pct"/>
            <w:vAlign w:val="center"/>
          </w:tcPr>
          <w:p w14:paraId="5BE8E2E5" w14:textId="4E9297F9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10554C27" w14:textId="03C79346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3357294B" w14:textId="6117C3E4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31D7F3C5" w14:textId="3A3E179D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E665F2" w14:paraId="1CA98A9F" w14:textId="77777777" w:rsidTr="005F15C0">
        <w:trPr>
          <w:trHeight w:val="347"/>
        </w:trPr>
        <w:tc>
          <w:tcPr>
            <w:tcW w:w="1687" w:type="pct"/>
          </w:tcPr>
          <w:p w14:paraId="14B45C57" w14:textId="77777777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15-23 กันยายน 2569</w:t>
            </w:r>
          </w:p>
          <w:p w14:paraId="66472D93" w14:textId="77777777" w:rsidR="00E665F2" w:rsidRPr="000828B1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59  TU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15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SEP  BKKIST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0640 1240 </w:t>
            </w:r>
          </w:p>
          <w:p w14:paraId="1F67CE49" w14:textId="53AC548A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  TU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22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SEP  ISTBKK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2025 0945+1</w:t>
            </w:r>
          </w:p>
        </w:tc>
        <w:tc>
          <w:tcPr>
            <w:tcW w:w="755" w:type="pct"/>
            <w:vAlign w:val="center"/>
          </w:tcPr>
          <w:p w14:paraId="6C619185" w14:textId="0BDB3D2E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761894B2" w14:textId="08A617D6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280D7AC2" w14:textId="32A64E42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282B3553" w14:textId="0E0568DD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E665F2" w14:paraId="6FDE3A46" w14:textId="77777777" w:rsidTr="005F15C0">
        <w:trPr>
          <w:trHeight w:val="347"/>
        </w:trPr>
        <w:tc>
          <w:tcPr>
            <w:tcW w:w="1687" w:type="pct"/>
          </w:tcPr>
          <w:p w14:paraId="6093973C" w14:textId="77777777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lastRenderedPageBreak/>
              <w:t>17-25 กันยายน 2569</w:t>
            </w:r>
          </w:p>
          <w:p w14:paraId="191DB6FC" w14:textId="77777777" w:rsidR="00E665F2" w:rsidRPr="000828B1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59  TH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17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SEP  BKKIST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0640 1240 </w:t>
            </w:r>
          </w:p>
          <w:p w14:paraId="2F37A498" w14:textId="2401ACDA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  TH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24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SEP  ISTBKK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2025 0945+1</w:t>
            </w:r>
          </w:p>
        </w:tc>
        <w:tc>
          <w:tcPr>
            <w:tcW w:w="755" w:type="pct"/>
            <w:vAlign w:val="center"/>
          </w:tcPr>
          <w:p w14:paraId="04B222DB" w14:textId="0F0985D2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40EFD18C" w14:textId="1822C9CF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4B46C538" w14:textId="144636E5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7508DB9E" w14:textId="0440E439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E665F2" w14:paraId="7CE3A5DD" w14:textId="77777777" w:rsidTr="005F15C0">
        <w:trPr>
          <w:trHeight w:val="347"/>
        </w:trPr>
        <w:tc>
          <w:tcPr>
            <w:tcW w:w="1687" w:type="pct"/>
          </w:tcPr>
          <w:p w14:paraId="74F2DEFC" w14:textId="77777777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22-30 กันยายน 2569</w:t>
            </w:r>
          </w:p>
          <w:p w14:paraId="24615838" w14:textId="77777777" w:rsidR="00E665F2" w:rsidRPr="000828B1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59  TU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22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SEP  BKKIST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0640 1240</w:t>
            </w:r>
          </w:p>
          <w:p w14:paraId="3B6E95A0" w14:textId="45821AC2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  TU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29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SEP  ISTBKK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2025 0945+1</w:t>
            </w:r>
          </w:p>
        </w:tc>
        <w:tc>
          <w:tcPr>
            <w:tcW w:w="755" w:type="pct"/>
            <w:vAlign w:val="center"/>
          </w:tcPr>
          <w:p w14:paraId="1C6F0141" w14:textId="3A7766CB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698FE431" w14:textId="0EDB8B05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503213E0" w14:textId="6450CA4D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2C315DAE" w14:textId="352CF5FB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E665F2" w14:paraId="067AECE5" w14:textId="77777777" w:rsidTr="005F15C0">
        <w:trPr>
          <w:trHeight w:val="347"/>
        </w:trPr>
        <w:tc>
          <w:tcPr>
            <w:tcW w:w="1687" w:type="pct"/>
          </w:tcPr>
          <w:p w14:paraId="31F8E0DE" w14:textId="77777777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24 กันยายน - 2 ตุลาคม 2569</w:t>
            </w:r>
          </w:p>
          <w:p w14:paraId="33D77306" w14:textId="77777777" w:rsidR="00E665F2" w:rsidRPr="000828B1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59  TH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24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SEP  BKKIST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0640 1240 </w:t>
            </w:r>
          </w:p>
          <w:p w14:paraId="445EFE54" w14:textId="6B6486DE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  TH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01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OCT  ISTBKK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2025 0945+1</w:t>
            </w:r>
          </w:p>
        </w:tc>
        <w:tc>
          <w:tcPr>
            <w:tcW w:w="755" w:type="pct"/>
            <w:vAlign w:val="center"/>
          </w:tcPr>
          <w:p w14:paraId="0B4FBDDA" w14:textId="589F6D04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0D3305CD" w14:textId="0D97DE0C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79724663" w14:textId="01CAA74D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300337A8" w14:textId="287F6B2E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E665F2" w14:paraId="4D871BA5" w14:textId="77777777" w:rsidTr="005F15C0">
        <w:trPr>
          <w:trHeight w:val="347"/>
        </w:trPr>
        <w:tc>
          <w:tcPr>
            <w:tcW w:w="1687" w:type="pct"/>
          </w:tcPr>
          <w:p w14:paraId="10727415" w14:textId="77777777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29 กันยายน - 7 ตุลาคม 2569</w:t>
            </w:r>
          </w:p>
          <w:p w14:paraId="11DC0008" w14:textId="77777777" w:rsidR="00E665F2" w:rsidRPr="000828B1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59  TU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29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SEP  BKKIST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0640 1240 </w:t>
            </w:r>
          </w:p>
          <w:p w14:paraId="34DEBDE5" w14:textId="3FF9E170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  TU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06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OCT  ISTBKK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2025 0945+1</w:t>
            </w:r>
          </w:p>
        </w:tc>
        <w:tc>
          <w:tcPr>
            <w:tcW w:w="755" w:type="pct"/>
            <w:vAlign w:val="center"/>
          </w:tcPr>
          <w:p w14:paraId="6027D694" w14:textId="6F177D08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735FC42E" w14:textId="5ED62C4C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3BF5FF70" w14:textId="75903795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675546B9" w14:textId="050983F5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E665F2" w14:paraId="37DE5940" w14:textId="77777777" w:rsidTr="005F15C0">
        <w:trPr>
          <w:trHeight w:val="347"/>
        </w:trPr>
        <w:tc>
          <w:tcPr>
            <w:tcW w:w="1687" w:type="pct"/>
          </w:tcPr>
          <w:p w14:paraId="0995F681" w14:textId="77777777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1-9 ตุลาคม 2569</w:t>
            </w:r>
          </w:p>
          <w:p w14:paraId="591E71A7" w14:textId="77777777" w:rsidR="00E665F2" w:rsidRPr="000828B1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59  TH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01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OCT  BKKIST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0640 1240 </w:t>
            </w:r>
          </w:p>
          <w:p w14:paraId="533C6D1F" w14:textId="7FFAF5BF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  TH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08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OCT  ISTBKK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2025 0945+1</w:t>
            </w:r>
          </w:p>
        </w:tc>
        <w:tc>
          <w:tcPr>
            <w:tcW w:w="755" w:type="pct"/>
            <w:vAlign w:val="center"/>
          </w:tcPr>
          <w:p w14:paraId="5033127B" w14:textId="337181EB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5258D8D1" w14:textId="0C1C0E6C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3582A57D" w14:textId="6BC26AEE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701384E6" w14:textId="6B5C9117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E665F2" w14:paraId="2ADDC80B" w14:textId="77777777" w:rsidTr="005F15C0">
        <w:trPr>
          <w:trHeight w:val="347"/>
        </w:trPr>
        <w:tc>
          <w:tcPr>
            <w:tcW w:w="1687" w:type="pct"/>
          </w:tcPr>
          <w:p w14:paraId="31CE2DC4" w14:textId="77777777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8-16 ตุลาคม 2569</w:t>
            </w:r>
          </w:p>
          <w:p w14:paraId="4DBE7E30" w14:textId="77777777" w:rsidR="00E665F2" w:rsidRPr="000828B1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59  TH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08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OCT  BKKIST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0640 1240 </w:t>
            </w:r>
          </w:p>
          <w:p w14:paraId="6812C317" w14:textId="1FFBC3F1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  TH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15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OCT  ISTBKK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2025 0945+1</w:t>
            </w:r>
          </w:p>
        </w:tc>
        <w:tc>
          <w:tcPr>
            <w:tcW w:w="755" w:type="pct"/>
            <w:vAlign w:val="center"/>
          </w:tcPr>
          <w:p w14:paraId="32D33734" w14:textId="3610A815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6BF9844E" w14:textId="66A7FAFB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5E5589F0" w14:textId="1EE98CB0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1299A1B8" w14:textId="6E148210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20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E665F2" w14:paraId="25E304FC" w14:textId="77777777" w:rsidTr="005F15C0">
        <w:trPr>
          <w:trHeight w:val="347"/>
        </w:trPr>
        <w:tc>
          <w:tcPr>
            <w:tcW w:w="1687" w:type="pct"/>
          </w:tcPr>
          <w:p w14:paraId="4406AE67" w14:textId="77777777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13-21 ตุลาคม 2569</w:t>
            </w:r>
          </w:p>
          <w:p w14:paraId="4F5D8939" w14:textId="77777777" w:rsidR="00E665F2" w:rsidRPr="000828B1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59 TU 13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OCT  BKKIST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0640 1240 </w:t>
            </w:r>
          </w:p>
          <w:p w14:paraId="19500A51" w14:textId="52662772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  TU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20</w:t>
            </w:r>
            <w:proofErr w:type="gramStart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OCT  ISTBKK</w:t>
            </w:r>
            <w:proofErr w:type="gramEnd"/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 2025 0945+1</w:t>
            </w:r>
          </w:p>
        </w:tc>
        <w:tc>
          <w:tcPr>
            <w:tcW w:w="755" w:type="pct"/>
            <w:vAlign w:val="center"/>
          </w:tcPr>
          <w:p w14:paraId="2EA8815F" w14:textId="2077F2DC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779" w:type="pct"/>
            <w:vAlign w:val="center"/>
          </w:tcPr>
          <w:p w14:paraId="1177D8FB" w14:textId="5E5BFFA9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9</w:t>
            </w:r>
            <w:r w:rsidRPr="00AF7008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817" w:type="pct"/>
            <w:vAlign w:val="center"/>
          </w:tcPr>
          <w:p w14:paraId="3DCBC2E4" w14:textId="6905D297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44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  <w:tc>
          <w:tcPr>
            <w:tcW w:w="962" w:type="pct"/>
            <w:vAlign w:val="center"/>
          </w:tcPr>
          <w:p w14:paraId="4D007706" w14:textId="2EDBE322" w:rsidR="00E665F2" w:rsidRDefault="00E665F2" w:rsidP="00E665F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cs/>
              </w:rPr>
              <w:t>22</w:t>
            </w:r>
            <w:r w:rsidRPr="00AC68BB">
              <w:rPr>
                <w:rFonts w:ascii="Sarabun" w:hAnsi="Sarabun" w:cs="Sarabun"/>
                <w:b/>
                <w:bCs/>
                <w:color w:val="215868" w:themeColor="accent5" w:themeShade="80"/>
              </w:rPr>
              <w:t>,900</w:t>
            </w:r>
          </w:p>
        </w:tc>
      </w:tr>
      <w:tr w:rsidR="00E665F2" w:rsidRPr="00DA5FE3" w14:paraId="54AE5842" w14:textId="77777777" w:rsidTr="005F15C0">
        <w:trPr>
          <w:trHeight w:val="20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11430F4B" w14:textId="77777777" w:rsidR="00E665F2" w:rsidRPr="00DA5FE3" w:rsidRDefault="00E665F2" w:rsidP="00E665F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E665F2" w:rsidRPr="00DA5FE3" w14:paraId="205CC731" w14:textId="77777777" w:rsidTr="005F15C0">
        <w:trPr>
          <w:trHeight w:val="20"/>
        </w:trPr>
        <w:tc>
          <w:tcPr>
            <w:tcW w:w="5000" w:type="pct"/>
            <w:gridSpan w:val="5"/>
            <w:vAlign w:val="center"/>
          </w:tcPr>
          <w:p w14:paraId="3F7CB5AB" w14:textId="77777777" w:rsidR="00E665F2" w:rsidRPr="00E503AB" w:rsidRDefault="00E665F2" w:rsidP="00E665F2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 w:rsidRPr="00E240F8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E240F8">
              <w:rPr>
                <w:rFonts w:ascii="Sarabun" w:hAnsi="Sarabun" w:cs="Sarabun"/>
                <w:color w:val="FF0000"/>
                <w:cs/>
              </w:rPr>
              <w:t xml:space="preserve">ท้องถิ่นและคนขับรถรวม </w:t>
            </w:r>
            <w:r>
              <w:rPr>
                <w:rFonts w:ascii="Sarabun" w:hAnsi="Sarabun" w:cs="Sarabun" w:hint="cs"/>
                <w:color w:val="FF0000"/>
                <w:cs/>
              </w:rPr>
              <w:t>2,500 บาท</w:t>
            </w:r>
            <w:r>
              <w:rPr>
                <w:rFonts w:ascii="Sarabun" w:hAnsi="Sarabun" w:cs="Sarabun"/>
                <w:color w:val="FF0000"/>
              </w:rPr>
              <w:t xml:space="preserve"> </w:t>
            </w:r>
            <w:r w:rsidRPr="00E240F8">
              <w:rPr>
                <w:rFonts w:ascii="Sarabun" w:hAnsi="Sarabun" w:cs="Sarabun"/>
                <w:color w:val="FF0000"/>
                <w:cs/>
              </w:rPr>
              <w:t>/</w:t>
            </w:r>
            <w:r>
              <w:rPr>
                <w:rFonts w:ascii="Sarabun" w:hAnsi="Sarabun" w:cs="Sarabun"/>
                <w:color w:val="FF0000"/>
              </w:rPr>
              <w:t xml:space="preserve"> </w:t>
            </w:r>
            <w:r w:rsidRPr="00E240F8">
              <w:rPr>
                <w:rFonts w:ascii="Sarabun" w:hAnsi="Sarabun" w:cs="Sarabun"/>
                <w:color w:val="FF0000"/>
                <w:cs/>
              </w:rPr>
              <w:t>ท่าน</w:t>
            </w:r>
            <w:r>
              <w:rPr>
                <w:rFonts w:ascii="Sarabun" w:hAnsi="Sarabun" w:cs="Sarabun"/>
                <w:color w:val="FF0000"/>
              </w:rPr>
              <w:t xml:space="preserve"> </w:t>
            </w:r>
            <w:r w:rsidRPr="00E240F8">
              <w:rPr>
                <w:rFonts w:ascii="Sarabun" w:hAnsi="Sarabun" w:cs="Sarabun"/>
                <w:color w:val="FF0000"/>
                <w:cs/>
              </w:rPr>
              <w:t>/</w:t>
            </w:r>
            <w:r>
              <w:rPr>
                <w:rFonts w:ascii="Sarabun" w:hAnsi="Sarabun" w:cs="Sarabun"/>
                <w:color w:val="FF0000"/>
              </w:rPr>
              <w:t xml:space="preserve"> </w:t>
            </w:r>
            <w:r w:rsidRPr="00E240F8">
              <w:rPr>
                <w:rFonts w:ascii="Sarabun" w:hAnsi="Sarabun" w:cs="Sarabun"/>
                <w:color w:val="FF0000"/>
                <w:cs/>
              </w:rPr>
              <w:t>ทริป</w:t>
            </w:r>
            <w:r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cs/>
              </w:rPr>
              <w:br/>
            </w:r>
            <w:r w:rsidRPr="00E503AB">
              <w:rPr>
                <w:rFonts w:ascii="Sarabun" w:hAnsi="Sarabun" w:cs="Sarabun" w:hint="cs"/>
                <w:color w:val="FF0000"/>
                <w:cs/>
              </w:rPr>
              <w:t>(ชำระที่สนามบินวันเดินทาง)</w:t>
            </w:r>
          </w:p>
          <w:p w14:paraId="2E5224DC" w14:textId="77777777" w:rsidR="00E665F2" w:rsidRPr="00DA5FE3" w:rsidRDefault="00E665F2" w:rsidP="00E665F2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sz w:val="20"/>
                <w:szCs w:val="20"/>
                <w:cs/>
              </w:rPr>
            </w:pPr>
            <w:r w:rsidRPr="00E240F8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E240F8">
              <w:rPr>
                <w:rFonts w:ascii="Sarabu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cs/>
              </w:rPr>
              <w:t xml:space="preserve">ตามความพึงพอใจ </w:t>
            </w:r>
            <w:r>
              <w:rPr>
                <w:rFonts w:ascii="Sarabun" w:hAnsi="Sarabun" w:cs="Sarabun"/>
                <w:color w:val="FF0000"/>
                <w:cs/>
              </w:rPr>
              <w:br/>
            </w:r>
            <w:r>
              <w:rPr>
                <w:rFonts w:ascii="Sarabun" w:hAnsi="Sarabun" w:cs="Sarabun" w:hint="cs"/>
                <w:color w:val="FF0000"/>
                <w:cs/>
              </w:rPr>
              <w:t>(หรือประมาณ 900 บาท / ท่าน / ทริป)</w:t>
            </w:r>
          </w:p>
        </w:tc>
      </w:tr>
      <w:tr w:rsidR="00E665F2" w:rsidRPr="00592EF1" w14:paraId="4D973DAE" w14:textId="77777777" w:rsidTr="005F15C0">
        <w:trPr>
          <w:trHeight w:val="20"/>
        </w:trPr>
        <w:tc>
          <w:tcPr>
            <w:tcW w:w="5000" w:type="pct"/>
            <w:gridSpan w:val="5"/>
            <w:shd w:val="clear" w:color="auto" w:fill="D6E3BC" w:themeFill="accent3" w:themeFillTint="66"/>
          </w:tcPr>
          <w:p w14:paraId="22527047" w14:textId="77777777" w:rsidR="00E665F2" w:rsidRPr="00592EF1" w:rsidRDefault="00E665F2" w:rsidP="00E665F2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u w:val="single"/>
              </w:rPr>
            </w:pPr>
            <w:r w:rsidRPr="00592E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u w:val="single"/>
                <w:cs/>
              </w:rPr>
              <w:t>หมายเหตุ</w:t>
            </w:r>
          </w:p>
          <w:p w14:paraId="4FAA2697" w14:textId="77777777" w:rsidR="00E665F2" w:rsidRPr="00592EF1" w:rsidRDefault="00E665F2" w:rsidP="00E665F2">
            <w:pPr>
              <w:spacing w:after="20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F04400">
              <w:rPr>
                <w:rFonts w:ascii="Sarabun" w:hAnsi="Sarabun" w:cs="Sarabun"/>
                <w:sz w:val="24"/>
                <w:szCs w:val="24"/>
              </w:rPr>
              <w:t>1.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กรณีของ </w:t>
            </w:r>
            <w:r w:rsidRPr="00F04400">
              <w:rPr>
                <w:rFonts w:ascii="Sarabun" w:hAnsi="Sarabun" w:cs="Sarabun"/>
                <w:sz w:val="24"/>
                <w:szCs w:val="24"/>
              </w:rPr>
              <w:t xml:space="preserve">Optional Tour 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ได้แก่ บอลลูนทัวร์ / </w:t>
            </w:r>
            <w:r w:rsidRPr="00F04400">
              <w:rPr>
                <w:rFonts w:ascii="Sarabun" w:hAnsi="Sarabun" w:cs="Sarabun"/>
                <w:sz w:val="24"/>
                <w:szCs w:val="24"/>
              </w:rPr>
              <w:t xml:space="preserve">Jeep Safari / Classic Car 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ขอให้ซื้อผ่านหัวหน้าทัวร์ระหว่างการเดินทางเท่านั้น เนื่องจากสาเหตุด้านความปลอดภัยและการจัดสรรเวลาในการบริหารคณะทัวร์ หากท่านใดสำรองทัวร์ </w:t>
            </w:r>
            <w:r w:rsidRPr="00F04400">
              <w:rPr>
                <w:rFonts w:ascii="Sarabun" w:hAnsi="Sarabun" w:cs="Sarabun"/>
                <w:sz w:val="24"/>
                <w:szCs w:val="24"/>
              </w:rPr>
              <w:t xml:space="preserve">Option 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เองโดยไม่ผ่านหัวหน้าทัวร์ บริษัทฯ ขอสงวนสิทธิ์ในการเรียกเก็บค่าใช้จ่ายเพิ่มท่านละ </w:t>
            </w:r>
            <w:r w:rsidRPr="00F04400">
              <w:rPr>
                <w:rFonts w:ascii="Sarabun" w:hAnsi="Sarabun" w:cs="Sarabun"/>
                <w:sz w:val="24"/>
                <w:szCs w:val="24"/>
              </w:rPr>
              <w:t>3,000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 บาท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/ 1 </w:t>
            </w:r>
            <w:r>
              <w:rPr>
                <w:rFonts w:ascii="Sarabun" w:hAnsi="Sarabun" w:cs="Sarabun"/>
                <w:sz w:val="24"/>
                <w:szCs w:val="24"/>
              </w:rPr>
              <w:t>Option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E665F2" w:rsidRPr="00592EF1" w14:paraId="56A73CB4" w14:textId="77777777" w:rsidTr="005F15C0">
        <w:trPr>
          <w:trHeight w:val="20"/>
        </w:trPr>
        <w:tc>
          <w:tcPr>
            <w:tcW w:w="5000" w:type="pct"/>
            <w:gridSpan w:val="5"/>
            <w:shd w:val="clear" w:color="auto" w:fill="C2D69B" w:themeFill="accent3" w:themeFillTint="99"/>
          </w:tcPr>
          <w:p w14:paraId="3E261959" w14:textId="77777777" w:rsidR="00E665F2" w:rsidRPr="00592EF1" w:rsidRDefault="00E665F2" w:rsidP="00E665F2">
            <w:pPr>
              <w:spacing w:after="20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>2.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ร้านค้าพื้นเมืองระหว่างการเดินทาง อาทิเช่น โรงงานทอพรม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,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โรงงานผลิตเครื่องหนัง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,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โรงงานเซรา</w:t>
            </w:r>
            <w:proofErr w:type="spellStart"/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มิก</w:t>
            </w:r>
            <w:proofErr w:type="spellEnd"/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,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โรงงานเครื่องประดับ และร้านขนม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Candy Shop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ซึ่งถูกรวมในรายการทัวร์เรียบร้อยแล้ว เนื่องจากเป็นอัตราค่าบริการทัวร์ราคาพิเศษ กรณีท่านใดไม่ประสงค์จะลงแวะโรงงานและร้านค้าพื้นเมืองดังกล่าว บริษัทฯ ขอสงวนสิทธิ์ในการเรียกเก็บค่าบริการทัวร์เพิ่มท่านะละ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3,000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/ 1 ร้านค้า</w:t>
            </w:r>
          </w:p>
        </w:tc>
      </w:tr>
    </w:tbl>
    <w:p w14:paraId="17EE97D7" w14:textId="77777777" w:rsidR="0073483A" w:rsidRDefault="0073483A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9702B9" w14:textId="56EDD1FB" w:rsidR="00602428" w:rsidRDefault="006D4027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900928" behindDoc="0" locked="0" layoutInCell="1" allowOverlap="1" wp14:anchorId="4017FC6C" wp14:editId="4E3047EE">
            <wp:simplePos x="0" y="0"/>
            <wp:positionH relativeFrom="column">
              <wp:posOffset>-344805</wp:posOffset>
            </wp:positionH>
            <wp:positionV relativeFrom="paragraph">
              <wp:posOffset>-497650</wp:posOffset>
            </wp:positionV>
            <wp:extent cx="7671459" cy="10851104"/>
            <wp:effectExtent l="0" t="0" r="5715" b="7620"/>
            <wp:wrapNone/>
            <wp:docPr id="7240369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1459" cy="10851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FD7AE0" w14:textId="6033590B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16B7C73" w14:textId="6A376F22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5506C78" w14:textId="62B03485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558D8E5" w14:textId="0CD591DC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BA73448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CFD407" w14:textId="10F01BBE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BF4B828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EC63AF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F78172" w14:textId="15A1270C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CA8B36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25B33C" w14:textId="5ED844A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471ADF" w14:textId="4715DDD3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7B5679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31C4C0" w14:textId="3707C4FF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29437A4" w14:textId="4E8EBB23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6B76ABF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C49F53" w14:textId="0B3D79F2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501A6AB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BFB510F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00A8F62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F4A072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1BED6D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254A10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9C1F78A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FF086A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B44F34" w14:textId="6F82C05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896832" behindDoc="0" locked="0" layoutInCell="1" allowOverlap="1" wp14:anchorId="7E244A36" wp14:editId="24474AA9">
            <wp:simplePos x="0" y="0"/>
            <wp:positionH relativeFrom="column">
              <wp:posOffset>-260350</wp:posOffset>
            </wp:positionH>
            <wp:positionV relativeFrom="paragraph">
              <wp:posOffset>-441325</wp:posOffset>
            </wp:positionV>
            <wp:extent cx="7535917" cy="10659383"/>
            <wp:effectExtent l="0" t="0" r="8255" b="8890"/>
            <wp:wrapNone/>
            <wp:docPr id="14494272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917" cy="1065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2DFD69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9BC3715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2B1B930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4C79979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2F3EDA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4A546A" w14:textId="58A7F690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C91A5A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F29CEB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24D053F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E62610" w14:textId="2FBDB14B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0C8DCFB" w14:textId="7B1D40DD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33C59D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20B707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2A00A19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8438E46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07D47E6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838A607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5AA78C" w14:textId="48DCADE3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B3FDA2C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C629488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2443DAC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3F8C34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8B5577D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5A1329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71C43C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6F9919" w14:textId="4F1E219A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897856" behindDoc="0" locked="0" layoutInCell="1" allowOverlap="1" wp14:anchorId="1EAA8737" wp14:editId="0302FA41">
            <wp:simplePos x="0" y="0"/>
            <wp:positionH relativeFrom="column">
              <wp:posOffset>-262109</wp:posOffset>
            </wp:positionH>
            <wp:positionV relativeFrom="paragraph">
              <wp:posOffset>-471805</wp:posOffset>
            </wp:positionV>
            <wp:extent cx="7567449" cy="10703985"/>
            <wp:effectExtent l="0" t="0" r="0" b="2540"/>
            <wp:wrapNone/>
            <wp:docPr id="11024073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449" cy="1070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2F6570" w14:textId="25AA1335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B6AEE3A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381BAC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4B5D92A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47F373F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A708823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BF11CD3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5D869D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B4C6131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AEC95B" w14:textId="5593A9E3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BD2970F" w14:textId="59FB22A6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1B863C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BF3169D" w14:textId="6C6EA41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E52A4FC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1D6A2E" w14:textId="77A412C1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C2D696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D082E78" w14:textId="7184AD12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B6E8B41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866491" w14:textId="1F38EFEC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82BE56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73592B" w14:textId="7676B3B2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6DA21FA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0E80761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29155A1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EA3A125" w14:textId="6AA3AA79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9904A0" w14:textId="7BEAB358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895808" behindDoc="0" locked="0" layoutInCell="1" allowOverlap="1" wp14:anchorId="2A75B6B8" wp14:editId="58384D86">
            <wp:simplePos x="0" y="0"/>
            <wp:positionH relativeFrom="column">
              <wp:posOffset>-276860</wp:posOffset>
            </wp:positionH>
            <wp:positionV relativeFrom="paragraph">
              <wp:posOffset>-440055</wp:posOffset>
            </wp:positionV>
            <wp:extent cx="7556500" cy="10688955"/>
            <wp:effectExtent l="0" t="0" r="6350" b="0"/>
            <wp:wrapNone/>
            <wp:docPr id="18338110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0491FA" w14:textId="45E9FD4B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A01439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898CC15" w14:textId="315DBC39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8335918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16D847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55C41D1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3A766C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EC1B27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5209E2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7E39ED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019656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0D0B92F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D50D68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07021C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EF8BEA9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779F01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8F6E64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00133BA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BC5067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E74198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277816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8E5A8E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15266F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F0A032F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6847E8" w14:textId="35D3081B" w:rsidR="00602428" w:rsidRPr="0051741E" w:rsidRDefault="00602428" w:rsidP="00602428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cs/>
          <w:lang w:eastAsia="ja-JP"/>
        </w:rPr>
      </w:pPr>
    </w:p>
    <w:sectPr w:rsidR="00602428" w:rsidRPr="0051741E" w:rsidSect="00A24FDD">
      <w:footerReference w:type="default" r:id="rId48"/>
      <w:pgSz w:w="11907" w:h="16839" w:code="9"/>
      <w:pgMar w:top="709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403FB" w14:textId="77777777" w:rsidR="00C15A8F" w:rsidRDefault="00C15A8F" w:rsidP="00936EA8">
      <w:pPr>
        <w:spacing w:after="0" w:line="240" w:lineRule="auto"/>
      </w:pPr>
      <w:r>
        <w:separator/>
      </w:r>
    </w:p>
  </w:endnote>
  <w:endnote w:type="continuationSeparator" w:id="0">
    <w:p w14:paraId="534B86EC" w14:textId="77777777" w:rsidR="00C15A8F" w:rsidRDefault="00C15A8F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5E90BAE5-67DE-42DE-8B65-200CCBF660F6}"/>
    <w:embedBold r:id="rId2" w:fontKey="{777C6F7D-CBE2-4119-9A14-BE3EAE74945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8EA4CFE0-C4A0-40FB-B1D9-55126E30C3D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6177DD4B-308E-47A1-AB9D-ACDBD1CF444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27E11BED-549A-4808-9B2D-B1031E133EF0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357CF" w14:textId="3A28E6C5" w:rsidR="00FD643B" w:rsidRPr="00925BB3" w:rsidRDefault="00FD643B" w:rsidP="00925BB3">
    <w:pPr>
      <w:pStyle w:val="Footer"/>
      <w:pBdr>
        <w:top w:val="single" w:sz="4" w:space="1" w:color="D9D9D9" w:themeColor="background1" w:themeShade="D9"/>
      </w:pBdr>
      <w:tabs>
        <w:tab w:val="clear" w:pos="9360"/>
      </w:tabs>
      <w:rPr>
        <w:rFonts w:ascii="Sarabun" w:hAnsi="Sarabun" w:cs="Sarabun"/>
        <w:sz w:val="20"/>
        <w:szCs w:val="24"/>
      </w:rPr>
    </w:pPr>
    <w:r w:rsidRPr="00925BB3">
      <w:rPr>
        <w:rFonts w:ascii="Sarabun" w:hAnsi="Sarabun" w:cs="Sarabun"/>
        <w:sz w:val="20"/>
        <w:szCs w:val="24"/>
      </w:rPr>
      <w:t>GO3IST-TK0</w:t>
    </w:r>
    <w:r w:rsidR="00EE610B">
      <w:rPr>
        <w:rFonts w:ascii="Sarabun" w:hAnsi="Sarabun" w:cs="Sarabun"/>
        <w:sz w:val="20"/>
        <w:szCs w:val="24"/>
      </w:rPr>
      <w:t>17</w:t>
    </w:r>
    <w:r w:rsidR="00602428">
      <w:rPr>
        <w:rFonts w:ascii="Sarabun" w:hAnsi="Sarabun" w:cs="Sarabun" w:hint="cs"/>
        <w:sz w:val="20"/>
        <w:szCs w:val="24"/>
        <w:cs/>
      </w:rPr>
      <w:t xml:space="preserve"> </w:t>
    </w:r>
    <w:r w:rsidR="00602428">
      <w:rPr>
        <w:rFonts w:ascii="Sarabun" w:hAnsi="Sarabun" w:cs="Sarabun"/>
        <w:sz w:val="20"/>
        <w:szCs w:val="24"/>
      </w:rPr>
      <w:t>up</w:t>
    </w:r>
    <w:r w:rsidR="0033688B">
      <w:rPr>
        <w:rFonts w:ascii="Sarabun" w:hAnsi="Sarabun" w:cs="Sarabun"/>
        <w:sz w:val="20"/>
        <w:szCs w:val="24"/>
      </w:rPr>
      <w:t>date</w:t>
    </w:r>
    <w:r w:rsidR="00602428">
      <w:rPr>
        <w:rFonts w:ascii="Sarabun" w:hAnsi="Sarabun" w:cs="Sarabun"/>
        <w:sz w:val="20"/>
        <w:szCs w:val="24"/>
      </w:rPr>
      <w:t xml:space="preserve"> </w:t>
    </w:r>
    <w:r w:rsidR="00A44257">
      <w:rPr>
        <w:rFonts w:ascii="Sarabun" w:hAnsi="Sarabun" w:cs="Sarabun"/>
        <w:sz w:val="20"/>
        <w:szCs w:val="24"/>
      </w:rPr>
      <w:t>1 APR</w:t>
    </w:r>
    <w:r w:rsidR="00E665F2">
      <w:rPr>
        <w:rFonts w:ascii="Sarabun" w:hAnsi="Sarabun" w:cs="Sarabun"/>
        <w:sz w:val="20"/>
        <w:szCs w:val="24"/>
      </w:rPr>
      <w:t xml:space="preserve"> </w:t>
    </w:r>
    <w:proofErr w:type="gramStart"/>
    <w:r w:rsidR="006D4027">
      <w:rPr>
        <w:rFonts w:ascii="Sarabun" w:hAnsi="Sarabun" w:cs="Sarabun"/>
        <w:sz w:val="20"/>
        <w:szCs w:val="24"/>
      </w:rPr>
      <w:t xml:space="preserve">2026 </w:t>
    </w:r>
    <w:r w:rsidR="00602428">
      <w:rPr>
        <w:rFonts w:ascii="Sarabun" w:hAnsi="Sarabun" w:cs="Sarabun"/>
        <w:sz w:val="20"/>
        <w:szCs w:val="24"/>
      </w:rPr>
      <w:t xml:space="preserve"> </w:t>
    </w:r>
    <w:r w:rsidRPr="00925BB3">
      <w:rPr>
        <w:rFonts w:ascii="Sarabun" w:hAnsi="Sarabun" w:cs="Sarabun"/>
        <w:sz w:val="20"/>
        <w:szCs w:val="24"/>
        <w:cs/>
      </w:rPr>
      <w:tab/>
    </w:r>
    <w:proofErr w:type="gramEnd"/>
    <w:r w:rsidRPr="00925BB3">
      <w:rPr>
        <w:rFonts w:ascii="Sarabun" w:hAnsi="Sarabun" w:cs="Sarabun"/>
        <w:sz w:val="20"/>
        <w:szCs w:val="24"/>
      </w:rPr>
      <w:tab/>
    </w:r>
    <w:r w:rsidRPr="00925BB3">
      <w:rPr>
        <w:rFonts w:ascii="Sarabun" w:hAnsi="Sarabun" w:cs="Sarabun"/>
        <w:sz w:val="20"/>
        <w:szCs w:val="24"/>
      </w:rPr>
      <w:tab/>
    </w:r>
    <w:r w:rsidRPr="00925BB3">
      <w:rPr>
        <w:rFonts w:ascii="Sarabun" w:hAnsi="Sarabun" w:cs="Sarabun"/>
        <w:sz w:val="20"/>
        <w:szCs w:val="24"/>
      </w:rPr>
      <w:tab/>
    </w:r>
    <w:sdt>
      <w:sdtPr>
        <w:rPr>
          <w:rFonts w:ascii="Sarabun" w:hAnsi="Sarabun" w:cs="Sarabun"/>
          <w:sz w:val="20"/>
          <w:szCs w:val="24"/>
        </w:rPr>
        <w:id w:val="-1604098242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925BB3">
          <w:rPr>
            <w:rFonts w:ascii="Sarabun" w:hAnsi="Sarabun" w:cs="Sarabun"/>
            <w:sz w:val="20"/>
            <w:szCs w:val="24"/>
          </w:rPr>
          <w:tab/>
        </w:r>
        <w:r w:rsidRPr="00925BB3">
          <w:rPr>
            <w:rFonts w:ascii="Sarabun" w:hAnsi="Sarabun" w:cs="Sarabun"/>
            <w:sz w:val="20"/>
            <w:szCs w:val="24"/>
          </w:rPr>
          <w:tab/>
        </w:r>
        <w:r w:rsidRPr="00925BB3">
          <w:rPr>
            <w:rFonts w:ascii="Sarabun" w:hAnsi="Sarabun" w:cs="Sarabun"/>
            <w:sz w:val="20"/>
            <w:szCs w:val="24"/>
          </w:rPr>
          <w:tab/>
        </w:r>
        <w:r w:rsidRPr="00925BB3">
          <w:rPr>
            <w:rFonts w:ascii="Sarabun" w:hAnsi="Sarabun" w:cs="Sarabun"/>
            <w:sz w:val="20"/>
            <w:szCs w:val="24"/>
          </w:rPr>
          <w:tab/>
        </w:r>
        <w:r w:rsidRPr="00925BB3">
          <w:rPr>
            <w:rFonts w:ascii="Sarabun" w:hAnsi="Sarabun" w:cs="Sarabun"/>
            <w:sz w:val="20"/>
            <w:szCs w:val="24"/>
          </w:rPr>
          <w:fldChar w:fldCharType="begin"/>
        </w:r>
        <w:r w:rsidRPr="00925BB3">
          <w:rPr>
            <w:rFonts w:ascii="Sarabun" w:hAnsi="Sarabun" w:cs="Sarabun"/>
            <w:sz w:val="20"/>
            <w:szCs w:val="24"/>
          </w:rPr>
          <w:instrText xml:space="preserve"> PAGE   \* MERGEFORMAT </w:instrText>
        </w:r>
        <w:r w:rsidRPr="00925BB3">
          <w:rPr>
            <w:rFonts w:ascii="Sarabun" w:hAnsi="Sarabun" w:cs="Sarabun"/>
            <w:sz w:val="20"/>
            <w:szCs w:val="24"/>
          </w:rPr>
          <w:fldChar w:fldCharType="separate"/>
        </w:r>
        <w:r w:rsidR="00C15DB4">
          <w:rPr>
            <w:rFonts w:ascii="Sarabun" w:hAnsi="Sarabun" w:cs="Sarabun"/>
            <w:noProof/>
            <w:sz w:val="20"/>
            <w:szCs w:val="24"/>
          </w:rPr>
          <w:t>28</w:t>
        </w:r>
        <w:r w:rsidRPr="00925BB3">
          <w:rPr>
            <w:rFonts w:ascii="Sarabun" w:hAnsi="Sarabun" w:cs="Sarabun"/>
            <w:noProof/>
            <w:sz w:val="20"/>
            <w:szCs w:val="24"/>
          </w:rPr>
          <w:fldChar w:fldCharType="end"/>
        </w:r>
        <w:r w:rsidRPr="00925BB3">
          <w:rPr>
            <w:rFonts w:ascii="Sarabun" w:hAnsi="Sarabun" w:cs="Sarabun"/>
            <w:sz w:val="20"/>
            <w:szCs w:val="24"/>
          </w:rPr>
          <w:t xml:space="preserve"> | </w:t>
        </w:r>
        <w:r w:rsidRPr="00925BB3">
          <w:rPr>
            <w:rFonts w:ascii="Sarabun" w:hAnsi="Sarabun" w:cs="Sarabun"/>
            <w:color w:val="7F7F7F" w:themeColor="background1" w:themeShade="7F"/>
            <w:spacing w:val="60"/>
            <w:sz w:val="20"/>
            <w:szCs w:val="24"/>
          </w:rPr>
          <w:t>Page</w:t>
        </w:r>
      </w:sdtContent>
    </w:sdt>
  </w:p>
  <w:p w14:paraId="7181BDA4" w14:textId="77EB6DA6" w:rsidR="00FD643B" w:rsidRPr="008B5014" w:rsidRDefault="00FD643B" w:rsidP="000A17F9">
    <w:pPr>
      <w:pStyle w:val="Footer"/>
      <w:rPr>
        <w:rFonts w:ascii="Sarabun" w:hAnsi="Sarabun" w:cs="Sarabu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BA0D9" w14:textId="77777777" w:rsidR="00C15A8F" w:rsidRDefault="00C15A8F" w:rsidP="00936EA8">
      <w:pPr>
        <w:spacing w:after="0" w:line="240" w:lineRule="auto"/>
      </w:pPr>
      <w:r>
        <w:separator/>
      </w:r>
    </w:p>
  </w:footnote>
  <w:footnote w:type="continuationSeparator" w:id="0">
    <w:p w14:paraId="40CE2A5F" w14:textId="77777777" w:rsidR="00C15A8F" w:rsidRDefault="00C15A8F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82626B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C3CA0D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BB42B8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6EAE9B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29AFEC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B84E05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66A3B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21A8CB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34485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BE9C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1BF95CC7"/>
    <w:multiLevelType w:val="hybridMultilevel"/>
    <w:tmpl w:val="468E49DE"/>
    <w:lvl w:ilvl="0" w:tplc="19620E84">
      <w:start w:val="8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1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BA94AB8"/>
    <w:multiLevelType w:val="hybridMultilevel"/>
    <w:tmpl w:val="CFF2236A"/>
    <w:lvl w:ilvl="0" w:tplc="47CCB450">
      <w:start w:val="3"/>
      <w:numFmt w:val="bullet"/>
      <w:lvlText w:val="-"/>
      <w:lvlJc w:val="left"/>
      <w:pPr>
        <w:ind w:left="7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143435"/>
    <w:multiLevelType w:val="hybridMultilevel"/>
    <w:tmpl w:val="529A6B6C"/>
    <w:lvl w:ilvl="0" w:tplc="CF14D170">
      <w:start w:val="7"/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9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201698538">
    <w:abstractNumId w:val="19"/>
  </w:num>
  <w:num w:numId="2" w16cid:durableId="1851526361">
    <w:abstractNumId w:val="27"/>
  </w:num>
  <w:num w:numId="3" w16cid:durableId="1613977035">
    <w:abstractNumId w:val="21"/>
  </w:num>
  <w:num w:numId="4" w16cid:durableId="369571128">
    <w:abstractNumId w:val="30"/>
  </w:num>
  <w:num w:numId="5" w16cid:durableId="552817860">
    <w:abstractNumId w:val="28"/>
  </w:num>
  <w:num w:numId="6" w16cid:durableId="1735540775">
    <w:abstractNumId w:val="13"/>
  </w:num>
  <w:num w:numId="7" w16cid:durableId="751128601">
    <w:abstractNumId w:val="11"/>
  </w:num>
  <w:num w:numId="8" w16cid:durableId="1915121515">
    <w:abstractNumId w:val="29"/>
  </w:num>
  <w:num w:numId="9" w16cid:durableId="1861964493">
    <w:abstractNumId w:val="22"/>
  </w:num>
  <w:num w:numId="10" w16cid:durableId="496387504">
    <w:abstractNumId w:val="15"/>
  </w:num>
  <w:num w:numId="11" w16cid:durableId="446850533">
    <w:abstractNumId w:val="10"/>
  </w:num>
  <w:num w:numId="12" w16cid:durableId="1444422938">
    <w:abstractNumId w:val="23"/>
  </w:num>
  <w:num w:numId="13" w16cid:durableId="1095713971">
    <w:abstractNumId w:val="18"/>
  </w:num>
  <w:num w:numId="14" w16cid:durableId="115009307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8188476">
    <w:abstractNumId w:val="31"/>
  </w:num>
  <w:num w:numId="16" w16cid:durableId="1106274300">
    <w:abstractNumId w:val="14"/>
  </w:num>
  <w:num w:numId="17" w16cid:durableId="1182428854">
    <w:abstractNumId w:val="16"/>
  </w:num>
  <w:num w:numId="18" w16cid:durableId="831335345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71596168">
    <w:abstractNumId w:val="17"/>
  </w:num>
  <w:num w:numId="20" w16cid:durableId="120808555">
    <w:abstractNumId w:val="12"/>
  </w:num>
  <w:num w:numId="21" w16cid:durableId="1500001901">
    <w:abstractNumId w:val="25"/>
  </w:num>
  <w:num w:numId="22" w16cid:durableId="1247032452">
    <w:abstractNumId w:val="9"/>
  </w:num>
  <w:num w:numId="23" w16cid:durableId="770854409">
    <w:abstractNumId w:val="7"/>
  </w:num>
  <w:num w:numId="24" w16cid:durableId="2084256697">
    <w:abstractNumId w:val="6"/>
  </w:num>
  <w:num w:numId="25" w16cid:durableId="2010209091">
    <w:abstractNumId w:val="5"/>
  </w:num>
  <w:num w:numId="26" w16cid:durableId="417946671">
    <w:abstractNumId w:val="4"/>
  </w:num>
  <w:num w:numId="27" w16cid:durableId="1623418970">
    <w:abstractNumId w:val="8"/>
  </w:num>
  <w:num w:numId="28" w16cid:durableId="1743603216">
    <w:abstractNumId w:val="3"/>
  </w:num>
  <w:num w:numId="29" w16cid:durableId="1672879153">
    <w:abstractNumId w:val="2"/>
  </w:num>
  <w:num w:numId="30" w16cid:durableId="1873107433">
    <w:abstractNumId w:val="1"/>
  </w:num>
  <w:num w:numId="31" w16cid:durableId="1123497492">
    <w:abstractNumId w:val="0"/>
  </w:num>
  <w:num w:numId="32" w16cid:durableId="16943813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057"/>
    <w:rsid w:val="0000081B"/>
    <w:rsid w:val="00002B8D"/>
    <w:rsid w:val="00003054"/>
    <w:rsid w:val="00003FB6"/>
    <w:rsid w:val="00005785"/>
    <w:rsid w:val="00005FFF"/>
    <w:rsid w:val="00006AFA"/>
    <w:rsid w:val="00010464"/>
    <w:rsid w:val="00012834"/>
    <w:rsid w:val="00012C14"/>
    <w:rsid w:val="00014B52"/>
    <w:rsid w:val="00014CE5"/>
    <w:rsid w:val="0001593C"/>
    <w:rsid w:val="00015A93"/>
    <w:rsid w:val="00016B4F"/>
    <w:rsid w:val="00017A1D"/>
    <w:rsid w:val="00020355"/>
    <w:rsid w:val="0002179F"/>
    <w:rsid w:val="00023060"/>
    <w:rsid w:val="00023912"/>
    <w:rsid w:val="00027936"/>
    <w:rsid w:val="0003023E"/>
    <w:rsid w:val="0003253F"/>
    <w:rsid w:val="000331EA"/>
    <w:rsid w:val="000361AE"/>
    <w:rsid w:val="00036FAE"/>
    <w:rsid w:val="000370D9"/>
    <w:rsid w:val="0004003D"/>
    <w:rsid w:val="0004228F"/>
    <w:rsid w:val="00044C56"/>
    <w:rsid w:val="00046327"/>
    <w:rsid w:val="0004720D"/>
    <w:rsid w:val="00050203"/>
    <w:rsid w:val="00050999"/>
    <w:rsid w:val="00052C52"/>
    <w:rsid w:val="00052C5B"/>
    <w:rsid w:val="00053374"/>
    <w:rsid w:val="00053625"/>
    <w:rsid w:val="000556FB"/>
    <w:rsid w:val="00055FA9"/>
    <w:rsid w:val="00060AA3"/>
    <w:rsid w:val="00060C4A"/>
    <w:rsid w:val="00063A62"/>
    <w:rsid w:val="00064300"/>
    <w:rsid w:val="0006445C"/>
    <w:rsid w:val="000670C9"/>
    <w:rsid w:val="00070426"/>
    <w:rsid w:val="000735E7"/>
    <w:rsid w:val="00073C60"/>
    <w:rsid w:val="0007495A"/>
    <w:rsid w:val="00075F44"/>
    <w:rsid w:val="00080F5E"/>
    <w:rsid w:val="00081320"/>
    <w:rsid w:val="000828B1"/>
    <w:rsid w:val="0008454D"/>
    <w:rsid w:val="00085B23"/>
    <w:rsid w:val="00086857"/>
    <w:rsid w:val="00090197"/>
    <w:rsid w:val="0009076E"/>
    <w:rsid w:val="00092723"/>
    <w:rsid w:val="00094346"/>
    <w:rsid w:val="000949F0"/>
    <w:rsid w:val="00094E38"/>
    <w:rsid w:val="00096C11"/>
    <w:rsid w:val="00096D65"/>
    <w:rsid w:val="000A17F9"/>
    <w:rsid w:val="000A3D31"/>
    <w:rsid w:val="000A475B"/>
    <w:rsid w:val="000A4F6E"/>
    <w:rsid w:val="000A52DA"/>
    <w:rsid w:val="000A60D5"/>
    <w:rsid w:val="000B07E2"/>
    <w:rsid w:val="000B46BF"/>
    <w:rsid w:val="000B71E2"/>
    <w:rsid w:val="000C1A1F"/>
    <w:rsid w:val="000C364C"/>
    <w:rsid w:val="000C3C21"/>
    <w:rsid w:val="000C48A5"/>
    <w:rsid w:val="000C5302"/>
    <w:rsid w:val="000C5DEF"/>
    <w:rsid w:val="000C7317"/>
    <w:rsid w:val="000C78A2"/>
    <w:rsid w:val="000C78E5"/>
    <w:rsid w:val="000C7C17"/>
    <w:rsid w:val="000D31C2"/>
    <w:rsid w:val="000E2A03"/>
    <w:rsid w:val="000E2C09"/>
    <w:rsid w:val="000E58FC"/>
    <w:rsid w:val="000F22B3"/>
    <w:rsid w:val="000F3608"/>
    <w:rsid w:val="000F7CFB"/>
    <w:rsid w:val="00100AA5"/>
    <w:rsid w:val="0010441E"/>
    <w:rsid w:val="0010473C"/>
    <w:rsid w:val="00111FC5"/>
    <w:rsid w:val="001139D3"/>
    <w:rsid w:val="00115956"/>
    <w:rsid w:val="00117858"/>
    <w:rsid w:val="0012169B"/>
    <w:rsid w:val="00121E8D"/>
    <w:rsid w:val="0012323B"/>
    <w:rsid w:val="00123E74"/>
    <w:rsid w:val="001245BF"/>
    <w:rsid w:val="0013034D"/>
    <w:rsid w:val="00132A98"/>
    <w:rsid w:val="00132CD1"/>
    <w:rsid w:val="0013447E"/>
    <w:rsid w:val="0013548B"/>
    <w:rsid w:val="00136C94"/>
    <w:rsid w:val="00137113"/>
    <w:rsid w:val="00137BFD"/>
    <w:rsid w:val="00137E96"/>
    <w:rsid w:val="00144C64"/>
    <w:rsid w:val="0014645D"/>
    <w:rsid w:val="00147531"/>
    <w:rsid w:val="00151176"/>
    <w:rsid w:val="001511E7"/>
    <w:rsid w:val="00151320"/>
    <w:rsid w:val="00151353"/>
    <w:rsid w:val="00152AD7"/>
    <w:rsid w:val="00152E0D"/>
    <w:rsid w:val="0015443D"/>
    <w:rsid w:val="00155F43"/>
    <w:rsid w:val="001572B0"/>
    <w:rsid w:val="001605AF"/>
    <w:rsid w:val="0016232C"/>
    <w:rsid w:val="001625D4"/>
    <w:rsid w:val="00163DB0"/>
    <w:rsid w:val="00164277"/>
    <w:rsid w:val="00165C9D"/>
    <w:rsid w:val="0016620E"/>
    <w:rsid w:val="00167B27"/>
    <w:rsid w:val="00172022"/>
    <w:rsid w:val="001728FA"/>
    <w:rsid w:val="00174196"/>
    <w:rsid w:val="00181AF8"/>
    <w:rsid w:val="001834CE"/>
    <w:rsid w:val="00183BD8"/>
    <w:rsid w:val="00183DC0"/>
    <w:rsid w:val="001857A1"/>
    <w:rsid w:val="001904FB"/>
    <w:rsid w:val="00190D67"/>
    <w:rsid w:val="0019112C"/>
    <w:rsid w:val="0019255F"/>
    <w:rsid w:val="001932FF"/>
    <w:rsid w:val="001935A6"/>
    <w:rsid w:val="001937D3"/>
    <w:rsid w:val="00194AB1"/>
    <w:rsid w:val="00195B20"/>
    <w:rsid w:val="0019604D"/>
    <w:rsid w:val="001968AC"/>
    <w:rsid w:val="00197EB8"/>
    <w:rsid w:val="001A1D4A"/>
    <w:rsid w:val="001A3B30"/>
    <w:rsid w:val="001A45A0"/>
    <w:rsid w:val="001A572B"/>
    <w:rsid w:val="001B0DD3"/>
    <w:rsid w:val="001B2FE3"/>
    <w:rsid w:val="001B35C2"/>
    <w:rsid w:val="001B5255"/>
    <w:rsid w:val="001B56F6"/>
    <w:rsid w:val="001B59E5"/>
    <w:rsid w:val="001C1316"/>
    <w:rsid w:val="001C1E2F"/>
    <w:rsid w:val="001C1F3C"/>
    <w:rsid w:val="001C202D"/>
    <w:rsid w:val="001D0CFE"/>
    <w:rsid w:val="001D1BED"/>
    <w:rsid w:val="001D32CE"/>
    <w:rsid w:val="001D34FC"/>
    <w:rsid w:val="001D3AD0"/>
    <w:rsid w:val="001D58A9"/>
    <w:rsid w:val="001D60DE"/>
    <w:rsid w:val="001E2060"/>
    <w:rsid w:val="001E3281"/>
    <w:rsid w:val="001E3603"/>
    <w:rsid w:val="001E37BE"/>
    <w:rsid w:val="001E6794"/>
    <w:rsid w:val="001E68B9"/>
    <w:rsid w:val="001E6F71"/>
    <w:rsid w:val="001F1313"/>
    <w:rsid w:val="001F1534"/>
    <w:rsid w:val="001F1D58"/>
    <w:rsid w:val="001F457D"/>
    <w:rsid w:val="001F5146"/>
    <w:rsid w:val="001F5C0B"/>
    <w:rsid w:val="0020058A"/>
    <w:rsid w:val="0020162E"/>
    <w:rsid w:val="00201D4F"/>
    <w:rsid w:val="0020245F"/>
    <w:rsid w:val="00202474"/>
    <w:rsid w:val="00202DB4"/>
    <w:rsid w:val="00203766"/>
    <w:rsid w:val="00205376"/>
    <w:rsid w:val="00210F18"/>
    <w:rsid w:val="00214309"/>
    <w:rsid w:val="00214B10"/>
    <w:rsid w:val="0021795A"/>
    <w:rsid w:val="002202FD"/>
    <w:rsid w:val="002208B1"/>
    <w:rsid w:val="0022151F"/>
    <w:rsid w:val="00222E97"/>
    <w:rsid w:val="0022746A"/>
    <w:rsid w:val="00227DD1"/>
    <w:rsid w:val="002314B7"/>
    <w:rsid w:val="00231639"/>
    <w:rsid w:val="0023164B"/>
    <w:rsid w:val="002343D4"/>
    <w:rsid w:val="00234D6B"/>
    <w:rsid w:val="002356E9"/>
    <w:rsid w:val="00236058"/>
    <w:rsid w:val="00244F19"/>
    <w:rsid w:val="002469CE"/>
    <w:rsid w:val="00246F35"/>
    <w:rsid w:val="0024744E"/>
    <w:rsid w:val="00251239"/>
    <w:rsid w:val="00251AF1"/>
    <w:rsid w:val="00253769"/>
    <w:rsid w:val="002538F3"/>
    <w:rsid w:val="00254075"/>
    <w:rsid w:val="002562A2"/>
    <w:rsid w:val="00257567"/>
    <w:rsid w:val="00257836"/>
    <w:rsid w:val="00257EA8"/>
    <w:rsid w:val="0026004F"/>
    <w:rsid w:val="00262578"/>
    <w:rsid w:val="00262D06"/>
    <w:rsid w:val="00263B65"/>
    <w:rsid w:val="002641F4"/>
    <w:rsid w:val="002651E8"/>
    <w:rsid w:val="00265A0E"/>
    <w:rsid w:val="002662F1"/>
    <w:rsid w:val="0026664D"/>
    <w:rsid w:val="002676DB"/>
    <w:rsid w:val="00267AE7"/>
    <w:rsid w:val="0027048D"/>
    <w:rsid w:val="002739CD"/>
    <w:rsid w:val="0027563B"/>
    <w:rsid w:val="002764DA"/>
    <w:rsid w:val="00277FB6"/>
    <w:rsid w:val="00280F62"/>
    <w:rsid w:val="002821AC"/>
    <w:rsid w:val="00282792"/>
    <w:rsid w:val="00283C61"/>
    <w:rsid w:val="00285635"/>
    <w:rsid w:val="00286BEB"/>
    <w:rsid w:val="002873C9"/>
    <w:rsid w:val="00290199"/>
    <w:rsid w:val="00290603"/>
    <w:rsid w:val="002906ED"/>
    <w:rsid w:val="00291E13"/>
    <w:rsid w:val="00292518"/>
    <w:rsid w:val="002931EC"/>
    <w:rsid w:val="002941B8"/>
    <w:rsid w:val="00294B30"/>
    <w:rsid w:val="002953FB"/>
    <w:rsid w:val="00295F2D"/>
    <w:rsid w:val="00296903"/>
    <w:rsid w:val="00296B2C"/>
    <w:rsid w:val="002A5981"/>
    <w:rsid w:val="002A6620"/>
    <w:rsid w:val="002B1587"/>
    <w:rsid w:val="002B391B"/>
    <w:rsid w:val="002C54C9"/>
    <w:rsid w:val="002C6B0B"/>
    <w:rsid w:val="002D09B1"/>
    <w:rsid w:val="002D20B2"/>
    <w:rsid w:val="002D4EEE"/>
    <w:rsid w:val="002E05CF"/>
    <w:rsid w:val="002E1F6B"/>
    <w:rsid w:val="002E331A"/>
    <w:rsid w:val="002E4297"/>
    <w:rsid w:val="002E5436"/>
    <w:rsid w:val="002F03CA"/>
    <w:rsid w:val="002F2042"/>
    <w:rsid w:val="002F26B4"/>
    <w:rsid w:val="002F3FF6"/>
    <w:rsid w:val="002F536E"/>
    <w:rsid w:val="00300180"/>
    <w:rsid w:val="0030203F"/>
    <w:rsid w:val="00302255"/>
    <w:rsid w:val="003032CF"/>
    <w:rsid w:val="003045DE"/>
    <w:rsid w:val="0030463F"/>
    <w:rsid w:val="003056E6"/>
    <w:rsid w:val="00306383"/>
    <w:rsid w:val="00306A19"/>
    <w:rsid w:val="0030722C"/>
    <w:rsid w:val="00307931"/>
    <w:rsid w:val="003127DE"/>
    <w:rsid w:val="00316F4A"/>
    <w:rsid w:val="003173D8"/>
    <w:rsid w:val="0031798B"/>
    <w:rsid w:val="00320D9F"/>
    <w:rsid w:val="0032247C"/>
    <w:rsid w:val="00323513"/>
    <w:rsid w:val="00324CA6"/>
    <w:rsid w:val="0032659D"/>
    <w:rsid w:val="0033033B"/>
    <w:rsid w:val="00330E9B"/>
    <w:rsid w:val="003317F5"/>
    <w:rsid w:val="00332808"/>
    <w:rsid w:val="00332A9C"/>
    <w:rsid w:val="00333590"/>
    <w:rsid w:val="00334902"/>
    <w:rsid w:val="003352C0"/>
    <w:rsid w:val="0033688B"/>
    <w:rsid w:val="003379FD"/>
    <w:rsid w:val="003401F7"/>
    <w:rsid w:val="003409E5"/>
    <w:rsid w:val="003432AA"/>
    <w:rsid w:val="00343DC6"/>
    <w:rsid w:val="00345FD2"/>
    <w:rsid w:val="003463AD"/>
    <w:rsid w:val="00346882"/>
    <w:rsid w:val="00347D52"/>
    <w:rsid w:val="00353382"/>
    <w:rsid w:val="00353C26"/>
    <w:rsid w:val="00354062"/>
    <w:rsid w:val="00360628"/>
    <w:rsid w:val="003662F4"/>
    <w:rsid w:val="003734E5"/>
    <w:rsid w:val="00374037"/>
    <w:rsid w:val="00375B57"/>
    <w:rsid w:val="003821C3"/>
    <w:rsid w:val="00384223"/>
    <w:rsid w:val="00384C45"/>
    <w:rsid w:val="00385240"/>
    <w:rsid w:val="00386BB1"/>
    <w:rsid w:val="00387D8A"/>
    <w:rsid w:val="0039075D"/>
    <w:rsid w:val="00390EA0"/>
    <w:rsid w:val="00391DDA"/>
    <w:rsid w:val="0039217C"/>
    <w:rsid w:val="003934A4"/>
    <w:rsid w:val="00396FD6"/>
    <w:rsid w:val="003974CF"/>
    <w:rsid w:val="00397C2D"/>
    <w:rsid w:val="003A0A94"/>
    <w:rsid w:val="003A3CD5"/>
    <w:rsid w:val="003A4501"/>
    <w:rsid w:val="003A49CD"/>
    <w:rsid w:val="003A55EB"/>
    <w:rsid w:val="003A5ECD"/>
    <w:rsid w:val="003A5FD1"/>
    <w:rsid w:val="003A6042"/>
    <w:rsid w:val="003B096C"/>
    <w:rsid w:val="003B0E0F"/>
    <w:rsid w:val="003B2C0F"/>
    <w:rsid w:val="003B77A5"/>
    <w:rsid w:val="003C0EAE"/>
    <w:rsid w:val="003C18D6"/>
    <w:rsid w:val="003C2AF7"/>
    <w:rsid w:val="003C3E73"/>
    <w:rsid w:val="003C477E"/>
    <w:rsid w:val="003D0714"/>
    <w:rsid w:val="003D16CF"/>
    <w:rsid w:val="003D1885"/>
    <w:rsid w:val="003D25DB"/>
    <w:rsid w:val="003D2F7F"/>
    <w:rsid w:val="003D489B"/>
    <w:rsid w:val="003D4E23"/>
    <w:rsid w:val="003D5259"/>
    <w:rsid w:val="003D531C"/>
    <w:rsid w:val="003D5C90"/>
    <w:rsid w:val="003D5F29"/>
    <w:rsid w:val="003E0D61"/>
    <w:rsid w:val="003E176C"/>
    <w:rsid w:val="003E46E2"/>
    <w:rsid w:val="003E4ECB"/>
    <w:rsid w:val="003E6F74"/>
    <w:rsid w:val="003F163A"/>
    <w:rsid w:val="003F1DCE"/>
    <w:rsid w:val="003F32CB"/>
    <w:rsid w:val="0040027A"/>
    <w:rsid w:val="004013C9"/>
    <w:rsid w:val="00401410"/>
    <w:rsid w:val="0040306A"/>
    <w:rsid w:val="00403BFD"/>
    <w:rsid w:val="004044BE"/>
    <w:rsid w:val="004107F8"/>
    <w:rsid w:val="0041241F"/>
    <w:rsid w:val="0041257C"/>
    <w:rsid w:val="00414093"/>
    <w:rsid w:val="0042094B"/>
    <w:rsid w:val="0042658A"/>
    <w:rsid w:val="004327F7"/>
    <w:rsid w:val="0043298C"/>
    <w:rsid w:val="00435646"/>
    <w:rsid w:val="00436A3E"/>
    <w:rsid w:val="00443AC6"/>
    <w:rsid w:val="00444D35"/>
    <w:rsid w:val="00446AAA"/>
    <w:rsid w:val="00446BBF"/>
    <w:rsid w:val="00446CA9"/>
    <w:rsid w:val="004476D9"/>
    <w:rsid w:val="00450A5B"/>
    <w:rsid w:val="0045160F"/>
    <w:rsid w:val="00453F95"/>
    <w:rsid w:val="004541C6"/>
    <w:rsid w:val="00454678"/>
    <w:rsid w:val="00455D7D"/>
    <w:rsid w:val="00455FAE"/>
    <w:rsid w:val="0045608F"/>
    <w:rsid w:val="00457302"/>
    <w:rsid w:val="00457B5E"/>
    <w:rsid w:val="004608FC"/>
    <w:rsid w:val="00461019"/>
    <w:rsid w:val="00461FC4"/>
    <w:rsid w:val="00462589"/>
    <w:rsid w:val="004631CB"/>
    <w:rsid w:val="00463883"/>
    <w:rsid w:val="004651FA"/>
    <w:rsid w:val="004658B4"/>
    <w:rsid w:val="004663A6"/>
    <w:rsid w:val="00466690"/>
    <w:rsid w:val="0046680B"/>
    <w:rsid w:val="0046768F"/>
    <w:rsid w:val="00467745"/>
    <w:rsid w:val="00470E23"/>
    <w:rsid w:val="004714E5"/>
    <w:rsid w:val="00476A0C"/>
    <w:rsid w:val="00481CE9"/>
    <w:rsid w:val="00482B28"/>
    <w:rsid w:val="00483026"/>
    <w:rsid w:val="004830D3"/>
    <w:rsid w:val="004855AB"/>
    <w:rsid w:val="0048661A"/>
    <w:rsid w:val="004874B9"/>
    <w:rsid w:val="00490715"/>
    <w:rsid w:val="00490EEF"/>
    <w:rsid w:val="004919F2"/>
    <w:rsid w:val="00491B7B"/>
    <w:rsid w:val="004933BD"/>
    <w:rsid w:val="004979A2"/>
    <w:rsid w:val="00497DCC"/>
    <w:rsid w:val="004A10CC"/>
    <w:rsid w:val="004A1522"/>
    <w:rsid w:val="004A1D13"/>
    <w:rsid w:val="004A25E8"/>
    <w:rsid w:val="004A2814"/>
    <w:rsid w:val="004A2D76"/>
    <w:rsid w:val="004A35D9"/>
    <w:rsid w:val="004A7429"/>
    <w:rsid w:val="004B0E06"/>
    <w:rsid w:val="004B12F9"/>
    <w:rsid w:val="004B1F62"/>
    <w:rsid w:val="004B209D"/>
    <w:rsid w:val="004B562D"/>
    <w:rsid w:val="004B7027"/>
    <w:rsid w:val="004C08B8"/>
    <w:rsid w:val="004C0B65"/>
    <w:rsid w:val="004C1A4F"/>
    <w:rsid w:val="004C2294"/>
    <w:rsid w:val="004C3BF7"/>
    <w:rsid w:val="004C3F09"/>
    <w:rsid w:val="004C3F4B"/>
    <w:rsid w:val="004C4332"/>
    <w:rsid w:val="004C50DE"/>
    <w:rsid w:val="004C7109"/>
    <w:rsid w:val="004C717C"/>
    <w:rsid w:val="004C71EC"/>
    <w:rsid w:val="004C73AB"/>
    <w:rsid w:val="004C78BE"/>
    <w:rsid w:val="004D11C6"/>
    <w:rsid w:val="004D1651"/>
    <w:rsid w:val="004D1A34"/>
    <w:rsid w:val="004D27E1"/>
    <w:rsid w:val="004D4746"/>
    <w:rsid w:val="004D5DD4"/>
    <w:rsid w:val="004D628B"/>
    <w:rsid w:val="004D74E3"/>
    <w:rsid w:val="004E2255"/>
    <w:rsid w:val="004E33B6"/>
    <w:rsid w:val="004E350B"/>
    <w:rsid w:val="004E47E5"/>
    <w:rsid w:val="004E56A4"/>
    <w:rsid w:val="004F0E2B"/>
    <w:rsid w:val="004F5692"/>
    <w:rsid w:val="004F5A73"/>
    <w:rsid w:val="004F5BFF"/>
    <w:rsid w:val="004F6382"/>
    <w:rsid w:val="004F7D71"/>
    <w:rsid w:val="00501AD0"/>
    <w:rsid w:val="00503570"/>
    <w:rsid w:val="00503F46"/>
    <w:rsid w:val="00504CB3"/>
    <w:rsid w:val="0050608C"/>
    <w:rsid w:val="00506EB7"/>
    <w:rsid w:val="00513E63"/>
    <w:rsid w:val="00513F68"/>
    <w:rsid w:val="00514416"/>
    <w:rsid w:val="00516969"/>
    <w:rsid w:val="005169D0"/>
    <w:rsid w:val="0051741E"/>
    <w:rsid w:val="00520B45"/>
    <w:rsid w:val="00522D58"/>
    <w:rsid w:val="005255C3"/>
    <w:rsid w:val="0053028D"/>
    <w:rsid w:val="00533073"/>
    <w:rsid w:val="005337A3"/>
    <w:rsid w:val="00533DAA"/>
    <w:rsid w:val="0053745D"/>
    <w:rsid w:val="005376C3"/>
    <w:rsid w:val="00537F9C"/>
    <w:rsid w:val="00544BB7"/>
    <w:rsid w:val="005456B8"/>
    <w:rsid w:val="00547A72"/>
    <w:rsid w:val="00550A5A"/>
    <w:rsid w:val="00550AC0"/>
    <w:rsid w:val="00552B4D"/>
    <w:rsid w:val="00553093"/>
    <w:rsid w:val="00561057"/>
    <w:rsid w:val="005624DB"/>
    <w:rsid w:val="005624E8"/>
    <w:rsid w:val="0056316C"/>
    <w:rsid w:val="00563307"/>
    <w:rsid w:val="005657F2"/>
    <w:rsid w:val="00566A01"/>
    <w:rsid w:val="0057256E"/>
    <w:rsid w:val="00573358"/>
    <w:rsid w:val="005738C5"/>
    <w:rsid w:val="00573EFF"/>
    <w:rsid w:val="00574BAB"/>
    <w:rsid w:val="00577654"/>
    <w:rsid w:val="005777AD"/>
    <w:rsid w:val="00580CB5"/>
    <w:rsid w:val="00582932"/>
    <w:rsid w:val="00586436"/>
    <w:rsid w:val="0059020B"/>
    <w:rsid w:val="00590A7A"/>
    <w:rsid w:val="005925B6"/>
    <w:rsid w:val="00592EF1"/>
    <w:rsid w:val="005940CA"/>
    <w:rsid w:val="00594A1D"/>
    <w:rsid w:val="005A0DBF"/>
    <w:rsid w:val="005A1887"/>
    <w:rsid w:val="005A2D9D"/>
    <w:rsid w:val="005A4295"/>
    <w:rsid w:val="005A643D"/>
    <w:rsid w:val="005A7D52"/>
    <w:rsid w:val="005B1082"/>
    <w:rsid w:val="005B157E"/>
    <w:rsid w:val="005B1D18"/>
    <w:rsid w:val="005B49A6"/>
    <w:rsid w:val="005B7BED"/>
    <w:rsid w:val="005C2AC9"/>
    <w:rsid w:val="005C378B"/>
    <w:rsid w:val="005C3935"/>
    <w:rsid w:val="005C3D7C"/>
    <w:rsid w:val="005C4624"/>
    <w:rsid w:val="005C5564"/>
    <w:rsid w:val="005C61E5"/>
    <w:rsid w:val="005C63F8"/>
    <w:rsid w:val="005C6E1A"/>
    <w:rsid w:val="005C6FB4"/>
    <w:rsid w:val="005C7CC8"/>
    <w:rsid w:val="005D0C6C"/>
    <w:rsid w:val="005D0E4A"/>
    <w:rsid w:val="005D7571"/>
    <w:rsid w:val="005E1141"/>
    <w:rsid w:val="005E36DB"/>
    <w:rsid w:val="005F19F2"/>
    <w:rsid w:val="005F2A4A"/>
    <w:rsid w:val="005F50C2"/>
    <w:rsid w:val="005F7077"/>
    <w:rsid w:val="005F7591"/>
    <w:rsid w:val="00600BA4"/>
    <w:rsid w:val="00601DAA"/>
    <w:rsid w:val="00602428"/>
    <w:rsid w:val="00602C9E"/>
    <w:rsid w:val="00605329"/>
    <w:rsid w:val="00605453"/>
    <w:rsid w:val="00605DC8"/>
    <w:rsid w:val="006074CA"/>
    <w:rsid w:val="00611469"/>
    <w:rsid w:val="00612470"/>
    <w:rsid w:val="00617A29"/>
    <w:rsid w:val="00620B4B"/>
    <w:rsid w:val="006216D2"/>
    <w:rsid w:val="00622539"/>
    <w:rsid w:val="00622DEC"/>
    <w:rsid w:val="006238C0"/>
    <w:rsid w:val="00623AC7"/>
    <w:rsid w:val="0062498B"/>
    <w:rsid w:val="00625951"/>
    <w:rsid w:val="006273F6"/>
    <w:rsid w:val="00627EDC"/>
    <w:rsid w:val="0063054B"/>
    <w:rsid w:val="00631626"/>
    <w:rsid w:val="006319FA"/>
    <w:rsid w:val="0063264E"/>
    <w:rsid w:val="00635BC3"/>
    <w:rsid w:val="00636444"/>
    <w:rsid w:val="00636699"/>
    <w:rsid w:val="006376CB"/>
    <w:rsid w:val="00637796"/>
    <w:rsid w:val="00641F6C"/>
    <w:rsid w:val="00642C29"/>
    <w:rsid w:val="00644463"/>
    <w:rsid w:val="00644661"/>
    <w:rsid w:val="006448C2"/>
    <w:rsid w:val="00644A6A"/>
    <w:rsid w:val="00645D03"/>
    <w:rsid w:val="00646144"/>
    <w:rsid w:val="00650CDD"/>
    <w:rsid w:val="006578F8"/>
    <w:rsid w:val="00657D37"/>
    <w:rsid w:val="006651C1"/>
    <w:rsid w:val="00667521"/>
    <w:rsid w:val="0067100F"/>
    <w:rsid w:val="00671AB6"/>
    <w:rsid w:val="00671E5C"/>
    <w:rsid w:val="0067202B"/>
    <w:rsid w:val="00675AD2"/>
    <w:rsid w:val="00677E5B"/>
    <w:rsid w:val="00682257"/>
    <w:rsid w:val="00683A4C"/>
    <w:rsid w:val="00685E69"/>
    <w:rsid w:val="006871B2"/>
    <w:rsid w:val="00690622"/>
    <w:rsid w:val="0069149F"/>
    <w:rsid w:val="006931C0"/>
    <w:rsid w:val="006961F6"/>
    <w:rsid w:val="00696AE1"/>
    <w:rsid w:val="00697194"/>
    <w:rsid w:val="00697A6B"/>
    <w:rsid w:val="00697F49"/>
    <w:rsid w:val="006A00A4"/>
    <w:rsid w:val="006A36BA"/>
    <w:rsid w:val="006A4CFB"/>
    <w:rsid w:val="006A6433"/>
    <w:rsid w:val="006B04A7"/>
    <w:rsid w:val="006B3776"/>
    <w:rsid w:val="006B5587"/>
    <w:rsid w:val="006B6087"/>
    <w:rsid w:val="006C09B2"/>
    <w:rsid w:val="006C5024"/>
    <w:rsid w:val="006C6548"/>
    <w:rsid w:val="006C6E1A"/>
    <w:rsid w:val="006D1572"/>
    <w:rsid w:val="006D21F8"/>
    <w:rsid w:val="006D4027"/>
    <w:rsid w:val="006D440B"/>
    <w:rsid w:val="006D53D6"/>
    <w:rsid w:val="006E0F09"/>
    <w:rsid w:val="006E2566"/>
    <w:rsid w:val="006E4836"/>
    <w:rsid w:val="006F3BEC"/>
    <w:rsid w:val="006F4A73"/>
    <w:rsid w:val="006F5638"/>
    <w:rsid w:val="006F737C"/>
    <w:rsid w:val="00700024"/>
    <w:rsid w:val="00702908"/>
    <w:rsid w:val="00702C68"/>
    <w:rsid w:val="007063D8"/>
    <w:rsid w:val="007074C1"/>
    <w:rsid w:val="007111A4"/>
    <w:rsid w:val="00712E43"/>
    <w:rsid w:val="00714943"/>
    <w:rsid w:val="0071659C"/>
    <w:rsid w:val="007201B7"/>
    <w:rsid w:val="00722429"/>
    <w:rsid w:val="00723FCD"/>
    <w:rsid w:val="00725573"/>
    <w:rsid w:val="00726D14"/>
    <w:rsid w:val="00727510"/>
    <w:rsid w:val="00727B6C"/>
    <w:rsid w:val="007302C3"/>
    <w:rsid w:val="007347FA"/>
    <w:rsid w:val="0073483A"/>
    <w:rsid w:val="0073672F"/>
    <w:rsid w:val="007367D9"/>
    <w:rsid w:val="00740C6F"/>
    <w:rsid w:val="007414A6"/>
    <w:rsid w:val="00742BD3"/>
    <w:rsid w:val="00745B3F"/>
    <w:rsid w:val="00745B4B"/>
    <w:rsid w:val="00746552"/>
    <w:rsid w:val="007504AA"/>
    <w:rsid w:val="00751D17"/>
    <w:rsid w:val="007549D6"/>
    <w:rsid w:val="00755DAF"/>
    <w:rsid w:val="007566AE"/>
    <w:rsid w:val="0076022A"/>
    <w:rsid w:val="007650E8"/>
    <w:rsid w:val="007652FE"/>
    <w:rsid w:val="0076738B"/>
    <w:rsid w:val="007677B4"/>
    <w:rsid w:val="0077012B"/>
    <w:rsid w:val="00770365"/>
    <w:rsid w:val="00771027"/>
    <w:rsid w:val="00771D8A"/>
    <w:rsid w:val="0077223E"/>
    <w:rsid w:val="00773094"/>
    <w:rsid w:val="007731A8"/>
    <w:rsid w:val="00773436"/>
    <w:rsid w:val="007742E1"/>
    <w:rsid w:val="00776C1F"/>
    <w:rsid w:val="00777739"/>
    <w:rsid w:val="007802C6"/>
    <w:rsid w:val="007817FD"/>
    <w:rsid w:val="007870A6"/>
    <w:rsid w:val="00791699"/>
    <w:rsid w:val="00791E47"/>
    <w:rsid w:val="00793495"/>
    <w:rsid w:val="00797755"/>
    <w:rsid w:val="00797F40"/>
    <w:rsid w:val="007A09BD"/>
    <w:rsid w:val="007A0E27"/>
    <w:rsid w:val="007A136F"/>
    <w:rsid w:val="007A22CD"/>
    <w:rsid w:val="007A42FE"/>
    <w:rsid w:val="007A6607"/>
    <w:rsid w:val="007B031F"/>
    <w:rsid w:val="007B03F7"/>
    <w:rsid w:val="007B286A"/>
    <w:rsid w:val="007B3237"/>
    <w:rsid w:val="007C0982"/>
    <w:rsid w:val="007C2829"/>
    <w:rsid w:val="007C3B38"/>
    <w:rsid w:val="007D291A"/>
    <w:rsid w:val="007D3006"/>
    <w:rsid w:val="007D3A00"/>
    <w:rsid w:val="007D593C"/>
    <w:rsid w:val="007D74A3"/>
    <w:rsid w:val="007E0B4A"/>
    <w:rsid w:val="007E0F8C"/>
    <w:rsid w:val="007E15BC"/>
    <w:rsid w:val="007E2E0B"/>
    <w:rsid w:val="007E4162"/>
    <w:rsid w:val="007E6739"/>
    <w:rsid w:val="007F4094"/>
    <w:rsid w:val="007F424B"/>
    <w:rsid w:val="007F5B93"/>
    <w:rsid w:val="007F6F7C"/>
    <w:rsid w:val="00801010"/>
    <w:rsid w:val="008020DD"/>
    <w:rsid w:val="00803C79"/>
    <w:rsid w:val="00804266"/>
    <w:rsid w:val="00806663"/>
    <w:rsid w:val="008079BB"/>
    <w:rsid w:val="00810CB5"/>
    <w:rsid w:val="0081165E"/>
    <w:rsid w:val="00811FA6"/>
    <w:rsid w:val="008145D0"/>
    <w:rsid w:val="00815925"/>
    <w:rsid w:val="00822C1A"/>
    <w:rsid w:val="00823047"/>
    <w:rsid w:val="00824D46"/>
    <w:rsid w:val="00825725"/>
    <w:rsid w:val="00825C50"/>
    <w:rsid w:val="008261C3"/>
    <w:rsid w:val="008277D7"/>
    <w:rsid w:val="008307DF"/>
    <w:rsid w:val="008337A6"/>
    <w:rsid w:val="008366B1"/>
    <w:rsid w:val="00836EB7"/>
    <w:rsid w:val="00841173"/>
    <w:rsid w:val="008460D9"/>
    <w:rsid w:val="0084616C"/>
    <w:rsid w:val="00847434"/>
    <w:rsid w:val="00847CF2"/>
    <w:rsid w:val="00850233"/>
    <w:rsid w:val="0085360C"/>
    <w:rsid w:val="00853914"/>
    <w:rsid w:val="00854819"/>
    <w:rsid w:val="00855708"/>
    <w:rsid w:val="008560BE"/>
    <w:rsid w:val="0085705A"/>
    <w:rsid w:val="008609B4"/>
    <w:rsid w:val="00861832"/>
    <w:rsid w:val="00863DE9"/>
    <w:rsid w:val="00864451"/>
    <w:rsid w:val="00865CB6"/>
    <w:rsid w:val="008667C9"/>
    <w:rsid w:val="008669B8"/>
    <w:rsid w:val="00870820"/>
    <w:rsid w:val="00871E95"/>
    <w:rsid w:val="00872486"/>
    <w:rsid w:val="0087355A"/>
    <w:rsid w:val="008744F9"/>
    <w:rsid w:val="008750B2"/>
    <w:rsid w:val="00875E4A"/>
    <w:rsid w:val="00876501"/>
    <w:rsid w:val="00877C6F"/>
    <w:rsid w:val="0088219E"/>
    <w:rsid w:val="0088326B"/>
    <w:rsid w:val="00884C65"/>
    <w:rsid w:val="00887826"/>
    <w:rsid w:val="00887C46"/>
    <w:rsid w:val="008907A7"/>
    <w:rsid w:val="00892C5F"/>
    <w:rsid w:val="008958B6"/>
    <w:rsid w:val="00895B34"/>
    <w:rsid w:val="00897EDB"/>
    <w:rsid w:val="008A0F98"/>
    <w:rsid w:val="008A48CF"/>
    <w:rsid w:val="008A6A75"/>
    <w:rsid w:val="008B0A2D"/>
    <w:rsid w:val="008B1B6D"/>
    <w:rsid w:val="008B383B"/>
    <w:rsid w:val="008B3B54"/>
    <w:rsid w:val="008B5014"/>
    <w:rsid w:val="008B5EB7"/>
    <w:rsid w:val="008B6DBB"/>
    <w:rsid w:val="008B7624"/>
    <w:rsid w:val="008C06EA"/>
    <w:rsid w:val="008C45A2"/>
    <w:rsid w:val="008C6C68"/>
    <w:rsid w:val="008C7B73"/>
    <w:rsid w:val="008D16E9"/>
    <w:rsid w:val="008D1EA8"/>
    <w:rsid w:val="008D2283"/>
    <w:rsid w:val="008D4B83"/>
    <w:rsid w:val="008D4FA2"/>
    <w:rsid w:val="008D7A43"/>
    <w:rsid w:val="008E21DE"/>
    <w:rsid w:val="008E28A5"/>
    <w:rsid w:val="008E35C9"/>
    <w:rsid w:val="008E40CE"/>
    <w:rsid w:val="008E4333"/>
    <w:rsid w:val="008E5BD3"/>
    <w:rsid w:val="008E5F17"/>
    <w:rsid w:val="008E71D4"/>
    <w:rsid w:val="008E762A"/>
    <w:rsid w:val="008F1AE0"/>
    <w:rsid w:val="008F24F3"/>
    <w:rsid w:val="008F2F21"/>
    <w:rsid w:val="008F552E"/>
    <w:rsid w:val="008F649A"/>
    <w:rsid w:val="008F6F26"/>
    <w:rsid w:val="008F70CC"/>
    <w:rsid w:val="008F7F5B"/>
    <w:rsid w:val="009006F7"/>
    <w:rsid w:val="00903E60"/>
    <w:rsid w:val="0090470E"/>
    <w:rsid w:val="00911FF7"/>
    <w:rsid w:val="0091304C"/>
    <w:rsid w:val="00917BBE"/>
    <w:rsid w:val="00920E32"/>
    <w:rsid w:val="009229A5"/>
    <w:rsid w:val="00922C39"/>
    <w:rsid w:val="00922F77"/>
    <w:rsid w:val="00925903"/>
    <w:rsid w:val="00925BB3"/>
    <w:rsid w:val="00925EFC"/>
    <w:rsid w:val="0092642B"/>
    <w:rsid w:val="00930721"/>
    <w:rsid w:val="00930CB5"/>
    <w:rsid w:val="00931C3E"/>
    <w:rsid w:val="00932E34"/>
    <w:rsid w:val="00933987"/>
    <w:rsid w:val="009355E6"/>
    <w:rsid w:val="00936EA8"/>
    <w:rsid w:val="00941F50"/>
    <w:rsid w:val="0094323E"/>
    <w:rsid w:val="009458AD"/>
    <w:rsid w:val="009458C5"/>
    <w:rsid w:val="009464C6"/>
    <w:rsid w:val="00946FAB"/>
    <w:rsid w:val="00947B78"/>
    <w:rsid w:val="009504CB"/>
    <w:rsid w:val="00951024"/>
    <w:rsid w:val="009533EC"/>
    <w:rsid w:val="00955430"/>
    <w:rsid w:val="0095791D"/>
    <w:rsid w:val="00957FFE"/>
    <w:rsid w:val="00960601"/>
    <w:rsid w:val="00960A8F"/>
    <w:rsid w:val="00960B06"/>
    <w:rsid w:val="00960CB3"/>
    <w:rsid w:val="00963D3C"/>
    <w:rsid w:val="009644D4"/>
    <w:rsid w:val="00964748"/>
    <w:rsid w:val="00964B91"/>
    <w:rsid w:val="009661BE"/>
    <w:rsid w:val="0097001B"/>
    <w:rsid w:val="00972D0A"/>
    <w:rsid w:val="009739A9"/>
    <w:rsid w:val="00973EC9"/>
    <w:rsid w:val="00975726"/>
    <w:rsid w:val="00976B2C"/>
    <w:rsid w:val="00980CC4"/>
    <w:rsid w:val="00980E78"/>
    <w:rsid w:val="00982799"/>
    <w:rsid w:val="00984170"/>
    <w:rsid w:val="00984DE2"/>
    <w:rsid w:val="00985F7A"/>
    <w:rsid w:val="00987AC1"/>
    <w:rsid w:val="0099001E"/>
    <w:rsid w:val="00990612"/>
    <w:rsid w:val="00993034"/>
    <w:rsid w:val="00995AD7"/>
    <w:rsid w:val="009971C8"/>
    <w:rsid w:val="00997569"/>
    <w:rsid w:val="009A3597"/>
    <w:rsid w:val="009A3E7D"/>
    <w:rsid w:val="009A3F98"/>
    <w:rsid w:val="009A518C"/>
    <w:rsid w:val="009A6245"/>
    <w:rsid w:val="009A76E9"/>
    <w:rsid w:val="009A7C1C"/>
    <w:rsid w:val="009B3B5F"/>
    <w:rsid w:val="009B42B3"/>
    <w:rsid w:val="009B67F4"/>
    <w:rsid w:val="009C0589"/>
    <w:rsid w:val="009C195C"/>
    <w:rsid w:val="009C1DCB"/>
    <w:rsid w:val="009C1E00"/>
    <w:rsid w:val="009C2F61"/>
    <w:rsid w:val="009C315E"/>
    <w:rsid w:val="009C3DBA"/>
    <w:rsid w:val="009C3E0D"/>
    <w:rsid w:val="009C467B"/>
    <w:rsid w:val="009C6156"/>
    <w:rsid w:val="009C66BD"/>
    <w:rsid w:val="009D0BE8"/>
    <w:rsid w:val="009D0FF7"/>
    <w:rsid w:val="009D2541"/>
    <w:rsid w:val="009D7E4F"/>
    <w:rsid w:val="009E0398"/>
    <w:rsid w:val="009E145C"/>
    <w:rsid w:val="009E4BE1"/>
    <w:rsid w:val="009E72D4"/>
    <w:rsid w:val="009F0A34"/>
    <w:rsid w:val="009F2580"/>
    <w:rsid w:val="009F2A17"/>
    <w:rsid w:val="009F3643"/>
    <w:rsid w:val="009F373E"/>
    <w:rsid w:val="009F6BDC"/>
    <w:rsid w:val="00A02A8C"/>
    <w:rsid w:val="00A03E8E"/>
    <w:rsid w:val="00A04750"/>
    <w:rsid w:val="00A05056"/>
    <w:rsid w:val="00A064E5"/>
    <w:rsid w:val="00A06DF3"/>
    <w:rsid w:val="00A073A2"/>
    <w:rsid w:val="00A1171B"/>
    <w:rsid w:val="00A12C61"/>
    <w:rsid w:val="00A13019"/>
    <w:rsid w:val="00A13B48"/>
    <w:rsid w:val="00A147A9"/>
    <w:rsid w:val="00A15B01"/>
    <w:rsid w:val="00A206F8"/>
    <w:rsid w:val="00A20953"/>
    <w:rsid w:val="00A228CB"/>
    <w:rsid w:val="00A23A43"/>
    <w:rsid w:val="00A24E8D"/>
    <w:rsid w:val="00A24F75"/>
    <w:rsid w:val="00A24FDD"/>
    <w:rsid w:val="00A25EF8"/>
    <w:rsid w:val="00A2756E"/>
    <w:rsid w:val="00A3076D"/>
    <w:rsid w:val="00A30854"/>
    <w:rsid w:val="00A30B6F"/>
    <w:rsid w:val="00A31503"/>
    <w:rsid w:val="00A31DEE"/>
    <w:rsid w:val="00A33F98"/>
    <w:rsid w:val="00A371E1"/>
    <w:rsid w:val="00A41D62"/>
    <w:rsid w:val="00A41F0B"/>
    <w:rsid w:val="00A432C1"/>
    <w:rsid w:val="00A44257"/>
    <w:rsid w:val="00A44474"/>
    <w:rsid w:val="00A4456C"/>
    <w:rsid w:val="00A451A7"/>
    <w:rsid w:val="00A4786F"/>
    <w:rsid w:val="00A47DC6"/>
    <w:rsid w:val="00A50ECD"/>
    <w:rsid w:val="00A52359"/>
    <w:rsid w:val="00A54625"/>
    <w:rsid w:val="00A56C83"/>
    <w:rsid w:val="00A56CDB"/>
    <w:rsid w:val="00A61AB6"/>
    <w:rsid w:val="00A63620"/>
    <w:rsid w:val="00A63835"/>
    <w:rsid w:val="00A63BC8"/>
    <w:rsid w:val="00A64843"/>
    <w:rsid w:val="00A65763"/>
    <w:rsid w:val="00A66FA8"/>
    <w:rsid w:val="00A6792C"/>
    <w:rsid w:val="00A70202"/>
    <w:rsid w:val="00A70D15"/>
    <w:rsid w:val="00A7318A"/>
    <w:rsid w:val="00A733D3"/>
    <w:rsid w:val="00A74F6C"/>
    <w:rsid w:val="00A75F52"/>
    <w:rsid w:val="00A762E3"/>
    <w:rsid w:val="00A8031A"/>
    <w:rsid w:val="00A821A2"/>
    <w:rsid w:val="00A83245"/>
    <w:rsid w:val="00A83DEA"/>
    <w:rsid w:val="00A84173"/>
    <w:rsid w:val="00A84D7F"/>
    <w:rsid w:val="00A870C4"/>
    <w:rsid w:val="00A87E17"/>
    <w:rsid w:val="00A91EED"/>
    <w:rsid w:val="00A924D7"/>
    <w:rsid w:val="00A92C28"/>
    <w:rsid w:val="00A95CEF"/>
    <w:rsid w:val="00AA0444"/>
    <w:rsid w:val="00AA0E4B"/>
    <w:rsid w:val="00AB1ECD"/>
    <w:rsid w:val="00AB2A19"/>
    <w:rsid w:val="00AC0D2B"/>
    <w:rsid w:val="00AC1B0B"/>
    <w:rsid w:val="00AC1F87"/>
    <w:rsid w:val="00AC2C1D"/>
    <w:rsid w:val="00AC34A8"/>
    <w:rsid w:val="00AC5041"/>
    <w:rsid w:val="00AD04B9"/>
    <w:rsid w:val="00AD2EFE"/>
    <w:rsid w:val="00AD39A0"/>
    <w:rsid w:val="00AD51F6"/>
    <w:rsid w:val="00AD54A7"/>
    <w:rsid w:val="00AD739D"/>
    <w:rsid w:val="00AD76EE"/>
    <w:rsid w:val="00AE055E"/>
    <w:rsid w:val="00AE05CB"/>
    <w:rsid w:val="00AE11D7"/>
    <w:rsid w:val="00AE4FEF"/>
    <w:rsid w:val="00AE7432"/>
    <w:rsid w:val="00AE79FD"/>
    <w:rsid w:val="00AF00C0"/>
    <w:rsid w:val="00AF0A86"/>
    <w:rsid w:val="00AF5D39"/>
    <w:rsid w:val="00B013FD"/>
    <w:rsid w:val="00B0199A"/>
    <w:rsid w:val="00B01F15"/>
    <w:rsid w:val="00B029F0"/>
    <w:rsid w:val="00B03A96"/>
    <w:rsid w:val="00B03CB3"/>
    <w:rsid w:val="00B050AE"/>
    <w:rsid w:val="00B108F5"/>
    <w:rsid w:val="00B150BC"/>
    <w:rsid w:val="00B17CE4"/>
    <w:rsid w:val="00B200D8"/>
    <w:rsid w:val="00B20A22"/>
    <w:rsid w:val="00B23B8E"/>
    <w:rsid w:val="00B25CAA"/>
    <w:rsid w:val="00B25CF7"/>
    <w:rsid w:val="00B26C4B"/>
    <w:rsid w:val="00B31AD7"/>
    <w:rsid w:val="00B373AE"/>
    <w:rsid w:val="00B4111A"/>
    <w:rsid w:val="00B41A61"/>
    <w:rsid w:val="00B4231C"/>
    <w:rsid w:val="00B42685"/>
    <w:rsid w:val="00B46FF6"/>
    <w:rsid w:val="00B47B5E"/>
    <w:rsid w:val="00B514CF"/>
    <w:rsid w:val="00B5205E"/>
    <w:rsid w:val="00B5250A"/>
    <w:rsid w:val="00B56ED2"/>
    <w:rsid w:val="00B57707"/>
    <w:rsid w:val="00B60EB8"/>
    <w:rsid w:val="00B72EF0"/>
    <w:rsid w:val="00B827C0"/>
    <w:rsid w:val="00B82D35"/>
    <w:rsid w:val="00B82DE5"/>
    <w:rsid w:val="00B83109"/>
    <w:rsid w:val="00B848F0"/>
    <w:rsid w:val="00B86398"/>
    <w:rsid w:val="00B90242"/>
    <w:rsid w:val="00B917F9"/>
    <w:rsid w:val="00B927A3"/>
    <w:rsid w:val="00B9339E"/>
    <w:rsid w:val="00B93AF8"/>
    <w:rsid w:val="00B967BB"/>
    <w:rsid w:val="00BA061D"/>
    <w:rsid w:val="00BA19F9"/>
    <w:rsid w:val="00BA244E"/>
    <w:rsid w:val="00BA2A8E"/>
    <w:rsid w:val="00BA468B"/>
    <w:rsid w:val="00BA5133"/>
    <w:rsid w:val="00BA5D0B"/>
    <w:rsid w:val="00BA7043"/>
    <w:rsid w:val="00BB1566"/>
    <w:rsid w:val="00BB16A4"/>
    <w:rsid w:val="00BB1F63"/>
    <w:rsid w:val="00BB2F7B"/>
    <w:rsid w:val="00BC02DD"/>
    <w:rsid w:val="00BC0D84"/>
    <w:rsid w:val="00BC2C02"/>
    <w:rsid w:val="00BC4D3A"/>
    <w:rsid w:val="00BC4E19"/>
    <w:rsid w:val="00BC68F2"/>
    <w:rsid w:val="00BC75C6"/>
    <w:rsid w:val="00BC7C6F"/>
    <w:rsid w:val="00BC7CF0"/>
    <w:rsid w:val="00BD09B4"/>
    <w:rsid w:val="00BD10EF"/>
    <w:rsid w:val="00BD1251"/>
    <w:rsid w:val="00BD5E96"/>
    <w:rsid w:val="00BE0F43"/>
    <w:rsid w:val="00BE1FDA"/>
    <w:rsid w:val="00BE3003"/>
    <w:rsid w:val="00BE391B"/>
    <w:rsid w:val="00BE4C79"/>
    <w:rsid w:val="00BE563C"/>
    <w:rsid w:val="00BE78E6"/>
    <w:rsid w:val="00BF028D"/>
    <w:rsid w:val="00BF02DB"/>
    <w:rsid w:val="00BF1F06"/>
    <w:rsid w:val="00BF261D"/>
    <w:rsid w:val="00BF6DB9"/>
    <w:rsid w:val="00C0058C"/>
    <w:rsid w:val="00C00847"/>
    <w:rsid w:val="00C019AE"/>
    <w:rsid w:val="00C02271"/>
    <w:rsid w:val="00C05E2C"/>
    <w:rsid w:val="00C0764F"/>
    <w:rsid w:val="00C07D55"/>
    <w:rsid w:val="00C07FDE"/>
    <w:rsid w:val="00C1460C"/>
    <w:rsid w:val="00C15A8F"/>
    <w:rsid w:val="00C15DB4"/>
    <w:rsid w:val="00C2129C"/>
    <w:rsid w:val="00C21B32"/>
    <w:rsid w:val="00C24DF6"/>
    <w:rsid w:val="00C25139"/>
    <w:rsid w:val="00C260E6"/>
    <w:rsid w:val="00C26C68"/>
    <w:rsid w:val="00C31FE2"/>
    <w:rsid w:val="00C32E53"/>
    <w:rsid w:val="00C34970"/>
    <w:rsid w:val="00C3641E"/>
    <w:rsid w:val="00C370AA"/>
    <w:rsid w:val="00C41918"/>
    <w:rsid w:val="00C41AC4"/>
    <w:rsid w:val="00C43100"/>
    <w:rsid w:val="00C438F8"/>
    <w:rsid w:val="00C43DF9"/>
    <w:rsid w:val="00C453FD"/>
    <w:rsid w:val="00C454D6"/>
    <w:rsid w:val="00C4586F"/>
    <w:rsid w:val="00C47192"/>
    <w:rsid w:val="00C47426"/>
    <w:rsid w:val="00C47A93"/>
    <w:rsid w:val="00C50AAE"/>
    <w:rsid w:val="00C51BF8"/>
    <w:rsid w:val="00C522EE"/>
    <w:rsid w:val="00C55FAE"/>
    <w:rsid w:val="00C6013A"/>
    <w:rsid w:val="00C60994"/>
    <w:rsid w:val="00C61F8E"/>
    <w:rsid w:val="00C64278"/>
    <w:rsid w:val="00C65A42"/>
    <w:rsid w:val="00C660D8"/>
    <w:rsid w:val="00C70430"/>
    <w:rsid w:val="00C70462"/>
    <w:rsid w:val="00C706A8"/>
    <w:rsid w:val="00C707D9"/>
    <w:rsid w:val="00C73FD3"/>
    <w:rsid w:val="00C754FA"/>
    <w:rsid w:val="00C76971"/>
    <w:rsid w:val="00C815C7"/>
    <w:rsid w:val="00C8560C"/>
    <w:rsid w:val="00C928C0"/>
    <w:rsid w:val="00C94285"/>
    <w:rsid w:val="00C94D67"/>
    <w:rsid w:val="00C95A64"/>
    <w:rsid w:val="00CA1059"/>
    <w:rsid w:val="00CA1696"/>
    <w:rsid w:val="00CA299C"/>
    <w:rsid w:val="00CA58BD"/>
    <w:rsid w:val="00CB3945"/>
    <w:rsid w:val="00CB4C55"/>
    <w:rsid w:val="00CB536A"/>
    <w:rsid w:val="00CB6C2C"/>
    <w:rsid w:val="00CC07AC"/>
    <w:rsid w:val="00CC1EBB"/>
    <w:rsid w:val="00CC6163"/>
    <w:rsid w:val="00CC662E"/>
    <w:rsid w:val="00CD386B"/>
    <w:rsid w:val="00CD3EAB"/>
    <w:rsid w:val="00CD421E"/>
    <w:rsid w:val="00CD5AC8"/>
    <w:rsid w:val="00CD63AC"/>
    <w:rsid w:val="00CD78D9"/>
    <w:rsid w:val="00CD7BBA"/>
    <w:rsid w:val="00CD7CB7"/>
    <w:rsid w:val="00CE04A9"/>
    <w:rsid w:val="00CE04AA"/>
    <w:rsid w:val="00CE38CE"/>
    <w:rsid w:val="00CE40F8"/>
    <w:rsid w:val="00CE5608"/>
    <w:rsid w:val="00CF0014"/>
    <w:rsid w:val="00CF0C44"/>
    <w:rsid w:val="00CF1E9C"/>
    <w:rsid w:val="00CF380B"/>
    <w:rsid w:val="00CF6B51"/>
    <w:rsid w:val="00D0067B"/>
    <w:rsid w:val="00D009A6"/>
    <w:rsid w:val="00D01491"/>
    <w:rsid w:val="00D031F3"/>
    <w:rsid w:val="00D03501"/>
    <w:rsid w:val="00D05B1E"/>
    <w:rsid w:val="00D06B56"/>
    <w:rsid w:val="00D07682"/>
    <w:rsid w:val="00D1211F"/>
    <w:rsid w:val="00D14543"/>
    <w:rsid w:val="00D147C8"/>
    <w:rsid w:val="00D14B12"/>
    <w:rsid w:val="00D15161"/>
    <w:rsid w:val="00D164EC"/>
    <w:rsid w:val="00D219D7"/>
    <w:rsid w:val="00D32C05"/>
    <w:rsid w:val="00D32EB4"/>
    <w:rsid w:val="00D32EE8"/>
    <w:rsid w:val="00D35EDD"/>
    <w:rsid w:val="00D40271"/>
    <w:rsid w:val="00D43002"/>
    <w:rsid w:val="00D43876"/>
    <w:rsid w:val="00D4591A"/>
    <w:rsid w:val="00D461CC"/>
    <w:rsid w:val="00D46C4A"/>
    <w:rsid w:val="00D511B6"/>
    <w:rsid w:val="00D545C0"/>
    <w:rsid w:val="00D55738"/>
    <w:rsid w:val="00D56777"/>
    <w:rsid w:val="00D605B6"/>
    <w:rsid w:val="00D610A4"/>
    <w:rsid w:val="00D61FC8"/>
    <w:rsid w:val="00D62494"/>
    <w:rsid w:val="00D641A8"/>
    <w:rsid w:val="00D64660"/>
    <w:rsid w:val="00D6604D"/>
    <w:rsid w:val="00D66FF9"/>
    <w:rsid w:val="00D67513"/>
    <w:rsid w:val="00D70394"/>
    <w:rsid w:val="00D70DD1"/>
    <w:rsid w:val="00D710A2"/>
    <w:rsid w:val="00D725CD"/>
    <w:rsid w:val="00D74BF9"/>
    <w:rsid w:val="00D7581F"/>
    <w:rsid w:val="00D77426"/>
    <w:rsid w:val="00D801E9"/>
    <w:rsid w:val="00D809F7"/>
    <w:rsid w:val="00D81D23"/>
    <w:rsid w:val="00D825BF"/>
    <w:rsid w:val="00D83BF3"/>
    <w:rsid w:val="00D84306"/>
    <w:rsid w:val="00D8476F"/>
    <w:rsid w:val="00D85C48"/>
    <w:rsid w:val="00D86CDA"/>
    <w:rsid w:val="00D87030"/>
    <w:rsid w:val="00D92D3B"/>
    <w:rsid w:val="00D93DBD"/>
    <w:rsid w:val="00D94DBA"/>
    <w:rsid w:val="00D9538B"/>
    <w:rsid w:val="00D97761"/>
    <w:rsid w:val="00DA262C"/>
    <w:rsid w:val="00DA31FA"/>
    <w:rsid w:val="00DA3315"/>
    <w:rsid w:val="00DB02E9"/>
    <w:rsid w:val="00DB0EA9"/>
    <w:rsid w:val="00DB2AE0"/>
    <w:rsid w:val="00DB389D"/>
    <w:rsid w:val="00DB474B"/>
    <w:rsid w:val="00DB4C4B"/>
    <w:rsid w:val="00DB6B40"/>
    <w:rsid w:val="00DB79D4"/>
    <w:rsid w:val="00DB7C15"/>
    <w:rsid w:val="00DC148D"/>
    <w:rsid w:val="00DC31B1"/>
    <w:rsid w:val="00DC31F0"/>
    <w:rsid w:val="00DC701C"/>
    <w:rsid w:val="00DC7C17"/>
    <w:rsid w:val="00DD09B4"/>
    <w:rsid w:val="00DD0DD9"/>
    <w:rsid w:val="00DD17D3"/>
    <w:rsid w:val="00DD4E90"/>
    <w:rsid w:val="00DD4EFB"/>
    <w:rsid w:val="00DD5684"/>
    <w:rsid w:val="00DD5C91"/>
    <w:rsid w:val="00DD60D2"/>
    <w:rsid w:val="00DD6EFA"/>
    <w:rsid w:val="00DE038E"/>
    <w:rsid w:val="00DE1144"/>
    <w:rsid w:val="00DE1FF1"/>
    <w:rsid w:val="00DE2598"/>
    <w:rsid w:val="00DE3E23"/>
    <w:rsid w:val="00DF194B"/>
    <w:rsid w:val="00DF259E"/>
    <w:rsid w:val="00DF54F6"/>
    <w:rsid w:val="00DF592C"/>
    <w:rsid w:val="00DF5E0B"/>
    <w:rsid w:val="00DF61FE"/>
    <w:rsid w:val="00DF6604"/>
    <w:rsid w:val="00E0042D"/>
    <w:rsid w:val="00E01E75"/>
    <w:rsid w:val="00E02C92"/>
    <w:rsid w:val="00E0319A"/>
    <w:rsid w:val="00E03FF9"/>
    <w:rsid w:val="00E11563"/>
    <w:rsid w:val="00E11968"/>
    <w:rsid w:val="00E1478D"/>
    <w:rsid w:val="00E16771"/>
    <w:rsid w:val="00E16F9D"/>
    <w:rsid w:val="00E21495"/>
    <w:rsid w:val="00E21DE0"/>
    <w:rsid w:val="00E224FC"/>
    <w:rsid w:val="00E2263C"/>
    <w:rsid w:val="00E22DE2"/>
    <w:rsid w:val="00E240F8"/>
    <w:rsid w:val="00E2492F"/>
    <w:rsid w:val="00E27770"/>
    <w:rsid w:val="00E27D84"/>
    <w:rsid w:val="00E27EE3"/>
    <w:rsid w:val="00E27F03"/>
    <w:rsid w:val="00E376B8"/>
    <w:rsid w:val="00E4011E"/>
    <w:rsid w:val="00E40EF5"/>
    <w:rsid w:val="00E42696"/>
    <w:rsid w:val="00E43376"/>
    <w:rsid w:val="00E4528B"/>
    <w:rsid w:val="00E503AB"/>
    <w:rsid w:val="00E5180A"/>
    <w:rsid w:val="00E530D6"/>
    <w:rsid w:val="00E53277"/>
    <w:rsid w:val="00E54C34"/>
    <w:rsid w:val="00E5741A"/>
    <w:rsid w:val="00E574CC"/>
    <w:rsid w:val="00E6647A"/>
    <w:rsid w:val="00E665F2"/>
    <w:rsid w:val="00E66A53"/>
    <w:rsid w:val="00E66C84"/>
    <w:rsid w:val="00E704CA"/>
    <w:rsid w:val="00E7185C"/>
    <w:rsid w:val="00E719CE"/>
    <w:rsid w:val="00E7759E"/>
    <w:rsid w:val="00E810A3"/>
    <w:rsid w:val="00E81704"/>
    <w:rsid w:val="00E861C9"/>
    <w:rsid w:val="00E87C80"/>
    <w:rsid w:val="00E908C3"/>
    <w:rsid w:val="00E90B1D"/>
    <w:rsid w:val="00E9128B"/>
    <w:rsid w:val="00E9173D"/>
    <w:rsid w:val="00E92426"/>
    <w:rsid w:val="00E94A83"/>
    <w:rsid w:val="00E97956"/>
    <w:rsid w:val="00EA0038"/>
    <w:rsid w:val="00EA2106"/>
    <w:rsid w:val="00EA364D"/>
    <w:rsid w:val="00EA71D2"/>
    <w:rsid w:val="00EB0AC6"/>
    <w:rsid w:val="00EB1A91"/>
    <w:rsid w:val="00EB46EA"/>
    <w:rsid w:val="00EB4E0F"/>
    <w:rsid w:val="00EB6DD3"/>
    <w:rsid w:val="00EC1502"/>
    <w:rsid w:val="00EC2F6A"/>
    <w:rsid w:val="00EC6881"/>
    <w:rsid w:val="00ED00E1"/>
    <w:rsid w:val="00ED0150"/>
    <w:rsid w:val="00ED12A6"/>
    <w:rsid w:val="00ED1552"/>
    <w:rsid w:val="00ED18D8"/>
    <w:rsid w:val="00ED1B6B"/>
    <w:rsid w:val="00ED2E4A"/>
    <w:rsid w:val="00ED3532"/>
    <w:rsid w:val="00ED5B7D"/>
    <w:rsid w:val="00EE006F"/>
    <w:rsid w:val="00EE1851"/>
    <w:rsid w:val="00EE1F2E"/>
    <w:rsid w:val="00EE3684"/>
    <w:rsid w:val="00EE5E26"/>
    <w:rsid w:val="00EE5F9E"/>
    <w:rsid w:val="00EE610B"/>
    <w:rsid w:val="00EE7D52"/>
    <w:rsid w:val="00EF041C"/>
    <w:rsid w:val="00EF3743"/>
    <w:rsid w:val="00EF42A0"/>
    <w:rsid w:val="00EF4924"/>
    <w:rsid w:val="00EF4A7B"/>
    <w:rsid w:val="00EF54BF"/>
    <w:rsid w:val="00EF54DE"/>
    <w:rsid w:val="00EF59F8"/>
    <w:rsid w:val="00EF7047"/>
    <w:rsid w:val="00F011BD"/>
    <w:rsid w:val="00F037A0"/>
    <w:rsid w:val="00F1118E"/>
    <w:rsid w:val="00F14972"/>
    <w:rsid w:val="00F150BD"/>
    <w:rsid w:val="00F151FD"/>
    <w:rsid w:val="00F1586B"/>
    <w:rsid w:val="00F167FD"/>
    <w:rsid w:val="00F17E1A"/>
    <w:rsid w:val="00F20EE4"/>
    <w:rsid w:val="00F2262A"/>
    <w:rsid w:val="00F235C2"/>
    <w:rsid w:val="00F247A4"/>
    <w:rsid w:val="00F27DC2"/>
    <w:rsid w:val="00F32E0D"/>
    <w:rsid w:val="00F355C2"/>
    <w:rsid w:val="00F35624"/>
    <w:rsid w:val="00F360BC"/>
    <w:rsid w:val="00F361F5"/>
    <w:rsid w:val="00F369E8"/>
    <w:rsid w:val="00F41295"/>
    <w:rsid w:val="00F42617"/>
    <w:rsid w:val="00F4324C"/>
    <w:rsid w:val="00F4783E"/>
    <w:rsid w:val="00F47CE1"/>
    <w:rsid w:val="00F524F9"/>
    <w:rsid w:val="00F5349C"/>
    <w:rsid w:val="00F5603C"/>
    <w:rsid w:val="00F56E1B"/>
    <w:rsid w:val="00F57543"/>
    <w:rsid w:val="00F57AC3"/>
    <w:rsid w:val="00F623A1"/>
    <w:rsid w:val="00F66A0F"/>
    <w:rsid w:val="00F672F7"/>
    <w:rsid w:val="00F72CD4"/>
    <w:rsid w:val="00F74698"/>
    <w:rsid w:val="00F7612F"/>
    <w:rsid w:val="00F777C1"/>
    <w:rsid w:val="00F81514"/>
    <w:rsid w:val="00F81993"/>
    <w:rsid w:val="00F826D0"/>
    <w:rsid w:val="00F8272A"/>
    <w:rsid w:val="00F86080"/>
    <w:rsid w:val="00F95337"/>
    <w:rsid w:val="00F95C8A"/>
    <w:rsid w:val="00F9610B"/>
    <w:rsid w:val="00F967F2"/>
    <w:rsid w:val="00F97861"/>
    <w:rsid w:val="00FA2E95"/>
    <w:rsid w:val="00FA3FF7"/>
    <w:rsid w:val="00FA5388"/>
    <w:rsid w:val="00FA630E"/>
    <w:rsid w:val="00FA674F"/>
    <w:rsid w:val="00FA7005"/>
    <w:rsid w:val="00FB5EAE"/>
    <w:rsid w:val="00FB6768"/>
    <w:rsid w:val="00FB6EAB"/>
    <w:rsid w:val="00FC146F"/>
    <w:rsid w:val="00FC14B9"/>
    <w:rsid w:val="00FC2AD1"/>
    <w:rsid w:val="00FC2F6C"/>
    <w:rsid w:val="00FC383D"/>
    <w:rsid w:val="00FC7786"/>
    <w:rsid w:val="00FD3C44"/>
    <w:rsid w:val="00FD4280"/>
    <w:rsid w:val="00FD643B"/>
    <w:rsid w:val="00FE00A9"/>
    <w:rsid w:val="00FE0735"/>
    <w:rsid w:val="00FE074A"/>
    <w:rsid w:val="00FE0C4E"/>
    <w:rsid w:val="00FE152C"/>
    <w:rsid w:val="00FE2672"/>
    <w:rsid w:val="00FE459B"/>
    <w:rsid w:val="00FE632F"/>
    <w:rsid w:val="00FE63E5"/>
    <w:rsid w:val="00FE6772"/>
    <w:rsid w:val="00FE7E39"/>
    <w:rsid w:val="00FF2C60"/>
    <w:rsid w:val="00FF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D242D2"/>
  <w14:defaultImageDpi w14:val="96"/>
  <w15:docId w15:val="{DA145E1B-E292-4B8F-85A9-BF9C64369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44E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0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40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40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0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0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0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0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Cs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0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0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Bibliography">
    <w:name w:val="Bibliography"/>
    <w:basedOn w:val="Normal"/>
    <w:next w:val="Normal"/>
    <w:uiPriority w:val="37"/>
    <w:semiHidden/>
    <w:unhideWhenUsed/>
    <w:rsid w:val="00354062"/>
    <w:rPr>
      <w:szCs w:val="28"/>
    </w:rPr>
  </w:style>
  <w:style w:type="paragraph" w:styleId="BlockText">
    <w:name w:val="Block Text"/>
    <w:basedOn w:val="Normal"/>
    <w:uiPriority w:val="99"/>
    <w:semiHidden/>
    <w:unhideWhenUsed/>
    <w:rsid w:val="0035406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354062"/>
    <w:pPr>
      <w:spacing w:after="120"/>
    </w:pPr>
    <w:rPr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54062"/>
    <w:rPr>
      <w:szCs w:val="28"/>
      <w:lang w:bidi="th-TH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54062"/>
    <w:pPr>
      <w:spacing w:after="120" w:line="480" w:lineRule="auto"/>
    </w:pPr>
    <w:rPr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54062"/>
    <w:rPr>
      <w:szCs w:val="28"/>
      <w:lang w:bidi="th-TH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54062"/>
    <w:pPr>
      <w:spacing w:after="120"/>
    </w:pPr>
    <w:rPr>
      <w:sz w:val="16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54062"/>
    <w:rPr>
      <w:sz w:val="16"/>
      <w:szCs w:val="20"/>
      <w:lang w:bidi="th-TH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54062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54062"/>
    <w:rPr>
      <w:szCs w:val="28"/>
      <w:lang w:bidi="th-TH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54062"/>
    <w:pPr>
      <w:spacing w:after="120"/>
      <w:ind w:left="360"/>
    </w:pPr>
    <w:rPr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54062"/>
    <w:rPr>
      <w:szCs w:val="28"/>
      <w:lang w:bidi="th-TH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54062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54062"/>
    <w:rPr>
      <w:szCs w:val="28"/>
      <w:lang w:bidi="th-TH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54062"/>
    <w:pPr>
      <w:spacing w:after="120" w:line="480" w:lineRule="auto"/>
      <w:ind w:left="360"/>
    </w:pPr>
    <w:rPr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54062"/>
    <w:rPr>
      <w:szCs w:val="28"/>
      <w:lang w:bidi="th-TH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54062"/>
    <w:pPr>
      <w:spacing w:after="120"/>
      <w:ind w:left="360"/>
    </w:pPr>
    <w:rPr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54062"/>
    <w:rPr>
      <w:sz w:val="16"/>
      <w:szCs w:val="20"/>
      <w:lang w:bidi="th-TH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4062"/>
    <w:pPr>
      <w:spacing w:line="240" w:lineRule="auto"/>
    </w:pPr>
    <w:rPr>
      <w:i/>
      <w:iCs/>
      <w:color w:val="1F497D" w:themeColor="text2"/>
      <w:sz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354062"/>
    <w:pPr>
      <w:spacing w:after="0" w:line="240" w:lineRule="auto"/>
      <w:ind w:left="4320"/>
    </w:pPr>
    <w:rPr>
      <w:szCs w:val="28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354062"/>
    <w:rPr>
      <w:szCs w:val="28"/>
      <w:lang w:bidi="th-TH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4062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4062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40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4062"/>
    <w:rPr>
      <w:b/>
      <w:bCs/>
      <w:sz w:val="20"/>
      <w:szCs w:val="25"/>
      <w:lang w:bidi="th-TH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54062"/>
    <w:rPr>
      <w:szCs w:val="28"/>
    </w:rPr>
  </w:style>
  <w:style w:type="character" w:customStyle="1" w:styleId="DateChar">
    <w:name w:val="Date Char"/>
    <w:basedOn w:val="DefaultParagraphFont"/>
    <w:link w:val="Date"/>
    <w:uiPriority w:val="99"/>
    <w:semiHidden/>
    <w:rsid w:val="00354062"/>
    <w:rPr>
      <w:szCs w:val="28"/>
      <w:lang w:bidi="th-TH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54062"/>
    <w:pPr>
      <w:spacing w:after="0" w:line="240" w:lineRule="auto"/>
    </w:pPr>
    <w:rPr>
      <w:rFonts w:ascii="Segoe UI" w:hAnsi="Segoe UI" w:cs="Angsana New"/>
      <w:sz w:val="16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54062"/>
    <w:rPr>
      <w:rFonts w:ascii="Segoe UI" w:hAnsi="Segoe UI" w:cs="Angsana New"/>
      <w:sz w:val="16"/>
      <w:szCs w:val="20"/>
      <w:lang w:bidi="th-TH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54062"/>
    <w:pPr>
      <w:spacing w:after="0" w:line="240" w:lineRule="auto"/>
    </w:pPr>
    <w:rPr>
      <w:szCs w:val="28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54062"/>
    <w:rPr>
      <w:szCs w:val="28"/>
      <w:lang w:bidi="th-TH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54062"/>
    <w:pPr>
      <w:spacing w:after="0" w:line="240" w:lineRule="auto"/>
    </w:pPr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54062"/>
    <w:rPr>
      <w:sz w:val="20"/>
      <w:szCs w:val="25"/>
      <w:lang w:bidi="th-TH"/>
    </w:rPr>
  </w:style>
  <w:style w:type="paragraph" w:styleId="EnvelopeAddress">
    <w:name w:val="envelope address"/>
    <w:basedOn w:val="Normal"/>
    <w:uiPriority w:val="99"/>
    <w:semiHidden/>
    <w:unhideWhenUsed/>
    <w:rsid w:val="0035406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30"/>
    </w:rPr>
  </w:style>
  <w:style w:type="paragraph" w:styleId="EnvelopeReturn">
    <w:name w:val="envelope return"/>
    <w:basedOn w:val="Normal"/>
    <w:uiPriority w:val="99"/>
    <w:semiHidden/>
    <w:unhideWhenUsed/>
    <w:rsid w:val="00354062"/>
    <w:pPr>
      <w:spacing w:after="0" w:line="240" w:lineRule="auto"/>
    </w:pPr>
    <w:rPr>
      <w:rFonts w:asciiTheme="majorHAnsi" w:eastAsiaTheme="majorEastAsia" w:hAnsiTheme="majorHAnsi" w:cstheme="majorBidi"/>
      <w:sz w:val="20"/>
      <w:szCs w:val="2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4062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4062"/>
    <w:rPr>
      <w:sz w:val="20"/>
      <w:szCs w:val="25"/>
      <w:lang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354062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bidi="th-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4062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062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062"/>
    <w:rPr>
      <w:rFonts w:asciiTheme="majorHAnsi" w:eastAsiaTheme="majorEastAsia" w:hAnsiTheme="majorHAnsi" w:cstheme="majorBidi"/>
      <w:i/>
      <w:iCs/>
      <w:color w:val="365F91" w:themeColor="accent1" w:themeShade="BF"/>
      <w:szCs w:val="28"/>
      <w:lang w:bidi="th-TH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062"/>
    <w:rPr>
      <w:rFonts w:asciiTheme="majorHAnsi" w:eastAsiaTheme="majorEastAsia" w:hAnsiTheme="majorHAnsi" w:cstheme="majorBidi"/>
      <w:color w:val="365F91" w:themeColor="accent1" w:themeShade="BF"/>
      <w:szCs w:val="28"/>
      <w:lang w:bidi="th-TH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062"/>
    <w:rPr>
      <w:rFonts w:asciiTheme="majorHAnsi" w:eastAsiaTheme="majorEastAsia" w:hAnsiTheme="majorHAnsi" w:cstheme="majorBidi"/>
      <w:color w:val="243F60" w:themeColor="accent1" w:themeShade="7F"/>
      <w:szCs w:val="28"/>
      <w:lang w:bidi="th-TH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062"/>
    <w:rPr>
      <w:rFonts w:asciiTheme="majorHAnsi" w:eastAsiaTheme="majorEastAsia" w:hAnsiTheme="majorHAnsi" w:cstheme="majorBidi"/>
      <w:i/>
      <w:iCs/>
      <w:color w:val="243F60" w:themeColor="accent1" w:themeShade="7F"/>
      <w:szCs w:val="28"/>
      <w:lang w:bidi="th-TH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062"/>
    <w:rPr>
      <w:rFonts w:asciiTheme="majorHAnsi" w:eastAsiaTheme="majorEastAsia" w:hAnsiTheme="majorHAnsi" w:cstheme="majorBidi"/>
      <w:color w:val="272727" w:themeColor="text1" w:themeTint="D8"/>
      <w:sz w:val="21"/>
      <w:szCs w:val="26"/>
      <w:lang w:bidi="th-TH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0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  <w:lang w:bidi="th-TH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54062"/>
    <w:pPr>
      <w:spacing w:after="0" w:line="240" w:lineRule="auto"/>
    </w:pPr>
    <w:rPr>
      <w:i/>
      <w:iCs/>
      <w:szCs w:val="28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54062"/>
    <w:rPr>
      <w:i/>
      <w:iCs/>
      <w:szCs w:val="28"/>
      <w:lang w:bidi="th-TH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54062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54062"/>
    <w:rPr>
      <w:rFonts w:ascii="Consolas" w:hAnsi="Consolas"/>
      <w:sz w:val="20"/>
      <w:szCs w:val="25"/>
      <w:lang w:bidi="th-TH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220" w:hanging="220"/>
    </w:pPr>
    <w:rPr>
      <w:szCs w:val="28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440" w:hanging="220"/>
    </w:pPr>
    <w:rPr>
      <w:szCs w:val="28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660" w:hanging="220"/>
    </w:pPr>
    <w:rPr>
      <w:szCs w:val="28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880" w:hanging="220"/>
    </w:pPr>
    <w:rPr>
      <w:szCs w:val="28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1100" w:hanging="220"/>
    </w:pPr>
    <w:rPr>
      <w:szCs w:val="28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1320" w:hanging="220"/>
    </w:pPr>
    <w:rPr>
      <w:szCs w:val="28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1540" w:hanging="220"/>
    </w:pPr>
    <w:rPr>
      <w:szCs w:val="28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1760" w:hanging="220"/>
    </w:pPr>
    <w:rPr>
      <w:szCs w:val="28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1980" w:hanging="220"/>
    </w:pPr>
    <w:rPr>
      <w:szCs w:val="28"/>
    </w:rPr>
  </w:style>
  <w:style w:type="paragraph" w:styleId="IndexHeading">
    <w:name w:val="index heading"/>
    <w:basedOn w:val="Normal"/>
    <w:next w:val="Index1"/>
    <w:uiPriority w:val="99"/>
    <w:semiHidden/>
    <w:unhideWhenUsed/>
    <w:rsid w:val="00354062"/>
    <w:rPr>
      <w:rFonts w:asciiTheme="majorHAnsi" w:eastAsiaTheme="majorEastAsia" w:hAnsiTheme="majorHAnsi" w:cstheme="majorBidi"/>
      <w:b/>
      <w:bCs/>
      <w:szCs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406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4062"/>
    <w:rPr>
      <w:i/>
      <w:iCs/>
      <w:color w:val="4F81BD" w:themeColor="accent1"/>
      <w:szCs w:val="28"/>
      <w:lang w:bidi="th-TH"/>
    </w:rPr>
  </w:style>
  <w:style w:type="paragraph" w:styleId="List">
    <w:name w:val="List"/>
    <w:basedOn w:val="Normal"/>
    <w:uiPriority w:val="99"/>
    <w:semiHidden/>
    <w:unhideWhenUsed/>
    <w:rsid w:val="00354062"/>
    <w:pPr>
      <w:ind w:left="360" w:hanging="360"/>
      <w:contextualSpacing/>
    </w:pPr>
    <w:rPr>
      <w:szCs w:val="28"/>
    </w:rPr>
  </w:style>
  <w:style w:type="paragraph" w:styleId="List2">
    <w:name w:val="List 2"/>
    <w:basedOn w:val="Normal"/>
    <w:uiPriority w:val="99"/>
    <w:semiHidden/>
    <w:unhideWhenUsed/>
    <w:rsid w:val="00354062"/>
    <w:pPr>
      <w:ind w:left="720" w:hanging="360"/>
      <w:contextualSpacing/>
    </w:pPr>
    <w:rPr>
      <w:szCs w:val="28"/>
    </w:rPr>
  </w:style>
  <w:style w:type="paragraph" w:styleId="List3">
    <w:name w:val="List 3"/>
    <w:basedOn w:val="Normal"/>
    <w:uiPriority w:val="99"/>
    <w:semiHidden/>
    <w:unhideWhenUsed/>
    <w:rsid w:val="00354062"/>
    <w:pPr>
      <w:ind w:left="1080" w:hanging="360"/>
      <w:contextualSpacing/>
    </w:pPr>
    <w:rPr>
      <w:szCs w:val="28"/>
    </w:rPr>
  </w:style>
  <w:style w:type="paragraph" w:styleId="List4">
    <w:name w:val="List 4"/>
    <w:basedOn w:val="Normal"/>
    <w:uiPriority w:val="99"/>
    <w:semiHidden/>
    <w:unhideWhenUsed/>
    <w:rsid w:val="00354062"/>
    <w:pPr>
      <w:ind w:left="1440" w:hanging="360"/>
      <w:contextualSpacing/>
    </w:pPr>
    <w:rPr>
      <w:szCs w:val="28"/>
    </w:rPr>
  </w:style>
  <w:style w:type="paragraph" w:styleId="List5">
    <w:name w:val="List 5"/>
    <w:basedOn w:val="Normal"/>
    <w:uiPriority w:val="99"/>
    <w:semiHidden/>
    <w:unhideWhenUsed/>
    <w:rsid w:val="00354062"/>
    <w:pPr>
      <w:ind w:left="1800" w:hanging="360"/>
      <w:contextualSpacing/>
    </w:pPr>
    <w:rPr>
      <w:szCs w:val="28"/>
    </w:rPr>
  </w:style>
  <w:style w:type="paragraph" w:styleId="ListBullet">
    <w:name w:val="List Bullet"/>
    <w:basedOn w:val="Normal"/>
    <w:uiPriority w:val="99"/>
    <w:semiHidden/>
    <w:unhideWhenUsed/>
    <w:rsid w:val="00354062"/>
    <w:pPr>
      <w:numPr>
        <w:numId w:val="22"/>
      </w:numPr>
      <w:contextualSpacing/>
    </w:pPr>
    <w:rPr>
      <w:szCs w:val="28"/>
    </w:rPr>
  </w:style>
  <w:style w:type="paragraph" w:styleId="ListBullet2">
    <w:name w:val="List Bullet 2"/>
    <w:basedOn w:val="Normal"/>
    <w:uiPriority w:val="99"/>
    <w:semiHidden/>
    <w:unhideWhenUsed/>
    <w:rsid w:val="00354062"/>
    <w:pPr>
      <w:numPr>
        <w:numId w:val="23"/>
      </w:numPr>
      <w:contextualSpacing/>
    </w:pPr>
    <w:rPr>
      <w:szCs w:val="28"/>
    </w:rPr>
  </w:style>
  <w:style w:type="paragraph" w:styleId="ListBullet3">
    <w:name w:val="List Bullet 3"/>
    <w:basedOn w:val="Normal"/>
    <w:uiPriority w:val="99"/>
    <w:semiHidden/>
    <w:unhideWhenUsed/>
    <w:rsid w:val="00354062"/>
    <w:pPr>
      <w:numPr>
        <w:numId w:val="24"/>
      </w:numPr>
      <w:contextualSpacing/>
    </w:pPr>
    <w:rPr>
      <w:szCs w:val="28"/>
    </w:rPr>
  </w:style>
  <w:style w:type="paragraph" w:styleId="ListBullet4">
    <w:name w:val="List Bullet 4"/>
    <w:basedOn w:val="Normal"/>
    <w:uiPriority w:val="99"/>
    <w:semiHidden/>
    <w:unhideWhenUsed/>
    <w:rsid w:val="00354062"/>
    <w:pPr>
      <w:numPr>
        <w:numId w:val="25"/>
      </w:numPr>
      <w:contextualSpacing/>
    </w:pPr>
    <w:rPr>
      <w:szCs w:val="28"/>
    </w:rPr>
  </w:style>
  <w:style w:type="paragraph" w:styleId="ListBullet5">
    <w:name w:val="List Bullet 5"/>
    <w:basedOn w:val="Normal"/>
    <w:uiPriority w:val="99"/>
    <w:semiHidden/>
    <w:unhideWhenUsed/>
    <w:rsid w:val="00354062"/>
    <w:pPr>
      <w:numPr>
        <w:numId w:val="26"/>
      </w:numPr>
      <w:contextualSpacing/>
    </w:pPr>
    <w:rPr>
      <w:szCs w:val="28"/>
    </w:rPr>
  </w:style>
  <w:style w:type="paragraph" w:styleId="ListContinue">
    <w:name w:val="List Continue"/>
    <w:basedOn w:val="Normal"/>
    <w:uiPriority w:val="99"/>
    <w:semiHidden/>
    <w:unhideWhenUsed/>
    <w:rsid w:val="00354062"/>
    <w:pPr>
      <w:spacing w:after="120"/>
      <w:ind w:left="360"/>
      <w:contextualSpacing/>
    </w:pPr>
    <w:rPr>
      <w:szCs w:val="28"/>
    </w:rPr>
  </w:style>
  <w:style w:type="paragraph" w:styleId="ListContinue2">
    <w:name w:val="List Continue 2"/>
    <w:basedOn w:val="Normal"/>
    <w:uiPriority w:val="99"/>
    <w:semiHidden/>
    <w:unhideWhenUsed/>
    <w:rsid w:val="00354062"/>
    <w:pPr>
      <w:spacing w:after="120"/>
      <w:ind w:left="720"/>
      <w:contextualSpacing/>
    </w:pPr>
    <w:rPr>
      <w:szCs w:val="28"/>
    </w:rPr>
  </w:style>
  <w:style w:type="paragraph" w:styleId="ListContinue3">
    <w:name w:val="List Continue 3"/>
    <w:basedOn w:val="Normal"/>
    <w:uiPriority w:val="99"/>
    <w:semiHidden/>
    <w:unhideWhenUsed/>
    <w:rsid w:val="00354062"/>
    <w:pPr>
      <w:spacing w:after="120"/>
      <w:ind w:left="1080"/>
      <w:contextualSpacing/>
    </w:pPr>
    <w:rPr>
      <w:szCs w:val="28"/>
    </w:rPr>
  </w:style>
  <w:style w:type="paragraph" w:styleId="ListContinue4">
    <w:name w:val="List Continue 4"/>
    <w:basedOn w:val="Normal"/>
    <w:uiPriority w:val="99"/>
    <w:semiHidden/>
    <w:unhideWhenUsed/>
    <w:rsid w:val="00354062"/>
    <w:pPr>
      <w:spacing w:after="120"/>
      <w:ind w:left="1440"/>
      <w:contextualSpacing/>
    </w:pPr>
    <w:rPr>
      <w:szCs w:val="28"/>
    </w:rPr>
  </w:style>
  <w:style w:type="paragraph" w:styleId="ListContinue5">
    <w:name w:val="List Continue 5"/>
    <w:basedOn w:val="Normal"/>
    <w:uiPriority w:val="99"/>
    <w:semiHidden/>
    <w:unhideWhenUsed/>
    <w:rsid w:val="00354062"/>
    <w:pPr>
      <w:spacing w:after="120"/>
      <w:ind w:left="1800"/>
      <w:contextualSpacing/>
    </w:pPr>
    <w:rPr>
      <w:szCs w:val="28"/>
    </w:rPr>
  </w:style>
  <w:style w:type="paragraph" w:styleId="ListNumber">
    <w:name w:val="List Number"/>
    <w:basedOn w:val="Normal"/>
    <w:uiPriority w:val="99"/>
    <w:semiHidden/>
    <w:unhideWhenUsed/>
    <w:rsid w:val="00354062"/>
    <w:pPr>
      <w:numPr>
        <w:numId w:val="27"/>
      </w:numPr>
      <w:contextualSpacing/>
    </w:pPr>
    <w:rPr>
      <w:szCs w:val="28"/>
    </w:rPr>
  </w:style>
  <w:style w:type="paragraph" w:styleId="ListNumber2">
    <w:name w:val="List Number 2"/>
    <w:basedOn w:val="Normal"/>
    <w:uiPriority w:val="99"/>
    <w:semiHidden/>
    <w:unhideWhenUsed/>
    <w:rsid w:val="00354062"/>
    <w:pPr>
      <w:numPr>
        <w:numId w:val="28"/>
      </w:numPr>
      <w:contextualSpacing/>
    </w:pPr>
    <w:rPr>
      <w:szCs w:val="28"/>
    </w:rPr>
  </w:style>
  <w:style w:type="paragraph" w:styleId="ListNumber3">
    <w:name w:val="List Number 3"/>
    <w:basedOn w:val="Normal"/>
    <w:uiPriority w:val="99"/>
    <w:semiHidden/>
    <w:unhideWhenUsed/>
    <w:rsid w:val="00354062"/>
    <w:pPr>
      <w:numPr>
        <w:numId w:val="29"/>
      </w:numPr>
      <w:contextualSpacing/>
    </w:pPr>
    <w:rPr>
      <w:szCs w:val="28"/>
    </w:rPr>
  </w:style>
  <w:style w:type="paragraph" w:styleId="ListNumber4">
    <w:name w:val="List Number 4"/>
    <w:basedOn w:val="Normal"/>
    <w:uiPriority w:val="99"/>
    <w:semiHidden/>
    <w:unhideWhenUsed/>
    <w:rsid w:val="00354062"/>
    <w:pPr>
      <w:numPr>
        <w:numId w:val="30"/>
      </w:numPr>
      <w:contextualSpacing/>
    </w:pPr>
    <w:rPr>
      <w:szCs w:val="28"/>
    </w:rPr>
  </w:style>
  <w:style w:type="paragraph" w:styleId="ListNumber5">
    <w:name w:val="List Number 5"/>
    <w:basedOn w:val="Normal"/>
    <w:uiPriority w:val="99"/>
    <w:semiHidden/>
    <w:unhideWhenUsed/>
    <w:rsid w:val="00354062"/>
    <w:pPr>
      <w:numPr>
        <w:numId w:val="31"/>
      </w:numPr>
      <w:contextualSpacing/>
    </w:pPr>
    <w:rPr>
      <w:szCs w:val="28"/>
    </w:rPr>
  </w:style>
  <w:style w:type="paragraph" w:styleId="MacroText">
    <w:name w:val="macro"/>
    <w:link w:val="MacroTextChar"/>
    <w:uiPriority w:val="99"/>
    <w:semiHidden/>
    <w:unhideWhenUsed/>
    <w:rsid w:val="003540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5"/>
      <w:lang w:bidi="th-TH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54062"/>
    <w:rPr>
      <w:rFonts w:ascii="Consolas" w:hAnsi="Consolas"/>
      <w:sz w:val="20"/>
      <w:szCs w:val="25"/>
      <w:lang w:bidi="th-TH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5406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30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54062"/>
    <w:rPr>
      <w:rFonts w:asciiTheme="majorHAnsi" w:eastAsiaTheme="majorEastAsia" w:hAnsiTheme="majorHAnsi" w:cstheme="majorBidi"/>
      <w:sz w:val="24"/>
      <w:szCs w:val="30"/>
      <w:shd w:val="pct20" w:color="auto" w:fill="auto"/>
      <w:lang w:bidi="th-TH"/>
    </w:rPr>
  </w:style>
  <w:style w:type="paragraph" w:styleId="NoSpacing">
    <w:name w:val="No Spacing"/>
    <w:uiPriority w:val="1"/>
    <w:qFormat/>
    <w:rsid w:val="00354062"/>
    <w:pPr>
      <w:spacing w:after="0" w:line="240" w:lineRule="auto"/>
    </w:pPr>
    <w:rPr>
      <w:szCs w:val="28"/>
      <w:lang w:bidi="th-TH"/>
    </w:rPr>
  </w:style>
  <w:style w:type="paragraph" w:styleId="NormalIndent">
    <w:name w:val="Normal Indent"/>
    <w:basedOn w:val="Normal"/>
    <w:uiPriority w:val="99"/>
    <w:semiHidden/>
    <w:unhideWhenUsed/>
    <w:rsid w:val="00354062"/>
    <w:pPr>
      <w:ind w:left="720"/>
    </w:pPr>
    <w:rPr>
      <w:szCs w:val="28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54062"/>
    <w:pPr>
      <w:spacing w:after="0" w:line="240" w:lineRule="auto"/>
    </w:pPr>
    <w:rPr>
      <w:szCs w:val="28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54062"/>
    <w:rPr>
      <w:szCs w:val="28"/>
      <w:lang w:bidi="th-TH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54062"/>
    <w:pPr>
      <w:spacing w:after="0" w:line="240" w:lineRule="auto"/>
    </w:pPr>
    <w:rPr>
      <w:rFonts w:ascii="Consolas" w:hAnsi="Consolas"/>
      <w:sz w:val="21"/>
      <w:szCs w:val="26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54062"/>
    <w:rPr>
      <w:rFonts w:ascii="Consolas" w:hAnsi="Consolas"/>
      <w:sz w:val="21"/>
      <w:szCs w:val="26"/>
      <w:lang w:bidi="th-TH"/>
    </w:rPr>
  </w:style>
  <w:style w:type="paragraph" w:styleId="Quote">
    <w:name w:val="Quote"/>
    <w:basedOn w:val="Normal"/>
    <w:next w:val="Normal"/>
    <w:link w:val="QuoteChar"/>
    <w:uiPriority w:val="29"/>
    <w:qFormat/>
    <w:rsid w:val="00354062"/>
    <w:pPr>
      <w:spacing w:before="200" w:after="160"/>
      <w:ind w:left="864" w:right="864"/>
      <w:jc w:val="center"/>
    </w:pPr>
    <w:rPr>
      <w:i/>
      <w:iCs/>
      <w:color w:val="404040" w:themeColor="text1" w:themeTint="BF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354062"/>
    <w:rPr>
      <w:i/>
      <w:iCs/>
      <w:color w:val="404040" w:themeColor="text1" w:themeTint="BF"/>
      <w:szCs w:val="28"/>
      <w:lang w:bidi="th-TH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54062"/>
    <w:rPr>
      <w:szCs w:val="28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54062"/>
    <w:rPr>
      <w:szCs w:val="28"/>
      <w:lang w:bidi="th-TH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54062"/>
    <w:pPr>
      <w:spacing w:after="0" w:line="240" w:lineRule="auto"/>
      <w:ind w:left="4320"/>
    </w:pPr>
    <w:rPr>
      <w:szCs w:val="28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54062"/>
    <w:rPr>
      <w:szCs w:val="28"/>
      <w:lang w:bidi="th-TH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06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4062"/>
    <w:rPr>
      <w:rFonts w:eastAsiaTheme="minorEastAsia"/>
      <w:color w:val="5A5A5A" w:themeColor="text1" w:themeTint="A5"/>
      <w:spacing w:val="15"/>
      <w:szCs w:val="28"/>
      <w:lang w:bidi="th-TH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54062"/>
    <w:pPr>
      <w:spacing w:after="0"/>
      <w:ind w:left="220" w:hanging="220"/>
    </w:pPr>
    <w:rPr>
      <w:szCs w:val="28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354062"/>
    <w:pPr>
      <w:spacing w:after="0"/>
    </w:pPr>
    <w:rPr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3540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54062"/>
    <w:rPr>
      <w:rFonts w:asciiTheme="majorHAnsi" w:eastAsiaTheme="majorEastAsia" w:hAnsiTheme="majorHAnsi" w:cstheme="majorBidi"/>
      <w:spacing w:val="-10"/>
      <w:kern w:val="28"/>
      <w:sz w:val="56"/>
      <w:szCs w:val="71"/>
      <w:lang w:bidi="th-TH"/>
    </w:rPr>
  </w:style>
  <w:style w:type="paragraph" w:styleId="TOAHeading">
    <w:name w:val="toa heading"/>
    <w:basedOn w:val="Normal"/>
    <w:next w:val="Normal"/>
    <w:uiPriority w:val="99"/>
    <w:semiHidden/>
    <w:unhideWhenUsed/>
    <w:rsid w:val="00354062"/>
    <w:pPr>
      <w:spacing w:before="120"/>
    </w:pPr>
    <w:rPr>
      <w:rFonts w:asciiTheme="majorHAnsi" w:eastAsiaTheme="majorEastAsia" w:hAnsiTheme="majorHAnsi" w:cstheme="majorBidi"/>
      <w:b/>
      <w:bCs/>
      <w:sz w:val="24"/>
      <w:szCs w:val="30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354062"/>
    <w:pPr>
      <w:spacing w:after="100"/>
    </w:pPr>
    <w:rPr>
      <w:szCs w:val="28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354062"/>
    <w:pPr>
      <w:spacing w:after="100"/>
      <w:ind w:left="220"/>
    </w:pPr>
    <w:rPr>
      <w:szCs w:val="28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354062"/>
    <w:pPr>
      <w:spacing w:after="100"/>
      <w:ind w:left="440"/>
    </w:pPr>
    <w:rPr>
      <w:szCs w:val="28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54062"/>
    <w:pPr>
      <w:spacing w:after="100"/>
      <w:ind w:left="660"/>
    </w:pPr>
    <w:rPr>
      <w:szCs w:val="2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54062"/>
    <w:pPr>
      <w:spacing w:after="100"/>
      <w:ind w:left="880"/>
    </w:pPr>
    <w:rPr>
      <w:szCs w:val="2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54062"/>
    <w:pPr>
      <w:spacing w:after="100"/>
      <w:ind w:left="1100"/>
    </w:pPr>
    <w:rPr>
      <w:szCs w:val="2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54062"/>
    <w:pPr>
      <w:spacing w:after="100"/>
      <w:ind w:left="1320"/>
    </w:pPr>
    <w:rPr>
      <w:szCs w:val="2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54062"/>
    <w:pPr>
      <w:spacing w:after="100"/>
      <w:ind w:left="1540"/>
    </w:pPr>
    <w:rPr>
      <w:szCs w:val="2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54062"/>
    <w:pPr>
      <w:spacing w:after="100"/>
      <w:ind w:left="1760"/>
    </w:pPr>
    <w:rPr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4062"/>
    <w:pPr>
      <w:outlineLvl w:val="9"/>
    </w:pPr>
  </w:style>
  <w:style w:type="paragraph" w:styleId="Revision">
    <w:name w:val="Revision"/>
    <w:hidden/>
    <w:uiPriority w:val="99"/>
    <w:semiHidden/>
    <w:rsid w:val="00801010"/>
    <w:pPr>
      <w:spacing w:after="0" w:line="240" w:lineRule="auto"/>
    </w:pPr>
    <w:rPr>
      <w:szCs w:val="28"/>
      <w:lang w:bidi="th-TH"/>
    </w:rPr>
  </w:style>
  <w:style w:type="table" w:customStyle="1" w:styleId="TableGridLight1">
    <w:name w:val="Table Grid Light1"/>
    <w:basedOn w:val="TableNormal"/>
    <w:uiPriority w:val="40"/>
    <w:rsid w:val="006D157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1">
    <w:name w:val="s1"/>
    <w:basedOn w:val="DefaultParagraphFont"/>
    <w:rsid w:val="00CA16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pn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png"/><Relationship Id="rId45" Type="http://schemas.openxmlformats.org/officeDocument/2006/relationships/image" Target="media/image36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31" Type="http://schemas.openxmlformats.org/officeDocument/2006/relationships/image" Target="media/image22.png"/><Relationship Id="rId44" Type="http://schemas.openxmlformats.org/officeDocument/2006/relationships/image" Target="media/image35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png"/><Relationship Id="rId46" Type="http://schemas.openxmlformats.org/officeDocument/2006/relationships/image" Target="media/image37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FC8CC-A163-427B-847E-349190690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5036</Words>
  <Characters>28711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Napat Seedajak</cp:lastModifiedBy>
  <cp:revision>2</cp:revision>
  <cp:lastPrinted>2026-01-20T08:19:00Z</cp:lastPrinted>
  <dcterms:created xsi:type="dcterms:W3CDTF">2026-04-01T02:39:00Z</dcterms:created>
  <dcterms:modified xsi:type="dcterms:W3CDTF">2026-04-01T02:39:00Z</dcterms:modified>
</cp:coreProperties>
</file>