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8B27A" w14:textId="333C695A" w:rsidR="006212C3" w:rsidRDefault="006212C3" w:rsidP="00621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0" w:name="_Hlk156219210"/>
    </w:p>
    <w:p w14:paraId="2FA26A74" w14:textId="04DAA5EE" w:rsidR="0024413E" w:rsidRDefault="0024413E" w:rsidP="00621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31C615E" w14:textId="02D03F0D" w:rsidR="0024413E" w:rsidRDefault="0024413E" w:rsidP="00621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29CFDD2" w14:textId="515C97E7" w:rsidR="00CC3CB7" w:rsidRPr="0024413E" w:rsidRDefault="0024413E" w:rsidP="00244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noProof/>
        </w:rPr>
        <w:drawing>
          <wp:inline distT="0" distB="0" distL="0" distR="0" wp14:anchorId="010D54E9" wp14:editId="2991970D">
            <wp:extent cx="6840855" cy="8551545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855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450DA" w14:textId="77777777" w:rsidR="00CC3CB7" w:rsidRDefault="00CC3CB7" w:rsidP="00E405FB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FF"/>
          <w:sz w:val="72"/>
          <w:szCs w:val="72"/>
        </w:rPr>
      </w:pPr>
      <w:r w:rsidRPr="00CC3CB7">
        <w:rPr>
          <w:rFonts w:ascii="Sarabun" w:hAnsi="Sarabun" w:cs="Sarabun"/>
          <w:b/>
          <w:bCs/>
          <w:color w:val="0000FF"/>
          <w:sz w:val="72"/>
          <w:szCs w:val="72"/>
        </w:rPr>
        <w:lastRenderedPageBreak/>
        <w:t xml:space="preserve">All-In Theme Park </w:t>
      </w:r>
    </w:p>
    <w:p w14:paraId="1942540C" w14:textId="15AE9603" w:rsidR="00656D5F" w:rsidRPr="00CC3CB7" w:rsidRDefault="00CC3CB7" w:rsidP="00CC3CB7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FF"/>
          <w:sz w:val="72"/>
          <w:szCs w:val="72"/>
        </w:rPr>
      </w:pPr>
      <w:r w:rsidRPr="00CC3CB7">
        <w:rPr>
          <w:rFonts w:ascii="Sarabun" w:hAnsi="Sarabun" w:cs="Sarabun" w:hint="cs"/>
          <w:b/>
          <w:bCs/>
          <w:color w:val="0000FF"/>
          <w:sz w:val="56"/>
          <w:szCs w:val="56"/>
          <w:cs/>
        </w:rPr>
        <w:t>ทริปเดียว</w:t>
      </w:r>
      <w:r w:rsidRPr="00CC3CB7">
        <w:rPr>
          <w:rFonts w:ascii="Sarabun" w:hAnsi="Sarabun" w:cs="Sarabun"/>
          <w:b/>
          <w:bCs/>
          <w:color w:val="0000FF"/>
          <w:sz w:val="56"/>
          <w:szCs w:val="56"/>
          <w:cs/>
        </w:rPr>
        <w:t xml:space="preserve"> </w:t>
      </w:r>
      <w:r w:rsidRPr="00CC3CB7">
        <w:rPr>
          <w:rFonts w:ascii="Sarabun" w:hAnsi="Sarabun" w:cs="Sarabun" w:hint="cs"/>
          <w:b/>
          <w:bCs/>
          <w:color w:val="0000FF"/>
          <w:sz w:val="56"/>
          <w:szCs w:val="56"/>
          <w:cs/>
        </w:rPr>
        <w:t>เที่ยว</w:t>
      </w:r>
      <w:r>
        <w:rPr>
          <w:rFonts w:ascii="Sarabun" w:hAnsi="Sarabun" w:cs="Sarabun" w:hint="cs"/>
          <w:b/>
          <w:bCs/>
          <w:color w:val="0000FF"/>
          <w:sz w:val="56"/>
          <w:szCs w:val="56"/>
          <w:cs/>
        </w:rPr>
        <w:t xml:space="preserve"> </w:t>
      </w:r>
      <w:r w:rsidR="00656D5F" w:rsidRPr="00656D5F">
        <w:rPr>
          <w:rFonts w:ascii="Sarabun" w:hAnsi="Sarabun" w:cs="Sarabun"/>
          <w:b/>
          <w:bCs/>
          <w:color w:val="0000FF"/>
          <w:sz w:val="56"/>
          <w:szCs w:val="56"/>
          <w:cs/>
        </w:rPr>
        <w:t>2</w:t>
      </w:r>
      <w:r w:rsidR="00656D5F">
        <w:rPr>
          <w:rFonts w:ascii="Sarabun" w:hAnsi="Sarabun" w:cs="Sarabun" w:hint="cs"/>
          <w:b/>
          <w:bCs/>
          <w:color w:val="0000FF"/>
          <w:sz w:val="56"/>
          <w:szCs w:val="56"/>
          <w:cs/>
        </w:rPr>
        <w:t xml:space="preserve"> </w:t>
      </w:r>
      <w:r w:rsidR="00656D5F" w:rsidRPr="00656D5F">
        <w:rPr>
          <w:rFonts w:ascii="Sarabun" w:hAnsi="Sarabun" w:cs="Sarabun"/>
          <w:b/>
          <w:bCs/>
          <w:color w:val="0000FF"/>
          <w:sz w:val="56"/>
          <w:szCs w:val="56"/>
          <w:cs/>
        </w:rPr>
        <w:t>สวน</w:t>
      </w:r>
      <w:r w:rsidR="00656D5F">
        <w:rPr>
          <w:rFonts w:ascii="Sarabun" w:hAnsi="Sarabun" w:cs="Sarabun" w:hint="cs"/>
          <w:b/>
          <w:bCs/>
          <w:color w:val="0000FF"/>
          <w:sz w:val="56"/>
          <w:szCs w:val="56"/>
          <w:cs/>
        </w:rPr>
        <w:t>สนุกระดับโลก</w:t>
      </w:r>
    </w:p>
    <w:p w14:paraId="522D7F7F" w14:textId="6FFEA70C" w:rsidR="00656D5F" w:rsidRPr="00656D5F" w:rsidRDefault="00656D5F" w:rsidP="00E405FB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FF0066"/>
          <w:sz w:val="48"/>
          <w:szCs w:val="48"/>
        </w:rPr>
      </w:pPr>
      <w:r w:rsidRPr="00656D5F">
        <w:rPr>
          <w:rFonts w:ascii="Sarabun" w:hAnsi="Sarabun" w:cs="Sarabun"/>
          <w:b/>
          <w:bCs/>
          <w:color w:val="FF0066"/>
          <w:sz w:val="48"/>
          <w:szCs w:val="48"/>
        </w:rPr>
        <w:t>Shanghai Disney</w:t>
      </w:r>
      <w:r w:rsidR="00DF414A">
        <w:rPr>
          <w:rFonts w:ascii="Sarabun" w:hAnsi="Sarabun" w:cs="Sarabun"/>
          <w:b/>
          <w:bCs/>
          <w:color w:val="FF0066"/>
          <w:sz w:val="48"/>
          <w:szCs w:val="48"/>
        </w:rPr>
        <w:t>l</w:t>
      </w:r>
      <w:r w:rsidRPr="00656D5F">
        <w:rPr>
          <w:rFonts w:ascii="Sarabun" w:hAnsi="Sarabun" w:cs="Sarabun"/>
          <w:b/>
          <w:bCs/>
          <w:color w:val="FF0066"/>
          <w:sz w:val="48"/>
          <w:szCs w:val="48"/>
        </w:rPr>
        <w:t xml:space="preserve">and </w:t>
      </w:r>
      <w:r w:rsidR="00F23961">
        <w:rPr>
          <w:rFonts w:ascii="Sarabun" w:hAnsi="Sarabun" w:cs="Sarabun"/>
          <w:b/>
          <w:bCs/>
          <w:color w:val="FF0066"/>
          <w:sz w:val="48"/>
          <w:szCs w:val="48"/>
        </w:rPr>
        <w:t xml:space="preserve">+ </w:t>
      </w:r>
      <w:r w:rsidR="00F23961" w:rsidRPr="00656D5F">
        <w:rPr>
          <w:rFonts w:ascii="Sarabun" w:hAnsi="Sarabun" w:cs="Sarabun"/>
          <w:b/>
          <w:bCs/>
          <w:color w:val="008000"/>
          <w:sz w:val="48"/>
          <w:szCs w:val="48"/>
        </w:rPr>
        <w:t>Universal Studio Beijing</w:t>
      </w:r>
    </w:p>
    <w:p w14:paraId="2EE73D81" w14:textId="79782A4B" w:rsidR="00043C1D" w:rsidRPr="00313A9B" w:rsidRDefault="00C44C19" w:rsidP="00E405FB">
      <w:pPr>
        <w:tabs>
          <w:tab w:val="left" w:pos="993"/>
        </w:tabs>
        <w:spacing w:after="0" w:line="240" w:lineRule="auto"/>
        <w:contextualSpacing/>
        <w:jc w:val="center"/>
        <w:rPr>
          <w:rFonts w:ascii="Sarabun" w:hAnsi="Sarabun" w:cs="Sarabun"/>
          <w:b/>
          <w:bCs/>
          <w:color w:val="215868" w:themeColor="accent5" w:themeShade="80"/>
          <w:sz w:val="54"/>
          <w:szCs w:val="54"/>
        </w:rPr>
      </w:pPr>
      <w:bookmarkStart w:id="1" w:name="_Hlk156635897"/>
      <w:r w:rsidRPr="00313A9B">
        <w:rPr>
          <w:rFonts w:ascii="Sarabun" w:hAnsi="Sarabun" w:cs="Sarabun" w:hint="cs"/>
          <w:b/>
          <w:bCs/>
          <w:color w:val="215868" w:themeColor="accent5" w:themeShade="80"/>
          <w:sz w:val="54"/>
          <w:szCs w:val="54"/>
          <w:cs/>
        </w:rPr>
        <w:t>เซี่ยงไฮ้</w:t>
      </w:r>
      <w:r w:rsidR="0024494F" w:rsidRPr="00313A9B">
        <w:rPr>
          <w:rFonts w:ascii="Sarabun" w:hAnsi="Sarabun" w:cs="Sarabun" w:hint="cs"/>
          <w:b/>
          <w:bCs/>
          <w:color w:val="215868" w:themeColor="accent5" w:themeShade="80"/>
          <w:sz w:val="54"/>
          <w:szCs w:val="54"/>
          <w:cs/>
        </w:rPr>
        <w:t xml:space="preserve"> </w:t>
      </w:r>
      <w:r w:rsidR="00606B51" w:rsidRPr="00313A9B">
        <w:rPr>
          <w:rFonts w:ascii="Sarabun" w:hAnsi="Sarabun" w:cs="Sarabun" w:hint="cs"/>
          <w:b/>
          <w:bCs/>
          <w:color w:val="215868" w:themeColor="accent5" w:themeShade="80"/>
          <w:sz w:val="54"/>
          <w:szCs w:val="54"/>
          <w:cs/>
        </w:rPr>
        <w:t>ปักกิ่ง</w:t>
      </w:r>
      <w:r w:rsidR="00606B51" w:rsidRPr="00313A9B">
        <w:rPr>
          <w:rFonts w:ascii="Sarabun" w:hAnsi="Sarabun" w:cs="Sarabun"/>
          <w:b/>
          <w:bCs/>
          <w:color w:val="215868" w:themeColor="accent5" w:themeShade="80"/>
          <w:sz w:val="54"/>
          <w:szCs w:val="54"/>
        </w:rPr>
        <w:t xml:space="preserve"> </w:t>
      </w:r>
      <w:r w:rsidR="0024494F" w:rsidRPr="00313A9B">
        <w:rPr>
          <w:rFonts w:ascii="Sarabun" w:hAnsi="Sarabun" w:cs="Sarabun" w:hint="cs"/>
          <w:b/>
          <w:bCs/>
          <w:color w:val="215868" w:themeColor="accent5" w:themeShade="80"/>
          <w:sz w:val="54"/>
          <w:szCs w:val="54"/>
          <w:cs/>
        </w:rPr>
        <w:t>(</w:t>
      </w:r>
      <w:r w:rsidRPr="00313A9B">
        <w:rPr>
          <w:rFonts w:ascii="Sarabun" w:hAnsi="Sarabun" w:cs="Sarabun" w:hint="cs"/>
          <w:b/>
          <w:bCs/>
          <w:color w:val="215868" w:themeColor="accent5" w:themeShade="80"/>
          <w:sz w:val="54"/>
          <w:szCs w:val="54"/>
          <w:cs/>
        </w:rPr>
        <w:t>นั่งรถไฟความเร็วสูง</w:t>
      </w:r>
      <w:r w:rsidR="0024494F" w:rsidRPr="00313A9B">
        <w:rPr>
          <w:rFonts w:ascii="Sarabun" w:hAnsi="Sarabun" w:cs="Sarabun" w:hint="cs"/>
          <w:b/>
          <w:bCs/>
          <w:color w:val="215868" w:themeColor="accent5" w:themeShade="80"/>
          <w:sz w:val="54"/>
          <w:szCs w:val="54"/>
          <w:cs/>
        </w:rPr>
        <w:t>)</w:t>
      </w:r>
      <w:r w:rsidRPr="00313A9B">
        <w:rPr>
          <w:rFonts w:ascii="Sarabun" w:hAnsi="Sarabun" w:cs="Sarabun" w:hint="cs"/>
          <w:b/>
          <w:bCs/>
          <w:color w:val="215868" w:themeColor="accent5" w:themeShade="80"/>
          <w:sz w:val="54"/>
          <w:szCs w:val="54"/>
          <w:cs/>
        </w:rPr>
        <w:t xml:space="preserve"> </w:t>
      </w:r>
      <w:r w:rsidRPr="00313A9B">
        <w:rPr>
          <w:rFonts w:ascii="Sarabun" w:hAnsi="Sarabun" w:cs="Sarabun"/>
          <w:b/>
          <w:bCs/>
          <w:color w:val="215868" w:themeColor="accent5" w:themeShade="80"/>
          <w:sz w:val="54"/>
          <w:szCs w:val="54"/>
        </w:rPr>
        <w:t xml:space="preserve">6 </w:t>
      </w:r>
      <w:r w:rsidRPr="00313A9B">
        <w:rPr>
          <w:rFonts w:ascii="Sarabun" w:hAnsi="Sarabun" w:cs="Sarabun"/>
          <w:b/>
          <w:bCs/>
          <w:color w:val="215868" w:themeColor="accent5" w:themeShade="80"/>
          <w:sz w:val="54"/>
          <w:szCs w:val="54"/>
          <w:cs/>
        </w:rPr>
        <w:t xml:space="preserve">วัน </w:t>
      </w:r>
      <w:r w:rsidR="00F35291" w:rsidRPr="00313A9B">
        <w:rPr>
          <w:rFonts w:ascii="Sarabun" w:hAnsi="Sarabun" w:cs="Sarabun"/>
          <w:b/>
          <w:bCs/>
          <w:color w:val="215868" w:themeColor="accent5" w:themeShade="80"/>
          <w:sz w:val="54"/>
          <w:szCs w:val="54"/>
        </w:rPr>
        <w:t>5</w:t>
      </w:r>
      <w:r w:rsidRPr="00313A9B">
        <w:rPr>
          <w:rFonts w:ascii="Sarabun" w:hAnsi="Sarabun" w:cs="Sarabun"/>
          <w:b/>
          <w:bCs/>
          <w:color w:val="215868" w:themeColor="accent5" w:themeShade="80"/>
          <w:sz w:val="54"/>
          <w:szCs w:val="54"/>
          <w:cs/>
        </w:rPr>
        <w:t xml:space="preserve"> คืน</w:t>
      </w:r>
    </w:p>
    <w:p w14:paraId="6501A02E" w14:textId="4D1F7D46" w:rsidR="009F016A" w:rsidRDefault="009F016A" w:rsidP="00E405FB">
      <w:pPr>
        <w:spacing w:line="240" w:lineRule="auto"/>
        <w:ind w:right="-49"/>
        <w:contextualSpacing/>
        <w:jc w:val="center"/>
        <w:rPr>
          <w:noProof/>
          <w:color w:val="7030A0"/>
        </w:rPr>
      </w:pPr>
      <w:r w:rsidRPr="004F7C6D">
        <w:rPr>
          <w:rFonts w:ascii="Sarabun" w:hAnsi="Sarabun" w:cs="Sarabun"/>
          <w:b/>
          <w:bCs/>
          <w:sz w:val="44"/>
          <w:szCs w:val="44"/>
          <w:cs/>
        </w:rPr>
        <w:t>โดย</w:t>
      </w:r>
      <w:r w:rsidRPr="00313A9B">
        <w:rPr>
          <w:rFonts w:ascii="Sarabun" w:hAnsi="Sarabun" w:cs="Sarabun"/>
          <w:b/>
          <w:bCs/>
          <w:sz w:val="44"/>
          <w:szCs w:val="44"/>
          <w:cs/>
        </w:rPr>
        <w:t>สายการบิน</w:t>
      </w:r>
      <w:r w:rsidRPr="00313A9B">
        <w:rPr>
          <w:rFonts w:ascii="Sarabun" w:hAnsi="Sarabun" w:cs="Sarabun"/>
          <w:b/>
          <w:bCs/>
          <w:sz w:val="44"/>
          <w:szCs w:val="44"/>
        </w:rPr>
        <w:t xml:space="preserve"> Thai Airways</w:t>
      </w:r>
      <w:r w:rsidRPr="00313A9B">
        <w:rPr>
          <w:rFonts w:ascii="Sarabun" w:hAnsi="Sarabun" w:cs="Sarabun"/>
          <w:b/>
          <w:bCs/>
          <w:sz w:val="44"/>
          <w:szCs w:val="44"/>
          <w:cs/>
        </w:rPr>
        <w:t xml:space="preserve"> (</w:t>
      </w:r>
      <w:r w:rsidRPr="00313A9B">
        <w:rPr>
          <w:rFonts w:ascii="Sarabun" w:hAnsi="Sarabun" w:cs="Sarabun"/>
          <w:b/>
          <w:bCs/>
          <w:sz w:val="44"/>
          <w:szCs w:val="44"/>
        </w:rPr>
        <w:t>TG)</w:t>
      </w:r>
      <w:r w:rsidRPr="00313A9B">
        <w:rPr>
          <w:noProof/>
        </w:rPr>
        <w:t xml:space="preserve"> </w:t>
      </w:r>
    </w:p>
    <w:tbl>
      <w:tblPr>
        <w:tblStyle w:val="GridTable4-Accent5"/>
        <w:tblW w:w="5002" w:type="pct"/>
        <w:tblLook w:val="04A0" w:firstRow="1" w:lastRow="0" w:firstColumn="1" w:lastColumn="0" w:noHBand="0" w:noVBand="1"/>
      </w:tblPr>
      <w:tblGrid>
        <w:gridCol w:w="560"/>
        <w:gridCol w:w="5097"/>
        <w:gridCol w:w="702"/>
        <w:gridCol w:w="715"/>
        <w:gridCol w:w="706"/>
        <w:gridCol w:w="2987"/>
      </w:tblGrid>
      <w:tr w:rsidR="00C3691F" w:rsidRPr="00E405FB" w14:paraId="16E3B2A0" w14:textId="77777777" w:rsidTr="003643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</w:tcPr>
          <w:p w14:paraId="3660AF63" w14:textId="77777777" w:rsidR="00C3691F" w:rsidRPr="003643A8" w:rsidRDefault="00C3691F" w:rsidP="00292042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0"/>
                <w:szCs w:val="20"/>
              </w:rPr>
            </w:pPr>
          </w:p>
        </w:tc>
        <w:tc>
          <w:tcPr>
            <w:tcW w:w="2367" w:type="pct"/>
          </w:tcPr>
          <w:p w14:paraId="36354A26" w14:textId="5C1228E8" w:rsidR="00C3691F" w:rsidRPr="00292042" w:rsidRDefault="00292042" w:rsidP="00292042">
            <w:pPr>
              <w:pStyle w:val="BasicParagraph"/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</w:rPr>
            </w:pPr>
            <w:r>
              <w:rPr>
                <w:rFonts w:ascii="Sarabun" w:hAnsi="Sarabun" w:cs="Sarabun"/>
                <w:color w:val="FFFFFF" w:themeColor="background1"/>
                <w:cs/>
              </w:rPr>
              <w:br/>
            </w:r>
            <w:r w:rsidR="00C3691F" w:rsidRPr="00292042">
              <w:rPr>
                <w:rFonts w:ascii="Sarabun" w:hAnsi="Sarabun" w:cs="Sarabun"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26" w:type="pct"/>
          </w:tcPr>
          <w:p w14:paraId="356A5DD6" w14:textId="3FB841D8" w:rsidR="00C3691F" w:rsidRPr="00292042" w:rsidRDefault="00292042" w:rsidP="00292042">
            <w:pPr>
              <w:pStyle w:val="BasicParagraph"/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>
              <w:rPr>
                <w:rFonts w:ascii="Sarabun" w:hAnsi="Sarabun" w:cs="Sarabun"/>
                <w:color w:val="FFFFFF" w:themeColor="background1"/>
                <w:cs/>
              </w:rPr>
              <w:br/>
            </w:r>
            <w:r w:rsidR="00C3691F" w:rsidRPr="00292042">
              <w:rPr>
                <w:rFonts w:ascii="Sarabun" w:hAnsi="Sarabun" w:cs="Sarabun"/>
                <w:color w:val="FFFFFF" w:themeColor="background1"/>
                <w:cs/>
              </w:rPr>
              <w:t>เช้า</w:t>
            </w:r>
          </w:p>
        </w:tc>
        <w:tc>
          <w:tcPr>
            <w:tcW w:w="332" w:type="pct"/>
          </w:tcPr>
          <w:p w14:paraId="4C9E9FE7" w14:textId="1AC2D516" w:rsidR="00C3691F" w:rsidRPr="00292042" w:rsidRDefault="00292042" w:rsidP="00292042">
            <w:pPr>
              <w:pStyle w:val="BasicParagraph"/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>
              <w:rPr>
                <w:rFonts w:ascii="Sarabun" w:hAnsi="Sarabun" w:cs="Sarabun"/>
                <w:color w:val="FFFFFF" w:themeColor="background1"/>
                <w:cs/>
              </w:rPr>
              <w:br/>
            </w:r>
            <w:r w:rsidR="00C3691F" w:rsidRPr="00292042">
              <w:rPr>
                <w:rFonts w:ascii="Sarabun" w:hAnsi="Sarabun" w:cs="Sarabun"/>
                <w:color w:val="FFFFFF" w:themeColor="background1"/>
                <w:cs/>
              </w:rPr>
              <w:t>เที่ยง</w:t>
            </w:r>
          </w:p>
        </w:tc>
        <w:tc>
          <w:tcPr>
            <w:tcW w:w="328" w:type="pct"/>
          </w:tcPr>
          <w:p w14:paraId="7C692D7E" w14:textId="3F7569C2" w:rsidR="00C3691F" w:rsidRPr="00292042" w:rsidRDefault="00292042" w:rsidP="00292042">
            <w:pPr>
              <w:pStyle w:val="BasicParagraph"/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>
              <w:rPr>
                <w:rFonts w:ascii="Sarabun" w:hAnsi="Sarabun" w:cs="Sarabun"/>
                <w:color w:val="FFFFFF" w:themeColor="background1"/>
                <w:cs/>
              </w:rPr>
              <w:br/>
            </w:r>
            <w:r w:rsidR="00C3691F" w:rsidRPr="00292042">
              <w:rPr>
                <w:rFonts w:ascii="Sarabun" w:hAnsi="Sarabun" w:cs="Sarabun"/>
                <w:color w:val="FFFFFF" w:themeColor="background1"/>
                <w:cs/>
              </w:rPr>
              <w:t>ค่ำ</w:t>
            </w:r>
          </w:p>
        </w:tc>
        <w:tc>
          <w:tcPr>
            <w:tcW w:w="1387" w:type="pct"/>
          </w:tcPr>
          <w:p w14:paraId="6A032D09" w14:textId="16671D3B" w:rsidR="00C3691F" w:rsidRPr="00292042" w:rsidRDefault="00292042" w:rsidP="00292042">
            <w:pPr>
              <w:pStyle w:val="BasicParagraph"/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>
              <w:rPr>
                <w:rFonts w:ascii="Sarabun" w:hAnsi="Sarabun" w:cs="Sarabun"/>
                <w:color w:val="FFFFFF" w:themeColor="background1"/>
                <w:cs/>
              </w:rPr>
              <w:br/>
            </w:r>
            <w:r w:rsidR="00C3691F" w:rsidRPr="00292042">
              <w:rPr>
                <w:rFonts w:ascii="Sarabun" w:hAnsi="Sarabun" w:cs="Sarabun"/>
                <w:color w:val="FFFFFF" w:themeColor="background1"/>
                <w:cs/>
              </w:rPr>
              <w:t>โรงแรมที่พัก</w:t>
            </w:r>
          </w:p>
        </w:tc>
      </w:tr>
      <w:tr w:rsidR="00C3691F" w:rsidRPr="00E004C2" w14:paraId="528FC214" w14:textId="77777777" w:rsidTr="003643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</w:tcPr>
          <w:p w14:paraId="38485D5F" w14:textId="7314EFD6" w:rsidR="00C3691F" w:rsidRPr="002A26F9" w:rsidRDefault="00292042" w:rsidP="00E221C0">
            <w:pPr>
              <w:spacing w:line="276" w:lineRule="auto"/>
              <w:contextualSpacing/>
              <w:jc w:val="center"/>
              <w:rPr>
                <w:rFonts w:ascii="Sarabun" w:hAnsi="Sarabun" w:cs="Sarabun"/>
              </w:rPr>
            </w:pPr>
            <w:r w:rsidRPr="002A26F9">
              <w:rPr>
                <w:rFonts w:ascii="Sarabun" w:hAnsi="Sarabun" w:cs="Sarabun"/>
                <w:lang w:eastAsia="zh-CN"/>
              </w:rPr>
              <w:t>D</w:t>
            </w:r>
            <w:r w:rsidR="00C3691F" w:rsidRPr="002A26F9">
              <w:rPr>
                <w:rFonts w:ascii="Sarabun" w:hAnsi="Sarabun" w:cs="Sarabun"/>
                <w:cs/>
              </w:rPr>
              <w:t>1</w:t>
            </w:r>
          </w:p>
        </w:tc>
        <w:tc>
          <w:tcPr>
            <w:tcW w:w="2367" w:type="pct"/>
          </w:tcPr>
          <w:p w14:paraId="4B32D6A9" w14:textId="5EC185C1" w:rsidR="00C3691F" w:rsidRPr="002A26F9" w:rsidRDefault="00C3691F" w:rsidP="008150A8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2"/>
                <w:szCs w:val="22"/>
              </w:rPr>
            </w:pPr>
            <w:r w:rsidRPr="002A26F9">
              <w:rPr>
                <w:rFonts w:ascii="Sarabun" w:hAnsi="Sarabun" w:cs="Sarabun"/>
                <w:sz w:val="22"/>
                <w:szCs w:val="22"/>
                <w:cs/>
              </w:rPr>
              <w:t>กรุงเทพฯ (สนามบินสุวรรณภูมิ)</w:t>
            </w:r>
            <w:r w:rsidRPr="002A26F9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8D6B7B" w:rsidRPr="002A26F9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2A26F9">
              <w:rPr>
                <w:rFonts w:ascii="Sarabun" w:hAnsi="Sarabun" w:cs="Sarabun"/>
                <w:sz w:val="22"/>
                <w:szCs w:val="22"/>
              </w:rPr>
              <w:t>(TG</w:t>
            </w:r>
            <w:r w:rsidR="00902574" w:rsidRPr="002A26F9">
              <w:rPr>
                <w:rFonts w:ascii="Sarabun" w:hAnsi="Sarabun" w:cs="Sarabun" w:hint="cs"/>
                <w:sz w:val="22"/>
                <w:szCs w:val="22"/>
                <w:cs/>
              </w:rPr>
              <w:t>664</w:t>
            </w:r>
            <w:r w:rsidR="008D6B7B" w:rsidRPr="002A26F9">
              <w:rPr>
                <w:rFonts w:ascii="Sarabun" w:hAnsi="Sarabun" w:cs="Sarabun"/>
                <w:sz w:val="22"/>
                <w:szCs w:val="22"/>
              </w:rPr>
              <w:t xml:space="preserve"> :</w:t>
            </w:r>
            <w:r w:rsidRPr="002A26F9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902574" w:rsidRPr="002A26F9">
              <w:rPr>
                <w:rFonts w:ascii="Sarabun" w:hAnsi="Sarabun" w:cs="Sarabun" w:hint="cs"/>
                <w:sz w:val="22"/>
                <w:szCs w:val="22"/>
                <w:cs/>
              </w:rPr>
              <w:t>10</w:t>
            </w:r>
            <w:r w:rsidRPr="002A26F9">
              <w:rPr>
                <w:rFonts w:ascii="Sarabun" w:hAnsi="Sarabun" w:cs="Sarabun"/>
                <w:sz w:val="22"/>
                <w:szCs w:val="22"/>
              </w:rPr>
              <w:t>.</w:t>
            </w:r>
            <w:r w:rsidR="00923385">
              <w:rPr>
                <w:rFonts w:ascii="Sarabun" w:hAnsi="Sarabun" w:cs="Sarabun" w:hint="cs"/>
                <w:sz w:val="22"/>
                <w:szCs w:val="22"/>
                <w:cs/>
              </w:rPr>
              <w:t>4</w:t>
            </w:r>
            <w:r w:rsidR="00902574" w:rsidRPr="002A26F9">
              <w:rPr>
                <w:rFonts w:ascii="Sarabun" w:hAnsi="Sarabun" w:cs="Sarabun" w:hint="cs"/>
                <w:sz w:val="22"/>
                <w:szCs w:val="22"/>
                <w:cs/>
              </w:rPr>
              <w:t>5</w:t>
            </w:r>
            <w:r w:rsidRPr="002A26F9">
              <w:rPr>
                <w:rFonts w:ascii="Sarabun" w:hAnsi="Sarabun" w:cs="Sarabun"/>
                <w:sz w:val="22"/>
                <w:szCs w:val="22"/>
              </w:rPr>
              <w:t>-</w:t>
            </w:r>
            <w:r w:rsidR="00902574" w:rsidRPr="002A26F9">
              <w:rPr>
                <w:rFonts w:ascii="Sarabun" w:hAnsi="Sarabun" w:cs="Sarabun" w:hint="cs"/>
                <w:sz w:val="22"/>
                <w:szCs w:val="22"/>
                <w:cs/>
              </w:rPr>
              <w:t>1</w:t>
            </w:r>
            <w:r w:rsidR="00923385">
              <w:rPr>
                <w:rFonts w:ascii="Sarabun" w:hAnsi="Sarabun" w:cs="Sarabun" w:hint="cs"/>
                <w:sz w:val="22"/>
                <w:szCs w:val="22"/>
                <w:cs/>
              </w:rPr>
              <w:t>6</w:t>
            </w:r>
            <w:r w:rsidRPr="002A26F9">
              <w:rPr>
                <w:rFonts w:ascii="Sarabun" w:hAnsi="Sarabun" w:cs="Sarabun"/>
                <w:sz w:val="22"/>
                <w:szCs w:val="22"/>
              </w:rPr>
              <w:t>.</w:t>
            </w:r>
            <w:r w:rsidR="00923385">
              <w:rPr>
                <w:rFonts w:ascii="Sarabun" w:hAnsi="Sarabun" w:cs="Sarabun" w:hint="cs"/>
                <w:sz w:val="22"/>
                <w:szCs w:val="22"/>
                <w:cs/>
              </w:rPr>
              <w:t>0</w:t>
            </w:r>
            <w:r w:rsidR="006E36EA" w:rsidRPr="002A26F9">
              <w:rPr>
                <w:rFonts w:ascii="Sarabun" w:hAnsi="Sarabun" w:cs="Sarabun" w:hint="cs"/>
                <w:sz w:val="22"/>
                <w:szCs w:val="22"/>
                <w:cs/>
              </w:rPr>
              <w:t>0</w:t>
            </w:r>
            <w:r w:rsidRPr="002A26F9">
              <w:rPr>
                <w:rFonts w:ascii="Sarabun" w:hAnsi="Sarabun" w:cs="Sarabun"/>
                <w:sz w:val="22"/>
                <w:szCs w:val="22"/>
              </w:rPr>
              <w:t xml:space="preserve">) </w:t>
            </w:r>
            <w:r w:rsidR="00693F9D" w:rsidRPr="002A26F9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="00693F9D" w:rsidRPr="002A26F9">
              <w:rPr>
                <w:rFonts w:ascii="Sarabun" w:hAnsi="Sarabun" w:cs="Sarabun" w:hint="cs"/>
                <w:sz w:val="22"/>
                <w:szCs w:val="22"/>
                <w:cs/>
              </w:rPr>
              <w:t xml:space="preserve"> เซียงไฮ้ </w:t>
            </w:r>
            <w:r w:rsidR="00DF414A" w:rsidRPr="002A26F9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="00DF414A" w:rsidRPr="002A26F9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B8009B" w:rsidRPr="002A26F9">
              <w:rPr>
                <w:rFonts w:ascii="Sarabun" w:hAnsi="Sarabun" w:cs="Sarabun" w:hint="cs"/>
                <w:sz w:val="22"/>
                <w:szCs w:val="22"/>
                <w:cs/>
              </w:rPr>
              <w:t xml:space="preserve">หาดไว่ทาน </w:t>
            </w:r>
            <w:r w:rsidR="00B8009B" w:rsidRPr="002A26F9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="0033016F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E405FB" w:rsidRPr="002A26F9">
              <w:rPr>
                <w:rFonts w:ascii="Sarabun" w:hAnsi="Sarabun" w:cs="Sarabun" w:hint="cs"/>
                <w:sz w:val="22"/>
                <w:szCs w:val="22"/>
                <w:cs/>
              </w:rPr>
              <w:t xml:space="preserve">ถนนนานกิง </w:t>
            </w:r>
          </w:p>
        </w:tc>
        <w:tc>
          <w:tcPr>
            <w:tcW w:w="326" w:type="pct"/>
          </w:tcPr>
          <w:p w14:paraId="5DE96138" w14:textId="77777777" w:rsidR="00C3691F" w:rsidRPr="002A26F9" w:rsidRDefault="00C3691F" w:rsidP="008150A8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</w:p>
        </w:tc>
        <w:tc>
          <w:tcPr>
            <w:tcW w:w="332" w:type="pct"/>
          </w:tcPr>
          <w:p w14:paraId="5D4390E9" w14:textId="2F9580A1" w:rsidR="00C3691F" w:rsidRPr="002A26F9" w:rsidRDefault="0039482F" w:rsidP="008150A8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2A26F9">
              <w:rPr>
                <w:rFonts w:ascii="Segoe UI Symbol" w:hAnsi="Segoe UI Symbol" w:cs="Segoe UI Symbol" w:hint="cs"/>
                <w:cs/>
              </w:rPr>
              <w:t>✈</w:t>
            </w:r>
          </w:p>
        </w:tc>
        <w:tc>
          <w:tcPr>
            <w:tcW w:w="328" w:type="pct"/>
          </w:tcPr>
          <w:p w14:paraId="041B263F" w14:textId="08A5D7FB" w:rsidR="00C3691F" w:rsidRPr="002A26F9" w:rsidRDefault="0039482F" w:rsidP="008150A8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2A26F9">
              <w:rPr>
                <w:rFonts w:ascii="Sarabun" w:hAnsi="Sarabun" w:cs="Sarabun"/>
                <w:noProof/>
              </w:rPr>
              <w:sym w:font="Webdings" w:char="F0E4"/>
            </w:r>
          </w:p>
        </w:tc>
        <w:tc>
          <w:tcPr>
            <w:tcW w:w="1387" w:type="pct"/>
          </w:tcPr>
          <w:p w14:paraId="4AA41F8D" w14:textId="1B086881" w:rsidR="00B30163" w:rsidRPr="002A26F9" w:rsidRDefault="00B30163" w:rsidP="008150A8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2"/>
                <w:szCs w:val="22"/>
              </w:rPr>
            </w:pPr>
            <w:r w:rsidRPr="002A26F9">
              <w:rPr>
                <w:rFonts w:ascii="Sarabun" w:hAnsi="Sarabun" w:cs="Sarabun"/>
                <w:sz w:val="22"/>
                <w:szCs w:val="22"/>
              </w:rPr>
              <w:t xml:space="preserve">Holiday Inn Express Shanghai </w:t>
            </w:r>
          </w:p>
          <w:p w14:paraId="58EB3652" w14:textId="155B518C" w:rsidR="00C3691F" w:rsidRPr="002A26F9" w:rsidRDefault="00B30163" w:rsidP="008150A8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2"/>
                <w:szCs w:val="22"/>
                <w:cs/>
              </w:rPr>
            </w:pPr>
            <w:r w:rsidRPr="002A26F9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Pr="002A26F9"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Pr="002A26F9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</w:p>
        </w:tc>
      </w:tr>
      <w:tr w:rsidR="0039482F" w:rsidRPr="00E004C2" w14:paraId="5A52EFAF" w14:textId="77777777" w:rsidTr="003643A8">
        <w:trPr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</w:tcPr>
          <w:p w14:paraId="70154E62" w14:textId="0541CDCC" w:rsidR="00703DCD" w:rsidRPr="002A26F9" w:rsidRDefault="00292042" w:rsidP="00DB6BC9">
            <w:pPr>
              <w:contextualSpacing/>
              <w:jc w:val="center"/>
              <w:rPr>
                <w:rFonts w:ascii="Sarabun" w:hAnsi="Sarabun" w:cs="Sarabun"/>
                <w:cs/>
              </w:rPr>
            </w:pPr>
            <w:r w:rsidRPr="002A26F9">
              <w:rPr>
                <w:rFonts w:ascii="Sarabun" w:hAnsi="Sarabun" w:cs="Sarabun"/>
              </w:rPr>
              <w:t>D</w:t>
            </w:r>
            <w:r w:rsidR="00703DCD" w:rsidRPr="002A26F9">
              <w:rPr>
                <w:rFonts w:ascii="Sarabun" w:hAnsi="Sarabun" w:cs="Sarabun"/>
              </w:rPr>
              <w:t>2</w:t>
            </w:r>
          </w:p>
        </w:tc>
        <w:tc>
          <w:tcPr>
            <w:tcW w:w="2367" w:type="pct"/>
          </w:tcPr>
          <w:p w14:paraId="7C6CECA0" w14:textId="5926C837" w:rsidR="00703DCD" w:rsidRPr="002A26F9" w:rsidRDefault="00DF414A" w:rsidP="008150A8">
            <w:pPr>
              <w:pStyle w:val="BasicParagraph"/>
              <w:spacing w:line="276" w:lineRule="auto"/>
              <w:ind w:right="2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2"/>
                <w:szCs w:val="22"/>
                <w:cs/>
              </w:rPr>
            </w:pPr>
            <w:r w:rsidRPr="002A26F9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Shanghai Disneyland </w:t>
            </w:r>
            <w:r w:rsidRPr="002A26F9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เต็มวัน</w:t>
            </w:r>
            <w:r w:rsidRPr="002A26F9">
              <w:rPr>
                <w:rFonts w:ascii="Sarabun" w:hAnsi="Sarabun" w:cs="Sarabun"/>
                <w:sz w:val="22"/>
                <w:szCs w:val="22"/>
                <w:cs/>
              </w:rPr>
              <w:t xml:space="preserve"> (รวมค่าบัตรเข้า + รถรับส่ง)</w:t>
            </w:r>
          </w:p>
        </w:tc>
        <w:tc>
          <w:tcPr>
            <w:tcW w:w="326" w:type="pct"/>
          </w:tcPr>
          <w:p w14:paraId="79BEAD08" w14:textId="77777777" w:rsidR="00703DCD" w:rsidRPr="002A26F9" w:rsidRDefault="00703DCD" w:rsidP="008150A8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</w:rPr>
            </w:pPr>
            <w:r w:rsidRPr="002A26F9">
              <w:rPr>
                <w:rFonts w:ascii="Sarabun" w:hAnsi="Sarabun" w:cs="Sarabun"/>
                <w:noProof/>
              </w:rPr>
              <w:sym w:font="Webdings" w:char="F0E4"/>
            </w:r>
          </w:p>
        </w:tc>
        <w:tc>
          <w:tcPr>
            <w:tcW w:w="332" w:type="pct"/>
          </w:tcPr>
          <w:p w14:paraId="2301164D" w14:textId="5D3178CE" w:rsidR="00703DCD" w:rsidRPr="002A26F9" w:rsidRDefault="00DF414A" w:rsidP="008150A8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color w:val="FF0000"/>
              </w:rPr>
            </w:pPr>
            <w:r w:rsidRPr="002A26F9">
              <w:rPr>
                <w:rFonts w:ascii="Sarabun" w:hAnsi="Sarabun" w:cs="Sarabun"/>
                <w:noProof/>
                <w:color w:val="FF0000"/>
              </w:rPr>
              <w:t>X</w:t>
            </w:r>
          </w:p>
        </w:tc>
        <w:tc>
          <w:tcPr>
            <w:tcW w:w="328" w:type="pct"/>
          </w:tcPr>
          <w:p w14:paraId="7BC14E54" w14:textId="317A0681" w:rsidR="00703DCD" w:rsidRPr="002A26F9" w:rsidRDefault="00DF414A" w:rsidP="008150A8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color w:val="FF0000"/>
              </w:rPr>
            </w:pPr>
            <w:r w:rsidRPr="002A26F9">
              <w:rPr>
                <w:rFonts w:ascii="Sarabun" w:hAnsi="Sarabun" w:cs="Sarabun"/>
                <w:noProof/>
                <w:color w:val="FF0000"/>
              </w:rPr>
              <w:t>X</w:t>
            </w:r>
          </w:p>
        </w:tc>
        <w:tc>
          <w:tcPr>
            <w:tcW w:w="1387" w:type="pct"/>
          </w:tcPr>
          <w:p w14:paraId="17E9781A" w14:textId="2C9DD609" w:rsidR="00B30163" w:rsidRPr="002A26F9" w:rsidRDefault="00B30163" w:rsidP="008150A8">
            <w:pPr>
              <w:pStyle w:val="BasicParagraph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2"/>
                <w:szCs w:val="22"/>
              </w:rPr>
            </w:pPr>
            <w:r w:rsidRPr="002A26F9">
              <w:rPr>
                <w:rFonts w:ascii="Sarabun" w:hAnsi="Sarabun" w:cs="Sarabun"/>
                <w:sz w:val="22"/>
                <w:szCs w:val="22"/>
              </w:rPr>
              <w:t xml:space="preserve">Holiday Inn Express Shanghai </w:t>
            </w:r>
          </w:p>
          <w:p w14:paraId="508D5DC3" w14:textId="72B14E37" w:rsidR="00703DCD" w:rsidRPr="002A26F9" w:rsidRDefault="00B30163" w:rsidP="008150A8">
            <w:pPr>
              <w:pStyle w:val="BasicParagraph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2"/>
                <w:szCs w:val="22"/>
              </w:rPr>
            </w:pPr>
            <w:r w:rsidRPr="002A26F9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Pr="002A26F9"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Pr="002A26F9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</w:p>
        </w:tc>
      </w:tr>
      <w:tr w:rsidR="00703DCD" w:rsidRPr="009F016A" w14:paraId="067C095C" w14:textId="77777777" w:rsidTr="003643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</w:tcPr>
          <w:p w14:paraId="3AC1F15A" w14:textId="4880B1B2" w:rsidR="00703DCD" w:rsidRPr="002A26F9" w:rsidRDefault="00292042" w:rsidP="00703DCD">
            <w:pPr>
              <w:spacing w:line="276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r w:rsidRPr="002A26F9">
              <w:rPr>
                <w:rFonts w:ascii="Sarabun" w:hAnsi="Sarabun" w:cs="Sarabun"/>
              </w:rPr>
              <w:t>D</w:t>
            </w:r>
            <w:r w:rsidR="00703DCD" w:rsidRPr="002A26F9">
              <w:rPr>
                <w:rFonts w:ascii="Sarabun" w:hAnsi="Sarabun" w:cs="Sarabun" w:hint="cs"/>
                <w:cs/>
              </w:rPr>
              <w:t>3</w:t>
            </w:r>
          </w:p>
        </w:tc>
        <w:tc>
          <w:tcPr>
            <w:tcW w:w="2367" w:type="pct"/>
          </w:tcPr>
          <w:p w14:paraId="3D54EF4C" w14:textId="22B58196" w:rsidR="00703DCD" w:rsidRPr="002A26F9" w:rsidRDefault="001326E1" w:rsidP="008150A8">
            <w:p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 w:rsidRPr="001326E1">
              <w:rPr>
                <w:rFonts w:ascii="Sarabun" w:hAnsi="Sarabun" w:cs="Sarabun"/>
              </w:rPr>
              <w:t xml:space="preserve">Starbucks Reserve Roastery – </w:t>
            </w:r>
            <w:r w:rsidRPr="001326E1">
              <w:rPr>
                <w:rFonts w:ascii="Sarabun" w:hAnsi="Sarabun" w:cs="Sarabun"/>
                <w:cs/>
              </w:rPr>
              <w:t xml:space="preserve">ตึกเรือ </w:t>
            </w:r>
            <w:r w:rsidRPr="001326E1">
              <w:rPr>
                <w:rFonts w:ascii="Sarabun" w:hAnsi="Sarabun" w:cs="Sarabun"/>
              </w:rPr>
              <w:t>The Louis (Louis Vuitton Flagship Store)</w:t>
            </w:r>
            <w:r w:rsidRPr="001326E1">
              <w:rPr>
                <w:rFonts w:ascii="Sarabun" w:hAnsi="Sarabun" w:cs="Sarabun" w:hint="cs"/>
                <w:cs/>
              </w:rPr>
              <w:t xml:space="preserve"> </w:t>
            </w:r>
            <w:r w:rsidRPr="002A26F9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B8009B" w:rsidRPr="002A26F9">
              <w:rPr>
                <w:rFonts w:ascii="Sarabun" w:hAnsi="Sarabun" w:cs="Sarabun" w:hint="cs"/>
                <w:cs/>
              </w:rPr>
              <w:t>ตลาดร้อยปีเฉินหวังเมี่ยว</w:t>
            </w:r>
            <w:r w:rsidR="00DF414A" w:rsidRPr="002A26F9">
              <w:rPr>
                <w:rFonts w:ascii="Sarabun" w:hAnsi="Sarabun" w:cs="Sarabun" w:hint="cs"/>
                <w:cs/>
              </w:rPr>
              <w:t xml:space="preserve"> </w:t>
            </w:r>
            <w:r w:rsidR="00DF414A" w:rsidRPr="002A26F9">
              <w:rPr>
                <w:rFonts w:ascii="Sarabun" w:hAnsi="Sarabun" w:cs="Sarabun"/>
                <w:cs/>
              </w:rPr>
              <w:t>– นั่งรถไฟความเร็วสูงสู่เมือง</w:t>
            </w:r>
            <w:r w:rsidR="0070040C" w:rsidRPr="002A26F9">
              <w:rPr>
                <w:rFonts w:ascii="Sarabun" w:hAnsi="Sarabun" w:cs="Sarabun" w:hint="cs"/>
                <w:cs/>
              </w:rPr>
              <w:t>ปักกิ่ง</w:t>
            </w:r>
            <w:r w:rsidR="00DF414A" w:rsidRPr="002A26F9">
              <w:rPr>
                <w:rFonts w:ascii="Sarabun" w:hAnsi="Sarabun" w:cs="Sarabun"/>
                <w:cs/>
              </w:rPr>
              <w:t xml:space="preserve"> (</w:t>
            </w:r>
            <w:r w:rsidR="00DF414A" w:rsidRPr="002A26F9">
              <w:rPr>
                <w:rFonts w:ascii="Sarabun" w:hAnsi="Sarabun" w:cs="Sarabun"/>
              </w:rPr>
              <w:t>G</w:t>
            </w:r>
            <w:r w:rsidR="00B30163" w:rsidRPr="002A26F9">
              <w:rPr>
                <w:rFonts w:ascii="Sarabun" w:hAnsi="Sarabun" w:cs="Sarabun"/>
              </w:rPr>
              <w:t>20</w:t>
            </w:r>
            <w:r w:rsidR="00DF414A" w:rsidRPr="002A26F9">
              <w:rPr>
                <w:rFonts w:ascii="Sarabun" w:hAnsi="Sarabun" w:cs="Sarabun"/>
                <w:cs/>
              </w:rPr>
              <w:t>: 1</w:t>
            </w:r>
            <w:r w:rsidR="00E036A1" w:rsidRPr="002A26F9">
              <w:rPr>
                <w:rFonts w:ascii="Sarabun" w:hAnsi="Sarabun" w:cs="Sarabun"/>
              </w:rPr>
              <w:t>5</w:t>
            </w:r>
            <w:r w:rsidR="00DF414A" w:rsidRPr="002A26F9">
              <w:rPr>
                <w:rFonts w:ascii="Sarabun" w:hAnsi="Sarabun" w:cs="Sarabun"/>
                <w:cs/>
              </w:rPr>
              <w:t>.00 – 1</w:t>
            </w:r>
            <w:r w:rsidR="00B30163" w:rsidRPr="002A26F9">
              <w:rPr>
                <w:rFonts w:ascii="Sarabun" w:hAnsi="Sarabun" w:cs="Sarabun"/>
              </w:rPr>
              <w:t>9</w:t>
            </w:r>
            <w:r w:rsidR="00DF414A" w:rsidRPr="002A26F9">
              <w:rPr>
                <w:rFonts w:ascii="Sarabun" w:hAnsi="Sarabun" w:cs="Sarabun"/>
                <w:cs/>
              </w:rPr>
              <w:t>.3</w:t>
            </w:r>
            <w:r w:rsidR="00B30163" w:rsidRPr="002A26F9">
              <w:rPr>
                <w:rFonts w:ascii="Sarabun" w:hAnsi="Sarabun" w:cs="Sarabun"/>
              </w:rPr>
              <w:t>6</w:t>
            </w:r>
            <w:r w:rsidR="00DF414A" w:rsidRPr="002A26F9">
              <w:rPr>
                <w:rFonts w:ascii="Sarabun" w:hAnsi="Sarabun" w:cs="Sarabun"/>
                <w:cs/>
              </w:rPr>
              <w:t>)</w:t>
            </w:r>
            <w:r w:rsidR="00E405FB" w:rsidRPr="002A26F9">
              <w:rPr>
                <w:rFonts w:ascii="Sarabun" w:hAnsi="Sarabun" w:cs="Sarabun" w:hint="cs"/>
                <w:cs/>
              </w:rPr>
              <w:t xml:space="preserve"> </w:t>
            </w:r>
          </w:p>
        </w:tc>
        <w:tc>
          <w:tcPr>
            <w:tcW w:w="326" w:type="pct"/>
          </w:tcPr>
          <w:p w14:paraId="7E6D1C22" w14:textId="77777777" w:rsidR="00703DCD" w:rsidRPr="002A26F9" w:rsidRDefault="00703DCD" w:rsidP="008150A8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2A26F9">
              <w:rPr>
                <w:rFonts w:ascii="Sarabun" w:hAnsi="Sarabun" w:cs="Sarabun"/>
              </w:rPr>
              <w:sym w:font="Webdings" w:char="F0E4"/>
            </w:r>
          </w:p>
        </w:tc>
        <w:tc>
          <w:tcPr>
            <w:tcW w:w="332" w:type="pct"/>
          </w:tcPr>
          <w:p w14:paraId="3ADD4946" w14:textId="77777777" w:rsidR="00703DCD" w:rsidRPr="002A26F9" w:rsidRDefault="00703DCD" w:rsidP="008150A8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2A26F9">
              <w:rPr>
                <w:rFonts w:ascii="Sarabun" w:hAnsi="Sarabun" w:cs="Sarabun"/>
              </w:rPr>
              <w:sym w:font="Webdings" w:char="F0E4"/>
            </w:r>
          </w:p>
        </w:tc>
        <w:tc>
          <w:tcPr>
            <w:tcW w:w="328" w:type="pct"/>
          </w:tcPr>
          <w:p w14:paraId="5650E542" w14:textId="77777777" w:rsidR="00703DCD" w:rsidRPr="002A26F9" w:rsidRDefault="00703DCD" w:rsidP="008150A8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2A26F9">
              <w:rPr>
                <w:rFonts w:ascii="Sarabun" w:hAnsi="Sarabun" w:cs="Sarabun"/>
              </w:rPr>
              <w:sym w:font="Webdings" w:char="F0E4"/>
            </w:r>
          </w:p>
        </w:tc>
        <w:tc>
          <w:tcPr>
            <w:tcW w:w="1387" w:type="pct"/>
          </w:tcPr>
          <w:p w14:paraId="13125456" w14:textId="4E33D972" w:rsidR="00703DCD" w:rsidRPr="002A26F9" w:rsidRDefault="00B8009B" w:rsidP="008150A8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 w:rsidRPr="002A26F9">
              <w:rPr>
                <w:rFonts w:ascii="Sarabun" w:hAnsi="Sarabun" w:cs="Sarabun"/>
                <w:sz w:val="22"/>
                <w:szCs w:val="22"/>
                <w:lang w:eastAsia="zh-CN"/>
              </w:rPr>
              <w:t>Beijing Henan Plaza Hotel</w:t>
            </w:r>
          </w:p>
          <w:p w14:paraId="2F6D12EE" w14:textId="413A310D" w:rsidR="00703DCD" w:rsidRPr="002A26F9" w:rsidRDefault="00703DCD" w:rsidP="008150A8">
            <w:p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2A26F9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2A26F9">
              <w:rPr>
                <w:rFonts w:ascii="Sarabun" w:hAnsi="Sarabun" w:cs="Sarabun"/>
              </w:rPr>
              <w:t xml:space="preserve">4 </w:t>
            </w:r>
            <w:r w:rsidRPr="002A26F9">
              <w:rPr>
                <w:rFonts w:ascii="Sarabun" w:hAnsi="Sarabun" w:cs="Sarabun"/>
                <w:cs/>
              </w:rPr>
              <w:t>ดาว</w:t>
            </w:r>
          </w:p>
        </w:tc>
      </w:tr>
      <w:tr w:rsidR="00B8009B" w:rsidRPr="00E004C2" w14:paraId="353ECC66" w14:textId="77777777" w:rsidTr="003643A8">
        <w:trPr>
          <w:trHeight w:val="8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</w:tcPr>
          <w:p w14:paraId="5F7FBA2E" w14:textId="0C2DE869" w:rsidR="00B8009B" w:rsidRPr="002A26F9" w:rsidRDefault="00292042" w:rsidP="00B8009B">
            <w:pPr>
              <w:spacing w:line="276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r w:rsidRPr="002A26F9">
              <w:rPr>
                <w:rFonts w:ascii="Sarabun" w:hAnsi="Sarabun" w:cs="Sarabun"/>
              </w:rPr>
              <w:t>D</w:t>
            </w:r>
            <w:r w:rsidR="00B8009B" w:rsidRPr="002A26F9">
              <w:rPr>
                <w:rFonts w:ascii="Sarabun" w:hAnsi="Sarabun" w:cs="Sarabun" w:hint="cs"/>
                <w:cs/>
              </w:rPr>
              <w:t>4</w:t>
            </w:r>
          </w:p>
        </w:tc>
        <w:tc>
          <w:tcPr>
            <w:tcW w:w="2367" w:type="pct"/>
          </w:tcPr>
          <w:p w14:paraId="4216538C" w14:textId="7B073527" w:rsidR="00B8009B" w:rsidRPr="002A26F9" w:rsidRDefault="00B8009B" w:rsidP="00B8009B">
            <w:pPr>
              <w:pStyle w:val="BasicParagraph"/>
              <w:spacing w:line="276" w:lineRule="auto"/>
              <w:ind w:right="-114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2"/>
                <w:szCs w:val="22"/>
                <w:cs/>
              </w:rPr>
            </w:pPr>
            <w:r w:rsidRPr="002A26F9">
              <w:rPr>
                <w:rFonts w:ascii="Sarabun" w:hAnsi="Sarabun" w:cs="Sarabun" w:hint="cs"/>
                <w:sz w:val="22"/>
                <w:szCs w:val="22"/>
                <w:cs/>
              </w:rPr>
              <w:t xml:space="preserve">พระราชวังฤดูร้อนอวี้เหอหยวน </w:t>
            </w:r>
            <w:r w:rsidRPr="002A26F9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Pr="002A26F9">
              <w:rPr>
                <w:rFonts w:ascii="Sarabun" w:hAnsi="Sarabun" w:cs="Sarabun" w:hint="cs"/>
                <w:sz w:val="22"/>
                <w:szCs w:val="22"/>
                <w:cs/>
              </w:rPr>
              <w:t xml:space="preserve"> กำแพงเมืองจีนด่านจวียงกวน </w:t>
            </w:r>
            <w:r w:rsidRPr="002A26F9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Pr="002A26F9">
              <w:rPr>
                <w:rFonts w:ascii="Sarabun" w:hAnsi="Sarabun" w:cs="Sarabun" w:hint="cs"/>
                <w:sz w:val="22"/>
                <w:szCs w:val="22"/>
                <w:cs/>
              </w:rPr>
              <w:t xml:space="preserve"> ถนนหวังฝูจิ่ง    </w:t>
            </w:r>
          </w:p>
        </w:tc>
        <w:tc>
          <w:tcPr>
            <w:tcW w:w="326" w:type="pct"/>
          </w:tcPr>
          <w:p w14:paraId="6D8FFDB8" w14:textId="77777777" w:rsidR="00B8009B" w:rsidRPr="002A26F9" w:rsidRDefault="00B8009B" w:rsidP="00B8009B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/>
              </w:rPr>
            </w:pPr>
            <w:r w:rsidRPr="002A26F9">
              <w:rPr>
                <w:rFonts w:ascii="Sarabun" w:hAnsi="Sarabun" w:cs="Sarabun"/>
                <w:noProof/>
              </w:rPr>
              <w:sym w:font="Webdings" w:char="F0E4"/>
            </w:r>
          </w:p>
        </w:tc>
        <w:tc>
          <w:tcPr>
            <w:tcW w:w="332" w:type="pct"/>
          </w:tcPr>
          <w:p w14:paraId="48057035" w14:textId="77777777" w:rsidR="00B8009B" w:rsidRPr="002A26F9" w:rsidRDefault="00B8009B" w:rsidP="00B8009B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2A26F9">
              <w:rPr>
                <w:rFonts w:ascii="Sarabun" w:hAnsi="Sarabun" w:cs="Sarabun"/>
                <w:noProof/>
              </w:rPr>
              <w:sym w:font="Webdings" w:char="F0E4"/>
            </w:r>
          </w:p>
        </w:tc>
        <w:tc>
          <w:tcPr>
            <w:tcW w:w="328" w:type="pct"/>
          </w:tcPr>
          <w:p w14:paraId="13AE7E8B" w14:textId="77777777" w:rsidR="00B8009B" w:rsidRPr="002A26F9" w:rsidRDefault="00B8009B" w:rsidP="00B8009B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MS Mincho" w:hAnsi="Sarabun" w:cs="Sarabun"/>
                <w:noProof/>
              </w:rPr>
            </w:pPr>
            <w:r w:rsidRPr="002A26F9">
              <w:rPr>
                <w:rFonts w:ascii="Sarabun" w:hAnsi="Sarabun" w:cs="Sarabun"/>
                <w:noProof/>
              </w:rPr>
              <w:sym w:font="Webdings" w:char="F0E4"/>
            </w:r>
          </w:p>
        </w:tc>
        <w:tc>
          <w:tcPr>
            <w:tcW w:w="1387" w:type="pct"/>
          </w:tcPr>
          <w:p w14:paraId="3A42F1B0" w14:textId="2891C04B" w:rsidR="00B8009B" w:rsidRPr="002A26F9" w:rsidRDefault="00B8009B" w:rsidP="00B8009B">
            <w:pPr>
              <w:pStyle w:val="BasicParagraph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auto"/>
                <w:sz w:val="22"/>
                <w:szCs w:val="22"/>
              </w:rPr>
            </w:pPr>
            <w:r w:rsidRPr="002A26F9">
              <w:rPr>
                <w:rFonts w:ascii="Sarabun" w:hAnsi="Sarabun" w:cs="Sarabun"/>
                <w:sz w:val="22"/>
                <w:szCs w:val="22"/>
                <w:lang w:eastAsia="zh-CN"/>
              </w:rPr>
              <w:t xml:space="preserve">Beijing Henan Plaza Hotel </w:t>
            </w:r>
            <w:r w:rsidRPr="002A26F9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Pr="002A26F9"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Pr="002A26F9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</w:p>
        </w:tc>
      </w:tr>
      <w:tr w:rsidR="00B8009B" w:rsidRPr="00E004C2" w14:paraId="2C63B668" w14:textId="77777777" w:rsidTr="003643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</w:tcPr>
          <w:p w14:paraId="45342844" w14:textId="5839C974" w:rsidR="00B8009B" w:rsidRPr="002A26F9" w:rsidRDefault="00292042" w:rsidP="00B8009B">
            <w:pPr>
              <w:spacing w:line="276" w:lineRule="auto"/>
              <w:contextualSpacing/>
              <w:jc w:val="center"/>
              <w:rPr>
                <w:rFonts w:ascii="Sarabun" w:hAnsi="Sarabun" w:cs="Sarabun"/>
              </w:rPr>
            </w:pPr>
            <w:r w:rsidRPr="002A26F9">
              <w:rPr>
                <w:rFonts w:ascii="Sarabun" w:hAnsi="Sarabun" w:cs="Sarabun"/>
              </w:rPr>
              <w:t>D</w:t>
            </w:r>
            <w:r w:rsidR="00B8009B" w:rsidRPr="002A26F9">
              <w:rPr>
                <w:rFonts w:ascii="Sarabun" w:hAnsi="Sarabun" w:cs="Sarabun" w:hint="cs"/>
                <w:cs/>
              </w:rPr>
              <w:t>5</w:t>
            </w:r>
          </w:p>
          <w:p w14:paraId="7CF98FEB" w14:textId="76E52CDB" w:rsidR="00B8009B" w:rsidRPr="002A26F9" w:rsidRDefault="00B8009B" w:rsidP="00B8009B">
            <w:pPr>
              <w:spacing w:line="276" w:lineRule="auto"/>
              <w:contextualSpacing/>
              <w:rPr>
                <w:rFonts w:ascii="Sarabun" w:hAnsi="Sarabun" w:cs="Sarabun"/>
                <w:cs/>
              </w:rPr>
            </w:pPr>
          </w:p>
        </w:tc>
        <w:tc>
          <w:tcPr>
            <w:tcW w:w="2367" w:type="pct"/>
          </w:tcPr>
          <w:p w14:paraId="0D1314B3" w14:textId="5D7B7FEF" w:rsidR="00B8009B" w:rsidRPr="002A26F9" w:rsidRDefault="00B8009B" w:rsidP="00B8009B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2"/>
                <w:szCs w:val="22"/>
                <w:cs/>
              </w:rPr>
            </w:pPr>
            <w:r w:rsidRPr="002A26F9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Universal Studio Beijing </w:t>
            </w:r>
            <w:r w:rsidRPr="002A26F9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เต็มวัน</w:t>
            </w:r>
            <w:r w:rsidRPr="002A26F9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2A26F9">
              <w:rPr>
                <w:rFonts w:ascii="Sarabun" w:hAnsi="Sarabun" w:cs="Sarabun"/>
                <w:sz w:val="22"/>
                <w:szCs w:val="22"/>
              </w:rPr>
              <w:t>(</w:t>
            </w:r>
            <w:r w:rsidRPr="002A26F9">
              <w:rPr>
                <w:rFonts w:ascii="Sarabun" w:hAnsi="Sarabun" w:cs="Sarabun"/>
                <w:sz w:val="22"/>
                <w:szCs w:val="22"/>
                <w:cs/>
              </w:rPr>
              <w:t>รวมค่าบัตรเข้า + รถรับส่ง)</w:t>
            </w:r>
          </w:p>
        </w:tc>
        <w:tc>
          <w:tcPr>
            <w:tcW w:w="326" w:type="pct"/>
          </w:tcPr>
          <w:p w14:paraId="300DC0EA" w14:textId="77777777" w:rsidR="00B8009B" w:rsidRPr="002A26F9" w:rsidRDefault="00B8009B" w:rsidP="00B8009B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noProof/>
              </w:rPr>
            </w:pPr>
            <w:r w:rsidRPr="002A26F9">
              <w:rPr>
                <w:rFonts w:ascii="Sarabun" w:hAnsi="Sarabun" w:cs="Sarabun"/>
                <w:noProof/>
              </w:rPr>
              <w:sym w:font="Webdings" w:char="F0E4"/>
            </w:r>
          </w:p>
        </w:tc>
        <w:tc>
          <w:tcPr>
            <w:tcW w:w="332" w:type="pct"/>
          </w:tcPr>
          <w:p w14:paraId="1AAE9917" w14:textId="320B051F" w:rsidR="00B8009B" w:rsidRPr="002A26F9" w:rsidRDefault="00B8009B" w:rsidP="00B8009B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noProof/>
                <w:color w:val="FF0000"/>
              </w:rPr>
            </w:pPr>
            <w:r w:rsidRPr="002A26F9">
              <w:rPr>
                <w:rFonts w:ascii="Sarabun" w:hAnsi="Sarabun" w:cs="Sarabun"/>
                <w:noProof/>
                <w:color w:val="FF0000"/>
              </w:rPr>
              <w:t>X</w:t>
            </w:r>
          </w:p>
        </w:tc>
        <w:tc>
          <w:tcPr>
            <w:tcW w:w="328" w:type="pct"/>
          </w:tcPr>
          <w:p w14:paraId="3733D728" w14:textId="313C0B84" w:rsidR="00B8009B" w:rsidRPr="002A26F9" w:rsidRDefault="00B8009B" w:rsidP="00B8009B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noProof/>
                <w:color w:val="FF0000"/>
              </w:rPr>
            </w:pPr>
            <w:r w:rsidRPr="002A26F9">
              <w:rPr>
                <w:rFonts w:ascii="Sarabun" w:hAnsi="Sarabun" w:cs="Sarabun"/>
                <w:noProof/>
                <w:color w:val="FF0000"/>
              </w:rPr>
              <w:t>X</w:t>
            </w:r>
          </w:p>
        </w:tc>
        <w:tc>
          <w:tcPr>
            <w:tcW w:w="1387" w:type="pct"/>
          </w:tcPr>
          <w:p w14:paraId="4044D9C8" w14:textId="3C434378" w:rsidR="00B8009B" w:rsidRPr="002A26F9" w:rsidRDefault="00B8009B" w:rsidP="00B8009B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2"/>
                <w:szCs w:val="22"/>
              </w:rPr>
            </w:pPr>
            <w:r w:rsidRPr="002A26F9">
              <w:rPr>
                <w:rFonts w:ascii="Sarabun" w:hAnsi="Sarabun" w:cs="Sarabun"/>
                <w:sz w:val="22"/>
                <w:szCs w:val="22"/>
                <w:lang w:eastAsia="zh-CN"/>
              </w:rPr>
              <w:t xml:space="preserve">Beijing Henan Plaza Hotel </w:t>
            </w:r>
            <w:r w:rsidRPr="002A26F9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Pr="002A26F9"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Pr="002A26F9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</w:p>
        </w:tc>
      </w:tr>
      <w:tr w:rsidR="00703DCD" w:rsidRPr="00E004C2" w14:paraId="31C8D7BA" w14:textId="77777777" w:rsidTr="003643A8">
        <w:trPr>
          <w:trHeight w:val="1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" w:type="pct"/>
          </w:tcPr>
          <w:p w14:paraId="08598B14" w14:textId="3BF241A8" w:rsidR="00703DCD" w:rsidRPr="002A26F9" w:rsidRDefault="00292042" w:rsidP="00703DCD">
            <w:pPr>
              <w:spacing w:line="276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r w:rsidRPr="002A26F9">
              <w:rPr>
                <w:rFonts w:ascii="Sarabun" w:hAnsi="Sarabun" w:cs="Sarabun"/>
              </w:rPr>
              <w:t>D</w:t>
            </w:r>
            <w:r w:rsidR="00703DCD" w:rsidRPr="002A26F9">
              <w:rPr>
                <w:rFonts w:ascii="Sarabun" w:hAnsi="Sarabun" w:cs="Sarabun" w:hint="cs"/>
                <w:cs/>
              </w:rPr>
              <w:t>6</w:t>
            </w:r>
          </w:p>
        </w:tc>
        <w:tc>
          <w:tcPr>
            <w:tcW w:w="2367" w:type="pct"/>
          </w:tcPr>
          <w:p w14:paraId="6E3922D4" w14:textId="3DBCBAF0" w:rsidR="00703DCD" w:rsidRPr="002A26F9" w:rsidRDefault="00DF414A" w:rsidP="008150A8">
            <w:pPr>
              <w:pStyle w:val="BasicParagraph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2"/>
                <w:szCs w:val="22"/>
                <w:cs/>
              </w:rPr>
            </w:pPr>
            <w:r w:rsidRPr="002A26F9">
              <w:rPr>
                <w:rFonts w:ascii="Sarabun" w:hAnsi="Sarabun" w:cs="Sarabun"/>
                <w:sz w:val="22"/>
                <w:szCs w:val="22"/>
                <w:cs/>
              </w:rPr>
              <w:t>จ</w:t>
            </w:r>
            <w:r w:rsidR="0033016F">
              <w:rPr>
                <w:rFonts w:ascii="Sarabun" w:hAnsi="Sarabun" w:cs="Sarabun" w:hint="cs"/>
                <w:sz w:val="22"/>
                <w:szCs w:val="22"/>
                <w:cs/>
              </w:rPr>
              <w:t>ั</w:t>
            </w:r>
            <w:r w:rsidRPr="002A26F9">
              <w:rPr>
                <w:rFonts w:ascii="Sarabun" w:hAnsi="Sarabun" w:cs="Sarabun"/>
                <w:sz w:val="22"/>
                <w:szCs w:val="22"/>
                <w:cs/>
              </w:rPr>
              <w:t>ตุรัสเทียนอันเหมิน – พระราชวังต้องห้ามกู้กง</w:t>
            </w:r>
            <w:r w:rsidR="00703DCD" w:rsidRPr="002A26F9">
              <w:rPr>
                <w:rFonts w:ascii="Sarabun" w:hAnsi="Sarabun" w:cs="Sarabun"/>
                <w:sz w:val="22"/>
                <w:szCs w:val="22"/>
                <w:cs/>
              </w:rPr>
              <w:t xml:space="preserve"> –</w:t>
            </w:r>
            <w:r w:rsidR="00703DCD" w:rsidRPr="002A26F9">
              <w:rPr>
                <w:rFonts w:ascii="Sarabun" w:hAnsi="Sarabun" w:cs="Sarabun" w:hint="cs"/>
                <w:sz w:val="22"/>
                <w:szCs w:val="22"/>
                <w:cs/>
              </w:rPr>
              <w:t xml:space="preserve"> สนามบิน</w:t>
            </w:r>
            <w:r w:rsidRPr="002A26F9">
              <w:rPr>
                <w:rFonts w:ascii="Sarabun" w:hAnsi="Sarabun" w:cs="Sarabun" w:hint="cs"/>
                <w:sz w:val="22"/>
                <w:szCs w:val="22"/>
                <w:cs/>
              </w:rPr>
              <w:t>ปักกิ่ง</w:t>
            </w:r>
            <w:r w:rsidR="00703DCD" w:rsidRPr="002A26F9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703DCD" w:rsidRPr="002A26F9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="00703DCD" w:rsidRPr="002A26F9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703DCD" w:rsidRPr="002A26F9">
              <w:rPr>
                <w:rFonts w:ascii="Sarabun" w:hAnsi="Sarabun" w:cs="Sarabun"/>
                <w:sz w:val="22"/>
                <w:szCs w:val="22"/>
                <w:cs/>
              </w:rPr>
              <w:t>กรุงเทพฯ(สนามบินสุวรรณภูมิ)</w:t>
            </w:r>
            <w:r w:rsidR="00703DCD" w:rsidRPr="002A26F9">
              <w:rPr>
                <w:rFonts w:ascii="Sarabun" w:hAnsi="Sarabun" w:cs="Sarabun" w:hint="cs"/>
                <w:sz w:val="22"/>
                <w:szCs w:val="22"/>
                <w:cs/>
              </w:rPr>
              <w:t xml:space="preserve">  </w:t>
            </w:r>
            <w:r w:rsidR="00703DCD" w:rsidRPr="002A26F9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 w:rsidR="00703DCD" w:rsidRPr="002A26F9">
              <w:rPr>
                <w:rFonts w:ascii="Sarabun" w:hAnsi="Sarabun" w:cs="Sarabun"/>
                <w:sz w:val="22"/>
                <w:szCs w:val="22"/>
              </w:rPr>
              <w:t>TG6</w:t>
            </w:r>
            <w:r w:rsidR="00B30163" w:rsidRPr="002A26F9">
              <w:rPr>
                <w:rFonts w:ascii="Sarabun" w:hAnsi="Sarabun" w:cs="Sarabun"/>
                <w:sz w:val="22"/>
                <w:szCs w:val="22"/>
              </w:rPr>
              <w:t>1</w:t>
            </w:r>
            <w:r w:rsidR="00703DCD" w:rsidRPr="002A26F9">
              <w:rPr>
                <w:rFonts w:ascii="Sarabun" w:hAnsi="Sarabun" w:cs="Sarabun"/>
                <w:sz w:val="22"/>
                <w:szCs w:val="22"/>
              </w:rPr>
              <w:t>5 17.</w:t>
            </w:r>
            <w:r w:rsidR="00B30163" w:rsidRPr="002A26F9">
              <w:rPr>
                <w:rFonts w:ascii="Sarabun" w:hAnsi="Sarabun" w:cs="Sarabun"/>
                <w:sz w:val="22"/>
                <w:szCs w:val="22"/>
              </w:rPr>
              <w:t>0</w:t>
            </w:r>
            <w:r w:rsidR="00703DCD" w:rsidRPr="002A26F9">
              <w:rPr>
                <w:rFonts w:ascii="Sarabun" w:hAnsi="Sarabun" w:cs="Sarabun"/>
                <w:sz w:val="22"/>
                <w:szCs w:val="22"/>
              </w:rPr>
              <w:t>5-21.</w:t>
            </w:r>
            <w:r w:rsidR="00923385">
              <w:rPr>
                <w:rFonts w:ascii="Sarabun" w:hAnsi="Sarabun" w:cs="Sarabun" w:hint="cs"/>
                <w:sz w:val="22"/>
                <w:szCs w:val="22"/>
                <w:cs/>
              </w:rPr>
              <w:t>15</w:t>
            </w:r>
            <w:r w:rsidR="00703DCD" w:rsidRPr="002A26F9">
              <w:rPr>
                <w:rFonts w:ascii="Sarabun" w:hAnsi="Sarabun" w:cs="Sarabun"/>
                <w:sz w:val="22"/>
                <w:szCs w:val="22"/>
                <w:cs/>
              </w:rPr>
              <w:t>)</w:t>
            </w:r>
          </w:p>
        </w:tc>
        <w:tc>
          <w:tcPr>
            <w:tcW w:w="326" w:type="pct"/>
          </w:tcPr>
          <w:p w14:paraId="20FA116F" w14:textId="77777777" w:rsidR="00703DCD" w:rsidRPr="002A26F9" w:rsidRDefault="00703DCD" w:rsidP="008150A8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2A26F9">
              <w:rPr>
                <w:rFonts w:ascii="Sarabun" w:hAnsi="Sarabun" w:cs="Sarabun"/>
                <w:noProof/>
              </w:rPr>
              <w:sym w:font="Webdings" w:char="F0E4"/>
            </w:r>
          </w:p>
        </w:tc>
        <w:tc>
          <w:tcPr>
            <w:tcW w:w="332" w:type="pct"/>
          </w:tcPr>
          <w:p w14:paraId="347B90E3" w14:textId="77777777" w:rsidR="00703DCD" w:rsidRPr="002A26F9" w:rsidRDefault="00703DCD" w:rsidP="008150A8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2A26F9">
              <w:rPr>
                <w:rFonts w:ascii="Sarabun" w:hAnsi="Sarabun" w:cs="Sarabun"/>
                <w:noProof/>
              </w:rPr>
              <w:sym w:font="Webdings" w:char="F0E4"/>
            </w:r>
          </w:p>
        </w:tc>
        <w:tc>
          <w:tcPr>
            <w:tcW w:w="328" w:type="pct"/>
          </w:tcPr>
          <w:p w14:paraId="03722BD6" w14:textId="6BF739F1" w:rsidR="00703DCD" w:rsidRPr="002A26F9" w:rsidRDefault="00703DCD" w:rsidP="008150A8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2A26F9">
              <w:rPr>
                <w:rFonts w:ascii="MS Mincho" w:eastAsia="MS Mincho" w:hAnsi="MS Mincho" w:cs="MS Mincho"/>
                <w:noProof/>
              </w:rPr>
              <w:t>✈</w:t>
            </w:r>
          </w:p>
        </w:tc>
        <w:tc>
          <w:tcPr>
            <w:tcW w:w="1387" w:type="pct"/>
          </w:tcPr>
          <w:p w14:paraId="4E085C46" w14:textId="77777777" w:rsidR="00703DCD" w:rsidRPr="002A26F9" w:rsidRDefault="00703DCD" w:rsidP="008150A8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</w:p>
        </w:tc>
      </w:tr>
      <w:tr w:rsidR="00292042" w:rsidRPr="00E004C2" w14:paraId="30AE0B09" w14:textId="77777777" w:rsidTr="003643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55046612" w14:textId="77777777" w:rsidR="00292042" w:rsidRPr="00292042" w:rsidRDefault="00292042" w:rsidP="00292042">
            <w:pPr>
              <w:contextualSpacing/>
              <w:jc w:val="center"/>
              <w:rPr>
                <w:rFonts w:ascii="Sarabun" w:hAnsi="Sarabun" w:cs="Sarabun"/>
                <w:b w:val="0"/>
                <w:bCs w:val="0"/>
                <w:sz w:val="28"/>
                <w:szCs w:val="28"/>
              </w:rPr>
            </w:pPr>
          </w:p>
          <w:p w14:paraId="4C19B8FA" w14:textId="06447D10" w:rsidR="00292042" w:rsidRDefault="00292042" w:rsidP="00292042">
            <w:pPr>
              <w:contextualSpacing/>
              <w:jc w:val="center"/>
              <w:rPr>
                <w:rFonts w:ascii="Sarabun" w:hAnsi="Sarabun" w:cs="Sarabun"/>
                <w:b w:val="0"/>
                <w:bCs w:val="0"/>
                <w:sz w:val="28"/>
                <w:szCs w:val="28"/>
                <w:lang w:eastAsia="zh-CN"/>
              </w:rPr>
            </w:pPr>
            <w:r w:rsidRPr="00292042">
              <w:rPr>
                <w:rFonts w:ascii="Sarabun" w:hAnsi="Sarabun" w:cs="Sarabun" w:hint="cs"/>
                <w:sz w:val="28"/>
                <w:szCs w:val="28"/>
                <w:cs/>
              </w:rPr>
              <w:t xml:space="preserve">โปรแกรมทัวร์นี้ </w:t>
            </w:r>
            <w:r>
              <w:rPr>
                <w:rFonts w:ascii="Sarabun" w:hAnsi="Sarabun" w:cs="Sarabun"/>
                <w:sz w:val="28"/>
                <w:szCs w:val="28"/>
                <w:lang w:eastAsia="zh-CN"/>
              </w:rPr>
              <w:t>X</w:t>
            </w:r>
            <w:r w:rsidR="001326E1">
              <w:rPr>
                <w:rFonts w:ascii="Sarabun" w:hAnsi="Sarabun" w:cs="Sarabun" w:hint="cs"/>
                <w:sz w:val="28"/>
                <w:szCs w:val="28"/>
                <w:cs/>
                <w:lang w:eastAsia="zh-CN"/>
              </w:rPr>
              <w:t xml:space="preserve"> </w:t>
            </w:r>
            <w:r w:rsidRPr="00292042">
              <w:rPr>
                <w:rFonts w:ascii="Sarabun" w:hAnsi="Sarabun" w:cs="Sarabun" w:hint="cs"/>
                <w:sz w:val="28"/>
                <w:szCs w:val="28"/>
                <w:cs/>
              </w:rPr>
              <w:t>ไม่มีลงร้านรัฐบาล</w:t>
            </w:r>
          </w:p>
          <w:p w14:paraId="08FB6DC0" w14:textId="4DA84988" w:rsidR="00292042" w:rsidRPr="00292042" w:rsidRDefault="00292042" w:rsidP="00292042">
            <w:pPr>
              <w:contextualSpacing/>
              <w:jc w:val="center"/>
              <w:rPr>
                <w:rFonts w:ascii="Sarabun" w:hAnsi="Sarabun" w:cs="Sarabun"/>
                <w:sz w:val="28"/>
                <w:szCs w:val="28"/>
                <w:cs/>
              </w:rPr>
            </w:pPr>
          </w:p>
        </w:tc>
      </w:tr>
    </w:tbl>
    <w:p w14:paraId="5249CD20" w14:textId="7CCF8FA3" w:rsidR="00EB5829" w:rsidRDefault="00EB5829" w:rsidP="00292042">
      <w:pPr>
        <w:spacing w:line="240" w:lineRule="auto"/>
        <w:contextualSpacing/>
        <w:rPr>
          <w:noProof/>
          <w:color w:val="7030A0"/>
        </w:rPr>
      </w:pPr>
    </w:p>
    <w:p w14:paraId="62E44C66" w14:textId="6D766BE6" w:rsidR="00985862" w:rsidRDefault="00985862" w:rsidP="00292042">
      <w:pPr>
        <w:spacing w:line="240" w:lineRule="auto"/>
        <w:contextualSpacing/>
        <w:rPr>
          <w:noProof/>
          <w:color w:val="7030A0"/>
        </w:rPr>
      </w:pPr>
    </w:p>
    <w:p w14:paraId="7316454C" w14:textId="77777777" w:rsidR="00985862" w:rsidRPr="004F7C6D" w:rsidRDefault="00985862" w:rsidP="00292042">
      <w:pPr>
        <w:spacing w:line="240" w:lineRule="auto"/>
        <w:contextualSpacing/>
        <w:rPr>
          <w:noProof/>
          <w:color w:val="7030A0"/>
        </w:rPr>
      </w:pPr>
    </w:p>
    <w:tbl>
      <w:tblPr>
        <w:tblStyle w:val="GridTable5Dark-Accent5"/>
        <w:tblW w:w="5002" w:type="pct"/>
        <w:tblLook w:val="04A0" w:firstRow="1" w:lastRow="0" w:firstColumn="1" w:lastColumn="0" w:noHBand="0" w:noVBand="1"/>
      </w:tblPr>
      <w:tblGrid>
        <w:gridCol w:w="3397"/>
        <w:gridCol w:w="2410"/>
        <w:gridCol w:w="2692"/>
        <w:gridCol w:w="2268"/>
      </w:tblGrid>
      <w:tr w:rsidR="00861377" w:rsidRPr="00DA5FE3" w14:paraId="6647A72B" w14:textId="77777777" w:rsidTr="003643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pct"/>
          </w:tcPr>
          <w:p w14:paraId="45EE9DB8" w14:textId="77777777" w:rsidR="00EA011B" w:rsidRPr="00554181" w:rsidRDefault="00EA011B" w:rsidP="008D6B7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bookmarkStart w:id="2" w:name="_Hlk166613989"/>
            <w:bookmarkEnd w:id="0"/>
            <w:bookmarkEnd w:id="1"/>
            <w:r w:rsidRPr="00554181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กําหนดวันเดินทาง</w:t>
            </w:r>
          </w:p>
        </w:tc>
        <w:tc>
          <w:tcPr>
            <w:tcW w:w="1119" w:type="pct"/>
          </w:tcPr>
          <w:p w14:paraId="6E257275" w14:textId="77777777" w:rsidR="00EA011B" w:rsidRPr="00554181" w:rsidRDefault="00EA011B" w:rsidP="008D6B7B">
            <w:pPr>
              <w:pStyle w:val="BasicParagraph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  <w:cs/>
              </w:rPr>
            </w:pPr>
            <w:r w:rsidRPr="00554181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554181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t xml:space="preserve"> </w:t>
            </w:r>
            <w:r w:rsidRPr="00554181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250" w:type="pct"/>
          </w:tcPr>
          <w:p w14:paraId="3F438BDE" w14:textId="442CBF98" w:rsidR="00EA011B" w:rsidRPr="00554181" w:rsidRDefault="00EA011B" w:rsidP="008D6B7B">
            <w:pPr>
              <w:pStyle w:val="BasicParagraph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554181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 xml:space="preserve">ราคาทัวร์ </w:t>
            </w:r>
          </w:p>
          <w:p w14:paraId="5836A628" w14:textId="1D599E64" w:rsidR="00EA011B" w:rsidRPr="00554181" w:rsidRDefault="00EA011B" w:rsidP="008D6B7B">
            <w:pPr>
              <w:pStyle w:val="BasicParagraph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  <w:cs/>
              </w:rPr>
            </w:pPr>
            <w:r w:rsidRPr="00554181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(ไม่รวมตั๋วเครื่องบิน)</w:t>
            </w:r>
          </w:p>
        </w:tc>
        <w:tc>
          <w:tcPr>
            <w:tcW w:w="1053" w:type="pct"/>
          </w:tcPr>
          <w:p w14:paraId="2DA4F1CF" w14:textId="0EE09166" w:rsidR="00EA011B" w:rsidRPr="00554181" w:rsidRDefault="00EA011B" w:rsidP="008D6B7B">
            <w:pPr>
              <w:pStyle w:val="BasicParagraph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554181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2BDD5D0E" w14:textId="77777777" w:rsidR="00EA011B" w:rsidRPr="00554181" w:rsidRDefault="00EA011B" w:rsidP="008D6B7B">
            <w:pPr>
              <w:pStyle w:val="BasicParagraph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  <w:cs/>
              </w:rPr>
            </w:pPr>
            <w:r w:rsidRPr="00554181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เพิ่ม</w:t>
            </w:r>
            <w:r w:rsidRPr="00554181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985862" w:rsidRPr="00DA5FE3" w14:paraId="35B02E21" w14:textId="77777777" w:rsidTr="003643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pct"/>
          </w:tcPr>
          <w:p w14:paraId="3961ABAF" w14:textId="77777777" w:rsidR="00985862" w:rsidRDefault="00D75A6B" w:rsidP="0098586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02 </w:t>
            </w:r>
            <w:r>
              <w:rPr>
                <w:rFonts w:ascii="Sarabun" w:hAnsi="Sarabun" w:cs="Sarabun"/>
                <w:color w:val="auto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 07 มิถุนายน</w:t>
            </w:r>
            <w:r w:rsidR="00985862" w:rsidRPr="000E1DAA"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 69</w:t>
            </w:r>
          </w:p>
          <w:p w14:paraId="7B2F5049" w14:textId="55DF83D3" w:rsidR="00F2458C" w:rsidRDefault="00F2458C" w:rsidP="00985862">
            <w:pPr>
              <w:pStyle w:val="BasicParagraph"/>
              <w:spacing w:line="240" w:lineRule="auto"/>
              <w:jc w:val="center"/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</w:pPr>
            <w:r w:rsidRPr="00F2458C">
              <w:rPr>
                <w:rFonts w:ascii="Sarabun" w:hAnsi="Sarabun" w:cs="Sarabun" w:hint="cs"/>
                <w:color w:val="FFFF00"/>
                <w:cs/>
              </w:rPr>
              <w:t>วันวิสาขบูชา</w:t>
            </w:r>
          </w:p>
        </w:tc>
        <w:tc>
          <w:tcPr>
            <w:tcW w:w="1119" w:type="pct"/>
          </w:tcPr>
          <w:p w14:paraId="61280930" w14:textId="0BCE6470" w:rsidR="00985862" w:rsidRPr="005D3BD3" w:rsidRDefault="00985862" w:rsidP="00985862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 w:rsidR="00F2458C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</w:t>
            </w: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250" w:type="pct"/>
          </w:tcPr>
          <w:p w14:paraId="57F55C44" w14:textId="15511599" w:rsidR="00985862" w:rsidRDefault="00985862" w:rsidP="00985862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 w:rsidR="00F2458C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  <w:tc>
          <w:tcPr>
            <w:tcW w:w="1053" w:type="pct"/>
          </w:tcPr>
          <w:p w14:paraId="7AE170C5" w14:textId="7653923C" w:rsidR="00985862" w:rsidRPr="005D3BD3" w:rsidRDefault="00985862" w:rsidP="00985862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6,500.-</w:t>
            </w:r>
          </w:p>
        </w:tc>
      </w:tr>
      <w:tr w:rsidR="00985862" w:rsidRPr="00DA5FE3" w14:paraId="5415FB2C" w14:textId="77777777" w:rsidTr="003643A8">
        <w:trPr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pct"/>
          </w:tcPr>
          <w:p w14:paraId="0DA458BD" w14:textId="77777777" w:rsidR="00985862" w:rsidRDefault="00D75A6B" w:rsidP="0098586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23 </w:t>
            </w:r>
            <w:r>
              <w:rPr>
                <w:rFonts w:ascii="Sarabun" w:hAnsi="Sarabun" w:cs="Sarabun"/>
                <w:color w:val="auto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 28 กรกฎาคม</w:t>
            </w:r>
            <w:r w:rsidRPr="000E1DAA"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 69</w:t>
            </w:r>
          </w:p>
          <w:p w14:paraId="37C2974C" w14:textId="029761B0" w:rsidR="00F2458C" w:rsidRDefault="00F2458C" w:rsidP="00985862">
            <w:pPr>
              <w:pStyle w:val="BasicParagraph"/>
              <w:spacing w:line="240" w:lineRule="auto"/>
              <w:jc w:val="center"/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</w:pPr>
            <w:r w:rsidRPr="00F2458C">
              <w:rPr>
                <w:rFonts w:ascii="Sarabun" w:hAnsi="Sarabun" w:cs="Sarabun" w:hint="cs"/>
                <w:color w:val="FFFF00"/>
                <w:sz w:val="20"/>
                <w:szCs w:val="20"/>
                <w:cs/>
              </w:rPr>
              <w:t>วันเฉลิมพระชนมพรรษาพระเจ้าอยู่หัว</w:t>
            </w:r>
          </w:p>
        </w:tc>
        <w:tc>
          <w:tcPr>
            <w:tcW w:w="1119" w:type="pct"/>
          </w:tcPr>
          <w:p w14:paraId="3F330BA3" w14:textId="06221ED7" w:rsidR="00985862" w:rsidRPr="005D3BD3" w:rsidRDefault="00985862" w:rsidP="00985862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 w:rsidR="00F2458C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</w:t>
            </w: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250" w:type="pct"/>
          </w:tcPr>
          <w:p w14:paraId="24523B91" w14:textId="07070129" w:rsidR="00985862" w:rsidRDefault="00985862" w:rsidP="00985862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 w:rsidR="00F2458C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  <w:tc>
          <w:tcPr>
            <w:tcW w:w="1053" w:type="pct"/>
          </w:tcPr>
          <w:p w14:paraId="01C3EADE" w14:textId="4A217567" w:rsidR="00985862" w:rsidRPr="005D3BD3" w:rsidRDefault="00985862" w:rsidP="00985862">
            <w:pPr>
              <w:pStyle w:val="BasicParagraph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6,500.-</w:t>
            </w:r>
          </w:p>
        </w:tc>
      </w:tr>
      <w:tr w:rsidR="00F2458C" w:rsidRPr="00DA5FE3" w14:paraId="653FDB92" w14:textId="77777777" w:rsidTr="003643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pct"/>
          </w:tcPr>
          <w:p w14:paraId="11B58693" w14:textId="77777777" w:rsidR="00F2458C" w:rsidRDefault="00F2458C" w:rsidP="00F2458C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lastRenderedPageBreak/>
              <w:t xml:space="preserve">11 </w:t>
            </w:r>
            <w:r>
              <w:rPr>
                <w:rFonts w:ascii="Sarabun" w:hAnsi="Sarabun" w:cs="Sarabun"/>
                <w:color w:val="auto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 16 สิงหาคม</w:t>
            </w:r>
            <w:r w:rsidRPr="00CB40B8"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 69</w:t>
            </w:r>
          </w:p>
          <w:p w14:paraId="6A51AD7D" w14:textId="21AF2F96" w:rsidR="00F2458C" w:rsidRDefault="00F2458C" w:rsidP="00F2458C">
            <w:pPr>
              <w:pStyle w:val="BasicParagraph"/>
              <w:spacing w:line="240" w:lineRule="auto"/>
              <w:jc w:val="center"/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</w:pPr>
            <w:r w:rsidRPr="00F2458C">
              <w:rPr>
                <w:rFonts w:ascii="Sarabun" w:hAnsi="Sarabun" w:cs="Sarabun" w:hint="cs"/>
                <w:color w:val="FFFF00"/>
                <w:cs/>
              </w:rPr>
              <w:t>วันแม่แห่งชาติ</w:t>
            </w:r>
          </w:p>
        </w:tc>
        <w:tc>
          <w:tcPr>
            <w:tcW w:w="1119" w:type="pct"/>
          </w:tcPr>
          <w:p w14:paraId="5A797178" w14:textId="33F43C57" w:rsidR="00F2458C" w:rsidRPr="005D3BD3" w:rsidRDefault="00F2458C" w:rsidP="00F2458C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,900.</w:t>
            </w:r>
            <w:r w:rsidRPr="005D3BD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250" w:type="pct"/>
          </w:tcPr>
          <w:p w14:paraId="0002F95D" w14:textId="2760DB74" w:rsidR="00F2458C" w:rsidRDefault="00F2458C" w:rsidP="00F2458C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38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  <w:t>900.-</w:t>
            </w:r>
          </w:p>
        </w:tc>
        <w:tc>
          <w:tcPr>
            <w:tcW w:w="1053" w:type="pct"/>
          </w:tcPr>
          <w:p w14:paraId="0D25266D" w14:textId="41F5E483" w:rsidR="00F2458C" w:rsidRPr="005D3BD3" w:rsidRDefault="00F2458C" w:rsidP="00F2458C">
            <w:pPr>
              <w:pStyle w:val="BasicParagraph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 w:rsidRPr="005D3BD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6,500.-</w:t>
            </w:r>
          </w:p>
        </w:tc>
      </w:tr>
      <w:tr w:rsidR="00985862" w:rsidRPr="00DA5FE3" w14:paraId="16DC28D8" w14:textId="77777777" w:rsidTr="003643A8">
        <w:trPr>
          <w:trHeight w:val="20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1BD4EFFC" w14:textId="77777777" w:rsidR="00F2458C" w:rsidRDefault="00F2458C" w:rsidP="00F2458C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 w:val="0"/>
                <w:bCs w:val="0"/>
                <w:color w:val="FF0000"/>
                <w:sz w:val="28"/>
                <w:szCs w:val="28"/>
                <w:highlight w:val="yellow"/>
              </w:rPr>
            </w:pPr>
          </w:p>
          <w:p w14:paraId="4765E22A" w14:textId="69131336" w:rsidR="00985862" w:rsidRPr="00692F46" w:rsidRDefault="00985862" w:rsidP="00F2458C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 w:val="0"/>
                <w:bCs w:val="0"/>
                <w:color w:val="FF0000"/>
              </w:rPr>
            </w:pPr>
            <w:r w:rsidRPr="00692F46">
              <w:rPr>
                <w:rFonts w:ascii="Sarabun" w:hAnsi="Sarabun" w:cs="Sarabun"/>
                <w:color w:val="FF0000"/>
                <w:sz w:val="28"/>
                <w:szCs w:val="28"/>
                <w:highlight w:val="yellow"/>
                <w:cs/>
              </w:rPr>
              <w:t>ราคาทัวร์ข้างต้นยังไม่รวมค่าทิปมัคคุเทศน์ท้องถิ่นและคนขับรถ</w:t>
            </w:r>
            <w:r w:rsidRPr="00692F46">
              <w:rPr>
                <w:rFonts w:ascii="Sarabun" w:hAnsi="Sarabun" w:cs="Sarabun" w:hint="cs"/>
                <w:color w:val="FF0000"/>
                <w:sz w:val="28"/>
                <w:szCs w:val="28"/>
                <w:highlight w:val="yellow"/>
                <w:cs/>
              </w:rPr>
              <w:t xml:space="preserve"> </w:t>
            </w:r>
            <w:r w:rsidRPr="00692F46">
              <w:rPr>
                <w:rFonts w:ascii="Sarabun" w:hAnsi="Sarabun" w:cs="Sarabun"/>
                <w:color w:val="FF0000"/>
                <w:sz w:val="28"/>
                <w:szCs w:val="28"/>
                <w:highlight w:val="yellow"/>
              </w:rPr>
              <w:t>2</w:t>
            </w:r>
            <w:r w:rsidRPr="00692F46">
              <w:rPr>
                <w:rFonts w:ascii="Sarabun" w:hAnsi="Sarabun" w:cs="Sarabun" w:hint="cs"/>
                <w:color w:val="FF0000"/>
                <w:sz w:val="28"/>
                <w:szCs w:val="28"/>
                <w:highlight w:val="yellow"/>
                <w:cs/>
              </w:rPr>
              <w:t>,</w:t>
            </w:r>
            <w:r w:rsidRPr="00692F46">
              <w:rPr>
                <w:rFonts w:ascii="Sarabun" w:hAnsi="Sarabun" w:cs="Sarabun"/>
                <w:color w:val="FF0000"/>
                <w:sz w:val="28"/>
                <w:szCs w:val="28"/>
                <w:highlight w:val="yellow"/>
              </w:rPr>
              <w:t>0</w:t>
            </w:r>
            <w:r w:rsidRPr="00692F46">
              <w:rPr>
                <w:rFonts w:ascii="Sarabun" w:hAnsi="Sarabun" w:cs="Sarabun" w:hint="cs"/>
                <w:color w:val="FF0000"/>
                <w:sz w:val="28"/>
                <w:szCs w:val="28"/>
                <w:highlight w:val="yellow"/>
                <w:cs/>
              </w:rPr>
              <w:t>00 บาท</w:t>
            </w:r>
            <w:r w:rsidRPr="00692F46">
              <w:rPr>
                <w:rFonts w:ascii="Sarabun" w:hAnsi="Sarabun" w:cs="Sarabun"/>
                <w:color w:val="FF0000"/>
                <w:sz w:val="28"/>
                <w:szCs w:val="28"/>
                <w:highlight w:val="yellow"/>
                <w:cs/>
              </w:rPr>
              <w:t>/ท่าน/ทริป</w:t>
            </w:r>
            <w:r w:rsidRPr="00692F46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br/>
            </w:r>
            <w:r w:rsidRPr="00F1176B">
              <w:rPr>
                <w:rFonts w:ascii="Sarabun" w:hAnsi="Sarabun" w:cs="Sarabun" w:hint="cs"/>
                <w:color w:val="0000FF"/>
                <w:highlight w:val="cyan"/>
                <w:cs/>
              </w:rPr>
              <w:t>ราคานี้เป็นราคาพิเศษ ไม่มีราคาเด็ก/เด็กเก็บทิปเท่าผู้ใหญ่</w:t>
            </w:r>
          </w:p>
          <w:p w14:paraId="77085CC7" w14:textId="039E0B03" w:rsidR="00985862" w:rsidRPr="009A40EE" w:rsidRDefault="00985862" w:rsidP="00985862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 w:val="0"/>
                <w:bCs w:val="0"/>
                <w:color w:val="FF0000"/>
                <w:sz w:val="36"/>
                <w:szCs w:val="36"/>
                <w:cs/>
              </w:rPr>
            </w:pPr>
            <w:r w:rsidRPr="009A40EE">
              <w:rPr>
                <w:rFonts w:ascii="Sarabun" w:hAnsi="Sarabun" w:cs="Sarabun"/>
                <w:color w:val="auto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</w:tbl>
    <w:tbl>
      <w:tblPr>
        <w:tblStyle w:val="TableGrid"/>
        <w:tblpPr w:leftFromText="180" w:rightFromText="180" w:vertAnchor="text" w:horzAnchor="margin" w:tblpY="22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8"/>
        <w:gridCol w:w="22"/>
        <w:gridCol w:w="9213"/>
      </w:tblGrid>
      <w:tr w:rsidR="00527A77" w:rsidRPr="00BD25FF" w14:paraId="285FFC6E" w14:textId="77777777" w:rsidTr="00496B32">
        <w:trPr>
          <w:trHeight w:val="567"/>
        </w:trPr>
        <w:tc>
          <w:tcPr>
            <w:tcW w:w="724" w:type="pct"/>
            <w:gridSpan w:val="2"/>
            <w:shd w:val="clear" w:color="auto" w:fill="auto"/>
          </w:tcPr>
          <w:p w14:paraId="68009DF7" w14:textId="6D202CCB" w:rsidR="00527A77" w:rsidRPr="00096A70" w:rsidRDefault="00527A77" w:rsidP="002A26F9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4276" w:type="pct"/>
            <w:shd w:val="clear" w:color="auto" w:fill="auto"/>
          </w:tcPr>
          <w:p w14:paraId="7AB90E21" w14:textId="525D8267" w:rsidR="00496B32" w:rsidRPr="00DE12BD" w:rsidRDefault="00496B32" w:rsidP="001326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</w:p>
        </w:tc>
      </w:tr>
      <w:bookmarkEnd w:id="2"/>
      <w:tr w:rsidR="00D7560F" w:rsidRPr="00BD25FF" w14:paraId="72232C69" w14:textId="77777777" w:rsidTr="003643A8">
        <w:trPr>
          <w:trHeight w:val="20"/>
        </w:trPr>
        <w:tc>
          <w:tcPr>
            <w:tcW w:w="724" w:type="pct"/>
            <w:gridSpan w:val="2"/>
            <w:shd w:val="clear" w:color="auto" w:fill="31849B" w:themeFill="accent5" w:themeFillShade="BF"/>
          </w:tcPr>
          <w:p w14:paraId="1423D4BA" w14:textId="4E001288" w:rsidR="00D7560F" w:rsidRPr="00527A77" w:rsidRDefault="00D7560F" w:rsidP="00527A7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27A7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</w:t>
            </w:r>
            <w:r w:rsidRPr="00527A7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ที่แรก</w:t>
            </w:r>
          </w:p>
        </w:tc>
        <w:tc>
          <w:tcPr>
            <w:tcW w:w="4276" w:type="pct"/>
            <w:shd w:val="clear" w:color="auto" w:fill="31849B" w:themeFill="accent5" w:themeFillShade="BF"/>
          </w:tcPr>
          <w:p w14:paraId="3DA4B0E6" w14:textId="785F502C" w:rsidR="00D7560F" w:rsidRPr="00527A77" w:rsidRDefault="00DE12BD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FFFF" w:themeColor="background1"/>
                <w:sz w:val="28"/>
                <w:lang w:eastAsia="zh-CN"/>
              </w:rPr>
            </w:pPr>
            <w:r w:rsidRPr="00527A7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กรุงเทพฯ (สนามบินสุวรรณภูมิ) (</w:t>
            </w:r>
            <w:r w:rsidRPr="00527A77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TG</w:t>
            </w:r>
            <w:r w:rsidRPr="00527A7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664 : 10.</w:t>
            </w:r>
            <w:r w:rsidR="0092338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45</w:t>
            </w:r>
            <w:r w:rsidRPr="00527A7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-1</w:t>
            </w:r>
            <w:r w:rsidR="0092338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6.00</w:t>
            </w:r>
            <w:r w:rsidRPr="00527A7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r w:rsidR="008833C3" w:rsidRPr="00527A7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</w:t>
            </w:r>
            <w:r w:rsidR="00EC2855" w:rsidRPr="00527A7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เซี่ยงไฮ้ </w:t>
            </w:r>
            <w:r w:rsidR="00EC2855" w:rsidRPr="00527A7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="00EC2855" w:rsidRPr="00527A7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8833C3" w:rsidRPr="00527A7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ถนนนานกิง + </w:t>
            </w:r>
            <w:r w:rsidR="008833C3" w:rsidRPr="00527A77">
              <w:rPr>
                <w:rFonts w:ascii="Sarabun" w:hAnsi="Sarabun" w:cs="Sarabun" w:hint="eastAsia"/>
                <w:b/>
                <w:bCs/>
                <w:color w:val="FFFFFF" w:themeColor="background1"/>
                <w:sz w:val="28"/>
                <w:lang w:eastAsia="zh-CN"/>
              </w:rPr>
              <w:t>POPMART</w:t>
            </w:r>
          </w:p>
        </w:tc>
      </w:tr>
      <w:tr w:rsidR="00D7560F" w:rsidRPr="00BD25FF" w14:paraId="22C1718B" w14:textId="77777777" w:rsidTr="00527A77">
        <w:trPr>
          <w:trHeight w:val="20"/>
        </w:trPr>
        <w:tc>
          <w:tcPr>
            <w:tcW w:w="724" w:type="pct"/>
            <w:gridSpan w:val="2"/>
          </w:tcPr>
          <w:p w14:paraId="4A6BB593" w14:textId="0C865D9C" w:rsidR="00D7560F" w:rsidRPr="00BD25FF" w:rsidRDefault="005209AB" w:rsidP="00527A7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07</w:t>
            </w:r>
            <w:r w:rsidR="00D7560F">
              <w:rPr>
                <w:rFonts w:ascii="Sarabun" w:hAnsi="Sarabun" w:cs="Sarabun"/>
                <w:b/>
                <w:bCs/>
              </w:rPr>
              <w:t>.</w:t>
            </w:r>
            <w:r w:rsidR="00923385">
              <w:rPr>
                <w:rFonts w:ascii="Sarabun" w:hAnsi="Sarabun" w:cs="Sarabun" w:hint="cs"/>
                <w:b/>
                <w:bCs/>
                <w:cs/>
              </w:rPr>
              <w:t>3</w:t>
            </w:r>
            <w:r w:rsidR="00D7560F">
              <w:rPr>
                <w:rFonts w:ascii="Sarabun" w:hAnsi="Sarabun" w:cs="Sarabun"/>
                <w:b/>
                <w:bCs/>
              </w:rPr>
              <w:t>0</w:t>
            </w:r>
            <w:r w:rsidR="00D7560F" w:rsidRPr="00BD25FF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="00D7560F" w:rsidRPr="00BD25FF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276" w:type="pct"/>
          </w:tcPr>
          <w:p w14:paraId="2121A4F1" w14:textId="56CEA593" w:rsidR="00D7560F" w:rsidRPr="00BD25FF" w:rsidRDefault="005D6A45" w:rsidP="00527A77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 w:rsidRPr="00667AB0">
              <w:rPr>
                <w:rFonts w:ascii="Sarabun" w:hAnsi="Sarabun" w:cs="Sarabun"/>
                <w:cs/>
              </w:rPr>
              <w:t>พร้อมกันที่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5853A0">
              <w:rPr>
                <w:rFonts w:ascii="Sarabun" w:hAnsi="Sarabun" w:cs="Sarabun"/>
                <w:b/>
                <w:bCs/>
                <w:color w:val="C00000"/>
                <w:cs/>
              </w:rPr>
              <w:t>ท่าอากาศยานสุวรรณภูมิ</w:t>
            </w:r>
            <w:r w:rsidRPr="005853A0">
              <w:rPr>
                <w:rFonts w:ascii="Sarabun" w:hAnsi="Sarabun" w:cs="Sarabun"/>
                <w:color w:val="C00000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s/>
              </w:rPr>
              <w:t>อาคารผู้โดยสารระหว่างประเทศ</w:t>
            </w:r>
            <w:r w:rsidRPr="00667AB0">
              <w:rPr>
                <w:rFonts w:ascii="Sarabun" w:hAnsi="Sarabun" w:cs="Sarabun"/>
                <w:b/>
                <w:bCs/>
              </w:rPr>
              <w:t xml:space="preserve">  </w:t>
            </w:r>
            <w:r w:rsidRPr="005853A0">
              <w:rPr>
                <w:rFonts w:ascii="Sarabun" w:hAnsi="Sarabun" w:cs="Sarabun"/>
                <w:b/>
                <w:bCs/>
                <w:color w:val="C00000"/>
                <w:cs/>
              </w:rPr>
              <w:t>เคาน์เตอร์สายการบิน</w:t>
            </w:r>
            <w:r w:rsidRPr="005853A0">
              <w:rPr>
                <w:rFonts w:ascii="Sarabun" w:hAnsi="Sarabun" w:cs="Sarabun"/>
                <w:b/>
                <w:bCs/>
                <w:color w:val="C00000"/>
              </w:rPr>
              <w:t xml:space="preserve"> Thai Airways (TG) </w:t>
            </w:r>
            <w:r w:rsidRPr="00667AB0">
              <w:rPr>
                <w:rFonts w:ascii="Sarabun" w:hAnsi="Sarabun" w:cs="Sarabun"/>
                <w:cs/>
              </w:rPr>
              <w:t>โดยมีเจ้าหน้าที่</w:t>
            </w:r>
            <w:r>
              <w:rPr>
                <w:rFonts w:ascii="Sarabun" w:hAnsi="Sarabun" w:cs="Sarabun" w:hint="cs"/>
                <w:cs/>
              </w:rPr>
              <w:t>บริษัท</w:t>
            </w:r>
            <w:r w:rsidRPr="00667AB0">
              <w:rPr>
                <w:rFonts w:ascii="Sarabun" w:hAnsi="Sarabun" w:cs="Sarabun"/>
                <w:cs/>
              </w:rPr>
              <w:t>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527A77" w:rsidRPr="00BD25FF" w14:paraId="7778E1A7" w14:textId="77777777" w:rsidTr="001326E1">
        <w:trPr>
          <w:trHeight w:val="4461"/>
        </w:trPr>
        <w:tc>
          <w:tcPr>
            <w:tcW w:w="5000" w:type="pct"/>
            <w:gridSpan w:val="3"/>
          </w:tcPr>
          <w:p w14:paraId="71236F7C" w14:textId="7AFCB2F0" w:rsidR="00527A77" w:rsidRPr="001326E1" w:rsidRDefault="001326E1" w:rsidP="001326E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cs/>
                <w:lang w:eastAsia="zh-CN"/>
              </w:rPr>
            </w:pPr>
            <w:r w:rsidRPr="001326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anchor distT="0" distB="0" distL="114300" distR="114300" simplePos="0" relativeHeight="251859456" behindDoc="0" locked="0" layoutInCell="1" allowOverlap="1" wp14:anchorId="315888DB" wp14:editId="055A0E50">
                  <wp:simplePos x="0" y="0"/>
                  <wp:positionH relativeFrom="column">
                    <wp:posOffset>304800</wp:posOffset>
                  </wp:positionH>
                  <wp:positionV relativeFrom="paragraph">
                    <wp:posOffset>245110</wp:posOffset>
                  </wp:positionV>
                  <wp:extent cx="1200150" cy="414374"/>
                  <wp:effectExtent l="0" t="0" r="0" b="508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414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326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6C4C959A" wp14:editId="68C850FD">
                  <wp:extent cx="6515100" cy="2619740"/>
                  <wp:effectExtent l="133350" t="114300" r="133350" b="1619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2425" cy="262268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560F" w:rsidRPr="00BD25FF" w14:paraId="3D0F45DC" w14:textId="77777777" w:rsidTr="00527A77">
        <w:trPr>
          <w:trHeight w:val="891"/>
        </w:trPr>
        <w:tc>
          <w:tcPr>
            <w:tcW w:w="724" w:type="pct"/>
            <w:gridSpan w:val="2"/>
          </w:tcPr>
          <w:p w14:paraId="722D999D" w14:textId="68778453" w:rsidR="00D7560F" w:rsidRPr="00BD25FF" w:rsidRDefault="005209AB" w:rsidP="00527A7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10</w:t>
            </w:r>
            <w:r w:rsidR="00D7560F">
              <w:rPr>
                <w:rFonts w:ascii="Sarabun" w:hAnsi="Sarabun" w:cs="Sarabun"/>
                <w:b/>
                <w:bCs/>
              </w:rPr>
              <w:t>.</w:t>
            </w:r>
            <w:r w:rsidR="00923385">
              <w:rPr>
                <w:rFonts w:ascii="Sarabun" w:hAnsi="Sarabun" w:cs="Sarabun" w:hint="cs"/>
                <w:b/>
                <w:bCs/>
                <w:cs/>
              </w:rPr>
              <w:t>4</w:t>
            </w:r>
            <w:r w:rsidR="00527A77">
              <w:rPr>
                <w:rFonts w:ascii="Sarabun" w:hAnsi="Sarabun" w:cs="Sarabun" w:hint="cs"/>
                <w:b/>
                <w:bCs/>
                <w:cs/>
              </w:rPr>
              <w:t>5</w:t>
            </w:r>
            <w:r w:rsidR="005853A0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="00D7560F" w:rsidRPr="00BD25FF">
              <w:rPr>
                <w:rFonts w:ascii="Sarabun" w:hAnsi="Sarabun" w:cs="Sarabun" w:hint="cs"/>
                <w:b/>
                <w:bCs/>
                <w:cs/>
              </w:rPr>
              <w:t>น.</w:t>
            </w:r>
          </w:p>
          <w:p w14:paraId="5A6B1E1C" w14:textId="77777777" w:rsidR="00D7560F" w:rsidRPr="00BD25FF" w:rsidRDefault="00D7560F" w:rsidP="00527A7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</w:p>
        </w:tc>
        <w:tc>
          <w:tcPr>
            <w:tcW w:w="4276" w:type="pct"/>
          </w:tcPr>
          <w:p w14:paraId="5A6EFE99" w14:textId="72848C08" w:rsidR="00D7560F" w:rsidRDefault="00D7560F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3C7719"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</w:t>
            </w:r>
            <w:r w:rsidRPr="005853A0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 </w:t>
            </w:r>
            <w:r w:rsidR="00EC2855" w:rsidRPr="008833C3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เซี่ยงไฮ้</w:t>
            </w:r>
            <w:r w:rsidRPr="005853A0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Pr="003C7719">
              <w:rPr>
                <w:rFonts w:ascii="Sarabun" w:hAnsi="Sarabun" w:cs="Sarabun"/>
                <w:sz w:val="24"/>
                <w:szCs w:val="24"/>
                <w:cs/>
              </w:rPr>
              <w:t xml:space="preserve">โดยสายการบิน </w:t>
            </w:r>
            <w:r w:rsidR="005853A0" w:rsidRPr="00527A77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Thai Airways (TG) </w:t>
            </w:r>
            <w:r w:rsidRPr="003C7719">
              <w:rPr>
                <w:rFonts w:ascii="Sarabun" w:hAnsi="Sarabun" w:cs="Sarabun"/>
                <w:sz w:val="24"/>
                <w:szCs w:val="24"/>
                <w:cs/>
              </w:rPr>
              <w:t>เที่ยวบินที่</w:t>
            </w:r>
            <w:r w:rsidRPr="005853A0">
              <w:rPr>
                <w:rFonts w:ascii="Sarabun" w:hAnsi="Sarabun" w:cs="Sarabun"/>
                <w:color w:val="7030A0"/>
                <w:sz w:val="24"/>
                <w:szCs w:val="24"/>
                <w:cs/>
              </w:rPr>
              <w:t xml:space="preserve"> </w:t>
            </w:r>
            <w:r w:rsidRPr="00527A77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TG6</w:t>
            </w:r>
            <w:r w:rsidR="00EC2855" w:rsidRPr="00527A77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64</w:t>
            </w:r>
            <w:r w:rsidRPr="005853A0">
              <w:rPr>
                <w:rFonts w:ascii="Sarabun" w:hAnsi="Sarabun" w:cs="Sarabun"/>
                <w:color w:val="7030A0"/>
                <w:sz w:val="24"/>
                <w:szCs w:val="24"/>
              </w:rPr>
              <w:t xml:space="preserve"> </w:t>
            </w:r>
          </w:p>
          <w:p w14:paraId="6F2A1908" w14:textId="7C161BE0" w:rsidR="00D7560F" w:rsidRPr="00B25C1C" w:rsidRDefault="00D7560F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25C1C">
              <w:rPr>
                <w:rFonts w:ascii="Sarabun" w:hAnsi="Sarabun" w:cs="Sarabun" w:hint="cs"/>
                <w:color w:val="0000FF"/>
                <w:szCs w:val="24"/>
                <w:cs/>
              </w:rPr>
              <w:t>* น้ำหนักกระเป๋า 2</w:t>
            </w:r>
            <w:r w:rsidR="00527A77">
              <w:rPr>
                <w:rFonts w:ascii="Sarabun" w:hAnsi="Sarabun" w:cs="Sarabun" w:hint="cs"/>
                <w:color w:val="0000FF"/>
                <w:szCs w:val="24"/>
                <w:cs/>
              </w:rPr>
              <w:t>3</w:t>
            </w:r>
            <w:r w:rsidRPr="00B25C1C"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กิโลกรัม/ท่าน           * มีบริการอาหารบนเครื่อง</w:t>
            </w:r>
          </w:p>
        </w:tc>
      </w:tr>
      <w:tr w:rsidR="005209AB" w:rsidRPr="00BD25FF" w14:paraId="7C561759" w14:textId="77777777" w:rsidTr="00527A77">
        <w:trPr>
          <w:trHeight w:val="20"/>
        </w:trPr>
        <w:tc>
          <w:tcPr>
            <w:tcW w:w="724" w:type="pct"/>
            <w:gridSpan w:val="2"/>
          </w:tcPr>
          <w:p w14:paraId="2B7CAAB8" w14:textId="5FB29E01" w:rsidR="005209AB" w:rsidRDefault="005209AB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</w:t>
            </w:r>
            <w:r w:rsidR="0092338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 w:rsidR="0092338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76" w:type="pct"/>
            <w:shd w:val="clear" w:color="auto" w:fill="auto"/>
          </w:tcPr>
          <w:p w14:paraId="68AE288A" w14:textId="714BEFAD" w:rsidR="005209AB" w:rsidRDefault="005209AB" w:rsidP="00527A7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="00EC2855" w:rsidRPr="00EC2855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ท่าอากาศยานนานาชาติเซี่ยงไฮ้ผู่ตง</w:t>
            </w:r>
            <w:r w:rsidR="008833C3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 xml:space="preserve">ประเทศจีน เวลาท้องถิ่นเร็วกว่าประเทศไทย </w:t>
            </w:r>
            <w:r w:rsidRPr="00B951EF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>ชั่วโมง (เพื่อความสะดวกในการนัดหมาย กรุณาปรับนาฬิกาของท่านเป็นเวลาท้องถิ่น) หลังจากท่านได้ผ่านพิธีการตรวจคนเข้าเมืองและศุลกากร</w:t>
            </w:r>
          </w:p>
        </w:tc>
      </w:tr>
      <w:tr w:rsidR="006D2E0D" w:rsidRPr="00BD25FF" w14:paraId="6EC859E3" w14:textId="77777777" w:rsidTr="00527A77">
        <w:trPr>
          <w:trHeight w:val="20"/>
        </w:trPr>
        <w:tc>
          <w:tcPr>
            <w:tcW w:w="5000" w:type="pct"/>
            <w:gridSpan w:val="3"/>
          </w:tcPr>
          <w:p w14:paraId="12695AAD" w14:textId="1816FFAA" w:rsidR="006D2E0D" w:rsidRDefault="006D2E0D" w:rsidP="00527A7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72B531D2" wp14:editId="178F8BBD">
                  <wp:extent cx="6543675" cy="3128010"/>
                  <wp:effectExtent l="133350" t="114300" r="123825" b="167640"/>
                  <wp:docPr id="74592328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165" b="3582"/>
                          <a:stretch/>
                        </pic:blipFill>
                        <pic:spPr bwMode="auto">
                          <a:xfrm>
                            <a:off x="0" y="0"/>
                            <a:ext cx="6569273" cy="314024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09AB" w:rsidRPr="00BD25FF" w14:paraId="5B0F30F5" w14:textId="77777777" w:rsidTr="00527A77">
        <w:trPr>
          <w:trHeight w:val="20"/>
        </w:trPr>
        <w:tc>
          <w:tcPr>
            <w:tcW w:w="724" w:type="pct"/>
            <w:gridSpan w:val="2"/>
          </w:tcPr>
          <w:p w14:paraId="587EEA7A" w14:textId="73B7F1C4" w:rsidR="005209AB" w:rsidRDefault="005209AB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76" w:type="pct"/>
            <w:shd w:val="clear" w:color="auto" w:fill="auto"/>
          </w:tcPr>
          <w:p w14:paraId="17F632FF" w14:textId="2D7C5669" w:rsidR="005209AB" w:rsidRPr="00B951EF" w:rsidRDefault="00527A77" w:rsidP="00DE075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นำท่านสู่</w:t>
            </w:r>
            <w:r w:rsidR="00DE0759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 w:rsidRPr="00DE0759">
              <w:rPr>
                <w:rFonts w:ascii="Sarabun" w:eastAsia="Arial Unicode MS" w:hAnsi="Sarabun" w:cs="Sarabun" w:hint="cs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หาดไว่ทาน 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หรือที่รู้จัก</w:t>
            </w:r>
            <w:r w:rsidR="00DE0759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กัน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ในชื่อ </w:t>
            </w:r>
            <w:r w:rsidRPr="00DE0759">
              <w:rPr>
                <w:rFonts w:ascii="Sarabun" w:eastAsia="Arial Unicode MS" w:hAnsi="Sarabun" w:cs="Sarabun" w:hint="cs"/>
                <w:b/>
                <w:bCs/>
                <w:noProof/>
                <w:color w:val="C00000"/>
                <w:sz w:val="24"/>
                <w:szCs w:val="24"/>
                <w:cs/>
              </w:rPr>
              <w:t>เดอะบันด์ (</w:t>
            </w:r>
            <w:r w:rsidRPr="00DE0759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  <w:lang w:eastAsia="zh-CN"/>
              </w:rPr>
              <w:t>The Bund</w:t>
            </w:r>
            <w:r w:rsidRPr="00DE0759">
              <w:rPr>
                <w:rFonts w:ascii="Sarabun" w:eastAsia="Arial Unicode MS" w:hAnsi="Sarabun" w:cs="Sarabun" w:hint="cs"/>
                <w:b/>
                <w:bCs/>
                <w:noProof/>
                <w:color w:val="C00000"/>
                <w:sz w:val="24"/>
                <w:szCs w:val="24"/>
                <w:cs/>
              </w:rPr>
              <w:t>)</w:t>
            </w:r>
            <w:r w:rsidRPr="00DE0759">
              <w:rPr>
                <w:rFonts w:ascii="Sarabun" w:eastAsia="Arial Unicode MS" w:hAnsi="Sarabun" w:cs="Sarabun"/>
                <w:noProof/>
                <w:color w:val="C00000"/>
                <w:sz w:val="24"/>
                <w:szCs w:val="24"/>
              </w:rPr>
              <w:t xml:space="preserve"> </w:t>
            </w:r>
            <w:r w:rsidR="00DE0759" w:rsidRPr="00DE0759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เป็นบริเวณของจุดชมวิวและทางเดิน ที่อยู่เลียบแม่น้ำหวงผู่ แม่น้ำสายสำคัญของเซี่ยงไฮ้</w:t>
            </w:r>
            <w:r w:rsidR="00DE0759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ให้ท่านได้ชมวิว และถ่ายรูปเก็บภาพ จาก</w:t>
            </w:r>
            <w:r w:rsidR="008833C3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นำท่านสู่ย่านช้อปปิ้งที่มีชื่อเสียงของเซี่ยงไฮ้</w:t>
            </w:r>
            <w:r w:rsidR="008833C3" w:rsidRPr="006B095D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 </w:t>
            </w:r>
            <w:r w:rsidR="008833C3" w:rsidRPr="004F376F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  <w:cs/>
              </w:rPr>
              <w:t>ถนนนานกิง</w:t>
            </w:r>
            <w:r w:rsidR="008833C3" w:rsidRPr="004F376F">
              <w:rPr>
                <w:rFonts w:ascii="Sarabun" w:eastAsia="Arial Unicode MS" w:hAnsi="Sarabun" w:cs="Sarabun"/>
                <w:noProof/>
                <w:color w:val="C00000"/>
                <w:sz w:val="24"/>
                <w:szCs w:val="24"/>
                <w:cs/>
              </w:rPr>
              <w:t xml:space="preserve"> </w:t>
            </w:r>
            <w:r w:rsidR="008833C3" w:rsidRPr="006B095D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ถนนนี้มีความยาวประมาณ 5 กิโลเมตร มีห้างสรรพสินค้ามากมายอยู่บนถนนแห่งนี้เป็นย่านที่คึกคักและทันสมัยที่สุดในเซี่ยงไฮ้</w:t>
            </w:r>
            <w:r w:rsidR="008833C3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 </w:t>
            </w:r>
            <w:r w:rsidR="008833C3" w:rsidRPr="0057090B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และ</w:t>
            </w:r>
            <w:r w:rsidR="00DE0759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ที่ถนนเส้นนี้ยังมี</w:t>
            </w:r>
            <w:r w:rsidR="008833C3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="008833C3" w:rsidRPr="004F376F">
              <w:rPr>
                <w:rFonts w:ascii="Sarabun" w:eastAsia="Arial Unicode MS" w:hAnsi="Sarabun" w:cs="Sarabun" w:hint="cs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ร้าน </w:t>
            </w:r>
            <w:r w:rsidR="00DE0759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</w:rPr>
              <w:t>POPMART</w:t>
            </w:r>
            <w:r w:rsidR="008833C3" w:rsidRPr="004F376F">
              <w:rPr>
                <w:rFonts w:ascii="Sarabun" w:eastAsia="Arial Unicode MS" w:hAnsi="Sarabun" w:cs="Sarabun"/>
                <w:noProof/>
                <w:color w:val="C00000"/>
                <w:sz w:val="24"/>
                <w:szCs w:val="24"/>
              </w:rPr>
              <w:t xml:space="preserve"> </w:t>
            </w:r>
            <w:r w:rsidR="008833C3" w:rsidRPr="0057090B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ขายโมเดลตุ๊กตาสุดฮิต ให้ท่านได้เลือกซื้อเลือกจุ่มได้มากมายตามใจชอบ</w:t>
            </w:r>
          </w:p>
        </w:tc>
      </w:tr>
      <w:tr w:rsidR="00DE0759" w:rsidRPr="00BD25FF" w14:paraId="239DB657" w14:textId="77777777" w:rsidTr="00DE0759">
        <w:trPr>
          <w:trHeight w:val="20"/>
        </w:trPr>
        <w:tc>
          <w:tcPr>
            <w:tcW w:w="5000" w:type="pct"/>
            <w:gridSpan w:val="3"/>
          </w:tcPr>
          <w:p w14:paraId="6BAE952C" w14:textId="741DAE4D" w:rsidR="00DE0759" w:rsidRDefault="0024611C" w:rsidP="00DE0759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31B4C07A" wp14:editId="0CDCA450">
                  <wp:extent cx="6791325" cy="2482931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571"/>
                          <a:stretch/>
                        </pic:blipFill>
                        <pic:spPr bwMode="auto">
                          <a:xfrm>
                            <a:off x="0" y="0"/>
                            <a:ext cx="6811550" cy="2490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2E0D" w:rsidRPr="00BD25FF" w14:paraId="57E6DBDB" w14:textId="77777777" w:rsidTr="00527A77">
        <w:trPr>
          <w:trHeight w:val="20"/>
        </w:trPr>
        <w:tc>
          <w:tcPr>
            <w:tcW w:w="724" w:type="pct"/>
            <w:gridSpan w:val="2"/>
          </w:tcPr>
          <w:p w14:paraId="741974C8" w14:textId="74786C6F" w:rsidR="006D2E0D" w:rsidRDefault="006D2E0D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76" w:type="pct"/>
          </w:tcPr>
          <w:p w14:paraId="0FA21406" w14:textId="13AA7448" w:rsidR="006D2E0D" w:rsidRPr="00F86BB6" w:rsidRDefault="006D2E0D" w:rsidP="00527A77">
            <w:pPr>
              <w:spacing w:line="360" w:lineRule="auto"/>
              <w:contextualSpacing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 w:rsidRPr="00BD25F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1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9B2DDB" w:rsidRPr="00BD25FF" w14:paraId="7EAD1171" w14:textId="77777777" w:rsidTr="00527A77">
        <w:trPr>
          <w:trHeight w:val="20"/>
        </w:trPr>
        <w:tc>
          <w:tcPr>
            <w:tcW w:w="724" w:type="pct"/>
            <w:gridSpan w:val="2"/>
          </w:tcPr>
          <w:p w14:paraId="00B70CF6" w14:textId="1D06833D" w:rsidR="009B2DDB" w:rsidRDefault="009B2DDB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6" w:type="pct"/>
          </w:tcPr>
          <w:p w14:paraId="0978E9C6" w14:textId="137FD77F" w:rsidR="009B2DDB" w:rsidRPr="00BD25FF" w:rsidRDefault="009B2DDB" w:rsidP="00527A7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B2DD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Holiday Inn Express Shanghai </w:t>
            </w:r>
            <w:r w:rsidRPr="00F47E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</w:t>
            </w:r>
            <w:r w:rsidRPr="00F47E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4 </w:t>
            </w:r>
            <w:r w:rsidRPr="00F47E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ดาว</w:t>
            </w:r>
            <w:r w:rsidR="008833C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8E5EF2" w:rsidRPr="008E5EF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(มาตรฐานจีน)</w:t>
            </w:r>
          </w:p>
        </w:tc>
      </w:tr>
      <w:tr w:rsidR="009B2DDB" w:rsidRPr="00BD25FF" w14:paraId="29FDC48B" w14:textId="77777777" w:rsidTr="00942AD1">
        <w:trPr>
          <w:trHeight w:val="441"/>
        </w:trPr>
        <w:tc>
          <w:tcPr>
            <w:tcW w:w="724" w:type="pct"/>
            <w:gridSpan w:val="2"/>
          </w:tcPr>
          <w:p w14:paraId="12801B8A" w14:textId="77777777" w:rsidR="009B2DDB" w:rsidRDefault="009B2DDB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76" w:type="pct"/>
            <w:shd w:val="clear" w:color="auto" w:fill="auto"/>
          </w:tcPr>
          <w:p w14:paraId="57AD2F55" w14:textId="77777777" w:rsidR="009B2DDB" w:rsidRPr="00F86BB6" w:rsidRDefault="009B2DDB" w:rsidP="00527A77">
            <w:pPr>
              <w:spacing w:line="360" w:lineRule="auto"/>
              <w:contextualSpacing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</w:p>
        </w:tc>
      </w:tr>
      <w:tr w:rsidR="009B2DDB" w:rsidRPr="002D481F" w14:paraId="24507A3C" w14:textId="77777777" w:rsidTr="003643A8">
        <w:trPr>
          <w:trHeight w:val="20"/>
        </w:trPr>
        <w:tc>
          <w:tcPr>
            <w:tcW w:w="724" w:type="pct"/>
            <w:gridSpan w:val="2"/>
            <w:shd w:val="clear" w:color="auto" w:fill="31849B" w:themeFill="accent5" w:themeFillShade="BF"/>
          </w:tcPr>
          <w:p w14:paraId="0DCAB85B" w14:textId="77777777" w:rsidR="009B2DDB" w:rsidRPr="002D481F" w:rsidRDefault="009B2DDB" w:rsidP="0024611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bookmarkStart w:id="3" w:name="_Hlk156310526"/>
            <w:r w:rsidRPr="002D481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สอง</w:t>
            </w:r>
          </w:p>
        </w:tc>
        <w:tc>
          <w:tcPr>
            <w:tcW w:w="4276" w:type="pct"/>
            <w:shd w:val="clear" w:color="auto" w:fill="31849B" w:themeFill="accent5" w:themeFillShade="BF"/>
          </w:tcPr>
          <w:p w14:paraId="350F3AD3" w14:textId="0DF7FFB4" w:rsidR="009B2DDB" w:rsidRPr="00096A70" w:rsidRDefault="009B2DDB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DE12BD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Shanghai Disneyland </w:t>
            </w:r>
            <w:r w:rsidRPr="00DE12B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เต็มวัน (รวมค่าบัตรเข้า + รถรับส่ง)</w:t>
            </w:r>
          </w:p>
        </w:tc>
      </w:tr>
      <w:bookmarkEnd w:id="3"/>
      <w:tr w:rsidR="009B2DDB" w:rsidRPr="00BD25FF" w14:paraId="3FD9A468" w14:textId="77777777" w:rsidTr="00527A77">
        <w:trPr>
          <w:trHeight w:val="20"/>
        </w:trPr>
        <w:tc>
          <w:tcPr>
            <w:tcW w:w="724" w:type="pct"/>
            <w:gridSpan w:val="2"/>
          </w:tcPr>
          <w:p w14:paraId="0FBE5BB8" w14:textId="3AF85C42" w:rsidR="009B2DDB" w:rsidRDefault="009B2DDB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6" w:type="pct"/>
          </w:tcPr>
          <w:p w14:paraId="14D16342" w14:textId="32B04A33" w:rsidR="009B2DDB" w:rsidRPr="00BD25FF" w:rsidRDefault="009B2DDB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4758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</w:t>
            </w:r>
            <w:r w:rsidRPr="005209A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ณ ภัตตาคาร </w:t>
            </w:r>
            <w:r w:rsidRPr="007B7AB7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2</w:t>
            </w:r>
            <w:r w:rsidRPr="007B7AB7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9B2DDB" w:rsidRPr="00BD25FF" w14:paraId="09187AF7" w14:textId="77777777" w:rsidTr="00527A77">
        <w:trPr>
          <w:trHeight w:val="20"/>
        </w:trPr>
        <w:tc>
          <w:tcPr>
            <w:tcW w:w="724" w:type="pct"/>
            <w:gridSpan w:val="2"/>
          </w:tcPr>
          <w:p w14:paraId="6DA9C417" w14:textId="77777777" w:rsidR="009B2DDB" w:rsidRDefault="009B2DDB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</w:tcPr>
          <w:p w14:paraId="24D48C56" w14:textId="3753732E" w:rsidR="009B2DDB" w:rsidRPr="00147588" w:rsidRDefault="009B2DDB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</w:pPr>
            <w:r w:rsidRPr="00DA041F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นำท่านเดินทางสู่ </w:t>
            </w:r>
            <w:r w:rsidRPr="004820BE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  <w:cs/>
              </w:rPr>
              <w:t>สวนสนุกเซี่ยงไฮ้ดิสนีย์แลนด์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 </w:t>
            </w:r>
            <w:r w:rsidRPr="00DA041F">
              <w:rPr>
                <w:rFonts w:ascii="Sarabun" w:eastAsia="Arial Unicode MS" w:hAnsi="Sarabun" w:cs="Sarabun"/>
                <w:noProof/>
                <w:sz w:val="24"/>
                <w:szCs w:val="24"/>
              </w:rPr>
              <w:t>(</w:t>
            </w:r>
            <w:r w:rsidRPr="00634BE0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รวมบัตรเข้าสวนสนุกและรวมค่ารถไป-กลับพร้อมคณะ</w:t>
            </w:r>
            <w:r w:rsidRPr="00DA041F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) </w:t>
            </w:r>
            <w:r w:rsidRPr="00D90141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ดิสนีย์แลนด์เวอร์ชั่นเซี่ยงไฮ้จะมีตัวละครในนิทานเรื่องใหม่ ซึ่งออกแบบมาโดยเฉพาะสำหรับที่เซี่ยงไฮ้ พรั่งพร้อมด้วยสิ่งดึงดูดใจยิ่งใหญ่อลังการ เช่น ทูมอร์โรว์แลนด์ อ่าวขุมสมบัติ ดินแดนแฟนตาซีสวนแห่งจินตนาการ ภายในบริเวณสวนสนุกแห่งนี้ยังแบ่งพื้นที่ส่วนหนึ่งสำหรับเป็นเมืองดิสนีย์ หรือดิสนีย์ทาวน์ 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ภานใน</w:t>
            </w:r>
            <w:r w:rsidRPr="00D90141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ประกอบด้วยแหล่งช้อปปิ้ง ร้านอาหาร และสิ่งบันเทิง ชมทัศนียภาพที่สวยงามตามธรรมชาติบนเนื้อที่ 2,440 ไร่ และสวนโมเสกอันน่าตื่นตา เล่าเรื่องเกี่ยวกับ 12 นักษัตร ด้วยตัวละครของดิสนีย์นอกจากนั้นเซี่ยงไฮ้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 และ</w:t>
            </w:r>
            <w:r w:rsidRPr="00D90141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ปราสาทเจ้าหญิง (</w:t>
            </w:r>
            <w:r w:rsidRPr="00D90141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The Enchanted Storybook Castle) </w:t>
            </w:r>
            <w:r w:rsidRPr="00D90141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ซึ่งเป็นสัญลักษณ์ของดิสนีย์แลนด์ ขนาดใหญ่ที่สุดและสูงที่สุดเท่าที่วอลต์ดิสนีย์เคยสร้างมาโดยประสาทแห่งนี้จะเป็นที่อยู่ของเจ้าหญิงหลายองค์อีกด้วย</w:t>
            </w:r>
            <w:r w:rsidR="00D42848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 w:rsidR="00D42848" w:rsidRPr="004820BE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  <w:cs/>
              </w:rPr>
              <w:t>สวนสนุกเซี่ยงไฮ้ดิสนีย์แลนด์</w:t>
            </w:r>
            <w:r w:rsidR="00D42848">
              <w:rPr>
                <w:rFonts w:ascii="Sarabun" w:eastAsia="Arial Unicode MS" w:hAnsi="Sarabun" w:cs="Sarabun" w:hint="cs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 แบ่งออกเป็นโซนต่างๆ ได้แก่ </w:t>
            </w:r>
            <w:r w:rsidR="00D42848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  <w:lang w:eastAsia="zh-CN"/>
              </w:rPr>
              <w:t>Mickey Avenue, Gardens of Imagination, Fantasyland, Treasure Cove, Adventure Cove, Tomorrowland, Toy Story Land, Zootopia (</w:t>
            </w:r>
            <w:r w:rsidR="00D42848">
              <w:rPr>
                <w:rFonts w:ascii="Sarabun" w:eastAsia="Arial Unicode MS" w:hAnsi="Sarabun" w:cs="Sarabun" w:hint="cs"/>
                <w:b/>
                <w:bCs/>
                <w:noProof/>
                <w:color w:val="C00000"/>
                <w:sz w:val="24"/>
                <w:szCs w:val="24"/>
                <w:cs/>
                <w:lang w:eastAsia="zh-CN"/>
              </w:rPr>
              <w:t>โซนเปิดใหม่ล่าสุด</w:t>
            </w:r>
            <w:r w:rsidR="00D42848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  <w:lang w:eastAsia="zh-CN"/>
              </w:rPr>
              <w:t>)</w:t>
            </w:r>
          </w:p>
        </w:tc>
      </w:tr>
      <w:tr w:rsidR="009B2DDB" w:rsidRPr="00BD25FF" w14:paraId="68E1CD6D" w14:textId="77777777" w:rsidTr="00527A77">
        <w:trPr>
          <w:trHeight w:val="4354"/>
        </w:trPr>
        <w:tc>
          <w:tcPr>
            <w:tcW w:w="5000" w:type="pct"/>
            <w:gridSpan w:val="3"/>
          </w:tcPr>
          <w:p w14:paraId="7C01B74C" w14:textId="61FA384E" w:rsidR="009B2DDB" w:rsidRPr="009B131F" w:rsidRDefault="009B2DDB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drawing>
                <wp:inline distT="0" distB="0" distL="0" distR="0" wp14:anchorId="6DE3D91C" wp14:editId="2F0DEB11">
                  <wp:extent cx="6542405" cy="3704831"/>
                  <wp:effectExtent l="133350" t="114300" r="125095" b="162560"/>
                  <wp:docPr id="109943105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291" t="7725" r="-291" b="11063"/>
                          <a:stretch/>
                        </pic:blipFill>
                        <pic:spPr bwMode="auto">
                          <a:xfrm>
                            <a:off x="0" y="0"/>
                            <a:ext cx="6571726" cy="372143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 cmpd="sng" algn="ctr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DDB" w:rsidRPr="00BD25FF" w14:paraId="268C6AA5" w14:textId="77777777" w:rsidTr="00527A77">
        <w:trPr>
          <w:trHeight w:val="20"/>
        </w:trPr>
        <w:tc>
          <w:tcPr>
            <w:tcW w:w="5000" w:type="pct"/>
            <w:gridSpan w:val="3"/>
          </w:tcPr>
          <w:p w14:paraId="7506F25A" w14:textId="574EF009" w:rsidR="009B2DDB" w:rsidRPr="00F47E44" w:rsidRDefault="001326E1" w:rsidP="00527A77">
            <w:pPr>
              <w:tabs>
                <w:tab w:val="left" w:pos="5084"/>
              </w:tabs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7168" behindDoc="0" locked="0" layoutInCell="1" allowOverlap="1" wp14:anchorId="5F08EABA" wp14:editId="6998C428">
                      <wp:simplePos x="0" y="0"/>
                      <wp:positionH relativeFrom="column">
                        <wp:posOffset>4391025</wp:posOffset>
                      </wp:positionH>
                      <wp:positionV relativeFrom="paragraph">
                        <wp:posOffset>31751</wp:posOffset>
                      </wp:positionV>
                      <wp:extent cx="2362200" cy="1790700"/>
                      <wp:effectExtent l="0" t="0" r="19050" b="19050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2200" cy="17907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5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6">
                                          <a14:imgEffect>
                                            <a14:sharpenSoften amount="36000"/>
                                          </a14:imgEffect>
                                          <a14:imgEffect>
                                            <a14:brightnessContrast bright="18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B37D21" id="Rectangle 16" o:spid="_x0000_s1026" style="position:absolute;margin-left:345.75pt;margin-top:2.5pt;width:186pt;height:141pt;z-index:25184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" strokecolor="black [3200]" strokeweight="2pt">
                      <v:fill r:id="rId17" o:title="" recolor="t" rotate="t" type="frame"/>
                    </v:rect>
                  </w:pict>
                </mc:Fallback>
              </mc:AlternateContent>
            </w:r>
            <w:r w:rsidR="00D42223">
              <w:rPr>
                <w:rFonts w:ascii="Sarabun" w:hAnsi="Sarabun" w:cs="Sarabun" w:hint="eastAsia"/>
                <w:b/>
                <w:bCs/>
                <w:noProof/>
                <w:sz w:val="24"/>
                <w:szCs w:val="24"/>
                <w:lang w:eastAsia="zh-CN"/>
              </w:rPr>
              <mc:AlternateContent>
                <mc:Choice Requires="wps">
                  <w:drawing>
                    <wp:inline distT="0" distB="0" distL="0" distR="0" wp14:anchorId="48970B54" wp14:editId="4F08552C">
                      <wp:extent cx="4305300" cy="1819275"/>
                      <wp:effectExtent l="0" t="0" r="19050" b="28575"/>
                      <wp:docPr id="15" name="Rectangle: Single Corner Snipped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05300" cy="1819275"/>
                              </a:xfrm>
                              <a:prstGeom prst="snip1Rect">
                                <a:avLst/>
                              </a:prstGeom>
                              <a:blipFill dpi="0" rotWithShape="1">
                                <a:blip r:embed="rId18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9">
                                          <a14:imgEffect>
                                            <a14:brightnessContrast bright="33000" contrast="21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70B2544" id="Rectangle: Single Corner Snipped 15" o:spid="_x0000_s1026" style="width:339pt;height:14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305300,1819275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" path="m,l4002081,r303219,303219l4305300,1819275,,1819275,,xe" strokecolor="black [3200]" strokeweight="2pt">
                      <v:fill r:id="rId20" o:title="" recolor="t" rotate="t" type="frame"/>
                      <v:path arrowok="t" o:connecttype="custom" o:connectlocs="0,0;4002081,0;4305300,303219;4305300,1819275;0,1819275;0,0" o:connectangles="0,0,0,0,0,0"/>
                      <w10:anchorlock/>
                    </v:shape>
                  </w:pict>
                </mc:Fallback>
              </mc:AlternateContent>
            </w:r>
          </w:p>
        </w:tc>
      </w:tr>
      <w:tr w:rsidR="009B2DDB" w:rsidRPr="00BD25FF" w14:paraId="18237F7C" w14:textId="77777777" w:rsidTr="00527A77">
        <w:trPr>
          <w:trHeight w:val="20"/>
        </w:trPr>
        <w:tc>
          <w:tcPr>
            <w:tcW w:w="5000" w:type="pct"/>
            <w:gridSpan w:val="3"/>
          </w:tcPr>
          <w:p w14:paraId="02C4A337" w14:textId="774BDF29" w:rsidR="009B2DDB" w:rsidRPr="001173D4" w:rsidRDefault="009B2DDB" w:rsidP="001173D4">
            <w:pPr>
              <w:spacing w:before="240"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 w:rsidRPr="001173D4">
              <w:rPr>
                <w:rFonts w:ascii="Sarabun" w:hAnsi="Sarabun" w:cs="Sarabun"/>
                <w:b/>
                <w:bCs/>
                <w:color w:val="0000FF"/>
                <w:szCs w:val="22"/>
                <w:u w:val="single"/>
                <w:cs/>
              </w:rPr>
              <w:lastRenderedPageBreak/>
              <w:t>หมายเหตุ</w:t>
            </w:r>
            <w:r w:rsidRPr="001173D4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1173D4">
              <w:rPr>
                <w:rFonts w:ascii="Sarabun" w:hAnsi="Sarabun" w:cs="Sarabun"/>
                <w:szCs w:val="22"/>
                <w:cs/>
              </w:rPr>
              <w:t>: กรณีที่ตรงวันเสาร์หรืออาทิตย์ เนื่องจากจะมีนักท่องเที่ยวค่อนข้าง</w:t>
            </w:r>
            <w:r w:rsidRPr="001173D4">
              <w:rPr>
                <w:rFonts w:ascii="Sarabun" w:hAnsi="Sarabun" w:cs="Sarabun" w:hint="cs"/>
                <w:szCs w:val="22"/>
                <w:cs/>
              </w:rPr>
              <w:t xml:space="preserve">เยอะกว่าวันธรรมดา </w:t>
            </w:r>
            <w:r w:rsidRPr="001173D4">
              <w:rPr>
                <w:rFonts w:ascii="Sarabun" w:hAnsi="Sarabun" w:cs="Sarabun"/>
                <w:szCs w:val="22"/>
                <w:cs/>
              </w:rPr>
              <w:t>ทางบริษัทฯ ขอสงวนสิทธิ์ในการเปลี่ยนแปลงรายการเที่ยวดิสนีย์แลนด์</w:t>
            </w:r>
            <w:r w:rsidRPr="001173D4">
              <w:rPr>
                <w:rFonts w:ascii="Sarabun" w:hAnsi="Sarabun" w:cs="Sarabun" w:hint="cs"/>
                <w:szCs w:val="22"/>
                <w:cs/>
              </w:rPr>
              <w:t xml:space="preserve">ในวันธรรมดาเพื่อผลประโยชน์ของลูกค้าเป็นสำคัญ </w:t>
            </w:r>
          </w:p>
          <w:p w14:paraId="55AFD050" w14:textId="77777777" w:rsidR="00F323EF" w:rsidRPr="001173D4" w:rsidRDefault="00F323EF" w:rsidP="001173D4">
            <w:pPr>
              <w:spacing w:before="240"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 w:rsidRPr="001173D4">
              <w:rPr>
                <w:rFonts w:ascii="Sarabun" w:hAnsi="Sarabun" w:cs="Sarabun"/>
                <w:b/>
                <w:bCs/>
                <w:color w:val="FF0000"/>
                <w:szCs w:val="22"/>
                <w:u w:val="single"/>
                <w:cs/>
              </w:rPr>
              <w:t>หมายเหตุ</w:t>
            </w:r>
            <w:r w:rsidRPr="001173D4">
              <w:rPr>
                <w:rFonts w:ascii="Sarabun" w:hAnsi="Sarabun" w:cs="Sarabun"/>
                <w:color w:val="FF0000"/>
                <w:szCs w:val="22"/>
                <w:cs/>
              </w:rPr>
              <w:t xml:space="preserve"> </w:t>
            </w:r>
            <w:r w:rsidRPr="001173D4">
              <w:rPr>
                <w:rFonts w:ascii="Sarabun" w:hAnsi="Sarabun" w:cs="Sarabun"/>
                <w:szCs w:val="22"/>
                <w:cs/>
              </w:rPr>
              <w:t xml:space="preserve">: </w:t>
            </w:r>
            <w:r w:rsidRPr="001173D4">
              <w:rPr>
                <w:rFonts w:ascii="Sarabun" w:hAnsi="Sarabun" w:cs="Sarabun" w:hint="cs"/>
                <w:szCs w:val="22"/>
                <w:cs/>
              </w:rPr>
              <w:t xml:space="preserve">เนื่องจากตั๋วดิสนีย์ เป็นตั๋วกรุ๊ปซึ่งลูกค้าจะต้องเข้าสวนสนุกเวลาเดียวกันหรือพร้อมกันทั้งกรุ๊ป กรณีที่ลูกค้าต้องการซื้อตั๋ว </w:t>
            </w:r>
            <w:r w:rsidRPr="001173D4">
              <w:rPr>
                <w:rFonts w:ascii="Sarabun" w:hAnsi="Sarabun" w:cs="Sarabun"/>
                <w:szCs w:val="22"/>
                <w:lang w:eastAsia="zh-CN"/>
              </w:rPr>
              <w:t xml:space="preserve">Early Entrance </w:t>
            </w:r>
            <w:r w:rsidRPr="001173D4"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หรือ </w:t>
            </w:r>
            <w:r w:rsidRPr="001173D4">
              <w:rPr>
                <w:rFonts w:ascii="Sarabun" w:hAnsi="Sarabun" w:cs="Sarabun" w:hint="eastAsia"/>
                <w:szCs w:val="22"/>
                <w:lang w:eastAsia="zh-CN"/>
              </w:rPr>
              <w:t>Early</w:t>
            </w:r>
            <w:r w:rsidRPr="001173D4">
              <w:rPr>
                <w:rFonts w:ascii="Sarabun" w:hAnsi="Sarabun" w:cs="Sarabun"/>
                <w:szCs w:val="22"/>
                <w:lang w:eastAsia="zh-CN"/>
              </w:rPr>
              <w:t xml:space="preserve"> Pass </w:t>
            </w:r>
            <w:r w:rsidRPr="001173D4">
              <w:rPr>
                <w:rFonts w:ascii="Sarabun" w:hAnsi="Sarabun" w:cs="Sarabun"/>
                <w:szCs w:val="22"/>
                <w:cs/>
                <w:lang w:eastAsia="zh-CN"/>
              </w:rPr>
              <w:t>กรุณาแจ้งความประสงค์ให้ทางบริษัททราบ</w:t>
            </w:r>
            <w:r w:rsidRPr="001173D4"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 w:rsidRPr="001173D4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  <w:t>ตั้งแต่วันที่ทำการจองทัวร์</w:t>
            </w:r>
            <w:r w:rsidRPr="001173D4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 xml:space="preserve"> </w:t>
            </w:r>
            <w:r w:rsidRPr="001173D4">
              <w:rPr>
                <w:rFonts w:ascii="Sarabun" w:hAnsi="Sarabun" w:cs="Sarabun" w:hint="cs"/>
                <w:szCs w:val="22"/>
                <w:cs/>
                <w:lang w:eastAsia="zh-CN"/>
              </w:rPr>
              <w:t>ทั้งนี้</w:t>
            </w:r>
            <w:r w:rsidRPr="001173D4">
              <w:rPr>
                <w:rFonts w:ascii="Sarabun" w:hAnsi="Sarabun" w:cs="Sarabun"/>
                <w:szCs w:val="22"/>
                <w:cs/>
                <w:lang w:eastAsia="zh-CN"/>
              </w:rPr>
              <w:t>หากไม่มีการแจ้งล่วงหน้าและเกิดปัญหาใดๆ ขึ้นภายหลัง ทางบริษัทขอสงวนสิทธิ์ไม่รับผิดชอบต่อค่าใช้จ่ายหรือความเสียหายใดๆ ที่อาจเกิดขึ้น</w:t>
            </w:r>
          </w:p>
          <w:p w14:paraId="5D0FB5D6" w14:textId="22E81B04" w:rsidR="00E4381D" w:rsidRPr="00674535" w:rsidRDefault="00E4381D" w:rsidP="001173D4">
            <w:pPr>
              <w:spacing w:before="240"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 w:rsidRPr="00674535">
              <w:rPr>
                <w:rFonts w:ascii="Sarabun" w:hAnsi="Sarabun" w:cs="Sarabun"/>
                <w:b/>
                <w:bCs/>
                <w:color w:val="E36C0A" w:themeColor="accent6" w:themeShade="BF"/>
                <w:szCs w:val="22"/>
                <w:u w:val="single"/>
                <w:cs/>
              </w:rPr>
              <w:t>หมายเหตุ</w:t>
            </w:r>
            <w:r w:rsidRPr="00674535">
              <w:rPr>
                <w:rFonts w:ascii="Sarabun" w:hAnsi="Sarabun" w:cs="Sarabun"/>
                <w:color w:val="E36C0A" w:themeColor="accent6" w:themeShade="BF"/>
                <w:szCs w:val="22"/>
                <w:cs/>
              </w:rPr>
              <w:t xml:space="preserve"> </w:t>
            </w:r>
            <w:r w:rsidRPr="00674535">
              <w:rPr>
                <w:rFonts w:ascii="Sarabun" w:hAnsi="Sarabun" w:cs="Sarabun"/>
                <w:szCs w:val="22"/>
                <w:cs/>
              </w:rPr>
              <w:t>:</w:t>
            </w:r>
            <w:r w:rsidRPr="00674535">
              <w:rPr>
                <w:rFonts w:ascii="Sarabun" w:hAnsi="Sarabun" w:cs="Sarabun" w:hint="cs"/>
                <w:szCs w:val="22"/>
                <w:cs/>
              </w:rPr>
              <w:t xml:space="preserve"> สำหรับการซื้อบัตร </w:t>
            </w:r>
            <w:r w:rsidRPr="00674535">
              <w:rPr>
                <w:rFonts w:ascii="Sarabun" w:hAnsi="Sarabun" w:cs="Sarabun"/>
                <w:szCs w:val="22"/>
                <w:lang w:eastAsia="zh-CN"/>
              </w:rPr>
              <w:t xml:space="preserve">Early Entry </w:t>
            </w:r>
            <w:r w:rsidRPr="00674535"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หรือ </w:t>
            </w:r>
            <w:r w:rsidRPr="00674535">
              <w:rPr>
                <w:rFonts w:ascii="Sarabun" w:hAnsi="Sarabun" w:cs="Sarabun"/>
                <w:szCs w:val="22"/>
              </w:rPr>
              <w:t xml:space="preserve"> Premier Access </w:t>
            </w:r>
            <w:r w:rsidRPr="00674535">
              <w:rPr>
                <w:rFonts w:ascii="Sarabun" w:hAnsi="Sarabun" w:cs="Sarabun" w:hint="cs"/>
                <w:szCs w:val="22"/>
                <w:cs/>
              </w:rPr>
              <w:t>สามารกดซื้อได้ทาง</w:t>
            </w:r>
            <w:r w:rsidRPr="00674535">
              <w:rPr>
                <w:rFonts w:ascii="Sarabun" w:hAnsi="Sarabun" w:cs="Sarabun"/>
                <w:szCs w:val="22"/>
              </w:rPr>
              <w:t xml:space="preserve"> Application Shanghai Disneyland</w:t>
            </w:r>
            <w:r w:rsidRPr="006745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74535">
              <w:rPr>
                <w:rFonts w:ascii="Sarabun" w:hAnsi="Sarabun" w:cs="Sarabun" w:hint="cs"/>
                <w:szCs w:val="22"/>
                <w:cs/>
              </w:rPr>
              <w:t xml:space="preserve">โดยการโหลด </w:t>
            </w:r>
            <w:r w:rsidRPr="00674535">
              <w:rPr>
                <w:rFonts w:ascii="Sarabun" w:hAnsi="Sarabun" w:cs="Sarabun"/>
                <w:szCs w:val="22"/>
                <w:lang w:eastAsia="zh-CN"/>
              </w:rPr>
              <w:t xml:space="preserve">App </w:t>
            </w:r>
            <w:r w:rsidRPr="00674535">
              <w:rPr>
                <w:rFonts w:ascii="Sarabun" w:hAnsi="Sarabun" w:cs="Sarabun" w:hint="cs"/>
                <w:szCs w:val="22"/>
                <w:cs/>
                <w:lang w:eastAsia="zh-CN"/>
              </w:rPr>
              <w:t>แล้ว</w:t>
            </w:r>
            <w:r w:rsidRPr="006745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74535">
              <w:rPr>
                <w:rFonts w:ascii="Sarabun" w:hAnsi="Sarabun" w:cs="Sarabun"/>
                <w:szCs w:val="22"/>
              </w:rPr>
              <w:t>register</w:t>
            </w:r>
            <w:r w:rsidRPr="00674535">
              <w:rPr>
                <w:rFonts w:ascii="Sarabun" w:hAnsi="Sarabun" w:cs="Sarabun" w:hint="cs"/>
                <w:szCs w:val="22"/>
                <w:cs/>
              </w:rPr>
              <w:t xml:space="preserve"> สามารถซื้อล่วงหน้าได้</w:t>
            </w:r>
            <w:r w:rsidRPr="00674535">
              <w:rPr>
                <w:rFonts w:ascii="Sarabun" w:hAnsi="Sarabun" w:cs="Sarabun"/>
                <w:szCs w:val="22"/>
                <w:cs/>
              </w:rPr>
              <w:t xml:space="preserve">  7 </w:t>
            </w:r>
            <w:r w:rsidRPr="00674535">
              <w:rPr>
                <w:rFonts w:ascii="Sarabun" w:hAnsi="Sarabun" w:cs="Sarabun" w:hint="cs"/>
                <w:szCs w:val="22"/>
                <w:cs/>
              </w:rPr>
              <w:t>วัน มีให้เลือกหลายแบบ</w:t>
            </w:r>
            <w:r w:rsidRPr="006745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74535">
              <w:rPr>
                <w:rFonts w:ascii="Sarabun" w:hAnsi="Sarabun" w:cs="Sarabun" w:hint="cs"/>
                <w:szCs w:val="22"/>
                <w:cs/>
              </w:rPr>
              <w:t>ทั้งแบบเซ็ต</w:t>
            </w:r>
            <w:r w:rsidRPr="00674535">
              <w:rPr>
                <w:rFonts w:ascii="Sarabun" w:hAnsi="Sarabun" w:cs="Sarabun"/>
                <w:szCs w:val="22"/>
                <w:cs/>
              </w:rPr>
              <w:t xml:space="preserve"> / </w:t>
            </w:r>
            <w:r w:rsidRPr="00674535">
              <w:rPr>
                <w:rFonts w:ascii="Sarabun" w:hAnsi="Sarabun" w:cs="Sarabun" w:hint="cs"/>
                <w:szCs w:val="22"/>
                <w:cs/>
              </w:rPr>
              <w:t xml:space="preserve">แบบเดี่ยว ท่านสามารถชำระเงินผ่านบัตรเครดิตได้ด้วยตัวเอง ทั้งนี้จะต้องใช้เลขตั๋วดิสนีย์จากทางบริษัทเพื่อนำไปใส่ในการอ้างอิง กรุณาทักมาสอบถามอีกครั้งก่อนการซื้อบัตร </w:t>
            </w:r>
          </w:p>
          <w:p w14:paraId="2CFB11E4" w14:textId="77777777" w:rsidR="009B2DDB" w:rsidRDefault="005115C0" w:rsidP="00D42848">
            <w:pPr>
              <w:tabs>
                <w:tab w:val="left" w:pos="5084"/>
              </w:tabs>
              <w:spacing w:line="360" w:lineRule="auto"/>
              <w:contextualSpacing/>
              <w:jc w:val="center"/>
              <w:rPr>
                <w:rFonts w:ascii="Sarabun" w:eastAsia="Arial Unicode MS" w:hAnsi="Sarabun" w:cs="Sarabun"/>
                <w:b/>
                <w:bCs/>
                <w:noProof/>
                <w:szCs w:val="22"/>
              </w:rPr>
            </w:pPr>
            <w:r w:rsidRPr="001173D4">
              <w:rPr>
                <w:rFonts w:ascii="Sarabun" w:eastAsia="Arial Unicode MS" w:hAnsi="Sarabun" w:cs="Sarabun" w:hint="cs"/>
                <w:b/>
                <w:bCs/>
                <w:noProof/>
                <w:szCs w:val="22"/>
                <w:highlight w:val="yellow"/>
                <w:cs/>
              </w:rPr>
              <w:t>***</w:t>
            </w:r>
            <w:r w:rsidRPr="001173D4">
              <w:rPr>
                <w:rFonts w:ascii="Sarabun" w:eastAsia="Arial Unicode MS" w:hAnsi="Sarabun" w:cs="Sarabun"/>
                <w:b/>
                <w:bCs/>
                <w:noProof/>
                <w:szCs w:val="22"/>
                <w:highlight w:val="yellow"/>
                <w:cs/>
              </w:rPr>
              <w:t>ในกรณีลูกค้าไม่ประสงค์จะเข้าสวนสนุกดิสนีย์แลนด์</w:t>
            </w:r>
            <w:r w:rsidRPr="001173D4">
              <w:rPr>
                <w:rFonts w:ascii="Sarabun" w:eastAsia="Arial Unicode MS" w:hAnsi="Sarabun" w:cs="Sarabun" w:hint="cs"/>
                <w:b/>
                <w:bCs/>
                <w:noProof/>
                <w:szCs w:val="22"/>
                <w:highlight w:val="yellow"/>
                <w:cs/>
              </w:rPr>
              <w:t xml:space="preserve"> </w:t>
            </w:r>
            <w:r w:rsidRPr="001173D4">
              <w:rPr>
                <w:rFonts w:ascii="Sarabun" w:eastAsia="Arial Unicode MS" w:hAnsi="Sarabun" w:cs="Sarabun"/>
                <w:b/>
                <w:bCs/>
                <w:noProof/>
                <w:szCs w:val="22"/>
                <w:highlight w:val="yellow"/>
                <w:cs/>
              </w:rPr>
              <w:t>ทางบริษัทฯ จะทำการคืนเงินให้ท่านละ 2</w:t>
            </w:r>
            <w:r w:rsidRPr="001173D4">
              <w:rPr>
                <w:rFonts w:ascii="Sarabun" w:eastAsia="Arial Unicode MS" w:hAnsi="Sarabun" w:cs="Sarabun"/>
                <w:b/>
                <w:bCs/>
                <w:noProof/>
                <w:szCs w:val="22"/>
                <w:highlight w:val="yellow"/>
              </w:rPr>
              <w:t>,</w:t>
            </w:r>
            <w:r w:rsidRPr="001173D4">
              <w:rPr>
                <w:rFonts w:ascii="Sarabun" w:eastAsia="Arial Unicode MS" w:hAnsi="Sarabun" w:cs="Sarabun"/>
                <w:b/>
                <w:bCs/>
                <w:noProof/>
                <w:szCs w:val="22"/>
                <w:highlight w:val="yellow"/>
                <w:cs/>
              </w:rPr>
              <w:t>000 บาท</w:t>
            </w:r>
            <w:r w:rsidRPr="001173D4">
              <w:rPr>
                <w:rFonts w:ascii="Sarabun" w:eastAsia="Arial Unicode MS" w:hAnsi="Sarabun" w:cs="Sarabun" w:hint="cs"/>
                <w:b/>
                <w:bCs/>
                <w:noProof/>
                <w:szCs w:val="22"/>
                <w:highlight w:val="yellow"/>
                <w:cs/>
              </w:rPr>
              <w:t>***</w:t>
            </w:r>
          </w:p>
          <w:p w14:paraId="08B162AF" w14:textId="7786F54D" w:rsidR="00A96C69" w:rsidRPr="00E4381D" w:rsidRDefault="00A96C69" w:rsidP="00A96C69">
            <w:pPr>
              <w:tabs>
                <w:tab w:val="left" w:pos="5084"/>
              </w:tabs>
              <w:spacing w:line="360" w:lineRule="auto"/>
              <w:contextualSpacing/>
              <w:jc w:val="center"/>
              <w:rPr>
                <w:rFonts w:ascii="Sarabun" w:eastAsia="Arial Unicode MS" w:hAnsi="Sarabun" w:cs="Sarabun"/>
                <w:b/>
                <w:bCs/>
                <w:noProof/>
                <w:sz w:val="24"/>
                <w:szCs w:val="24"/>
              </w:rPr>
            </w:pPr>
            <w:r w:rsidRPr="00A96C69">
              <w:rPr>
                <w:rFonts w:ascii="Sarabun" w:eastAsia="Arial Unicode MS" w:hAnsi="Sarabun" w:cs="Sarabun" w:hint="cs"/>
                <w:b/>
                <w:bCs/>
                <w:noProof/>
                <w:szCs w:val="22"/>
                <w:highlight w:val="yellow"/>
                <w:cs/>
              </w:rPr>
              <w:t>รบกวนแจ้งล่วงหน้าอย่างน้อย 15 วันก่อนเดินทาง</w:t>
            </w:r>
          </w:p>
        </w:tc>
      </w:tr>
      <w:tr w:rsidR="009B2DDB" w:rsidRPr="00BD25FF" w14:paraId="0A4F074F" w14:textId="77777777" w:rsidTr="00527A77">
        <w:trPr>
          <w:trHeight w:val="20"/>
        </w:trPr>
        <w:tc>
          <w:tcPr>
            <w:tcW w:w="5000" w:type="pct"/>
            <w:gridSpan w:val="3"/>
          </w:tcPr>
          <w:p w14:paraId="7D67986A" w14:textId="25D3665D" w:rsidR="009B2DDB" w:rsidRDefault="009B2DDB" w:rsidP="00527A77">
            <w:pPr>
              <w:tabs>
                <w:tab w:val="left" w:pos="5084"/>
              </w:tabs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</w:rPr>
            </w:pPr>
            <w:r w:rsidRPr="001B1B87">
              <w:rPr>
                <w:rFonts w:ascii="Sarabun" w:eastAsia="Arial Unicode MS" w:hAnsi="Sarabun" w:cs="Sarabun"/>
                <w:b/>
                <w:bCs/>
                <w:noProof/>
                <w:color w:val="FF0000"/>
                <w:sz w:val="24"/>
                <w:szCs w:val="24"/>
                <w:cs/>
              </w:rPr>
              <w:t>อิสระรับประทานอาหารกลางวันและอาหารค่ำตามอัธยาศัย  เพื่อความสะดวกในการเล่นเครื่องเล่นอย่างจุใจ</w:t>
            </w:r>
          </w:p>
        </w:tc>
      </w:tr>
      <w:tr w:rsidR="009B2DDB" w:rsidRPr="00BD25FF" w14:paraId="2E92E9A2" w14:textId="77777777" w:rsidTr="00527A77">
        <w:trPr>
          <w:trHeight w:val="20"/>
        </w:trPr>
        <w:tc>
          <w:tcPr>
            <w:tcW w:w="724" w:type="pct"/>
            <w:gridSpan w:val="2"/>
          </w:tcPr>
          <w:p w14:paraId="64EA091B" w14:textId="771B7EF8" w:rsidR="009B2DDB" w:rsidRDefault="009B2DDB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</w:tcPr>
          <w:p w14:paraId="016C30A5" w14:textId="2264263C" w:rsidR="009B2DDB" w:rsidRPr="009B2DDB" w:rsidRDefault="009B2DDB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  <w:r w:rsidRPr="009B2DDB">
              <w:rPr>
                <w:rFonts w:ascii="Sarabun" w:hAnsi="Sarabun" w:cs="Sarabun"/>
                <w:sz w:val="24"/>
                <w:szCs w:val="24"/>
                <w:cs/>
              </w:rPr>
              <w:t>สมควรแก่เวลานำท่านเดินทางออกจาก สวนสนุกเซี่ยงไฮ้ดิสนีย์แลนด์  นำท่านกลับเข้าสูที่พัก</w:t>
            </w:r>
          </w:p>
        </w:tc>
      </w:tr>
      <w:tr w:rsidR="009B2DDB" w:rsidRPr="00BD25FF" w14:paraId="4B46050B" w14:textId="77777777" w:rsidTr="00527A77">
        <w:trPr>
          <w:trHeight w:val="20"/>
        </w:trPr>
        <w:tc>
          <w:tcPr>
            <w:tcW w:w="724" w:type="pct"/>
            <w:gridSpan w:val="2"/>
          </w:tcPr>
          <w:p w14:paraId="202B0B79" w14:textId="060478FD" w:rsidR="009B2DDB" w:rsidRDefault="009B2DDB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6" w:type="pct"/>
          </w:tcPr>
          <w:p w14:paraId="2E63F1F5" w14:textId="52EFA04E" w:rsidR="009B2DDB" w:rsidRPr="009B2DDB" w:rsidRDefault="009B2DDB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B2DD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Holiday Inn Express Shanghai </w:t>
            </w:r>
            <w:r w:rsidRPr="00F47E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</w:t>
            </w:r>
            <w:r w:rsidRPr="00F47E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4 </w:t>
            </w:r>
            <w:r w:rsidRPr="00F47E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ดาว</w:t>
            </w:r>
            <w:r w:rsidR="005115C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8E5EF2" w:rsidRPr="008E5EF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(มาตรฐานจีน)</w:t>
            </w:r>
          </w:p>
        </w:tc>
      </w:tr>
      <w:tr w:rsidR="009C1BC1" w:rsidRPr="00BD25FF" w14:paraId="6958B7B7" w14:textId="77777777" w:rsidTr="00527A77">
        <w:trPr>
          <w:trHeight w:val="20"/>
        </w:trPr>
        <w:tc>
          <w:tcPr>
            <w:tcW w:w="724" w:type="pct"/>
            <w:gridSpan w:val="2"/>
          </w:tcPr>
          <w:p w14:paraId="23751AC4" w14:textId="77777777" w:rsidR="009C1BC1" w:rsidRPr="00F86BB6" w:rsidRDefault="009C1BC1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</w:tcPr>
          <w:p w14:paraId="5E90855A" w14:textId="77777777" w:rsidR="009C1BC1" w:rsidRPr="009B2DDB" w:rsidRDefault="009C1BC1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9B2DDB" w:rsidRPr="002D481F" w14:paraId="03DC4851" w14:textId="77777777" w:rsidTr="003643A8">
        <w:trPr>
          <w:trHeight w:val="20"/>
        </w:trPr>
        <w:tc>
          <w:tcPr>
            <w:tcW w:w="724" w:type="pct"/>
            <w:gridSpan w:val="2"/>
            <w:shd w:val="clear" w:color="auto" w:fill="31849B" w:themeFill="accent5" w:themeFillShade="BF"/>
          </w:tcPr>
          <w:p w14:paraId="1BEEAD15" w14:textId="77777777" w:rsidR="009B2DDB" w:rsidRPr="002D481F" w:rsidRDefault="009B2DDB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2D481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สาม</w:t>
            </w:r>
          </w:p>
        </w:tc>
        <w:tc>
          <w:tcPr>
            <w:tcW w:w="4276" w:type="pct"/>
            <w:shd w:val="clear" w:color="auto" w:fill="31849B" w:themeFill="accent5" w:themeFillShade="BF"/>
          </w:tcPr>
          <w:p w14:paraId="2E72C42A" w14:textId="399FC237" w:rsidR="009B2DDB" w:rsidRPr="00096A70" w:rsidRDefault="001326E1" w:rsidP="00527A7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1326E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Starbucks Reserve Roastery – </w:t>
            </w:r>
            <w:r w:rsidRPr="001326E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ตึกเรือ </w:t>
            </w:r>
            <w:r w:rsidRPr="001326E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The Louis (Louis Vuitton Flagship Store)</w:t>
            </w:r>
            <w:r w:rsidRPr="001326E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1326E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1326E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ตลาดร้อยปีเฉินหวังเมี่ยว </w:t>
            </w:r>
            <w:r w:rsidRPr="001326E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 นั่งรถไฟความเร็วสูงสู่เมือง</w:t>
            </w:r>
            <w:r w:rsidRPr="001326E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ปักกิ่ง</w:t>
            </w:r>
            <w:r w:rsidRPr="001326E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1326E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G20</w:t>
            </w:r>
            <w:r w:rsidRPr="001326E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: 1</w:t>
            </w:r>
            <w:r w:rsidRPr="001326E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5</w:t>
            </w:r>
            <w:r w:rsidRPr="001326E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.00 – 1</w:t>
            </w:r>
            <w:r w:rsidRPr="001326E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9</w:t>
            </w:r>
            <w:r w:rsidRPr="001326E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.3</w:t>
            </w:r>
            <w:r w:rsidRPr="001326E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6</w:t>
            </w:r>
            <w:r w:rsidRPr="001326E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)</w:t>
            </w:r>
          </w:p>
        </w:tc>
      </w:tr>
      <w:tr w:rsidR="009B2DDB" w:rsidRPr="00BD25FF" w14:paraId="47EB53AB" w14:textId="77777777" w:rsidTr="00527A77">
        <w:trPr>
          <w:trHeight w:val="20"/>
        </w:trPr>
        <w:tc>
          <w:tcPr>
            <w:tcW w:w="724" w:type="pct"/>
            <w:gridSpan w:val="2"/>
          </w:tcPr>
          <w:p w14:paraId="34CF02B9" w14:textId="40195321" w:rsidR="009B2DDB" w:rsidRPr="00BD25FF" w:rsidRDefault="009B2DDB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6" w:type="pct"/>
          </w:tcPr>
          <w:p w14:paraId="04A84F00" w14:textId="5E10C958" w:rsidR="009B2DDB" w:rsidRPr="00BD25FF" w:rsidRDefault="009B2DDB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 w:rsidR="008E5EF2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3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D76DB1" w:rsidRPr="00BD25FF" w14:paraId="339B945B" w14:textId="77777777" w:rsidTr="00D76DB1">
        <w:trPr>
          <w:trHeight w:val="20"/>
        </w:trPr>
        <w:tc>
          <w:tcPr>
            <w:tcW w:w="5000" w:type="pct"/>
            <w:gridSpan w:val="3"/>
          </w:tcPr>
          <w:p w14:paraId="52CD935F" w14:textId="7134CB78" w:rsidR="00D76DB1" w:rsidRPr="00BD25FF" w:rsidRDefault="00D76DB1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drawing>
                <wp:inline distT="0" distB="0" distL="0" distR="0" wp14:anchorId="43091612" wp14:editId="4EA08CDA">
                  <wp:extent cx="2747645" cy="1734792"/>
                  <wp:effectExtent l="0" t="0" r="0" b="0"/>
                  <wp:docPr id="10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sharpenSoften amount="21000"/>
                                    </a14:imgEffect>
                                    <a14:imgEffect>
                                      <a14:brightnessContrast bright="-3000" contrast="3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880" cy="17380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4AA8D19B" wp14:editId="497E0B0A">
                  <wp:extent cx="1808921" cy="1738630"/>
                  <wp:effectExtent l="0" t="0" r="127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brightnessContrast contrast="21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581" cy="1762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116E9DA7" wp14:editId="5BA2C83D">
                  <wp:extent cx="2067339" cy="1740266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brightnessContrast contrast="39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1874" cy="1769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6DB1" w:rsidRPr="00BD25FF" w14:paraId="08EDC0F2" w14:textId="77777777" w:rsidTr="00527A77">
        <w:trPr>
          <w:trHeight w:val="20"/>
        </w:trPr>
        <w:tc>
          <w:tcPr>
            <w:tcW w:w="724" w:type="pct"/>
            <w:gridSpan w:val="2"/>
          </w:tcPr>
          <w:p w14:paraId="76A30399" w14:textId="77777777" w:rsidR="00D76DB1" w:rsidRDefault="00D76DB1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</w:tcPr>
          <w:p w14:paraId="66CE06F5" w14:textId="60CA3A88" w:rsidR="00D76DB1" w:rsidRPr="00BD25FF" w:rsidRDefault="00D76DB1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นำท่านเดินทางสู่ </w:t>
            </w:r>
            <w:r w:rsidRPr="00226830">
              <w:rPr>
                <w:rFonts w:ascii="Sarabun" w:eastAsia="Arial Unicode MS" w:hAnsi="Sarabun" w:cs="Sarabun" w:hint="cs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ร้าน </w:t>
            </w:r>
            <w:r w:rsidRPr="00226830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</w:rPr>
              <w:t>Starbucks Reserve Roastery</w:t>
            </w:r>
            <w:r w:rsidRPr="00226830">
              <w:rPr>
                <w:rFonts w:ascii="Sarabun" w:eastAsia="Arial Unicode MS" w:hAnsi="Sarabun" w:cs="Sarabun" w:hint="cs"/>
                <w:noProof/>
                <w:color w:val="C0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เคยเป็นร้าน</w:t>
            </w:r>
            <w:r w:rsidRPr="009F1222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สตาร์บัคส์สาขาที่ใหญ่ที่สุดในโลกใหญ่กว่าสาขาปกติถึง 300 เท่า 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และ</w:t>
            </w:r>
            <w:r w:rsidRPr="009F1222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ใส่ใจทุกรายละเอียด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ที่</w:t>
            </w:r>
            <w:r w:rsidRPr="009F1222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คอกาแฟไม่ควรพลาดเด็ดขาดภายในกว้างขวาง ยิ่งใหญ่อลังการมาก มีถังคั่วกาแฟสูงเท่าตึกสองชั้นมีบาร์กาแฟยาวมาก ที่นี่มีเมนูเครื่องดื่มหลากหลายและมีเมนูเฉพาะที่มีแค่ที่สาขานี้สาขาเดียวเท่านั้น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อีกด้วย</w:t>
            </w:r>
          </w:p>
        </w:tc>
      </w:tr>
      <w:tr w:rsidR="00D76DB1" w:rsidRPr="00BD25FF" w14:paraId="324B07E9" w14:textId="77777777" w:rsidTr="00D76DB1">
        <w:trPr>
          <w:trHeight w:val="20"/>
        </w:trPr>
        <w:tc>
          <w:tcPr>
            <w:tcW w:w="5000" w:type="pct"/>
            <w:gridSpan w:val="3"/>
          </w:tcPr>
          <w:p w14:paraId="256F1A27" w14:textId="2723F3B7" w:rsidR="00D76DB1" w:rsidRPr="00BD25FF" w:rsidRDefault="00D76DB1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9496828" wp14:editId="002D949C">
                  <wp:extent cx="6981825" cy="3152775"/>
                  <wp:effectExtent l="0" t="0" r="9525" b="9525"/>
                  <wp:docPr id="13" name="Picture 13" descr="Louis Vuitton opens ship-inspired concept store in Shanghai - Inside Retail  As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uis Vuitton opens ship-inspired concept store in Shanghai - Inside Retail  As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brightnessContrast bright="34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1603" cy="3161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6DB1" w:rsidRPr="00BD25FF" w14:paraId="437C6A13" w14:textId="77777777" w:rsidTr="00527A77">
        <w:trPr>
          <w:trHeight w:val="20"/>
        </w:trPr>
        <w:tc>
          <w:tcPr>
            <w:tcW w:w="724" w:type="pct"/>
            <w:gridSpan w:val="2"/>
          </w:tcPr>
          <w:p w14:paraId="1DC60AF0" w14:textId="77777777" w:rsidR="00D76DB1" w:rsidRDefault="00D76DB1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</w:tcPr>
          <w:p w14:paraId="519E5DAC" w14:textId="46706086" w:rsidR="00D76DB1" w:rsidRPr="00BD25FF" w:rsidRDefault="00D76DB1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C1491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จากนั้นนำท่านถ่ายรูปเช็คอิน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>แลนด์มาร์ก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แห่ง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>ใหม่ล่าสุด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ของเซี่ยงไฮ้ เปิดตัวเมื่อวันที่ 26 มิถุนายนที่ผ่านมา นั่นคือ </w:t>
            </w:r>
            <w:r w:rsidRPr="00CC1491"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</w:rPr>
              <w:t xml:space="preserve">The Louis </w:t>
            </w:r>
            <w:r w:rsidRPr="00CC1491">
              <w:rPr>
                <w:rFonts w:ascii="Sarabun" w:hAnsi="Sarabun" w:cs="Sarabun" w:hint="cs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หรือ </w:t>
            </w:r>
            <w:r w:rsidRPr="00CC1491"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ตึกเรือ </w:t>
            </w:r>
            <w:r w:rsidRPr="00CC1491"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</w:rPr>
              <w:t>Louis Vuitton</w:t>
            </w:r>
            <w:r w:rsidRPr="00CC1491">
              <w:rPr>
                <w:rFonts w:ascii="Sarabun" w:hAnsi="Sarabun" w:cs="Sarabun"/>
                <w:noProof/>
                <w:color w:val="C00000"/>
                <w:sz w:val="24"/>
                <w:szCs w:val="24"/>
              </w:rPr>
              <w:t xml:space="preserve"> 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>ซึ่ง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ถูก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>ออกแบบเป็นเรือสำราญ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สุด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หรู ตั้งอยู่หน้า 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</w:rPr>
              <w:t xml:space="preserve">HKRI Taikoo Hui 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ย่าน 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</w:rPr>
              <w:t xml:space="preserve">West Nanjing 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>แหล่งช้อปปิ้งชื่อดังของเซี่ยงไฮ้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>ภายในรวมครบทั้งร้านค้า นิทรรศการ เวิร์กช็อป และ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  <w:r w:rsidRPr="00CC1491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t>Le Café Louis Vuitton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>ร้านอาหารแห่งแรกของแบรนด์ในเซี่ยงไฮ้ พร้อมมุมถ่ายรูปสุดล้ำทั่วอาคาร</w:t>
            </w:r>
          </w:p>
        </w:tc>
      </w:tr>
      <w:tr w:rsidR="002D7C5C" w:rsidRPr="00BD25FF" w14:paraId="7B07BA08" w14:textId="77777777" w:rsidTr="00527A77">
        <w:trPr>
          <w:trHeight w:val="20"/>
        </w:trPr>
        <w:tc>
          <w:tcPr>
            <w:tcW w:w="5000" w:type="pct"/>
            <w:gridSpan w:val="3"/>
          </w:tcPr>
          <w:p w14:paraId="5C3F14A4" w14:textId="35E71D2C" w:rsidR="002D7C5C" w:rsidRPr="00BD25FF" w:rsidRDefault="007B1752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848192" behindDoc="0" locked="0" layoutInCell="1" allowOverlap="1" wp14:anchorId="7692C1B3" wp14:editId="29B76A15">
                      <wp:simplePos x="0" y="0"/>
                      <wp:positionH relativeFrom="column">
                        <wp:posOffset>4800600</wp:posOffset>
                      </wp:positionH>
                      <wp:positionV relativeFrom="paragraph">
                        <wp:posOffset>-12065</wp:posOffset>
                      </wp:positionV>
                      <wp:extent cx="1953895" cy="2247900"/>
                      <wp:effectExtent l="0" t="0" r="27305" b="19050"/>
                      <wp:wrapNone/>
                      <wp:docPr id="21" name="Rectangle: Single Corner Snipped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3895" cy="2247900"/>
                              </a:xfrm>
                              <a:prstGeom prst="snip1Rect">
                                <a:avLst/>
                              </a:prstGeom>
                              <a:blipFill dpi="0" rotWithShape="1">
                                <a:blip r:embed="rId29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30">
                                          <a14:imgEffect>
                                            <a14:brightnessContrast bright="19000" contrast="45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65317B" id="Rectangle: Single Corner Snipped 21" o:spid="_x0000_s1026" style="position:absolute;margin-left:378pt;margin-top:-.95pt;width:153.85pt;height:177pt;z-index:25184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53895,2247900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" path="m,l1628239,r325656,325656l1953895,2247900,,2247900,,xe" strokecolor="#002060" strokeweight="2pt">
                      <v:fill r:id="rId33" o:title="" recolor="t" rotate="t" type="frame"/>
                      <v:path arrowok="t" o:connecttype="custom" o:connectlocs="0,0;1628239,0;1953895,325656;1953895,2247900;0,2247900;0,0" o:connectangles="0,0,0,0,0,0"/>
                    </v:shape>
                  </w:pict>
                </mc:Fallback>
              </mc:AlternateContent>
            </w: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lang w:val="th-TH"/>
              </w:rPr>
              <mc:AlternateContent>
                <mc:Choice Requires="wps">
                  <w:drawing>
                    <wp:inline distT="0" distB="0" distL="0" distR="0" wp14:anchorId="3A09060E" wp14:editId="592328EC">
                      <wp:extent cx="2047875" cy="2228850"/>
                      <wp:effectExtent l="0" t="0" r="28575" b="19050"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7875" cy="222885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4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35">
                                          <a14:imgEffect>
                                            <a14:brightnessContrast bright="18000" contrast="36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D416938" id="Rectangle 19" o:spid="_x0000_s1026" style="width:161.25pt;height:17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" strokecolor="#002060" strokeweight="2pt">
                      <v:fill r:id="rId36" o:title="" recolor="t" rotate="t" type="frame"/>
                      <w10:anchorlock/>
                    </v:rect>
                  </w:pict>
                </mc:Fallback>
              </mc:AlternateConten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lang w:val="th-TH"/>
              </w:rPr>
              <mc:AlternateContent>
                <mc:Choice Requires="wps">
                  <w:drawing>
                    <wp:inline distT="0" distB="0" distL="0" distR="0" wp14:anchorId="19AF2A19" wp14:editId="34E5CD96">
                      <wp:extent cx="2619375" cy="2228850"/>
                      <wp:effectExtent l="0" t="0" r="28575" b="19050"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19375" cy="222885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7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38">
                                          <a14:imgEffect>
                                            <a14:brightnessContrast bright="18000" contrast="24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1D10B82" id="Rectangle 20" o:spid="_x0000_s1026" style="width:206.25pt;height:17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" strokecolor="#002060" strokeweight="2pt">
                      <v:fill r:id="rId39" o:title="" recolor="t" rotate="t" type="frame"/>
                      <w10:anchorlock/>
                    </v:rect>
                  </w:pict>
                </mc:Fallback>
              </mc:AlternateContent>
            </w:r>
          </w:p>
        </w:tc>
      </w:tr>
      <w:tr w:rsidR="002D7C5C" w:rsidRPr="00BD25FF" w14:paraId="7ADA0684" w14:textId="77777777" w:rsidTr="00527A77">
        <w:trPr>
          <w:trHeight w:val="20"/>
        </w:trPr>
        <w:tc>
          <w:tcPr>
            <w:tcW w:w="724" w:type="pct"/>
            <w:gridSpan w:val="2"/>
          </w:tcPr>
          <w:p w14:paraId="1243486C" w14:textId="77777777" w:rsidR="002D7C5C" w:rsidRDefault="002D7C5C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</w:tcPr>
          <w:p w14:paraId="3A3E15E0" w14:textId="389F6421" w:rsidR="002D7C5C" w:rsidRPr="00BD25FF" w:rsidRDefault="005115C0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นำท่านเที่ยวชม</w:t>
            </w: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9E103B" w:rsidRPr="009E103B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ตลาดร้อยปีเฉินหวังเมี่ยว</w:t>
            </w:r>
            <w:r w:rsidR="009E103B" w:rsidRPr="009E103B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="009E103B" w:rsidRPr="009E103B">
              <w:rPr>
                <w:rFonts w:ascii="Sarabun" w:hAnsi="Sarabun" w:cs="Sarabun"/>
                <w:sz w:val="24"/>
                <w:szCs w:val="24"/>
                <w:cs/>
              </w:rPr>
              <w:t xml:space="preserve">หรือที่รู้จักกันในชื่อ </w:t>
            </w:r>
            <w:r w:rsidR="009E103B" w:rsidRPr="009E103B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Chenghuangmiao Market</w:t>
            </w:r>
            <w:r w:rsidR="009E103B" w:rsidRPr="009E103B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 </w:t>
            </w:r>
            <w:r w:rsidR="009E103B" w:rsidRPr="009E103B">
              <w:rPr>
                <w:rFonts w:ascii="Sarabun" w:hAnsi="Sarabun" w:cs="Sarabun"/>
                <w:sz w:val="24"/>
                <w:szCs w:val="24"/>
                <w:cs/>
              </w:rPr>
              <w:t xml:space="preserve">หรือ </w:t>
            </w:r>
            <w:r w:rsidR="009E103B" w:rsidRPr="009E103B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Yuyuan Market</w:t>
            </w:r>
            <w:r w:rsidR="009E103B" w:rsidRPr="009E103B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 </w:t>
            </w:r>
            <w:r w:rsidR="009E103B" w:rsidRPr="009E103B">
              <w:rPr>
                <w:rFonts w:ascii="Sarabun" w:hAnsi="Sarabun" w:cs="Sarabun"/>
                <w:sz w:val="24"/>
                <w:szCs w:val="24"/>
                <w:cs/>
              </w:rPr>
              <w:t xml:space="preserve">เป็นตลาดเก่าแก่ที่มีชีวิตชีวา ตั้งอยู่ในใจกลางเมืองเซี่ยงไฮ้ ประเทศจีน ตลาดแห่งนี้มีประวัติความเป็นมายาวนานกว่า </w:t>
            </w:r>
            <w:r w:rsidR="009E103B" w:rsidRPr="009E103B">
              <w:rPr>
                <w:rFonts w:ascii="Sarabun" w:hAnsi="Sarabun" w:cs="Sarabun"/>
                <w:sz w:val="24"/>
                <w:szCs w:val="24"/>
              </w:rPr>
              <w:t xml:space="preserve">100 </w:t>
            </w:r>
            <w:r w:rsidR="009E103B" w:rsidRPr="009E103B">
              <w:rPr>
                <w:rFonts w:ascii="Sarabun" w:hAnsi="Sarabun" w:cs="Sarabun"/>
                <w:sz w:val="24"/>
                <w:szCs w:val="24"/>
                <w:cs/>
              </w:rPr>
              <w:t>ปี และเป็นที่รู้จักจากสถาปัตยกรรมจีนโบราณที่สวยงาม สินค้าหลากหลายชนิด และอาหารท้องถิ่นแสนอร่อย</w:t>
            </w:r>
          </w:p>
        </w:tc>
      </w:tr>
      <w:tr w:rsidR="0070040C" w:rsidRPr="00BD25FF" w14:paraId="37F505CA" w14:textId="77777777" w:rsidTr="00527A77">
        <w:trPr>
          <w:trHeight w:val="20"/>
        </w:trPr>
        <w:tc>
          <w:tcPr>
            <w:tcW w:w="724" w:type="pct"/>
            <w:gridSpan w:val="2"/>
          </w:tcPr>
          <w:p w14:paraId="251425D6" w14:textId="37190D1C" w:rsidR="0070040C" w:rsidRDefault="0070040C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6" w:type="pct"/>
          </w:tcPr>
          <w:p w14:paraId="10FC3E77" w14:textId="597C548A" w:rsidR="0070040C" w:rsidRDefault="0070040C" w:rsidP="00527A77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="008E5EF2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34721D" w:rsidRPr="00BD25FF" w14:paraId="68CB5325" w14:textId="77777777" w:rsidTr="0034721D">
        <w:trPr>
          <w:trHeight w:val="20"/>
        </w:trPr>
        <w:tc>
          <w:tcPr>
            <w:tcW w:w="5000" w:type="pct"/>
            <w:gridSpan w:val="3"/>
          </w:tcPr>
          <w:p w14:paraId="3A7D023B" w14:textId="11C417AA" w:rsidR="0034721D" w:rsidRPr="00BD25FF" w:rsidRDefault="00496B32" w:rsidP="0034721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50240" behindDoc="0" locked="0" layoutInCell="1" allowOverlap="1" wp14:anchorId="3F74C9DE" wp14:editId="3371918F">
                      <wp:simplePos x="0" y="0"/>
                      <wp:positionH relativeFrom="column">
                        <wp:posOffset>4076700</wp:posOffset>
                      </wp:positionH>
                      <wp:positionV relativeFrom="paragraph">
                        <wp:posOffset>-163195</wp:posOffset>
                      </wp:positionV>
                      <wp:extent cx="2590800" cy="590550"/>
                      <wp:effectExtent l="0" t="0" r="0" b="0"/>
                      <wp:wrapNone/>
                      <wp:docPr id="22" name="Text Box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90800" cy="590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597CACE" w14:textId="05342AF5" w:rsidR="0034721D" w:rsidRPr="0034721D" w:rsidRDefault="0034721D" w:rsidP="0034721D">
                                  <w:pPr>
                                    <w:spacing w:after="0" w:line="360" w:lineRule="auto"/>
                                    <w:contextualSpacing/>
                                    <w:jc w:val="center"/>
                                    <w:rPr>
                                      <w:rFonts w:ascii="FreesiaUPC" w:eastAsia="Times New Roman" w:hAnsi="FreesiaUPC" w:cs="FreesiaUPC"/>
                                      <w:bCs/>
                                      <w:noProof/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FreesiaUPC" w:eastAsia="Times New Roman" w:hAnsi="FreesiaUPC" w:cs="FreesiaUPC"/>
                                      <w:bCs/>
                                      <w:noProof/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Second Class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74C9D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2" o:spid="_x0000_s1026" type="#_x0000_t202" style="position:absolute;left:0;text-align:left;margin-left:321pt;margin-top:-12.85pt;width:204pt;height:46.5pt;z-index:25185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" filled="f" stroked="f">
                      <v:textbox>
                        <w:txbxContent>
                          <w:p w14:paraId="2597CACE" w14:textId="05342AF5" w:rsidR="0034721D" w:rsidRPr="0034721D" w:rsidRDefault="0034721D" w:rsidP="0034721D">
                            <w:pPr>
                              <w:spacing w:after="0" w:line="360" w:lineRule="auto"/>
                              <w:contextualSpacing/>
                              <w:jc w:val="center"/>
                              <w:rPr>
                                <w:rFonts w:ascii="FreesiaUPC" w:eastAsia="Times New Roman" w:hAnsi="FreesiaUPC" w:cs="FreesiaUPC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FreesiaUPC" w:eastAsia="Times New Roman" w:hAnsi="FreesiaUPC" w:cs="FreesiaUPC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Second Class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4721D">
              <w:rPr>
                <w:rFonts w:ascii="FreesiaUPC" w:eastAsia="Times New Roman" w:hAnsi="FreesiaUPC" w:cs="FreesiaUPC"/>
                <w:b/>
                <w:bCs/>
                <w:noProof/>
                <w:color w:val="000000"/>
                <w:sz w:val="28"/>
              </w:rPr>
              <w:drawing>
                <wp:inline distT="0" distB="0" distL="0" distR="0" wp14:anchorId="1465BE86" wp14:editId="5905169C">
                  <wp:extent cx="3980815" cy="1628775"/>
                  <wp:effectExtent l="38100" t="38100" r="38735" b="47625"/>
                  <wp:docPr id="279441377" name="รูปภาพ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441377" name="รูปภาพ 279441377"/>
                          <pic:cNvPicPr/>
                        </pic:nvPicPr>
                        <pic:blipFill rotWithShape="1">
                          <a:blip r:embed="rId4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1">
                                    <a14:imgEffect>
                                      <a14:sharpenSoften amount="6000"/>
                                    </a14:imgEffect>
                                    <a14:imgEffect>
                                      <a14:brightnessContrast bright="-15000" contrast="54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809" t="27676" b="11479"/>
                          <a:stretch/>
                        </pic:blipFill>
                        <pic:spPr bwMode="auto">
                          <a:xfrm>
                            <a:off x="0" y="0"/>
                            <a:ext cx="4011307" cy="1641251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rgbClr val="00206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4721D" w:rsidRPr="00775D6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444A8856" wp14:editId="3CB917F4">
                  <wp:extent cx="2581275" cy="1676400"/>
                  <wp:effectExtent l="19050" t="19050" r="28575" b="1905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brightnessContrast bright="3000" contrast="9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068" cy="16886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206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40C" w:rsidRPr="00BD25FF" w14:paraId="6E8744A6" w14:textId="77777777" w:rsidTr="00527A77">
        <w:trPr>
          <w:trHeight w:val="20"/>
        </w:trPr>
        <w:tc>
          <w:tcPr>
            <w:tcW w:w="724" w:type="pct"/>
            <w:gridSpan w:val="2"/>
          </w:tcPr>
          <w:p w14:paraId="7429A501" w14:textId="2CD87B43" w:rsidR="0070040C" w:rsidRDefault="0070040C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</w:tcPr>
          <w:p w14:paraId="6AA3641E" w14:textId="7858ADB5" w:rsidR="0070040C" w:rsidRPr="00BC1974" w:rsidRDefault="0070040C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</w:pP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B951E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ปักกิ่ง</w:t>
            </w:r>
            <w:r w:rsidRPr="00B951E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  โดยรถไฟความเร็วสูง </w:t>
            </w: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 xml:space="preserve">(ใช้เวลาเดินทางประมาณ 5 ชั่วโมง) </w:t>
            </w:r>
            <w:r w:rsidRPr="004824F3">
              <w:rPr>
                <w:rFonts w:ascii="Sarabun" w:hAnsi="Sarabun" w:cs="Sarabun"/>
                <w:sz w:val="24"/>
                <w:szCs w:val="24"/>
                <w:cs/>
              </w:rPr>
              <w:t>ระยะทาง 1</w:t>
            </w:r>
            <w:r w:rsidRPr="004824F3">
              <w:rPr>
                <w:rFonts w:ascii="Sarabun" w:hAnsi="Sarabun" w:cs="Sarabun"/>
                <w:sz w:val="24"/>
                <w:szCs w:val="24"/>
              </w:rPr>
              <w:t>,</w:t>
            </w:r>
            <w:r w:rsidRPr="004824F3">
              <w:rPr>
                <w:rFonts w:ascii="Sarabun" w:hAnsi="Sarabun" w:cs="Sarabun"/>
                <w:sz w:val="24"/>
                <w:szCs w:val="24"/>
                <w:cs/>
              </w:rPr>
              <w:t>318 กิโลเมตร</w:t>
            </w:r>
            <w:r w:rsidRPr="0070040C">
              <w:rPr>
                <w:rFonts w:ascii="Sarabun" w:hAnsi="Sarabun" w:cs="Sarabun"/>
                <w:sz w:val="24"/>
                <w:szCs w:val="24"/>
                <w:cs/>
              </w:rPr>
              <w:t xml:space="preserve">ปักกิ่ง เป็นเมืองหลวงของสาธารณรัฐประชาชนจีน มีชื่อย่อว่า “จิง” ตั้งอยู่ที่ภาคตะวันออกเฉียงเหนือของที่ราบหวาเป่ย์ ชื่อแรกเริ่มคือ “จี้” ในสมัยวสันตสารทและสมัยรณรัฐ เป็นเมืองหลวงของแคว้นเยียน ในสมัยราชวงศ์เหลียว เป็นเมืองหลวงรอง ชื่อ “เยียนจิง” และเป็นเมืองหลวงของจีนมาตั้งแต่สมัยราชวงศ์จิน ราชวงศ์หยวน ราชวงศ์หมิง ราชวงศ์ชิง จนถึงสาธารณรัฐจีน  </w:t>
            </w:r>
          </w:p>
          <w:p w14:paraId="1944B009" w14:textId="3FAC554D" w:rsidR="0070040C" w:rsidRPr="00BC1974" w:rsidRDefault="0070040C" w:rsidP="00527A77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u w:val="single"/>
              </w:rPr>
            </w:pPr>
            <w:r w:rsidRPr="00BC1974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u w:val="single"/>
                <w:cs/>
              </w:rPr>
              <w:t xml:space="preserve">หมายเหตุ  </w:t>
            </w:r>
          </w:p>
          <w:p w14:paraId="7B221AA3" w14:textId="13D3543D" w:rsidR="0070040C" w:rsidRPr="00BC1974" w:rsidRDefault="0070040C" w:rsidP="00527A77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</w:pPr>
            <w:r w:rsidRPr="00BC1974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- รถไฟอาจจะมีการเปลี่ยนขบวนเวลา ขอสงวนสิทธิ์จัดขบวนและเวลาตามความเหมาะสม</w:t>
            </w:r>
          </w:p>
          <w:p w14:paraId="7CAC06A1" w14:textId="752FD284" w:rsidR="0070040C" w:rsidRDefault="0070040C" w:rsidP="00527A77">
            <w:pPr>
              <w:spacing w:line="276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 w:rsidRPr="00BC1974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- การขึ้นรถไฟลูกค้าต้องลากกระเป๋าด้วยตัวเอง เพื่อความรวดเร็วในการขึ้นหรือลงรถไฟ ส</w:t>
            </w:r>
            <w:r w:rsidR="00BC1974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ัม</w:t>
            </w:r>
            <w:r w:rsidRPr="00BC1974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ภาระและกระเป๋าเดินทางของท่าน ควรจัดให้เรียบร้อยและไม่ควรใช้กระเป๋าที่มีขนาดใหญ่จนเกินไป (รถไฟจะจอด</w:t>
            </w:r>
            <w:r w:rsidRPr="00BC1974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ประมาณ</w:t>
            </w:r>
            <w:r w:rsidRPr="00BC1974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 2-6 นาที ต่อสถานี)</w:t>
            </w:r>
          </w:p>
        </w:tc>
      </w:tr>
      <w:tr w:rsidR="0070040C" w:rsidRPr="00BD25FF" w14:paraId="193D00D8" w14:textId="77777777" w:rsidTr="00527A77">
        <w:trPr>
          <w:trHeight w:val="20"/>
        </w:trPr>
        <w:tc>
          <w:tcPr>
            <w:tcW w:w="724" w:type="pct"/>
            <w:gridSpan w:val="2"/>
          </w:tcPr>
          <w:p w14:paraId="673E8B24" w14:textId="20C8F9AA" w:rsidR="0070040C" w:rsidRPr="00BD25FF" w:rsidRDefault="0070040C" w:rsidP="0045000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76" w:type="pct"/>
          </w:tcPr>
          <w:p w14:paraId="656CC7E1" w14:textId="03800B24" w:rsidR="0070040C" w:rsidRPr="00F969E5" w:rsidRDefault="0070040C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0"/>
                <w:szCs w:val="24"/>
                <w:cs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 w:rsidRPr="00BD25F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 w:rsidR="008E5EF2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5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8E5EF2" w:rsidRPr="00BD25FF" w14:paraId="5AF4CCA1" w14:textId="77777777" w:rsidTr="00527A77">
        <w:trPr>
          <w:trHeight w:val="20"/>
        </w:trPr>
        <w:tc>
          <w:tcPr>
            <w:tcW w:w="724" w:type="pct"/>
            <w:gridSpan w:val="2"/>
          </w:tcPr>
          <w:p w14:paraId="54562CD8" w14:textId="77777777" w:rsidR="008E5EF2" w:rsidRPr="00BD25FF" w:rsidRDefault="008E5EF2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6" w:type="pct"/>
          </w:tcPr>
          <w:p w14:paraId="09033429" w14:textId="1715B511" w:rsidR="008E5EF2" w:rsidRPr="00450008" w:rsidRDefault="002A26F9" w:rsidP="00450008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b/>
                <w:bCs/>
                <w:color w:val="auto"/>
                <w:cs/>
              </w:rPr>
            </w:pPr>
            <w:r w:rsidRPr="002A26F9">
              <w:rPr>
                <w:rFonts w:ascii="Sarabun" w:hAnsi="Sarabun" w:cs="Sarabun"/>
                <w:b/>
                <w:bCs/>
                <w:color w:val="0000FF"/>
              </w:rPr>
              <w:t>Beijing Henan Plaza Hotel</w:t>
            </w:r>
            <w:r w:rsidRPr="002A26F9"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 </w:t>
            </w:r>
            <w:r w:rsidRPr="00F47E44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หรือเทียบเท่าระดับ </w:t>
            </w:r>
            <w:r w:rsidRPr="00F47E44">
              <w:rPr>
                <w:rFonts w:ascii="Sarabun" w:hAnsi="Sarabun" w:cs="Sarabun"/>
                <w:b/>
                <w:bCs/>
                <w:color w:val="0000FF"/>
              </w:rPr>
              <w:t xml:space="preserve">4 </w:t>
            </w:r>
            <w:r w:rsidRPr="00F47E44">
              <w:rPr>
                <w:rFonts w:ascii="Sarabun" w:hAnsi="Sarabun" w:cs="Sarabun"/>
                <w:b/>
                <w:bCs/>
                <w:color w:val="0000FF"/>
                <w:cs/>
              </w:rPr>
              <w:t>ดาว</w:t>
            </w:r>
            <w:r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 </w:t>
            </w:r>
            <w:r w:rsidRPr="008E5EF2">
              <w:rPr>
                <w:rFonts w:ascii="Sarabun" w:hAnsi="Sarabun" w:cs="Sarabun"/>
                <w:b/>
                <w:bCs/>
                <w:color w:val="0000FF"/>
                <w:cs/>
              </w:rPr>
              <w:t>(มาตรฐานจีน)</w:t>
            </w:r>
          </w:p>
        </w:tc>
      </w:tr>
      <w:tr w:rsidR="008E5EF2" w:rsidRPr="002D481F" w14:paraId="1BA8A013" w14:textId="77777777" w:rsidTr="003643A8">
        <w:trPr>
          <w:trHeight w:val="20"/>
        </w:trPr>
        <w:tc>
          <w:tcPr>
            <w:tcW w:w="724" w:type="pct"/>
            <w:gridSpan w:val="2"/>
            <w:shd w:val="clear" w:color="auto" w:fill="31849B" w:themeFill="accent5" w:themeFillShade="BF"/>
          </w:tcPr>
          <w:p w14:paraId="7C5B1E1E" w14:textId="77777777" w:rsidR="008E5EF2" w:rsidRPr="002D481F" w:rsidRDefault="008E5EF2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bookmarkStart w:id="4" w:name="_Hlk156224537"/>
            <w:r w:rsidRPr="002D481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สี่</w:t>
            </w:r>
          </w:p>
        </w:tc>
        <w:tc>
          <w:tcPr>
            <w:tcW w:w="4276" w:type="pct"/>
            <w:shd w:val="clear" w:color="auto" w:fill="31849B" w:themeFill="accent5" w:themeFillShade="BF"/>
          </w:tcPr>
          <w:p w14:paraId="521C1D9B" w14:textId="65603002" w:rsidR="008E5EF2" w:rsidRPr="00096A70" w:rsidRDefault="008E5EF2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70040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พระราชวังฤดูร้อนอวี้เหอหยวน – กำแพงเมืองจีนด่านจวียงกวน – ถนนหวังฝูจิ่ง    </w:t>
            </w:r>
          </w:p>
        </w:tc>
      </w:tr>
      <w:tr w:rsidR="008E5EF2" w:rsidRPr="00BD25FF" w14:paraId="6A30353F" w14:textId="77777777" w:rsidTr="00527A77">
        <w:trPr>
          <w:trHeight w:val="20"/>
        </w:trPr>
        <w:tc>
          <w:tcPr>
            <w:tcW w:w="724" w:type="pct"/>
            <w:gridSpan w:val="2"/>
          </w:tcPr>
          <w:p w14:paraId="2F11A76F" w14:textId="77777777" w:rsidR="008E5EF2" w:rsidRPr="00BD25FF" w:rsidRDefault="008E5EF2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6" w:type="pct"/>
          </w:tcPr>
          <w:p w14:paraId="53511F72" w14:textId="61ACBC2B" w:rsidR="008E5EF2" w:rsidRPr="00F969E5" w:rsidRDefault="008E5EF2" w:rsidP="00527A77">
            <w:pPr>
              <w:spacing w:after="200" w:line="360" w:lineRule="auto"/>
              <w:contextualSpacing/>
              <w:jc w:val="thaiDistribute"/>
              <w:rPr>
                <w:rFonts w:ascii="Sarabun" w:hAnsi="Sarabun" w:cs="Sarabun"/>
                <w:sz w:val="20"/>
                <w:szCs w:val="24"/>
                <w:cs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6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496B32" w:rsidRPr="00BD25FF" w14:paraId="352DD083" w14:textId="77777777" w:rsidTr="00496B32">
        <w:trPr>
          <w:trHeight w:val="20"/>
        </w:trPr>
        <w:tc>
          <w:tcPr>
            <w:tcW w:w="5000" w:type="pct"/>
            <w:gridSpan w:val="3"/>
          </w:tcPr>
          <w:p w14:paraId="567DDA55" w14:textId="4F17B08A" w:rsidR="00496B32" w:rsidRPr="00BD25FF" w:rsidRDefault="00496B32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2124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5ADC8E73" wp14:editId="4A3E6FDB">
                  <wp:extent cx="6483328" cy="2991210"/>
                  <wp:effectExtent l="133350" t="114300" r="127635" b="17145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430" b="20139"/>
                          <a:stretch/>
                        </pic:blipFill>
                        <pic:spPr bwMode="auto">
                          <a:xfrm>
                            <a:off x="0" y="0"/>
                            <a:ext cx="6507368" cy="300230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 cmpd="sng" algn="ctr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4"/>
      <w:tr w:rsidR="008E5EF2" w:rsidRPr="00BD25FF" w14:paraId="1F204277" w14:textId="77777777" w:rsidTr="00527A77">
        <w:trPr>
          <w:trHeight w:val="20"/>
        </w:trPr>
        <w:tc>
          <w:tcPr>
            <w:tcW w:w="724" w:type="pct"/>
            <w:gridSpan w:val="2"/>
          </w:tcPr>
          <w:p w14:paraId="4DCD7C41" w14:textId="77777777" w:rsidR="008E5EF2" w:rsidRPr="00BD25FF" w:rsidRDefault="008E5EF2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</w:tcPr>
          <w:p w14:paraId="5F24BAD4" w14:textId="5E8B4347" w:rsidR="008E5EF2" w:rsidRPr="00CE690B" w:rsidRDefault="008E5EF2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674FB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นำท่านเดินทางสู่  </w:t>
            </w:r>
            <w:r w:rsidRPr="00514BF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พระราชวังฤดูร้อนอวี้เหอหยวน</w:t>
            </w:r>
            <w:r w:rsidRPr="00514BFC">
              <w:rPr>
                <w:rFonts w:ascii="Sarabun" w:eastAsia="Arial Unicode MS" w:hAnsi="Sarabun" w:cs="Sarabun"/>
                <w:noProof/>
                <w:color w:val="FF0000"/>
                <w:sz w:val="24"/>
                <w:szCs w:val="24"/>
                <w:cs/>
              </w:rPr>
              <w:t xml:space="preserve"> </w:t>
            </w:r>
            <w:r w:rsidRPr="005674FB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ตั้งอยู่ในเขตชานเมืองด้านทิศตะวันตกเฉียงเหนือของกรุงปักกิ่งห่างจากตัวเมืองปักกิ่งประมาณ 15 กิโลเมตร พระราชวังฤดูร้อนอวี้เหอหยวนเดิมเป็นสวนฤดูร้อนและสวนดอกไม้ในสมัยกุบไลข่าน ต่อมาในปี ค.ศ. 1893 พระนางฉือซีไทเฮาได้นำงบประมาณของกองทัพเรือมาบูรณะซ่อมแซมจนเป็นลักษณะที่เห็นในปัจจุบัน ภายในพระราชวังประกอบด้วย ตำหนักเลอโช่วถัง สถานที่ประทับของพระนางฉือซีไทเฮา ตำหนักเริ่นโช่วเตี้ยน สถานที่ว่าราชการของพระนางฉือซีไทเฮา ภูเขาว่านโส้วซาน ทะเลสาบคุนหมิง เก๋งพระหอม ตำหนักเรียงเมฆ เต๋อเหอหยวน ฉางหลาน (ระเบียงยาวลัดเลาะไปตามริมทะเลสาบ</w:t>
            </w:r>
            <w:r w:rsidR="00923385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         </w:t>
            </w:r>
            <w:r w:rsidRPr="005674FB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คุนหมิงตกแต่งด้วยภาพวาดต่างๆ) และตำหนักต่างๆ อีกมากมาย</w:t>
            </w:r>
          </w:p>
        </w:tc>
      </w:tr>
      <w:tr w:rsidR="00943FFE" w:rsidRPr="00BD25FF" w14:paraId="18785827" w14:textId="77777777" w:rsidTr="00527A77">
        <w:trPr>
          <w:trHeight w:val="20"/>
        </w:trPr>
        <w:tc>
          <w:tcPr>
            <w:tcW w:w="724" w:type="pct"/>
            <w:gridSpan w:val="2"/>
          </w:tcPr>
          <w:p w14:paraId="5902449A" w14:textId="40ACB89D" w:rsidR="00943FFE" w:rsidRPr="00BD25FF" w:rsidRDefault="00943FFE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6" w:type="pct"/>
          </w:tcPr>
          <w:p w14:paraId="470EA90E" w14:textId="7A426032" w:rsidR="00943FFE" w:rsidRPr="005674FB" w:rsidRDefault="00943FFE" w:rsidP="00527A77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7)</w:t>
            </w:r>
          </w:p>
        </w:tc>
      </w:tr>
      <w:tr w:rsidR="00943FFE" w:rsidRPr="00BD25FF" w14:paraId="06DE1F38" w14:textId="77777777" w:rsidTr="00527A77">
        <w:trPr>
          <w:trHeight w:val="20"/>
        </w:trPr>
        <w:tc>
          <w:tcPr>
            <w:tcW w:w="5000" w:type="pct"/>
            <w:gridSpan w:val="3"/>
          </w:tcPr>
          <w:p w14:paraId="45B579AE" w14:textId="4399DA1E" w:rsidR="00943FFE" w:rsidRDefault="00943FFE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3EC140E9" wp14:editId="39631EA7">
                  <wp:extent cx="6569470" cy="1371600"/>
                  <wp:effectExtent l="133350" t="114300" r="136525" b="171450"/>
                  <wp:docPr id="18061901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7512"/>
                          <a:stretch/>
                        </pic:blipFill>
                        <pic:spPr bwMode="auto">
                          <a:xfrm>
                            <a:off x="0" y="0"/>
                            <a:ext cx="6600957" cy="137817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35960AA" w14:textId="608ABE5A" w:rsidR="00943FFE" w:rsidRPr="00BD25FF" w:rsidRDefault="00943FFE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2A3CEC7A" wp14:editId="1CBD90DE">
                  <wp:extent cx="6524625" cy="3968377"/>
                  <wp:effectExtent l="133350" t="114300" r="123825" b="165735"/>
                  <wp:docPr id="142358989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4729" cy="397452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3FFE" w:rsidRPr="00BD25FF" w14:paraId="3CD9A192" w14:textId="77777777" w:rsidTr="00527A77">
        <w:trPr>
          <w:trHeight w:val="20"/>
        </w:trPr>
        <w:tc>
          <w:tcPr>
            <w:tcW w:w="724" w:type="pct"/>
            <w:gridSpan w:val="2"/>
          </w:tcPr>
          <w:p w14:paraId="1BAB4BD4" w14:textId="4310E233" w:rsidR="00943FFE" w:rsidRPr="00BD25FF" w:rsidRDefault="00943FFE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</w:tcPr>
          <w:p w14:paraId="1588D17F" w14:textId="3B1CFF91" w:rsidR="00943FFE" w:rsidRPr="00BD25FF" w:rsidRDefault="00943FFE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นำท่านเดินทางสู่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กำแพงเมืองจีนด่านจวียงกวน</w:t>
            </w:r>
            <w:r w:rsidRPr="00BD25FF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เป็นกำแพงที่มีป้อมคั่นเป็นช่วง</w:t>
            </w:r>
            <w:r w:rsidRPr="00BD25FF">
              <w:rPr>
                <w:rFonts w:ascii="Sarabun" w:hAnsi="Sarabun" w:cs="Sarabun"/>
                <w:color w:val="000000"/>
                <w:sz w:val="24"/>
                <w:szCs w:val="24"/>
              </w:rPr>
              <w:t> </w:t>
            </w:r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ๆ ของจีนสมัยโบราณ สร้างในสมัยพระเจ้าจิ๋นซีฮ่องเต้เป็นครั้งแรก กำแพงส่วนใหญ่ที่ปรากฏในปัจจุบันสร้างขึ้นในสมัย</w:t>
            </w:r>
            <w:hyperlink r:id="rId47" w:tooltip="ราชวงศ์หมิง" w:history="1">
              <w:r w:rsidRPr="00BD25FF">
                <w:rPr>
                  <w:rStyle w:val="Hyperlink"/>
                  <w:rFonts w:ascii="Sarabun" w:hAnsi="Sarabun" w:cs="Sarabun"/>
                  <w:color w:val="000000"/>
                  <w:sz w:val="24"/>
                  <w:szCs w:val="24"/>
                  <w:u w:val="none"/>
                  <w:cs/>
                </w:rPr>
                <w:t>ราชวงศ์หมิง</w:t>
              </w:r>
            </w:hyperlink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ทั้งนี้เพื่อป้องกันการรุกรานจากพวก</w:t>
            </w:r>
            <w:hyperlink r:id="rId48" w:tooltip="มองโกล" w:history="1">
              <w:r w:rsidRPr="00BD25FF">
                <w:rPr>
                  <w:rStyle w:val="Hyperlink"/>
                  <w:rFonts w:ascii="Sarabun" w:hAnsi="Sarabun" w:cs="Sarabun"/>
                  <w:color w:val="000000"/>
                  <w:sz w:val="24"/>
                  <w:szCs w:val="24"/>
                  <w:u w:val="none"/>
                  <w:cs/>
                </w:rPr>
                <w:t>มองโกล</w:t>
              </w:r>
            </w:hyperlink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และพวก</w:t>
            </w:r>
            <w:hyperlink r:id="rId49" w:tooltip="เติร์ก (หน้านี้ไม่มี)" w:history="1">
              <w:r w:rsidRPr="00BD25FF">
                <w:rPr>
                  <w:rStyle w:val="Hyperlink"/>
                  <w:rFonts w:ascii="Sarabun" w:hAnsi="Sarabun" w:cs="Sarabun"/>
                  <w:color w:val="000000"/>
                  <w:sz w:val="24"/>
                  <w:szCs w:val="24"/>
                  <w:u w:val="none"/>
                  <w:cs/>
                </w:rPr>
                <w:t>เติร์ก</w:t>
              </w:r>
            </w:hyperlink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หลังจากนั้นยังมี</w:t>
            </w:r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lastRenderedPageBreak/>
              <w:t>การสร้างกำแพงต่ออีกหลายครั้งด้วยกันแต่ภายหลังก็มีเผ่าเร่ร่อนจากมองโกเลียและแมนจูเรียสามารถบุกฝ่ากำแพงเมืองจีนได้สำเร็จ มีความยาวทั้งหมดถึง 6</w:t>
            </w:r>
            <w:r w:rsidRPr="00BD25FF">
              <w:rPr>
                <w:rFonts w:ascii="Sarabun" w:hAnsi="Sarabun" w:cs="Sarabun"/>
                <w:color w:val="000000"/>
                <w:sz w:val="24"/>
                <w:szCs w:val="24"/>
              </w:rPr>
              <w:t>,</w:t>
            </w:r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350 </w:t>
            </w:r>
            <w:hyperlink r:id="rId50" w:tooltip="กิโลเมตร" w:history="1">
              <w:r w:rsidRPr="00BD25FF">
                <w:rPr>
                  <w:rStyle w:val="Hyperlink"/>
                  <w:rFonts w:ascii="Sarabun" w:hAnsi="Sarabun" w:cs="Sarabun"/>
                  <w:color w:val="000000"/>
                  <w:sz w:val="24"/>
                  <w:szCs w:val="24"/>
                  <w:u w:val="none"/>
                  <w:cs/>
                </w:rPr>
                <w:t>กิโลเมตร</w:t>
              </w:r>
            </w:hyperlink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และนับเป็นหนึ่งในเจ็ดสิ่งมหัศจรรย์ของโลก</w:t>
            </w:r>
            <w:hyperlink r:id="rId51" w:tooltip="ยุคกลาง" w:history="1">
              <w:r w:rsidRPr="00BD25FF">
                <w:rPr>
                  <w:rStyle w:val="Hyperlink"/>
                  <w:rFonts w:ascii="Sarabun" w:hAnsi="Sarabun" w:cs="Sarabun"/>
                  <w:color w:val="000000"/>
                  <w:sz w:val="24"/>
                  <w:szCs w:val="24"/>
                  <w:u w:val="none"/>
                  <w:cs/>
                </w:rPr>
                <w:t>ยุคกลาง</w:t>
              </w:r>
            </w:hyperlink>
            <w:r w:rsidRPr="00BD25F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ด้วย เชื่อกันว่า หากมองเมืองจีนจากอวกาศจะสามารถเห็นกำแพงเมืองจีนได้</w:t>
            </w:r>
          </w:p>
        </w:tc>
      </w:tr>
      <w:tr w:rsidR="00943FFE" w:rsidRPr="00BD25FF" w14:paraId="687D7DB6" w14:textId="77777777" w:rsidTr="00C14BE8">
        <w:trPr>
          <w:trHeight w:val="3637"/>
        </w:trPr>
        <w:tc>
          <w:tcPr>
            <w:tcW w:w="5000" w:type="pct"/>
            <w:gridSpan w:val="3"/>
          </w:tcPr>
          <w:p w14:paraId="23C5709A" w14:textId="31760867" w:rsidR="00943FFE" w:rsidRPr="00CE690B" w:rsidRDefault="00C14BE8" w:rsidP="00527A77">
            <w:pPr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hint="cs"/>
                <w:noProof/>
                <w:lang w:val="th-TH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52288" behindDoc="0" locked="0" layoutInCell="1" allowOverlap="1" wp14:anchorId="4DEDF974" wp14:editId="735292D0">
                      <wp:simplePos x="0" y="0"/>
                      <wp:positionH relativeFrom="column">
                        <wp:posOffset>2344392</wp:posOffset>
                      </wp:positionH>
                      <wp:positionV relativeFrom="paragraph">
                        <wp:posOffset>216038</wp:posOffset>
                      </wp:positionV>
                      <wp:extent cx="2156460" cy="1917893"/>
                      <wp:effectExtent l="0" t="0" r="15240" b="25400"/>
                      <wp:wrapNone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6460" cy="1917893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2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53">
                                          <a14:imgEffect>
                                            <a14:sharpenSoften amount="9000"/>
                                          </a14:imgEffect>
                                          <a14:imgEffect>
                                            <a14:brightnessContrast bright="6000" contrast="39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07E0C2" id="Rectangle 27" o:spid="_x0000_s1026" style="position:absolute;margin-left:184.6pt;margin-top:17pt;width:169.8pt;height:151pt;z-index:251852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" strokecolor="#002060" strokeweight="2pt">
                      <v:fill r:id="rId54" o:title="" recolor="t" rotate="t" type="frame"/>
                    </v:rect>
                  </w:pict>
                </mc:Fallback>
              </mc:AlternateContent>
            </w:r>
            <w:r>
              <w:rPr>
                <w:rFonts w:hint="cs"/>
                <w:noProof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854336" behindDoc="0" locked="0" layoutInCell="1" allowOverlap="1" wp14:anchorId="62067ADC" wp14:editId="5C9FE059">
                      <wp:simplePos x="0" y="0"/>
                      <wp:positionH relativeFrom="column">
                        <wp:posOffset>4574954</wp:posOffset>
                      </wp:positionH>
                      <wp:positionV relativeFrom="paragraph">
                        <wp:posOffset>374650</wp:posOffset>
                      </wp:positionV>
                      <wp:extent cx="2156460" cy="1759226"/>
                      <wp:effectExtent l="0" t="0" r="15240" b="12700"/>
                      <wp:wrapNone/>
                      <wp:docPr id="28" name="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6460" cy="1759226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42FF22" id="Rectangle 28" o:spid="_x0000_s1026" style="position:absolute;margin-left:360.25pt;margin-top:29.5pt;width:169.8pt;height:138.5pt;z-index:251854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" strokecolor="#002060" strokeweight="2pt">
                      <v:fill r:id="rId56" o:title="" recolor="t" rotate="t" type="frame"/>
                    </v:rect>
                  </w:pict>
                </mc:Fallback>
              </mc:AlternateContent>
            </w:r>
            <w:r w:rsidR="00943FFE">
              <w:rPr>
                <w:rFonts w:hint="cs"/>
                <w:noProof/>
                <w:cs/>
              </w:rPr>
              <w:t xml:space="preserve">  </w:t>
            </w:r>
            <w:r w:rsidR="0029764E"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mc:AlternateContent>
                <mc:Choice Requires="wps">
                  <w:drawing>
                    <wp:inline distT="0" distB="0" distL="0" distR="0" wp14:anchorId="390B9863" wp14:editId="4D60B680">
                      <wp:extent cx="2206486" cy="2117035"/>
                      <wp:effectExtent l="0" t="0" r="22860" b="17145"/>
                      <wp:docPr id="26" name="Rectangle: Single Corner Snipped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206486" cy="2117035"/>
                              </a:xfrm>
                              <a:prstGeom prst="snip1Rect">
                                <a:avLst/>
                              </a:prstGeom>
                              <a:blipFill dpi="0" rotWithShape="1">
                                <a:blip r:embed="rId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B699359" id="Rectangle: Single Corner Snipped 26" o:spid="_x0000_s1026" style="width:173.75pt;height:166.7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2206486,21170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" path="m,l1853640,r352846,352846l2206486,2117035,,2117035,,xe" strokecolor="#002060" strokeweight="2pt">
                      <v:fill r:id="rId58" o:title="" recolor="t" rotate="t" type="frame"/>
                      <v:path arrowok="t" o:connecttype="custom" o:connectlocs="0,0;1853640,0;2206486,352846;2206486,2117035;0,2117035;0,0" o:connectangles="0,0,0,0,0,0"/>
                      <w10:anchorlock/>
                    </v:shape>
                  </w:pict>
                </mc:Fallback>
              </mc:AlternateContent>
            </w:r>
            <w:r w:rsidR="0029764E">
              <w:rPr>
                <w:rFonts w:hint="cs"/>
                <w:noProof/>
                <w:cs/>
              </w:rPr>
              <w:t xml:space="preserve">  </w:t>
            </w:r>
          </w:p>
        </w:tc>
      </w:tr>
      <w:tr w:rsidR="00943FFE" w:rsidRPr="00BD25FF" w14:paraId="0C5F57B7" w14:textId="77777777" w:rsidTr="00527A77">
        <w:trPr>
          <w:trHeight w:val="20"/>
        </w:trPr>
        <w:tc>
          <w:tcPr>
            <w:tcW w:w="724" w:type="pct"/>
            <w:gridSpan w:val="2"/>
          </w:tcPr>
          <w:p w14:paraId="3B99DB6C" w14:textId="65B41982" w:rsidR="00943FFE" w:rsidRPr="00BD25FF" w:rsidRDefault="00943FFE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</w:tcPr>
          <w:p w14:paraId="18839E5F" w14:textId="590D3975" w:rsidR="00943FFE" w:rsidRPr="00CE690B" w:rsidRDefault="00943FFE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D25FF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นำท่านเดินทางสู่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ถนนหวังฝูจิ่ง</w:t>
            </w:r>
            <w:r w:rsidRPr="00BD25FF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 </w:t>
            </w:r>
            <w:r w:rsidRPr="00BD25FF">
              <w:rPr>
                <w:rFonts w:ascii="Sarabun" w:hAnsi="Sarabun" w:cs="Sarabun" w:hint="cs"/>
                <w:sz w:val="24"/>
                <w:szCs w:val="24"/>
                <w:cs/>
              </w:rPr>
              <w:t>เป็น</w:t>
            </w:r>
            <w:r w:rsidRPr="00BD25FF">
              <w:rPr>
                <w:rFonts w:ascii="Sarabun" w:hAnsi="Sarabun" w:cs="Sarabun"/>
                <w:sz w:val="24"/>
                <w:szCs w:val="24"/>
                <w:cs/>
              </w:rPr>
              <w:t>ตลาดถนนคนเดินแห่งเมืองปักกิ่ง</w:t>
            </w:r>
            <w:r w:rsidRPr="00BD25FF"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Pr="00BD25FF">
              <w:rPr>
                <w:rFonts w:ascii="Sarabun" w:hAnsi="Sarabun" w:cs="Sarabun"/>
                <w:sz w:val="24"/>
                <w:szCs w:val="24"/>
                <w:cs/>
              </w:rPr>
              <w:t>เป็นถนนที่รวบรวมเอาสินค้าอันหลากหลายและเป็นสตรีทฟู้ด</w:t>
            </w:r>
            <w:r w:rsidRPr="00BD25F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D25FF">
              <w:rPr>
                <w:rFonts w:ascii="Sarabun" w:hAnsi="Sarabun" w:cs="Sarabun"/>
                <w:sz w:val="24"/>
                <w:szCs w:val="24"/>
                <w:cs/>
              </w:rPr>
              <w:t xml:space="preserve"> ไม่ว่าจะ</w:t>
            </w:r>
            <w:r w:rsidRPr="00BD25FF">
              <w:rPr>
                <w:rFonts w:ascii="Sarabun" w:hAnsi="Sarabun" w:cs="Sarabun" w:hint="cs"/>
                <w:sz w:val="24"/>
                <w:szCs w:val="24"/>
                <w:cs/>
              </w:rPr>
              <w:t>เป็น</w:t>
            </w:r>
            <w:r w:rsidRPr="00BD25FF">
              <w:rPr>
                <w:rFonts w:ascii="Sarabun" w:hAnsi="Sarabun" w:cs="Sarabun"/>
                <w:sz w:val="24"/>
                <w:szCs w:val="24"/>
                <w:cs/>
              </w:rPr>
              <w:t>อาหารที่มีทั้งของขึ้นชื่อยอดนิยมของชาวจีน ไปจนอาหารแปลกตาที่หารับประทานไม่ได้ที่อื่น</w:t>
            </w:r>
            <w:r w:rsidRPr="00BD25FF">
              <w:rPr>
                <w:rFonts w:ascii="Sarabun" w:hAnsi="Sarabun" w:cs="Sarabun" w:hint="cs"/>
                <w:sz w:val="24"/>
                <w:szCs w:val="24"/>
                <w:cs/>
              </w:rPr>
              <w:t xml:space="preserve">  และของ</w:t>
            </w:r>
            <w:r w:rsidRPr="00BD25FF">
              <w:rPr>
                <w:rFonts w:ascii="Sarabun" w:hAnsi="Sarabun" w:cs="Sarabun"/>
                <w:sz w:val="24"/>
                <w:szCs w:val="24"/>
                <w:cs/>
              </w:rPr>
              <w:t>ใช้</w:t>
            </w:r>
            <w:r w:rsidRPr="00BD25F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D25FF">
              <w:rPr>
                <w:rFonts w:ascii="Sarabun" w:hAnsi="Sarabun" w:cs="Sarabun"/>
                <w:sz w:val="24"/>
                <w:szCs w:val="24"/>
                <w:cs/>
              </w:rPr>
              <w:t xml:space="preserve"> เสื้อผ้า </w:t>
            </w:r>
            <w:r w:rsidRPr="00BD25F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D25FF">
              <w:rPr>
                <w:rFonts w:ascii="Sarabun" w:hAnsi="Sarabun" w:cs="Sarabun"/>
                <w:sz w:val="24"/>
                <w:szCs w:val="24"/>
                <w:cs/>
              </w:rPr>
              <w:t>ถือได้ว่าเป็นหนึ่งในเอกลักษณ์และสีสันอันคึกคัก</w:t>
            </w:r>
            <w:r w:rsidRPr="00BD25FF">
              <w:rPr>
                <w:rFonts w:ascii="Sarabun" w:hAnsi="Sarabun" w:cs="Sarabun" w:hint="cs"/>
                <w:sz w:val="24"/>
                <w:szCs w:val="24"/>
                <w:cs/>
              </w:rPr>
              <w:t>ของเมืองปักกิ่ง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และยังมี </w:t>
            </w:r>
            <w:r w:rsidR="00AC71D1" w:rsidRPr="004F376F">
              <w:rPr>
                <w:rFonts w:ascii="Sarabun" w:eastAsia="Arial Unicode MS" w:hAnsi="Sarabun" w:cs="Sarabun" w:hint="cs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ร้าน </w:t>
            </w:r>
            <w:r w:rsidR="00AC71D1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</w:rPr>
              <w:t>POPMART</w:t>
            </w:r>
            <w:r w:rsidR="00AC71D1" w:rsidRPr="004F376F">
              <w:rPr>
                <w:rFonts w:ascii="Sarabun" w:eastAsia="Arial Unicode MS" w:hAnsi="Sarabun" w:cs="Sarabun"/>
                <w:noProof/>
                <w:color w:val="C00000"/>
                <w:sz w:val="24"/>
                <w:szCs w:val="24"/>
              </w:rPr>
              <w:t xml:space="preserve"> </w:t>
            </w:r>
            <w:r w:rsidRPr="00AC71D1">
              <w:rPr>
                <w:rFonts w:ascii="Sarabun" w:hAnsi="Sarabun" w:cs="Sarabun" w:hint="cs"/>
                <w:sz w:val="24"/>
                <w:szCs w:val="24"/>
                <w:cs/>
              </w:rPr>
              <w:t>สุดฮิต</w:t>
            </w:r>
            <w:r w:rsidRPr="00B30FC1">
              <w:rPr>
                <w:rFonts w:ascii="Sarabun" w:hAnsi="Sarabun" w:cs="Sarabun" w:hint="cs"/>
                <w:sz w:val="24"/>
                <w:szCs w:val="24"/>
                <w:cs/>
              </w:rPr>
              <w:t>อยู่ใน</w:t>
            </w:r>
            <w:r w:rsidRPr="00B30FC1">
              <w:rPr>
                <w:rFonts w:ascii="Sarabun" w:hAnsi="Sarabun" w:cs="Sarabun"/>
                <w:sz w:val="24"/>
                <w:szCs w:val="24"/>
                <w:cs/>
              </w:rPr>
              <w:t xml:space="preserve">ตึก </w:t>
            </w:r>
            <w:r w:rsidRPr="00B30FC1">
              <w:rPr>
                <w:rFonts w:ascii="Sarabun" w:hAnsi="Sarabun" w:cs="Sarabun"/>
                <w:sz w:val="24"/>
                <w:szCs w:val="24"/>
              </w:rPr>
              <w:t xml:space="preserve">apm </w:t>
            </w:r>
            <w:r w:rsidRPr="00B30FC1">
              <w:rPr>
                <w:rFonts w:ascii="Sarabun" w:hAnsi="Sarabun" w:cs="Sarabun"/>
                <w:sz w:val="24"/>
                <w:szCs w:val="24"/>
                <w:cs/>
              </w:rPr>
              <w:t>ชั้น</w:t>
            </w:r>
            <w:r w:rsidRPr="00B30FC1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เป็น</w:t>
            </w:r>
            <w:r w:rsidRPr="00B30FC1">
              <w:rPr>
                <w:rFonts w:ascii="Sarabun" w:hAnsi="Sarabun" w:cs="Sarabun"/>
                <w:sz w:val="24"/>
                <w:szCs w:val="24"/>
                <w:cs/>
              </w:rPr>
              <w:t>ร้านใหญ่</w:t>
            </w:r>
            <w:r w:rsidRPr="00FC6D0F">
              <w:rPr>
                <w:rFonts w:ascii="Sarabun" w:hAnsi="Sarabun" w:cs="Sarabun"/>
                <w:sz w:val="24"/>
                <w:szCs w:val="24"/>
                <w:cs/>
              </w:rPr>
              <w:t>ร้านขายโมเดลตุ๊กต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าป๊อบมาร์ทมากมายให้ท่านได้เลือกซื้อเลือกจุ่มได้ตามใจชอบ </w:t>
            </w:r>
          </w:p>
        </w:tc>
      </w:tr>
      <w:tr w:rsidR="00943FFE" w:rsidRPr="00BD25FF" w14:paraId="58886B3C" w14:textId="77777777" w:rsidTr="00527A77">
        <w:trPr>
          <w:trHeight w:val="20"/>
        </w:trPr>
        <w:tc>
          <w:tcPr>
            <w:tcW w:w="724" w:type="pct"/>
            <w:gridSpan w:val="2"/>
          </w:tcPr>
          <w:p w14:paraId="21D7DE99" w14:textId="77777777" w:rsidR="00943FFE" w:rsidRPr="00BD25FF" w:rsidRDefault="00943FFE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76" w:type="pct"/>
          </w:tcPr>
          <w:p w14:paraId="71836361" w14:textId="192A45E6" w:rsidR="00943FFE" w:rsidRDefault="00943FFE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 w:rsidRPr="00BD25F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</w:t>
            </w:r>
            <w:r w:rsidRPr="00BD25F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8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943FFE" w:rsidRPr="00BD25FF" w14:paraId="38F65C6D" w14:textId="77777777" w:rsidTr="00527A77">
        <w:trPr>
          <w:trHeight w:val="20"/>
        </w:trPr>
        <w:tc>
          <w:tcPr>
            <w:tcW w:w="724" w:type="pct"/>
            <w:gridSpan w:val="2"/>
          </w:tcPr>
          <w:p w14:paraId="0486C553" w14:textId="77777777" w:rsidR="00943FFE" w:rsidRPr="00BD25FF" w:rsidRDefault="00943FFE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6" w:type="pct"/>
          </w:tcPr>
          <w:p w14:paraId="414CC38A" w14:textId="63B18969" w:rsidR="00943FFE" w:rsidRPr="00AC71D1" w:rsidRDefault="00AC71D1" w:rsidP="00AC71D1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b/>
                <w:bCs/>
                <w:color w:val="auto"/>
                <w:cs/>
              </w:rPr>
            </w:pPr>
            <w:r w:rsidRPr="002A26F9">
              <w:rPr>
                <w:rFonts w:ascii="Sarabun" w:hAnsi="Sarabun" w:cs="Sarabun"/>
                <w:b/>
                <w:bCs/>
                <w:color w:val="0000FF"/>
              </w:rPr>
              <w:t>Beijing Henan Plaza Hotel</w:t>
            </w:r>
            <w:r w:rsidRPr="002A26F9"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 </w:t>
            </w:r>
            <w:r w:rsidRPr="00F47E44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หรือเทียบเท่าระดับ </w:t>
            </w:r>
            <w:r w:rsidRPr="00F47E44">
              <w:rPr>
                <w:rFonts w:ascii="Sarabun" w:hAnsi="Sarabun" w:cs="Sarabun"/>
                <w:b/>
                <w:bCs/>
                <w:color w:val="0000FF"/>
              </w:rPr>
              <w:t xml:space="preserve">4 </w:t>
            </w:r>
            <w:r w:rsidRPr="00F47E44">
              <w:rPr>
                <w:rFonts w:ascii="Sarabun" w:hAnsi="Sarabun" w:cs="Sarabun"/>
                <w:b/>
                <w:bCs/>
                <w:color w:val="0000FF"/>
                <w:cs/>
              </w:rPr>
              <w:t>ดาว</w:t>
            </w:r>
            <w:r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 </w:t>
            </w:r>
            <w:r w:rsidRPr="008E5EF2">
              <w:rPr>
                <w:rFonts w:ascii="Sarabun" w:hAnsi="Sarabun" w:cs="Sarabun"/>
                <w:b/>
                <w:bCs/>
                <w:color w:val="0000FF"/>
                <w:cs/>
              </w:rPr>
              <w:t>(มาตรฐานจีน)</w:t>
            </w:r>
          </w:p>
        </w:tc>
      </w:tr>
      <w:tr w:rsidR="00943FFE" w:rsidRPr="00BD25FF" w14:paraId="7F7DE310" w14:textId="77777777" w:rsidTr="00527A77">
        <w:trPr>
          <w:trHeight w:val="20"/>
        </w:trPr>
        <w:tc>
          <w:tcPr>
            <w:tcW w:w="724" w:type="pct"/>
            <w:gridSpan w:val="2"/>
          </w:tcPr>
          <w:p w14:paraId="54C033FC" w14:textId="77777777" w:rsidR="00943FFE" w:rsidRDefault="00943FFE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</w:tcPr>
          <w:p w14:paraId="6C97329F" w14:textId="77777777" w:rsidR="00943FFE" w:rsidRDefault="00943FFE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943FFE" w:rsidRPr="002D481F" w14:paraId="7047F791" w14:textId="77777777" w:rsidTr="003643A8">
        <w:trPr>
          <w:trHeight w:val="20"/>
        </w:trPr>
        <w:tc>
          <w:tcPr>
            <w:tcW w:w="724" w:type="pct"/>
            <w:gridSpan w:val="2"/>
            <w:shd w:val="clear" w:color="auto" w:fill="31849B" w:themeFill="accent5" w:themeFillShade="BF"/>
          </w:tcPr>
          <w:p w14:paraId="5E448C86" w14:textId="77777777" w:rsidR="00943FFE" w:rsidRPr="002D481F" w:rsidRDefault="00943FFE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2D481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ห้า</w:t>
            </w:r>
          </w:p>
        </w:tc>
        <w:tc>
          <w:tcPr>
            <w:tcW w:w="4276" w:type="pct"/>
            <w:shd w:val="clear" w:color="auto" w:fill="31849B" w:themeFill="accent5" w:themeFillShade="BF"/>
          </w:tcPr>
          <w:p w14:paraId="06CFE319" w14:textId="4D3A70D7" w:rsidR="00943FFE" w:rsidRPr="00096A70" w:rsidRDefault="00943FFE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DE12BD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Universal Studio Beijing </w:t>
            </w:r>
            <w:r w:rsidRPr="00DE12B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เต็มวัน (รวมค่าบัตรเข้า + รถรับส่ง)</w:t>
            </w:r>
          </w:p>
        </w:tc>
      </w:tr>
      <w:tr w:rsidR="00943FFE" w:rsidRPr="00BD25FF" w14:paraId="53AAF92E" w14:textId="77777777" w:rsidTr="00AC71D1">
        <w:trPr>
          <w:trHeight w:val="340"/>
        </w:trPr>
        <w:tc>
          <w:tcPr>
            <w:tcW w:w="724" w:type="pct"/>
            <w:gridSpan w:val="2"/>
          </w:tcPr>
          <w:p w14:paraId="13F16C71" w14:textId="77777777" w:rsidR="00943FFE" w:rsidRPr="00246394" w:rsidRDefault="00943FFE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6" w:type="pct"/>
          </w:tcPr>
          <w:p w14:paraId="2FD9DAC8" w14:textId="2FF72895" w:rsidR="00943FFE" w:rsidRPr="00F074C0" w:rsidRDefault="00943FFE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9)</w:t>
            </w:r>
          </w:p>
        </w:tc>
      </w:tr>
      <w:tr w:rsidR="00943FFE" w:rsidRPr="00BD25FF" w14:paraId="70AEED43" w14:textId="77777777" w:rsidTr="00527A77">
        <w:trPr>
          <w:trHeight w:val="20"/>
        </w:trPr>
        <w:tc>
          <w:tcPr>
            <w:tcW w:w="724" w:type="pct"/>
            <w:gridSpan w:val="2"/>
          </w:tcPr>
          <w:p w14:paraId="19119FBF" w14:textId="77777777" w:rsidR="00943FFE" w:rsidRDefault="00943FFE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</w:tcPr>
          <w:p w14:paraId="01D10A38" w14:textId="11C97A51" w:rsidR="00943FFE" w:rsidRPr="003C4917" w:rsidRDefault="00943FFE" w:rsidP="00527A77">
            <w:pPr>
              <w:pStyle w:val="BasicParagraph"/>
              <w:spacing w:line="360" w:lineRule="auto"/>
              <w:jc w:val="thaiDistribute"/>
              <w:rPr>
                <w:rFonts w:ascii="Sarabun" w:hAnsi="Sarabun" w:cs="Sarabun"/>
              </w:rPr>
            </w:pPr>
            <w:r w:rsidRPr="003C4917">
              <w:rPr>
                <w:rFonts w:ascii="Sarabun" w:hAnsi="Sarabun" w:cs="Sarabun"/>
                <w:cs/>
              </w:rPr>
              <w:t xml:space="preserve">นำท่านเดินทางสู่ </w:t>
            </w:r>
            <w:r w:rsidRPr="00B0201F">
              <w:rPr>
                <w:rFonts w:ascii="Sarabun" w:hAnsi="Sarabun" w:cs="Sarabun"/>
                <w:b/>
                <w:bCs/>
                <w:color w:val="C00000"/>
                <w:cs/>
              </w:rPr>
              <w:t xml:space="preserve">สวนสนุก </w:t>
            </w:r>
            <w:r w:rsidRPr="00B0201F">
              <w:rPr>
                <w:rFonts w:ascii="Sarabun" w:hAnsi="Sarabun" w:cs="Sarabun"/>
                <w:b/>
                <w:bCs/>
                <w:color w:val="C00000"/>
              </w:rPr>
              <w:t xml:space="preserve">UNIVERSAL STUDIO BEIJING </w:t>
            </w:r>
            <w:r w:rsidRPr="003C4917">
              <w:rPr>
                <w:rFonts w:ascii="Sarabun" w:hAnsi="Sarabun" w:cs="Sarabun" w:hint="cs"/>
                <w:cs/>
              </w:rPr>
              <w:t>ตั้งอยู่ในย่านถงโจว (</w:t>
            </w:r>
            <w:r w:rsidRPr="003C4917">
              <w:rPr>
                <w:rFonts w:ascii="Sarabun" w:hAnsi="Sarabun" w:cs="Sarabun"/>
              </w:rPr>
              <w:t xml:space="preserve">Tongzhou) </w:t>
            </w:r>
            <w:r w:rsidRPr="003C4917">
              <w:rPr>
                <w:rFonts w:ascii="Sarabun" w:hAnsi="Sarabun" w:cs="Sarabun" w:hint="cs"/>
                <w:cs/>
              </w:rPr>
              <w:t xml:space="preserve">ของกรุงปักกิ่ง มีพื้นที่กว่า </w:t>
            </w:r>
            <w:r w:rsidRPr="003C4917">
              <w:rPr>
                <w:rFonts w:ascii="Sarabun" w:hAnsi="Sarabun" w:cs="Sarabun"/>
              </w:rPr>
              <w:t>2,500</w:t>
            </w:r>
            <w:r w:rsidRPr="003C4917">
              <w:rPr>
                <w:rFonts w:ascii="Sarabun" w:hAnsi="Sarabun" w:cs="Sarabun" w:hint="cs"/>
                <w:cs/>
              </w:rPr>
              <w:t xml:space="preserve"> ไร่ นับเป็นธีมพาร์คแบรนด์ </w:t>
            </w:r>
            <w:r w:rsidRPr="003C4917">
              <w:rPr>
                <w:rFonts w:ascii="Sarabun" w:hAnsi="Sarabun" w:cs="Sarabun"/>
              </w:rPr>
              <w:t xml:space="preserve">Universal Studios </w:t>
            </w:r>
            <w:r w:rsidRPr="003C4917">
              <w:rPr>
                <w:rFonts w:ascii="Sarabun" w:hAnsi="Sarabun" w:cs="Sarabun" w:hint="cs"/>
                <w:cs/>
              </w:rPr>
              <w:t xml:space="preserve">แห่งที่ </w:t>
            </w:r>
            <w:r w:rsidRPr="003C4917">
              <w:rPr>
                <w:rFonts w:ascii="Sarabun" w:hAnsi="Sarabun" w:cs="Sarabun"/>
              </w:rPr>
              <w:t>5</w:t>
            </w:r>
            <w:r w:rsidRPr="003C4917">
              <w:rPr>
                <w:rFonts w:ascii="Sarabun" w:hAnsi="Sarabun" w:cs="Sarabun" w:hint="cs"/>
                <w:cs/>
              </w:rPr>
              <w:t xml:space="preserve"> ของโลก และเป็นแห่งที่ </w:t>
            </w:r>
            <w:r w:rsidRPr="003C4917">
              <w:rPr>
                <w:rFonts w:ascii="Sarabun" w:hAnsi="Sarabun" w:cs="Sarabun"/>
              </w:rPr>
              <w:t>3</w:t>
            </w:r>
            <w:r w:rsidRPr="003C4917">
              <w:rPr>
                <w:rFonts w:ascii="Sarabun" w:hAnsi="Sarabun" w:cs="Sarabun" w:hint="cs"/>
                <w:cs/>
              </w:rPr>
              <w:t xml:space="preserve"> ของเอเชีย (ต่อจาก </w:t>
            </w:r>
            <w:r w:rsidRPr="003C4917">
              <w:rPr>
                <w:rFonts w:ascii="Sarabun" w:hAnsi="Sarabun" w:cs="Sarabun"/>
              </w:rPr>
              <w:t xml:space="preserve">Universal Studios Japan </w:t>
            </w:r>
            <w:r w:rsidRPr="003C4917">
              <w:rPr>
                <w:rFonts w:ascii="Sarabun" w:hAnsi="Sarabun" w:cs="Sarabun" w:hint="cs"/>
                <w:cs/>
              </w:rPr>
              <w:t xml:space="preserve">และ </w:t>
            </w:r>
            <w:r w:rsidRPr="003C4917">
              <w:rPr>
                <w:rFonts w:ascii="Sarabun" w:hAnsi="Sarabun" w:cs="Sarabun"/>
              </w:rPr>
              <w:t xml:space="preserve">Universal Studios Singapore) </w:t>
            </w:r>
          </w:p>
          <w:p w14:paraId="542A2A8B" w14:textId="5FA358BB" w:rsidR="00943FFE" w:rsidRPr="00991E09" w:rsidRDefault="00943FFE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C4917">
              <w:rPr>
                <w:rFonts w:ascii="Sarabun" w:hAnsi="Sarabun" w:cs="Sarabun"/>
                <w:sz w:val="24"/>
                <w:szCs w:val="24"/>
                <w:cs/>
              </w:rPr>
              <w:t xml:space="preserve">รวบรวมแหล่งท่องเที่ยวต่าง ๆ เครื่องเล่น และการแสดงที่ดีที่สุดจากยูนิเวอร์แซล สตูดิโอ จากทั่วโลก พร้อมทั้งการออกแบบที่สะท้อนถึงมรดกทางวัฒนธรรมของจีน โดยแบ่งพื้นที่เป็น </w:t>
            </w:r>
            <w:r w:rsidRPr="003C4917">
              <w:rPr>
                <w:rFonts w:ascii="Sarabun" w:hAnsi="Sarabun" w:cs="Sarabun"/>
                <w:sz w:val="24"/>
                <w:szCs w:val="24"/>
              </w:rPr>
              <w:t xml:space="preserve">7 </w:t>
            </w:r>
            <w:r w:rsidRPr="003C4917">
              <w:rPr>
                <w:rFonts w:ascii="Sarabun" w:hAnsi="Sarabun" w:cs="Sarabun" w:hint="cs"/>
                <w:sz w:val="24"/>
                <w:szCs w:val="24"/>
                <w:cs/>
              </w:rPr>
              <w:t xml:space="preserve">โซน ได้แก่ </w:t>
            </w:r>
            <w:r w:rsidRPr="003C4917">
              <w:rPr>
                <w:rFonts w:ascii="Sarabun" w:hAnsi="Sarabun" w:cs="Sarabun"/>
                <w:sz w:val="24"/>
                <w:szCs w:val="24"/>
              </w:rPr>
              <w:t xml:space="preserve">Kung Fu Panda Land of Awesomeness, Transformers Metrobase, Minion Land, The Wizarding World of Harry Potter, Jurassic World Isla Nublar, Hollywood </w:t>
            </w:r>
            <w:r w:rsidRPr="003C4917">
              <w:rPr>
                <w:rFonts w:ascii="Sarabun" w:hAnsi="Sarabun" w:cs="Sarabun" w:hint="cs"/>
                <w:sz w:val="24"/>
                <w:szCs w:val="24"/>
                <w:cs/>
              </w:rPr>
              <w:t xml:space="preserve">และ </w:t>
            </w:r>
            <w:r w:rsidRPr="003C4917">
              <w:rPr>
                <w:rFonts w:ascii="Sarabun" w:hAnsi="Sarabun" w:cs="Sarabun"/>
                <w:sz w:val="24"/>
                <w:szCs w:val="24"/>
              </w:rPr>
              <w:t xml:space="preserve">WaterWorld </w:t>
            </w:r>
            <w:r w:rsidRPr="003C4917">
              <w:rPr>
                <w:rFonts w:ascii="Sarabun" w:hAnsi="Sarabun" w:cs="Sarabun" w:hint="cs"/>
                <w:sz w:val="24"/>
                <w:szCs w:val="24"/>
                <w:cs/>
              </w:rPr>
              <w:t>ซึ่งแต่ละโซนก็มีกิจกรรมและความสนุกมากมายที่รอให้ทุกคนเข้าไปเยี่ยมชม</w:t>
            </w:r>
          </w:p>
        </w:tc>
      </w:tr>
      <w:tr w:rsidR="00943FFE" w:rsidRPr="00BD25FF" w14:paraId="2FFADECC" w14:textId="77777777" w:rsidTr="00527A77">
        <w:trPr>
          <w:trHeight w:val="20"/>
        </w:trPr>
        <w:tc>
          <w:tcPr>
            <w:tcW w:w="5000" w:type="pct"/>
            <w:gridSpan w:val="3"/>
          </w:tcPr>
          <w:p w14:paraId="4557409D" w14:textId="1FF0538E" w:rsidR="00AC71D1" w:rsidRPr="00AC71D1" w:rsidRDefault="00AC71D1" w:rsidP="00AC71D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C71D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lastRenderedPageBreak/>
              <w:drawing>
                <wp:inline distT="0" distB="0" distL="0" distR="0" wp14:anchorId="0A38EFE1" wp14:editId="2E49CD79">
                  <wp:extent cx="6505575" cy="4158765"/>
                  <wp:effectExtent l="133350" t="114300" r="123825" b="16573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0">
                                    <a14:imgEffect>
                                      <a14:brightnessContrast bright="33000" contrast="2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3634" cy="417030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14:paraId="5687BA17" w14:textId="1B44E565" w:rsidR="00943FFE" w:rsidRPr="00991E09" w:rsidRDefault="002F4945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mc:AlternateContent>
                <mc:Choice Requires="wps">
                  <w:drawing>
                    <wp:inline distT="0" distB="0" distL="0" distR="0" wp14:anchorId="7285D4F3" wp14:editId="6BA25C05">
                      <wp:extent cx="3299791" cy="2435087"/>
                      <wp:effectExtent l="0" t="0" r="15240" b="22860"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99791" cy="2435087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61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62">
                                          <a14:imgEffect>
                                            <a14:sharpenSoften amount="24000"/>
                                          </a14:imgEffect>
                                          <a14:imgEffect>
                                            <a14:brightnessContrast contrast="45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D4AB67E" id="Rectangle 30" o:spid="_x0000_s1026" style="width:259.85pt;height:19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" strokecolor="#002060" strokeweight="2pt">
                      <v:fill r:id="rId63" o:title="" recolor="t" rotate="t" type="frame"/>
                      <w10:anchorlock/>
                    </v:rect>
                  </w:pict>
                </mc:Fallback>
              </mc:AlternateContent>
            </w: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mc:AlternateContent>
                <mc:Choice Requires="wps">
                  <w:drawing>
                    <wp:inline distT="0" distB="0" distL="0" distR="0" wp14:anchorId="3D210452" wp14:editId="64699B19">
                      <wp:extent cx="3339547" cy="2454799"/>
                      <wp:effectExtent l="0" t="0" r="13335" b="22225"/>
                      <wp:docPr id="31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9547" cy="2454799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64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65">
                                          <a14:imgEffect>
                                            <a14:sharpenSoften amount="33000"/>
                                          </a14:imgEffect>
                                          <a14:imgEffect>
                                            <a14:brightnessContrast bright="15000" contrast="42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CF5386B" id="Rectangle 31" o:spid="_x0000_s1026" style="width:262.95pt;height:19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" strokecolor="#002060" strokeweight="2pt">
                      <v:fill r:id="rId66" o:title="" recolor="t" rotate="t" type="frame"/>
                      <w10:anchorlock/>
                    </v:rect>
                  </w:pict>
                </mc:Fallback>
              </mc:AlternateContent>
            </w:r>
          </w:p>
        </w:tc>
      </w:tr>
      <w:tr w:rsidR="00943FFE" w:rsidRPr="00BD25FF" w14:paraId="4AB13B76" w14:textId="77777777" w:rsidTr="00527A77">
        <w:trPr>
          <w:trHeight w:val="20"/>
        </w:trPr>
        <w:tc>
          <w:tcPr>
            <w:tcW w:w="5000" w:type="pct"/>
            <w:gridSpan w:val="3"/>
          </w:tcPr>
          <w:p w14:paraId="76419D29" w14:textId="77777777" w:rsidR="002F4945" w:rsidRDefault="002F4945" w:rsidP="002F4945">
            <w:pPr>
              <w:spacing w:before="240" w:line="360" w:lineRule="auto"/>
              <w:contextualSpacing/>
              <w:rPr>
                <w:rFonts w:ascii="Sarabun" w:hAnsi="Sarabun" w:cs="Sarabun"/>
                <w:szCs w:val="22"/>
              </w:rPr>
            </w:pPr>
            <w:r w:rsidRPr="008E2497">
              <w:rPr>
                <w:rFonts w:ascii="Sarabun" w:hAnsi="Sarabun" w:cs="Sarabun"/>
                <w:b/>
                <w:bCs/>
                <w:color w:val="0000FF"/>
                <w:szCs w:val="22"/>
                <w:u w:val="single"/>
                <w:cs/>
              </w:rPr>
              <w:t>หมายเหตุ</w:t>
            </w:r>
            <w:r w:rsidRPr="008E2497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CB562D">
              <w:rPr>
                <w:rFonts w:ascii="Sarabun" w:hAnsi="Sarabun" w:cs="Sarabun"/>
                <w:szCs w:val="22"/>
                <w:cs/>
              </w:rPr>
              <w:t>: กรณีที่ตรงวันเสาร์หรืออาทิตย์ เนื่องจากจะมีนักท่องเที่ยวค่อนข้าง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เยอะกว่าวันธรรมดา </w:t>
            </w:r>
            <w:r w:rsidRPr="007F0660">
              <w:rPr>
                <w:rFonts w:ascii="Sarabun" w:hAnsi="Sarabun" w:cs="Sarabun"/>
                <w:szCs w:val="22"/>
                <w:cs/>
              </w:rPr>
              <w:t>ทางบริษัทฯ ขอสงวนสิทธิ์ในการเปลี่ยนแปลงรายการเที่ยวดิสนีย์แลนด์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ในวันธรรมดาเพื่อผลประโยชน์ของลูกค้าเป็นสำคัญ </w:t>
            </w:r>
          </w:p>
          <w:p w14:paraId="2C3E4108" w14:textId="77777777" w:rsidR="00943FFE" w:rsidRDefault="002F4945" w:rsidP="002F4945">
            <w:pPr>
              <w:spacing w:line="360" w:lineRule="auto"/>
              <w:contextualSpacing/>
              <w:jc w:val="center"/>
              <w:rPr>
                <w:rFonts w:ascii="Sarabun" w:eastAsia="Arial Unicode MS" w:hAnsi="Sarabun" w:cs="Sarabun"/>
                <w:b/>
                <w:bCs/>
                <w:noProof/>
                <w:szCs w:val="22"/>
              </w:rPr>
            </w:pPr>
            <w:r w:rsidRPr="00D42848">
              <w:rPr>
                <w:rFonts w:ascii="Sarabun" w:eastAsia="Arial Unicode MS" w:hAnsi="Sarabun" w:cs="Sarabun" w:hint="cs"/>
                <w:b/>
                <w:bCs/>
                <w:noProof/>
                <w:szCs w:val="22"/>
                <w:highlight w:val="yellow"/>
                <w:cs/>
              </w:rPr>
              <w:t>***</w:t>
            </w:r>
            <w:r w:rsidRPr="00D42848">
              <w:rPr>
                <w:rFonts w:ascii="Sarabun" w:eastAsia="Arial Unicode MS" w:hAnsi="Sarabun" w:cs="Sarabun"/>
                <w:b/>
                <w:bCs/>
                <w:noProof/>
                <w:szCs w:val="22"/>
                <w:highlight w:val="yellow"/>
                <w:cs/>
              </w:rPr>
              <w:t>ในกรณีลูกค้าไม่ประสงค์จะเข้าสวนสนุกดิสนีย์แลนด์</w:t>
            </w:r>
            <w:r w:rsidRPr="00D42848">
              <w:rPr>
                <w:rFonts w:ascii="Sarabun" w:eastAsia="Arial Unicode MS" w:hAnsi="Sarabun" w:cs="Sarabun" w:hint="cs"/>
                <w:b/>
                <w:bCs/>
                <w:noProof/>
                <w:szCs w:val="22"/>
                <w:highlight w:val="yellow"/>
                <w:cs/>
              </w:rPr>
              <w:t xml:space="preserve"> </w:t>
            </w:r>
            <w:r w:rsidRPr="00D42848">
              <w:rPr>
                <w:rFonts w:ascii="Sarabun" w:eastAsia="Arial Unicode MS" w:hAnsi="Sarabun" w:cs="Sarabun"/>
                <w:b/>
                <w:bCs/>
                <w:noProof/>
                <w:szCs w:val="22"/>
                <w:highlight w:val="yellow"/>
                <w:cs/>
              </w:rPr>
              <w:t>ทางบริษัทฯ จะทำการคืนเงินให้ท่านละ 2</w:t>
            </w:r>
            <w:r w:rsidRPr="00D42848">
              <w:rPr>
                <w:rFonts w:ascii="Sarabun" w:eastAsia="Arial Unicode MS" w:hAnsi="Sarabun" w:cs="Sarabun"/>
                <w:b/>
                <w:bCs/>
                <w:noProof/>
                <w:szCs w:val="22"/>
                <w:highlight w:val="yellow"/>
              </w:rPr>
              <w:t>,</w:t>
            </w:r>
            <w:r w:rsidRPr="00D42848">
              <w:rPr>
                <w:rFonts w:ascii="Sarabun" w:eastAsia="Arial Unicode MS" w:hAnsi="Sarabun" w:cs="Sarabun"/>
                <w:b/>
                <w:bCs/>
                <w:noProof/>
                <w:szCs w:val="22"/>
                <w:highlight w:val="yellow"/>
                <w:cs/>
              </w:rPr>
              <w:t>000 บาท</w:t>
            </w:r>
            <w:r w:rsidRPr="00D42848">
              <w:rPr>
                <w:rFonts w:ascii="Sarabun" w:eastAsia="Arial Unicode MS" w:hAnsi="Sarabun" w:cs="Sarabun" w:hint="cs"/>
                <w:b/>
                <w:bCs/>
                <w:noProof/>
                <w:szCs w:val="22"/>
                <w:highlight w:val="yellow"/>
                <w:cs/>
              </w:rPr>
              <w:t>***</w:t>
            </w:r>
          </w:p>
          <w:p w14:paraId="13A5621A" w14:textId="6B51A09A" w:rsidR="00A96C69" w:rsidRPr="00BC350E" w:rsidRDefault="00A96C69" w:rsidP="002F4945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FF"/>
                <w:sz w:val="20"/>
                <w:szCs w:val="24"/>
              </w:rPr>
            </w:pPr>
            <w:r w:rsidRPr="00A96C69">
              <w:rPr>
                <w:rFonts w:ascii="Sarabun" w:eastAsia="Arial Unicode MS" w:hAnsi="Sarabun" w:cs="Sarabun" w:hint="cs"/>
                <w:b/>
                <w:bCs/>
                <w:noProof/>
                <w:szCs w:val="22"/>
                <w:highlight w:val="yellow"/>
                <w:cs/>
              </w:rPr>
              <w:t>รบกวนแจ้งล่วงหน้าอย่างน้อย 15 วันก่อนเดินทาง</w:t>
            </w:r>
          </w:p>
        </w:tc>
      </w:tr>
      <w:tr w:rsidR="00943FFE" w:rsidRPr="00BD25FF" w14:paraId="6ABF4BD3" w14:textId="77777777" w:rsidTr="00527A77">
        <w:trPr>
          <w:trHeight w:val="20"/>
        </w:trPr>
        <w:tc>
          <w:tcPr>
            <w:tcW w:w="5000" w:type="pct"/>
            <w:gridSpan w:val="3"/>
          </w:tcPr>
          <w:p w14:paraId="4D9BBD70" w14:textId="78B60AC3" w:rsidR="00943FFE" w:rsidRPr="00434982" w:rsidRDefault="00943FFE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</w:pPr>
            <w:r w:rsidRPr="00E37F1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อิสระรับประทานอาหารกลางวันและอาหารค่าตามอัธยาศัย เพื่อความสะดวกในการเล่นเครื่องเล่นอย่างจุใจ</w:t>
            </w:r>
          </w:p>
        </w:tc>
      </w:tr>
      <w:tr w:rsidR="00943FFE" w:rsidRPr="00BD25FF" w14:paraId="2B40E54B" w14:textId="77777777" w:rsidTr="00527A77">
        <w:trPr>
          <w:trHeight w:val="20"/>
        </w:trPr>
        <w:tc>
          <w:tcPr>
            <w:tcW w:w="714" w:type="pct"/>
          </w:tcPr>
          <w:p w14:paraId="3F87FB23" w14:textId="5C809DAF" w:rsidR="00943FFE" w:rsidRDefault="00943FFE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86" w:type="pct"/>
            <w:gridSpan w:val="2"/>
          </w:tcPr>
          <w:p w14:paraId="03FBA459" w14:textId="77777777" w:rsidR="00BC350E" w:rsidRDefault="002F4945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2A26F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Beijing Henan Plaza Hotel</w:t>
            </w:r>
            <w:r w:rsidRPr="002A26F9"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 </w:t>
            </w:r>
            <w:r w:rsidRPr="00F47E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</w:t>
            </w:r>
            <w:r w:rsidRPr="00F47E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4 </w:t>
            </w:r>
            <w:r w:rsidRPr="00F47E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ดาว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8E5EF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(มาตรฐานจีน)</w:t>
            </w:r>
          </w:p>
          <w:p w14:paraId="5EBA46F4" w14:textId="13CB940E" w:rsidR="002F4945" w:rsidRPr="00BD25FF" w:rsidRDefault="002F4945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943FFE" w:rsidRPr="00BD25FF" w14:paraId="5C7E3FF0" w14:textId="77777777" w:rsidTr="003643A8">
        <w:trPr>
          <w:trHeight w:val="20"/>
        </w:trPr>
        <w:tc>
          <w:tcPr>
            <w:tcW w:w="724" w:type="pct"/>
            <w:gridSpan w:val="2"/>
            <w:shd w:val="clear" w:color="auto" w:fill="31849B" w:themeFill="accent5" w:themeFillShade="BF"/>
          </w:tcPr>
          <w:p w14:paraId="719B3AE6" w14:textId="77777777" w:rsidR="00943FFE" w:rsidRPr="00C14BE8" w:rsidRDefault="00943FFE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C14BE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lastRenderedPageBreak/>
              <w:t>วันที่หก</w:t>
            </w:r>
          </w:p>
        </w:tc>
        <w:tc>
          <w:tcPr>
            <w:tcW w:w="4276" w:type="pct"/>
            <w:shd w:val="clear" w:color="auto" w:fill="31849B" w:themeFill="accent5" w:themeFillShade="BF"/>
          </w:tcPr>
          <w:p w14:paraId="15AE584D" w14:textId="4DB071F9" w:rsidR="00943FFE" w:rsidRPr="00C14BE8" w:rsidRDefault="00943FFE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C14BE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จ</w:t>
            </w:r>
            <w:r w:rsidR="0033016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ั</w:t>
            </w:r>
            <w:r w:rsidRPr="00C14BE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ตุรัสเทียนอันเหมิน – พระราชวังต้องห้ามกู้กง – สนามบินปักกิ่ง – กรุงเทพฯ(สนามบินสุวรรณภูมิ)  (</w:t>
            </w:r>
            <w:r w:rsidRPr="00C14BE8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TG</w:t>
            </w:r>
            <w:r w:rsidRPr="00C14BE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615 17.05-21.</w:t>
            </w:r>
            <w:r w:rsidR="001C135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15</w:t>
            </w:r>
            <w:r w:rsidRPr="00C14BE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)</w:t>
            </w:r>
          </w:p>
        </w:tc>
      </w:tr>
      <w:tr w:rsidR="00943FFE" w:rsidRPr="00BD25FF" w14:paraId="7DEAFB4E" w14:textId="77777777" w:rsidTr="00527A77">
        <w:trPr>
          <w:trHeight w:val="20"/>
        </w:trPr>
        <w:tc>
          <w:tcPr>
            <w:tcW w:w="724" w:type="pct"/>
            <w:gridSpan w:val="2"/>
          </w:tcPr>
          <w:p w14:paraId="7267BC57" w14:textId="77777777" w:rsidR="00943FFE" w:rsidRPr="00BD25FF" w:rsidRDefault="00943FFE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6" w:type="pct"/>
          </w:tcPr>
          <w:p w14:paraId="10B153DD" w14:textId="1F3176A7" w:rsidR="00943FFE" w:rsidRPr="00943FFE" w:rsidRDefault="00943FFE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10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943FFE" w:rsidRPr="00BD25FF" w14:paraId="7E827AF3" w14:textId="77777777" w:rsidTr="00527A77">
        <w:trPr>
          <w:trHeight w:val="20"/>
        </w:trPr>
        <w:tc>
          <w:tcPr>
            <w:tcW w:w="5000" w:type="pct"/>
            <w:gridSpan w:val="3"/>
          </w:tcPr>
          <w:p w14:paraId="0EAF84B3" w14:textId="26E9988F" w:rsidR="00943FFE" w:rsidRPr="00C14BE8" w:rsidRDefault="00C14BE8" w:rsidP="00C14B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cs/>
                <w:lang w:eastAsia="zh-CN"/>
              </w:rPr>
            </w:pPr>
            <w:r w:rsidRPr="00C14BE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47BBDB5E" wp14:editId="31CC5851">
                  <wp:extent cx="6485890" cy="2895600"/>
                  <wp:effectExtent l="133350" t="114300" r="124460" b="17145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7139" cy="290062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3FFE" w:rsidRPr="00BD25FF" w14:paraId="737AF5A1" w14:textId="77777777" w:rsidTr="00527A77">
        <w:trPr>
          <w:trHeight w:val="20"/>
        </w:trPr>
        <w:tc>
          <w:tcPr>
            <w:tcW w:w="724" w:type="pct"/>
            <w:gridSpan w:val="2"/>
          </w:tcPr>
          <w:p w14:paraId="568B4969" w14:textId="77777777" w:rsidR="00943FFE" w:rsidRDefault="00943FFE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</w:tcPr>
          <w:p w14:paraId="388C252D" w14:textId="4DBACD95" w:rsidR="00943FFE" w:rsidRPr="00C135A2" w:rsidRDefault="00943FFE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0"/>
                <w:szCs w:val="24"/>
                <w:cs/>
              </w:rPr>
            </w:pPr>
            <w:r w:rsidRPr="00F969E5">
              <w:rPr>
                <w:rFonts w:ascii="Sarabun" w:hAnsi="Sarabun" w:cs="Sarabun" w:hint="cs"/>
                <w:sz w:val="20"/>
                <w:szCs w:val="24"/>
                <w:cs/>
              </w:rPr>
              <w:t xml:space="preserve">นำท่านเที่ยวชม </w:t>
            </w:r>
            <w:r w:rsidRPr="00F969E5">
              <w:rPr>
                <w:rFonts w:ascii="Sarabun" w:hAnsi="Sarabun" w:cs="Sarabun"/>
                <w:b/>
                <w:bCs/>
                <w:color w:val="C00000"/>
                <w:sz w:val="20"/>
                <w:szCs w:val="24"/>
                <w:cs/>
              </w:rPr>
              <w:t>จัตุรัสเทียนอันเหมิน</w:t>
            </w:r>
            <w:r w:rsidRPr="00F969E5">
              <w:rPr>
                <w:rFonts w:ascii="Sarabun" w:hAnsi="Sarabun" w:cs="Sarabun" w:hint="cs"/>
                <w:b/>
                <w:bCs/>
                <w:color w:val="C00000"/>
                <w:sz w:val="20"/>
                <w:szCs w:val="24"/>
                <w:cs/>
              </w:rPr>
              <w:t xml:space="preserve">  </w:t>
            </w:r>
            <w:r w:rsidRPr="00F969E5">
              <w:rPr>
                <w:rFonts w:ascii="Sarabun" w:hAnsi="Sarabun" w:cs="Sarabun"/>
                <w:sz w:val="20"/>
                <w:szCs w:val="24"/>
                <w:cs/>
              </w:rPr>
              <w:t>ซึ่งเป็นจัตุรัสที่มีขนาดใหญ่ที่สุดในโลก จัตุรัสเทียนอันเหมิน ตั้งอยู่ใจกลางกรุงปักกิ่ง พื้นที่ทั้งสิ้น 440</w:t>
            </w:r>
            <w:r w:rsidRPr="00F969E5">
              <w:rPr>
                <w:rFonts w:ascii="Sarabun" w:hAnsi="Sarabun" w:cs="Sarabun"/>
                <w:sz w:val="20"/>
                <w:szCs w:val="24"/>
              </w:rPr>
              <w:t>,</w:t>
            </w:r>
            <w:r w:rsidRPr="00F969E5">
              <w:rPr>
                <w:rFonts w:ascii="Sarabun" w:hAnsi="Sarabun" w:cs="Sarabun"/>
                <w:sz w:val="20"/>
                <w:szCs w:val="24"/>
                <w:cs/>
              </w:rPr>
              <w:t>000 ตารางเมตร สามารถจุประชากรได้ถึง 1</w:t>
            </w:r>
            <w:r w:rsidRPr="00F969E5">
              <w:rPr>
                <w:rFonts w:ascii="Sarabun" w:hAnsi="Sarabun" w:cs="Sarabun"/>
                <w:sz w:val="20"/>
                <w:szCs w:val="24"/>
              </w:rPr>
              <w:t>,</w:t>
            </w:r>
            <w:r w:rsidRPr="00F969E5">
              <w:rPr>
                <w:rFonts w:ascii="Sarabun" w:hAnsi="Sarabun" w:cs="Sarabun"/>
                <w:sz w:val="20"/>
                <w:szCs w:val="24"/>
                <w:cs/>
              </w:rPr>
              <w:t>000</w:t>
            </w:r>
            <w:r w:rsidRPr="00F969E5">
              <w:rPr>
                <w:rFonts w:ascii="Sarabun" w:hAnsi="Sarabun" w:cs="Sarabun"/>
                <w:sz w:val="20"/>
                <w:szCs w:val="24"/>
              </w:rPr>
              <w:t>,</w:t>
            </w:r>
            <w:r w:rsidRPr="00F969E5">
              <w:rPr>
                <w:rFonts w:ascii="Sarabun" w:hAnsi="Sarabun" w:cs="Sarabun"/>
                <w:sz w:val="20"/>
                <w:szCs w:val="24"/>
                <w:cs/>
              </w:rPr>
              <w:t>000 คน ปัจจุบันจัตุรัสเทียนอันเหมินนับเป็นจัตุรัสใจกลางเมืองที่ใหญ่ที่สุดในโลก ล้อมรอบด้วยสถาปัตยกรรมที่มีความสำคัญ ได้แก่ หอประตูเทียนอันเหมินที่ตั้งอยู่ทางทิศเหนือสุดของจัตุรัส ธงแดงดาว 5 ดวงผืนใหญ่โบกสะบัดอยู่เหนือเสาธงกลางจัตุรัส อนุสาวรีย์วีรชนใจกลางจัตุรัส มหาศาลาประชาคมด้านทิศตะวันตกของจัตุรัส ตลอดจน พิพิธภัณฑ์การปฏิวัติแห่งชาติและพิพิธภัณฑ์ประวัติศาสตร์ชาติจีนทางฝั่งตะวันออก นอกจากนี้ทางด้านทิศใต้ยังมี หอรำลึกท่านประธานเหมาและหอประตูเจิ้งหยางเหมิน หรือเฉียนเหมิน</w:t>
            </w:r>
            <w:r>
              <w:rPr>
                <w:noProof/>
              </w:rPr>
              <w:t xml:space="preserve"> </w:t>
            </w:r>
          </w:p>
        </w:tc>
      </w:tr>
      <w:tr w:rsidR="00496B32" w:rsidRPr="00BD25FF" w14:paraId="66F6B2CA" w14:textId="77777777" w:rsidTr="00496B32">
        <w:trPr>
          <w:trHeight w:val="20"/>
        </w:trPr>
        <w:tc>
          <w:tcPr>
            <w:tcW w:w="5000" w:type="pct"/>
            <w:gridSpan w:val="3"/>
          </w:tcPr>
          <w:p w14:paraId="3019C065" w14:textId="61CA947C" w:rsidR="00496B32" w:rsidRPr="00F969E5" w:rsidRDefault="00496B32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0"/>
                <w:szCs w:val="24"/>
                <w:cs/>
              </w:rPr>
            </w:pPr>
            <w:r w:rsidRPr="00C135A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33AF3E47" wp14:editId="624FE8D0">
                  <wp:extent cx="6515100" cy="2676525"/>
                  <wp:effectExtent l="133350" t="114300" r="133350" b="16192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119" r="2443" b="3240"/>
                          <a:stretch/>
                        </pic:blipFill>
                        <pic:spPr bwMode="auto">
                          <a:xfrm>
                            <a:off x="0" y="0"/>
                            <a:ext cx="6534264" cy="268439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3FFE" w:rsidRPr="00BD25FF" w14:paraId="282C800B" w14:textId="77777777" w:rsidTr="00527A77">
        <w:trPr>
          <w:trHeight w:val="20"/>
        </w:trPr>
        <w:tc>
          <w:tcPr>
            <w:tcW w:w="724" w:type="pct"/>
            <w:gridSpan w:val="2"/>
          </w:tcPr>
          <w:p w14:paraId="11AA445A" w14:textId="6447793F" w:rsidR="00943FFE" w:rsidRDefault="00943FFE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</w:tcPr>
          <w:p w14:paraId="3C32BB59" w14:textId="78D24149" w:rsidR="00943FFE" w:rsidRDefault="00943FFE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BD25FF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นำท่านเดินสู่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พระราชวัง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ต้องห้าม หรือพระราชวัง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กู้กง</w:t>
            </w:r>
            <w:r w:rsidRPr="00BD25FF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BD25FF">
              <w:rPr>
                <w:rFonts w:ascii="Sarabun" w:hAnsi="Sarabun" w:cs="Sarabun"/>
                <w:sz w:val="24"/>
                <w:szCs w:val="24"/>
                <w:cs/>
              </w:rPr>
              <w:t xml:space="preserve">สร้างขึ้นในสมัยจักรพรรดิหย่งเล่อแห่งราชวงศ์หมิง เป็นทั้งบ้านและชีวิตของจักรพรรดิในราชวงศ์หมิงและชิงรวมทั้งสิ้น </w:t>
            </w:r>
            <w:r w:rsidRPr="00BD25FF">
              <w:rPr>
                <w:rFonts w:ascii="Sarabun" w:hAnsi="Sarabun" w:cs="Sarabun"/>
                <w:sz w:val="24"/>
                <w:szCs w:val="24"/>
              </w:rPr>
              <w:t xml:space="preserve">24 </w:t>
            </w:r>
            <w:r w:rsidRPr="00BD25FF">
              <w:rPr>
                <w:rFonts w:ascii="Sarabun" w:hAnsi="Sarabun" w:cs="Sarabun"/>
                <w:sz w:val="24"/>
                <w:szCs w:val="24"/>
                <w:cs/>
              </w:rPr>
              <w:t xml:space="preserve">พระองค์ พระราชวังเก่าแก่ที่มีประวัติศาสตร์ยาวนานกว่า </w:t>
            </w:r>
            <w:r w:rsidRPr="00BD25FF">
              <w:rPr>
                <w:rFonts w:ascii="Sarabun" w:hAnsi="Sarabun" w:cs="Sarabun"/>
                <w:sz w:val="24"/>
                <w:szCs w:val="24"/>
              </w:rPr>
              <w:t xml:space="preserve">500 </w:t>
            </w:r>
            <w:r w:rsidRPr="00BD25FF">
              <w:rPr>
                <w:rFonts w:ascii="Sarabun" w:hAnsi="Sarabun" w:cs="Sarabun"/>
                <w:sz w:val="24"/>
                <w:szCs w:val="24"/>
                <w:cs/>
              </w:rPr>
              <w:t>ปี มีชื่อในภาษาจีนว่า ‘กู้กง’ หมายถึงพระราชวังเดิม มีชื่อเรียกอีกอย่างหนึ่งว่า ‘จื่อจิ้นเฉิง’ ซึ่งแปลว่า ‘พระราชวังต้องห้าม’ เหตุที่เรียกพระราชวังต้องห้าม เนื่องมาจากชาวจีนถือคติในการสร้างวังว่า จักรพรรดิเปรียบเสมือนบุตรแห่งสวรรค์ ดังนั้นวังของบุตรแห่งสวรรค์จึงต้องเป็น ‘ที่ต้องห้าม’ คนธรรมดาสามัญไม่สามารถล่วงล้ำเข้าไปได้</w:t>
            </w:r>
          </w:p>
          <w:p w14:paraId="6163D9C1" w14:textId="149B3A59" w:rsidR="00943FFE" w:rsidRPr="00C135A2" w:rsidRDefault="00943FFE" w:rsidP="00C135A2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 w:val="22"/>
                <w:szCs w:val="22"/>
              </w:rPr>
            </w:pPr>
            <w:r w:rsidRPr="00C135A2">
              <w:rPr>
                <w:rFonts w:ascii="Sarabun" w:hAnsi="Sarabun" w:cs="Sarabun"/>
                <w:b/>
                <w:bCs/>
                <w:color w:val="C00000"/>
                <w:sz w:val="22"/>
                <w:szCs w:val="22"/>
                <w:cs/>
              </w:rPr>
              <w:t>*** หมายเหตุ ***</w:t>
            </w:r>
          </w:p>
          <w:p w14:paraId="4C0CF554" w14:textId="5ACC2000" w:rsidR="00943FFE" w:rsidRPr="00BD25FF" w:rsidRDefault="00943FFE" w:rsidP="00C135A2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135A2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>เนื่องจากปัจจุบันพระราชวังกู้กง มีกำหนดระยะเวลาการเปิดจองตั๋วทางออนไลน์ล่วงหน้าก่อนวันเข้าชม 7 วัน  และจำกัดจำนวนคนเข้าชมต่อวัน หากในกรณีทางแลนด์จีนไม่สามารถจองบัตรเข้าชมได้</w:t>
            </w:r>
            <w:r w:rsidR="00C135A2" w:rsidRPr="00C135A2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 xml:space="preserve"> ต้องขอความร่วมมือลูกค้าในการซื้อตั๋วเข้าวังที่หน้างาน หากไม่สามารถเข้าเยี่ยมชมได้ </w:t>
            </w:r>
            <w:r w:rsidRPr="00C135A2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>ทางบริษัทยินดีชดเชยคืนท่านละ 200 หยวน  และขอการเปลี่ยนรายการเป็น วังเก่ากงหวังฝู่ เป็นการทดแทน หรือรายอื่นๆตามความเหมาะสม</w:t>
            </w:r>
          </w:p>
        </w:tc>
      </w:tr>
      <w:tr w:rsidR="00943FFE" w:rsidRPr="00BD25FF" w14:paraId="2D428568" w14:textId="77777777" w:rsidTr="00527A77">
        <w:trPr>
          <w:trHeight w:val="20"/>
        </w:trPr>
        <w:tc>
          <w:tcPr>
            <w:tcW w:w="724" w:type="pct"/>
            <w:gridSpan w:val="2"/>
          </w:tcPr>
          <w:p w14:paraId="495942A1" w14:textId="554A74BB" w:rsidR="00943FFE" w:rsidRDefault="00943FFE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6" w:type="pct"/>
          </w:tcPr>
          <w:p w14:paraId="005DE5B8" w14:textId="1E1F16C4" w:rsidR="00943FFE" w:rsidRPr="00BD25FF" w:rsidRDefault="00943FFE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11)</w:t>
            </w:r>
          </w:p>
        </w:tc>
      </w:tr>
      <w:tr w:rsidR="00943FFE" w:rsidRPr="00BD25FF" w14:paraId="6D731D79" w14:textId="77777777" w:rsidTr="00527A77">
        <w:trPr>
          <w:trHeight w:val="20"/>
        </w:trPr>
        <w:tc>
          <w:tcPr>
            <w:tcW w:w="724" w:type="pct"/>
            <w:gridSpan w:val="2"/>
          </w:tcPr>
          <w:p w14:paraId="2500936D" w14:textId="77777777" w:rsidR="00943FFE" w:rsidRPr="00BD25FF" w:rsidRDefault="00943FFE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6" w:type="pct"/>
          </w:tcPr>
          <w:p w14:paraId="222480EF" w14:textId="5E730854" w:rsidR="00943FFE" w:rsidRPr="00BD25FF" w:rsidRDefault="00943FFE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C77A6">
              <w:rPr>
                <w:rFonts w:ascii="Sarabun" w:hAnsi="Sarabun" w:cs="Sarabun"/>
                <w:sz w:val="24"/>
                <w:szCs w:val="24"/>
                <w:cs/>
              </w:rPr>
              <w:t>สมควรแก่เวลา 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C77A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ท่าอากาศยานนานาชาติ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ปักกิ่ง</w:t>
            </w:r>
          </w:p>
        </w:tc>
      </w:tr>
      <w:tr w:rsidR="00943FFE" w:rsidRPr="00BD25FF" w14:paraId="506E7D0D" w14:textId="77777777" w:rsidTr="00527A77">
        <w:trPr>
          <w:trHeight w:val="20"/>
        </w:trPr>
        <w:tc>
          <w:tcPr>
            <w:tcW w:w="724" w:type="pct"/>
            <w:gridSpan w:val="2"/>
          </w:tcPr>
          <w:p w14:paraId="743EA430" w14:textId="12CCB122" w:rsidR="00943FFE" w:rsidRPr="00BD25FF" w:rsidRDefault="00943FFE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>17.</w:t>
            </w:r>
            <w:r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0</w:t>
            </w:r>
            <w:r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>5</w:t>
            </w:r>
            <w:r w:rsidRPr="003C5E38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76" w:type="pct"/>
          </w:tcPr>
          <w:p w14:paraId="222DC1BF" w14:textId="5F5EED95" w:rsidR="00943FFE" w:rsidRPr="00BD25FF" w:rsidRDefault="00943FFE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  <w:r w:rsidRPr="003C5E38">
              <w:rPr>
                <w:rFonts w:ascii="Sarabun" w:hAnsi="Sarabun" w:cs="Sarabun"/>
                <w:sz w:val="24"/>
                <w:szCs w:val="24"/>
                <w:cs/>
              </w:rPr>
              <w:t>อำลา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เมืองปักกิ่ง</w:t>
            </w:r>
            <w:r w:rsidRPr="00686BE9">
              <w:rPr>
                <w:rFonts w:ascii="Sarabun" w:hAnsi="Sarabun" w:cs="Sarabun"/>
                <w:sz w:val="24"/>
                <w:szCs w:val="24"/>
                <w:cs/>
              </w:rPr>
              <w:t>เดินทางกลับสู่</w:t>
            </w:r>
            <w:r w:rsidRPr="00686BE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4110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สนามบินสุวรรณภูมิ </w:t>
            </w:r>
            <w:r w:rsidRPr="00686BE9">
              <w:rPr>
                <w:rFonts w:ascii="Sarabun" w:hAnsi="Sarabun" w:cs="Sarabun"/>
                <w:sz w:val="24"/>
                <w:szCs w:val="24"/>
                <w:cs/>
              </w:rPr>
              <w:t>ประเทศ</w:t>
            </w:r>
            <w:r w:rsidRPr="00B4110E">
              <w:rPr>
                <w:rFonts w:ascii="Sarabun" w:hAnsi="Sarabun" w:cs="Sarabun"/>
                <w:sz w:val="24"/>
                <w:szCs w:val="24"/>
                <w:cs/>
              </w:rPr>
              <w:t>ไทย</w:t>
            </w:r>
            <w:r w:rsidRPr="00B4110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 โดยสายการบิน </w:t>
            </w:r>
            <w:r>
              <w:t xml:space="preserve"> </w:t>
            </w:r>
            <w:r w:rsidRPr="00147588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Thai Airways (TG) 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B4110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B4110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เที่ยวบินที่ 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TG6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5 </w:t>
            </w:r>
            <w:r w:rsidRPr="0065100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686BE9">
              <w:rPr>
                <w:rFonts w:ascii="Sarabun" w:hAnsi="Sarabun" w:cs="Sarabun"/>
                <w:sz w:val="24"/>
                <w:szCs w:val="24"/>
                <w:cs/>
              </w:rPr>
              <w:t>(มีอาหารและเครื่องดื่มบริการบนเครื่อง)</w:t>
            </w:r>
          </w:p>
        </w:tc>
      </w:tr>
      <w:tr w:rsidR="00943FFE" w:rsidRPr="00BD25FF" w14:paraId="0358369C" w14:textId="77777777" w:rsidTr="00527A77">
        <w:trPr>
          <w:trHeight w:val="20"/>
        </w:trPr>
        <w:tc>
          <w:tcPr>
            <w:tcW w:w="724" w:type="pct"/>
            <w:gridSpan w:val="2"/>
          </w:tcPr>
          <w:p w14:paraId="39C02C32" w14:textId="6C4006FB" w:rsidR="00943FFE" w:rsidRPr="00BD25FF" w:rsidRDefault="00943FFE" w:rsidP="00527A7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>21.</w:t>
            </w:r>
            <w:r w:rsidR="00BC1BD7"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15</w:t>
            </w:r>
            <w:r w:rsidRPr="003C5E38"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 xml:space="preserve"> </w:t>
            </w:r>
            <w:r w:rsidRPr="003C5E38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>น.</w:t>
            </w:r>
          </w:p>
        </w:tc>
        <w:tc>
          <w:tcPr>
            <w:tcW w:w="4276" w:type="pct"/>
          </w:tcPr>
          <w:p w14:paraId="1C6C5727" w14:textId="2B51E4D4" w:rsidR="00943FFE" w:rsidRPr="00BD25FF" w:rsidRDefault="00943FFE" w:rsidP="00527A7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  <w:r w:rsidRPr="003C5E38">
              <w:rPr>
                <w:rFonts w:ascii="Sarabun" w:hAnsi="Sarabun" w:cs="Sarabun"/>
                <w:sz w:val="24"/>
                <w:szCs w:val="24"/>
                <w:cs/>
              </w:rPr>
              <w:t>เดินทางกลับถึง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C77A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สนามบินนานาชาติสุวรรณภูมิ</w:t>
            </w:r>
            <w:r w:rsidRPr="00BC77A6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3C5E38">
              <w:rPr>
                <w:rFonts w:ascii="Sarabun" w:hAnsi="Sarabun" w:cs="Sarabun"/>
                <w:sz w:val="24"/>
                <w:szCs w:val="24"/>
                <w:cs/>
              </w:rPr>
              <w:t>โดยสวัสดิภาพ</w:t>
            </w:r>
          </w:p>
        </w:tc>
      </w:tr>
    </w:tbl>
    <w:p w14:paraId="45CD5158" w14:textId="6423E5CF" w:rsidR="00B01A44" w:rsidRDefault="00B01A44" w:rsidP="00BB66E7">
      <w:pPr>
        <w:shd w:val="clear" w:color="auto" w:fill="FFFFFF"/>
        <w:spacing w:after="0" w:line="240" w:lineRule="auto"/>
        <w:contextualSpacing/>
        <w:textAlignment w:val="baseline"/>
        <w:rPr>
          <w:rFonts w:ascii="Sarabun" w:eastAsia="Times New Roman" w:hAnsi="Sarabun" w:cs="Sarabun"/>
          <w:szCs w:val="24"/>
        </w:rPr>
      </w:pPr>
    </w:p>
    <w:p w14:paraId="07361BBA" w14:textId="30E37C90" w:rsidR="00B01A44" w:rsidRPr="00B01A44" w:rsidRDefault="0008054C" w:rsidP="00B01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222E7BA7" wp14:editId="6C4A7940">
            <wp:extent cx="6840220" cy="96748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67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5BAF9" w14:textId="622F975E" w:rsidR="00B01A44" w:rsidRPr="00B01A44" w:rsidRDefault="0008054C" w:rsidP="00B01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56CECE95" wp14:editId="56D81760">
            <wp:extent cx="6840220" cy="9674860"/>
            <wp:effectExtent l="0" t="0" r="0" b="254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67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A5198" w14:textId="57967AEA" w:rsidR="00B01A44" w:rsidRPr="00B01A44" w:rsidRDefault="0008054C" w:rsidP="00B01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42F63667" wp14:editId="7A91ED9F">
            <wp:extent cx="6840220" cy="9674860"/>
            <wp:effectExtent l="0" t="0" r="0" b="254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67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6C41E" w14:textId="23A65ED7" w:rsidR="00B01A44" w:rsidRDefault="0008054C" w:rsidP="00B01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4091243D" wp14:editId="1B281E1A">
            <wp:extent cx="6840220" cy="9674860"/>
            <wp:effectExtent l="0" t="0" r="0" b="254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67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93400" w14:textId="71F582C1" w:rsidR="00BB66E7" w:rsidRPr="00B01A44" w:rsidRDefault="00BB66E7" w:rsidP="00B01A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B66E7"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lastRenderedPageBreak/>
        <w:drawing>
          <wp:inline distT="0" distB="0" distL="0" distR="0" wp14:anchorId="7BAFC013" wp14:editId="641CC9C8">
            <wp:extent cx="6840220" cy="9674860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66E7" w:rsidRPr="00B01A44" w:rsidSect="005E3183">
      <w:pgSz w:w="11907" w:h="16839" w:code="9"/>
      <w:pgMar w:top="973" w:right="567" w:bottom="630" w:left="567" w:header="436" w:footer="83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BE6F3" w14:textId="77777777" w:rsidR="00C77172" w:rsidRDefault="00C77172" w:rsidP="00936EA8">
      <w:pPr>
        <w:spacing w:after="0" w:line="240" w:lineRule="auto"/>
      </w:pPr>
      <w:r>
        <w:separator/>
      </w:r>
    </w:p>
  </w:endnote>
  <w:endnote w:type="continuationSeparator" w:id="0">
    <w:p w14:paraId="7C8FD57C" w14:textId="77777777" w:rsidR="00C77172" w:rsidRDefault="00C77172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72CC954B-9057-4A2A-B953-2F4E54119387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subsetted="1" w:fontKey="{181E59DA-D8FA-4A2A-88BF-2411081E1B0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  <w:embedRegular r:id="rId3" w:subsetted="1" w:fontKey="{CA09947A-5B48-47E0-A5EA-7E0C1DED31B3}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4" w:fontKey="{1187657C-A581-4941-99A9-C8EFF205083F}"/>
    <w:embedBold r:id="rId5" w:fontKey="{EC195A98-2C2A-4862-A761-39C070E7091D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EDF23FDC-6477-4809-BD2F-218FCE347557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70A0FE87-B45C-46A2-9310-4C27AFFBA30B}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8" w:subsetted="1" w:fontKey="{31E2A270-0C87-4490-9034-69D40DBA596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0182B" w14:textId="77777777" w:rsidR="00C77172" w:rsidRDefault="00C77172" w:rsidP="00936EA8">
      <w:pPr>
        <w:spacing w:after="0" w:line="240" w:lineRule="auto"/>
      </w:pPr>
      <w:r>
        <w:separator/>
      </w:r>
    </w:p>
  </w:footnote>
  <w:footnote w:type="continuationSeparator" w:id="0">
    <w:p w14:paraId="094645E2" w14:textId="77777777" w:rsidR="00C77172" w:rsidRDefault="00C77172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C79CF"/>
    <w:multiLevelType w:val="hybridMultilevel"/>
    <w:tmpl w:val="A8DEC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24611750">
    <w:abstractNumId w:val="4"/>
  </w:num>
  <w:num w:numId="2" w16cid:durableId="50932790">
    <w:abstractNumId w:val="7"/>
  </w:num>
  <w:num w:numId="3" w16cid:durableId="80566286">
    <w:abstractNumId w:val="6"/>
  </w:num>
  <w:num w:numId="4" w16cid:durableId="1555921801">
    <w:abstractNumId w:val="9"/>
  </w:num>
  <w:num w:numId="5" w16cid:durableId="1235165211">
    <w:abstractNumId w:val="8"/>
  </w:num>
  <w:num w:numId="6" w16cid:durableId="841895635">
    <w:abstractNumId w:val="3"/>
  </w:num>
  <w:num w:numId="7" w16cid:durableId="91122939">
    <w:abstractNumId w:val="1"/>
  </w:num>
  <w:num w:numId="8" w16cid:durableId="2122604025">
    <w:abstractNumId w:val="10"/>
  </w:num>
  <w:num w:numId="9" w16cid:durableId="723337981">
    <w:abstractNumId w:val="2"/>
  </w:num>
  <w:num w:numId="10" w16cid:durableId="151484683">
    <w:abstractNumId w:val="5"/>
  </w:num>
  <w:num w:numId="11" w16cid:durableId="462970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30AF"/>
    <w:rsid w:val="00005785"/>
    <w:rsid w:val="000101A7"/>
    <w:rsid w:val="000202F6"/>
    <w:rsid w:val="0002124D"/>
    <w:rsid w:val="000246DB"/>
    <w:rsid w:val="0002722B"/>
    <w:rsid w:val="0003023C"/>
    <w:rsid w:val="00031BCF"/>
    <w:rsid w:val="000325CC"/>
    <w:rsid w:val="00032E34"/>
    <w:rsid w:val="00035F36"/>
    <w:rsid w:val="0004058C"/>
    <w:rsid w:val="00043C1D"/>
    <w:rsid w:val="00044A6E"/>
    <w:rsid w:val="00046C8A"/>
    <w:rsid w:val="00053FD1"/>
    <w:rsid w:val="000614F3"/>
    <w:rsid w:val="00064A16"/>
    <w:rsid w:val="00065CF9"/>
    <w:rsid w:val="00071186"/>
    <w:rsid w:val="0007283C"/>
    <w:rsid w:val="0007478C"/>
    <w:rsid w:val="00076BE0"/>
    <w:rsid w:val="000804F3"/>
    <w:rsid w:val="0008054C"/>
    <w:rsid w:val="000805B7"/>
    <w:rsid w:val="00085F22"/>
    <w:rsid w:val="00086018"/>
    <w:rsid w:val="00086AA3"/>
    <w:rsid w:val="000871E2"/>
    <w:rsid w:val="000876A3"/>
    <w:rsid w:val="00087E52"/>
    <w:rsid w:val="00090660"/>
    <w:rsid w:val="00090F7A"/>
    <w:rsid w:val="00093258"/>
    <w:rsid w:val="00093E93"/>
    <w:rsid w:val="000956DD"/>
    <w:rsid w:val="00095ADC"/>
    <w:rsid w:val="00095F67"/>
    <w:rsid w:val="00096A70"/>
    <w:rsid w:val="00097459"/>
    <w:rsid w:val="000A1EEB"/>
    <w:rsid w:val="000A35F6"/>
    <w:rsid w:val="000A5841"/>
    <w:rsid w:val="000A5DBA"/>
    <w:rsid w:val="000B2BFA"/>
    <w:rsid w:val="000B33F2"/>
    <w:rsid w:val="000B41ED"/>
    <w:rsid w:val="000C53BE"/>
    <w:rsid w:val="000C5B0F"/>
    <w:rsid w:val="000C798E"/>
    <w:rsid w:val="000D2132"/>
    <w:rsid w:val="000D32E9"/>
    <w:rsid w:val="000D3AC3"/>
    <w:rsid w:val="000D4530"/>
    <w:rsid w:val="000D4CAD"/>
    <w:rsid w:val="000D7FF8"/>
    <w:rsid w:val="000E07EC"/>
    <w:rsid w:val="000E0E0D"/>
    <w:rsid w:val="000E14F7"/>
    <w:rsid w:val="000E19AF"/>
    <w:rsid w:val="000E1E03"/>
    <w:rsid w:val="000F344D"/>
    <w:rsid w:val="000F471A"/>
    <w:rsid w:val="000F656E"/>
    <w:rsid w:val="000F6963"/>
    <w:rsid w:val="000F6A20"/>
    <w:rsid w:val="000F6A34"/>
    <w:rsid w:val="000F73A4"/>
    <w:rsid w:val="000F7F34"/>
    <w:rsid w:val="00105A65"/>
    <w:rsid w:val="00107EB7"/>
    <w:rsid w:val="00110969"/>
    <w:rsid w:val="001120DB"/>
    <w:rsid w:val="001129DA"/>
    <w:rsid w:val="00113D83"/>
    <w:rsid w:val="00115A90"/>
    <w:rsid w:val="00115AD7"/>
    <w:rsid w:val="001173D4"/>
    <w:rsid w:val="00126860"/>
    <w:rsid w:val="00126922"/>
    <w:rsid w:val="00132445"/>
    <w:rsid w:val="001326E1"/>
    <w:rsid w:val="0013363E"/>
    <w:rsid w:val="00136B86"/>
    <w:rsid w:val="001428DC"/>
    <w:rsid w:val="001448EA"/>
    <w:rsid w:val="00147588"/>
    <w:rsid w:val="00162136"/>
    <w:rsid w:val="0016213E"/>
    <w:rsid w:val="0016267C"/>
    <w:rsid w:val="001637FA"/>
    <w:rsid w:val="001646CF"/>
    <w:rsid w:val="0016554F"/>
    <w:rsid w:val="00165963"/>
    <w:rsid w:val="001708C0"/>
    <w:rsid w:val="00170CDD"/>
    <w:rsid w:val="0017119E"/>
    <w:rsid w:val="001801CD"/>
    <w:rsid w:val="00181E31"/>
    <w:rsid w:val="00190881"/>
    <w:rsid w:val="00192922"/>
    <w:rsid w:val="00196654"/>
    <w:rsid w:val="001A3B30"/>
    <w:rsid w:val="001A6A8B"/>
    <w:rsid w:val="001A71A7"/>
    <w:rsid w:val="001B0437"/>
    <w:rsid w:val="001C0FBC"/>
    <w:rsid w:val="001C1092"/>
    <w:rsid w:val="001C1353"/>
    <w:rsid w:val="001C166C"/>
    <w:rsid w:val="001C20A2"/>
    <w:rsid w:val="001D32E3"/>
    <w:rsid w:val="001E2111"/>
    <w:rsid w:val="001E2C7E"/>
    <w:rsid w:val="001E2E14"/>
    <w:rsid w:val="001E3CEB"/>
    <w:rsid w:val="001F3333"/>
    <w:rsid w:val="001F7106"/>
    <w:rsid w:val="002017E1"/>
    <w:rsid w:val="00202322"/>
    <w:rsid w:val="00202465"/>
    <w:rsid w:val="00211DBE"/>
    <w:rsid w:val="002123CC"/>
    <w:rsid w:val="00216949"/>
    <w:rsid w:val="00225A31"/>
    <w:rsid w:val="0022634C"/>
    <w:rsid w:val="00226830"/>
    <w:rsid w:val="00230B02"/>
    <w:rsid w:val="00230CCF"/>
    <w:rsid w:val="00235580"/>
    <w:rsid w:val="00236E90"/>
    <w:rsid w:val="00237B52"/>
    <w:rsid w:val="0024413E"/>
    <w:rsid w:val="0024494F"/>
    <w:rsid w:val="00245C2C"/>
    <w:rsid w:val="0024611C"/>
    <w:rsid w:val="00246394"/>
    <w:rsid w:val="00251598"/>
    <w:rsid w:val="00251823"/>
    <w:rsid w:val="002520C3"/>
    <w:rsid w:val="002537DB"/>
    <w:rsid w:val="00255B96"/>
    <w:rsid w:val="00260840"/>
    <w:rsid w:val="00261F7F"/>
    <w:rsid w:val="00262D06"/>
    <w:rsid w:val="00262F66"/>
    <w:rsid w:val="00263920"/>
    <w:rsid w:val="00266E79"/>
    <w:rsid w:val="00270929"/>
    <w:rsid w:val="00271600"/>
    <w:rsid w:val="002732BA"/>
    <w:rsid w:val="002741A2"/>
    <w:rsid w:val="00274928"/>
    <w:rsid w:val="00274DE1"/>
    <w:rsid w:val="002755DE"/>
    <w:rsid w:val="00282398"/>
    <w:rsid w:val="0028305E"/>
    <w:rsid w:val="00290C82"/>
    <w:rsid w:val="00292042"/>
    <w:rsid w:val="0029764E"/>
    <w:rsid w:val="002A26F9"/>
    <w:rsid w:val="002A359A"/>
    <w:rsid w:val="002A38EF"/>
    <w:rsid w:val="002A3EB9"/>
    <w:rsid w:val="002A51A7"/>
    <w:rsid w:val="002A63CC"/>
    <w:rsid w:val="002A7F34"/>
    <w:rsid w:val="002B15FC"/>
    <w:rsid w:val="002B406F"/>
    <w:rsid w:val="002B4587"/>
    <w:rsid w:val="002C1878"/>
    <w:rsid w:val="002C4D65"/>
    <w:rsid w:val="002C6CC0"/>
    <w:rsid w:val="002C74CC"/>
    <w:rsid w:val="002D481F"/>
    <w:rsid w:val="002D6075"/>
    <w:rsid w:val="002D7C5C"/>
    <w:rsid w:val="002E38AC"/>
    <w:rsid w:val="002F13CA"/>
    <w:rsid w:val="002F293C"/>
    <w:rsid w:val="002F450F"/>
    <w:rsid w:val="002F4945"/>
    <w:rsid w:val="002F4B61"/>
    <w:rsid w:val="003001D9"/>
    <w:rsid w:val="003004AD"/>
    <w:rsid w:val="00304215"/>
    <w:rsid w:val="00306751"/>
    <w:rsid w:val="00312201"/>
    <w:rsid w:val="00313A9B"/>
    <w:rsid w:val="00321E21"/>
    <w:rsid w:val="003242B4"/>
    <w:rsid w:val="003258F7"/>
    <w:rsid w:val="0033016F"/>
    <w:rsid w:val="00331BA7"/>
    <w:rsid w:val="0034009D"/>
    <w:rsid w:val="00341BEF"/>
    <w:rsid w:val="00345740"/>
    <w:rsid w:val="0034721D"/>
    <w:rsid w:val="003473A0"/>
    <w:rsid w:val="00350384"/>
    <w:rsid w:val="00350C0F"/>
    <w:rsid w:val="003527C1"/>
    <w:rsid w:val="00354F8B"/>
    <w:rsid w:val="0035590E"/>
    <w:rsid w:val="00355C42"/>
    <w:rsid w:val="00360037"/>
    <w:rsid w:val="00360E1C"/>
    <w:rsid w:val="0036216E"/>
    <w:rsid w:val="0036378E"/>
    <w:rsid w:val="00363AF6"/>
    <w:rsid w:val="003643A8"/>
    <w:rsid w:val="003659FD"/>
    <w:rsid w:val="00371A93"/>
    <w:rsid w:val="003733D8"/>
    <w:rsid w:val="00374037"/>
    <w:rsid w:val="00377BE0"/>
    <w:rsid w:val="00380182"/>
    <w:rsid w:val="0038028B"/>
    <w:rsid w:val="00382B49"/>
    <w:rsid w:val="003866F6"/>
    <w:rsid w:val="003874D0"/>
    <w:rsid w:val="003908FE"/>
    <w:rsid w:val="00391461"/>
    <w:rsid w:val="00393573"/>
    <w:rsid w:val="003947CD"/>
    <w:rsid w:val="0039482F"/>
    <w:rsid w:val="00394DA0"/>
    <w:rsid w:val="00395A49"/>
    <w:rsid w:val="003A08D9"/>
    <w:rsid w:val="003A65C4"/>
    <w:rsid w:val="003A766D"/>
    <w:rsid w:val="003B0E0F"/>
    <w:rsid w:val="003B22F1"/>
    <w:rsid w:val="003B4D59"/>
    <w:rsid w:val="003B6BA3"/>
    <w:rsid w:val="003B788D"/>
    <w:rsid w:val="003C34CD"/>
    <w:rsid w:val="003C5E38"/>
    <w:rsid w:val="003C730B"/>
    <w:rsid w:val="003C7719"/>
    <w:rsid w:val="003C7D83"/>
    <w:rsid w:val="003D0BEB"/>
    <w:rsid w:val="003D4074"/>
    <w:rsid w:val="003D55D8"/>
    <w:rsid w:val="003D5A01"/>
    <w:rsid w:val="003E1E20"/>
    <w:rsid w:val="003E50B2"/>
    <w:rsid w:val="003E7051"/>
    <w:rsid w:val="003F0673"/>
    <w:rsid w:val="003F1513"/>
    <w:rsid w:val="003F17DD"/>
    <w:rsid w:val="003F693C"/>
    <w:rsid w:val="003F7D52"/>
    <w:rsid w:val="00400C79"/>
    <w:rsid w:val="00400FFE"/>
    <w:rsid w:val="00401FAE"/>
    <w:rsid w:val="00402736"/>
    <w:rsid w:val="004077CE"/>
    <w:rsid w:val="004139BB"/>
    <w:rsid w:val="004154E2"/>
    <w:rsid w:val="00416448"/>
    <w:rsid w:val="00416D6B"/>
    <w:rsid w:val="00417A33"/>
    <w:rsid w:val="004202C7"/>
    <w:rsid w:val="0042199E"/>
    <w:rsid w:val="00423AAF"/>
    <w:rsid w:val="00424226"/>
    <w:rsid w:val="00424630"/>
    <w:rsid w:val="00425098"/>
    <w:rsid w:val="00434982"/>
    <w:rsid w:val="004365AC"/>
    <w:rsid w:val="00445941"/>
    <w:rsid w:val="00446712"/>
    <w:rsid w:val="00450008"/>
    <w:rsid w:val="00454146"/>
    <w:rsid w:val="00455C6A"/>
    <w:rsid w:val="00457A35"/>
    <w:rsid w:val="00457C92"/>
    <w:rsid w:val="00463138"/>
    <w:rsid w:val="00463E07"/>
    <w:rsid w:val="00464870"/>
    <w:rsid w:val="00467052"/>
    <w:rsid w:val="00467575"/>
    <w:rsid w:val="00473F60"/>
    <w:rsid w:val="00474138"/>
    <w:rsid w:val="00483174"/>
    <w:rsid w:val="00484E07"/>
    <w:rsid w:val="00490484"/>
    <w:rsid w:val="00491A23"/>
    <w:rsid w:val="004937B3"/>
    <w:rsid w:val="004959A5"/>
    <w:rsid w:val="00496280"/>
    <w:rsid w:val="00496B32"/>
    <w:rsid w:val="004A0506"/>
    <w:rsid w:val="004B02DA"/>
    <w:rsid w:val="004B1A6F"/>
    <w:rsid w:val="004B1C20"/>
    <w:rsid w:val="004B25F6"/>
    <w:rsid w:val="004B5F96"/>
    <w:rsid w:val="004B7746"/>
    <w:rsid w:val="004C1470"/>
    <w:rsid w:val="004C3F09"/>
    <w:rsid w:val="004C5561"/>
    <w:rsid w:val="004C666E"/>
    <w:rsid w:val="004D0D0B"/>
    <w:rsid w:val="004D2081"/>
    <w:rsid w:val="004D4B06"/>
    <w:rsid w:val="004D6CDE"/>
    <w:rsid w:val="004D7B75"/>
    <w:rsid w:val="004E37C8"/>
    <w:rsid w:val="004E3873"/>
    <w:rsid w:val="004E4731"/>
    <w:rsid w:val="004E5400"/>
    <w:rsid w:val="004F0D83"/>
    <w:rsid w:val="004F7C6D"/>
    <w:rsid w:val="00500400"/>
    <w:rsid w:val="005115C0"/>
    <w:rsid w:val="00513A9D"/>
    <w:rsid w:val="00514BFC"/>
    <w:rsid w:val="0051732F"/>
    <w:rsid w:val="005209AB"/>
    <w:rsid w:val="005250DA"/>
    <w:rsid w:val="00527A77"/>
    <w:rsid w:val="00531350"/>
    <w:rsid w:val="00532D93"/>
    <w:rsid w:val="0053343E"/>
    <w:rsid w:val="00534962"/>
    <w:rsid w:val="005351AD"/>
    <w:rsid w:val="0053665C"/>
    <w:rsid w:val="00537958"/>
    <w:rsid w:val="00537D2F"/>
    <w:rsid w:val="005422F8"/>
    <w:rsid w:val="00543C30"/>
    <w:rsid w:val="00543D00"/>
    <w:rsid w:val="00543EA3"/>
    <w:rsid w:val="00545B85"/>
    <w:rsid w:val="00546274"/>
    <w:rsid w:val="00551559"/>
    <w:rsid w:val="00551DDE"/>
    <w:rsid w:val="00554181"/>
    <w:rsid w:val="00556B0D"/>
    <w:rsid w:val="00557D1C"/>
    <w:rsid w:val="00562FCB"/>
    <w:rsid w:val="0056316C"/>
    <w:rsid w:val="00564429"/>
    <w:rsid w:val="00564492"/>
    <w:rsid w:val="0056464A"/>
    <w:rsid w:val="005674FB"/>
    <w:rsid w:val="00567C6F"/>
    <w:rsid w:val="00576265"/>
    <w:rsid w:val="005813AE"/>
    <w:rsid w:val="005827A9"/>
    <w:rsid w:val="005853A0"/>
    <w:rsid w:val="0059289D"/>
    <w:rsid w:val="005A0FA8"/>
    <w:rsid w:val="005A2F3B"/>
    <w:rsid w:val="005A5CA9"/>
    <w:rsid w:val="005B231F"/>
    <w:rsid w:val="005B65EB"/>
    <w:rsid w:val="005B7B47"/>
    <w:rsid w:val="005C067B"/>
    <w:rsid w:val="005C41BF"/>
    <w:rsid w:val="005C6036"/>
    <w:rsid w:val="005C7584"/>
    <w:rsid w:val="005C798F"/>
    <w:rsid w:val="005D3155"/>
    <w:rsid w:val="005D3BD3"/>
    <w:rsid w:val="005D6A45"/>
    <w:rsid w:val="005D6EDE"/>
    <w:rsid w:val="005D7438"/>
    <w:rsid w:val="005E1585"/>
    <w:rsid w:val="005E16DC"/>
    <w:rsid w:val="005E3183"/>
    <w:rsid w:val="005E387D"/>
    <w:rsid w:val="005E3FEE"/>
    <w:rsid w:val="005E4610"/>
    <w:rsid w:val="005E4D1A"/>
    <w:rsid w:val="005F0A56"/>
    <w:rsid w:val="005F1D2A"/>
    <w:rsid w:val="005F22C2"/>
    <w:rsid w:val="005F5C99"/>
    <w:rsid w:val="00600990"/>
    <w:rsid w:val="0060189C"/>
    <w:rsid w:val="00604F82"/>
    <w:rsid w:val="0060624D"/>
    <w:rsid w:val="006063CB"/>
    <w:rsid w:val="00606B51"/>
    <w:rsid w:val="00606E64"/>
    <w:rsid w:val="0060713B"/>
    <w:rsid w:val="00611F70"/>
    <w:rsid w:val="00611F76"/>
    <w:rsid w:val="00614513"/>
    <w:rsid w:val="00617E41"/>
    <w:rsid w:val="0062104F"/>
    <w:rsid w:val="006212C3"/>
    <w:rsid w:val="00621980"/>
    <w:rsid w:val="00623EAF"/>
    <w:rsid w:val="0062452B"/>
    <w:rsid w:val="0062516F"/>
    <w:rsid w:val="006252D6"/>
    <w:rsid w:val="00626196"/>
    <w:rsid w:val="00640F39"/>
    <w:rsid w:val="00641D2D"/>
    <w:rsid w:val="00644A9C"/>
    <w:rsid w:val="00644FFD"/>
    <w:rsid w:val="00645056"/>
    <w:rsid w:val="00646112"/>
    <w:rsid w:val="006473F7"/>
    <w:rsid w:val="0065100C"/>
    <w:rsid w:val="0065142F"/>
    <w:rsid w:val="00654C59"/>
    <w:rsid w:val="00656D5F"/>
    <w:rsid w:val="00656D61"/>
    <w:rsid w:val="0066155C"/>
    <w:rsid w:val="00664AB0"/>
    <w:rsid w:val="0067096B"/>
    <w:rsid w:val="00674535"/>
    <w:rsid w:val="0067496C"/>
    <w:rsid w:val="006753E3"/>
    <w:rsid w:val="00682FA8"/>
    <w:rsid w:val="00686BE9"/>
    <w:rsid w:val="00690678"/>
    <w:rsid w:val="006913F0"/>
    <w:rsid w:val="00692F46"/>
    <w:rsid w:val="00693F9D"/>
    <w:rsid w:val="0069502E"/>
    <w:rsid w:val="00695814"/>
    <w:rsid w:val="006966FB"/>
    <w:rsid w:val="006A1C6A"/>
    <w:rsid w:val="006A1CB1"/>
    <w:rsid w:val="006A4197"/>
    <w:rsid w:val="006B0CDA"/>
    <w:rsid w:val="006B4BC4"/>
    <w:rsid w:val="006B573E"/>
    <w:rsid w:val="006B6E4A"/>
    <w:rsid w:val="006B7F39"/>
    <w:rsid w:val="006C2EB6"/>
    <w:rsid w:val="006C378E"/>
    <w:rsid w:val="006C3E20"/>
    <w:rsid w:val="006C646F"/>
    <w:rsid w:val="006D1913"/>
    <w:rsid w:val="006D21F8"/>
    <w:rsid w:val="006D2E0D"/>
    <w:rsid w:val="006D2FB7"/>
    <w:rsid w:val="006D468D"/>
    <w:rsid w:val="006D69F9"/>
    <w:rsid w:val="006D7BAF"/>
    <w:rsid w:val="006E1A68"/>
    <w:rsid w:val="006E36EA"/>
    <w:rsid w:val="006F3F0E"/>
    <w:rsid w:val="006F4E73"/>
    <w:rsid w:val="0070040C"/>
    <w:rsid w:val="00700720"/>
    <w:rsid w:val="00701374"/>
    <w:rsid w:val="0070165F"/>
    <w:rsid w:val="00703868"/>
    <w:rsid w:val="00703DCD"/>
    <w:rsid w:val="00704F9C"/>
    <w:rsid w:val="007059A8"/>
    <w:rsid w:val="007068C9"/>
    <w:rsid w:val="00706DE6"/>
    <w:rsid w:val="00706EB6"/>
    <w:rsid w:val="0072381C"/>
    <w:rsid w:val="007242B9"/>
    <w:rsid w:val="00725573"/>
    <w:rsid w:val="007260E3"/>
    <w:rsid w:val="00726383"/>
    <w:rsid w:val="007302D1"/>
    <w:rsid w:val="0073112C"/>
    <w:rsid w:val="007328A1"/>
    <w:rsid w:val="00732EDB"/>
    <w:rsid w:val="00734430"/>
    <w:rsid w:val="00735DF9"/>
    <w:rsid w:val="0073760A"/>
    <w:rsid w:val="007379F7"/>
    <w:rsid w:val="00741323"/>
    <w:rsid w:val="0074151D"/>
    <w:rsid w:val="00744C68"/>
    <w:rsid w:val="00754BD2"/>
    <w:rsid w:val="007576D7"/>
    <w:rsid w:val="00763EB7"/>
    <w:rsid w:val="00764758"/>
    <w:rsid w:val="00771930"/>
    <w:rsid w:val="00777836"/>
    <w:rsid w:val="007817F1"/>
    <w:rsid w:val="00781BB3"/>
    <w:rsid w:val="00785993"/>
    <w:rsid w:val="007946F9"/>
    <w:rsid w:val="007970EE"/>
    <w:rsid w:val="007A06EB"/>
    <w:rsid w:val="007A1247"/>
    <w:rsid w:val="007A3059"/>
    <w:rsid w:val="007A4374"/>
    <w:rsid w:val="007A53C2"/>
    <w:rsid w:val="007B1752"/>
    <w:rsid w:val="007B38A4"/>
    <w:rsid w:val="007B7AB7"/>
    <w:rsid w:val="007C1ABF"/>
    <w:rsid w:val="007C2434"/>
    <w:rsid w:val="007C2CBA"/>
    <w:rsid w:val="007C543B"/>
    <w:rsid w:val="007D5601"/>
    <w:rsid w:val="007D7C6C"/>
    <w:rsid w:val="007E1768"/>
    <w:rsid w:val="007E472D"/>
    <w:rsid w:val="007E4F8C"/>
    <w:rsid w:val="007E5FBB"/>
    <w:rsid w:val="007F0577"/>
    <w:rsid w:val="007F2AB3"/>
    <w:rsid w:val="007F30CE"/>
    <w:rsid w:val="007F4479"/>
    <w:rsid w:val="007F585C"/>
    <w:rsid w:val="0080410E"/>
    <w:rsid w:val="0081162D"/>
    <w:rsid w:val="00812B41"/>
    <w:rsid w:val="008134EC"/>
    <w:rsid w:val="00813D93"/>
    <w:rsid w:val="00814D6F"/>
    <w:rsid w:val="008150A8"/>
    <w:rsid w:val="00815EEC"/>
    <w:rsid w:val="008206D7"/>
    <w:rsid w:val="00822E80"/>
    <w:rsid w:val="0082497F"/>
    <w:rsid w:val="00830454"/>
    <w:rsid w:val="008308CF"/>
    <w:rsid w:val="00832D88"/>
    <w:rsid w:val="0083389E"/>
    <w:rsid w:val="0083530C"/>
    <w:rsid w:val="00836510"/>
    <w:rsid w:val="00836C0D"/>
    <w:rsid w:val="00842B95"/>
    <w:rsid w:val="0084590C"/>
    <w:rsid w:val="00846A27"/>
    <w:rsid w:val="0085111F"/>
    <w:rsid w:val="00851938"/>
    <w:rsid w:val="0085232C"/>
    <w:rsid w:val="00856162"/>
    <w:rsid w:val="0086067D"/>
    <w:rsid w:val="00861377"/>
    <w:rsid w:val="008631BA"/>
    <w:rsid w:val="00864E79"/>
    <w:rsid w:val="0086685D"/>
    <w:rsid w:val="00866A36"/>
    <w:rsid w:val="00871A47"/>
    <w:rsid w:val="00872D8D"/>
    <w:rsid w:val="008751FC"/>
    <w:rsid w:val="0087734F"/>
    <w:rsid w:val="0088124A"/>
    <w:rsid w:val="00881B4D"/>
    <w:rsid w:val="008833C3"/>
    <w:rsid w:val="0088432F"/>
    <w:rsid w:val="00885B7E"/>
    <w:rsid w:val="00886587"/>
    <w:rsid w:val="008904E8"/>
    <w:rsid w:val="00890D9B"/>
    <w:rsid w:val="008A1276"/>
    <w:rsid w:val="008A2473"/>
    <w:rsid w:val="008A3C52"/>
    <w:rsid w:val="008A5ACF"/>
    <w:rsid w:val="008A7771"/>
    <w:rsid w:val="008B1813"/>
    <w:rsid w:val="008B190F"/>
    <w:rsid w:val="008B2DC3"/>
    <w:rsid w:val="008B771C"/>
    <w:rsid w:val="008C3F20"/>
    <w:rsid w:val="008C6F8F"/>
    <w:rsid w:val="008C7652"/>
    <w:rsid w:val="008C7ED7"/>
    <w:rsid w:val="008D3299"/>
    <w:rsid w:val="008D6B7B"/>
    <w:rsid w:val="008D7096"/>
    <w:rsid w:val="008E08B1"/>
    <w:rsid w:val="008E5EF2"/>
    <w:rsid w:val="008E6595"/>
    <w:rsid w:val="008E6731"/>
    <w:rsid w:val="008E6E91"/>
    <w:rsid w:val="008E762A"/>
    <w:rsid w:val="008F0DD1"/>
    <w:rsid w:val="008F24F3"/>
    <w:rsid w:val="008F2564"/>
    <w:rsid w:val="008F3A34"/>
    <w:rsid w:val="008F5768"/>
    <w:rsid w:val="008F7813"/>
    <w:rsid w:val="008F7F47"/>
    <w:rsid w:val="009008F3"/>
    <w:rsid w:val="00902574"/>
    <w:rsid w:val="009033FE"/>
    <w:rsid w:val="009057B2"/>
    <w:rsid w:val="00914652"/>
    <w:rsid w:val="009168CC"/>
    <w:rsid w:val="00923385"/>
    <w:rsid w:val="00925C69"/>
    <w:rsid w:val="009264D3"/>
    <w:rsid w:val="009275E4"/>
    <w:rsid w:val="00930163"/>
    <w:rsid w:val="00931180"/>
    <w:rsid w:val="00931BC0"/>
    <w:rsid w:val="0093249F"/>
    <w:rsid w:val="009354CE"/>
    <w:rsid w:val="009369BB"/>
    <w:rsid w:val="00936EA8"/>
    <w:rsid w:val="009402C6"/>
    <w:rsid w:val="0094109E"/>
    <w:rsid w:val="00942AD1"/>
    <w:rsid w:val="00943FFE"/>
    <w:rsid w:val="00944ED2"/>
    <w:rsid w:val="00945050"/>
    <w:rsid w:val="009458E7"/>
    <w:rsid w:val="009512DF"/>
    <w:rsid w:val="00956E83"/>
    <w:rsid w:val="00957ACA"/>
    <w:rsid w:val="00961F43"/>
    <w:rsid w:val="00962746"/>
    <w:rsid w:val="009667D8"/>
    <w:rsid w:val="00966BCF"/>
    <w:rsid w:val="00985862"/>
    <w:rsid w:val="00991E09"/>
    <w:rsid w:val="009932C7"/>
    <w:rsid w:val="00994C97"/>
    <w:rsid w:val="009A40EE"/>
    <w:rsid w:val="009A5B27"/>
    <w:rsid w:val="009B131F"/>
    <w:rsid w:val="009B2BAF"/>
    <w:rsid w:val="009B2DDB"/>
    <w:rsid w:val="009B3E51"/>
    <w:rsid w:val="009B40A8"/>
    <w:rsid w:val="009B501C"/>
    <w:rsid w:val="009B52D9"/>
    <w:rsid w:val="009C1BC1"/>
    <w:rsid w:val="009C315E"/>
    <w:rsid w:val="009C47A1"/>
    <w:rsid w:val="009C744E"/>
    <w:rsid w:val="009D07A5"/>
    <w:rsid w:val="009D5C99"/>
    <w:rsid w:val="009D7525"/>
    <w:rsid w:val="009D7BCF"/>
    <w:rsid w:val="009D7CE4"/>
    <w:rsid w:val="009E103B"/>
    <w:rsid w:val="009E3BD4"/>
    <w:rsid w:val="009E4AE9"/>
    <w:rsid w:val="009E5614"/>
    <w:rsid w:val="009E5B49"/>
    <w:rsid w:val="009E781D"/>
    <w:rsid w:val="009E7A8C"/>
    <w:rsid w:val="009F016A"/>
    <w:rsid w:val="009F0239"/>
    <w:rsid w:val="009F1222"/>
    <w:rsid w:val="009F1B55"/>
    <w:rsid w:val="009F2580"/>
    <w:rsid w:val="009F2DA5"/>
    <w:rsid w:val="009F572F"/>
    <w:rsid w:val="00A00A33"/>
    <w:rsid w:val="00A01ED0"/>
    <w:rsid w:val="00A07667"/>
    <w:rsid w:val="00A12041"/>
    <w:rsid w:val="00A145BA"/>
    <w:rsid w:val="00A14F9A"/>
    <w:rsid w:val="00A2756E"/>
    <w:rsid w:val="00A2759D"/>
    <w:rsid w:val="00A307F1"/>
    <w:rsid w:val="00A34CE0"/>
    <w:rsid w:val="00A36EAD"/>
    <w:rsid w:val="00A43E10"/>
    <w:rsid w:val="00A50ABE"/>
    <w:rsid w:val="00A523CD"/>
    <w:rsid w:val="00A54B6C"/>
    <w:rsid w:val="00A6388D"/>
    <w:rsid w:val="00A63BC8"/>
    <w:rsid w:val="00A722C9"/>
    <w:rsid w:val="00A72B4E"/>
    <w:rsid w:val="00A72CAF"/>
    <w:rsid w:val="00A74CC8"/>
    <w:rsid w:val="00A77336"/>
    <w:rsid w:val="00A82EE5"/>
    <w:rsid w:val="00A833FF"/>
    <w:rsid w:val="00A84A74"/>
    <w:rsid w:val="00A9302B"/>
    <w:rsid w:val="00A94737"/>
    <w:rsid w:val="00A953EC"/>
    <w:rsid w:val="00A95C0F"/>
    <w:rsid w:val="00A96C69"/>
    <w:rsid w:val="00A96DB3"/>
    <w:rsid w:val="00AB2192"/>
    <w:rsid w:val="00AB31FB"/>
    <w:rsid w:val="00AB4F81"/>
    <w:rsid w:val="00AB6145"/>
    <w:rsid w:val="00AC100B"/>
    <w:rsid w:val="00AC4B62"/>
    <w:rsid w:val="00AC5583"/>
    <w:rsid w:val="00AC71D1"/>
    <w:rsid w:val="00AD234D"/>
    <w:rsid w:val="00AD3AF1"/>
    <w:rsid w:val="00AD481D"/>
    <w:rsid w:val="00AD6D53"/>
    <w:rsid w:val="00AD72CF"/>
    <w:rsid w:val="00AD73C0"/>
    <w:rsid w:val="00AE13D6"/>
    <w:rsid w:val="00AE2061"/>
    <w:rsid w:val="00AE49AA"/>
    <w:rsid w:val="00AE59D9"/>
    <w:rsid w:val="00AE6D3A"/>
    <w:rsid w:val="00AF0ABF"/>
    <w:rsid w:val="00AF1B0B"/>
    <w:rsid w:val="00AF2379"/>
    <w:rsid w:val="00AF6ACB"/>
    <w:rsid w:val="00AF7613"/>
    <w:rsid w:val="00B01A44"/>
    <w:rsid w:val="00B05E74"/>
    <w:rsid w:val="00B07E47"/>
    <w:rsid w:val="00B1451B"/>
    <w:rsid w:val="00B1503D"/>
    <w:rsid w:val="00B21E18"/>
    <w:rsid w:val="00B22258"/>
    <w:rsid w:val="00B2367C"/>
    <w:rsid w:val="00B25C1C"/>
    <w:rsid w:val="00B30163"/>
    <w:rsid w:val="00B30FC1"/>
    <w:rsid w:val="00B37019"/>
    <w:rsid w:val="00B4110E"/>
    <w:rsid w:val="00B417D8"/>
    <w:rsid w:val="00B4267A"/>
    <w:rsid w:val="00B4282B"/>
    <w:rsid w:val="00B429F3"/>
    <w:rsid w:val="00B45911"/>
    <w:rsid w:val="00B46976"/>
    <w:rsid w:val="00B51C42"/>
    <w:rsid w:val="00B52281"/>
    <w:rsid w:val="00B546E8"/>
    <w:rsid w:val="00B55FFD"/>
    <w:rsid w:val="00B6028C"/>
    <w:rsid w:val="00B61A14"/>
    <w:rsid w:val="00B64589"/>
    <w:rsid w:val="00B658E7"/>
    <w:rsid w:val="00B67DBA"/>
    <w:rsid w:val="00B77824"/>
    <w:rsid w:val="00B77B17"/>
    <w:rsid w:val="00B8009B"/>
    <w:rsid w:val="00B80C22"/>
    <w:rsid w:val="00B80FD9"/>
    <w:rsid w:val="00B870D2"/>
    <w:rsid w:val="00B94027"/>
    <w:rsid w:val="00B94A03"/>
    <w:rsid w:val="00B95DC0"/>
    <w:rsid w:val="00B97435"/>
    <w:rsid w:val="00BA0CDB"/>
    <w:rsid w:val="00BA19F9"/>
    <w:rsid w:val="00BA533A"/>
    <w:rsid w:val="00BA5A45"/>
    <w:rsid w:val="00BA65AE"/>
    <w:rsid w:val="00BB0007"/>
    <w:rsid w:val="00BB13CC"/>
    <w:rsid w:val="00BB16A4"/>
    <w:rsid w:val="00BB2C58"/>
    <w:rsid w:val="00BB3125"/>
    <w:rsid w:val="00BB3806"/>
    <w:rsid w:val="00BB4CCE"/>
    <w:rsid w:val="00BB66E7"/>
    <w:rsid w:val="00BB765E"/>
    <w:rsid w:val="00BB7DD1"/>
    <w:rsid w:val="00BC1974"/>
    <w:rsid w:val="00BC1BD7"/>
    <w:rsid w:val="00BC1C3E"/>
    <w:rsid w:val="00BC2031"/>
    <w:rsid w:val="00BC32AB"/>
    <w:rsid w:val="00BC350E"/>
    <w:rsid w:val="00BC77A6"/>
    <w:rsid w:val="00BD09A9"/>
    <w:rsid w:val="00BD0A1D"/>
    <w:rsid w:val="00BD18A4"/>
    <w:rsid w:val="00BD25FF"/>
    <w:rsid w:val="00BD360E"/>
    <w:rsid w:val="00BD3AB1"/>
    <w:rsid w:val="00BD50F6"/>
    <w:rsid w:val="00BD525F"/>
    <w:rsid w:val="00BD7AF0"/>
    <w:rsid w:val="00BE799A"/>
    <w:rsid w:val="00BF1DDE"/>
    <w:rsid w:val="00BF372A"/>
    <w:rsid w:val="00BF63AF"/>
    <w:rsid w:val="00BF66BD"/>
    <w:rsid w:val="00C01D3C"/>
    <w:rsid w:val="00C04399"/>
    <w:rsid w:val="00C05BEB"/>
    <w:rsid w:val="00C135A2"/>
    <w:rsid w:val="00C14BE8"/>
    <w:rsid w:val="00C17647"/>
    <w:rsid w:val="00C24C46"/>
    <w:rsid w:val="00C26C68"/>
    <w:rsid w:val="00C33773"/>
    <w:rsid w:val="00C356F1"/>
    <w:rsid w:val="00C3641E"/>
    <w:rsid w:val="00C36827"/>
    <w:rsid w:val="00C3691F"/>
    <w:rsid w:val="00C370AA"/>
    <w:rsid w:val="00C43FA9"/>
    <w:rsid w:val="00C44144"/>
    <w:rsid w:val="00C446B1"/>
    <w:rsid w:val="00C4485E"/>
    <w:rsid w:val="00C44C19"/>
    <w:rsid w:val="00C45F43"/>
    <w:rsid w:val="00C54C12"/>
    <w:rsid w:val="00C671DE"/>
    <w:rsid w:val="00C7044F"/>
    <w:rsid w:val="00C72C5F"/>
    <w:rsid w:val="00C73F1E"/>
    <w:rsid w:val="00C77156"/>
    <w:rsid w:val="00C77172"/>
    <w:rsid w:val="00C818B2"/>
    <w:rsid w:val="00C84F81"/>
    <w:rsid w:val="00C8676F"/>
    <w:rsid w:val="00C92FDF"/>
    <w:rsid w:val="00C9745E"/>
    <w:rsid w:val="00CA0193"/>
    <w:rsid w:val="00CA5230"/>
    <w:rsid w:val="00CA6CB9"/>
    <w:rsid w:val="00CB3945"/>
    <w:rsid w:val="00CB4A73"/>
    <w:rsid w:val="00CB7D6D"/>
    <w:rsid w:val="00CC0F97"/>
    <w:rsid w:val="00CC3CB7"/>
    <w:rsid w:val="00CC4190"/>
    <w:rsid w:val="00CD075E"/>
    <w:rsid w:val="00CE1939"/>
    <w:rsid w:val="00CF38C4"/>
    <w:rsid w:val="00CF6A29"/>
    <w:rsid w:val="00D023A9"/>
    <w:rsid w:val="00D0271E"/>
    <w:rsid w:val="00D163CE"/>
    <w:rsid w:val="00D16AB1"/>
    <w:rsid w:val="00D17088"/>
    <w:rsid w:val="00D22A81"/>
    <w:rsid w:val="00D22D6F"/>
    <w:rsid w:val="00D25E7F"/>
    <w:rsid w:val="00D2606E"/>
    <w:rsid w:val="00D26636"/>
    <w:rsid w:val="00D3053E"/>
    <w:rsid w:val="00D33411"/>
    <w:rsid w:val="00D343A4"/>
    <w:rsid w:val="00D35A43"/>
    <w:rsid w:val="00D40193"/>
    <w:rsid w:val="00D404E3"/>
    <w:rsid w:val="00D42223"/>
    <w:rsid w:val="00D42848"/>
    <w:rsid w:val="00D433FA"/>
    <w:rsid w:val="00D46B9C"/>
    <w:rsid w:val="00D51619"/>
    <w:rsid w:val="00D5208A"/>
    <w:rsid w:val="00D52CD5"/>
    <w:rsid w:val="00D53AF2"/>
    <w:rsid w:val="00D56FAB"/>
    <w:rsid w:val="00D637D9"/>
    <w:rsid w:val="00D64FAF"/>
    <w:rsid w:val="00D6621E"/>
    <w:rsid w:val="00D70B4E"/>
    <w:rsid w:val="00D739F5"/>
    <w:rsid w:val="00D7560F"/>
    <w:rsid w:val="00D75A6B"/>
    <w:rsid w:val="00D76DB1"/>
    <w:rsid w:val="00D808D7"/>
    <w:rsid w:val="00D81D4B"/>
    <w:rsid w:val="00D8549F"/>
    <w:rsid w:val="00D863D7"/>
    <w:rsid w:val="00D91A9F"/>
    <w:rsid w:val="00D934C3"/>
    <w:rsid w:val="00D955FE"/>
    <w:rsid w:val="00D971E3"/>
    <w:rsid w:val="00DA0439"/>
    <w:rsid w:val="00DA093A"/>
    <w:rsid w:val="00DA0B16"/>
    <w:rsid w:val="00DA1F34"/>
    <w:rsid w:val="00DA31FA"/>
    <w:rsid w:val="00DA65F8"/>
    <w:rsid w:val="00DA667D"/>
    <w:rsid w:val="00DA699E"/>
    <w:rsid w:val="00DA6C8A"/>
    <w:rsid w:val="00DB0183"/>
    <w:rsid w:val="00DB21D9"/>
    <w:rsid w:val="00DB2E7C"/>
    <w:rsid w:val="00DB3903"/>
    <w:rsid w:val="00DB43D2"/>
    <w:rsid w:val="00DB4CAF"/>
    <w:rsid w:val="00DB5A40"/>
    <w:rsid w:val="00DB6BC9"/>
    <w:rsid w:val="00DC25DA"/>
    <w:rsid w:val="00DC28B6"/>
    <w:rsid w:val="00DC40FC"/>
    <w:rsid w:val="00DC6DB1"/>
    <w:rsid w:val="00DC7C33"/>
    <w:rsid w:val="00DD1F23"/>
    <w:rsid w:val="00DD2EB0"/>
    <w:rsid w:val="00DD3A36"/>
    <w:rsid w:val="00DD4232"/>
    <w:rsid w:val="00DD42C4"/>
    <w:rsid w:val="00DD4320"/>
    <w:rsid w:val="00DD563C"/>
    <w:rsid w:val="00DE0759"/>
    <w:rsid w:val="00DE0CDE"/>
    <w:rsid w:val="00DE114D"/>
    <w:rsid w:val="00DE12BD"/>
    <w:rsid w:val="00DE2598"/>
    <w:rsid w:val="00DE3312"/>
    <w:rsid w:val="00DE42CB"/>
    <w:rsid w:val="00DE549A"/>
    <w:rsid w:val="00DE5FA8"/>
    <w:rsid w:val="00DF0C9D"/>
    <w:rsid w:val="00DF1303"/>
    <w:rsid w:val="00DF414A"/>
    <w:rsid w:val="00DF4960"/>
    <w:rsid w:val="00DF5E0B"/>
    <w:rsid w:val="00E004C2"/>
    <w:rsid w:val="00E01325"/>
    <w:rsid w:val="00E036A1"/>
    <w:rsid w:val="00E133E5"/>
    <w:rsid w:val="00E13619"/>
    <w:rsid w:val="00E221C0"/>
    <w:rsid w:val="00E25C33"/>
    <w:rsid w:val="00E27EE3"/>
    <w:rsid w:val="00E3258C"/>
    <w:rsid w:val="00E3569A"/>
    <w:rsid w:val="00E37342"/>
    <w:rsid w:val="00E405FB"/>
    <w:rsid w:val="00E419F4"/>
    <w:rsid w:val="00E4381D"/>
    <w:rsid w:val="00E4473D"/>
    <w:rsid w:val="00E450CF"/>
    <w:rsid w:val="00E50F6C"/>
    <w:rsid w:val="00E602BF"/>
    <w:rsid w:val="00E62562"/>
    <w:rsid w:val="00E63240"/>
    <w:rsid w:val="00E64EFA"/>
    <w:rsid w:val="00E659A6"/>
    <w:rsid w:val="00E704CA"/>
    <w:rsid w:val="00E73A53"/>
    <w:rsid w:val="00E77BFD"/>
    <w:rsid w:val="00E81AE8"/>
    <w:rsid w:val="00E81D92"/>
    <w:rsid w:val="00E826C9"/>
    <w:rsid w:val="00E82782"/>
    <w:rsid w:val="00E8570A"/>
    <w:rsid w:val="00E8615A"/>
    <w:rsid w:val="00E86865"/>
    <w:rsid w:val="00E8757D"/>
    <w:rsid w:val="00E87827"/>
    <w:rsid w:val="00E91FCE"/>
    <w:rsid w:val="00E9351E"/>
    <w:rsid w:val="00E93B00"/>
    <w:rsid w:val="00E96B38"/>
    <w:rsid w:val="00E97E03"/>
    <w:rsid w:val="00EA011B"/>
    <w:rsid w:val="00EA1519"/>
    <w:rsid w:val="00EB39A0"/>
    <w:rsid w:val="00EB42B7"/>
    <w:rsid w:val="00EB472D"/>
    <w:rsid w:val="00EB5829"/>
    <w:rsid w:val="00EB6407"/>
    <w:rsid w:val="00EB6BBD"/>
    <w:rsid w:val="00EB7ADF"/>
    <w:rsid w:val="00EC106A"/>
    <w:rsid w:val="00EC2855"/>
    <w:rsid w:val="00EC2F8C"/>
    <w:rsid w:val="00EC70D0"/>
    <w:rsid w:val="00EC7EAB"/>
    <w:rsid w:val="00ED0B09"/>
    <w:rsid w:val="00ED659A"/>
    <w:rsid w:val="00ED7326"/>
    <w:rsid w:val="00EE2D3A"/>
    <w:rsid w:val="00EE36FF"/>
    <w:rsid w:val="00EF5E37"/>
    <w:rsid w:val="00F008B3"/>
    <w:rsid w:val="00F02A93"/>
    <w:rsid w:val="00F046C5"/>
    <w:rsid w:val="00F06440"/>
    <w:rsid w:val="00F073D7"/>
    <w:rsid w:val="00F074C0"/>
    <w:rsid w:val="00F104D7"/>
    <w:rsid w:val="00F1176B"/>
    <w:rsid w:val="00F12642"/>
    <w:rsid w:val="00F12CC2"/>
    <w:rsid w:val="00F14516"/>
    <w:rsid w:val="00F14F48"/>
    <w:rsid w:val="00F16642"/>
    <w:rsid w:val="00F17C8A"/>
    <w:rsid w:val="00F219D5"/>
    <w:rsid w:val="00F22D10"/>
    <w:rsid w:val="00F23961"/>
    <w:rsid w:val="00F2458C"/>
    <w:rsid w:val="00F25FB9"/>
    <w:rsid w:val="00F31DDD"/>
    <w:rsid w:val="00F323EF"/>
    <w:rsid w:val="00F35291"/>
    <w:rsid w:val="00F3537C"/>
    <w:rsid w:val="00F35FA0"/>
    <w:rsid w:val="00F42DE8"/>
    <w:rsid w:val="00F4327F"/>
    <w:rsid w:val="00F45656"/>
    <w:rsid w:val="00F5450D"/>
    <w:rsid w:val="00F54698"/>
    <w:rsid w:val="00F55BDE"/>
    <w:rsid w:val="00F60A52"/>
    <w:rsid w:val="00F631DB"/>
    <w:rsid w:val="00F63980"/>
    <w:rsid w:val="00F6471B"/>
    <w:rsid w:val="00F6622A"/>
    <w:rsid w:val="00F72485"/>
    <w:rsid w:val="00F73BEC"/>
    <w:rsid w:val="00F74890"/>
    <w:rsid w:val="00F80C87"/>
    <w:rsid w:val="00F810BD"/>
    <w:rsid w:val="00F81DF9"/>
    <w:rsid w:val="00F82106"/>
    <w:rsid w:val="00F827FA"/>
    <w:rsid w:val="00F95748"/>
    <w:rsid w:val="00F95905"/>
    <w:rsid w:val="00FA1367"/>
    <w:rsid w:val="00FA2E8D"/>
    <w:rsid w:val="00FA34C7"/>
    <w:rsid w:val="00FA3C66"/>
    <w:rsid w:val="00FB0CA6"/>
    <w:rsid w:val="00FB2102"/>
    <w:rsid w:val="00FB527A"/>
    <w:rsid w:val="00FB611D"/>
    <w:rsid w:val="00FC6D0F"/>
    <w:rsid w:val="00FC72D3"/>
    <w:rsid w:val="00FD28CC"/>
    <w:rsid w:val="00FD6F23"/>
    <w:rsid w:val="00FE079D"/>
    <w:rsid w:val="00FE09A9"/>
    <w:rsid w:val="00FE6772"/>
    <w:rsid w:val="00FF4EA4"/>
    <w:rsid w:val="00FF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0D7E54"/>
  <w15:docId w15:val="{501C0DA6-EEDA-4019-97A8-5FC8720C1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3CD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56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character" w:styleId="Hyperlink">
    <w:name w:val="Hyperlink"/>
    <w:unhideWhenUsed/>
    <w:rsid w:val="000956DD"/>
    <w:rPr>
      <w:color w:val="0000FF"/>
      <w:u w:val="single"/>
    </w:rPr>
  </w:style>
  <w:style w:type="paragraph" w:styleId="NoSpacing">
    <w:name w:val="No Spacing"/>
    <w:uiPriority w:val="1"/>
    <w:qFormat/>
    <w:rsid w:val="000956DD"/>
    <w:pPr>
      <w:spacing w:after="0" w:line="240" w:lineRule="auto"/>
    </w:pPr>
    <w:rPr>
      <w:szCs w:val="28"/>
      <w:lang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0956DD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bidi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6B6E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6E4A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6E4A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6E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6E4A"/>
    <w:rPr>
      <w:b/>
      <w:bCs/>
      <w:sz w:val="20"/>
      <w:szCs w:val="25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814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77836"/>
    <w:rPr>
      <w:color w:val="605E5C"/>
      <w:shd w:val="clear" w:color="auto" w:fill="E1DFDD"/>
    </w:rPr>
  </w:style>
  <w:style w:type="table" w:styleId="GridTable5Dark-Accent6">
    <w:name w:val="Grid Table 5 Dark Accent 6"/>
    <w:basedOn w:val="TableNormal"/>
    <w:uiPriority w:val="50"/>
    <w:rsid w:val="00B8009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7Colorful-Accent6">
    <w:name w:val="Grid Table 7 Colorful Accent 6"/>
    <w:basedOn w:val="TableNormal"/>
    <w:uiPriority w:val="52"/>
    <w:rsid w:val="00292042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selected">
    <w:name w:val="selected"/>
    <w:basedOn w:val="DefaultParagraphFont"/>
    <w:rsid w:val="009E103B"/>
  </w:style>
  <w:style w:type="table" w:styleId="GridTable4-Accent3">
    <w:name w:val="Grid Table 4 Accent 3"/>
    <w:basedOn w:val="TableNormal"/>
    <w:uiPriority w:val="49"/>
    <w:rsid w:val="00CC3CB7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5Dark-Accent3">
    <w:name w:val="Grid Table 5 Dark Accent 3"/>
    <w:basedOn w:val="TableNormal"/>
    <w:uiPriority w:val="50"/>
    <w:rsid w:val="001326E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4-Accent5">
    <w:name w:val="Grid Table 4 Accent 5"/>
    <w:basedOn w:val="TableNormal"/>
    <w:uiPriority w:val="49"/>
    <w:rsid w:val="003643A8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3643A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hdphoto" Target="media/hdphoto6.wdp"/><Relationship Id="rId21" Type="http://schemas.openxmlformats.org/officeDocument/2006/relationships/image" Target="media/image11.png"/><Relationship Id="rId42" Type="http://schemas.openxmlformats.org/officeDocument/2006/relationships/image" Target="media/image22.png"/><Relationship Id="rId47" Type="http://schemas.openxmlformats.org/officeDocument/2006/relationships/hyperlink" Target="http://th.wikipedia.org/wiki/%E0%B8%A3%E0%B8%B2%E0%B8%8A%E0%B8%A7%E0%B8%87%E0%B8%A8%E0%B9%8C%E0%B8%AB%E0%B8%A1%E0%B8%B4%E0%B8%87" TargetMode="External"/><Relationship Id="rId63" Type="http://schemas.openxmlformats.org/officeDocument/2006/relationships/image" Target="media/image34.png"/><Relationship Id="rId6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29" Type="http://schemas.openxmlformats.org/officeDocument/2006/relationships/image" Target="media/image15.png"/><Relationship Id="rId11" Type="http://schemas.openxmlformats.org/officeDocument/2006/relationships/image" Target="media/image4.png"/><Relationship Id="rId24" Type="http://schemas.microsoft.com/office/2007/relationships/hdphoto" Target="media/hdphoto5.wdp"/><Relationship Id="rId37" Type="http://schemas.openxmlformats.org/officeDocument/2006/relationships/image" Target="media/image19.png"/><Relationship Id="rId40" Type="http://schemas.openxmlformats.org/officeDocument/2006/relationships/image" Target="media/image21.png"/><Relationship Id="rId45" Type="http://schemas.openxmlformats.org/officeDocument/2006/relationships/image" Target="media/image24.png"/><Relationship Id="rId53" Type="http://schemas.microsoft.com/office/2007/relationships/hdphoto" Target="media/hdphoto13.wdp"/><Relationship Id="rId58" Type="http://schemas.openxmlformats.org/officeDocument/2006/relationships/image" Target="media/image31.jpeg"/><Relationship Id="rId66" Type="http://schemas.openxmlformats.org/officeDocument/2006/relationships/image" Target="media/image36.pn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30.png"/><Relationship Id="rId19" Type="http://schemas.microsoft.com/office/2007/relationships/hdphoto" Target="media/hdphoto3.wdp"/><Relationship Id="rId14" Type="http://schemas.openxmlformats.org/officeDocument/2006/relationships/image" Target="media/image6.png"/><Relationship Id="rId22" Type="http://schemas.microsoft.com/office/2007/relationships/hdphoto" Target="media/hdphoto4.wdp"/><Relationship Id="rId27" Type="http://schemas.openxmlformats.org/officeDocument/2006/relationships/image" Target="media/image14.png"/><Relationship Id="rId30" Type="http://schemas.microsoft.com/office/2007/relationships/hdphoto" Target="media/hdphoto8.wdp"/><Relationship Id="rId35" Type="http://schemas.microsoft.com/office/2007/relationships/hdphoto" Target="media/hdphoto9.wdp"/><Relationship Id="rId43" Type="http://schemas.microsoft.com/office/2007/relationships/hdphoto" Target="media/hdphoto12.wdp"/><Relationship Id="rId48" Type="http://schemas.openxmlformats.org/officeDocument/2006/relationships/hyperlink" Target="http://th.wikipedia.org/wiki/%E0%B8%A1%E0%B8%AD%E0%B8%87%E0%B9%82%E0%B8%81%E0%B8%A5" TargetMode="External"/><Relationship Id="rId56" Type="http://schemas.openxmlformats.org/officeDocument/2006/relationships/image" Target="media/image29.jpeg"/><Relationship Id="rId64" Type="http://schemas.openxmlformats.org/officeDocument/2006/relationships/image" Target="media/image31.png"/><Relationship Id="rId69" Type="http://schemas.openxmlformats.org/officeDocument/2006/relationships/image" Target="media/image35.png"/><Relationship Id="rId8" Type="http://schemas.openxmlformats.org/officeDocument/2006/relationships/image" Target="media/image1.png"/><Relationship Id="rId51" Type="http://schemas.openxmlformats.org/officeDocument/2006/relationships/hyperlink" Target="http://th.wikipedia.org/wiki/%E0%B8%A2%E0%B8%B8%E0%B8%84%E0%B8%81%E0%B8%A5%E0%B8%B2%E0%B8%87" TargetMode="External"/><Relationship Id="rId72" Type="http://schemas.openxmlformats.org/officeDocument/2006/relationships/image" Target="media/image39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3.png"/><Relationship Id="rId33" Type="http://schemas.openxmlformats.org/officeDocument/2006/relationships/image" Target="media/image16.png"/><Relationship Id="rId38" Type="http://schemas.microsoft.com/office/2007/relationships/hdphoto" Target="media/hdphoto10.wdp"/><Relationship Id="rId46" Type="http://schemas.openxmlformats.org/officeDocument/2006/relationships/image" Target="media/image25.png"/><Relationship Id="rId59" Type="http://schemas.openxmlformats.org/officeDocument/2006/relationships/image" Target="media/image29.png"/><Relationship Id="rId67" Type="http://schemas.openxmlformats.org/officeDocument/2006/relationships/image" Target="media/image32.jpeg"/><Relationship Id="rId20" Type="http://schemas.openxmlformats.org/officeDocument/2006/relationships/image" Target="media/image10.png"/><Relationship Id="rId41" Type="http://schemas.microsoft.com/office/2007/relationships/hdphoto" Target="media/hdphoto11.wdp"/><Relationship Id="rId54" Type="http://schemas.openxmlformats.org/officeDocument/2006/relationships/image" Target="media/image27.png"/><Relationship Id="rId62" Type="http://schemas.microsoft.com/office/2007/relationships/hdphoto" Target="media/hdphoto15.wdp"/><Relationship Id="rId70" Type="http://schemas.openxmlformats.org/officeDocument/2006/relationships/image" Target="media/image37.pn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2.png"/><Relationship Id="rId28" Type="http://schemas.microsoft.com/office/2007/relationships/hdphoto" Target="media/hdphoto7.wdp"/><Relationship Id="rId36" Type="http://schemas.openxmlformats.org/officeDocument/2006/relationships/image" Target="media/image18.png"/><Relationship Id="rId49" Type="http://schemas.openxmlformats.org/officeDocument/2006/relationships/hyperlink" Target="http://th.wikipedia.org/w/index.php?title=%E0%B9%80%E0%B8%95%E0%B8%B4%E0%B8%A3%E0%B9%8C%E0%B8%81&amp;action=edit&amp;redlink=1" TargetMode="External"/><Relationship Id="rId57" Type="http://schemas.openxmlformats.org/officeDocument/2006/relationships/image" Target="media/image28.jpeg"/><Relationship Id="rId10" Type="http://schemas.openxmlformats.org/officeDocument/2006/relationships/image" Target="media/image3.jpeg"/><Relationship Id="rId44" Type="http://schemas.openxmlformats.org/officeDocument/2006/relationships/image" Target="media/image23.jpeg"/><Relationship Id="rId52" Type="http://schemas.openxmlformats.org/officeDocument/2006/relationships/image" Target="media/image26.png"/><Relationship Id="rId60" Type="http://schemas.microsoft.com/office/2007/relationships/hdphoto" Target="media/hdphoto14.wdp"/><Relationship Id="rId65" Type="http://schemas.microsoft.com/office/2007/relationships/hdphoto" Target="media/hdphoto16.wdp"/><Relationship Id="rId73" Type="http://schemas.openxmlformats.org/officeDocument/2006/relationships/image" Target="media/image4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microsoft.com/office/2007/relationships/hdphoto" Target="media/hdphoto1.wdp"/><Relationship Id="rId18" Type="http://schemas.openxmlformats.org/officeDocument/2006/relationships/image" Target="media/image9.png"/><Relationship Id="rId39" Type="http://schemas.openxmlformats.org/officeDocument/2006/relationships/image" Target="media/image20.png"/><Relationship Id="rId34" Type="http://schemas.openxmlformats.org/officeDocument/2006/relationships/image" Target="media/image17.png"/><Relationship Id="rId50" Type="http://schemas.openxmlformats.org/officeDocument/2006/relationships/hyperlink" Target="http://th.wikipedia.org/wiki/%E0%B8%81%E0%B8%B4%E0%B9%82%E0%B8%A5%E0%B9%80%E0%B8%A1%E0%B8%95%E0%B8%A3" TargetMode="External"/><Relationship Id="rId55" Type="http://schemas.openxmlformats.org/officeDocument/2006/relationships/image" Target="media/image27.jpeg"/><Relationship Id="rId7" Type="http://schemas.openxmlformats.org/officeDocument/2006/relationships/endnotes" Target="endnotes.xml"/><Relationship Id="rId71" Type="http://schemas.openxmlformats.org/officeDocument/2006/relationships/image" Target="media/image38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8C9E3-252F-4363-A49B-AA26733E4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18</Pages>
  <Words>2053</Words>
  <Characters>11708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3</cp:revision>
  <cp:lastPrinted>2026-04-23T06:30:00Z</cp:lastPrinted>
  <dcterms:created xsi:type="dcterms:W3CDTF">2026-04-23T06:30:00Z</dcterms:created>
  <dcterms:modified xsi:type="dcterms:W3CDTF">2026-04-23T08:26:00Z</dcterms:modified>
</cp:coreProperties>
</file>