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BB5A3" w14:textId="1791C457" w:rsidR="00FA2834" w:rsidRPr="005B124A" w:rsidRDefault="005D2537" w:rsidP="00A17C3F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194F1102" wp14:editId="75C776E7">
            <wp:simplePos x="0" y="0"/>
            <wp:positionH relativeFrom="column">
              <wp:posOffset>-274320</wp:posOffset>
            </wp:positionH>
            <wp:positionV relativeFrom="paragraph">
              <wp:posOffset>432544</wp:posOffset>
            </wp:positionV>
            <wp:extent cx="7583214" cy="9479018"/>
            <wp:effectExtent l="0" t="0" r="0" b="8255"/>
            <wp:wrapNone/>
            <wp:docPr id="32642405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14" cy="947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B3D17" w14:textId="6A76D20A" w:rsidR="005B124A" w:rsidRDefault="005B124A" w:rsidP="00A17C3F">
      <w:pPr>
        <w:spacing w:line="240" w:lineRule="auto"/>
        <w:jc w:val="center"/>
        <w:rPr>
          <w:noProof/>
        </w:rPr>
      </w:pPr>
    </w:p>
    <w:p w14:paraId="3F693977" w14:textId="6C6B7355" w:rsidR="005D2537" w:rsidRDefault="005D2537" w:rsidP="00A17C3F">
      <w:pPr>
        <w:spacing w:line="240" w:lineRule="auto"/>
        <w:jc w:val="center"/>
        <w:rPr>
          <w:noProof/>
        </w:rPr>
      </w:pPr>
    </w:p>
    <w:p w14:paraId="751A305C" w14:textId="451101D8" w:rsidR="005D2537" w:rsidRDefault="005D2537" w:rsidP="00A17C3F">
      <w:pPr>
        <w:spacing w:line="240" w:lineRule="auto"/>
        <w:jc w:val="center"/>
        <w:rPr>
          <w:noProof/>
        </w:rPr>
      </w:pPr>
    </w:p>
    <w:p w14:paraId="00D5CD91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087E198F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6FB38E4B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3DA0446E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3F91F99F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5CCD342E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0868685F" w14:textId="0FB7C1C8" w:rsidR="005D2537" w:rsidRDefault="005D2537" w:rsidP="00A17C3F">
      <w:pPr>
        <w:spacing w:line="240" w:lineRule="auto"/>
        <w:jc w:val="center"/>
        <w:rPr>
          <w:noProof/>
        </w:rPr>
      </w:pPr>
    </w:p>
    <w:p w14:paraId="3B878774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73AE2343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5DEEAA48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3E4B4009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3FAE2709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38A90EF2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02561C54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7DDA0177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0A7D8202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4227397C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09CF0FAC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6EE480C3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01F76A6B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04527E5D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33650030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2EA8CB8C" w14:textId="77777777" w:rsidR="005D2537" w:rsidRDefault="005D2537" w:rsidP="00A17C3F">
      <w:pPr>
        <w:spacing w:line="240" w:lineRule="auto"/>
        <w:jc w:val="center"/>
        <w:rPr>
          <w:noProof/>
        </w:rPr>
      </w:pPr>
    </w:p>
    <w:p w14:paraId="2D67B8B5" w14:textId="7F25B976" w:rsidR="005D2537" w:rsidRPr="005D2537" w:rsidRDefault="005D2537" w:rsidP="005D2537">
      <w:pPr>
        <w:tabs>
          <w:tab w:val="left" w:pos="2263"/>
        </w:tabs>
        <w:rPr>
          <w:rFonts w:ascii="Sarabun" w:hAnsi="Sarabun" w:cs="Sarabun"/>
          <w:sz w:val="96"/>
          <w:szCs w:val="96"/>
        </w:rPr>
      </w:pPr>
      <w:r>
        <w:rPr>
          <w:rFonts w:ascii="Sarabun" w:hAnsi="Sarabun" w:cs="Sarabun"/>
          <w:sz w:val="96"/>
          <w:szCs w:val="96"/>
          <w:cs/>
        </w:rPr>
        <w:tab/>
      </w:r>
    </w:p>
    <w:p w14:paraId="0BFAB192" w14:textId="77777777" w:rsidR="005D2537" w:rsidRDefault="003911F0" w:rsidP="00A61625">
      <w:pPr>
        <w:spacing w:after="0" w:line="240" w:lineRule="auto"/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r w:rsidRPr="00A61625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lastRenderedPageBreak/>
        <w:t>ช</w:t>
      </w:r>
      <w:r w:rsidR="00094AEC" w:rsidRPr="00A61625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>็</w:t>
      </w:r>
      <w:r w:rsidRPr="00A61625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อกโกแลตหวานจัง </w:t>
      </w:r>
    </w:p>
    <w:p w14:paraId="7648F218" w14:textId="54EFBB8B" w:rsidR="003911F0" w:rsidRPr="00A61625" w:rsidRDefault="003911F0" w:rsidP="00A61625">
      <w:pPr>
        <w:spacing w:after="0" w:line="240" w:lineRule="auto"/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r w:rsidRPr="00A61625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>อัมสเตอร์ดัมหวานใจ</w:t>
      </w:r>
    </w:p>
    <w:p w14:paraId="2A421098" w14:textId="3B77D1F4" w:rsidR="00643363" w:rsidRDefault="008F0869" w:rsidP="00A61625">
      <w:pPr>
        <w:spacing w:after="0" w:line="240" w:lineRule="auto"/>
        <w:jc w:val="center"/>
        <w:rPr>
          <w:rFonts w:ascii="Sarabun" w:hAnsi="Sarabun" w:cs="Sarabun"/>
          <w:b/>
          <w:bCs/>
          <w:color w:val="C21C32"/>
          <w:sz w:val="56"/>
          <w:szCs w:val="56"/>
        </w:rPr>
      </w:pPr>
      <w:r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ฝรั่งเศส</w:t>
      </w:r>
      <w:r>
        <w:rPr>
          <w:rFonts w:ascii="Sarabun" w:hAnsi="Sarabun" w:cs="Sarabun"/>
          <w:b/>
          <w:bCs/>
          <w:color w:val="C21C32"/>
          <w:sz w:val="56"/>
          <w:szCs w:val="56"/>
        </w:rPr>
        <w:t xml:space="preserve"> – </w:t>
      </w:r>
      <w:r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เบลเยี่ยม - เนเธอร์แลนด์</w:t>
      </w:r>
    </w:p>
    <w:p w14:paraId="77503753" w14:textId="1F84B873" w:rsidR="008F0869" w:rsidRPr="00FF1130" w:rsidRDefault="008F0869" w:rsidP="00A61625">
      <w:pPr>
        <w:spacing w:after="0" w:line="240" w:lineRule="auto"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  <w:r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เยอรมนี</w:t>
      </w:r>
      <w:r w:rsidR="00643363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 - สวิตเซอร์แลนด์</w:t>
      </w:r>
    </w:p>
    <w:p w14:paraId="1E66754F" w14:textId="7BA0843B" w:rsidR="00BD71FE" w:rsidRPr="0054414A" w:rsidRDefault="008F0869" w:rsidP="00A61625">
      <w:pPr>
        <w:spacing w:after="0" w:line="240" w:lineRule="auto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ab/>
        <w:t xml:space="preserve">    </w:t>
      </w:r>
      <w:r>
        <w:rPr>
          <w:rFonts w:ascii="Sarabun" w:hAnsi="Sarabun" w:cs="Sarabun"/>
          <w:b/>
          <w:bCs/>
          <w:color w:val="000000"/>
          <w:sz w:val="48"/>
          <w:szCs w:val="48"/>
        </w:rPr>
        <w:t xml:space="preserve">9 </w:t>
      </w:r>
      <w:r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 xml:space="preserve">วัน </w:t>
      </w:r>
      <w:r>
        <w:rPr>
          <w:rFonts w:ascii="Sarabun" w:hAnsi="Sarabun" w:cs="Sarabun"/>
          <w:b/>
          <w:bCs/>
          <w:color w:val="000000"/>
          <w:sz w:val="48"/>
          <w:szCs w:val="48"/>
        </w:rPr>
        <w:t>6</w:t>
      </w:r>
      <w:r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 xml:space="preserve"> คืน </w:t>
      </w:r>
      <w:r>
        <w:rPr>
          <w:rFonts w:ascii="Sarabun" w:hAnsi="Sarabun" w:cs="Sarabun"/>
          <w:b/>
          <w:bCs/>
          <w:color w:val="000000"/>
          <w:sz w:val="48"/>
          <w:szCs w:val="48"/>
          <w:cs/>
        </w:rPr>
        <w:t>โดยสายการบิน</w:t>
      </w:r>
      <w:r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 xml:space="preserve">เอมิเรทซ์ </w:t>
      </w:r>
      <w:r>
        <w:rPr>
          <w:rFonts w:ascii="Sarabun" w:hAnsi="Sarabun" w:cs="Sarabun"/>
          <w:b/>
          <w:bCs/>
          <w:color w:val="000000"/>
          <w:sz w:val="48"/>
          <w:szCs w:val="48"/>
        </w:rPr>
        <w:t>(EK)</w:t>
      </w:r>
      <w:r w:rsidRPr="00090197">
        <w:rPr>
          <w:noProof/>
        </w:rPr>
        <w:t xml:space="preserve"> </w:t>
      </w:r>
    </w:p>
    <w:p w14:paraId="6A4E9557" w14:textId="77777777" w:rsidR="00BD71FE" w:rsidRPr="00E27EE3" w:rsidRDefault="00BD71FE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2"/>
        <w:gridCol w:w="1186"/>
        <w:gridCol w:w="1659"/>
        <w:gridCol w:w="1760"/>
        <w:gridCol w:w="307"/>
        <w:gridCol w:w="784"/>
        <w:gridCol w:w="908"/>
        <w:gridCol w:w="716"/>
        <w:gridCol w:w="1218"/>
        <w:gridCol w:w="1823"/>
      </w:tblGrid>
      <w:tr w:rsidR="00B97724" w:rsidRPr="00317814" w14:paraId="602DADF2" w14:textId="77777777" w:rsidTr="00EC6AEE">
        <w:trPr>
          <w:trHeight w:val="20"/>
        </w:trPr>
        <w:tc>
          <w:tcPr>
            <w:tcW w:w="304" w:type="pct"/>
            <w:shd w:val="clear" w:color="auto" w:fill="B80000"/>
          </w:tcPr>
          <w:p w14:paraId="44D31152" w14:textId="77777777" w:rsidR="00DA31FA" w:rsidRPr="00317814" w:rsidRDefault="00DA31FA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227" w:type="pct"/>
            <w:gridSpan w:val="4"/>
            <w:shd w:val="clear" w:color="auto" w:fill="B80000"/>
            <w:vAlign w:val="center"/>
          </w:tcPr>
          <w:p w14:paraId="704C3F18" w14:textId="77777777" w:rsidR="00DA31FA" w:rsidRPr="0069751B" w:rsidRDefault="00DA31F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55" w:type="pct"/>
            <w:shd w:val="clear" w:color="auto" w:fill="B80000"/>
            <w:vAlign w:val="center"/>
          </w:tcPr>
          <w:p w14:paraId="381D606C" w14:textId="77777777" w:rsidR="00DA31FA" w:rsidRPr="0069751B" w:rsidRDefault="00DA31F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411" w:type="pct"/>
            <w:shd w:val="clear" w:color="auto" w:fill="B80000"/>
            <w:vAlign w:val="center"/>
          </w:tcPr>
          <w:p w14:paraId="5A08EDDE" w14:textId="77777777" w:rsidR="00DA31FA" w:rsidRPr="0069751B" w:rsidRDefault="00DA31F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239A474D" w14:textId="77777777" w:rsidR="00DA31FA" w:rsidRPr="0069751B" w:rsidRDefault="00DA31F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379" w:type="pct"/>
            <w:gridSpan w:val="2"/>
            <w:shd w:val="clear" w:color="auto" w:fill="B80000"/>
            <w:vAlign w:val="center"/>
          </w:tcPr>
          <w:p w14:paraId="70AE0CCB" w14:textId="77777777" w:rsidR="00DA31FA" w:rsidRPr="0069751B" w:rsidRDefault="00DA31F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B97724" w:rsidRPr="00317814" w14:paraId="04A62D2D" w14:textId="77777777" w:rsidTr="00EC6AEE">
        <w:trPr>
          <w:trHeight w:val="20"/>
        </w:trPr>
        <w:tc>
          <w:tcPr>
            <w:tcW w:w="304" w:type="pct"/>
          </w:tcPr>
          <w:p w14:paraId="537713D3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227" w:type="pct"/>
            <w:gridSpan w:val="4"/>
          </w:tcPr>
          <w:p w14:paraId="1A40699C" w14:textId="7D1AB45C" w:rsidR="009A4D02" w:rsidRPr="009A4D02" w:rsidRDefault="009A4D02" w:rsidP="00A61625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9A4D02">
              <w:rPr>
                <w:rFonts w:ascii="Sarabun" w:hAnsi="Sarabun" w:cs="Sarabun"/>
                <w:sz w:val="24"/>
                <w:szCs w:val="24"/>
                <w:cs/>
              </w:rPr>
              <w:t xml:space="preserve">กรุงเทพฯ (สนามบินสุวรรณภูมิ) </w:t>
            </w:r>
          </w:p>
        </w:tc>
        <w:tc>
          <w:tcPr>
            <w:tcW w:w="355" w:type="pct"/>
            <w:vAlign w:val="center"/>
          </w:tcPr>
          <w:p w14:paraId="342044FD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411" w:type="pct"/>
            <w:vAlign w:val="center"/>
          </w:tcPr>
          <w:p w14:paraId="5503640B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24" w:type="pct"/>
            <w:vAlign w:val="center"/>
          </w:tcPr>
          <w:p w14:paraId="7E21D46E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1379" w:type="pct"/>
            <w:gridSpan w:val="2"/>
            <w:vAlign w:val="center"/>
          </w:tcPr>
          <w:p w14:paraId="72DF8960" w14:textId="77777777" w:rsidR="009A4D02" w:rsidRPr="00126200" w:rsidRDefault="009A4D02" w:rsidP="00A6162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B97724" w:rsidRPr="00317814" w14:paraId="3872E095" w14:textId="77777777" w:rsidTr="00EC6AEE">
        <w:trPr>
          <w:trHeight w:val="20"/>
        </w:trPr>
        <w:tc>
          <w:tcPr>
            <w:tcW w:w="304" w:type="pct"/>
          </w:tcPr>
          <w:p w14:paraId="761FD037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227" w:type="pct"/>
            <w:gridSpan w:val="4"/>
          </w:tcPr>
          <w:p w14:paraId="3D83C903" w14:textId="5FE5A67E" w:rsidR="009A4D02" w:rsidRPr="009A4D02" w:rsidRDefault="008871B9" w:rsidP="00A61625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871B9">
              <w:rPr>
                <w:rFonts w:ascii="Sarabun" w:hAnsi="Sarabun" w:cs="Sarabun"/>
                <w:sz w:val="24"/>
                <w:szCs w:val="24"/>
                <w:cs/>
              </w:rPr>
              <w:t>ปารีส (ฝรั่งเศส)- ถ่ายรูปประตูชัย - ถ่ายรูปหอไอเฟล – ล่องเรือชมแม่น้ำแซน – ถ่ายรูปพิพิธภัณฑ์ลูฟท์ - ช้อปปิ้งห้างลา ซามาริแตง</w:t>
            </w:r>
          </w:p>
        </w:tc>
        <w:tc>
          <w:tcPr>
            <w:tcW w:w="355" w:type="pct"/>
            <w:vAlign w:val="center"/>
          </w:tcPr>
          <w:p w14:paraId="03C35BD3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411" w:type="pct"/>
            <w:vAlign w:val="center"/>
          </w:tcPr>
          <w:p w14:paraId="78A6580F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208D3050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1379" w:type="pct"/>
            <w:gridSpan w:val="2"/>
            <w:vAlign w:val="center"/>
          </w:tcPr>
          <w:p w14:paraId="63832016" w14:textId="55714935" w:rsidR="009A4D02" w:rsidRPr="00126200" w:rsidRDefault="00DC7905" w:rsidP="00A6162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/>
                <w:sz w:val="21"/>
                <w:szCs w:val="21"/>
              </w:rPr>
              <w:t xml:space="preserve">HAMPTON BY HILTON PARIS </w:t>
            </w:r>
            <w:proofErr w:type="gramStart"/>
            <w:r>
              <w:rPr>
                <w:rFonts w:ascii="Sarabun" w:hAnsi="Sarabun" w:cs="Sarabun"/>
                <w:sz w:val="21"/>
                <w:szCs w:val="21"/>
              </w:rPr>
              <w:t xml:space="preserve">CLICHY </w:t>
            </w:r>
            <w:r w:rsidR="001F4785">
              <w:rPr>
                <w:rFonts w:ascii="Sarabun" w:hAnsi="Sarabun" w:cs="Sarabun" w:hint="cs"/>
                <w:sz w:val="21"/>
                <w:szCs w:val="21"/>
                <w:cs/>
              </w:rPr>
              <w:t xml:space="preserve"> หรือเทียบเท่า</w:t>
            </w:r>
            <w:proofErr w:type="gramEnd"/>
          </w:p>
        </w:tc>
      </w:tr>
      <w:tr w:rsidR="00B97724" w:rsidRPr="00317814" w14:paraId="1E0F98B5" w14:textId="77777777" w:rsidTr="00EC6AEE">
        <w:trPr>
          <w:trHeight w:val="20"/>
        </w:trPr>
        <w:tc>
          <w:tcPr>
            <w:tcW w:w="304" w:type="pct"/>
          </w:tcPr>
          <w:p w14:paraId="2A1E7FE2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227" w:type="pct"/>
            <w:gridSpan w:val="4"/>
          </w:tcPr>
          <w:p w14:paraId="6F1CCD14" w14:textId="11EF19BF" w:rsidR="009A4D02" w:rsidRPr="009A4D02" w:rsidRDefault="008871B9" w:rsidP="00A61625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8871B9">
              <w:rPr>
                <w:rFonts w:ascii="Sarabun" w:hAnsi="Sarabun" w:cs="Sarabun"/>
                <w:sz w:val="24"/>
                <w:szCs w:val="24"/>
                <w:cs/>
              </w:rPr>
              <w:t>ปารีส – ย่านมงมาร์ต -ขึ้นรถรางชมวิวสวยของนครปารีส - ถ่ายรูปวิหารสเกรเกอร์  - ช้อปปิ้งห้างแกลเลอรี่ ลาฟาแยตต์ – บรัสเซลล์ (เบลเยี่ยม) - ถ่ายรูปกับเมเนเก้นพีส</w:t>
            </w:r>
          </w:p>
        </w:tc>
        <w:tc>
          <w:tcPr>
            <w:tcW w:w="355" w:type="pct"/>
            <w:vAlign w:val="center"/>
          </w:tcPr>
          <w:p w14:paraId="3EF45926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F0CDB66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6B49B4AA" w14:textId="4F4B6D50" w:rsidR="009A4D02" w:rsidRPr="00CC3D4C" w:rsidRDefault="00905B86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1379" w:type="pct"/>
            <w:gridSpan w:val="2"/>
            <w:vAlign w:val="center"/>
          </w:tcPr>
          <w:p w14:paraId="05A4CB15" w14:textId="697BCF7E" w:rsidR="009A4D02" w:rsidRPr="00126200" w:rsidRDefault="00DC7905" w:rsidP="00A6162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NOVOTEL WARVE BRUSSELS EAST</w:t>
            </w:r>
            <w:r w:rsidR="001F4785">
              <w:rPr>
                <w:rFonts w:ascii="Sarabun" w:hAnsi="Sarabun" w:cs="Sarabun" w:hint="cs"/>
                <w:sz w:val="21"/>
                <w:szCs w:val="21"/>
                <w:cs/>
              </w:rPr>
              <w:t xml:space="preserve"> หรือเทียบเท่า</w:t>
            </w:r>
          </w:p>
        </w:tc>
      </w:tr>
      <w:tr w:rsidR="00B97724" w:rsidRPr="00317814" w14:paraId="5A256401" w14:textId="77777777" w:rsidTr="00EC6AEE">
        <w:trPr>
          <w:trHeight w:val="20"/>
        </w:trPr>
        <w:tc>
          <w:tcPr>
            <w:tcW w:w="304" w:type="pct"/>
          </w:tcPr>
          <w:p w14:paraId="57621472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227" w:type="pct"/>
            <w:gridSpan w:val="4"/>
          </w:tcPr>
          <w:p w14:paraId="68B73832" w14:textId="28255FEE" w:rsidR="009A4D02" w:rsidRPr="009A4D02" w:rsidRDefault="00C0356B" w:rsidP="00A61625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0356B">
              <w:rPr>
                <w:rFonts w:ascii="Sarabun" w:hAnsi="Sarabun" w:cs="Sarabun"/>
                <w:sz w:val="24"/>
                <w:szCs w:val="24"/>
                <w:cs/>
              </w:rPr>
              <w:t xml:space="preserve">บรัสเซลล์ - อัมสเตอร์ดัม </w:t>
            </w:r>
            <w:r w:rsidR="00FC5EAA">
              <w:rPr>
                <w:rFonts w:ascii="Sarabun" w:hAnsi="Sarabun" w:cs="Sarabun"/>
                <w:sz w:val="24"/>
                <w:szCs w:val="24"/>
              </w:rPr>
              <w:t>(</w:t>
            </w:r>
            <w:r w:rsidR="00FC5EAA" w:rsidRPr="00FC5EAA">
              <w:rPr>
                <w:rFonts w:ascii="Sarabun" w:hAnsi="Sarabun" w:cs="Sarabun"/>
                <w:sz w:val="24"/>
                <w:szCs w:val="24"/>
                <w:cs/>
              </w:rPr>
              <w:t>เนเธอร์แลนด์</w:t>
            </w:r>
            <w:r w:rsidR="00FC5EAA">
              <w:rPr>
                <w:rFonts w:ascii="Sarabun" w:hAnsi="Sarabun" w:cs="Sarabun"/>
                <w:sz w:val="24"/>
                <w:szCs w:val="24"/>
              </w:rPr>
              <w:t>)</w:t>
            </w:r>
            <w:r w:rsidRPr="00C0356B">
              <w:rPr>
                <w:rFonts w:ascii="Sarabun" w:hAnsi="Sarabun" w:cs="Sarabun"/>
                <w:sz w:val="24"/>
                <w:szCs w:val="24"/>
                <w:cs/>
              </w:rPr>
              <w:t>– หมู่บ้านกังหันลมซานสคันส์ – ล่องเรือหลังคากระจก – สถาบันสอนการเจียระไนเพชร - จัตุรัสดัมสแควร์</w:t>
            </w:r>
          </w:p>
        </w:tc>
        <w:tc>
          <w:tcPr>
            <w:tcW w:w="355" w:type="pct"/>
            <w:vAlign w:val="center"/>
          </w:tcPr>
          <w:p w14:paraId="57F3CDC0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F2914B1" w14:textId="58A0F7C7" w:rsidR="009A4D02" w:rsidRPr="00126200" w:rsidRDefault="00C0356B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260BB141" w14:textId="5EAC0E3F" w:rsidR="009A4D02" w:rsidRPr="00C0356B" w:rsidRDefault="00C0356B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C035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>X</w:t>
            </w:r>
          </w:p>
        </w:tc>
        <w:tc>
          <w:tcPr>
            <w:tcW w:w="1379" w:type="pct"/>
            <w:gridSpan w:val="2"/>
            <w:vAlign w:val="center"/>
          </w:tcPr>
          <w:p w14:paraId="299BD41F" w14:textId="59BA4912" w:rsidR="009A4D02" w:rsidRPr="00126200" w:rsidRDefault="00DC7905" w:rsidP="00A61625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/>
                <w:sz w:val="21"/>
                <w:szCs w:val="21"/>
              </w:rPr>
              <w:t xml:space="preserve">BEST WESTERN PLUS HOTEL </w:t>
            </w:r>
            <w:proofErr w:type="gramStart"/>
            <w:r>
              <w:rPr>
                <w:rFonts w:ascii="Sarabun" w:hAnsi="Sarabun" w:cs="Sarabun"/>
                <w:sz w:val="21"/>
                <w:szCs w:val="21"/>
              </w:rPr>
              <w:t xml:space="preserve">AMSTELVEEN </w:t>
            </w:r>
            <w:r w:rsidR="001F4785">
              <w:rPr>
                <w:rFonts w:ascii="Sarabun" w:hAnsi="Sarabun" w:cs="Sarabun" w:hint="cs"/>
                <w:sz w:val="21"/>
                <w:szCs w:val="21"/>
                <w:cs/>
              </w:rPr>
              <w:t xml:space="preserve"> หรือเทียบเท่า</w:t>
            </w:r>
            <w:proofErr w:type="gramEnd"/>
          </w:p>
        </w:tc>
      </w:tr>
      <w:tr w:rsidR="00B97724" w:rsidRPr="00DC7905" w14:paraId="5B128152" w14:textId="77777777" w:rsidTr="00EC6AEE">
        <w:trPr>
          <w:trHeight w:val="20"/>
        </w:trPr>
        <w:tc>
          <w:tcPr>
            <w:tcW w:w="304" w:type="pct"/>
          </w:tcPr>
          <w:p w14:paraId="677A63C9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126200">
              <w:rPr>
                <w:rFonts w:ascii="Sarabun" w:hAnsi="Sarabun" w:cs="Sarabun"/>
                <w:sz w:val="21"/>
                <w:szCs w:val="21"/>
              </w:rPr>
              <w:t>5</w:t>
            </w:r>
          </w:p>
        </w:tc>
        <w:tc>
          <w:tcPr>
            <w:tcW w:w="2227" w:type="pct"/>
            <w:gridSpan w:val="4"/>
          </w:tcPr>
          <w:p w14:paraId="5D5305A9" w14:textId="04E4107F" w:rsidR="009A4D02" w:rsidRPr="009A4D02" w:rsidRDefault="008871B9" w:rsidP="00A61625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8871B9">
              <w:rPr>
                <w:rFonts w:ascii="Sarabun" w:hAnsi="Sarabun" w:cs="Sarabun"/>
                <w:sz w:val="24"/>
                <w:szCs w:val="24"/>
                <w:cs/>
              </w:rPr>
              <w:t xml:space="preserve">อัมสเตอร์ดัม - หมู่บ้านกีธูร์น - ล่องเรือชมหหมู่บ้านกีธูร์น  - </w:t>
            </w:r>
            <w:r w:rsidR="003911F0">
              <w:rPr>
                <w:rFonts w:ascii="Sarabun" w:hAnsi="Sarabun" w:cs="Sarabun"/>
                <w:sz w:val="24"/>
                <w:szCs w:val="24"/>
              </w:rPr>
              <w:t xml:space="preserve">ROEMOND OUTLET </w:t>
            </w:r>
            <w:r w:rsidR="00FC5EAA">
              <w:rPr>
                <w:rFonts w:ascii="Sarabun" w:hAnsi="Sarabun" w:cs="Sarabun"/>
                <w:sz w:val="24"/>
                <w:szCs w:val="24"/>
              </w:rPr>
              <w:t>–</w:t>
            </w:r>
            <w:r w:rsidR="003911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871B9">
              <w:rPr>
                <w:rFonts w:ascii="Sarabun" w:hAnsi="Sarabun" w:cs="Sarabun"/>
                <w:sz w:val="24"/>
                <w:szCs w:val="24"/>
                <w:cs/>
              </w:rPr>
              <w:t>ดุสเซนดอร์ฟ</w:t>
            </w:r>
            <w:r w:rsidR="00FC5EAA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="00FC5EAA">
              <w:rPr>
                <w:rFonts w:ascii="Sarabun" w:hAnsi="Sarabun" w:cs="Sarabun" w:hint="cs"/>
                <w:sz w:val="24"/>
                <w:szCs w:val="24"/>
                <w:cs/>
              </w:rPr>
              <w:t>เยอรมนี</w:t>
            </w:r>
            <w:r w:rsidR="00FC5EAA">
              <w:rPr>
                <w:rFonts w:ascii="Sarabun" w:hAnsi="Sarabun" w:cs="Sarabun"/>
                <w:sz w:val="24"/>
                <w:szCs w:val="24"/>
              </w:rPr>
              <w:t>)</w:t>
            </w:r>
          </w:p>
        </w:tc>
        <w:tc>
          <w:tcPr>
            <w:tcW w:w="355" w:type="pct"/>
            <w:vAlign w:val="center"/>
          </w:tcPr>
          <w:p w14:paraId="550D16F5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236AACA" w14:textId="5AB67581" w:rsidR="009A4D02" w:rsidRPr="00905B86" w:rsidRDefault="00C0356B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642F5E7" w14:textId="341347AB" w:rsidR="009A4D02" w:rsidRPr="00126200" w:rsidRDefault="003911F0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C035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>X</w:t>
            </w:r>
          </w:p>
        </w:tc>
        <w:tc>
          <w:tcPr>
            <w:tcW w:w="1379" w:type="pct"/>
            <w:gridSpan w:val="2"/>
            <w:vAlign w:val="center"/>
          </w:tcPr>
          <w:p w14:paraId="41E075C3" w14:textId="34E1B7AC" w:rsidR="009A4D02" w:rsidRPr="00DC7905" w:rsidRDefault="00DC7905" w:rsidP="00A61625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lang w:val="nl-NL"/>
              </w:rPr>
            </w:pPr>
            <w:r w:rsidRPr="00DC7905">
              <w:rPr>
                <w:rFonts w:ascii="Sarabun" w:hAnsi="Sarabun" w:cs="Sarabun"/>
                <w:sz w:val="21"/>
                <w:szCs w:val="21"/>
                <w:lang w:val="nl-NL"/>
              </w:rPr>
              <w:t>LEONARDOR HOTEL DUSSELDORF AIRPORT R</w:t>
            </w:r>
            <w:r>
              <w:rPr>
                <w:rFonts w:ascii="Sarabun" w:hAnsi="Sarabun" w:cs="Sarabun"/>
                <w:sz w:val="21"/>
                <w:szCs w:val="21"/>
                <w:lang w:val="nl-NL"/>
              </w:rPr>
              <w:t>ATINGEN</w:t>
            </w:r>
            <w:r w:rsidR="001F4785">
              <w:rPr>
                <w:rFonts w:ascii="Sarabun" w:hAnsi="Sarabun" w:cs="Sarabun" w:hint="cs"/>
                <w:sz w:val="21"/>
                <w:szCs w:val="21"/>
                <w:cs/>
                <w:lang w:val="nl-NL"/>
              </w:rPr>
              <w:t xml:space="preserve"> </w:t>
            </w:r>
            <w:r w:rsidR="001F4785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</w:p>
        </w:tc>
      </w:tr>
      <w:tr w:rsidR="00B97724" w:rsidRPr="00317814" w14:paraId="6D087E84" w14:textId="77777777" w:rsidTr="00EC6AEE">
        <w:trPr>
          <w:trHeight w:val="20"/>
        </w:trPr>
        <w:tc>
          <w:tcPr>
            <w:tcW w:w="304" w:type="pct"/>
          </w:tcPr>
          <w:p w14:paraId="6FF80B91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6</w:t>
            </w:r>
          </w:p>
        </w:tc>
        <w:tc>
          <w:tcPr>
            <w:tcW w:w="2227" w:type="pct"/>
            <w:gridSpan w:val="4"/>
          </w:tcPr>
          <w:p w14:paraId="19E09F48" w14:textId="515C32D8" w:rsidR="00B97724" w:rsidRPr="00B97724" w:rsidRDefault="008871B9" w:rsidP="00A61625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8871B9">
              <w:rPr>
                <w:rFonts w:ascii="Sarabun" w:hAnsi="Sarabun" w:cs="Sarabun"/>
                <w:sz w:val="24"/>
                <w:szCs w:val="24"/>
                <w:cs/>
              </w:rPr>
              <w:t>ดุสเซนดอร์ฟ - โคโลญ – ถ่ายรูปกับมหาวิหารโคโลญ - แฟรงก์เฟิร์ต – ชมสถานีรถไฟแฟรงค์เฟิร์ต  - จตุรัสโรเมอร์</w:t>
            </w:r>
          </w:p>
        </w:tc>
        <w:tc>
          <w:tcPr>
            <w:tcW w:w="355" w:type="pct"/>
            <w:vAlign w:val="center"/>
          </w:tcPr>
          <w:p w14:paraId="594B4C52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8BBC459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6686D04" w14:textId="0C0E6D11" w:rsidR="009A4D02" w:rsidRPr="00553898" w:rsidRDefault="00905B86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1379" w:type="pct"/>
            <w:gridSpan w:val="2"/>
            <w:vAlign w:val="center"/>
          </w:tcPr>
          <w:p w14:paraId="3F2AEE65" w14:textId="65BF3620" w:rsidR="009A4D02" w:rsidRPr="00126200" w:rsidRDefault="00DC7905" w:rsidP="00A61625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MERCURE RESIDENZ FRANKFURT MESSE</w:t>
            </w:r>
            <w:r w:rsidR="001F4785">
              <w:rPr>
                <w:rFonts w:ascii="Sarabun" w:hAnsi="Sarabun" w:cs="Sarabun" w:hint="cs"/>
                <w:sz w:val="21"/>
                <w:szCs w:val="21"/>
                <w:cs/>
              </w:rPr>
              <w:t xml:space="preserve"> หรือเทียบเท่า</w:t>
            </w:r>
          </w:p>
        </w:tc>
      </w:tr>
      <w:tr w:rsidR="00B97724" w:rsidRPr="00317814" w14:paraId="7432FB70" w14:textId="77777777" w:rsidTr="00EC6AEE">
        <w:trPr>
          <w:trHeight w:val="20"/>
        </w:trPr>
        <w:tc>
          <w:tcPr>
            <w:tcW w:w="304" w:type="pct"/>
          </w:tcPr>
          <w:p w14:paraId="79EA8862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7</w:t>
            </w:r>
          </w:p>
        </w:tc>
        <w:tc>
          <w:tcPr>
            <w:tcW w:w="2227" w:type="pct"/>
            <w:gridSpan w:val="4"/>
          </w:tcPr>
          <w:p w14:paraId="357F1050" w14:textId="055781BE" w:rsidR="009A4D02" w:rsidRPr="009A4D02" w:rsidRDefault="008871B9" w:rsidP="00A61625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8871B9">
              <w:rPr>
                <w:rFonts w:ascii="Sarabun" w:hAnsi="Sarabun" w:cs="Sarabun"/>
                <w:sz w:val="24"/>
                <w:szCs w:val="24"/>
                <w:cs/>
              </w:rPr>
              <w:t>แฟรงค์เฟิร์ต – สตราสบูร์ก (ฝรั่งเศส) - ชมย่านริมน้ำฝรั่งเศสน้อย – กอลมาร์ - ชมตัวเมืองเก่า- ซูริค (สวิตเซอร์แลนด์)</w:t>
            </w:r>
          </w:p>
        </w:tc>
        <w:tc>
          <w:tcPr>
            <w:tcW w:w="355" w:type="pct"/>
            <w:vAlign w:val="center"/>
          </w:tcPr>
          <w:p w14:paraId="66A19883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6064D66B" w14:textId="13B938C0" w:rsidR="009A4D02" w:rsidRPr="00553898" w:rsidRDefault="00C0356B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782B83E" w14:textId="27344977" w:rsidR="009A4D02" w:rsidRPr="00126200" w:rsidRDefault="00C0356B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1379" w:type="pct"/>
            <w:gridSpan w:val="2"/>
            <w:vAlign w:val="center"/>
          </w:tcPr>
          <w:p w14:paraId="0CE2CF2F" w14:textId="6946C3E8" w:rsidR="009A4D02" w:rsidRPr="00126200" w:rsidRDefault="00292EE0" w:rsidP="00A61625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HARRY’S HOME ZURICH</w:t>
            </w:r>
            <w:r w:rsidR="00DC7905">
              <w:rPr>
                <w:rFonts w:ascii="Sarabun" w:hAnsi="Sarabun" w:cs="Sarabun"/>
                <w:sz w:val="21"/>
                <w:szCs w:val="21"/>
              </w:rPr>
              <w:t>-WALLISELLEN</w:t>
            </w:r>
            <w:r w:rsidR="001F4785">
              <w:rPr>
                <w:rFonts w:ascii="Sarabun" w:hAnsi="Sarabun" w:cs="Sarabun" w:hint="cs"/>
                <w:sz w:val="21"/>
                <w:szCs w:val="21"/>
                <w:cs/>
              </w:rPr>
              <w:t xml:space="preserve"> หรือเทียบเท่า</w:t>
            </w:r>
          </w:p>
        </w:tc>
      </w:tr>
      <w:tr w:rsidR="00B97724" w:rsidRPr="00317814" w14:paraId="57760B9D" w14:textId="77777777" w:rsidTr="00EC6AEE">
        <w:trPr>
          <w:trHeight w:val="20"/>
        </w:trPr>
        <w:tc>
          <w:tcPr>
            <w:tcW w:w="304" w:type="pct"/>
            <w:tcBorders>
              <w:bottom w:val="single" w:sz="4" w:space="0" w:color="auto"/>
            </w:tcBorders>
          </w:tcPr>
          <w:p w14:paraId="06A8260B" w14:textId="66A86E1C" w:rsidR="00C0356B" w:rsidRDefault="00C0356B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8</w:t>
            </w:r>
          </w:p>
        </w:tc>
        <w:tc>
          <w:tcPr>
            <w:tcW w:w="2227" w:type="pct"/>
            <w:gridSpan w:val="4"/>
            <w:tcBorders>
              <w:bottom w:val="single" w:sz="4" w:space="0" w:color="auto"/>
            </w:tcBorders>
          </w:tcPr>
          <w:p w14:paraId="7BC838C7" w14:textId="0158B4D2" w:rsidR="00C0356B" w:rsidRDefault="008871B9" w:rsidP="00A61625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871B9">
              <w:rPr>
                <w:rFonts w:ascii="Sarabun" w:hAnsi="Sarabun" w:cs="Sarabun"/>
                <w:sz w:val="24"/>
                <w:szCs w:val="24"/>
                <w:cs/>
              </w:rPr>
              <w:t>ซูริค – ซุก – ชมหอนาฬิกาเมืองซุก -ชมร้านทำทองที่เก่าแก่ -  ลูเซิร์น – ชมสิงโตหินแกะสลัก -  ชมสะพานไม้ชาเปล - ขึ้นกระเช้าสู่ยอดเขาทิตลิส - สนามบิน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14:paraId="4B3720C1" w14:textId="3EAC7AAA" w:rsidR="00C0356B" w:rsidRPr="00126200" w:rsidRDefault="00C0356B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noProof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14:paraId="1CF06CB3" w14:textId="3F75B46A" w:rsidR="00C0356B" w:rsidRPr="00C0356B" w:rsidRDefault="00C0356B" w:rsidP="00A61625">
            <w:pPr>
              <w:spacing w:before="120" w:after="120" w:line="276" w:lineRule="auto"/>
              <w:jc w:val="center"/>
              <w:rPr>
                <w:rFonts w:ascii="MS Gothic" w:eastAsia="MS Gothic" w:hAnsi="MS Gothic"/>
                <w:b/>
                <w:bCs/>
                <w:noProof/>
                <w:sz w:val="21"/>
                <w:szCs w:val="21"/>
              </w:rPr>
            </w:pPr>
            <w:r w:rsidRPr="00C0356B">
              <w:rPr>
                <w:rFonts w:ascii="MS Gothic" w:eastAsia="MS Gothic" w:hAnsi="MS Gothic"/>
                <w:b/>
                <w:bCs/>
                <w:noProof/>
                <w:color w:val="FF0000"/>
                <w:sz w:val="21"/>
                <w:szCs w:val="21"/>
              </w:rPr>
              <w:t>X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E86C7AC" w14:textId="32C87A46" w:rsidR="00C0356B" w:rsidRPr="007E06A8" w:rsidRDefault="00C0356B" w:rsidP="00A61625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noProof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1379" w:type="pct"/>
            <w:gridSpan w:val="2"/>
            <w:tcBorders>
              <w:bottom w:val="single" w:sz="4" w:space="0" w:color="auto"/>
            </w:tcBorders>
            <w:vAlign w:val="center"/>
          </w:tcPr>
          <w:p w14:paraId="23A6F79D" w14:textId="77777777" w:rsidR="00C0356B" w:rsidRPr="00126200" w:rsidRDefault="00C0356B" w:rsidP="00A61625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B97724" w:rsidRPr="00317814" w14:paraId="3B0A30A3" w14:textId="77777777" w:rsidTr="00EC6AEE">
        <w:trPr>
          <w:trHeight w:val="20"/>
        </w:trPr>
        <w:tc>
          <w:tcPr>
            <w:tcW w:w="304" w:type="pct"/>
            <w:tcBorders>
              <w:bottom w:val="single" w:sz="4" w:space="0" w:color="auto"/>
            </w:tcBorders>
          </w:tcPr>
          <w:p w14:paraId="62E4EED2" w14:textId="7F32CAF9" w:rsidR="009A4D02" w:rsidRPr="00126200" w:rsidRDefault="00C0356B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9</w:t>
            </w:r>
          </w:p>
        </w:tc>
        <w:tc>
          <w:tcPr>
            <w:tcW w:w="2227" w:type="pct"/>
            <w:gridSpan w:val="4"/>
            <w:tcBorders>
              <w:bottom w:val="single" w:sz="4" w:space="0" w:color="auto"/>
            </w:tcBorders>
          </w:tcPr>
          <w:p w14:paraId="03AAE74D" w14:textId="77FA2A0D" w:rsidR="009A4D02" w:rsidRPr="009A4D02" w:rsidRDefault="00C0356B" w:rsidP="00A61625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ดูไบ - </w:t>
            </w:r>
            <w:r w:rsidR="00905B86">
              <w:rPr>
                <w:rFonts w:ascii="Sarabun" w:hAnsi="Sarabun" w:cs="Sarabun" w:hint="cs"/>
                <w:sz w:val="24"/>
                <w:szCs w:val="24"/>
                <w:cs/>
              </w:rPr>
              <w:t>กรุงเทพ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14:paraId="4E7835DC" w14:textId="3DC82A92" w:rsidR="009A4D02" w:rsidRPr="00126200" w:rsidRDefault="00905B86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14:paraId="74B71E4C" w14:textId="77777777" w:rsidR="009A4D02" w:rsidRPr="00126200" w:rsidRDefault="005E2777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30124099" w14:textId="77777777" w:rsidR="009A4D02" w:rsidRPr="00126200" w:rsidRDefault="009A4D02" w:rsidP="00A61625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1379" w:type="pct"/>
            <w:gridSpan w:val="2"/>
            <w:tcBorders>
              <w:bottom w:val="single" w:sz="4" w:space="0" w:color="auto"/>
            </w:tcBorders>
            <w:vAlign w:val="center"/>
          </w:tcPr>
          <w:p w14:paraId="4744F224" w14:textId="77777777" w:rsidR="009A4D02" w:rsidRPr="00126200" w:rsidRDefault="009A4D02" w:rsidP="00A61625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B97724" w:rsidRPr="00DA5FE3" w14:paraId="6496492D" w14:textId="77777777" w:rsidTr="00EC6AEE">
        <w:tblPrEx>
          <w:jc w:val="center"/>
        </w:tblPrEx>
        <w:trPr>
          <w:trHeight w:val="622"/>
          <w:jc w:val="center"/>
        </w:trPr>
        <w:tc>
          <w:tcPr>
            <w:tcW w:w="1595" w:type="pct"/>
            <w:gridSpan w:val="3"/>
            <w:tcBorders>
              <w:top w:val="nil"/>
            </w:tcBorders>
            <w:shd w:val="clear" w:color="auto" w:fill="B80000"/>
            <w:vAlign w:val="center"/>
          </w:tcPr>
          <w:p w14:paraId="25ACB3E6" w14:textId="77777777" w:rsidR="0054414A" w:rsidRPr="00DA5FE3" w:rsidRDefault="0054414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0" w:name="_Hlk156057723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798" w:type="pct"/>
            <w:tcBorders>
              <w:top w:val="nil"/>
            </w:tcBorders>
            <w:shd w:val="clear" w:color="auto" w:fill="B80000"/>
            <w:vAlign w:val="center"/>
          </w:tcPr>
          <w:p w14:paraId="6D7E5565" w14:textId="77777777" w:rsidR="0054414A" w:rsidRPr="00F24F49" w:rsidRDefault="0054414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04" w:type="pct"/>
            <w:gridSpan w:val="3"/>
            <w:tcBorders>
              <w:top w:val="nil"/>
            </w:tcBorders>
            <w:shd w:val="clear" w:color="auto" w:fill="B80000"/>
            <w:vAlign w:val="center"/>
          </w:tcPr>
          <w:p w14:paraId="229EF18A" w14:textId="77777777" w:rsidR="0054414A" w:rsidRPr="00F24F49" w:rsidRDefault="0054414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876" w:type="pct"/>
            <w:gridSpan w:val="2"/>
            <w:tcBorders>
              <w:top w:val="nil"/>
            </w:tcBorders>
            <w:shd w:val="clear" w:color="auto" w:fill="B80000"/>
            <w:vAlign w:val="center"/>
          </w:tcPr>
          <w:p w14:paraId="46A4F9B3" w14:textId="5A087C33" w:rsidR="0054414A" w:rsidRPr="00F24F49" w:rsidRDefault="0054414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</w:t>
            </w:r>
            <w:r w:rsidR="00C926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ั๋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 (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28" w:type="pct"/>
            <w:tcBorders>
              <w:top w:val="nil"/>
            </w:tcBorders>
            <w:shd w:val="clear" w:color="auto" w:fill="B80000"/>
            <w:vAlign w:val="center"/>
          </w:tcPr>
          <w:p w14:paraId="420C1534" w14:textId="77777777" w:rsidR="0054414A" w:rsidRPr="00F24F49" w:rsidRDefault="0054414A" w:rsidP="00A6162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</w:t>
            </w:r>
          </w:p>
        </w:tc>
      </w:tr>
      <w:bookmarkEnd w:id="0"/>
      <w:tr w:rsidR="00B97724" w:rsidRPr="00DA5FE3" w14:paraId="33702407" w14:textId="77777777" w:rsidTr="00EC6AEE">
        <w:tblPrEx>
          <w:jc w:val="center"/>
        </w:tblPrEx>
        <w:trPr>
          <w:trHeight w:val="456"/>
          <w:jc w:val="center"/>
        </w:trPr>
        <w:tc>
          <w:tcPr>
            <w:tcW w:w="1595" w:type="pct"/>
            <w:gridSpan w:val="3"/>
            <w:shd w:val="clear" w:color="auto" w:fill="FFFF00"/>
            <w:vAlign w:val="center"/>
          </w:tcPr>
          <w:p w14:paraId="05D6E3C3" w14:textId="7626EA16" w:rsidR="003911F0" w:rsidRPr="00D76F16" w:rsidRDefault="00EC6AEE" w:rsidP="00A6162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 xml:space="preserve">10-18 </w:t>
            </w: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ก.ย. 69</w:t>
            </w:r>
          </w:p>
        </w:tc>
        <w:tc>
          <w:tcPr>
            <w:tcW w:w="798" w:type="pct"/>
            <w:shd w:val="clear" w:color="auto" w:fill="FFFF00"/>
            <w:vAlign w:val="center"/>
          </w:tcPr>
          <w:p w14:paraId="1FEC6CAF" w14:textId="3D537BD3" w:rsidR="003911F0" w:rsidRPr="00D76F16" w:rsidRDefault="00EC6AEE" w:rsidP="00A6162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904" w:type="pct"/>
            <w:gridSpan w:val="3"/>
            <w:shd w:val="clear" w:color="auto" w:fill="FFFF00"/>
            <w:vAlign w:val="center"/>
          </w:tcPr>
          <w:p w14:paraId="4C123BEE" w14:textId="1487F296" w:rsidR="003911F0" w:rsidRPr="00D76F16" w:rsidRDefault="00EC6AEE" w:rsidP="00A6162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6" w:type="pct"/>
            <w:gridSpan w:val="2"/>
            <w:shd w:val="clear" w:color="auto" w:fill="FFFF00"/>
            <w:vAlign w:val="center"/>
          </w:tcPr>
          <w:p w14:paraId="729208CD" w14:textId="7E2A9386" w:rsidR="003911F0" w:rsidRPr="00D76F16" w:rsidRDefault="00EC6AEE" w:rsidP="00A6162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828" w:type="pct"/>
            <w:shd w:val="clear" w:color="auto" w:fill="FFFF00"/>
            <w:vAlign w:val="center"/>
          </w:tcPr>
          <w:p w14:paraId="67689D87" w14:textId="584A8169" w:rsidR="003911F0" w:rsidRPr="00D76F16" w:rsidRDefault="00EC6AEE" w:rsidP="00A6162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69,900.-</w:t>
            </w:r>
            <w:proofErr w:type="gramEnd"/>
          </w:p>
        </w:tc>
      </w:tr>
      <w:tr w:rsidR="00EC6AEE" w:rsidRPr="00DA5FE3" w14:paraId="74F17A0A" w14:textId="77777777" w:rsidTr="00EC6AEE">
        <w:tblPrEx>
          <w:jc w:val="center"/>
        </w:tblPrEx>
        <w:trPr>
          <w:trHeight w:val="456"/>
          <w:jc w:val="center"/>
        </w:trPr>
        <w:tc>
          <w:tcPr>
            <w:tcW w:w="1595" w:type="pct"/>
            <w:gridSpan w:val="3"/>
            <w:shd w:val="clear" w:color="auto" w:fill="FFFF00"/>
            <w:vAlign w:val="center"/>
          </w:tcPr>
          <w:p w14:paraId="3A8CB339" w14:textId="2B0FA3B2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25 ก.ย. 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 3 ต.ค. 69 </w:t>
            </w:r>
          </w:p>
        </w:tc>
        <w:tc>
          <w:tcPr>
            <w:tcW w:w="798" w:type="pct"/>
            <w:shd w:val="clear" w:color="auto" w:fill="FFFF00"/>
            <w:vAlign w:val="center"/>
          </w:tcPr>
          <w:p w14:paraId="42C45CEF" w14:textId="591D6E99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highlight w:val="green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904" w:type="pct"/>
            <w:gridSpan w:val="3"/>
            <w:shd w:val="clear" w:color="auto" w:fill="FFFF00"/>
            <w:vAlign w:val="center"/>
          </w:tcPr>
          <w:p w14:paraId="022E24C1" w14:textId="5928BEEB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highlight w:val="green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6" w:type="pct"/>
            <w:gridSpan w:val="2"/>
            <w:shd w:val="clear" w:color="auto" w:fill="FFFF00"/>
            <w:vAlign w:val="center"/>
          </w:tcPr>
          <w:p w14:paraId="3F44B11E" w14:textId="0B312753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828" w:type="pct"/>
            <w:shd w:val="clear" w:color="auto" w:fill="FFFF00"/>
            <w:vAlign w:val="center"/>
          </w:tcPr>
          <w:p w14:paraId="494B9DCC" w14:textId="77BE487B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highlight w:val="green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69,900.-</w:t>
            </w:r>
            <w:proofErr w:type="gramEnd"/>
          </w:p>
        </w:tc>
      </w:tr>
      <w:tr w:rsidR="00EC6AEE" w:rsidRPr="00DA5FE3" w14:paraId="0ADF139C" w14:textId="77777777" w:rsidTr="00EC6AEE">
        <w:tblPrEx>
          <w:jc w:val="center"/>
        </w:tblPrEx>
        <w:trPr>
          <w:trHeight w:val="456"/>
          <w:jc w:val="center"/>
        </w:trPr>
        <w:tc>
          <w:tcPr>
            <w:tcW w:w="1595" w:type="pct"/>
            <w:gridSpan w:val="3"/>
            <w:shd w:val="clear" w:color="auto" w:fill="FFFF00"/>
            <w:vAlign w:val="center"/>
          </w:tcPr>
          <w:p w14:paraId="718E02F4" w14:textId="1AC01A8E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8-16 ต.ค. 69</w:t>
            </w:r>
          </w:p>
        </w:tc>
        <w:tc>
          <w:tcPr>
            <w:tcW w:w="798" w:type="pct"/>
            <w:shd w:val="clear" w:color="auto" w:fill="FFFF00"/>
            <w:vAlign w:val="center"/>
          </w:tcPr>
          <w:p w14:paraId="7014516F" w14:textId="1FF5A995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highlight w:val="green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77,900.-</w:t>
            </w:r>
            <w:proofErr w:type="gramEnd"/>
          </w:p>
        </w:tc>
        <w:tc>
          <w:tcPr>
            <w:tcW w:w="904" w:type="pct"/>
            <w:gridSpan w:val="3"/>
            <w:shd w:val="clear" w:color="auto" w:fill="FFFF00"/>
            <w:vAlign w:val="center"/>
          </w:tcPr>
          <w:p w14:paraId="568506D5" w14:textId="5CCD7926" w:rsidR="00EC6AEE" w:rsidRPr="00EC6AEE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6" w:type="pct"/>
            <w:gridSpan w:val="2"/>
            <w:shd w:val="clear" w:color="auto" w:fill="FFFF00"/>
            <w:vAlign w:val="center"/>
          </w:tcPr>
          <w:p w14:paraId="48640ECB" w14:textId="21A7BC19" w:rsidR="00EC6AEE" w:rsidRPr="00EC6AEE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51,900.-</w:t>
            </w:r>
            <w:proofErr w:type="gramEnd"/>
          </w:p>
        </w:tc>
        <w:tc>
          <w:tcPr>
            <w:tcW w:w="828" w:type="pct"/>
            <w:shd w:val="clear" w:color="auto" w:fill="FFFF00"/>
            <w:vAlign w:val="center"/>
          </w:tcPr>
          <w:p w14:paraId="41984D6D" w14:textId="47F2A8C1" w:rsidR="00EC6AEE" w:rsidRPr="00EC6AEE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67,900.-</w:t>
            </w:r>
            <w:proofErr w:type="gramEnd"/>
          </w:p>
        </w:tc>
      </w:tr>
      <w:tr w:rsidR="00EC6AEE" w:rsidRPr="00DA5FE3" w14:paraId="324C916D" w14:textId="77777777" w:rsidTr="00EC6AEE">
        <w:tblPrEx>
          <w:jc w:val="center"/>
        </w:tblPrEx>
        <w:trPr>
          <w:trHeight w:val="456"/>
          <w:jc w:val="center"/>
        </w:trPr>
        <w:tc>
          <w:tcPr>
            <w:tcW w:w="1595" w:type="pct"/>
            <w:gridSpan w:val="3"/>
            <w:shd w:val="clear" w:color="auto" w:fill="FFFF00"/>
            <w:vAlign w:val="center"/>
          </w:tcPr>
          <w:p w14:paraId="5C65DF83" w14:textId="52B1CB08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10-18 ต.ค. 69 </w:t>
            </w:r>
          </w:p>
        </w:tc>
        <w:tc>
          <w:tcPr>
            <w:tcW w:w="798" w:type="pct"/>
            <w:shd w:val="clear" w:color="auto" w:fill="FFFF00"/>
            <w:vAlign w:val="center"/>
          </w:tcPr>
          <w:p w14:paraId="4B3C99DA" w14:textId="220C6760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highlight w:val="green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77,900.-</w:t>
            </w:r>
            <w:proofErr w:type="gramEnd"/>
          </w:p>
        </w:tc>
        <w:tc>
          <w:tcPr>
            <w:tcW w:w="904" w:type="pct"/>
            <w:gridSpan w:val="3"/>
            <w:shd w:val="clear" w:color="auto" w:fill="FFFF00"/>
            <w:vAlign w:val="center"/>
          </w:tcPr>
          <w:p w14:paraId="6EE7244C" w14:textId="50E691FC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highlight w:val="green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6" w:type="pct"/>
            <w:gridSpan w:val="2"/>
            <w:shd w:val="clear" w:color="auto" w:fill="FFFF00"/>
            <w:vAlign w:val="center"/>
          </w:tcPr>
          <w:p w14:paraId="34686B3A" w14:textId="387B4EA8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highlight w:val="green"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51,900.-</w:t>
            </w:r>
            <w:proofErr w:type="gramEnd"/>
          </w:p>
        </w:tc>
        <w:tc>
          <w:tcPr>
            <w:tcW w:w="828" w:type="pct"/>
            <w:shd w:val="clear" w:color="auto" w:fill="FFFF00"/>
            <w:vAlign w:val="center"/>
          </w:tcPr>
          <w:p w14:paraId="24E64E0A" w14:textId="6D856243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highlight w:val="green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67,900.-</w:t>
            </w:r>
            <w:proofErr w:type="gramEnd"/>
          </w:p>
        </w:tc>
      </w:tr>
      <w:tr w:rsidR="00EC6AEE" w:rsidRPr="00DA5FE3" w14:paraId="57507033" w14:textId="77777777" w:rsidTr="00EC6AEE">
        <w:tblPrEx>
          <w:jc w:val="center"/>
        </w:tblPrEx>
        <w:trPr>
          <w:trHeight w:val="456"/>
          <w:jc w:val="center"/>
        </w:trPr>
        <w:tc>
          <w:tcPr>
            <w:tcW w:w="1595" w:type="pct"/>
            <w:gridSpan w:val="3"/>
            <w:shd w:val="clear" w:color="auto" w:fill="FFFF00"/>
            <w:vAlign w:val="center"/>
          </w:tcPr>
          <w:p w14:paraId="48598F7B" w14:textId="125402B3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22-30 ต.ค. 69 </w:t>
            </w:r>
          </w:p>
        </w:tc>
        <w:tc>
          <w:tcPr>
            <w:tcW w:w="798" w:type="pct"/>
            <w:shd w:val="clear" w:color="auto" w:fill="FFFF00"/>
            <w:vAlign w:val="center"/>
          </w:tcPr>
          <w:p w14:paraId="2EE24617" w14:textId="5FF37773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77,900.-</w:t>
            </w:r>
            <w:proofErr w:type="gramEnd"/>
          </w:p>
        </w:tc>
        <w:tc>
          <w:tcPr>
            <w:tcW w:w="904" w:type="pct"/>
            <w:gridSpan w:val="3"/>
            <w:shd w:val="clear" w:color="auto" w:fill="FFFF00"/>
            <w:vAlign w:val="center"/>
          </w:tcPr>
          <w:p w14:paraId="39A7A31E" w14:textId="1A3A63CD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6" w:type="pct"/>
            <w:gridSpan w:val="2"/>
            <w:shd w:val="clear" w:color="auto" w:fill="FFFF00"/>
            <w:vAlign w:val="center"/>
          </w:tcPr>
          <w:p w14:paraId="6F2989AA" w14:textId="4D136DF6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51,900.-</w:t>
            </w:r>
            <w:proofErr w:type="gramEnd"/>
          </w:p>
        </w:tc>
        <w:tc>
          <w:tcPr>
            <w:tcW w:w="828" w:type="pct"/>
            <w:shd w:val="clear" w:color="auto" w:fill="FFFF00"/>
            <w:vAlign w:val="center"/>
          </w:tcPr>
          <w:p w14:paraId="279341CF" w14:textId="7D6E62EF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67,900.-</w:t>
            </w:r>
            <w:proofErr w:type="gramEnd"/>
          </w:p>
        </w:tc>
      </w:tr>
      <w:tr w:rsidR="00EC6AEE" w:rsidRPr="00DA5FE3" w14:paraId="593EE8A5" w14:textId="77777777" w:rsidTr="00EC6AEE">
        <w:tblPrEx>
          <w:jc w:val="center"/>
        </w:tblPrEx>
        <w:trPr>
          <w:trHeight w:val="456"/>
          <w:jc w:val="center"/>
        </w:trPr>
        <w:tc>
          <w:tcPr>
            <w:tcW w:w="1595" w:type="pct"/>
            <w:gridSpan w:val="3"/>
            <w:shd w:val="clear" w:color="auto" w:fill="FFFF00"/>
            <w:vAlign w:val="center"/>
          </w:tcPr>
          <w:p w14:paraId="08A86815" w14:textId="42C6BC57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12-20 พ.ย. 69 </w:t>
            </w:r>
          </w:p>
        </w:tc>
        <w:tc>
          <w:tcPr>
            <w:tcW w:w="798" w:type="pct"/>
            <w:shd w:val="clear" w:color="auto" w:fill="FFFF00"/>
            <w:vAlign w:val="center"/>
          </w:tcPr>
          <w:p w14:paraId="3FADB45D" w14:textId="4C6AD5AD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73,900.-</w:t>
            </w:r>
            <w:proofErr w:type="gramEnd"/>
          </w:p>
        </w:tc>
        <w:tc>
          <w:tcPr>
            <w:tcW w:w="904" w:type="pct"/>
            <w:gridSpan w:val="3"/>
            <w:shd w:val="clear" w:color="auto" w:fill="FFFF00"/>
            <w:vAlign w:val="center"/>
          </w:tcPr>
          <w:p w14:paraId="05ED193F" w14:textId="0986F652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876" w:type="pct"/>
            <w:gridSpan w:val="2"/>
            <w:shd w:val="clear" w:color="auto" w:fill="FFFF00"/>
            <w:vAlign w:val="center"/>
          </w:tcPr>
          <w:p w14:paraId="73EE47F8" w14:textId="095CBAEB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28" w:type="pct"/>
            <w:shd w:val="clear" w:color="auto" w:fill="FFFF00"/>
            <w:vAlign w:val="center"/>
          </w:tcPr>
          <w:p w14:paraId="174BFD3E" w14:textId="75AFF234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63,900.-</w:t>
            </w:r>
            <w:proofErr w:type="gramEnd"/>
          </w:p>
        </w:tc>
      </w:tr>
      <w:tr w:rsidR="00EC6AEE" w:rsidRPr="00DA5FE3" w14:paraId="03E53EE8" w14:textId="77777777" w:rsidTr="00EC6AEE">
        <w:tblPrEx>
          <w:jc w:val="center"/>
        </w:tblPrEx>
        <w:trPr>
          <w:trHeight w:val="456"/>
          <w:jc w:val="center"/>
        </w:trPr>
        <w:tc>
          <w:tcPr>
            <w:tcW w:w="1595" w:type="pct"/>
            <w:gridSpan w:val="3"/>
            <w:shd w:val="clear" w:color="auto" w:fill="FFFF00"/>
            <w:vAlign w:val="center"/>
          </w:tcPr>
          <w:p w14:paraId="0E03FB21" w14:textId="11FA18A6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 2 ม.ค. 70 </w:t>
            </w:r>
          </w:p>
        </w:tc>
        <w:tc>
          <w:tcPr>
            <w:tcW w:w="798" w:type="pct"/>
            <w:shd w:val="clear" w:color="auto" w:fill="FFFF00"/>
            <w:vAlign w:val="center"/>
          </w:tcPr>
          <w:p w14:paraId="49C5CD92" w14:textId="5A6ABA66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  <w:tc>
          <w:tcPr>
            <w:tcW w:w="904" w:type="pct"/>
            <w:gridSpan w:val="3"/>
            <w:shd w:val="clear" w:color="auto" w:fill="FFFF00"/>
            <w:vAlign w:val="center"/>
          </w:tcPr>
          <w:p w14:paraId="446C36CD" w14:textId="65AC20F8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13,900</w:t>
            </w:r>
          </w:p>
        </w:tc>
        <w:tc>
          <w:tcPr>
            <w:tcW w:w="876" w:type="pct"/>
            <w:gridSpan w:val="2"/>
            <w:shd w:val="clear" w:color="auto" w:fill="FFFF00"/>
            <w:vAlign w:val="center"/>
          </w:tcPr>
          <w:p w14:paraId="067F2B5F" w14:textId="36B86AD2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54,900.-</w:t>
            </w:r>
            <w:proofErr w:type="gramEnd"/>
          </w:p>
        </w:tc>
        <w:tc>
          <w:tcPr>
            <w:tcW w:w="828" w:type="pct"/>
            <w:shd w:val="clear" w:color="auto" w:fill="FFFF00"/>
            <w:vAlign w:val="center"/>
          </w:tcPr>
          <w:p w14:paraId="57AF8745" w14:textId="34827E1C" w:rsidR="00EC6AEE" w:rsidRPr="00D76F16" w:rsidRDefault="00EC6AEE" w:rsidP="00EC6AE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75,900.-</w:t>
            </w:r>
            <w:proofErr w:type="gramEnd"/>
          </w:p>
        </w:tc>
      </w:tr>
      <w:tr w:rsidR="00EC6AEE" w:rsidRPr="00DA5FE3" w14:paraId="4FC0268E" w14:textId="77777777" w:rsidTr="0054414A">
        <w:tblPrEx>
          <w:jc w:val="center"/>
        </w:tblPrEx>
        <w:trPr>
          <w:trHeight w:val="2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3653BD2" w14:textId="415E87FB" w:rsidR="00EC6AEE" w:rsidRPr="00560A38" w:rsidRDefault="00EC6AEE" w:rsidP="00EC6AE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</w:rPr>
            </w:pPr>
            <w:r w:rsidRPr="00560A38">
              <w:rPr>
                <w:rFonts w:ascii="Sarabun" w:hAnsi="Sarabun" w:cs="Sarabun"/>
                <w:cs/>
              </w:rPr>
              <w:t>ที่นั่งตั๋วชั้นธุรกิจ (</w:t>
            </w:r>
            <w:r w:rsidRPr="00560A38">
              <w:rPr>
                <w:rFonts w:ascii="Sarabun" w:hAnsi="Sarabun" w:cs="Sarabun"/>
              </w:rPr>
              <w:t xml:space="preserve">Business class ) </w:t>
            </w:r>
            <w:r w:rsidRPr="00560A38">
              <w:rPr>
                <w:rFonts w:ascii="Sarabun" w:hAnsi="Sarabun" w:cs="Sarabun"/>
                <w:cs/>
              </w:rPr>
              <w:t xml:space="preserve">เบื้องต้นชำระเพิ่มประมาณ 90,000 บาท ขึ้นไป </w:t>
            </w:r>
          </w:p>
          <w:p w14:paraId="7DB4BA88" w14:textId="143161F0" w:rsidR="00EC6AEE" w:rsidRDefault="00EC6AEE" w:rsidP="00EC6AE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</w:rPr>
            </w:pPr>
            <w:r w:rsidRPr="00560A38">
              <w:rPr>
                <w:rFonts w:ascii="Sarabun" w:hAnsi="Sarabun" w:cs="Sarabun"/>
                <w:cs/>
              </w:rPr>
              <w:t>(ราคาตั</w:t>
            </w:r>
            <w:r>
              <w:rPr>
                <w:rFonts w:ascii="Sarabun" w:hAnsi="Sarabun" w:cs="Sarabun" w:hint="cs"/>
                <w:cs/>
              </w:rPr>
              <w:t>๋</w:t>
            </w:r>
            <w:r w:rsidRPr="00560A38">
              <w:rPr>
                <w:rFonts w:ascii="Sarabun" w:hAnsi="Sarabun" w:cs="Sarabun"/>
                <w:cs/>
              </w:rPr>
              <w:t>วมีการเปล</w:t>
            </w:r>
            <w:r>
              <w:rPr>
                <w:rFonts w:ascii="Sarabun" w:hAnsi="Sarabun" w:cs="Sarabun" w:hint="cs"/>
                <w:cs/>
              </w:rPr>
              <w:t>ี่</w:t>
            </w:r>
            <w:r w:rsidRPr="00560A38">
              <w:rPr>
                <w:rFonts w:ascii="Sarabun" w:hAnsi="Sarabun" w:cs="Sarabun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1964EC0B" w14:textId="77777777" w:rsidR="00EC6AEE" w:rsidRPr="00560A38" w:rsidRDefault="00EC6AEE" w:rsidP="00EC6AE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60A38">
              <w:rPr>
                <w:rFonts w:ascii="Sarabun" w:hAnsi="Sarabun" w:cs="Sarabun"/>
                <w:b/>
                <w:bCs/>
              </w:rPr>
              <w:t xml:space="preserve">10 </w:t>
            </w:r>
            <w:r w:rsidRPr="00560A38">
              <w:rPr>
                <w:rFonts w:ascii="Sarabun" w:hAnsi="Sarabun" w:cs="Sarabun"/>
                <w:b/>
                <w:bCs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EC6AEE" w:rsidRPr="00DA5FE3" w14:paraId="44669D32" w14:textId="77777777" w:rsidTr="0054414A">
        <w:tblPrEx>
          <w:jc w:val="center"/>
        </w:tblPrEx>
        <w:trPr>
          <w:trHeight w:val="2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14:paraId="1993F725" w14:textId="77777777" w:rsidR="00EC6AEE" w:rsidRDefault="00EC6AEE" w:rsidP="00EC6AEE">
            <w:pPr>
              <w:pStyle w:val="BasicParagraph"/>
              <w:shd w:val="clear" w:color="auto" w:fill="FFFFCC"/>
              <w:spacing w:before="120" w:after="120" w:line="276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9613D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ราคาทัวร์ข้างต้นยังไม่รวมค่าทิปมัคคุเทศน์ท้องถิ่นและคนขับรถรวม 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C7D0CF3" w14:textId="77777777" w:rsidR="00EC6AEE" w:rsidRPr="0039613D" w:rsidRDefault="00EC6AEE" w:rsidP="00EC6AEE">
            <w:pPr>
              <w:pStyle w:val="BasicParagraph"/>
              <w:shd w:val="clear" w:color="auto" w:fill="FFFFCC"/>
              <w:spacing w:before="120" w:after="120" w:line="276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9613D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39613D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tr w:rsidR="00EC6AEE" w:rsidRPr="00317814" w14:paraId="28B793C5" w14:textId="77777777" w:rsidTr="00EC6AEE">
        <w:trPr>
          <w:trHeight w:val="20"/>
        </w:trPr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6EF65" w14:textId="77777777" w:rsidR="00EC6AEE" w:rsidRDefault="00EC6AEE" w:rsidP="00EC6AEE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  <w:tc>
          <w:tcPr>
            <w:tcW w:w="222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48BFF" w14:textId="77777777" w:rsidR="00EC6AEE" w:rsidRDefault="00EC6AEE" w:rsidP="00EC6AEE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79ADAC6" w14:textId="77777777" w:rsidR="00EC6AEE" w:rsidRDefault="00EC6AEE" w:rsidP="00EC6AEE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C792AD" w14:textId="77777777" w:rsidR="00EC6AEE" w:rsidRPr="007E06A8" w:rsidRDefault="00EC6AEE" w:rsidP="00EC6AEE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noProof/>
                <w:sz w:val="21"/>
                <w:szCs w:val="21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52F241" w14:textId="77777777" w:rsidR="00EC6AEE" w:rsidRPr="007E06A8" w:rsidRDefault="00EC6AEE" w:rsidP="00EC6AEE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noProof/>
                <w:sz w:val="21"/>
                <w:szCs w:val="21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2487BE" w14:textId="77777777" w:rsidR="00EC6AEE" w:rsidRPr="007E06A8" w:rsidRDefault="00EC6AEE" w:rsidP="00EC6AEE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noProof/>
                <w:sz w:val="21"/>
                <w:szCs w:val="21"/>
              </w:rPr>
            </w:pP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885F4" w14:textId="77777777" w:rsidR="00EC6AEE" w:rsidRPr="00126200" w:rsidRDefault="00EC6AEE" w:rsidP="00EC6AEE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EC6AEE" w:rsidRPr="006D21F8" w14:paraId="0F22764E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  <w:shd w:val="clear" w:color="auto" w:fill="A50021"/>
          </w:tcPr>
          <w:p w14:paraId="4A69CB20" w14:textId="77777777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158" w:type="pct"/>
            <w:gridSpan w:val="8"/>
            <w:shd w:val="clear" w:color="auto" w:fill="A50021"/>
          </w:tcPr>
          <w:p w14:paraId="57A279AB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0D587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กรุงเทพฯ (สนามบินสุวรรณภูมิ)</w:t>
            </w:r>
          </w:p>
        </w:tc>
      </w:tr>
      <w:tr w:rsidR="00EC6AEE" w:rsidRPr="006D21F8" w14:paraId="48824A47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3821585E" w14:textId="4C206025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 xml:space="preserve">17.30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158" w:type="pct"/>
            <w:gridSpan w:val="8"/>
          </w:tcPr>
          <w:p w14:paraId="7247D34E" w14:textId="69FBA77A" w:rsidR="00EC6AEE" w:rsidRPr="005B124A" w:rsidRDefault="00EC6AEE" w:rsidP="00EC6AEE">
            <w:pPr>
              <w:spacing w:before="120" w:after="120" w:line="360" w:lineRule="auto"/>
              <w:contextualSpacing/>
              <w:jc w:val="thaiDistribute"/>
              <w:rPr>
                <w:b/>
                <w:bCs/>
              </w:rPr>
            </w:pPr>
            <w:r w:rsidRPr="005B12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</w:t>
            </w:r>
            <w:r w:rsidRPr="005B1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B124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B12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</w:t>
            </w:r>
            <w:r w:rsidRPr="005B1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นเอมิเรตส์</w:t>
            </w:r>
            <w:r w:rsidRPr="005B12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โดยมีเจ้าหน้าที่ คอยต้อนรับและอำนวยความสะดวก</w:t>
            </w:r>
            <w:r w:rsidRPr="005B124A">
              <w:rPr>
                <w:b/>
                <w:bCs/>
              </w:rPr>
              <w:t xml:space="preserve"> </w:t>
            </w:r>
          </w:p>
        </w:tc>
      </w:tr>
      <w:tr w:rsidR="00EC6AEE" w:rsidRPr="006D21F8" w14:paraId="27A3B06E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0B459540" w14:textId="23FA5368" w:rsidR="00EC6AEE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20.35</w:t>
            </w:r>
          </w:p>
        </w:tc>
        <w:tc>
          <w:tcPr>
            <w:tcW w:w="4158" w:type="pct"/>
            <w:gridSpan w:val="8"/>
          </w:tcPr>
          <w:p w14:paraId="077B7E29" w14:textId="4246A64B" w:rsidR="00EC6AEE" w:rsidRPr="005B124A" w:rsidRDefault="00EC6AEE" w:rsidP="00EC6AEE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B1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 ปารีส (</w:t>
            </w:r>
            <w:r w:rsidRPr="005B124A">
              <w:rPr>
                <w:rFonts w:ascii="Sarabun" w:hAnsi="Sarabun" w:cs="Sarabun"/>
                <w:b/>
                <w:bCs/>
                <w:sz w:val="24"/>
                <w:szCs w:val="24"/>
              </w:rPr>
              <w:t>Paris</w:t>
            </w:r>
            <w:r w:rsidRPr="005B1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 โดยสารการบินเอมิเรตส์ (</w:t>
            </w:r>
            <w:r w:rsidRPr="005B124A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5B1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เที่ยวบินที่ </w:t>
            </w:r>
            <w:r w:rsidRPr="005B124A">
              <w:rPr>
                <w:rFonts w:ascii="Sarabun" w:hAnsi="Sarabun" w:cs="Sarabun"/>
                <w:b/>
                <w:bCs/>
                <w:sz w:val="24"/>
                <w:szCs w:val="24"/>
              </w:rPr>
              <w:t>EK373</w:t>
            </w:r>
          </w:p>
        </w:tc>
      </w:tr>
      <w:tr w:rsidR="00EC6AEE" w:rsidRPr="006D21F8" w14:paraId="11D35F33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  <w:shd w:val="clear" w:color="auto" w:fill="A50021"/>
          </w:tcPr>
          <w:p w14:paraId="5B9A0474" w14:textId="77777777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158" w:type="pct"/>
            <w:gridSpan w:val="8"/>
            <w:shd w:val="clear" w:color="auto" w:fill="A50021"/>
          </w:tcPr>
          <w:p w14:paraId="3EA9C410" w14:textId="3136B24E" w:rsidR="00EC6AEE" w:rsidRPr="005B124A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B124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ปารีส - ประตูชัย - หอไอเฟล </w:t>
            </w:r>
            <w:r w:rsidRPr="005B124A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5B124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5B124A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ล่องเรือแม่น้ำแซน</w:t>
            </w:r>
            <w:r w:rsidRPr="005B124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5B124A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5B124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5B124A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พิพิธภัณฑ์ลูฟท์</w:t>
            </w:r>
            <w:r w:rsidRPr="005B124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ห้าง</w:t>
            </w:r>
            <w:r w:rsidRPr="005B124A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ลา ซามาริแตง</w:t>
            </w:r>
          </w:p>
        </w:tc>
      </w:tr>
      <w:tr w:rsidR="00EC6AEE" w:rsidRPr="006D21F8" w14:paraId="7A88819D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32EBDD8C" w14:textId="598B844E" w:rsidR="00EC6AEE" w:rsidRDefault="00EC6AEE" w:rsidP="00EC6AE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00.50</w:t>
            </w:r>
          </w:p>
        </w:tc>
        <w:tc>
          <w:tcPr>
            <w:tcW w:w="4158" w:type="pct"/>
            <w:gridSpan w:val="8"/>
          </w:tcPr>
          <w:p w14:paraId="1D9F1229" w14:textId="523D9D41" w:rsidR="00EC6AEE" w:rsidRPr="005B124A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1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EC6AEE" w:rsidRPr="006D21F8" w14:paraId="089911AF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4ABBBDDA" w14:textId="44D0DD16" w:rsidR="00EC6AEE" w:rsidRDefault="00EC6AEE" w:rsidP="00EC6AE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03.20 น.</w:t>
            </w:r>
          </w:p>
        </w:tc>
        <w:tc>
          <w:tcPr>
            <w:tcW w:w="4158" w:type="pct"/>
            <w:gridSpan w:val="8"/>
          </w:tcPr>
          <w:p w14:paraId="1F6F36E1" w14:textId="542CB0E7" w:rsidR="00EC6AEE" w:rsidRPr="005B124A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B1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ออกเดินทางต่อสู่ปารีสด้วยเที่ยวบิน </w:t>
            </w:r>
            <w:r w:rsidRPr="005B124A">
              <w:rPr>
                <w:rFonts w:ascii="Sarabun" w:hAnsi="Sarabun" w:cs="Sarabun"/>
                <w:b/>
                <w:bCs/>
                <w:sz w:val="24"/>
                <w:szCs w:val="24"/>
              </w:rPr>
              <w:t>EK71</w:t>
            </w:r>
            <w:r w:rsidRPr="005B12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EC6AEE" w:rsidRPr="006D21F8" w14:paraId="793B935F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74F7E2A5" w14:textId="6FB6A1A9" w:rsidR="00EC6AEE" w:rsidRPr="00353357" w:rsidRDefault="00EC6AEE" w:rsidP="00EC6AE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lastRenderedPageBreak/>
              <w:t xml:space="preserve">08.00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158" w:type="pct"/>
            <w:gridSpan w:val="8"/>
          </w:tcPr>
          <w:p w14:paraId="218B54A9" w14:textId="7FC5CFAE" w:rsidR="00EC6AEE" w:rsidRPr="003326D7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B12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ถึงท่าอากาศยานชาร์ล เดอ โกลด์ ประเทศฝรั่งเศส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นำท่านผ่านพิธีตรวจคนเข้าเมืองและศุลกากร (เวลาท้องถิ่นช้ากว่าประเทศไทย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ชั๋วโมง) นำท่านเดินทางสู่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Paris)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เมืองหลวงของประเทศฝรั่งเศส เมืองที่มีมนต์เสน่ห์อันเหลือล้น ติดอันดับ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ปัจจุบันกรุงปารีสเป็นหนึ่งในศูนย์กลางทางเศรษฐกิจแลวัฒนธรรมที่ล้าสมัยแห่งหนึ่งของโลก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ทาให้กรุงปารีสเป็นหนึ่งในเมืองที่สาคัญที่สุดแห่งหนึ่งของโลก นาเที่ยวชมความงดงามของมหานครปารีส ผ่านชมความสวยงามของแม่น้าแซนน์ที่ตัดผ่านใจกลางกรุงปารีส ข้ามสะพานสู่ เกาะเดอ ลา ซิเต้ กลางแม่น้าแซน ผ่านลานประวัติศาสตร์จัตุรัสคองคอร์ด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Place de la Concorde)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ที่พระเจ้าหลุยส์ที่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ชองป์เอลิเซ่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Champs Elysees)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ประตูชัยนโปเลียน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 เอาส์เตอร์ลิทซ์ในปี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1805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โดยเริ่มสร้างขึ้นในปี ค.ศ.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1806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แต่มาแล้วเสร็จในปี ค.ศ.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1836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แล้วจากนั้นนาถ่ายรูปเป็นที่ระลึกกับ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หอไอเฟล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Tour Eiffel)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สัญลักษณ์ที่โดดเด่นสูงตระหง่านคู่นครปารีสด้วยความสูงถึง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1,051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ฟุต ซึ่งสร้างขึ้นในปี ค.ศ.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1889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ที่บริเวณจัตุรัสทรอคคาเดโร่</w:t>
            </w:r>
          </w:p>
        </w:tc>
      </w:tr>
      <w:tr w:rsidR="00EC6AEE" w:rsidRPr="006D21F8" w14:paraId="58F928FB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7D91A000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8" w:type="pct"/>
            <w:gridSpan w:val="8"/>
          </w:tcPr>
          <w:p w14:paraId="56B42B97" w14:textId="5207D64D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EC6AEE" w:rsidRPr="006D21F8" w14:paraId="55A3B571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69A5F8F4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8" w:type="pct"/>
            <w:gridSpan w:val="8"/>
          </w:tcPr>
          <w:p w14:paraId="1F4C8554" w14:textId="54F12449" w:rsidR="00EC6AEE" w:rsidRPr="004D4823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นำท่านถ่ายรูปคู่กับ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พิพิธภัณฑ์ลูฟท์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Louvre Museum)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3E3333">
              <w:rPr>
                <w:rFonts w:ascii="Sarabun" w:hAnsi="Sarabun" w:cs="Sarabun"/>
                <w:sz w:val="24"/>
                <w:szCs w:val="24"/>
              </w:rPr>
              <w:t>,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3E3333">
              <w:rPr>
                <w:rFonts w:ascii="Sarabun" w:hAnsi="Sarabun" w:cs="Sarabun"/>
                <w:sz w:val="24"/>
                <w:szCs w:val="24"/>
              </w:rPr>
              <w:t>,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ของเลโอนาร์โด ดาวินชี ศิลปินผู้มีชื่อเสียงชาวอิตาลี อีกด้วย จากนั้นนำท่านเข้าสู่ห้างสรรพสินค้าที่เก่าแก่แห่งหนึ่งของโลกอย่าง 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 ซามาริแตง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</w:t>
            </w:r>
            <w:proofErr w:type="spellStart"/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Samaritaine</w:t>
            </w:r>
            <w:proofErr w:type="spellEnd"/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1870 โดย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Ernest Cognacq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Marie-Louise Jaÿ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Monument </w:t>
            </w:r>
            <w:proofErr w:type="spellStart"/>
            <w:r w:rsidRPr="003E3333">
              <w:rPr>
                <w:rFonts w:ascii="Sarabun" w:hAnsi="Sarabun" w:cs="Sarabun"/>
                <w:sz w:val="24"/>
                <w:szCs w:val="24"/>
              </w:rPr>
              <w:t>Historique</w:t>
            </w:r>
            <w:proofErr w:type="spellEnd"/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หลากหลายรูปแบบ ตั้งแต่ภาพวาดฝาผนัง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Art </w:t>
            </w:r>
            <w:proofErr w:type="spellStart"/>
            <w:r w:rsidRPr="003E3333">
              <w:rPr>
                <w:rFonts w:ascii="Sarabun" w:hAnsi="Sarabun" w:cs="Sarabun"/>
                <w:sz w:val="24"/>
                <w:szCs w:val="24"/>
              </w:rPr>
              <w:t>Déco</w:t>
            </w:r>
            <w:proofErr w:type="spellEnd"/>
            <w:r w:rsidRPr="003E3333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EC6AEE" w:rsidRPr="006D21F8" w14:paraId="2B36C4B3" w14:textId="77777777" w:rsidTr="00F2542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0"/>
          </w:tcPr>
          <w:p w14:paraId="49D92A40" w14:textId="5C456B20" w:rsidR="00EC6AEE" w:rsidRPr="003E3333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6E2B8DFA" wp14:editId="2D1B3747">
                      <wp:extent cx="6953072" cy="2743200"/>
                      <wp:effectExtent l="0" t="0" r="635" b="0"/>
                      <wp:docPr id="877160550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072" cy="2743200"/>
                                <a:chOff x="-64939" y="0"/>
                                <a:chExt cx="7608685" cy="25863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3610384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64939" y="0"/>
                                  <a:ext cx="3953447" cy="2586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155607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38521" y="1"/>
                                  <a:ext cx="3705225" cy="25858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1C503B" id="Group 52" o:spid="_x0000_s1026" style="width:547.5pt;height:3in;mso-position-horizontal-relative:char;mso-position-vertical-relative:line" coordorigin="-649" coordsize="76086,25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-649;width:39534;height:25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">
                        <v:imagedata r:id="rId11" o:title=""/>
                      </v:shape>
                      <v:shape id="Picture 4" o:spid="_x0000_s1028" type="#_x0000_t75" style="position:absolute;left:38385;width:37052;height:25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C6AEE" w:rsidRPr="006D21F8" w14:paraId="070A4A24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0474864C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58" w:type="pct"/>
            <w:gridSpan w:val="8"/>
          </w:tcPr>
          <w:p w14:paraId="0550C7B6" w14:textId="5989030F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หอยเอสคาโก้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EC6AEE" w:rsidRPr="006D21F8" w14:paraId="1C4E8193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30CB0352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58" w:type="pct"/>
            <w:gridSpan w:val="8"/>
          </w:tcPr>
          <w:p w14:paraId="774B3C20" w14:textId="74E5076E" w:rsidR="00EC6AEE" w:rsidRPr="0001739D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HAMPTON BY HILTON PARIS CLICHY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C6AEE" w:rsidRPr="006D21F8" w14:paraId="67139A4C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  <w:shd w:val="clear" w:color="auto" w:fill="A50021"/>
          </w:tcPr>
          <w:p w14:paraId="0ACDB840" w14:textId="77777777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158" w:type="pct"/>
            <w:gridSpan w:val="8"/>
            <w:shd w:val="clear" w:color="auto" w:fill="A50021"/>
          </w:tcPr>
          <w:p w14:paraId="11222C8B" w14:textId="2A5F8EB5" w:rsidR="00EC6AEE" w:rsidRPr="003E3333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E333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ปารีส </w:t>
            </w:r>
            <w:r w:rsidRPr="003E333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3E333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E333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ย่านมงมาร์ต</w:t>
            </w:r>
            <w:r w:rsidRPr="003E333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ห้าง</w:t>
            </w:r>
            <w:r w:rsidRPr="003E333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แกลเลอรี่ ลาฟาแยตต์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บรัสเซลล์</w:t>
            </w:r>
          </w:p>
        </w:tc>
      </w:tr>
      <w:tr w:rsidR="00EC6AEE" w:rsidRPr="006D21F8" w14:paraId="61B9B3F6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1259414B" w14:textId="28BF06DF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477EA5E0" wp14:editId="4DFF6E82">
                  <wp:simplePos x="0" y="0"/>
                  <wp:positionH relativeFrom="column">
                    <wp:posOffset>-382905</wp:posOffset>
                  </wp:positionH>
                  <wp:positionV relativeFrom="paragraph">
                    <wp:posOffset>427962</wp:posOffset>
                  </wp:positionV>
                  <wp:extent cx="3839845" cy="2558415"/>
                  <wp:effectExtent l="0" t="0" r="8255" b="0"/>
                  <wp:wrapNone/>
                  <wp:docPr id="143310299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10299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9845" cy="255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  <w:p w14:paraId="76135296" w14:textId="4F62369B" w:rsidR="00EC6AEE" w:rsidRPr="003911F0" w:rsidRDefault="00EC6AEE" w:rsidP="00EC6AEE">
            <w:pPr>
              <w:tabs>
                <w:tab w:val="left" w:pos="1305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1B4B8F73" w14:textId="17625A77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0992" behindDoc="0" locked="0" layoutInCell="1" allowOverlap="1" wp14:anchorId="19947D8E" wp14:editId="27774E1B">
                  <wp:simplePos x="0" y="0"/>
                  <wp:positionH relativeFrom="column">
                    <wp:posOffset>2223135</wp:posOffset>
                  </wp:positionH>
                  <wp:positionV relativeFrom="paragraph">
                    <wp:posOffset>427327</wp:posOffset>
                  </wp:positionV>
                  <wp:extent cx="3836670" cy="2558415"/>
                  <wp:effectExtent l="0" t="0" r="0" b="0"/>
                  <wp:wrapNone/>
                  <wp:docPr id="864589644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58964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6670" cy="255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  <w:p w14:paraId="02228BBF" w14:textId="663EEEF7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3D0464" w14:textId="09D9B364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15CDC0" w14:textId="77777777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E5443CB" w14:textId="5D286A88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EC6AEE" w:rsidRPr="006D21F8" w14:paraId="5DC639CB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2C39CFD1" w14:textId="272EDB0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1E0C7C40" w14:textId="68F8B830" w:rsidR="00EC6AEE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</w:p>
          <w:p w14:paraId="176B4EA8" w14:textId="2DD17054" w:rsidR="00EC6AEE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</w:p>
          <w:p w14:paraId="5045A2B9" w14:textId="77777777" w:rsidR="00EC6AEE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</w:p>
          <w:p w14:paraId="7DBE5080" w14:textId="77777777" w:rsidR="00EC6AEE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3E3333">
              <w:rPr>
                <w:rFonts w:ascii="Sarabun" w:hAnsi="Sarabun" w:cs="Sarabun"/>
                <w:cs/>
              </w:rPr>
              <w:lastRenderedPageBreak/>
              <w:t>จากนั้นนำท่านเดินทางสู่</w:t>
            </w:r>
            <w:r w:rsidRPr="003E3333">
              <w:rPr>
                <w:rFonts w:ascii="Sarabun" w:hAnsi="Sarabun" w:cs="Sarabun"/>
                <w:b/>
                <w:bCs/>
                <w:cs/>
              </w:rPr>
              <w:t>ย่านมงมาร์ต (</w:t>
            </w:r>
            <w:r w:rsidRPr="003E3333">
              <w:rPr>
                <w:rFonts w:ascii="Sarabun" w:hAnsi="Sarabun" w:cs="Sarabun"/>
                <w:b/>
                <w:bCs/>
              </w:rPr>
              <w:t>Montmartre)</w:t>
            </w:r>
            <w:r w:rsidRPr="003E3333">
              <w:rPr>
                <w:rFonts w:ascii="Sarabun" w:hAnsi="Sarabun" w:cs="Sarabun"/>
              </w:rPr>
              <w:t xml:space="preserve"> </w:t>
            </w:r>
            <w:r w:rsidRPr="003E3333">
              <w:rPr>
                <w:rFonts w:ascii="Sarabun" w:hAnsi="Sarabun" w:cs="Sarabun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>
              <w:rPr>
                <w:rFonts w:ascii="Sarabun" w:hAnsi="Sarabun" w:cs="Sarabun" w:hint="cs"/>
                <w:cs/>
              </w:rPr>
              <w:t xml:space="preserve"> นำท่าน</w:t>
            </w:r>
            <w:r w:rsidRPr="00EE5952">
              <w:rPr>
                <w:rFonts w:ascii="Sarabun" w:hAnsi="Sarabun" w:cs="Sarabun" w:hint="cs"/>
                <w:b/>
                <w:bCs/>
                <w:cs/>
              </w:rPr>
              <w:t>ขึ้นรถราง (</w:t>
            </w:r>
            <w:r w:rsidRPr="00EE5952">
              <w:rPr>
                <w:rFonts w:ascii="Sarabun" w:hAnsi="Sarabun" w:cs="Sarabun"/>
                <w:b/>
                <w:bCs/>
              </w:rPr>
              <w:t>Funicular</w:t>
            </w:r>
            <w:r w:rsidRPr="00EE5952">
              <w:rPr>
                <w:rFonts w:ascii="Sarabun" w:hAnsi="Sarabun" w:cs="Sarabun" w:hint="cs"/>
                <w:b/>
                <w:bCs/>
                <w:cs/>
              </w:rPr>
              <w:t>)</w:t>
            </w:r>
            <w:r w:rsidRPr="003E3333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สู่จุด</w:t>
            </w:r>
            <w:r w:rsidRPr="003E3333">
              <w:rPr>
                <w:rFonts w:ascii="Sarabun" w:hAnsi="Sarabun" w:cs="Sarabun"/>
                <w:cs/>
              </w:rPr>
              <w:t>ชมวิวสวยของนครปารีส</w:t>
            </w:r>
            <w:r>
              <w:rPr>
                <w:rFonts w:ascii="Sarabun" w:hAnsi="Sarabun" w:cs="Sarabun" w:hint="cs"/>
                <w:cs/>
              </w:rPr>
              <w:t>จากบริเวณยอดเนินเขาของ</w:t>
            </w:r>
            <w:r w:rsidRPr="00EE5952">
              <w:rPr>
                <w:rFonts w:ascii="Sarabun" w:hAnsi="Sarabun" w:cs="Sarabun"/>
                <w:b/>
                <w:bCs/>
                <w:cs/>
              </w:rPr>
              <w:t>วิหารสเกรเกอร์ (</w:t>
            </w:r>
            <w:r w:rsidRPr="00EE5952">
              <w:rPr>
                <w:rFonts w:ascii="Sarabun" w:hAnsi="Sarabun" w:cs="Sarabun"/>
                <w:b/>
                <w:bCs/>
              </w:rPr>
              <w:t xml:space="preserve">Basilica of Sacre Coeur) </w:t>
            </w:r>
            <w:r w:rsidRPr="003E3333">
              <w:rPr>
                <w:rFonts w:ascii="Sarabun" w:hAnsi="Sarabun" w:cs="Sarabun"/>
                <w:cs/>
              </w:rPr>
              <w:t>วิหารสีขาวที่เป็นสัญญาลักษณ์อันโดดเด่นของปารีส</w:t>
            </w:r>
            <w:r>
              <w:rPr>
                <w:rFonts w:ascii="Sarabun" w:hAnsi="Sarabun" w:cs="Sarabun" w:hint="cs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3E3333">
              <w:rPr>
                <w:rFonts w:ascii="Sarabun" w:hAnsi="Sarabun" w:cs="Sarabun"/>
                <w:cs/>
              </w:rPr>
              <w:t>หรือ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3E3333">
              <w:rPr>
                <w:rFonts w:ascii="Sarabun" w:hAnsi="Sarabun" w:cs="Sarabun"/>
                <w:cs/>
              </w:rPr>
              <w:t>ชมเหล่าศิลปินที่</w:t>
            </w:r>
            <w:r>
              <w:rPr>
                <w:rFonts w:ascii="Sarabun" w:hAnsi="Sarabun" w:cs="Sarabun" w:hint="cs"/>
                <w:cs/>
              </w:rPr>
              <w:t>มา</w:t>
            </w:r>
            <w:r w:rsidRPr="003E3333">
              <w:rPr>
                <w:rFonts w:ascii="Sarabun" w:hAnsi="Sarabun" w:cs="Sarabun"/>
                <w:cs/>
              </w:rPr>
              <w:t>วาดรูปอยู่ใกล้ๆ</w:t>
            </w:r>
            <w:r>
              <w:rPr>
                <w:rFonts w:ascii="Sarabun" w:hAnsi="Sarabun" w:cs="Sarabun" w:hint="cs"/>
                <w:cs/>
              </w:rPr>
              <w:t xml:space="preserve"> บริเวณนั้น</w:t>
            </w:r>
            <w:r w:rsidRPr="003E3333">
              <w:rPr>
                <w:rFonts w:ascii="Sarabun" w:hAnsi="Sarabun" w:cs="Sarabun"/>
                <w:cs/>
              </w:rPr>
              <w:t xml:space="preserve"> </w:t>
            </w:r>
          </w:p>
          <w:p w14:paraId="40E64A89" w14:textId="6EF9BC6B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3E3333">
              <w:rPr>
                <w:rFonts w:ascii="Sarabun" w:hAnsi="Sarabun" w:cs="Sarabun"/>
                <w:cs/>
              </w:rPr>
              <w:t>จากนั้นพาท่านสัมผัสกับบรรยากาศที่เต็มไปด้วยนักชอปปิงจากทั่วทุกมุมโลกในห้างสรรพสินค้าใหญ่ใจกลางกรุง ปารีสที่</w:t>
            </w:r>
            <w:r w:rsidRPr="003E3333">
              <w:rPr>
                <w:rFonts w:ascii="Sarabun" w:hAnsi="Sarabun" w:cs="Sarabun"/>
                <w:b/>
                <w:bCs/>
                <w:cs/>
              </w:rPr>
              <w:t>แกลเลอรี่ ลาฟาแยตต์ (</w:t>
            </w:r>
            <w:r w:rsidRPr="003E3333">
              <w:rPr>
                <w:rFonts w:ascii="Sarabun" w:hAnsi="Sarabun" w:cs="Sarabun"/>
                <w:b/>
                <w:bCs/>
              </w:rPr>
              <w:t>Galleries Lafayette)</w:t>
            </w:r>
            <w:r w:rsidRPr="003E3333">
              <w:rPr>
                <w:rFonts w:ascii="Sarabun" w:hAnsi="Sarabun" w:cs="Sarabun"/>
              </w:rPr>
              <w:t xml:space="preserve"> </w:t>
            </w:r>
            <w:r w:rsidRPr="003E3333">
              <w:rPr>
                <w:rFonts w:ascii="Sarabun" w:hAnsi="Sarabun" w:cs="Sarabun"/>
                <w:cs/>
              </w:rPr>
              <w:t xml:space="preserve">หรือท่านสามารถเลือกซื้อสินค้าของสวิสจากร้าน </w:t>
            </w:r>
            <w:r w:rsidRPr="003E3333">
              <w:rPr>
                <w:rFonts w:ascii="Sarabun" w:hAnsi="Sarabun" w:cs="Sarabun"/>
              </w:rPr>
              <w:t xml:space="preserve">Bucherer </w:t>
            </w:r>
            <w:r w:rsidRPr="003E3333">
              <w:rPr>
                <w:rFonts w:ascii="Sarabun" w:hAnsi="Sarabun" w:cs="Sarabun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3E3333">
              <w:rPr>
                <w:rFonts w:ascii="Sarabun" w:hAnsi="Sarabun" w:cs="Sarabun"/>
              </w:rPr>
              <w:t xml:space="preserve">, </w:t>
            </w:r>
            <w:r w:rsidRPr="003E3333">
              <w:rPr>
                <w:rFonts w:ascii="Sarabun" w:hAnsi="Sarabun" w:cs="Sarabun"/>
                <w:cs/>
              </w:rPr>
              <w:t>เครื่องหนัง</w:t>
            </w:r>
            <w:r w:rsidRPr="003E3333">
              <w:rPr>
                <w:rFonts w:ascii="Sarabun" w:hAnsi="Sarabun" w:cs="Sarabun"/>
              </w:rPr>
              <w:t xml:space="preserve">, </w:t>
            </w:r>
            <w:r w:rsidRPr="003E3333">
              <w:rPr>
                <w:rFonts w:ascii="Sarabun" w:hAnsi="Sarabun" w:cs="Sarabun"/>
                <w:cs/>
              </w:rPr>
              <w:t>มีดพับ</w:t>
            </w:r>
            <w:r w:rsidRPr="003E3333">
              <w:rPr>
                <w:rFonts w:ascii="Sarabun" w:hAnsi="Sarabun" w:cs="Sarabun"/>
              </w:rPr>
              <w:t xml:space="preserve">, </w:t>
            </w:r>
            <w:r w:rsidRPr="003E3333">
              <w:rPr>
                <w:rFonts w:ascii="Sarabun" w:hAnsi="Sarabun" w:cs="Sarabun"/>
                <w:cs/>
              </w:rPr>
              <w:t xml:space="preserve">นาฬิกายี่ห้อดัง อาทิเช่น </w:t>
            </w:r>
            <w:r w:rsidRPr="003E3333">
              <w:rPr>
                <w:rFonts w:ascii="Sarabun" w:hAnsi="Sarabun" w:cs="Sarabun"/>
              </w:rPr>
              <w:t xml:space="preserve">Rolex, Omega, Tag Heuer </w:t>
            </w:r>
            <w:r w:rsidRPr="003E3333">
              <w:rPr>
                <w:rFonts w:ascii="Sarabun" w:hAnsi="Sarabun" w:cs="Sarabun"/>
                <w:cs/>
              </w:rPr>
              <w:t>เป็นต้น</w:t>
            </w:r>
          </w:p>
        </w:tc>
      </w:tr>
      <w:tr w:rsidR="00EC6AEE" w:rsidRPr="006D21F8" w14:paraId="251C6563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18A3FA4A" w14:textId="4B9DD27D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1F22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t xml:space="preserve"> 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8" w:type="pct"/>
            <w:gridSpan w:val="8"/>
          </w:tcPr>
          <w:p w14:paraId="3298A5C6" w14:textId="0A41A8BF" w:rsidR="00EC6AEE" w:rsidRPr="007B1F22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EC6AEE" w:rsidRPr="006D21F8" w14:paraId="6FBBC667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  <w:jc w:val="center"/>
        </w:trPr>
        <w:tc>
          <w:tcPr>
            <w:tcW w:w="842" w:type="pct"/>
            <w:gridSpan w:val="2"/>
          </w:tcPr>
          <w:p w14:paraId="4D6A533E" w14:textId="77777777" w:rsidR="00EC6AEE" w:rsidRDefault="00EC6AEE" w:rsidP="00EC6AE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8" w:type="pct"/>
            <w:gridSpan w:val="8"/>
          </w:tcPr>
          <w:p w14:paraId="030847EB" w14:textId="0829BAD3" w:rsidR="00EC6AEE" w:rsidRPr="008277FD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11564">
              <w:rPr>
                <w:rFonts w:ascii="Sarabun" w:hAnsi="Sarabun" w:cs="Sarabun"/>
                <w:cs/>
              </w:rPr>
              <w:t>นำท่านเดินทางสู่</w:t>
            </w:r>
            <w:r w:rsidRPr="00911564">
              <w:rPr>
                <w:rFonts w:ascii="Sarabun" w:hAnsi="Sarabun" w:cs="Sarabun"/>
                <w:b/>
                <w:bCs/>
                <w:cs/>
              </w:rPr>
              <w:t>กรุงบรัสเซลส์ (</w:t>
            </w:r>
            <w:r w:rsidRPr="00911564">
              <w:rPr>
                <w:rFonts w:ascii="Sarabun" w:hAnsi="Sarabun" w:cs="Sarabun"/>
                <w:b/>
                <w:bCs/>
              </w:rPr>
              <w:t xml:space="preserve">Brussels) </w:t>
            </w:r>
            <w:r w:rsidRPr="00911564">
              <w:rPr>
                <w:rFonts w:ascii="Sarabun" w:hAnsi="Sarabun" w:cs="Sarabun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 หรือนาโต้ จากนั้นเข้าสู่</w:t>
            </w:r>
            <w:r w:rsidRPr="00292EE0">
              <w:rPr>
                <w:rFonts w:ascii="Sarabun" w:hAnsi="Sarabun" w:cs="Sarabun"/>
                <w:b/>
                <w:bCs/>
                <w:cs/>
              </w:rPr>
              <w:t>จัตุรัสกรองด์ปลาสต์ (</w:t>
            </w:r>
            <w:r w:rsidRPr="00292EE0">
              <w:rPr>
                <w:rFonts w:ascii="Sarabun" w:hAnsi="Sarabun" w:cs="Sarabun"/>
                <w:b/>
                <w:bCs/>
              </w:rPr>
              <w:t>Grand Place)</w:t>
            </w:r>
            <w:r w:rsidRPr="00911564">
              <w:rPr>
                <w:rFonts w:ascii="Sarabun" w:hAnsi="Sarabun" w:cs="Sarabun"/>
              </w:rPr>
              <w:t xml:space="preserve"> </w:t>
            </w:r>
            <w:r w:rsidRPr="00911564">
              <w:rPr>
                <w:rFonts w:ascii="Sarabun" w:hAnsi="Sarabun" w:cs="Sarabun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นำชมและถ่ายรูปกับ</w:t>
            </w:r>
            <w:r w:rsidRPr="00292EE0">
              <w:rPr>
                <w:rFonts w:ascii="Sarabun" w:hAnsi="Sarabun" w:cs="Sarabun"/>
                <w:b/>
                <w:bCs/>
                <w:cs/>
              </w:rPr>
              <w:t>เมเนเก้นพีส (</w:t>
            </w:r>
            <w:proofErr w:type="spellStart"/>
            <w:r w:rsidRPr="00292EE0">
              <w:rPr>
                <w:rFonts w:ascii="Sarabun" w:hAnsi="Sarabun" w:cs="Sarabun"/>
                <w:b/>
                <w:bCs/>
              </w:rPr>
              <w:t>Manneken</w:t>
            </w:r>
            <w:proofErr w:type="spellEnd"/>
            <w:r w:rsidRPr="00292EE0">
              <w:rPr>
                <w:rFonts w:ascii="Sarabun" w:hAnsi="Sarabun" w:cs="Sarabun"/>
                <w:b/>
                <w:bCs/>
              </w:rPr>
              <w:t xml:space="preserve"> </w:t>
            </w:r>
            <w:proofErr w:type="spellStart"/>
            <w:r w:rsidRPr="00292EE0">
              <w:rPr>
                <w:rFonts w:ascii="Sarabun" w:hAnsi="Sarabun" w:cs="Sarabun"/>
                <w:b/>
                <w:bCs/>
              </w:rPr>
              <w:t>pis</w:t>
            </w:r>
            <w:proofErr w:type="spellEnd"/>
            <w:r w:rsidRPr="00292EE0">
              <w:rPr>
                <w:rFonts w:ascii="Sarabun" w:hAnsi="Sarabun" w:cs="Sarabun"/>
                <w:b/>
                <w:bCs/>
              </w:rPr>
              <w:t>)</w:t>
            </w:r>
            <w:r w:rsidRPr="00911564">
              <w:rPr>
                <w:rFonts w:ascii="Sarabun" w:hAnsi="Sarabun" w:cs="Sarabun"/>
              </w:rPr>
              <w:t xml:space="preserve"> </w:t>
            </w:r>
            <w:r w:rsidRPr="00911564">
              <w:rPr>
                <w:rFonts w:ascii="Sarabun" w:hAnsi="Sarabun" w:cs="Sarabun"/>
                <w:cs/>
              </w:rPr>
              <w:t>ซึ่งเป็นประติมากรรมเด็กชายตัวเล็กๆกำลังยืนแอ่นตัวปัสสาวะอย่างน่ารัก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 เพื่อระลึกถึงความกล้าหาญ</w:t>
            </w:r>
          </w:p>
        </w:tc>
      </w:tr>
      <w:tr w:rsidR="00EC6AEE" w:rsidRPr="006D21F8" w14:paraId="0D0E05EC" w14:textId="77777777" w:rsidTr="00F2542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  <w:jc w:val="center"/>
        </w:trPr>
        <w:tc>
          <w:tcPr>
            <w:tcW w:w="5000" w:type="pct"/>
            <w:gridSpan w:val="10"/>
          </w:tcPr>
          <w:p w14:paraId="6183818E" w14:textId="71949A0E" w:rsidR="00EC6AEE" w:rsidRPr="00911564" w:rsidRDefault="00EC6AEE" w:rsidP="00EC6AEE">
            <w:pPr>
              <w:spacing w:line="360" w:lineRule="auto"/>
              <w:rPr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6CE7061E" wp14:editId="6BDB6ED0">
                  <wp:extent cx="6895114" cy="4248150"/>
                  <wp:effectExtent l="0" t="0" r="1270" b="0"/>
                  <wp:docPr id="662248522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758" cy="425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AEE" w:rsidRPr="006D21F8" w14:paraId="151805F3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11B75AEE" w14:textId="5E9E07BC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58" w:type="pct"/>
            <w:gridSpan w:val="8"/>
          </w:tcPr>
          <w:p w14:paraId="42280A18" w14:textId="603ED08B" w:rsidR="00EC6AEE" w:rsidRPr="0055389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หอยแมลงภู่อบไวน์ขาว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EC6AEE" w:rsidRPr="006D21F8" w14:paraId="327142DB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55A8FCD7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58" w:type="pct"/>
            <w:gridSpan w:val="8"/>
          </w:tcPr>
          <w:p w14:paraId="4EF89B79" w14:textId="370173C7" w:rsidR="00EC6AEE" w:rsidRPr="009B4773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NOVOTEL WAVRE BRUSSELS EAST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C6AEE" w:rsidRPr="006D21F8" w14:paraId="2D5DDC18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  <w:shd w:val="clear" w:color="auto" w:fill="A50021"/>
          </w:tcPr>
          <w:p w14:paraId="3E1E937D" w14:textId="77777777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158" w:type="pct"/>
            <w:gridSpan w:val="8"/>
            <w:shd w:val="clear" w:color="auto" w:fill="A50021"/>
          </w:tcPr>
          <w:p w14:paraId="360D0AA3" w14:textId="31E1BA94" w:rsidR="00EC6AEE" w:rsidRPr="00C325FD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บรัสเซลล์ - อัมสเตอร์ดัม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2158C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หมู่บ้านกังหันลมซานสคันส์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– </w:t>
            </w:r>
            <w:r w:rsidRPr="002158C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ล่องเรือหลังคากระจก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– </w:t>
            </w:r>
            <w:r w:rsidRPr="002158C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สถาบันสอนการเจียระไนเพชร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- </w:t>
            </w:r>
            <w:r w:rsidRPr="002158C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จัตุรัสดัมสแควร์</w:t>
            </w:r>
          </w:p>
        </w:tc>
      </w:tr>
      <w:tr w:rsidR="00EC6AEE" w:rsidRPr="006D21F8" w14:paraId="1B0D85CC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04D14623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58" w:type="pct"/>
            <w:gridSpan w:val="8"/>
          </w:tcPr>
          <w:p w14:paraId="6B7C4FC7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C6AEE" w:rsidRPr="006D21F8" w14:paraId="64E0B9EE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70D2AA5D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5CDEA805" w14:textId="69615A19" w:rsidR="00EC6AEE" w:rsidRPr="008277FD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9115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กรุงอัมสเตอดัม (</w:t>
            </w:r>
            <w:r w:rsidRPr="00911564">
              <w:rPr>
                <w:rFonts w:ascii="Sarabun" w:hAnsi="Sarabun" w:cs="Sarabun"/>
                <w:b/>
                <w:bCs/>
                <w:sz w:val="24"/>
                <w:szCs w:val="24"/>
              </w:rPr>
              <w:t>Amsterdam)</w:t>
            </w:r>
            <w:r w:rsidRPr="009115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เมืองหลวงของเนเธอร์แลนด์ เมืองแห่งแสงสี และอิสรเสรีภาพ ของนักท่องเที่ยวจากทั่วโลก นำท่านผ่านชมเมืองที่มากมายไปด้วยพิพิธภัณฑ์ระดับโลกต่างๆ 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จากนั้นนำเดินทางสู่ </w:t>
            </w:r>
            <w:r w:rsidRPr="009115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หมู่บ้านกังหันลมซานสคันส์ (</w:t>
            </w:r>
            <w:proofErr w:type="spellStart"/>
            <w:r w:rsidRPr="00911564">
              <w:rPr>
                <w:rFonts w:ascii="Sarabun" w:hAnsi="Sarabun" w:cs="Sarabun"/>
                <w:b/>
                <w:bCs/>
                <w:sz w:val="24"/>
                <w:szCs w:val="24"/>
              </w:rPr>
              <w:t>Zaanse</w:t>
            </w:r>
            <w:proofErr w:type="spellEnd"/>
            <w:r w:rsidRPr="0091156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1564">
              <w:rPr>
                <w:rFonts w:ascii="Sarabun" w:hAnsi="Sarabun" w:cs="Sarabun"/>
                <w:b/>
                <w:bCs/>
                <w:sz w:val="24"/>
                <w:szCs w:val="24"/>
              </w:rPr>
              <w:t>Schans</w:t>
            </w:r>
            <w:proofErr w:type="spellEnd"/>
            <w:r w:rsidRPr="0091156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>ให้ท่านได้ถ่ายรูปเป็นที่ระลึกกับกังหันลม สัญลักษณ์ที่สำคัญอย่างหนึ่งของชาวดัตช์ และชมการสาธิตวิธีการผลิตรองเท้าไม้ของชาวดัตช์ที่ใช้ใส่ในชีวิตประจำวันในงานอาชีพต่างๆพร้อมเชิญเลือกซื้อสินค้าของที่ระลึก</w:t>
            </w:r>
          </w:p>
        </w:tc>
      </w:tr>
      <w:tr w:rsidR="00EC6AEE" w:rsidRPr="006D21F8" w14:paraId="4F48FCB1" w14:textId="77777777" w:rsidTr="00F2542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0"/>
          </w:tcPr>
          <w:p w14:paraId="21D04DE5" w14:textId="4560E0E2" w:rsidR="00EC6AEE" w:rsidRPr="00911564" w:rsidRDefault="00EC6AEE" w:rsidP="00EC6AEE">
            <w:pPr>
              <w:pStyle w:val="1"/>
              <w:rPr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6C2C64B7" wp14:editId="236B95DA">
                  <wp:extent cx="6911439" cy="4137888"/>
                  <wp:effectExtent l="0" t="0" r="3810" b="0"/>
                  <wp:docPr id="1383080287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011"/>
                          <a:stretch/>
                        </pic:blipFill>
                        <pic:spPr bwMode="auto">
                          <a:xfrm>
                            <a:off x="0" y="0"/>
                            <a:ext cx="6918055" cy="414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AEE" w:rsidRPr="006D21F8" w14:paraId="16E92595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1C49D1CE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8" w:type="pct"/>
            <w:gridSpan w:val="8"/>
          </w:tcPr>
          <w:p w14:paraId="5702865B" w14:textId="494AFCDA" w:rsidR="00EC6AEE" w:rsidRPr="00911564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15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EC6AEE" w:rsidRPr="006D21F8" w14:paraId="4E949040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5ED63DD6" w14:textId="3260BFD3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5C0F35EC" w14:textId="0ED6F08C" w:rsidR="00EC6AEE" w:rsidRPr="00C325FD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 w:rsidRPr="009115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 w:rsidRPr="009115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911564">
              <w:rPr>
                <w:rFonts w:ascii="Sarabun" w:hAnsi="Sarabun" w:cs="Sarabun"/>
                <w:sz w:val="24"/>
                <w:szCs w:val="24"/>
              </w:rPr>
              <w:t xml:space="preserve">ROLEX, PANERAI, TAG HEUER, IWC, PIAGET,LONGINES,OMEGA, TISSOT, CARTIER, BREITLING, CHOPARD </w:t>
            </w: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911564">
              <w:rPr>
                <w:rFonts w:ascii="Sarabun" w:hAnsi="Sarabun" w:cs="Sarabun"/>
                <w:sz w:val="24"/>
                <w:szCs w:val="24"/>
              </w:rPr>
              <w:t xml:space="preserve">GUCCI,DIESEL, DKNY, CHANEL, ICE, EMPORIO ARMANI, SWATCH, MICHEAL KORS, TOMMY HILFIGER </w:t>
            </w: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>ฯลฯ นำท่านเดินเที่ยวชมและเลือกซื้อสินค้าที่บริเวณ</w:t>
            </w:r>
            <w:r w:rsidRPr="009115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จัตุรัสดัมสแควร์ (</w:t>
            </w:r>
            <w:r w:rsidRPr="00911564">
              <w:rPr>
                <w:rFonts w:ascii="Sarabun" w:hAnsi="Sarabun" w:cs="Sarabun"/>
                <w:b/>
                <w:bCs/>
                <w:sz w:val="24"/>
                <w:szCs w:val="24"/>
              </w:rPr>
              <w:t>Dam Square)</w:t>
            </w:r>
            <w:r w:rsidRPr="009115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11564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ศูนย์กลางของเมืองที่มีอนุสรณ์สงครามเพื่อรำลึกถึงทหารที่เสียชีวิตในสงครามโลกครั้งที่ 2 และอดีตศาลาว่าการเมืองที่หลุยส์ โบนาปาร์ต เคยใช้เป็นพระราชวังหลวงในช่วงที่จักรพรรดินโปเลียนแห่งฝรั่งเศสเรืองอำนาจ</w:t>
            </w:r>
          </w:p>
        </w:tc>
      </w:tr>
      <w:tr w:rsidR="00EC6AEE" w:rsidRPr="006D21F8" w14:paraId="0B9206B8" w14:textId="77777777" w:rsidTr="00F2542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0"/>
          </w:tcPr>
          <w:p w14:paraId="7FC033D9" w14:textId="252FEA2B" w:rsidR="00EC6AEE" w:rsidRPr="00911564" w:rsidRDefault="00EC6AEE" w:rsidP="00EC6AEE">
            <w:pPr>
              <w:spacing w:line="360" w:lineRule="auto"/>
              <w:rPr>
                <w:cs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3A374119" wp14:editId="3E75F8D5">
                      <wp:extent cx="6894150" cy="2339439"/>
                      <wp:effectExtent l="0" t="0" r="2540" b="3810"/>
                      <wp:docPr id="335256092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4150" cy="2339439"/>
                                <a:chOff x="0" y="0"/>
                                <a:chExt cx="8138160" cy="2729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968208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5750" cy="2729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519985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57650" y="9525"/>
                                  <a:ext cx="4080510" cy="2720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B5A094" id="Group 57" o:spid="_x0000_s1026" style="width:542.85pt;height:184.2pt;mso-position-horizontal-relative:char;mso-position-vertical-relative:line" coordsize="81381,27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">
                      <v:shape id="Picture 6" o:spid="_x0000_s1027" type="#_x0000_t75" style="position:absolute;width:40957;height:27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">
                        <v:imagedata r:id="rId19" o:title=""/>
                      </v:shape>
                      <v:shape id="Picture 7" o:spid="_x0000_s1028" type="#_x0000_t75" style="position:absolute;left:40576;top:95;width:40805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C6AEE" w:rsidRPr="006D21F8" w14:paraId="3B299D38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204348FD" w14:textId="450F3013" w:rsidR="00EC6AEE" w:rsidRPr="00353357" w:rsidRDefault="00EC6AEE" w:rsidP="00EC6AE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158" w:type="pct"/>
            <w:gridSpan w:val="8"/>
          </w:tcPr>
          <w:p w14:paraId="5053D545" w14:textId="02284360" w:rsidR="00EC6AEE" w:rsidRPr="00EF42A0" w:rsidRDefault="00EC6AEE" w:rsidP="00EC6AE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EC6AEE" w:rsidRPr="006D21F8" w14:paraId="0C35A3C1" w14:textId="77777777" w:rsidTr="00D76F1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842" w:type="pct"/>
            <w:gridSpan w:val="2"/>
          </w:tcPr>
          <w:p w14:paraId="46814F6D" w14:textId="77777777" w:rsidR="00EC6AEE" w:rsidRPr="00353357" w:rsidRDefault="00EC6AEE" w:rsidP="00EC6AE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58" w:type="pct"/>
            <w:gridSpan w:val="8"/>
          </w:tcPr>
          <w:p w14:paraId="69D0D985" w14:textId="02DA67BD" w:rsidR="00EC6AEE" w:rsidRPr="00317814" w:rsidRDefault="00EC6AEE" w:rsidP="00EC6AEE">
            <w:pPr>
              <w:spacing w:before="120" w:after="12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WESTERN PLUS HOTEL AMSTELVEEN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C6AEE" w:rsidRPr="006D21F8" w14:paraId="00341F3B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  <w:shd w:val="clear" w:color="auto" w:fill="A50021"/>
          </w:tcPr>
          <w:p w14:paraId="00D7CDD4" w14:textId="77777777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158" w:type="pct"/>
            <w:gridSpan w:val="8"/>
            <w:shd w:val="clear" w:color="auto" w:fill="A50021"/>
          </w:tcPr>
          <w:p w14:paraId="71FFDFA8" w14:textId="1A1F22D3" w:rsidR="00EC6AEE" w:rsidRPr="00C0328A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3911F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อัมสเตอร์ดัม - หมู่บ้านกีธูร์น - ล่องเรือชมหหมู่บ้านกีธูร์น  - </w:t>
            </w:r>
            <w:r w:rsidRPr="003911F0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ROEMOND OUTLET - </w:t>
            </w:r>
            <w:r w:rsidRPr="003911F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ดุสเซนดอร์ฟ</w:t>
            </w:r>
          </w:p>
        </w:tc>
      </w:tr>
      <w:tr w:rsidR="00EC6AEE" w:rsidRPr="006D21F8" w14:paraId="1805B04C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6A9EC85D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58" w:type="pct"/>
            <w:gridSpan w:val="8"/>
          </w:tcPr>
          <w:p w14:paraId="68797EE3" w14:textId="2A439EEB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C6AEE" w:rsidRPr="006D21F8" w14:paraId="569B3FD9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564D7DA7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75DA6680" w14:textId="2CED2F2E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01EAA">
              <w:rPr>
                <w:rFonts w:ascii="Sarabun" w:hAnsi="Sarabun" w:cs="Sarabun"/>
                <w:sz w:val="24"/>
                <w:szCs w:val="24"/>
                <w:cs/>
              </w:rPr>
              <w:t xml:space="preserve">นำเดินทางโดยรถโค้ชสู่ </w:t>
            </w:r>
            <w:r w:rsidRPr="00A01E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“หมู่บ้านกีธูร์น” (</w:t>
            </w:r>
            <w:proofErr w:type="spellStart"/>
            <w:r w:rsidRPr="00A01EAA"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 w:rsidRPr="00A01EA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</w:t>
            </w:r>
            <w:r w:rsidRPr="00A01EA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01EAA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A01EAA">
              <w:rPr>
                <w:rFonts w:ascii="Sarabun" w:hAnsi="Sarabun" w:cs="Sarabun"/>
                <w:sz w:val="24"/>
                <w:szCs w:val="24"/>
              </w:rPr>
              <w:t>,</w:t>
            </w:r>
            <w:r w:rsidRPr="00A01EAA">
              <w:rPr>
                <w:rFonts w:ascii="Sarabun" w:hAnsi="Sarabun" w:cs="Sarabun"/>
                <w:sz w:val="24"/>
                <w:szCs w:val="24"/>
                <w:cs/>
              </w:rPr>
              <w:t>600 กว่าคนแต่มีนักท่องเที่ยวไปเยือนนับล้านคน นำท่านดื่มด่ำกับการล่องเรือผ่านลำคลองน้ำใส ต้นไม้ใบหญ้า และอากาศบริสุทธิ์ ซึ่งเป็นดั่งสวรรค์สำหรับการพักผ่อนแบบสโลว์ไลฟ์อย่างแท้จริง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C6AEE" w:rsidRPr="006D21F8" w14:paraId="0B5D8C94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27516F6B" w14:textId="5B7843D3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8" w:type="pct"/>
            <w:gridSpan w:val="8"/>
          </w:tcPr>
          <w:p w14:paraId="7A2C2A3E" w14:textId="0D149E3E" w:rsidR="00EC6AEE" w:rsidRPr="002158CB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</w:t>
            </w:r>
          </w:p>
        </w:tc>
      </w:tr>
      <w:tr w:rsidR="00EC6AEE" w:rsidRPr="006D21F8" w14:paraId="41EE14B8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1EE6CD94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8" w:type="pct"/>
            <w:gridSpan w:val="8"/>
          </w:tcPr>
          <w:p w14:paraId="17696901" w14:textId="1354AF58" w:rsidR="00EC6AEE" w:rsidRPr="008F649A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E7071">
              <w:rPr>
                <w:rFonts w:ascii="Sarabun" w:hAnsi="Sarabun" w:cs="Sarabun"/>
                <w:sz w:val="24"/>
                <w:szCs w:val="24"/>
                <w:cs/>
              </w:rPr>
              <w:t>นำท่านเข้าสู่เมืองโรมอนด์ (</w:t>
            </w:r>
            <w:r w:rsidRPr="008E7071">
              <w:rPr>
                <w:rFonts w:ascii="Sarabun" w:hAnsi="Sarabun" w:cs="Sarabun"/>
                <w:sz w:val="24"/>
                <w:szCs w:val="24"/>
              </w:rPr>
              <w:t xml:space="preserve">Roermond) </w:t>
            </w:r>
            <w:r w:rsidRPr="008E7071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อิสระให้ท่านช้อปปิ้งสินค้าต่างๆ ที่ </w:t>
            </w:r>
            <w:proofErr w:type="spellStart"/>
            <w:r w:rsidRPr="008E7071">
              <w:rPr>
                <w:rFonts w:ascii="Sarabun" w:hAnsi="Sarabun" w:cs="Sarabun"/>
                <w:sz w:val="24"/>
                <w:szCs w:val="24"/>
              </w:rPr>
              <w:t>McArthurGlen</w:t>
            </w:r>
            <w:proofErr w:type="spellEnd"/>
            <w:r w:rsidRPr="008E7071">
              <w:rPr>
                <w:rFonts w:ascii="Sarabun" w:hAnsi="Sarabun" w:cs="Sarabun"/>
                <w:sz w:val="24"/>
                <w:szCs w:val="24"/>
              </w:rPr>
              <w:t xml:space="preserve"> Outlet Designer Roermond </w:t>
            </w:r>
            <w:r w:rsidRPr="008E7071">
              <w:rPr>
                <w:rFonts w:ascii="Sarabun" w:hAnsi="Sarabun" w:cs="Sarabun"/>
                <w:sz w:val="24"/>
                <w:szCs w:val="24"/>
                <w:cs/>
              </w:rPr>
              <w:t xml:space="preserve">แหล่งรวมสินค้าแบรนด์เนมชื่อดัง </w:t>
            </w:r>
            <w:r w:rsidRPr="008E7071">
              <w:rPr>
                <w:rFonts w:ascii="Sarabun" w:hAnsi="Sarabun" w:cs="Sarabun"/>
                <w:sz w:val="24"/>
                <w:szCs w:val="24"/>
              </w:rPr>
              <w:t xml:space="preserve">Gucci, Prada, Polo, Ralph Lauren, Nike, Burberry, Michael Kors, Swarovski </w:t>
            </w:r>
            <w:r w:rsidRPr="008E7071">
              <w:rPr>
                <w:rFonts w:ascii="Sarabun" w:hAnsi="Sarabun" w:cs="Sarabun"/>
                <w:sz w:val="24"/>
                <w:szCs w:val="24"/>
                <w:cs/>
              </w:rPr>
              <w:t>และอีกมากมาย</w:t>
            </w:r>
          </w:p>
        </w:tc>
      </w:tr>
      <w:tr w:rsidR="00EC6AEE" w:rsidRPr="006D21F8" w14:paraId="712BA901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659DAA03" w14:textId="77777777" w:rsidR="00EC6AEE" w:rsidRPr="008277FD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77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158" w:type="pct"/>
            <w:gridSpan w:val="8"/>
          </w:tcPr>
          <w:p w14:paraId="6C9026C1" w14:textId="006D3BD1" w:rsidR="00EC6AEE" w:rsidRPr="008277FD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EC6AEE" w:rsidRPr="006D21F8" w14:paraId="5A56EDC6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448859FB" w14:textId="77777777" w:rsidR="00EC6AEE" w:rsidRPr="008277FD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3DF0CF8B" w14:textId="77AFF07A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นำท่านเดินทางต่อสู่เมืองดุสเซนดอร์ฟ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Dussendorf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EC6AEE" w:rsidRPr="006D21F8" w14:paraId="1880A837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32FF84F9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58" w:type="pct"/>
            <w:gridSpan w:val="8"/>
          </w:tcPr>
          <w:p w14:paraId="0F9D16CE" w14:textId="6684AA63" w:rsidR="00EC6AEE" w:rsidRPr="008F649A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F649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LEONARDOR HOTEL DUSSELDORF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AIRPORT RATINGEN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C6AEE" w:rsidRPr="006D21F8" w14:paraId="0F767DD9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  <w:shd w:val="clear" w:color="auto" w:fill="A50021"/>
          </w:tcPr>
          <w:p w14:paraId="1AC2157B" w14:textId="77777777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158" w:type="pct"/>
            <w:gridSpan w:val="8"/>
            <w:shd w:val="clear" w:color="auto" w:fill="A50021"/>
          </w:tcPr>
          <w:p w14:paraId="22BEDECF" w14:textId="3B3E7A84" w:rsidR="00EC6AEE" w:rsidRPr="00905B86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ดุสเซนดอร์ฟ - โคโลญ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มหาวิหารโคโลญ - </w:t>
            </w:r>
            <w:r w:rsidRPr="002158C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แฟรงก์เฟิร์ต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จตุรัสโรเมอร์ </w:t>
            </w:r>
          </w:p>
        </w:tc>
      </w:tr>
      <w:tr w:rsidR="00EC6AEE" w:rsidRPr="006D21F8" w14:paraId="1E0D9155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4FC6AEB8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158" w:type="pct"/>
            <w:gridSpan w:val="8"/>
          </w:tcPr>
          <w:p w14:paraId="1429AE3A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C6AEE" w:rsidRPr="006D21F8" w14:paraId="68E81764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098D2E71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083B603F" w14:textId="46FB0465" w:rsidR="00EC6AEE" w:rsidRPr="008F649A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เมืองโคโลญ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Cologne)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 และเป็นเมืองใหญ่อันดับ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ของประเทศเยอรมนี ศูนย์กลางทางการค้า งานศิลปะ และอุตสาหกรรม ทั้งยังเป็นแหล่งผลิตน้ำหอมออดิโคโลญ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4711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อันลือชื่อ นำเที่ยวชมตัวเมืองโคโลญ เมืองเก่าสมัยโรมันเรืองอำนาจ นำท่านถ่ายรูปกับ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มหาวิหารโคโลญ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โดยเริ่มก่อสร้างมาตั้งแต่ปี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1248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แต่มีปัญหาให้ต้องหยุดพักการก่อสร้างไปบ้าง จึงต้องใช้เวลากว่าหกร้อยปีจึงสร้างเสร็จสมบูรณ์ และ สร้างเสร็จในปี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1880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มหาวิหารโคโลญเป็นศาสนสถานของคริสต์ศาสนาโรมันคาทอลิก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ลักษณะสถาปัตยกรรมแบบโกธิก เป็นหอคอยแฝดสูง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157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เมตร กว้าง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86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เมตร ยาว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144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เมตร สร้างเพื่ออุทิศให้นักบุญปีเตอร์ และพระแม่มารี</w:t>
            </w:r>
          </w:p>
        </w:tc>
      </w:tr>
      <w:tr w:rsidR="00EC6AEE" w:rsidRPr="006D21F8" w14:paraId="466D6436" w14:textId="77777777" w:rsidTr="00F2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10"/>
          </w:tcPr>
          <w:p w14:paraId="6F7714FF" w14:textId="661ADB60" w:rsidR="00EC6AEE" w:rsidRPr="002158CB" w:rsidRDefault="00EC6AEE" w:rsidP="00EC6AEE">
            <w:pPr>
              <w:pStyle w:val="1"/>
              <w:rPr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F5EDC46" wp14:editId="5641F75E">
                  <wp:extent cx="6883703" cy="2861310"/>
                  <wp:effectExtent l="0" t="0" r="0" b="0"/>
                  <wp:docPr id="1705271474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82" b="4920"/>
                          <a:stretch/>
                        </pic:blipFill>
                        <pic:spPr bwMode="auto">
                          <a:xfrm>
                            <a:off x="0" y="0"/>
                            <a:ext cx="6931077" cy="288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AEE" w:rsidRPr="006D21F8" w14:paraId="607C8CEB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2AD6549C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8" w:type="pct"/>
            <w:gridSpan w:val="8"/>
          </w:tcPr>
          <w:p w14:paraId="7B78B31E" w14:textId="7D74467A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277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ขาหมูเยอรมัน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EC6AEE" w:rsidRPr="006D21F8" w14:paraId="497B8057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2536F980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490E6D14" w14:textId="68DA28B3" w:rsidR="00EC6AEE" w:rsidRPr="008F649A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นำท่านเดินทางเข้าสู่ตัวเมือง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แฟรงก์เฟิร์ต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ผ่านชมสถานีรถไฟแฟรงค์เฟิร์ต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ชมจัตุรัสโรเมอร์ (</w:t>
            </w:r>
            <w:proofErr w:type="spellStart"/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ซึ่งเป็นจัตุรัสที่เก่าแก่ที่สุดในเมือง ด้านข้างก็คือ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หรือศาลาว่าการเมือง ซึ่งอยู่ทางด้านตะวันตกเฉียงเหนือของจัตุรัสโรเมอร์ </w:t>
            </w:r>
          </w:p>
        </w:tc>
      </w:tr>
      <w:tr w:rsidR="00EC6AEE" w:rsidRPr="006D21F8" w14:paraId="79A014A6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21F76EE9" w14:textId="163B6C58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58" w:type="pct"/>
            <w:gridSpan w:val="8"/>
          </w:tcPr>
          <w:p w14:paraId="2C66AA4D" w14:textId="55B09A51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EC6AEE" w:rsidRPr="006D21F8" w14:paraId="4B079A19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0D452BDA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58" w:type="pct"/>
            <w:gridSpan w:val="8"/>
          </w:tcPr>
          <w:p w14:paraId="31B0144D" w14:textId="06EE3EC3" w:rsidR="00EC6AEE" w:rsidRPr="004D5DD4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F649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MERCURE RESIDENZ FRANKFURT MESSE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C6AEE" w:rsidRPr="006D21F8" w14:paraId="34A2E1F2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  <w:shd w:val="clear" w:color="auto" w:fill="A50021"/>
          </w:tcPr>
          <w:p w14:paraId="044666DD" w14:textId="29788537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158" w:type="pct"/>
            <w:gridSpan w:val="8"/>
            <w:shd w:val="clear" w:color="auto" w:fill="A50021"/>
          </w:tcPr>
          <w:p w14:paraId="1BE4D3ED" w14:textId="27981056" w:rsidR="00EC6AEE" w:rsidRPr="00023060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แฟรงค์เฟิร์ต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C035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สตราสบูร์ก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C035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กอลมาร์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C035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ซูริค</w:t>
            </w:r>
          </w:p>
        </w:tc>
      </w:tr>
      <w:tr w:rsidR="00EC6AEE" w:rsidRPr="006D21F8" w14:paraId="06D18599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67C2D941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158" w:type="pct"/>
            <w:gridSpan w:val="8"/>
          </w:tcPr>
          <w:p w14:paraId="3915725F" w14:textId="77777777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C6AEE" w:rsidRPr="006D21F8" w14:paraId="0D96FB8E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2EFF0551" w14:textId="2A969693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087BB9E3" w14:textId="6465DC97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2158CB">
              <w:rPr>
                <w:rFonts w:ascii="Sarabun" w:hAnsi="Sarabun" w:cs="Sarabun"/>
                <w:cs/>
              </w:rPr>
              <w:t>นำท่านเดินทางสู่</w:t>
            </w:r>
            <w:r w:rsidRPr="006B2630">
              <w:rPr>
                <w:rFonts w:ascii="Sarabun" w:hAnsi="Sarabun" w:cs="Sarabun"/>
                <w:b/>
                <w:bCs/>
                <w:cs/>
              </w:rPr>
              <w:t>เมืองสตราสบูร์ก (</w:t>
            </w:r>
            <w:r w:rsidRPr="006B2630">
              <w:rPr>
                <w:rFonts w:ascii="Sarabun" w:hAnsi="Sarabun" w:cs="Sarabun"/>
                <w:b/>
                <w:bCs/>
              </w:rPr>
              <w:t>Strasbourg)</w:t>
            </w:r>
            <w:r w:rsidRPr="002158CB">
              <w:rPr>
                <w:rFonts w:ascii="Sarabun" w:hAnsi="Sarabun" w:cs="Sarabun"/>
              </w:rPr>
              <w:t xml:space="preserve"> </w:t>
            </w:r>
            <w:r w:rsidRPr="002158CB">
              <w:rPr>
                <w:rFonts w:ascii="Sarabun" w:hAnsi="Sarabun" w:cs="Sarabun"/>
                <w:cs/>
              </w:rPr>
              <w:t>ประเทศฝรั่งเศส เมืองหลวงแห่งแคว้นอัลซาส (</w:t>
            </w:r>
            <w:r w:rsidRPr="002158CB">
              <w:rPr>
                <w:rFonts w:ascii="Sarabun" w:hAnsi="Sarabun" w:cs="Sarabun"/>
              </w:rPr>
              <w:t xml:space="preserve">Alsace) </w:t>
            </w:r>
            <w:r w:rsidRPr="002158CB">
              <w:rPr>
                <w:rFonts w:ascii="Sarabun" w:hAnsi="Sarabun" w:cs="Sarabun"/>
                <w:cs/>
              </w:rPr>
              <w:t>ที่มี 2 วัฒนธรรม คือฝรั่งเศสและเยอรมนี เนื่องจากผลัดกันอยู่ภายใต้การปกครองของ 2 ประเทศนี้สลับกันไปมา สตราสบูร์ก เป็นเมืองใหญ่มีสถาปัตยกรรมสมัยโบราณเป็นร่องรอยประวัติศาสตร์ให้ชาวเมืองปัจจุบันได้ชื่นชม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6B2630">
              <w:rPr>
                <w:rFonts w:ascii="Sarabun" w:hAnsi="Sarabun" w:cs="Sarabun"/>
                <w:cs/>
              </w:rPr>
              <w:t xml:space="preserve">นำท่านชมย่านริมน้ำฝรั่งเศสน้อย หรือ </w:t>
            </w:r>
            <w:r w:rsidRPr="006B2630">
              <w:rPr>
                <w:rFonts w:ascii="Sarabun" w:hAnsi="Sarabun" w:cs="Sarabun"/>
              </w:rPr>
              <w:t xml:space="preserve">La Petite France </w:t>
            </w:r>
            <w:r w:rsidRPr="006B2630">
              <w:rPr>
                <w:rFonts w:ascii="Sarabun" w:hAnsi="Sarabun" w:cs="Sarabun"/>
                <w:cs/>
              </w:rPr>
              <w:t xml:space="preserve">หรือ </w:t>
            </w:r>
            <w:r w:rsidRPr="006B2630">
              <w:rPr>
                <w:rFonts w:ascii="Sarabun" w:hAnsi="Sarabun" w:cs="Sarabun"/>
              </w:rPr>
              <w:t xml:space="preserve">Little France </w:t>
            </w:r>
            <w:r w:rsidRPr="006B2630">
              <w:rPr>
                <w:rFonts w:ascii="Sarabun" w:hAnsi="Sarabun" w:cs="Sarabun"/>
                <w:cs/>
              </w:rPr>
              <w:t xml:space="preserve">เป็นย่านเก่าแก่ที่ตั้งอยู่ที่เกาะใหญ่ </w:t>
            </w:r>
            <w:r w:rsidRPr="006B2630">
              <w:rPr>
                <w:rFonts w:ascii="Sarabun" w:hAnsi="Sarabun" w:cs="Sarabun"/>
                <w:b/>
                <w:bCs/>
                <w:cs/>
              </w:rPr>
              <w:t>กร็องดีล (</w:t>
            </w:r>
            <w:r w:rsidRPr="006B2630">
              <w:rPr>
                <w:rFonts w:ascii="Sarabun" w:hAnsi="Sarabun" w:cs="Sarabun"/>
                <w:b/>
                <w:bCs/>
              </w:rPr>
              <w:t>Grande Île )</w:t>
            </w:r>
            <w:r w:rsidRPr="006B2630">
              <w:rPr>
                <w:rFonts w:ascii="Sarabun" w:hAnsi="Sarabun" w:cs="Sarabun"/>
              </w:rPr>
              <w:t xml:space="preserve"> </w:t>
            </w:r>
            <w:r w:rsidRPr="006B2630">
              <w:rPr>
                <w:rFonts w:ascii="Sarabun" w:hAnsi="Sarabun" w:cs="Sarabun"/>
                <w:cs/>
              </w:rPr>
              <w:t xml:space="preserve">บนถนน </w:t>
            </w:r>
            <w:r w:rsidRPr="006B2630">
              <w:rPr>
                <w:rFonts w:ascii="Sarabun" w:hAnsi="Sarabun" w:cs="Sarabun"/>
              </w:rPr>
              <w:t xml:space="preserve">Rue des Moulins </w:t>
            </w:r>
            <w:r w:rsidRPr="006B2630">
              <w:rPr>
                <w:rFonts w:ascii="Sarabun" w:hAnsi="Sarabun" w:cs="Sarabun"/>
                <w:cs/>
              </w:rPr>
              <w:t>พื้นที่ประวัติศาสตร์แห่งนี้ล้อมรอบไปด้วยแม่น้ำอิล (</w:t>
            </w:r>
            <w:r w:rsidRPr="006B2630">
              <w:rPr>
                <w:rFonts w:ascii="Sarabun" w:hAnsi="Sarabun" w:cs="Sarabun"/>
              </w:rPr>
              <w:t xml:space="preserve">River III) </w:t>
            </w:r>
            <w:r w:rsidRPr="006B2630">
              <w:rPr>
                <w:rFonts w:ascii="Sarabun" w:hAnsi="Sarabun" w:cs="Sarabun"/>
                <w:cs/>
              </w:rPr>
              <w:t xml:space="preserve">ทั้งสี่ด้าน นับว่าเป็นศูนย์กลางการท่องเที่ยวของเมืองสตราสบูร์กที่มีชื่อเสียงอย่างมาก เป็นหนึ่งในจุดสำคัญที่สุดของเมืองนี้ ชมความงดงามของสถาปัตยกรรมบ้านเรือนริมน้ำต่างๆ อีกทั้งยังได้รับการลงทะเบียนเป็นมรดกโลกโดย </w:t>
            </w:r>
            <w:r w:rsidRPr="006B2630">
              <w:rPr>
                <w:rFonts w:ascii="Sarabun" w:hAnsi="Sarabun" w:cs="Sarabun"/>
              </w:rPr>
              <w:t>UNESCO</w:t>
            </w:r>
          </w:p>
        </w:tc>
      </w:tr>
      <w:tr w:rsidR="00EC6AEE" w:rsidRPr="006D21F8" w14:paraId="6667D418" w14:textId="77777777" w:rsidTr="00F2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10"/>
          </w:tcPr>
          <w:p w14:paraId="25486C19" w14:textId="0054B434" w:rsidR="00EC6AEE" w:rsidRPr="009B4773" w:rsidRDefault="00EC6AEE" w:rsidP="00EC6AEE">
            <w:pPr>
              <w:pStyle w:val="1"/>
              <w:rPr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CE74930" wp14:editId="216943FC">
                  <wp:extent cx="6830290" cy="3647440"/>
                  <wp:effectExtent l="0" t="0" r="8890" b="0"/>
                  <wp:docPr id="856377969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84" b="8907"/>
                          <a:stretch/>
                        </pic:blipFill>
                        <pic:spPr bwMode="auto">
                          <a:xfrm>
                            <a:off x="0" y="0"/>
                            <a:ext cx="6855685" cy="3661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AEE" w:rsidRPr="006D21F8" w14:paraId="1C665E66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5E84CC93" w14:textId="4970BCDF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8" w:type="pct"/>
            <w:gridSpan w:val="8"/>
          </w:tcPr>
          <w:p w14:paraId="27A913B9" w14:textId="46671FCF" w:rsidR="00EC6AEE" w:rsidRPr="006B2630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6B2630">
              <w:rPr>
                <w:rFonts w:ascii="Sarabun" w:hAnsi="Sarabun" w:cs="Sarabun" w:hint="cs"/>
                <w:b/>
                <w:bCs/>
                <w:cs/>
              </w:rPr>
              <w:t>รับประทานอาหารกลางวัน ณ ภัตตคารอาหารพื้นเมือง</w:t>
            </w:r>
          </w:p>
        </w:tc>
      </w:tr>
      <w:tr w:rsidR="00EC6AEE" w:rsidRPr="006D21F8" w14:paraId="05CF35A7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2C2BB709" w14:textId="3C86FD83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8" w:type="pct"/>
            <w:gridSpan w:val="8"/>
          </w:tcPr>
          <w:p w14:paraId="24199E00" w14:textId="57111682" w:rsidR="00EC6AEE" w:rsidRPr="002158CB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6B2630">
              <w:rPr>
                <w:rFonts w:ascii="Sarabun" w:hAnsi="Sarabun" w:cs="Sarabun"/>
                <w:cs/>
              </w:rPr>
              <w:t xml:space="preserve">จากนั้นนำท่านเดินทางต่อสู่ </w:t>
            </w:r>
            <w:r w:rsidRPr="006B2630">
              <w:rPr>
                <w:rFonts w:ascii="Sarabun" w:hAnsi="Sarabun" w:cs="Sarabun"/>
                <w:b/>
                <w:bCs/>
                <w:cs/>
              </w:rPr>
              <w:t>เมืองกอลมาร์ (</w:t>
            </w:r>
            <w:r w:rsidRPr="006B2630">
              <w:rPr>
                <w:rFonts w:ascii="Sarabun" w:hAnsi="Sarabun" w:cs="Sarabun"/>
                <w:b/>
                <w:bCs/>
              </w:rPr>
              <w:t>Colmar)</w:t>
            </w:r>
            <w:r w:rsidRPr="006B2630">
              <w:rPr>
                <w:rFonts w:ascii="Sarabun" w:hAnsi="Sarabun" w:cs="Sarabun"/>
              </w:rPr>
              <w:t xml:space="preserve"> </w:t>
            </w:r>
            <w:r w:rsidRPr="006B2630">
              <w:rPr>
                <w:rFonts w:ascii="Sarabun" w:hAnsi="Sarabun" w:cs="Sarabun"/>
                <w:cs/>
              </w:rPr>
              <w:t>ที่ได้ชื่อว่าเป็นเมืองหลวงของไวน์แห่งแคว้นอาลซัส (</w:t>
            </w:r>
            <w:r w:rsidRPr="006B2630">
              <w:rPr>
                <w:rFonts w:ascii="Sarabun" w:hAnsi="Sarabun" w:cs="Sarabun"/>
              </w:rPr>
              <w:t xml:space="preserve">Capitale des Vins d'Alsace) </w:t>
            </w:r>
            <w:r w:rsidRPr="006B2630">
              <w:rPr>
                <w:rFonts w:ascii="Sarabun" w:hAnsi="Sarabun" w:cs="Sarabun"/>
                <w:cs/>
              </w:rPr>
              <w:t>เป็นเมืองที่มีชื่อเสียงในการอนุรักษ์เมืองให้คงบรรยากาศของเมืองโบราณ โดยเฉพาะในตัวเมืองเก่าที่เรียงรายไปด้วยเรือนไม้เก่าแก่ ร้านค้าสวยงาม โบสถ์ พิพิธภัณฑ์ คริสต์ศาสนสถาน และร้านค้าและที่อยู่ อาศัยที่คงสภาพเหมือนเมืองในยุคกลางได้อย่างดีสุดแห่งหนึ่งในประเทศ เมืองนี้มีคลองตัดไปมา จนได้รับสมญานามว่า “</w:t>
            </w:r>
            <w:r w:rsidRPr="006B2630">
              <w:rPr>
                <w:rFonts w:ascii="Sarabun" w:hAnsi="Sarabun" w:cs="Sarabun"/>
              </w:rPr>
              <w:t xml:space="preserve">Little Venice” </w:t>
            </w:r>
            <w:r w:rsidRPr="006B2630">
              <w:rPr>
                <w:rFonts w:ascii="Sarabun" w:hAnsi="Sarabun" w:cs="Sarabun"/>
                <w:cs/>
              </w:rPr>
              <w:t>นำท่านถ่ายรูปกับมหาวิหารเซ็นต์มาร์ติน โบสถ์คาทอลิกเก่าแก่ขนาดใหญ่ที่สร้างขึ้นจากหินสีชมพูทั้งหลัง สร้างขึ้นในราวปี ค.ศ.1234 - 1365 ถือเป็นโบสถ์ที่ใหญ่ที่สุดของ</w:t>
            </w:r>
            <w:r w:rsidRPr="006B2630">
              <w:rPr>
                <w:rFonts w:ascii="Sarabun" w:hAnsi="Sarabun" w:cs="Sarabun"/>
                <w:cs/>
              </w:rPr>
              <w:lastRenderedPageBreak/>
              <w:t>เมืองกอลมาร์สร้างด้วยสถาปัตยกรรมสไตล์โกธิคที่สวยงามโอ่อ่า</w:t>
            </w:r>
            <w:r>
              <w:rPr>
                <w:rFonts w:ascii="Sarabun" w:hAnsi="Sarabun" w:cs="Sarabun" w:hint="cs"/>
                <w:cs/>
              </w:rPr>
              <w:t xml:space="preserve"> หลังจากนั้นนท่านข้ามพรหมแดนระหว่างประเทศสู่เมืองใหญ่ที่สุดของสวิตเซอร์แลนด์ </w:t>
            </w:r>
            <w:r w:rsidRPr="006B2630">
              <w:rPr>
                <w:rFonts w:ascii="Sarabun" w:hAnsi="Sarabun" w:cs="Sarabun" w:hint="cs"/>
                <w:b/>
                <w:bCs/>
                <w:cs/>
              </w:rPr>
              <w:t xml:space="preserve">เมืองซูริค </w:t>
            </w:r>
            <w:r w:rsidRPr="006B2630">
              <w:rPr>
                <w:rFonts w:ascii="Sarabun" w:hAnsi="Sarabun" w:cs="Sarabun"/>
                <w:b/>
                <w:bCs/>
              </w:rPr>
              <w:t>(Zurich)</w:t>
            </w:r>
          </w:p>
        </w:tc>
      </w:tr>
      <w:tr w:rsidR="00EC6AEE" w:rsidRPr="006D21F8" w14:paraId="4712D3E1" w14:textId="77777777" w:rsidTr="00F2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10"/>
          </w:tcPr>
          <w:p w14:paraId="457C27E2" w14:textId="33C623C4" w:rsidR="00EC6AEE" w:rsidRPr="006B2630" w:rsidRDefault="00EC6AEE" w:rsidP="00EC6AEE">
            <w:pPr>
              <w:pStyle w:val="1"/>
              <w:rPr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363517F8" wp14:editId="58D97A90">
                  <wp:extent cx="6931969" cy="5034280"/>
                  <wp:effectExtent l="0" t="0" r="2540" b="0"/>
                  <wp:docPr id="18311131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667" r="3697"/>
                          <a:stretch/>
                        </pic:blipFill>
                        <pic:spPr bwMode="auto">
                          <a:xfrm>
                            <a:off x="0" y="0"/>
                            <a:ext cx="6967709" cy="5060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AEE" w:rsidRPr="006D21F8" w14:paraId="2C51C2F8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057D8C55" w14:textId="25B2F3BB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58" w:type="pct"/>
            <w:gridSpan w:val="8"/>
          </w:tcPr>
          <w:p w14:paraId="3C7D41CA" w14:textId="23B479E5" w:rsidR="00EC6AEE" w:rsidRPr="006B2630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6B2630">
              <w:rPr>
                <w:rFonts w:ascii="Sarabun" w:hAnsi="Sarabun" w:cs="Sarabun" w:hint="cs"/>
                <w:b/>
                <w:bCs/>
                <w:cs/>
              </w:rPr>
              <w:t xml:space="preserve">รับประทานอาหารอาหารค่ำ ณ ภัตตาคารอาหารจีน </w:t>
            </w:r>
          </w:p>
        </w:tc>
      </w:tr>
      <w:tr w:rsidR="00EC6AEE" w:rsidRPr="006D21F8" w14:paraId="1D003BD9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743D3200" w14:textId="132FFC3D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58" w:type="pct"/>
            <w:gridSpan w:val="8"/>
          </w:tcPr>
          <w:p w14:paraId="6AB42BC6" w14:textId="4ECD7736" w:rsidR="00EC6AEE" w:rsidRPr="006B2630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12183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61218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ZURICH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- WALLISELLEN</w:t>
            </w:r>
            <w:r w:rsidRPr="0061218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612183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C6AEE" w:rsidRPr="006D21F8" w14:paraId="061759E7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  <w:shd w:val="clear" w:color="auto" w:fill="A50021"/>
          </w:tcPr>
          <w:p w14:paraId="2D04C368" w14:textId="08A1AD49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1" w:name="_Hlk149829876"/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158" w:type="pct"/>
            <w:gridSpan w:val="8"/>
            <w:shd w:val="clear" w:color="auto" w:fill="A50021"/>
          </w:tcPr>
          <w:p w14:paraId="2AC942E0" w14:textId="1BAADBB2" w:rsidR="00EC6AEE" w:rsidRPr="00023060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C035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ซูริค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C035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ซุก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C035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ลูเซิร์น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C035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ยอดเขาทิตลิส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สนามบิน</w:t>
            </w:r>
          </w:p>
        </w:tc>
      </w:tr>
      <w:tr w:rsidR="00EC6AEE" w:rsidRPr="006D21F8" w14:paraId="4A06DF0E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48E0B42E" w14:textId="41934332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58" w:type="pct"/>
            <w:gridSpan w:val="8"/>
          </w:tcPr>
          <w:p w14:paraId="6F6D2A91" w14:textId="76785FFA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C6AEE" w:rsidRPr="006D21F8" w14:paraId="2015916A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7D6F0025" w14:textId="0A033255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266587C0" w14:textId="5FADBFD7" w:rsidR="00EC6AEE" w:rsidRPr="006B2630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ข้างทาง จนเป็นเรื่องธรรมดาไปเลย นำท่านชม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ร้านทำทองที่เก่าแก่ที่สุดในยุโรป 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bookmarkEnd w:id="1"/>
      <w:tr w:rsidR="00EC6AEE" w:rsidRPr="006D21F8" w14:paraId="45EAF9E8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3509547A" w14:textId="1892C9ED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158" w:type="pct"/>
            <w:gridSpan w:val="8"/>
          </w:tcPr>
          <w:p w14:paraId="41FA99CC" w14:textId="2EDCF592" w:rsidR="00EC6AEE" w:rsidRPr="006B2630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B26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EC6AEE" w:rsidRPr="006D21F8" w14:paraId="1F957E53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7E770C06" w14:textId="2B53F468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8" w:type="pct"/>
            <w:gridSpan w:val="8"/>
          </w:tcPr>
          <w:p w14:paraId="38152E14" w14:textId="01307CD2" w:rsidR="00EC6AEE" w:rsidRPr="006B2630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B263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สู่เมืองแองเกิลเบิร์กเพื่อขึ้นกระเช้าลอยฟ้าทันสมัยระบบใหม่ล่าสุดหมุน 360 องศา รอบตัวเอง ชมทัศนียภาพอันตระการตาได้รอบทิศทางตามเส้นทางขึ้นสู่</w:t>
            </w:r>
            <w:r w:rsidRPr="006B26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ยอดเขาทิตลิส (</w:t>
            </w:r>
            <w:proofErr w:type="spellStart"/>
            <w:r w:rsidRPr="006B2630">
              <w:rPr>
                <w:rFonts w:ascii="Sarabun" w:hAnsi="Sarabun" w:cs="Sarabun"/>
                <w:b/>
                <w:bCs/>
                <w:sz w:val="24"/>
                <w:szCs w:val="24"/>
              </w:rPr>
              <w:t>Titlis</w:t>
            </w:r>
            <w:proofErr w:type="spellEnd"/>
            <w:r w:rsidRPr="006B26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เข้าชมถ้ำน้ำแข็ง (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Ice Grotto)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 xml:space="preserve">ที่ไม่เคยละลาย เชิญเพลิดเพลินสนุกสนานกับการเล่นหิมะบนลานสกี สุดแสนประทับใจเป็นอย่างยิ่ง ชมทิวทัศน์ของยอดเขาต่างๆ ที่ปกคลุมไปด้วยหิมะอันขาวโพลนสร้างความงดงามให้กับขุนเขาเป็นอันมาก ให้เวลาท่านเดินข้าม" 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The </w:t>
            </w:r>
            <w:proofErr w:type="spellStart"/>
            <w:r w:rsidRPr="006B2630">
              <w:rPr>
                <w:rFonts w:ascii="Sarabun" w:hAnsi="Sarabun" w:cs="Sarabun"/>
                <w:sz w:val="24"/>
                <w:szCs w:val="24"/>
              </w:rPr>
              <w:t>Titlis</w:t>
            </w:r>
            <w:proofErr w:type="spellEnd"/>
            <w:r w:rsidRPr="006B2630">
              <w:rPr>
                <w:rFonts w:ascii="Sarabun" w:hAnsi="Sarabun" w:cs="Sarabun"/>
                <w:sz w:val="24"/>
                <w:szCs w:val="24"/>
              </w:rPr>
              <w:t xml:space="preserve"> Cliff Walk "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สะพานแขวนที่ตั้งอยู่สูงที่สุดของทวีปยุโรป ที่ความสูง 3</w:t>
            </w:r>
            <w:r w:rsidRPr="006B2630">
              <w:rPr>
                <w:rFonts w:ascii="Sarabun" w:hAnsi="Sarabun" w:cs="Sarabun"/>
                <w:sz w:val="24"/>
                <w:szCs w:val="24"/>
              </w:rPr>
              <w:t>,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041 เมตรจากระดับน้ำทะเล สะพานมีความยาว 100 เมตร ท่านจะได้ชมทัศนียภาพที่สวยงามของเทือกเขาแอลป์ อันสวยงามแบบกว้างไกลสุดสายตา (สะพานแขวนอาจจะปิด ในกรณีถ้าสภาพอากาศไม่เอื้ออำนวย)</w:t>
            </w:r>
          </w:p>
        </w:tc>
      </w:tr>
      <w:tr w:rsidR="00EC6AEE" w:rsidRPr="006D21F8" w14:paraId="2D76585E" w14:textId="77777777" w:rsidTr="00F2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00" w:type="pct"/>
            <w:gridSpan w:val="10"/>
          </w:tcPr>
          <w:p w14:paraId="5C61C2AD" w14:textId="22AEBDC6" w:rsidR="00EC6AEE" w:rsidRPr="006B2630" w:rsidRDefault="00EC6AEE" w:rsidP="00EC6AEE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4B30808" wp14:editId="0970B533">
                  <wp:extent cx="6908165" cy="3952875"/>
                  <wp:effectExtent l="0" t="0" r="6985" b="9525"/>
                  <wp:docPr id="3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tlis - Switzerland.jpg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165" cy="395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AEE" w:rsidRPr="006D21F8" w14:paraId="4B53853D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2978149F" w14:textId="77777777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A22FA25" w14:textId="79D2DD13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8" w:type="pct"/>
            <w:gridSpan w:val="8"/>
          </w:tcPr>
          <w:p w14:paraId="0AE34179" w14:textId="2B46A4D8" w:rsidR="00EC6AEE" w:rsidRPr="006B2630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หลังจากนั้นนำท่านเดินทางสู่สนามบินซูริค เพื่อทำคืนภาษี (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Duty Free)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ภายในสนามบิน</w:t>
            </w:r>
          </w:p>
        </w:tc>
      </w:tr>
      <w:tr w:rsidR="00EC6AEE" w:rsidRPr="006D21F8" w14:paraId="109148C6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24026EB7" w14:textId="09AE6CD7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21.55 น.</w:t>
            </w:r>
          </w:p>
        </w:tc>
        <w:tc>
          <w:tcPr>
            <w:tcW w:w="4158" w:type="pct"/>
            <w:gridSpan w:val="8"/>
          </w:tcPr>
          <w:p w14:paraId="0C5E167C" w14:textId="7A541021" w:rsidR="00EC6AEE" w:rsidRPr="006B2630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CD0A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กรุงเทพฯ โดยสายการบินเอมิเรตส์ (</w:t>
            </w:r>
            <w:r w:rsidRPr="00CD0A74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CD0A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เที่ยวบินที่ </w:t>
            </w:r>
            <w:r w:rsidRPr="00CD0A74">
              <w:rPr>
                <w:rFonts w:ascii="Sarabun" w:hAnsi="Sarabun" w:cs="Sarabun"/>
                <w:b/>
                <w:bCs/>
                <w:sz w:val="24"/>
                <w:szCs w:val="24"/>
              </w:rPr>
              <w:t>EK86</w:t>
            </w:r>
            <w:r w:rsidRPr="00B66A5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C6AEE" w:rsidRPr="00023060" w14:paraId="6316E454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  <w:shd w:val="clear" w:color="auto" w:fill="A50021"/>
          </w:tcPr>
          <w:p w14:paraId="0BB2457C" w14:textId="4E9FB83C" w:rsidR="00EC6AEE" w:rsidRPr="006D21F8" w:rsidRDefault="00EC6AEE" w:rsidP="00EC6AE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เก้า</w:t>
            </w:r>
          </w:p>
        </w:tc>
        <w:tc>
          <w:tcPr>
            <w:tcW w:w="4158" w:type="pct"/>
            <w:gridSpan w:val="8"/>
            <w:shd w:val="clear" w:color="auto" w:fill="A50021"/>
          </w:tcPr>
          <w:p w14:paraId="512066DC" w14:textId="2C4F3399" w:rsidR="00EC6AEE" w:rsidRPr="00023060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ดูไบ - กรุงเทพ</w:t>
            </w:r>
          </w:p>
        </w:tc>
      </w:tr>
      <w:tr w:rsidR="00EC6AEE" w:rsidRPr="006D21F8" w14:paraId="7F580EC7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004265A1" w14:textId="24D4E1DF" w:rsidR="00EC6AEE" w:rsidRPr="006D21F8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07.10 น.</w:t>
            </w:r>
          </w:p>
        </w:tc>
        <w:tc>
          <w:tcPr>
            <w:tcW w:w="4158" w:type="pct"/>
            <w:gridSpan w:val="8"/>
          </w:tcPr>
          <w:p w14:paraId="0E416F50" w14:textId="0B49F049" w:rsidR="00EC6AEE" w:rsidRPr="00C0356B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0356B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เดินทางถึงสนามบินดูไบ รอเปลี่ยนเครี่อง</w:t>
            </w:r>
            <w:r w:rsidRPr="00C0356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EC6AEE" w:rsidRPr="006D21F8" w14:paraId="18132066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42" w:type="pct"/>
            <w:gridSpan w:val="2"/>
          </w:tcPr>
          <w:p w14:paraId="7C4D8A6C" w14:textId="2C1615E9" w:rsidR="00EC6AEE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 น.</w:t>
            </w:r>
          </w:p>
        </w:tc>
        <w:tc>
          <w:tcPr>
            <w:tcW w:w="4158" w:type="pct"/>
            <w:gridSpan w:val="8"/>
          </w:tcPr>
          <w:p w14:paraId="45C4558F" w14:textId="4392B1FB" w:rsidR="00EC6AEE" w:rsidRPr="00C0356B" w:rsidRDefault="00EC6AEE" w:rsidP="00EC6A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0356B">
              <w:rPr>
                <w:rFonts w:ascii="Sarabun" w:hAnsi="Sarabun" w:cs="Sarabun" w:hint="cs"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สู่ </w:t>
            </w:r>
            <w:r w:rsidRPr="00CD0A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กรุงเทพฯ โดยสายการบินเอมิเรตส์ (</w:t>
            </w:r>
            <w:r w:rsidRPr="00CD0A74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CD0A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เที่ยวบินที่ </w:t>
            </w:r>
            <w:r w:rsidRPr="00CD0A74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CD0A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C6AEE" w:rsidRPr="006B2630" w14:paraId="005F842A" w14:textId="77777777" w:rsidTr="00D76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842" w:type="pct"/>
            <w:gridSpan w:val="2"/>
          </w:tcPr>
          <w:p w14:paraId="703BD1C5" w14:textId="2F6B97BE" w:rsidR="00EC6AEE" w:rsidRDefault="00EC6AEE" w:rsidP="00EC6AE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18.40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58" w:type="pct"/>
            <w:gridSpan w:val="8"/>
          </w:tcPr>
          <w:p w14:paraId="41EB711F" w14:textId="3B632065" w:rsidR="00EC6AEE" w:rsidRPr="006B2630" w:rsidRDefault="00EC6AEE" w:rsidP="00EC6AEE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เดินทางถึงสนามบินสุวรณณภูมิโดยสวัสดิภาพ</w:t>
            </w:r>
          </w:p>
        </w:tc>
      </w:tr>
    </w:tbl>
    <w:p w14:paraId="3FBE6F90" w14:textId="77777777" w:rsidR="00A61625" w:rsidRDefault="00A61625" w:rsidP="009B477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A808F6" w14:textId="240C30AD" w:rsidR="00C370AA" w:rsidRDefault="00C370A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58"/>
        <w:gridCol w:w="1796"/>
        <w:gridCol w:w="1884"/>
        <w:gridCol w:w="1926"/>
        <w:gridCol w:w="1869"/>
      </w:tblGrid>
      <w:tr w:rsidR="006F358D" w:rsidRPr="00F24F49" w14:paraId="043677B5" w14:textId="77777777" w:rsidTr="008934E1">
        <w:trPr>
          <w:trHeight w:val="622"/>
          <w:jc w:val="center"/>
        </w:trPr>
        <w:tc>
          <w:tcPr>
            <w:tcW w:w="1612" w:type="pct"/>
            <w:tcBorders>
              <w:top w:val="nil"/>
            </w:tcBorders>
            <w:shd w:val="clear" w:color="auto" w:fill="B80000"/>
            <w:vAlign w:val="center"/>
          </w:tcPr>
          <w:p w14:paraId="50A4C296" w14:textId="77777777" w:rsidR="006F358D" w:rsidRPr="00DA5FE3" w:rsidRDefault="006F358D" w:rsidP="00113A2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14" w:type="pct"/>
            <w:tcBorders>
              <w:top w:val="nil"/>
            </w:tcBorders>
            <w:shd w:val="clear" w:color="auto" w:fill="B80000"/>
            <w:vAlign w:val="center"/>
          </w:tcPr>
          <w:p w14:paraId="5BC9D96B" w14:textId="77777777" w:rsidR="006F358D" w:rsidRPr="00F24F49" w:rsidRDefault="006F358D" w:rsidP="00113A2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54" w:type="pct"/>
            <w:tcBorders>
              <w:top w:val="nil"/>
            </w:tcBorders>
            <w:shd w:val="clear" w:color="auto" w:fill="B80000"/>
            <w:vAlign w:val="center"/>
          </w:tcPr>
          <w:p w14:paraId="69A6D169" w14:textId="77777777" w:rsidR="006F358D" w:rsidRPr="00F24F49" w:rsidRDefault="006F358D" w:rsidP="00113A2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873" w:type="pct"/>
            <w:tcBorders>
              <w:top w:val="nil"/>
            </w:tcBorders>
            <w:shd w:val="clear" w:color="auto" w:fill="B80000"/>
            <w:vAlign w:val="center"/>
          </w:tcPr>
          <w:p w14:paraId="3FBC866E" w14:textId="13B3E02F" w:rsidR="006F358D" w:rsidRPr="00F24F49" w:rsidRDefault="006F358D" w:rsidP="00113A2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C926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 (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47" w:type="pct"/>
            <w:tcBorders>
              <w:top w:val="nil"/>
            </w:tcBorders>
            <w:shd w:val="clear" w:color="auto" w:fill="B80000"/>
            <w:vAlign w:val="center"/>
          </w:tcPr>
          <w:p w14:paraId="3E7E0945" w14:textId="77777777" w:rsidR="006F358D" w:rsidRPr="00F24F49" w:rsidRDefault="006F358D" w:rsidP="00113A2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F24F4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</w:t>
            </w:r>
          </w:p>
        </w:tc>
      </w:tr>
      <w:tr w:rsidR="00EC6AEE" w:rsidRPr="00F24F49" w14:paraId="1E1D07DB" w14:textId="77777777" w:rsidTr="008934E1">
        <w:trPr>
          <w:trHeight w:val="456"/>
          <w:jc w:val="center"/>
        </w:trPr>
        <w:tc>
          <w:tcPr>
            <w:tcW w:w="1612" w:type="pct"/>
            <w:shd w:val="clear" w:color="auto" w:fill="FFFF00"/>
            <w:vAlign w:val="center"/>
          </w:tcPr>
          <w:p w14:paraId="2642A798" w14:textId="0489E054" w:rsidR="00EC6AEE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 xml:space="preserve">10-18 </w:t>
            </w: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ก.ย. 69</w:t>
            </w:r>
          </w:p>
        </w:tc>
        <w:tc>
          <w:tcPr>
            <w:tcW w:w="814" w:type="pct"/>
            <w:shd w:val="clear" w:color="auto" w:fill="FFFF00"/>
            <w:vAlign w:val="center"/>
          </w:tcPr>
          <w:p w14:paraId="6624367A" w14:textId="3068D4F8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854" w:type="pct"/>
            <w:shd w:val="clear" w:color="auto" w:fill="FFFF00"/>
            <w:vAlign w:val="center"/>
          </w:tcPr>
          <w:p w14:paraId="164ADDDF" w14:textId="7BF389BE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3" w:type="pct"/>
            <w:shd w:val="clear" w:color="auto" w:fill="FFFF00"/>
            <w:vAlign w:val="center"/>
          </w:tcPr>
          <w:p w14:paraId="512E7340" w14:textId="75BD314C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847" w:type="pct"/>
            <w:shd w:val="clear" w:color="auto" w:fill="FFFF00"/>
            <w:vAlign w:val="center"/>
          </w:tcPr>
          <w:p w14:paraId="7E0843C6" w14:textId="3B9E397C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69,900.-</w:t>
            </w:r>
            <w:proofErr w:type="gramEnd"/>
          </w:p>
        </w:tc>
      </w:tr>
      <w:tr w:rsidR="00EC6AEE" w:rsidRPr="00F24F49" w14:paraId="42C5C61C" w14:textId="77777777" w:rsidTr="008934E1">
        <w:trPr>
          <w:trHeight w:val="456"/>
          <w:jc w:val="center"/>
        </w:trPr>
        <w:tc>
          <w:tcPr>
            <w:tcW w:w="1612" w:type="pct"/>
            <w:shd w:val="clear" w:color="auto" w:fill="FFFF00"/>
            <w:vAlign w:val="center"/>
          </w:tcPr>
          <w:p w14:paraId="5AC31906" w14:textId="46268E2C" w:rsidR="00EC6AEE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25 ก.ย. 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 3 ต.ค. 69 </w:t>
            </w:r>
          </w:p>
        </w:tc>
        <w:tc>
          <w:tcPr>
            <w:tcW w:w="814" w:type="pct"/>
            <w:shd w:val="clear" w:color="auto" w:fill="FFFF00"/>
            <w:vAlign w:val="center"/>
          </w:tcPr>
          <w:p w14:paraId="09A3EB6D" w14:textId="503DC569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854" w:type="pct"/>
            <w:shd w:val="clear" w:color="auto" w:fill="FFFF00"/>
            <w:vAlign w:val="center"/>
          </w:tcPr>
          <w:p w14:paraId="708B6BD1" w14:textId="4ABFCAE8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3" w:type="pct"/>
            <w:shd w:val="clear" w:color="auto" w:fill="FFFF00"/>
            <w:vAlign w:val="center"/>
          </w:tcPr>
          <w:p w14:paraId="2FB42C1C" w14:textId="0A5E8463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847" w:type="pct"/>
            <w:shd w:val="clear" w:color="auto" w:fill="FFFF00"/>
            <w:vAlign w:val="center"/>
          </w:tcPr>
          <w:p w14:paraId="2E0CF954" w14:textId="7309DF1D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69,900.-</w:t>
            </w:r>
            <w:proofErr w:type="gramEnd"/>
          </w:p>
        </w:tc>
      </w:tr>
      <w:tr w:rsidR="00EC6AEE" w:rsidRPr="00F24F49" w14:paraId="24DF365B" w14:textId="77777777" w:rsidTr="008934E1">
        <w:trPr>
          <w:trHeight w:val="456"/>
          <w:jc w:val="center"/>
        </w:trPr>
        <w:tc>
          <w:tcPr>
            <w:tcW w:w="1612" w:type="pct"/>
            <w:shd w:val="clear" w:color="auto" w:fill="FFFF00"/>
            <w:vAlign w:val="center"/>
          </w:tcPr>
          <w:p w14:paraId="478251C0" w14:textId="01F1A783" w:rsidR="00EC6AEE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8-16 ต.ค. 69</w:t>
            </w:r>
          </w:p>
        </w:tc>
        <w:tc>
          <w:tcPr>
            <w:tcW w:w="814" w:type="pct"/>
            <w:shd w:val="clear" w:color="auto" w:fill="FFFF00"/>
            <w:vAlign w:val="center"/>
          </w:tcPr>
          <w:p w14:paraId="6D870325" w14:textId="4C19EAD7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77,900.-</w:t>
            </w:r>
            <w:proofErr w:type="gramEnd"/>
          </w:p>
        </w:tc>
        <w:tc>
          <w:tcPr>
            <w:tcW w:w="854" w:type="pct"/>
            <w:shd w:val="clear" w:color="auto" w:fill="FFFF00"/>
            <w:vAlign w:val="center"/>
          </w:tcPr>
          <w:p w14:paraId="6F909ED2" w14:textId="22060A0A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3" w:type="pct"/>
            <w:shd w:val="clear" w:color="auto" w:fill="FFFF00"/>
            <w:vAlign w:val="center"/>
          </w:tcPr>
          <w:p w14:paraId="1A29CC36" w14:textId="2DD71A3E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51,900.-</w:t>
            </w:r>
            <w:proofErr w:type="gramEnd"/>
          </w:p>
        </w:tc>
        <w:tc>
          <w:tcPr>
            <w:tcW w:w="847" w:type="pct"/>
            <w:shd w:val="clear" w:color="auto" w:fill="FFFF00"/>
            <w:vAlign w:val="center"/>
          </w:tcPr>
          <w:p w14:paraId="508BF913" w14:textId="68DBF5C6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67,900.-</w:t>
            </w:r>
            <w:proofErr w:type="gramEnd"/>
          </w:p>
        </w:tc>
      </w:tr>
      <w:tr w:rsidR="00EC6AEE" w:rsidRPr="00F24F49" w14:paraId="785E108F" w14:textId="77777777" w:rsidTr="008934E1">
        <w:trPr>
          <w:trHeight w:val="456"/>
          <w:jc w:val="center"/>
        </w:trPr>
        <w:tc>
          <w:tcPr>
            <w:tcW w:w="1612" w:type="pct"/>
            <w:shd w:val="clear" w:color="auto" w:fill="FFFF00"/>
            <w:vAlign w:val="center"/>
          </w:tcPr>
          <w:p w14:paraId="1D747C01" w14:textId="4D8A3E41" w:rsidR="00EC6AEE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10-18 ต.ค. 69 </w:t>
            </w:r>
          </w:p>
        </w:tc>
        <w:tc>
          <w:tcPr>
            <w:tcW w:w="814" w:type="pct"/>
            <w:shd w:val="clear" w:color="auto" w:fill="FFFF00"/>
            <w:vAlign w:val="center"/>
          </w:tcPr>
          <w:p w14:paraId="18C5FC18" w14:textId="0121B067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77,900.-</w:t>
            </w:r>
            <w:proofErr w:type="gramEnd"/>
          </w:p>
        </w:tc>
        <w:tc>
          <w:tcPr>
            <w:tcW w:w="854" w:type="pct"/>
            <w:shd w:val="clear" w:color="auto" w:fill="FFFF00"/>
            <w:vAlign w:val="center"/>
          </w:tcPr>
          <w:p w14:paraId="7E64F45D" w14:textId="31F98255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3" w:type="pct"/>
            <w:shd w:val="clear" w:color="auto" w:fill="FFFF00"/>
            <w:vAlign w:val="center"/>
          </w:tcPr>
          <w:p w14:paraId="01FF9737" w14:textId="30498E8F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51,900.-</w:t>
            </w:r>
            <w:proofErr w:type="gramEnd"/>
          </w:p>
        </w:tc>
        <w:tc>
          <w:tcPr>
            <w:tcW w:w="847" w:type="pct"/>
            <w:shd w:val="clear" w:color="auto" w:fill="FFFF00"/>
            <w:vAlign w:val="center"/>
          </w:tcPr>
          <w:p w14:paraId="4558BD2C" w14:textId="3307EADD" w:rsidR="00EC6AEE" w:rsidRPr="00F24F49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333FF"/>
                <w:sz w:val="32"/>
                <w:szCs w:val="32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67,900.-</w:t>
            </w:r>
            <w:proofErr w:type="gramEnd"/>
          </w:p>
        </w:tc>
      </w:tr>
      <w:tr w:rsidR="00EC6AEE" w:rsidRPr="00F24F49" w14:paraId="27EC44C3" w14:textId="77777777" w:rsidTr="008934E1">
        <w:trPr>
          <w:trHeight w:val="456"/>
          <w:jc w:val="center"/>
        </w:trPr>
        <w:tc>
          <w:tcPr>
            <w:tcW w:w="1612" w:type="pct"/>
            <w:shd w:val="clear" w:color="auto" w:fill="FFFF00"/>
            <w:vAlign w:val="center"/>
          </w:tcPr>
          <w:p w14:paraId="16652E22" w14:textId="51C9E8AA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22-30 ต.ค. 69 </w:t>
            </w:r>
          </w:p>
        </w:tc>
        <w:tc>
          <w:tcPr>
            <w:tcW w:w="814" w:type="pct"/>
            <w:shd w:val="clear" w:color="auto" w:fill="FFFF00"/>
            <w:vAlign w:val="center"/>
          </w:tcPr>
          <w:p w14:paraId="42A79B01" w14:textId="49EFAD6E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77,900.-</w:t>
            </w:r>
            <w:proofErr w:type="gramEnd"/>
          </w:p>
        </w:tc>
        <w:tc>
          <w:tcPr>
            <w:tcW w:w="854" w:type="pct"/>
            <w:shd w:val="clear" w:color="auto" w:fill="FFFF00"/>
            <w:vAlign w:val="center"/>
          </w:tcPr>
          <w:p w14:paraId="32F2483C" w14:textId="0ADD2F7A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73" w:type="pct"/>
            <w:shd w:val="clear" w:color="auto" w:fill="FFFF00"/>
            <w:vAlign w:val="center"/>
          </w:tcPr>
          <w:p w14:paraId="13C9FB98" w14:textId="62731EFB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51,900.-</w:t>
            </w:r>
            <w:proofErr w:type="gramEnd"/>
          </w:p>
        </w:tc>
        <w:tc>
          <w:tcPr>
            <w:tcW w:w="847" w:type="pct"/>
            <w:shd w:val="clear" w:color="auto" w:fill="FFFF00"/>
            <w:vAlign w:val="center"/>
          </w:tcPr>
          <w:p w14:paraId="46C5A8DF" w14:textId="75785DD8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 w:rsidRPr="00EC6AEE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67,900.-</w:t>
            </w:r>
            <w:proofErr w:type="gramEnd"/>
          </w:p>
        </w:tc>
      </w:tr>
      <w:tr w:rsidR="00EC6AEE" w:rsidRPr="00F24F49" w14:paraId="3FFB94F4" w14:textId="77777777" w:rsidTr="008934E1">
        <w:trPr>
          <w:trHeight w:val="456"/>
          <w:jc w:val="center"/>
        </w:trPr>
        <w:tc>
          <w:tcPr>
            <w:tcW w:w="1612" w:type="pct"/>
            <w:shd w:val="clear" w:color="auto" w:fill="FFFF00"/>
            <w:vAlign w:val="center"/>
          </w:tcPr>
          <w:p w14:paraId="29D50B84" w14:textId="25B51F6E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12-20 พ.ย. 69 </w:t>
            </w:r>
          </w:p>
        </w:tc>
        <w:tc>
          <w:tcPr>
            <w:tcW w:w="814" w:type="pct"/>
            <w:shd w:val="clear" w:color="auto" w:fill="FFFF00"/>
            <w:vAlign w:val="center"/>
          </w:tcPr>
          <w:p w14:paraId="6D277E2C" w14:textId="30839175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73,900.-</w:t>
            </w:r>
            <w:proofErr w:type="gramEnd"/>
          </w:p>
        </w:tc>
        <w:tc>
          <w:tcPr>
            <w:tcW w:w="854" w:type="pct"/>
            <w:shd w:val="clear" w:color="auto" w:fill="FFFF00"/>
            <w:vAlign w:val="center"/>
          </w:tcPr>
          <w:p w14:paraId="1F20592B" w14:textId="42700ED2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873" w:type="pct"/>
            <w:shd w:val="clear" w:color="auto" w:fill="FFFF00"/>
            <w:vAlign w:val="center"/>
          </w:tcPr>
          <w:p w14:paraId="370991C6" w14:textId="5FF5558B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47" w:type="pct"/>
            <w:shd w:val="clear" w:color="auto" w:fill="FFFF00"/>
            <w:vAlign w:val="center"/>
          </w:tcPr>
          <w:p w14:paraId="052A39E4" w14:textId="61DFABBB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63,900.-</w:t>
            </w:r>
            <w:proofErr w:type="gramEnd"/>
          </w:p>
        </w:tc>
      </w:tr>
      <w:tr w:rsidR="00EC6AEE" w:rsidRPr="00F24F49" w14:paraId="5876775B" w14:textId="77777777" w:rsidTr="008934E1">
        <w:trPr>
          <w:trHeight w:val="456"/>
          <w:jc w:val="center"/>
        </w:trPr>
        <w:tc>
          <w:tcPr>
            <w:tcW w:w="1612" w:type="pct"/>
            <w:shd w:val="clear" w:color="auto" w:fill="FFFF00"/>
            <w:vAlign w:val="center"/>
          </w:tcPr>
          <w:p w14:paraId="12F0DEBD" w14:textId="5CCC16E6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 2 ม.ค. 70 </w:t>
            </w:r>
          </w:p>
        </w:tc>
        <w:tc>
          <w:tcPr>
            <w:tcW w:w="814" w:type="pct"/>
            <w:shd w:val="clear" w:color="auto" w:fill="FFFF00"/>
            <w:vAlign w:val="center"/>
          </w:tcPr>
          <w:p w14:paraId="3D9DBDD2" w14:textId="1C9759F6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  <w:tc>
          <w:tcPr>
            <w:tcW w:w="854" w:type="pct"/>
            <w:shd w:val="clear" w:color="auto" w:fill="FFFF00"/>
            <w:vAlign w:val="center"/>
          </w:tcPr>
          <w:p w14:paraId="6787EDDD" w14:textId="7562F520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13,900</w:t>
            </w:r>
          </w:p>
        </w:tc>
        <w:tc>
          <w:tcPr>
            <w:tcW w:w="873" w:type="pct"/>
            <w:shd w:val="clear" w:color="auto" w:fill="FFFF00"/>
            <w:vAlign w:val="center"/>
          </w:tcPr>
          <w:p w14:paraId="64BD298D" w14:textId="7062C6C1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54,900.-</w:t>
            </w:r>
            <w:proofErr w:type="gramEnd"/>
          </w:p>
        </w:tc>
        <w:tc>
          <w:tcPr>
            <w:tcW w:w="847" w:type="pct"/>
            <w:shd w:val="clear" w:color="auto" w:fill="FFFF00"/>
            <w:vAlign w:val="center"/>
          </w:tcPr>
          <w:p w14:paraId="47EFE023" w14:textId="186FDD51" w:rsidR="00EC6AEE" w:rsidRPr="00D76F16" w:rsidRDefault="00EC6AEE" w:rsidP="00EC6A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75,900.-</w:t>
            </w:r>
            <w:proofErr w:type="gramEnd"/>
          </w:p>
        </w:tc>
      </w:tr>
      <w:tr w:rsidR="00EC6AEE" w:rsidRPr="00560A38" w14:paraId="31386D30" w14:textId="77777777" w:rsidTr="00113A23">
        <w:trPr>
          <w:trHeight w:val="2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06308241" w14:textId="66896B7D" w:rsidR="00EC6AEE" w:rsidRPr="00560A38" w:rsidRDefault="00EC6AEE" w:rsidP="00EC6AE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560A38">
              <w:rPr>
                <w:rFonts w:ascii="Sarabun" w:hAnsi="Sarabun" w:cs="Sarabun"/>
                <w:cs/>
              </w:rPr>
              <w:t>ที่นั่งตั๋วชั้นธุรกิจ (</w:t>
            </w:r>
            <w:r w:rsidRPr="00560A38">
              <w:rPr>
                <w:rFonts w:ascii="Sarabun" w:hAnsi="Sarabun" w:cs="Sarabun"/>
              </w:rPr>
              <w:t xml:space="preserve">Business class ) </w:t>
            </w:r>
            <w:r w:rsidRPr="00560A38">
              <w:rPr>
                <w:rFonts w:ascii="Sarabun" w:hAnsi="Sarabun" w:cs="Sarabun"/>
                <w:cs/>
              </w:rPr>
              <w:t xml:space="preserve">เบื้องต้นชำระเพิ่มประมาณ 90,000 บาท ขึ้นไป </w:t>
            </w:r>
          </w:p>
          <w:p w14:paraId="0E01B5E2" w14:textId="6C56A09C" w:rsidR="00EC6AEE" w:rsidRDefault="00EC6AEE" w:rsidP="00EC6AE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560A38">
              <w:rPr>
                <w:rFonts w:ascii="Sarabun" w:hAnsi="Sarabun" w:cs="Sarabun"/>
                <w:cs/>
              </w:rPr>
              <w:t>(ราคาตั</w:t>
            </w:r>
            <w:r>
              <w:rPr>
                <w:rFonts w:ascii="Sarabun" w:hAnsi="Sarabun" w:cs="Sarabun" w:hint="cs"/>
                <w:cs/>
              </w:rPr>
              <w:t>๋</w:t>
            </w:r>
            <w:r w:rsidRPr="00560A38">
              <w:rPr>
                <w:rFonts w:ascii="Sarabun" w:hAnsi="Sarabun" w:cs="Sarabun"/>
                <w:cs/>
              </w:rPr>
              <w:t>วมีการเปล</w:t>
            </w:r>
            <w:r>
              <w:rPr>
                <w:rFonts w:ascii="Sarabun" w:hAnsi="Sarabun" w:cs="Sarabun" w:hint="cs"/>
                <w:cs/>
              </w:rPr>
              <w:t>ี่</w:t>
            </w:r>
            <w:r w:rsidRPr="00560A38">
              <w:rPr>
                <w:rFonts w:ascii="Sarabun" w:hAnsi="Sarabun" w:cs="Sarabun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2AB5067" w14:textId="77777777" w:rsidR="00EC6AEE" w:rsidRPr="00560A38" w:rsidRDefault="00EC6AEE" w:rsidP="00EC6AE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60A38">
              <w:rPr>
                <w:rFonts w:ascii="Sarabun" w:hAnsi="Sarabun" w:cs="Sarabun"/>
                <w:b/>
                <w:bCs/>
              </w:rPr>
              <w:t xml:space="preserve">10 </w:t>
            </w:r>
            <w:r w:rsidRPr="00560A38">
              <w:rPr>
                <w:rFonts w:ascii="Sarabun" w:hAnsi="Sarabun" w:cs="Sarabun"/>
                <w:b/>
                <w:bCs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EC6AEE" w:rsidRPr="0039613D" w14:paraId="56FA49B7" w14:textId="77777777" w:rsidTr="00113A23">
        <w:trPr>
          <w:trHeight w:val="2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5CC1A852" w14:textId="3011EE17" w:rsidR="00EC6AEE" w:rsidRPr="0039613D" w:rsidRDefault="00EC6AEE" w:rsidP="00EC6AE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9613D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0C63427C" w14:textId="77777777" w:rsidR="00EC6AEE" w:rsidRPr="0039613D" w:rsidRDefault="00EC6AEE" w:rsidP="00EC6AE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9613D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lastRenderedPageBreak/>
              <w:t>ราคาทัวร์ข้างต้นยังไม่รวมค่าทิปหัวหน้าทัวร์ที่ดูแลคณะจากเมืองไทย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39613D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9613D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F230FDC" w14:textId="307AFB27" w:rsidR="007A525D" w:rsidRDefault="007A525D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CE8BE0" w14:textId="64173E70" w:rsidR="00C370AA" w:rsidRPr="005F5E3B" w:rsidRDefault="00C370AA" w:rsidP="00C370AA">
      <w:pPr>
        <w:spacing w:after="0" w:line="240" w:lineRule="auto"/>
        <w:contextualSpacing/>
        <w:jc w:val="center"/>
        <w:rPr>
          <w:rFonts w:ascii="Sarabun" w:hAnsi="Sarabun" w:cs="Sarabun"/>
          <w:sz w:val="2"/>
          <w:szCs w:val="2"/>
        </w:rPr>
      </w:pPr>
    </w:p>
    <w:p w14:paraId="0E43A255" w14:textId="7901DC95" w:rsidR="00F24F49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bookmarkStart w:id="2" w:name="_Hlk154481115"/>
      <w:r>
        <w:rPr>
          <w:noProof/>
        </w:rPr>
        <w:drawing>
          <wp:anchor distT="0" distB="0" distL="114300" distR="114300" simplePos="0" relativeHeight="251811840" behindDoc="0" locked="0" layoutInCell="1" allowOverlap="1" wp14:anchorId="758BF115" wp14:editId="43822EB8">
            <wp:simplePos x="0" y="0"/>
            <wp:positionH relativeFrom="column">
              <wp:posOffset>112191</wp:posOffset>
            </wp:positionH>
            <wp:positionV relativeFrom="paragraph">
              <wp:posOffset>219009</wp:posOffset>
            </wp:positionV>
            <wp:extent cx="7176377" cy="3443844"/>
            <wp:effectExtent l="0" t="0" r="0" b="0"/>
            <wp:wrapNone/>
            <wp:docPr id="186631365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377" cy="344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338C7" w14:textId="2080F973" w:rsidR="00F24F49" w:rsidRDefault="00F24F49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0DF2952" w14:textId="77777777" w:rsidR="00166910" w:rsidRDefault="0016691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44B6D4C" w14:textId="77777777" w:rsidR="00166910" w:rsidRDefault="0016691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2C4D0CF" w14:textId="77777777" w:rsidR="00166910" w:rsidRDefault="0016691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97CE9CC" w14:textId="77777777" w:rsidR="00166910" w:rsidRDefault="0016691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2A4F41D" w14:textId="77777777" w:rsidR="00166910" w:rsidRDefault="0016691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257761C" w14:textId="77777777" w:rsidR="00166910" w:rsidRDefault="0016691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94D0671" w14:textId="77777777" w:rsidR="005B124A" w:rsidRDefault="005B124A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07792F2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4E497DB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C4EC0A2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F08D229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9BE89B5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D52A1F1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11FCD9E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5A43415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E11A9B7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DE1300F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31E5256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E59228B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66D9AD9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F285845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BB049F8" w14:textId="77777777" w:rsidR="005D2537" w:rsidRDefault="005D2537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76A058C" w14:textId="77777777" w:rsidR="005B124A" w:rsidRDefault="005B124A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236EEE7" w14:textId="77777777" w:rsidR="005B124A" w:rsidRDefault="005B124A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206CE77" w14:textId="3A51E1E8" w:rsidR="00AE003B" w:rsidRPr="00AE003B" w:rsidRDefault="00AE003B" w:rsidP="00A61625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AE003B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48704" behindDoc="0" locked="0" layoutInCell="1" allowOverlap="1" wp14:anchorId="600E5CB1" wp14:editId="0AD32582">
            <wp:simplePos x="0" y="0"/>
            <wp:positionH relativeFrom="page">
              <wp:align>right</wp:align>
            </wp:positionH>
            <wp:positionV relativeFrom="paragraph">
              <wp:posOffset>-274914</wp:posOffset>
            </wp:positionV>
            <wp:extent cx="7558391" cy="10690793"/>
            <wp:effectExtent l="0" t="0" r="5080" b="0"/>
            <wp:wrapNone/>
            <wp:docPr id="128275779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57792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91" cy="1069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AE427" w14:textId="157D6DD0" w:rsidR="00D52DD0" w:rsidRDefault="00D52DD0" w:rsidP="00A61625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2C2C42F" w14:textId="3C6B6430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EB7D8B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0DDE11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BB0BE0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DA1F26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29D9EA7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63BC75F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7B97AC2" w14:textId="0778F9B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6BE2A3A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E031374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C458E16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8C614D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6D2F537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4E64574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4FAFE6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43F85E3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33B168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E37F39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D4573BB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B716A3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EDF01C8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464302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CDA3BCF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71C6603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E68B3D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BD4E91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547E0E0" w14:textId="002C4423" w:rsidR="00D52DD0" w:rsidRDefault="0016691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51776" behindDoc="0" locked="0" layoutInCell="1" allowOverlap="1" wp14:anchorId="21B0CD85" wp14:editId="7BA73273">
            <wp:simplePos x="0" y="0"/>
            <wp:positionH relativeFrom="column">
              <wp:posOffset>-305851</wp:posOffset>
            </wp:positionH>
            <wp:positionV relativeFrom="paragraph">
              <wp:posOffset>-274320</wp:posOffset>
            </wp:positionV>
            <wp:extent cx="7583214" cy="10726284"/>
            <wp:effectExtent l="0" t="0" r="0" b="0"/>
            <wp:wrapNone/>
            <wp:docPr id="156614712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307" cy="1072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6927A" w14:textId="5950656D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750FCF9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5B77244" w14:textId="638E059F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42C9856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2A441EE" w14:textId="41C94128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1D7A017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D477C44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DC99ED4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4B6A62D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F9EB246" w14:textId="444CCBC5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43D68B6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200F570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8737EB1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36C08C7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5E94FA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56C3B8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7931CCE" w14:textId="1F263638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C543230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0CA2DA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7060BC6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A77317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023CDE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4EB87EA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CEA058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BEC08A8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F28E03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B12D694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31EDE76" w14:textId="3FB0E32E" w:rsidR="00D52DD0" w:rsidRDefault="00AE003B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r w:rsidRPr="00AE003B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49728" behindDoc="0" locked="0" layoutInCell="1" allowOverlap="1" wp14:anchorId="50C82E35" wp14:editId="12A288D9">
            <wp:simplePos x="0" y="0"/>
            <wp:positionH relativeFrom="page">
              <wp:align>left</wp:align>
            </wp:positionH>
            <wp:positionV relativeFrom="paragraph">
              <wp:posOffset>-274914</wp:posOffset>
            </wp:positionV>
            <wp:extent cx="7544337" cy="10671243"/>
            <wp:effectExtent l="0" t="0" r="0" b="0"/>
            <wp:wrapNone/>
            <wp:docPr id="71228221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93" cy="1067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17D0C" w14:textId="6F181944" w:rsidR="00AE003B" w:rsidRPr="00AE003B" w:rsidRDefault="00AE003B" w:rsidP="00AE003B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D973BA9" w14:textId="25CC4799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5680F97" w14:textId="31926232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9C8E710" w14:textId="7DA666D4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56D5543" w14:textId="4C6F5EB0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5412A30" w14:textId="77B0295D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D83AA96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AF09C11" w14:textId="6DE2CAC8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BED7B01" w14:textId="2303333A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21AFAB0" w14:textId="153C2E50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E2E562D" w14:textId="1A59E096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EA9DE44" w14:textId="670AFA3D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D36022E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A35E3F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8B5F704" w14:textId="16CE61E6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7D6276F" w14:textId="5665CF81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D3B294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1FD7B1B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CF2E0D7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8559DFD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6520E94" w14:textId="115AB319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9CF70D9" w14:textId="371EDD93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AEC0A4B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29736A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B4D52E6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DE9300E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A47EFD6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7CF4B71" w14:textId="27904CF4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815936" behindDoc="0" locked="0" layoutInCell="1" allowOverlap="1" wp14:anchorId="4618D382" wp14:editId="48F866C8">
            <wp:simplePos x="0" y="0"/>
            <wp:positionH relativeFrom="column">
              <wp:posOffset>-290830</wp:posOffset>
            </wp:positionH>
            <wp:positionV relativeFrom="paragraph">
              <wp:posOffset>-256227</wp:posOffset>
            </wp:positionV>
            <wp:extent cx="7559675" cy="10693400"/>
            <wp:effectExtent l="0" t="0" r="3175" b="0"/>
            <wp:wrapNone/>
            <wp:docPr id="352578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5ACC0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82F48A8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A916E08" w14:textId="226C15E2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C6964FF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B46267D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82AADD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9A7044A" w14:textId="092843B2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8586686" w14:textId="03094C66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7012AE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94E461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52D502E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813DBA1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C291366" w14:textId="0DEC3060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BEB9CAF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8EAE46D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2D13613" w14:textId="3D87506A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584E792" w14:textId="5483C6D6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CD088F4" w14:textId="17EA1064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AFD8C5D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A460AD4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1461C22" w14:textId="1357242D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2B2BEB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7A83ECF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64AB594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768569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3DCC61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3A937F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C3035E8" w14:textId="1B8B8175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816960" behindDoc="0" locked="0" layoutInCell="1" allowOverlap="1" wp14:anchorId="0F404C5D" wp14:editId="47F2CEE8">
            <wp:simplePos x="0" y="0"/>
            <wp:positionH relativeFrom="column">
              <wp:posOffset>-280035</wp:posOffset>
            </wp:positionH>
            <wp:positionV relativeFrom="paragraph">
              <wp:posOffset>-272737</wp:posOffset>
            </wp:positionV>
            <wp:extent cx="7560000" cy="10693448"/>
            <wp:effectExtent l="0" t="0" r="3175" b="0"/>
            <wp:wrapNone/>
            <wp:docPr id="13414260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27F345" w14:textId="223A04C6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C007BD4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CD76DE2" w14:textId="0A3E8546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908D7B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CE42FB2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188AA27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846D4B7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2AD691D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A3B5887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213DC3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8A6E6AB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9482D90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FC324B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B2D3EF7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68CB96B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E3BD32E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04AF18C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926C7C6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8B12284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F794D36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379C8FA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32833D0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6740F95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2DCA49F" w14:textId="77777777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25434BD" w14:textId="129650C2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4B85B26" w14:textId="666985A1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622013C" w14:textId="05F4F144" w:rsidR="00D52DD0" w:rsidRDefault="00D52DD0" w:rsidP="009B4773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E57715A" w14:textId="77777777" w:rsidR="00F24F49" w:rsidRPr="004B4353" w:rsidRDefault="00F24F49" w:rsidP="00D52DD0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773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B47053" w:rsidRPr="00F24F49" w14:paraId="5D1F1754" w14:textId="77777777" w:rsidTr="00F24F49">
        <w:tc>
          <w:tcPr>
            <w:tcW w:w="107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bookmarkEnd w:id="2"/>
          <w:p w14:paraId="1B8305C7" w14:textId="77777777" w:rsidR="00B47053" w:rsidRPr="00F24F49" w:rsidRDefault="00B47053" w:rsidP="00D52DD0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52"/>
                <w:szCs w:val="40"/>
              </w:rPr>
            </w:pPr>
            <w:r w:rsidRPr="00F24F49">
              <w:rPr>
                <w:rFonts w:ascii="Sarabun" w:hAnsi="Sarabun" w:cs="Sarabun"/>
                <w:b/>
                <w:bCs/>
                <w:color w:val="FFFFFF"/>
                <w:sz w:val="52"/>
                <w:szCs w:val="40"/>
                <w:cs/>
              </w:rPr>
              <w:t xml:space="preserve">เอกสารประกอบการขอวีซ่าเชงเก้น (เยอรมนี) </w:t>
            </w:r>
          </w:p>
          <w:p w14:paraId="0C81720C" w14:textId="77777777" w:rsidR="00B47053" w:rsidRPr="00F24F49" w:rsidRDefault="00B47053" w:rsidP="00D52DD0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u w:val="single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cs/>
              </w:rPr>
              <w:t xml:space="preserve">*** </w:t>
            </w:r>
            <w:r w:rsidRPr="00F24F49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u w:val="single"/>
                <w:cs/>
              </w:rPr>
              <w:t>ยื่นวีซ่าแสดงตนที่</w:t>
            </w:r>
            <w:r w:rsidRPr="00F24F49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u w:val="single"/>
                <w:cs/>
              </w:rPr>
              <w:t>ศูนย์ยื่นวีซ่า</w:t>
            </w:r>
            <w:r w:rsidRPr="00F24F49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u w:val="single"/>
              </w:rPr>
              <w:t xml:space="preserve"> VFS Global </w:t>
            </w:r>
            <w:r w:rsidRPr="00F24F49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u w:val="single"/>
                <w:cs/>
              </w:rPr>
              <w:t>(จามจุรีสแควร์)</w:t>
            </w:r>
            <w:r w:rsidRPr="00F24F49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cs/>
              </w:rPr>
              <w:t>***</w:t>
            </w:r>
          </w:p>
          <w:p w14:paraId="5D00E62A" w14:textId="77777777" w:rsidR="00B47053" w:rsidRPr="00F24F49" w:rsidRDefault="00B47053" w:rsidP="00D52DD0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szCs w:val="32"/>
              </w:rPr>
            </w:pPr>
            <w:r w:rsidRPr="00F24F49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ใช้เวลาทำการอนุมัติวีซ่านับจากวันยื่นประมาณ</w:t>
            </w:r>
            <w:r w:rsidRPr="00F24F49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</w:rPr>
              <w:t xml:space="preserve"> 7-15 </w:t>
            </w:r>
            <w:r w:rsidRPr="00F24F49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 xml:space="preserve">วัน </w:t>
            </w:r>
          </w:p>
          <w:p w14:paraId="068AAEC1" w14:textId="77777777" w:rsidR="00B47053" w:rsidRPr="00F24F49" w:rsidRDefault="00B47053" w:rsidP="00D52DD0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szCs w:val="32"/>
              </w:rPr>
            </w:pPr>
            <w:r w:rsidRPr="00F24F49">
              <w:rPr>
                <w:rFonts w:ascii="Sarabun" w:hAnsi="Sarabun" w:cs="Sarabun"/>
                <w:b/>
                <w:bCs/>
                <w:sz w:val="32"/>
                <w:szCs w:val="32"/>
                <w:u w:val="single"/>
                <w:cs/>
              </w:rPr>
              <w:t>เอกสารกรุณาเตรียม 1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115EDF42" w14:textId="77777777" w:rsidR="00B47053" w:rsidRPr="00F24F49" w:rsidRDefault="00B47053" w:rsidP="00D52DD0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highlight w:val="yellow"/>
              </w:rPr>
            </w:pPr>
            <w:r w:rsidRPr="00F24F4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7FA7A2D7" w14:textId="77777777" w:rsidR="00B47053" w:rsidRPr="00F24F49" w:rsidRDefault="00B47053" w:rsidP="00D52DD0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F24F4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B47053" w:rsidRPr="00F24F49" w14:paraId="228C627C" w14:textId="77777777" w:rsidTr="00F24F49">
        <w:trPr>
          <w:trHeight w:val="611"/>
        </w:trPr>
        <w:tc>
          <w:tcPr>
            <w:tcW w:w="107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CEC9DC" w14:textId="608A2308" w:rsidR="00B47053" w:rsidRPr="00F24F49" w:rsidRDefault="00B47053" w:rsidP="008D0DF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F24F4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E16D3"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F24F4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7422B650" w14:textId="30ACA343" w:rsidR="00B47053" w:rsidRPr="00F24F49" w:rsidRDefault="000E16D3" w:rsidP="008D0DF6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09792" behindDoc="0" locked="0" layoutInCell="1" allowOverlap="1" wp14:anchorId="45B1A62B" wp14:editId="2D66DE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389573</wp:posOffset>
                  </wp:positionV>
                  <wp:extent cx="6471920" cy="3105785"/>
                  <wp:effectExtent l="0" t="0" r="0" b="0"/>
                  <wp:wrapTopAndBottom/>
                  <wp:docPr id="124170324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1920" cy="310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7053" w:rsidRPr="00F24F4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3210866" w14:textId="1B4B3E95" w:rsidR="00B47053" w:rsidRPr="000E16D3" w:rsidRDefault="00B47053" w:rsidP="000E16D3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cs/>
              </w:rPr>
              <w:t xml:space="preserve">                 </w:t>
            </w:r>
            <w:r w:rsidR="00F24F49">
              <w:rPr>
                <w:rFonts w:ascii="Sarabun" w:eastAsia="Angsana New" w:hAnsi="Sarabun" w:cs="Sarabun"/>
                <w:b/>
                <w:bCs/>
                <w:color w:val="FF0000"/>
                <w:cs/>
              </w:rPr>
              <w:t xml:space="preserve">                               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cs/>
              </w:rPr>
              <w:t xml:space="preserve">                                                                                        </w:t>
            </w:r>
          </w:p>
          <w:p w14:paraId="654BFD8E" w14:textId="77777777" w:rsidR="00B47053" w:rsidRPr="00F24F49" w:rsidRDefault="00B47053" w:rsidP="00B47053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2F4B1BE2" w14:textId="77777777" w:rsidR="00B47053" w:rsidRPr="00F24F49" w:rsidRDefault="00B47053" w:rsidP="008D0DF6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6F798B22" w14:textId="4AB63FCF" w:rsidR="00B47053" w:rsidRPr="00F24F49" w:rsidRDefault="00B47053" w:rsidP="008D0DF6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 w:rsidRPr="00F24F49">
              <w:rPr>
                <w:rFonts w:ascii="Sarabun" w:eastAsia="Angsana New" w:hAnsi="Sarabun" w:cs="Sarabun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69856" behindDoc="0" locked="0" layoutInCell="1" allowOverlap="1" wp14:anchorId="185803E7" wp14:editId="013433DC">
                      <wp:simplePos x="0" y="0"/>
                      <wp:positionH relativeFrom="column">
                        <wp:posOffset>4207510</wp:posOffset>
                      </wp:positionH>
                      <wp:positionV relativeFrom="paragraph">
                        <wp:posOffset>1145540</wp:posOffset>
                      </wp:positionV>
                      <wp:extent cx="2221230" cy="1713865"/>
                      <wp:effectExtent l="13335" t="5715" r="13335" b="13970"/>
                      <wp:wrapThrough wrapText="bothSides">
                        <wp:wrapPolygon edited="0">
                          <wp:start x="8250" y="-120"/>
                          <wp:lineTo x="8250" y="5642"/>
                          <wp:lineTo x="-93" y="6362"/>
                          <wp:lineTo x="-93" y="6602"/>
                          <wp:lineTo x="8250" y="7563"/>
                          <wp:lineTo x="8250" y="21600"/>
                          <wp:lineTo x="21693" y="21600"/>
                          <wp:lineTo x="21693" y="-120"/>
                          <wp:lineTo x="8250" y="-120"/>
                        </wp:wrapPolygon>
                      </wp:wrapThrough>
                      <wp:docPr id="1789052030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1386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4829948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1730259437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1400461100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8829651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1AF76A" w14:textId="77777777" w:rsidR="00B47053" w:rsidRPr="000119D7" w:rsidRDefault="00B47053" w:rsidP="00B47053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สัดส่วนใบหน้า</w:t>
                                      </w:r>
                                      <w:r w:rsidRPr="000119D7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 xml:space="preserve"> </w:t>
                                      </w: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90%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5803E7" id="Group 19" o:spid="_x0000_s1026" style="position:absolute;left:0;text-align:left;margin-left:331.3pt;margin-top:90.2pt;width:174.9pt;height:134.95pt;z-index:251769856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" stroked="t">
                        <v:imagedata r:id="rId32" o:title="สัดส่วนใบหน้า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">
                          <v:textbox>
                            <w:txbxContent>
                              <w:p w14:paraId="4A1AF76A" w14:textId="77777777" w:rsidR="00B47053" w:rsidRPr="000119D7" w:rsidRDefault="00B47053" w:rsidP="00B47053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สัดส่วนใบหน้า</w:t>
                                </w:r>
                                <w:r w:rsidRPr="000119D7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90%</w:t>
                                </w: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24DB95FB" w14:textId="77777777" w:rsidR="00B47053" w:rsidRPr="00F24F49" w:rsidRDefault="00B47053" w:rsidP="00B47053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 หน้าตรงขนาด 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ใบหน้า 90 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%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ของพื้นที่รูปถ่าย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จำนวน 2 ใบ พื้นหลังสีขาว 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</w:p>
          <w:p w14:paraId="17159720" w14:textId="6D7FE876" w:rsidR="00B47053" w:rsidRPr="00F24F49" w:rsidRDefault="00B47053" w:rsidP="008D0DF6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สวมแว่นตา  คอนแทคเลนส์ หรือเครื่องประดับ 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เปิดผมให้เห็นหูทั้ง 2 ข้าง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ห้ามตกแต่งรูป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รูปไม่เลอะหมึก ไม่มีรอยแม็ก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ถ่ายจากร้านถ่ายรูปเท่านั้น </w:t>
            </w:r>
          </w:p>
          <w:p w14:paraId="32537168" w14:textId="77777777" w:rsidR="00B47053" w:rsidRPr="00F24F49" w:rsidRDefault="00B47053" w:rsidP="00B47053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</w:t>
            </w:r>
          </w:p>
          <w:p w14:paraId="463260E6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- เป็นพนักงาน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 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</w:t>
            </w:r>
          </w:p>
          <w:p w14:paraId="15BC2149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6D55BD2A" w14:textId="77777777" w:rsidR="00B47053" w:rsidRPr="00F24F49" w:rsidRDefault="00B47053" w:rsidP="008D0DF6">
            <w:pPr>
              <w:spacing w:line="360" w:lineRule="auto"/>
              <w:ind w:left="720"/>
              <w:jc w:val="thaiDistribute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- เจ้าของกิจการ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หนังสือรับรองการจดทะเบียน(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>DBD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)ที่มีชื่อของผู้เดินทางเป็นกรรมการหรือหุ้นส่วน อายุไม่เกิน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สำเนาใบทะเบียนการค้า(พค.0403)</w:t>
            </w:r>
          </w:p>
          <w:p w14:paraId="0D46F7AF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- กิจการไม่จดทะเบียน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7698BF20" w14:textId="77777777" w:rsidR="00B47053" w:rsidRPr="00F24F49" w:rsidRDefault="00B47053" w:rsidP="008D0DF6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- กรณีเป็นนักเรียน หรือ นักศึกษา</w:t>
            </w:r>
            <w:r w:rsidRPr="00F24F49">
              <w:rPr>
                <w:rFonts w:ascii="Sarabun" w:hAnsi="Sarabun" w:cs="Sarabun"/>
                <w:szCs w:val="24"/>
                <w:cs/>
              </w:rPr>
              <w:t xml:space="preserve"> ใช้หนังสือรับรองจากทางโรงเรียนหรือสถาบันที่กำลังศึกษาอยู</w:t>
            </w:r>
            <w:r w:rsidRPr="00F24F49">
              <w:rPr>
                <w:rFonts w:ascii="Sarabun" w:eastAsia="Angsana New" w:hAnsi="Sarabun" w:cs="Sarabun"/>
                <w:szCs w:val="24"/>
                <w:cs/>
              </w:rPr>
              <w:t xml:space="preserve">่เป็นภาษาอังกฤษเท่านั้น </w:t>
            </w:r>
            <w:r w:rsidRPr="00F24F49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(สถานทูตไม่รับเอกสารที่เป็นบัตรนักเรียน ไม่ว่าเป็นช่วงปิดเทอมและต้องมีอายุไม่เกิน 1 เดือนก่อนยื่นวีซ่า)</w:t>
            </w:r>
          </w:p>
          <w:p w14:paraId="5CE92490" w14:textId="77777777" w:rsidR="00B47053" w:rsidRPr="00F24F49" w:rsidRDefault="00B47053" w:rsidP="008D0DF6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- กรณีที่เกษียณอายุจากงานราชการ</w:t>
            </w:r>
            <w:r w:rsidRPr="00F24F49">
              <w:rPr>
                <w:rFonts w:ascii="Sarabun" w:eastAsia="Angsana New" w:hAnsi="Sarabun" w:cs="Sarabun"/>
                <w:szCs w:val="24"/>
                <w:cs/>
              </w:rPr>
              <w:t xml:space="preserve"> กรุณาแนบสำเนาบัตรข้าราชการบำนาญมาด้วย</w:t>
            </w:r>
          </w:p>
          <w:p w14:paraId="772C7E8D" w14:textId="77777777" w:rsidR="00B47053" w:rsidRPr="00F24F49" w:rsidRDefault="00B47053" w:rsidP="008D0DF6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- กรณีที่เป็นเกษตรกร</w:t>
            </w:r>
            <w:r w:rsidRPr="00F24F49">
              <w:rPr>
                <w:rFonts w:ascii="Sarabun" w:eastAsia="Angsana New" w:hAnsi="Sarabun" w:cs="Sarabun"/>
                <w:szCs w:val="24"/>
                <w:cs/>
              </w:rPr>
              <w:t xml:space="preserve"> กรุณาแนบใบขึ้นทะเบียนเกษตรกรมาด้วย</w:t>
            </w:r>
          </w:p>
          <w:p w14:paraId="00FFEA0D" w14:textId="77777777" w:rsidR="00B47053" w:rsidRPr="00F24F49" w:rsidRDefault="00B47053" w:rsidP="008D0DF6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  <w:cs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*** กรณีลูกค้าสัญชาติไทย </w:t>
            </w:r>
            <w:r w:rsidRPr="00F24F49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>ที่กำลังศึกษาหรือทำงานอยู่ต่างประเทศ</w:t>
            </w:r>
            <w:r w:rsidRPr="00F24F4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F24F49">
              <w:rPr>
                <w:rFonts w:ascii="Sarabun" w:eastAsia="Angsana New" w:hAnsi="Sarabun" w:cs="Sarabun"/>
                <w:szCs w:val="24"/>
                <w:cs/>
              </w:rPr>
              <w:t xml:space="preserve"> จะไม่สามารถยื่นขอวีซ่าที่ไทยได้</w:t>
            </w:r>
            <w:r w:rsidRPr="00F24F49">
              <w:rPr>
                <w:rFonts w:ascii="Sarabun" w:eastAsia="Angsana New" w:hAnsi="Sarabun" w:cs="Sarabun"/>
                <w:szCs w:val="24"/>
              </w:rPr>
              <w:t xml:space="preserve"> </w:t>
            </w:r>
            <w:r w:rsidRPr="00F24F49">
              <w:rPr>
                <w:rFonts w:ascii="Sarabun" w:eastAsia="Angsana New" w:hAnsi="Sarabun" w:cs="Sarabun"/>
                <w:szCs w:val="24"/>
                <w:cs/>
              </w:rPr>
              <w:t xml:space="preserve">ท่านจะต้องไปยื่นขอวีซ่าในประเทศที่ท่านกำลังศึกษาหรือทำงานอยู่ </w:t>
            </w:r>
            <w:r w:rsidRPr="00F24F4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***</w:t>
            </w:r>
          </w:p>
          <w:p w14:paraId="74C2ADE4" w14:textId="77777777" w:rsidR="00B47053" w:rsidRPr="00F24F49" w:rsidRDefault="00B47053" w:rsidP="00B47053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  <w:r w:rsidRPr="00F24F49">
              <w:rPr>
                <w:rFonts w:ascii="Sarabun" w:eastAsia="Angsana New" w:hAnsi="Sarabun" w:cs="Sarabun"/>
                <w:szCs w:val="24"/>
                <w:cs/>
              </w:rPr>
              <w:t>ผู้สมัครที่มีอายุตั้งแต่ 18 ปีขึ้นไป ต้องมีบัญชีส่วนตัวแนบด้วยทุกคน</w:t>
            </w:r>
          </w:p>
          <w:p w14:paraId="6B95F45F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-กรณีผู้เดินทางออกค่าใช้จ่ายเอง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ตัวจริง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ย้อนหลัง 3 เดือน ที่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ออกจากทางธนาคารเท่านั้น พร้อมกับมีตราประทับจากธนาคาร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21 วันนับจากวันยื่นวีซ่า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72CCBF25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-กรณีผู้เดินทางไม่ได้ออกค่าใช้จ่ายเอง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21 วันนับจากวันยื่นวีซ่า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(Sponsor letter)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</w:t>
            </w:r>
          </w:p>
          <w:p w14:paraId="33CDD82B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-กรณีผู้เดินทางไม่ได้ออกค่าใช้จ่ายเอง แต่บริษัทออกค่าใช้จ่ายให้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21 วันนับจากวันยื่นวีซ่า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(ของบริษัทที่ออกค่าใช้จ่าย)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และต้องแนบหนังสือรับรองการจดทะเบียน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(DBD)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หรือสำเนาใบทะเบียนการค้า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พ.ค.0403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7AEAA87C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174E8619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F24F49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3A7B3A09" w14:textId="77777777" w:rsidR="00B47053" w:rsidRPr="00F24F49" w:rsidRDefault="00B47053" w:rsidP="008D0DF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บัญชีกระแสรายวัน</w:t>
            </w:r>
          </w:p>
          <w:p w14:paraId="246E33A7" w14:textId="77777777" w:rsidR="00B47053" w:rsidRPr="00F24F49" w:rsidRDefault="00B47053" w:rsidP="008D0DF6">
            <w:pPr>
              <w:tabs>
                <w:tab w:val="left" w:pos="720"/>
              </w:tabs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32C052FA" w14:textId="77777777" w:rsidR="00B47053" w:rsidRPr="00F24F49" w:rsidRDefault="00B47053" w:rsidP="00B47053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ถ่ายเอกสารเป็นสำเนา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และต้องถือเอกสารตัวจริงไปวันยื่นด้วย</w:t>
            </w:r>
          </w:p>
          <w:p w14:paraId="173C1B56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-ทะเบียนบ้าน</w:t>
            </w:r>
          </w:p>
          <w:p w14:paraId="77F175E6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-บัตรประชาชน</w:t>
            </w:r>
          </w:p>
          <w:p w14:paraId="0544F996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-สูติบัตร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42279AE0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-ทะเบียนสมรส/ทะเบียนหย่า/มรณะบัตร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46D63BD" w14:textId="77777777" w:rsidR="00B47053" w:rsidRPr="00F24F49" w:rsidRDefault="00B47053" w:rsidP="008D0DF6">
            <w:pPr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-ใบเปลี่ยนชื่อ-นามสกุล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397ED66" w14:textId="77777777" w:rsidR="00B47053" w:rsidRPr="00F24F49" w:rsidRDefault="00B47053" w:rsidP="00B47053">
            <w:pPr>
              <w:numPr>
                <w:ilvl w:val="0"/>
                <w:numId w:val="28"/>
              </w:numPr>
              <w:spacing w:after="0" w:line="360" w:lineRule="auto"/>
              <w:ind w:right="-79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F24F4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</w:p>
          <w:p w14:paraId="267B548C" w14:textId="77777777" w:rsidR="00B47053" w:rsidRPr="00F24F49" w:rsidRDefault="00B47053" w:rsidP="008D0DF6">
            <w:pPr>
              <w:spacing w:line="360" w:lineRule="auto"/>
              <w:ind w:left="720" w:right="-79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24F4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-หากเด็กเดินทางไปกับบิดา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24F4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พร้อมแนบสำเนาบัตรประชาชนหรือหน้าพาสปอร์ตมารดามาด้วย</w:t>
            </w:r>
          </w:p>
          <w:p w14:paraId="64674750" w14:textId="77777777" w:rsidR="00B47053" w:rsidRPr="00F24F49" w:rsidRDefault="00B47053" w:rsidP="008D0DF6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-หากเด็กเดินทางกับมารดา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24F4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F24F4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6927BAB3" w14:textId="77777777" w:rsidR="00B47053" w:rsidRPr="00F24F49" w:rsidRDefault="00B47053" w:rsidP="008D0DF6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-หากเด็กไม่ได้เดินทางพร้อมกับบิดาและมารดา</w:t>
            </w:r>
            <w:r w:rsidRPr="00F24F4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0BDE200F" w14:textId="734044F8" w:rsidR="00B47053" w:rsidRPr="00F24F49" w:rsidRDefault="00B47053" w:rsidP="00B47053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-กรณีเด็กที่บิดา-มารดาหย่าร้าง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F24F49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6380903A" w14:textId="77777777" w:rsidR="00B47053" w:rsidRPr="00F24F49" w:rsidRDefault="00B47053" w:rsidP="008D0DF6">
            <w:pPr>
              <w:spacing w:line="360" w:lineRule="auto"/>
              <w:ind w:left="7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 w:rsidRPr="00F24F49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**กรณีเด็กอายุต่ำกว่า 18 ปี บิดาและมารดาจะต้องเซ็นชื่อรับรองในแบบฟอร์มเกี่ยวกับการยื่นขอวีซ่าของบุตร รบกวนเดินทางมายื่นวีซ่าด้วยกันกับบุตรด้วยทั้งสองท่าน </w:t>
            </w:r>
          </w:p>
          <w:p w14:paraId="202CFDE5" w14:textId="1E0A3780" w:rsidR="00B47053" w:rsidRPr="00F24F49" w:rsidRDefault="00B47053" w:rsidP="00B47053">
            <w:pPr>
              <w:spacing w:line="360" w:lineRule="auto"/>
              <w:ind w:left="7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 w:rsidRPr="00F24F49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ไม่มียกเว้นทุกกรณี </w:t>
            </w:r>
            <w:r w:rsidRPr="00F24F49"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  <w:t>(</w:t>
            </w:r>
            <w:r w:rsidRPr="00F24F49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สำคัญมาก</w:t>
            </w:r>
            <w:r w:rsidRPr="00F24F49"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  <w:t>)**</w:t>
            </w:r>
          </w:p>
          <w:p w14:paraId="5A14F63E" w14:textId="6CE81212" w:rsidR="00B47053" w:rsidRPr="00F24F49" w:rsidRDefault="00B47053" w:rsidP="00B47053">
            <w:pPr>
              <w:spacing w:line="360" w:lineRule="auto"/>
              <w:ind w:left="459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 xml:space="preserve">7.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หลักฐานการฉีดวัคซีนเป็นภาษาอังกฤษ</w:t>
            </w:r>
            <w:r w:rsidRPr="00F24F4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เช่น สำเนาวัคซีนพาสปอร์ต (เล่มสีเหลือง) หรือสำเนาใบรับรองการฉีดวัคซีนภาษาอังกฤษจากแอพพลิเคชั่น หมอพร้อม</w:t>
            </w:r>
          </w:p>
          <w:p w14:paraId="7A3D73B2" w14:textId="483E9BB3" w:rsidR="00B47053" w:rsidRPr="00F24F49" w:rsidRDefault="00B47053" w:rsidP="008D0DF6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</w:tc>
      </w:tr>
      <w:tr w:rsidR="00B47053" w:rsidRPr="00F24F49" w14:paraId="4F70A438" w14:textId="77777777" w:rsidTr="00F24F49">
        <w:trPr>
          <w:trHeight w:val="611"/>
        </w:trPr>
        <w:tc>
          <w:tcPr>
            <w:tcW w:w="107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3E7CB7" w14:textId="24E7FFC4" w:rsidR="00B47053" w:rsidRPr="00F24F49" w:rsidRDefault="006A6A8B" w:rsidP="00B47053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  <w:r w:rsidRPr="00F24F49">
              <w:rPr>
                <w:rFonts w:ascii="Sarabun" w:hAnsi="Sarabun" w:cs="Sarabun"/>
                <w:b/>
                <w:bCs/>
                <w:noProof/>
                <w:sz w:val="32"/>
                <w:u w:val="single"/>
              </w:rPr>
              <w:lastRenderedPageBreak/>
              <w:drawing>
                <wp:anchor distT="0" distB="0" distL="114300" distR="114300" simplePos="0" relativeHeight="251852800" behindDoc="0" locked="0" layoutInCell="1" allowOverlap="1" wp14:anchorId="22FA3202" wp14:editId="61077BC7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107950</wp:posOffset>
                  </wp:positionV>
                  <wp:extent cx="3743325" cy="3743325"/>
                  <wp:effectExtent l="0" t="0" r="9525" b="9525"/>
                  <wp:wrapNone/>
                  <wp:docPr id="14064883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374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DBB67E" w14:textId="77777777" w:rsidR="006A6A8B" w:rsidRDefault="006A6A8B" w:rsidP="008D0DF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2B7DE000" w14:textId="77777777" w:rsidR="006A6A8B" w:rsidRDefault="006A6A8B" w:rsidP="008D0DF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08F8592A" w14:textId="77777777" w:rsidR="006A6A8B" w:rsidRDefault="006A6A8B" w:rsidP="008D0DF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0DE66B70" w14:textId="77777777" w:rsidR="006A6A8B" w:rsidRDefault="006A6A8B" w:rsidP="008D0DF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332B1423" w14:textId="77777777" w:rsidR="006A6A8B" w:rsidRDefault="006A6A8B" w:rsidP="008D0DF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026378BC" w14:textId="77777777" w:rsidR="006A6A8B" w:rsidRDefault="006A6A8B" w:rsidP="008D0DF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1C436115" w14:textId="16B03EBC" w:rsidR="00B47053" w:rsidRPr="00F24F49" w:rsidRDefault="00B47053" w:rsidP="008D0DF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  <w:r w:rsidRPr="00F24F49">
              <w:rPr>
                <w:rFonts w:ascii="Sarabun" w:hAnsi="Sarabun" w:cs="Sarabun"/>
                <w:b/>
                <w:bCs/>
                <w:sz w:val="36"/>
                <w:szCs w:val="24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แบบฟอร์มสำหรับกรอกข้อมูลยื่นวีซ่าเชงเกนประเทศเยอรมนี</w:t>
            </w:r>
          </w:p>
          <w:p w14:paraId="5FF02BFB" w14:textId="69FFFF9A" w:rsidR="00B47053" w:rsidRPr="00F24F49" w:rsidRDefault="00B47053" w:rsidP="008D0DF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F24F4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E16D3"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F24F4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71D9F26" w14:textId="1CFDB4FA" w:rsidR="00B47053" w:rsidRPr="00F24F49" w:rsidRDefault="00B47053" w:rsidP="00B47053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24F4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24F4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F24F4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0E16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br/>
            </w:r>
          </w:p>
          <w:p w14:paraId="066F3D57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[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</w:t>
            </w:r>
          </w:p>
          <w:p w14:paraId="7490DF7C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F24F49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]……………………………………………………………………………………..</w:t>
            </w:r>
          </w:p>
          <w:p w14:paraId="74DA90AE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[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</w:t>
            </w:r>
          </w:p>
          <w:p w14:paraId="7FED4E21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[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4DDB4FFC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</w:t>
            </w:r>
          </w:p>
          <w:p w14:paraId="71984418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(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………………………………………………………………………………………..</w:t>
            </w:r>
          </w:p>
          <w:p w14:paraId="79794CD8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………………………………………………………………………………………………….</w:t>
            </w:r>
          </w:p>
          <w:p w14:paraId="3D85EBB0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...............................สัญชาติโดยกำเนิด หากต่างจากปัจจุบัน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……………………………</w:t>
            </w:r>
          </w:p>
          <w:p w14:paraId="55AF8418" w14:textId="6A3B320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39A6148" wp14:editId="3243B31D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700" t="6985" r="6350" b="11430"/>
                      <wp:wrapNone/>
                      <wp:docPr id="174621219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1913B" id="Rectangle 21" o:spid="_x0000_s1026" style="position:absolute;margin-left:107pt;margin-top:2pt;width:21.75pt;height:1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492A8A6" wp14:editId="1184FE2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0160" t="6985" r="8890" b="11430"/>
                      <wp:wrapNone/>
                      <wp:docPr id="180668247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E3110" id="Rectangle 22" o:spid="_x0000_s1026" style="position:absolute;margin-left:47.55pt;margin-top:2pt;width:21.75pt;height:1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496B7FA9" w14:textId="0D6D7856" w:rsidR="00B47053" w:rsidRPr="00F24F49" w:rsidRDefault="006A6A8B" w:rsidP="008D0DF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3ABF265" wp14:editId="72F3D4B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419735</wp:posOffset>
                      </wp:positionV>
                      <wp:extent cx="276225" cy="191135"/>
                      <wp:effectExtent l="9525" t="5080" r="9525" b="13335"/>
                      <wp:wrapNone/>
                      <wp:docPr id="131491546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D7B62" id="Rectangle 1" o:spid="_x0000_s1026" style="position:absolute;margin-left:322pt;margin-top:33.05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Qn/ah3wAAAAkB&#10;AAAPAAAAAAAAAAAAAAAAAGAEAABkcnMvZG93bnJldi54bWxQSwUGAAAAAAQABADzAAAAbAUAAAAA&#10;"/>
                  </w:pict>
                </mc:Fallback>
              </mc:AlternateContent>
            </w:r>
            <w:r w:rsidR="00B47053"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95CC990" wp14:editId="23C3F6C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9525" t="10160" r="9525" b="8255"/>
                      <wp:wrapNone/>
                      <wp:docPr id="35416851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A7350" id="Rectangle 23" o:spid="_x0000_s1026" style="position:absolute;margin-left:322pt;margin-top:.8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="00B47053"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7AD6A50" wp14:editId="695EAFC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1924151642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E6888F" id="Rectangle 24" o:spid="_x0000_s1026" style="position:absolute;margin-left:186.5pt;margin-top:.8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="00B47053"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2D44019" wp14:editId="052C334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34025610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CD8565" id="Rectangle 25" o:spid="_x0000_s1026" style="position:absolute;margin-left:85.25pt;margin-top:.8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="00B47053" w:rsidRPr="00F24F4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       แต่งงาน 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proofErr w:type="gramEnd"/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       แต่งงาน 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>(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>)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3C0D424C" w14:textId="2670DE46" w:rsidR="00B47053" w:rsidRPr="00F24F49" w:rsidRDefault="00B47053" w:rsidP="008D0DF6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67EFB84" wp14:editId="4A3F68C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127345331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CAB24" id="Rectangle 27" o:spid="_x0000_s1026" style="position:absolute;margin-left:186.5pt;margin-top:2.1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0839CDE" wp14:editId="0DCBCDF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170595577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5ACAD" id="Rectangle 28" o:spid="_x0000_s1026" style="position:absolute;margin-left:85.25pt;margin-top:2.1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</w:t>
            </w:r>
            <w:r w:rsidR="006A6A8B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       แยกกันอยู่   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</w:t>
            </w:r>
            <w:r w:rsidR="006A6A8B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      หม้าย (คู่สมรสเสียชีวิต)</w:t>
            </w:r>
          </w:p>
          <w:p w14:paraId="63B53785" w14:textId="5106F4BC" w:rsidR="00B47053" w:rsidRPr="00F24F49" w:rsidRDefault="00B47053" w:rsidP="008D0DF6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F24F49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425C70A" wp14:editId="24EDC763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12700" t="8255" r="6350" b="10160"/>
                      <wp:wrapNone/>
                      <wp:docPr id="19255224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93B57" id="Rectangle 29" o:spid="_x0000_s1026" style="position:absolute;margin-left:85.25pt;margin-top:1.45pt;width:21.7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3A1FE852" w14:textId="77777777" w:rsidR="00B47053" w:rsidRPr="00F24F49" w:rsidRDefault="00B47053" w:rsidP="008D0DF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7520670E" w14:textId="77777777" w:rsidR="00B47053" w:rsidRPr="00F24F49" w:rsidRDefault="00B47053" w:rsidP="008D0DF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…………………………………………………………………………………………………………………</w:t>
            </w:r>
          </w:p>
          <w:p w14:paraId="771E790C" w14:textId="77777777" w:rsidR="00B47053" w:rsidRPr="00F24F49" w:rsidRDefault="00B47053" w:rsidP="008D0DF6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……………………………………………………………………………………………………………......</w:t>
            </w:r>
          </w:p>
          <w:p w14:paraId="6716B007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6C6BE152" w14:textId="77777777" w:rsidR="00B47053" w:rsidRPr="00F24F49" w:rsidRDefault="00B47053" w:rsidP="008D0DF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01AFEC65" w14:textId="77777777" w:rsidR="00B47053" w:rsidRPr="00F24F49" w:rsidRDefault="00B47053" w:rsidP="008D0DF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…………………</w:t>
            </w:r>
          </w:p>
          <w:p w14:paraId="550C9DDB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  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หมายเลขโทรศัพท์มือถือ............................................อีเมล.......................................</w:t>
            </w:r>
          </w:p>
          <w:p w14:paraId="6010B91E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อาชีพปัจจุบัน........................................................................................................</w:t>
            </w:r>
          </w:p>
          <w:p w14:paraId="7C9AAD94" w14:textId="77777777" w:rsidR="00B47053" w:rsidRPr="00F24F49" w:rsidRDefault="00B47053" w:rsidP="008D0DF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13. ชื่อบริษัทที่ทำงาน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5502065E" w14:textId="77777777" w:rsidR="00B47053" w:rsidRPr="00F24F49" w:rsidRDefault="00B47053" w:rsidP="008D0DF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</w:t>
            </w:r>
          </w:p>
          <w:p w14:paraId="49BB2AE0" w14:textId="77777777" w:rsidR="00B47053" w:rsidRPr="00F24F49" w:rsidRDefault="00B47053" w:rsidP="008D0DF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……………………………………………………………………………………………………………………….……</w:t>
            </w:r>
          </w:p>
          <w:p w14:paraId="2C68AE57" w14:textId="77777777" w:rsidR="00B47053" w:rsidRPr="00F24F49" w:rsidRDefault="00B47053" w:rsidP="008D0DF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รหัสไปรษณีย์...................................หมายเลขโทรศัพท์ที่ทำงาน.......................................</w:t>
            </w:r>
          </w:p>
          <w:p w14:paraId="46F506B6" w14:textId="77777777" w:rsidR="00B47053" w:rsidRPr="00F24F49" w:rsidRDefault="00B47053" w:rsidP="008D0DF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3 ปีที่ผ่านมา</w:t>
            </w:r>
          </w:p>
          <w:p w14:paraId="410F5C6B" w14:textId="73888797" w:rsidR="00B47053" w:rsidRPr="00F24F49" w:rsidRDefault="00B47053" w:rsidP="008D0DF6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851B509" wp14:editId="02257F12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6985" t="6985" r="12065" b="11430"/>
                      <wp:wrapNone/>
                      <wp:docPr id="169076726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120D4" id="Rectangle 30" o:spid="_x0000_s1026" style="position:absolute;margin-left:28.55pt;margin-top:2.45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ไม่เคย</w:t>
            </w:r>
          </w:p>
          <w:p w14:paraId="055948B8" w14:textId="33C61351" w:rsidR="00B47053" w:rsidRPr="00F24F49" w:rsidRDefault="00B47053" w:rsidP="008D0DF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19ACB0D" wp14:editId="2A9BBD9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6985" t="10795" r="12065" b="7620"/>
                      <wp:wrapNone/>
                      <wp:docPr id="454049648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CFC1D" id="Rectangle 31" o:spid="_x0000_s1026" style="position:absolute;margin-left:28.55pt;margin-top:6.55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ใช้ได้ตั้งแต่วันที่.......................................ถึงวันที่.......................................</w:t>
            </w:r>
          </w:p>
          <w:p w14:paraId="4D477822" w14:textId="77777777" w:rsidR="00B47053" w:rsidRPr="00F24F49" w:rsidRDefault="00B47053" w:rsidP="008D0DF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</w:p>
          <w:p w14:paraId="49D8A085" w14:textId="77777777" w:rsidR="00B47053" w:rsidRPr="00F24F49" w:rsidRDefault="00B47053" w:rsidP="008D0DF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1692E4F0" w14:textId="67D8ADAE" w:rsidR="00B47053" w:rsidRPr="00F24F49" w:rsidRDefault="00B47053" w:rsidP="008D0DF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A6C6EB6" wp14:editId="7B4381D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350" r="7620" b="12065"/>
                      <wp:wrapNone/>
                      <wp:docPr id="28089942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25153" id="Rectangle 32" o:spid="_x0000_s1026" style="position:absolute;margin-left:151.9pt;margin-top:1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CE036C7" wp14:editId="21F937C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985" t="6350" r="12065" b="12065"/>
                      <wp:wrapNone/>
                      <wp:docPr id="3610268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7570B" id="Rectangle 33" o:spid="_x0000_s1026" style="position:absolute;margin-left:28.55pt;margin-top:1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</w:t>
            </w:r>
          </w:p>
          <w:p w14:paraId="1C657DC4" w14:textId="77777777" w:rsidR="00B47053" w:rsidRPr="00F24F49" w:rsidRDefault="00B47053" w:rsidP="008D0DF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sz w:val="16"/>
                <w:szCs w:val="16"/>
              </w:rPr>
            </w:pPr>
          </w:p>
          <w:p w14:paraId="7C9692FA" w14:textId="77777777" w:rsidR="00B47053" w:rsidRPr="00F24F49" w:rsidRDefault="00B47053" w:rsidP="008D0DF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F24F4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37918BAA" w14:textId="77777777" w:rsidR="00B47053" w:rsidRPr="00F24F49" w:rsidRDefault="00B47053" w:rsidP="008D0DF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65A7C28F" w14:textId="77777777" w:rsidR="00B47053" w:rsidRPr="00F24F49" w:rsidRDefault="00B47053" w:rsidP="008D0DF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6FDFE4ED" w14:textId="13DD4171" w:rsidR="00B47053" w:rsidRPr="00F24F49" w:rsidRDefault="00B47053" w:rsidP="008D0DF6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0A2311B" wp14:editId="1D48FB4C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1430" t="11430" r="7620" b="6985"/>
                      <wp:wrapNone/>
                      <wp:docPr id="148898838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A610E" id="Rectangle 34" o:spid="_x0000_s1026" style="position:absolute;margin-left:151.9pt;margin-top:.25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942B738" wp14:editId="763CC8FC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0160" t="11430" r="8890" b="6985"/>
                      <wp:wrapNone/>
                      <wp:docPr id="68134824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B3794" id="Rectangle 35" o:spid="_x0000_s1026" style="position:absolute;margin-left:25.8pt;margin-top:.25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7B5E5766" w14:textId="77777777" w:rsidR="00B47053" w:rsidRPr="00F24F49" w:rsidRDefault="00B47053" w:rsidP="008D0DF6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6D4BD545" w14:textId="42F5A2DB" w:rsidR="00B47053" w:rsidRPr="00F24F49" w:rsidRDefault="00B47053" w:rsidP="008D0DF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F7BB416" wp14:editId="043D376D">
                      <wp:simplePos x="0" y="0"/>
                      <wp:positionH relativeFrom="column">
                        <wp:posOffset>2728595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0795" t="8890" r="8255" b="13335"/>
                      <wp:wrapNone/>
                      <wp:docPr id="758690137" name="Straight Arrow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93863" id="Straight Arrow Connector 1" o:spid="_x0000_s1026" type="#_x0000_t32" style="position:absolute;margin-left:214.85pt;margin-top:2.3pt;width:0;height:23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C/+tm93AAAAAkBAAAPAAAAZHJzL2Rvd25yZXYu&#10;eG1sTI/NTsMwEITvSLyDtZW4IGo3gpSGOFWFxIFjfySubrwkofE6ip0m9OnZigPcZjSj2W/z9eRa&#10;ccY+NJ40LOYKBFLpbUOVhsP+7eEZRIiGrGk9oYZvDLAubm9yk1k/0hbPu1gJHqGQGQ11jF0mZShr&#10;dCbMfYfE2afvnYls+0ra3ow87lqZKJVKZxriC7Xp8LXG8rQbnAYMw9NCbVauOrxfxvuP5PI1dnut&#10;72bT5gVExCn+leGKz+hQMNPRD2SDaDU8JqslV1mkIDj/9UcWS5WCLHL5/4PiB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L/62b3cAAAACQEAAA8AAAAAAAAAAAAAAAAAEQQAAGRycy9k&#10;b3ducmV2LnhtbFBLBQYAAAAABAAEAPMAAAAa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7B89A8A" wp14:editId="6D415A0E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211597299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FBBDB" id="Rectangle 37" o:spid="_x0000_s1026" style="position:absolute;margin-left:221.2pt;margin-top:2.3pt;width:21.7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00D855D" wp14:editId="134CEEF9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20547088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87FD8" id="Rectangle 38" o:spid="_x0000_s1026" style="position:absolute;margin-left:40.45pt;margin-top:2.3pt;width:21.75pt;height:15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F24F49">
              <w:rPr>
                <w:rFonts w:ascii="Sarabun" w:hAnsi="Sarabun" w:cs="Sarabun"/>
                <w:sz w:val="24"/>
                <w:szCs w:val="24"/>
              </w:rPr>
              <w:t>)</w:t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1141A397" w14:textId="77777777" w:rsidR="00B47053" w:rsidRPr="00F24F49" w:rsidRDefault="00B47053" w:rsidP="008D0DF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>กรุณาระบุชื่อ ..............................................</w:t>
            </w:r>
          </w:p>
          <w:p w14:paraId="1E2DA482" w14:textId="77777777" w:rsidR="00B47053" w:rsidRPr="00F24F49" w:rsidRDefault="00B47053" w:rsidP="008D0DF6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</w:t>
            </w:r>
          </w:p>
          <w:p w14:paraId="580CE219" w14:textId="1707FC0E" w:rsidR="00B47053" w:rsidRPr="00F24F49" w:rsidRDefault="00B47053" w:rsidP="008D0DF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1C2038C" wp14:editId="018CF10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5715" t="7620" r="13335" b="10795"/>
                      <wp:wrapNone/>
                      <wp:docPr id="16542076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A8722" id="Rectangle 39" o:spid="_x0000_s1026" style="position:absolute;margin-left:42.7pt;margin-top:3.05pt;width:21.7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14AAEE1" w14:textId="48940FD0" w:rsidR="00B47053" w:rsidRPr="00F24F49" w:rsidRDefault="00B47053" w:rsidP="008D0DF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B0EE5A2" wp14:editId="1C88D65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5715" t="10795" r="13335" b="7620"/>
                      <wp:wrapNone/>
                      <wp:docPr id="22171034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AE247" id="Rectangle 40" o:spid="_x0000_s1026" style="position:absolute;margin-left:261.7pt;margin-top:1.1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58C3BCF" wp14:editId="3CF683D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5715" t="10795" r="13335" b="7620"/>
                      <wp:wrapNone/>
                      <wp:docPr id="62332908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034C8" id="Rectangle 41" o:spid="_x0000_s1026" style="position:absolute;margin-left:42.7pt;margin-top:4.85pt;width:21.75pt;height:1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23A064" w14:textId="62B5D285" w:rsidR="00B47053" w:rsidRPr="00F24F49" w:rsidRDefault="00B47053" w:rsidP="008D0DF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FDF6ABD" wp14:editId="3477604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101470992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1130A" id="Rectangle 42" o:spid="_x0000_s1026" style="position:absolute;margin-left:261.7pt;margin-top:2.1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90E95EC" wp14:editId="08FC592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1925345847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87FED" id="Rectangle 43" o:spid="_x0000_s1026" style="position:absolute;margin-left:42.7pt;margin-top:2.1pt;width:21.75pt;height:1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6DC73A9D" w14:textId="7D5C837C" w:rsidR="006A6A8B" w:rsidRDefault="00B47053" w:rsidP="006A6A8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078633E" wp14:editId="723B7FF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55078005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64412" id="Rectangle 1" o:spid="_x0000_s1026" style="position:absolute;margin-left:261.7pt;margin-top:.1pt;width:21.75pt;height:15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F72542B" wp14:editId="07C7945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121268892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E0DE6" id="Rectangle 47" o:spid="_x0000_s1026" style="position:absolute;margin-left:42.7pt;margin-top:.1pt;width:21.75pt;height:15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0ED63AC4" w14:textId="612D1F82" w:rsidR="00B47053" w:rsidRDefault="006A6A8B" w:rsidP="006A6A8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F9A6098" wp14:editId="3E794773">
                      <wp:simplePos x="0" y="0"/>
                      <wp:positionH relativeFrom="column">
                        <wp:posOffset>3361690</wp:posOffset>
                      </wp:positionH>
                      <wp:positionV relativeFrom="paragraph">
                        <wp:posOffset>22225</wp:posOffset>
                      </wp:positionV>
                      <wp:extent cx="276225" cy="191135"/>
                      <wp:effectExtent l="5715" t="6985" r="13335" b="11430"/>
                      <wp:wrapNone/>
                      <wp:docPr id="121745589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03249" id="Rectangle 1" o:spid="_x0000_s1026" style="position:absolute;margin-left:264.7pt;margin-top:1.75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SayDSN0AAAAIAQAA&#10;DwAAAAAAAAAAAAAAAABgBAAAZHJzL2Rvd25yZXYueG1sUEsFBgAAAAAEAAQA8wAAAGoFAAAAAA==&#10;"/>
                  </w:pict>
                </mc:Fallback>
              </mc:AlternateContent>
            </w: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583E198" wp14:editId="569F1073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50800</wp:posOffset>
                      </wp:positionV>
                      <wp:extent cx="276225" cy="191135"/>
                      <wp:effectExtent l="5715" t="6985" r="13335" b="11430"/>
                      <wp:wrapNone/>
                      <wp:docPr id="605242551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4DDD8" id="Rectangle 1" o:spid="_x0000_s1026" style="position:absolute;margin-left:44.95pt;margin-top:4pt;width:21.75pt;height:1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ILyjM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            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1A2A403" w14:textId="529F77CB" w:rsidR="00A17C3F" w:rsidRPr="00F24F49" w:rsidRDefault="006A6A8B" w:rsidP="008D0DF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3AD1C32" wp14:editId="49B885B3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353060</wp:posOffset>
                      </wp:positionV>
                      <wp:extent cx="276225" cy="191135"/>
                      <wp:effectExtent l="5715" t="13335" r="13335" b="5080"/>
                      <wp:wrapNone/>
                      <wp:docPr id="187246820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EABA3" id="Rectangle 1" o:spid="_x0000_s1026" style="position:absolute;margin-left:45.7pt;margin-top:27.8pt;width:21.75pt;height:15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CYCreDeAAAACAEA&#10;AA8AAAAAAAAAAAAAAAAAYAQAAGRycy9kb3ducmV2LnhtbFBLBQYAAAAABAAEAPMAAABrBQAAAAA=&#10;"/>
                  </w:pict>
                </mc:Fallback>
              </mc:AlternateContent>
            </w:r>
          </w:p>
          <w:p w14:paraId="4B99238E" w14:textId="0BD6B39D" w:rsidR="00B47053" w:rsidRPr="00F24F49" w:rsidRDefault="006A6A8B" w:rsidP="006A6A8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24F4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013D3B1" wp14:editId="30FD98AB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8255</wp:posOffset>
                      </wp:positionV>
                      <wp:extent cx="276225" cy="191135"/>
                      <wp:effectExtent l="5715" t="13335" r="13335" b="5080"/>
                      <wp:wrapNone/>
                      <wp:docPr id="138824864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E29AA" id="Rectangle 1" o:spid="_x0000_s1026" style="position:absolute;margin-left:266.95pt;margin-top:.65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MSnUofeAAAACAEA&#10;AA8AAAAAAAAAAAAAAAAAYAQAAGRycy9kb3ducmV2LnhtbFBLBQYAAAAABAAEAPMAAABrBQAAAAA=&#10;"/>
                  </w:pict>
                </mc:Fallback>
              </mc:AlternateConten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47053" w:rsidRPr="00F24F49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</w:r>
            <w:r w:rsidR="00B47053" w:rsidRPr="00F24F4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CF5DAD2" w14:textId="77777777" w:rsidR="00B47053" w:rsidRPr="00F24F49" w:rsidRDefault="00B47053" w:rsidP="008D0DF6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24F49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0ED89B22" w14:textId="77777777" w:rsidR="00B47053" w:rsidRPr="00F24F49" w:rsidRDefault="00B47053" w:rsidP="008D0DF6">
            <w:pPr>
              <w:spacing w:line="360" w:lineRule="auto"/>
              <w:ind w:left="720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F24F4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หมายเหตุ</w:t>
            </w:r>
            <w:r w:rsidRPr="00F24F4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  <w:p w14:paraId="26C42FF5" w14:textId="77777777" w:rsidR="00B47053" w:rsidRPr="00F24F49" w:rsidRDefault="00B47053" w:rsidP="008D0DF6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cs/>
              </w:rPr>
            </w:pPr>
          </w:p>
        </w:tc>
      </w:tr>
    </w:tbl>
    <w:p w14:paraId="2A5B9340" w14:textId="179FF299" w:rsidR="0001739D" w:rsidRPr="00B47053" w:rsidRDefault="000E16D3" w:rsidP="00043C0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225C7D59" wp14:editId="0D08BAA8">
            <wp:simplePos x="0" y="0"/>
            <wp:positionH relativeFrom="margin">
              <wp:align>center</wp:align>
            </wp:positionH>
            <wp:positionV relativeFrom="paragraph">
              <wp:posOffset>89535</wp:posOffset>
            </wp:positionV>
            <wp:extent cx="6471920" cy="3105785"/>
            <wp:effectExtent l="0" t="0" r="0" b="0"/>
            <wp:wrapNone/>
            <wp:docPr id="137764767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A916A" w14:textId="6CD97B80" w:rsidR="00043C05" w:rsidRPr="00F25CC9" w:rsidRDefault="00043C05" w:rsidP="00F273FD">
      <w:pPr>
        <w:rPr>
          <w:sz w:val="32"/>
        </w:rPr>
      </w:pPr>
    </w:p>
    <w:sectPr w:rsidR="00043C05" w:rsidRPr="00F25CC9" w:rsidSect="004C3F09">
      <w:footerReference w:type="default" r:id="rId3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8460" w14:textId="77777777" w:rsidR="00A457A0" w:rsidRDefault="00A457A0" w:rsidP="00936EA8">
      <w:pPr>
        <w:spacing w:after="0" w:line="240" w:lineRule="auto"/>
      </w:pPr>
      <w:r>
        <w:separator/>
      </w:r>
    </w:p>
  </w:endnote>
  <w:endnote w:type="continuationSeparator" w:id="0">
    <w:p w14:paraId="42220203" w14:textId="77777777" w:rsidR="00A457A0" w:rsidRDefault="00A457A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3B3F7813-3575-4C29-BCDF-038992ABA29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5E520FF2-69E9-4421-81BD-2A5628A41D4D}"/>
    <w:embedBold r:id="rId3" w:subsetted="1" w:fontKey="{59EA7C0C-E325-451C-A846-C4260D97C50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80915A00-C235-4A57-9CEA-04519183B004}"/>
    <w:embedBold r:id="rId5" w:fontKey="{C78D2EA4-F1BE-4F2B-9BA2-FCF3B9A0966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A9D52297-1F00-4142-B668-7EDA09DCFC4E}"/>
    <w:embedBold r:id="rId7" w:subsetted="1" w:fontKey="{B74710C1-9005-4805-A37A-60ECC6944D4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5395A837-4DE2-4738-86C2-669E283F9DC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127C" w14:textId="11C68639" w:rsidR="005B124A" w:rsidRPr="005B124A" w:rsidRDefault="005B124A" w:rsidP="005B124A">
    <w:pPr>
      <w:pStyle w:val="Footer"/>
      <w:rPr>
        <w:sz w:val="18"/>
        <w:szCs w:val="18"/>
      </w:rPr>
    </w:pPr>
    <w:r w:rsidRPr="005B124A">
      <w:rPr>
        <w:rFonts w:ascii="Sarabun" w:hAnsi="Sarabun" w:cs="Sarabun"/>
        <w:sz w:val="18"/>
        <w:szCs w:val="18"/>
      </w:rPr>
      <w:t>GO3CDG-EK0</w:t>
    </w:r>
    <w:r w:rsidRPr="005B124A">
      <w:rPr>
        <w:rFonts w:ascii="Sarabun" w:hAnsi="Sarabun" w:cs="Sarabun" w:hint="cs"/>
        <w:sz w:val="18"/>
        <w:szCs w:val="18"/>
        <w:cs/>
      </w:rPr>
      <w:t>69</w:t>
    </w:r>
    <w:r w:rsidRPr="005B124A">
      <w:rPr>
        <w:rFonts w:ascii="Sarabun" w:hAnsi="Sarabun" w:cs="Sarabun"/>
        <w:sz w:val="18"/>
        <w:szCs w:val="18"/>
      </w:rPr>
      <w:t xml:space="preserve"> update </w:t>
    </w:r>
    <w:r w:rsidR="005D2537">
      <w:rPr>
        <w:rFonts w:ascii="Sarabun" w:hAnsi="Sarabun" w:cs="Sarabun"/>
        <w:sz w:val="18"/>
        <w:szCs w:val="18"/>
      </w:rPr>
      <w:t>26May’</w:t>
    </w:r>
    <w:r w:rsidRPr="005B124A">
      <w:rPr>
        <w:rFonts w:ascii="Sarabun" w:hAnsi="Sarabun" w:cs="Sarabun"/>
        <w:sz w:val="18"/>
        <w:szCs w:val="18"/>
      </w:rPr>
      <w:t xml:space="preserve">26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sdt>
      <w:sdtPr>
        <w:id w:val="-627161812"/>
        <w:docPartObj>
          <w:docPartGallery w:val="Page Numbers (Bottom of Page)"/>
          <w:docPartUnique/>
        </w:docPartObj>
      </w:sdtPr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sdtContent>
    </w:sdt>
  </w:p>
  <w:p w14:paraId="528978F1" w14:textId="0B4AE2A9" w:rsidR="00DF194B" w:rsidRPr="005B124A" w:rsidRDefault="00DF194B" w:rsidP="00602C9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D9CDC" w14:textId="77777777" w:rsidR="00A457A0" w:rsidRDefault="00A457A0" w:rsidP="00936EA8">
      <w:pPr>
        <w:spacing w:after="0" w:line="240" w:lineRule="auto"/>
      </w:pPr>
      <w:r>
        <w:separator/>
      </w:r>
    </w:p>
  </w:footnote>
  <w:footnote w:type="continuationSeparator" w:id="0">
    <w:p w14:paraId="5D7A0BE1" w14:textId="77777777" w:rsidR="00A457A0" w:rsidRDefault="00A457A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470640445">
    <w:abstractNumId w:val="9"/>
  </w:num>
  <w:num w:numId="2" w16cid:durableId="1280835884">
    <w:abstractNumId w:val="15"/>
  </w:num>
  <w:num w:numId="3" w16cid:durableId="1508713961">
    <w:abstractNumId w:val="10"/>
  </w:num>
  <w:num w:numId="4" w16cid:durableId="992216931">
    <w:abstractNumId w:val="18"/>
  </w:num>
  <w:num w:numId="5" w16cid:durableId="1391808569">
    <w:abstractNumId w:val="16"/>
  </w:num>
  <w:num w:numId="6" w16cid:durableId="1487473280">
    <w:abstractNumId w:val="3"/>
  </w:num>
  <w:num w:numId="7" w16cid:durableId="1902446038">
    <w:abstractNumId w:val="2"/>
  </w:num>
  <w:num w:numId="8" w16cid:durableId="370693863">
    <w:abstractNumId w:val="17"/>
  </w:num>
  <w:num w:numId="9" w16cid:durableId="910845407">
    <w:abstractNumId w:val="11"/>
  </w:num>
  <w:num w:numId="10" w16cid:durableId="10959640">
    <w:abstractNumId w:val="5"/>
  </w:num>
  <w:num w:numId="11" w16cid:durableId="56129023">
    <w:abstractNumId w:val="1"/>
  </w:num>
  <w:num w:numId="12" w16cid:durableId="612246068">
    <w:abstractNumId w:val="12"/>
  </w:num>
  <w:num w:numId="13" w16cid:durableId="1349677829">
    <w:abstractNumId w:val="8"/>
  </w:num>
  <w:num w:numId="14" w16cid:durableId="14266537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3504058">
    <w:abstractNumId w:val="20"/>
  </w:num>
  <w:num w:numId="16" w16cid:durableId="807356666">
    <w:abstractNumId w:val="4"/>
  </w:num>
  <w:num w:numId="17" w16cid:durableId="14313807">
    <w:abstractNumId w:val="6"/>
  </w:num>
  <w:num w:numId="18" w16cid:durableId="30146918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4594304">
    <w:abstractNumId w:val="7"/>
  </w:num>
  <w:num w:numId="20" w16cid:durableId="1556349762">
    <w:abstractNumId w:val="20"/>
  </w:num>
  <w:num w:numId="21" w16cid:durableId="470907025">
    <w:abstractNumId w:val="4"/>
  </w:num>
  <w:num w:numId="22" w16cid:durableId="1713994852">
    <w:abstractNumId w:val="6"/>
  </w:num>
  <w:num w:numId="23" w16cid:durableId="1454860522">
    <w:abstractNumId w:val="7"/>
  </w:num>
  <w:num w:numId="24" w16cid:durableId="1310133037">
    <w:abstractNumId w:val="13"/>
  </w:num>
  <w:num w:numId="25" w16cid:durableId="2051296002">
    <w:abstractNumId w:val="14"/>
  </w:num>
  <w:num w:numId="26" w16cid:durableId="15779331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0519658">
    <w:abstractNumId w:val="0"/>
  </w:num>
  <w:num w:numId="28" w16cid:durableId="1354190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CB5"/>
    <w:rsid w:val="00005785"/>
    <w:rsid w:val="0001739D"/>
    <w:rsid w:val="000226F5"/>
    <w:rsid w:val="00023060"/>
    <w:rsid w:val="00023C6C"/>
    <w:rsid w:val="000431FF"/>
    <w:rsid w:val="00043C05"/>
    <w:rsid w:val="00090197"/>
    <w:rsid w:val="00094AEC"/>
    <w:rsid w:val="000B1C14"/>
    <w:rsid w:val="000C19D5"/>
    <w:rsid w:val="000C232B"/>
    <w:rsid w:val="000E0ACF"/>
    <w:rsid w:val="000E16D3"/>
    <w:rsid w:val="001104F0"/>
    <w:rsid w:val="00135E87"/>
    <w:rsid w:val="00137E96"/>
    <w:rsid w:val="00140603"/>
    <w:rsid w:val="00162880"/>
    <w:rsid w:val="00163DB0"/>
    <w:rsid w:val="00166910"/>
    <w:rsid w:val="00172019"/>
    <w:rsid w:val="001A3B30"/>
    <w:rsid w:val="001A7399"/>
    <w:rsid w:val="001C65D4"/>
    <w:rsid w:val="001E7856"/>
    <w:rsid w:val="001F32D8"/>
    <w:rsid w:val="001F4785"/>
    <w:rsid w:val="002057AC"/>
    <w:rsid w:val="00214B10"/>
    <w:rsid w:val="002158CB"/>
    <w:rsid w:val="00231203"/>
    <w:rsid w:val="00237A17"/>
    <w:rsid w:val="0025001C"/>
    <w:rsid w:val="002605C2"/>
    <w:rsid w:val="00262D06"/>
    <w:rsid w:val="002705CA"/>
    <w:rsid w:val="00285F39"/>
    <w:rsid w:val="002906D2"/>
    <w:rsid w:val="00292EE0"/>
    <w:rsid w:val="00293EA2"/>
    <w:rsid w:val="00297D9C"/>
    <w:rsid w:val="002C7FA7"/>
    <w:rsid w:val="002D13F1"/>
    <w:rsid w:val="00302E03"/>
    <w:rsid w:val="00311986"/>
    <w:rsid w:val="00332752"/>
    <w:rsid w:val="00333670"/>
    <w:rsid w:val="00336BA0"/>
    <w:rsid w:val="00354AB7"/>
    <w:rsid w:val="003600F2"/>
    <w:rsid w:val="00360889"/>
    <w:rsid w:val="00374037"/>
    <w:rsid w:val="00390C98"/>
    <w:rsid w:val="003911F0"/>
    <w:rsid w:val="0039613D"/>
    <w:rsid w:val="00396332"/>
    <w:rsid w:val="003A0A05"/>
    <w:rsid w:val="003A7C88"/>
    <w:rsid w:val="003B0E0F"/>
    <w:rsid w:val="003C4C2D"/>
    <w:rsid w:val="003E3333"/>
    <w:rsid w:val="00412F34"/>
    <w:rsid w:val="0044456B"/>
    <w:rsid w:val="00444D35"/>
    <w:rsid w:val="00454501"/>
    <w:rsid w:val="00455FB8"/>
    <w:rsid w:val="00465D0D"/>
    <w:rsid w:val="0049270A"/>
    <w:rsid w:val="004A26C8"/>
    <w:rsid w:val="004A2E8F"/>
    <w:rsid w:val="004C3F09"/>
    <w:rsid w:val="004D4823"/>
    <w:rsid w:val="004D5DD4"/>
    <w:rsid w:val="004E7BEF"/>
    <w:rsid w:val="00505297"/>
    <w:rsid w:val="00532325"/>
    <w:rsid w:val="00534604"/>
    <w:rsid w:val="0054414A"/>
    <w:rsid w:val="00553898"/>
    <w:rsid w:val="0055430A"/>
    <w:rsid w:val="00560A38"/>
    <w:rsid w:val="0056255B"/>
    <w:rsid w:val="0056316C"/>
    <w:rsid w:val="0058372E"/>
    <w:rsid w:val="005915A2"/>
    <w:rsid w:val="005A0625"/>
    <w:rsid w:val="005B124A"/>
    <w:rsid w:val="005C2FE4"/>
    <w:rsid w:val="005C6A83"/>
    <w:rsid w:val="005D2537"/>
    <w:rsid w:val="005E2777"/>
    <w:rsid w:val="005F4F85"/>
    <w:rsid w:val="005F5E3B"/>
    <w:rsid w:val="00602C9E"/>
    <w:rsid w:val="0060357B"/>
    <w:rsid w:val="00612183"/>
    <w:rsid w:val="00643259"/>
    <w:rsid w:val="00643363"/>
    <w:rsid w:val="0065174A"/>
    <w:rsid w:val="00670878"/>
    <w:rsid w:val="00676CB6"/>
    <w:rsid w:val="00686504"/>
    <w:rsid w:val="00694DF7"/>
    <w:rsid w:val="00696560"/>
    <w:rsid w:val="006A6A8B"/>
    <w:rsid w:val="006B2630"/>
    <w:rsid w:val="006C6E1A"/>
    <w:rsid w:val="006D05E6"/>
    <w:rsid w:val="006D21F8"/>
    <w:rsid w:val="006F358D"/>
    <w:rsid w:val="007066D4"/>
    <w:rsid w:val="0072426B"/>
    <w:rsid w:val="00725573"/>
    <w:rsid w:val="00752C24"/>
    <w:rsid w:val="007565D9"/>
    <w:rsid w:val="00757850"/>
    <w:rsid w:val="00763501"/>
    <w:rsid w:val="007728A3"/>
    <w:rsid w:val="007728F0"/>
    <w:rsid w:val="00785FFC"/>
    <w:rsid w:val="007A525D"/>
    <w:rsid w:val="007B1F22"/>
    <w:rsid w:val="007B796B"/>
    <w:rsid w:val="007C093A"/>
    <w:rsid w:val="007C25DF"/>
    <w:rsid w:val="007C6D32"/>
    <w:rsid w:val="007E0CC2"/>
    <w:rsid w:val="00812525"/>
    <w:rsid w:val="008207BA"/>
    <w:rsid w:val="008277FD"/>
    <w:rsid w:val="00837725"/>
    <w:rsid w:val="00837D37"/>
    <w:rsid w:val="0085605F"/>
    <w:rsid w:val="00881839"/>
    <w:rsid w:val="008871B9"/>
    <w:rsid w:val="0089235A"/>
    <w:rsid w:val="008934E1"/>
    <w:rsid w:val="008B5E6D"/>
    <w:rsid w:val="008D16E9"/>
    <w:rsid w:val="008E7071"/>
    <w:rsid w:val="008E71D4"/>
    <w:rsid w:val="008E762A"/>
    <w:rsid w:val="008F0869"/>
    <w:rsid w:val="008F24F3"/>
    <w:rsid w:val="008F649A"/>
    <w:rsid w:val="0090517E"/>
    <w:rsid w:val="00905B86"/>
    <w:rsid w:val="00905BB9"/>
    <w:rsid w:val="00906C87"/>
    <w:rsid w:val="00911564"/>
    <w:rsid w:val="009142FD"/>
    <w:rsid w:val="00936EA8"/>
    <w:rsid w:val="00947B78"/>
    <w:rsid w:val="00956C1E"/>
    <w:rsid w:val="00973DED"/>
    <w:rsid w:val="00983BF5"/>
    <w:rsid w:val="00984DE2"/>
    <w:rsid w:val="009A1AC1"/>
    <w:rsid w:val="009A4D02"/>
    <w:rsid w:val="009B4773"/>
    <w:rsid w:val="009C315E"/>
    <w:rsid w:val="009F2580"/>
    <w:rsid w:val="00A01EAA"/>
    <w:rsid w:val="00A17C3F"/>
    <w:rsid w:val="00A2756E"/>
    <w:rsid w:val="00A30FCD"/>
    <w:rsid w:val="00A457A0"/>
    <w:rsid w:val="00A61625"/>
    <w:rsid w:val="00A63BC8"/>
    <w:rsid w:val="00A662A5"/>
    <w:rsid w:val="00A764E1"/>
    <w:rsid w:val="00AB7261"/>
    <w:rsid w:val="00AC1D09"/>
    <w:rsid w:val="00AE003B"/>
    <w:rsid w:val="00AF2961"/>
    <w:rsid w:val="00B01A6B"/>
    <w:rsid w:val="00B02064"/>
    <w:rsid w:val="00B147BA"/>
    <w:rsid w:val="00B20F77"/>
    <w:rsid w:val="00B22429"/>
    <w:rsid w:val="00B349BC"/>
    <w:rsid w:val="00B43B1E"/>
    <w:rsid w:val="00B47053"/>
    <w:rsid w:val="00B6462B"/>
    <w:rsid w:val="00B66A5B"/>
    <w:rsid w:val="00B70E88"/>
    <w:rsid w:val="00B97724"/>
    <w:rsid w:val="00BA19F9"/>
    <w:rsid w:val="00BB16A4"/>
    <w:rsid w:val="00BD176C"/>
    <w:rsid w:val="00BD71FE"/>
    <w:rsid w:val="00BE2D3D"/>
    <w:rsid w:val="00BF261D"/>
    <w:rsid w:val="00C0328A"/>
    <w:rsid w:val="00C0356B"/>
    <w:rsid w:val="00C11AE9"/>
    <w:rsid w:val="00C26C68"/>
    <w:rsid w:val="00C325FD"/>
    <w:rsid w:val="00C3641E"/>
    <w:rsid w:val="00C370AA"/>
    <w:rsid w:val="00C470B0"/>
    <w:rsid w:val="00C66469"/>
    <w:rsid w:val="00C67C5D"/>
    <w:rsid w:val="00C72673"/>
    <w:rsid w:val="00C843DA"/>
    <w:rsid w:val="00C92645"/>
    <w:rsid w:val="00C93370"/>
    <w:rsid w:val="00CB3945"/>
    <w:rsid w:val="00CB558E"/>
    <w:rsid w:val="00CC3D4C"/>
    <w:rsid w:val="00CD0A74"/>
    <w:rsid w:val="00CD2A41"/>
    <w:rsid w:val="00CE223B"/>
    <w:rsid w:val="00CE6D44"/>
    <w:rsid w:val="00CE7DB0"/>
    <w:rsid w:val="00CF2411"/>
    <w:rsid w:val="00D0289E"/>
    <w:rsid w:val="00D05B1E"/>
    <w:rsid w:val="00D173B1"/>
    <w:rsid w:val="00D2139B"/>
    <w:rsid w:val="00D33E54"/>
    <w:rsid w:val="00D372D6"/>
    <w:rsid w:val="00D40271"/>
    <w:rsid w:val="00D52DD0"/>
    <w:rsid w:val="00D65287"/>
    <w:rsid w:val="00D76F16"/>
    <w:rsid w:val="00D7774B"/>
    <w:rsid w:val="00D778D2"/>
    <w:rsid w:val="00D93E76"/>
    <w:rsid w:val="00DA31FA"/>
    <w:rsid w:val="00DA5F76"/>
    <w:rsid w:val="00DA7C6F"/>
    <w:rsid w:val="00DB52CD"/>
    <w:rsid w:val="00DC7905"/>
    <w:rsid w:val="00DD33A0"/>
    <w:rsid w:val="00DE2598"/>
    <w:rsid w:val="00DE4CBD"/>
    <w:rsid w:val="00DF194B"/>
    <w:rsid w:val="00DF5E0B"/>
    <w:rsid w:val="00E1133E"/>
    <w:rsid w:val="00E224FC"/>
    <w:rsid w:val="00E27EE3"/>
    <w:rsid w:val="00E37CD3"/>
    <w:rsid w:val="00E5108C"/>
    <w:rsid w:val="00E5704E"/>
    <w:rsid w:val="00E60013"/>
    <w:rsid w:val="00E704CA"/>
    <w:rsid w:val="00EC0DB9"/>
    <w:rsid w:val="00EC6AEE"/>
    <w:rsid w:val="00EE3AFF"/>
    <w:rsid w:val="00EE5E26"/>
    <w:rsid w:val="00EF42A0"/>
    <w:rsid w:val="00F1379D"/>
    <w:rsid w:val="00F24F49"/>
    <w:rsid w:val="00F25428"/>
    <w:rsid w:val="00F27055"/>
    <w:rsid w:val="00F273FD"/>
    <w:rsid w:val="00F35F27"/>
    <w:rsid w:val="00F50DB2"/>
    <w:rsid w:val="00F6458D"/>
    <w:rsid w:val="00F731EE"/>
    <w:rsid w:val="00F81D72"/>
    <w:rsid w:val="00F94420"/>
    <w:rsid w:val="00FA2834"/>
    <w:rsid w:val="00FA64D5"/>
    <w:rsid w:val="00FB2241"/>
    <w:rsid w:val="00FB6280"/>
    <w:rsid w:val="00FC5EAA"/>
    <w:rsid w:val="00FE5CD6"/>
    <w:rsid w:val="00FE6772"/>
    <w:rsid w:val="00FF1130"/>
    <w:rsid w:val="00FF4139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36730"/>
  <w14:defaultImageDpi w14:val="96"/>
  <w15:docId w15:val="{0DEBAF4F-D8A8-427C-BD8E-25A9415C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30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043C05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26DEF-EBC0-42CF-A275-59B63F45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3993</Words>
  <Characters>22764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Niyada Gratae</cp:lastModifiedBy>
  <cp:revision>2</cp:revision>
  <cp:lastPrinted>2026-04-10T03:13:00Z</cp:lastPrinted>
  <dcterms:created xsi:type="dcterms:W3CDTF">2026-05-27T04:07:00Z</dcterms:created>
  <dcterms:modified xsi:type="dcterms:W3CDTF">2026-05-27T04:07:00Z</dcterms:modified>
</cp:coreProperties>
</file>