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0ED3" w14:textId="5BA5806E" w:rsidR="005E1D3D" w:rsidRDefault="00320051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br/>
      </w:r>
    </w:p>
    <w:p w14:paraId="7B4CF2BD" w14:textId="61293943" w:rsidR="00320051" w:rsidRDefault="00320051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586A373" wp14:editId="11072F12">
            <wp:extent cx="7012305" cy="8765540"/>
            <wp:effectExtent l="0" t="0" r="0" b="0"/>
            <wp:docPr id="1228621042" name="Picture 1" descr="A poster of a to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621042" name="Picture 1" descr="A poster of a tow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815E" w14:textId="681EBB76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56D93E" w14:textId="1E1C7C31" w:rsidR="005C6354" w:rsidRDefault="005C6354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  <w:r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lastRenderedPageBreak/>
        <w:t>สวย</w:t>
      </w:r>
      <w:r w:rsidR="00F0190A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>สะท้านฟ้า</w:t>
      </w:r>
      <w:r w:rsidRPr="005C6354">
        <w:rPr>
          <w:rFonts w:ascii="Sarabun" w:hAnsi="Sarabun" w:cs="Sarabun"/>
          <w:b/>
          <w:bCs/>
          <w:color w:val="000000"/>
          <w:sz w:val="52"/>
          <w:szCs w:val="52"/>
          <w:cs/>
        </w:rPr>
        <w:t>ที่สวิตฯ สะกิดรักที่</w:t>
      </w:r>
      <w:r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>โคโม่</w:t>
      </w:r>
    </w:p>
    <w:p w14:paraId="5B9FD290" w14:textId="5D795B1F" w:rsidR="00F0190A" w:rsidRPr="00F0190A" w:rsidRDefault="00F0190A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  <w:cs/>
        </w:rPr>
      </w:pPr>
      <w:r w:rsidRPr="00F0190A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พิชิต</w:t>
      </w:r>
      <w:r w:rsidR="00554336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เขา</w:t>
      </w:r>
      <w:r w:rsidRPr="00F0190A">
        <w:rPr>
          <w:rFonts w:ascii="Sarabun" w:hAnsi="Sarabun" w:cs="Sarabun"/>
          <w:b/>
          <w:bCs/>
          <w:color w:val="000000"/>
          <w:sz w:val="44"/>
          <w:szCs w:val="44"/>
          <w:cs/>
        </w:rPr>
        <w:t>แมททอร์ฮอร์น</w:t>
      </w:r>
      <w:r w:rsidRPr="00F0190A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และจุงเฟรา</w:t>
      </w:r>
    </w:p>
    <w:p w14:paraId="6B4153F9" w14:textId="67A84FC7" w:rsidR="005E0F43" w:rsidRPr="005E0F43" w:rsidRDefault="00597EBB" w:rsidP="00B76F5E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44"/>
          <w:szCs w:val="44"/>
        </w:rPr>
      </w:pPr>
      <w:r w:rsidRPr="005E0F43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>อิตาลี</w:t>
      </w:r>
      <w:r w:rsidR="00554336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 xml:space="preserve"> สวิตเซอร์แลนด์</w:t>
      </w:r>
    </w:p>
    <w:p w14:paraId="1A7831F3" w14:textId="052DE6DD" w:rsidR="00EF436A" w:rsidRPr="00461510" w:rsidRDefault="00634B8D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  <w:cs/>
        </w:rPr>
      </w:pPr>
      <w:r>
        <w:rPr>
          <w:rFonts w:ascii="Sarabun" w:hAnsi="Sarabun" w:cs="Sarabun"/>
          <w:b/>
          <w:bCs/>
          <w:sz w:val="44"/>
          <w:szCs w:val="44"/>
        </w:rPr>
        <w:t>8</w:t>
      </w:r>
      <w:r w:rsidR="00E92AAC" w:rsidRPr="00461510">
        <w:rPr>
          <w:rFonts w:ascii="Sarabun" w:hAnsi="Sarabun" w:cs="Sarabun"/>
          <w:b/>
          <w:bCs/>
          <w:sz w:val="44"/>
          <w:szCs w:val="44"/>
        </w:rPr>
        <w:t xml:space="preserve"> </w:t>
      </w:r>
      <w:r w:rsidR="00E92AAC" w:rsidRPr="00461510">
        <w:rPr>
          <w:rFonts w:ascii="Sarabun" w:hAnsi="Sarabun" w:cs="Sarabun" w:hint="cs"/>
          <w:b/>
          <w:bCs/>
          <w:sz w:val="44"/>
          <w:szCs w:val="44"/>
          <w:cs/>
        </w:rPr>
        <w:t xml:space="preserve">วัน </w:t>
      </w:r>
      <w:r>
        <w:rPr>
          <w:rFonts w:ascii="Sarabun" w:hAnsi="Sarabun" w:cs="Sarabun"/>
          <w:b/>
          <w:bCs/>
          <w:sz w:val="44"/>
          <w:szCs w:val="44"/>
        </w:rPr>
        <w:t>5</w:t>
      </w:r>
      <w:r w:rsidR="00E92AAC" w:rsidRPr="00461510">
        <w:rPr>
          <w:rFonts w:ascii="Sarabun" w:hAnsi="Sarabun" w:cs="Sarabun"/>
          <w:b/>
          <w:bCs/>
          <w:sz w:val="44"/>
          <w:szCs w:val="44"/>
        </w:rPr>
        <w:t xml:space="preserve"> </w:t>
      </w:r>
      <w:r w:rsidR="00E92AAC" w:rsidRPr="00461510">
        <w:rPr>
          <w:rFonts w:ascii="Sarabun" w:hAnsi="Sarabun" w:cs="Sarabun" w:hint="cs"/>
          <w:b/>
          <w:bCs/>
          <w:sz w:val="44"/>
          <w:szCs w:val="44"/>
          <w:cs/>
        </w:rPr>
        <w:t xml:space="preserve">คืน </w:t>
      </w:r>
      <w:r w:rsidR="00E92AAC" w:rsidRPr="00461510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="00E92AAC" w:rsidRPr="00461510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="00E92AAC" w:rsidRPr="00461510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  <w:r w:rsidR="00E92AAC" w:rsidRPr="00461510">
        <w:rPr>
          <w:rFonts w:ascii="Sarabun" w:hAnsi="Sarabun" w:cs="Sarabun"/>
          <w:b/>
          <w:bCs/>
          <w:noProof/>
          <w:sz w:val="44"/>
          <w:szCs w:val="44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826"/>
        <w:gridCol w:w="846"/>
        <w:gridCol w:w="983"/>
        <w:gridCol w:w="757"/>
        <w:gridCol w:w="2929"/>
      </w:tblGrid>
      <w:tr w:rsidR="00DA31FA" w:rsidRPr="002B6708" w14:paraId="6CDC94E7" w14:textId="77777777" w:rsidTr="00E92AAC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1702AC" w:rsidRDefault="00DA31FA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19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89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52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E92AAC" w:rsidRPr="002B6708" w14:paraId="11E5F8B4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E92AAC" w:rsidRPr="009F66D1" w:rsidRDefault="00E92AAC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9" w:type="pct"/>
            <w:vAlign w:val="center"/>
          </w:tcPr>
          <w:p w14:paraId="499124AA" w14:textId="696C0932" w:rsidR="00E92AAC" w:rsidRPr="009F66D1" w:rsidRDefault="008E1474" w:rsidP="00E92AAC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89" w:type="pct"/>
            <w:vAlign w:val="center"/>
          </w:tcPr>
          <w:p w14:paraId="60387AB4" w14:textId="40FC536A" w:rsidR="00E92AAC" w:rsidRPr="006B2394" w:rsidRDefault="006B2394" w:rsidP="00E92AAC">
            <w:pPr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452" w:type="pct"/>
            <w:vAlign w:val="center"/>
          </w:tcPr>
          <w:p w14:paraId="71C82946" w14:textId="73BCEBAD" w:rsidR="00E92AAC" w:rsidRPr="006B2394" w:rsidRDefault="006B2394" w:rsidP="00E92AAC">
            <w:pPr>
              <w:jc w:val="center"/>
              <w:rPr>
                <w:rFonts w:ascii="Sarabun" w:hAnsi="Sarabun"/>
                <w:sz w:val="24"/>
                <w:szCs w:val="30"/>
              </w:rPr>
            </w:pPr>
            <w:r>
              <w:rPr>
                <w:rFonts w:ascii="Sarabun" w:hAnsi="Sarabun" w:hint="cs"/>
                <w:sz w:val="24"/>
                <w:szCs w:val="30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26E45320" w14:textId="08617621" w:rsidR="00E92AAC" w:rsidRPr="009F66D1" w:rsidRDefault="005862A6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055AD4C" w14:textId="6DF3560A" w:rsidR="00E92AAC" w:rsidRPr="009F66D1" w:rsidRDefault="00F27BB7" w:rsidP="00F27BB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5862A6" w:rsidRPr="002B6708" w14:paraId="78BE58E4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042D71C0" w14:textId="725547D0" w:rsidR="005862A6" w:rsidRPr="005862A6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9" w:type="pct"/>
            <w:vAlign w:val="center"/>
          </w:tcPr>
          <w:p w14:paraId="5E719549" w14:textId="1A3922A2" w:rsidR="005862A6" w:rsidRPr="008E1474" w:rsidRDefault="00C4417D" w:rsidP="00F502B7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C4417D">
              <w:rPr>
                <w:rFonts w:ascii="Sarabun" w:hAnsi="Sarabun" w:cs="Sarabun"/>
                <w:cs/>
              </w:rPr>
              <w:t>สนามบินมิลาน – มหาวิหารแห่งเมืองมิลาน – ตูริน - จัตุรัสเมืองเก่า</w:t>
            </w:r>
          </w:p>
        </w:tc>
        <w:tc>
          <w:tcPr>
            <w:tcW w:w="389" w:type="pct"/>
            <w:vAlign w:val="center"/>
          </w:tcPr>
          <w:p w14:paraId="4678F6BF" w14:textId="11EBB144" w:rsidR="005862A6" w:rsidRPr="009F66D1" w:rsidRDefault="005862A6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299EE670" w14:textId="19FC2D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708D5337" w14:textId="13F23BE9" w:rsidR="005862A6" w:rsidRPr="00943AB4" w:rsidRDefault="00C4417D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943AB4">
              <w:rPr>
                <w:rFonts w:ascii="Sarabun" w:hAnsi="Sarabun" w:cs="Sarabun"/>
              </w:rPr>
              <w:t>Novotel Torino Corso Giulio Cesare</w:t>
            </w:r>
            <w:r w:rsidR="00F502B7" w:rsidRPr="00943AB4">
              <w:rPr>
                <w:rFonts w:ascii="Sarabun" w:hAnsi="Sarabun" w:cs="Sarabun" w:hint="cs"/>
              </w:rPr>
              <w:t xml:space="preserve"> </w:t>
            </w:r>
            <w:r w:rsidR="005862A6" w:rsidRPr="00943AB4">
              <w:rPr>
                <w:rFonts w:ascii="Sarabun" w:hAnsi="Sarabun" w:cs="Sarabun" w:hint="cs"/>
                <w:cs/>
              </w:rPr>
              <w:t>หรือเทียบเท่า</w:t>
            </w:r>
            <w:r w:rsidR="005862A6" w:rsidRPr="00943AB4">
              <w:rPr>
                <w:rFonts w:ascii="Sarabun" w:hAnsi="Sarabun" w:cs="Sarabun"/>
              </w:rPr>
              <w:t xml:space="preserve"> </w:t>
            </w:r>
          </w:p>
        </w:tc>
      </w:tr>
      <w:tr w:rsidR="005862A6" w:rsidRPr="002B6708" w14:paraId="55796F1F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19" w:type="pct"/>
            <w:vAlign w:val="center"/>
          </w:tcPr>
          <w:p w14:paraId="55207A17" w14:textId="058BA693" w:rsidR="005862A6" w:rsidRPr="009F66D1" w:rsidRDefault="00C4417D" w:rsidP="00F502B7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ตูริน - เซอร</w:t>
            </w:r>
            <w:r w:rsidR="00B509DA">
              <w:rPr>
                <w:rFonts w:ascii="Sarabun" w:hAnsi="Sarabun" w:cs="Sarabun" w:hint="cs"/>
                <w:cs/>
              </w:rPr>
              <w:t>์</w:t>
            </w:r>
            <w:r>
              <w:rPr>
                <w:rFonts w:ascii="Sarabun" w:hAnsi="Sarabun" w:cs="Sarabun" w:hint="cs"/>
                <w:cs/>
              </w:rPr>
              <w:t xml:space="preserve">แมท - </w:t>
            </w:r>
            <w:r w:rsidRPr="00C4417D">
              <w:rPr>
                <w:rFonts w:ascii="Sarabun" w:hAnsi="Sarabun" w:cs="Sarabun"/>
                <w:cs/>
              </w:rPr>
              <w:t>นั่งรถไฟสู่ยอดเขากรอนเนอร์แกรต – ซิยง</w:t>
            </w:r>
          </w:p>
        </w:tc>
        <w:tc>
          <w:tcPr>
            <w:tcW w:w="389" w:type="pct"/>
            <w:vAlign w:val="center"/>
          </w:tcPr>
          <w:p w14:paraId="59F8A191" w14:textId="0112BEA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325B1004" w14:textId="19D1B9A8" w:rsidR="005862A6" w:rsidRPr="009F66D1" w:rsidRDefault="00A553D5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A824936" w14:textId="32C41D16" w:rsidR="005862A6" w:rsidRPr="009F66D1" w:rsidRDefault="00EC362B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233F7BB4" w14:textId="0179E37C" w:rsidR="005862A6" w:rsidRPr="00943AB4" w:rsidRDefault="007F78FF" w:rsidP="00787060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943AB4">
              <w:rPr>
                <w:rFonts w:ascii="Sarabun" w:hAnsi="Sarabun" w:cs="Sarabun"/>
              </w:rPr>
              <w:t xml:space="preserve">Moxy </w:t>
            </w:r>
            <w:r w:rsidR="00787060" w:rsidRPr="00943AB4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tr w:rsidR="005862A6" w:rsidRPr="002B6708" w14:paraId="27FAD1DB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19" w:type="pct"/>
            <w:vAlign w:val="center"/>
          </w:tcPr>
          <w:p w14:paraId="2042E215" w14:textId="64E3A851" w:rsidR="005862A6" w:rsidRPr="00943AB4" w:rsidRDefault="00240216" w:rsidP="00F502B7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943AB4">
              <w:rPr>
                <w:rFonts w:ascii="Sarabun" w:hAnsi="Sarabun" w:cs="Sarabun"/>
                <w:color w:val="000000" w:themeColor="text1"/>
                <w:cs/>
              </w:rPr>
              <w:t>ซิยง – มองเทรอซ์ – ปราสาทชิลยอง – หมู่บ้านกรุยแยร์ - เบิร์น – บ่อหมีสีน้ำตาล - หอนาฬิกาดาราศาสตร์</w:t>
            </w:r>
          </w:p>
        </w:tc>
        <w:tc>
          <w:tcPr>
            <w:tcW w:w="389" w:type="pct"/>
            <w:vAlign w:val="center"/>
          </w:tcPr>
          <w:p w14:paraId="40E7FB0C" w14:textId="7777777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1E96D6C6" w14:textId="3DDCAAE6" w:rsidR="005862A6" w:rsidRPr="002465AB" w:rsidRDefault="005862A6" w:rsidP="005862A6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4828063D" w:rsidR="005862A6" w:rsidRPr="009F66D1" w:rsidRDefault="00A553D5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17C489F" w14:textId="2FBF3E7B" w:rsidR="005862A6" w:rsidRPr="00943AB4" w:rsidRDefault="007F78FF" w:rsidP="00787060">
            <w:pPr>
              <w:rPr>
                <w:rFonts w:ascii="Sarabun" w:hAnsi="Sarabun" w:cs="Sarabun"/>
                <w:sz w:val="24"/>
                <w:szCs w:val="24"/>
              </w:rPr>
            </w:pPr>
            <w:r w:rsidRPr="00943AB4">
              <w:rPr>
                <w:rFonts w:ascii="Sarabun" w:hAnsi="Sarabun" w:cs="Sarabun"/>
                <w:sz w:val="24"/>
                <w:szCs w:val="24"/>
              </w:rPr>
              <w:t xml:space="preserve">Harry's home Bern </w:t>
            </w:r>
            <w:r w:rsidR="00787060" w:rsidRPr="00943AB4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575E72E2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19" w:type="pct"/>
            <w:vAlign w:val="center"/>
          </w:tcPr>
          <w:p w14:paraId="3F9E4641" w14:textId="1874EC8B" w:rsidR="005862A6" w:rsidRPr="00943AB4" w:rsidRDefault="007F78FF" w:rsidP="00F502B7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</w:rPr>
            </w:pPr>
            <w:r w:rsidRPr="00943AB4">
              <w:rPr>
                <w:rFonts w:ascii="Sarabun" w:hAnsi="Sarabun" w:cs="Sarabun"/>
                <w:color w:val="000000" w:themeColor="text1"/>
                <w:cs/>
              </w:rPr>
              <w:t>เบิร์น – ขึ้นกระเช้าสู่ยอดเขาจุงเฟรา - ถ้ำน้ำแข็ง – อินเตอร์ลาเกน - เบิร์น</w:t>
            </w:r>
          </w:p>
        </w:tc>
        <w:tc>
          <w:tcPr>
            <w:tcW w:w="389" w:type="pct"/>
            <w:vAlign w:val="center"/>
          </w:tcPr>
          <w:p w14:paraId="35FA0D78" w14:textId="23435561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54E396F9" w14:textId="7852EA46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A23BB41" w14:textId="362B81E3" w:rsidR="005862A6" w:rsidRPr="009F66D1" w:rsidRDefault="00E83F70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="007862E2"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1347" w:type="pct"/>
            <w:vAlign w:val="center"/>
          </w:tcPr>
          <w:p w14:paraId="07D37C91" w14:textId="159FAC25" w:rsidR="005862A6" w:rsidRPr="00943AB4" w:rsidRDefault="007F78FF" w:rsidP="005862A6">
            <w:pPr>
              <w:rPr>
                <w:rFonts w:ascii="Sarabun" w:hAnsi="Sarabun" w:cs="Sarabun"/>
                <w:sz w:val="24"/>
                <w:szCs w:val="24"/>
              </w:rPr>
            </w:pPr>
            <w:r w:rsidRPr="00943AB4">
              <w:rPr>
                <w:rFonts w:ascii="Sarabun" w:hAnsi="Sarabun" w:cs="Sarabun"/>
                <w:sz w:val="24"/>
                <w:szCs w:val="24"/>
              </w:rPr>
              <w:t xml:space="preserve">Harry's home Bern </w:t>
            </w:r>
            <w:r w:rsidR="005862A6" w:rsidRPr="00943AB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5862A6" w:rsidRPr="00943AB4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7F78FF" w:rsidRPr="002B6708" w14:paraId="0DF495F0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7F78FF" w:rsidRPr="009F66D1" w:rsidRDefault="007F78FF" w:rsidP="007F78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19" w:type="pct"/>
            <w:vAlign w:val="center"/>
          </w:tcPr>
          <w:p w14:paraId="4C9C211A" w14:textId="5DFC0A98" w:rsidR="007F78FF" w:rsidRPr="009F66D1" w:rsidRDefault="007F78FF" w:rsidP="007F78FF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C4417D">
              <w:rPr>
                <w:rFonts w:ascii="Sarabun" w:hAnsi="Sarabun" w:cs="Sarabun"/>
                <w:cs/>
              </w:rPr>
              <w:t>เบิร์น – ซุก – ร้านช่างทองโบราณ - ลูเซิร์น - สิงโตหินแกะสลัก – สะพานไม้ชาเปล - โคโม – ทะเลสาบโคโม</w:t>
            </w:r>
            <w:r w:rsidR="005C6354">
              <w:rPr>
                <w:rFonts w:ascii="Sarabun" w:hAnsi="Sarabun" w:cs="Sarabun" w:hint="cs"/>
                <w:cs/>
              </w:rPr>
              <w:t>่</w:t>
            </w:r>
            <w:r w:rsidRPr="00C4417D">
              <w:rPr>
                <w:rFonts w:ascii="Sarabun" w:hAnsi="Sarabun" w:cs="Sarabun"/>
                <w:cs/>
              </w:rPr>
              <w:t xml:space="preserve"> - มิลาน</w:t>
            </w:r>
          </w:p>
        </w:tc>
        <w:tc>
          <w:tcPr>
            <w:tcW w:w="389" w:type="pct"/>
            <w:vAlign w:val="center"/>
          </w:tcPr>
          <w:p w14:paraId="1CAEB2B2" w14:textId="2335656D" w:rsidR="007F78FF" w:rsidRPr="009F66D1" w:rsidRDefault="007F78FF" w:rsidP="007F78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50A1EBE" w14:textId="63EC44D3" w:rsidR="007F78FF" w:rsidRPr="007454F5" w:rsidRDefault="007F78FF" w:rsidP="007F78FF">
            <w:pPr>
              <w:jc w:val="center"/>
            </w:pPr>
            <w:r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348" w:type="pct"/>
            <w:vAlign w:val="center"/>
          </w:tcPr>
          <w:p w14:paraId="204A5530" w14:textId="21751104" w:rsidR="007F78FF" w:rsidRPr="005C27CA" w:rsidRDefault="007F78FF" w:rsidP="007F78FF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EB2D725" w14:textId="67C2B5CB" w:rsidR="007F78FF" w:rsidRPr="00943AB4" w:rsidRDefault="00A82B96" w:rsidP="007F78FF">
            <w:pPr>
              <w:rPr>
                <w:rFonts w:ascii="Sarabun" w:hAnsi="Sarabun" w:cs="Sarabun"/>
                <w:sz w:val="24"/>
                <w:szCs w:val="24"/>
              </w:rPr>
            </w:pPr>
            <w:r w:rsidRPr="00943AB4">
              <w:rPr>
                <w:rFonts w:ascii="Sarabun" w:hAnsi="Sarabun" w:cs="Sarabun"/>
                <w:sz w:val="24"/>
                <w:szCs w:val="24"/>
              </w:rPr>
              <w:t xml:space="preserve">Best Western Hotel </w:t>
            </w:r>
            <w:proofErr w:type="spellStart"/>
            <w:r w:rsidRPr="00943AB4">
              <w:rPr>
                <w:rFonts w:ascii="Sarabun" w:hAnsi="Sarabun" w:cs="Sarabun"/>
                <w:sz w:val="24"/>
                <w:szCs w:val="24"/>
              </w:rPr>
              <w:t>Goldenmile</w:t>
            </w:r>
            <w:proofErr w:type="spellEnd"/>
            <w:r w:rsidR="007F78FF" w:rsidRPr="00943AB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F78FF" w:rsidRPr="00943AB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F78FF" w:rsidRPr="002B6708" w14:paraId="4515A49C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7B28D673" w14:textId="57BCD776" w:rsidR="007F78FF" w:rsidRPr="009F66D1" w:rsidRDefault="007F78FF" w:rsidP="007F78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9" w:type="pct"/>
            <w:vAlign w:val="center"/>
          </w:tcPr>
          <w:p w14:paraId="68B7F7CE" w14:textId="24552214" w:rsidR="007F78FF" w:rsidRPr="009F66D1" w:rsidRDefault="007F78FF" w:rsidP="007F78FF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B278D9">
              <w:rPr>
                <w:rFonts w:ascii="Sarabun" w:hAnsi="Sarabun" w:cs="Sarabun"/>
                <w:cs/>
              </w:rPr>
              <w:t>สนามบิน</w:t>
            </w:r>
            <w:r>
              <w:rPr>
                <w:rFonts w:ascii="Sarabun" w:hAnsi="Sarabun" w:cs="Sarabun" w:hint="cs"/>
                <w:cs/>
              </w:rPr>
              <w:t>มิลาน</w:t>
            </w:r>
          </w:p>
        </w:tc>
        <w:tc>
          <w:tcPr>
            <w:tcW w:w="389" w:type="pct"/>
            <w:vAlign w:val="center"/>
          </w:tcPr>
          <w:p w14:paraId="74AA87C1" w14:textId="2D9F62C1" w:rsidR="007F78FF" w:rsidRPr="009F66D1" w:rsidRDefault="007F78FF" w:rsidP="007F78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4D26E2DC" w14:textId="29452D29" w:rsidR="007F78FF" w:rsidRPr="00EF436A" w:rsidRDefault="007F78FF" w:rsidP="007F78FF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67D9F38D" w14:textId="4E2D25E7" w:rsidR="007F78FF" w:rsidRPr="005C27CA" w:rsidRDefault="007F78FF" w:rsidP="007F78FF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F615C10" w14:textId="36167249" w:rsidR="007F78FF" w:rsidRPr="00943AB4" w:rsidRDefault="007F78FF" w:rsidP="007F78FF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7F78FF" w:rsidRPr="002B6708" w14:paraId="1763E10A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74DFDD2B" w14:textId="3348A544" w:rsidR="007F78FF" w:rsidRDefault="007F78FF" w:rsidP="007F78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19" w:type="pct"/>
            <w:vAlign w:val="center"/>
          </w:tcPr>
          <w:p w14:paraId="4B34C011" w14:textId="71091581" w:rsidR="007F78FF" w:rsidRDefault="007F78FF" w:rsidP="007F78FF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กรุงเทพฯ</w:t>
            </w:r>
          </w:p>
        </w:tc>
        <w:tc>
          <w:tcPr>
            <w:tcW w:w="389" w:type="pct"/>
            <w:vAlign w:val="center"/>
          </w:tcPr>
          <w:p w14:paraId="41B93959" w14:textId="07CC72E9" w:rsidR="007F78FF" w:rsidRPr="006B2394" w:rsidRDefault="007F78FF" w:rsidP="007F78FF">
            <w:pPr>
              <w:jc w:val="center"/>
              <w:rPr>
                <w:rFonts w:ascii="Sarabun" w:hAnsi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79D9D7C1" w14:textId="30DAA0F7" w:rsidR="007F78FF" w:rsidRPr="009F66D1" w:rsidRDefault="007F78FF" w:rsidP="007F78FF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353711CE" w14:textId="6C0223E9" w:rsidR="007F78FF" w:rsidRPr="009F66D1" w:rsidRDefault="007F78FF" w:rsidP="007F78FF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1CB2EE12" w14:textId="1A21DEEE" w:rsidR="007F78FF" w:rsidRPr="00195C06" w:rsidRDefault="007F78FF" w:rsidP="007F78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  <w:cs/>
        </w:rPr>
      </w:pPr>
    </w:p>
    <w:p w14:paraId="10406E2B" w14:textId="77777777" w:rsidR="005868FF" w:rsidRDefault="005868FF" w:rsidP="005868FF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0ACAB5" w14:textId="77777777" w:rsidR="005E1D3D" w:rsidRDefault="005E1D3D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5878590" w14:textId="77777777" w:rsidR="008E1474" w:rsidRDefault="008E1474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49DC331" w14:textId="77777777" w:rsidR="00E83F70" w:rsidRDefault="00E83F70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591CA65" w14:textId="7F83152E" w:rsidR="00634B8D" w:rsidRDefault="00320051" w:rsidP="00320051">
      <w:pPr>
        <w:tabs>
          <w:tab w:val="left" w:pos="2055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ab/>
      </w:r>
    </w:p>
    <w:p w14:paraId="5FBCBD7A" w14:textId="410F474A" w:rsidR="00EF436A" w:rsidRPr="00AC53CA" w:rsidRDefault="00AC53CA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1554E1" w:rsidRPr="00DA5FE3" w14:paraId="2C5749E6" w14:textId="77777777" w:rsidTr="007E4853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3FF03BB6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7E2F8C7B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12D42F3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406E05EC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7E5F791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1554E1" w14:paraId="04A3C538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DE4CE81" w14:textId="74A23E11" w:rsidR="001554E1" w:rsidRPr="005C6354" w:rsidRDefault="005C6354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9-16 กันยายน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DD2E801" w14:textId="5DF724F3" w:rsidR="001554E1" w:rsidRPr="004F6D10" w:rsidRDefault="005C6354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F1B5098" w14:textId="040DFE77" w:rsidR="001554E1" w:rsidRPr="004F6D10" w:rsidRDefault="005C6354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65EFB627" w14:textId="2046F62A" w:rsidR="001554E1" w:rsidRDefault="005C6354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82BD554" w14:textId="32089888" w:rsidR="001554E1" w:rsidRDefault="005C6354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89,900.-</w:t>
            </w:r>
          </w:p>
        </w:tc>
      </w:tr>
      <w:tr w:rsidR="005C6354" w14:paraId="016A67E7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FF2898C" w14:textId="1E964B78" w:rsidR="005C6354" w:rsidRP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23-30 กันยายน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6937FED" w14:textId="3EE6EB29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39F6630" w14:textId="3BD84CF3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25201708" w14:textId="740CE3EF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5B204E58" w14:textId="2D9149FA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89,900.-</w:t>
            </w:r>
          </w:p>
        </w:tc>
      </w:tr>
      <w:tr w:rsidR="005C6354" w14:paraId="7AFF2266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D9313E1" w14:textId="5CC06B3A" w:rsidR="005C6354" w:rsidRP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22-29 ตุลาคม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E6E6F36" w14:textId="5FF3F1BE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DAD479A" w14:textId="2C8DDF57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BA0C8BE" w14:textId="59BDD3DC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42420D25" w14:textId="62759528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89,900.-</w:t>
            </w:r>
          </w:p>
        </w:tc>
      </w:tr>
      <w:tr w:rsidR="005C6354" w14:paraId="7BACE93A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BBA428B" w14:textId="77777777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 xml:space="preserve">28 ตุลาคม – </w:t>
            </w:r>
          </w:p>
          <w:p w14:paraId="6C750841" w14:textId="68EEC9A2" w:rsidR="005C6354" w:rsidRP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4 พฤศจิกายน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0CA9900" w14:textId="1471BDD5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75C8AB6" w14:textId="6A8C4441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4424FAC" w14:textId="22237471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4EF72E02" w14:textId="4536CC12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89,900.-</w:t>
            </w:r>
          </w:p>
        </w:tc>
      </w:tr>
      <w:tr w:rsidR="005C6354" w14:paraId="0E7E011C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85E7566" w14:textId="4CCE7FC1" w:rsidR="005C6354" w:rsidRP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11-18 พฤศจิกายน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4ACA8553" w14:textId="15C8F45E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6698EA1" w14:textId="3E3CF86F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12,900.-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2A918949" w14:textId="1B8CFC14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2C4C8458" w14:textId="1665D967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85,900.-</w:t>
            </w:r>
          </w:p>
        </w:tc>
      </w:tr>
      <w:tr w:rsidR="005C6354" w14:paraId="177199AD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724A5456" w14:textId="034AE78C" w:rsidR="005C6354" w:rsidRP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18 - 25 พฤศจิกายน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892564A" w14:textId="61DCC500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11050FDB" w14:textId="6D7E818A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12,900.-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A3DF62A" w14:textId="293C8498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0619662E" w14:textId="11B77FA2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85,900.-</w:t>
            </w:r>
          </w:p>
        </w:tc>
      </w:tr>
      <w:tr w:rsidR="005C6354" w14:paraId="45407065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4DC2978" w14:textId="40C4D6A3" w:rsidR="005C6354" w:rsidRP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4-11 ธันวาคม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D2FD98B" w14:textId="737BFA67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FB9A846" w14:textId="76424284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12,900.-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70796C27" w14:textId="66FEC0F4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7D37157E" w14:textId="563D4C59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85,900.-</w:t>
            </w:r>
          </w:p>
        </w:tc>
      </w:tr>
      <w:tr w:rsidR="005C6354" w14:paraId="2B1B292A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39AAAC0" w14:textId="17FE910C" w:rsidR="005C6354" w:rsidRP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23-30 ธันวาคม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F95577A" w14:textId="77402947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3F49A0FD" w14:textId="731E20A8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15,900.-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6B1D032" w14:textId="21A5D77C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76,900.-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6E8CD02C" w14:textId="304E716E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</w:tr>
      <w:tr w:rsidR="005C6354" w14:paraId="5FEBBC83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8368A0D" w14:textId="77777777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ธันวาคม 2569 </w:t>
            </w:r>
            <w:r w:rsidRPr="005C635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</w:t>
            </w:r>
          </w:p>
          <w:p w14:paraId="4F5C8789" w14:textId="23978E30" w:rsidR="005C6354" w:rsidRP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5 มกราคม 2570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BC87DB2" w14:textId="438F7DA5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58AE7DC" w14:textId="72D3FE6D" w:rsidR="005C6354" w:rsidRPr="004F6D10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15,900.-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7CEDC6B9" w14:textId="49D4937C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76,900.-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48EDA550" w14:textId="7B2AC77F" w:rsidR="005C6354" w:rsidRDefault="005C6354" w:rsidP="005C635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</w:tr>
      <w:tr w:rsidR="005C6354" w:rsidRPr="00317814" w14:paraId="2121E0A0" w14:textId="77777777" w:rsidTr="007E485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55016E0" w14:textId="4CC805C6" w:rsidR="005C6354" w:rsidRPr="00317814" w:rsidRDefault="005C6354" w:rsidP="005C6354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12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C8A4FBD" w14:textId="436172C1" w:rsidR="005C6354" w:rsidRPr="00317814" w:rsidRDefault="005C6354" w:rsidP="005C6354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346DDEDF" w14:textId="77777777" w:rsidR="001554E1" w:rsidRDefault="001554E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3E0D4F1B" w14:textId="77777777" w:rsidR="001554E1" w:rsidRDefault="001554E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632618" w14:textId="77777777" w:rsidR="001554E1" w:rsidRDefault="001554E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DD6F9AE" w14:textId="77777777" w:rsidR="00374BA0" w:rsidRDefault="00374BA0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C7D3E1" w14:textId="77777777" w:rsidR="005521D6" w:rsidRDefault="005521D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Layout w:type="fixed"/>
        <w:tblLook w:val="04A0" w:firstRow="1" w:lastRow="0" w:firstColumn="1" w:lastColumn="0" w:noHBand="0" w:noVBand="1"/>
      </w:tblPr>
      <w:tblGrid>
        <w:gridCol w:w="1618"/>
        <w:gridCol w:w="9242"/>
      </w:tblGrid>
      <w:tr w:rsidR="00DA31FA" w:rsidRPr="006D21F8" w14:paraId="354F3D7F" w14:textId="77777777" w:rsidTr="00CC47F3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F88692" w14:textId="6AD4C26E" w:rsidR="00DA31FA" w:rsidRPr="00572992" w:rsidRDefault="00630F92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CC47F3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BF6FC4A" w14:textId="396BC3CA" w:rsidR="00175E12" w:rsidRPr="009F66D1" w:rsidRDefault="008A54E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21.3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3D8" w14:textId="1F6DAA4F" w:rsidR="00E92AAC" w:rsidRPr="00E67080" w:rsidRDefault="009146A5" w:rsidP="00EF436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ชั้น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4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E209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การบินไทย (</w:t>
            </w:r>
            <w:r w:rsidRPr="005E209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Airways)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AE6B6B" w:rsidRPr="00572992" w14:paraId="6BE46147" w14:textId="77777777" w:rsidTr="00CC47F3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7BCE6427" w14:textId="49AC1CAC" w:rsidR="00AE6B6B" w:rsidRPr="00CA2CE3" w:rsidRDefault="00AE6B6B" w:rsidP="008E7BA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7E51F09" w14:textId="26D9072D" w:rsidR="00AE6B6B" w:rsidRPr="00572992" w:rsidRDefault="00345C14" w:rsidP="008E7B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สนามบินม</w:t>
            </w:r>
            <w:r w:rsidR="008A54E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ิลาน</w:t>
            </w:r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="00C4417D" w:rsidRPr="00C4417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มหาวิหารแห่งเมืองมิลาน</w:t>
            </w:r>
            <w:r w:rsidR="00C4417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="00C4417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ตูริน - จัตุรัสเมืองเก่า</w:t>
            </w:r>
          </w:p>
        </w:tc>
      </w:tr>
      <w:tr w:rsidR="009146A5" w:rsidRPr="001702AC" w14:paraId="39A2E533" w14:textId="77777777" w:rsidTr="00CC47F3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A9B95CB" w14:textId="5513F9AD" w:rsidR="009146A5" w:rsidRPr="006658D4" w:rsidRDefault="009146A5" w:rsidP="009146A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55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E97D0" w14:textId="326FF3FE" w:rsidR="009146A5" w:rsidRPr="00E7443C" w:rsidRDefault="009146A5" w:rsidP="009146A5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8A54E6"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="008A54E6"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8A54E6">
              <w:rPr>
                <w:rFonts w:ascii="Sarabun" w:hAnsi="Sarabun" w:cs="Sarabun"/>
                <w:b/>
                <w:bCs/>
                <w:sz w:val="24"/>
                <w:szCs w:val="24"/>
              </w:rPr>
              <w:t>Milan</w:t>
            </w:r>
            <w:r w:rsidRPr="009146A5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6658D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CE14FC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9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40</w:t>
            </w:r>
          </w:p>
        </w:tc>
      </w:tr>
      <w:tr w:rsidR="00345C14" w:rsidRPr="001702AC" w14:paraId="26E02875" w14:textId="77777777" w:rsidTr="00CC47F3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1704030" w14:textId="5D73EC23" w:rsidR="00345C14" w:rsidRDefault="00345C14" w:rsidP="009146A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07.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B2D28" w14:textId="113E1AAB" w:rsidR="00345C14" w:rsidRPr="00E92AAC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8A54E6">
              <w:rPr>
                <w:rFonts w:ascii="Sarabun" w:hAnsi="Sarabun" w:cs="Sarabun"/>
                <w:b/>
                <w:bCs/>
                <w:sz w:val="24"/>
                <w:szCs w:val="24"/>
              </w:rPr>
              <w:t>Milan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อิตาลี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  <w:r w:rsidR="008A54E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A54E6" w:rsidRPr="008A54E6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***คณะเดินทางวันที่ 22 ตุลาคม 2569 เป็นต้นไป ออกเดินทางเวลา 00.35 น. และถึงสนามบินมิลานเวลา 07.10 น.***</w:t>
            </w:r>
          </w:p>
        </w:tc>
      </w:tr>
      <w:tr w:rsidR="00345C14" w:rsidRPr="001702AC" w14:paraId="1726F36B" w14:textId="77777777" w:rsidTr="00CC47F3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E061B5" w14:textId="77777777" w:rsidR="00345C14" w:rsidRDefault="00345C14" w:rsidP="009146A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4FABA" w14:textId="17D5B717" w:rsidR="00345C14" w:rsidRDefault="00CC47F3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265472" behindDoc="0" locked="0" layoutInCell="1" allowOverlap="1" wp14:anchorId="45549B5C" wp14:editId="7614D3B1">
                  <wp:simplePos x="0" y="0"/>
                  <wp:positionH relativeFrom="column">
                    <wp:posOffset>-1455420</wp:posOffset>
                  </wp:positionH>
                  <wp:positionV relativeFrom="paragraph">
                    <wp:posOffset>167005</wp:posOffset>
                  </wp:positionV>
                  <wp:extent cx="7576820" cy="5165090"/>
                  <wp:effectExtent l="0" t="0" r="0" b="0"/>
                  <wp:wrapNone/>
                  <wp:docPr id="885688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6820" cy="5165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ED5A95" w14:textId="077E6AD9" w:rsidR="00345C14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48C293E" w14:textId="53CD1456" w:rsidR="00345C14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08DAE5" w14:textId="77777777" w:rsidR="00345C14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07E9260" w14:textId="77777777" w:rsidR="00345C14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8AE60B4" w14:textId="77777777" w:rsidR="00345C14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C69F57B" w14:textId="77777777" w:rsidR="00345C14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9DCE3EC" w14:textId="77777777" w:rsidR="00345C14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5BB0332" w14:textId="77777777" w:rsidR="008A54E6" w:rsidRDefault="008A54E6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6D4D0C9" w14:textId="77777777" w:rsidR="008A54E6" w:rsidRDefault="008A54E6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08CC7C9" w14:textId="77777777" w:rsidR="008A54E6" w:rsidRDefault="008A54E6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B4A82F1" w14:textId="77777777" w:rsidR="008A54E6" w:rsidRDefault="008A54E6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A8FF307" w14:textId="77777777" w:rsidR="008A54E6" w:rsidRDefault="008A54E6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C28784C" w14:textId="77777777" w:rsidR="008A54E6" w:rsidRDefault="008A54E6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1111387" w14:textId="77777777" w:rsidR="00F74497" w:rsidRPr="00D816FB" w:rsidRDefault="00F74497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8A54E6" w:rsidRPr="001702AC" w14:paraId="0453C632" w14:textId="77777777" w:rsidTr="00CC47F3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5254BBB" w14:textId="43C9F001" w:rsidR="008A54E6" w:rsidRDefault="008A54E6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2D72FDB" w14:textId="5D72ED51" w:rsidR="008A54E6" w:rsidRPr="006658D4" w:rsidRDefault="008A54E6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21DCB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นำท่านถ่ายรูปกับ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เป็นผลงานสถาปัตยกรรมสไตล์โกธิคที่ยิ่งใหญ่ซึ่งใช้เวลาก่อสร้างยาวนานกว่า 6 ศตวรรษ มหาวิหารแห่งนี้เป็นมหาวิหารสไตล์โกธิคที่ใหญ่ที่สุดในโลก โดยมีลักษณะเด่นคือยอดแหลมที่ประดับประดาอย่างวิจิตรบรรจงกว่า 135 ยอด และมีรูปปั้นหินอ่อนกว่า 3</w:t>
            </w:r>
            <w:r w:rsidRPr="00721DCB">
              <w:rPr>
                <w:rFonts w:ascii="Sarabun" w:hAnsi="Sarabun" w:cs="Sarabun"/>
                <w:sz w:val="24"/>
                <w:szCs w:val="24"/>
              </w:rPr>
              <w:t>,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 ตัววิหารสร้างจากหินอ่อนคันโดเกลีย (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</w:rPr>
              <w:t>Candoglia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</w:rPr>
              <w:t xml:space="preserve"> Marble)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เป็นหินอ่อนสีชมพูขาวจากเหมืองคันโดเกลียทั้งหมด หนึ่งในยอดแหลมที่สูงที่สุด (108.5 เมตร) มีรูปปั้นมาดอนนินา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Madonnina)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ตั้งอยู่ โดยเป็นรูปปั้นพระแม่มารีเคลือบทองคำขนาดใหญ่ ซึ่งเป็นสัญลักษณ์ที่โดดเด่นที่สุดของเมืองมิลาน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ชมแกลเลอเรีย วิตโตริโอ เอ็มมานูเอล ที่ 2 (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Emanuele II)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และหรูหราที่สุดในโลก ตั้งอยู่ตรงหน้ามหาวาหารแห่งเมืองมิลาน โดดเด่นด้วยสถาปัตยกรรมแบบนีโอ-เรอเนซองส์ มีหลังคาโดมแก้วและโมเสก โครงสร้างหลังคากระจกและเหล็กสูง 47 เมตร พื้นทางเดินประดับด้วยโมเสกสีสันสดใส เป็นทางเชื่อมระหว่างมหาวิหารมิลาน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Duomo di Milano)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และ โรงละครลา สกาลา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Teatro alla Scala)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โดยมีร้านค้าหรูหรามากมายอยู่ภายใต้หลังคาแห่งนี้ ร้านแฟชั่นระดับโลก เช่น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Borsalino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มีร้านอาหารและคาเฟ่ประวัติศาสตร์ เช่น 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ที่เปิดให้บริการมาตั้งแต่ศตวรรษที่ 19 และยังมีประติมากรรมหินอ่อนคาร์ราราอนุสาวรีย์เลโอนาร์โด ดา วินชี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Monument to Leonardo da Vinci)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และลูกศิษย์ทั้ง 4 บริเวณฐานของอนุสาวรีย์ขนาดเท่าตัวจริงที่ตั้งอยู่ในบริเวณด้านหน้าของโรงละครสกาล่า</w:t>
            </w:r>
          </w:p>
        </w:tc>
      </w:tr>
      <w:tr w:rsidR="008A54E6" w:rsidRPr="001702AC" w14:paraId="5C4CE2B8" w14:textId="77777777" w:rsidTr="00CC47F3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1D72D0" w14:textId="5BE41A2B" w:rsidR="008A54E6" w:rsidRPr="00567499" w:rsidRDefault="008A54E6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ACA41D9" w14:textId="784FB514" w:rsidR="008A54E6" w:rsidRPr="00567499" w:rsidRDefault="008A54E6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307B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C6354" w:rsidRPr="001702AC" w14:paraId="0001F250" w14:textId="77777777" w:rsidTr="00CC47F3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684829B" w14:textId="77777777" w:rsidR="005C6354" w:rsidRPr="00567499" w:rsidRDefault="005C635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A314B6A" w14:textId="46C4A5E1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266496" behindDoc="0" locked="0" layoutInCell="1" allowOverlap="1" wp14:anchorId="011C8DD2" wp14:editId="5676DDDD">
                  <wp:simplePos x="0" y="0"/>
                  <wp:positionH relativeFrom="column">
                    <wp:posOffset>-1431290</wp:posOffset>
                  </wp:positionH>
                  <wp:positionV relativeFrom="paragraph">
                    <wp:posOffset>16955</wp:posOffset>
                  </wp:positionV>
                  <wp:extent cx="7547944" cy="4578824"/>
                  <wp:effectExtent l="0" t="0" r="0" b="0"/>
                  <wp:wrapNone/>
                  <wp:docPr id="1154854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85413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7944" cy="4578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54D03A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E8A74AB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EF31B97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4416E04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266592A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12C6768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2B4E01D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ECB9E88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6DD51AA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00B579B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AC6D749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4933FC2" w14:textId="77777777" w:rsidR="005C6354" w:rsidRPr="00567499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8A54E6" w:rsidRPr="001702AC" w14:paraId="080F7CD0" w14:textId="77777777" w:rsidTr="00CC47F3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2D1F98F" w14:textId="360BEA6B" w:rsidR="008A54E6" w:rsidRPr="00567499" w:rsidRDefault="008A54E6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9187896" w14:textId="77777777" w:rsidR="00156B34" w:rsidRDefault="008A54E6" w:rsidP="008A54E6">
            <w:pPr>
              <w:spacing w:after="120" w:line="360" w:lineRule="auto"/>
              <w:jc w:val="thaiDistribut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4352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4352FC" w:rsidRPr="00C9070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="004352FC" w:rsidRPr="00C9070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ตูริน (</w:t>
            </w:r>
            <w:r w:rsidR="004352FC" w:rsidRPr="00C90703">
              <w:rPr>
                <w:rFonts w:ascii="Sarabun" w:hAnsi="Sarabun" w:cs="Sarabun"/>
                <w:b/>
                <w:bCs/>
                <w:sz w:val="24"/>
                <w:szCs w:val="24"/>
              </w:rPr>
              <w:t>Turin)</w:t>
            </w:r>
            <w:r w:rsidR="004352FC" w:rsidRPr="004352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352FC" w:rsidRPr="004352FC">
              <w:rPr>
                <w:rFonts w:ascii="Sarabun" w:hAnsi="Sarabun" w:cs="Sarabun"/>
                <w:sz w:val="24"/>
                <w:szCs w:val="24"/>
                <w:cs/>
              </w:rPr>
              <w:t>หรือในภาษาอิตาลีเรียกว่า โตริโน (</w:t>
            </w:r>
            <w:r w:rsidR="004352FC" w:rsidRPr="004352FC">
              <w:rPr>
                <w:rFonts w:ascii="Sarabun" w:hAnsi="Sarabun" w:cs="Sarabun"/>
                <w:sz w:val="24"/>
                <w:szCs w:val="24"/>
              </w:rPr>
              <w:t xml:space="preserve">Torino) 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เคยเป็นเมืองหลวงแห่งแรกของราชอาณาจักรอิตาลีในช่วงปี ค.ศ. </w:t>
            </w:r>
            <w:r w:rsidR="00EC36E7" w:rsidRPr="00EC36E7">
              <w:rPr>
                <w:rFonts w:ascii="Sarabun" w:hAnsi="Sarabun" w:cs="Sarabun"/>
                <w:sz w:val="24"/>
                <w:szCs w:val="24"/>
              </w:rPr>
              <w:t>1861–1865</w:t>
            </w:r>
            <w:r w:rsidR="002444E7">
              <w:rPr>
                <w:rFonts w:ascii="Sarabun" w:hAnsi="Sarabun" w:cs="Sarabun" w:hint="cs"/>
                <w:sz w:val="24"/>
                <w:szCs w:val="24"/>
                <w:cs/>
              </w:rPr>
              <w:t xml:space="preserve"> (ต่อด้วยเมือง</w:t>
            </w:r>
            <w:r w:rsidR="002444E7" w:rsidRPr="002444E7">
              <w:rPr>
                <w:rFonts w:ascii="Sarabun" w:hAnsi="Sarabun" w:cs="Sarabun"/>
                <w:sz w:val="24"/>
                <w:szCs w:val="24"/>
                <w:cs/>
              </w:rPr>
              <w:t>ฟลอเรนซ์ (1865–1871) และ โรม (1871–ปัจจุบัน)</w:t>
            </w:r>
            <w:r w:rsidR="002444E7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="004352FC" w:rsidRPr="004352FC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เมืองนี้เป็นศูนย์กลางทางเศรษฐกิจที่สำคัญเป็นอันดับ 3 ของประเทศ และมีประวัติศาสตร์ที่น่าสนใจมากมาย</w:t>
            </w:r>
            <w:r w:rsidR="00EC36E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>เป็นที่ตั้งของสโมสรฟุตบอลชื่อดังอย่าง ยูเวนตุส (</w:t>
            </w:r>
            <w:r w:rsidR="00EC36E7" w:rsidRPr="00EC36E7">
              <w:rPr>
                <w:rFonts w:ascii="Sarabun" w:hAnsi="Sarabun" w:cs="Sarabun"/>
                <w:sz w:val="24"/>
                <w:szCs w:val="24"/>
              </w:rPr>
              <w:t>Juventus)</w:t>
            </w:r>
            <w:r w:rsidR="00EC36E7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นำท่านเดินทางสู่</w:t>
            </w:r>
            <w:r w:rsidR="00EC36E7"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</w:t>
            </w:r>
            <w:r w:rsidR="00EC36E7" w:rsidRPr="00EC3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 คาร์โล</w:t>
            </w:r>
            <w:r w:rsidR="00EC36E7"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="00EC36E7" w:rsidRPr="00EC36E7">
              <w:rPr>
                <w:rFonts w:ascii="Sarabun" w:hAnsi="Sarabun" w:cs="Sarabun"/>
                <w:b/>
                <w:bCs/>
                <w:sz w:val="24"/>
                <w:szCs w:val="24"/>
              </w:rPr>
              <w:t>Piazza San Carlo</w:t>
            </w:r>
            <w:r w:rsidR="00EC36E7"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EC36E7" w:rsidRPr="00EC3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>มักถูกขนานนามว่า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เป็น "ห้องนั่งเล่นของเมืองตูริน" (</w:t>
            </w:r>
            <w:r w:rsidR="00EC36E7" w:rsidRPr="00EC36E7">
              <w:rPr>
                <w:rFonts w:ascii="Sarabun" w:hAnsi="Sarabun" w:cs="Sarabun"/>
                <w:sz w:val="24"/>
                <w:szCs w:val="24"/>
              </w:rPr>
              <w:t xml:space="preserve">il </w:t>
            </w:r>
            <w:proofErr w:type="spellStart"/>
            <w:r w:rsidR="00EC36E7" w:rsidRPr="00EC36E7">
              <w:rPr>
                <w:rFonts w:ascii="Sarabun" w:hAnsi="Sarabun" w:cs="Sarabun"/>
                <w:sz w:val="24"/>
                <w:szCs w:val="24"/>
              </w:rPr>
              <w:t>salotto</w:t>
            </w:r>
            <w:proofErr w:type="spellEnd"/>
            <w:r w:rsidR="00EC36E7" w:rsidRPr="00EC36E7">
              <w:rPr>
                <w:rFonts w:ascii="Sarabun" w:hAnsi="Sarabun" w:cs="Sarabun"/>
                <w:sz w:val="24"/>
                <w:szCs w:val="24"/>
              </w:rPr>
              <w:t xml:space="preserve"> di Torino) 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>เนื่องจากเป็นจตุรัสที่มีความสง่างามและเป็นศูนย์กลางทางวัฒนธรรมที่สำคัญที่สุดแห่งหนึ่งของอิตาลี จ</w:t>
            </w:r>
            <w:r w:rsidR="00EC36E7"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ตุรัสแห่งนี้ตั้งอยู่บนถนน </w:t>
            </w:r>
            <w:r w:rsidR="00EC36E7" w:rsidRPr="00EC36E7">
              <w:rPr>
                <w:rFonts w:ascii="Sarabun" w:hAnsi="Sarabun" w:cs="Sarabun"/>
                <w:sz w:val="24"/>
                <w:szCs w:val="24"/>
              </w:rPr>
              <w:t xml:space="preserve">Via Roma 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ระหว่าง </w:t>
            </w:r>
            <w:r w:rsidR="00EC36E7" w:rsidRPr="00EC36E7">
              <w:rPr>
                <w:rFonts w:ascii="Sarabun" w:hAnsi="Sarabun" w:cs="Sarabun"/>
                <w:sz w:val="24"/>
                <w:szCs w:val="24"/>
              </w:rPr>
              <w:t xml:space="preserve">Piazza Castello 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และสถานีรถไฟ </w:t>
            </w:r>
            <w:r w:rsidR="00EC36E7" w:rsidRPr="00EC36E7">
              <w:rPr>
                <w:rFonts w:ascii="Sarabun" w:hAnsi="Sarabun" w:cs="Sarabun"/>
                <w:sz w:val="24"/>
                <w:szCs w:val="24"/>
              </w:rPr>
              <w:t xml:space="preserve">Porta Nuova 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>มีลักษณะเด่นที่ความสมมาตร</w:t>
            </w:r>
          </w:p>
          <w:p w14:paraId="4C5F88CA" w14:textId="7F597149" w:rsidR="00EC36E7" w:rsidRPr="004352FC" w:rsidRDefault="00EC36E7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แบบสถาปัตยกรรมบาโรกที่ออกแบบโดย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Carlo di </w:t>
            </w:r>
            <w:proofErr w:type="spellStart"/>
            <w:r w:rsidRPr="00EC36E7">
              <w:rPr>
                <w:rFonts w:ascii="Sarabun" w:hAnsi="Sarabun" w:cs="Sarabun"/>
                <w:sz w:val="24"/>
                <w:szCs w:val="24"/>
              </w:rPr>
              <w:t>Castellamonte</w:t>
            </w:r>
            <w:proofErr w:type="spellEnd"/>
            <w:r w:rsidRPr="00EC3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ในช่วงศตวรรษที่ 17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156B34" w:rsidRPr="001702AC" w14:paraId="20777CB1" w14:textId="77777777" w:rsidTr="00CC47F3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A53DA0E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E7B2A7D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957D8EF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6EF1117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4CF724D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FB00044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4D22745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89C7216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947F05E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73B346F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AA57137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39A0289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F8DB796" w14:textId="255BF8C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56B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269568" behindDoc="0" locked="0" layoutInCell="1" allowOverlap="1" wp14:anchorId="41AC8013" wp14:editId="55EBB078">
                  <wp:simplePos x="0" y="0"/>
                  <wp:positionH relativeFrom="column">
                    <wp:posOffset>-1424940</wp:posOffset>
                  </wp:positionH>
                  <wp:positionV relativeFrom="paragraph">
                    <wp:posOffset>50147</wp:posOffset>
                  </wp:positionV>
                  <wp:extent cx="7574071" cy="4947313"/>
                  <wp:effectExtent l="0" t="0" r="8255" b="5715"/>
                  <wp:wrapNone/>
                  <wp:docPr id="5342470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574071" cy="4947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A209D" w14:textId="288353F4" w:rsidR="00156B34" w:rsidRPr="00156B34" w:rsidRDefault="00156B34" w:rsidP="00156B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0F4C5C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979DD03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96020DF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7062EBE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142EB38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CF8AB95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A1ED806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A66DC0A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EB19086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F274C62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E4F169F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6601E4F" w14:textId="77777777" w:rsidR="00156B34" w:rsidRPr="004352FC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56B34" w:rsidRPr="001702AC" w14:paraId="2427DA55" w14:textId="77777777" w:rsidTr="00CC47F3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89B800C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08BF44C" w14:textId="27EFB6BD" w:rsidR="00156B34" w:rsidRPr="004352FC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จากนั้นเดินเท้าเชื่อมต่อมาที่</w:t>
            </w:r>
            <w:r w:rsidRPr="00EC3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จัตุรัสกลางเมืองคาสเตลโล</w:t>
            </w:r>
            <w:r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EC36E7">
              <w:rPr>
                <w:rFonts w:ascii="Sarabun" w:hAnsi="Sarabun" w:cs="Sarabun"/>
                <w:b/>
                <w:bCs/>
                <w:sz w:val="24"/>
                <w:szCs w:val="24"/>
              </w:rPr>
              <w:t>Piazza Castello</w:t>
            </w:r>
            <w:r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เป็นจัตุรัสศูนย์กลางประวัติศาสตร์ที่สำคัญ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รายล้อมด้วยอาคารสถาปัตยกรรม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ที่เป็นที่ตั้งของ พระราชวังหลวง (</w:t>
            </w:r>
            <w:r w:rsidRPr="00EC36E7">
              <w:rPr>
                <w:rFonts w:ascii="Sarabun" w:hAnsi="Sarabun" w:cs="Sarabun"/>
                <w:sz w:val="24"/>
                <w:szCs w:val="24"/>
              </w:rPr>
              <w:t>Palazzo Reale)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พิพิธภัณฑ์ และร้านกาแฟโบราณ เป็นจุดหมายยอดนิยมในการเดินชมเมือง ถ่ายรูปสถาปัตยกรรม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จากนั้นนำท่านเข้าชม</w:t>
            </w:r>
            <w:r w:rsidRPr="002444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มหาวิหารแห่งเมืองตูริน (</w:t>
            </w:r>
            <w:r w:rsidRPr="002444E7">
              <w:rPr>
                <w:rFonts w:ascii="Sarabun" w:hAnsi="Sarabun" w:cs="Sarabun"/>
                <w:b/>
                <w:bCs/>
                <w:sz w:val="24"/>
                <w:szCs w:val="24"/>
              </w:rPr>
              <w:t>Turin Cathedral)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สถานที่เก็บรักษา "ผ้าห่อศพแห่งตูริน" (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Shroud of Turin) </w:t>
            </w:r>
            <w:r w:rsidRPr="002444E7">
              <w:rPr>
                <w:rFonts w:ascii="Sarabun" w:hAnsi="Sarabun" w:cs="Sarabun"/>
                <w:sz w:val="24"/>
                <w:szCs w:val="24"/>
                <w:cs/>
              </w:rPr>
              <w:t>ที่เชื่อว่าเป็นผ้าห่อพระศพของพระเยซู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ซึ่งเป็นหนึ่งในโบราณวัตถุทางศาสนาที่สำคัญที่สุดในโลก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(หากมีงานพิธีอาจปิดให้เข้าชม)</w:t>
            </w:r>
          </w:p>
        </w:tc>
      </w:tr>
      <w:tr w:rsidR="008A54E6" w:rsidRPr="001702AC" w14:paraId="0850AC68" w14:textId="77777777" w:rsidTr="00CC47F3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A82FF" w14:textId="02780041" w:rsidR="008A54E6" w:rsidRDefault="008A54E6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078A2" w14:textId="2D750E2B" w:rsidR="008A54E6" w:rsidRDefault="008A54E6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8A54E6" w:rsidRPr="001702AC" w14:paraId="3ED55507" w14:textId="77777777" w:rsidTr="00CC47F3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1CC79" w14:textId="4FE1C945" w:rsidR="008A54E6" w:rsidRDefault="008A54E6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E0AE8" w14:textId="32FBC689" w:rsidR="008A54E6" w:rsidRDefault="008A54E6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C4417D" w:rsidRPr="00C441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Novotel Torino Corso Giulio Cesare </w:t>
            </w:r>
            <w:r w:rsidR="00C4417D" w:rsidRPr="00C441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หรือเทียบเท่า </w:t>
            </w:r>
          </w:p>
        </w:tc>
      </w:tr>
      <w:tr w:rsidR="008A54E6" w:rsidRPr="006D21F8" w14:paraId="4EC17CC9" w14:textId="77777777" w:rsidTr="00CC47F3">
        <w:trPr>
          <w:trHeight w:val="107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0345ABE" w14:textId="63C52A67" w:rsidR="008A54E6" w:rsidRPr="00CA2CE3" w:rsidRDefault="008A54E6" w:rsidP="008A54E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389F67A" w14:textId="61102466" w:rsidR="008A54E6" w:rsidRPr="002D069E" w:rsidRDefault="002804F1" w:rsidP="008A54E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ตูริน - เซอร์แมท </w:t>
            </w:r>
            <w:r w:rsidR="005863D6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5863D6">
              <w:rPr>
                <w:rFonts w:ascii="Sarabun" w:hAnsi="Sarabun" w:cs="Sarabun" w:hint="cs"/>
                <w:b/>
                <w:bCs/>
                <w:sz w:val="28"/>
                <w:cs/>
              </w:rPr>
              <w:t>นั่งรถไฟสู่ยอดเขา</w:t>
            </w:r>
            <w:r w:rsidR="005863D6" w:rsidRPr="005863D6">
              <w:rPr>
                <w:rFonts w:ascii="Sarabun" w:hAnsi="Sarabun" w:cs="Sarabun"/>
                <w:b/>
                <w:bCs/>
                <w:sz w:val="28"/>
                <w:cs/>
              </w:rPr>
              <w:t>กรอนเนอร์แกรต</w:t>
            </w:r>
            <w:r w:rsidR="005863D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5863D6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5863D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ซิยง</w:t>
            </w:r>
          </w:p>
        </w:tc>
      </w:tr>
      <w:tr w:rsidR="008A54E6" w:rsidRPr="006D21F8" w14:paraId="291BA057" w14:textId="77777777" w:rsidTr="00CC47F3">
        <w:trPr>
          <w:trHeight w:val="968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D2716" w14:textId="2A388E6E" w:rsidR="008A54E6" w:rsidRPr="00CA2CE3" w:rsidRDefault="008A54E6" w:rsidP="008A54E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12094" w14:textId="6D7E18C0" w:rsidR="008A54E6" w:rsidRPr="00E47A1D" w:rsidRDefault="008A54E6" w:rsidP="008A54E6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A54E6" w:rsidRPr="006D21F8" w14:paraId="74D0DDC5" w14:textId="77777777" w:rsidTr="00CC47F3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0408F17" w14:textId="4A35F653" w:rsidR="008A54E6" w:rsidRDefault="008A54E6" w:rsidP="008A54E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E2652" w14:textId="011DBBDD" w:rsidR="008A54E6" w:rsidRDefault="002804F1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เมืองทาช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Tasch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เพื่อนำท่าน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นั่งรถไฟเข้าสู่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เซอร์แมท </w:t>
            </w:r>
            <w:r w:rsidR="00F7449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 w:rsidR="00F7449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เมืองแห่งสกีรีสอร์ท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</w:t>
            </w:r>
            <w:r w:rsidRPr="00F019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ยอดเขาแมททอร์ฮอร์น (</w:t>
            </w:r>
            <w:r w:rsidRPr="00F0190A">
              <w:rPr>
                <w:rFonts w:ascii="Sarabun" w:hAnsi="Sarabun" w:cs="Sarabun"/>
                <w:b/>
                <w:bCs/>
                <w:sz w:val="24"/>
                <w:szCs w:val="24"/>
              </w:rPr>
              <w:t>Matterhorn)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8A54E6" w:rsidRPr="006D21F8" w14:paraId="7D92F628" w14:textId="77777777" w:rsidTr="00CC47F3">
        <w:trPr>
          <w:trHeight w:val="61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20EC9" w14:textId="15FDAE2E" w:rsidR="008A54E6" w:rsidRDefault="00156B34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56B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268544" behindDoc="0" locked="0" layoutInCell="1" allowOverlap="1" wp14:anchorId="658F0A32" wp14:editId="292A46D2">
                  <wp:simplePos x="0" y="0"/>
                  <wp:positionH relativeFrom="column">
                    <wp:posOffset>-405765</wp:posOffset>
                  </wp:positionH>
                  <wp:positionV relativeFrom="paragraph">
                    <wp:posOffset>160172</wp:posOffset>
                  </wp:positionV>
                  <wp:extent cx="7656394" cy="3828197"/>
                  <wp:effectExtent l="0" t="0" r="1905" b="1270"/>
                  <wp:wrapNone/>
                  <wp:docPr id="88410650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6394" cy="3828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965ED4" w14:textId="0BFF97C1" w:rsidR="00F74497" w:rsidRPr="00F74497" w:rsidRDefault="00F74497" w:rsidP="00F744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8711FB" w14:textId="3DF72F73" w:rsidR="00156B34" w:rsidRPr="00156B34" w:rsidRDefault="00156B34" w:rsidP="00156B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BC6D9E" w14:textId="0AEA9380" w:rsidR="00F74497" w:rsidRDefault="00F74497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F22F216" w14:textId="6E4A4FB3" w:rsidR="00F74497" w:rsidRDefault="00F74497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C279AAD" w14:textId="75146F69" w:rsidR="00F74497" w:rsidRDefault="00F74497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1802DC3" w14:textId="7A089F9A" w:rsidR="00F74497" w:rsidRDefault="00F74497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D6A3C2D" w14:textId="22EA896A" w:rsidR="00F74497" w:rsidRDefault="00F74497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A457440" w14:textId="77777777" w:rsidR="00F74497" w:rsidRDefault="00F74497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CCE2D5A" w14:textId="77777777" w:rsidR="00156B34" w:rsidRDefault="00156B34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18E5D01" w14:textId="3B6821C1" w:rsidR="00156B34" w:rsidRDefault="00156B34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A54E6" w:rsidRPr="001702AC" w14:paraId="608ECEF1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2A2D44" w14:textId="32ABBC45" w:rsidR="008A54E6" w:rsidRPr="00567499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F176BC9" w14:textId="68F36736" w:rsidR="008A54E6" w:rsidRPr="00567499" w:rsidRDefault="008A54E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2804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8A54E6" w:rsidRPr="001702AC" w14:paraId="585E9515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2AFA47B" w14:textId="77777777" w:rsidR="008A54E6" w:rsidRPr="00567499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5B5DC" w14:textId="2792E1B4" w:rsidR="008A54E6" w:rsidRPr="003C783B" w:rsidRDefault="005863D6" w:rsidP="002804F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นั่งรถไฟฟันเฟืองสู่สถานีรถไฟกรอนเนอร์แกรต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Gornergrat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railway)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โดยท่านสามารถเดินเท้าสู่บริเวณทะเลสาบที่อยู่สูงจากระดับน้ำทะเล 2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757 เมตร โดยบริเวณทะเลสาบนี้เป็นเงาสะท้อนภาพเขาแมทเทอร์ฮอร์น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Matterhorn's reflect)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อันสุดสวยงามยิ่งนัก (โดยปกติน้ำในทะเลสาบ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สมควรแก่เวลานำท่านลงเขา แล้วอิสระให้เวลาท่านเดินเล่นชมเมืองเลือกซื้อของที่ระลึกอย่างจุใจ</w:t>
            </w:r>
          </w:p>
        </w:tc>
      </w:tr>
      <w:tr w:rsidR="008A54E6" w:rsidRPr="001702AC" w14:paraId="3898724D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6462F28" w14:textId="77777777" w:rsidR="008A54E6" w:rsidRPr="00567499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21537" w14:textId="2EA5D61B" w:rsidR="00156B34" w:rsidRDefault="00156B34" w:rsidP="008A54E6">
            <w:pPr>
              <w:spacing w:before="120" w:line="360" w:lineRule="auto"/>
              <w:jc w:val="thaiDistribut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F7449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273664" behindDoc="0" locked="0" layoutInCell="1" allowOverlap="1" wp14:anchorId="3DEF8CE1" wp14:editId="4EE950A3">
                  <wp:simplePos x="0" y="0"/>
                  <wp:positionH relativeFrom="column">
                    <wp:posOffset>2644775</wp:posOffset>
                  </wp:positionH>
                  <wp:positionV relativeFrom="paragraph">
                    <wp:posOffset>-5080</wp:posOffset>
                  </wp:positionV>
                  <wp:extent cx="3486785" cy="3093720"/>
                  <wp:effectExtent l="0" t="0" r="0" b="0"/>
                  <wp:wrapNone/>
                  <wp:docPr id="5104063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33" r="4579"/>
                          <a:stretch/>
                        </pic:blipFill>
                        <pic:spPr bwMode="auto">
                          <a:xfrm>
                            <a:off x="0" y="0"/>
                            <a:ext cx="3486785" cy="309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272640" behindDoc="0" locked="0" layoutInCell="1" allowOverlap="1" wp14:anchorId="486D005F" wp14:editId="4DDDBEB0">
                  <wp:simplePos x="0" y="0"/>
                  <wp:positionH relativeFrom="column">
                    <wp:posOffset>-1425575</wp:posOffset>
                  </wp:positionH>
                  <wp:positionV relativeFrom="paragraph">
                    <wp:posOffset>-10795</wp:posOffset>
                  </wp:positionV>
                  <wp:extent cx="4627880" cy="3097530"/>
                  <wp:effectExtent l="0" t="0" r="1270" b="7620"/>
                  <wp:wrapNone/>
                  <wp:docPr id="14043240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324089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7880" cy="309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CFE1DF" w14:textId="57F1A87C" w:rsidR="00156B34" w:rsidRDefault="00156B34" w:rsidP="008A54E6">
            <w:pPr>
              <w:spacing w:before="120" w:line="360" w:lineRule="auto"/>
              <w:jc w:val="thaiDistribut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3A0CA89D" w14:textId="42CC31F8" w:rsidR="008A54E6" w:rsidRDefault="008A54E6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454A8FA" w14:textId="77F8BEE7" w:rsidR="00156B34" w:rsidRDefault="00156B34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C07CB0D" w14:textId="0E91EF25" w:rsidR="00156B34" w:rsidRDefault="00156B34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86C14A1" w14:textId="7D1ED820" w:rsidR="00156B34" w:rsidRDefault="00156B34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F4C8473" w14:textId="77777777" w:rsidR="00156B34" w:rsidRDefault="00156B34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C133D67" w14:textId="77777777" w:rsidR="00156B34" w:rsidRDefault="00156B34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D8BD5DE" w14:textId="69244912" w:rsidR="00156B34" w:rsidRPr="005E3D64" w:rsidRDefault="00156B34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A54E6" w:rsidRPr="001702AC" w14:paraId="2E17341C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C543" w14:textId="681F79C8" w:rsidR="008A54E6" w:rsidRPr="003D5374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83F76" w14:textId="5E35CE8B" w:rsidR="008A54E6" w:rsidRPr="002D7A53" w:rsidRDefault="005863D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highlight w:val="yellow"/>
              </w:rPr>
            </w:pPr>
            <w:r w:rsidRPr="0024021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2804F1" w:rsidRPr="001702AC" w14:paraId="58663165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8123D" w14:textId="77777777" w:rsidR="002804F1" w:rsidRPr="00567499" w:rsidRDefault="002804F1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08CCB" w14:textId="6381CDE0" w:rsidR="002804F1" w:rsidRPr="00567499" w:rsidRDefault="002804F1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E02D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เมืองซิยง</w:t>
            </w:r>
            <w:r w:rsidRPr="00E02DE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02D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E02DE7">
              <w:rPr>
                <w:rFonts w:ascii="Sarabun" w:hAnsi="Sarabun" w:cs="Sarabun"/>
                <w:b/>
                <w:bCs/>
                <w:sz w:val="24"/>
                <w:szCs w:val="24"/>
              </w:rPr>
              <w:t>Sion</w:t>
            </w:r>
            <w:r w:rsidRPr="00E02D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8A54E6" w:rsidRPr="001702AC" w14:paraId="3460FEAD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C14C" w14:textId="7FD57574" w:rsidR="008A54E6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5AE5" w14:textId="0FAB5B5D" w:rsidR="008A54E6" w:rsidRPr="00ED18C3" w:rsidRDefault="008A54E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7F78F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Moxy Hotel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A54E6" w:rsidRPr="006D21F8" w14:paraId="0D0447D8" w14:textId="77777777" w:rsidTr="00CC47F3">
        <w:trPr>
          <w:trHeight w:val="63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2397CA4" w14:textId="6EC99286" w:rsidR="008A54E6" w:rsidRPr="00CA2CE3" w:rsidRDefault="008A54E6" w:rsidP="008A54E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26F906D" w14:textId="26D0A94D" w:rsidR="008A54E6" w:rsidRPr="002D069E" w:rsidRDefault="002804F1" w:rsidP="008A54E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ซิยง</w:t>
            </w:r>
            <w:r w:rsidR="005863D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C4417D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5863D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C4417D" w:rsidRPr="00C4417D">
              <w:rPr>
                <w:rFonts w:ascii="Sarabun" w:hAnsi="Sarabun" w:cs="Sarabun"/>
                <w:b/>
                <w:bCs/>
                <w:sz w:val="28"/>
                <w:cs/>
              </w:rPr>
              <w:t>มองเทรอซ์</w:t>
            </w:r>
            <w:r w:rsidR="00C4417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C4417D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C4417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C4417D" w:rsidRPr="00C4417D">
              <w:rPr>
                <w:rFonts w:ascii="Sarabun" w:hAnsi="Sarabun" w:cs="Sarabun"/>
                <w:b/>
                <w:bCs/>
                <w:sz w:val="28"/>
                <w:cs/>
              </w:rPr>
              <w:t>ปราสาทชิลยอง</w:t>
            </w:r>
            <w:r w:rsidR="00C4417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B509DA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C4417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7F78FF" w:rsidRPr="007F78FF">
              <w:rPr>
                <w:rFonts w:ascii="Sarabun" w:hAnsi="Sarabun" w:cs="Sarabun"/>
                <w:b/>
                <w:bCs/>
                <w:sz w:val="28"/>
                <w:cs/>
              </w:rPr>
              <w:t xml:space="preserve">หมู่บ้านกรุยแยร์ </w:t>
            </w:r>
            <w:r w:rsidR="007F78FF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B509D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เบิร์น </w:t>
            </w:r>
            <w:r w:rsidR="00B509DA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B509D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B509DA" w:rsidRPr="00B509DA">
              <w:rPr>
                <w:rFonts w:ascii="Sarabun" w:hAnsi="Sarabun" w:cs="Sarabun"/>
                <w:b/>
                <w:bCs/>
                <w:sz w:val="28"/>
                <w:cs/>
              </w:rPr>
              <w:t>บ่อหมีสีน้ำตาล</w:t>
            </w:r>
            <w:r w:rsidR="00B509D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="00B509DA" w:rsidRPr="00B509DA">
              <w:rPr>
                <w:rFonts w:ascii="Sarabun" w:hAnsi="Sarabun" w:cs="Sarabun"/>
                <w:b/>
                <w:bCs/>
                <w:sz w:val="28"/>
                <w:cs/>
              </w:rPr>
              <w:t>หอนาฬิกาดาราศาสตร์</w:t>
            </w:r>
          </w:p>
        </w:tc>
      </w:tr>
      <w:tr w:rsidR="008A54E6" w:rsidRPr="001702AC" w14:paraId="5168C975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9A18E6" w14:textId="67D6F268" w:rsidR="008A54E6" w:rsidRPr="006C00C5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4BA129C" w14:textId="14B3A8DC" w:rsidR="008A54E6" w:rsidRPr="00ED18C3" w:rsidRDefault="008A54E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A54E6" w:rsidRPr="001702AC" w14:paraId="314B1471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81CA8C3" w14:textId="414634DB" w:rsidR="008A54E6" w:rsidRPr="00F433D1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E82F703" w14:textId="597EDEFC" w:rsidR="008A54E6" w:rsidRPr="00F433D1" w:rsidRDefault="005863D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เมืองมองเทรอซ์ 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(Montreux)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เมืองตากอากาศเล็กๆ ที่ตั้งอยู่ริมทะเลสาบเจนิวา ได้ชื่อว่า “ริเวียร่าของสวิส”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F066F">
              <w:rPr>
                <w:rFonts w:ascii="Sarabun" w:hAnsi="Sarabun" w:cs="Sarabun"/>
                <w:sz w:val="24"/>
                <w:szCs w:val="24"/>
                <w:cs/>
              </w:rPr>
              <w:t>ให้ท่านได้ชมความสวยงามของทิวทัศน์ บ้านเรือน ริมทะเลสาบ</w:t>
            </w:r>
            <w:r w:rsidRPr="00DF066F">
              <w:rPr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ถ่ายรูปกับ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ปราสาทชิลยอง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นำท่านสู่บริเวณริมทะเลสาบที่มี</w:t>
            </w:r>
            <w:r w:rsidRPr="003441A0">
              <w:rPr>
                <w:rFonts w:ascii="Sarabun" w:hAnsi="Sarabun" w:cs="Sarabun"/>
                <w:sz w:val="24"/>
                <w:szCs w:val="24"/>
                <w:cs/>
              </w:rPr>
              <w:t>ทางเดินริมน้ำที่สวยที่สุด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โดยเฉพาะในช่วงฤดูร้อน</w:t>
            </w:r>
            <w:r w:rsidRPr="003441A0">
              <w:rPr>
                <w:rFonts w:ascii="Sarabun" w:hAnsi="Sarabun" w:cs="Sarabun"/>
                <w:sz w:val="24"/>
                <w:szCs w:val="24"/>
                <w:cs/>
              </w:rPr>
              <w:t>เส้นทางเดินเลียบทะเลสาบประดับประดาด้วยดอกไม้หลากสีสันตลอดทาง เหมาะสำหรับการเดินเล่นสูดอากาศบริสุทธิ์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ให้เวลาท่านถ่ายรูปคู๋กับ</w:t>
            </w:r>
            <w:r w:rsidRPr="003441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รูปปั้นเฟรดดี้ เมอร์คิวรี่ (</w:t>
            </w:r>
            <w:r w:rsidRPr="003441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Freddie Mercury Statue) </w:t>
            </w:r>
            <w:r w:rsidRPr="003441A0">
              <w:rPr>
                <w:rFonts w:ascii="Sarabun" w:hAnsi="Sarabun" w:cs="Sarabun"/>
                <w:sz w:val="24"/>
                <w:szCs w:val="24"/>
                <w:cs/>
              </w:rPr>
              <w:t xml:space="preserve">เป็นอนุสาวรีย์ทองสัมฤทธิ์ขนาดใหญ่ที่มีความสูงประมาณ 3 เมตร ตั้งตระหง่านอยู่ริมทะเลสาบเจนีวา ณ จัตุรัส </w:t>
            </w:r>
            <w:r w:rsidRPr="003441A0">
              <w:rPr>
                <w:rFonts w:ascii="Sarabun" w:hAnsi="Sarabun" w:cs="Sarabun"/>
                <w:sz w:val="24"/>
                <w:szCs w:val="24"/>
              </w:rPr>
              <w:t>Place du Marché</w:t>
            </w:r>
          </w:p>
        </w:tc>
      </w:tr>
      <w:tr w:rsidR="007A2E1B" w:rsidRPr="001702AC" w14:paraId="1E9CA8F9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FCE20AB" w14:textId="50FB13CD" w:rsidR="007A2E1B" w:rsidRPr="00F433D1" w:rsidRDefault="007A2E1B" w:rsidP="008A54E6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75EAF53" w14:textId="4B33853A" w:rsidR="00156B34" w:rsidRDefault="00156B34" w:rsidP="00156B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2276736" behindDoc="0" locked="0" layoutInCell="1" allowOverlap="1" wp14:anchorId="350620A9" wp14:editId="13D50700">
                      <wp:simplePos x="0" y="0"/>
                      <wp:positionH relativeFrom="column">
                        <wp:posOffset>-1431925</wp:posOffset>
                      </wp:positionH>
                      <wp:positionV relativeFrom="paragraph">
                        <wp:posOffset>12663</wp:posOffset>
                      </wp:positionV>
                      <wp:extent cx="7559817" cy="3255010"/>
                      <wp:effectExtent l="0" t="0" r="3175" b="2540"/>
                      <wp:wrapNone/>
                      <wp:docPr id="991184419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9817" cy="3255010"/>
                                <a:chOff x="0" y="0"/>
                                <a:chExt cx="7559817" cy="32550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2163487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194" b="373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714240" cy="3255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9769987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093"/>
                                <a:stretch/>
                              </pic:blipFill>
                              <pic:spPr bwMode="auto">
                                <a:xfrm>
                                  <a:off x="3705367" y="0"/>
                                  <a:ext cx="3854450" cy="3255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63461B" id="Group 6" o:spid="_x0000_s1026" style="position:absolute;margin-left:-112.75pt;margin-top:1pt;width:595.25pt;height:256.3pt;z-index:252276736" coordsize="75598,3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width:47142;height:3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">
                        <v:imagedata r:id="rId20" o:title="" croptop="2749f" cropbottom="2448f"/>
                      </v:shape>
                      <v:shape id="Picture 5" o:spid="_x0000_s1028" type="#_x0000_t75" style="position:absolute;left:37053;width:38545;height:3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">
                        <v:imagedata r:id="rId21" o:title="" cropleft="12513f"/>
                      </v:shape>
                    </v:group>
                  </w:pict>
                </mc:Fallback>
              </mc:AlternateContent>
            </w:r>
          </w:p>
          <w:p w14:paraId="437215BB" w14:textId="6827671C" w:rsidR="00156B34" w:rsidRPr="00156B34" w:rsidRDefault="00156B34" w:rsidP="00156B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CAFDF0" w14:textId="68EF9F20" w:rsidR="007A2E1B" w:rsidRDefault="007A2E1B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C533A3F" w14:textId="659586FE" w:rsidR="00156B34" w:rsidRDefault="00156B34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5D583D6" w14:textId="65EB8D08" w:rsidR="00156B34" w:rsidRDefault="00156B34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B6340D7" w14:textId="77777777" w:rsidR="00156B34" w:rsidRDefault="00156B34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EBFCB11" w14:textId="77777777" w:rsidR="00156B34" w:rsidRDefault="00156B34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1C7F205" w14:textId="77777777" w:rsidR="00156B34" w:rsidRDefault="00156B34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7A2E1B" w:rsidRPr="001702AC" w14:paraId="26B31643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2497CBF" w14:textId="77777777" w:rsidR="007A2E1B" w:rsidRPr="00F433D1" w:rsidRDefault="007A2E1B" w:rsidP="008A54E6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0843A8E5" w14:textId="519AF7DD" w:rsidR="007A2E1B" w:rsidRPr="00B509DA" w:rsidRDefault="00B509DA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B509D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B509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กรุยแยร์ (</w:t>
            </w:r>
            <w:proofErr w:type="spellStart"/>
            <w:r w:rsidRPr="00B509DA">
              <w:rPr>
                <w:rFonts w:ascii="Sarabun" w:hAnsi="Sarabun" w:cs="Sarabun"/>
                <w:b/>
                <w:bCs/>
                <w:sz w:val="24"/>
                <w:szCs w:val="24"/>
              </w:rPr>
              <w:t>Gruyères</w:t>
            </w:r>
            <w:proofErr w:type="spellEnd"/>
            <w:r w:rsidRPr="00B509D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B509D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509DA">
              <w:rPr>
                <w:rFonts w:ascii="Sarabun" w:hAnsi="Sarabun" w:cs="Sarabun"/>
                <w:sz w:val="24"/>
                <w:szCs w:val="24"/>
                <w:cs/>
              </w:rPr>
              <w:t>เป็นเมืองยุคกลางที่มีเสน่ห์ เมืองนี้มีชื่อเสียงไปทั่วโลกในฐานะแหล่งกำเนิดของ</w:t>
            </w:r>
            <w:r w:rsidRPr="00B509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ชีสกรุยแยร์ (</w:t>
            </w:r>
            <w:r w:rsidRPr="00B509DA">
              <w:rPr>
                <w:rFonts w:ascii="Sarabun" w:hAnsi="Sarabun" w:cs="Sarabun"/>
                <w:b/>
                <w:bCs/>
                <w:sz w:val="24"/>
                <w:szCs w:val="24"/>
              </w:rPr>
              <w:t>Gruyère)</w:t>
            </w:r>
            <w:r w:rsidRPr="00B509D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509DA">
              <w:rPr>
                <w:rFonts w:ascii="Sarabun" w:hAnsi="Sarabun" w:cs="Sarabun"/>
                <w:sz w:val="24"/>
                <w:szCs w:val="24"/>
                <w:cs/>
              </w:rPr>
              <w:t>และได้รับการโหวตให้เป็นหนึ่งในหมู่บ้านที่สวยที่สุดในสวิตเซอร์แลนด์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B509DA">
              <w:rPr>
                <w:rFonts w:ascii="Sarabun" w:hAnsi="Sarabun" w:cs="Sarabun"/>
                <w:sz w:val="24"/>
                <w:szCs w:val="24"/>
                <w:cs/>
              </w:rPr>
              <w:t>ถนนปู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ด้วน</w:t>
            </w:r>
            <w:r w:rsidRPr="00B509DA">
              <w:rPr>
                <w:rFonts w:ascii="Sarabun" w:hAnsi="Sarabun" w:cs="Sarabun"/>
                <w:sz w:val="24"/>
                <w:szCs w:val="24"/>
                <w:cs/>
              </w:rPr>
              <w:t>หินและสถาปัตยกรรมย้อนยุค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</w:t>
            </w:r>
            <w:r w:rsidRPr="00B509DA">
              <w:rPr>
                <w:rFonts w:ascii="Sarabun" w:hAnsi="Sarabun" w:cs="Sarabun"/>
                <w:sz w:val="24"/>
                <w:szCs w:val="24"/>
                <w:cs/>
              </w:rPr>
              <w:t>ปี 2014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509DA">
              <w:rPr>
                <w:rFonts w:ascii="Sarabun" w:hAnsi="Sarabun" w:cs="Sarabun"/>
                <w:sz w:val="24"/>
                <w:szCs w:val="24"/>
                <w:cs/>
              </w:rPr>
              <w:t>ได้รับการโหวตให้เป็น "หมู่บ้านที่สวยที่สุดในสวิตเซอร์แลนด์ตะวันตก" (</w:t>
            </w:r>
            <w:r w:rsidRPr="00B509DA">
              <w:rPr>
                <w:rFonts w:ascii="Sarabun" w:hAnsi="Sarabun" w:cs="Sarabun"/>
                <w:sz w:val="24"/>
                <w:szCs w:val="24"/>
              </w:rPr>
              <w:t>Most Beautiful Village in Western Switzerland)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และเมื่อ</w:t>
            </w:r>
            <w:r w:rsidRPr="00B509DA">
              <w:rPr>
                <w:rFonts w:ascii="Sarabun" w:hAnsi="Sarabun" w:cs="Sarabun"/>
                <w:sz w:val="24"/>
                <w:szCs w:val="24"/>
                <w:cs/>
              </w:rPr>
              <w:t>ปี 2021 ได้รับเลือกให้เป็นหนึ่งใน "หมู่บ้านท่องเที่ยวที่ดีที่สุดในโลก" (</w:t>
            </w:r>
            <w:r w:rsidRPr="00B509DA">
              <w:rPr>
                <w:rFonts w:ascii="Sarabun" w:hAnsi="Sarabun" w:cs="Sarabun"/>
                <w:sz w:val="24"/>
                <w:szCs w:val="24"/>
              </w:rPr>
              <w:t xml:space="preserve">Best Tourism Villages) </w:t>
            </w:r>
            <w:r w:rsidRPr="00B509DA">
              <w:rPr>
                <w:rFonts w:ascii="Sarabun" w:hAnsi="Sarabun" w:cs="Sarabun"/>
                <w:sz w:val="24"/>
                <w:szCs w:val="24"/>
                <w:cs/>
              </w:rPr>
              <w:t>โดยองค์การการท่องเที่ยวโลกแห่งสหประชาชาติ (</w:t>
            </w:r>
            <w:r w:rsidRPr="00B509DA">
              <w:rPr>
                <w:rFonts w:ascii="Sarabun" w:hAnsi="Sarabun" w:cs="Sarabun"/>
                <w:sz w:val="24"/>
                <w:szCs w:val="24"/>
              </w:rPr>
              <w:t xml:space="preserve">UNWTO) </w:t>
            </w:r>
            <w:r w:rsidRPr="00B509DA">
              <w:rPr>
                <w:rFonts w:ascii="Sarabun" w:hAnsi="Sarabun" w:cs="Sarabun"/>
                <w:sz w:val="24"/>
                <w:szCs w:val="24"/>
                <w:cs/>
              </w:rPr>
              <w:t>ซึ่งเป็นการยอมรับในระดับสากลถึงการอนุรักษ์วัฒนธรรมและมรดกทางประวัติศาสตร์ควบคู่ไปกับการท่องเที่ยวอย่างยั่งยืน</w:t>
            </w:r>
          </w:p>
        </w:tc>
      </w:tr>
      <w:tr w:rsidR="00156B34" w:rsidRPr="001702AC" w14:paraId="05007211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E4AEA67" w14:textId="77777777" w:rsidR="00156B34" w:rsidRPr="00F433D1" w:rsidRDefault="00156B34" w:rsidP="008A54E6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CC83454" w14:textId="2D02EE96" w:rsidR="00156B34" w:rsidRDefault="0016585C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6585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277760" behindDoc="0" locked="0" layoutInCell="1" allowOverlap="1" wp14:anchorId="4C078095" wp14:editId="63699C84">
                  <wp:simplePos x="0" y="0"/>
                  <wp:positionH relativeFrom="column">
                    <wp:posOffset>-1431290</wp:posOffset>
                  </wp:positionH>
                  <wp:positionV relativeFrom="paragraph">
                    <wp:posOffset>46810</wp:posOffset>
                  </wp:positionV>
                  <wp:extent cx="7623086" cy="4285397"/>
                  <wp:effectExtent l="0" t="0" r="0" b="1270"/>
                  <wp:wrapNone/>
                  <wp:docPr id="141306782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3086" cy="4285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B2D995" w14:textId="77777777" w:rsidR="0016585C" w:rsidRDefault="0016585C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6DCA460" w14:textId="533B824F" w:rsidR="0016585C" w:rsidRPr="0016585C" w:rsidRDefault="0016585C" w:rsidP="001658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1B65E1" w14:textId="77777777" w:rsidR="0016585C" w:rsidRDefault="0016585C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39C7F04" w14:textId="77777777" w:rsidR="0016585C" w:rsidRDefault="0016585C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0E013B2" w14:textId="77777777" w:rsidR="0016585C" w:rsidRDefault="0016585C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751DA9B" w14:textId="77777777" w:rsidR="0016585C" w:rsidRDefault="0016585C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3D22332" w14:textId="77777777" w:rsidR="0016585C" w:rsidRDefault="0016585C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B0F4CC2" w14:textId="77777777" w:rsidR="0016585C" w:rsidRDefault="0016585C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A54E6" w:rsidRPr="001702AC" w14:paraId="1F75FBF6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12B08" w14:textId="54D85816" w:rsidR="008A54E6" w:rsidRPr="00C73256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CB770" w14:textId="53DBEFB8" w:rsidR="008A54E6" w:rsidRPr="00C73256" w:rsidRDefault="008A54E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  <w:r w:rsidR="007F78F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7F78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(ฟองดูซีส)</w:t>
            </w:r>
          </w:p>
        </w:tc>
      </w:tr>
      <w:tr w:rsidR="008A54E6" w:rsidRPr="001702AC" w14:paraId="0444D1DC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9B34BD1" w14:textId="2C6E5675" w:rsidR="008A54E6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0E704647" w14:textId="28D2F67B" w:rsidR="008A54E6" w:rsidRPr="00160C8B" w:rsidRDefault="00B509DA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เมืองที่ได้รับการยกย่องจากองค์การ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 ในปี ค.ศ.2010 อีกด้วย 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บ่อหมีสีน้ำตาล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นำท่านเดินลัดเลาะสู่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ถนนจุงเคอร์นกาสเซ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Junkerngasse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ถนนที่ได้รับการอนุรักษ์ไว้อย่างดีในย่านเมืองเก่า มีบ้านอาคารสไตล์บาโรกตอนปลาย นำท่านแวะถ่ายรูปกับวิหารเบิร์น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Bern’s Minster)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วิหารสไตล์โกธิคที่สูงที่สุดในประเทศสวิตเซอร์แลนด์ ถูกสร้างขึ้นในปี ค.ศ. 1421</w:t>
            </w:r>
          </w:p>
        </w:tc>
      </w:tr>
      <w:tr w:rsidR="008A54E6" w:rsidRPr="001702AC" w14:paraId="3D5B0A35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183E6CE" w14:textId="447B7134" w:rsidR="008A54E6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499896E" w14:textId="1FF79B2D" w:rsidR="0016585C" w:rsidRPr="0016585C" w:rsidRDefault="0016585C" w:rsidP="001658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2281856" behindDoc="0" locked="0" layoutInCell="1" allowOverlap="1" wp14:anchorId="3566E8FF" wp14:editId="65A6701B">
                      <wp:simplePos x="0" y="0"/>
                      <wp:positionH relativeFrom="column">
                        <wp:posOffset>-1431925</wp:posOffset>
                      </wp:positionH>
                      <wp:positionV relativeFrom="paragraph">
                        <wp:posOffset>-61898</wp:posOffset>
                      </wp:positionV>
                      <wp:extent cx="7573370" cy="2688590"/>
                      <wp:effectExtent l="0" t="0" r="8890" b="0"/>
                      <wp:wrapNone/>
                      <wp:docPr id="717588324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73370" cy="2688590"/>
                                <a:chOff x="0" y="0"/>
                                <a:chExt cx="7573370" cy="2688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5503804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25900" cy="2684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9595855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91970" y="0"/>
                                  <a:ext cx="3581400" cy="268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B20B1E" id="Group 11" o:spid="_x0000_s1026" style="position:absolute;margin-left:-112.75pt;margin-top:-4.85pt;width:596.35pt;height:211.7pt;z-index:252281856" coordsize="75733,268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">
                      <v:shape id="Picture 8" o:spid="_x0000_s1027" type="#_x0000_t75" style="position:absolute;width:40259;height:26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">
                        <v:imagedata r:id="rId25" o:title=""/>
                      </v:shape>
                      <v:shape id="Picture 10" o:spid="_x0000_s1028" type="#_x0000_t75" style="position:absolute;left:39919;width:35814;height:26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">
                        <v:imagedata r:id="rId26" o:title=""/>
                      </v:shape>
                    </v:group>
                  </w:pict>
                </mc:Fallback>
              </mc:AlternateContent>
            </w:r>
          </w:p>
          <w:p w14:paraId="592493B1" w14:textId="52EE1D65" w:rsidR="0016585C" w:rsidRPr="0016585C" w:rsidRDefault="0016585C" w:rsidP="001658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77D26D" w14:textId="44A66E05" w:rsidR="008A54E6" w:rsidRDefault="008A54E6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3EF5972" w14:textId="428A0140" w:rsidR="0016585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B2EAAF8" w14:textId="3A60F024" w:rsidR="0016585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E823EFD" w14:textId="0CE0711F" w:rsidR="0016585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C3A22EF" w14:textId="7ABEE3FD" w:rsidR="0016585C" w:rsidRPr="00FC51E8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7A2E1B" w:rsidRPr="001702AC" w14:paraId="172B6661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355D8" w14:textId="77777777" w:rsidR="007A2E1B" w:rsidRPr="00567499" w:rsidRDefault="007A2E1B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11ABB" w14:textId="4E18CF3B" w:rsidR="007A2E1B" w:rsidRPr="00072C42" w:rsidRDefault="007A2E1B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จากนั้นเดินสู่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ถนนแครมกัซเซอ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หอนาฬิกาดาราศาสตร์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อายุ 800 ปี ที่มี “โชว์” ให้ดูทุกๆ ชั่วโมงในการตีบอกเวลาแต่ละครั้ง นำท่านเดินชม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มาร์คกาสเซ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Marktgasse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ที่เต็มไปด้วยร้านดอกไม้และบูติค เป็นย่านที่ปลอดรถยนต์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จึงเหมาะกับการเดินเที่ยวชมอาคารเก่าอายุ 200-300 ปี</w:t>
            </w:r>
          </w:p>
        </w:tc>
      </w:tr>
      <w:tr w:rsidR="008A54E6" w:rsidRPr="001702AC" w14:paraId="3749B3FC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42652" w14:textId="27245B4B" w:rsidR="008A54E6" w:rsidRPr="00E1726D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EE590" w14:textId="335C753A" w:rsidR="008A54E6" w:rsidRPr="00E1726D" w:rsidRDefault="008A54E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8A54E6" w:rsidRPr="001702AC" w14:paraId="4FF3981A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E7BC" w14:textId="2428DD7C" w:rsidR="008A54E6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1CF1F" w14:textId="0D12E85B" w:rsidR="008A54E6" w:rsidRPr="00ED18C3" w:rsidRDefault="008A54E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7F78FF" w:rsidRPr="007F78F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Harry's home Bern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A54E6" w:rsidRPr="006D21F8" w14:paraId="5D2A96C3" w14:textId="77777777" w:rsidTr="00CC47F3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57EF73D" w14:textId="697966BB" w:rsidR="008A54E6" w:rsidRPr="00CA2CE3" w:rsidRDefault="008A54E6" w:rsidP="008A54E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</w:t>
            </w:r>
            <w:r w:rsidR="00EC362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2DFC238" w14:textId="3BA82031" w:rsidR="008A54E6" w:rsidRPr="002D069E" w:rsidRDefault="007F78FF" w:rsidP="008A54E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F78FF">
              <w:rPr>
                <w:rFonts w:ascii="Sarabun" w:hAnsi="Sarabun" w:cs="Sarabun"/>
                <w:b/>
                <w:bCs/>
                <w:sz w:val="28"/>
                <w:cs/>
              </w:rPr>
              <w:t>เบิร์น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ขึ้นกระเช้าสู่ยอดเขาจุงเฟรา - ถ้ำน้ำแข็ง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78FF">
              <w:rPr>
                <w:rFonts w:ascii="Sarabun" w:hAnsi="Sarabun" w:cs="Sarabun"/>
                <w:b/>
                <w:bCs/>
                <w:sz w:val="28"/>
                <w:cs/>
              </w:rPr>
              <w:t>อินเตอร์ลาเกน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เบิร์น</w:t>
            </w:r>
          </w:p>
        </w:tc>
      </w:tr>
      <w:tr w:rsidR="008A54E6" w:rsidRPr="001702AC" w14:paraId="4F234A61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5E6AE6D" w14:textId="77777777" w:rsidR="008A54E6" w:rsidRPr="006C00C5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DBE788B" w14:textId="6C8F7FAA" w:rsidR="008A54E6" w:rsidRPr="00ED18C3" w:rsidRDefault="008A54E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A54E6" w:rsidRPr="001702AC" w14:paraId="252F723C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3073AC2" w14:textId="77777777" w:rsidR="008A54E6" w:rsidRPr="009F66D1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7662892" w14:textId="3F801CCC" w:rsidR="008A54E6" w:rsidRPr="00E53389" w:rsidRDefault="007A2E1B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นำท่านออกเดินทางสู่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เมืองกรินเดอวาลด์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Grindelwald)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เมืองตากอากาศที่สวยงาม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</w:t>
            </w:r>
            <w:r w:rsidRPr="00487AD4">
              <w:rPr>
                <w:rFonts w:ascii="Sarabun" w:hAnsi="Sarabun" w:cs="Sarabun"/>
                <w:sz w:val="24"/>
                <w:szCs w:val="24"/>
                <w:cs/>
              </w:rPr>
              <w:t>สถานีกรินเดลวัลด์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เพื่อ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ขึ้นกระเช้า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ลอยฟ้า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Eiger Express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สู่สถานี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Eigergletscher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ให้ท่านได้เพลิดเพลินกับทัศนียภาพอันสวยงามของ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ยอดเขาจุงเฟรา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จากนั้นนำท่านเดินทางต่อด้วยรถไฟเพื่อขึ้นสู่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สถานีรถไฟจุงเฟรายอร์ค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Jungfraujoch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สถานีรถไฟที่อยู่สูงที่สุดในยุโรป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Top of </w:t>
            </w:r>
            <w:r w:rsidRPr="00072C42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Europe)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โดยเมื่อปี ค.ศ. 2001 องค์การยูเนสโกประกาศให้ยอดเขาจุงเฟราเป็นพื้นที่มรดกโลกทางธรรมชาติแห่งแรกของยุโรป มีความสูงกว่าระดับน้ำทะเลถึง 11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333 ฟุตหรือ 3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454 เมตร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ระหว่างเส้นทางขึ้นสู่ยอดเขาท่านจะได้ผ่าน</w:t>
            </w:r>
            <w:r w:rsidRPr="00487A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ชมธารน้ำแข็งที่มีขนาดใหญ่ </w:t>
            </w:r>
            <w:r w:rsidRPr="00487AD4">
              <w:rPr>
                <w:rFonts w:ascii="Sarabun" w:hAnsi="Sarabun" w:cs="Sarabun"/>
                <w:b/>
                <w:bCs/>
                <w:sz w:val="24"/>
                <w:szCs w:val="24"/>
              </w:rPr>
              <w:t>Aletsch Glacier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ที่ยาวที่สุดในเทือกเขาแอลป์ได้อีกด้วย</w:t>
            </w:r>
          </w:p>
        </w:tc>
      </w:tr>
      <w:tr w:rsidR="008A54E6" w:rsidRPr="001702AC" w14:paraId="239119B2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E8E62A5" w14:textId="657F04C8" w:rsidR="00DC7531" w:rsidRDefault="00DC7531" w:rsidP="002804F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3F6EF8B4" w14:textId="583F0CC1" w:rsidR="008A54E6" w:rsidRPr="00F502B7" w:rsidRDefault="008A54E6" w:rsidP="002804F1">
            <w:pPr>
              <w:rPr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24190AC" w14:textId="54E74D63" w:rsidR="0016585C" w:rsidRPr="0016585C" w:rsidRDefault="00DC7531" w:rsidP="001658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286976" behindDoc="0" locked="0" layoutInCell="1" allowOverlap="1" wp14:anchorId="559290B6" wp14:editId="3D27BB30">
                      <wp:simplePos x="0" y="0"/>
                      <wp:positionH relativeFrom="column">
                        <wp:posOffset>-1431925</wp:posOffset>
                      </wp:positionH>
                      <wp:positionV relativeFrom="paragraph">
                        <wp:posOffset>174104</wp:posOffset>
                      </wp:positionV>
                      <wp:extent cx="7559675" cy="6502883"/>
                      <wp:effectExtent l="0" t="0" r="3175" b="0"/>
                      <wp:wrapNone/>
                      <wp:docPr id="503774018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9675" cy="6502883"/>
                                <a:chOff x="0" y="0"/>
                                <a:chExt cx="7559675" cy="650288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33938838" name="Picture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73355" y="0"/>
                                  <a:ext cx="4081780" cy="2722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2085398" name="Picture 1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21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99485" cy="2722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117741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22728"/>
                                  <a:ext cx="7559675" cy="378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21A379" id="Group 16" o:spid="_x0000_s1026" style="position:absolute;margin-left:-112.75pt;margin-top:13.7pt;width:595.25pt;height:512.05pt;z-index:252286976" coordsize="75596,650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">
                      <v:shape id="Picture 12" o:spid="_x0000_s1027" type="#_x0000_t75" style="position:absolute;left:34733;width:40818;height:27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">
                        <v:imagedata r:id="rId30" o:title=""/>
                      </v:shape>
                      <v:shape id="Picture 13" o:spid="_x0000_s1028" type="#_x0000_t75" style="position:absolute;width:34994;height:27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">
                        <v:imagedata r:id="rId31" o:title="" cropleft="9317f"/>
                      </v:shape>
                      <v:shape id="Picture 15" o:spid="_x0000_s1029" type="#_x0000_t75" style="position:absolute;top:27227;width:75596;height:37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">
                        <v:imagedata r:id="rId32" o:title=""/>
                      </v:shape>
                    </v:group>
                  </w:pict>
                </mc:Fallback>
              </mc:AlternateContent>
            </w:r>
          </w:p>
          <w:p w14:paraId="614FDF83" w14:textId="0E619264" w:rsidR="008A54E6" w:rsidRDefault="008A54E6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4F2B20F" w14:textId="6995D0FA" w:rsidR="00DC7531" w:rsidRPr="00DC7531" w:rsidRDefault="00DC7531" w:rsidP="00DC75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A79216" w14:textId="77777777" w:rsidR="0016585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E69662F" w14:textId="77777777" w:rsidR="0016585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D9EEBB8" w14:textId="77777777" w:rsidR="0016585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1D65940" w14:textId="5F1D2530" w:rsidR="0016585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BD3967F" w14:textId="13E8443A" w:rsidR="0016585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673E335" w14:textId="728A1F93" w:rsidR="00DC7531" w:rsidRPr="00DC7531" w:rsidRDefault="00DC7531" w:rsidP="00DC75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A9B8F1" w14:textId="1627A1C1" w:rsidR="0016585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2F33519" w14:textId="28E10794" w:rsidR="00DC7531" w:rsidRPr="00DC7531" w:rsidRDefault="00DC7531" w:rsidP="00DC75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B86274" w14:textId="77777777" w:rsidR="0016585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8B32B04" w14:textId="77777777" w:rsidR="0016585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BDDB6EC" w14:textId="77777777" w:rsidR="0016585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DBE8006" w14:textId="77777777" w:rsidR="0016585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1B0F2B8" w14:textId="77777777" w:rsidR="0016585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D0B3390" w14:textId="77777777" w:rsidR="00DC7531" w:rsidRDefault="00DC7531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F47E10B" w14:textId="77777777" w:rsidR="0016585C" w:rsidRPr="000A78FC" w:rsidRDefault="0016585C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A54E6" w:rsidRPr="001702AC" w14:paraId="57B0A6DB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2EB9EDA" w14:textId="28DFD1BA" w:rsidR="008A54E6" w:rsidRPr="009F66D1" w:rsidRDefault="008A54E6" w:rsidP="008A54E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439C7BF" w14:textId="5DEE29E2" w:rsidR="008A54E6" w:rsidRDefault="007A2E1B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อาหารพื้นเมืองบนยอดเขา</w:t>
            </w:r>
          </w:p>
        </w:tc>
      </w:tr>
      <w:tr w:rsidR="008A54E6" w:rsidRPr="001702AC" w14:paraId="46C23594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5AC4DC" w14:textId="1E6F460C" w:rsidR="008A54E6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4B3EE41E" w14:textId="2B7F9590" w:rsidR="008A54E6" w:rsidRPr="001B6769" w:rsidRDefault="007A2E1B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470B0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</w:t>
            </w:r>
            <w:r w:rsidRPr="00470B0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</w:t>
            </w:r>
            <w:r w:rsidRPr="00470B0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ถ้ำน้ำแข็ง</w:t>
            </w:r>
            <w:r w:rsidRPr="00470B0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70B04">
              <w:rPr>
                <w:rFonts w:ascii="Sarabun" w:hAnsi="Sarabun" w:cs="Sarabun"/>
                <w:b/>
                <w:bCs/>
                <w:sz w:val="24"/>
                <w:szCs w:val="24"/>
              </w:rPr>
              <w:t>Ice palace)</w:t>
            </w:r>
            <w:r w:rsidRPr="00470B0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อยู่ลึก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ลงไป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ประมาณ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 xml:space="preserve"> 20 เมตร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โดยมีการขุดเจาะถ้ำน้ำแข็งเมื่อราวปี ค.ศ. 1930 ปัจจุบัน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ภายใน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ถ้ำทำเป็นโพรง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ทางเดินให้ท่านชม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และสัมผัสความหนาวภายในถ้ำ ที่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 xml:space="preserve">อุณหภูมิ -3 องศา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ภายในมี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รูปสลักน้ำแข็ง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ในแบบต่างๆ เช่น 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นกอินทรี เพนกวิน หรือหมี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จากนั้นชม</w:t>
            </w:r>
            <w:r w:rsidRPr="00CE49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อัลไพน์ เซนเซชัน (</w:t>
            </w:r>
            <w:r w:rsidRPr="00CE491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Alpine Sensation)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ที่ทำเป็น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อุโมงค์ แสดงเรื่องราว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ย้อน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เวลาไป 100 กว่าปี 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ของการรถไฟจุงเฟรา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สมควรแก่เวลานำท่านลงจากเขาเพื่อเข้า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Interlaken)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ร้านเคียร์ชโฮฟเฟอร์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เคียร์ชโฮฟเฟอร์ คาสิโน แกลเลอรี มีนาฬิกาสวิสมากกว่า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แบรนด์ในที่ที่เดียว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Breguet, Cartier, Piaget, Blancpain,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Chopard, IWC,  Parmigiani, Franck Muller, Hublot, Tag Heuer, Hermes, Rado, Gucci, Tissot,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Rolex (pre owned)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ที่ตั้งอยู่ใจกลางเมืองอินเทอร์ลาเก้น</w:t>
            </w:r>
          </w:p>
        </w:tc>
      </w:tr>
      <w:tr w:rsidR="008A54E6" w:rsidRPr="001702AC" w14:paraId="6997008A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2CCBF1E" w14:textId="323A5AD1" w:rsidR="008A54E6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385B787" w14:textId="03BAC8B7" w:rsidR="008A54E6" w:rsidRDefault="00ED53EF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2290048" behindDoc="0" locked="0" layoutInCell="1" allowOverlap="1" wp14:anchorId="773D3649" wp14:editId="3844F22F">
                      <wp:simplePos x="0" y="0"/>
                      <wp:positionH relativeFrom="column">
                        <wp:posOffset>-1431925</wp:posOffset>
                      </wp:positionH>
                      <wp:positionV relativeFrom="paragraph">
                        <wp:posOffset>128166</wp:posOffset>
                      </wp:positionV>
                      <wp:extent cx="7551695" cy="2366010"/>
                      <wp:effectExtent l="0" t="0" r="0" b="0"/>
                      <wp:wrapNone/>
                      <wp:docPr id="1564553227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1695" cy="2366010"/>
                                <a:chOff x="0" y="0"/>
                                <a:chExt cx="7551695" cy="23660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5025191" name="Picture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66030" y="0"/>
                                  <a:ext cx="4685665" cy="2366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58279683" name="Picture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7745" cy="2366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C9DF48" id="Group 19" o:spid="_x0000_s1026" style="position:absolute;margin-left:-112.75pt;margin-top:10.1pt;width:594.6pt;height:186.3pt;z-index:252290048" coordsize="75516,236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">
                      <v:shape id="Picture 17" o:spid="_x0000_s1027" type="#_x0000_t75" style="position:absolute;left:28660;width:46856;height:23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">
                        <v:imagedata r:id="rId35" o:title=""/>
                      </v:shape>
                      <v:shape id="Picture 18" o:spid="_x0000_s1028" type="#_x0000_t75" style="position:absolute;width:35477;height:23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">
                        <v:imagedata r:id="rId36" o:title=""/>
                      </v:shape>
                    </v:group>
                  </w:pict>
                </mc:Fallback>
              </mc:AlternateContent>
            </w:r>
          </w:p>
          <w:p w14:paraId="59F8BD30" w14:textId="382AE992" w:rsidR="00DC7531" w:rsidRPr="00DC7531" w:rsidRDefault="00DC7531" w:rsidP="00DC75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AF5B54" w14:textId="77777777" w:rsidR="00DC7531" w:rsidRDefault="00DC7531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F2308BA" w14:textId="77777777" w:rsidR="00DC7531" w:rsidRDefault="00DC7531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ED4E7B8" w14:textId="77777777" w:rsidR="00DC7531" w:rsidRDefault="00DC7531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F8B0BB2" w14:textId="77777777" w:rsidR="00DC7531" w:rsidRDefault="00DC7531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3CC8F01" w14:textId="77777777" w:rsidR="00DC7531" w:rsidRPr="00497079" w:rsidRDefault="00DC7531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A54E6" w:rsidRPr="001702AC" w14:paraId="0787EB08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696C873" w14:textId="4B584BDB" w:rsidR="008A54E6" w:rsidRPr="004F6D10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4E0FC" w14:textId="353D5223" w:rsidR="008A54E6" w:rsidRPr="004F6D10" w:rsidRDefault="007A2E1B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24021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7A2E1B" w:rsidRPr="001702AC" w14:paraId="003BA752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6EAEE7E" w14:textId="77777777" w:rsidR="007A2E1B" w:rsidRPr="004F6D10" w:rsidRDefault="007A2E1B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C4338" w14:textId="0B8E9E74" w:rsidR="007A2E1B" w:rsidRPr="00FC51E8" w:rsidRDefault="007A2E1B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</w:p>
        </w:tc>
      </w:tr>
      <w:tr w:rsidR="008A54E6" w:rsidRPr="001702AC" w14:paraId="1E67060F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F1EF" w14:textId="0CF571AE" w:rsidR="008A54E6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12CC" w14:textId="5EDC4A78" w:rsidR="008A54E6" w:rsidRPr="00ED18C3" w:rsidRDefault="008A54E6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7F78FF" w:rsidRPr="007F78F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Harry's home Bern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A54E6" w:rsidRPr="005A5D5E" w14:paraId="296F1F37" w14:textId="77777777" w:rsidTr="00CC47F3">
        <w:tblPrEx>
          <w:jc w:val="left"/>
        </w:tblPrEx>
        <w:trPr>
          <w:trHeight w:val="585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1BF14BF" w14:textId="62D18AC0" w:rsidR="008A54E6" w:rsidRPr="00CA2CE3" w:rsidRDefault="008A54E6" w:rsidP="008A54E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EC362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A8B9F68" w14:textId="4AFBA59C" w:rsidR="008A54E6" w:rsidRPr="00CA2CE3" w:rsidRDefault="007A2E1B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A2E1B">
              <w:rPr>
                <w:rFonts w:ascii="Sarabun" w:hAnsi="Sarabun" w:cs="Sarabun"/>
                <w:b/>
                <w:bCs/>
                <w:sz w:val="28"/>
                <w:cs/>
              </w:rPr>
              <w:t xml:space="preserve">กรุงเบิร์น </w:t>
            </w:r>
            <w:r w:rsidR="00C4417D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C4417D" w:rsidRPr="00C4417D">
              <w:rPr>
                <w:rFonts w:ascii="Sarabun" w:hAnsi="Sarabun" w:cs="Sarabun"/>
                <w:b/>
                <w:bCs/>
                <w:sz w:val="28"/>
                <w:cs/>
              </w:rPr>
              <w:t>ซุก</w:t>
            </w:r>
            <w:r w:rsidR="00C4417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C4417D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C4417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ร้านช่างทองโบราณ - </w:t>
            </w:r>
            <w:r w:rsidR="00C4417D" w:rsidRPr="00C4417D">
              <w:rPr>
                <w:rFonts w:ascii="Sarabun" w:hAnsi="Sarabun" w:cs="Sarabun"/>
                <w:b/>
                <w:bCs/>
                <w:sz w:val="28"/>
                <w:cs/>
              </w:rPr>
              <w:t xml:space="preserve">ลูเซิร์น </w:t>
            </w:r>
            <w:r w:rsidR="00C4417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สิงโตหินแกะสลัก </w:t>
            </w:r>
            <w:r w:rsidR="00C4417D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C4417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สะพานไม้ชาเปล </w:t>
            </w:r>
            <w:r w:rsidR="005C6354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C4417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โคโม</w:t>
            </w:r>
            <w:r w:rsidR="005C6354">
              <w:rPr>
                <w:rFonts w:ascii="Sarabun" w:hAnsi="Sarabun" w:cs="Sarabun" w:hint="cs"/>
                <w:b/>
                <w:bCs/>
                <w:sz w:val="28"/>
                <w:cs/>
              </w:rPr>
              <w:t>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– </w:t>
            </w:r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ทะเลสาบโคโม</w:t>
            </w:r>
            <w:r w:rsidR="005C6354">
              <w:rPr>
                <w:rFonts w:ascii="Sarabun" w:hAnsi="Sarabun" w:cs="Sarabun" w:hint="cs"/>
                <w:b/>
                <w:bCs/>
                <w:sz w:val="28"/>
                <w:cs/>
              </w:rPr>
              <w:t>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="008A54E6">
              <w:rPr>
                <w:rFonts w:ascii="Sarabun" w:hAnsi="Sarabun" w:cs="Sarabun" w:hint="cs"/>
                <w:b/>
                <w:bCs/>
                <w:sz w:val="28"/>
                <w:cs/>
              </w:rPr>
              <w:t>มิลาน</w:t>
            </w:r>
          </w:p>
        </w:tc>
      </w:tr>
      <w:tr w:rsidR="008A54E6" w:rsidRPr="00023060" w14:paraId="46F9777A" w14:textId="77777777" w:rsidTr="00CC47F3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DBEB47" w14:textId="783FF3B7" w:rsidR="008A54E6" w:rsidRPr="00A4770A" w:rsidRDefault="008A54E6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5DDBF1D" w14:textId="7407A9CA" w:rsidR="008A54E6" w:rsidRPr="005868FF" w:rsidRDefault="008A54E6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A54E6" w:rsidRPr="00023060" w14:paraId="0E92EF66" w14:textId="77777777" w:rsidTr="00CC47F3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7D0E197" w14:textId="77777777" w:rsidR="008A54E6" w:rsidRDefault="008A54E6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36B1861" w14:textId="12641204" w:rsidR="008A54E6" w:rsidRPr="001B6769" w:rsidRDefault="007A2E1B" w:rsidP="007A2E1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2 ข้างทาง จนเป็นเรื่องธรรมดาไปเลย นำท่านชมเมืองชม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นำท่านเข้า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ชมร้านทำทองที่เก่าแก่ที่สุดในยุโรป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เปิดทำการตั้งแต่สมัยศัตวรรตที่ 16 ภายในตัวอาคารมีการตกแต่งในรูปแบบสถาปัตยกรรมสมัยจักวรรดินโปเลียน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ฯลฯ   </w:t>
            </w:r>
          </w:p>
        </w:tc>
      </w:tr>
      <w:tr w:rsidR="007A2E1B" w:rsidRPr="00023060" w14:paraId="2C009B53" w14:textId="77777777" w:rsidTr="00CC47F3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FEED68F" w14:textId="2B3510EC" w:rsidR="007A2E1B" w:rsidRDefault="007A2E1B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5D451AB" w14:textId="2DD6EFBF" w:rsidR="00ED53EF" w:rsidRDefault="00ED53EF" w:rsidP="00ED53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2293120" behindDoc="0" locked="0" layoutInCell="1" allowOverlap="1" wp14:anchorId="6E4FB786" wp14:editId="480BD56F">
                      <wp:simplePos x="0" y="0"/>
                      <wp:positionH relativeFrom="column">
                        <wp:posOffset>-1431925</wp:posOffset>
                      </wp:positionH>
                      <wp:positionV relativeFrom="paragraph">
                        <wp:posOffset>46185</wp:posOffset>
                      </wp:positionV>
                      <wp:extent cx="7556832" cy="2955925"/>
                      <wp:effectExtent l="0" t="0" r="6350" b="0"/>
                      <wp:wrapNone/>
                      <wp:docPr id="123536515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6832" cy="2955925"/>
                                <a:chOff x="0" y="0"/>
                                <a:chExt cx="7556832" cy="2955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978401" name="Picture 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2846"/>
                                <a:stretch/>
                              </pic:blipFill>
                              <pic:spPr bwMode="auto">
                                <a:xfrm>
                                  <a:off x="0" y="6824"/>
                                  <a:ext cx="4513580" cy="2947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282462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6657" y="0"/>
                                  <a:ext cx="3940175" cy="2955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F3ECB4" id="Group 22" o:spid="_x0000_s1026" style="position:absolute;margin-left:-112.75pt;margin-top:3.65pt;width:595.05pt;height:232.75pt;z-index:252293120" coordsize="75568,29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PAAAAAAFJnaHRsb25nAAAFA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">
                      <v:shape id="Picture 20" o:spid="_x0000_s1027" type="#_x0000_t75" style="position:absolute;top:68;width:45135;height:29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">
                        <v:imagedata r:id="rId39" o:title="" cropbottom="8419f"/>
                      </v:shape>
                      <v:shape id="Picture 21" o:spid="_x0000_s1028" type="#_x0000_t75" style="position:absolute;left:36166;width:39402;height:2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">
                        <v:imagedata r:id="rId40" o:title=""/>
                      </v:shape>
                    </v:group>
                  </w:pict>
                </mc:Fallback>
              </mc:AlternateContent>
            </w:r>
          </w:p>
          <w:p w14:paraId="45E7037C" w14:textId="1F23C203" w:rsidR="00ED53EF" w:rsidRPr="00ED53EF" w:rsidRDefault="00ED53EF" w:rsidP="00ED53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38247C" w14:textId="77777777" w:rsidR="007A2E1B" w:rsidRDefault="007A2E1B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F10D11B" w14:textId="77777777" w:rsidR="00ED53EF" w:rsidRDefault="00ED53EF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8956EE1" w14:textId="77777777" w:rsidR="00ED53EF" w:rsidRDefault="00ED53EF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F7A36DF" w14:textId="77777777" w:rsidR="00ED53EF" w:rsidRDefault="00ED53EF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0E159A9" w14:textId="77777777" w:rsidR="00ED53EF" w:rsidRDefault="00ED53EF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4AD27E1" w14:textId="77777777" w:rsidR="00ED53EF" w:rsidRDefault="00ED53EF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8A9FA9F" w14:textId="77777777" w:rsidR="00ED53EF" w:rsidRPr="001B6769" w:rsidRDefault="00ED53EF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7A2E1B" w:rsidRPr="00023060" w14:paraId="76A0B953" w14:textId="77777777" w:rsidTr="00CC47F3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C605E86" w14:textId="77777777" w:rsidR="007A2E1B" w:rsidRDefault="007A2E1B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08170829" w14:textId="23EC3532" w:rsidR="007A2E1B" w:rsidRPr="001B6769" w:rsidRDefault="007A2E1B" w:rsidP="007A2E1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ทอดข้ามผ่านแม่น้ำรอยส์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ให้ท่านได้อิสระเลือกซื้อสินค้าของสวิส เช่น ช็อคโกแลต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ED53EF" w:rsidRPr="00023060" w14:paraId="40E0CFD9" w14:textId="77777777" w:rsidTr="00CC47F3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2A898FE" w14:textId="3C1C1B24" w:rsidR="00ED53EF" w:rsidRDefault="00ED53EF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0EF15BEC" w14:textId="1D49FC3D" w:rsidR="00ED53EF" w:rsidRDefault="00ED53EF" w:rsidP="007A2E1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2296192" behindDoc="0" locked="0" layoutInCell="1" allowOverlap="1" wp14:anchorId="40EB766D" wp14:editId="4BDBB30F">
                      <wp:simplePos x="0" y="0"/>
                      <wp:positionH relativeFrom="column">
                        <wp:posOffset>-1431925</wp:posOffset>
                      </wp:positionH>
                      <wp:positionV relativeFrom="paragraph">
                        <wp:posOffset>162977</wp:posOffset>
                      </wp:positionV>
                      <wp:extent cx="7556074" cy="2694940"/>
                      <wp:effectExtent l="0" t="0" r="6985" b="0"/>
                      <wp:wrapNone/>
                      <wp:docPr id="707511009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6074" cy="2694940"/>
                                <a:chOff x="0" y="0"/>
                                <a:chExt cx="7556074" cy="26949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1779455" name="Picture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39870" cy="2694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651815" name="Picture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71499" y="6824"/>
                                  <a:ext cx="3584575" cy="26879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EEE1FE" id="Group 25" o:spid="_x0000_s1026" style="position:absolute;margin-left:-112.75pt;margin-top:12.85pt;width:594.95pt;height:212.2pt;z-index:252296192" coordsize="75560,269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">
                      <v:shape id="Picture 23" o:spid="_x0000_s1027" type="#_x0000_t75" style="position:absolute;width:40398;height:2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">
                        <v:imagedata r:id="rId43" o:title=""/>
                      </v:shape>
                      <v:shape id="Picture 24" o:spid="_x0000_s1028" type="#_x0000_t75" style="position:absolute;left:39714;top:68;width:35846;height:26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">
                        <v:imagedata r:id="rId44" o:title=""/>
                      </v:shape>
                    </v:group>
                  </w:pict>
                </mc:Fallback>
              </mc:AlternateContent>
            </w:r>
          </w:p>
          <w:p w14:paraId="6E255045" w14:textId="7A63EF65" w:rsidR="00ED53EF" w:rsidRDefault="00ED53EF" w:rsidP="007A2E1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FA121C8" w14:textId="741F1BE1" w:rsidR="00ED53EF" w:rsidRDefault="00ED53EF" w:rsidP="007A2E1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D69BBF1" w14:textId="11882FC5" w:rsidR="00ED53EF" w:rsidRDefault="00ED53EF" w:rsidP="007A2E1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A15D95C" w14:textId="0A2D4C2A" w:rsidR="00ED53EF" w:rsidRDefault="00ED53EF" w:rsidP="007A2E1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3068CA3" w14:textId="2C676A32" w:rsidR="00ED53EF" w:rsidRPr="00ED53EF" w:rsidRDefault="00ED53EF" w:rsidP="00ED53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B22873" w14:textId="2A483D66" w:rsidR="00ED53EF" w:rsidRPr="00ED53EF" w:rsidRDefault="00ED53EF" w:rsidP="00ED53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021B5E" w14:textId="77777777" w:rsidR="00ED53EF" w:rsidRPr="00072C42" w:rsidRDefault="00ED53EF" w:rsidP="007A2E1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A54E6" w:rsidRPr="00023060" w14:paraId="7E245810" w14:textId="77777777" w:rsidTr="00CC47F3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AE5BCC7" w14:textId="5C5B566E" w:rsidR="008A54E6" w:rsidRDefault="008A54E6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A87FDE6" w14:textId="2622EF7E" w:rsidR="008A54E6" w:rsidRPr="00ED18C3" w:rsidRDefault="008A54E6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กลางวัน</w:t>
            </w: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ตามอัธยาศัย</w:t>
            </w:r>
          </w:p>
        </w:tc>
      </w:tr>
      <w:tr w:rsidR="008A54E6" w:rsidRPr="00023060" w14:paraId="3C86A33B" w14:textId="77777777" w:rsidTr="00CC47F3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477A89D" w14:textId="028ED015" w:rsidR="008A54E6" w:rsidRDefault="008A54E6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D8C5ADC" w14:textId="2439615D" w:rsidR="008A54E6" w:rsidRPr="00C4417D" w:rsidRDefault="007A2E1B" w:rsidP="007A2E1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97079"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เมืองโคโม</w:t>
            </w:r>
            <w:r w:rsidR="005C63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Como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ตั้งอยู่ทางตอนเหนือของประเทศ</w:t>
            </w:r>
            <w:r w:rsidR="00C4417D">
              <w:rPr>
                <w:rFonts w:ascii="Sarabun" w:hAnsi="Sarabun" w:cs="Sarabun" w:hint="cs"/>
                <w:sz w:val="24"/>
                <w:szCs w:val="24"/>
                <w:cs/>
              </w:rPr>
              <w:t>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ใกล้กับพรมแดนสวิตเซอร์แลนด์ เป็นสถานที่พักผ่อนยอดนิยมที่ขึ้นชื่อเรื่องความหรูหราและความสวยงามตามธรรมชาติ</w:t>
            </w:r>
            <w:r w:rsidRPr="00D550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รูปทรงอันเป็นเอกลักษณ์: ทะเลสาบมีรูปร่างเหมือนตัวอักษร "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Y"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กลับหัว โดยมี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หมู่บ้าน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เบลา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จิ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โ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อ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E1876">
              <w:rPr>
                <w:rFonts w:ascii="Sarabun" w:hAnsi="Sarabun" w:cs="Sarabun"/>
                <w:sz w:val="24"/>
                <w:szCs w:val="24"/>
              </w:rPr>
              <w:t>Bellagio)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ตั้งอยู่ตรงจุดกึ่งกลางที่แยกเป็นสองแฉก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5BCD"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นำท่านถ่ายรูปกับ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</w:t>
            </w:r>
            <w:r w:rsidR="005C63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Lake Como)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หรือในภาษาอิตาลีเรียกว่า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Lago di Como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เป็นทะเลสาบที่มีชื่อเสียงระดับโลก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75BCD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มหาวิหารโคโม</w:t>
            </w:r>
            <w:r w:rsidR="005C63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Como Cathedral)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เป็นหนึ่งในสิ่งก่อสร้างทางศาสนาที่สำคัญและสวยงามที่สุดทางตอนเหนือของอิตาลี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มหาวิหารนี้ใช้เวลาสร้างนานเกือบ 400 ปี (เริ่มในปี ค.ศ. 1396 จนถึงปี 1770) จึงมีการผสมผสานสถาปัตยกรรมหลายยุคอย่างลงตัว ทั้ง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แบบโกธิค, เรอแนสซองส์และโรโคโก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ในส่วนของโดมสีฟ้าอ่อนอันเป็นเอกลักษณ์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ซุ้ม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ด้านหน้าวิหารสร้างด้วยหินอ่อนสีขาว ประดับด้วยรูปปั้นนักบุญและเรื่องราวในคัมภีร์ไบเบิล ที่แปลกตาคือมีรูปปั้นของ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Elder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Younger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ซึ่งเป็นนักเขียนและรัฐบุรุษชาวโรมันผู้เกิดในเมืองโคโม ประดับอยู่ขนาบประตูทางเข้าหลัก แม้ทั้งสองจะไม่ใช่ชาวคริสต์ก็ตาม</w:t>
            </w:r>
          </w:p>
        </w:tc>
      </w:tr>
      <w:tr w:rsidR="008A54E6" w:rsidRPr="00023060" w14:paraId="13E2571A" w14:textId="77777777" w:rsidTr="00CC47F3">
        <w:tblPrEx>
          <w:jc w:val="left"/>
        </w:tblPrEx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058EC" w14:textId="16440E0C" w:rsidR="00ED53EF" w:rsidRDefault="00ED53EF" w:rsidP="008A54E6">
            <w:pPr>
              <w:spacing w:before="12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299264" behindDoc="0" locked="0" layoutInCell="1" allowOverlap="1" wp14:anchorId="61A6580F" wp14:editId="0D94E2AB">
                      <wp:simplePos x="0" y="0"/>
                      <wp:positionH relativeFrom="column">
                        <wp:posOffset>-405765</wp:posOffset>
                      </wp:positionH>
                      <wp:positionV relativeFrom="paragraph">
                        <wp:posOffset>135691</wp:posOffset>
                      </wp:positionV>
                      <wp:extent cx="7553903" cy="2716208"/>
                      <wp:effectExtent l="0" t="0" r="9525" b="8255"/>
                      <wp:wrapNone/>
                      <wp:docPr id="141015109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3903" cy="2716208"/>
                                <a:chOff x="0" y="0"/>
                                <a:chExt cx="7553903" cy="27162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0954515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648"/>
                                  <a:ext cx="4265930" cy="27025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0060563" name="Picture 2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937" r="16738"/>
                                <a:stretch/>
                              </pic:blipFill>
                              <pic:spPr bwMode="auto">
                                <a:xfrm>
                                  <a:off x="3821373" y="0"/>
                                  <a:ext cx="3732530" cy="271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BA4F6A" id="Group 27" o:spid="_x0000_s1026" style="position:absolute;margin-left:-31.95pt;margin-top:10.7pt;width:594.8pt;height:213.85pt;z-index:252299264" coordsize="75539,271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">
                      <v:shape id="Picture 1" o:spid="_x0000_s1027" type="#_x0000_t75" style="position:absolute;top:136;width:42659;height:27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">
                        <v:imagedata r:id="rId47" o:title=""/>
                      </v:shape>
                      <v:shape id="Picture 26" o:spid="_x0000_s1028" type="#_x0000_t75" style="position:absolute;left:38213;width:37326;height:27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">
                        <v:imagedata r:id="rId48" o:title="" cropleft="3891f" cropright="10969f"/>
                      </v:shape>
                    </v:group>
                  </w:pict>
                </mc:Fallback>
              </mc:AlternateContent>
            </w:r>
          </w:p>
          <w:p w14:paraId="2037261B" w14:textId="2ED79D4C" w:rsidR="00ED53EF" w:rsidRDefault="00ED53EF" w:rsidP="008A54E6">
            <w:pPr>
              <w:spacing w:before="12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7A47FC7A" w14:textId="5C5A7B96" w:rsidR="008A54E6" w:rsidRDefault="008A54E6" w:rsidP="008A54E6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44CD754A" w14:textId="71856E07" w:rsidR="007A2E1B" w:rsidRDefault="007A2E1B" w:rsidP="008A54E6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1492B14" w14:textId="1FD1C7C6" w:rsidR="007A2E1B" w:rsidRDefault="007A2E1B" w:rsidP="008A54E6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FE65F4A" w14:textId="247D8C62" w:rsidR="007A2E1B" w:rsidRPr="00D64E04" w:rsidRDefault="007A2E1B" w:rsidP="008A54E6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A54E6" w:rsidRPr="002D069E" w14:paraId="2BDC3A81" w14:textId="77777777" w:rsidTr="00CC47F3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1A203" w14:textId="6A637C7F" w:rsidR="008A54E6" w:rsidRPr="00CA2CE3" w:rsidRDefault="008A54E6" w:rsidP="008A54E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10AE7" w14:textId="782A5A5B" w:rsidR="008A54E6" w:rsidRPr="002D7A53" w:rsidRDefault="008A54E6" w:rsidP="008A54E6">
            <w:pPr>
              <w:spacing w:before="240" w:line="360" w:lineRule="auto"/>
              <w:rPr>
                <w:rFonts w:ascii="Sarabun" w:hAnsi="Sarabun" w:cs="Sarabun"/>
                <w:b/>
                <w:bCs/>
                <w:color w:val="4F81BD" w:themeColor="accent1"/>
                <w:sz w:val="28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8A54E6" w:rsidRPr="002D069E" w14:paraId="0E2373A4" w14:textId="77777777" w:rsidTr="00CC47F3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DBB3F" w14:textId="6BEA632B" w:rsidR="008A54E6" w:rsidRDefault="008A54E6" w:rsidP="008A54E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lastRenderedPageBreak/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51F6D" w14:textId="0274E03C" w:rsidR="008A54E6" w:rsidRPr="00ED18C3" w:rsidRDefault="008A54E6" w:rsidP="008A54E6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A82B96" w:rsidRPr="00A82B9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Hotel </w:t>
            </w:r>
            <w:proofErr w:type="spellStart"/>
            <w:r w:rsidR="00A82B96" w:rsidRPr="00A82B9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Goldenmile</w:t>
            </w:r>
            <w:proofErr w:type="spellEnd"/>
            <w:r w:rsidR="00A82B96" w:rsidRPr="00A82B9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A54E6" w:rsidRPr="002D069E" w14:paraId="7F2855DD" w14:textId="77777777" w:rsidTr="00CC47F3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B781B54" w14:textId="52108E0F" w:rsidR="008A54E6" w:rsidRPr="00CA2CE3" w:rsidRDefault="008A54E6" w:rsidP="008A54E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9BD530F" w14:textId="28EE75B3" w:rsidR="008A54E6" w:rsidRPr="002D069E" w:rsidRDefault="008A54E6" w:rsidP="008A54E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มิลาน</w:t>
            </w:r>
          </w:p>
        </w:tc>
      </w:tr>
      <w:tr w:rsidR="008A54E6" w:rsidRPr="005868FF" w14:paraId="3539E66C" w14:textId="77777777" w:rsidTr="00CC47F3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BF49C31" w14:textId="094981B9" w:rsidR="008A54E6" w:rsidRDefault="008A54E6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219074D" w14:textId="79874B5C" w:rsidR="008A54E6" w:rsidRPr="00ED18C3" w:rsidRDefault="008A54E6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A54E6" w:rsidRPr="005868FF" w14:paraId="79874D14" w14:textId="77777777" w:rsidTr="00CC47F3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401860C" w14:textId="765920A2" w:rsidR="008A54E6" w:rsidRDefault="008A54E6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09.00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9804942" w14:textId="005EBF62" w:rsidR="008A54E6" w:rsidRPr="00F95D53" w:rsidRDefault="008A54E6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8A54E6" w:rsidRPr="00F95D53" w14:paraId="17A30B30" w14:textId="77777777" w:rsidTr="00CC47F3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89D9DC6" w14:textId="6A6B808A" w:rsidR="008A54E6" w:rsidRDefault="008A54E6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.05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48C8E86A" w14:textId="0CC9E709" w:rsidR="008A54E6" w:rsidRDefault="008A54E6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ออกเดินทางสู่กรุงเทพ โดยเที่ยวบินที่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941</w:t>
            </w:r>
          </w:p>
          <w:p w14:paraId="71BA6AE0" w14:textId="333E6009" w:rsidR="008A54E6" w:rsidRPr="008A54E6" w:rsidRDefault="008A54E6" w:rsidP="008A54E6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A54E6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***คณะเดินทางวันที่ 22 ตุลาคม เป็นต้นไป ออกเดินทางเวลา 13.05 น. ***</w:t>
            </w:r>
          </w:p>
        </w:tc>
      </w:tr>
      <w:tr w:rsidR="008A54E6" w:rsidRPr="00ED18C3" w14:paraId="24D89669" w14:textId="77777777" w:rsidTr="00CC47F3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0AC00CD" w14:textId="74B055E9" w:rsidR="008A54E6" w:rsidRPr="009F66D1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="007F78FF">
              <w:rPr>
                <w:rFonts w:ascii="Sarabun" w:hAnsi="Sarabun" w:cs="Sarabun" w:hint="cs"/>
                <w:b/>
                <w:bCs/>
                <w:sz w:val="28"/>
                <w:cs/>
              </w:rPr>
              <w:t>แปด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1A793A9" w14:textId="01A4C3FD" w:rsidR="008A54E6" w:rsidRPr="00ED18C3" w:rsidRDefault="008A54E6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8A54E6" w:rsidRPr="00ED18C3" w14:paraId="1F5016A8" w14:textId="77777777" w:rsidTr="00CC47F3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40EEFB8" w14:textId="4F0F48B4" w:rsidR="008A54E6" w:rsidRDefault="008A54E6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05.55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C0F3ACF" w14:textId="21AB5AEE" w:rsidR="008A54E6" w:rsidRPr="00ED18C3" w:rsidRDefault="008A54E6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</w:t>
            </w:r>
          </w:p>
        </w:tc>
      </w:tr>
    </w:tbl>
    <w:p w14:paraId="183A27B5" w14:textId="77777777" w:rsidR="00E67C68" w:rsidRDefault="00E67C68" w:rsidP="00F0190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B2C9AC" w14:textId="7A1BD152" w:rsidR="00977328" w:rsidRDefault="00977328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F0190A" w:rsidRPr="00DA5FE3" w14:paraId="38CC8A94" w14:textId="77777777" w:rsidTr="00C000A7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0363FDED" w14:textId="77777777" w:rsidR="00F0190A" w:rsidRPr="00DA5FE3" w:rsidRDefault="00F0190A" w:rsidP="00C000A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2E1131CF" w14:textId="77777777" w:rsidR="00F0190A" w:rsidRPr="00DA5FE3" w:rsidRDefault="00F0190A" w:rsidP="00C000A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64B09B54" w14:textId="77777777" w:rsidR="00F0190A" w:rsidRPr="00DA5FE3" w:rsidRDefault="00F0190A" w:rsidP="00C000A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6643CA24" w14:textId="77777777" w:rsidR="00F0190A" w:rsidRPr="00DA5FE3" w:rsidRDefault="00F0190A" w:rsidP="00C000A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1AEC51B" w14:textId="77777777" w:rsidR="00F0190A" w:rsidRPr="00DA5FE3" w:rsidRDefault="00F0190A" w:rsidP="00C000A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F0190A" w14:paraId="27FF278B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9ED2D94" w14:textId="77777777" w:rsidR="00F0190A" w:rsidRPr="005C6354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9-16 กันยายน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AFA4A20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2EFA92C8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DDDBE5F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EDD39CD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89,900.-</w:t>
            </w:r>
          </w:p>
        </w:tc>
      </w:tr>
      <w:tr w:rsidR="00F0190A" w14:paraId="2E54BA01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29CD093" w14:textId="77777777" w:rsidR="00F0190A" w:rsidRPr="005C6354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23-30 กันยายน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4FA390B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1E6B4A32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50A1990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F836209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89,900.-</w:t>
            </w:r>
          </w:p>
        </w:tc>
      </w:tr>
      <w:tr w:rsidR="00F0190A" w14:paraId="5EA26898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3707DD3" w14:textId="77777777" w:rsidR="00F0190A" w:rsidRPr="005C6354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22-29 ตุลาคม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D97C9BE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13233972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495F7F77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6FA9C2C8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89,900.-</w:t>
            </w:r>
          </w:p>
        </w:tc>
      </w:tr>
      <w:tr w:rsidR="00F0190A" w14:paraId="337B734D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7936577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 xml:space="preserve">28 ตุลาคม – </w:t>
            </w:r>
          </w:p>
          <w:p w14:paraId="0CA83C55" w14:textId="77777777" w:rsidR="00F0190A" w:rsidRPr="005C6354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4 พฤศจิกายน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D1F41E7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232FF72A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229BB3C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600B063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89,900.-</w:t>
            </w:r>
          </w:p>
        </w:tc>
      </w:tr>
      <w:tr w:rsidR="00F0190A" w14:paraId="7D85CDC8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2031755" w14:textId="77777777" w:rsidR="00F0190A" w:rsidRPr="005C6354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11-18 พฤศจิกายน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BA2E0DB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62992E9D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12,900.-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299E1D05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1CC1671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85,900.-</w:t>
            </w:r>
          </w:p>
        </w:tc>
      </w:tr>
      <w:tr w:rsidR="00F0190A" w14:paraId="6CA77175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1345E9B" w14:textId="77777777" w:rsidR="00F0190A" w:rsidRPr="005C6354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18 - 25 พฤศจิกายน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11E17FC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1A8AD074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12,900.-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A6BA491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6E9531E1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85,900.-</w:t>
            </w:r>
          </w:p>
        </w:tc>
      </w:tr>
      <w:tr w:rsidR="00F0190A" w14:paraId="52A81619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EB884EB" w14:textId="77777777" w:rsidR="00F0190A" w:rsidRPr="005C6354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4-11 ธันวาคม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7D02F78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8B9F16D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12,900.-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206FAC7B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65,900.-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7738A1E7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85,900.-</w:t>
            </w:r>
          </w:p>
        </w:tc>
      </w:tr>
      <w:tr w:rsidR="00F0190A" w14:paraId="68F393EC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564AE9A" w14:textId="77777777" w:rsidR="00F0190A" w:rsidRPr="005C6354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23-30 ธันวาคม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28B048A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3A39FD9F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15,900.-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DC38E48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76,900.-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23651F9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</w:tr>
      <w:tr w:rsidR="00F0190A" w14:paraId="41DAA51A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37EB619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lastRenderedPageBreak/>
              <w:t xml:space="preserve">30 ธันวาคม 2569 </w:t>
            </w:r>
            <w:r w:rsidRPr="005C635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</w:t>
            </w:r>
          </w:p>
          <w:p w14:paraId="0F1CD678" w14:textId="77777777" w:rsidR="00F0190A" w:rsidRPr="005C6354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5C635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5 มกราคม 2570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05C76F5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64C8C24" w14:textId="77777777" w:rsidR="00F0190A" w:rsidRPr="004F6D10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15,900.-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1A91393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76,900.-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5E60C7B7" w14:textId="77777777" w:rsidR="00F0190A" w:rsidRDefault="00F0190A" w:rsidP="00C000A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</w:tr>
      <w:tr w:rsidR="00F0190A" w:rsidRPr="00317814" w14:paraId="6642D7CE" w14:textId="77777777" w:rsidTr="00C000A7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BFCA651" w14:textId="5318346D" w:rsidR="00F0190A" w:rsidRPr="00317814" w:rsidRDefault="00F0190A" w:rsidP="00C000A7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12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6856365" w14:textId="77777777" w:rsidR="00F0190A" w:rsidRPr="00317814" w:rsidRDefault="00F0190A" w:rsidP="00C000A7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2B8AB58F" w14:textId="6E1CF6D2" w:rsidR="00F0190A" w:rsidRPr="00AC53CA" w:rsidRDefault="00F0190A" w:rsidP="00F0190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7DBDC29" w14:textId="3FC96CD6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1B8E034E" w:rsidR="00A4770A" w:rsidRDefault="00A4770A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88EAD0" w14:textId="6CC3417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1AA2253D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058FF627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536AC64D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B7FABE9" w14:textId="78591335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98AA8B9" w14:textId="61B052AD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F2D77E" w14:textId="62A01A41" w:rsidR="00800EC4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4A821E7D" wp14:editId="66672F0F">
            <wp:simplePos x="0" y="0"/>
            <wp:positionH relativeFrom="column">
              <wp:posOffset>651531</wp:posOffset>
            </wp:positionH>
            <wp:positionV relativeFrom="paragraph">
              <wp:posOffset>7620</wp:posOffset>
            </wp:positionV>
            <wp:extent cx="5702935" cy="2743200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672F5" w14:textId="22C0DBB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2D2A8C" w14:textId="25813DAC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5F37D63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E2E7F4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D937025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0B56032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8E3DCE9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696543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E99D965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015B02C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6B1FC12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ED459B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F76DC0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E9EFE3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763D852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8BD1387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4A90F3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9C1286B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20FF4B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434A65A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3D09CA1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BD4BA4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CBDA1C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15209EF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FAC28AA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0FE588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053A918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8A2927E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360D1CC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DD3A0E2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42B9865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B92FB25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93E2E0E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232EAB4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70E5BF5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92F41C5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D6C9F8A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9E5A8DB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F4840F3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82249DB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D277C3F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CAF44D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3CF0F4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897472A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7EB6BFD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95FBBA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34697A1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A06AD0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E949186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3E3018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D19F94B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E77B316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D90E00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80EC2EA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478B5B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8D42857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D4E0B68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FDA7825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FF30FB0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7523DC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02CBB8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99B1D0C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42C669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5118CD6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B9B305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F021B1" w14:textId="039EBE3C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01D9D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CB03EB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AABCEF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1300267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83686B" w14:textId="30770CA7" w:rsidR="00800EC4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252300288" behindDoc="0" locked="0" layoutInCell="1" allowOverlap="1" wp14:anchorId="32E6BF96" wp14:editId="2AFCAAD9">
            <wp:simplePos x="0" y="0"/>
            <wp:positionH relativeFrom="column">
              <wp:posOffset>-382905</wp:posOffset>
            </wp:positionH>
            <wp:positionV relativeFrom="paragraph">
              <wp:posOffset>-355913</wp:posOffset>
            </wp:positionV>
            <wp:extent cx="7670657" cy="10849970"/>
            <wp:effectExtent l="0" t="0" r="6985" b="8890"/>
            <wp:wrapNone/>
            <wp:docPr id="139073355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657" cy="1084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D1AF6" w14:textId="1AC18BBC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EFD568" w14:textId="602F0267" w:rsidR="00800EC4" w:rsidRPr="00800EC4" w:rsidRDefault="00800EC4" w:rsidP="00800EC4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47C15D05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1370669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054A1C" w14:textId="6DAFE82D" w:rsidR="007F626F" w:rsidRPr="007F626F" w:rsidRDefault="007F626F" w:rsidP="007F62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890D1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BF00652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D6E75D1" w14:textId="3C6CDB32" w:rsidR="008A4020" w:rsidRDefault="008A4020" w:rsidP="001554E1">
      <w:pPr>
        <w:spacing w:before="120" w:after="120"/>
        <w:ind w:right="-27"/>
        <w:jc w:val="thaiDistribute"/>
        <w:rPr>
          <w:noProof/>
        </w:rPr>
      </w:pPr>
    </w:p>
    <w:p w14:paraId="2B796578" w14:textId="6B8004A2" w:rsidR="006C22E1" w:rsidRPr="006C22E1" w:rsidRDefault="006C22E1" w:rsidP="006C22E1">
      <w:pPr>
        <w:spacing w:before="120" w:after="120"/>
        <w:ind w:right="-27"/>
        <w:jc w:val="thaiDistribute"/>
        <w:rPr>
          <w:noProof/>
        </w:rPr>
      </w:pPr>
    </w:p>
    <w:p w14:paraId="4C0C1660" w14:textId="2CDC1EB3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</w:p>
    <w:p w14:paraId="332C30CF" w14:textId="64614386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58687EC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0A4C3B4" w14:textId="59783B73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6A19E135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47F94659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06E745F8" w14:textId="622D3264" w:rsidR="007F626F" w:rsidRPr="007F626F" w:rsidRDefault="00CC47F3" w:rsidP="007F626F">
      <w:pPr>
        <w:spacing w:before="120" w:after="120"/>
        <w:ind w:right="-27"/>
        <w:jc w:val="thaiDistribute"/>
        <w:rPr>
          <w:noProof/>
        </w:rPr>
      </w:pPr>
      <w:r>
        <w:rPr>
          <w:rFonts w:ascii="EucrosiaUPC" w:hAnsi="EucrosiaUPC" w:cs="EucrosiaUPC"/>
          <w:b/>
          <w:bCs/>
          <w:noProof/>
          <w:sz w:val="2"/>
          <w:szCs w:val="2"/>
        </w:rPr>
        <w:lastRenderedPageBreak/>
        <w:drawing>
          <wp:anchor distT="0" distB="0" distL="114300" distR="114300" simplePos="0" relativeHeight="252301312" behindDoc="0" locked="0" layoutInCell="1" allowOverlap="1" wp14:anchorId="6230ED13" wp14:editId="0FF883A1">
            <wp:simplePos x="0" y="0"/>
            <wp:positionH relativeFrom="column">
              <wp:posOffset>-260350</wp:posOffset>
            </wp:positionH>
            <wp:positionV relativeFrom="paragraph">
              <wp:posOffset>-255592</wp:posOffset>
            </wp:positionV>
            <wp:extent cx="7547212" cy="10675360"/>
            <wp:effectExtent l="0" t="0" r="0" b="0"/>
            <wp:wrapNone/>
            <wp:docPr id="19818314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212" cy="106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B4177" w14:textId="74033F2D" w:rsidR="006C22E1" w:rsidRPr="006C22E1" w:rsidRDefault="006C22E1" w:rsidP="006C22E1">
      <w:pPr>
        <w:spacing w:before="120" w:after="120"/>
        <w:ind w:right="-27"/>
        <w:jc w:val="thaiDistribute"/>
        <w:rPr>
          <w:noProof/>
        </w:rPr>
      </w:pPr>
    </w:p>
    <w:p w14:paraId="08D48C84" w14:textId="70E01C06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</w:p>
    <w:p w14:paraId="0170F69C" w14:textId="43FEBF2D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1EF8F1D3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CA2A95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78400" behindDoc="0" locked="0" layoutInCell="1" allowOverlap="1" wp14:anchorId="31D350A5" wp14:editId="38F90754">
            <wp:simplePos x="0" y="0"/>
            <wp:positionH relativeFrom="page">
              <wp:align>right</wp:align>
            </wp:positionH>
            <wp:positionV relativeFrom="paragraph">
              <wp:posOffset>-275590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97504" behindDoc="0" locked="0" layoutInCell="1" allowOverlap="1" wp14:anchorId="7639A660" wp14:editId="1A184F29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5AB530DC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98528" behindDoc="0" locked="0" layoutInCell="1" allowOverlap="1" wp14:anchorId="4274B35A" wp14:editId="64AE755E">
            <wp:simplePos x="0" y="0"/>
            <wp:positionH relativeFrom="page">
              <wp:posOffset>0</wp:posOffset>
            </wp:positionH>
            <wp:positionV relativeFrom="paragraph">
              <wp:posOffset>-276698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03B4760D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  <w:cs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461510" w:rsidRPr="00EC2875" w14:paraId="769A0316" w14:textId="77777777" w:rsidTr="00390423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3594EAD" w14:textId="77777777" w:rsidR="00461510" w:rsidRPr="00952CF8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0"/>
                <w:szCs w:val="28"/>
              </w:rPr>
            </w:pP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เอกสารประกอบการขอวีซ่าเชงเก้น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 xml:space="preserve"> (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อิตาลี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>)</w:t>
            </w:r>
          </w:p>
          <w:p w14:paraId="442C29CD" w14:textId="77777777" w:rsidR="00461510" w:rsidRPr="00EC2875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6D4C6720" w14:textId="77777777" w:rsidR="00461510" w:rsidRPr="00EC2875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ทาวเวอร์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271D25AC" w14:textId="77777777" w:rsidR="00461510" w:rsidRPr="00FA0027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243AF274" w14:textId="77777777" w:rsidR="00461510" w:rsidRPr="00EC2875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0474241C" w14:textId="77777777" w:rsidR="00461510" w:rsidRPr="00FA0027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461510" w:rsidRPr="00EC2875" w14:paraId="4BC8898A" w14:textId="77777777" w:rsidTr="00390423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7556AF" w14:textId="77777777" w:rsidR="00461510" w:rsidRPr="00EC2875" w:rsidRDefault="00461510" w:rsidP="00390423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2207104" behindDoc="0" locked="0" layoutInCell="1" allowOverlap="1" wp14:anchorId="67516146" wp14:editId="426BE1ED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445</wp:posOffset>
                  </wp:positionV>
                  <wp:extent cx="6592570" cy="317373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98B3C6E" w14:textId="77777777" w:rsidR="00461510" w:rsidRPr="00EC2875" w:rsidRDefault="00461510" w:rsidP="00390423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1D9A4565" w14:textId="77777777" w:rsidR="00461510" w:rsidRPr="00EC2875" w:rsidRDefault="00461510" w:rsidP="00390423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4264E9B7" w14:textId="77777777" w:rsidR="00461510" w:rsidRPr="00EC2875" w:rsidRDefault="00461510" w:rsidP="00390423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3466E9E6" w14:textId="77777777" w:rsidR="00461510" w:rsidRPr="00EC2875" w:rsidRDefault="00461510" w:rsidP="00461510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6B27DCEA" w14:textId="77777777" w:rsidR="00461510" w:rsidRPr="00EC2875" w:rsidRDefault="00461510" w:rsidP="00390423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lastRenderedPageBreak/>
              <w:drawing>
                <wp:anchor distT="0" distB="0" distL="114300" distR="114300" simplePos="0" relativeHeight="252206080" behindDoc="1" locked="0" layoutInCell="1" allowOverlap="1" wp14:anchorId="01CEE9C0" wp14:editId="793D5ED4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14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7352FE55" w14:textId="77777777" w:rsidR="00461510" w:rsidRPr="00EC2875" w:rsidRDefault="00461510" w:rsidP="00390423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51F3F080" w14:textId="77777777" w:rsidR="00461510" w:rsidRPr="00EC2875" w:rsidRDefault="00461510" w:rsidP="00461510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165E2E74" w14:textId="77777777" w:rsidR="00461510" w:rsidRPr="00EC2875" w:rsidRDefault="00461510" w:rsidP="00390423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3628C459" w14:textId="77777777" w:rsidR="00461510" w:rsidRPr="00EC2875" w:rsidRDefault="00461510" w:rsidP="00390423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55016A9D" w14:textId="77777777" w:rsidR="00461510" w:rsidRPr="00EC2875" w:rsidRDefault="00461510" w:rsidP="00390423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263F289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3F5C4205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515D81E6" w14:textId="77777777" w:rsidR="00461510" w:rsidRPr="00FA0027" w:rsidRDefault="00461510" w:rsidP="00390423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0B4D245B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9787BB2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E2E1DD4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1A3B1068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6F116B5" w14:textId="77777777" w:rsidR="00461510" w:rsidRPr="00EC2875" w:rsidRDefault="00461510" w:rsidP="00390423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4A010F0C" w14:textId="77777777" w:rsidR="00461510" w:rsidRPr="00FA0027" w:rsidRDefault="00461510" w:rsidP="00390423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25AB0B6A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Statement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Certificate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2DE1A2FF" w14:textId="77777777" w:rsidR="00461510" w:rsidRPr="00EC2875" w:rsidRDefault="00461510" w:rsidP="00390423">
            <w:pPr>
              <w:spacing w:line="360" w:lineRule="auto"/>
              <w:ind w:left="442" w:right="-79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4436E109" w14:textId="77777777" w:rsidR="00461510" w:rsidRPr="00FA0027" w:rsidRDefault="00461510" w:rsidP="00390423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0863EC4A" w14:textId="77777777" w:rsidR="00461510" w:rsidRPr="00EC2875" w:rsidRDefault="00461510" w:rsidP="00390423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7C6C9A70" w14:textId="77777777" w:rsidR="00461510" w:rsidRPr="00EC2875" w:rsidRDefault="00461510" w:rsidP="0039042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6D6DA66F" w14:textId="77777777" w:rsidR="00461510" w:rsidRPr="00EC2875" w:rsidRDefault="00461510" w:rsidP="0039042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2296D1F5" w14:textId="77777777" w:rsidR="00461510" w:rsidRPr="00EC2875" w:rsidRDefault="00461510" w:rsidP="0039042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0F01718F" w14:textId="77777777" w:rsidR="00461510" w:rsidRPr="00EC2875" w:rsidRDefault="00461510" w:rsidP="0039042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456E2E5A" w14:textId="77777777" w:rsidR="00461510" w:rsidRPr="00EC2875" w:rsidRDefault="00461510" w:rsidP="0039042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EF4FD66" w14:textId="77777777" w:rsidR="00461510" w:rsidRPr="00EC2875" w:rsidRDefault="00461510" w:rsidP="0039042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07AA0F92" w14:textId="77777777" w:rsidR="00461510" w:rsidRPr="00EC2875" w:rsidRDefault="00461510" w:rsidP="0039042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2223FB87" w14:textId="77777777" w:rsidR="00461510" w:rsidRPr="00EC2875" w:rsidRDefault="00461510" w:rsidP="0039042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9753951" w14:textId="77777777" w:rsidR="00461510" w:rsidRPr="00EC2875" w:rsidRDefault="00461510" w:rsidP="00390423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0124B903" w14:textId="77777777" w:rsidR="00461510" w:rsidRPr="00EC2875" w:rsidRDefault="00461510" w:rsidP="0039042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8DA60BC" w14:textId="77777777" w:rsidR="00461510" w:rsidRPr="00EC2875" w:rsidRDefault="00461510" w:rsidP="0039042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CBDF26C" w14:textId="77777777" w:rsidR="00461510" w:rsidRPr="00EC2875" w:rsidRDefault="00461510" w:rsidP="0039042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4E0A14CA" w14:textId="77777777" w:rsidR="00461510" w:rsidRPr="00EC2875" w:rsidRDefault="00461510" w:rsidP="0039042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73CC7773" w14:textId="77777777" w:rsidR="00461510" w:rsidRPr="00EC2875" w:rsidRDefault="00461510" w:rsidP="00390423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060F7077" w14:textId="77777777" w:rsidR="00461510" w:rsidRPr="00EC2875" w:rsidRDefault="00461510" w:rsidP="00461510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195A381C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35274A76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F6064DD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700A3D83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53E6B284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545B4965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4D1B808E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331FB1C3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1F34813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D20F09F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03BBD6F0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58315A20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785B6C84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กรณีเด็กอายุต่ากว่า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65EFD8F" w14:textId="77777777" w:rsidR="00461510" w:rsidRPr="00EC2875" w:rsidRDefault="00461510" w:rsidP="00390423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65324FA8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2208128" behindDoc="0" locked="0" layoutInCell="1" allowOverlap="1" wp14:anchorId="279051FC" wp14:editId="3FC72521">
                  <wp:simplePos x="0" y="0"/>
                  <wp:positionH relativeFrom="column">
                    <wp:posOffset>1354189</wp:posOffset>
                  </wp:positionH>
                  <wp:positionV relativeFrom="paragraph">
                    <wp:posOffset>186217</wp:posOffset>
                  </wp:positionV>
                  <wp:extent cx="3971925" cy="3810000"/>
                  <wp:effectExtent l="0" t="0" r="9525" b="0"/>
                  <wp:wrapNone/>
                  <wp:docPr id="7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626D1C5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A4A686E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3951317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90A05A4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0872577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BB52B9C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056D04C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D81B82C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4832B2E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71C4A37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581D43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66761CA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71F630B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A275C9C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318AEAD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4F2132A" w14:textId="77777777" w:rsidR="00461510" w:rsidRDefault="00461510" w:rsidP="00390423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5D616D1" w14:textId="77777777" w:rsidR="00461510" w:rsidRDefault="00461510" w:rsidP="00390423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5135FA42" w14:textId="77777777" w:rsidR="00461510" w:rsidRDefault="00461510" w:rsidP="00390423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CAA33B7" w14:textId="77777777" w:rsidR="00EF6EBA" w:rsidRDefault="00EF6EBA" w:rsidP="00EF6EBA">
            <w:pPr>
              <w:spacing w:after="0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90ACD15" w14:textId="13D9915C" w:rsidR="00461510" w:rsidRPr="00682A23" w:rsidRDefault="00461510" w:rsidP="00EF6EBA">
            <w:pPr>
              <w:spacing w:after="0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682A2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แบบฟอร์มสำหรับกรอกข้อมูลยื่นวีซ่าเชงเกนประเทศอิตาลี</w:t>
            </w:r>
          </w:p>
          <w:p w14:paraId="2E6A8BE0" w14:textId="77777777" w:rsidR="00461510" w:rsidRPr="00EC2875" w:rsidRDefault="00461510" w:rsidP="00390423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</w:p>
          <w:p w14:paraId="4884E3EB" w14:textId="77777777" w:rsidR="00461510" w:rsidRPr="00EC2875" w:rsidRDefault="00461510" w:rsidP="00390423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2D289C84" w14:textId="77777777" w:rsidR="00461510" w:rsidRPr="00EC2875" w:rsidRDefault="00461510" w:rsidP="00390423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0A094E3F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220B75A5" w14:textId="77777777" w:rsidR="00461510" w:rsidRPr="00953E2F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12"/>
                <w:szCs w:val="12"/>
              </w:rPr>
            </w:pPr>
          </w:p>
          <w:p w14:paraId="2CACFB9B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033D39C9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5EDE8AA4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1A799F62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46E42900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3A05B9E5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08B95851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497DD1E6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09179E97" wp14:editId="403125AB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88B6B" id="Rectangle 16" o:spid="_x0000_s1026" style="position:absolute;margin-left:107pt;margin-top:2pt;width:21.75pt;height:15.0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2CD706B0" wp14:editId="302CC292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47AEA4" id="Rectangle 17" o:spid="_x0000_s1026" style="position:absolute;margin-left:47.55pt;margin-top:2pt;width:21.75pt;height:15.0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7AEA406A" w14:textId="77777777" w:rsidR="00461510" w:rsidRPr="00EC2875" w:rsidRDefault="00461510" w:rsidP="00390423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3647EFD1" wp14:editId="0C6272D6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CCCAB" id="Rectangle 18" o:spid="_x0000_s1026" style="position:absolute;margin-left:322pt;margin-top:.8pt;width:21.75pt;height:15.0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0F5826FD" wp14:editId="778A36BA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97F35" id="Rectangle 19" o:spid="_x0000_s1026" style="position:absolute;margin-left:186.5pt;margin-top:.8pt;width:21.75pt;height:15.0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79C5D57F" wp14:editId="387EE7A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D2980" id="Rectangle 20" o:spid="_x0000_s1026" style="position:absolute;margin-left:85.25pt;margin-top:.8pt;width:21.75pt;height:15.0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07B616E0" w14:textId="77777777" w:rsidR="00461510" w:rsidRPr="00EC2875" w:rsidRDefault="00461510" w:rsidP="00390423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4D7095B1" wp14:editId="054F0CC2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C21B2" id="Rectangle 21" o:spid="_x0000_s1026" style="position:absolute;margin-left:322pt;margin-top:3.4pt;width:21.75pt;height:15.0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698716E8" wp14:editId="1698F72C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F2D66" id="Rectangle 22" o:spid="_x0000_s1026" style="position:absolute;margin-left:186.5pt;margin-top:2.1pt;width:21.75pt;height:15.0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13139E65" wp14:editId="37DC398F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D23CD3" id="Rectangle 23" o:spid="_x0000_s1026" style="position:absolute;margin-left:85.25pt;margin-top:2.1pt;width:21.75pt;height:15.0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หม้าย</w:t>
            </w:r>
          </w:p>
          <w:p w14:paraId="6F98464B" w14:textId="77777777" w:rsidR="00461510" w:rsidRPr="00EC2875" w:rsidRDefault="00461510" w:rsidP="00390423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6E518BAB" wp14:editId="35076F16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F6DEF" id="Rectangle 24" o:spid="_x0000_s1026" style="position:absolute;margin-left:85.25pt;margin-top:1.45pt;width:21.75pt;height:15.0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3FCDB0EB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51090302" w14:textId="77777777" w:rsidR="00461510" w:rsidRPr="00EC2875" w:rsidRDefault="00461510" w:rsidP="00390423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61C5432F" w14:textId="77777777" w:rsidR="00461510" w:rsidRPr="00EC2875" w:rsidRDefault="00461510" w:rsidP="00390423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67AF4BA5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4AF5F685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58FF36A3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51E001C0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19B00A3B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118526FE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3C35A289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70A92773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245B6422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611D41D8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หมายเลขโทรศัพท์ที่ทำงาน.................................................................</w:t>
            </w:r>
          </w:p>
          <w:p w14:paraId="3A73DEF9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A3DD8B1" w14:textId="77777777" w:rsidR="00461510" w:rsidRPr="00EC2875" w:rsidRDefault="00461510" w:rsidP="00390423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3A6F85EF" wp14:editId="27CA7C5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AFF16" id="Rectangle 25" o:spid="_x0000_s1026" style="position:absolute;margin-left:28.55pt;margin-top:2.45pt;width:21.75pt;height:15.0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01AEB6CD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26FB987E" wp14:editId="44A923A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734F1" id="Rectangle 26" o:spid="_x0000_s1026" style="position:absolute;margin-left:28.55pt;margin-top:6.55pt;width:21.75pt;height:15.0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26A7884D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424C3CD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6A9AA8F6" wp14:editId="07F8BA0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69160" id="Rectangle 27" o:spid="_x0000_s1026" style="position:absolute;margin-left:151.9pt;margin-top:1pt;width:21.75pt;height:15.0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183CB4FD" wp14:editId="1E10DCF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96AD9" id="Rectangle 28" o:spid="_x0000_s1026" style="position:absolute;margin-left:28.55pt;margin-top:1pt;width:21.75pt;height:15.0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11784114" w14:textId="77777777" w:rsidR="00461510" w:rsidRPr="00EC2875" w:rsidRDefault="00461510" w:rsidP="00390423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4D65592F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441B2D66" w14:textId="77777777" w:rsidR="00461510" w:rsidRPr="00EC2875" w:rsidRDefault="00461510" w:rsidP="00390423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23DE6A33" wp14:editId="18093A1F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BDA43" id="Rectangle 29" o:spid="_x0000_s1026" style="position:absolute;margin-left:151.9pt;margin-top:.25pt;width:21.75pt;height:15.0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6DE501AF" wp14:editId="6D3EA9E9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9109C2" id="Rectangle 30" o:spid="_x0000_s1026" style="position:absolute;margin-left:25.8pt;margin-top:.25pt;width:21.75pt;height:15.0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1A98D46" w14:textId="77777777" w:rsidR="00461510" w:rsidRPr="00EC2875" w:rsidRDefault="00461510" w:rsidP="00390423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409DB3DC" w14:textId="77777777" w:rsidR="00461510" w:rsidRPr="00EC2875" w:rsidRDefault="00461510" w:rsidP="00390423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616304F5" wp14:editId="6C058C63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26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7D4FF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05.95pt;margin-top:20.65pt;width:.05pt;height:33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D09DB4E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654078A1" wp14:editId="6E8EDCB3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597DC" id="Rectangle 32" o:spid="_x0000_s1026" style="position:absolute;margin-left:221.2pt;margin-top:2.3pt;width:21.75pt;height:15.0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174FF5DE" wp14:editId="2BE796BF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1457A" id="Rectangle 33" o:spid="_x0000_s1026" style="position:absolute;margin-left:40.45pt;margin-top:2.3pt;width:21.75pt;height:15.0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7E2F3E1C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56EC542" w14:textId="77777777" w:rsidR="00461510" w:rsidRPr="00EC2875" w:rsidRDefault="00461510" w:rsidP="00390423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5927661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70E93384" wp14:editId="49820E1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22537" id="Rectangle 34" o:spid="_x0000_s1026" style="position:absolute;margin-left:42.7pt;margin-top:3.05pt;width:21.75pt;height:15.0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ED43563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2F18A98F" wp14:editId="66D97BD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69557" id="Rectangle 35" o:spid="_x0000_s1026" style="position:absolute;margin-left:261.7pt;margin-top:1.1pt;width:21.75pt;height:15.0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5319B541" wp14:editId="79B5AB8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863AA" id="Rectangle 36" o:spid="_x0000_s1026" style="position:absolute;margin-left:42.7pt;margin-top:4.85pt;width:21.75pt;height:15.0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3E11021D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107C181A" wp14:editId="27A7AE6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10135559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9A4BE" id="Rectangle 37" o:spid="_x0000_s1026" style="position:absolute;margin-left:261.7pt;margin-top:2.1pt;width:21.75pt;height:15.0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5F0AD29A" wp14:editId="1A64E67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D0A1DE" id="Rectangle 38" o:spid="_x0000_s1026" style="position:absolute;margin-left:42.7pt;margin-top:2.1pt;width:21.75pt;height:15.0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2D8AE2A3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18F73449" wp14:editId="5758303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EDE954" id="Rectangle 39" o:spid="_x0000_s1026" style="position:absolute;margin-left:261.7pt;margin-top:25.6pt;width:21.75pt;height:15.0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5F990F3A" wp14:editId="2BE913C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A8D6D" id="Rectangle 40" o:spid="_x0000_s1026" style="position:absolute;margin-left:261.7pt;margin-top:.1pt;width:21.75pt;height:15.0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64D88427" wp14:editId="325D8A4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BEFF1E" id="Rectangle 41" o:spid="_x0000_s1026" style="position:absolute;margin-left:42.7pt;margin-top:25.6pt;width:21.75pt;height:15.0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3AD70AFA" wp14:editId="498F52B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C142A" id="Rectangle 42" o:spid="_x0000_s1026" style="position:absolute;margin-left:42.7pt;margin-top:.1pt;width:21.75pt;height:15.0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425415C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4493E76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5E697BDE" wp14:editId="4071586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5D677E" id="Rectangle 43" o:spid="_x0000_s1026" style="position:absolute;margin-left:261.7pt;margin-top:1.4pt;width:21.75pt;height:15.0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1C89FCD4" wp14:editId="1D64780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01697" id="Rectangle 44" o:spid="_x0000_s1026" style="position:absolute;margin-left:42.7pt;margin-top:1.4pt;width:21.75pt;height:15.0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8EE1F1D" w14:textId="77777777" w:rsidR="00461510" w:rsidRPr="00EC2875" w:rsidRDefault="00461510" w:rsidP="00390423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122C8B1B" w14:textId="77777777" w:rsidR="00461510" w:rsidRPr="00EC2875" w:rsidRDefault="00461510" w:rsidP="00390423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51E1500B" w14:textId="77777777" w:rsidR="00461510" w:rsidRPr="00EC2875" w:rsidRDefault="00461510" w:rsidP="00390423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6D381075" w14:textId="744B517A" w:rsidR="006C22E1" w:rsidRPr="00461510" w:rsidRDefault="00461510" w:rsidP="003900EE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210176" behindDoc="0" locked="0" layoutInCell="1" allowOverlap="1" wp14:anchorId="0881A724" wp14:editId="014A180A">
            <wp:simplePos x="0" y="0"/>
            <wp:positionH relativeFrom="column">
              <wp:posOffset>228600</wp:posOffset>
            </wp:positionH>
            <wp:positionV relativeFrom="paragraph">
              <wp:posOffset>132715</wp:posOffset>
            </wp:positionV>
            <wp:extent cx="5410372" cy="2604497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72" cy="260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22E1" w:rsidRPr="00461510" w:rsidSect="004C3F09">
      <w:footerReference w:type="default" r:id="rId57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53686" w14:textId="77777777" w:rsidR="00FC7D08" w:rsidRDefault="00FC7D08" w:rsidP="00936EA8">
      <w:pPr>
        <w:spacing w:after="0" w:line="240" w:lineRule="auto"/>
      </w:pPr>
      <w:r>
        <w:separator/>
      </w:r>
    </w:p>
  </w:endnote>
  <w:endnote w:type="continuationSeparator" w:id="0">
    <w:p w14:paraId="57A0C159" w14:textId="77777777" w:rsidR="00FC7D08" w:rsidRDefault="00FC7D08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5DC54710-A05A-4986-B35B-048EE2DA0A5F}"/>
    <w:embedBold r:id="rId2" w:fontKey="{B6FE2E8B-4DAB-4C18-AEA4-04B71A4261F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72F1B1D8-6DCF-493A-ADFC-0945C249044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D82A2E29-1443-4EA2-80C1-9E02C29A53D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493DA160-FF67-44D9-99B9-6E3B5170FE8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BBED62E3-CF2D-4C82-96AA-4A4F017B216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0C3FBF8E" w:rsidR="00C154E8" w:rsidRPr="00554431" w:rsidRDefault="007F626F" w:rsidP="00C154E8">
    <w:pPr>
      <w:pStyle w:val="Footer"/>
      <w:tabs>
        <w:tab w:val="clear" w:pos="9360"/>
      </w:tabs>
      <w:rPr>
        <w:sz w:val="18"/>
        <w:szCs w:val="18"/>
      </w:rPr>
    </w:pPr>
    <w:r w:rsidRPr="007F626F">
      <w:rPr>
        <w:sz w:val="18"/>
        <w:szCs w:val="18"/>
      </w:rPr>
      <w:t>GO3M</w:t>
    </w:r>
    <w:r w:rsidR="008A54E6">
      <w:rPr>
        <w:sz w:val="18"/>
        <w:szCs w:val="18"/>
      </w:rPr>
      <w:t>XP-TG024</w:t>
    </w:r>
    <w:r w:rsidR="00CC47F3">
      <w:rPr>
        <w:sz w:val="18"/>
        <w:szCs w:val="18"/>
      </w:rPr>
      <w:t xml:space="preserve"> update </w:t>
    </w:r>
    <w:r w:rsidR="00EF6EBA">
      <w:rPr>
        <w:sz w:val="18"/>
        <w:szCs w:val="18"/>
      </w:rPr>
      <w:t>2</w:t>
    </w:r>
    <w:r w:rsidR="00320051">
      <w:rPr>
        <w:sz w:val="18"/>
        <w:szCs w:val="18"/>
      </w:rPr>
      <w:t>2</w:t>
    </w:r>
    <w:r w:rsidR="00CC47F3">
      <w:rPr>
        <w:sz w:val="18"/>
        <w:szCs w:val="18"/>
      </w:rPr>
      <w:t xml:space="preserve"> Apr 2026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52AE3" w14:textId="77777777" w:rsidR="00FC7D08" w:rsidRDefault="00FC7D08" w:rsidP="00936EA8">
      <w:pPr>
        <w:spacing w:after="0" w:line="240" w:lineRule="auto"/>
      </w:pPr>
      <w:r>
        <w:separator/>
      </w:r>
    </w:p>
  </w:footnote>
  <w:footnote w:type="continuationSeparator" w:id="0">
    <w:p w14:paraId="2893B332" w14:textId="77777777" w:rsidR="00FC7D08" w:rsidRDefault="00FC7D08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5"/>
  </w:num>
  <w:num w:numId="3" w16cid:durableId="1371222834">
    <w:abstractNumId w:val="10"/>
  </w:num>
  <w:num w:numId="4" w16cid:durableId="1584727656">
    <w:abstractNumId w:val="18"/>
  </w:num>
  <w:num w:numId="5" w16cid:durableId="1505851754">
    <w:abstractNumId w:val="16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7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0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0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19"/>
  </w:num>
  <w:num w:numId="28" w16cid:durableId="73663684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4DE2"/>
    <w:rsid w:val="000162F3"/>
    <w:rsid w:val="000172C4"/>
    <w:rsid w:val="00021022"/>
    <w:rsid w:val="0002104E"/>
    <w:rsid w:val="00023060"/>
    <w:rsid w:val="00026F39"/>
    <w:rsid w:val="0002732B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78D8"/>
    <w:rsid w:val="00057C46"/>
    <w:rsid w:val="00081EDD"/>
    <w:rsid w:val="00084B9E"/>
    <w:rsid w:val="00084DBA"/>
    <w:rsid w:val="000900CD"/>
    <w:rsid w:val="00090197"/>
    <w:rsid w:val="00094EA5"/>
    <w:rsid w:val="000A2EEF"/>
    <w:rsid w:val="000A5C9F"/>
    <w:rsid w:val="000A7645"/>
    <w:rsid w:val="000B0024"/>
    <w:rsid w:val="000B65B9"/>
    <w:rsid w:val="000C1FF1"/>
    <w:rsid w:val="000C3DBD"/>
    <w:rsid w:val="000C4219"/>
    <w:rsid w:val="000C492C"/>
    <w:rsid w:val="000C4BA0"/>
    <w:rsid w:val="000D33EC"/>
    <w:rsid w:val="000E4923"/>
    <w:rsid w:val="000E6923"/>
    <w:rsid w:val="000F0E20"/>
    <w:rsid w:val="000F1AC7"/>
    <w:rsid w:val="000F591C"/>
    <w:rsid w:val="000F79ED"/>
    <w:rsid w:val="001032AD"/>
    <w:rsid w:val="00107EE8"/>
    <w:rsid w:val="00115A44"/>
    <w:rsid w:val="0011664A"/>
    <w:rsid w:val="001239F7"/>
    <w:rsid w:val="00125F07"/>
    <w:rsid w:val="00125FEE"/>
    <w:rsid w:val="0012664C"/>
    <w:rsid w:val="00130A12"/>
    <w:rsid w:val="0013545D"/>
    <w:rsid w:val="00137E96"/>
    <w:rsid w:val="001448F9"/>
    <w:rsid w:val="001457DD"/>
    <w:rsid w:val="00151227"/>
    <w:rsid w:val="00152387"/>
    <w:rsid w:val="00153409"/>
    <w:rsid w:val="001554E1"/>
    <w:rsid w:val="00156B34"/>
    <w:rsid w:val="00160437"/>
    <w:rsid w:val="00160C8B"/>
    <w:rsid w:val="00163DB0"/>
    <w:rsid w:val="001652C7"/>
    <w:rsid w:val="0016585C"/>
    <w:rsid w:val="001663F4"/>
    <w:rsid w:val="00167D8E"/>
    <w:rsid w:val="001702AC"/>
    <w:rsid w:val="001714CD"/>
    <w:rsid w:val="00175E12"/>
    <w:rsid w:val="001761E5"/>
    <w:rsid w:val="001805EE"/>
    <w:rsid w:val="00182F58"/>
    <w:rsid w:val="00184551"/>
    <w:rsid w:val="00184674"/>
    <w:rsid w:val="00187F38"/>
    <w:rsid w:val="001921BF"/>
    <w:rsid w:val="00193ABA"/>
    <w:rsid w:val="00195B3D"/>
    <w:rsid w:val="00195C06"/>
    <w:rsid w:val="001960B3"/>
    <w:rsid w:val="00197503"/>
    <w:rsid w:val="001A3B30"/>
    <w:rsid w:val="001A5C94"/>
    <w:rsid w:val="001A72BE"/>
    <w:rsid w:val="001A791E"/>
    <w:rsid w:val="001B5E06"/>
    <w:rsid w:val="001B6275"/>
    <w:rsid w:val="001B6769"/>
    <w:rsid w:val="001B68AD"/>
    <w:rsid w:val="001B7227"/>
    <w:rsid w:val="001C56CA"/>
    <w:rsid w:val="001D500D"/>
    <w:rsid w:val="001D6AFB"/>
    <w:rsid w:val="001D77A1"/>
    <w:rsid w:val="001E5591"/>
    <w:rsid w:val="001F0E87"/>
    <w:rsid w:val="001F2E29"/>
    <w:rsid w:val="001F3D34"/>
    <w:rsid w:val="001F7EDA"/>
    <w:rsid w:val="002012C7"/>
    <w:rsid w:val="002014EC"/>
    <w:rsid w:val="00207BFF"/>
    <w:rsid w:val="0021206B"/>
    <w:rsid w:val="00214B10"/>
    <w:rsid w:val="002158F1"/>
    <w:rsid w:val="0022561F"/>
    <w:rsid w:val="00226EA0"/>
    <w:rsid w:val="00227B7D"/>
    <w:rsid w:val="002326F0"/>
    <w:rsid w:val="0023548E"/>
    <w:rsid w:val="00240216"/>
    <w:rsid w:val="002402FC"/>
    <w:rsid w:val="00242C89"/>
    <w:rsid w:val="002444E7"/>
    <w:rsid w:val="00245FC7"/>
    <w:rsid w:val="002465AB"/>
    <w:rsid w:val="00254A6B"/>
    <w:rsid w:val="00257833"/>
    <w:rsid w:val="00262D06"/>
    <w:rsid w:val="002672DB"/>
    <w:rsid w:val="0027465C"/>
    <w:rsid w:val="00275775"/>
    <w:rsid w:val="002804F1"/>
    <w:rsid w:val="00281328"/>
    <w:rsid w:val="002900A8"/>
    <w:rsid w:val="00291A0A"/>
    <w:rsid w:val="00292982"/>
    <w:rsid w:val="00295DFA"/>
    <w:rsid w:val="0029656F"/>
    <w:rsid w:val="002A0D4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6983"/>
    <w:rsid w:val="002D069E"/>
    <w:rsid w:val="002D10FC"/>
    <w:rsid w:val="002D23F6"/>
    <w:rsid w:val="002D27E9"/>
    <w:rsid w:val="002D4152"/>
    <w:rsid w:val="002D7A53"/>
    <w:rsid w:val="002E1CA9"/>
    <w:rsid w:val="002E73FE"/>
    <w:rsid w:val="002F0C1E"/>
    <w:rsid w:val="002F3FC5"/>
    <w:rsid w:val="003007B5"/>
    <w:rsid w:val="0030256E"/>
    <w:rsid w:val="00306376"/>
    <w:rsid w:val="00307B3F"/>
    <w:rsid w:val="003108CA"/>
    <w:rsid w:val="00313A80"/>
    <w:rsid w:val="00315BA1"/>
    <w:rsid w:val="00316DDB"/>
    <w:rsid w:val="00320051"/>
    <w:rsid w:val="00320E45"/>
    <w:rsid w:val="00321882"/>
    <w:rsid w:val="00321B4A"/>
    <w:rsid w:val="00321B9E"/>
    <w:rsid w:val="00326279"/>
    <w:rsid w:val="00341309"/>
    <w:rsid w:val="00341EF4"/>
    <w:rsid w:val="00341F87"/>
    <w:rsid w:val="00345087"/>
    <w:rsid w:val="00345AA4"/>
    <w:rsid w:val="00345C14"/>
    <w:rsid w:val="0035141B"/>
    <w:rsid w:val="003518D4"/>
    <w:rsid w:val="00357751"/>
    <w:rsid w:val="00363F4F"/>
    <w:rsid w:val="00364168"/>
    <w:rsid w:val="0036572B"/>
    <w:rsid w:val="00365955"/>
    <w:rsid w:val="0036721B"/>
    <w:rsid w:val="00374037"/>
    <w:rsid w:val="00374BA0"/>
    <w:rsid w:val="003761F4"/>
    <w:rsid w:val="003844AF"/>
    <w:rsid w:val="003900EE"/>
    <w:rsid w:val="00391978"/>
    <w:rsid w:val="00391FC9"/>
    <w:rsid w:val="00392F95"/>
    <w:rsid w:val="00393ECC"/>
    <w:rsid w:val="003953D0"/>
    <w:rsid w:val="003966F2"/>
    <w:rsid w:val="00397484"/>
    <w:rsid w:val="003A0FF5"/>
    <w:rsid w:val="003A1ADD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C783B"/>
    <w:rsid w:val="003D2989"/>
    <w:rsid w:val="003D3BF6"/>
    <w:rsid w:val="003D4C43"/>
    <w:rsid w:val="003D5374"/>
    <w:rsid w:val="003D556D"/>
    <w:rsid w:val="003D6605"/>
    <w:rsid w:val="003D74C8"/>
    <w:rsid w:val="003E0A8D"/>
    <w:rsid w:val="003E1F98"/>
    <w:rsid w:val="003E233E"/>
    <w:rsid w:val="003E62D7"/>
    <w:rsid w:val="003F1AF6"/>
    <w:rsid w:val="003F66C3"/>
    <w:rsid w:val="003F6CE9"/>
    <w:rsid w:val="0040396A"/>
    <w:rsid w:val="00405347"/>
    <w:rsid w:val="0040559F"/>
    <w:rsid w:val="00406090"/>
    <w:rsid w:val="004068AB"/>
    <w:rsid w:val="00407C4B"/>
    <w:rsid w:val="00411D64"/>
    <w:rsid w:val="00413B22"/>
    <w:rsid w:val="00421B58"/>
    <w:rsid w:val="00422EE7"/>
    <w:rsid w:val="0043202C"/>
    <w:rsid w:val="004352FC"/>
    <w:rsid w:val="00436DD7"/>
    <w:rsid w:val="00440EDE"/>
    <w:rsid w:val="00444D35"/>
    <w:rsid w:val="00445BDE"/>
    <w:rsid w:val="004559A2"/>
    <w:rsid w:val="00457993"/>
    <w:rsid w:val="00461510"/>
    <w:rsid w:val="004656CB"/>
    <w:rsid w:val="004658F9"/>
    <w:rsid w:val="0048072D"/>
    <w:rsid w:val="00481AAD"/>
    <w:rsid w:val="00481C1F"/>
    <w:rsid w:val="004826E8"/>
    <w:rsid w:val="00484656"/>
    <w:rsid w:val="00484B03"/>
    <w:rsid w:val="004863B8"/>
    <w:rsid w:val="00492084"/>
    <w:rsid w:val="0049564F"/>
    <w:rsid w:val="00497079"/>
    <w:rsid w:val="004A1849"/>
    <w:rsid w:val="004A249A"/>
    <w:rsid w:val="004A503B"/>
    <w:rsid w:val="004A7C64"/>
    <w:rsid w:val="004B1A26"/>
    <w:rsid w:val="004B2D4F"/>
    <w:rsid w:val="004B3000"/>
    <w:rsid w:val="004B779E"/>
    <w:rsid w:val="004C1545"/>
    <w:rsid w:val="004C22D6"/>
    <w:rsid w:val="004C2754"/>
    <w:rsid w:val="004C3F09"/>
    <w:rsid w:val="004C4118"/>
    <w:rsid w:val="004C5F3A"/>
    <w:rsid w:val="004D5DD4"/>
    <w:rsid w:val="004D7D57"/>
    <w:rsid w:val="004E21FA"/>
    <w:rsid w:val="004E29D6"/>
    <w:rsid w:val="004F11D3"/>
    <w:rsid w:val="004F5244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104E"/>
    <w:rsid w:val="0051796B"/>
    <w:rsid w:val="00522598"/>
    <w:rsid w:val="005277E4"/>
    <w:rsid w:val="005337A6"/>
    <w:rsid w:val="00533C0E"/>
    <w:rsid w:val="00534DBF"/>
    <w:rsid w:val="00535920"/>
    <w:rsid w:val="0053600B"/>
    <w:rsid w:val="005367A3"/>
    <w:rsid w:val="00542677"/>
    <w:rsid w:val="00543572"/>
    <w:rsid w:val="00544045"/>
    <w:rsid w:val="005456F3"/>
    <w:rsid w:val="005521D6"/>
    <w:rsid w:val="00552277"/>
    <w:rsid w:val="00552D28"/>
    <w:rsid w:val="005535EE"/>
    <w:rsid w:val="00554336"/>
    <w:rsid w:val="00554431"/>
    <w:rsid w:val="00554DC8"/>
    <w:rsid w:val="00555BB1"/>
    <w:rsid w:val="0055756E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82E08"/>
    <w:rsid w:val="0058325A"/>
    <w:rsid w:val="00584C4B"/>
    <w:rsid w:val="00584F1E"/>
    <w:rsid w:val="005862A6"/>
    <w:rsid w:val="005863D6"/>
    <w:rsid w:val="005868FF"/>
    <w:rsid w:val="00593001"/>
    <w:rsid w:val="00594589"/>
    <w:rsid w:val="00594B2E"/>
    <w:rsid w:val="00596E6B"/>
    <w:rsid w:val="00597EBB"/>
    <w:rsid w:val="005A0154"/>
    <w:rsid w:val="005A3245"/>
    <w:rsid w:val="005A5D5E"/>
    <w:rsid w:val="005B52EB"/>
    <w:rsid w:val="005C0D81"/>
    <w:rsid w:val="005C27CA"/>
    <w:rsid w:val="005C2E6C"/>
    <w:rsid w:val="005C3BD7"/>
    <w:rsid w:val="005C4073"/>
    <w:rsid w:val="005C6354"/>
    <w:rsid w:val="005C6D23"/>
    <w:rsid w:val="005D77F3"/>
    <w:rsid w:val="005E0F43"/>
    <w:rsid w:val="005E1D3D"/>
    <w:rsid w:val="005E5BE4"/>
    <w:rsid w:val="005E6B46"/>
    <w:rsid w:val="005E70B2"/>
    <w:rsid w:val="005F2CD4"/>
    <w:rsid w:val="005F5B4F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1D7D"/>
    <w:rsid w:val="00622791"/>
    <w:rsid w:val="0062300B"/>
    <w:rsid w:val="006268DE"/>
    <w:rsid w:val="00630F92"/>
    <w:rsid w:val="00632355"/>
    <w:rsid w:val="00632643"/>
    <w:rsid w:val="00634B8D"/>
    <w:rsid w:val="00635240"/>
    <w:rsid w:val="00635DE8"/>
    <w:rsid w:val="006376D4"/>
    <w:rsid w:val="00642770"/>
    <w:rsid w:val="00646AAF"/>
    <w:rsid w:val="0064728B"/>
    <w:rsid w:val="0065071B"/>
    <w:rsid w:val="00650F7E"/>
    <w:rsid w:val="006566BA"/>
    <w:rsid w:val="00663B69"/>
    <w:rsid w:val="006658D4"/>
    <w:rsid w:val="00670A62"/>
    <w:rsid w:val="00671F31"/>
    <w:rsid w:val="00672B38"/>
    <w:rsid w:val="00673FD1"/>
    <w:rsid w:val="00674E6E"/>
    <w:rsid w:val="0067591B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394"/>
    <w:rsid w:val="006B2856"/>
    <w:rsid w:val="006B3A78"/>
    <w:rsid w:val="006B5A09"/>
    <w:rsid w:val="006C00C5"/>
    <w:rsid w:val="006C03FA"/>
    <w:rsid w:val="006C16F6"/>
    <w:rsid w:val="006C22E1"/>
    <w:rsid w:val="006C6E1A"/>
    <w:rsid w:val="006D0695"/>
    <w:rsid w:val="006D153D"/>
    <w:rsid w:val="006D21F8"/>
    <w:rsid w:val="006D4BB0"/>
    <w:rsid w:val="006E5DB3"/>
    <w:rsid w:val="006E6B61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21760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5326"/>
    <w:rsid w:val="0073753D"/>
    <w:rsid w:val="00737BF7"/>
    <w:rsid w:val="00742503"/>
    <w:rsid w:val="007454F5"/>
    <w:rsid w:val="00745C24"/>
    <w:rsid w:val="0075277E"/>
    <w:rsid w:val="00754D92"/>
    <w:rsid w:val="007576BB"/>
    <w:rsid w:val="00762337"/>
    <w:rsid w:val="00763691"/>
    <w:rsid w:val="00772CB3"/>
    <w:rsid w:val="00782E74"/>
    <w:rsid w:val="007862E2"/>
    <w:rsid w:val="00787060"/>
    <w:rsid w:val="00791D55"/>
    <w:rsid w:val="00794F58"/>
    <w:rsid w:val="0079613F"/>
    <w:rsid w:val="00797BC5"/>
    <w:rsid w:val="007A10A0"/>
    <w:rsid w:val="007A2E1B"/>
    <w:rsid w:val="007A53B9"/>
    <w:rsid w:val="007B6F7F"/>
    <w:rsid w:val="007C3B0A"/>
    <w:rsid w:val="007C7B60"/>
    <w:rsid w:val="007D223A"/>
    <w:rsid w:val="007D3030"/>
    <w:rsid w:val="007D71AB"/>
    <w:rsid w:val="007E2ED1"/>
    <w:rsid w:val="007E3A57"/>
    <w:rsid w:val="007E7598"/>
    <w:rsid w:val="007F0498"/>
    <w:rsid w:val="007F3D6F"/>
    <w:rsid w:val="007F4B99"/>
    <w:rsid w:val="007F5BF8"/>
    <w:rsid w:val="007F6264"/>
    <w:rsid w:val="007F626F"/>
    <w:rsid w:val="007F78FF"/>
    <w:rsid w:val="007F7A5E"/>
    <w:rsid w:val="00800EC4"/>
    <w:rsid w:val="008015A8"/>
    <w:rsid w:val="00804DD8"/>
    <w:rsid w:val="00805259"/>
    <w:rsid w:val="008123A6"/>
    <w:rsid w:val="00812C8B"/>
    <w:rsid w:val="0081493A"/>
    <w:rsid w:val="00816104"/>
    <w:rsid w:val="008230ED"/>
    <w:rsid w:val="00826B51"/>
    <w:rsid w:val="008314FF"/>
    <w:rsid w:val="00834803"/>
    <w:rsid w:val="00834C85"/>
    <w:rsid w:val="008353A3"/>
    <w:rsid w:val="0083716A"/>
    <w:rsid w:val="00837CE8"/>
    <w:rsid w:val="00840757"/>
    <w:rsid w:val="00840B09"/>
    <w:rsid w:val="00842D71"/>
    <w:rsid w:val="008450AD"/>
    <w:rsid w:val="008466DD"/>
    <w:rsid w:val="008502BF"/>
    <w:rsid w:val="008512AC"/>
    <w:rsid w:val="008521B5"/>
    <w:rsid w:val="0085313D"/>
    <w:rsid w:val="00853547"/>
    <w:rsid w:val="008553A8"/>
    <w:rsid w:val="00855D07"/>
    <w:rsid w:val="00856196"/>
    <w:rsid w:val="00856E70"/>
    <w:rsid w:val="00861A2A"/>
    <w:rsid w:val="00865135"/>
    <w:rsid w:val="00865D8E"/>
    <w:rsid w:val="008720A7"/>
    <w:rsid w:val="008737F8"/>
    <w:rsid w:val="008767A8"/>
    <w:rsid w:val="00886FF8"/>
    <w:rsid w:val="00890022"/>
    <w:rsid w:val="00893EB1"/>
    <w:rsid w:val="008A0041"/>
    <w:rsid w:val="008A06E7"/>
    <w:rsid w:val="008A15C3"/>
    <w:rsid w:val="008A4020"/>
    <w:rsid w:val="008A54E6"/>
    <w:rsid w:val="008B0F30"/>
    <w:rsid w:val="008B4F3C"/>
    <w:rsid w:val="008B6E47"/>
    <w:rsid w:val="008B7C45"/>
    <w:rsid w:val="008C0493"/>
    <w:rsid w:val="008C08AD"/>
    <w:rsid w:val="008C19C5"/>
    <w:rsid w:val="008C3048"/>
    <w:rsid w:val="008C4795"/>
    <w:rsid w:val="008C4B7E"/>
    <w:rsid w:val="008C5DD0"/>
    <w:rsid w:val="008C68A7"/>
    <w:rsid w:val="008C6F3E"/>
    <w:rsid w:val="008C757D"/>
    <w:rsid w:val="008D03FE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90316C"/>
    <w:rsid w:val="00905ED3"/>
    <w:rsid w:val="009060AB"/>
    <w:rsid w:val="0090651F"/>
    <w:rsid w:val="009112EF"/>
    <w:rsid w:val="009146A5"/>
    <w:rsid w:val="009157EE"/>
    <w:rsid w:val="009172EC"/>
    <w:rsid w:val="009231C1"/>
    <w:rsid w:val="00925A47"/>
    <w:rsid w:val="009305F8"/>
    <w:rsid w:val="00936EA8"/>
    <w:rsid w:val="00937EC4"/>
    <w:rsid w:val="00943751"/>
    <w:rsid w:val="00943AB4"/>
    <w:rsid w:val="009461E2"/>
    <w:rsid w:val="00947B78"/>
    <w:rsid w:val="009543A2"/>
    <w:rsid w:val="00955AAD"/>
    <w:rsid w:val="00956D62"/>
    <w:rsid w:val="0095797F"/>
    <w:rsid w:val="009605BA"/>
    <w:rsid w:val="00966481"/>
    <w:rsid w:val="00966549"/>
    <w:rsid w:val="00967280"/>
    <w:rsid w:val="009703D5"/>
    <w:rsid w:val="009704EC"/>
    <w:rsid w:val="00971D05"/>
    <w:rsid w:val="0097536F"/>
    <w:rsid w:val="0097623F"/>
    <w:rsid w:val="00977328"/>
    <w:rsid w:val="00981DB2"/>
    <w:rsid w:val="00984DE2"/>
    <w:rsid w:val="009852DC"/>
    <w:rsid w:val="00992998"/>
    <w:rsid w:val="009A34C0"/>
    <w:rsid w:val="009A40E3"/>
    <w:rsid w:val="009B4067"/>
    <w:rsid w:val="009B4BA4"/>
    <w:rsid w:val="009C00E7"/>
    <w:rsid w:val="009C315E"/>
    <w:rsid w:val="009D0FB6"/>
    <w:rsid w:val="009E3BF6"/>
    <w:rsid w:val="009E41BC"/>
    <w:rsid w:val="009E5705"/>
    <w:rsid w:val="009F2580"/>
    <w:rsid w:val="009F657B"/>
    <w:rsid w:val="009F66D1"/>
    <w:rsid w:val="00A063B4"/>
    <w:rsid w:val="00A072C6"/>
    <w:rsid w:val="00A07B8D"/>
    <w:rsid w:val="00A10AEA"/>
    <w:rsid w:val="00A12CBC"/>
    <w:rsid w:val="00A14192"/>
    <w:rsid w:val="00A233BB"/>
    <w:rsid w:val="00A258AB"/>
    <w:rsid w:val="00A2756E"/>
    <w:rsid w:val="00A356E5"/>
    <w:rsid w:val="00A35B25"/>
    <w:rsid w:val="00A40D37"/>
    <w:rsid w:val="00A41218"/>
    <w:rsid w:val="00A413DC"/>
    <w:rsid w:val="00A45CAD"/>
    <w:rsid w:val="00A4636F"/>
    <w:rsid w:val="00A4770A"/>
    <w:rsid w:val="00A553D5"/>
    <w:rsid w:val="00A57B78"/>
    <w:rsid w:val="00A63BC8"/>
    <w:rsid w:val="00A71CA8"/>
    <w:rsid w:val="00A72AA7"/>
    <w:rsid w:val="00A73ACB"/>
    <w:rsid w:val="00A74E51"/>
    <w:rsid w:val="00A77D85"/>
    <w:rsid w:val="00A80C0A"/>
    <w:rsid w:val="00A80FB2"/>
    <w:rsid w:val="00A82B96"/>
    <w:rsid w:val="00A956E1"/>
    <w:rsid w:val="00A97B3C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224C"/>
    <w:rsid w:val="00AD5B31"/>
    <w:rsid w:val="00AE3462"/>
    <w:rsid w:val="00AE481E"/>
    <w:rsid w:val="00AE6916"/>
    <w:rsid w:val="00AE6B6B"/>
    <w:rsid w:val="00AF1F85"/>
    <w:rsid w:val="00AF31A1"/>
    <w:rsid w:val="00AF3B0D"/>
    <w:rsid w:val="00AF5588"/>
    <w:rsid w:val="00AF5CF7"/>
    <w:rsid w:val="00B01E2C"/>
    <w:rsid w:val="00B035DC"/>
    <w:rsid w:val="00B12012"/>
    <w:rsid w:val="00B15DD0"/>
    <w:rsid w:val="00B20BA6"/>
    <w:rsid w:val="00B21C81"/>
    <w:rsid w:val="00B22224"/>
    <w:rsid w:val="00B25495"/>
    <w:rsid w:val="00B2571B"/>
    <w:rsid w:val="00B25B3E"/>
    <w:rsid w:val="00B27644"/>
    <w:rsid w:val="00B278D9"/>
    <w:rsid w:val="00B3298C"/>
    <w:rsid w:val="00B33AE2"/>
    <w:rsid w:val="00B35E3B"/>
    <w:rsid w:val="00B40F1A"/>
    <w:rsid w:val="00B41951"/>
    <w:rsid w:val="00B424BC"/>
    <w:rsid w:val="00B42A43"/>
    <w:rsid w:val="00B42F46"/>
    <w:rsid w:val="00B509DA"/>
    <w:rsid w:val="00B50AC6"/>
    <w:rsid w:val="00B561BC"/>
    <w:rsid w:val="00B579AD"/>
    <w:rsid w:val="00B60BC6"/>
    <w:rsid w:val="00B63611"/>
    <w:rsid w:val="00B70F42"/>
    <w:rsid w:val="00B76194"/>
    <w:rsid w:val="00B76F5E"/>
    <w:rsid w:val="00B770C5"/>
    <w:rsid w:val="00B77E42"/>
    <w:rsid w:val="00B849FC"/>
    <w:rsid w:val="00B85B35"/>
    <w:rsid w:val="00B85D9A"/>
    <w:rsid w:val="00B865D8"/>
    <w:rsid w:val="00B9069F"/>
    <w:rsid w:val="00B958C9"/>
    <w:rsid w:val="00B95EBE"/>
    <w:rsid w:val="00BA09CD"/>
    <w:rsid w:val="00BA19F9"/>
    <w:rsid w:val="00BA1D01"/>
    <w:rsid w:val="00BA3FED"/>
    <w:rsid w:val="00BA61F3"/>
    <w:rsid w:val="00BB16A4"/>
    <w:rsid w:val="00BB21D4"/>
    <w:rsid w:val="00BB529B"/>
    <w:rsid w:val="00BC25CF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F261D"/>
    <w:rsid w:val="00BF2D4B"/>
    <w:rsid w:val="00BF460B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29E0"/>
    <w:rsid w:val="00C22BB2"/>
    <w:rsid w:val="00C2426E"/>
    <w:rsid w:val="00C26C68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417D"/>
    <w:rsid w:val="00C459DD"/>
    <w:rsid w:val="00C46701"/>
    <w:rsid w:val="00C475C4"/>
    <w:rsid w:val="00C50747"/>
    <w:rsid w:val="00C545DE"/>
    <w:rsid w:val="00C56E86"/>
    <w:rsid w:val="00C60CEC"/>
    <w:rsid w:val="00C62DC3"/>
    <w:rsid w:val="00C637EE"/>
    <w:rsid w:val="00C63CD6"/>
    <w:rsid w:val="00C64CDA"/>
    <w:rsid w:val="00C66B57"/>
    <w:rsid w:val="00C70259"/>
    <w:rsid w:val="00C73256"/>
    <w:rsid w:val="00C8024A"/>
    <w:rsid w:val="00C80606"/>
    <w:rsid w:val="00C825AE"/>
    <w:rsid w:val="00C84436"/>
    <w:rsid w:val="00C8608C"/>
    <w:rsid w:val="00C866C8"/>
    <w:rsid w:val="00C90703"/>
    <w:rsid w:val="00C92DE3"/>
    <w:rsid w:val="00C9474A"/>
    <w:rsid w:val="00CA0F88"/>
    <w:rsid w:val="00CA25A9"/>
    <w:rsid w:val="00CA2CE3"/>
    <w:rsid w:val="00CA3111"/>
    <w:rsid w:val="00CA552A"/>
    <w:rsid w:val="00CA73BD"/>
    <w:rsid w:val="00CB13B9"/>
    <w:rsid w:val="00CB2D19"/>
    <w:rsid w:val="00CB38A3"/>
    <w:rsid w:val="00CB3945"/>
    <w:rsid w:val="00CB4E66"/>
    <w:rsid w:val="00CB506B"/>
    <w:rsid w:val="00CC04DD"/>
    <w:rsid w:val="00CC0A39"/>
    <w:rsid w:val="00CC1AA7"/>
    <w:rsid w:val="00CC245F"/>
    <w:rsid w:val="00CC47F3"/>
    <w:rsid w:val="00CC5B39"/>
    <w:rsid w:val="00CC7F3E"/>
    <w:rsid w:val="00CD06B8"/>
    <w:rsid w:val="00CD48C8"/>
    <w:rsid w:val="00CD6595"/>
    <w:rsid w:val="00CD73C3"/>
    <w:rsid w:val="00CE14FC"/>
    <w:rsid w:val="00CE374C"/>
    <w:rsid w:val="00CE3884"/>
    <w:rsid w:val="00D05B1E"/>
    <w:rsid w:val="00D11974"/>
    <w:rsid w:val="00D13F45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45237"/>
    <w:rsid w:val="00D6034A"/>
    <w:rsid w:val="00D6077C"/>
    <w:rsid w:val="00D61C1C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90E"/>
    <w:rsid w:val="00D93197"/>
    <w:rsid w:val="00D934B3"/>
    <w:rsid w:val="00D97C63"/>
    <w:rsid w:val="00DA1BD0"/>
    <w:rsid w:val="00DA31FA"/>
    <w:rsid w:val="00DA652B"/>
    <w:rsid w:val="00DB2972"/>
    <w:rsid w:val="00DB45F1"/>
    <w:rsid w:val="00DB5364"/>
    <w:rsid w:val="00DB5825"/>
    <w:rsid w:val="00DC1A40"/>
    <w:rsid w:val="00DC1B65"/>
    <w:rsid w:val="00DC1DDA"/>
    <w:rsid w:val="00DC7531"/>
    <w:rsid w:val="00DD111F"/>
    <w:rsid w:val="00DD1C59"/>
    <w:rsid w:val="00DD57C3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79D1"/>
    <w:rsid w:val="00E0162F"/>
    <w:rsid w:val="00E10DCD"/>
    <w:rsid w:val="00E1726D"/>
    <w:rsid w:val="00E178BE"/>
    <w:rsid w:val="00E21E20"/>
    <w:rsid w:val="00E224FC"/>
    <w:rsid w:val="00E27EE3"/>
    <w:rsid w:val="00E33423"/>
    <w:rsid w:val="00E36435"/>
    <w:rsid w:val="00E364B5"/>
    <w:rsid w:val="00E37543"/>
    <w:rsid w:val="00E40293"/>
    <w:rsid w:val="00E4355C"/>
    <w:rsid w:val="00E44B3F"/>
    <w:rsid w:val="00E47843"/>
    <w:rsid w:val="00E47A1D"/>
    <w:rsid w:val="00E502C3"/>
    <w:rsid w:val="00E5074A"/>
    <w:rsid w:val="00E508C6"/>
    <w:rsid w:val="00E53389"/>
    <w:rsid w:val="00E54069"/>
    <w:rsid w:val="00E55F73"/>
    <w:rsid w:val="00E563A3"/>
    <w:rsid w:val="00E623C9"/>
    <w:rsid w:val="00E63C65"/>
    <w:rsid w:val="00E64BAC"/>
    <w:rsid w:val="00E64E30"/>
    <w:rsid w:val="00E65BAB"/>
    <w:rsid w:val="00E66AB4"/>
    <w:rsid w:val="00E67080"/>
    <w:rsid w:val="00E67C68"/>
    <w:rsid w:val="00E70200"/>
    <w:rsid w:val="00E704CA"/>
    <w:rsid w:val="00E73C18"/>
    <w:rsid w:val="00E73FEE"/>
    <w:rsid w:val="00E80158"/>
    <w:rsid w:val="00E80C55"/>
    <w:rsid w:val="00E82E39"/>
    <w:rsid w:val="00E83B25"/>
    <w:rsid w:val="00E83D18"/>
    <w:rsid w:val="00E83F70"/>
    <w:rsid w:val="00E862A1"/>
    <w:rsid w:val="00E91237"/>
    <w:rsid w:val="00E92AAC"/>
    <w:rsid w:val="00E96DC6"/>
    <w:rsid w:val="00EA1944"/>
    <w:rsid w:val="00EA4D2C"/>
    <w:rsid w:val="00EA667D"/>
    <w:rsid w:val="00EC2235"/>
    <w:rsid w:val="00EC362B"/>
    <w:rsid w:val="00EC36DB"/>
    <w:rsid w:val="00EC36E7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53EF"/>
    <w:rsid w:val="00ED6A20"/>
    <w:rsid w:val="00ED7C04"/>
    <w:rsid w:val="00EE01D7"/>
    <w:rsid w:val="00EE09FF"/>
    <w:rsid w:val="00EE0F35"/>
    <w:rsid w:val="00EE2E97"/>
    <w:rsid w:val="00EE4B4B"/>
    <w:rsid w:val="00EE5E26"/>
    <w:rsid w:val="00EF1DC4"/>
    <w:rsid w:val="00EF42A0"/>
    <w:rsid w:val="00EF436A"/>
    <w:rsid w:val="00EF6414"/>
    <w:rsid w:val="00EF6EBA"/>
    <w:rsid w:val="00F006BA"/>
    <w:rsid w:val="00F0190A"/>
    <w:rsid w:val="00F0330E"/>
    <w:rsid w:val="00F059D8"/>
    <w:rsid w:val="00F06AE9"/>
    <w:rsid w:val="00F11900"/>
    <w:rsid w:val="00F13971"/>
    <w:rsid w:val="00F16CD5"/>
    <w:rsid w:val="00F27BB7"/>
    <w:rsid w:val="00F338C7"/>
    <w:rsid w:val="00F374FB"/>
    <w:rsid w:val="00F433D1"/>
    <w:rsid w:val="00F502B7"/>
    <w:rsid w:val="00F50827"/>
    <w:rsid w:val="00F546D0"/>
    <w:rsid w:val="00F55E88"/>
    <w:rsid w:val="00F6358F"/>
    <w:rsid w:val="00F6456A"/>
    <w:rsid w:val="00F64BBC"/>
    <w:rsid w:val="00F65909"/>
    <w:rsid w:val="00F65E62"/>
    <w:rsid w:val="00F72A6C"/>
    <w:rsid w:val="00F73055"/>
    <w:rsid w:val="00F74497"/>
    <w:rsid w:val="00F74E84"/>
    <w:rsid w:val="00F8000C"/>
    <w:rsid w:val="00F8003A"/>
    <w:rsid w:val="00F82A05"/>
    <w:rsid w:val="00F9121C"/>
    <w:rsid w:val="00F95D53"/>
    <w:rsid w:val="00F96611"/>
    <w:rsid w:val="00F97B2D"/>
    <w:rsid w:val="00FA0BE0"/>
    <w:rsid w:val="00FA207B"/>
    <w:rsid w:val="00FA76E5"/>
    <w:rsid w:val="00FB093B"/>
    <w:rsid w:val="00FB12CA"/>
    <w:rsid w:val="00FB5A45"/>
    <w:rsid w:val="00FB6406"/>
    <w:rsid w:val="00FB75D7"/>
    <w:rsid w:val="00FC365C"/>
    <w:rsid w:val="00FC3B8B"/>
    <w:rsid w:val="00FC7D08"/>
    <w:rsid w:val="00FD0F3A"/>
    <w:rsid w:val="00FD19AC"/>
    <w:rsid w:val="00FD2A50"/>
    <w:rsid w:val="00FD7B2E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  <w:style w:type="paragraph" w:customStyle="1" w:styleId="Default">
    <w:name w:val="Default"/>
    <w:rsid w:val="001554E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png"/><Relationship Id="rId50" Type="http://schemas.openxmlformats.org/officeDocument/2006/relationships/image" Target="media/image36.jpeg"/><Relationship Id="rId55" Type="http://schemas.openxmlformats.org/officeDocument/2006/relationships/image" Target="media/image42.jpe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8.jpeg"/><Relationship Id="rId11" Type="http://schemas.openxmlformats.org/officeDocument/2006/relationships/image" Target="media/image1.pn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2.png"/><Relationship Id="rId53" Type="http://schemas.openxmlformats.org/officeDocument/2006/relationships/image" Target="media/image40.jpeg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3.jpeg"/><Relationship Id="rId8" Type="http://schemas.openxmlformats.org/officeDocument/2006/relationships/webSettings" Target="webSettings.xml"/><Relationship Id="rId51" Type="http://schemas.openxmlformats.org/officeDocument/2006/relationships/image" Target="media/image38.jpeg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4.jpeg"/><Relationship Id="rId59" Type="http://schemas.openxmlformats.org/officeDocument/2006/relationships/theme" Target="theme/theme1.xml"/><Relationship Id="rId20" Type="http://schemas.openxmlformats.org/officeDocument/2006/relationships/image" Target="media/image90.jpeg"/><Relationship Id="rId41" Type="http://schemas.openxmlformats.org/officeDocument/2006/relationships/image" Target="media/image30.jpeg"/><Relationship Id="rId54" Type="http://schemas.openxmlformats.org/officeDocument/2006/relationships/image" Target="media/image41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5.png"/><Relationship Id="rId57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39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5980A4-4503-4802-B654-A9C8E0CD6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4104</Words>
  <Characters>23399</Characters>
  <Application>Microsoft Office Word</Application>
  <DocSecurity>0</DocSecurity>
  <Lines>194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Niyada Gratae</cp:lastModifiedBy>
  <cp:revision>2</cp:revision>
  <cp:lastPrinted>2026-03-23T10:06:00Z</cp:lastPrinted>
  <dcterms:created xsi:type="dcterms:W3CDTF">2026-04-22T09:20:00Z</dcterms:created>
  <dcterms:modified xsi:type="dcterms:W3CDTF">2026-04-22T09:20:00Z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