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07D2" w14:textId="77777777" w:rsidR="003F6F96" w:rsidRDefault="003F6F96" w:rsidP="008E4183">
      <w:pPr>
        <w:spacing w:line="36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</w:p>
    <w:p w14:paraId="1AC5B84B" w14:textId="4F1BA8A4" w:rsidR="003F6F96" w:rsidRDefault="003F6F96" w:rsidP="003F6F96">
      <w:pPr>
        <w:pStyle w:val="NormalWeb"/>
      </w:pPr>
      <w:r>
        <w:rPr>
          <w:noProof/>
        </w:rPr>
        <w:drawing>
          <wp:inline distT="0" distB="0" distL="0" distR="0" wp14:anchorId="401FB092" wp14:editId="42E10F7B">
            <wp:extent cx="7012305" cy="8765540"/>
            <wp:effectExtent l="0" t="0" r="0" b="0"/>
            <wp:docPr id="1945095509" name="Picture 3" descr="A poster of a person and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095509" name="Picture 3" descr="A poster of a person and a boa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DB8B0" w14:textId="6415BF9B" w:rsidR="006A0E90" w:rsidRDefault="008A4020" w:rsidP="008E4183">
      <w:pPr>
        <w:spacing w:line="36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8A4020">
        <w:rPr>
          <w:rFonts w:ascii="Sarabun" w:hAnsi="Sarabun" w:cs="Sarabun"/>
          <w:b/>
          <w:bCs/>
          <w:color w:val="000000"/>
          <w:sz w:val="48"/>
          <w:szCs w:val="48"/>
          <w:cs/>
        </w:rPr>
        <w:lastRenderedPageBreak/>
        <w:t>บูดาเปสต์แม่น้ำสวยบาดตา แต่คนข้างหน้าสวยบาดใจ</w:t>
      </w:r>
      <w:r w:rsidRPr="006A0E90">
        <w:rPr>
          <w:rFonts w:ascii="Sarabun" w:hAnsi="Sarabun" w:cs="Sarabun"/>
          <w:b/>
          <w:bCs/>
          <w:color w:val="C00000"/>
          <w:sz w:val="48"/>
          <w:szCs w:val="48"/>
          <w:cs/>
        </w:rPr>
        <w:t>เยอรมนี</w:t>
      </w:r>
      <w:r w:rsidR="00B50AC6" w:rsidRPr="006A0E90">
        <w:rPr>
          <w:rFonts w:ascii="Sarabun" w:hAnsi="Sarabun" w:cs="Sarabun"/>
          <w:b/>
          <w:bCs/>
          <w:color w:val="C00000"/>
          <w:sz w:val="48"/>
          <w:szCs w:val="48"/>
        </w:rPr>
        <w:t xml:space="preserve"> </w:t>
      </w:r>
      <w:r w:rsidRPr="006A0E90">
        <w:rPr>
          <w:rFonts w:ascii="Sarabun" w:hAnsi="Sarabun" w:cs="Sarabun"/>
          <w:b/>
          <w:bCs/>
          <w:color w:val="C00000"/>
          <w:sz w:val="48"/>
          <w:szCs w:val="48"/>
          <w:cs/>
        </w:rPr>
        <w:t>ออสเตรีย</w:t>
      </w:r>
      <w:r w:rsidRPr="006A0E90">
        <w:rPr>
          <w:rFonts w:ascii="Sarabun" w:hAnsi="Sarabun" w:cs="Sarabun"/>
          <w:b/>
          <w:bCs/>
          <w:color w:val="C00000"/>
          <w:sz w:val="48"/>
          <w:szCs w:val="48"/>
        </w:rPr>
        <w:t xml:space="preserve"> </w:t>
      </w:r>
      <w:r w:rsidRPr="006A0E90">
        <w:rPr>
          <w:rFonts w:ascii="Sarabun" w:hAnsi="Sarabun" w:cs="Sarabun" w:hint="cs"/>
          <w:b/>
          <w:bCs/>
          <w:color w:val="C00000"/>
          <w:sz w:val="48"/>
          <w:szCs w:val="48"/>
          <w:cs/>
        </w:rPr>
        <w:t xml:space="preserve">เชก </w:t>
      </w:r>
      <w:r w:rsidRPr="006A0E90">
        <w:rPr>
          <w:rFonts w:ascii="Sarabun" w:hAnsi="Sarabun" w:cs="Sarabun"/>
          <w:b/>
          <w:bCs/>
          <w:color w:val="C00000"/>
          <w:sz w:val="48"/>
          <w:szCs w:val="48"/>
          <w:cs/>
        </w:rPr>
        <w:t>สโลวาเกีย</w:t>
      </w:r>
      <w:r w:rsidRPr="006A0E90">
        <w:rPr>
          <w:rFonts w:ascii="Sarabun" w:hAnsi="Sarabun" w:cs="Sarabun" w:hint="cs"/>
          <w:b/>
          <w:bCs/>
          <w:color w:val="C00000"/>
          <w:sz w:val="48"/>
          <w:szCs w:val="48"/>
          <w:cs/>
        </w:rPr>
        <w:t xml:space="preserve"> </w:t>
      </w:r>
      <w:r w:rsidRPr="006A0E90">
        <w:rPr>
          <w:rFonts w:ascii="Sarabun" w:hAnsi="Sarabun" w:cs="Sarabun"/>
          <w:b/>
          <w:bCs/>
          <w:color w:val="C00000"/>
          <w:sz w:val="48"/>
          <w:szCs w:val="48"/>
          <w:cs/>
        </w:rPr>
        <w:t>ฮังการี</w:t>
      </w:r>
      <w:r w:rsidR="00B50AC6" w:rsidRPr="006A0E90">
        <w:rPr>
          <w:rFonts w:ascii="Sarabun" w:hAnsi="Sarabun" w:cs="Sarabun"/>
          <w:b/>
          <w:bCs/>
          <w:color w:val="C00000"/>
          <w:sz w:val="48"/>
          <w:szCs w:val="48"/>
        </w:rPr>
        <w:t xml:space="preserve"> </w:t>
      </w:r>
    </w:p>
    <w:p w14:paraId="1A7831F3" w14:textId="721DC223" w:rsidR="00EF436A" w:rsidRPr="00CA25A9" w:rsidRDefault="00A73ACB" w:rsidP="008E4183">
      <w:pPr>
        <w:spacing w:line="360" w:lineRule="auto"/>
        <w:jc w:val="center"/>
        <w:rPr>
          <w:rFonts w:ascii="Sarabun" w:hAnsi="Sarabun" w:cs="Sarabun"/>
          <w:b/>
          <w:bCs/>
          <w:color w:val="000000"/>
          <w:sz w:val="60"/>
          <w:szCs w:val="60"/>
          <w:cs/>
        </w:rPr>
      </w:pPr>
      <w:r w:rsidRPr="008A4020">
        <w:rPr>
          <w:rFonts w:ascii="Sarabun" w:hAnsi="Sarabun" w:cs="Sarabun"/>
          <w:b/>
          <w:bCs/>
          <w:sz w:val="48"/>
          <w:szCs w:val="48"/>
        </w:rPr>
        <w:t>10</w:t>
      </w:r>
      <w:r w:rsidR="00E92AAC" w:rsidRPr="008A4020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E92AAC" w:rsidRPr="008A4020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Pr="008A4020">
        <w:rPr>
          <w:rFonts w:ascii="Sarabun" w:hAnsi="Sarabun" w:cs="Sarabun"/>
          <w:b/>
          <w:bCs/>
          <w:sz w:val="48"/>
          <w:szCs w:val="48"/>
        </w:rPr>
        <w:t>7</w:t>
      </w:r>
      <w:r w:rsidR="00E92AAC" w:rsidRPr="008A4020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E92AAC" w:rsidRPr="008A4020">
        <w:rPr>
          <w:rFonts w:ascii="Sarabun" w:hAnsi="Sarabun" w:cs="Sarabun" w:hint="cs"/>
          <w:b/>
          <w:bCs/>
          <w:sz w:val="48"/>
          <w:szCs w:val="48"/>
          <w:cs/>
        </w:rPr>
        <w:t xml:space="preserve">คืน </w:t>
      </w:r>
      <w:r w:rsidR="00E92AAC" w:rsidRPr="008A4020">
        <w:rPr>
          <w:rFonts w:ascii="Sarabun" w:hAnsi="Sarabun" w:cs="Sarabun"/>
          <w:b/>
          <w:bCs/>
          <w:color w:val="000000"/>
          <w:sz w:val="48"/>
          <w:szCs w:val="48"/>
          <w:cs/>
        </w:rPr>
        <w:t>โดยสายการ</w:t>
      </w:r>
      <w:r w:rsidR="00E92AAC">
        <w:rPr>
          <w:rFonts w:ascii="Sarabun" w:hAnsi="Sarabun" w:cs="Sarabun"/>
          <w:b/>
          <w:bCs/>
          <w:color w:val="000000"/>
          <w:sz w:val="50"/>
          <w:szCs w:val="50"/>
          <w:cs/>
        </w:rPr>
        <w:t>บิน</w:t>
      </w:r>
      <w:r w:rsidR="00E92AAC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 xml:space="preserve">ไทย </w:t>
      </w:r>
      <w:r w:rsidR="00E92AAC">
        <w:rPr>
          <w:rFonts w:ascii="Sarabun" w:hAnsi="Sarabun" w:cs="Sarabun"/>
          <w:b/>
          <w:bCs/>
          <w:color w:val="000000"/>
          <w:sz w:val="50"/>
          <w:szCs w:val="50"/>
        </w:rPr>
        <w:t>(TG)</w:t>
      </w:r>
      <w:r w:rsidR="00E92AAC">
        <w:rPr>
          <w:rFonts w:ascii="Sarabun" w:hAnsi="Sarabun" w:cs="Sarabun"/>
          <w:b/>
          <w:bCs/>
          <w:noProof/>
          <w:sz w:val="50"/>
          <w:szCs w:val="50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96"/>
        <w:gridCol w:w="4813"/>
        <w:gridCol w:w="833"/>
        <w:gridCol w:w="970"/>
        <w:gridCol w:w="746"/>
        <w:gridCol w:w="2916"/>
      </w:tblGrid>
      <w:tr w:rsidR="00DA31FA" w:rsidRPr="002B6708" w14:paraId="6CDC94E7" w14:textId="77777777" w:rsidTr="008E4183">
        <w:trPr>
          <w:trHeight w:val="727"/>
        </w:trPr>
        <w:tc>
          <w:tcPr>
            <w:tcW w:w="274" w:type="pct"/>
            <w:shd w:val="clear" w:color="auto" w:fill="B80000"/>
            <w:vAlign w:val="center"/>
          </w:tcPr>
          <w:p w14:paraId="1FA08AE5" w14:textId="48F3A031" w:rsidR="00DA31FA" w:rsidRPr="008E4183" w:rsidRDefault="008E4183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8E4183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13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83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46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3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1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8E4183">
        <w:trPr>
          <w:trHeight w:val="868"/>
        </w:trPr>
        <w:tc>
          <w:tcPr>
            <w:tcW w:w="274" w:type="pct"/>
            <w:vAlign w:val="center"/>
          </w:tcPr>
          <w:p w14:paraId="654956BB" w14:textId="77777777" w:rsidR="00E92AAC" w:rsidRPr="009F66D1" w:rsidRDefault="00E92AAC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3" w:type="pct"/>
            <w:vAlign w:val="center"/>
          </w:tcPr>
          <w:p w14:paraId="499124AA" w14:textId="696C0932" w:rsidR="00E92AAC" w:rsidRPr="009F66D1" w:rsidRDefault="008E1474" w:rsidP="008E4183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</w:p>
        </w:tc>
        <w:tc>
          <w:tcPr>
            <w:tcW w:w="383" w:type="pct"/>
            <w:vAlign w:val="center"/>
          </w:tcPr>
          <w:p w14:paraId="60387AB4" w14:textId="5C34B4CE" w:rsidR="00E92AAC" w:rsidRPr="009F66D1" w:rsidRDefault="00F27BB7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446" w:type="pct"/>
            <w:vAlign w:val="center"/>
          </w:tcPr>
          <w:p w14:paraId="71C82946" w14:textId="31FF9CB9" w:rsidR="00E92AAC" w:rsidRPr="00F27BB7" w:rsidRDefault="00F27BB7" w:rsidP="008E4183">
            <w:pPr>
              <w:spacing w:line="276" w:lineRule="auto"/>
              <w:jc w:val="center"/>
              <w:rPr>
                <w:rFonts w:ascii="Sarabun" w:hAnsi="Sarabun" w:cs="Browallia New"/>
                <w:sz w:val="24"/>
                <w:szCs w:val="30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343" w:type="pct"/>
            <w:vAlign w:val="center"/>
          </w:tcPr>
          <w:p w14:paraId="26E45320" w14:textId="08617621" w:rsidR="00E92AAC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1" w:type="pct"/>
            <w:vAlign w:val="center"/>
          </w:tcPr>
          <w:p w14:paraId="2055AD4C" w14:textId="6DF3560A" w:rsidR="00E92AAC" w:rsidRPr="009F66D1" w:rsidRDefault="00F27BB7" w:rsidP="008E4183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8E4183">
        <w:trPr>
          <w:trHeight w:val="868"/>
        </w:trPr>
        <w:tc>
          <w:tcPr>
            <w:tcW w:w="274" w:type="pct"/>
            <w:vAlign w:val="center"/>
          </w:tcPr>
          <w:p w14:paraId="042D71C0" w14:textId="725547D0" w:rsidR="005862A6" w:rsidRPr="005862A6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0" w:name="_Hlk226379456"/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3" w:type="pct"/>
            <w:vAlign w:val="center"/>
          </w:tcPr>
          <w:p w14:paraId="5E719549" w14:textId="25E657F5" w:rsidR="005862A6" w:rsidRPr="008E1474" w:rsidRDefault="00C92DE3" w:rsidP="008E4183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E43A6B">
              <w:rPr>
                <w:rFonts w:ascii="Sarabun" w:hAnsi="Sarabun" w:cs="Sarabun" w:hint="cs"/>
                <w:cs/>
              </w:rPr>
              <w:t>สนามบิน</w:t>
            </w:r>
            <w:r w:rsidR="00EE4B4B">
              <w:rPr>
                <w:rFonts w:ascii="Sarabun" w:hAnsi="Sarabun" w:cs="Sarabun" w:hint="cs"/>
                <w:cs/>
              </w:rPr>
              <w:t xml:space="preserve">มิวนิค </w:t>
            </w:r>
            <w:r w:rsidR="00EE4B4B">
              <w:rPr>
                <w:rFonts w:ascii="Sarabun" w:hAnsi="Sarabun" w:cs="Sarabun"/>
              </w:rPr>
              <w:t>–</w:t>
            </w:r>
            <w:r w:rsidR="008E4183">
              <w:rPr>
                <w:rFonts w:ascii="Sarabun" w:hAnsi="Sarabun" w:cs="Sarabun" w:hint="cs"/>
                <w:cs/>
              </w:rPr>
              <w:t xml:space="preserve"> </w:t>
            </w:r>
            <w:r w:rsidR="00EE4B4B">
              <w:rPr>
                <w:rFonts w:ascii="Sarabun" w:hAnsi="Sarabun" w:cs="Sarabun" w:hint="cs"/>
                <w:cs/>
              </w:rPr>
              <w:t xml:space="preserve">จัตุรัสมาเรียนพลาสท์ </w:t>
            </w:r>
            <w:r w:rsidR="00855D07">
              <w:rPr>
                <w:rFonts w:ascii="Sarabun" w:hAnsi="Sarabun" w:cs="Sarabun"/>
              </w:rPr>
              <w:t>–</w:t>
            </w:r>
            <w:r w:rsidR="00EE4B4B">
              <w:rPr>
                <w:rFonts w:ascii="Sarabun" w:hAnsi="Sarabun" w:cs="Sarabun"/>
              </w:rPr>
              <w:t xml:space="preserve"> </w:t>
            </w:r>
            <w:r w:rsidR="005B52EB" w:rsidRPr="005B52EB">
              <w:rPr>
                <w:rFonts w:ascii="Sarabun" w:hAnsi="Sarabun" w:cs="Sarabun"/>
                <w:cs/>
              </w:rPr>
              <w:t>ซาล</w:t>
            </w:r>
            <w:r w:rsidR="001034D6">
              <w:rPr>
                <w:rFonts w:ascii="Sarabun" w:hAnsi="Sarabun" w:cs="Sarabun" w:hint="cs"/>
                <w:cs/>
              </w:rPr>
              <w:t>ส</w:t>
            </w:r>
            <w:r w:rsidR="005B52EB" w:rsidRPr="005B52EB">
              <w:rPr>
                <w:rFonts w:ascii="Sarabun" w:hAnsi="Sarabun" w:cs="Sarabun"/>
                <w:cs/>
              </w:rPr>
              <w:t>บูร์ก</w:t>
            </w:r>
            <w:r w:rsidR="005B52EB">
              <w:rPr>
                <w:rFonts w:ascii="Sarabun" w:hAnsi="Sarabun" w:cs="Sarabun" w:hint="cs"/>
                <w:cs/>
              </w:rPr>
              <w:t xml:space="preserve"> </w:t>
            </w:r>
            <w:r w:rsidR="005B52EB">
              <w:rPr>
                <w:rFonts w:ascii="Sarabun" w:hAnsi="Sarabun" w:cs="Sarabun"/>
              </w:rPr>
              <w:t xml:space="preserve">- </w:t>
            </w:r>
            <w:r w:rsidR="005B52EB" w:rsidRPr="005B52EB">
              <w:rPr>
                <w:rFonts w:ascii="Sarabun" w:hAnsi="Sarabun" w:cs="Sarabun"/>
                <w:cs/>
              </w:rPr>
              <w:t xml:space="preserve">สวนมิราเบลล์ – บ้านเกิดโมสาร์ท </w:t>
            </w:r>
          </w:p>
        </w:tc>
        <w:tc>
          <w:tcPr>
            <w:tcW w:w="383" w:type="pct"/>
            <w:vAlign w:val="center"/>
          </w:tcPr>
          <w:p w14:paraId="4678F6BF" w14:textId="11EBB144" w:rsidR="005862A6" w:rsidRPr="009F66D1" w:rsidRDefault="005862A6" w:rsidP="008E4183">
            <w:pPr>
              <w:spacing w:line="276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46" w:type="pct"/>
            <w:vAlign w:val="center"/>
          </w:tcPr>
          <w:p w14:paraId="299EE670" w14:textId="19FC2D96" w:rsidR="005862A6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4FFB237D" w14:textId="7A6D8996" w:rsidR="005862A6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1" w:type="pct"/>
            <w:vAlign w:val="center"/>
          </w:tcPr>
          <w:p w14:paraId="708D5337" w14:textId="0AED6C03" w:rsidR="005862A6" w:rsidRDefault="008E4183" w:rsidP="008E4183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Best Western plus Amedia Art Salzburg</w:t>
            </w:r>
            <w:r w:rsidR="005B52EB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/>
                <w:cs/>
              </w:rPr>
              <w:br/>
            </w:r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bookmarkEnd w:id="0"/>
      <w:tr w:rsidR="005862A6" w:rsidRPr="002B6708" w14:paraId="55796F1F" w14:textId="77777777" w:rsidTr="008E4183">
        <w:trPr>
          <w:trHeight w:val="868"/>
        </w:trPr>
        <w:tc>
          <w:tcPr>
            <w:tcW w:w="274" w:type="pct"/>
            <w:vAlign w:val="center"/>
          </w:tcPr>
          <w:p w14:paraId="459A8D03" w14:textId="6426B23E" w:rsidR="005862A6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13" w:type="pct"/>
            <w:vAlign w:val="center"/>
          </w:tcPr>
          <w:p w14:paraId="55207A17" w14:textId="6F829CB3" w:rsidR="005862A6" w:rsidRPr="009F66D1" w:rsidRDefault="00160C8B" w:rsidP="008E4183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160C8B">
              <w:rPr>
                <w:rFonts w:ascii="Sarabun" w:hAnsi="Sarabun" w:cs="Sarabun"/>
                <w:cs/>
              </w:rPr>
              <w:t>ซาล</w:t>
            </w:r>
            <w:r w:rsidR="001034D6">
              <w:rPr>
                <w:rFonts w:ascii="Sarabun" w:hAnsi="Sarabun" w:cs="Sarabun" w:hint="cs"/>
                <w:cs/>
              </w:rPr>
              <w:t>ส</w:t>
            </w:r>
            <w:r w:rsidRPr="00160C8B">
              <w:rPr>
                <w:rFonts w:ascii="Sarabun" w:hAnsi="Sarabun" w:cs="Sarabun"/>
                <w:cs/>
              </w:rPr>
              <w:t xml:space="preserve">บูร์ก - เชสกี้ ครุมลอฟ - </w:t>
            </w:r>
            <w:r w:rsidR="008E4183">
              <w:rPr>
                <w:rFonts w:ascii="Sarabun" w:hAnsi="Sarabun" w:cs="Sarabun" w:hint="cs"/>
                <w:cs/>
              </w:rPr>
              <w:t>ถ่ายรูป</w:t>
            </w:r>
            <w:r w:rsidRPr="00160C8B">
              <w:rPr>
                <w:rFonts w:ascii="Sarabun" w:hAnsi="Sarabun" w:cs="Sarabun"/>
                <w:cs/>
              </w:rPr>
              <w:t xml:space="preserve">ปราสาทครุมลอฟ – คาร์โลวี วารี </w:t>
            </w:r>
          </w:p>
        </w:tc>
        <w:tc>
          <w:tcPr>
            <w:tcW w:w="383" w:type="pct"/>
            <w:vAlign w:val="center"/>
          </w:tcPr>
          <w:p w14:paraId="59F8A191" w14:textId="0112BEA7" w:rsidR="005862A6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46" w:type="pct"/>
            <w:vAlign w:val="center"/>
          </w:tcPr>
          <w:p w14:paraId="325B1004" w14:textId="0329288E" w:rsidR="005862A6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6A824936" w14:textId="1B4EE1AC" w:rsidR="005862A6" w:rsidRPr="009F66D1" w:rsidRDefault="005B52EB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1" w:type="pct"/>
            <w:vAlign w:val="center"/>
          </w:tcPr>
          <w:p w14:paraId="233F7BB4" w14:textId="588D6CD5" w:rsidR="005862A6" w:rsidRPr="009F66D1" w:rsidRDefault="008E4183" w:rsidP="008E4183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bookmarkStart w:id="1" w:name="_Hlk226382108"/>
            <w:r>
              <w:rPr>
                <w:rFonts w:ascii="Sarabun" w:hAnsi="Sarabun" w:cs="Sarabun"/>
              </w:rPr>
              <w:t>Parkhotel Carlsbad Inn</w:t>
            </w:r>
            <w:r w:rsidR="00CC04DD">
              <w:rPr>
                <w:rFonts w:ascii="Sarabun" w:hAnsi="Sarabun" w:cs="Sarabun"/>
              </w:rPr>
              <w:t xml:space="preserve"> </w:t>
            </w:r>
            <w:bookmarkEnd w:id="1"/>
            <w:r>
              <w:rPr>
                <w:rFonts w:ascii="Sarabun" w:hAnsi="Sarabun" w:cs="Sarabun"/>
                <w:cs/>
              </w:rPr>
              <w:br/>
            </w:r>
            <w:r w:rsidR="00E83F7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862A6" w:rsidRPr="002B6708" w14:paraId="27FAD1DB" w14:textId="77777777" w:rsidTr="008E4183">
        <w:trPr>
          <w:trHeight w:val="868"/>
        </w:trPr>
        <w:tc>
          <w:tcPr>
            <w:tcW w:w="274" w:type="pct"/>
            <w:vAlign w:val="center"/>
          </w:tcPr>
          <w:p w14:paraId="2EA8E416" w14:textId="4E2EE4EF" w:rsidR="005862A6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13" w:type="pct"/>
            <w:vAlign w:val="center"/>
          </w:tcPr>
          <w:p w14:paraId="2042E215" w14:textId="3014CDA8" w:rsidR="005862A6" w:rsidRPr="009F66D1" w:rsidRDefault="00EF1DC4" w:rsidP="008E4183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EF1DC4">
              <w:rPr>
                <w:rFonts w:ascii="Sarabun" w:hAnsi="Sarabun" w:cs="Sarabun"/>
                <w:cs/>
              </w:rPr>
              <w:t>คาร์โลวี วารี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840DA5">
              <w:rPr>
                <w:rFonts w:ascii="Sarabun" w:hAnsi="Sarabun" w:cs="Sarabun" w:hint="cs"/>
                <w:cs/>
              </w:rPr>
              <w:t xml:space="preserve">ชมเมืองคาร์โรวี วารี </w:t>
            </w:r>
            <w:r w:rsidRPr="00EF1DC4">
              <w:rPr>
                <w:rFonts w:ascii="Sarabun" w:hAnsi="Sarabun" w:cs="Sarabun"/>
                <w:cs/>
              </w:rPr>
              <w:t>– ปราก - สะพาน</w:t>
            </w:r>
            <w:r w:rsidRPr="00160C8B">
              <w:rPr>
                <w:rFonts w:ascii="Sarabun" w:hAnsi="Sarabun" w:cs="Sarabun"/>
                <w:cs/>
              </w:rPr>
              <w:t xml:space="preserve">ชาร์ล </w:t>
            </w:r>
            <w:r w:rsidRPr="00160C8B">
              <w:rPr>
                <w:rFonts w:ascii="Sarabun" w:hAnsi="Sarabun" w:cs="Sarabun"/>
              </w:rPr>
              <w:t xml:space="preserve">- </w:t>
            </w:r>
            <w:r w:rsidR="00160C8B" w:rsidRPr="00160C8B">
              <w:rPr>
                <w:rFonts w:ascii="Sarabun" w:hAnsi="Sarabun" w:cs="Sarabun"/>
                <w:cs/>
              </w:rPr>
              <w:t xml:space="preserve">ประตูเมืองเก่า </w:t>
            </w:r>
            <w:r w:rsidRPr="00160C8B">
              <w:rPr>
                <w:rFonts w:ascii="Sarabun" w:hAnsi="Sarabun" w:cs="Sarabun"/>
                <w:cs/>
              </w:rPr>
              <w:t>– มหาวิหารเซนต์วิตุส</w:t>
            </w:r>
          </w:p>
        </w:tc>
        <w:tc>
          <w:tcPr>
            <w:tcW w:w="383" w:type="pct"/>
            <w:vAlign w:val="center"/>
          </w:tcPr>
          <w:p w14:paraId="40E7FB0C" w14:textId="77777777" w:rsidR="005862A6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46" w:type="pct"/>
            <w:vAlign w:val="center"/>
          </w:tcPr>
          <w:p w14:paraId="1E96D6C6" w14:textId="3DDCAAE6" w:rsidR="005862A6" w:rsidRPr="002465AB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1BBA347C" w14:textId="64CD7128" w:rsidR="005862A6" w:rsidRPr="009F66D1" w:rsidRDefault="00CC04DD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1" w:type="pct"/>
            <w:vAlign w:val="center"/>
          </w:tcPr>
          <w:p w14:paraId="517C489F" w14:textId="7FFD1EA7" w:rsidR="005862A6" w:rsidRPr="009157EE" w:rsidRDefault="008E4183" w:rsidP="008E4183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32"/>
              </w:rPr>
              <w:t>Hotel Duo Prague</w:t>
            </w:r>
            <w:r w:rsidR="00CC04DD" w:rsidRPr="00CC04DD">
              <w:rPr>
                <w:rFonts w:ascii="Sarabun" w:hAnsi="Sarabun" w:cs="Sarabun"/>
                <w:sz w:val="24"/>
                <w:szCs w:val="32"/>
              </w:rPr>
              <w:t xml:space="preserve"> </w:t>
            </w:r>
            <w:r>
              <w:rPr>
                <w:rFonts w:ascii="Sarabun" w:hAnsi="Sarabun" w:cs="Sarabun"/>
                <w:sz w:val="20"/>
                <w:szCs w:val="24"/>
                <w:cs/>
              </w:rPr>
              <w:br/>
            </w:r>
            <w:r w:rsidR="00E83F70" w:rsidRPr="00EE4B4B">
              <w:rPr>
                <w:rFonts w:ascii="Sarabun" w:hAnsi="Sarabun" w:cs="Sarabun" w:hint="cs"/>
                <w:sz w:val="20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575E72E2" w14:textId="77777777" w:rsidTr="008E4183">
        <w:trPr>
          <w:trHeight w:val="868"/>
        </w:trPr>
        <w:tc>
          <w:tcPr>
            <w:tcW w:w="274" w:type="pct"/>
            <w:vAlign w:val="center"/>
          </w:tcPr>
          <w:p w14:paraId="5C518D15" w14:textId="53E71DE7" w:rsidR="005862A6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13" w:type="pct"/>
            <w:vAlign w:val="center"/>
          </w:tcPr>
          <w:p w14:paraId="3F9E4641" w14:textId="28728992" w:rsidR="005862A6" w:rsidRPr="009F66D1" w:rsidRDefault="00EF1DC4" w:rsidP="008E4183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EF1DC4">
              <w:rPr>
                <w:rFonts w:ascii="Sarabun" w:hAnsi="Sarabun" w:cs="Sarabun"/>
                <w:cs/>
              </w:rPr>
              <w:t>ปราก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– </w:t>
            </w:r>
            <w:r w:rsidR="008E4183">
              <w:rPr>
                <w:rFonts w:ascii="Sarabun" w:hAnsi="Sarabun" w:cs="Sarabun" w:hint="cs"/>
                <w:cs/>
              </w:rPr>
              <w:t>เข้าชม</w:t>
            </w:r>
            <w:r w:rsidRPr="00EF1DC4">
              <w:rPr>
                <w:rFonts w:ascii="Sarabun" w:hAnsi="Sarabun" w:cs="Sarabun"/>
                <w:cs/>
              </w:rPr>
              <w:t>ปราสาทแห่งปราก</w:t>
            </w:r>
            <w:r>
              <w:rPr>
                <w:rFonts w:ascii="Sarabun" w:hAnsi="Sarabun" w:cs="Sarabun"/>
              </w:rPr>
              <w:t xml:space="preserve"> </w:t>
            </w:r>
            <w:r w:rsidR="008E4183"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/>
              </w:rPr>
              <w:t xml:space="preserve"> </w:t>
            </w:r>
            <w:r w:rsidRPr="00EF1DC4">
              <w:rPr>
                <w:rFonts w:ascii="Sarabun" w:hAnsi="Sarabun" w:cs="Sarabun"/>
                <w:cs/>
              </w:rPr>
              <w:t>บราติสลาวา</w:t>
            </w:r>
            <w:r w:rsidR="008E4183">
              <w:rPr>
                <w:rFonts w:ascii="Sarabun" w:hAnsi="Sarabun" w:cs="Sarabun" w:hint="cs"/>
                <w:cs/>
              </w:rPr>
              <w:t xml:space="preserve"> </w:t>
            </w:r>
            <w:r w:rsidR="00CB70DE">
              <w:rPr>
                <w:rFonts w:ascii="Sarabun" w:hAnsi="Sarabun" w:cs="Sarabun"/>
                <w:cs/>
              </w:rPr>
              <w:t>–</w:t>
            </w:r>
            <w:r w:rsidR="008E4183">
              <w:rPr>
                <w:rFonts w:ascii="Sarabun" w:hAnsi="Sarabun" w:cs="Sarabun" w:hint="cs"/>
                <w:cs/>
              </w:rPr>
              <w:t xml:space="preserve"> </w:t>
            </w:r>
            <w:r w:rsidR="00CB70DE">
              <w:rPr>
                <w:rFonts w:ascii="Sarabun" w:hAnsi="Sarabun" w:cs="Sarabun" w:hint="cs"/>
                <w:cs/>
              </w:rPr>
              <w:t xml:space="preserve">ถ่ายรูปกับปราสาทบราติสลาวา - </w:t>
            </w:r>
            <w:r w:rsidR="008E4183">
              <w:rPr>
                <w:rFonts w:ascii="Sarabun" w:hAnsi="Sarabun" w:cs="Sarabun" w:hint="cs"/>
                <w:cs/>
              </w:rPr>
              <w:t>ชมเมืองเก่าบราติสลาวา</w:t>
            </w:r>
          </w:p>
        </w:tc>
        <w:tc>
          <w:tcPr>
            <w:tcW w:w="383" w:type="pct"/>
            <w:vAlign w:val="center"/>
          </w:tcPr>
          <w:p w14:paraId="35FA0D78" w14:textId="23435561" w:rsidR="005862A6" w:rsidRPr="009F66D1" w:rsidRDefault="005862A6" w:rsidP="008E4183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46" w:type="pct"/>
            <w:vAlign w:val="center"/>
          </w:tcPr>
          <w:p w14:paraId="54E396F9" w14:textId="7852EA46" w:rsidR="005862A6" w:rsidRPr="009F66D1" w:rsidRDefault="005862A6" w:rsidP="008E4183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3A23BB41" w14:textId="755A7802" w:rsidR="005862A6" w:rsidRPr="009F66D1" w:rsidRDefault="00E83F70" w:rsidP="008E4183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1" w:type="pct"/>
            <w:vAlign w:val="center"/>
          </w:tcPr>
          <w:p w14:paraId="07D37C91" w14:textId="21C4BA85" w:rsidR="005862A6" w:rsidRPr="009157EE" w:rsidRDefault="008E4183" w:rsidP="008E4183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5B52EB">
              <w:rPr>
                <w:rFonts w:ascii="Sarabun" w:hAnsi="Sarabun" w:cs="Sarabun"/>
                <w:sz w:val="24"/>
                <w:szCs w:val="24"/>
              </w:rPr>
              <w:t>Bratislava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5862A6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5862A6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5862A6" w:rsidRPr="002B6708" w14:paraId="0DF495F0" w14:textId="77777777" w:rsidTr="008E4183">
        <w:trPr>
          <w:trHeight w:val="868"/>
        </w:trPr>
        <w:tc>
          <w:tcPr>
            <w:tcW w:w="274" w:type="pct"/>
            <w:vAlign w:val="center"/>
          </w:tcPr>
          <w:p w14:paraId="5D6A2862" w14:textId="299DB369" w:rsidR="005862A6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13" w:type="pct"/>
            <w:vAlign w:val="center"/>
          </w:tcPr>
          <w:p w14:paraId="4C9C211A" w14:textId="25856090" w:rsidR="005862A6" w:rsidRPr="009F66D1" w:rsidRDefault="008E4183" w:rsidP="008E4183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บราติสลาวา - </w:t>
            </w:r>
            <w:r w:rsidR="00EF1DC4" w:rsidRPr="00EF1DC4">
              <w:rPr>
                <w:rFonts w:ascii="Sarabun" w:hAnsi="Sarabun" w:cs="Sarabun"/>
                <w:cs/>
              </w:rPr>
              <w:t xml:space="preserve">บูดาเปสต์ – </w:t>
            </w:r>
            <w:r w:rsidR="00E53389" w:rsidRPr="00E53389">
              <w:rPr>
                <w:rFonts w:ascii="Sarabun" w:hAnsi="Sarabun" w:cs="Sarabun"/>
                <w:cs/>
              </w:rPr>
              <w:t>โบสถ์แมทเธียส</w:t>
            </w:r>
            <w:r w:rsidR="00E53389">
              <w:rPr>
                <w:rFonts w:ascii="Sarabun" w:hAnsi="Sarabun" w:cs="Sarabun"/>
              </w:rPr>
              <w:t xml:space="preserve"> -</w:t>
            </w:r>
            <w:r w:rsidR="00E53389" w:rsidRPr="00E53389">
              <w:rPr>
                <w:rFonts w:ascii="Sarabun" w:hAnsi="Sarabun" w:cs="Sarabun"/>
                <w:cs/>
              </w:rPr>
              <w:t xml:space="preserve"> ป้อมชาวประมง </w:t>
            </w:r>
            <w:r w:rsidR="00E53389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/>
              </w:rPr>
              <w:t xml:space="preserve"> </w:t>
            </w:r>
            <w:r w:rsidR="00EF1DC4" w:rsidRPr="00EF1DC4">
              <w:rPr>
                <w:rFonts w:ascii="Sarabun" w:hAnsi="Sarabun" w:cs="Sarabun"/>
                <w:cs/>
              </w:rPr>
              <w:t>ล่องเรือแม่น้ำดานูบ</w:t>
            </w:r>
          </w:p>
        </w:tc>
        <w:tc>
          <w:tcPr>
            <w:tcW w:w="383" w:type="pct"/>
            <w:vAlign w:val="center"/>
          </w:tcPr>
          <w:p w14:paraId="1CAEB2B2" w14:textId="2335656D" w:rsidR="005862A6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46" w:type="pct"/>
            <w:vAlign w:val="center"/>
          </w:tcPr>
          <w:p w14:paraId="750A1EBE" w14:textId="7738FB32" w:rsidR="005862A6" w:rsidRPr="007454F5" w:rsidRDefault="005B52EB" w:rsidP="008E4183">
            <w:pPr>
              <w:spacing w:line="276" w:lineRule="auto"/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204A5530" w14:textId="21751104" w:rsidR="005862A6" w:rsidRPr="005C27CA" w:rsidRDefault="00CC04DD" w:rsidP="008E4183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1" w:type="pct"/>
            <w:vAlign w:val="center"/>
          </w:tcPr>
          <w:p w14:paraId="5EB2D725" w14:textId="309B897B" w:rsidR="005862A6" w:rsidRPr="009F66D1" w:rsidRDefault="008E4183" w:rsidP="008E4183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AKEAH Verdi </w:t>
            </w:r>
            <w:r w:rsidR="005B52EB">
              <w:rPr>
                <w:rFonts w:ascii="Sarabun" w:hAnsi="Sarabun" w:cs="Sarabun"/>
                <w:sz w:val="24"/>
                <w:szCs w:val="24"/>
              </w:rPr>
              <w:t xml:space="preserve">Budapest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5862A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4515A49C" w14:textId="77777777" w:rsidTr="008E4183">
        <w:trPr>
          <w:trHeight w:val="868"/>
        </w:trPr>
        <w:tc>
          <w:tcPr>
            <w:tcW w:w="274" w:type="pct"/>
            <w:vAlign w:val="center"/>
          </w:tcPr>
          <w:p w14:paraId="7B28D673" w14:textId="57BCD776" w:rsidR="005862A6" w:rsidRPr="009F66D1" w:rsidRDefault="005862A6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3" w:type="pct"/>
            <w:vAlign w:val="center"/>
          </w:tcPr>
          <w:p w14:paraId="68B7F7CE" w14:textId="20C4335B" w:rsidR="005862A6" w:rsidRPr="009F66D1" w:rsidRDefault="00E53389" w:rsidP="008E4183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EF1DC4">
              <w:rPr>
                <w:rFonts w:ascii="Sarabun" w:hAnsi="Sarabun" w:cs="Sarabun"/>
                <w:cs/>
              </w:rPr>
              <w:t>บูดาเปสต์</w:t>
            </w:r>
            <w:r>
              <w:rPr>
                <w:rFonts w:ascii="Sarabun" w:hAnsi="Sarabun" w:cs="Sarabun"/>
              </w:rPr>
              <w:t xml:space="preserve"> - </w:t>
            </w:r>
            <w:r w:rsidR="00EF1DC4" w:rsidRPr="00EF1DC4">
              <w:rPr>
                <w:rFonts w:ascii="Sarabun" w:hAnsi="Sarabun" w:cs="Sarabun"/>
              </w:rPr>
              <w:t>Parndorf Outlet –</w:t>
            </w:r>
            <w:r w:rsidR="00EF1DC4" w:rsidRPr="00EF1DC4">
              <w:rPr>
                <w:rFonts w:ascii="Sarabun" w:hAnsi="Sarabun" w:cs="Sarabun"/>
                <w:cs/>
              </w:rPr>
              <w:t xml:space="preserve"> เวียนนา</w:t>
            </w:r>
            <w:r w:rsidR="00EF1DC4">
              <w:rPr>
                <w:rFonts w:ascii="Sarabun" w:hAnsi="Sarabun" w:cs="Sarabun"/>
              </w:rPr>
              <w:t xml:space="preserve"> </w:t>
            </w:r>
            <w:r w:rsidR="00EF1DC4" w:rsidRPr="00EF1DC4">
              <w:rPr>
                <w:rFonts w:ascii="Sarabun" w:hAnsi="Sarabun" w:cs="Sarabun"/>
                <w:cs/>
              </w:rPr>
              <w:t xml:space="preserve">– </w:t>
            </w:r>
            <w:r w:rsidR="00CB70DE">
              <w:rPr>
                <w:rFonts w:ascii="Sarabun" w:hAnsi="Sarabun" w:cs="Sarabun" w:hint="cs"/>
                <w:cs/>
              </w:rPr>
              <w:t>เข้าชม</w:t>
            </w:r>
            <w:r w:rsidR="00EF1DC4" w:rsidRPr="00EF1DC4">
              <w:rPr>
                <w:rFonts w:ascii="Sarabun" w:hAnsi="Sarabun" w:cs="Sarabun"/>
                <w:cs/>
              </w:rPr>
              <w:t>พระราชวังเชินบรุนน์ - ถนนคาร์ทเนอร์</w:t>
            </w:r>
            <w:r w:rsidR="00EF1DC4" w:rsidRPr="00EF1DC4">
              <w:rPr>
                <w:rFonts w:ascii="Sarabun" w:hAnsi="Sarabun" w:cs="Sarabun"/>
              </w:rPr>
              <w:t> </w:t>
            </w:r>
          </w:p>
        </w:tc>
        <w:tc>
          <w:tcPr>
            <w:tcW w:w="383" w:type="pct"/>
            <w:vAlign w:val="center"/>
          </w:tcPr>
          <w:p w14:paraId="74AA87C1" w14:textId="2D9F62C1" w:rsidR="005862A6" w:rsidRPr="009F66D1" w:rsidRDefault="00F16CD5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46" w:type="pct"/>
            <w:vAlign w:val="center"/>
          </w:tcPr>
          <w:p w14:paraId="4D26E2DC" w14:textId="070C21E2" w:rsidR="005862A6" w:rsidRPr="00EF436A" w:rsidRDefault="001554E1" w:rsidP="008E4183">
            <w:pPr>
              <w:spacing w:line="276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343" w:type="pct"/>
            <w:vAlign w:val="center"/>
          </w:tcPr>
          <w:p w14:paraId="67D9F38D" w14:textId="49E12FD7" w:rsidR="005862A6" w:rsidRPr="005C27CA" w:rsidRDefault="00CC04DD" w:rsidP="008E4183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1" w:type="pct"/>
            <w:vAlign w:val="center"/>
          </w:tcPr>
          <w:p w14:paraId="2F615C10" w14:textId="55AEB2A6" w:rsidR="005862A6" w:rsidRPr="009F66D1" w:rsidRDefault="008E4183" w:rsidP="008E4183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bookmarkStart w:id="2" w:name="_Hlk226384557"/>
            <w:r>
              <w:rPr>
                <w:rFonts w:ascii="Sarabun" w:hAnsi="Sarabun" w:cs="Sarabun"/>
                <w:sz w:val="24"/>
                <w:szCs w:val="24"/>
              </w:rPr>
              <w:t>Dormero HoHo Wien</w:t>
            </w:r>
            <w:r w:rsidR="00CC04D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2"/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E83F70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8E4183" w:rsidRPr="002B6708" w14:paraId="1763E10A" w14:textId="77777777" w:rsidTr="008E4183">
        <w:trPr>
          <w:trHeight w:val="868"/>
        </w:trPr>
        <w:tc>
          <w:tcPr>
            <w:tcW w:w="274" w:type="pct"/>
            <w:vAlign w:val="center"/>
          </w:tcPr>
          <w:p w14:paraId="74DFDD2B" w14:textId="3348A544" w:rsidR="008E4183" w:rsidRDefault="008E4183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13" w:type="pct"/>
            <w:vAlign w:val="center"/>
          </w:tcPr>
          <w:p w14:paraId="4B34C011" w14:textId="057A2DC5" w:rsidR="008E4183" w:rsidRDefault="008E4183" w:rsidP="008E4183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เวียนนา - ฮัลสตัท </w:t>
            </w:r>
            <w:r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ซาลสบูร์ก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>Designer Outlet Salz</w:t>
            </w:r>
            <w:r w:rsidR="00F002E2">
              <w:rPr>
                <w:rFonts w:ascii="Sarabun" w:hAnsi="Sarabun" w:cs="Sarabun"/>
              </w:rPr>
              <w:t>b</w:t>
            </w:r>
            <w:r>
              <w:rPr>
                <w:rFonts w:ascii="Sarabun" w:hAnsi="Sarabun" w:cs="Sarabun"/>
              </w:rPr>
              <w:t xml:space="preserve">urg  </w:t>
            </w:r>
          </w:p>
        </w:tc>
        <w:tc>
          <w:tcPr>
            <w:tcW w:w="383" w:type="pct"/>
            <w:vAlign w:val="center"/>
          </w:tcPr>
          <w:p w14:paraId="41B93959" w14:textId="0C4FFB56" w:rsidR="008E4183" w:rsidRPr="009F66D1" w:rsidRDefault="008E4183" w:rsidP="008E4183">
            <w:pPr>
              <w:spacing w:line="276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46" w:type="pct"/>
            <w:vAlign w:val="center"/>
          </w:tcPr>
          <w:p w14:paraId="79D9D7C1" w14:textId="7369B874" w:rsidR="008E4183" w:rsidRPr="009F66D1" w:rsidRDefault="008E4183" w:rsidP="008E4183">
            <w:pPr>
              <w:spacing w:line="276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3" w:type="pct"/>
            <w:vAlign w:val="center"/>
          </w:tcPr>
          <w:p w14:paraId="353711CE" w14:textId="5926EE8E" w:rsidR="008E4183" w:rsidRPr="009F66D1" w:rsidRDefault="008E4183" w:rsidP="008E4183">
            <w:pPr>
              <w:spacing w:line="276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1341" w:type="pct"/>
            <w:vAlign w:val="center"/>
          </w:tcPr>
          <w:p w14:paraId="1CB2EE12" w14:textId="7BE48E65" w:rsidR="008E4183" w:rsidRPr="008E4183" w:rsidRDefault="008E4183" w:rsidP="008E4183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8E4183">
              <w:rPr>
                <w:rFonts w:ascii="Sarabun" w:hAnsi="Sarabun" w:cs="Sarabun"/>
                <w:sz w:val="24"/>
                <w:szCs w:val="24"/>
              </w:rPr>
              <w:t xml:space="preserve">Best Western plus Amedia Art Salzburg </w:t>
            </w:r>
            <w:r w:rsidRPr="008E4183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8E4183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Pr="008E418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CC7F3E" w:rsidRPr="002B6708" w14:paraId="6467EC17" w14:textId="77777777" w:rsidTr="008E4183">
        <w:trPr>
          <w:trHeight w:val="868"/>
        </w:trPr>
        <w:tc>
          <w:tcPr>
            <w:tcW w:w="274" w:type="pct"/>
            <w:vAlign w:val="center"/>
          </w:tcPr>
          <w:p w14:paraId="196978D2" w14:textId="04F8E7B1" w:rsidR="00CC7F3E" w:rsidRDefault="00CC7F3E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213" w:type="pct"/>
            <w:vAlign w:val="center"/>
          </w:tcPr>
          <w:p w14:paraId="7E4CE016" w14:textId="126B9C28" w:rsidR="00CC7F3E" w:rsidRDefault="008E4183" w:rsidP="008E4183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ซาลสบูร์ก - </w:t>
            </w:r>
            <w:r w:rsidR="00CC04DD">
              <w:rPr>
                <w:rFonts w:ascii="Sarabun" w:hAnsi="Sarabun" w:cs="Sarabun" w:hint="cs"/>
                <w:cs/>
              </w:rPr>
              <w:t>สนามบินมิวนิค</w:t>
            </w:r>
          </w:p>
        </w:tc>
        <w:tc>
          <w:tcPr>
            <w:tcW w:w="383" w:type="pct"/>
            <w:vAlign w:val="center"/>
          </w:tcPr>
          <w:p w14:paraId="663D96FD" w14:textId="27ACD33F" w:rsidR="00CC7F3E" w:rsidRPr="009F66D1" w:rsidRDefault="00E83F70" w:rsidP="008E4183">
            <w:pPr>
              <w:spacing w:line="276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46" w:type="pct"/>
            <w:vAlign w:val="center"/>
          </w:tcPr>
          <w:p w14:paraId="63D6506F" w14:textId="2C30E118" w:rsidR="00CC7F3E" w:rsidRPr="009F66D1" w:rsidRDefault="00E83F70" w:rsidP="008E4183">
            <w:pPr>
              <w:spacing w:line="276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3" w:type="pct"/>
            <w:vAlign w:val="center"/>
          </w:tcPr>
          <w:p w14:paraId="2FD89B13" w14:textId="6A381AF3" w:rsidR="00CC7F3E" w:rsidRPr="009F66D1" w:rsidRDefault="00E83F70" w:rsidP="008E4183">
            <w:pPr>
              <w:spacing w:line="276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1" w:type="pct"/>
            <w:vAlign w:val="center"/>
          </w:tcPr>
          <w:p w14:paraId="23C1FF32" w14:textId="3FB3E4D9" w:rsidR="00CC7F3E" w:rsidRPr="00195C06" w:rsidRDefault="00E83F70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5862A6" w:rsidRPr="002B6708" w14:paraId="66198B71" w14:textId="77777777" w:rsidTr="008E4183">
        <w:trPr>
          <w:trHeight w:val="868"/>
        </w:trPr>
        <w:tc>
          <w:tcPr>
            <w:tcW w:w="274" w:type="pct"/>
            <w:vAlign w:val="center"/>
          </w:tcPr>
          <w:p w14:paraId="0F611879" w14:textId="6120B795" w:rsidR="005862A6" w:rsidRPr="009F66D1" w:rsidRDefault="00CC7F3E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10</w:t>
            </w:r>
          </w:p>
        </w:tc>
        <w:tc>
          <w:tcPr>
            <w:tcW w:w="2213" w:type="pct"/>
            <w:vAlign w:val="center"/>
          </w:tcPr>
          <w:p w14:paraId="1AF48CB0" w14:textId="36B43293" w:rsidR="005862A6" w:rsidRPr="009F66D1" w:rsidRDefault="00195C06" w:rsidP="008E4183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กรุงเทพฯ</w:t>
            </w:r>
          </w:p>
        </w:tc>
        <w:tc>
          <w:tcPr>
            <w:tcW w:w="383" w:type="pct"/>
            <w:vAlign w:val="center"/>
          </w:tcPr>
          <w:p w14:paraId="32C5EE4A" w14:textId="73232E1C" w:rsidR="005862A6" w:rsidRPr="009F66D1" w:rsidRDefault="00E83F70" w:rsidP="008E4183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46" w:type="pct"/>
            <w:vAlign w:val="center"/>
          </w:tcPr>
          <w:p w14:paraId="6E53691E" w14:textId="355A5E36" w:rsidR="005862A6" w:rsidRPr="009F66D1" w:rsidRDefault="00195C06" w:rsidP="008E4183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343" w:type="pct"/>
            <w:vAlign w:val="center"/>
          </w:tcPr>
          <w:p w14:paraId="10F494BE" w14:textId="2ADE001B" w:rsidR="005862A6" w:rsidRPr="009F66D1" w:rsidRDefault="00195C06" w:rsidP="008E4183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1341" w:type="pct"/>
            <w:vAlign w:val="center"/>
          </w:tcPr>
          <w:p w14:paraId="11FB05C8" w14:textId="116376A3" w:rsidR="005862A6" w:rsidRPr="009F66D1" w:rsidRDefault="00AE6B6B" w:rsidP="008E4183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0406E2B" w14:textId="77777777" w:rsidR="005868FF" w:rsidRDefault="005868FF" w:rsidP="005868FF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0ACAB5" w14:textId="77777777" w:rsidR="005E1D3D" w:rsidRDefault="005E1D3D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FBCBD7A" w14:textId="410F474A" w:rsidR="00EF436A" w:rsidRPr="00AC53CA" w:rsidRDefault="00AC53CA" w:rsidP="00AC53C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1554E1" w:rsidRPr="00DA5FE3" w14:paraId="2C5749E6" w14:textId="77777777" w:rsidTr="007E4853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3FF03BB6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E2F8C7B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12D42F3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406E05EC" w14:textId="77777777" w:rsidR="001554E1" w:rsidRPr="001034D6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1034D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>กรณีมีตั</w:t>
            </w:r>
            <w:r w:rsidRPr="001034D6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๋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วเครื่องบินแล้ว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>(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7E5F791" w14:textId="77777777" w:rsidR="001554E1" w:rsidRPr="001034D6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1034D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ราคาเด็กอาย</w:t>
            </w:r>
            <w:r w:rsidRPr="001034D6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ุ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 xml:space="preserve">ไม่เกิน 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11 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ขวบ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>พักกับ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 xml:space="preserve">ผู้ใหญ่ 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2 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ท่าน</w:t>
            </w:r>
            <w:r w:rsidRPr="001034D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>(ไม่เสริมเตียง)</w:t>
            </w:r>
          </w:p>
        </w:tc>
      </w:tr>
      <w:tr w:rsidR="001554E1" w14:paraId="107DC64D" w14:textId="77777777" w:rsidTr="00EB198F">
        <w:trPr>
          <w:trHeight w:val="622"/>
          <w:jc w:val="center"/>
        </w:trPr>
        <w:tc>
          <w:tcPr>
            <w:tcW w:w="1539" w:type="pct"/>
            <w:vAlign w:val="center"/>
          </w:tcPr>
          <w:p w14:paraId="58674A90" w14:textId="77777777" w:rsidR="001554E1" w:rsidRPr="00EB198F" w:rsidRDefault="001554E1" w:rsidP="00EB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bookmarkStart w:id="3" w:name="_Hlk226380713"/>
            <w:bookmarkStart w:id="4" w:name="_Hlk226380680"/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26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มิ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.ย.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 - 05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ก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ค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0DA4643C" w14:textId="3727EE9B" w:rsidR="001554E1" w:rsidRPr="00EB198F" w:rsidRDefault="00EB198F" w:rsidP="00EB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98,900</w:t>
            </w:r>
          </w:p>
        </w:tc>
        <w:tc>
          <w:tcPr>
            <w:tcW w:w="771" w:type="pct"/>
            <w:vAlign w:val="center"/>
          </w:tcPr>
          <w:p w14:paraId="76A6172D" w14:textId="22AB5B2A" w:rsidR="001554E1" w:rsidRPr="00EB198F" w:rsidRDefault="001034D6" w:rsidP="00EB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</w:t>
            </w:r>
          </w:p>
        </w:tc>
        <w:tc>
          <w:tcPr>
            <w:tcW w:w="900" w:type="pct"/>
            <w:vAlign w:val="center"/>
          </w:tcPr>
          <w:p w14:paraId="5CD42131" w14:textId="27DB7F40" w:rsidR="001554E1" w:rsidRPr="00EB198F" w:rsidRDefault="001034D6" w:rsidP="00EB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98,900</w:t>
            </w:r>
          </w:p>
        </w:tc>
        <w:tc>
          <w:tcPr>
            <w:tcW w:w="954" w:type="pct"/>
            <w:vAlign w:val="center"/>
          </w:tcPr>
          <w:p w14:paraId="510A3AC7" w14:textId="01F3F1A8" w:rsidR="001554E1" w:rsidRPr="00EB198F" w:rsidRDefault="001034D6" w:rsidP="00EB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88,900</w:t>
            </w:r>
          </w:p>
        </w:tc>
      </w:tr>
      <w:tr w:rsidR="001554E1" w14:paraId="3A160A67" w14:textId="77777777" w:rsidTr="00EB198F">
        <w:trPr>
          <w:trHeight w:val="622"/>
          <w:jc w:val="center"/>
        </w:trPr>
        <w:tc>
          <w:tcPr>
            <w:tcW w:w="1539" w:type="pct"/>
            <w:vAlign w:val="center"/>
          </w:tcPr>
          <w:p w14:paraId="442D41ED" w14:textId="77777777" w:rsidR="001554E1" w:rsidRPr="00EB198F" w:rsidRDefault="001554E1" w:rsidP="00EB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18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ก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ย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. –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27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ก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ย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174705A7" w14:textId="129381B2" w:rsidR="001554E1" w:rsidRPr="00EB198F" w:rsidRDefault="00EB198F" w:rsidP="00EB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1AB0A85E" w14:textId="66314C4A" w:rsidR="001554E1" w:rsidRPr="00EB198F" w:rsidRDefault="00EB198F" w:rsidP="00EB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</w:t>
            </w:r>
            <w:r w:rsidR="001034D6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</w:t>
            </w:r>
          </w:p>
        </w:tc>
        <w:tc>
          <w:tcPr>
            <w:tcW w:w="900" w:type="pct"/>
            <w:vAlign w:val="center"/>
          </w:tcPr>
          <w:p w14:paraId="0637E9AE" w14:textId="7D1D4BA8" w:rsidR="001554E1" w:rsidRPr="00EB198F" w:rsidRDefault="00EB198F" w:rsidP="00EB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64,900</w:t>
            </w:r>
          </w:p>
        </w:tc>
        <w:tc>
          <w:tcPr>
            <w:tcW w:w="954" w:type="pct"/>
            <w:vAlign w:val="center"/>
          </w:tcPr>
          <w:p w14:paraId="2A0C6F49" w14:textId="1ACE73B6" w:rsidR="001554E1" w:rsidRPr="00EB198F" w:rsidRDefault="001034D6" w:rsidP="00EB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86,900</w:t>
            </w:r>
          </w:p>
        </w:tc>
      </w:tr>
      <w:tr w:rsidR="001034D6" w14:paraId="2B6A08EA" w14:textId="77777777" w:rsidTr="00EB198F">
        <w:trPr>
          <w:trHeight w:val="622"/>
          <w:jc w:val="center"/>
        </w:trPr>
        <w:tc>
          <w:tcPr>
            <w:tcW w:w="1539" w:type="pct"/>
            <w:vAlign w:val="center"/>
          </w:tcPr>
          <w:p w14:paraId="7A99E4CF" w14:textId="77777777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02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 -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7CEBDFC4" w14:textId="418FFCA6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7FF46B18" w14:textId="5964C32F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14,900</w:t>
            </w:r>
          </w:p>
        </w:tc>
        <w:tc>
          <w:tcPr>
            <w:tcW w:w="900" w:type="pct"/>
            <w:vAlign w:val="center"/>
          </w:tcPr>
          <w:p w14:paraId="5EBD7286" w14:textId="6ACD7769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64,900</w:t>
            </w:r>
          </w:p>
        </w:tc>
        <w:tc>
          <w:tcPr>
            <w:tcW w:w="954" w:type="pct"/>
            <w:vAlign w:val="center"/>
          </w:tcPr>
          <w:p w14:paraId="24DF73CB" w14:textId="2E9DD65D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86,900</w:t>
            </w:r>
          </w:p>
        </w:tc>
      </w:tr>
      <w:tr w:rsidR="001034D6" w14:paraId="04A3C538" w14:textId="77777777" w:rsidTr="00EB198F">
        <w:trPr>
          <w:trHeight w:val="622"/>
          <w:jc w:val="center"/>
        </w:trPr>
        <w:tc>
          <w:tcPr>
            <w:tcW w:w="1539" w:type="pct"/>
            <w:vAlign w:val="center"/>
          </w:tcPr>
          <w:p w14:paraId="1DE4CE81" w14:textId="45F14826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 -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31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ต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ค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6DD2E801" w14:textId="433CC5F7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98,900</w:t>
            </w:r>
          </w:p>
        </w:tc>
        <w:tc>
          <w:tcPr>
            <w:tcW w:w="771" w:type="pct"/>
            <w:vAlign w:val="center"/>
          </w:tcPr>
          <w:p w14:paraId="4F1B5098" w14:textId="4988287D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</w:t>
            </w:r>
          </w:p>
        </w:tc>
        <w:tc>
          <w:tcPr>
            <w:tcW w:w="900" w:type="pct"/>
            <w:vAlign w:val="center"/>
          </w:tcPr>
          <w:p w14:paraId="65EFB627" w14:textId="1116FB5F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98,900</w:t>
            </w:r>
          </w:p>
        </w:tc>
        <w:tc>
          <w:tcPr>
            <w:tcW w:w="954" w:type="pct"/>
            <w:vAlign w:val="center"/>
          </w:tcPr>
          <w:p w14:paraId="382BD554" w14:textId="679C0EDB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88,900</w:t>
            </w:r>
          </w:p>
        </w:tc>
      </w:tr>
      <w:tr w:rsidR="001034D6" w14:paraId="1F11D11D" w14:textId="77777777" w:rsidTr="00EB198F">
        <w:trPr>
          <w:trHeight w:val="622"/>
          <w:jc w:val="center"/>
        </w:trPr>
        <w:tc>
          <w:tcPr>
            <w:tcW w:w="1539" w:type="pct"/>
            <w:vAlign w:val="center"/>
          </w:tcPr>
          <w:p w14:paraId="19D1B6AF" w14:textId="4584A857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bookmarkStart w:id="5" w:name="_Hlk226380131"/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06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-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15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1D5A1A0A" w14:textId="1A0178D1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24A5A988" w14:textId="3DD9045B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02658D38" w14:textId="25098832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0CE74369" w14:textId="340DAA83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</w:tr>
      <w:bookmarkEnd w:id="5"/>
      <w:tr w:rsidR="001034D6" w14:paraId="1B74570E" w14:textId="77777777" w:rsidTr="00EB198F">
        <w:trPr>
          <w:trHeight w:val="622"/>
          <w:jc w:val="center"/>
        </w:trPr>
        <w:tc>
          <w:tcPr>
            <w:tcW w:w="1539" w:type="pct"/>
            <w:vAlign w:val="center"/>
          </w:tcPr>
          <w:p w14:paraId="09901853" w14:textId="0D3AF736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20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-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29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7801E7BA" w14:textId="4FBBA310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7C23BC45" w14:textId="354A1676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01FAA8AB" w14:textId="131FB90D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08255681" w14:textId="65BDFEED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</w:tr>
      <w:tr w:rsidR="001034D6" w14:paraId="325E5FEC" w14:textId="77777777" w:rsidTr="00EB198F">
        <w:trPr>
          <w:trHeight w:val="622"/>
          <w:jc w:val="center"/>
        </w:trPr>
        <w:tc>
          <w:tcPr>
            <w:tcW w:w="1539" w:type="pct"/>
            <w:vAlign w:val="center"/>
          </w:tcPr>
          <w:p w14:paraId="593C636E" w14:textId="77777777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28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 -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07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ค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7CBF5C1F" w14:textId="6C6B8D47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543DFBA9" w14:textId="764C7FDA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68EC5989" w14:textId="430AD667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4E33C020" w14:textId="44E9AD01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</w:tr>
      <w:tr w:rsidR="001034D6" w14:paraId="404F1570" w14:textId="77777777" w:rsidTr="00EB198F">
        <w:trPr>
          <w:trHeight w:val="622"/>
          <w:jc w:val="center"/>
        </w:trPr>
        <w:tc>
          <w:tcPr>
            <w:tcW w:w="1539" w:type="pct"/>
            <w:vAlign w:val="center"/>
          </w:tcPr>
          <w:p w14:paraId="6992A178" w14:textId="4202ADDB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02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-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11 </w:t>
            </w: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.ค.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39497666" w14:textId="7517CF48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EB198F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524FFFEB" w14:textId="6FD1BDC3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6219C48B" w14:textId="11D00D7B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1195F119" w14:textId="539ED036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</w:tr>
      <w:tr w:rsidR="001034D6" w14:paraId="40245A50" w14:textId="77777777" w:rsidTr="00EB198F">
        <w:trPr>
          <w:trHeight w:val="622"/>
          <w:jc w:val="center"/>
        </w:trPr>
        <w:tc>
          <w:tcPr>
            <w:tcW w:w="1539" w:type="pct"/>
            <w:shd w:val="clear" w:color="auto" w:fill="DBE5F1" w:themeFill="accent1" w:themeFillTint="33"/>
            <w:vAlign w:val="center"/>
          </w:tcPr>
          <w:p w14:paraId="34F63CDC" w14:textId="77777777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25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ธ.ค. -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03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ม.ค.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shd w:val="clear" w:color="auto" w:fill="DBE5F1" w:themeFill="accent1" w:themeFillTint="33"/>
            <w:vAlign w:val="center"/>
          </w:tcPr>
          <w:p w14:paraId="65898F39" w14:textId="612F1E9A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109,900</w:t>
            </w:r>
          </w:p>
        </w:tc>
        <w:tc>
          <w:tcPr>
            <w:tcW w:w="771" w:type="pct"/>
            <w:shd w:val="clear" w:color="auto" w:fill="DBE5F1" w:themeFill="accent1" w:themeFillTint="33"/>
            <w:vAlign w:val="center"/>
          </w:tcPr>
          <w:p w14:paraId="69486C99" w14:textId="5C5A408B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23,900</w:t>
            </w:r>
          </w:p>
        </w:tc>
        <w:tc>
          <w:tcPr>
            <w:tcW w:w="900" w:type="pct"/>
            <w:shd w:val="clear" w:color="auto" w:fill="DBE5F1" w:themeFill="accent1" w:themeFillTint="33"/>
            <w:vAlign w:val="center"/>
          </w:tcPr>
          <w:p w14:paraId="1A7B2331" w14:textId="1EF3D640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70,900</w:t>
            </w:r>
          </w:p>
        </w:tc>
        <w:tc>
          <w:tcPr>
            <w:tcW w:w="954" w:type="pct"/>
            <w:shd w:val="clear" w:color="auto" w:fill="DBE5F1" w:themeFill="accent1" w:themeFillTint="33"/>
            <w:vAlign w:val="center"/>
          </w:tcPr>
          <w:p w14:paraId="0101E114" w14:textId="4F201C1A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99,900</w:t>
            </w:r>
          </w:p>
        </w:tc>
      </w:tr>
      <w:tr w:rsidR="001034D6" w14:paraId="631AC6F9" w14:textId="77777777" w:rsidTr="00EB198F">
        <w:trPr>
          <w:trHeight w:val="622"/>
          <w:jc w:val="center"/>
        </w:trPr>
        <w:tc>
          <w:tcPr>
            <w:tcW w:w="1539" w:type="pct"/>
            <w:shd w:val="clear" w:color="auto" w:fill="DBE5F1" w:themeFill="accent1" w:themeFillTint="33"/>
            <w:vAlign w:val="center"/>
          </w:tcPr>
          <w:p w14:paraId="4DA982AF" w14:textId="77777777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28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ธ.ค. -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06 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ม.ค.</w:t>
            </w:r>
            <w:r w:rsidRPr="00EB198F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shd w:val="clear" w:color="auto" w:fill="DBE5F1" w:themeFill="accent1" w:themeFillTint="33"/>
            <w:vAlign w:val="center"/>
          </w:tcPr>
          <w:p w14:paraId="7B074DC9" w14:textId="164F1E5A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109,900</w:t>
            </w:r>
          </w:p>
        </w:tc>
        <w:tc>
          <w:tcPr>
            <w:tcW w:w="771" w:type="pct"/>
            <w:shd w:val="clear" w:color="auto" w:fill="DBE5F1" w:themeFill="accent1" w:themeFillTint="33"/>
            <w:vAlign w:val="center"/>
          </w:tcPr>
          <w:p w14:paraId="62400C88" w14:textId="0903472C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23,900</w:t>
            </w:r>
          </w:p>
        </w:tc>
        <w:tc>
          <w:tcPr>
            <w:tcW w:w="900" w:type="pct"/>
            <w:shd w:val="clear" w:color="auto" w:fill="DBE5F1" w:themeFill="accent1" w:themeFillTint="33"/>
            <w:vAlign w:val="center"/>
          </w:tcPr>
          <w:p w14:paraId="4E2DA8A1" w14:textId="183B08B6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70,900</w:t>
            </w:r>
          </w:p>
        </w:tc>
        <w:tc>
          <w:tcPr>
            <w:tcW w:w="954" w:type="pct"/>
            <w:shd w:val="clear" w:color="auto" w:fill="DBE5F1" w:themeFill="accent1" w:themeFillTint="33"/>
            <w:vAlign w:val="center"/>
          </w:tcPr>
          <w:p w14:paraId="48AAFF8E" w14:textId="7F827572" w:rsidR="001034D6" w:rsidRPr="00EB198F" w:rsidRDefault="001034D6" w:rsidP="001034D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99,900</w:t>
            </w:r>
          </w:p>
        </w:tc>
      </w:tr>
      <w:bookmarkEnd w:id="3"/>
      <w:tr w:rsidR="001034D6" w:rsidRPr="00317814" w14:paraId="2121E0A0" w14:textId="77777777" w:rsidTr="007E485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55016E0" w14:textId="68975502" w:rsidR="001034D6" w:rsidRPr="00317814" w:rsidRDefault="001034D6" w:rsidP="001034D6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</w:p>
          <w:p w14:paraId="3C8A4FBD" w14:textId="12C1C594" w:rsidR="001034D6" w:rsidRPr="00317814" w:rsidRDefault="001034D6" w:rsidP="001034D6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 xml:space="preserve">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</w:p>
        </w:tc>
      </w:tr>
      <w:bookmarkEnd w:id="4"/>
    </w:tbl>
    <w:p w14:paraId="150E5915" w14:textId="77777777" w:rsidR="00A80FB2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3790B2F" w14:textId="77777777" w:rsidR="001034D6" w:rsidRDefault="001034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597A993" w14:textId="77777777" w:rsidR="001034D6" w:rsidRDefault="001034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1690A9A" w14:textId="77777777" w:rsidR="001034D6" w:rsidRDefault="001034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74A05D6" w14:textId="77777777" w:rsidR="001034D6" w:rsidRDefault="001034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3B655CFF" w14:textId="77777777" w:rsidR="001034D6" w:rsidRDefault="001034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BC9AECA" w14:textId="77777777" w:rsidR="001034D6" w:rsidRPr="00AF5CF7" w:rsidRDefault="001034D6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F8000C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6AD4C26E" w:rsidR="00DA31FA" w:rsidRPr="00572992" w:rsidRDefault="00630F92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F8000C">
        <w:trPr>
          <w:trHeight w:val="791"/>
          <w:jc w:val="center"/>
        </w:trPr>
        <w:tc>
          <w:tcPr>
            <w:tcW w:w="745" w:type="pct"/>
          </w:tcPr>
          <w:p w14:paraId="3BF6FC4A" w14:textId="65DFE815" w:rsidR="00175E12" w:rsidRPr="009F66D1" w:rsidRDefault="001034D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2D10F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E92AA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4B674BDE" w:rsidR="00E92AAC" w:rsidRPr="00E67080" w:rsidRDefault="002B6708" w:rsidP="00EF436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AC4021" w:rsidRPr="00DE66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1034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034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(TG) </w:t>
            </w:r>
            <w:r w:rsidR="001034D6" w:rsidRPr="001034D6">
              <w:rPr>
                <w:rFonts w:ascii="Sarabun" w:hAnsi="Sarabun" w:cs="Sarabun" w:hint="cs"/>
                <w:sz w:val="24"/>
                <w:szCs w:val="24"/>
                <w:cs/>
              </w:rPr>
              <w:t>เจ้าหน้าที่พร้อมให้การต้อนรับและดูแลด้านเอกสาร</w:t>
            </w:r>
          </w:p>
        </w:tc>
      </w:tr>
      <w:tr w:rsidR="002D10FC" w:rsidRPr="001702AC" w14:paraId="428B432C" w14:textId="77777777" w:rsidTr="001034D6">
        <w:trPr>
          <w:trHeight w:val="791"/>
          <w:jc w:val="center"/>
        </w:trPr>
        <w:tc>
          <w:tcPr>
            <w:tcW w:w="745" w:type="pct"/>
            <w:vAlign w:val="center"/>
          </w:tcPr>
          <w:p w14:paraId="6BA2EA87" w14:textId="78B184AE" w:rsidR="002D10FC" w:rsidRDefault="001034D6" w:rsidP="001034D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00.05</w:t>
            </w:r>
            <w:r w:rsidR="002D10FC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D10FC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2D10FC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640C2F9B" w14:textId="61874140" w:rsidR="002D10FC" w:rsidRPr="00DE66D5" w:rsidRDefault="002D10FC" w:rsidP="001034D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1034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="00544045"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 w:rsidR="001034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034D6">
              <w:rPr>
                <w:rFonts w:ascii="Sarabun" w:hAnsi="Sarabun" w:cs="Sarabun"/>
                <w:b/>
                <w:bCs/>
                <w:sz w:val="24"/>
                <w:szCs w:val="24"/>
              </w:rPr>
              <w:t>Thai Airways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</w:t>
            </w:r>
            <w:r w:rsidRPr="001034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ที่ </w:t>
            </w:r>
            <w:r w:rsidRPr="001034D6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="001034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924</w:t>
            </w:r>
            <w:r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E6B6B" w:rsidRPr="00572992" w14:paraId="6BE46147" w14:textId="77777777" w:rsidTr="00F8000C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7BCE6427" w14:textId="49AC1CAC" w:rsidR="00AE6B6B" w:rsidRPr="00CA2CE3" w:rsidRDefault="00AE6B6B" w:rsidP="008E7BA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7D6BD90C" w:rsidR="00AE6B6B" w:rsidRPr="00572992" w:rsidRDefault="00160C8B" w:rsidP="008E7B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60C8B">
              <w:rPr>
                <w:rFonts w:ascii="Sarabun" w:hAnsi="Sarabun" w:cs="Sarabun"/>
                <w:b/>
                <w:bCs/>
                <w:sz w:val="28"/>
                <w:cs/>
              </w:rPr>
              <w:t>สนามบินมิวนิค –</w:t>
            </w:r>
            <w:r w:rsidR="001034D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160C8B">
              <w:rPr>
                <w:rFonts w:ascii="Sarabun" w:hAnsi="Sarabun" w:cs="Sarabun"/>
                <w:b/>
                <w:bCs/>
                <w:sz w:val="28"/>
                <w:cs/>
              </w:rPr>
              <w:t>จัตุรัสมาเรียนพลาสท์</w:t>
            </w:r>
            <w:r w:rsidR="001034D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(เยอรมนี)</w:t>
            </w:r>
            <w:r w:rsidRPr="00160C8B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ซาล</w:t>
            </w:r>
            <w:r w:rsidR="001034D6">
              <w:rPr>
                <w:rFonts w:ascii="Sarabun" w:hAnsi="Sarabun" w:cs="Sarabun" w:hint="cs"/>
                <w:b/>
                <w:bCs/>
                <w:sz w:val="28"/>
                <w:cs/>
              </w:rPr>
              <w:t>ส</w:t>
            </w:r>
            <w:r w:rsidRPr="00160C8B">
              <w:rPr>
                <w:rFonts w:ascii="Sarabun" w:hAnsi="Sarabun" w:cs="Sarabun"/>
                <w:b/>
                <w:bCs/>
                <w:sz w:val="28"/>
                <w:cs/>
              </w:rPr>
              <w:t xml:space="preserve">บูร์ก - สวนมิราเบลล์ – บ้านเกิดโมสาร์ท </w:t>
            </w:r>
            <w:r w:rsidR="001034D6">
              <w:rPr>
                <w:rFonts w:ascii="Sarabun" w:hAnsi="Sarabun" w:cs="Sarabun" w:hint="cs"/>
                <w:b/>
                <w:bCs/>
                <w:sz w:val="28"/>
                <w:cs/>
              </w:rPr>
              <w:t>(ออสเตรีย)</w:t>
            </w:r>
          </w:p>
        </w:tc>
      </w:tr>
      <w:tr w:rsidR="00E92AAC" w:rsidRPr="001702AC" w14:paraId="4328BFFB" w14:textId="77777777" w:rsidTr="001034D6">
        <w:trPr>
          <w:trHeight w:val="791"/>
          <w:jc w:val="center"/>
        </w:trPr>
        <w:tc>
          <w:tcPr>
            <w:tcW w:w="745" w:type="pct"/>
          </w:tcPr>
          <w:p w14:paraId="78C40B5F" w14:textId="23ED5D11" w:rsidR="00E92AAC" w:rsidRDefault="002D10FC" w:rsidP="001034D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CD0217">
              <w:rPr>
                <w:rFonts w:ascii="Sarabun" w:hAnsi="Sarabun" w:cs="Sarabun"/>
                <w:b/>
                <w:bCs/>
                <w:sz w:val="24"/>
                <w:szCs w:val="24"/>
              </w:rPr>
              <w:t>7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544045">
              <w:rPr>
                <w:rFonts w:ascii="Sarabun" w:hAnsi="Sarabun" w:cs="Sarabun"/>
                <w:b/>
                <w:bCs/>
                <w:sz w:val="24"/>
                <w:szCs w:val="24"/>
              </w:rPr>
              <w:t>05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13F5436F" w14:textId="4D0501C4" w:rsidR="00E92AAC" w:rsidRPr="00C31309" w:rsidRDefault="00544045" w:rsidP="001034D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เดินทางถึง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r w:rsidR="001034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มิวนิค</w:t>
            </w:r>
            <w:r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</w:t>
            </w:r>
            <w:r w:rsidR="001034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เยอรมนี </w:t>
            </w:r>
            <w:r w:rsidRPr="001034D6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1034D6" w:rsidRPr="001034D6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  <w:r w:rsidRPr="001034D6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 ปลายเดือน </w:t>
            </w:r>
            <w:r w:rsidR="001034D6" w:rsidRPr="001034D6">
              <w:rPr>
                <w:rFonts w:ascii="Sarabun" w:hAnsi="Sarabun" w:cs="Sarabun" w:hint="cs"/>
                <w:sz w:val="24"/>
                <w:szCs w:val="24"/>
                <w:cs/>
              </w:rPr>
              <w:t>ต</w:t>
            </w:r>
            <w:r w:rsidRPr="001034D6">
              <w:rPr>
                <w:rFonts w:ascii="Sarabun" w:hAnsi="Sarabun" w:cs="Sarabun"/>
                <w:sz w:val="24"/>
                <w:szCs w:val="24"/>
                <w:cs/>
              </w:rPr>
              <w:t xml:space="preserve">.ค.เป็นต้นไป เวลาท้องถิ่นช้ากว่าประเทศไทย </w:t>
            </w:r>
            <w:r w:rsidR="001034D6" w:rsidRPr="001034D6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  <w:r w:rsidRPr="001034D6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 หลังจากนั้นผ่านขั้นตอนการตรวจคนเข้าเมืองและศุลกากร</w:t>
            </w:r>
            <w:r w:rsidR="00481AAD"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034D6" w:rsidRPr="001702AC" w14:paraId="780C29B9" w14:textId="77777777" w:rsidTr="001034D6">
        <w:trPr>
          <w:trHeight w:val="791"/>
          <w:jc w:val="center"/>
        </w:trPr>
        <w:tc>
          <w:tcPr>
            <w:tcW w:w="745" w:type="pct"/>
          </w:tcPr>
          <w:p w14:paraId="7322AFCA" w14:textId="77777777" w:rsidR="001034D6" w:rsidRDefault="001034D6" w:rsidP="001034D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  <w:vAlign w:val="center"/>
          </w:tcPr>
          <w:p w14:paraId="14BED55E" w14:textId="5B5FA7EF" w:rsidR="001034D6" w:rsidRPr="00544045" w:rsidRDefault="001034D6" w:rsidP="001034D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44045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CD02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เมืองมิวนิค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Munich)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D0217"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และเป็นเมืองหลวงของรัฐบาวาเรีย ยังเป็นเมืองที่ใหญ่เป็นอันดับ</w:t>
            </w:r>
            <w:r w:rsidR="00CD0217">
              <w:rPr>
                <w:rFonts w:ascii="Sarabun" w:hAnsi="Sarabun" w:cs="Sarabun" w:hint="cs"/>
                <w:sz w:val="24"/>
                <w:szCs w:val="24"/>
                <w:cs/>
              </w:rPr>
              <w:t xml:space="preserve"> 3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ซึ่งมีพรมแดนติดเทือกเขาแอลป์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ทั้งด้านศิลปวัฒนธรรมและอาหารอันเลื่องชื่อ ซึ่งได้แก่ ไส้กรอกเยอรมัน ขาหมูทอด เพรทเซล และเบียร์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8A4A3B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จัตุรัสมาเรียนพลาสท์ (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Marienplatz)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ถือว่าเป็นจุดเริ่มต้นของประวัติศาสตร์และธุรกิจของนครมิวนิค บริเวณนี้เป็นที่ตั้งของศาลาว่าการเมืองที่มีรูปแบบสถาปัตยกรรมแบบโกธิคที่งดงามซึ่งสร้างขึ้นในช่วงปลายคริสต์ศตวรรษ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19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ใช้เวลาสร้างถึง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ปี มีหอระฆังสูง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85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เมตร ซึ่งจะมีนักท่องเที่ยวรอคอยเฝ้าชมตุ๊กตาไขลานที่จะออกมาเต้นรำ เมื่อนาฬิกาตีบอกเวลา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11.00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17.00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น. อิสระท่านเลือกซื้อสินค้าแบรนด์เนม และของฝากตามอัธยาศัย</w:t>
            </w:r>
          </w:p>
        </w:tc>
      </w:tr>
      <w:tr w:rsidR="005A3245" w:rsidRPr="001702AC" w14:paraId="39D67F3B" w14:textId="77777777" w:rsidTr="00F8000C">
        <w:trPr>
          <w:trHeight w:val="791"/>
          <w:jc w:val="center"/>
        </w:trPr>
        <w:tc>
          <w:tcPr>
            <w:tcW w:w="5000" w:type="pct"/>
            <w:gridSpan w:val="2"/>
          </w:tcPr>
          <w:p w14:paraId="362EBB5C" w14:textId="371A5095" w:rsidR="005A3245" w:rsidRPr="00E92AAC" w:rsidRDefault="00544045" w:rsidP="00C3130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A5E2F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7922E50" wp14:editId="0E075FCC">
                  <wp:extent cx="6816090" cy="1895475"/>
                  <wp:effectExtent l="0" t="0" r="3810" b="9525"/>
                  <wp:docPr id="206593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9381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0BB" w:rsidRPr="001702AC" w14:paraId="5C4CE2B8" w14:textId="77777777" w:rsidTr="00F8000C">
        <w:trPr>
          <w:trHeight w:val="791"/>
          <w:jc w:val="center"/>
        </w:trPr>
        <w:tc>
          <w:tcPr>
            <w:tcW w:w="745" w:type="pct"/>
          </w:tcPr>
          <w:p w14:paraId="0E1D72D0" w14:textId="5BE41A2B" w:rsidR="006F20BB" w:rsidRPr="00567499" w:rsidRDefault="006F20BB" w:rsidP="0056749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7D7B1A1D" w:rsidR="006F20BB" w:rsidRPr="00567499" w:rsidRDefault="006F20BB" w:rsidP="00567499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 w:rsidR="0054404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2A0D4F" w:rsidRPr="001702AC" w14:paraId="373E693D" w14:textId="77777777" w:rsidTr="00E30C63">
        <w:trPr>
          <w:trHeight w:val="791"/>
          <w:jc w:val="center"/>
        </w:trPr>
        <w:tc>
          <w:tcPr>
            <w:tcW w:w="745" w:type="pct"/>
          </w:tcPr>
          <w:p w14:paraId="36E7C14B" w14:textId="62E58BD5" w:rsidR="002A0D4F" w:rsidRPr="00E92AAC" w:rsidRDefault="002A0D4F" w:rsidP="00E30C6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73EF1D27" w14:textId="44106F3B" w:rsidR="002A0D4F" w:rsidRPr="002A0D4F" w:rsidRDefault="00160C8B" w:rsidP="002A0D4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8D45F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นำท่านเดินทางสู่เมือง</w:t>
            </w:r>
            <w:bookmarkStart w:id="6" w:name="_Hlk198720231"/>
            <w:r w:rsidRPr="008D45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ซาลสบวร์ก (</w:t>
            </w:r>
            <w:r w:rsidRPr="008D45F1">
              <w:rPr>
                <w:rFonts w:ascii="Sarabun" w:hAnsi="Sarabun" w:cs="Sarabun"/>
                <w:b/>
                <w:bCs/>
                <w:sz w:val="24"/>
                <w:szCs w:val="24"/>
              </w:rPr>
              <w:t>Salzburg)</w:t>
            </w:r>
            <w:r w:rsidRPr="008D45F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6"/>
            <w:r w:rsidRPr="008D45F1">
              <w:rPr>
                <w:rFonts w:ascii="Sarabun" w:hAnsi="Sarabun" w:cs="Sarabun"/>
                <w:sz w:val="24"/>
                <w:szCs w:val="24"/>
                <w:cs/>
              </w:rPr>
              <w:t>ประเทศออสเตรีย เมืองที่เป็นบ้านเกิดของนักดนตรีเอก “วูล์ฟกัง อมาดิอุส โมสาร์ท” ที่มีชื่อเสียงก้องโลก โดย</w:t>
            </w:r>
            <w:r w:rsidR="00CD0217">
              <w:rPr>
                <w:rFonts w:ascii="Sarabun" w:hAnsi="Sarabun" w:cs="Sarabun" w:hint="cs"/>
                <w:sz w:val="24"/>
                <w:szCs w:val="24"/>
                <w:cs/>
              </w:rPr>
              <w:t>ชื่อ</w:t>
            </w:r>
            <w:r w:rsidRPr="008D45F1">
              <w:rPr>
                <w:rFonts w:ascii="Sarabun" w:hAnsi="Sarabun" w:cs="Sarabun"/>
                <w:sz w:val="24"/>
                <w:szCs w:val="24"/>
                <w:cs/>
              </w:rPr>
              <w:t>เมืองซาลส์บวร์กมีความหมายว่า “ปราสาทเกลือ”</w:t>
            </w:r>
            <w:bookmarkStart w:id="7" w:name="_Hlk198732001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D0217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8D45F1">
              <w:rPr>
                <w:rFonts w:ascii="Sarabun" w:hAnsi="Sarabun" w:cs="Sarabun"/>
                <w:sz w:val="24"/>
                <w:szCs w:val="24"/>
                <w:cs/>
              </w:rPr>
              <w:t>เยี่ยมชมเขตเมืองเก่าศิลปะบาโรกที่ตั้งอยู่บนฝั่งแม่น้ำซัลซาค เมืองซาลส์บวร์กเคยเป็นที่ประทับถาวรของอาร์คบิชอป และ เป็นศูนย์กลางทางศาสนาคริสต์นิกายคาทอลิกที่สำคัญยิ่งของบรรดาประเทศที่ใช้ภาษาเยอรมัน นำท่านชม</w:t>
            </w:r>
            <w:r w:rsidR="00CD021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D45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สวนมิราเบลล์ (</w:t>
            </w:r>
            <w:bookmarkStart w:id="8" w:name="_Hlk198814362"/>
            <w:bookmarkStart w:id="9" w:name="_Hlk198726374"/>
            <w:r w:rsidRPr="008D45F1">
              <w:rPr>
                <w:rFonts w:ascii="Sarabun" w:hAnsi="Sarabun" w:cs="Sarabun"/>
                <w:b/>
                <w:bCs/>
                <w:sz w:val="24"/>
                <w:szCs w:val="24"/>
              </w:rPr>
              <w:t>Mirabe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l</w:t>
            </w:r>
            <w:r w:rsidRPr="008D45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 </w:t>
            </w:r>
            <w:bookmarkEnd w:id="8"/>
            <w:r w:rsidRPr="008D45F1">
              <w:rPr>
                <w:rFonts w:ascii="Sarabun" w:hAnsi="Sarabun" w:cs="Sarabun"/>
                <w:b/>
                <w:bCs/>
                <w:sz w:val="24"/>
                <w:szCs w:val="24"/>
              </w:rPr>
              <w:t>Garden</w:t>
            </w:r>
            <w:bookmarkEnd w:id="9"/>
            <w:r w:rsidRPr="008D45F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D45F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D45F1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ซึ่งเป็นฉากหนึ่งในการถ่ายทำภาพยนตร์เรื่อง </w:t>
            </w:r>
            <w:r w:rsidRPr="008D45F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“มนต์รักเพลงสวรรค์” (</w:t>
            </w:r>
            <w:r w:rsidRPr="008D45F1">
              <w:rPr>
                <w:rFonts w:ascii="Sarabun" w:hAnsi="Sarabun" w:cs="Sarabun"/>
                <w:sz w:val="24"/>
                <w:szCs w:val="24"/>
              </w:rPr>
              <w:t xml:space="preserve">The Sound of Music) </w:t>
            </w:r>
            <w:r w:rsidRPr="008D45F1">
              <w:rPr>
                <w:rFonts w:ascii="Sarabun" w:hAnsi="Sarabun" w:cs="Sarabun"/>
                <w:sz w:val="24"/>
                <w:szCs w:val="24"/>
                <w:cs/>
              </w:rPr>
              <w:t xml:space="preserve">ที่โด่งดังไปทั่วโลก และยังมีสถานที่ที่น่าสนใจ ได้แก่ </w:t>
            </w:r>
            <w:r w:rsidRPr="008D45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บ้านเกิดโมสาร์ท</w:t>
            </w:r>
            <w:r w:rsidRPr="008D45F1">
              <w:rPr>
                <w:rFonts w:ascii="Sarabun" w:hAnsi="Sarabun" w:cs="Sarabun"/>
                <w:sz w:val="24"/>
                <w:szCs w:val="24"/>
                <w:cs/>
              </w:rPr>
              <w:t xml:space="preserve"> ที่เคยอาศัยอยู่ในบ้านหลังนี้มากกว่า 20 ปี บ้านหลังนี้ถูกดัดแปลงให้เป็นพิพิธภัณฑ์ ภายในบ้านหลังนี้ยังทำให้เหมือนตอนที่โมสาร์ทมีชีวิตอยู่มากที่สุด</w:t>
            </w:r>
            <w:bookmarkEnd w:id="7"/>
            <w:r w:rsidR="0017302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>จากน</w:t>
            </w:r>
            <w:r w:rsidR="00173022">
              <w:rPr>
                <w:rFonts w:ascii="Sarabun" w:hAnsi="Sarabun" w:cs="Sarabun" w:hint="cs"/>
                <w:sz w:val="24"/>
                <w:szCs w:val="24"/>
                <w:cs/>
              </w:rPr>
              <w:t>ั้</w:t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>นน</w:t>
            </w:r>
            <w:r w:rsidR="00173022"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>ท่านเดิน</w:t>
            </w:r>
            <w:r w:rsidR="00E30C63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เล่นบน </w:t>
            </w:r>
            <w:r w:rsidR="00173022" w:rsidRPr="00CC5B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ถนนเกไทรย์เดอกาสเซอ (</w:t>
            </w:r>
            <w:bookmarkStart w:id="10" w:name="_Hlk226384802"/>
            <w:r w:rsidR="00173022" w:rsidRPr="00CC5B39">
              <w:rPr>
                <w:rFonts w:ascii="Sarabun" w:hAnsi="Sarabun" w:cs="Sarabun"/>
                <w:b/>
                <w:bCs/>
                <w:sz w:val="24"/>
                <w:szCs w:val="24"/>
              </w:rPr>
              <w:t>Getreidegasse</w:t>
            </w:r>
            <w:bookmarkEnd w:id="10"/>
            <w:r w:rsidR="00173022" w:rsidRPr="00CC5B3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173022" w:rsidRPr="00CC5B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>ถนนชื่อดังย่านกลางเมืองเก่ามีร้านค้า</w:t>
            </w:r>
            <w:r w:rsidR="00E30C63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>แบรนด์เนมมากมาย</w:t>
            </w:r>
            <w:r w:rsidR="00173022" w:rsidRPr="00CC5B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>บ้านเรือนที่ต</w:t>
            </w:r>
            <w:r w:rsidR="00E30C63">
              <w:rPr>
                <w:rFonts w:ascii="Sarabun" w:hAnsi="Sarabun" w:cs="Sarabun"/>
                <w:sz w:val="24"/>
                <w:szCs w:val="24"/>
                <w:cs/>
              </w:rPr>
              <w:t>ั้</w:t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>งอยู่เรียงรายบนถนนสายนี้ถูกสร้างข</w:t>
            </w:r>
            <w:r w:rsidR="00E30C63">
              <w:rPr>
                <w:rFonts w:ascii="Sarabun" w:hAnsi="Sarabun" w:cs="Sarabun" w:hint="cs"/>
                <w:sz w:val="24"/>
                <w:szCs w:val="24"/>
                <w:cs/>
              </w:rPr>
              <w:t>ึ้</w:t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 xml:space="preserve">นในศตวรรษที่ </w:t>
            </w:r>
            <w:r w:rsidR="00173022" w:rsidRPr="00CC5B39">
              <w:rPr>
                <w:rFonts w:ascii="Sarabun" w:hAnsi="Sarabun" w:cs="Sarabun"/>
                <w:sz w:val="24"/>
                <w:szCs w:val="24"/>
              </w:rPr>
              <w:t xml:space="preserve">15-18 </w:t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>ลักษณะเด่น คือมีป้ายเหล็ก</w:t>
            </w:r>
            <w:r w:rsidR="00173022" w:rsidRPr="00CC5B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>สัญลักษณ์ต่างๆ ที่ท</w:t>
            </w:r>
            <w:r w:rsidR="00173022"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>ด้วยมือและกรอบหน้าต่างเป็นภาพปูนป</w:t>
            </w:r>
            <w:r w:rsidR="00173022">
              <w:rPr>
                <w:rFonts w:ascii="Sarabun" w:hAnsi="Sarabun" w:cs="Sarabun" w:hint="cs"/>
                <w:sz w:val="24"/>
                <w:szCs w:val="24"/>
                <w:cs/>
              </w:rPr>
              <w:t>ั้</w:t>
            </w:r>
            <w:r w:rsidR="00173022" w:rsidRPr="00CC5B39">
              <w:rPr>
                <w:rFonts w:ascii="Sarabun" w:hAnsi="Sarabun" w:cs="Sarabun"/>
                <w:sz w:val="24"/>
                <w:szCs w:val="24"/>
                <w:cs/>
              </w:rPr>
              <w:t>นแกะสลักประดับอยู่</w:t>
            </w:r>
          </w:p>
        </w:tc>
      </w:tr>
      <w:tr w:rsidR="00CD0217" w:rsidRPr="001702AC" w14:paraId="264B9BDF" w14:textId="77777777" w:rsidTr="00CD0217">
        <w:trPr>
          <w:trHeight w:val="791"/>
          <w:jc w:val="center"/>
        </w:trPr>
        <w:tc>
          <w:tcPr>
            <w:tcW w:w="5000" w:type="pct"/>
            <w:gridSpan w:val="2"/>
          </w:tcPr>
          <w:p w14:paraId="0D879AD5" w14:textId="03944748" w:rsidR="00CD0217" w:rsidRPr="008D45F1" w:rsidRDefault="00173022" w:rsidP="002A0D4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8"/>
              </w:rPr>
              <w:lastRenderedPageBreak/>
              <w:drawing>
                <wp:anchor distT="0" distB="0" distL="114300" distR="114300" simplePos="0" relativeHeight="252073984" behindDoc="0" locked="0" layoutInCell="1" allowOverlap="1" wp14:anchorId="55C3B38A" wp14:editId="301C6A19">
                  <wp:simplePos x="0" y="0"/>
                  <wp:positionH relativeFrom="column">
                    <wp:posOffset>3340100</wp:posOffset>
                  </wp:positionH>
                  <wp:positionV relativeFrom="paragraph">
                    <wp:posOffset>-5715</wp:posOffset>
                  </wp:positionV>
                  <wp:extent cx="3333750" cy="2216150"/>
                  <wp:effectExtent l="0" t="0" r="0" b="0"/>
                  <wp:wrapNone/>
                  <wp:docPr id="165587435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0217">
              <w:rPr>
                <w:rFonts w:ascii="Sarabun" w:hAnsi="Sarabun" w:cs="Sarabun"/>
                <w:noProof/>
                <w:sz w:val="28"/>
              </w:rPr>
              <w:drawing>
                <wp:inline distT="0" distB="0" distL="0" distR="0" wp14:anchorId="28BD20BE" wp14:editId="0EA0699A">
                  <wp:extent cx="3295650" cy="2207140"/>
                  <wp:effectExtent l="0" t="0" r="0" b="3175"/>
                  <wp:docPr id="390950925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944" cy="2216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C63" w:rsidRPr="001702AC" w14:paraId="6E9FF5C6" w14:textId="77777777" w:rsidTr="00CD0217">
        <w:trPr>
          <w:trHeight w:val="791"/>
          <w:jc w:val="center"/>
        </w:trPr>
        <w:tc>
          <w:tcPr>
            <w:tcW w:w="5000" w:type="pct"/>
            <w:gridSpan w:val="2"/>
          </w:tcPr>
          <w:p w14:paraId="0F9F5581" w14:textId="66454945" w:rsidR="00E30C63" w:rsidRDefault="00E30C63" w:rsidP="002A0D4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noProof/>
                <w:sz w:val="28"/>
              </w:rPr>
            </w:pPr>
            <w:r w:rsidRPr="00E30C63">
              <w:rPr>
                <w:rFonts w:ascii="Sarabun" w:hAnsi="Sarabun" w:cs="Sarabun"/>
                <w:noProof/>
                <w:sz w:val="28"/>
              </w:rPr>
              <w:drawing>
                <wp:inline distT="0" distB="0" distL="0" distR="0" wp14:anchorId="0B18C365" wp14:editId="47ED05A1">
                  <wp:extent cx="6677025" cy="4147403"/>
                  <wp:effectExtent l="0" t="0" r="0" b="5715"/>
                  <wp:docPr id="12512249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22490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4441" cy="4152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474" w:rsidRPr="001702AC" w14:paraId="0850AC68" w14:textId="77777777" w:rsidTr="00F8000C">
        <w:trPr>
          <w:trHeight w:val="791"/>
          <w:jc w:val="center"/>
        </w:trPr>
        <w:tc>
          <w:tcPr>
            <w:tcW w:w="745" w:type="pct"/>
            <w:vAlign w:val="center"/>
          </w:tcPr>
          <w:p w14:paraId="772A82FF" w14:textId="02780041" w:rsidR="008E1474" w:rsidRDefault="008E1474" w:rsidP="0056749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34F078A2" w14:textId="53E9A64A" w:rsidR="008E1474" w:rsidRDefault="00567499" w:rsidP="0056749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="00A956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 w:rsidR="002D7A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 w:rsidR="002A0D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E1474" w:rsidRPr="001702AC" w14:paraId="3ED55507" w14:textId="77777777" w:rsidTr="00F8000C">
        <w:trPr>
          <w:trHeight w:val="791"/>
          <w:jc w:val="center"/>
        </w:trPr>
        <w:tc>
          <w:tcPr>
            <w:tcW w:w="745" w:type="pct"/>
            <w:vAlign w:val="center"/>
          </w:tcPr>
          <w:p w14:paraId="2891CC79" w14:textId="4FE1C945" w:rsidR="008E1474" w:rsidRDefault="008E1474" w:rsidP="008E1474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659A08C6" w:rsidR="008E1474" w:rsidRDefault="008E1474" w:rsidP="008E147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CD021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Best Western Plus Amedia Art</w:t>
            </w:r>
            <w:r w:rsidR="00160C8B" w:rsidRPr="00160C8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Salzburg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75E12" w:rsidRPr="006D21F8" w14:paraId="4EC17CC9" w14:textId="77777777" w:rsidTr="00CD0217">
        <w:trPr>
          <w:trHeight w:val="792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40345ABE" w14:textId="63C52A67" w:rsidR="00175E12" w:rsidRPr="00CA2CE3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</w:t>
            </w:r>
            <w:r w:rsidR="00AE6B6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45E7FAE9" w:rsidR="00175E12" w:rsidRPr="002D069E" w:rsidRDefault="00160C8B" w:rsidP="00E67080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60C8B">
              <w:rPr>
                <w:rFonts w:ascii="Sarabun" w:hAnsi="Sarabun" w:cs="Sarabun"/>
                <w:b/>
                <w:bCs/>
                <w:sz w:val="28"/>
                <w:cs/>
              </w:rPr>
              <w:t>ซาลซ์บูร์ก</w:t>
            </w:r>
            <w:r w:rsidR="00CD021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(ออสเตรีย)</w:t>
            </w:r>
            <w:r w:rsidRPr="00160C8B">
              <w:rPr>
                <w:rFonts w:ascii="Sarabun" w:hAnsi="Sarabun" w:cs="Sarabun"/>
                <w:b/>
                <w:bCs/>
                <w:sz w:val="28"/>
                <w:cs/>
              </w:rPr>
              <w:t xml:space="preserve"> - เชสกี้ ครุมลอฟ 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Pr="00160C8B">
              <w:rPr>
                <w:rFonts w:ascii="Sarabun" w:hAnsi="Sarabun" w:cs="Sarabun"/>
                <w:b/>
                <w:bCs/>
                <w:sz w:val="28"/>
                <w:cs/>
              </w:rPr>
              <w:t>ปราสาทครุมลอฟ – คาร์โลวี วารี</w:t>
            </w:r>
            <w:r w:rsidR="00CD021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(สาธารณรัฐเชก)</w:t>
            </w:r>
            <w:r w:rsidRPr="00160C8B">
              <w:rPr>
                <w:rFonts w:ascii="Sarabun" w:hAnsi="Sarabun" w:cs="Sarabun"/>
                <w:b/>
                <w:bCs/>
                <w:sz w:val="28"/>
                <w:cs/>
              </w:rPr>
              <w:t xml:space="preserve">   </w:t>
            </w:r>
          </w:p>
        </w:tc>
      </w:tr>
      <w:tr w:rsidR="00AC4021" w:rsidRPr="006D21F8" w14:paraId="291BA057" w14:textId="77777777" w:rsidTr="00F8000C">
        <w:trPr>
          <w:trHeight w:val="968"/>
          <w:jc w:val="center"/>
        </w:trPr>
        <w:tc>
          <w:tcPr>
            <w:tcW w:w="745" w:type="pct"/>
            <w:vAlign w:val="center"/>
          </w:tcPr>
          <w:p w14:paraId="0C3D2716" w14:textId="2A388E6E" w:rsidR="00AC4021" w:rsidRPr="00CA2CE3" w:rsidRDefault="00B40F1A" w:rsidP="00AC4021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D7E18C0" w:rsidR="00535920" w:rsidRPr="00E47A1D" w:rsidRDefault="00F95D53" w:rsidP="00AC402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0330E" w:rsidRPr="006D21F8" w14:paraId="74D0DDC5" w14:textId="77777777" w:rsidTr="00F8000C">
        <w:trPr>
          <w:trHeight w:val="612"/>
          <w:jc w:val="center"/>
        </w:trPr>
        <w:tc>
          <w:tcPr>
            <w:tcW w:w="745" w:type="pct"/>
          </w:tcPr>
          <w:p w14:paraId="10408F17" w14:textId="4A35F653" w:rsidR="00F0330E" w:rsidRDefault="00F0330E" w:rsidP="00AC4021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55" w:type="pct"/>
            <w:vAlign w:val="center"/>
          </w:tcPr>
          <w:p w14:paraId="17BE2652" w14:textId="22834D0D" w:rsidR="00E83F70" w:rsidRDefault="00160C8B" w:rsidP="00B40F1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="00CD0217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สู่เมืองมรดกโลก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เชสกี้ ครุมลอฟ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Cesky Krumlov)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D0217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ประเทศสาธารณรัฐเชก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เที่ยวชมเมืองที่ได้ชื่อว่าเป็นเพชรเม็ดงามแห่งโบฮีเมีย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เมืองที่ได้รับการยกย่องจากองค์การ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ี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ค.ศ.1992 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World Heritage)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นี้ตั้งอยู่ริมสองฝั่งของแม่น้ำวัลตาวา ความโดดเด่นของเมืองที่มีอาคารเก่าแก่ตั้งแต่ยุคกลางกว่า 300 ปี หลังได้รับการอนุรักษ์และขึ้นทะเบียนไว้ให้เป็นสถานที่สำคัญแห่งหนึ่งของโลก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D0217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 ชั่วโมง) </w:t>
            </w:r>
            <w:r w:rsidR="00CD0217"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CD0217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 </w:t>
            </w:r>
            <w:r w:rsidR="00CD0217"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ปราสาทครุมลอฟ (</w:t>
            </w:r>
            <w:r w:rsidR="00CD0217"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Krumlov Castle)</w:t>
            </w:r>
            <w:r w:rsidR="00CD0217"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D0217" w:rsidRPr="00EC523A">
              <w:rPr>
                <w:rFonts w:ascii="Sarabun" w:hAnsi="Sarabun" w:cs="Sarabun"/>
                <w:sz w:val="24"/>
                <w:szCs w:val="24"/>
                <w:cs/>
              </w:rPr>
              <w:t>จากบริเวณรอบนอก ซึ่งสร้างขึ้นในปีค.ศ.1250 ถือเป็นปราสาทที่ใหญ่เป็นอันดับสองของประเทศรองลงมาจากปราสาทปราก มีอายุเก่าแก่กว่า 700 ปี ซึ่งตั้งอยู่ริมฝั่งแม่น้ำวอลตาวา (</w:t>
            </w:r>
            <w:r w:rsidR="00CD0217" w:rsidRPr="00EC523A">
              <w:rPr>
                <w:rFonts w:ascii="Sarabun" w:hAnsi="Sarabun" w:cs="Sarabun"/>
                <w:sz w:val="24"/>
                <w:szCs w:val="24"/>
              </w:rPr>
              <w:t xml:space="preserve">Valtawa River) </w:t>
            </w:r>
            <w:r w:rsidR="00CD0217"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ตรงบริเวณคุ้งน้ำ ฝั่งตรงข้ามเป็นย่านเมืองเก่าคลาสสิค </w:t>
            </w:r>
            <w:r w:rsidR="00CD0217" w:rsidRPr="00EC523A">
              <w:rPr>
                <w:rFonts w:ascii="Sarabun" w:hAnsi="Sarabun" w:cs="Sarabun"/>
                <w:sz w:val="24"/>
                <w:szCs w:val="24"/>
              </w:rPr>
              <w:t xml:space="preserve">Senete Square </w:t>
            </w:r>
            <w:r w:rsidR="00CD0217" w:rsidRPr="00EC523A">
              <w:rPr>
                <w:rFonts w:ascii="Sarabun" w:hAnsi="Sarabun" w:cs="Sarabun"/>
                <w:sz w:val="24"/>
                <w:szCs w:val="24"/>
                <w:cs/>
              </w:rPr>
              <w:t>และโบสถ์เก่ากลางเมือง</w:t>
            </w:r>
          </w:p>
        </w:tc>
      </w:tr>
      <w:tr w:rsidR="002A0D4F" w:rsidRPr="006D21F8" w14:paraId="2DCEDB93" w14:textId="77777777" w:rsidTr="002A0D4F">
        <w:trPr>
          <w:trHeight w:val="612"/>
          <w:jc w:val="center"/>
        </w:trPr>
        <w:tc>
          <w:tcPr>
            <w:tcW w:w="5000" w:type="pct"/>
            <w:gridSpan w:val="2"/>
          </w:tcPr>
          <w:p w14:paraId="23592435" w14:textId="646A015B" w:rsidR="002A0D4F" w:rsidRPr="00673539" w:rsidRDefault="00160C8B" w:rsidP="00B40F1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8"/>
              </w:rPr>
              <w:drawing>
                <wp:inline distT="0" distB="0" distL="0" distR="0" wp14:anchorId="51C2F0AD" wp14:editId="3E97F6E9">
                  <wp:extent cx="6877954" cy="3207224"/>
                  <wp:effectExtent l="0" t="0" r="0" b="0"/>
                  <wp:docPr id="1017210835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180" cy="325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021" w:rsidRPr="001702AC" w14:paraId="608ECEF1" w14:textId="77777777" w:rsidTr="00F8000C">
        <w:trPr>
          <w:trHeight w:val="20"/>
          <w:jc w:val="center"/>
        </w:trPr>
        <w:tc>
          <w:tcPr>
            <w:tcW w:w="745" w:type="pct"/>
          </w:tcPr>
          <w:p w14:paraId="5A2A2D44" w14:textId="32ABBC45" w:rsidR="00AC4021" w:rsidRPr="00567499" w:rsidRDefault="00B40F1A" w:rsidP="00AC402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49BAF052" w:rsidR="00AC4021" w:rsidRPr="00840DA5" w:rsidRDefault="002D7A53" w:rsidP="00C335D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2A0D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="00840D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 w:rsidRPr="002D7A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840DA5" w:rsidRPr="001702AC" w14:paraId="0CDC4F17" w14:textId="77777777" w:rsidTr="00F8000C">
        <w:trPr>
          <w:trHeight w:val="20"/>
          <w:jc w:val="center"/>
        </w:trPr>
        <w:tc>
          <w:tcPr>
            <w:tcW w:w="745" w:type="pct"/>
          </w:tcPr>
          <w:p w14:paraId="4621DBA7" w14:textId="7A249C3A" w:rsidR="00840DA5" w:rsidRPr="00567499" w:rsidRDefault="00840DA5" w:rsidP="00AC402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1BF47940" w14:textId="0F9CECF3" w:rsidR="00840DA5" w:rsidRPr="002D7A53" w:rsidRDefault="00840DA5" w:rsidP="00C335D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เมืองคาร์โลวี วารี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Karlovy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V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ary)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40DA5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ได้ชื่อว่าเป็นเมืองแห่งสปา ที่ใหญ่ที่สุดของสาธารณรัฐเช็ก เป็นเมืองที่มีชื่อเสียงไปทั่วโลกว่าเป็นศูนย์กลางบำบัดโรคภัยต่างๆ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40DA5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4 ชั่วโมง)</w:t>
            </w:r>
          </w:p>
        </w:tc>
      </w:tr>
      <w:tr w:rsidR="003D5374" w:rsidRPr="001702AC" w14:paraId="2E17341C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07FCC543" w14:textId="681F79C8" w:rsidR="003D5374" w:rsidRPr="003D5374" w:rsidRDefault="003D5374" w:rsidP="003D537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7283F76" w14:textId="13BB77DE" w:rsidR="003D5374" w:rsidRPr="002D7A53" w:rsidRDefault="008A4020" w:rsidP="003D537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4F81BD" w:themeColor="accent1"/>
                <w:sz w:val="24"/>
                <w:szCs w:val="24"/>
                <w:highlight w:val="yellow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  <w:r w:rsidR="00840D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3D5374" w:rsidRPr="001702AC" w14:paraId="3460FEAD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54B9C14C" w14:textId="7FD57574" w:rsidR="003D5374" w:rsidRDefault="003D5374" w:rsidP="003D537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23320F48" w:rsidR="003D5374" w:rsidRPr="00ED18C3" w:rsidRDefault="00816104" w:rsidP="003D537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40DA5" w:rsidRPr="00840DA5">
              <w:rPr>
                <w:rFonts w:ascii="Sarabun" w:hAnsi="Sarabun" w:cs="Sarabun"/>
                <w:b/>
                <w:bCs/>
                <w:color w:val="0000FF"/>
              </w:rPr>
              <w:t>Parkhotel Carlsbad Inn</w:t>
            </w:r>
            <w:r w:rsidR="00840DA5">
              <w:rPr>
                <w:rFonts w:ascii="Sarabun" w:hAnsi="Sarabun" w:cs="Sarabun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D5374" w:rsidRPr="006D21F8" w14:paraId="0D0447D8" w14:textId="77777777" w:rsidTr="00F8000C">
        <w:trPr>
          <w:trHeight w:val="630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2397CA4" w14:textId="6EC99286" w:rsidR="003D5374" w:rsidRPr="00CA2CE3" w:rsidRDefault="003D5374" w:rsidP="003D5374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 w:rsidR="00AE6B6B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02A6DCE8" w:rsidR="003D5374" w:rsidRPr="002D069E" w:rsidRDefault="00160C8B" w:rsidP="003D5374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60C8B">
              <w:rPr>
                <w:rFonts w:ascii="Sarabun" w:hAnsi="Sarabun" w:cs="Sarabun"/>
                <w:b/>
                <w:bCs/>
                <w:sz w:val="28"/>
                <w:cs/>
              </w:rPr>
              <w:t xml:space="preserve">คาร์โลวี วารี – ปราก - สะพานชาร์ล - ประตูเมืองเก่า </w:t>
            </w:r>
            <w:r w:rsidR="00840DA5">
              <w:rPr>
                <w:rFonts w:ascii="Sarabun" w:hAnsi="Sarabun" w:cs="Sarabun" w:hint="cs"/>
                <w:b/>
                <w:bCs/>
                <w:sz w:val="28"/>
                <w:cs/>
              </w:rPr>
              <w:t>(สาธารณรัฐเชก)</w:t>
            </w:r>
          </w:p>
        </w:tc>
      </w:tr>
      <w:tr w:rsidR="003D5374" w:rsidRPr="001702AC" w14:paraId="5168C975" w14:textId="77777777" w:rsidTr="00F8000C">
        <w:trPr>
          <w:trHeight w:val="20"/>
          <w:jc w:val="center"/>
        </w:trPr>
        <w:tc>
          <w:tcPr>
            <w:tcW w:w="745" w:type="pct"/>
          </w:tcPr>
          <w:p w14:paraId="5A9A18E6" w14:textId="67D6F268" w:rsidR="003D5374" w:rsidRPr="006C00C5" w:rsidRDefault="003D5374" w:rsidP="003D537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3D5374" w:rsidRPr="00ED18C3" w:rsidRDefault="003D5374" w:rsidP="003D537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60C8B" w:rsidRPr="001702AC" w14:paraId="314B1471" w14:textId="77777777" w:rsidTr="00F8000C">
        <w:trPr>
          <w:trHeight w:val="20"/>
          <w:jc w:val="center"/>
        </w:trPr>
        <w:tc>
          <w:tcPr>
            <w:tcW w:w="745" w:type="pct"/>
          </w:tcPr>
          <w:p w14:paraId="281CA8C3" w14:textId="414634DB" w:rsidR="00160C8B" w:rsidRPr="00F433D1" w:rsidRDefault="00160C8B" w:rsidP="00160C8B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E82F703" w14:textId="508667E0" w:rsidR="00160C8B" w:rsidRPr="00F433D1" w:rsidRDefault="00160C8B" w:rsidP="00160C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C523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คาร์โลวี วารี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Karlovy vary)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นำเดินชมเมืองคาร์โลวี วารี ปัจจุบันเป็นที่นิยมของผู้คนทั่วโลกที่จะมาใช้บริการรักษาสุขภาพตามความเชื่อที่มีมาแต่สมัยโบราณ เชิญท่านทดลองดื่มน้ำแร่ ซึ่งต้องดื่มกับแก้วพิเศษโดยเฉพาะ เป็นแก้วพอร์ซเลนที่มีปากยื่นออกมาเหมือนกาน้</w:t>
            </w:r>
            <w:r w:rsidR="00DD57C3"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</w:p>
        </w:tc>
      </w:tr>
      <w:tr w:rsidR="00840DA5" w:rsidRPr="001702AC" w14:paraId="18FE14E4" w14:textId="77777777" w:rsidTr="00DD57C3">
        <w:trPr>
          <w:trHeight w:val="20"/>
          <w:jc w:val="center"/>
        </w:trPr>
        <w:tc>
          <w:tcPr>
            <w:tcW w:w="5000" w:type="pct"/>
            <w:gridSpan w:val="2"/>
          </w:tcPr>
          <w:p w14:paraId="114B8370" w14:textId="0C9C1CA7" w:rsidR="00840DA5" w:rsidRPr="00EC523A" w:rsidRDefault="00840DA5" w:rsidP="00160C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mc:AlternateContent>
                <mc:Choice Requires="wpg">
                  <w:drawing>
                    <wp:inline distT="0" distB="0" distL="0" distR="0" wp14:anchorId="5C03ECA9" wp14:editId="300F6FB8">
                      <wp:extent cx="6667500" cy="2124075"/>
                      <wp:effectExtent l="0" t="0" r="0" b="9525"/>
                      <wp:docPr id="1072469853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7500" cy="2124075"/>
                                <a:chOff x="-1" y="0"/>
                                <a:chExt cx="7353936" cy="2495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5377381" name="Picture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" y="4784"/>
                                  <a:ext cx="3766351" cy="2489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732614" name="Picture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43325" y="0"/>
                                  <a:ext cx="3610610" cy="2495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58AE9B" id="Group 12" o:spid="_x0000_s1026" style="width:525pt;height:167.25pt;mso-position-horizontal-relative:char;mso-position-vertical-relative:line" coordorigin="" coordsize="73539,24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" o:spid="_x0000_s1027" type="#_x0000_t75" style="position:absolute;top:47;width:37663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">
                        <v:imagedata r:id="rId19" o:title=""/>
                      </v:shape>
                      <v:shape id="Picture 11" o:spid="_x0000_s1028" type="#_x0000_t75" style="position:absolute;left:37433;width:36106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40DA5" w:rsidRPr="001702AC" w14:paraId="4F694BAA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3AED2F2E" w14:textId="7A2367AB" w:rsidR="00840DA5" w:rsidRPr="00C73256" w:rsidRDefault="00840DA5" w:rsidP="00840D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3837CABB" w14:textId="3B4CFE10" w:rsidR="00840DA5" w:rsidRPr="006D21F8" w:rsidRDefault="00840DA5" w:rsidP="00840D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เป็ดโบฮิเมียน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840DA5" w:rsidRPr="001702AC" w14:paraId="0444D1DC" w14:textId="77777777" w:rsidTr="00F8000C">
        <w:trPr>
          <w:trHeight w:val="20"/>
          <w:jc w:val="center"/>
        </w:trPr>
        <w:tc>
          <w:tcPr>
            <w:tcW w:w="745" w:type="pct"/>
          </w:tcPr>
          <w:p w14:paraId="19B34BD1" w14:textId="03563B34" w:rsidR="00840DA5" w:rsidRDefault="00840DA5" w:rsidP="00840D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0E704647" w14:textId="13C5AACF" w:rsidR="00840DA5" w:rsidRPr="00160C8B" w:rsidRDefault="00840DA5" w:rsidP="00840D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A2B24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1A2B24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1A2B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2B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กรุงปราก (</w:t>
            </w:r>
            <w:r w:rsidRPr="001A2B24">
              <w:rPr>
                <w:rFonts w:ascii="Sarabun" w:hAnsi="Sarabun" w:cs="Sarabun"/>
                <w:b/>
                <w:bCs/>
                <w:sz w:val="24"/>
                <w:szCs w:val="24"/>
              </w:rPr>
              <w:t>Prague)</w:t>
            </w:r>
            <w:r w:rsidRPr="001A2B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B24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เมืองหลวงของประเทศสาธารณรัฐเชก อดีตเมืองหลวงของสาธารณรัฐเชกโกสโลวาเกีย ซึ่งได้สมญานามมากมาย เช่น นครแห่งปราสาทและโรมแห่งอุดรทิศ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04EA2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Pr="001A2B24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นำท่านเดินเล่นบน</w:t>
            </w:r>
            <w:r w:rsidRPr="001A2B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สะพานชาร์ล (</w:t>
            </w:r>
            <w:r w:rsidRPr="001A2B24">
              <w:rPr>
                <w:rFonts w:ascii="Sarabun" w:hAnsi="Sarabun" w:cs="Sarabun"/>
                <w:b/>
                <w:bCs/>
                <w:sz w:val="24"/>
                <w:szCs w:val="24"/>
              </w:rPr>
              <w:t>Charles Bridge)</w:t>
            </w:r>
            <w:r w:rsidRPr="001A2B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B24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สะพานเก่าแก่ข้ามแม่น้ำวัลตาวา สไตล์โกธิคที่สร้างขึ้นตั้งแต่กลางคริสต์ศตวรรษที่ 14 สมัยพระเจ้าชาร์ลที่ 4 ชมรูปปั้นโลหะของเหล่านักบุญที่ตั้งอยู่สองข้างราวสะพานกว่า 30 องค์ ชม</w:t>
            </w:r>
            <w:r w:rsidRPr="001A2B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ประตูเมืองเก่า “</w:t>
            </w:r>
            <w:r w:rsidRPr="001A2B24">
              <w:rPr>
                <w:rFonts w:ascii="Sarabun" w:hAnsi="Sarabun" w:cs="Sarabun"/>
                <w:b/>
                <w:bCs/>
                <w:sz w:val="24"/>
                <w:szCs w:val="24"/>
              </w:rPr>
              <w:t>Powder Gate”</w:t>
            </w:r>
            <w:r w:rsidRPr="001A2B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B24">
              <w:rPr>
                <w:rFonts w:ascii="Sarabun" w:hAnsi="Sarabun" w:cs="Sarabun"/>
                <w:sz w:val="24"/>
                <w:szCs w:val="24"/>
                <w:cs/>
              </w:rPr>
              <w:t>ขอบเขตเมืองในสมัยโบราณ</w:t>
            </w:r>
            <w:r w:rsidRPr="001A2B2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1A2B24">
              <w:rPr>
                <w:rFonts w:ascii="Sarabun" w:hAnsi="Sarabun" w:cs="Sarabun"/>
                <w:sz w:val="24"/>
                <w:szCs w:val="24"/>
                <w:cs/>
              </w:rPr>
              <w:t>ศาลาว่าการเมืองหลังเก่า (</w:t>
            </w:r>
            <w:r w:rsidRPr="001A2B24">
              <w:rPr>
                <w:rFonts w:ascii="Sarabun" w:hAnsi="Sarabun" w:cs="Sarabun"/>
                <w:sz w:val="24"/>
                <w:szCs w:val="24"/>
              </w:rPr>
              <w:t xml:space="preserve">Old town Hall) </w:t>
            </w:r>
            <w:r w:rsidRPr="001A2B24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ที่สร้างมาตั้งแต่ปี ค.ศ.1338 มีจุดเด่นคือ </w:t>
            </w:r>
            <w:r w:rsidRPr="00804EA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นาฬิกาดาราศาสตร์ (</w:t>
            </w:r>
            <w:r w:rsidRPr="00804EA2">
              <w:rPr>
                <w:rFonts w:ascii="Sarabun" w:hAnsi="Sarabun" w:cs="Sarabun"/>
                <w:b/>
                <w:bCs/>
                <w:sz w:val="24"/>
                <w:szCs w:val="24"/>
              </w:rPr>
              <w:t>Astronomical Clock)</w:t>
            </w:r>
            <w:r w:rsidRPr="001A2B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B24">
              <w:rPr>
                <w:rFonts w:ascii="Sarabun" w:hAnsi="Sarabun" w:cs="Sarabun"/>
                <w:sz w:val="24"/>
                <w:szCs w:val="24"/>
                <w:cs/>
              </w:rPr>
              <w:t>ที่สวยงามและยังตีบอกเวลาทุกๆ ชั่วโมง ให้เวลาท่านเดินอิสระเดินเล่นย่านเมืองเก่า ให้ท่านได้เลือกซื้อสินค้าพื้นเมือง เช่น เครื่องแก้วโบฮีเมียน</w:t>
            </w:r>
          </w:p>
        </w:tc>
      </w:tr>
      <w:tr w:rsidR="00804EA2" w:rsidRPr="001702AC" w14:paraId="53045B68" w14:textId="77777777" w:rsidTr="00804EA2">
        <w:trPr>
          <w:trHeight w:val="20"/>
          <w:jc w:val="center"/>
        </w:trPr>
        <w:tc>
          <w:tcPr>
            <w:tcW w:w="5000" w:type="pct"/>
            <w:gridSpan w:val="2"/>
          </w:tcPr>
          <w:p w14:paraId="188F783C" w14:textId="373ED81D" w:rsidR="00804EA2" w:rsidRPr="001A2B24" w:rsidRDefault="00804EA2" w:rsidP="00840DA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136448" behindDoc="0" locked="0" layoutInCell="1" allowOverlap="1" wp14:anchorId="56CE58B4" wp14:editId="204E3E25">
                  <wp:simplePos x="0" y="0"/>
                  <wp:positionH relativeFrom="column">
                    <wp:posOffset>3413520</wp:posOffset>
                  </wp:positionH>
                  <wp:positionV relativeFrom="paragraph">
                    <wp:posOffset>74295</wp:posOffset>
                  </wp:positionV>
                  <wp:extent cx="3323830" cy="2210347"/>
                  <wp:effectExtent l="0" t="0" r="0" b="0"/>
                  <wp:wrapNone/>
                  <wp:docPr id="11236994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708" cy="22129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964F0F7" wp14:editId="089391D5">
                  <wp:extent cx="3300413" cy="2200275"/>
                  <wp:effectExtent l="0" t="0" r="0" b="0"/>
                  <wp:docPr id="168343936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562" cy="2201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DA5" w:rsidRPr="001702AC" w14:paraId="3749B3FC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1AD42652" w14:textId="27245B4B" w:rsidR="00840DA5" w:rsidRPr="00E1726D" w:rsidRDefault="00840DA5" w:rsidP="00840D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57CEE590" w14:textId="3EC1D338" w:rsidR="00840DA5" w:rsidRPr="00E1726D" w:rsidRDefault="00840DA5" w:rsidP="00840D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รจีน</w:t>
            </w:r>
          </w:p>
        </w:tc>
      </w:tr>
      <w:tr w:rsidR="00840DA5" w:rsidRPr="001702AC" w14:paraId="4FF3981A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04F7E7BC" w14:textId="2428DD7C" w:rsidR="00840DA5" w:rsidRDefault="00840DA5" w:rsidP="00840D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170AEEC1" w:rsidR="00840DA5" w:rsidRPr="00ED18C3" w:rsidRDefault="00840DA5" w:rsidP="00840D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04EA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Hotel Duo </w:t>
            </w:r>
            <w:r w:rsidRPr="00160C8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Prague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40DA5" w:rsidRPr="006D21F8" w14:paraId="36FCD445" w14:textId="77777777" w:rsidTr="00F8000C">
        <w:trPr>
          <w:trHeight w:val="71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82AB79F" w14:textId="409A109E" w:rsidR="00840DA5" w:rsidRPr="00CA2CE3" w:rsidRDefault="00840DA5" w:rsidP="00840DA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569B1FEA" w:rsidR="00840DA5" w:rsidRPr="002D069E" w:rsidRDefault="00840DA5" w:rsidP="00840DA5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D57C3">
              <w:rPr>
                <w:rFonts w:ascii="Sarabun" w:hAnsi="Sarabun" w:cs="Sarabun"/>
                <w:b/>
                <w:bCs/>
                <w:sz w:val="28"/>
                <w:cs/>
              </w:rPr>
              <w:t xml:space="preserve">ปราก – </w:t>
            </w:r>
            <w:r w:rsidR="00DA4EBB">
              <w:rPr>
                <w:rFonts w:ascii="Sarabun" w:hAnsi="Sarabun" w:cs="Sarabun" w:hint="cs"/>
                <w:b/>
                <w:bCs/>
                <w:sz w:val="28"/>
                <w:cs/>
              </w:rPr>
              <w:t>เข้าชม</w:t>
            </w:r>
            <w:r w:rsidRPr="00DD57C3">
              <w:rPr>
                <w:rFonts w:ascii="Sarabun" w:hAnsi="Sarabun" w:cs="Sarabun"/>
                <w:b/>
                <w:bCs/>
                <w:sz w:val="28"/>
                <w:cs/>
              </w:rPr>
              <w:t xml:space="preserve">ปราสาทแห่งปราก </w:t>
            </w:r>
            <w:r w:rsidR="00DA4EB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มหาวิหารเซ้นต์วิตุส </w:t>
            </w:r>
            <w:r w:rsidR="00804EA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(สาธารณรัฐเชก) </w:t>
            </w:r>
            <w:r w:rsidR="00804EA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DD57C3">
              <w:rPr>
                <w:rFonts w:ascii="Sarabun" w:hAnsi="Sarabun" w:cs="Sarabun"/>
                <w:b/>
                <w:bCs/>
                <w:sz w:val="28"/>
                <w:cs/>
              </w:rPr>
              <w:t xml:space="preserve"> บราติสลาวา</w:t>
            </w:r>
            <w:r w:rsidR="00804EA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(สโลว</w:t>
            </w:r>
            <w:r w:rsidR="00DA4EBB">
              <w:rPr>
                <w:rFonts w:ascii="Sarabun" w:hAnsi="Sarabun" w:cs="Sarabun" w:hint="cs"/>
                <w:b/>
                <w:bCs/>
                <w:sz w:val="28"/>
                <w:cs/>
              </w:rPr>
              <w:t>าเกีย</w:t>
            </w:r>
            <w:r w:rsidR="00804EA2">
              <w:rPr>
                <w:rFonts w:ascii="Sarabun" w:hAnsi="Sarabun" w:cs="Sarabun" w:hint="cs"/>
                <w:b/>
                <w:bCs/>
                <w:sz w:val="28"/>
                <w:cs/>
              </w:rPr>
              <w:t>)</w:t>
            </w:r>
          </w:p>
        </w:tc>
      </w:tr>
      <w:tr w:rsidR="00840DA5" w:rsidRPr="001702AC" w14:paraId="4B002287" w14:textId="77777777" w:rsidTr="00F8000C">
        <w:trPr>
          <w:trHeight w:val="20"/>
          <w:jc w:val="center"/>
        </w:trPr>
        <w:tc>
          <w:tcPr>
            <w:tcW w:w="745" w:type="pct"/>
          </w:tcPr>
          <w:p w14:paraId="1C683283" w14:textId="77777777" w:rsidR="00840DA5" w:rsidRPr="006C00C5" w:rsidRDefault="00840DA5" w:rsidP="00840D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840DA5" w:rsidRPr="00ED18C3" w:rsidRDefault="00840DA5" w:rsidP="00840DA5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40DA5" w:rsidRPr="001702AC" w14:paraId="1C348FED" w14:textId="77777777" w:rsidTr="00F8000C">
        <w:trPr>
          <w:trHeight w:val="20"/>
          <w:jc w:val="center"/>
        </w:trPr>
        <w:tc>
          <w:tcPr>
            <w:tcW w:w="745" w:type="pct"/>
          </w:tcPr>
          <w:p w14:paraId="5B11B0AD" w14:textId="42CCBB4A" w:rsidR="00840DA5" w:rsidRDefault="00840DA5" w:rsidP="00840DA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50B3C90B" w14:textId="18A42803" w:rsidR="00840DA5" w:rsidRPr="00F73055" w:rsidRDefault="00840DA5" w:rsidP="00804EA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306B1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bookmarkStart w:id="11" w:name="_Hlk198726229"/>
            <w:r w:rsidR="00CB70DE"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="00804EA2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 </w:t>
            </w:r>
            <w:r w:rsidRPr="00C306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ปราสาทแห่งปราก </w:t>
            </w:r>
            <w:bookmarkStart w:id="12" w:name="_Hlk198726507"/>
            <w:r w:rsidRPr="00C306B1">
              <w:rPr>
                <w:rFonts w:ascii="Sarabun" w:hAnsi="Sarabun" w:cs="Sarabun"/>
                <w:b/>
                <w:bCs/>
                <w:sz w:val="24"/>
                <w:szCs w:val="24"/>
              </w:rPr>
              <w:t>Prague</w:t>
            </w:r>
            <w:bookmarkEnd w:id="12"/>
            <w:r w:rsidRPr="00C306B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</w:t>
            </w:r>
            <w:bookmarkEnd w:id="11"/>
            <w:r w:rsidRPr="00C306B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04EA2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จากภายนอก </w:t>
            </w:r>
            <w:r w:rsidRPr="00C306B1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ที่สร้างขึ้นอยู่บนเนินเขาตั้งแต่สมัยคริสต์ศตวรรษที่ </w:t>
            </w:r>
            <w:r w:rsidRPr="00C306B1">
              <w:rPr>
                <w:rFonts w:ascii="Sarabun" w:hAnsi="Sarabun" w:cs="Sarabun"/>
                <w:sz w:val="24"/>
                <w:szCs w:val="24"/>
              </w:rPr>
              <w:t>9</w:t>
            </w:r>
            <w:r w:rsidRPr="00C306B1">
              <w:rPr>
                <w:rFonts w:ascii="Sarabun" w:hAnsi="Sarabun" w:cs="Sarabun"/>
                <w:sz w:val="24"/>
                <w:szCs w:val="24"/>
                <w:cs/>
              </w:rPr>
              <w:t xml:space="preserve"> ในสมัยเจ้าชาย </w:t>
            </w:r>
            <w:r w:rsidRPr="00C306B1">
              <w:rPr>
                <w:rFonts w:ascii="Sarabun" w:hAnsi="Sarabun" w:cs="Sarabun"/>
                <w:sz w:val="24"/>
                <w:szCs w:val="24"/>
              </w:rPr>
              <w:t xml:space="preserve">Borivoj </w:t>
            </w:r>
            <w:r w:rsidRPr="00C306B1">
              <w:rPr>
                <w:rFonts w:ascii="Sarabun" w:hAnsi="Sarabun" w:cs="Sarabun"/>
                <w:sz w:val="24"/>
                <w:szCs w:val="24"/>
                <w:cs/>
              </w:rPr>
              <w:t xml:space="preserve">แห่งราชวงศ์ </w:t>
            </w:r>
            <w:r w:rsidRPr="00C306B1">
              <w:rPr>
                <w:rFonts w:ascii="Sarabun" w:hAnsi="Sarabun" w:cs="Sarabun"/>
                <w:sz w:val="24"/>
                <w:szCs w:val="24"/>
              </w:rPr>
              <w:t xml:space="preserve">Premyslids </w:t>
            </w:r>
            <w:r w:rsidRPr="00C306B1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ซึ่งเป็นทำเนียบของประธานาธิบดีตั้งแต่ปี ค.ศ. </w:t>
            </w:r>
            <w:r w:rsidRPr="00C306B1">
              <w:rPr>
                <w:rFonts w:ascii="Sarabun" w:hAnsi="Sarabun" w:cs="Sarabun"/>
                <w:sz w:val="24"/>
                <w:szCs w:val="24"/>
              </w:rPr>
              <w:t>1819</w:t>
            </w:r>
            <w:r w:rsidRPr="00C306B1">
              <w:rPr>
                <w:rFonts w:ascii="Sarabun" w:hAnsi="Sarabun" w:cs="Sarabun"/>
                <w:sz w:val="24"/>
                <w:szCs w:val="24"/>
                <w:cs/>
              </w:rPr>
              <w:t xml:space="preserve"> จนถึงปัจจุบัน</w:t>
            </w:r>
            <w:r w:rsidRPr="00C306B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04EA2"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804EA2" w:rsidRPr="00F73055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="00804EA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04EA2"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</w:t>
            </w:r>
            <w:r w:rsidR="00DA4E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="00804EA2"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นต์วิตุส </w:t>
            </w:r>
            <w:r w:rsidR="00804EA2"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St.Vitus Cathedral </w:t>
            </w:r>
            <w:r w:rsidR="00804EA2"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อันงามสง่าด้วยสถาปัตยกรรมแบบโกธิคในสมัยศตวรรษที่ </w:t>
            </w:r>
            <w:r w:rsidR="00804EA2" w:rsidRPr="00F73055">
              <w:rPr>
                <w:rFonts w:ascii="Sarabun" w:hAnsi="Sarabun" w:cs="Sarabun"/>
                <w:sz w:val="24"/>
                <w:szCs w:val="24"/>
              </w:rPr>
              <w:t xml:space="preserve">14 </w:t>
            </w:r>
            <w:r w:rsidR="00804EA2"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นับว่าเป็นมหาวิหารสไตล์โกธิคที่ใหญ่ที่สุดในกรุงปราก ซึ่งพระเจ้าชาร์ลที่ </w:t>
            </w:r>
            <w:r w:rsidR="00804EA2" w:rsidRPr="00F73055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="00804EA2" w:rsidRPr="00F73055">
              <w:rPr>
                <w:rFonts w:ascii="Sarabun" w:hAnsi="Sarabun" w:cs="Sarabun"/>
                <w:sz w:val="24"/>
                <w:szCs w:val="24"/>
                <w:cs/>
              </w:rPr>
              <w:t>โปรดให้สร้างขึ้นในปี ค.ศ.</w:t>
            </w:r>
            <w:r w:rsidR="00804EA2" w:rsidRPr="00F73055">
              <w:rPr>
                <w:rFonts w:ascii="Sarabun" w:hAnsi="Sarabun" w:cs="Sarabun"/>
                <w:sz w:val="24"/>
                <w:szCs w:val="24"/>
              </w:rPr>
              <w:t xml:space="preserve">1344 </w:t>
            </w:r>
            <w:r w:rsidR="00804EA2"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ภายในเป็นที่เก็บพระศพของกษัตริย์ที่สำคัญในอดีต เช่น พระเจ้าชาร์ลที่ </w:t>
            </w:r>
            <w:r w:rsidR="00804EA2" w:rsidRPr="00F73055">
              <w:rPr>
                <w:rFonts w:ascii="Sarabun" w:hAnsi="Sarabun" w:cs="Sarabun"/>
                <w:sz w:val="24"/>
                <w:szCs w:val="24"/>
              </w:rPr>
              <w:t xml:space="preserve">4, </w:t>
            </w:r>
            <w:r w:rsidR="00804EA2"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พระเจ้าเฟอร์ดินานด์ที่ </w:t>
            </w:r>
            <w:r w:rsidR="00804EA2" w:rsidRPr="00F73055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="00804EA2"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และ พระเจ้าแมกซิมิเลี่ยนที่ </w:t>
            </w:r>
            <w:r w:rsidR="00804EA2" w:rsidRPr="00F73055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="00804EA2" w:rsidRPr="00F73055">
              <w:rPr>
                <w:rFonts w:ascii="Sarabun" w:hAnsi="Sarabun" w:cs="Sarabun"/>
                <w:sz w:val="24"/>
                <w:szCs w:val="24"/>
                <w:cs/>
              </w:rPr>
              <w:t>เป็นต้น แล้วชม</w:t>
            </w:r>
            <w:r w:rsidR="00804EA2">
              <w:rPr>
                <w:rFonts w:ascii="Sarabun" w:hAnsi="Sarabun" w:cs="Sarabun" w:hint="cs"/>
                <w:sz w:val="24"/>
                <w:szCs w:val="24"/>
                <w:cs/>
              </w:rPr>
              <w:t>ภายนอกของ</w:t>
            </w:r>
            <w:r w:rsidR="00804EA2" w:rsidRPr="00F73055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 (</w:t>
            </w:r>
            <w:r w:rsidR="00804EA2" w:rsidRPr="00F73055">
              <w:rPr>
                <w:rFonts w:ascii="Sarabun" w:hAnsi="Sarabun" w:cs="Sarabun"/>
                <w:sz w:val="24"/>
                <w:szCs w:val="24"/>
              </w:rPr>
              <w:t xml:space="preserve">Royal Palace) </w:t>
            </w:r>
            <w:r w:rsidR="00804EA2" w:rsidRPr="00F73055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ที่เป็นหนึ่งในส่วนที่เก่าแก่ที่สุดของปราสาท ซึ่งใช้เป็นที่ประทับของเจ้าชายโบฮีเมียนทั้งหลาย</w:t>
            </w:r>
            <w:r w:rsidR="00CB70D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CB70DE" w:rsidRPr="00CB70DE">
              <w:rPr>
                <w:rFonts w:ascii="Sarabun" w:hAnsi="Sarabun" w:cs="Sarabun" w:hint="cs"/>
                <w:color w:val="215868" w:themeColor="accent5" w:themeShade="80"/>
                <w:sz w:val="24"/>
                <w:szCs w:val="24"/>
                <w:cs/>
              </w:rPr>
              <w:t xml:space="preserve">(กรณีที่ปราสาทปิดให้บริการโดยมิได้ทราบล่วงหน้า อาจเนื่องจากการปิดซ่อมบำรุงหรือมีพิธีการต่างๆ บริษัทฯ ขอคืนเงินค่าเข้าให้ท่านละ 15 </w:t>
            </w:r>
            <w:r w:rsidR="00CB70DE" w:rsidRPr="00CB70DE">
              <w:rPr>
                <w:rFonts w:ascii="Sarabun" w:hAnsi="Sarabun" w:cs="Sarabun"/>
                <w:color w:val="215868" w:themeColor="accent5" w:themeShade="80"/>
                <w:sz w:val="24"/>
                <w:szCs w:val="24"/>
              </w:rPr>
              <w:t>EUR)</w:t>
            </w:r>
          </w:p>
        </w:tc>
      </w:tr>
      <w:tr w:rsidR="00840DA5" w:rsidRPr="001702AC" w14:paraId="47D24C97" w14:textId="77777777" w:rsidTr="00E53389">
        <w:trPr>
          <w:trHeight w:val="20"/>
          <w:jc w:val="center"/>
        </w:trPr>
        <w:tc>
          <w:tcPr>
            <w:tcW w:w="5000" w:type="pct"/>
            <w:gridSpan w:val="2"/>
          </w:tcPr>
          <w:p w14:paraId="29F219BE" w14:textId="731C8377" w:rsidR="00840DA5" w:rsidRPr="00C306B1" w:rsidRDefault="00840DA5" w:rsidP="00840DA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8"/>
              </w:rPr>
              <w:lastRenderedPageBreak/>
              <w:drawing>
                <wp:anchor distT="0" distB="0" distL="114300" distR="114300" simplePos="0" relativeHeight="252129280" behindDoc="0" locked="0" layoutInCell="1" allowOverlap="1" wp14:anchorId="613CAB49" wp14:editId="34DAEB0A">
                  <wp:simplePos x="0" y="0"/>
                  <wp:positionH relativeFrom="column">
                    <wp:posOffset>2217420</wp:posOffset>
                  </wp:positionH>
                  <wp:positionV relativeFrom="paragraph">
                    <wp:posOffset>1905</wp:posOffset>
                  </wp:positionV>
                  <wp:extent cx="4488791" cy="3381375"/>
                  <wp:effectExtent l="0" t="0" r="7620" b="0"/>
                  <wp:wrapNone/>
                  <wp:docPr id="64095977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8791" cy="338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b/>
                <w:bCs/>
                <w:noProof/>
                <w:sz w:val="28"/>
              </w:rPr>
              <w:drawing>
                <wp:inline distT="0" distB="0" distL="0" distR="0" wp14:anchorId="73BC1D3E" wp14:editId="46F757A4">
                  <wp:extent cx="2167946" cy="3381375"/>
                  <wp:effectExtent l="0" t="0" r="3810" b="0"/>
                  <wp:docPr id="1750143534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80" cy="3422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A2" w:rsidRPr="001702AC" w14:paraId="2A7232D3" w14:textId="77777777" w:rsidTr="008D0EFB">
        <w:trPr>
          <w:trHeight w:val="20"/>
          <w:jc w:val="center"/>
        </w:trPr>
        <w:tc>
          <w:tcPr>
            <w:tcW w:w="745" w:type="pct"/>
            <w:vAlign w:val="center"/>
          </w:tcPr>
          <w:p w14:paraId="2B113139" w14:textId="02EF1F07" w:rsidR="00804EA2" w:rsidRPr="00C73256" w:rsidRDefault="00804EA2" w:rsidP="00804EA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4D9A105A" w14:textId="397E00BE" w:rsidR="00804EA2" w:rsidRPr="00C73256" w:rsidRDefault="00804EA2" w:rsidP="00804EA2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804EA2" w:rsidRPr="001702AC" w14:paraId="6E4FA3AF" w14:textId="77777777" w:rsidTr="00F8000C">
        <w:trPr>
          <w:trHeight w:val="20"/>
          <w:jc w:val="center"/>
        </w:trPr>
        <w:tc>
          <w:tcPr>
            <w:tcW w:w="745" w:type="pct"/>
          </w:tcPr>
          <w:p w14:paraId="56AA6B97" w14:textId="3FB683FB" w:rsidR="00804EA2" w:rsidRDefault="00804EA2" w:rsidP="00804EA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2EE62C2" w14:textId="37C88B1F" w:rsidR="00804EA2" w:rsidRPr="00966481" w:rsidRDefault="00804EA2" w:rsidP="00804EA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3873B9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3873B9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3873B9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3873B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873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กรุงบราติสลาวา (</w:t>
            </w:r>
            <w:r w:rsidRPr="003873B9">
              <w:rPr>
                <w:rFonts w:ascii="Sarabun" w:hAnsi="Sarabun" w:cs="Sarabun"/>
                <w:b/>
                <w:bCs/>
                <w:sz w:val="24"/>
                <w:szCs w:val="24"/>
              </w:rPr>
              <w:t>Bratislava)</w:t>
            </w:r>
            <w:r w:rsidRPr="003873B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873B9">
              <w:rPr>
                <w:rFonts w:ascii="Sarabun" w:hAnsi="Sarabun" w:cs="Sarabun"/>
                <w:sz w:val="24"/>
                <w:szCs w:val="24"/>
                <w:cs/>
              </w:rPr>
              <w:t>เมืองหลวงและเมืองที่ใหญ่ที่สุดของประเทศสโลวัก</w:t>
            </w:r>
            <w:r w:rsidR="00DA4EBB">
              <w:rPr>
                <w:rFonts w:ascii="Sarabun" w:hAnsi="Sarabun" w:cs="Sarabun" w:hint="cs"/>
                <w:sz w:val="24"/>
                <w:szCs w:val="24"/>
                <w:cs/>
              </w:rPr>
              <w:t>หรือสโลวาเกีย</w:t>
            </w:r>
            <w:r w:rsidRPr="003873B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3873B9">
              <w:rPr>
                <w:rFonts w:ascii="Sarabun" w:hAnsi="Sarabun" w:cs="Sarabun"/>
                <w:sz w:val="24"/>
                <w:szCs w:val="24"/>
              </w:rPr>
              <w:t xml:space="preserve">Slovak) </w:t>
            </w:r>
            <w:r w:rsidRPr="003873B9">
              <w:rPr>
                <w:rFonts w:ascii="Sarabun" w:hAnsi="Sarabun" w:cs="Sarabun"/>
                <w:sz w:val="24"/>
                <w:szCs w:val="24"/>
                <w:cs/>
              </w:rPr>
              <w:t>ตั้งอยู่ริมฝั่งแม่น้ำดานูบที่บริเวณพรมแดนของ สโลวั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</w:t>
            </w:r>
            <w:r w:rsidRPr="003873B9">
              <w:rPr>
                <w:rFonts w:ascii="Sarabun" w:hAnsi="Sarabun" w:cs="Sarabun"/>
                <w:sz w:val="24"/>
                <w:szCs w:val="24"/>
                <w:cs/>
              </w:rPr>
              <w:t xml:space="preserve"> ออสเตรีย และฮังการี และใกล้กับพรมแดนสาธารณรัฐเชก นำท่านชมบรรยากาศของกรุงบราติสลาวา ซึ่งเป็นที่ตั้งของรัฐสภาแห่งสโลวัก</w:t>
            </w:r>
            <w:r w:rsidR="00CB70DE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4.30 ชั่วโมง)</w:t>
            </w:r>
            <w:r w:rsidR="00CB70DE">
              <w:rPr>
                <w:rFonts w:ascii="Sarabun" w:hAnsi="Sarabun" w:cs="Sarabun" w:hint="cs"/>
                <w:sz w:val="24"/>
                <w:szCs w:val="24"/>
                <w:highlight w:val="yellow"/>
                <w:cs/>
              </w:rPr>
              <w:t xml:space="preserve"> </w:t>
            </w:r>
          </w:p>
        </w:tc>
      </w:tr>
      <w:tr w:rsidR="00804EA2" w:rsidRPr="001702AC" w14:paraId="27D3ECC4" w14:textId="77777777" w:rsidTr="00F8000C">
        <w:trPr>
          <w:trHeight w:val="20"/>
          <w:jc w:val="center"/>
        </w:trPr>
        <w:tc>
          <w:tcPr>
            <w:tcW w:w="745" w:type="pct"/>
          </w:tcPr>
          <w:p w14:paraId="2E7AFA5A" w14:textId="77777777" w:rsidR="00804EA2" w:rsidRDefault="00804EA2" w:rsidP="00804EA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3EE30F6F" w14:textId="385EEA5C" w:rsidR="00804EA2" w:rsidRPr="00966481" w:rsidRDefault="00804EA2" w:rsidP="00804EA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ปราสาทบราติสลาวา (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>Bratislava Castle)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ซึ่งเป็นอาคารทรงสี่เหลี่ยมผืนผ้าตั้งอยู่บนเนินเขา ริมฝั่งแม่น้ำดาน</w:t>
            </w: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>ู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บ ท่านสามารถชมทัศนียภาพอันงดงามของเมืองได้จากมุมของปราสาทแห่งนี้ จากนั้นนำท่านเดินเล่นย่านเมืองเก่าที่สวยงามของกรุงบราติสลาวา</w:t>
            </w:r>
          </w:p>
        </w:tc>
      </w:tr>
      <w:tr w:rsidR="00804EA2" w:rsidRPr="001702AC" w14:paraId="2774D1BE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5F102DA2" w14:textId="4B9DDD4A" w:rsidR="00804EA2" w:rsidRPr="00C73256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0AB39C03" w14:textId="70258F61" w:rsidR="00804EA2" w:rsidRPr="00C73256" w:rsidRDefault="00804EA2" w:rsidP="00804E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ภัตตาคารอาหาร</w:t>
            </w:r>
            <w:r w:rsidRPr="001226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804EA2" w:rsidRPr="001702AC" w14:paraId="15322E34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479F37C5" w14:textId="160871FC" w:rsidR="00804EA2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1670AE9F" w:rsidR="00804EA2" w:rsidRPr="00ED18C3" w:rsidRDefault="00804EA2" w:rsidP="00804E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DD57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</w:t>
            </w:r>
            <w:r w:rsidR="00CB70D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otel Bratislava</w:t>
            </w:r>
            <w:r w:rsidRPr="00DD57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04EA2" w:rsidRPr="006D21F8" w14:paraId="5D2A96C3" w14:textId="77777777" w:rsidTr="00F8000C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57EF73D" w14:textId="76F0BB49" w:rsidR="00804EA2" w:rsidRPr="00CA2CE3" w:rsidRDefault="00804EA2" w:rsidP="00CB70D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75117803" w:rsidR="00804EA2" w:rsidRPr="002D069E" w:rsidRDefault="00CB70DE" w:rsidP="00CB70D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บราติสลาวา (สโลว</w:t>
            </w:r>
            <w:r w:rsidR="00DA4EBB">
              <w:rPr>
                <w:rFonts w:ascii="Sarabun" w:hAnsi="Sarabun" w:cs="Sarabun" w:hint="cs"/>
                <w:b/>
                <w:bCs/>
                <w:sz w:val="28"/>
                <w:cs/>
              </w:rPr>
              <w:t>าเกีย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) </w:t>
            </w:r>
            <w:r w:rsidR="00804EA2" w:rsidRPr="00E53389">
              <w:rPr>
                <w:rFonts w:ascii="Sarabun" w:hAnsi="Sarabun" w:cs="Sarabun"/>
                <w:b/>
                <w:bCs/>
                <w:sz w:val="28"/>
                <w:cs/>
              </w:rPr>
              <w:t>บูดาเปสต์ – โบสถ์แมทเธียส - ป้อมชาวประมง -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804EA2" w:rsidRPr="00E53389">
              <w:rPr>
                <w:rFonts w:ascii="Sarabun" w:hAnsi="Sarabun" w:cs="Sarabun"/>
                <w:b/>
                <w:bCs/>
                <w:sz w:val="28"/>
                <w:cs/>
              </w:rPr>
              <w:t>ล่องเรือแม่น้ำดานูบ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(ฮังการี)</w:t>
            </w:r>
          </w:p>
        </w:tc>
      </w:tr>
      <w:tr w:rsidR="00804EA2" w:rsidRPr="001702AC" w14:paraId="4F234A61" w14:textId="77777777" w:rsidTr="00F8000C">
        <w:trPr>
          <w:trHeight w:val="20"/>
          <w:jc w:val="center"/>
        </w:trPr>
        <w:tc>
          <w:tcPr>
            <w:tcW w:w="745" w:type="pct"/>
          </w:tcPr>
          <w:p w14:paraId="45E6AE6D" w14:textId="77777777" w:rsidR="00804EA2" w:rsidRPr="006C00C5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6C8F7FAA" w:rsidR="00804EA2" w:rsidRPr="00ED18C3" w:rsidRDefault="00804EA2" w:rsidP="00804E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04EA2" w:rsidRPr="001702AC" w14:paraId="252F723C" w14:textId="77777777" w:rsidTr="00F8000C">
        <w:trPr>
          <w:trHeight w:val="20"/>
          <w:jc w:val="center"/>
        </w:trPr>
        <w:tc>
          <w:tcPr>
            <w:tcW w:w="745" w:type="pct"/>
          </w:tcPr>
          <w:p w14:paraId="73073AC2" w14:textId="77777777" w:rsidR="00804EA2" w:rsidRPr="009F66D1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7662892" w14:textId="5C228852" w:rsidR="00804EA2" w:rsidRPr="00CB70DE" w:rsidRDefault="00804EA2" w:rsidP="00804EA2">
            <w:pPr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นำท่านเดิน</w:t>
            </w:r>
            <w:r w:rsidR="00CB70DE">
              <w:rPr>
                <w:rFonts w:ascii="Sarabun" w:hAnsi="Sarabun" w:cs="Sarabun" w:hint="cs"/>
                <w:sz w:val="24"/>
                <w:szCs w:val="24"/>
                <w:cs/>
              </w:rPr>
              <w:t>ทาง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ข้ามพรมแดนสู่</w:t>
            </w:r>
            <w:r w:rsidR="00CB70D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536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กรุงบูดาเปสต์ (</w:t>
            </w:r>
            <w:r w:rsidRPr="00F53633">
              <w:rPr>
                <w:rFonts w:ascii="Sarabun" w:hAnsi="Sarabun" w:cs="Sarabun"/>
                <w:b/>
                <w:bCs/>
                <w:sz w:val="24"/>
                <w:szCs w:val="24"/>
              </w:rPr>
              <w:t>Budapest)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เมืองหลวงของ</w:t>
            </w:r>
            <w:r w:rsidRPr="00F536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ประเทศฮังการี (</w:t>
            </w:r>
            <w:r w:rsidRPr="00F5363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Hungary)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 xml:space="preserve">ซึ่งได้ชื่อว่าเป็นเมืองที่ทันสมัยและสวยงามด้วยศิลปวัฒนธรรมของชนหลายเชื้อชาติที่มีอารยธรรม รุ่งเรืองมานานกว่าพันปี ถึงกับได้รับการขนานนามว่าเป็น </w:t>
            </w:r>
            <w:r w:rsidRPr="00F53633">
              <w:rPr>
                <w:rFonts w:ascii="Sarabun" w:hAnsi="Sarabun" w:cs="Sarabun"/>
                <w:sz w:val="24"/>
                <w:szCs w:val="24"/>
              </w:rPr>
              <w:t>“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ไข่มุกแห่งแม่น้ำดานูบ</w:t>
            </w:r>
            <w:r w:rsidRPr="00F53633">
              <w:rPr>
                <w:rFonts w:ascii="Sarabun" w:hAnsi="Sarabun" w:cs="Sarabun"/>
                <w:sz w:val="24"/>
                <w:szCs w:val="24"/>
              </w:rPr>
              <w:t xml:space="preserve">”  </w:t>
            </w:r>
            <w:r w:rsidRPr="00F53633">
              <w:rPr>
                <w:rFonts w:ascii="Sarabun" w:hAnsi="Sarabun" w:cs="Sarabun"/>
                <w:sz w:val="24"/>
                <w:szCs w:val="24"/>
                <w:cs/>
              </w:rPr>
              <w:t>ชมเมืองที่ได้ชื่อว่างดงามติดอันดับโลกด้วยทัศนียภาพบนสองฝั่งแม่น้ำดานูบ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B70DE" w:rsidRPr="00CB70DE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3.30 ชั่วโมง)</w:t>
            </w:r>
          </w:p>
        </w:tc>
      </w:tr>
      <w:tr w:rsidR="00804EA2" w:rsidRPr="001702AC" w14:paraId="71F245BD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619E3E27" w14:textId="7B3151C0" w:rsidR="00804EA2" w:rsidRDefault="00804EA2" w:rsidP="00804EA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vAlign w:val="center"/>
          </w:tcPr>
          <w:p w14:paraId="0EC335C3" w14:textId="188DA63E" w:rsidR="00804EA2" w:rsidRPr="00ED18C3" w:rsidRDefault="00804EA2" w:rsidP="00804EA2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804EA2" w:rsidRPr="001702AC" w14:paraId="46C23594" w14:textId="77777777" w:rsidTr="00F8000C">
        <w:trPr>
          <w:trHeight w:val="20"/>
          <w:jc w:val="center"/>
        </w:trPr>
        <w:tc>
          <w:tcPr>
            <w:tcW w:w="745" w:type="pct"/>
          </w:tcPr>
          <w:p w14:paraId="0E5AC4DC" w14:textId="1E6F460C" w:rsidR="00804EA2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4B3EE41E" w14:textId="4C21D8CE" w:rsidR="00804EA2" w:rsidRPr="00C8024A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D522B">
              <w:rPr>
                <w:rFonts w:ascii="Sarabun" w:hAnsi="Sarabun" w:cs="Sarabun"/>
                <w:sz w:val="24"/>
                <w:szCs w:val="24"/>
                <w:cs/>
              </w:rPr>
              <w:t>ชมบริเวณ</w:t>
            </w:r>
            <w:r w:rsidRPr="003D52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522B">
              <w:rPr>
                <w:rFonts w:ascii="Sarabun" w:hAnsi="Sarabun" w:cs="Sarabun"/>
                <w:b/>
                <w:bCs/>
                <w:sz w:val="24"/>
                <w:szCs w:val="24"/>
              </w:rPr>
              <w:t>C</w:t>
            </w:r>
            <w:r w:rsidR="00CB70DE">
              <w:rPr>
                <w:rFonts w:ascii="Sarabun" w:hAnsi="Sarabun" w:cs="Sarabun"/>
                <w:b/>
                <w:bCs/>
                <w:sz w:val="24"/>
                <w:szCs w:val="24"/>
              </w:rPr>
              <w:t>astle Hill</w:t>
            </w:r>
            <w:r w:rsidRPr="003D52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2B">
              <w:rPr>
                <w:rFonts w:ascii="Sarabun" w:hAnsi="Sarabun" w:cs="Sarabun"/>
                <w:sz w:val="24"/>
                <w:szCs w:val="24"/>
                <w:cs/>
              </w:rPr>
              <w:t>ซึ่งเต็มไปด้วยสถาปัตยกรรมโบราณอันทรงคุณค่า ถ่ายรูปด้านนอกของอาคารพระราชวังโบราณ และชมบริเวณรอบนอก</w:t>
            </w:r>
            <w:r w:rsidRPr="003D52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โบสถ์แมทเธียส (</w:t>
            </w:r>
            <w:r w:rsidRPr="003D522B">
              <w:rPr>
                <w:rFonts w:ascii="Sarabun" w:hAnsi="Sarabun" w:cs="Sarabun"/>
                <w:b/>
                <w:bCs/>
                <w:sz w:val="24"/>
                <w:szCs w:val="24"/>
              </w:rPr>
              <w:t>Matthias Church)</w:t>
            </w:r>
            <w:r w:rsidRPr="003D52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2B">
              <w:rPr>
                <w:rFonts w:ascii="Sarabun" w:hAnsi="Sarabun" w:cs="Sarabun"/>
                <w:sz w:val="24"/>
                <w:szCs w:val="24"/>
                <w:cs/>
              </w:rPr>
              <w:t>ซึ่งเคยใช้เป็นสถานที่จัดพิธีสวมมงกุฎให้กษัตริย์มาแล้วหลายพระองค์ ชื่อโบสถ์มาจากชื่อกษัตริย์แมทเธียส  ซึ่งเป็นกษัตริย์ที่ทรงพระปรีชาสามารถมาก และยังเป็นกษัตริย์ผู้ทรงสร้างสิ่งก่อสร้างที่งดงามในเมืองหลวงต่างๆ อีกมากมาย ตัวโบสถ์สร้างแบบสไตล์นีโอ-โกธิค หลังคาสลับสีสวยงามอันเป็นจุดเด่นที่สุดในศตวรรษที่ 15 ถัดจากโบสถ์เป็นอนุสาวรีย์ของพระเจ้าสตีเฟ่นที่ 1 พระบรมรูปทรงม้า ผลงานประติมากรรมที่งดงามแห่งศตวรรษที่ 11 ตั้งอยู่ทางด้านหน้า</w:t>
            </w:r>
            <w:r w:rsidR="00CB70D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D52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ป้อมชาวประมง (</w:t>
            </w:r>
            <w:r w:rsidRPr="003D522B">
              <w:rPr>
                <w:rFonts w:ascii="Sarabun" w:hAnsi="Sarabun" w:cs="Sarabun"/>
                <w:b/>
                <w:bCs/>
                <w:sz w:val="24"/>
                <w:szCs w:val="24"/>
              </w:rPr>
              <w:t>Fisherman’s Bastion)</w:t>
            </w:r>
            <w:r w:rsidRPr="003D52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522B">
              <w:rPr>
                <w:rFonts w:ascii="Sarabun" w:hAnsi="Sarabun" w:cs="Sarabun"/>
                <w:sz w:val="24"/>
                <w:szCs w:val="24"/>
                <w:cs/>
              </w:rPr>
              <w:t>จุดชมวิวเหนือเมืองบูดาเปสที่ท่านสามารถชมความงามของแม่น้ำดานูบได้เป็นอย่างดี ป้อมแห่งนี้สร้างขึ้นตั้งแต่ปีค.ศ.1905 โดยกลุ่มชาวประมงฮังกาเรียน</w:t>
            </w:r>
          </w:p>
        </w:tc>
      </w:tr>
      <w:tr w:rsidR="00CB70DE" w:rsidRPr="001702AC" w14:paraId="253F5C2A" w14:textId="77777777" w:rsidTr="00CB70DE">
        <w:trPr>
          <w:trHeight w:val="20"/>
          <w:jc w:val="center"/>
        </w:trPr>
        <w:tc>
          <w:tcPr>
            <w:tcW w:w="5000" w:type="pct"/>
            <w:gridSpan w:val="2"/>
          </w:tcPr>
          <w:p w14:paraId="55227069" w14:textId="57921977" w:rsidR="00CB70DE" w:rsidRDefault="00CB70DE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</w:rPr>
              <mc:AlternateContent>
                <mc:Choice Requires="wpg">
                  <w:drawing>
                    <wp:inline distT="0" distB="0" distL="0" distR="0" wp14:anchorId="1AE7D78E" wp14:editId="4B451696">
                      <wp:extent cx="6726555" cy="2238375"/>
                      <wp:effectExtent l="0" t="0" r="0" b="9525"/>
                      <wp:docPr id="1311766062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6555" cy="2238375"/>
                                <a:chOff x="0" y="0"/>
                                <a:chExt cx="7555230" cy="2624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070829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0650" cy="2624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620860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29025" y="0"/>
                                  <a:ext cx="3926205" cy="2617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330F9" id="Group 5" o:spid="_x0000_s1026" style="width:529.65pt;height:176.25pt;mso-position-horizontal-relative:char;mso-position-vertical-relative:line" coordsize="75552,26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">
                      <v:shape id="Picture 3" o:spid="_x0000_s1027" type="#_x0000_t75" style="position:absolute;width:39306;height:2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">
                        <v:imagedata r:id="rId27" o:title=""/>
                      </v:shape>
                      <v:shape id="Picture 4" o:spid="_x0000_s1028" type="#_x0000_t75" style="position:absolute;left:36290;width:39262;height:2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">
                        <v:imagedata r:id="rId2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04EA2" w:rsidRPr="001702AC" w14:paraId="5CB4E2E4" w14:textId="77777777" w:rsidTr="00F8000C">
        <w:trPr>
          <w:trHeight w:val="20"/>
          <w:jc w:val="center"/>
        </w:trPr>
        <w:tc>
          <w:tcPr>
            <w:tcW w:w="745" w:type="pct"/>
          </w:tcPr>
          <w:p w14:paraId="3A9E8859" w14:textId="6AA37279" w:rsidR="00804EA2" w:rsidRPr="004F6D10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6EE184E9" w14:textId="694C2FE9" w:rsidR="00804EA2" w:rsidRPr="004F6D10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68D9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CB70D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768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ล่องเรือแม่น้ำดานูบ</w:t>
            </w:r>
            <w:r w:rsidRPr="004768D9">
              <w:rPr>
                <w:rFonts w:ascii="Sarabun" w:hAnsi="Sarabun" w:cs="Sarabun"/>
                <w:sz w:val="24"/>
                <w:szCs w:val="24"/>
                <w:cs/>
              </w:rPr>
              <w:t xml:space="preserve">อันเลื่องชื่อ ชมความงามของทิวทัศน์และอารยะธรรมของฮังการีในช่วง 600-800 ปีมาแล้วที่ตั้งเรียงรายกันอยู่ 2 ฟากฝั่ง ชมความตระการตาของอาคารต่างๆ อาทิ อาคารรัฐสภาซึ่งงดงามเป็นที่ร่ำลือ ด้วยสถาปัตยกรรมแบบโกธิคบนตัวอาคารประกอบด้วยยอดสูงถึง 365 ยอด นอกจากนี้ท่านจะได้ชมสะพานเชน สะพานถาวรแห่งแรกที่สร้างข้ามแม่น้ำดานูบ โดยนาย </w:t>
            </w:r>
            <w:r w:rsidRPr="004768D9">
              <w:rPr>
                <w:rFonts w:ascii="Sarabun" w:hAnsi="Sarabun" w:cs="Sarabun"/>
                <w:sz w:val="24"/>
                <w:szCs w:val="24"/>
              </w:rPr>
              <w:t>W</w:t>
            </w:r>
            <w:r w:rsidR="00CB70DE">
              <w:rPr>
                <w:rFonts w:ascii="Sarabun" w:hAnsi="Sarabun" w:cs="Sarabun"/>
                <w:sz w:val="24"/>
                <w:szCs w:val="24"/>
              </w:rPr>
              <w:t>illiam Tierney Clark</w:t>
            </w:r>
            <w:r w:rsidRPr="004768D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768D9">
              <w:rPr>
                <w:rFonts w:ascii="Sarabun" w:hAnsi="Sarabun" w:cs="Sarabun"/>
                <w:sz w:val="24"/>
                <w:szCs w:val="24"/>
                <w:cs/>
              </w:rPr>
              <w:t xml:space="preserve">วิศวกรชาวอังกฤษ เหล็กทุกชิ้นที่ใช้ในการสร้างได้ถูกนำมาจากประเทศอังกฤษเช่นกัน </w:t>
            </w:r>
            <w:r w:rsidRPr="00DA4EBB">
              <w:rPr>
                <w:rFonts w:ascii="Sarabun" w:hAnsi="Sarabun" w:cs="Sarabun"/>
                <w:color w:val="215868" w:themeColor="accent5" w:themeShade="80"/>
                <w:sz w:val="24"/>
                <w:szCs w:val="24"/>
                <w:cs/>
              </w:rPr>
              <w:t>(การล่องเรือขึ้นอยู่กับสภาพอากาศ โดยเฉพาะในช่วงฤด</w:t>
            </w:r>
            <w:r w:rsidR="00CB70DE" w:rsidRPr="00DA4EBB">
              <w:rPr>
                <w:rFonts w:ascii="Sarabun" w:hAnsi="Sarabun" w:cs="Sarabun" w:hint="cs"/>
                <w:color w:val="215868" w:themeColor="accent5" w:themeShade="80"/>
                <w:sz w:val="24"/>
                <w:szCs w:val="24"/>
                <w:cs/>
              </w:rPr>
              <w:t>ู</w:t>
            </w:r>
            <w:r w:rsidRPr="00DA4EBB">
              <w:rPr>
                <w:rFonts w:ascii="Sarabun" w:hAnsi="Sarabun" w:cs="Sarabun"/>
                <w:color w:val="215868" w:themeColor="accent5" w:themeShade="80"/>
                <w:sz w:val="24"/>
                <w:szCs w:val="24"/>
                <w:cs/>
              </w:rPr>
              <w:t>หนาว น้ำในแม่น้ำอาจกลายเป็นน้ำแข็ง จนไม่สามารถล่องเรือได้ หรือมีเหตุการณ์อื่น</w:t>
            </w:r>
            <w:r w:rsidRPr="00DA4EBB">
              <w:rPr>
                <w:rFonts w:ascii="Sarabun" w:hAnsi="Sarabun" w:cs="Sarabun"/>
                <w:color w:val="215868" w:themeColor="accent5" w:themeShade="80"/>
                <w:sz w:val="24"/>
                <w:szCs w:val="24"/>
              </w:rPr>
              <w:t xml:space="preserve"> </w:t>
            </w:r>
            <w:r w:rsidRPr="00DA4EBB">
              <w:rPr>
                <w:rFonts w:ascii="Sarabun" w:hAnsi="Sarabun" w:cs="Sarabun"/>
                <w:color w:val="215868" w:themeColor="accent5" w:themeShade="80"/>
                <w:sz w:val="24"/>
                <w:szCs w:val="24"/>
                <w:cs/>
              </w:rPr>
              <w:t>ๆ</w:t>
            </w:r>
            <w:r w:rsidRPr="00DA4EBB">
              <w:rPr>
                <w:rFonts w:ascii="Sarabun" w:hAnsi="Sarabun" w:cs="Sarabun"/>
                <w:color w:val="215868" w:themeColor="accent5" w:themeShade="80"/>
                <w:sz w:val="24"/>
                <w:szCs w:val="24"/>
              </w:rPr>
              <w:t xml:space="preserve"> </w:t>
            </w:r>
            <w:r w:rsidRPr="00DA4EBB">
              <w:rPr>
                <w:rFonts w:ascii="Sarabun" w:hAnsi="Sarabun" w:cs="Sarabun"/>
                <w:color w:val="215868" w:themeColor="accent5" w:themeShade="80"/>
                <w:sz w:val="24"/>
                <w:szCs w:val="24"/>
                <w:cs/>
              </w:rPr>
              <w:t>จนไม่สามารถล่องเรือได้ ทางบริษัท</w:t>
            </w:r>
            <w:r w:rsidR="00CB70DE" w:rsidRPr="00DA4EBB">
              <w:rPr>
                <w:rFonts w:ascii="Sarabun" w:hAnsi="Sarabun" w:cs="Sarabun" w:hint="cs"/>
                <w:color w:val="215868" w:themeColor="accent5" w:themeShade="80"/>
                <w:sz w:val="24"/>
                <w:szCs w:val="24"/>
                <w:cs/>
              </w:rPr>
              <w:t xml:space="preserve">ฯ </w:t>
            </w:r>
            <w:r w:rsidRPr="00DA4EBB">
              <w:rPr>
                <w:rFonts w:ascii="Sarabun" w:hAnsi="Sarabun" w:cs="Sarabun"/>
                <w:color w:val="215868" w:themeColor="accent5" w:themeShade="80"/>
                <w:sz w:val="24"/>
                <w:szCs w:val="24"/>
                <w:cs/>
              </w:rPr>
              <w:t>ขอคืนเงินจำนวน</w:t>
            </w:r>
            <w:r w:rsidR="00CB70DE" w:rsidRPr="00DA4EBB">
              <w:rPr>
                <w:rFonts w:ascii="Sarabun" w:hAnsi="Sarabun" w:cs="Sarabun" w:hint="cs"/>
                <w:color w:val="215868" w:themeColor="accent5" w:themeShade="80"/>
                <w:sz w:val="24"/>
                <w:szCs w:val="24"/>
                <w:cs/>
              </w:rPr>
              <w:t>ท่านละ</w:t>
            </w:r>
            <w:r w:rsidRPr="00DA4EBB">
              <w:rPr>
                <w:rFonts w:ascii="Sarabun" w:hAnsi="Sarabun" w:cs="Sarabun"/>
                <w:color w:val="215868" w:themeColor="accent5" w:themeShade="80"/>
                <w:sz w:val="24"/>
                <w:szCs w:val="24"/>
                <w:cs/>
              </w:rPr>
              <w:t xml:space="preserve"> 10 </w:t>
            </w:r>
            <w:r w:rsidR="00CB70DE" w:rsidRPr="00DA4EBB">
              <w:rPr>
                <w:rFonts w:ascii="Sarabun" w:hAnsi="Sarabun" w:cs="Sarabun"/>
                <w:color w:val="215868" w:themeColor="accent5" w:themeShade="80"/>
                <w:sz w:val="24"/>
                <w:szCs w:val="24"/>
              </w:rPr>
              <w:t>EUR</w:t>
            </w:r>
            <w:r w:rsidRPr="00DA4EBB">
              <w:rPr>
                <w:rFonts w:ascii="Sarabun" w:hAnsi="Sarabun" w:cs="Sarabun"/>
                <w:color w:val="215868" w:themeColor="accent5" w:themeShade="80"/>
                <w:sz w:val="24"/>
                <w:szCs w:val="24"/>
                <w:cs/>
              </w:rPr>
              <w:t>)</w:t>
            </w:r>
            <w:r w:rsidRPr="00DA4EBB">
              <w:rPr>
                <w:rFonts w:ascii="Sarabun" w:hAnsi="Sarabun" w:cs="Sarabun" w:hint="cs"/>
                <w:color w:val="215868" w:themeColor="accent5" w:themeShade="80"/>
                <w:cs/>
              </w:rPr>
              <w:t xml:space="preserve">  </w:t>
            </w:r>
          </w:p>
        </w:tc>
      </w:tr>
      <w:tr w:rsidR="00804EA2" w:rsidRPr="001702AC" w14:paraId="419793FC" w14:textId="77777777" w:rsidTr="005F5B4F">
        <w:trPr>
          <w:trHeight w:val="20"/>
          <w:jc w:val="center"/>
        </w:trPr>
        <w:tc>
          <w:tcPr>
            <w:tcW w:w="5000" w:type="pct"/>
            <w:gridSpan w:val="2"/>
          </w:tcPr>
          <w:p w14:paraId="60CA07BC" w14:textId="7252319D" w:rsidR="00804EA2" w:rsidRPr="005F5B4F" w:rsidRDefault="00CB70DE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99F3ED4" wp14:editId="55FD527C">
                  <wp:extent cx="6791325" cy="3514232"/>
                  <wp:effectExtent l="0" t="0" r="0" b="0"/>
                  <wp:docPr id="136302847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6957" cy="3517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A2" w:rsidRPr="001702AC" w14:paraId="0787EB08" w14:textId="77777777" w:rsidTr="00F8000C">
        <w:trPr>
          <w:trHeight w:val="20"/>
          <w:jc w:val="center"/>
        </w:trPr>
        <w:tc>
          <w:tcPr>
            <w:tcW w:w="745" w:type="pct"/>
          </w:tcPr>
          <w:p w14:paraId="6696C873" w14:textId="4B584BDB" w:rsidR="00804EA2" w:rsidRPr="004F6D10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4194E0FC" w14:textId="098027C6" w:rsidR="00804EA2" w:rsidRPr="004F6D10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804EA2" w:rsidRPr="001702AC" w14:paraId="1E67060F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211BF1EF" w14:textId="0CF571AE" w:rsidR="00804EA2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81D12CC" w14:textId="1C709B99" w:rsidR="00804EA2" w:rsidRPr="00ED18C3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F002E2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AKEAH Verdi Budapest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Hotel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04EA2" w:rsidRPr="005A5D5E" w14:paraId="296F1F37" w14:textId="77777777" w:rsidTr="00F8000C">
        <w:tblPrEx>
          <w:jc w:val="left"/>
        </w:tblPrEx>
        <w:trPr>
          <w:trHeight w:val="585"/>
        </w:trPr>
        <w:tc>
          <w:tcPr>
            <w:tcW w:w="745" w:type="pct"/>
            <w:shd w:val="clear" w:color="auto" w:fill="A50021"/>
          </w:tcPr>
          <w:p w14:paraId="31BF14BF" w14:textId="261AA980" w:rsidR="00804EA2" w:rsidRPr="00CA2CE3" w:rsidRDefault="00804EA2" w:rsidP="00804EA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A8B9F68" w14:textId="76F45128" w:rsidR="00804EA2" w:rsidRPr="00CA2CE3" w:rsidRDefault="00804EA2" w:rsidP="00804E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53389">
              <w:rPr>
                <w:rFonts w:ascii="Sarabun" w:hAnsi="Sarabun" w:cs="Sarabun"/>
                <w:b/>
                <w:bCs/>
                <w:sz w:val="28"/>
                <w:cs/>
              </w:rPr>
              <w:t>บูดาเปสต์</w:t>
            </w:r>
            <w:r w:rsidR="00A04AB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(ฮังการี)</w:t>
            </w:r>
            <w:r w:rsidRPr="00E53389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E53389">
              <w:rPr>
                <w:rFonts w:ascii="Sarabun" w:hAnsi="Sarabun" w:cs="Sarabun"/>
                <w:b/>
                <w:bCs/>
                <w:sz w:val="28"/>
              </w:rPr>
              <w:t xml:space="preserve">Parndorf Outlet – </w:t>
            </w:r>
            <w:r w:rsidRPr="00E53389">
              <w:rPr>
                <w:rFonts w:ascii="Sarabun" w:hAnsi="Sarabun" w:cs="Sarabun"/>
                <w:b/>
                <w:bCs/>
                <w:sz w:val="28"/>
                <w:cs/>
              </w:rPr>
              <w:t xml:space="preserve">เวียนนา – เข้าชมพระราชวังเชินบรุนน์ </w:t>
            </w:r>
            <w:r w:rsidR="00A04ABB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E53389">
              <w:rPr>
                <w:rFonts w:ascii="Sarabun" w:hAnsi="Sarabun" w:cs="Sarabun"/>
                <w:b/>
                <w:bCs/>
                <w:sz w:val="28"/>
                <w:cs/>
              </w:rPr>
              <w:t xml:space="preserve"> ถนนคาร์ทเนอร์</w:t>
            </w:r>
            <w:r w:rsidR="00A04AB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(ออสเตรีย)</w:t>
            </w:r>
          </w:p>
        </w:tc>
      </w:tr>
      <w:tr w:rsidR="00804EA2" w:rsidRPr="00023060" w14:paraId="46F9777A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0EDBEB47" w14:textId="783FF3B7" w:rsidR="00804EA2" w:rsidRPr="00A4770A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5DDBF1D" w14:textId="2050F933" w:rsidR="00804EA2" w:rsidRPr="005868FF" w:rsidRDefault="00804EA2" w:rsidP="00804EA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04EA2" w:rsidRPr="00023060" w14:paraId="0E92EF66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27D0E197" w14:textId="77777777" w:rsidR="00804EA2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36B1861" w14:textId="28BEB695" w:rsidR="00804EA2" w:rsidRPr="00ED18C3" w:rsidRDefault="00804EA2" w:rsidP="00804EA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53389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5338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Mc Arthur Glen Designer Outlet in Parndorf </w:t>
            </w:r>
            <w:r w:rsidR="00A04ABB" w:rsidRPr="00A04ABB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 ชั่วโมง)</w:t>
            </w:r>
            <w:r w:rsidR="00A04A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804EA2" w:rsidRPr="00023060" w14:paraId="7E245810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4AE5BCC7" w14:textId="5C5B566E" w:rsidR="00804EA2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6A87FDE6" w14:textId="1F40F305" w:rsidR="00804EA2" w:rsidRPr="00DA4EBB" w:rsidRDefault="00804EA2" w:rsidP="00804EA2">
            <w:pPr>
              <w:spacing w:before="120" w:line="360" w:lineRule="auto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DA4EB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อิสระอาหารกลางวันตามอัธยาศัย</w:t>
            </w:r>
            <w:r w:rsidR="00DA4EB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ภายในเอ๊าท์เล็ต</w:t>
            </w:r>
          </w:p>
        </w:tc>
      </w:tr>
      <w:tr w:rsidR="00804EA2" w:rsidRPr="00023060" w14:paraId="3C86A33B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3477A89D" w14:textId="285D922B" w:rsidR="00804EA2" w:rsidRDefault="00A04ABB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D8C5ADC" w14:textId="3DB15727" w:rsidR="00804EA2" w:rsidRPr="00A04ABB" w:rsidRDefault="00A04ABB" w:rsidP="00804EA2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53389">
              <w:rPr>
                <w:rFonts w:ascii="Sarabun" w:hAnsi="Sarabun" w:cs="Sarabun"/>
                <w:sz w:val="24"/>
                <w:szCs w:val="24"/>
                <w:cs/>
              </w:rPr>
              <w:t>ให้เวลาท่านได้อิสระช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E53389">
              <w:rPr>
                <w:rFonts w:ascii="Sarabun" w:hAnsi="Sarabun" w:cs="Sarabun"/>
                <w:sz w:val="24"/>
                <w:szCs w:val="24"/>
                <w:cs/>
              </w:rPr>
              <w:t>อปปิ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E53389">
              <w:rPr>
                <w:rFonts w:ascii="Sarabun" w:hAnsi="Sarabun" w:cs="Sarabun"/>
                <w:sz w:val="24"/>
                <w:szCs w:val="24"/>
                <w:cs/>
              </w:rPr>
              <w:t xml:space="preserve">งสินค้าแบรนด์เนมมากมาย อาทิ เช่น </w:t>
            </w:r>
            <w:r w:rsidRPr="00E53389">
              <w:rPr>
                <w:rFonts w:ascii="Sarabun" w:hAnsi="Sarabun" w:cs="Sarabun"/>
                <w:sz w:val="24"/>
                <w:szCs w:val="24"/>
              </w:rPr>
              <w:t>G</w:t>
            </w:r>
            <w:r>
              <w:rPr>
                <w:rFonts w:ascii="Sarabun" w:hAnsi="Sarabun" w:cs="Sarabun"/>
                <w:sz w:val="24"/>
                <w:szCs w:val="24"/>
              </w:rPr>
              <w:t>ucci, Bally, Hugo, BOSS, Benetton, Burberry, Calvin Klein, Crocs, GEOX, Guess, Lacoste, Nike, Oakley, Diesel</w:t>
            </w:r>
            <w:r w:rsidRPr="00E533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53389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</w:t>
            </w:r>
          </w:p>
        </w:tc>
      </w:tr>
      <w:tr w:rsidR="00A04ABB" w:rsidRPr="00023060" w14:paraId="0BD13823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142BE9B8" w14:textId="77777777" w:rsidR="00A04ABB" w:rsidRDefault="00A04ABB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3B1ECAA" w14:textId="19865635" w:rsidR="00A04ABB" w:rsidRPr="00E53389" w:rsidRDefault="00A04ABB" w:rsidP="00A04AB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Vienna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เมืองหลวงของประเทศออสเตรีย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นั่งรถผ่านชมถนนสายวงแหวน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Ringstrasse)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ที่แวดล้อมไปด้วยอาคารอันงดงามสถาปัตยกรรมเก่าแก่ ผ่านชมโรงละครโอเปร่า ที่สร้างขึ้นในระหว่างปี ค.ศ.1863-1869 แต่ตัวอาคารได้ถูกทำลายไปในระหว่างสงครามโลกครั้งที่ 2 และเปิดใหม่อีกครั้งในปีค.ศ.1955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ผ่าน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พระราชวังฮอฟเบิร์ก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Hofburg Palace)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ซึ่งเป็นกลุ่มอาคารที่เคยเป็นที่ประทับของราชสำนักฮัปสบูร์ก มาตั้งแต่คริสต์ศตวรรษที่ 13 จนถึงต้นคริสต์ศตวรรษที่ 20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804EA2" w:rsidRPr="00023060" w14:paraId="50485520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28E267C3" w14:textId="77777777" w:rsidR="00804EA2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0B3797C" w14:textId="161A7DDB" w:rsidR="00804EA2" w:rsidRPr="00EC523A" w:rsidRDefault="00804EA2" w:rsidP="00A04ABB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จากนั้นนำท่านเข้าชมความงดงามของ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พระราชวังเชินบรุนน์ (</w:t>
            </w:r>
            <w:r w:rsidRPr="00122685">
              <w:rPr>
                <w:rFonts w:ascii="Sarabun" w:hAnsi="Sarabun" w:cs="Sarabun"/>
                <w:b/>
                <w:bCs/>
                <w:sz w:val="24"/>
                <w:szCs w:val="24"/>
              </w:rPr>
              <w:t>Schoenbrunn Palace)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แห่งราชวงศ์ฮอฟบูร์ก</w:t>
            </w: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ซึ่งมีประวัติการสร้างมาตั้งแต่กลางคริสต์ศตวรรษที่ 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 xml:space="preserve">และต่อมาพระนางมาเรีย เทเรซ่า ให้สร้างขึ้นใหม่อย่างสง่างามด้วยจำนวนห้องถึง 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1,441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ห้องในระหว่างปี</w:t>
            </w:r>
            <w:r w:rsidRPr="001226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ค.ศ.</w:t>
            </w:r>
            <w:r w:rsidRPr="00122685">
              <w:rPr>
                <w:rFonts w:ascii="Sarabun" w:hAnsi="Sarabun" w:cs="Sarabun"/>
                <w:sz w:val="24"/>
                <w:szCs w:val="24"/>
              </w:rPr>
              <w:t xml:space="preserve">1744 – 1749 </w:t>
            </w:r>
            <w:r w:rsidRPr="00122685">
              <w:rPr>
                <w:rFonts w:ascii="Sarabun" w:hAnsi="Sarabun" w:cs="Sarabun"/>
                <w:sz w:val="24"/>
                <w:szCs w:val="24"/>
                <w:cs/>
              </w:rPr>
              <w:t>เพื่อใช้เป็นพระราชวังฤดูร้อน ชมความโอ่อ่าของท้องพระโรงและพลับพลาที่ประทับ ซึ่งได้รับการตกแต่งอย่างวิจิตรบรรจง และสวยงามไม่แพ้พระราชวังแวร์ซายของฝรั่งเศส</w:t>
            </w:r>
          </w:p>
        </w:tc>
      </w:tr>
      <w:tr w:rsidR="00804EA2" w:rsidRPr="00023060" w14:paraId="5BFAB023" w14:textId="77777777" w:rsidTr="005F5B4F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2A460A02" w14:textId="176A2002" w:rsidR="00804EA2" w:rsidRDefault="00804EA2" w:rsidP="00804EA2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5D5AAE10" wp14:editId="3100D90D">
                  <wp:extent cx="6724650" cy="2274082"/>
                  <wp:effectExtent l="0" t="0" r="0" b="0"/>
                  <wp:docPr id="835624179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48" b="22952"/>
                          <a:stretch/>
                        </pic:blipFill>
                        <pic:spPr bwMode="auto">
                          <a:xfrm>
                            <a:off x="0" y="0"/>
                            <a:ext cx="6729997" cy="227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A2" w:rsidRPr="00023060" w14:paraId="78DC142C" w14:textId="77777777" w:rsidTr="005F5B4F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7B68A703" w14:textId="751C4785" w:rsidR="00804EA2" w:rsidRPr="00122685" w:rsidRDefault="00804EA2" w:rsidP="00804EA2">
            <w:pPr>
              <w:spacing w:before="120" w:line="360" w:lineRule="auto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122685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2135424" behindDoc="0" locked="0" layoutInCell="1" allowOverlap="1" wp14:anchorId="719977C3" wp14:editId="4EDE3B55">
                  <wp:simplePos x="0" y="0"/>
                  <wp:positionH relativeFrom="column">
                    <wp:posOffset>3503930</wp:posOffset>
                  </wp:positionH>
                  <wp:positionV relativeFrom="paragraph">
                    <wp:posOffset>79375</wp:posOffset>
                  </wp:positionV>
                  <wp:extent cx="3219450" cy="2221255"/>
                  <wp:effectExtent l="0" t="0" r="0" b="7620"/>
                  <wp:wrapNone/>
                  <wp:docPr id="1396826961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537" cy="222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22685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26D8DD99" wp14:editId="7D261167">
                  <wp:extent cx="3438525" cy="2224894"/>
                  <wp:effectExtent l="0" t="0" r="0" b="4445"/>
                  <wp:docPr id="1445503442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065" cy="2232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A2" w:rsidRPr="002D069E" w14:paraId="43E8C2AB" w14:textId="77777777" w:rsidTr="0051104E">
        <w:trPr>
          <w:trHeight w:val="621"/>
          <w:jc w:val="center"/>
        </w:trPr>
        <w:tc>
          <w:tcPr>
            <w:tcW w:w="745" w:type="pct"/>
            <w:vAlign w:val="center"/>
          </w:tcPr>
          <w:p w14:paraId="1D89ABE0" w14:textId="77777777" w:rsidR="00804EA2" w:rsidRPr="0051104E" w:rsidRDefault="00804EA2" w:rsidP="00804EA2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255" w:type="pct"/>
            <w:vAlign w:val="center"/>
          </w:tcPr>
          <w:p w14:paraId="45936DD1" w14:textId="35CC0E84" w:rsidR="00804EA2" w:rsidRPr="004F6D10" w:rsidRDefault="00804EA2" w:rsidP="0017302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จากนั้นให้เวลาท่านเลือกซื้อสินค้า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72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ถนนคาร์นท์เนอร์ (</w:t>
            </w:r>
            <w:r w:rsidRPr="00872501">
              <w:rPr>
                <w:rFonts w:ascii="Sarabun" w:hAnsi="Sarabun" w:cs="Sarabun"/>
                <w:b/>
                <w:bCs/>
                <w:sz w:val="24"/>
                <w:szCs w:val="24"/>
              </w:rPr>
              <w:t>Karntnerstrabe)</w:t>
            </w:r>
            <w:r w:rsidRPr="0087250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ถนนที่มี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สินค้าแฟชั่น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ชั้นนำมากมาย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 อาทิ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Louis Vitton,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056F7">
              <w:rPr>
                <w:rFonts w:ascii="Sarabun" w:hAnsi="Sarabun" w:cs="Sarabun"/>
                <w:sz w:val="24"/>
                <w:szCs w:val="24"/>
              </w:rPr>
              <w:t xml:space="preserve">Hermès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Gucci, </w:t>
            </w:r>
            <w:r w:rsidRPr="00CD6586">
              <w:rPr>
                <w:rFonts w:ascii="Sarabun" w:hAnsi="Sarabun" w:cs="Sarabun"/>
                <w:sz w:val="24"/>
                <w:szCs w:val="24"/>
              </w:rPr>
              <w:t xml:space="preserve">Jimmy Choo, Michael Kors and Burberry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Bucherer,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Zara,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H&amp;M 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ฯลฯ และ รวมไปถึง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สินค้าของฝาก เช่น ช</w:t>
            </w:r>
            <w:r w:rsidR="00DA4EBB">
              <w:rPr>
                <w:rFonts w:ascii="Sarabun" w:hAnsi="Sarabun" w:cs="Sarabun" w:hint="cs"/>
                <w:sz w:val="24"/>
                <w:szCs w:val="24"/>
                <w:cs/>
              </w:rPr>
              <w:t>็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อคโกแลตโมสาร์ท โดยเฉพาะร้านเครื่องแก้วสวาร็อฟสกี้ </w:t>
            </w:r>
            <w:r w:rsidRPr="00A4770A">
              <w:rPr>
                <w:rFonts w:ascii="Sarabun" w:hAnsi="Sarabun" w:cs="Sarabun"/>
                <w:sz w:val="24"/>
                <w:szCs w:val="24"/>
              </w:rPr>
              <w:t xml:space="preserve">(Swarovski Crystal Worlds Store Vienna) 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สินค้าที่มีชื่อเสียงของออสเตรีย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เป็นอาคารขนาดใหญ่ สูง 3 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</w:t>
            </w:r>
            <w:r w:rsidRPr="00A4770A">
              <w:rPr>
                <w:rFonts w:ascii="Sarabun" w:hAnsi="Sarabun" w:cs="Sarabun"/>
                <w:sz w:val="24"/>
                <w:szCs w:val="24"/>
              </w:rPr>
              <w:t>,</w:t>
            </w:r>
            <w:r w:rsidR="00DA4E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770A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ของใช้ที่มีการออกแบบตกแต่งด้วยสวาร็อฟสกี้อย่างหรูหราและลงตัว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26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804EA2" w:rsidRPr="002D069E" w14:paraId="2BDC3A81" w14:textId="77777777" w:rsidTr="0051104E">
        <w:trPr>
          <w:trHeight w:val="621"/>
          <w:jc w:val="center"/>
        </w:trPr>
        <w:tc>
          <w:tcPr>
            <w:tcW w:w="745" w:type="pct"/>
            <w:vAlign w:val="center"/>
          </w:tcPr>
          <w:p w14:paraId="04E1A203" w14:textId="6A637C7F" w:rsidR="00804EA2" w:rsidRPr="00CA2CE3" w:rsidRDefault="00804EA2" w:rsidP="00804EA2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5F110AE7" w14:textId="51D259BD" w:rsidR="00804EA2" w:rsidRPr="002D7A53" w:rsidRDefault="00804EA2" w:rsidP="00804EA2">
            <w:pPr>
              <w:spacing w:before="240" w:line="360" w:lineRule="auto"/>
              <w:rPr>
                <w:rFonts w:ascii="Sarabun" w:hAnsi="Sarabun" w:cs="Sarabun"/>
                <w:b/>
                <w:bCs/>
                <w:color w:val="4F81BD" w:themeColor="accent1"/>
                <w:sz w:val="28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804EA2" w:rsidRPr="002D069E" w14:paraId="0E2373A4" w14:textId="77777777" w:rsidTr="0051104E">
        <w:trPr>
          <w:trHeight w:val="621"/>
          <w:jc w:val="center"/>
        </w:trPr>
        <w:tc>
          <w:tcPr>
            <w:tcW w:w="745" w:type="pct"/>
            <w:vAlign w:val="center"/>
          </w:tcPr>
          <w:p w14:paraId="2E0DBB3F" w14:textId="5EF8B5D5" w:rsidR="00804EA2" w:rsidRDefault="00804EA2" w:rsidP="00804EA2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5FD51F6D" w14:textId="31E322A0" w:rsidR="00804EA2" w:rsidRPr="00ED18C3" w:rsidRDefault="00804EA2" w:rsidP="00804EA2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173022" w:rsidRPr="0017302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Dormero HoHo Wien</w:t>
            </w:r>
            <w:r w:rsidR="00173022" w:rsidRPr="00173022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04EA2" w:rsidRPr="002D069E" w14:paraId="7F2855DD" w14:textId="77777777" w:rsidTr="004700F1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7B781B54" w14:textId="0320DCCD" w:rsidR="00804EA2" w:rsidRPr="00CA2CE3" w:rsidRDefault="00804EA2" w:rsidP="00804EA2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49BD530F" w14:textId="46F9FD7A" w:rsidR="00804EA2" w:rsidRPr="002D069E" w:rsidRDefault="00804EA2" w:rsidP="00804EA2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C5B39">
              <w:rPr>
                <w:rFonts w:ascii="Sarabun" w:hAnsi="Sarabun" w:cs="Sarabun"/>
                <w:b/>
                <w:bCs/>
                <w:sz w:val="28"/>
                <w:cs/>
              </w:rPr>
              <w:t>ฮัลสตัท –</w:t>
            </w:r>
            <w:r w:rsidR="00173022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ซาลช์บูร์ก </w:t>
            </w:r>
            <w:r w:rsidR="00173022">
              <w:rPr>
                <w:rFonts w:ascii="Sarabun" w:hAnsi="Sarabun" w:cs="Sarabun"/>
                <w:b/>
                <w:bCs/>
                <w:sz w:val="28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173022">
              <w:rPr>
                <w:rFonts w:ascii="Sarabun" w:hAnsi="Sarabun" w:cs="Sarabun"/>
                <w:b/>
                <w:bCs/>
                <w:sz w:val="28"/>
              </w:rPr>
              <w:t xml:space="preserve">Desinger Outlet Salzburg </w:t>
            </w:r>
            <w:r w:rsidR="00173022">
              <w:rPr>
                <w:rFonts w:ascii="Sarabun" w:hAnsi="Sarabun" w:cs="Sarabun" w:hint="cs"/>
                <w:b/>
                <w:bCs/>
                <w:sz w:val="28"/>
                <w:cs/>
              </w:rPr>
              <w:t>(ออสเตรีย)</w:t>
            </w:r>
          </w:p>
        </w:tc>
      </w:tr>
      <w:tr w:rsidR="00804EA2" w:rsidRPr="00ED18C3" w14:paraId="6F0E472E" w14:textId="77777777" w:rsidTr="004700F1">
        <w:trPr>
          <w:trHeight w:val="20"/>
          <w:jc w:val="center"/>
        </w:trPr>
        <w:tc>
          <w:tcPr>
            <w:tcW w:w="745" w:type="pct"/>
          </w:tcPr>
          <w:p w14:paraId="4973034F" w14:textId="77777777" w:rsidR="00804EA2" w:rsidRPr="006C00C5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5C52C9A3" w14:textId="77777777" w:rsidR="00804EA2" w:rsidRPr="00ED18C3" w:rsidRDefault="00804EA2" w:rsidP="00804E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04EA2" w:rsidRPr="00F73055" w14:paraId="2E0C2A91" w14:textId="77777777" w:rsidTr="004700F1">
        <w:trPr>
          <w:trHeight w:val="20"/>
          <w:jc w:val="center"/>
        </w:trPr>
        <w:tc>
          <w:tcPr>
            <w:tcW w:w="745" w:type="pct"/>
          </w:tcPr>
          <w:p w14:paraId="11CDAF2B" w14:textId="77777777" w:rsidR="00804EA2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1AC5B70D" w14:textId="1BDB2438" w:rsidR="00804EA2" w:rsidRPr="00F73055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 (</w:t>
            </w:r>
            <w:r w:rsidRPr="00EC523A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73022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4 ชั่วโมง) เที่ยวชม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หมู่บ้านมรดกโลกแสนสวยที่มีอายุกว่า 4</w:t>
            </w:r>
            <w:r w:rsidRPr="00EC523A">
              <w:rPr>
                <w:rFonts w:ascii="Sarabun" w:hAnsi="Sarabun" w:cs="Sarabun"/>
                <w:sz w:val="24"/>
                <w:szCs w:val="24"/>
              </w:rPr>
              <w:t>,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500 ปี เป็นเมืองที่ตั้งอยู่ริมทะเลสาบ โอบล้อมด้วยขุนเขา และป่าสีเขียวขจีที่มีสวยงามราวกับภาพวาด กล่าวกันว่าเป็นเมืองที่โรแมนติกที่สุดในซัลทซ์คัมเมอร์กูท 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EC523A">
              <w:rPr>
                <w:rFonts w:ascii="Sarabun" w:hAnsi="Sarabun" w:cs="Sarabun"/>
                <w:sz w:val="24"/>
                <w:szCs w:val="24"/>
              </w:rPr>
              <w:t>Salzkammergut</w:t>
            </w:r>
            <w:r w:rsidRPr="00EC523A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 xml:space="preserve">เขตที่อยู่บนอัพเพอร์ออสเตรีย และมีทะเลสาบที่สวยงามถึง 76 แห่ง ออสเตรียให้ฉายาเมืองนี้ว่าเป็นไข่มุกแห่งออสเตรีย และเป็นพื้นที่มรดกโลกของ </w:t>
            </w:r>
            <w:r w:rsidRPr="00EC523A">
              <w:rPr>
                <w:rFonts w:ascii="Sarabun" w:hAnsi="Sarabun" w:cs="Sarabun"/>
                <w:sz w:val="24"/>
                <w:szCs w:val="24"/>
              </w:rPr>
              <w:t xml:space="preserve">UNESCO Cultural-Historical Heritage </w:t>
            </w:r>
            <w:r w:rsidRPr="00EC523A">
              <w:rPr>
                <w:rFonts w:ascii="Sarabun" w:hAnsi="Sarabun" w:cs="Sarabun"/>
                <w:sz w:val="24"/>
                <w:szCs w:val="24"/>
                <w:cs/>
              </w:rPr>
              <w:t>เพียงเดินเที่ยวชมเมืองเสมือนหนึ่งท่านอยู่ในภวังค์แห่งความฝัน อิสระให้ท่านเดินเล่นชมความสวยงามของเมือง และเลือกซื้อของที่ระลึกตามอัธยาศัย</w:t>
            </w:r>
          </w:p>
        </w:tc>
      </w:tr>
      <w:tr w:rsidR="00804EA2" w:rsidRPr="00F73055" w14:paraId="5034A78A" w14:textId="77777777" w:rsidTr="00CC5B39">
        <w:trPr>
          <w:trHeight w:val="20"/>
          <w:jc w:val="center"/>
        </w:trPr>
        <w:tc>
          <w:tcPr>
            <w:tcW w:w="5000" w:type="pct"/>
            <w:gridSpan w:val="2"/>
          </w:tcPr>
          <w:p w14:paraId="7DD0D97E" w14:textId="243C789D" w:rsidR="00804EA2" w:rsidRPr="00EC523A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8"/>
              </w:rPr>
              <w:drawing>
                <wp:inline distT="0" distB="0" distL="0" distR="0" wp14:anchorId="3EEBD2A9" wp14:editId="3B8A6999">
                  <wp:extent cx="6810375" cy="3612310"/>
                  <wp:effectExtent l="0" t="0" r="0" b="7620"/>
                  <wp:docPr id="310193990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4024" cy="361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A2" w:rsidRPr="00F73055" w14:paraId="590C3937" w14:textId="77777777" w:rsidTr="004700F1">
        <w:trPr>
          <w:trHeight w:val="20"/>
          <w:jc w:val="center"/>
        </w:trPr>
        <w:tc>
          <w:tcPr>
            <w:tcW w:w="745" w:type="pct"/>
          </w:tcPr>
          <w:p w14:paraId="01148602" w14:textId="58517CAA" w:rsidR="00804EA2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0B65BCE4" w14:textId="65045B81" w:rsidR="00804EA2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17302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73022" w:rsidRPr="001730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เมนูปลาเทร้าท์ฮอลสตัท</w:t>
            </w:r>
          </w:p>
        </w:tc>
      </w:tr>
      <w:tr w:rsidR="00804EA2" w:rsidRPr="00C8024A" w14:paraId="78342B4A" w14:textId="77777777" w:rsidTr="004700F1">
        <w:trPr>
          <w:trHeight w:val="20"/>
          <w:jc w:val="center"/>
        </w:trPr>
        <w:tc>
          <w:tcPr>
            <w:tcW w:w="745" w:type="pct"/>
          </w:tcPr>
          <w:p w14:paraId="49B629D0" w14:textId="77777777" w:rsidR="00804EA2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C6EF830" w14:textId="708EA9AE" w:rsidR="00804EA2" w:rsidRPr="00C8024A" w:rsidRDefault="00E30C63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นำท่านเดินทางเข้าสู่เขตเมืองซาลสบูร์ก เพื่อให้ท่านมีเวลาช้อปปิ้งสินค้าแบรนด์เนมหลากหลายที่ต่างนำมาจัดรายการ ที่ </w:t>
            </w:r>
            <w:r w:rsidRPr="00DA4EBB">
              <w:rPr>
                <w:rFonts w:ascii="Sarabun" w:hAnsi="Sarabun" w:cs="Sarabun"/>
                <w:b/>
                <w:bCs/>
                <w:sz w:val="24"/>
                <w:szCs w:val="24"/>
              </w:rPr>
              <w:t>Designer Outlet Salzburg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เอ๊าท์เล็ตที่มีชื่อเสียงอีกแห่งหนึ่งในเครือแม็คอาร์เธอร์เกล็น ให้ท่านเลือกซื้อสินค้าหลากหลายแบรนด์ อาทิ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Adidas, Aigner, Asics, BOSS, Bruno Banani, Calvin Klein, Coach, Diesel, Guess, Hugo, Karl Lagerfeld, Michael Kors, Mustang, Nike, Polo, Puma, Samsonite, Timberland, The Body Shop, Under Armour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เป็นต้น</w:t>
            </w:r>
          </w:p>
        </w:tc>
      </w:tr>
      <w:tr w:rsidR="00804EA2" w:rsidRPr="00C8024A" w14:paraId="3C6E2CBE" w14:textId="77777777" w:rsidTr="00CC5B39">
        <w:trPr>
          <w:trHeight w:val="20"/>
          <w:jc w:val="center"/>
        </w:trPr>
        <w:tc>
          <w:tcPr>
            <w:tcW w:w="5000" w:type="pct"/>
            <w:gridSpan w:val="2"/>
          </w:tcPr>
          <w:p w14:paraId="3E28C083" w14:textId="73373DD9" w:rsidR="00804EA2" w:rsidRPr="00CC5B39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04EA2" w:rsidRPr="004F6D10" w14:paraId="4416C32B" w14:textId="77777777" w:rsidTr="004700F1">
        <w:trPr>
          <w:trHeight w:val="20"/>
          <w:jc w:val="center"/>
        </w:trPr>
        <w:tc>
          <w:tcPr>
            <w:tcW w:w="745" w:type="pct"/>
          </w:tcPr>
          <w:p w14:paraId="0FBB9D57" w14:textId="13524947" w:rsidR="00804EA2" w:rsidRPr="004F6D10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vAlign w:val="center"/>
          </w:tcPr>
          <w:p w14:paraId="2B8FBB72" w14:textId="2D5B9F49" w:rsidR="00804EA2" w:rsidRPr="00DA4EBB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DA4EB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</w:t>
            </w:r>
            <w:r w:rsidR="00DA4EBB" w:rsidRPr="00DA4EB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ค่ำ</w:t>
            </w:r>
            <w:r w:rsidRPr="00DA4EB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</w:t>
            </w:r>
            <w:r w:rsidR="00DA4EBB" w:rsidRPr="00DA4EB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ภายในเอ๊าท์เล็ต</w:t>
            </w:r>
          </w:p>
        </w:tc>
      </w:tr>
      <w:tr w:rsidR="00804EA2" w:rsidRPr="00ED18C3" w14:paraId="5B938981" w14:textId="77777777" w:rsidTr="004700F1">
        <w:trPr>
          <w:trHeight w:val="20"/>
          <w:jc w:val="center"/>
        </w:trPr>
        <w:tc>
          <w:tcPr>
            <w:tcW w:w="745" w:type="pct"/>
            <w:vAlign w:val="center"/>
          </w:tcPr>
          <w:p w14:paraId="384A140A" w14:textId="77777777" w:rsidR="00804EA2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0CEF837A" w14:textId="1E026F25" w:rsidR="00804EA2" w:rsidRPr="00ED18C3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DA4EB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Best Western Amedia Art Salzburg</w:t>
            </w:r>
            <w:r w:rsidRPr="00CC5B3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04EA2" w:rsidRPr="00ED18C3" w14:paraId="5CDB5DAE" w14:textId="77777777" w:rsidTr="00E21AD6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0C5A9C9E" w14:textId="4360AA54" w:rsidR="00804EA2" w:rsidRPr="009F66D1" w:rsidRDefault="00804EA2" w:rsidP="00804E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B372036" w14:textId="099B2285" w:rsidR="00804EA2" w:rsidRPr="00ED18C3" w:rsidRDefault="00804EA2" w:rsidP="00804E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ซาลสบูร์ก (ออสเตรีย)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B50AC6">
              <w:rPr>
                <w:rFonts w:ascii="Sarabun" w:hAnsi="Sarabun" w:cs="Sarabun"/>
                <w:b/>
                <w:bCs/>
                <w:sz w:val="28"/>
                <w:cs/>
              </w:rPr>
              <w:t>สนามบินมิวนิค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(เยอรมนี)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</w:p>
        </w:tc>
      </w:tr>
      <w:tr w:rsidR="00804EA2" w:rsidRPr="005868FF" w14:paraId="3539E66C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6BF49C31" w14:textId="094981B9" w:rsidR="00804EA2" w:rsidRDefault="00804EA2" w:rsidP="00DA4EB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219074D" w14:textId="64024A6E" w:rsidR="00804EA2" w:rsidRPr="00ED18C3" w:rsidRDefault="00804EA2" w:rsidP="00DA4EB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04EA2" w:rsidRPr="005868FF" w14:paraId="79874D14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2401860C" w14:textId="22462F99" w:rsidR="00804EA2" w:rsidRDefault="00804EA2" w:rsidP="00DA4EB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08.00 น.</w:t>
            </w:r>
          </w:p>
        </w:tc>
        <w:tc>
          <w:tcPr>
            <w:tcW w:w="4255" w:type="pct"/>
          </w:tcPr>
          <w:p w14:paraId="69804942" w14:textId="0AB190AA" w:rsidR="00804EA2" w:rsidRPr="00F95D53" w:rsidRDefault="00804EA2" w:rsidP="00DA4EB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มิวนิค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ผื่อเวลาสำหรับการ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804EA2" w:rsidRPr="00F95D53" w14:paraId="17A30B30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189D9DC6" w14:textId="65E98BF6" w:rsidR="00804EA2" w:rsidRDefault="00804EA2" w:rsidP="00DA4EB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13.30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71BA6AE0" w14:textId="7D37B573" w:rsidR="00804EA2" w:rsidRPr="00F95D53" w:rsidRDefault="00804EA2" w:rsidP="00DA4EB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จากสนามบินมิวนิค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 925</w:t>
            </w:r>
          </w:p>
        </w:tc>
      </w:tr>
      <w:tr w:rsidR="00804EA2" w:rsidRPr="00ED18C3" w14:paraId="24D89669" w14:textId="77777777" w:rsidTr="004700F1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30AC00CD" w14:textId="7074FBCA" w:rsidR="00804EA2" w:rsidRPr="009F66D1" w:rsidRDefault="00804EA2" w:rsidP="00DA4EBB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สิบ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1A793A9" w14:textId="01A4C3FD" w:rsidR="00804EA2" w:rsidRPr="00ED18C3" w:rsidRDefault="00804EA2" w:rsidP="00DA4EB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804EA2" w:rsidRPr="00ED18C3" w14:paraId="1F5016A8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240EEFB8" w14:textId="7D168684" w:rsidR="00804EA2" w:rsidRDefault="00804EA2" w:rsidP="00DA4EB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06.05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</w:tcPr>
          <w:p w14:paraId="6C0F3ACF" w14:textId="79DCCFCF" w:rsidR="00804EA2" w:rsidRPr="00ED18C3" w:rsidRDefault="00804EA2" w:rsidP="00DA4EB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เดินทางถึงสนามบินสุวรรณภูมิโดยสวัสดิภาพ.</w:t>
            </w:r>
          </w:p>
        </w:tc>
      </w:tr>
    </w:tbl>
    <w:p w14:paraId="0F9AC243" w14:textId="77777777" w:rsidR="00DA4EBB" w:rsidRPr="00DA4EBB" w:rsidRDefault="00DA4EBB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27424AC3" w14:textId="77777777" w:rsidR="00DA4EBB" w:rsidRDefault="00DA4EBB" w:rsidP="00DA4EBB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5A1D0B2B" w:rsidR="00977328" w:rsidRPr="00AC53CA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981DB2" w:rsidRPr="00DA5FE3" w14:paraId="60BFA56A" w14:textId="77777777" w:rsidTr="004700F1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4C569CAE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31C59CB9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51A3E87" w14:textId="77777777" w:rsidR="00981DB2" w:rsidRPr="00DA5FE3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5ADD61EF" w14:textId="77777777" w:rsidR="00981DB2" w:rsidRPr="00DA4EBB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>กรณีมีตั</w:t>
            </w:r>
            <w:r w:rsidRPr="00DA4EBB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๋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วเครื่องบินแล้ว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>(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03040F" w14:textId="77777777" w:rsidR="00981DB2" w:rsidRPr="00DA4EBB" w:rsidRDefault="00981DB2" w:rsidP="004700F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ราคาเด็กอาย</w:t>
            </w:r>
            <w:r w:rsidRPr="00DA4EBB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ุ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 xml:space="preserve">ไม่เกิน 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11 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ขวบ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>พักกับ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 xml:space="preserve">ผู้ใหญ่ 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2 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ท่าน</w:t>
            </w:r>
            <w:r w:rsidRPr="00DA4EB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  <w:t>(ไม่เสริมเตียง)</w:t>
            </w:r>
          </w:p>
        </w:tc>
      </w:tr>
      <w:tr w:rsidR="001034D6" w:rsidRPr="00DA4EBB" w14:paraId="3945E91D" w14:textId="77777777" w:rsidTr="001034D6">
        <w:trPr>
          <w:trHeight w:val="622"/>
          <w:jc w:val="center"/>
        </w:trPr>
        <w:tc>
          <w:tcPr>
            <w:tcW w:w="1539" w:type="pct"/>
            <w:vAlign w:val="center"/>
          </w:tcPr>
          <w:p w14:paraId="3339B7FD" w14:textId="77DA9DF4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26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มิ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.ย.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 - 05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ก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ค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48542EA4" w14:textId="18EA8A56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98,900</w:t>
            </w:r>
          </w:p>
        </w:tc>
        <w:tc>
          <w:tcPr>
            <w:tcW w:w="771" w:type="pct"/>
            <w:vAlign w:val="center"/>
          </w:tcPr>
          <w:p w14:paraId="608E193A" w14:textId="78C9BFE8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</w:t>
            </w:r>
          </w:p>
        </w:tc>
        <w:tc>
          <w:tcPr>
            <w:tcW w:w="900" w:type="pct"/>
            <w:vAlign w:val="center"/>
          </w:tcPr>
          <w:p w14:paraId="466AA322" w14:textId="5CA337D9" w:rsidR="001034D6" w:rsidRPr="00DA4EBB" w:rsidRDefault="00262487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</w:t>
            </w:r>
            <w:r w:rsidR="001034D6"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8,900</w:t>
            </w:r>
          </w:p>
        </w:tc>
        <w:tc>
          <w:tcPr>
            <w:tcW w:w="954" w:type="pct"/>
            <w:vAlign w:val="center"/>
          </w:tcPr>
          <w:p w14:paraId="040119C2" w14:textId="66B96A79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88,900</w:t>
            </w:r>
          </w:p>
        </w:tc>
      </w:tr>
      <w:tr w:rsidR="001034D6" w:rsidRPr="00DA4EBB" w14:paraId="48BC8232" w14:textId="77777777" w:rsidTr="001034D6">
        <w:trPr>
          <w:trHeight w:val="622"/>
          <w:jc w:val="center"/>
        </w:trPr>
        <w:tc>
          <w:tcPr>
            <w:tcW w:w="1539" w:type="pct"/>
            <w:vAlign w:val="center"/>
          </w:tcPr>
          <w:p w14:paraId="5B9D4DDE" w14:textId="72369BFD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18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ก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ย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. –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27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ก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ย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3CC12187" w14:textId="340B38AA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583016C0" w14:textId="2D89A00F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14,900</w:t>
            </w:r>
          </w:p>
        </w:tc>
        <w:tc>
          <w:tcPr>
            <w:tcW w:w="900" w:type="pct"/>
            <w:vAlign w:val="center"/>
          </w:tcPr>
          <w:p w14:paraId="47E5B45E" w14:textId="13CE322C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64,900</w:t>
            </w:r>
          </w:p>
        </w:tc>
        <w:tc>
          <w:tcPr>
            <w:tcW w:w="954" w:type="pct"/>
            <w:vAlign w:val="center"/>
          </w:tcPr>
          <w:p w14:paraId="52455436" w14:textId="686789D7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86,900</w:t>
            </w:r>
          </w:p>
        </w:tc>
      </w:tr>
      <w:tr w:rsidR="001034D6" w:rsidRPr="00DA4EBB" w14:paraId="7E28D0FC" w14:textId="77777777" w:rsidTr="001034D6">
        <w:trPr>
          <w:trHeight w:val="622"/>
          <w:jc w:val="center"/>
        </w:trPr>
        <w:tc>
          <w:tcPr>
            <w:tcW w:w="1539" w:type="pct"/>
            <w:vAlign w:val="center"/>
          </w:tcPr>
          <w:p w14:paraId="48E82A4A" w14:textId="671FDE5C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02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 -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0DAB2ADC" w14:textId="4CA266C8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7A97E274" w14:textId="0D4DEE10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14,900</w:t>
            </w:r>
          </w:p>
        </w:tc>
        <w:tc>
          <w:tcPr>
            <w:tcW w:w="900" w:type="pct"/>
            <w:vAlign w:val="center"/>
          </w:tcPr>
          <w:p w14:paraId="2FD7869C" w14:textId="01B28268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64,900</w:t>
            </w:r>
          </w:p>
        </w:tc>
        <w:tc>
          <w:tcPr>
            <w:tcW w:w="954" w:type="pct"/>
            <w:vAlign w:val="center"/>
          </w:tcPr>
          <w:p w14:paraId="7A53DBEB" w14:textId="384171CD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86,900</w:t>
            </w:r>
          </w:p>
        </w:tc>
      </w:tr>
      <w:tr w:rsidR="001034D6" w:rsidRPr="00DA4EBB" w14:paraId="14A18745" w14:textId="77777777" w:rsidTr="001034D6">
        <w:trPr>
          <w:trHeight w:val="622"/>
          <w:jc w:val="center"/>
        </w:trPr>
        <w:tc>
          <w:tcPr>
            <w:tcW w:w="1539" w:type="pct"/>
            <w:vAlign w:val="center"/>
          </w:tcPr>
          <w:p w14:paraId="4A0CDBDF" w14:textId="41B78AC9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 -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31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ต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ค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6A5BC7C9" w14:textId="39540C2C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98,900</w:t>
            </w:r>
          </w:p>
        </w:tc>
        <w:tc>
          <w:tcPr>
            <w:tcW w:w="771" w:type="pct"/>
            <w:vAlign w:val="center"/>
          </w:tcPr>
          <w:p w14:paraId="5E0C58B0" w14:textId="6863D4F0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16,900</w:t>
            </w:r>
          </w:p>
        </w:tc>
        <w:tc>
          <w:tcPr>
            <w:tcW w:w="900" w:type="pct"/>
            <w:vAlign w:val="center"/>
          </w:tcPr>
          <w:p w14:paraId="1AB33CA5" w14:textId="3D65E2D9" w:rsidR="001034D6" w:rsidRPr="00DA4EBB" w:rsidRDefault="001600E8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</w:t>
            </w:r>
            <w:r w:rsidR="001034D6"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8,900</w:t>
            </w:r>
          </w:p>
        </w:tc>
        <w:tc>
          <w:tcPr>
            <w:tcW w:w="954" w:type="pct"/>
            <w:vAlign w:val="center"/>
          </w:tcPr>
          <w:p w14:paraId="692A3E36" w14:textId="16B43A28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88,900</w:t>
            </w:r>
          </w:p>
        </w:tc>
      </w:tr>
      <w:tr w:rsidR="001034D6" w:rsidRPr="00DA4EBB" w14:paraId="1E8A2344" w14:textId="77777777" w:rsidTr="001034D6">
        <w:trPr>
          <w:trHeight w:val="622"/>
          <w:jc w:val="center"/>
        </w:trPr>
        <w:tc>
          <w:tcPr>
            <w:tcW w:w="1539" w:type="pct"/>
            <w:vAlign w:val="center"/>
          </w:tcPr>
          <w:p w14:paraId="13CF19E4" w14:textId="1B27DBFD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06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-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15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0B20FFAC" w14:textId="632F2903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0BFD13AC" w14:textId="23454975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06E86B14" w14:textId="341FE087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1D609D95" w14:textId="45F55869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</w:tr>
      <w:tr w:rsidR="001034D6" w:rsidRPr="00DA4EBB" w14:paraId="1ECBC7AE" w14:textId="77777777" w:rsidTr="001034D6">
        <w:trPr>
          <w:trHeight w:val="622"/>
          <w:jc w:val="center"/>
        </w:trPr>
        <w:tc>
          <w:tcPr>
            <w:tcW w:w="1539" w:type="pct"/>
            <w:vAlign w:val="center"/>
          </w:tcPr>
          <w:p w14:paraId="34779BC8" w14:textId="704D84EA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20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-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29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6BA00459" w14:textId="68F0FDDD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74D3A91D" w14:textId="0048070B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770BB531" w14:textId="6642D8DB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17331C27" w14:textId="2D863BAD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</w:tr>
      <w:tr w:rsidR="001034D6" w:rsidRPr="00DA4EBB" w14:paraId="7B028848" w14:textId="77777777" w:rsidTr="001034D6">
        <w:trPr>
          <w:trHeight w:val="622"/>
          <w:jc w:val="center"/>
        </w:trPr>
        <w:tc>
          <w:tcPr>
            <w:tcW w:w="1539" w:type="pct"/>
            <w:vAlign w:val="center"/>
          </w:tcPr>
          <w:p w14:paraId="0AB82AF1" w14:textId="11AC3637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28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 -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07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ค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56541307" w14:textId="16A891B5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726AC536" w14:textId="5BEA894B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051CA860" w14:textId="4FA1F975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377412D0" w14:textId="13EBD6F9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</w:tr>
      <w:tr w:rsidR="001034D6" w:rsidRPr="00DA4EBB" w14:paraId="32074200" w14:textId="77777777" w:rsidTr="001034D6">
        <w:trPr>
          <w:trHeight w:val="622"/>
          <w:jc w:val="center"/>
        </w:trPr>
        <w:tc>
          <w:tcPr>
            <w:tcW w:w="1539" w:type="pct"/>
            <w:vAlign w:val="center"/>
          </w:tcPr>
          <w:p w14:paraId="2B332061" w14:textId="59A2BD49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02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-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11 </w:t>
            </w: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.ค.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636DE434" w14:textId="53448783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09D89D39" w14:textId="070F9F4F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</w:t>
            </w:r>
          </w:p>
        </w:tc>
        <w:tc>
          <w:tcPr>
            <w:tcW w:w="900" w:type="pct"/>
            <w:vAlign w:val="center"/>
          </w:tcPr>
          <w:p w14:paraId="5614509F" w14:textId="7D5F50B1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59,900</w:t>
            </w:r>
          </w:p>
        </w:tc>
        <w:tc>
          <w:tcPr>
            <w:tcW w:w="954" w:type="pct"/>
            <w:vAlign w:val="center"/>
          </w:tcPr>
          <w:p w14:paraId="6465D773" w14:textId="4CA7A2F1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85,900</w:t>
            </w:r>
          </w:p>
        </w:tc>
      </w:tr>
      <w:tr w:rsidR="001034D6" w:rsidRPr="00DA4EBB" w14:paraId="0B8CA4EC" w14:textId="77777777" w:rsidTr="001034D6">
        <w:trPr>
          <w:trHeight w:val="622"/>
          <w:jc w:val="center"/>
        </w:trPr>
        <w:tc>
          <w:tcPr>
            <w:tcW w:w="1539" w:type="pct"/>
            <w:shd w:val="clear" w:color="auto" w:fill="DBE5F1" w:themeFill="accent1" w:themeFillTint="33"/>
            <w:vAlign w:val="center"/>
          </w:tcPr>
          <w:p w14:paraId="41F79660" w14:textId="5622CF24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lastRenderedPageBreak/>
              <w:t xml:space="preserve">25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ธ.ค. -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03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ม.ค.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shd w:val="clear" w:color="auto" w:fill="DBE5F1" w:themeFill="accent1" w:themeFillTint="33"/>
            <w:vAlign w:val="center"/>
          </w:tcPr>
          <w:p w14:paraId="5250C19B" w14:textId="10717EE2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109,900</w:t>
            </w:r>
          </w:p>
        </w:tc>
        <w:tc>
          <w:tcPr>
            <w:tcW w:w="771" w:type="pct"/>
            <w:shd w:val="clear" w:color="auto" w:fill="DBE5F1" w:themeFill="accent1" w:themeFillTint="33"/>
            <w:vAlign w:val="center"/>
          </w:tcPr>
          <w:p w14:paraId="7F204440" w14:textId="6D1D5FAB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23,900</w:t>
            </w:r>
          </w:p>
        </w:tc>
        <w:tc>
          <w:tcPr>
            <w:tcW w:w="900" w:type="pct"/>
            <w:shd w:val="clear" w:color="auto" w:fill="DBE5F1" w:themeFill="accent1" w:themeFillTint="33"/>
            <w:vAlign w:val="center"/>
          </w:tcPr>
          <w:p w14:paraId="13E74F80" w14:textId="1AEC0C79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70,900</w:t>
            </w:r>
          </w:p>
        </w:tc>
        <w:tc>
          <w:tcPr>
            <w:tcW w:w="954" w:type="pct"/>
            <w:shd w:val="clear" w:color="auto" w:fill="DBE5F1" w:themeFill="accent1" w:themeFillTint="33"/>
            <w:vAlign w:val="center"/>
          </w:tcPr>
          <w:p w14:paraId="2BE1ABE8" w14:textId="6CA7406B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99,900</w:t>
            </w:r>
          </w:p>
        </w:tc>
      </w:tr>
      <w:tr w:rsidR="001034D6" w:rsidRPr="00DA4EBB" w14:paraId="1AEB4B83" w14:textId="77777777" w:rsidTr="001034D6">
        <w:trPr>
          <w:trHeight w:val="622"/>
          <w:jc w:val="center"/>
        </w:trPr>
        <w:tc>
          <w:tcPr>
            <w:tcW w:w="1539" w:type="pct"/>
            <w:shd w:val="clear" w:color="auto" w:fill="DBE5F1" w:themeFill="accent1" w:themeFillTint="33"/>
            <w:vAlign w:val="center"/>
          </w:tcPr>
          <w:p w14:paraId="5B7BD111" w14:textId="675F2721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28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ธ.ค. -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06 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ม.ค.</w:t>
            </w: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shd w:val="clear" w:color="auto" w:fill="DBE5F1" w:themeFill="accent1" w:themeFillTint="33"/>
            <w:vAlign w:val="center"/>
          </w:tcPr>
          <w:p w14:paraId="38105590" w14:textId="486D0A4F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109,900</w:t>
            </w:r>
          </w:p>
        </w:tc>
        <w:tc>
          <w:tcPr>
            <w:tcW w:w="771" w:type="pct"/>
            <w:shd w:val="clear" w:color="auto" w:fill="DBE5F1" w:themeFill="accent1" w:themeFillTint="33"/>
            <w:vAlign w:val="center"/>
          </w:tcPr>
          <w:p w14:paraId="65AF4DBA" w14:textId="1A315311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23,900</w:t>
            </w:r>
          </w:p>
        </w:tc>
        <w:tc>
          <w:tcPr>
            <w:tcW w:w="900" w:type="pct"/>
            <w:shd w:val="clear" w:color="auto" w:fill="DBE5F1" w:themeFill="accent1" w:themeFillTint="33"/>
            <w:vAlign w:val="center"/>
          </w:tcPr>
          <w:p w14:paraId="1145BF4D" w14:textId="714C68E6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70,900</w:t>
            </w:r>
          </w:p>
        </w:tc>
        <w:tc>
          <w:tcPr>
            <w:tcW w:w="954" w:type="pct"/>
            <w:shd w:val="clear" w:color="auto" w:fill="DBE5F1" w:themeFill="accent1" w:themeFillTint="33"/>
            <w:vAlign w:val="center"/>
          </w:tcPr>
          <w:p w14:paraId="3BC8A193" w14:textId="1B612276" w:rsidR="001034D6" w:rsidRPr="00DA4EBB" w:rsidRDefault="001034D6" w:rsidP="00DA4EB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 w:rsidRPr="00DA4EBB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99,900</w:t>
            </w:r>
          </w:p>
        </w:tc>
      </w:tr>
      <w:tr w:rsidR="001034D6" w:rsidRPr="00317814" w14:paraId="16A6395A" w14:textId="77777777" w:rsidTr="004700F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91CBE34" w14:textId="0926BDBE" w:rsidR="001034D6" w:rsidRPr="00317814" w:rsidRDefault="001034D6" w:rsidP="001034D6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</w:p>
          <w:p w14:paraId="5EB9BD76" w14:textId="5A57AA3F" w:rsidR="001034D6" w:rsidRPr="00317814" w:rsidRDefault="001034D6" w:rsidP="001034D6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 xml:space="preserve">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ท่าน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ทริป</w:t>
            </w:r>
          </w:p>
        </w:tc>
      </w:tr>
    </w:tbl>
    <w:p w14:paraId="47DBDC29" w14:textId="3541FEF1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3FDE2AE2" w:rsidR="00A4770A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4A821E7D" wp14:editId="274588F7">
            <wp:simplePos x="0" y="0"/>
            <wp:positionH relativeFrom="column">
              <wp:posOffset>412420</wp:posOffset>
            </wp:positionH>
            <wp:positionV relativeFrom="paragraph">
              <wp:posOffset>85725</wp:posOffset>
            </wp:positionV>
            <wp:extent cx="6105525" cy="2937327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93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8EAD0" w14:textId="756FBBE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12D3724A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AADEFE0" w14:textId="6743E26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048F65C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6775712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EFDC916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ABF083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6D2E64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C08BFD5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17077A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F3D185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D9DE11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9F7F91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A516965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8C7DD33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E56E0DC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C3C7FF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83E47C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56037B6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6B603FE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139BC9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FD2048F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195C0B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D07414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CF6B8EA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8F31620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E99762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74ACFC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03319B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533D52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5C97421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6E050C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1D29D9E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1C2704F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CA545F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BCFDED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6E6ED8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3E38ADB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8081565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803F054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9B8FD57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1A115B5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93A2CA2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8F25005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3DDBD6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797D3E2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1470F26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3AC3FE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CD6B89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F32B48E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6CAF6E9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2B9EF38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48B9CF2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A614D97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D874142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05F6A6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CCEB3B0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4F7EE7F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88F1553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52615C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A26F7C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4254D42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4931412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E8A5D21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BF41973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7D47D9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5C782B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A6A7F44" w14:textId="77777777" w:rsidR="00DA4EBB" w:rsidRDefault="00DA4EBB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42D32BDE" w14:textId="081E2959" w:rsidR="00194641" w:rsidRDefault="00194641" w:rsidP="00194641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2139520" behindDoc="0" locked="0" layoutInCell="1" allowOverlap="1" wp14:anchorId="2F6B4F6F" wp14:editId="0962EB22">
            <wp:simplePos x="0" y="0"/>
            <wp:positionH relativeFrom="column">
              <wp:posOffset>-264795</wp:posOffset>
            </wp:positionH>
            <wp:positionV relativeFrom="paragraph">
              <wp:posOffset>-245746</wp:posOffset>
            </wp:positionV>
            <wp:extent cx="7535310" cy="10658475"/>
            <wp:effectExtent l="0" t="0" r="8890" b="0"/>
            <wp:wrapNone/>
            <wp:docPr id="1130922708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922708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926" cy="1066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10407" w14:textId="08A75E35" w:rsidR="00454657" w:rsidRDefault="00454657" w:rsidP="00454657">
      <w:pPr>
        <w:pStyle w:val="NormalWeb"/>
      </w:pPr>
    </w:p>
    <w:p w14:paraId="6D6E75D1" w14:textId="39C2D317" w:rsidR="008A4020" w:rsidRDefault="008A4020" w:rsidP="001554E1">
      <w:pPr>
        <w:spacing w:before="120" w:after="120"/>
        <w:ind w:right="-27"/>
        <w:jc w:val="thaiDistribute"/>
        <w:rPr>
          <w:noProof/>
        </w:rPr>
      </w:pPr>
    </w:p>
    <w:p w14:paraId="2B796578" w14:textId="6B8004A2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4C0C1660" w14:textId="2CDC1EB3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332C30CF" w14:textId="64614386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58687EC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59783B73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36C85F5C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787F4AE6" w14:textId="4B06A28D" w:rsidR="003F6F96" w:rsidRDefault="003F6F96" w:rsidP="003F6F96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2138496" behindDoc="0" locked="0" layoutInCell="1" allowOverlap="1" wp14:anchorId="20264DB1" wp14:editId="79B0192D">
            <wp:simplePos x="0" y="0"/>
            <wp:positionH relativeFrom="column">
              <wp:posOffset>-264795</wp:posOffset>
            </wp:positionH>
            <wp:positionV relativeFrom="paragraph">
              <wp:posOffset>-255270</wp:posOffset>
            </wp:positionV>
            <wp:extent cx="7555512" cy="10687050"/>
            <wp:effectExtent l="0" t="0" r="7620" b="0"/>
            <wp:wrapNone/>
            <wp:docPr id="873838201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38201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140" cy="1069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FE5D95" w14:textId="3ABDF404" w:rsidR="00454657" w:rsidRDefault="00454657" w:rsidP="00454657">
      <w:pPr>
        <w:pStyle w:val="NormalWeb"/>
      </w:pPr>
    </w:p>
    <w:p w14:paraId="47DB4177" w14:textId="06D2938B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08D48C84" w14:textId="70E01C06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0170F69C" w14:textId="43FEBF2D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1EF8F1D3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A2A95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89664" behindDoc="0" locked="0" layoutInCell="1" allowOverlap="1" wp14:anchorId="31D350A5" wp14:editId="25A1FD8B">
            <wp:simplePos x="0" y="0"/>
            <wp:positionH relativeFrom="page">
              <wp:align>right</wp:align>
            </wp:positionH>
            <wp:positionV relativeFrom="paragraph">
              <wp:posOffset>-275590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8768" behindDoc="0" locked="0" layoutInCell="1" allowOverlap="1" wp14:anchorId="7639A660" wp14:editId="58C1E10B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5EFCB706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9792" behindDoc="0" locked="0" layoutInCell="1" allowOverlap="1" wp14:anchorId="4274B35A" wp14:editId="5A1685D6">
            <wp:simplePos x="0" y="0"/>
            <wp:positionH relativeFrom="page">
              <wp:posOffset>0</wp:posOffset>
            </wp:positionH>
            <wp:positionV relativeFrom="paragraph">
              <wp:posOffset>-252095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tbl>
      <w:tblPr>
        <w:tblW w:w="1104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048"/>
      </w:tblGrid>
      <w:tr w:rsidR="006C22E1" w:rsidRPr="009D5576" w14:paraId="0EF7D939" w14:textId="77777777" w:rsidTr="003428DF">
        <w:trPr>
          <w:trHeight w:val="2756"/>
          <w:jc w:val="center"/>
        </w:trPr>
        <w:tc>
          <w:tcPr>
            <w:tcW w:w="1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354713A3" w14:textId="77777777" w:rsidR="006C22E1" w:rsidRPr="00275AD9" w:rsidRDefault="006C22E1" w:rsidP="003428D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8"/>
                <w:szCs w:val="36"/>
              </w:rPr>
            </w:pPr>
            <w:r w:rsidRPr="00275AD9">
              <w:rPr>
                <w:rFonts w:ascii="Sarabun" w:hAnsi="Sarabun" w:cs="Sarabun"/>
                <w:b/>
                <w:bCs/>
                <w:color w:val="FFFFFF"/>
                <w:sz w:val="48"/>
                <w:szCs w:val="36"/>
                <w:cs/>
              </w:rPr>
              <w:lastRenderedPageBreak/>
              <w:t>เอกสารประกอบการขอวีซ่าเชงเก้น (ออสเตรีย)</w:t>
            </w:r>
          </w:p>
          <w:p w14:paraId="02C9321B" w14:textId="77777777" w:rsidR="006C22E1" w:rsidRPr="00275AD9" w:rsidRDefault="006C22E1" w:rsidP="003428D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275AD9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ใช้เวลาทำการอนุมัติวีซ่าประมาณ 15 วันทำการ</w:t>
            </w:r>
          </w:p>
          <w:p w14:paraId="7B93D9C5" w14:textId="77777777" w:rsidR="006C22E1" w:rsidRPr="00275AD9" w:rsidRDefault="006C22E1" w:rsidP="003428D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275AD9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275AD9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275AD9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721661F6" w14:textId="2D193AC9" w:rsidR="006C22E1" w:rsidRPr="00275AD9" w:rsidRDefault="006C22E1" w:rsidP="003428DF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275AD9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 w:rsidR="00454657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275AD9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5A3A706D" w14:textId="25F0317D" w:rsidR="006C22E1" w:rsidRPr="00275AD9" w:rsidRDefault="006C22E1" w:rsidP="00454657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275A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  <w:r w:rsidR="0045465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br/>
            </w:r>
            <w:r w:rsidRPr="00275AD9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6C22E1" w:rsidRPr="00795669" w14:paraId="408D88F4" w14:textId="77777777" w:rsidTr="003428DF">
        <w:trPr>
          <w:trHeight w:val="631"/>
          <w:jc w:val="center"/>
        </w:trPr>
        <w:tc>
          <w:tcPr>
            <w:tcW w:w="110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550818" w14:textId="0AA74DA6" w:rsidR="006C22E1" w:rsidRPr="00275AD9" w:rsidRDefault="006C22E1" w:rsidP="003428DF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6"/>
                <w:szCs w:val="24"/>
                <w:u w:val="single"/>
              </w:rPr>
            </w:pPr>
            <w:r w:rsidRPr="00275AD9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454657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275AD9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1F2617F6" w14:textId="5EE63131" w:rsidR="006C22E1" w:rsidRPr="00275AD9" w:rsidRDefault="006C22E1" w:rsidP="003428DF">
            <w:pPr>
              <w:spacing w:line="360" w:lineRule="auto"/>
              <w:jc w:val="center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**ผู้เดินทางกรุณาอย่ายึดติดกับการยื่นขอวีซ่าในอดีต </w:t>
            </w:r>
            <w:r w:rsidR="0045465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1371F583" w14:textId="77777777" w:rsidR="006C22E1" w:rsidRPr="00275AD9" w:rsidRDefault="006C22E1" w:rsidP="006C22E1">
            <w:pPr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15E45E76" w14:textId="77777777" w:rsidR="006C22E1" w:rsidRPr="00275AD9" w:rsidRDefault="006C22E1" w:rsidP="003428DF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25184" behindDoc="1" locked="0" layoutInCell="1" allowOverlap="1" wp14:anchorId="10CBE092" wp14:editId="7872F20A">
                      <wp:simplePos x="0" y="0"/>
                      <wp:positionH relativeFrom="column">
                        <wp:posOffset>4603750</wp:posOffset>
                      </wp:positionH>
                      <wp:positionV relativeFrom="paragraph">
                        <wp:posOffset>1179830</wp:posOffset>
                      </wp:positionV>
                      <wp:extent cx="2221230" cy="1772285"/>
                      <wp:effectExtent l="0" t="19050" r="26670" b="18415"/>
                      <wp:wrapThrough wrapText="bothSides">
                        <wp:wrapPolygon edited="0">
                          <wp:start x="7966" y="-232"/>
                          <wp:lineTo x="7966" y="3483"/>
                          <wp:lineTo x="0" y="6269"/>
                          <wp:lineTo x="0" y="6965"/>
                          <wp:lineTo x="6113" y="7197"/>
                          <wp:lineTo x="7780" y="10912"/>
                          <wp:lineTo x="7966" y="21592"/>
                          <wp:lineTo x="21674" y="21592"/>
                          <wp:lineTo x="21674" y="-232"/>
                          <wp:lineTo x="7966" y="-232"/>
                        </wp:wrapPolygon>
                      </wp:wrapThrough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7228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34" name="Group 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35" name="AutoShape 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Text Box 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7CF93A" w14:textId="77777777" w:rsidR="006C22E1" w:rsidRDefault="006C22E1" w:rsidP="006C22E1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จากหน้าผากถึงคาง   3</w:t>
                                      </w:r>
                                      <w:r w:rsidRPr="00757078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ซม.</w:t>
                                      </w:r>
                                    </w:p>
                                    <w:p w14:paraId="5F71F3B2" w14:textId="77777777" w:rsidR="006C22E1" w:rsidRPr="00757078" w:rsidRDefault="006C22E1" w:rsidP="006C22E1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CBE092" id="Group 32" o:spid="_x0000_s1026" style="position:absolute;left:0;text-align:left;margin-left:362.5pt;margin-top:92.9pt;width:174.9pt;height:139.55pt;z-index:-251191296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" stroked="t">
                        <v:imagedata r:id="rId41" o:title="สัดส่วนใบหน้า" croptop="2138f" cropbottom="3273f" cropleft="6076f" cropright="8147f"/>
                      </v:shape>
                      <v:group id="Group 33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34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35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        <v:textbox>
                            <w:txbxContent>
                              <w:p w14:paraId="127CF93A" w14:textId="77777777" w:rsidR="006C22E1" w:rsidRDefault="006C22E1" w:rsidP="006C22E1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จากหน้าผากถึงคาง   3</w:t>
                                </w:r>
                                <w:r w:rsidRPr="00757078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ซม.</w:t>
                                </w:r>
                              </w:p>
                              <w:p w14:paraId="5F71F3B2" w14:textId="77777777" w:rsidR="006C22E1" w:rsidRPr="00757078" w:rsidRDefault="006C22E1" w:rsidP="006C22E1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5088D5C" w14:textId="77777777" w:rsidR="006C22E1" w:rsidRPr="00275AD9" w:rsidRDefault="006C22E1" w:rsidP="006C22E1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 หน้าตรงขนาด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ขนาดของใบหน้า จากหน้าผากถึงคาง 3 ซม.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จำนวน 2 ใบ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สวมแว่นตา  คอนแทคเลนส์ หรือเครื่องประดับ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เปิดผมให้เห็นหูทั้ง 2 ข้าง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ห้ามตกแต่งรูป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,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รูปไม่เลอะหมึก ไม่มีรอยแม็ก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>,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ถ่ายจากร้านถ่ายรูปเท่านั้น</w:t>
            </w:r>
          </w:p>
          <w:p w14:paraId="642400F9" w14:textId="77777777" w:rsidR="006C22E1" w:rsidRPr="00275AD9" w:rsidRDefault="006C22E1" w:rsidP="003428DF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16"/>
                <w:szCs w:val="16"/>
                <w:cs/>
              </w:rPr>
            </w:pPr>
          </w:p>
          <w:p w14:paraId="544648B7" w14:textId="77777777" w:rsidR="006C22E1" w:rsidRPr="00275AD9" w:rsidRDefault="006C22E1" w:rsidP="006C22E1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276082C7" w14:textId="77777777" w:rsidR="006C22E1" w:rsidRPr="00275AD9" w:rsidRDefault="006C22E1" w:rsidP="003428DF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ใช้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เดือนจนถึงเดือนปัจจุบันที่ยื่นวีซ่า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lastRenderedPageBreak/>
              <w:t>ซ่า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 โดยเอกสารทั้ง 2 อย่าง ต้อง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ออกโดยธนาคารเท่านั้น และต้องมีตราประทับจากธนาคาร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3C85CE28" w14:textId="77777777" w:rsidR="006C22E1" w:rsidRPr="00275AD9" w:rsidRDefault="006C22E1" w:rsidP="003428DF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3.2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กรณีผู้เดินทางไม่ได้ออกค่าใช้จ่ายเอง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7442A168" w14:textId="77777777" w:rsidR="006C22E1" w:rsidRPr="00275AD9" w:rsidRDefault="006C22E1" w:rsidP="003428DF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3.2.1.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ต้องทำ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GUARANTEE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(ผู้เดินทาง)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ใช้ยื่นได้ไม่เกิน 1 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หลังจากธนาคารออกให้</w:t>
            </w:r>
          </w:p>
          <w:p w14:paraId="3B36FA8F" w14:textId="77777777" w:rsidR="006C22E1" w:rsidRPr="00275AD9" w:rsidRDefault="006C22E1" w:rsidP="003428DF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3.2.2.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บัญชีออมทรัพย์ธรรมดาของธนาคารทั่วไป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ส่วนตัวของผู้ที่ออกค่าใช้จ่ายให้ ย้อนหลัง 3 เดือนจนถึงเดือนปัจจุบันที่ยื่นวีซ่า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รบกวนทำรายการเดินบัญชี โดยการฝากหรือถอนก่อน แล้วค่อยปรับยอดเงินในบัญชีภายใน 1 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ก่อนยื่นวีซ่า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และต้องสะกดชื่อ – สกุล ให้ตรงตามหน้าพาสปอร์ต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 xml:space="preserve"> </w:t>
            </w:r>
          </w:p>
          <w:p w14:paraId="47370974" w14:textId="77777777" w:rsidR="006C22E1" w:rsidRPr="00275AD9" w:rsidRDefault="006C22E1" w:rsidP="003428DF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3.2.3. ต้องทำหนังสือรับรองค่าใช้จ่ายที่มีการชี้แจงความสัมพันธ์อีกหนึ่งฉบับ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(Sponsor Letter)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25728840" w14:textId="77777777" w:rsidR="006C22E1" w:rsidRPr="00275AD9" w:rsidRDefault="006C22E1" w:rsidP="003428D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35E1C250" w14:textId="77777777" w:rsidR="006C22E1" w:rsidRPr="00275AD9" w:rsidRDefault="006C22E1" w:rsidP="003428DF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30E84058" w14:textId="77777777" w:rsidR="006C22E1" w:rsidRPr="00275AD9" w:rsidRDefault="006C22E1" w:rsidP="006C22E1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8F93C2B" w14:textId="77777777" w:rsidR="006C22E1" w:rsidRPr="00275AD9" w:rsidRDefault="006C22E1" w:rsidP="006C22E1">
            <w:pPr>
              <w:numPr>
                <w:ilvl w:val="1"/>
                <w:numId w:val="2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6C863368" w14:textId="77777777" w:rsidR="006C22E1" w:rsidRPr="00275AD9" w:rsidRDefault="006C22E1" w:rsidP="006C22E1">
            <w:pPr>
              <w:numPr>
                <w:ilvl w:val="1"/>
                <w:numId w:val="2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736F0B4C" w14:textId="77777777" w:rsidR="006C22E1" w:rsidRPr="00275AD9" w:rsidRDefault="006C22E1" w:rsidP="006C22E1">
            <w:pPr>
              <w:numPr>
                <w:ilvl w:val="1"/>
                <w:numId w:val="2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06115FD2" w14:textId="77777777" w:rsidR="006C22E1" w:rsidRPr="00275AD9" w:rsidRDefault="006C22E1" w:rsidP="003428DF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</w:t>
            </w:r>
          </w:p>
          <w:p w14:paraId="63959C7B" w14:textId="77777777" w:rsidR="006C22E1" w:rsidRPr="00275AD9" w:rsidRDefault="006C22E1" w:rsidP="003428DF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DA1066D" w14:textId="77777777" w:rsidR="006C22E1" w:rsidRPr="00275AD9" w:rsidRDefault="006C22E1" w:rsidP="003428DF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    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4.4 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 นักเรียนหรือนักศึกษา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5808B72" w14:textId="77777777" w:rsidR="006C22E1" w:rsidRPr="00275AD9" w:rsidRDefault="006C22E1" w:rsidP="003428DF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ชื่อ-สกุลต้องตรงตามหน้าพาสปอร์ต)</w:t>
            </w:r>
          </w:p>
          <w:p w14:paraId="13EC84D2" w14:textId="3FF9FF17" w:rsidR="006C22E1" w:rsidRPr="00454657" w:rsidRDefault="006C22E1" w:rsidP="00454657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00E728C" w14:textId="22E22230" w:rsidR="006C22E1" w:rsidRPr="00275AD9" w:rsidRDefault="006C22E1" w:rsidP="006C22E1">
            <w:pPr>
              <w:numPr>
                <w:ilvl w:val="0"/>
                <w:numId w:val="2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754D552D" w14:textId="2EA64D9D" w:rsidR="006C22E1" w:rsidRPr="00275AD9" w:rsidRDefault="006C22E1" w:rsidP="003428D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-สำเนาทะเบียนบ้าน</w:t>
            </w:r>
          </w:p>
          <w:p w14:paraId="32C983FA" w14:textId="77777777" w:rsidR="006C22E1" w:rsidRPr="00275AD9" w:rsidRDefault="006C22E1" w:rsidP="003428D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lastRenderedPageBreak/>
              <w:t>-สูติบัตร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20 ปี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77D8E58F" w14:textId="1C980A52" w:rsidR="006C22E1" w:rsidRPr="00275AD9" w:rsidRDefault="006C22E1" w:rsidP="003428D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-ทะเบียนสมรส/ทะเบียนหย่า/มรณะบัตร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56EB93B0" w14:textId="77777777" w:rsidR="006C22E1" w:rsidRPr="00275AD9" w:rsidRDefault="006C22E1" w:rsidP="003428DF">
            <w:pPr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-ใบเปลี่ยนชื่อ-นามสกุล</w:t>
            </w:r>
            <w:r w:rsidRPr="00275AD9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268DA0C7" w14:textId="04439CB7" w:rsidR="006C22E1" w:rsidRPr="00275AD9" w:rsidRDefault="006C22E1" w:rsidP="006C22E1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20 ปี ไม่ได้เดินทางไปต่างประเทศพร้อมบิดา มารดา</w:t>
            </w:r>
            <w:r w:rsidRPr="00275AD9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25DC3F8" w14:textId="0F022334" w:rsidR="006C22E1" w:rsidRPr="00275AD9" w:rsidRDefault="006C22E1" w:rsidP="003428DF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-หากเด็กเดินทางไปกับบิดา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0233B420" w14:textId="77777777" w:rsidR="006C22E1" w:rsidRPr="00275AD9" w:rsidRDefault="006C22E1" w:rsidP="003428DF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-หากเด็กเดินทางกับมารดา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1491D77D" w14:textId="5A68B69D" w:rsidR="006C22E1" w:rsidRPr="00275AD9" w:rsidRDefault="006C22E1" w:rsidP="003428DF">
            <w:pPr>
              <w:spacing w:line="360" w:lineRule="auto"/>
              <w:ind w:left="720" w:right="-79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-หากเด็กไม่ได้เดินทางพร้อมกับบิดาและมารดา</w:t>
            </w:r>
            <w:r w:rsidRPr="00275AD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3A04A22A" w14:textId="77777777" w:rsidR="006C22E1" w:rsidRPr="00275AD9" w:rsidRDefault="006C22E1" w:rsidP="003428DF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-กรณีเด็กที่บิดา-มารดาหย่าร้าง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275AD9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5ECE083D" w14:textId="0B6CFD60" w:rsidR="006C22E1" w:rsidRPr="00275AD9" w:rsidRDefault="006C22E1" w:rsidP="003428DF">
            <w:pPr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-กรณีเด็กอายุต่ำกว่า 20 ปี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พร้อมเดินทางมากับบุตรที่ศูนย์รับยื่นด้วย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275AD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211EE3FA" w14:textId="77777777" w:rsidR="006C22E1" w:rsidRPr="00275AD9" w:rsidRDefault="006C22E1" w:rsidP="006C22E1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275AD9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275AD9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275AD9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275AD9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391CC32A" w14:textId="74BBEA79" w:rsidR="006C22E1" w:rsidRPr="00275AD9" w:rsidRDefault="006C22E1" w:rsidP="003428DF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275AD9"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2126208" behindDoc="0" locked="0" layoutInCell="1" allowOverlap="1" wp14:anchorId="5B08AA62" wp14:editId="2D509193">
                  <wp:simplePos x="0" y="0"/>
                  <wp:positionH relativeFrom="column">
                    <wp:posOffset>2382520</wp:posOffset>
                  </wp:positionH>
                  <wp:positionV relativeFrom="paragraph">
                    <wp:posOffset>633730</wp:posOffset>
                  </wp:positionV>
                  <wp:extent cx="2553581" cy="2571115"/>
                  <wp:effectExtent l="0" t="0" r="0" b="635"/>
                  <wp:wrapNone/>
                  <wp:docPr id="276197544" name="Picture 276197544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581" cy="257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 w:rsidR="0045465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1F77F7D4" w14:textId="2C966143" w:rsidR="006C22E1" w:rsidRDefault="006C22E1" w:rsidP="003428DF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586B4420" w14:textId="2C7B5884" w:rsidR="006C22E1" w:rsidRDefault="006C22E1" w:rsidP="003428DF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26215DBD" w14:textId="6E2F7415" w:rsidR="006C22E1" w:rsidRDefault="006C22E1" w:rsidP="003428DF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168B92E0" w14:textId="77777777" w:rsidR="006C22E1" w:rsidRDefault="006C22E1" w:rsidP="006C22E1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9F53619" w14:textId="77777777" w:rsidR="00454657" w:rsidRDefault="00454657" w:rsidP="006C22E1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6F11E2A" w14:textId="77777777" w:rsidR="00454657" w:rsidRDefault="00454657" w:rsidP="006C22E1">
            <w:pPr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38E4916" w14:textId="77777777" w:rsidR="006C22E1" w:rsidRPr="00454657" w:rsidRDefault="006C22E1" w:rsidP="003428D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24"/>
                <w:u w:val="single"/>
              </w:rPr>
            </w:pPr>
            <w:r w:rsidRPr="00454657">
              <w:rPr>
                <w:rFonts w:ascii="Sarabun" w:hAnsi="Sarabun" w:cs="Sarabun"/>
                <w:b/>
                <w:bCs/>
                <w:sz w:val="36"/>
                <w:szCs w:val="24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แบบฟอร์มสำหรับกรอกข้อมูลยื่นวีซ่าเชงเกนประเทศออสเตรีย</w:t>
            </w:r>
          </w:p>
          <w:p w14:paraId="04967CD4" w14:textId="77777777" w:rsidR="006C22E1" w:rsidRPr="00275AD9" w:rsidRDefault="006C22E1" w:rsidP="003428DF">
            <w:pPr>
              <w:spacing w:line="360" w:lineRule="exact"/>
              <w:jc w:val="center"/>
              <w:rPr>
                <w:rFonts w:ascii="Sarabun" w:hAnsi="Sarabun" w:cs="Sarabun"/>
                <w:b/>
                <w:bCs/>
                <w:sz w:val="14"/>
                <w:u w:val="single"/>
              </w:rPr>
            </w:pPr>
            <w:r w:rsidRPr="00275AD9">
              <w:rPr>
                <w:rStyle w:val="Strong"/>
                <w:rFonts w:ascii="Sarabun" w:hAnsi="Sarabun" w:cs="Sarabun"/>
                <w:sz w:val="1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1C3F8E76" w14:textId="77777777" w:rsidR="006C22E1" w:rsidRPr="00275AD9" w:rsidRDefault="006C22E1" w:rsidP="003428D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D48F63F" w14:textId="77777777" w:rsidR="006C22E1" w:rsidRPr="00275AD9" w:rsidRDefault="006C22E1" w:rsidP="003428D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275AD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275AD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031B9D44" w14:textId="77777777" w:rsidR="006C22E1" w:rsidRPr="00275AD9" w:rsidRDefault="006C22E1" w:rsidP="003428DF">
            <w:pPr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556CED07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523AFF36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3C5DA564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F9EC0F2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[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385CF907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</w:p>
          <w:p w14:paraId="61CA57C9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2A96967C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6E17CC11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21FC8AC9" w14:textId="6B1EF763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1D755D64" wp14:editId="3A8C8BB0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11430" r="11430" b="698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EFEBA" id="Rectangle 31" o:spid="_x0000_s1026" style="position:absolute;margin-left:107pt;margin-top:2pt;width:21.75pt;height:15.0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3CD7A7EB" wp14:editId="3851B910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1430" r="13970" b="698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90E95" id="Rectangle 30" o:spid="_x0000_s1026" style="position:absolute;margin-left:47.55pt;margin-top:2pt;width:21.75pt;height:15.0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45465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หญิง</w:t>
            </w:r>
          </w:p>
          <w:p w14:paraId="7064F5FE" w14:textId="3CF133D9" w:rsidR="006C22E1" w:rsidRPr="00275AD9" w:rsidRDefault="006C22E1" w:rsidP="003428DF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32357AB9" wp14:editId="48B1D1DD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5080" r="5080" b="1333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2305B" id="Rectangle 29" o:spid="_x0000_s1026" style="position:absolute;margin-left:322pt;margin-top:.8pt;width:21.75pt;height:15.0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68CCF023" wp14:editId="19255B4A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0F1B1" id="Rectangle 28" o:spid="_x0000_s1026" style="position:absolute;margin-left:186.5pt;margin-top:.8pt;width:21.75pt;height:15.0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492BE0ED" wp14:editId="3360C30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6E9E2" id="Rectangle 27" o:spid="_x0000_s1026" style="position:absolute;margin-left:85.25pt;margin-top:.8pt;width:21.75pt;height:15.0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454657"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 w:rsidR="00454657"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6C3DFB38" w14:textId="01106EA8" w:rsidR="006C22E1" w:rsidRPr="00275AD9" w:rsidRDefault="006C22E1" w:rsidP="003428DF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2226E911" wp14:editId="49C7FEE0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9525" r="5080" b="8890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259D2" id="Rectangle 26" o:spid="_x0000_s1026" style="position:absolute;margin-left:322pt;margin-top:3.4pt;width:21.75pt;height:15.0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1889BF14" wp14:editId="777424B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E6149" id="Rectangle 25" o:spid="_x0000_s1026" style="position:absolute;margin-left:186.5pt;margin-top:2.1pt;width:21.75pt;height:15.0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3DB1D1D5" wp14:editId="69CB9F5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C395D" id="Rectangle 24" o:spid="_x0000_s1026" style="position:absolute;margin-left:85.25pt;margin-top:2.1pt;width:21.75pt;height:15.0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454657"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 w:rsidR="00454657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20DB8D8E" w14:textId="77777777" w:rsidR="006C22E1" w:rsidRPr="00275AD9" w:rsidRDefault="006C22E1" w:rsidP="003428DF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43AC809B" wp14:editId="4BCE9665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2700" r="11430" b="571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1B011" id="Rectangle 23" o:spid="_x0000_s1026" style="position:absolute;margin-left:85.25pt;margin-top:1.45pt;width:21.75pt;height:15.0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1D23DF4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199F8A6A" w14:textId="77777777" w:rsidR="006C22E1" w:rsidRPr="00275AD9" w:rsidRDefault="006C22E1" w:rsidP="003428DF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188DD702" w14:textId="77777777" w:rsidR="006C22E1" w:rsidRPr="00275AD9" w:rsidRDefault="006C22E1" w:rsidP="003428DF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147E1AAE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11. ที่อยู่ปัจจุบันของผู้ขอที่ติดต่อได้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(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เช่น คอนโด ห้องเช่า หรือบ้าน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44D24C78" w14:textId="77777777" w:rsidR="006C22E1" w:rsidRPr="00275AD9" w:rsidRDefault="006C22E1" w:rsidP="003428D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…………………………………………………………………………………………………………….…………</w:t>
            </w:r>
          </w:p>
          <w:p w14:paraId="52CC6777" w14:textId="77777777" w:rsidR="006C22E1" w:rsidRPr="00275AD9" w:rsidRDefault="006C22E1" w:rsidP="003428D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………..……………</w:t>
            </w:r>
          </w:p>
          <w:p w14:paraId="06AA3233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หมายเลขโทรศัพท์มือถือ...........................................อีเมล........................................</w:t>
            </w:r>
          </w:p>
          <w:p w14:paraId="4A548C91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275AD9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3B11E5BD" w14:textId="0A7B6309" w:rsidR="006C22E1" w:rsidRPr="00275AD9" w:rsidRDefault="006C22E1" w:rsidP="00454657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  <w:r w:rsidR="0045465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8A7601F" w14:textId="77777777" w:rsidR="006C22E1" w:rsidRPr="00275AD9" w:rsidRDefault="006C22E1" w:rsidP="003428DF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081F64A6" w14:textId="77777777" w:rsidR="006C22E1" w:rsidRPr="00275AD9" w:rsidRDefault="006C22E1" w:rsidP="003428D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หมายเลขโทรศัพท์ที่ทำงาน...........................................</w:t>
            </w:r>
          </w:p>
          <w:p w14:paraId="3764F08C" w14:textId="77777777" w:rsidR="006C22E1" w:rsidRPr="00275AD9" w:rsidRDefault="006C22E1" w:rsidP="003428DF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14. วีซ่าเชงเกนที่เคยได้รับในระยะเวลา 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5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ปีที่ผ่านมา</w: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366D0633" w14:textId="77777777" w:rsidR="006C22E1" w:rsidRPr="00275AD9" w:rsidRDefault="006C22E1" w:rsidP="003428DF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4F6C8399" wp14:editId="1101556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6985" r="7620" b="1143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3D242" id="Rectangle 22" o:spid="_x0000_s1026" style="position:absolute;margin-left:28.55pt;margin-top:2.45pt;width:21.75pt;height:15.0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0F93961E" w14:textId="77777777" w:rsidR="006C22E1" w:rsidRPr="00275AD9" w:rsidRDefault="006C22E1" w:rsidP="003428DF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7B37366C" wp14:editId="102FC8CB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11430" r="7620" b="698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3197F" id="Rectangle 21" o:spid="_x0000_s1026" style="position:absolute;margin-left:28.55pt;margin-top:6.55pt;width:21.75pt;height:15.0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</w:t>
            </w:r>
          </w:p>
          <w:p w14:paraId="2BF2AA3B" w14:textId="77777777" w:rsidR="006C22E1" w:rsidRPr="00275AD9" w:rsidRDefault="006C22E1" w:rsidP="003428DF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17796F28" w14:textId="77777777" w:rsidR="006C22E1" w:rsidRPr="00275AD9" w:rsidRDefault="006C22E1" w:rsidP="003428DF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1436DB75" wp14:editId="178DC477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6985" r="12700" b="1143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7706F" id="Rectangle 20" o:spid="_x0000_s1026" style="position:absolute;margin-left:151.9pt;margin-top:1pt;width:21.75pt;height:15.0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34B6BC1C" wp14:editId="615B3E7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985" r="7620" b="1143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91C21" id="Rectangle 19" o:spid="_x0000_s1026" style="position:absolute;margin-left:28.55pt;margin-top:1pt;width:21.75pt;height:15.0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28A9FD37" w14:textId="77777777" w:rsidR="006C22E1" w:rsidRPr="00275AD9" w:rsidRDefault="006C22E1" w:rsidP="003428DF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กรณีลูกค้าเคยมีวีซ่าเชงเกน รบกวนท่านถ่ายสำเนาหน้าวีซ่าเชงเกนแนบมาด้วย</w:t>
            </w:r>
            <w:r w:rsidRPr="00275AD9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275AD9">
              <w:rPr>
                <w:rFonts w:ascii="Sarabun" w:hAnsi="Sarabun" w:cs="Sarabun"/>
                <w:sz w:val="16"/>
                <w:szCs w:val="16"/>
              </w:rPr>
              <w:t xml:space="preserve"> </w:t>
            </w:r>
          </w:p>
          <w:p w14:paraId="1C63FCDA" w14:textId="77777777" w:rsidR="006C22E1" w:rsidRPr="00275AD9" w:rsidRDefault="006C22E1" w:rsidP="003428DF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42E7F0D1" w14:textId="77777777" w:rsidR="006C22E1" w:rsidRPr="00275AD9" w:rsidRDefault="006C22E1" w:rsidP="003428DF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047808DE" wp14:editId="0BF8D18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5715" r="12700" b="1270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A9B5A4" id="Rectangle 18" o:spid="_x0000_s1026" style="position:absolute;margin-left:151.9pt;margin-top:.25pt;width:21.75pt;height:15.0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638A7683" wp14:editId="51F17D52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5715" r="13970" b="1270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86A80" id="Rectangle 17" o:spid="_x0000_s1026" style="position:absolute;margin-left:25.8pt;margin-top:.25pt;width:21.75pt;height:15.0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70E4F8D" w14:textId="77777777" w:rsidR="006C22E1" w:rsidRPr="00275AD9" w:rsidRDefault="006C22E1" w:rsidP="003428DF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B0EB4F4" w14:textId="77777777" w:rsidR="006C22E1" w:rsidRPr="00275AD9" w:rsidRDefault="006C22E1" w:rsidP="003428D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386184B0" wp14:editId="302C35BB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16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A815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" o:spid="_x0000_s1026" type="#_x0000_t32" style="position:absolute;margin-left:211.1pt;margin-top:2.3pt;width:0;height:233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DAq8oQ3AAAAAkBAAAPAAAAZHJzL2Rvd25yZXYu&#10;eG1sTI/BTsMwEETvSPyDtUhcUGvXglBCnKpC4sCRthJXN16SQLyOYqcJ/XoWcYDbjGY0+7bYzL4T&#10;JxxiG8jAaqlAIFXBtVQbOOyfF2sQMVlytguEBr4wwqa8vChs7sJEr3japVrwCMXcGmhS6nMpY9Wg&#10;t3EZeiTO3sPgbWI71NINduJx30mtVCa9bYkvNLbHpwarz93oDWAc71Zq++Drw8t5unnT54+p3xtz&#10;fTVvH0EknNNfGX7wGR1KZjqGkVwUnYFbrTVXWWQgOP/1Rxb3KgNZFvL/B+U3AA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MCryhDcAAAACQEAAA8AAAAAAAAAAAAAAAAAEQQAAGRycy9k&#10;b3ducmV2LnhtbFBLBQYAAAAABAAEAPMAAAAa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0735FBE1" wp14:editId="3D0C8D40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B027E" id="Rectangle 15" o:spid="_x0000_s1026" style="position:absolute;margin-left:221.2pt;margin-top:2.3pt;width:21.75pt;height:15.0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2593B807" wp14:editId="2F07ADF9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6668C" id="Rectangle 14" o:spid="_x0000_s1026" style="position:absolute;margin-left:40.45pt;margin-top:2.3pt;width:21.75pt;height:15.0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275AD9">
              <w:rPr>
                <w:rFonts w:ascii="Sarabun" w:hAnsi="Sarabun" w:cs="Sarabun"/>
                <w:sz w:val="24"/>
                <w:szCs w:val="24"/>
              </w:rPr>
              <w:t>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5E40E196" w14:textId="77777777" w:rsidR="006C22E1" w:rsidRPr="00275AD9" w:rsidRDefault="006C22E1" w:rsidP="003428D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7A1B1560" w14:textId="77777777" w:rsidR="006C22E1" w:rsidRPr="00275AD9" w:rsidRDefault="006C22E1" w:rsidP="003428DF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7C0FF490" w14:textId="77777777" w:rsidR="006C22E1" w:rsidRPr="00275AD9" w:rsidRDefault="006C22E1" w:rsidP="003428D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54AA0398" wp14:editId="1958CBC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11430" r="8890" b="698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03CB0" id="Rectangle 13" o:spid="_x0000_s1026" style="position:absolute;margin-left:42.7pt;margin-top:3.05pt;width:21.75pt;height:15.0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B263FB6" w14:textId="77777777" w:rsidR="006C22E1" w:rsidRPr="00275AD9" w:rsidRDefault="006C22E1" w:rsidP="003428D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7E8DE71B" wp14:editId="24E7ECE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5715" r="889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A11E3" id="Rectangle 12" o:spid="_x0000_s1026" style="position:absolute;margin-left:261.7pt;margin-top:1.1pt;width:21.75pt;height:15.0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7077F138" wp14:editId="446DDDF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5715" r="8890" b="1270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8E59" id="Rectangle 11" o:spid="_x0000_s1026" style="position:absolute;margin-left:42.7pt;margin-top:4.85pt;width:21.75pt;height:15.0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5566E549" w14:textId="77777777" w:rsidR="006C22E1" w:rsidRPr="00275AD9" w:rsidRDefault="006C22E1" w:rsidP="003428D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45EA1B6F" wp14:editId="412B5A1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967D1" id="Rectangle 10" o:spid="_x0000_s1026" style="position:absolute;margin-left:261.7pt;margin-top:2.1pt;width:21.75pt;height:15.0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372B6232" wp14:editId="1662E31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553DF" id="Rectangle 9" o:spid="_x0000_s1026" style="position:absolute;margin-left:42.7pt;margin-top:2.1pt;width:21.75pt;height:15.0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6776F5E3" w14:textId="77777777" w:rsidR="006C22E1" w:rsidRPr="00275AD9" w:rsidRDefault="006C22E1" w:rsidP="003428D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6AAEDBC5" wp14:editId="5131FC6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F4695" id="Rectangle 8" o:spid="_x0000_s1026" style="position:absolute;margin-left:261.7pt;margin-top:25.6pt;width:21.75pt;height:15.0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05AD6546" wp14:editId="6812DE1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BADAF" id="Rectangle 7" o:spid="_x0000_s1026" style="position:absolute;margin-left:261.7pt;margin-top:.1pt;width:21.75pt;height:15.0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36DEB98D" wp14:editId="19811B9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440CF" id="Rectangle 6" o:spid="_x0000_s1026" style="position:absolute;margin-left:42.7pt;margin-top:25.6pt;width:21.75pt;height:15.0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090CEACB" wp14:editId="4F982D4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648179272" name="Rectangle 1648179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3EC4C" id="Rectangle 1648179272" o:spid="_x0000_s1026" style="position:absolute;margin-left:42.7pt;margin-top:.1pt;width:21.75pt;height:15.0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59C3F389" w14:textId="77777777" w:rsidR="006C22E1" w:rsidRPr="00275AD9" w:rsidRDefault="006C22E1" w:rsidP="003428D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D62A217" w14:textId="77777777" w:rsidR="006C22E1" w:rsidRPr="00275AD9" w:rsidRDefault="006C22E1" w:rsidP="003428DF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1C0E248F" wp14:editId="659D500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3523C" id="Rectangle 4" o:spid="_x0000_s1026" style="position:absolute;margin-left:261.7pt;margin-top:1.4pt;width:21.75pt;height:15.0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5F13DA5B" wp14:editId="17ACCFA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2C8BE" id="Rectangle 3" o:spid="_x0000_s1026" style="position:absolute;margin-left:42.7pt;margin-top:1.4pt;width:21.75pt;height:15.0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  <w:r w:rsidRPr="00275AD9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5BF12598" w14:textId="77777777" w:rsidR="006C22E1" w:rsidRPr="00275AD9" w:rsidRDefault="006C22E1" w:rsidP="003428DF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ab/>
            </w: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D3C1EDF" w14:textId="77777777" w:rsidR="006C22E1" w:rsidRPr="00275AD9" w:rsidRDefault="006C22E1" w:rsidP="003428DF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275AD9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16792502" w14:textId="77777777" w:rsidR="006C22E1" w:rsidRPr="00275AD9" w:rsidRDefault="006C22E1" w:rsidP="003428DF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275A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7576ED5E" w14:textId="4039AE5E" w:rsidR="006268DE" w:rsidRDefault="006268DE" w:rsidP="00374BA0">
      <w:pPr>
        <w:rPr>
          <w:rFonts w:ascii="Sarabun" w:hAnsi="Sarabun" w:cs="Sarabun"/>
          <w:sz w:val="24"/>
          <w:szCs w:val="24"/>
        </w:rPr>
      </w:pPr>
    </w:p>
    <w:p w14:paraId="50C665A1" w14:textId="7FE32AC7" w:rsidR="006C22E1" w:rsidRPr="006C22E1" w:rsidRDefault="00454657" w:rsidP="006C22E1">
      <w:pPr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71936" behindDoc="0" locked="0" layoutInCell="1" allowOverlap="1" wp14:anchorId="56A6BAA2" wp14:editId="0A5A6031">
            <wp:simplePos x="0" y="0"/>
            <wp:positionH relativeFrom="column">
              <wp:posOffset>516255</wp:posOffset>
            </wp:positionH>
            <wp:positionV relativeFrom="paragraph">
              <wp:posOffset>192405</wp:posOffset>
            </wp:positionV>
            <wp:extent cx="5935940" cy="2857500"/>
            <wp:effectExtent l="0" t="0" r="0" b="0"/>
            <wp:wrapNone/>
            <wp:docPr id="1792696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4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E29E8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240C9FFC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3D91C4BC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41ECF7E9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12A116B6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6079A6D4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03B4760D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4BED3246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734B9E1B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320925EA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384FB95D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0741ED88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13738B6B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0441CF0C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739BBAFE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106FE470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765BF609" w14:textId="77777777" w:rsidR="006C22E1" w:rsidRPr="006C22E1" w:rsidRDefault="006C22E1" w:rsidP="006C22E1">
      <w:pPr>
        <w:rPr>
          <w:rFonts w:ascii="Sarabun" w:hAnsi="Sarabun" w:cs="Sarabun"/>
          <w:sz w:val="24"/>
          <w:szCs w:val="24"/>
        </w:rPr>
      </w:pPr>
    </w:p>
    <w:p w14:paraId="6D381075" w14:textId="77777777" w:rsidR="006C22E1" w:rsidRPr="006C22E1" w:rsidRDefault="006C22E1" w:rsidP="006C22E1">
      <w:pPr>
        <w:ind w:firstLine="720"/>
        <w:rPr>
          <w:rFonts w:ascii="Sarabun" w:hAnsi="Sarabun" w:cs="Sarabun"/>
          <w:sz w:val="24"/>
          <w:szCs w:val="24"/>
        </w:rPr>
      </w:pPr>
    </w:p>
    <w:sectPr w:rsidR="006C22E1" w:rsidRPr="006C22E1" w:rsidSect="004C3F09">
      <w:footerReference w:type="default" r:id="rId43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5459D" w14:textId="77777777" w:rsidR="008D094D" w:rsidRDefault="008D094D" w:rsidP="00936EA8">
      <w:pPr>
        <w:spacing w:after="0" w:line="240" w:lineRule="auto"/>
      </w:pPr>
      <w:r>
        <w:separator/>
      </w:r>
    </w:p>
  </w:endnote>
  <w:endnote w:type="continuationSeparator" w:id="0">
    <w:p w14:paraId="16732FAE" w14:textId="77777777" w:rsidR="008D094D" w:rsidRDefault="008D094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A180B3FD-0AC8-421F-8BB0-E5AF9961205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0799BD37-82E0-40CF-B93A-2A2FA6D14807}"/>
    <w:embedBold r:id="rId3" w:fontKey="{6E32095B-6D98-4ADF-A318-C6A30BC75C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385DD749-1AF3-4632-85F4-97FEBE497BB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C26DFD87-239C-44A8-83CF-6474715A344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78BBD48F-D409-40F4-B2F7-951079207C1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0A3BB815" w:rsidR="00C154E8" w:rsidRPr="00554431" w:rsidRDefault="00374BA0" w:rsidP="00C154E8">
    <w:pPr>
      <w:pStyle w:val="Footer"/>
      <w:tabs>
        <w:tab w:val="clear" w:pos="9360"/>
      </w:tabs>
      <w:rPr>
        <w:sz w:val="18"/>
        <w:szCs w:val="18"/>
      </w:rPr>
    </w:pPr>
    <w:r w:rsidRPr="00374BA0">
      <w:rPr>
        <w:sz w:val="18"/>
        <w:szCs w:val="18"/>
      </w:rPr>
      <w:t>GO3</w:t>
    </w:r>
    <w:r w:rsidR="00EE4B4B">
      <w:rPr>
        <w:sz w:val="18"/>
        <w:szCs w:val="18"/>
      </w:rPr>
      <w:t>MUC</w:t>
    </w:r>
    <w:r w:rsidRPr="00374BA0">
      <w:rPr>
        <w:sz w:val="18"/>
        <w:szCs w:val="18"/>
      </w:rPr>
      <w:t>-TG0</w:t>
    </w:r>
    <w:r w:rsidR="00EE4B4B">
      <w:rPr>
        <w:sz w:val="18"/>
        <w:szCs w:val="18"/>
      </w:rPr>
      <w:t>20</w:t>
    </w:r>
    <w:r w:rsidR="00CA491F">
      <w:rPr>
        <w:sz w:val="18"/>
        <w:szCs w:val="18"/>
      </w:rPr>
      <w:t xml:space="preserve"> Updated </w:t>
    </w:r>
    <w:r w:rsidR="00FA0C82">
      <w:rPr>
        <w:sz w:val="18"/>
        <w:szCs w:val="18"/>
      </w:rPr>
      <w:t>7</w:t>
    </w:r>
    <w:r w:rsidR="00CA491F">
      <w:rPr>
        <w:sz w:val="18"/>
        <w:szCs w:val="18"/>
      </w:rPr>
      <w:t xml:space="preserve"> Apr 2026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E4226" w14:textId="77777777" w:rsidR="008D094D" w:rsidRDefault="008D094D" w:rsidP="00936EA8">
      <w:pPr>
        <w:spacing w:after="0" w:line="240" w:lineRule="auto"/>
      </w:pPr>
      <w:r>
        <w:separator/>
      </w:r>
    </w:p>
  </w:footnote>
  <w:footnote w:type="continuationSeparator" w:id="0">
    <w:p w14:paraId="25BA54B0" w14:textId="77777777" w:rsidR="008D094D" w:rsidRDefault="008D094D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0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0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78D8"/>
    <w:rsid w:val="00057C46"/>
    <w:rsid w:val="00071A25"/>
    <w:rsid w:val="00081EDD"/>
    <w:rsid w:val="00084B9E"/>
    <w:rsid w:val="00084DBA"/>
    <w:rsid w:val="000900CD"/>
    <w:rsid w:val="00090197"/>
    <w:rsid w:val="000A2EEF"/>
    <w:rsid w:val="000A5C9F"/>
    <w:rsid w:val="000A7645"/>
    <w:rsid w:val="000B0024"/>
    <w:rsid w:val="000B65B9"/>
    <w:rsid w:val="000C1FF1"/>
    <w:rsid w:val="000C3DBD"/>
    <w:rsid w:val="000C4219"/>
    <w:rsid w:val="000C492C"/>
    <w:rsid w:val="000C4BA0"/>
    <w:rsid w:val="000D33EC"/>
    <w:rsid w:val="000E4923"/>
    <w:rsid w:val="000E6923"/>
    <w:rsid w:val="000F0E20"/>
    <w:rsid w:val="000F1AC7"/>
    <w:rsid w:val="000F591C"/>
    <w:rsid w:val="000F79ED"/>
    <w:rsid w:val="001032AD"/>
    <w:rsid w:val="001034D6"/>
    <w:rsid w:val="00107EE8"/>
    <w:rsid w:val="00115A44"/>
    <w:rsid w:val="0011664A"/>
    <w:rsid w:val="001239F7"/>
    <w:rsid w:val="00125F07"/>
    <w:rsid w:val="00125FEE"/>
    <w:rsid w:val="0012664C"/>
    <w:rsid w:val="00130A12"/>
    <w:rsid w:val="0013545D"/>
    <w:rsid w:val="00137E96"/>
    <w:rsid w:val="001448F9"/>
    <w:rsid w:val="001457DD"/>
    <w:rsid w:val="00151227"/>
    <w:rsid w:val="00152387"/>
    <w:rsid w:val="00153409"/>
    <w:rsid w:val="001554E1"/>
    <w:rsid w:val="001600E8"/>
    <w:rsid w:val="00160437"/>
    <w:rsid w:val="00160C8B"/>
    <w:rsid w:val="00163DB0"/>
    <w:rsid w:val="001652C7"/>
    <w:rsid w:val="001663F4"/>
    <w:rsid w:val="00167D8E"/>
    <w:rsid w:val="001702AC"/>
    <w:rsid w:val="001714CD"/>
    <w:rsid w:val="00173022"/>
    <w:rsid w:val="00175E12"/>
    <w:rsid w:val="001761E5"/>
    <w:rsid w:val="001805EE"/>
    <w:rsid w:val="00182F58"/>
    <w:rsid w:val="00184551"/>
    <w:rsid w:val="00184674"/>
    <w:rsid w:val="00187F38"/>
    <w:rsid w:val="001921BF"/>
    <w:rsid w:val="00193ABA"/>
    <w:rsid w:val="00194641"/>
    <w:rsid w:val="00195B3D"/>
    <w:rsid w:val="00195C06"/>
    <w:rsid w:val="001960B3"/>
    <w:rsid w:val="00197503"/>
    <w:rsid w:val="001A3B30"/>
    <w:rsid w:val="001A5C94"/>
    <w:rsid w:val="001A72BE"/>
    <w:rsid w:val="001A791E"/>
    <w:rsid w:val="001B5E06"/>
    <w:rsid w:val="001B6275"/>
    <w:rsid w:val="001B68AD"/>
    <w:rsid w:val="001B7227"/>
    <w:rsid w:val="001C56CA"/>
    <w:rsid w:val="001D500D"/>
    <w:rsid w:val="001D6AFB"/>
    <w:rsid w:val="001D77A1"/>
    <w:rsid w:val="001E5591"/>
    <w:rsid w:val="001F0E87"/>
    <w:rsid w:val="001F2E29"/>
    <w:rsid w:val="001F3D34"/>
    <w:rsid w:val="001F7C6E"/>
    <w:rsid w:val="001F7EDA"/>
    <w:rsid w:val="002012C7"/>
    <w:rsid w:val="002014EC"/>
    <w:rsid w:val="00207BFF"/>
    <w:rsid w:val="00214B10"/>
    <w:rsid w:val="002158F1"/>
    <w:rsid w:val="0022561F"/>
    <w:rsid w:val="00226EA0"/>
    <w:rsid w:val="00227B7D"/>
    <w:rsid w:val="00230197"/>
    <w:rsid w:val="002326F0"/>
    <w:rsid w:val="0023548E"/>
    <w:rsid w:val="00242C89"/>
    <w:rsid w:val="00245FC7"/>
    <w:rsid w:val="002465AB"/>
    <w:rsid w:val="00254A6B"/>
    <w:rsid w:val="00257833"/>
    <w:rsid w:val="00262487"/>
    <w:rsid w:val="00262D06"/>
    <w:rsid w:val="002672DB"/>
    <w:rsid w:val="0027465C"/>
    <w:rsid w:val="00275775"/>
    <w:rsid w:val="00281328"/>
    <w:rsid w:val="002900A8"/>
    <w:rsid w:val="00291A0A"/>
    <w:rsid w:val="00295DFA"/>
    <w:rsid w:val="0029656F"/>
    <w:rsid w:val="002A0D4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6983"/>
    <w:rsid w:val="002D069E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3007B5"/>
    <w:rsid w:val="0030256E"/>
    <w:rsid w:val="00306376"/>
    <w:rsid w:val="003108CA"/>
    <w:rsid w:val="00315BA1"/>
    <w:rsid w:val="00316DDB"/>
    <w:rsid w:val="00320E45"/>
    <w:rsid w:val="00321882"/>
    <w:rsid w:val="00321B4A"/>
    <w:rsid w:val="00326279"/>
    <w:rsid w:val="00341309"/>
    <w:rsid w:val="00341EF4"/>
    <w:rsid w:val="00341F87"/>
    <w:rsid w:val="00345087"/>
    <w:rsid w:val="00345AA4"/>
    <w:rsid w:val="0035141B"/>
    <w:rsid w:val="003518D4"/>
    <w:rsid w:val="00357751"/>
    <w:rsid w:val="00364168"/>
    <w:rsid w:val="0036572B"/>
    <w:rsid w:val="00365955"/>
    <w:rsid w:val="0036721B"/>
    <w:rsid w:val="00374037"/>
    <w:rsid w:val="00374BA0"/>
    <w:rsid w:val="003761F4"/>
    <w:rsid w:val="003844AF"/>
    <w:rsid w:val="00384AA7"/>
    <w:rsid w:val="00391978"/>
    <w:rsid w:val="00391FC9"/>
    <w:rsid w:val="00392F95"/>
    <w:rsid w:val="00393ECC"/>
    <w:rsid w:val="003953D0"/>
    <w:rsid w:val="003966F2"/>
    <w:rsid w:val="00397484"/>
    <w:rsid w:val="003A0FF5"/>
    <w:rsid w:val="003A1ADD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66C3"/>
    <w:rsid w:val="003F6CE9"/>
    <w:rsid w:val="003F6F96"/>
    <w:rsid w:val="0040396A"/>
    <w:rsid w:val="00405347"/>
    <w:rsid w:val="0040559F"/>
    <w:rsid w:val="004068AB"/>
    <w:rsid w:val="00407C4B"/>
    <w:rsid w:val="00411D64"/>
    <w:rsid w:val="00413B22"/>
    <w:rsid w:val="00421B58"/>
    <w:rsid w:val="0042712A"/>
    <w:rsid w:val="0043202C"/>
    <w:rsid w:val="00436DD7"/>
    <w:rsid w:val="00440EDE"/>
    <w:rsid w:val="00444D35"/>
    <w:rsid w:val="00445BDE"/>
    <w:rsid w:val="00454657"/>
    <w:rsid w:val="004559A2"/>
    <w:rsid w:val="004656CB"/>
    <w:rsid w:val="004658F9"/>
    <w:rsid w:val="0048072D"/>
    <w:rsid w:val="00481AAD"/>
    <w:rsid w:val="00481C1F"/>
    <w:rsid w:val="004826E8"/>
    <w:rsid w:val="00484656"/>
    <w:rsid w:val="00484B03"/>
    <w:rsid w:val="004863B8"/>
    <w:rsid w:val="00492084"/>
    <w:rsid w:val="0049564F"/>
    <w:rsid w:val="004A1849"/>
    <w:rsid w:val="004A249A"/>
    <w:rsid w:val="004A3EE5"/>
    <w:rsid w:val="004A503B"/>
    <w:rsid w:val="004A7C64"/>
    <w:rsid w:val="004B1A26"/>
    <w:rsid w:val="004B2D4F"/>
    <w:rsid w:val="004B3000"/>
    <w:rsid w:val="004B779E"/>
    <w:rsid w:val="004C22D6"/>
    <w:rsid w:val="004C2754"/>
    <w:rsid w:val="004C3F09"/>
    <w:rsid w:val="004C4118"/>
    <w:rsid w:val="004C5F3A"/>
    <w:rsid w:val="004D5DD4"/>
    <w:rsid w:val="004D7D57"/>
    <w:rsid w:val="004E21FA"/>
    <w:rsid w:val="004E29D6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337A6"/>
    <w:rsid w:val="00533C0E"/>
    <w:rsid w:val="00534DBF"/>
    <w:rsid w:val="00535920"/>
    <w:rsid w:val="0053600B"/>
    <w:rsid w:val="005367A3"/>
    <w:rsid w:val="00542677"/>
    <w:rsid w:val="00543572"/>
    <w:rsid w:val="00544045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2E08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A0154"/>
    <w:rsid w:val="005A3245"/>
    <w:rsid w:val="005A5D5E"/>
    <w:rsid w:val="005B52EB"/>
    <w:rsid w:val="005C0D81"/>
    <w:rsid w:val="005C27CA"/>
    <w:rsid w:val="005C2E6C"/>
    <w:rsid w:val="005C3BD7"/>
    <w:rsid w:val="005C4073"/>
    <w:rsid w:val="005C6D23"/>
    <w:rsid w:val="005D77F3"/>
    <w:rsid w:val="005E1D3D"/>
    <w:rsid w:val="005E5BE4"/>
    <w:rsid w:val="005E6B46"/>
    <w:rsid w:val="005E70B2"/>
    <w:rsid w:val="005F2CD4"/>
    <w:rsid w:val="005F5B4F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76D4"/>
    <w:rsid w:val="00642770"/>
    <w:rsid w:val="00646AAF"/>
    <w:rsid w:val="0064728B"/>
    <w:rsid w:val="0065071B"/>
    <w:rsid w:val="00650F7E"/>
    <w:rsid w:val="006566BA"/>
    <w:rsid w:val="00663B69"/>
    <w:rsid w:val="00670A62"/>
    <w:rsid w:val="00671F31"/>
    <w:rsid w:val="00672B38"/>
    <w:rsid w:val="00673FD1"/>
    <w:rsid w:val="00674E6E"/>
    <w:rsid w:val="0067591B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0E90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22E1"/>
    <w:rsid w:val="006C6E1A"/>
    <w:rsid w:val="006D0695"/>
    <w:rsid w:val="006D153D"/>
    <w:rsid w:val="006D21F8"/>
    <w:rsid w:val="006E6B61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2503"/>
    <w:rsid w:val="007454F5"/>
    <w:rsid w:val="00745C24"/>
    <w:rsid w:val="00754D92"/>
    <w:rsid w:val="007576BB"/>
    <w:rsid w:val="00762337"/>
    <w:rsid w:val="00763691"/>
    <w:rsid w:val="00772CB3"/>
    <w:rsid w:val="00782E74"/>
    <w:rsid w:val="00791D55"/>
    <w:rsid w:val="00794F58"/>
    <w:rsid w:val="0079613F"/>
    <w:rsid w:val="00797BC5"/>
    <w:rsid w:val="007A10A0"/>
    <w:rsid w:val="007A53B9"/>
    <w:rsid w:val="007B6F7F"/>
    <w:rsid w:val="007C3B0A"/>
    <w:rsid w:val="007C7B60"/>
    <w:rsid w:val="007D223A"/>
    <w:rsid w:val="007D3030"/>
    <w:rsid w:val="007D71AB"/>
    <w:rsid w:val="007E2ED1"/>
    <w:rsid w:val="007E3A57"/>
    <w:rsid w:val="007E7598"/>
    <w:rsid w:val="007F0498"/>
    <w:rsid w:val="007F3D6F"/>
    <w:rsid w:val="007F4B99"/>
    <w:rsid w:val="007F5BF8"/>
    <w:rsid w:val="007F6264"/>
    <w:rsid w:val="007F7A5E"/>
    <w:rsid w:val="008015A8"/>
    <w:rsid w:val="00804DD8"/>
    <w:rsid w:val="00804EA2"/>
    <w:rsid w:val="00805259"/>
    <w:rsid w:val="008123A6"/>
    <w:rsid w:val="00812C8B"/>
    <w:rsid w:val="0081493A"/>
    <w:rsid w:val="00816104"/>
    <w:rsid w:val="008230E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0DA5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5D07"/>
    <w:rsid w:val="00856196"/>
    <w:rsid w:val="00856E70"/>
    <w:rsid w:val="00861A2A"/>
    <w:rsid w:val="00865135"/>
    <w:rsid w:val="00865D8E"/>
    <w:rsid w:val="008720A7"/>
    <w:rsid w:val="008737F8"/>
    <w:rsid w:val="00886FF8"/>
    <w:rsid w:val="00890022"/>
    <w:rsid w:val="00893EB1"/>
    <w:rsid w:val="008A0041"/>
    <w:rsid w:val="008A15C3"/>
    <w:rsid w:val="008A4020"/>
    <w:rsid w:val="008B4F3C"/>
    <w:rsid w:val="008B6505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094D"/>
    <w:rsid w:val="008D16E9"/>
    <w:rsid w:val="008D22C5"/>
    <w:rsid w:val="008D3234"/>
    <w:rsid w:val="008D3B7E"/>
    <w:rsid w:val="008E0CF4"/>
    <w:rsid w:val="008E1474"/>
    <w:rsid w:val="008E4183"/>
    <w:rsid w:val="008E5576"/>
    <w:rsid w:val="008E597D"/>
    <w:rsid w:val="008E71D4"/>
    <w:rsid w:val="008E762A"/>
    <w:rsid w:val="008F24F3"/>
    <w:rsid w:val="008F649A"/>
    <w:rsid w:val="0090316C"/>
    <w:rsid w:val="00905ED3"/>
    <w:rsid w:val="009060AB"/>
    <w:rsid w:val="0090651F"/>
    <w:rsid w:val="009112EF"/>
    <w:rsid w:val="009157EE"/>
    <w:rsid w:val="009172EC"/>
    <w:rsid w:val="009231C1"/>
    <w:rsid w:val="00925A47"/>
    <w:rsid w:val="009305F8"/>
    <w:rsid w:val="00936EA8"/>
    <w:rsid w:val="00937EC4"/>
    <w:rsid w:val="00943751"/>
    <w:rsid w:val="009461E2"/>
    <w:rsid w:val="00947B78"/>
    <w:rsid w:val="00955AAD"/>
    <w:rsid w:val="00956D62"/>
    <w:rsid w:val="0095797F"/>
    <w:rsid w:val="00966481"/>
    <w:rsid w:val="00966549"/>
    <w:rsid w:val="009704EC"/>
    <w:rsid w:val="00971D05"/>
    <w:rsid w:val="0097536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C00E7"/>
    <w:rsid w:val="009C315E"/>
    <w:rsid w:val="009D0FB6"/>
    <w:rsid w:val="009D454B"/>
    <w:rsid w:val="009E3BF6"/>
    <w:rsid w:val="009E41BC"/>
    <w:rsid w:val="009E5705"/>
    <w:rsid w:val="009F2580"/>
    <w:rsid w:val="009F657B"/>
    <w:rsid w:val="009F66D1"/>
    <w:rsid w:val="00A04ABB"/>
    <w:rsid w:val="00A063B4"/>
    <w:rsid w:val="00A072C6"/>
    <w:rsid w:val="00A07B8D"/>
    <w:rsid w:val="00A10AEA"/>
    <w:rsid w:val="00A12CBC"/>
    <w:rsid w:val="00A14192"/>
    <w:rsid w:val="00A233BB"/>
    <w:rsid w:val="00A258AB"/>
    <w:rsid w:val="00A2756E"/>
    <w:rsid w:val="00A356E5"/>
    <w:rsid w:val="00A35B25"/>
    <w:rsid w:val="00A40D37"/>
    <w:rsid w:val="00A41218"/>
    <w:rsid w:val="00A45CAD"/>
    <w:rsid w:val="00A4636F"/>
    <w:rsid w:val="00A4770A"/>
    <w:rsid w:val="00A57B78"/>
    <w:rsid w:val="00A63BC8"/>
    <w:rsid w:val="00A71CA8"/>
    <w:rsid w:val="00A72AA7"/>
    <w:rsid w:val="00A73ACB"/>
    <w:rsid w:val="00A74E51"/>
    <w:rsid w:val="00A77D85"/>
    <w:rsid w:val="00A80C0A"/>
    <w:rsid w:val="00A80FB2"/>
    <w:rsid w:val="00A956E1"/>
    <w:rsid w:val="00A97B3C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5B31"/>
    <w:rsid w:val="00AE3462"/>
    <w:rsid w:val="00AE481E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3298C"/>
    <w:rsid w:val="00B33AE2"/>
    <w:rsid w:val="00B35E3B"/>
    <w:rsid w:val="00B40F1A"/>
    <w:rsid w:val="00B41951"/>
    <w:rsid w:val="00B424BC"/>
    <w:rsid w:val="00B42A43"/>
    <w:rsid w:val="00B42F46"/>
    <w:rsid w:val="00B50AC6"/>
    <w:rsid w:val="00B561BC"/>
    <w:rsid w:val="00B579AD"/>
    <w:rsid w:val="00B60BC6"/>
    <w:rsid w:val="00B63611"/>
    <w:rsid w:val="00B70F42"/>
    <w:rsid w:val="00B76194"/>
    <w:rsid w:val="00B770C5"/>
    <w:rsid w:val="00B77E42"/>
    <w:rsid w:val="00B849FC"/>
    <w:rsid w:val="00B85B35"/>
    <w:rsid w:val="00B865D8"/>
    <w:rsid w:val="00B9069F"/>
    <w:rsid w:val="00B958C9"/>
    <w:rsid w:val="00B95EBE"/>
    <w:rsid w:val="00BA09CD"/>
    <w:rsid w:val="00BA19F9"/>
    <w:rsid w:val="00BA1D01"/>
    <w:rsid w:val="00BA3FED"/>
    <w:rsid w:val="00BA61F3"/>
    <w:rsid w:val="00BA70DA"/>
    <w:rsid w:val="00BB16A4"/>
    <w:rsid w:val="00BB21D4"/>
    <w:rsid w:val="00BB529B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29E0"/>
    <w:rsid w:val="00C22BB2"/>
    <w:rsid w:val="00C2426E"/>
    <w:rsid w:val="00C26C68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DA"/>
    <w:rsid w:val="00C66B57"/>
    <w:rsid w:val="00C70259"/>
    <w:rsid w:val="00C73256"/>
    <w:rsid w:val="00C8024A"/>
    <w:rsid w:val="00C80606"/>
    <w:rsid w:val="00C825AE"/>
    <w:rsid w:val="00C84436"/>
    <w:rsid w:val="00C8608C"/>
    <w:rsid w:val="00C92DE3"/>
    <w:rsid w:val="00C9474A"/>
    <w:rsid w:val="00CA0F88"/>
    <w:rsid w:val="00CA25A9"/>
    <w:rsid w:val="00CA2CE3"/>
    <w:rsid w:val="00CA3111"/>
    <w:rsid w:val="00CA491F"/>
    <w:rsid w:val="00CA552A"/>
    <w:rsid w:val="00CA73BD"/>
    <w:rsid w:val="00CB13B9"/>
    <w:rsid w:val="00CB2D19"/>
    <w:rsid w:val="00CB38A3"/>
    <w:rsid w:val="00CB3945"/>
    <w:rsid w:val="00CB4E66"/>
    <w:rsid w:val="00CB506B"/>
    <w:rsid w:val="00CB70DE"/>
    <w:rsid w:val="00CC04DD"/>
    <w:rsid w:val="00CC0A39"/>
    <w:rsid w:val="00CC1AA7"/>
    <w:rsid w:val="00CC5B39"/>
    <w:rsid w:val="00CC7F3E"/>
    <w:rsid w:val="00CD0217"/>
    <w:rsid w:val="00CD06B8"/>
    <w:rsid w:val="00CD48C8"/>
    <w:rsid w:val="00CD6595"/>
    <w:rsid w:val="00CD73C3"/>
    <w:rsid w:val="00CE374C"/>
    <w:rsid w:val="00CE3884"/>
    <w:rsid w:val="00D05B1E"/>
    <w:rsid w:val="00D1024F"/>
    <w:rsid w:val="00D11974"/>
    <w:rsid w:val="00D13F45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6034A"/>
    <w:rsid w:val="00D6077C"/>
    <w:rsid w:val="00D61C1C"/>
    <w:rsid w:val="00D6480E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90E"/>
    <w:rsid w:val="00D93197"/>
    <w:rsid w:val="00D934B3"/>
    <w:rsid w:val="00D97C63"/>
    <w:rsid w:val="00DA1BD0"/>
    <w:rsid w:val="00DA31FA"/>
    <w:rsid w:val="00DA4EBB"/>
    <w:rsid w:val="00DA652B"/>
    <w:rsid w:val="00DB2972"/>
    <w:rsid w:val="00DB45F1"/>
    <w:rsid w:val="00DB5364"/>
    <w:rsid w:val="00DB5825"/>
    <w:rsid w:val="00DC1A40"/>
    <w:rsid w:val="00DC1B65"/>
    <w:rsid w:val="00DC1DDA"/>
    <w:rsid w:val="00DD111F"/>
    <w:rsid w:val="00DD1C59"/>
    <w:rsid w:val="00DD57C3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79D1"/>
    <w:rsid w:val="00E0162F"/>
    <w:rsid w:val="00E10DCD"/>
    <w:rsid w:val="00E1726D"/>
    <w:rsid w:val="00E178BE"/>
    <w:rsid w:val="00E224FC"/>
    <w:rsid w:val="00E27EE3"/>
    <w:rsid w:val="00E30C63"/>
    <w:rsid w:val="00E33423"/>
    <w:rsid w:val="00E36435"/>
    <w:rsid w:val="00E364B5"/>
    <w:rsid w:val="00E40293"/>
    <w:rsid w:val="00E4355C"/>
    <w:rsid w:val="00E44B3F"/>
    <w:rsid w:val="00E47843"/>
    <w:rsid w:val="00E47A1D"/>
    <w:rsid w:val="00E508C6"/>
    <w:rsid w:val="00E53389"/>
    <w:rsid w:val="00E54069"/>
    <w:rsid w:val="00E55F73"/>
    <w:rsid w:val="00E563A3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3F70"/>
    <w:rsid w:val="00E862A1"/>
    <w:rsid w:val="00E91237"/>
    <w:rsid w:val="00E92AAC"/>
    <w:rsid w:val="00E96DC6"/>
    <w:rsid w:val="00EA1944"/>
    <w:rsid w:val="00EA4D2C"/>
    <w:rsid w:val="00EA667D"/>
    <w:rsid w:val="00EB198F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4B4B"/>
    <w:rsid w:val="00EE5E26"/>
    <w:rsid w:val="00EF1DC4"/>
    <w:rsid w:val="00EF42A0"/>
    <w:rsid w:val="00EF436A"/>
    <w:rsid w:val="00EF6414"/>
    <w:rsid w:val="00F002E2"/>
    <w:rsid w:val="00F006BA"/>
    <w:rsid w:val="00F0330E"/>
    <w:rsid w:val="00F059D8"/>
    <w:rsid w:val="00F06AE9"/>
    <w:rsid w:val="00F11900"/>
    <w:rsid w:val="00F13971"/>
    <w:rsid w:val="00F16CD5"/>
    <w:rsid w:val="00F27BB7"/>
    <w:rsid w:val="00F338C7"/>
    <w:rsid w:val="00F374FB"/>
    <w:rsid w:val="00F433D1"/>
    <w:rsid w:val="00F50827"/>
    <w:rsid w:val="00F546D0"/>
    <w:rsid w:val="00F6358F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A05"/>
    <w:rsid w:val="00F9121C"/>
    <w:rsid w:val="00F95D53"/>
    <w:rsid w:val="00F96611"/>
    <w:rsid w:val="00F97B2D"/>
    <w:rsid w:val="00FA0BE0"/>
    <w:rsid w:val="00FA0C82"/>
    <w:rsid w:val="00FA207B"/>
    <w:rsid w:val="00FB093B"/>
    <w:rsid w:val="00FB12CA"/>
    <w:rsid w:val="00FB5A45"/>
    <w:rsid w:val="00FB6406"/>
    <w:rsid w:val="00FB75D7"/>
    <w:rsid w:val="00FC365C"/>
    <w:rsid w:val="00FC3B8B"/>
    <w:rsid w:val="00FD19AC"/>
    <w:rsid w:val="00FD2A50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  <w:style w:type="paragraph" w:customStyle="1" w:styleId="Default">
    <w:name w:val="Default"/>
    <w:rsid w:val="001554E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42" Type="http://schemas.openxmlformats.org/officeDocument/2006/relationships/image" Target="media/image31.jpe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endnotes" Target="endnotes.xml"/><Relationship Id="rId19" Type="http://schemas.openxmlformats.org/officeDocument/2006/relationships/image" Target="media/image80.jpeg"/><Relationship Id="rId31" Type="http://schemas.openxmlformats.org/officeDocument/2006/relationships/image" Target="media/image20.jpe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0" Type="http://schemas.openxmlformats.org/officeDocument/2006/relationships/image" Target="media/image9.jpeg"/><Relationship Id="rId41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5980A4-4503-4802-B654-A9C8E0CD67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3686</Words>
  <Characters>21012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Niyada Gratae</cp:lastModifiedBy>
  <cp:revision>2</cp:revision>
  <cp:lastPrinted>2026-03-23T10:06:00Z</cp:lastPrinted>
  <dcterms:created xsi:type="dcterms:W3CDTF">2026-04-09T06:46:00Z</dcterms:created>
  <dcterms:modified xsi:type="dcterms:W3CDTF">2026-04-09T06:46:00Z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