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DBE0B" w14:textId="77777777" w:rsidR="004B7C6D" w:rsidRDefault="004B7C6D" w:rsidP="00E36435">
      <w:pPr>
        <w:spacing w:before="100" w:beforeAutospacing="1" w:after="100" w:afterAutospacing="1" w:line="240" w:lineRule="auto"/>
        <w:rPr>
          <w:noProof/>
        </w:rPr>
      </w:pPr>
    </w:p>
    <w:p w14:paraId="58CBF302" w14:textId="77777777" w:rsidR="004B7C6D" w:rsidRPr="004B7C6D" w:rsidRDefault="004B7C6D" w:rsidP="00E36435">
      <w:pPr>
        <w:spacing w:before="100" w:beforeAutospacing="1" w:after="100" w:afterAutospacing="1" w:line="240" w:lineRule="auto"/>
        <w:rPr>
          <w:noProof/>
          <w:sz w:val="2"/>
          <w:szCs w:val="2"/>
        </w:rPr>
      </w:pPr>
    </w:p>
    <w:p w14:paraId="6CF7CBD3" w14:textId="055E857C" w:rsidR="005E1D3D" w:rsidRPr="004B7C6D" w:rsidRDefault="004B7C6D" w:rsidP="004B7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9BD96F5" wp14:editId="3E0C695E">
            <wp:extent cx="7012305" cy="8765540"/>
            <wp:effectExtent l="0" t="0" r="0" b="0"/>
            <wp:docPr id="790800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007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357C7" w14:textId="4FA871E9" w:rsidR="00937178" w:rsidRPr="00937178" w:rsidRDefault="002C37AB" w:rsidP="004559A2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2C37AB">
        <w:rPr>
          <w:rFonts w:ascii="Sarabun" w:hAnsi="Sarabun" w:cs="Sarabun"/>
          <w:b/>
          <w:bCs/>
          <w:color w:val="000000"/>
          <w:sz w:val="52"/>
          <w:szCs w:val="52"/>
          <w:cs/>
        </w:rPr>
        <w:lastRenderedPageBreak/>
        <w:t>จะพาคุณไปขึ้นจุงเฟรา และวิวสุดว๊าวบนหอไอเฟล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ฝรั่งเศส</w:t>
      </w:r>
      <w:r w:rsidR="00567294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C92DE3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สวิตเซอร์แลนด์ </w:t>
      </w:r>
      <w:r w:rsidR="00A73ACB" w:rsidRPr="00937178">
        <w:rPr>
          <w:rFonts w:ascii="Sarabun" w:hAnsi="Sarabun" w:cs="Sarabun"/>
          <w:b/>
          <w:bCs/>
          <w:color w:val="C00000"/>
          <w:sz w:val="52"/>
          <w:szCs w:val="52"/>
        </w:rPr>
        <w:t>10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วัน </w:t>
      </w:r>
      <w:r w:rsidR="00A73ACB" w:rsidRPr="00937178">
        <w:rPr>
          <w:rFonts w:ascii="Sarabun" w:hAnsi="Sarabun" w:cs="Sarabun"/>
          <w:b/>
          <w:bCs/>
          <w:color w:val="C00000"/>
          <w:sz w:val="52"/>
          <w:szCs w:val="52"/>
        </w:rPr>
        <w:t>7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คืน </w:t>
      </w:r>
    </w:p>
    <w:p w14:paraId="1A7831F3" w14:textId="2BF1FC28" w:rsidR="00EF436A" w:rsidRPr="00937178" w:rsidRDefault="00E92AAC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  <w:cs/>
        </w:rPr>
      </w:pPr>
      <w:r w:rsidRPr="00937178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Pr="00937178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Pr="00937178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Pr="00937178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952"/>
        <w:gridCol w:w="809"/>
        <w:gridCol w:w="894"/>
        <w:gridCol w:w="757"/>
        <w:gridCol w:w="2929"/>
      </w:tblGrid>
      <w:tr w:rsidR="00DA31FA" w:rsidRPr="002B6708" w14:paraId="6CDC94E7" w14:textId="77777777" w:rsidTr="00B962A6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77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72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E92AAC" w:rsidRPr="009F66D1" w:rsidRDefault="00E92AAC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499124AA" w14:textId="696C0932" w:rsidR="00E92AAC" w:rsidRPr="009F66D1" w:rsidRDefault="008E1474" w:rsidP="00E92AA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72" w:type="pct"/>
            <w:vAlign w:val="center"/>
          </w:tcPr>
          <w:p w14:paraId="60387AB4" w14:textId="5C34B4CE" w:rsidR="00E92AAC" w:rsidRPr="009F66D1" w:rsidRDefault="00F27BB7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11" w:type="pct"/>
            <w:vAlign w:val="center"/>
          </w:tcPr>
          <w:p w14:paraId="71C82946" w14:textId="31FF9CB9" w:rsidR="00E92AAC" w:rsidRPr="00F27BB7" w:rsidRDefault="00F27BB7" w:rsidP="00E92AAC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B962A6">
        <w:trPr>
          <w:trHeight w:val="638"/>
        </w:trPr>
        <w:tc>
          <w:tcPr>
            <w:tcW w:w="245" w:type="pct"/>
            <w:vAlign w:val="center"/>
          </w:tcPr>
          <w:p w14:paraId="042D71C0" w14:textId="725547D0" w:rsidR="005862A6" w:rsidRPr="005862A6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7" w:type="pct"/>
            <w:vAlign w:val="center"/>
          </w:tcPr>
          <w:p w14:paraId="5E719549" w14:textId="5A1A5AB9" w:rsidR="005862A6" w:rsidRPr="008E1474" w:rsidRDefault="00C8386C" w:rsidP="008A440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C8386C">
              <w:rPr>
                <w:rFonts w:ascii="Sarabun" w:hAnsi="Sarabun" w:cs="Sarabun"/>
                <w:cs/>
              </w:rPr>
              <w:t>สนามบินชาร์ลเดอโกลล์ – ปารีส - ย่านมงมาร์ต - ขึ้นรถราง - ล่องเรือแม่น้ำแซน – ห้างแกลลอรี่ ลาฟาแยทท์</w:t>
            </w:r>
          </w:p>
        </w:tc>
        <w:tc>
          <w:tcPr>
            <w:tcW w:w="372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0121279B" w:rsidR="005862A6" w:rsidRDefault="008A4400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A4400">
              <w:rPr>
                <w:rFonts w:ascii="Sarabun" w:hAnsi="Sarabun" w:cs="Sarabun"/>
              </w:rPr>
              <w:t>Brit Hotel Privilège Paris Rosny-sous-Bois</w:t>
            </w:r>
            <w:r w:rsidRPr="008A4400">
              <w:rPr>
                <w:rFonts w:ascii="Sarabun" w:hAnsi="Sarabun" w:cs="Sarabun" w:hint="cs"/>
              </w:rPr>
              <w:t xml:space="preserve"> </w:t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7" w:type="pct"/>
            <w:vAlign w:val="center"/>
          </w:tcPr>
          <w:p w14:paraId="55207A17" w14:textId="5FF72652" w:rsidR="005862A6" w:rsidRPr="00B962A6" w:rsidRDefault="00C8386C" w:rsidP="005862A6">
            <w:pPr>
              <w:pStyle w:val="BasicParagraph"/>
              <w:spacing w:line="240" w:lineRule="auto"/>
              <w:rPr>
                <w:rFonts w:ascii="Sarabun" w:hAnsi="Sarabun" w:cs="Sarabun"/>
                <w:color w:val="0070C0"/>
                <w:sz w:val="20"/>
                <w:szCs w:val="20"/>
              </w:rPr>
            </w:pPr>
            <w:r w:rsidRPr="00C8386C">
              <w:rPr>
                <w:rFonts w:ascii="Sarabun" w:hAnsi="Sarabun" w:cs="Sarabun"/>
                <w:cs/>
              </w:rPr>
              <w:t>ปารีส - ประตูชัย – ถนนชองป์เอลิเซ่ - รับประทานอาหารหอไอเฟล – มหาวิหารนอเทรอดาม -  พิพิธภัณฑ์ลูฟท์ – ร้านค้าปลอดภาษี – ห้างซามาริแทน</w:t>
            </w:r>
          </w:p>
        </w:tc>
        <w:tc>
          <w:tcPr>
            <w:tcW w:w="372" w:type="pct"/>
            <w:vAlign w:val="center"/>
          </w:tcPr>
          <w:p w14:paraId="59F8A191" w14:textId="0112BEA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25B1004" w14:textId="0329288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492337C9" w:rsidR="005862A6" w:rsidRPr="009F66D1" w:rsidRDefault="0096679D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47A4C0B2" w:rsidR="005862A6" w:rsidRPr="009F66D1" w:rsidRDefault="008A4400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8A4400">
              <w:rPr>
                <w:rFonts w:ascii="Sarabun" w:hAnsi="Sarabun" w:cs="Sarabun"/>
              </w:rPr>
              <w:t>Brit Hotel Privilège Paris Rosny-sous-Bois</w:t>
            </w:r>
            <w:r w:rsidRPr="008A4400">
              <w:rPr>
                <w:rFonts w:ascii="Sarabun" w:hAnsi="Sarabun" w:cs="Sarabun" w:hint="cs"/>
              </w:rPr>
              <w:t xml:space="preserve"> </w:t>
            </w:r>
            <w:r w:rsidR="00E83F7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862A6" w:rsidRPr="002B6708" w14:paraId="27FAD1DB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042E215" w14:textId="7282F367" w:rsidR="005862A6" w:rsidRPr="009F66D1" w:rsidRDefault="00C8386C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C8386C">
              <w:rPr>
                <w:rFonts w:ascii="Sarabun" w:hAnsi="Sarabun" w:cs="Sarabun"/>
                <w:cs/>
              </w:rPr>
              <w:t xml:space="preserve">ปารีส –  นั่งรถไฟ </w:t>
            </w:r>
            <w:r w:rsidRPr="00C8386C">
              <w:rPr>
                <w:rFonts w:ascii="Sarabun" w:hAnsi="Sarabun" w:cs="Sarabun"/>
              </w:rPr>
              <w:t xml:space="preserve">TGV </w:t>
            </w:r>
            <w:r w:rsidRPr="00C8386C">
              <w:rPr>
                <w:rFonts w:ascii="Sarabun" w:hAnsi="Sarabun" w:cs="Sarabun"/>
                <w:cs/>
              </w:rPr>
              <w:t>รถไฟความเร็วสูง – สตราสบูร์ก - กอลมาร์</w:t>
            </w:r>
          </w:p>
        </w:tc>
        <w:tc>
          <w:tcPr>
            <w:tcW w:w="372" w:type="pct"/>
            <w:vAlign w:val="center"/>
          </w:tcPr>
          <w:p w14:paraId="40E7FB0C" w14:textId="7777777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1E96D6C6" w14:textId="3DDCAAE6" w:rsidR="005862A6" w:rsidRPr="002465AB" w:rsidRDefault="005862A6" w:rsidP="005862A6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52D4CE52" w:rsidR="005862A6" w:rsidRPr="009F66D1" w:rsidRDefault="0096679D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7" w:type="pct"/>
            <w:vAlign w:val="center"/>
          </w:tcPr>
          <w:p w14:paraId="517C489F" w14:textId="6C7F09F3" w:rsidR="005862A6" w:rsidRPr="009157EE" w:rsidRDefault="00192AA8" w:rsidP="005862A6">
            <w:pPr>
              <w:rPr>
                <w:rFonts w:ascii="Sarabun" w:hAnsi="Sarabun" w:cs="Sarabun"/>
                <w:sz w:val="24"/>
                <w:szCs w:val="24"/>
              </w:rPr>
            </w:pPr>
            <w:r w:rsidRPr="00192AA8">
              <w:rPr>
                <w:rFonts w:ascii="Sarabun" w:hAnsi="Sarabun" w:cs="Sarabun"/>
              </w:rPr>
              <w:t>Hotel L'Europe Colmar</w:t>
            </w:r>
            <w:r>
              <w:rPr>
                <w:rFonts w:ascii="Sarabun" w:hAnsi="Sarabun" w:cs="Sarabun"/>
              </w:rPr>
              <w:t xml:space="preserve"> </w:t>
            </w:r>
            <w:r w:rsidR="00E83F70"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575E72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vAlign w:val="center"/>
          </w:tcPr>
          <w:p w14:paraId="617A4AF0" w14:textId="77777777" w:rsidR="00C8386C" w:rsidRPr="00C8386C" w:rsidRDefault="00C8386C" w:rsidP="00C8386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C8386C">
              <w:rPr>
                <w:rFonts w:ascii="Sarabun" w:hAnsi="Sarabun" w:cs="Sarabun"/>
                <w:cs/>
              </w:rPr>
              <w:t xml:space="preserve">กอลมาร์ – บ่อหมีสีน้ำตาล – หอนาฬิกาดาราศาสตร์ – มองเทรอซ์ – </w:t>
            </w:r>
          </w:p>
          <w:p w14:paraId="3F9E4641" w14:textId="2B99B9EC" w:rsidR="005862A6" w:rsidRPr="009F66D1" w:rsidRDefault="00C8386C" w:rsidP="00C8386C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C8386C">
              <w:rPr>
                <w:rFonts w:ascii="Sarabun" w:hAnsi="Sarabun" w:cs="Sarabun"/>
                <w:cs/>
              </w:rPr>
              <w:t>ปราสาทชิลยอง - ซิยง</w:t>
            </w:r>
          </w:p>
        </w:tc>
        <w:tc>
          <w:tcPr>
            <w:tcW w:w="372" w:type="pct"/>
            <w:vAlign w:val="center"/>
          </w:tcPr>
          <w:p w14:paraId="35FA0D78" w14:textId="23435561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54E396F9" w14:textId="7852EA46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5862A6" w:rsidRPr="009F66D1" w:rsidRDefault="00E83F70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67740C29" w:rsidR="005862A6" w:rsidRPr="009157EE" w:rsidRDefault="00E02DE7" w:rsidP="005862A6">
            <w:pPr>
              <w:rPr>
                <w:rFonts w:ascii="Sarabun" w:hAnsi="Sarabun" w:cs="Sarabun"/>
                <w:sz w:val="24"/>
                <w:szCs w:val="24"/>
              </w:rPr>
            </w:pPr>
            <w:r w:rsidRPr="00E02DE7">
              <w:rPr>
                <w:rFonts w:ascii="Sarabun" w:hAnsi="Sarabun" w:cs="Sarabun"/>
                <w:sz w:val="24"/>
                <w:szCs w:val="24"/>
              </w:rPr>
              <w:t xml:space="preserve">Moxy Hotel </w:t>
            </w:r>
            <w:r w:rsidR="005862A6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862A6" w:rsidRPr="002B6708" w14:paraId="0DF495F0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4C9C211A" w14:textId="7BED4C9B" w:rsidR="005862A6" w:rsidRPr="009F66D1" w:rsidRDefault="00C8386C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C8386C">
              <w:rPr>
                <w:rFonts w:ascii="Sarabun" w:hAnsi="Sarabun" w:cs="Sarabun"/>
                <w:cs/>
              </w:rPr>
              <w:t xml:space="preserve">ซิยง - นั่งรถไฟสู่เมืองเซอร์แมท – ชมยอดเขาแมททอร์ฮอร์น - นั่งรถไฟกรอนเนอร์แกรต - ลอยเคอร์บัด - แช่น้ำแร่ </w:t>
            </w:r>
            <w:r w:rsidRPr="00C8386C">
              <w:rPr>
                <w:rFonts w:ascii="Sarabun" w:hAnsi="Sarabun" w:cs="Sarabun"/>
              </w:rPr>
              <w:t>Leukerbad Therme</w:t>
            </w:r>
          </w:p>
        </w:tc>
        <w:tc>
          <w:tcPr>
            <w:tcW w:w="372" w:type="pct"/>
            <w:vAlign w:val="center"/>
          </w:tcPr>
          <w:p w14:paraId="1CAEB2B2" w14:textId="2335656D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50A1EBE" w14:textId="40551E79" w:rsidR="005862A6" w:rsidRPr="007454F5" w:rsidRDefault="00E83F70" w:rsidP="005862A6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48FC0DA2" w:rsidR="005862A6" w:rsidRPr="005C27CA" w:rsidRDefault="0096679D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X</w:t>
            </w:r>
            <w:r w:rsidR="00E83F70"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1347" w:type="pct"/>
            <w:vAlign w:val="center"/>
          </w:tcPr>
          <w:p w14:paraId="5EB2D725" w14:textId="1100FD5F" w:rsidR="005862A6" w:rsidRPr="009F66D1" w:rsidRDefault="00E83F70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Bern</w:t>
            </w:r>
            <w:r w:rsidR="00F16CD5">
              <w:rPr>
                <w:rFonts w:ascii="Sarabun" w:hAnsi="Sarabun" w:cs="Sarabun"/>
                <w:sz w:val="24"/>
                <w:szCs w:val="24"/>
              </w:rPr>
              <w:t xml:space="preserve"> Hotel </w:t>
            </w:r>
            <w:r w:rsidR="005862A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4515A49C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7B28D673" w14:textId="57BCD776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77" w:type="pct"/>
            <w:vAlign w:val="center"/>
          </w:tcPr>
          <w:p w14:paraId="68B7F7CE" w14:textId="36CAF722" w:rsidR="005862A6" w:rsidRPr="009F66D1" w:rsidRDefault="00C8386C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C8386C">
              <w:rPr>
                <w:rFonts w:ascii="Sarabun" w:hAnsi="Sarabun" w:cs="Sarabun"/>
                <w:cs/>
              </w:rPr>
              <w:t>ซิยง – ขึ้นกระเช้าสู่ยอดเขาจูงเฟรา - ถ้ำน้ำแข็ง – อินเตอร์ลาเคน - ซูริค</w:t>
            </w:r>
          </w:p>
        </w:tc>
        <w:tc>
          <w:tcPr>
            <w:tcW w:w="372" w:type="pct"/>
            <w:vAlign w:val="center"/>
          </w:tcPr>
          <w:p w14:paraId="74AA87C1" w14:textId="2D9F62C1" w:rsidR="005862A6" w:rsidRPr="009F66D1" w:rsidRDefault="00F16C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4D26E2DC" w14:textId="4BC2D41B" w:rsidR="005862A6" w:rsidRPr="00EF436A" w:rsidRDefault="00E83F70" w:rsidP="005862A6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7D9F38D" w14:textId="1286DA18" w:rsidR="005862A6" w:rsidRPr="005C27CA" w:rsidRDefault="0096679D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7" w:type="pct"/>
            <w:vAlign w:val="center"/>
          </w:tcPr>
          <w:p w14:paraId="2F615C10" w14:textId="74315F40" w:rsidR="005862A6" w:rsidRPr="009F66D1" w:rsidRDefault="00E83F70" w:rsidP="00195C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Bern Hotel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C7F3E" w:rsidRPr="002B6708" w14:paraId="1763E10A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74DFDD2B" w14:textId="3348A544" w:rsidR="00CC7F3E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77" w:type="pct"/>
            <w:vAlign w:val="center"/>
          </w:tcPr>
          <w:p w14:paraId="4B34C011" w14:textId="4DE5C84C" w:rsidR="00CC7F3E" w:rsidRDefault="00C8386C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C8386C">
              <w:rPr>
                <w:rFonts w:ascii="Sarabun" w:hAnsi="Sarabun" w:cs="Sarabun"/>
                <w:cs/>
              </w:rPr>
              <w:t>ซูริค - เมืองเก่าซูริค - ซุก - ร้านช่างทอง – ลูเซิร์น - สิงโตหินแกะสลัก – สะพานไม้ชาเปล</w:t>
            </w:r>
          </w:p>
        </w:tc>
        <w:tc>
          <w:tcPr>
            <w:tcW w:w="372" w:type="pct"/>
            <w:vAlign w:val="center"/>
          </w:tcPr>
          <w:p w14:paraId="41B93959" w14:textId="0C4FFB56" w:rsidR="00CC7F3E" w:rsidRPr="009F66D1" w:rsidRDefault="00E83F70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9D9D7C1" w14:textId="7369B874" w:rsidR="00CC7F3E" w:rsidRPr="009F66D1" w:rsidRDefault="00E83F70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53711CE" w14:textId="39D62C68" w:rsidR="00CC7F3E" w:rsidRPr="009F66D1" w:rsidRDefault="00E83F70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1CB2EE12" w14:textId="57BB52E4" w:rsidR="00CC7F3E" w:rsidRPr="00195C06" w:rsidRDefault="00E83F70" w:rsidP="00195C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Bern Hotel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C7F3E" w:rsidRPr="002B6708" w14:paraId="6467EC17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196978D2" w14:textId="04F8E7B1" w:rsidR="00CC7F3E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77" w:type="pct"/>
            <w:vAlign w:val="center"/>
          </w:tcPr>
          <w:p w14:paraId="7E4CE016" w14:textId="704DF4A5" w:rsidR="00CC7F3E" w:rsidRDefault="00CC7F3E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เบิร์น </w:t>
            </w:r>
            <w:r>
              <w:rPr>
                <w:rFonts w:ascii="Sarabun" w:hAnsi="Sarabun" w:cs="Sarabun"/>
              </w:rPr>
              <w:t xml:space="preserve">– </w:t>
            </w:r>
            <w:r>
              <w:rPr>
                <w:rFonts w:ascii="Sarabun" w:hAnsi="Sarabun" w:cs="Sarabun" w:hint="cs"/>
                <w:cs/>
              </w:rPr>
              <w:t>สนามบินซูริค</w:t>
            </w:r>
          </w:p>
        </w:tc>
        <w:tc>
          <w:tcPr>
            <w:tcW w:w="372" w:type="pct"/>
            <w:vAlign w:val="center"/>
          </w:tcPr>
          <w:p w14:paraId="663D96FD" w14:textId="27ACD33F" w:rsidR="00CC7F3E" w:rsidRPr="009F66D1" w:rsidRDefault="00E83F70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63D6506F" w14:textId="2C30E118" w:rsidR="00CC7F3E" w:rsidRPr="009F66D1" w:rsidRDefault="00E83F70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FD89B13" w14:textId="6A381AF3" w:rsidR="00CC7F3E" w:rsidRPr="009F66D1" w:rsidRDefault="00E83F70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3C1FF32" w14:textId="3FB3E4D9" w:rsidR="00CC7F3E" w:rsidRPr="00195C06" w:rsidRDefault="00E83F70" w:rsidP="00195C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5862A6" w:rsidRPr="002B6708" w14:paraId="66198B71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0F611879" w14:textId="6120B795" w:rsidR="005862A6" w:rsidRPr="009F66D1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277" w:type="pct"/>
            <w:vAlign w:val="center"/>
          </w:tcPr>
          <w:p w14:paraId="1AF48CB0" w14:textId="36B43293" w:rsidR="005862A6" w:rsidRPr="009F66D1" w:rsidRDefault="00195C06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72" w:type="pct"/>
            <w:vAlign w:val="center"/>
          </w:tcPr>
          <w:p w14:paraId="32C5EE4A" w14:textId="73232E1C" w:rsidR="005862A6" w:rsidRPr="009F66D1" w:rsidRDefault="00E83F70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6E53691E" w14:textId="355A5E36" w:rsidR="005862A6" w:rsidRPr="009F66D1" w:rsidRDefault="00195C06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48" w:type="pct"/>
            <w:vAlign w:val="center"/>
          </w:tcPr>
          <w:p w14:paraId="10F494BE" w14:textId="2ADE001B" w:rsidR="005862A6" w:rsidRPr="009F66D1" w:rsidRDefault="00195C06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1347" w:type="pct"/>
            <w:vAlign w:val="center"/>
          </w:tcPr>
          <w:p w14:paraId="11FB05C8" w14:textId="116376A3" w:rsidR="005862A6" w:rsidRPr="009F66D1" w:rsidRDefault="00AE6B6B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49DC331" w14:textId="77777777" w:rsidR="00E83F70" w:rsidRDefault="00E83F70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0E8CF0" w14:textId="77777777" w:rsidR="004B7C6D" w:rsidRDefault="004B7C6D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074FA5" w14:textId="77777777" w:rsidR="004B7C6D" w:rsidRDefault="004B7C6D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405412" w14:textId="77777777" w:rsidR="00F915FC" w:rsidRDefault="00F915FC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5FBCBD7A" w14:textId="410F474A" w:rsidR="00EF436A" w:rsidRPr="00AC53C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D7A53" w14:paraId="14F6B778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0E7E1BE" w14:textId="31A5E5F0" w:rsidR="002D7A53" w:rsidRPr="004559A2" w:rsidRDefault="00FA49A5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5-14</w:t>
            </w:r>
            <w:r w:rsidR="002D7A53"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 w:rsidR="002D7A53"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CC1362" w14:textId="6F682E1C" w:rsidR="002D7A53" w:rsidRPr="004F6D10" w:rsidRDefault="0096679D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2107CE1" w14:textId="5B29A39F" w:rsidR="002D7A53" w:rsidRPr="004F6D10" w:rsidRDefault="0096679D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D939B42" w14:textId="5CB1283F" w:rsidR="002D7A53" w:rsidRDefault="00AA0D77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2B7EC72" w14:textId="05CCE157" w:rsidR="002D7A53" w:rsidRDefault="00AA0D77" w:rsidP="002D7A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7C0C93C5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2768405" w14:textId="164CDF1A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22-31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7B36D10" w14:textId="29B54C19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96BCFF6" w14:textId="1F4C2CB1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815F659" w14:textId="05D4D9F8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D986FFA" w14:textId="79B4CBF8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773BAE21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F836416" w14:textId="4BC81882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30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– 8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พ.ย.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EA382E5" w14:textId="1A438EBD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1E18267" w14:textId="7EC90770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235482F6" w14:textId="59C12A60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C30CD2A" w14:textId="2F4313B9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281E80D0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E695C5D" w14:textId="1B2AB6C8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6-15 พ.ย.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B091508" w14:textId="792CD343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678A50E" w14:textId="0CA382CC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D60D910" w14:textId="0815D2D5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773FF86" w14:textId="246D81D0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79D07439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9A20DBF" w14:textId="2EA4DAB5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13-22 พ.ย.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8F65D29" w14:textId="24FD9FAA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E60C2A3" w14:textId="5C10321F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117D1C3" w14:textId="070AAB58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9D70B11" w14:textId="3BE2F867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764A1806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85D0E0D" w14:textId="6BA62C6C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4-13 ธ.ค.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4F0B71A" w14:textId="6B66F401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1AD4AFE" w14:textId="7FC26604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022D781" w14:textId="1F15A042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3B2328C" w14:textId="32BF923E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7B72B152" w14:textId="77777777" w:rsidTr="00307E3B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0F4BD8A" w14:textId="10F58A24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28 ธ.ค.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6 ม.ค. 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818267C" w14:textId="7025A764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189243D" w14:textId="657554B7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53FECAF" w14:textId="1C497A00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98,800.-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067DC14" w14:textId="458C77D4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</w:tr>
      <w:tr w:rsidR="00AA0D77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2C216015" w:rsidR="00AA0D77" w:rsidRPr="00317814" w:rsidRDefault="00AA0D77" w:rsidP="00AA0D7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0D81D3D7" w:rsidR="00AA0D77" w:rsidRPr="00317814" w:rsidRDefault="00AA0D77" w:rsidP="00AA0D7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AE4D26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CA2CE3" w:rsidRDefault="00502841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6AD4C26E" w:rsidR="00DA31FA" w:rsidRPr="00572992" w:rsidRDefault="00630F92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378DA893" w:rsidR="00175E12" w:rsidRPr="009F66D1" w:rsidRDefault="00B962A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08A15FD9" w:rsidR="00E92AAC" w:rsidRPr="00E67080" w:rsidRDefault="002B6708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C4021"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</w:p>
        </w:tc>
      </w:tr>
      <w:tr w:rsidR="00AE6B6B" w:rsidRPr="00572992" w14:paraId="6BE46147" w14:textId="77777777" w:rsidTr="00AE4D26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BCE6427" w14:textId="49AC1CAC" w:rsidR="00AE6B6B" w:rsidRPr="00CA2CE3" w:rsidRDefault="00AE6B6B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7E51F09" w14:textId="0867A3DF" w:rsidR="00AE6B6B" w:rsidRPr="00572992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สนามบินชาร์ลเดอโกลล์ </w:t>
            </w:r>
            <w:r w:rsidR="008A440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 ปารีส</w:t>
            </w:r>
            <w:r w:rsidR="008A4400">
              <w:rPr>
                <w:rFonts w:ascii="Sarabun" w:hAnsi="Sarabun" w:cs="Sarabun"/>
                <w:b/>
                <w:bCs/>
                <w:sz w:val="28"/>
              </w:rPr>
              <w:t xml:space="preserve"> -</w:t>
            </w:r>
            <w:r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8A4400" w:rsidRPr="008A4400">
              <w:rPr>
                <w:rFonts w:ascii="Sarabun" w:hAnsi="Sarabun" w:cs="Sarabun"/>
                <w:b/>
                <w:bCs/>
                <w:sz w:val="28"/>
                <w:cs/>
              </w:rPr>
              <w:t xml:space="preserve">ย่านมงมาร์ต </w:t>
            </w:r>
            <w:r w:rsidR="008A4400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="008A4400" w:rsidRPr="008A4400">
              <w:rPr>
                <w:rFonts w:ascii="Sarabun" w:hAnsi="Sarabun" w:cs="Sarabun"/>
                <w:b/>
                <w:bCs/>
                <w:sz w:val="28"/>
                <w:cs/>
              </w:rPr>
              <w:t xml:space="preserve">ขึ้นรถราง </w:t>
            </w:r>
            <w:r w:rsidR="008A440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8A4400" w:rsidRPr="008A4400">
              <w:rPr>
                <w:rFonts w:ascii="Sarabun" w:hAnsi="Sarabun" w:cs="Sarabun"/>
                <w:b/>
                <w:bCs/>
                <w:sz w:val="28"/>
                <w:cs/>
              </w:rPr>
              <w:t xml:space="preserve">ล่องเรือแม่น้ำแซน </w:t>
            </w:r>
            <w:r w:rsidR="008A4400"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="008A4400" w:rsidRPr="00F915FC">
              <w:rPr>
                <w:rFonts w:ascii="Sarabun" w:hAnsi="Sarabun" w:cs="Sarabun"/>
                <w:b/>
                <w:bCs/>
                <w:sz w:val="28"/>
                <w:cs/>
              </w:rPr>
              <w:t>ห้างแกลลอรี่ ลาฟาแยทท์</w:t>
            </w:r>
          </w:p>
        </w:tc>
      </w:tr>
      <w:tr w:rsidR="00B962A6" w:rsidRPr="001702AC" w14:paraId="4328BFFB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8C40B5F" w14:textId="6FAAE9D2" w:rsidR="00B962A6" w:rsidRDefault="00B962A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00.05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436F" w14:textId="5FEB9AC6" w:rsidR="00B962A6" w:rsidRPr="00C31309" w:rsidRDefault="00B962A6" w:rsidP="00AE4D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สนามบินชาร์ลเดอโกลล์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930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62A6" w:rsidRPr="001702AC" w14:paraId="521C2A54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7AC9F6C" w14:textId="7F37A176" w:rsidR="00B962A6" w:rsidRDefault="00B962A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06.50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CEF11" w14:textId="140EE4BD" w:rsidR="00B962A6" w:rsidRPr="008263CA" w:rsidRDefault="00B962A6" w:rsidP="00AE4D2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สนามบินถึงท่าอากาศยานชาร์ล เดอ โกลด์ ประเทศฝรั่งเศส นำท่านผ่านพิธีตรวจคนเข้าเมืองและศุลกากร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="00CB3EEB"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F531E1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เวลาช้ากว่าประเทศไทย 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</w:t>
            </w:r>
            <w:r w:rsidR="00CB3E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B3EEB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203F6B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ย่านมงมาร์ต 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Montmartre)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="00F531E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="00F531E1" w:rsidRPr="002858B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ขึ้นรถราง 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Funicular</w:t>
            </w:r>
            <w:r w:rsidR="00F531E1" w:rsidRPr="002858B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สู่จุด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ชมวิวสวยของนครปารีส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จากบริเวณยอดเนินเขาของ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วิหารสเกรเกอร์ (</w:t>
            </w:r>
            <w:r w:rsidR="00F531E1" w:rsidRPr="002858B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Basilica of Sacre Coeur)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ชมเหล่าศิลปินที่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มา</w:t>
            </w:r>
            <w:r w:rsidR="00F531E1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วาดรูปอยู่ใกล้ๆ</w:t>
            </w:r>
            <w:r w:rsidR="00F531E1" w:rsidRPr="002858B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AE4D26" w:rsidRPr="001702AC" w14:paraId="36FCBA62" w14:textId="77777777" w:rsidTr="00AE4D26">
        <w:trPr>
          <w:trHeight w:val="7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79785" w14:textId="5F508DF4" w:rsidR="00AE4D26" w:rsidRPr="00AE4D26" w:rsidRDefault="00AE4D26" w:rsidP="00AE4D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33024" behindDoc="0" locked="0" layoutInCell="1" allowOverlap="1" wp14:anchorId="7F276C2E" wp14:editId="43260C82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72390</wp:posOffset>
                      </wp:positionV>
                      <wp:extent cx="6679565" cy="2990850"/>
                      <wp:effectExtent l="0" t="0" r="6985" b="0"/>
                      <wp:wrapTopAndBottom/>
                      <wp:docPr id="186562674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9565" cy="2990850"/>
                                <a:chOff x="0" y="0"/>
                                <a:chExt cx="7765547" cy="3759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999989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5068570" cy="3745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9065156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4647062" y="0"/>
                                  <a:ext cx="3118485" cy="3759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3DEBB0" id="Group 6" o:spid="_x0000_s1026" style="position:absolute;margin-left:10.85pt;margin-top:5.7pt;width:525.95pt;height:235.5pt;z-index:252033024;mso-width-relative:margin;mso-height-relative:margin" coordsize="77655,37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top:68;width:50685;height:37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">
                        <v:imagedata r:id="rId14" o:title=""/>
                      </v:shape>
                      <v:shape id="Picture 4" o:spid="_x0000_s1028" type="#_x0000_t75" style="position:absolute;left:46470;width:31185;height:37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">
                        <v:imagedata r:id="rId15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B962A6" w:rsidRPr="001702AC" w14:paraId="5C4CE2B8" w14:textId="77777777" w:rsidTr="00AE4D26">
        <w:trPr>
          <w:trHeight w:val="467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1D72D0" w14:textId="5BE41A2B" w:rsidR="00B962A6" w:rsidRPr="00567499" w:rsidRDefault="00B962A6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ACA41D9" w14:textId="5AECE85A" w:rsidR="00B962A6" w:rsidRPr="00567499" w:rsidRDefault="00B962A6" w:rsidP="00AE4D26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F531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962A6" w:rsidRPr="001702AC" w14:paraId="373E693D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6E7C14B" w14:textId="6FD40D8B" w:rsidR="00B962A6" w:rsidRPr="00E92AAC" w:rsidRDefault="00B962A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1D27" w14:textId="5FD272F1" w:rsidR="00B962A6" w:rsidRPr="002858BC" w:rsidRDefault="00F531E1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3E33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="008A44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8A44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8A4400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="008A4400" w:rsidRPr="008A4400">
              <w:rPr>
                <w:rFonts w:ascii="Sarabun" w:hAnsi="Sarabun" w:cs="Sarabun"/>
                <w:b/>
                <w:bCs/>
                <w:sz w:val="24"/>
                <w:szCs w:val="24"/>
              </w:rPr>
              <w:t>aine river cruise</w:t>
            </w:r>
            <w:r w:rsidR="008A44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E3333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สถานที่ต่างๆ ที่สำคัญของปารีส</w:t>
            </w:r>
          </w:p>
        </w:tc>
      </w:tr>
      <w:tr w:rsidR="00AE4D26" w:rsidRPr="001702AC" w14:paraId="1CE8842D" w14:textId="77777777" w:rsidTr="00AE4D26">
        <w:trPr>
          <w:trHeight w:val="7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A1732" w14:textId="6C9D04A7" w:rsidR="00AE4D26" w:rsidRPr="00AE4D26" w:rsidRDefault="00AE4D26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035072" behindDoc="0" locked="0" layoutInCell="1" allowOverlap="1" wp14:anchorId="0F762DE3" wp14:editId="25BAB8C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100965</wp:posOffset>
                      </wp:positionV>
                      <wp:extent cx="6691630" cy="2450787"/>
                      <wp:effectExtent l="0" t="0" r="0" b="6985"/>
                      <wp:wrapTopAndBottom/>
                      <wp:docPr id="946417148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91630" cy="2450787"/>
                                <a:chOff x="0" y="0"/>
                                <a:chExt cx="7568157" cy="24514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2345125" name="Picture 14823451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648"/>
                                  <a:ext cx="4114800" cy="24377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309869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16907" y="0"/>
                                  <a:ext cx="3651250" cy="245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92E492" id="Group 50" o:spid="_x0000_s1026" style="position:absolute;margin-left:10.4pt;margin-top:7.95pt;width:526.9pt;height:193pt;z-index:252035072;mso-width-relative:margin;mso-height-relative:margin" coordsize="75681,24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">
                      <v:shape id="Picture 1482345125" o:spid="_x0000_s1027" type="#_x0000_t75" style="position:absolute;top:136;width:41148;height:24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">
                        <v:imagedata r:id="rId18" o:title=""/>
                      </v:shape>
                      <v:shape id="Picture 7" o:spid="_x0000_s1028" type="#_x0000_t75" style="position:absolute;left:39169;width:36512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">
                        <v:imagedata r:id="rId19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F915FC" w:rsidRPr="00F915FC" w14:paraId="4344282B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3DCF697" w14:textId="5A3CBD8E" w:rsidR="00F915FC" w:rsidRP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EECF371" w14:textId="03F32C0F" w:rsidR="00F915FC" w:rsidRPr="002577C4" w:rsidRDefault="00F531E1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จากนั้นพาท่านสัมผัสกับบรรยากาศที่เต็มไปด้วยนักช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</w:t>
            </w:r>
            <w:r w:rsidRPr="00F915F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งจากทั่วทุกมุมโลกในห้างสรรพสินค้าใหญ่ใจกลางกรุงปารีสที่</w:t>
            </w:r>
            <w:r w:rsidRPr="00F915F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แกลเลอรี่ ลาฟาแยตต์ </w:t>
            </w:r>
            <w:r w:rsidR="00203F6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203F6B" w:rsidRPr="00203F6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Galeries Lafayette</w:t>
            </w:r>
            <w:r w:rsidR="00203F6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หรือท่านสามารถเลือกซื้อ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 xml:space="preserve">สินค้าของสวิสจากร้าน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Bucherer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เครื่องหนัง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มีดพับ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Rolex, Omega, Tag Heuer </w:t>
            </w:r>
            <w:r w:rsidRPr="00F915F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เป็นต้น</w:t>
            </w:r>
          </w:p>
        </w:tc>
      </w:tr>
      <w:tr w:rsidR="00F915FC" w:rsidRPr="001702AC" w14:paraId="4A1D8312" w14:textId="77777777" w:rsidTr="00AE4D26">
        <w:trPr>
          <w:trHeight w:val="7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202F" w14:textId="0D45483A" w:rsidR="00203F6B" w:rsidRDefault="00AE4D26" w:rsidP="00AE4D26">
            <w:pPr>
              <w:pStyle w:val="NormalWeb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37120" behindDoc="0" locked="0" layoutInCell="1" allowOverlap="1" wp14:anchorId="636E19C0" wp14:editId="295F88B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243840</wp:posOffset>
                      </wp:positionV>
                      <wp:extent cx="6748780" cy="2457450"/>
                      <wp:effectExtent l="0" t="0" r="0" b="0"/>
                      <wp:wrapSquare wrapText="bothSides"/>
                      <wp:docPr id="107673288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8780" cy="2457450"/>
                                <a:chOff x="0" y="0"/>
                                <a:chExt cx="8082441" cy="29817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832696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467931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98261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0776" y="0"/>
                                  <a:ext cx="4431665" cy="297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7811BC" id="Group 8" o:spid="_x0000_s1026" style="position:absolute;margin-left:4.4pt;margin-top:19.2pt;width:531.4pt;height:193.5pt;z-index:252037120;mso-width-relative:margin;mso-height-relative:margin" coordsize="80824,29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">
                      <v:shape id="Picture 2" o:spid="_x0000_s1027" type="#_x0000_t75" style="position:absolute;top:68;width:46793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">
                        <v:imagedata r:id="rId22" o:title=""/>
                      </v:shape>
                      <v:shape id="Picture 1" o:spid="_x0000_s1028" type="#_x0000_t75" style="position:absolute;left:36507;width:44317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">
                        <v:imagedata r:id="rId23" o:title=""/>
                      </v:shape>
                      <w10:wrap type="square"/>
                    </v:group>
                  </w:pict>
                </mc:Fallback>
              </mc:AlternateContent>
            </w:r>
            <w:r w:rsidR="00203F6B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10F2B52F" w14:textId="45BA8C7B" w:rsidR="00F915FC" w:rsidRPr="00AE4D26" w:rsidRDefault="00F915FC" w:rsidP="00AE4D26">
            <w:pPr>
              <w:pStyle w:val="NormalWeb"/>
              <w:rPr>
                <w:rFonts w:ascii="Sarabun" w:hAnsi="Sarabun" w:cstheme="minorBidi"/>
                <w:sz w:val="24"/>
                <w:szCs w:val="24"/>
                <w:cs/>
              </w:rPr>
            </w:pPr>
          </w:p>
        </w:tc>
      </w:tr>
      <w:tr w:rsidR="00F915FC" w:rsidRPr="001702AC" w14:paraId="2703589C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74A0" w14:textId="2AFC4076" w:rsidR="00F915FC" w:rsidRPr="00567499" w:rsidRDefault="00F915FC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1855" w14:textId="60F17BAD" w:rsidR="00F915FC" w:rsidRPr="00567499" w:rsidRDefault="00F915FC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F915FC" w:rsidRPr="001702AC" w14:paraId="3ED55507" w14:textId="77777777" w:rsidTr="00AE4D26">
        <w:trPr>
          <w:trHeight w:val="79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CC79" w14:textId="4FE1C945" w:rsidR="00F915FC" w:rsidRDefault="00F915FC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0AE8" w14:textId="7595C220" w:rsidR="00F915FC" w:rsidRDefault="00F915FC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Privilège Paris Rosny-sous-Bois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6D21F8" w14:paraId="4EC17CC9" w14:textId="77777777" w:rsidTr="00AE4D26">
        <w:trPr>
          <w:trHeight w:val="107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0345ABE" w14:textId="63C52A67" w:rsidR="00F915FC" w:rsidRPr="00CA2CE3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474190B9" w:rsidR="008A4400" w:rsidRPr="002D069E" w:rsidRDefault="00F915FC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73194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- </w:t>
            </w:r>
            <w:r w:rsidR="008A4400"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ประตูชัย – ถนนชองป์เอลิเซ่ - </w:t>
            </w:r>
            <w:r w:rsidR="008A4400">
              <w:rPr>
                <w:rFonts w:ascii="Sarabun" w:hAnsi="Sarabun" w:cs="Sarabun" w:hint="cs"/>
                <w:b/>
                <w:bCs/>
                <w:sz w:val="28"/>
                <w:cs/>
              </w:rPr>
              <w:t>รับประทานอาหาร</w:t>
            </w:r>
            <w:r w:rsidR="008A4400" w:rsidRPr="00F915FC">
              <w:rPr>
                <w:rFonts w:ascii="Sarabun" w:hAnsi="Sarabun" w:cs="Sarabun"/>
                <w:b/>
                <w:bCs/>
                <w:sz w:val="28"/>
                <w:cs/>
              </w:rPr>
              <w:t xml:space="preserve">หอไอเฟล – มหาวิหารนอเทรอดาม -  </w:t>
            </w:r>
            <w:r w:rsidRPr="00A73194">
              <w:rPr>
                <w:rFonts w:ascii="Sarabun" w:hAnsi="Sarabun" w:cs="Sarabun"/>
                <w:b/>
                <w:bCs/>
                <w:sz w:val="28"/>
                <w:cs/>
              </w:rPr>
              <w:t>พิพิธภัณฑ์ลูฟท์ – ร้านค้าปลอดภาษี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8A440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915FC">
              <w:rPr>
                <w:rFonts w:ascii="Sarabun" w:hAnsi="Sarabun" w:cs="Sarabun"/>
                <w:b/>
                <w:bCs/>
                <w:sz w:val="28"/>
                <w:cs/>
              </w:rPr>
              <w:t>ห้างซามาริแทน</w:t>
            </w:r>
          </w:p>
        </w:tc>
      </w:tr>
      <w:tr w:rsidR="00F915FC" w:rsidRPr="006D21F8" w14:paraId="291BA057" w14:textId="77777777" w:rsidTr="00AE4D26">
        <w:trPr>
          <w:trHeight w:val="585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2716" w14:textId="2A388E6E" w:rsidR="00F915FC" w:rsidRPr="00CA2CE3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2094" w14:textId="648F4875" w:rsidR="00F915FC" w:rsidRPr="00E47A1D" w:rsidRDefault="00F915FC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915FC" w:rsidRPr="006D21F8" w14:paraId="72B7A2F5" w14:textId="77777777" w:rsidTr="00AE4D26">
        <w:trPr>
          <w:trHeight w:val="968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890B0" w14:textId="670DB000" w:rsidR="00F915FC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7AB8" w14:textId="1CB5AAA0" w:rsidR="00F915FC" w:rsidRPr="00F531E1" w:rsidRDefault="00F531E1" w:rsidP="00AE4D26">
            <w:pPr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นำเที่ยวชมความงดงามของมหานครปารีส ผ่านชมความสวยงามของแม่น้ำแซนที่ตัดผ่านใจกลางกรุงปารีส ข้ามสะพานสู่ เกาะเดอ ลา ซิเต้ กลางแม่น้ำแซน ผ่านลานประวัติศาสตร์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จัตุรัสคองคอร์ด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แล้วผ่านเข้าสู่ถนนสายโรแมนติก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ชองป์เอลิเซ่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481AA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สัญลักษณ์แห่งชัยชนะของจักรพรรดินโปเลียนในศึกเอาส์เตอร์ลิทซ์ในปี ค.ศ.1805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Tour Eiffel) 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481AAD">
              <w:rPr>
                <w:rFonts w:ascii="Sarabun" w:hAnsi="Sarabun" w:cs="Sarabun"/>
                <w:sz w:val="24"/>
                <w:szCs w:val="24"/>
              </w:rPr>
              <w:t>,</w:t>
            </w:r>
            <w:r w:rsidRPr="00481AAD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AE4D26" w:rsidRPr="006D21F8" w14:paraId="31C7D7D2" w14:textId="77777777" w:rsidTr="00AE4D26">
        <w:trPr>
          <w:trHeight w:val="968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3A71" w14:textId="280A78DB" w:rsidR="00AE4D26" w:rsidRPr="00DF6DD4" w:rsidRDefault="00AE4D26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21760" behindDoc="0" locked="0" layoutInCell="1" allowOverlap="1" wp14:anchorId="28893D1A" wp14:editId="64EC8664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-3655695</wp:posOffset>
                  </wp:positionV>
                  <wp:extent cx="6469380" cy="3636010"/>
                  <wp:effectExtent l="0" t="0" r="7620" b="2540"/>
                  <wp:wrapTopAndBottom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380" cy="363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15FC" w:rsidRPr="001702AC" w14:paraId="608ECEF1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32ABBC45" w:rsidR="00F915FC" w:rsidRPr="00567499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72EAD8B9" w:rsidR="00F915FC" w:rsidRPr="00F531E1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ภัตตาคารบนหอไอเฟล สุด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Exclusive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พร้อมให้ท่านขึ้นชม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ทัศนียภาพของนครปารีสบนหอไอเฟล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**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กรณี</w:t>
            </w:r>
            <w:r w:rsidR="002577C4" w:rsidRPr="002577C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ภัตตาคาร</w:t>
            </w:r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บนหอไอเฟลเต็ม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ทางบริษัทขอสงวนสิทธิ์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2D7A5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ในการเปลี่ยนแปลงเป็น</w:t>
            </w:r>
            <w:r w:rsidR="002577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ขึ้นชมหอไอเฟล และ ทานอาหารร้านที่เห็นวิวหอไอเฟลแทน **</w:t>
            </w:r>
          </w:p>
        </w:tc>
      </w:tr>
      <w:tr w:rsidR="00AE4D26" w:rsidRPr="001702AC" w14:paraId="118255E2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F93B4" w14:textId="334A62A9" w:rsidR="00AE4D26" w:rsidRPr="00AE4D26" w:rsidRDefault="00AE4D26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042240" behindDoc="0" locked="0" layoutInCell="1" allowOverlap="1" wp14:anchorId="0CAA5F2A" wp14:editId="04E1C91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73660</wp:posOffset>
                      </wp:positionV>
                      <wp:extent cx="6979285" cy="2590800"/>
                      <wp:effectExtent l="0" t="0" r="0" b="0"/>
                      <wp:wrapTopAndBottom/>
                      <wp:docPr id="484058461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9285" cy="2590800"/>
                                <a:chOff x="0" y="0"/>
                                <a:chExt cx="7722443" cy="2804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0894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24"/>
                                  <a:ext cx="3594735" cy="279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835704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14298" y="0"/>
                                  <a:ext cx="4208145" cy="2804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7A8950" id="Group 14" o:spid="_x0000_s1026" style="position:absolute;margin-left:-5.15pt;margin-top:5.8pt;width:549.55pt;height:204pt;z-index:252042240;mso-width-relative:margin;mso-height-relative:margin" coordsize="77224,28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">
                      <v:shape id="Picture 1" o:spid="_x0000_s1027" type="#_x0000_t75" style="position:absolute;top:68;width:35947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">
                        <v:imagedata r:id="rId27" o:title=""/>
                      </v:shape>
                      <v:shape id="Picture 13" o:spid="_x0000_s1028" type="#_x0000_t75" style="position:absolute;left:35142;width:42082;height:2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">
                        <v:imagedata r:id="rId28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DF6DD4" w:rsidRPr="001702AC" w14:paraId="7B7DE097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5665430" w14:textId="59A85F12" w:rsidR="00DF6DD4" w:rsidRDefault="00DF6DD4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1B86EC2" w14:textId="215C9A64" w:rsidR="00DF6DD4" w:rsidRDefault="00DF6DD4" w:rsidP="00AE4D26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นำท่านยลโฉมและถ่ายรูปคู่</w:t>
            </w:r>
            <w:r w:rsidRPr="005E63CB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มหาวิหารนอเทรอดาม แห่งปารีส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Paris)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 xml:space="preserve">ที่เริ่มก่อสร้างตั้งแต่ยุคกลาง ในปี 1163 ปัจจุบันมีอายุกว่า 860 ปี (เปิดประตูต้อนรับประชาชนอีกครั้งเมื่อวันที่ 8 ธันวาคม 2567 หลังจากเกิดเหตุไฟไหม้เมื่อวันที่ 15 เม.ย. 2019 ใช้ระยะเวลาปิดซ่อมแซมปรับปรุงกว่า 5 ปี)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</w:t>
            </w:r>
          </w:p>
        </w:tc>
      </w:tr>
      <w:tr w:rsidR="00AE4D26" w:rsidRPr="001702AC" w14:paraId="4DBD1387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F7DE2" w14:textId="769408CB" w:rsidR="00AE4D26" w:rsidRPr="00AE4D26" w:rsidRDefault="00AE4D26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44288" behindDoc="0" locked="0" layoutInCell="1" allowOverlap="1" wp14:anchorId="23F55E96" wp14:editId="7DDF3DD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160020</wp:posOffset>
                      </wp:positionV>
                      <wp:extent cx="7037705" cy="2660650"/>
                      <wp:effectExtent l="0" t="0" r="0" b="6350"/>
                      <wp:wrapTopAndBottom/>
                      <wp:docPr id="667337911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7705" cy="2660650"/>
                                <a:chOff x="0" y="0"/>
                                <a:chExt cx="7552538" cy="2670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4231721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37128" y="0"/>
                                  <a:ext cx="3915410" cy="266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240860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84625" cy="2670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CDBDC8" id="Group 16" o:spid="_x0000_s1026" style="position:absolute;margin-left:-5.15pt;margin-top:12.6pt;width:554.15pt;height:209.5pt;z-index:252044288;mso-width-relative:margin;mso-height-relative:margin" coordsize="75525,26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">
                      <v:shape id="Picture 9" o:spid="_x0000_s1027" type="#_x0000_t75" style="position:absolute;left:36371;width:39154;height:26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">
                        <v:imagedata r:id="rId31" o:title=""/>
                      </v:shape>
                      <v:shape id="Picture 15" o:spid="_x0000_s1028" type="#_x0000_t75" style="position:absolute;width:39846;height:26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">
                        <v:imagedata r:id="rId32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2577C4" w:rsidRPr="001702AC" w14:paraId="15FB0838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F8D4E8F" w14:textId="77777777" w:rsidR="00DF6DD4" w:rsidRDefault="00DF6DD4" w:rsidP="00AE4D26">
            <w:pPr>
              <w:pStyle w:val="NoSpacing"/>
              <w:spacing w:before="24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193B4701" w14:textId="77777777" w:rsidR="00C8386C" w:rsidRDefault="00C8386C" w:rsidP="00AE4D26">
            <w:pPr>
              <w:pStyle w:val="NoSpacing"/>
              <w:spacing w:before="240" w:line="36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4F6513FA" w14:textId="472F16DB" w:rsidR="002577C4" w:rsidRPr="00567499" w:rsidRDefault="002577C4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3BC32F0" w14:textId="0EDB7BAD" w:rsidR="002577C4" w:rsidRPr="00F531E1" w:rsidRDefault="00F531E1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BF44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พิพิธภัณฑ์ลูฟท์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F44D1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BF44D1">
              <w:rPr>
                <w:rFonts w:ascii="Sarabun" w:hAnsi="Sarabun" w:cs="Sarabun"/>
                <w:sz w:val="24"/>
                <w:szCs w:val="24"/>
              </w:rPr>
              <w:t>,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BF44D1">
              <w:rPr>
                <w:rFonts w:ascii="Sarabun" w:hAnsi="Sarabun" w:cs="Sarabun"/>
                <w:sz w:val="24"/>
                <w:szCs w:val="24"/>
              </w:rPr>
              <w:t>,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</w:t>
            </w:r>
            <w:r w:rsidR="00DF6DD4" w:rsidRPr="00BF44D1">
              <w:rPr>
                <w:rFonts w:ascii="Sarabun" w:hAnsi="Sarabun" w:cs="Sarabun"/>
                <w:sz w:val="24"/>
                <w:szCs w:val="24"/>
                <w:cs/>
              </w:rPr>
              <w:t>โลก ภาพโมนาลิซา (</w:t>
            </w:r>
            <w:r w:rsidR="00DF6DD4" w:rsidRPr="00BF44D1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="00DF6DD4" w:rsidRPr="00BF44D1">
              <w:rPr>
                <w:rFonts w:ascii="Sarabun" w:hAnsi="Sarabun" w:cs="Sarabun"/>
                <w:sz w:val="24"/>
                <w:szCs w:val="24"/>
                <w:cs/>
              </w:rPr>
              <w:t>ของเลโอนาร์โด ดาวินชี ศิลปินผู้มีชื่อเสียงชาวอิตาลี อีกด้วย</w:t>
            </w:r>
          </w:p>
        </w:tc>
      </w:tr>
      <w:tr w:rsidR="00AE4D26" w:rsidRPr="001702AC" w14:paraId="2D0BE013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32B96" w14:textId="6020CCCA" w:rsidR="00AE4D26" w:rsidRPr="00BF44D1" w:rsidRDefault="00AE4D26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F6DD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101632" behindDoc="0" locked="0" layoutInCell="1" allowOverlap="1" wp14:anchorId="619637B3" wp14:editId="5E9DA070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109220</wp:posOffset>
                  </wp:positionV>
                  <wp:extent cx="6777355" cy="3211884"/>
                  <wp:effectExtent l="0" t="0" r="4445" b="7620"/>
                  <wp:wrapTopAndBottom/>
                  <wp:docPr id="8264141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6" b="25235"/>
                          <a:stretch/>
                        </pic:blipFill>
                        <pic:spPr bwMode="auto">
                          <a:xfrm>
                            <a:off x="0" y="0"/>
                            <a:ext cx="6777355" cy="3211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6DD4" w:rsidRPr="001702AC" w14:paraId="556463DF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03F3B7F" w14:textId="77777777" w:rsidR="00DF6DD4" w:rsidRPr="00567499" w:rsidRDefault="00DF6DD4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4DA4A62" w14:textId="29D0C6C4" w:rsidR="00DF6DD4" w:rsidRDefault="00DF6DD4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และนำท่านตามรอยซีรี่ย์ดัง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Emily in Paris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BF44D1">
              <w:rPr>
                <w:rFonts w:ascii="Sarabun" w:hAnsi="Sarabun" w:cs="Sarabun"/>
                <w:sz w:val="24"/>
                <w:szCs w:val="24"/>
              </w:rPr>
              <w:t xml:space="preserve">Palais Royal </w:t>
            </w:r>
            <w:r w:rsidRPr="00BF44D1">
              <w:rPr>
                <w:rFonts w:ascii="Sarabun" w:hAnsi="Sarabun" w:cs="Sarabun"/>
                <w:sz w:val="24"/>
                <w:szCs w:val="24"/>
                <w:cs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และให้ท่านเลือกซื้อสินค้าแบรนด์เนมได้ที่ร้านค้าปลอดภาษี</w:t>
            </w:r>
          </w:p>
        </w:tc>
      </w:tr>
      <w:tr w:rsidR="00F531E1" w:rsidRPr="001702AC" w14:paraId="712F68FF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9031F6E" w14:textId="65112D4F" w:rsidR="00F531E1" w:rsidRPr="00567499" w:rsidRDefault="00F531E1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D994D3" w14:textId="3587D36A" w:rsidR="00F531E1" w:rsidRPr="00F531E1" w:rsidRDefault="00DF6DD4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F531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F531E1">
              <w:rPr>
                <w:rFonts w:ascii="Sarabun" w:hAnsi="Sarabun" w:cs="Sarabun"/>
                <w:b/>
                <w:bCs/>
                <w:sz w:val="24"/>
                <w:szCs w:val="24"/>
              </w:rPr>
              <w:t>La Samaritaine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1870 โดย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Monument Historique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F531E1">
              <w:rPr>
                <w:rFonts w:ascii="Sarabun" w:hAnsi="Sarabun" w:cs="Sarabun"/>
                <w:sz w:val="24"/>
                <w:szCs w:val="24"/>
              </w:rPr>
              <w:t xml:space="preserve">Art Déco) 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AE4D26" w:rsidRPr="001702AC" w14:paraId="7CBB2D0A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59391" w14:textId="26183280" w:rsidR="00AE4D26" w:rsidRPr="00F531E1" w:rsidRDefault="00AE4D26" w:rsidP="00AE4D26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9584" behindDoc="0" locked="0" layoutInCell="1" allowOverlap="1" wp14:anchorId="73DF7130" wp14:editId="49262A52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99060</wp:posOffset>
                      </wp:positionV>
                      <wp:extent cx="6831330" cy="2362200"/>
                      <wp:effectExtent l="0" t="0" r="7620" b="0"/>
                      <wp:wrapTopAndBottom/>
                      <wp:docPr id="1916711682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1330" cy="2362200"/>
                                <a:chOff x="0" y="0"/>
                                <a:chExt cx="7650745" cy="2867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0508889" name="Picture 20" descr="La Samaritaine | Bouygues Bâtiment Ile-de-Fran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 l="14018" r="855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82035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101849" name="Picture 48" descr="Lumière LED: Éclairage LED dans le centre commercial La Samaritaine, Pari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50525" y="0"/>
                                  <a:ext cx="4300220" cy="2867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D804C7" id="Group 49" o:spid="_x0000_s1026" style="position:absolute;margin-left:-3.1pt;margin-top:7.8pt;width:537.9pt;height:186pt;z-index:252099584;mso-width-relative:margin;mso-height-relative:margin" coordsize="76507,286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">
                      <v:shape id="Picture 20" o:spid="_x0000_s1027" type="#_x0000_t75" alt="La Samaritaine | Bouygues Bâtiment Ile-de-France" style="position:absolute;width:3582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">
                        <v:imagedata r:id="rId36" o:title="La Samaritaine | Bouygues Bâtiment Ile-de-France" cropleft="9187f" cropright="5603f"/>
                      </v:shape>
                      <v:shape id="Picture 48" o:spid="_x0000_s1028" type="#_x0000_t75" alt="Lumière LED: Éclairage LED dans le centre commercial La Samaritaine, Paris" style="position:absolute;left:33505;width:43002;height:2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">
                        <v:imagedata r:id="rId37" o:title=" Éclairage LED dans le centre commercial La Samaritaine, Paris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F915FC" w:rsidRPr="001702AC" w14:paraId="2E17341C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C543" w14:textId="681F79C8" w:rsidR="00F915FC" w:rsidRPr="003D5374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3F76" w14:textId="0D9E7009" w:rsidR="00F915FC" w:rsidRPr="001845A6" w:rsidRDefault="00F531E1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 (เมนูหอยเอสคาร์โก)</w:t>
            </w:r>
          </w:p>
        </w:tc>
      </w:tr>
      <w:tr w:rsidR="00F915FC" w:rsidRPr="001702AC" w14:paraId="3460FEAD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C14C" w14:textId="7FD57574" w:rsid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5AE5" w14:textId="25FBFB2D" w:rsidR="00F915FC" w:rsidRPr="00ED18C3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A4400" w:rsidRPr="008A440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Privilège Paris Rosny-sous-Bois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6D21F8" w14:paraId="0D0447D8" w14:textId="77777777" w:rsidTr="00AE4D26">
        <w:trPr>
          <w:trHeight w:val="63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2397CA4" w14:textId="6EC99286" w:rsidR="00F915FC" w:rsidRPr="00CA2CE3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6F906D" w14:textId="1E2BE044" w:rsidR="00F915FC" w:rsidRPr="002D069E" w:rsidRDefault="00F915FC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73194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</w:t>
            </w:r>
            <w:r w:rsidRPr="001845A6">
              <w:rPr>
                <w:rFonts w:ascii="Sarabun" w:hAnsi="Sarabun" w:cs="Sarabun"/>
                <w:b/>
                <w:bCs/>
                <w:sz w:val="28"/>
                <w:cs/>
              </w:rPr>
              <w:t xml:space="preserve">– </w:t>
            </w:r>
            <w:r w:rsidR="001845A6" w:rsidRPr="001845A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1845A6" w:rsidRPr="001845A6">
              <w:rPr>
                <w:rFonts w:ascii="Sarabun" w:hAnsi="Sarabun" w:cs="Sarabun"/>
                <w:b/>
                <w:bCs/>
                <w:sz w:val="28"/>
                <w:cs/>
              </w:rPr>
              <w:t xml:space="preserve">นั่งรถไฟ </w:t>
            </w:r>
            <w:r w:rsidR="001845A6" w:rsidRPr="001845A6">
              <w:rPr>
                <w:rFonts w:ascii="Sarabun" w:hAnsi="Sarabun" w:cs="Sarabun"/>
                <w:b/>
                <w:bCs/>
                <w:sz w:val="28"/>
              </w:rPr>
              <w:t xml:space="preserve">TGV </w:t>
            </w:r>
            <w:r w:rsidR="001845A6" w:rsidRPr="001845A6">
              <w:rPr>
                <w:rFonts w:ascii="Sarabun" w:hAnsi="Sarabun" w:cs="Sarabun"/>
                <w:b/>
                <w:bCs/>
                <w:sz w:val="28"/>
                <w:cs/>
              </w:rPr>
              <w:t>รถไฟความเร็วสูง</w:t>
            </w:r>
            <w:r w:rsidR="001845A6" w:rsidRPr="001845A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192AA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1845A6" w:rsidRPr="001845A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1845A6" w:rsidRPr="001845A6">
              <w:rPr>
                <w:rFonts w:ascii="Sarabun" w:hAnsi="Sarabun" w:cs="Sarabun"/>
                <w:b/>
                <w:bCs/>
                <w:sz w:val="28"/>
                <w:cs/>
              </w:rPr>
              <w:t>สตราสบูร์ก</w:t>
            </w:r>
            <w:r w:rsidR="00192AA8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192AA8" w:rsidRPr="00192AA8">
              <w:rPr>
                <w:rFonts w:ascii="Sarabun" w:hAnsi="Sarabun" w:cs="Sarabun"/>
                <w:b/>
                <w:bCs/>
                <w:sz w:val="28"/>
                <w:cs/>
              </w:rPr>
              <w:t>กอลมาร์</w:t>
            </w:r>
          </w:p>
        </w:tc>
      </w:tr>
      <w:tr w:rsidR="00F915FC" w:rsidRPr="001702AC" w14:paraId="5168C975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9A18E6" w14:textId="67D6F268" w:rsidR="00F915FC" w:rsidRPr="006C00C5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BA129C" w14:textId="14B3A8DC" w:rsidR="00F915FC" w:rsidRPr="00ED18C3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858BC" w:rsidRPr="002858BC" w14:paraId="0A668086" w14:textId="77777777" w:rsidTr="00AE4D26">
        <w:trPr>
          <w:trHeight w:val="612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F59D77F" w14:textId="77777777" w:rsidR="00F915FC" w:rsidRPr="002858BC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CF602" w14:textId="2D03AEA0" w:rsidR="00F915FC" w:rsidRPr="002858BC" w:rsidRDefault="00203F6B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7591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นำท่านเดินทางสู่สถานีรถไฟ เพื่อให้ท่าน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นั่งรถไฟ 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TGV 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รถไฟความเร็วสูง</w:t>
            </w:r>
            <w:r w:rsidRPr="0067591B">
              <w:rPr>
                <w:rFonts w:ascii="Sarabun" w:hAnsi="Sarabun" w:cs="Sarabun"/>
                <w:sz w:val="24"/>
                <w:szCs w:val="24"/>
                <w:cs/>
              </w:rPr>
              <w:t>ที่ทำความเร็วได้สูงสุดถึง 320 กิโลเมตร/ชั่วโมง และครอบคลุมเมืองหลายแห่งในฝรั่งเศสและยุโรปมากกว่า 200 แห่ง</w:t>
            </w:r>
            <w:r w:rsidRPr="0067591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เพื่อนำท่านเดินทางสู่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เมืองสตราสบูร์ก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Strasbourg)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ประเทศฝรั่งเศส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เมืองหลวงแห่งแคว้นอัลซาส (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Alsace)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ที่มี 2 วัฒนธรรม คือฝรั่งเศสและเยอรมนี เนื่องจากผลัดกันอยู่ภายใต้การปกครองของ 2 ประเทศนี้สลับกันไปมา สตราสบูร์ก เป็นเมืองใหญ่มีสถาปัตยกรรมสมัยโบราณเป็นร่องรอยประวัติศาสตร์ให้ชาวเมืองปัจจุบันได้ชื่นชม </w:t>
            </w:r>
          </w:p>
        </w:tc>
      </w:tr>
      <w:tr w:rsidR="00F915FC" w:rsidRPr="001702AC" w14:paraId="1F75FBF6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2B08" w14:textId="32851248" w:rsidR="00F915FC" w:rsidRPr="00C73256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B770" w14:textId="04333FD5" w:rsidR="00F915FC" w:rsidRPr="00C73256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D163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BF44D1" w:rsidRPr="001702AC" w14:paraId="195FE1A0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7E6B2" w14:textId="77777777" w:rsidR="001845A6" w:rsidRDefault="001845A6" w:rsidP="00AE4D26">
            <w:pPr>
              <w:pStyle w:val="NoSpacing"/>
              <w:spacing w:before="240" w:line="360" w:lineRule="auto"/>
              <w:rPr>
                <w:noProof/>
              </w:rPr>
            </w:pPr>
          </w:p>
          <w:p w14:paraId="32C3C712" w14:textId="16C6D729" w:rsidR="00BF44D1" w:rsidRPr="00C73256" w:rsidRDefault="00BF44D1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8BE0E" w14:textId="186667B6" w:rsidR="00D163D4" w:rsidRPr="00C73256" w:rsidRDefault="001845A6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ย่านริมน้ำฝรั่งเศสน้อย หรือ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Petite France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Little France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เป็นย่านเก่าแก่ที่ตั้งอยู่ที่เกาะใหญ่</w:t>
            </w:r>
            <w:r w:rsidRPr="00F966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กร็องดีล (</w:t>
            </w:r>
            <w:r w:rsidRPr="00F96611">
              <w:rPr>
                <w:rFonts w:ascii="Sarabun" w:hAnsi="Sarabun" w:cs="Sarabun"/>
                <w:b/>
                <w:bCs/>
                <w:sz w:val="24"/>
                <w:szCs w:val="24"/>
              </w:rPr>
              <w:t>Grande Île)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บนถนน 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Rue des Moulins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พื้นที่ประวัติศาสตร์แห่งนี้ล้อมรอบไปด้วยแม่น้ำอิล (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River III)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ทั้งสี่ด้าน นับว่าเป็นศูนย์กลางการท่องเที่ยวของเมืองสตราสบูร์กที่มีชื่อเสียงอย่างมาก เป็นหนึ่งในจุดสำคัญที่สุดของเมืองนี้ ชมความงดงามของสถาปัตยกรรมบ้านเรือนริมน้ำต่างๆ อีกทั้งยังได้รับการลงทะเบียนเป็นมรดกโลกโดย </w:t>
            </w:r>
            <w:r w:rsidRPr="00E7443C">
              <w:rPr>
                <w:rFonts w:ascii="Sarabun" w:hAnsi="Sarabun" w:cs="Sarabun"/>
                <w:sz w:val="24"/>
                <w:szCs w:val="24"/>
              </w:rPr>
              <w:t>UNESCO</w:t>
            </w:r>
          </w:p>
        </w:tc>
      </w:tr>
      <w:tr w:rsidR="00AE4D26" w:rsidRPr="001702AC" w14:paraId="60A7AED7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4FF7" w14:textId="3B172FB8" w:rsidR="00AE4D26" w:rsidRPr="001845A6" w:rsidRDefault="00AE4D26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2103680" behindDoc="0" locked="0" layoutInCell="1" allowOverlap="1" wp14:anchorId="0F436BD3" wp14:editId="557175A7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-3827145</wp:posOffset>
                  </wp:positionV>
                  <wp:extent cx="6978015" cy="3810000"/>
                  <wp:effectExtent l="0" t="0" r="0" b="0"/>
                  <wp:wrapTopAndBottom/>
                  <wp:docPr id="18311131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25"/>
                          <a:stretch/>
                        </pic:blipFill>
                        <pic:spPr bwMode="auto">
                          <a:xfrm>
                            <a:off x="0" y="0"/>
                            <a:ext cx="697801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45A6" w:rsidRPr="001702AC" w14:paraId="31E2E7DA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6E9F" w14:textId="4F013B9E" w:rsidR="001845A6" w:rsidRPr="00C73256" w:rsidRDefault="001845A6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C22C" w14:textId="1FA75504" w:rsidR="001845A6" w:rsidRPr="001845A6" w:rsidRDefault="001845A6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5A6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จากนั้นนำท่านเดินทางต่อสู่ 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เมืองกอลมาร์ (</w:t>
            </w:r>
            <w:r w:rsidRPr="001845A6">
              <w:rPr>
                <w:rFonts w:ascii="Sarabun" w:hAnsi="Sarabun" w:cs="Sarabun"/>
                <w:b/>
                <w:bCs/>
                <w:sz w:val="24"/>
                <w:szCs w:val="24"/>
              </w:rPr>
              <w:t>Colmar)</w:t>
            </w:r>
            <w:r w:rsidRPr="001845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845A6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ที่ได้ชื่อว่าเป็นเมืองหลวงของไวน์แห่งแคว้นอาลซัส (</w:t>
            </w:r>
            <w:r w:rsidRPr="001845A6">
              <w:rPr>
                <w:rFonts w:ascii="Sarabun" w:hAnsi="Sarabun" w:cs="Sarabun"/>
                <w:sz w:val="24"/>
                <w:szCs w:val="24"/>
              </w:rPr>
              <w:t xml:space="preserve">Capitale des Vins d'Alsace) </w:t>
            </w:r>
            <w:r w:rsidRPr="001845A6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เป็นเมืองที่มีชื่อเสียงในการอนุรักษ์เมืองให้คงบรรยากาศของเมืองโบราณ โดยเฉพาะในตัวเมืองเก่าที่เรียงรายไปด้วยเรือนไม้เก่าแก่ ร้านค้าสวยงาม โบสถ์ พิพิธภัณฑ์ คริสต์ศาสนสถาน และร้านค้าและที่อยู่ อาศัยที่คงสภาพเหมือนเมืองในยุคกลางได้อย่างดีสุดแห่งหนึ่งในประเทศ เมืองนี้มีคลองตัดไปมา จนได้รับสมญานามว่า “</w:t>
            </w:r>
            <w:r w:rsidRPr="001845A6">
              <w:rPr>
                <w:rFonts w:ascii="Sarabun" w:hAnsi="Sarabun" w:cs="Sarabun"/>
                <w:sz w:val="24"/>
                <w:szCs w:val="24"/>
              </w:rPr>
              <w:t xml:space="preserve">Little Venice” </w:t>
            </w:r>
            <w:r w:rsidRPr="001845A6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นำท่านถ่ายรูปกับมหาวิหารเซ็นต์มาร์ติน โบสถ์คาทอลิกเก่าแก่ขนาดใหญ่ที่สร้างขึ้นจากหินสีชมพู</w:t>
            </w:r>
            <w:r w:rsidRPr="001845A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ทั้งหลัง สร้างขึ้นในราวปี ค.ศ.1234 - 1365 ถือเป็นโบสถ์ที่ใหญ่ที่สุดของเมืองกอลมาร์สร้างด้วยสถาปัตยกรรมสไตล์โกธิคที่สวยงามโอ่อ่า</w:t>
            </w:r>
          </w:p>
        </w:tc>
      </w:tr>
      <w:tr w:rsidR="00F915FC" w:rsidRPr="001702AC" w14:paraId="3F6071D9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F77F" w14:textId="0F77A144" w:rsidR="00F915FC" w:rsidRPr="00567499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28BF7" w14:textId="5516F701" w:rsidR="00F915FC" w:rsidRPr="002D7A53" w:rsidRDefault="001845A6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</w:rPr>
            </w:pPr>
            <w:r w:rsidRPr="001845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F915FC" w:rsidRPr="001702AC" w14:paraId="4FF3981A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E7BC" w14:textId="2428DD7C" w:rsid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CF1F" w14:textId="38E37EC2" w:rsidR="00F915FC" w:rsidRPr="00ED18C3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192AA8" w:rsidRPr="00192AA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 L'Europe Colmar</w:t>
            </w:r>
            <w:r w:rsidR="00192AA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6D21F8" w14:paraId="36FCD445" w14:textId="77777777" w:rsidTr="00AE4D26">
        <w:trPr>
          <w:trHeight w:val="71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82AB79F" w14:textId="409A109E" w:rsidR="00F915FC" w:rsidRPr="00CA2CE3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A7E20B2" w14:textId="09502D63" w:rsidR="003441A0" w:rsidRDefault="00192AA8" w:rsidP="00AE4D26">
            <w:pPr>
              <w:spacing w:before="240"/>
              <w:rPr>
                <w:rFonts w:ascii="Sarabun" w:hAnsi="Sarabun" w:cs="Sarabun"/>
                <w:b/>
                <w:bCs/>
                <w:sz w:val="28"/>
              </w:rPr>
            </w:pPr>
            <w:r w:rsidRPr="00192AA8">
              <w:rPr>
                <w:rFonts w:ascii="Sarabun" w:hAnsi="Sarabun" w:cs="Sarabun"/>
                <w:b/>
                <w:bCs/>
                <w:sz w:val="28"/>
                <w:cs/>
              </w:rPr>
              <w:t>กอลมาร์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E02DE7">
              <w:rPr>
                <w:rFonts w:ascii="Sarabun" w:hAnsi="Sarabun" w:cs="Sarabun"/>
                <w:b/>
                <w:bCs/>
                <w:sz w:val="28"/>
              </w:rPr>
              <w:t>–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E02DE7" w:rsidRPr="00E02DE7">
              <w:rPr>
                <w:rFonts w:ascii="Sarabun" w:hAnsi="Sarabun" w:cs="Sarabun"/>
                <w:b/>
                <w:bCs/>
                <w:sz w:val="28"/>
                <w:cs/>
              </w:rPr>
              <w:t>บ่อหมีสีน้ำตาล</w:t>
            </w:r>
            <w:r w:rsidR="00E02DE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441A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E02DE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02DE7" w:rsidRPr="00E02DE7">
              <w:rPr>
                <w:rFonts w:ascii="Sarabun" w:hAnsi="Sarabun" w:cs="Sarabun"/>
                <w:b/>
                <w:bCs/>
                <w:sz w:val="28"/>
                <w:cs/>
              </w:rPr>
              <w:t>หอนาฬิกาดาราศาสตร์</w:t>
            </w:r>
            <w:r w:rsidR="003441A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441A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3441A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441A0" w:rsidRPr="003441A0">
              <w:rPr>
                <w:rFonts w:ascii="Sarabun" w:hAnsi="Sarabun" w:cs="Sarabun"/>
                <w:b/>
                <w:bCs/>
                <w:sz w:val="28"/>
                <w:cs/>
              </w:rPr>
              <w:t>มองเทรอซ์</w:t>
            </w:r>
            <w:r w:rsidR="003441A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441A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3441A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  <w:p w14:paraId="79D33749" w14:textId="545CE305" w:rsidR="00F915FC" w:rsidRPr="002D069E" w:rsidRDefault="003441A0" w:rsidP="00AE4D26">
            <w:pPr>
              <w:spacing w:before="24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441A0">
              <w:rPr>
                <w:rFonts w:ascii="Sarabun" w:hAnsi="Sarabun" w:cs="Sarabun"/>
                <w:b/>
                <w:bCs/>
                <w:sz w:val="28"/>
                <w:cs/>
              </w:rPr>
              <w:t xml:space="preserve">ปราสาทชิลยอง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- ซิยง</w:t>
            </w:r>
          </w:p>
        </w:tc>
      </w:tr>
      <w:tr w:rsidR="00F915FC" w:rsidRPr="001702AC" w14:paraId="4B002287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C683283" w14:textId="77777777" w:rsidR="00F915FC" w:rsidRPr="006C00C5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4667E17" w14:textId="77777777" w:rsidR="00F915FC" w:rsidRPr="00ED18C3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915FC" w:rsidRPr="001702AC" w14:paraId="1C348FED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B11B0AD" w14:textId="42CCBB4A" w:rsid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0B3C90B" w14:textId="3A8688DD" w:rsidR="00F915FC" w:rsidRPr="00F73055" w:rsidRDefault="00E02DE7" w:rsidP="00AE4D26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บ่อหมีสีน้ำตาล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นำท่านเดินลัดเลาะสู่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ถนนจุงเคอร์นกาสเซ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Junkerngasse)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มีบ้านอาคารสไตล์บาโรกตอนปลาย นำท่านแวะถ่ายรูปกับวิหารเบิร์น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Bern’s Minster)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วิหารสไตล์โกธิคที่สูงที่สุดในประเทศสวิตเซอร์แลนด์ ถูกสร้างขึ้นในปี ค.ศ. 1421 จากนั้นเดินสู่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ถนนแครมกัซเซอ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Kramgasse)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หอนาฬิกาดาราศาสตร์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Zytglogge)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อายุ 800 ปี ที่มี “โชว์” ให้ดูทุกๆ ชั่วโมงในการตีบอกเวลาแต่ละครั้ง นำท่านเดินชม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มาร์คกาสเซ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Marktgasse)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ที่เต็มไปด้วยร้านดอกไม้และบูติค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AE4D26" w:rsidRPr="001702AC" w14:paraId="0B9B0A1B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1553B" w14:textId="5E07038A" w:rsidR="00AE4D26" w:rsidRDefault="00AE4D26" w:rsidP="00AE4D26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053504" behindDoc="0" locked="0" layoutInCell="1" allowOverlap="1" wp14:anchorId="7ED97572" wp14:editId="78535B95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215900</wp:posOffset>
                      </wp:positionV>
                      <wp:extent cx="6629400" cy="2800350"/>
                      <wp:effectExtent l="0" t="0" r="0" b="0"/>
                      <wp:wrapTopAndBottom/>
                      <wp:docPr id="1938529850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9400" cy="2800350"/>
                                <a:chOff x="0" y="0"/>
                                <a:chExt cx="7546918" cy="3430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6196960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40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974590" cy="3428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649728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35773" y="0"/>
                                  <a:ext cx="2811145" cy="3430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A49792" id="Group 47" o:spid="_x0000_s1026" style="position:absolute;margin-left:11.9pt;margin-top:17pt;width:522pt;height:220.5pt;z-index:252053504;mso-width-relative:margin;mso-height-relative:margin" coordsize="75469,343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cs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EsAAAA&#10;AQABASwAAAABAAE4QklNBCYAAAAAAA4AAAAAAAAAAAAAP4AAADhCSU0D8gAAAAAACgAA////////&#10;AAA4QklNBA0AAAAAAAQAAAAeOEJJTQQZAAAAAAAEAAAAHjhCSU0D8wAAAAAACQAAAAAAAAAAAQA4&#10;QklNBAoAAAAAAAEBADhCSU0nEAAAAAAACgABAAAAAAAAAAE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qMAAAAAFJnaHRsb25nAAASw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g4QklNBAwAAAAAHl4AAAABAAAAoAAAAFoA&#10;AAHgAACowAAAHkIAGAAB/9j/7QAMQWRvYmVfQ00AAf/uAA5BZG9iZQBkgAAAAAH/2wCEAAwICAgJ&#10;CAwJCQwRCwoLERUPDAwPFRgTExUTExgRDAwMDAwMEQwMDAwMDAwMDAwMDAwMDAwMDAwMDAwMDAwM&#10;DAwBDQsLDQ4NEA4OEBQODg4UFA4ODg4UEQwMDAwMEREMDAwMDAwRDAwMDAwMDAwMDAwMDAwMDAwM&#10;DAwMDAwMDAwMDP/AABEIAFo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">
                      <v:shape id="Picture 2" o:spid="_x0000_s1027" type="#_x0000_t75" style="position:absolute;width:49745;height:3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">
                        <v:imagedata r:id="rId41" o:title="" cropleft="12061f"/>
                      </v:shape>
                      <v:shape id="Picture 1" o:spid="_x0000_s1028" type="#_x0000_t75" style="position:absolute;left:47357;width:28112;height:34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">
                        <v:imagedata r:id="rId42" o:title=""/>
                      </v:shape>
                      <w10:wrap type="topAndBottom"/>
                    </v:group>
                  </w:pict>
                </mc:Fallback>
              </mc:AlternateContent>
            </w:r>
          </w:p>
          <w:p w14:paraId="281A14C1" w14:textId="77777777" w:rsidR="00AE4D26" w:rsidRPr="00072C42" w:rsidRDefault="00AE4D26" w:rsidP="00AE4D26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F915FC" w:rsidRPr="001702AC" w14:paraId="061AC547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61CA" w14:textId="51424877" w:rsidR="00F915FC" w:rsidRPr="00C73256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35E05" w14:textId="249E9909" w:rsidR="00F915FC" w:rsidRPr="00C73256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F915FC" w:rsidRPr="001702AC" w14:paraId="0172A933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A634949" w14:textId="3312DC1B" w:rsidR="00F915FC" w:rsidRDefault="00F915FC" w:rsidP="00AE4D2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DFF2D1E" w14:textId="268F7D5E" w:rsidR="00F915FC" w:rsidRPr="00F73055" w:rsidRDefault="00E02DE7" w:rsidP="00AE4D26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เมืองมองเทรอซ์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(Montreux)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เมืองตากอากาศเล็กๆ ที่ตั้งอยู่ริมทะเลสาบเจนิวา ได้ชื่อว่า “ริเวียร่าของสวิส”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F066F">
              <w:rPr>
                <w:rFonts w:ascii="Sarabun" w:hAnsi="Sarabun" w:cs="Sarabun"/>
                <w:sz w:val="24"/>
                <w:szCs w:val="24"/>
                <w:cs/>
              </w:rPr>
              <w:t>ให้ท่านได้ชมความสวยงามของทิวทัศน์ บ้านเรือน ริมทะเลสาบ</w:t>
            </w:r>
            <w:r w:rsidRPr="00DF066F">
              <w:rPr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ปราสาทชิลยอง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441A0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นำท่านสู่บริเวณริมทะเลสาบที่มี</w:t>
            </w:r>
            <w:r w:rsidR="003441A0" w:rsidRPr="003441A0">
              <w:rPr>
                <w:rFonts w:ascii="Sarabun" w:hAnsi="Sarabun" w:cs="Sarabun"/>
                <w:sz w:val="24"/>
                <w:szCs w:val="24"/>
                <w:cs/>
              </w:rPr>
              <w:t>ทางเดินริมน้ำที่สวยที่สุด</w:t>
            </w:r>
            <w:r w:rsidR="003441A0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โดยเฉพาะในช่วงฤดูร้อน</w:t>
            </w:r>
            <w:r w:rsidR="003441A0" w:rsidRPr="003441A0">
              <w:rPr>
                <w:rFonts w:ascii="Sarabun" w:hAnsi="Sarabun" w:cs="Sarabun"/>
                <w:sz w:val="24"/>
                <w:szCs w:val="24"/>
                <w:cs/>
              </w:rPr>
              <w:t>เส้นทางเดินเลียบทะเลสาบประดับประดาด้วยดอกไม้หลากสีสันตลอดทาง เหมาะสำหรับการเดินเล่นสูดอากาศบริสุทธิ์</w:t>
            </w:r>
            <w:r w:rsidR="003441A0"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ให้เวลาท่านถ่ายรูปคู๋กับ</w:t>
            </w:r>
            <w:r w:rsidR="003441A0" w:rsidRPr="003441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รูปปั้นเฟรดดี้ เมอร์คิวรี่ (</w:t>
            </w:r>
            <w:r w:rsidR="003441A0" w:rsidRPr="003441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Freddie Mercury Statue) </w:t>
            </w:r>
            <w:r w:rsidR="003441A0" w:rsidRPr="003441A0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เป็นอนุสาวรีย์ทองสัมฤทธิ์ขนาดใหญ่ที่มีความสูงประมาณ 3 เมตร ตั้งตระหง่านอยู่ริมทะเลสาบเจนีวา ณ จัตุรัส </w:t>
            </w:r>
            <w:r w:rsidR="003441A0" w:rsidRPr="003441A0">
              <w:rPr>
                <w:rFonts w:ascii="Sarabun" w:hAnsi="Sarabun" w:cs="Sarabun"/>
                <w:sz w:val="24"/>
                <w:szCs w:val="24"/>
              </w:rPr>
              <w:t xml:space="preserve">Place du Marché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เมืองซิยง</w:t>
            </w:r>
            <w:r w:rsidRPr="00E02DE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E02DE7">
              <w:rPr>
                <w:rFonts w:ascii="Sarabun" w:hAnsi="Sarabun" w:cs="Sarabun"/>
                <w:b/>
                <w:bCs/>
                <w:sz w:val="24"/>
                <w:szCs w:val="24"/>
              </w:rPr>
              <w:t>Sion</w:t>
            </w:r>
            <w:r w:rsidRP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AE4D26" w:rsidRPr="001702AC" w14:paraId="770C64AA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B00D9" w14:textId="652BFD91" w:rsidR="00AE4D26" w:rsidRPr="00AE4D26" w:rsidRDefault="00AE4D26" w:rsidP="00AE4D26">
            <w:pPr>
              <w:spacing w:before="100" w:beforeAutospacing="1" w:after="100" w:afterAutospacing="1"/>
              <w:rPr>
                <w:rFonts w:ascii="Times New Roman" w:eastAsia="Times New Roman" w:hAnsi="Times New Roma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061696" behindDoc="0" locked="0" layoutInCell="1" allowOverlap="1" wp14:anchorId="520A19F7" wp14:editId="4EC59218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148590</wp:posOffset>
                      </wp:positionV>
                      <wp:extent cx="6843395" cy="2895600"/>
                      <wp:effectExtent l="0" t="0" r="0" b="0"/>
                      <wp:wrapTopAndBottom/>
                      <wp:docPr id="2124330312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3395" cy="2895600"/>
                                <a:chOff x="0" y="19050"/>
                                <a:chExt cx="7491095" cy="2790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6002532" name="Picture 2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662" r="9303"/>
                                <a:stretch/>
                              </pic:blipFill>
                              <pic:spPr bwMode="auto">
                                <a:xfrm>
                                  <a:off x="0" y="19050"/>
                                  <a:ext cx="3425190" cy="2776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455904" name="Picture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95650" y="19050"/>
                                  <a:ext cx="4195445" cy="279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652AF0" id="Group 31" o:spid="_x0000_s1026" style="position:absolute;margin-left:-1.25pt;margin-top:11.7pt;width:538.85pt;height:228pt;z-index:252061696;mso-width-relative:margin;mso-height-relative:margin" coordorigin=",190" coordsize="74910,279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">
                      <v:shape id="Picture 25" o:spid="_x0000_s1027" type="#_x0000_t75" style="position:absolute;top:190;width:34251;height:2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">
                        <v:imagedata r:id="rId45" o:title="" cropleft="5677f" cropright="6097f"/>
                      </v:shape>
                      <v:shape id="Picture 26" o:spid="_x0000_s1028" type="#_x0000_t75" style="position:absolute;left:32956;top:190;width:41954;height:27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">
                        <v:imagedata r:id="rId46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F915FC" w:rsidRPr="001702AC" w14:paraId="2774D1BE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2DA2" w14:textId="4B9DDD4A" w:rsidR="00F915FC" w:rsidRPr="00C73256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AB39C03" w14:textId="23693122" w:rsidR="00F915FC" w:rsidRPr="00C73256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E02D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915FC" w:rsidRPr="001702AC" w14:paraId="15322E34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37C5" w14:textId="160871FC" w:rsid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60ED" w14:textId="345931D3" w:rsidR="00F915FC" w:rsidRPr="00ED18C3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E02DE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Hotel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6D21F8" w14:paraId="5D2A96C3" w14:textId="77777777" w:rsidTr="00AE4D26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57EF73D" w14:textId="76F0BB49" w:rsidR="00F915FC" w:rsidRPr="00CA2CE3" w:rsidRDefault="00F915FC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2DFC238" w14:textId="5E7CEAC1" w:rsidR="00F915FC" w:rsidRPr="002D069E" w:rsidRDefault="005F6A06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2860">
              <w:rPr>
                <w:rFonts w:ascii="Sarabun" w:hAnsi="Sarabun" w:cs="Sarabun" w:hint="cs"/>
                <w:b/>
                <w:bCs/>
                <w:sz w:val="28"/>
                <w:cs/>
              </w:rPr>
              <w:t>ซิยง - นั่งรถไฟสู่</w:t>
            </w:r>
            <w:r w:rsidR="00AA0E33">
              <w:rPr>
                <w:rFonts w:ascii="Sarabun" w:hAnsi="Sarabun" w:cs="Sarabun" w:hint="cs"/>
                <w:b/>
                <w:bCs/>
                <w:sz w:val="28"/>
                <w:cs/>
              </w:rPr>
              <w:t>เมือง</w:t>
            </w:r>
            <w:r w:rsidR="009D286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เซอร์แมท </w:t>
            </w:r>
            <w:r w:rsidR="009D286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D286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AA0E33">
              <w:rPr>
                <w:rFonts w:ascii="Sarabun" w:hAnsi="Sarabun" w:cs="Sarabun" w:hint="cs"/>
                <w:b/>
                <w:bCs/>
                <w:sz w:val="28"/>
                <w:cs/>
              </w:rPr>
              <w:t>ชม</w:t>
            </w:r>
            <w:r w:rsidR="00AA0E33" w:rsidRPr="009D2860">
              <w:rPr>
                <w:rFonts w:ascii="Sarabun" w:hAnsi="Sarabun" w:cs="Sarabun"/>
                <w:b/>
                <w:bCs/>
                <w:sz w:val="28"/>
                <w:cs/>
              </w:rPr>
              <w:t xml:space="preserve">ยอดเขาแมททอร์ฮอร์น </w:t>
            </w:r>
            <w:r w:rsidR="00AA0E3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9D2860">
              <w:rPr>
                <w:rFonts w:ascii="Sarabun" w:hAnsi="Sarabun" w:cs="Sarabun" w:hint="cs"/>
                <w:b/>
                <w:bCs/>
                <w:sz w:val="28"/>
                <w:cs/>
              </w:rPr>
              <w:t>นั่ง</w:t>
            </w:r>
            <w:r w:rsidR="009D2860" w:rsidRPr="009D2860">
              <w:rPr>
                <w:rFonts w:ascii="Sarabun" w:hAnsi="Sarabun" w:cs="Sarabun"/>
                <w:b/>
                <w:bCs/>
                <w:sz w:val="28"/>
                <w:cs/>
              </w:rPr>
              <w:t>รถไฟกรอนเนอร์แกรต</w:t>
            </w:r>
            <w:r w:rsidR="00AA0E3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286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9D2860" w:rsidRPr="009D2860">
              <w:rPr>
                <w:rFonts w:ascii="Sarabun" w:hAnsi="Sarabun" w:cs="Sarabun"/>
                <w:b/>
                <w:bCs/>
                <w:sz w:val="28"/>
                <w:cs/>
              </w:rPr>
              <w:t>ลอยเคอร์บัด</w:t>
            </w:r>
            <w:r w:rsidR="009D286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แช่น้ำแร่ </w:t>
            </w:r>
            <w:r w:rsidR="009D2860" w:rsidRPr="009D2860">
              <w:rPr>
                <w:rFonts w:ascii="Sarabun" w:hAnsi="Sarabun" w:cs="Sarabun"/>
                <w:b/>
                <w:bCs/>
                <w:sz w:val="28"/>
              </w:rPr>
              <w:t>Leukerbad Therme</w:t>
            </w:r>
          </w:p>
        </w:tc>
      </w:tr>
      <w:tr w:rsidR="00F915FC" w:rsidRPr="001702AC" w14:paraId="4F234A61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5E6AE6D" w14:textId="77777777" w:rsidR="00F915FC" w:rsidRPr="006C00C5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DBE788B" w14:textId="6C8F7FAA" w:rsidR="00F915FC" w:rsidRPr="00ED18C3" w:rsidRDefault="00F915FC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915FC" w:rsidRPr="001702AC" w14:paraId="252F723C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073AC2" w14:textId="77777777" w:rsidR="00F915FC" w:rsidRPr="009F66D1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7662892" w14:textId="1515DEF7" w:rsidR="00F915FC" w:rsidRPr="00ED18C3" w:rsidRDefault="005F6A06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Tasch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="006D166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 w:rsidR="006D166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9D28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ยอดเขาแมททอร์ฮอร์น (</w:t>
            </w:r>
            <w:r w:rsidRPr="009D2860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นั่งรถไฟฟันเฟืองสู่สถานีรถไฟกรอนเนอร์แกรต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Gornergrat railway)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AE4D26" w:rsidRPr="001702AC" w14:paraId="34FDCF85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193BF" w14:textId="7826DBEE" w:rsidR="00AE4D26" w:rsidRPr="00AE4D26" w:rsidRDefault="00AE4D26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166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105728" behindDoc="0" locked="0" layoutInCell="1" allowOverlap="1" wp14:anchorId="1484C008" wp14:editId="7E9713DC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49530</wp:posOffset>
                  </wp:positionV>
                  <wp:extent cx="6455858" cy="4610100"/>
                  <wp:effectExtent l="0" t="0" r="2540" b="0"/>
                  <wp:wrapTopAndBottom/>
                  <wp:docPr id="191116448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5858" cy="46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15FC" w:rsidRPr="001702AC" w14:paraId="71F245BD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3E27" w14:textId="7B3151C0" w:rsidR="00F915FC" w:rsidRDefault="00F915FC" w:rsidP="00AE4D2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35C3" w14:textId="6E4EDF8E" w:rsidR="00F915FC" w:rsidRPr="00ED18C3" w:rsidRDefault="00F915FC" w:rsidP="00AE4D2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6D166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915FC" w:rsidRPr="001702AC" w14:paraId="46C23594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5AC4DC" w14:textId="1E6F460C" w:rsid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B3EE41E" w14:textId="6B5FA9F9" w:rsidR="001A2A9D" w:rsidRPr="009D2860" w:rsidRDefault="006D166B" w:rsidP="00AE4D26">
            <w:pPr>
              <w:spacing w:before="120" w:line="360" w:lineRule="auto"/>
              <w:jc w:val="thaiDistribute"/>
              <w:rPr>
                <w:noProof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จากนั้นให้เวลาท่านอิสระชมเมืองเซอร์แมทอย่างจุใจ ทั้งเลือกซื้อสินค้าต่างๆ มากมาย จ</w:t>
            </w:r>
            <w:r w:rsidR="001A2A9D">
              <w:rPr>
                <w:rFonts w:ascii="Sarabun" w:hAnsi="Sarabun" w:cs="Sarabun" w:hint="cs"/>
                <w:sz w:val="24"/>
                <w:szCs w:val="24"/>
                <w:cs/>
              </w:rPr>
              <w:t>ากนั้นนำท่านเดินทางสู่</w:t>
            </w:r>
            <w:r w:rsidR="001A2A9D" w:rsidRPr="001A2A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="001A2A9D" w:rsidRPr="001A2A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ลอยเคอร์บัด (</w:t>
            </w:r>
            <w:r w:rsidR="001A2A9D"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Leukerbad)</w:t>
            </w:r>
            <w:r w:rsidR="001A2A9D"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A2A9D"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เป็นเมืองสปาและรีสอร์ทน้ำแร่ธรรมชาติที่ใหญ่ที่สุดในเทือกเขาแอลป์ เมืองนี้มีชื่อเสียงระดับโลกในฐานะจุดหมายปลายทางที่รวมการพักผ่อนแบบ </w:t>
            </w:r>
            <w:r w:rsidR="001A2A9D" w:rsidRPr="001A2A9D">
              <w:rPr>
                <w:rFonts w:ascii="Sarabun" w:hAnsi="Sarabun" w:cs="Sarabun"/>
                <w:sz w:val="24"/>
                <w:szCs w:val="24"/>
              </w:rPr>
              <w:t xml:space="preserve">Wellness </w:t>
            </w:r>
            <w:r w:rsidR="001A2A9D" w:rsidRPr="001A2A9D">
              <w:rPr>
                <w:rFonts w:ascii="Sarabun" w:hAnsi="Sarabun" w:cs="Sarabun"/>
                <w:sz w:val="24"/>
                <w:szCs w:val="24"/>
                <w:cs/>
              </w:rPr>
              <w:t>เข้ากับกิจกรรมกลางแจ้งได้อย่างลงตัว โดยมีไฮไลต์สำคัญคือการแช่น้ำแร่ร้อน</w:t>
            </w:r>
            <w:r w:rsidR="001A2A9D" w:rsidRPr="001A2A9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ท่ามกลางวิวภูเขาหิมะที่งดงา</w:t>
            </w:r>
            <w:r w:rsidR="001A2A9D">
              <w:rPr>
                <w:rFonts w:ascii="Sarabun" w:hAnsi="Sarabun" w:cs="Sarabun" w:hint="cs"/>
                <w:sz w:val="24"/>
                <w:szCs w:val="24"/>
                <w:cs/>
              </w:rPr>
              <w:t xml:space="preserve">ม นำท่านแช่น้ำแร่ร้อนผ่อนคลายที่ </w:t>
            </w:r>
            <w:r w:rsidR="001A2A9D"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 Therme</w:t>
            </w:r>
            <w:r w:rsidR="001A2A9D"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A2A9D" w:rsidRPr="001A2A9D">
              <w:rPr>
                <w:rFonts w:ascii="Sarabun" w:hAnsi="Sarabun" w:cs="Sarabun"/>
                <w:sz w:val="24"/>
                <w:szCs w:val="24"/>
                <w:cs/>
              </w:rPr>
              <w:t>สระน้ำแร่ร้อนธรรมชาติที่ใหญ่ที่สุดในเทือกเขาแอลป์ มีสระว่ายน้ำทั้งในร่มและกลางแจ้งกว่า 10 สระ อุณหภูมิระหว่าง 28–44 องศาเซลเซียส ทั้งแบบในร่มและกลางแจ้ง</w:t>
            </w:r>
            <w:r w:rsidR="001A2A9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A2A9D" w:rsidRPr="001A2A9D">
              <w:rPr>
                <w:rFonts w:ascii="Sarabun" w:hAnsi="Sarabun" w:cs="Sarabun"/>
                <w:sz w:val="24"/>
                <w:szCs w:val="24"/>
                <w:cs/>
              </w:rPr>
              <w:t>พร้อมเครื่องเล่นสไลเดอร์และโซนสปาครบวงจร</w:t>
            </w:r>
            <w:r w:rsidR="001A2A9D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</w:t>
            </w:r>
            <w:r w:rsidR="001A2A9D"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สระน้ำแร่กลางแจ้งที่สามารถแช่น้ำพร้อมชมวิวภูเขา </w:t>
            </w:r>
            <w:r w:rsidR="001A2A9D" w:rsidRPr="001A2A9D">
              <w:rPr>
                <w:rFonts w:ascii="Sarabun" w:hAnsi="Sarabun" w:cs="Sarabun"/>
                <w:sz w:val="24"/>
                <w:szCs w:val="24"/>
              </w:rPr>
              <w:t xml:space="preserve">Daubenhorn </w:t>
            </w:r>
            <w:r w:rsidR="001A2A9D" w:rsidRPr="001A2A9D">
              <w:rPr>
                <w:rFonts w:ascii="Sarabun" w:hAnsi="Sarabun" w:cs="Sarabun"/>
                <w:sz w:val="24"/>
                <w:szCs w:val="24"/>
                <w:cs/>
              </w:rPr>
              <w:t>ได้อย่างใกล้ชิด รวมถึงสระนวดตัว (</w:t>
            </w:r>
            <w:r w:rsidR="001A2A9D" w:rsidRPr="001A2A9D">
              <w:rPr>
                <w:rFonts w:ascii="Sarabun" w:hAnsi="Sarabun" w:cs="Sarabun"/>
                <w:sz w:val="24"/>
                <w:szCs w:val="24"/>
              </w:rPr>
              <w:t xml:space="preserve">Vitality Pool) </w:t>
            </w:r>
            <w:r w:rsidR="001A2A9D" w:rsidRPr="001A2A9D">
              <w:rPr>
                <w:rFonts w:ascii="Sarabun" w:hAnsi="Sarabun" w:cs="Sarabun"/>
                <w:sz w:val="24"/>
                <w:szCs w:val="24"/>
                <w:cs/>
              </w:rPr>
              <w:t>และสระผ่อนคลาย (</w:t>
            </w:r>
            <w:r w:rsidR="001A2A9D" w:rsidRPr="001A2A9D">
              <w:rPr>
                <w:rFonts w:ascii="Sarabun" w:hAnsi="Sarabun" w:cs="Sarabun"/>
                <w:sz w:val="24"/>
                <w:szCs w:val="24"/>
              </w:rPr>
              <w:t>Relax Pool)</w:t>
            </w:r>
          </w:p>
        </w:tc>
      </w:tr>
      <w:tr w:rsidR="00AE4D26" w:rsidRPr="001702AC" w14:paraId="5CB4E2E4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184E9" w14:textId="2402282B" w:rsidR="00AE4D26" w:rsidRPr="00AE4D26" w:rsidRDefault="00AE4D26" w:rsidP="00AE4D26">
            <w:pPr>
              <w:pStyle w:val="NoSpacing"/>
              <w:spacing w:before="240" w:line="360" w:lineRule="auto"/>
              <w:rPr>
                <w:noProof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66816" behindDoc="0" locked="0" layoutInCell="1" allowOverlap="1" wp14:anchorId="47016ED9" wp14:editId="28E4126B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68580</wp:posOffset>
                      </wp:positionV>
                      <wp:extent cx="6734175" cy="2667000"/>
                      <wp:effectExtent l="0" t="0" r="9525" b="0"/>
                      <wp:wrapTopAndBottom/>
                      <wp:docPr id="1672648237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34175" cy="2667000"/>
                                <a:chOff x="0" y="0"/>
                                <a:chExt cx="7553856" cy="28790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9116468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162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753610" cy="28695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554604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63"/>
                                <a:stretch/>
                              </pic:blipFill>
                              <pic:spPr bwMode="auto">
                                <a:xfrm>
                                  <a:off x="3500651" y="0"/>
                                  <a:ext cx="4053205" cy="28790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40F7A7" id="Group 36" o:spid="_x0000_s1026" style="position:absolute;margin-left:6.6pt;margin-top:5.4pt;width:530.25pt;height:210pt;z-index:252066816;mso-width-relative:margin;mso-height-relative:margin" coordsize="75538,28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">
                      <v:shape id="Picture 1" o:spid="_x0000_s1027" type="#_x0000_t75" style="position:absolute;top:68;width:47536;height:28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">
                        <v:imagedata r:id="rId50" o:title="" cropleft="11247f"/>
                      </v:shape>
                      <v:shape id="Picture 1" o:spid="_x0000_s1028" type="#_x0000_t75" style="position:absolute;left:35006;width:40532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">
                        <v:imagedata r:id="rId51" o:title="" cropleft="5088f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F915FC" w:rsidRPr="001702AC" w14:paraId="0787EB08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696C873" w14:textId="4B584BDB" w:rsidR="00F915FC" w:rsidRPr="004F6D10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E0FC" w14:textId="70DC1806" w:rsidR="00F915FC" w:rsidRPr="004F6D10" w:rsidRDefault="009D2860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F915FC" w:rsidRPr="001702AC" w14:paraId="1E67060F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F1EF" w14:textId="0CF571AE" w:rsidR="00F915FC" w:rsidRDefault="00F915FC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12CC" w14:textId="681A310F" w:rsidR="00F915FC" w:rsidRPr="00ED18C3" w:rsidRDefault="00F915F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9D286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Hotel</w:t>
            </w:r>
            <w:r w:rsidR="009D2860"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915FC" w:rsidRPr="005A5D5E" w14:paraId="296F1F37" w14:textId="77777777" w:rsidTr="00AE4D26">
        <w:tblPrEx>
          <w:jc w:val="left"/>
        </w:tblPrEx>
        <w:trPr>
          <w:trHeight w:val="585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1BF14BF" w14:textId="261AA980" w:rsidR="00F915FC" w:rsidRPr="00CA2CE3" w:rsidRDefault="00F915FC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A8B9F68" w14:textId="05035191" w:rsidR="00F915FC" w:rsidRPr="00CA2CE3" w:rsidRDefault="00AA0E33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ซิยง </w:t>
            </w:r>
            <w:r w:rsidR="009F60B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8386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ขึ้นกระเช้าสู่ยอดเขาจูงเฟรา - ถ้ำน้ำแข็ง </w:t>
            </w:r>
            <w:r w:rsidR="00C8386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8386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8386C" w:rsidRPr="00C8386C">
              <w:rPr>
                <w:rFonts w:ascii="Sarabun" w:hAnsi="Sarabun" w:cs="Sarabun"/>
                <w:b/>
                <w:bCs/>
                <w:sz w:val="28"/>
                <w:cs/>
              </w:rPr>
              <w:t>อินเตอร์ลาเคน</w:t>
            </w:r>
            <w:r w:rsidR="00C8386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ซูริค</w:t>
            </w:r>
          </w:p>
        </w:tc>
      </w:tr>
      <w:tr w:rsidR="00F915FC" w:rsidRPr="00023060" w14:paraId="46F9777A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EDBEB47" w14:textId="783FF3B7" w:rsidR="00F915FC" w:rsidRPr="00A4770A" w:rsidRDefault="00F915F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5DDBF1D" w14:textId="2050F933" w:rsidR="00F915FC" w:rsidRPr="005868FF" w:rsidRDefault="00F915FC" w:rsidP="00AE4D2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915FC" w:rsidRPr="00023060" w14:paraId="0E92EF66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7D0E197" w14:textId="77777777" w:rsidR="00F915FC" w:rsidRDefault="00F915F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136B1861" w14:textId="387A33FD" w:rsidR="00F915FC" w:rsidRPr="00AA0E3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ออกเดินทางสู่เมือง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กรินเดอวาลด์ 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เมืองตากอากาศที่สวยงาม เพื่อขึ้นกระเช้า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Eiger Express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กระเช้าลอยฟ้าตัวใหม่ สู่สถานี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Eigergletscher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โดยกระเช้าตัวนี้นอกจากจะให้ท่านได้เห็นวิวความสวยงามของจุงเฟราโดยรอบแล้วยังจะช่วยให้ท่านลดเวลาลงกว่า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40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นาที เมื่อเทียบกับการขึ้นสู่ยอดเขาแบบเดิม </w:t>
            </w:r>
            <w:r w:rsidR="00067C71"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หลังจากนั้นนำท่านเดินทางต่อด้วยรถไฟเพื่อขึ้นสู่ </w:t>
            </w:r>
            <w:r w:rsidR="00067C71"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สถานีรถไฟจุงเฟรายอร์ค (</w:t>
            </w:r>
            <w:r w:rsidR="00067C71"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>Jungfraujoch)</w:t>
            </w:r>
            <w:r w:rsidR="00067C71"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67C71" w:rsidRPr="00C838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="00067C71" w:rsidRPr="00C8386C">
              <w:rPr>
                <w:rFonts w:ascii="Sarabun" w:hAnsi="Sarabun" w:cs="Sarabun"/>
                <w:b/>
                <w:bCs/>
                <w:sz w:val="24"/>
                <w:szCs w:val="24"/>
              </w:rPr>
              <w:t>Top of Europe)</w:t>
            </w:r>
            <w:r w:rsidR="00067C71"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67C71" w:rsidRPr="005945E8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 โดยเมื่อปี คศ.</w:t>
            </w:r>
            <w:r w:rsidR="00067C71" w:rsidRPr="005945E8">
              <w:rPr>
                <w:rFonts w:ascii="Sarabun" w:hAnsi="Sarabun" w:cs="Sarabun"/>
                <w:sz w:val="24"/>
                <w:szCs w:val="24"/>
              </w:rPr>
              <w:t xml:space="preserve">2001 </w:t>
            </w:r>
            <w:r w:rsidR="00067C71"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องค์การยูเนสโกประกาศให้ยอดเขาจุงเฟรา เป็นพื้นที่มรดกโลกทางธรรมชาติแห่งแรกของยุโรป มีความสูงกว่าระดับน้ำทะเลถึง </w:t>
            </w:r>
            <w:r w:rsidR="00067C71" w:rsidRPr="005945E8">
              <w:rPr>
                <w:rFonts w:ascii="Sarabun" w:hAnsi="Sarabun" w:cs="Sarabun"/>
                <w:sz w:val="24"/>
                <w:szCs w:val="24"/>
              </w:rPr>
              <w:t xml:space="preserve">11,333 </w:t>
            </w:r>
            <w:r w:rsidR="00067C71"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ฟุตหรือ </w:t>
            </w:r>
            <w:r w:rsidR="00067C71" w:rsidRPr="005945E8">
              <w:rPr>
                <w:rFonts w:ascii="Sarabun" w:hAnsi="Sarabun" w:cs="Sarabun"/>
                <w:sz w:val="24"/>
                <w:szCs w:val="24"/>
              </w:rPr>
              <w:t xml:space="preserve">3,454 </w:t>
            </w:r>
            <w:r w:rsidR="00067C71" w:rsidRPr="005945E8">
              <w:rPr>
                <w:rFonts w:ascii="Sarabun" w:hAnsi="Sarabun" w:cs="Sarabun"/>
                <w:sz w:val="24"/>
                <w:szCs w:val="24"/>
                <w:cs/>
              </w:rPr>
              <w:t>เมตร หลังจากนั้นนำท่าน</w:t>
            </w:r>
            <w:r w:rsidR="00067C71" w:rsidRPr="00C838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เข้าชมถ้ำน้ำแข็ง (</w:t>
            </w:r>
            <w:r w:rsidR="00067C71" w:rsidRPr="00C838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Ice Palace) </w:t>
            </w:r>
            <w:r w:rsidR="00067C71"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ที่แกะสลักให้สวยงาม อยู่ใต้ธารน้ำแข็งลึกถึง </w:t>
            </w:r>
            <w:r w:rsidR="00067C71" w:rsidRPr="005945E8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="00067C71" w:rsidRPr="005945E8">
              <w:rPr>
                <w:rFonts w:ascii="Sarabun" w:hAnsi="Sarabun" w:cs="Sarabun"/>
                <w:sz w:val="24"/>
                <w:szCs w:val="24"/>
                <w:cs/>
              </w:rPr>
              <w:t>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C8386C" w:rsidRPr="00023060" w14:paraId="11C52D33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684E0E2" w14:textId="7C558384" w:rsidR="00C8386C" w:rsidRDefault="00067C71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93440" behindDoc="0" locked="0" layoutInCell="1" allowOverlap="1" wp14:anchorId="682D8D92" wp14:editId="7B826057">
                      <wp:simplePos x="0" y="0"/>
                      <wp:positionH relativeFrom="column">
                        <wp:posOffset>-402400</wp:posOffset>
                      </wp:positionH>
                      <wp:positionV relativeFrom="paragraph">
                        <wp:posOffset>-4255</wp:posOffset>
                      </wp:positionV>
                      <wp:extent cx="7560035" cy="2681605"/>
                      <wp:effectExtent l="0" t="0" r="3175" b="4445"/>
                      <wp:wrapNone/>
                      <wp:docPr id="496209786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0035" cy="2681605"/>
                                <a:chOff x="0" y="0"/>
                                <a:chExt cx="7560035" cy="26816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8083208" name="Picture 4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25900" cy="2681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992889" name="Picture 4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22" r="5419"/>
                                <a:stretch/>
                              </pic:blipFill>
                              <pic:spPr bwMode="auto">
                                <a:xfrm>
                                  <a:off x="3534770" y="0"/>
                                  <a:ext cx="4025265" cy="267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3B18F" id="Group 43" o:spid="_x0000_s1026" style="position:absolute;margin-left:-31.7pt;margin-top:-.35pt;width:595.3pt;height:211.15pt;z-index:252093440" coordsize="75600,268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">
                      <v:shape id="Picture 41" o:spid="_x0000_s1027" type="#_x0000_t75" style="position:absolute;width:40259;height:26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">
                        <v:imagedata r:id="rId54" o:title=""/>
                      </v:shape>
                      <v:shape id="Picture 42" o:spid="_x0000_s1028" type="#_x0000_t75" style="position:absolute;left:35347;width:40253;height:26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">
                        <v:imagedata r:id="rId55" o:title="" cropleft="3095f" cropright="3551f"/>
                      </v:shape>
                    </v:group>
                  </w:pict>
                </mc:Fallback>
              </mc:AlternateConten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9C97316" w14:textId="0F52F389" w:rsidR="00C8386C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AF1AAD" w14:textId="12B25B41" w:rsidR="00C8386C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6D5DD6D" w14:textId="4EFBE2F1" w:rsidR="00C8386C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9E90D1B" w14:textId="77777777" w:rsidR="00C8386C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C9D98E0" w14:textId="77777777" w:rsidR="00C8386C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ED1987" w14:textId="64B1ECE7" w:rsidR="00C8386C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DDF3CB9" w14:textId="77777777" w:rsidR="00C8386C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2B41638" w14:textId="1BE0C830" w:rsidR="00C8386C" w:rsidRPr="005945E8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F3FD3" w:rsidRPr="00023060" w14:paraId="2F59CC8F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868FE52" w14:textId="0937D097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358EC45F" w14:textId="693A694A" w:rsidR="000F3FD3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2087296" behindDoc="0" locked="0" layoutInCell="1" allowOverlap="1" wp14:anchorId="70643368" wp14:editId="32773408">
                  <wp:simplePos x="0" y="0"/>
                  <wp:positionH relativeFrom="column">
                    <wp:posOffset>-1431925</wp:posOffset>
                  </wp:positionH>
                  <wp:positionV relativeFrom="paragraph">
                    <wp:posOffset>-305227</wp:posOffset>
                  </wp:positionV>
                  <wp:extent cx="8290560" cy="4304665"/>
                  <wp:effectExtent l="0" t="0" r="0" b="635"/>
                  <wp:wrapNone/>
                  <wp:docPr id="69620946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0946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0560" cy="430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65BA7E6" w14:textId="1AD49A91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9C6963" w14:textId="1EA26C4F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7DBEA50" w14:textId="52FD6D4C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CEBF04" w14:textId="5DE85239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1F270B" w14:textId="77777777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FBFBA1B" w14:textId="77777777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530A81D" w14:textId="77777777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158C502" w14:textId="77777777" w:rsidR="00C8386C" w:rsidRDefault="00C8386C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AF2E222" w14:textId="77777777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EF16FC6" w14:textId="77777777" w:rsidR="001242FE" w:rsidRPr="005945E8" w:rsidRDefault="001242FE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F3FD3" w:rsidRPr="00023060" w14:paraId="5C0D8161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3C18950" w14:textId="4F23A6CC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2BD87BF" w14:textId="7C40F468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พื้นเมืองบนยอดเขา</w:t>
            </w:r>
          </w:p>
        </w:tc>
      </w:tr>
      <w:tr w:rsidR="000F3FD3" w:rsidRPr="00023060" w14:paraId="511F3487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261C2FF" w14:textId="77777777" w:rsidR="000F3FD3" w:rsidRDefault="000F3FD3" w:rsidP="00AE4D26">
            <w:pPr>
              <w:spacing w:before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253D983D" w14:textId="51EAF07F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470620A5" w14:textId="21898507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นำท่านเดินทางต่อสู่เมือง</w:t>
            </w:r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อินเตอร์ลาเคน (</w:t>
            </w:r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>Interlaken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เป็นเมืองที่ตั้งอยู่ระหว่างทะเลสาบทูน (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และทะเลสาบเบรียนซ์ (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อันเป็นแหล่งท่องเที่ยวที่สำคัญ และ มีความสำคัญประหนึ่งเมืองหลวงของแบร์นเนอร์โอเบอลันด์ มีภาพของยอดเขาจูงเฟราเป็นฉากหลัง อิสระให้ท่านเดินเล่นชมเมือง สัมผัสบรรยากาศ และธรรมชาติแบบสวิสในเมืองเล็กๆ ที่น่ารักแห่งนี้</w:t>
            </w:r>
          </w:p>
        </w:tc>
      </w:tr>
      <w:tr w:rsidR="000F3FD3" w:rsidRPr="002D069E" w14:paraId="2BDC3A81" w14:textId="77777777" w:rsidTr="00AE4D26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A203" w14:textId="6A637C7F" w:rsidR="000F3FD3" w:rsidRPr="00CA2CE3" w:rsidRDefault="000F3FD3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0AE7" w14:textId="0B4E62D5" w:rsidR="000F3FD3" w:rsidRPr="002D7A53" w:rsidRDefault="000F3FD3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0F3FD3" w:rsidRPr="002D069E" w14:paraId="0E2373A4" w14:textId="77777777" w:rsidTr="00AE4D26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BB3F" w14:textId="5EF8B5D5" w:rsidR="000F3FD3" w:rsidRDefault="000F3FD3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1F6D" w14:textId="723C5952" w:rsidR="000F3FD3" w:rsidRPr="00ED18C3" w:rsidRDefault="000F3FD3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9B7D0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Harry's Home Zürich Limmattal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F3FD3" w:rsidRPr="002D069E" w14:paraId="7F2855DD" w14:textId="77777777" w:rsidTr="00AE4D26">
        <w:trPr>
          <w:trHeight w:val="621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B781B54" w14:textId="0320DCCD" w:rsidR="000F3FD3" w:rsidRPr="00CA2CE3" w:rsidRDefault="000F3FD3" w:rsidP="00AE4D2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BD530F" w14:textId="5087F031" w:rsidR="000F3FD3" w:rsidRPr="002D069E" w:rsidRDefault="001242FE" w:rsidP="00AE4D2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ซูริค - </w:t>
            </w:r>
            <w:r w:rsidR="00C8386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เมืองเก่าซูริค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ซุก - ร้านช่างทอง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1242FE">
              <w:rPr>
                <w:rFonts w:ascii="Sarabun" w:hAnsi="Sarabun" w:cs="Sarabun"/>
                <w:b/>
                <w:bCs/>
                <w:sz w:val="28"/>
                <w:cs/>
              </w:rPr>
              <w:t>ลูเซิร์น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สิงโตหินแกะสลัก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สะพานไม้ชาเปล</w:t>
            </w:r>
          </w:p>
        </w:tc>
      </w:tr>
      <w:tr w:rsidR="000F3FD3" w:rsidRPr="00ED18C3" w14:paraId="6F0E472E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973034F" w14:textId="77777777" w:rsidR="000F3FD3" w:rsidRPr="006C00C5" w:rsidRDefault="000F3FD3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5C52C9A3" w14:textId="77777777" w:rsidR="000F3FD3" w:rsidRPr="00ED18C3" w:rsidRDefault="000F3FD3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242FE" w:rsidRPr="00ED18C3" w14:paraId="2986876D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CB2F7E7" w14:textId="77777777" w:rsidR="001242FE" w:rsidRPr="009F66D1" w:rsidRDefault="001242FE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08DD36A8" w14:textId="29062383" w:rsidR="001242FE" w:rsidRPr="00ED18C3" w:rsidRDefault="001242FE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Zurich)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โบสถ์ฟรอมุนสเตอร์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Fraumunster abbey)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จัตุรัสปาราเดพลาทซ์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Paradeplatz)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 อิสระให้ท่านได้เดินชมเมือง ถ่ายรูปและเลือกซื้อของที่ระลึกตามอัธยาศัย</w:t>
            </w:r>
          </w:p>
        </w:tc>
      </w:tr>
      <w:tr w:rsidR="00AE4D26" w:rsidRPr="00ED18C3" w14:paraId="525DE7C7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2B31C" w14:textId="167C5474" w:rsidR="00AE4D26" w:rsidRPr="00AE4D26" w:rsidRDefault="00AE4D26" w:rsidP="00AE4D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cs/>
              </w:rPr>
            </w:pPr>
            <w:r w:rsidRPr="001242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107776" behindDoc="0" locked="0" layoutInCell="1" allowOverlap="1" wp14:anchorId="47BEB8A4" wp14:editId="24DFED1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7007725" cy="3943350"/>
                  <wp:effectExtent l="0" t="0" r="3175" b="0"/>
                  <wp:wrapTopAndBottom/>
                  <wp:docPr id="828295278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7725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F3FD3" w:rsidRPr="00F73055" w14:paraId="2E0C2A91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1CDAF2B" w14:textId="77777777" w:rsidR="000F3FD3" w:rsidRDefault="000F3FD3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5B70D" w14:textId="6D30465A" w:rsidR="000F3FD3" w:rsidRPr="00F73055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สมัยศัตวรรตที่ 16 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Lohri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AE4D26" w:rsidRPr="00F73055" w14:paraId="2C458E56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52552" w14:textId="47AC1D98" w:rsidR="00AE4D26" w:rsidRDefault="00AE4D26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109824" behindDoc="0" locked="0" layoutInCell="1" allowOverlap="1" wp14:anchorId="3AE0D467" wp14:editId="25C9BED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102870</wp:posOffset>
                  </wp:positionV>
                  <wp:extent cx="7086600" cy="2872177"/>
                  <wp:effectExtent l="0" t="0" r="0" b="4445"/>
                  <wp:wrapTopAndBottom/>
                  <wp:docPr id="5701392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139240" name="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0" cy="287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F3FD3" w:rsidRPr="00ED18C3" w14:paraId="15ED3FD2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12FA" w14:textId="77777777" w:rsidR="000F3FD3" w:rsidRDefault="000F3FD3" w:rsidP="00AE4D2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4C103" w14:textId="07618AF4" w:rsidR="000F3FD3" w:rsidRPr="00ED18C3" w:rsidRDefault="000F3FD3" w:rsidP="00AE4D2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1242F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0F3FD3" w:rsidRPr="00C8024A" w14:paraId="78342B4A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9B629D0" w14:textId="45947789" w:rsidR="000F3FD3" w:rsidRDefault="000F3FD3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C6EF830" w14:textId="12916A98" w:rsidR="000F3FD3" w:rsidRPr="00C8024A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AE4D26" w:rsidRPr="00C8024A" w14:paraId="0B78833C" w14:textId="77777777" w:rsidTr="00AE4D26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D085F" w14:textId="2C3450A5" w:rsidR="00AE4D26" w:rsidRDefault="00AE4D26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ACCA2B" w14:textId="02772631" w:rsidR="00AE4D26" w:rsidRDefault="00AE4D26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96825A1" w14:textId="786AFA0A" w:rsidR="00AE4D26" w:rsidRPr="00285D80" w:rsidRDefault="00AE4D26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32"/>
                <w:szCs w:val="32"/>
                <w:u w:val="single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80128" behindDoc="0" locked="0" layoutInCell="1" allowOverlap="1" wp14:anchorId="079499C2" wp14:editId="4129B75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7206615" cy="2533650"/>
                      <wp:effectExtent l="0" t="0" r="0" b="0"/>
                      <wp:wrapTopAndBottom/>
                      <wp:docPr id="256467720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6615" cy="2533650"/>
                                <a:chOff x="0" y="0"/>
                                <a:chExt cx="8635773" cy="2312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2641187" name="Picture 40" descr="Explore Lucerne's Charm: Chapel Bridge, Lion Monument, &amp; More | Switzerland  Tou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0910" cy="2312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2690140" name="Picture 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71" t="3392" r="271" b="33084"/>
                                <a:stretch/>
                              </pic:blipFill>
                              <pic:spPr bwMode="auto">
                                <a:xfrm>
                                  <a:off x="3398293" y="0"/>
                                  <a:ext cx="5237480" cy="2303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D0DACB" id="Group 46" o:spid="_x0000_s1026" style="position:absolute;margin-left:-5.4pt;margin-top:0;width:567.45pt;height:199.5pt;z-index:252080128;mso-width-relative:margin;mso-height-relative:margin" coordsize="86357,2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">
                      <v:shape id="Picture 40" o:spid="_x0000_s1027" type="#_x0000_t75" alt="Explore Lucerne's Charm: Chapel Bridge, Lion Monument, &amp; More | Switzerland  Tour" style="position:absolute;width:34709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">
                        <v:imagedata r:id="rId61" o:title=" Chapel Bridge, Lion Monument, &amp; More | Switzerland  Tour"/>
                      </v:shape>
                      <v:shape id="Picture 38" o:spid="_x0000_s1028" type="#_x0000_t75" style="position:absolute;left:33982;width:52375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">
                        <v:imagedata r:id="rId62" o:title="" croptop="2223f" cropbottom="21682f" cropleft="-178f" cropright="178f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0F3FD3" w:rsidRPr="004F6D10" w14:paraId="4416C32B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FBB9D57" w14:textId="77777777" w:rsidR="000F3FD3" w:rsidRPr="004F6D10" w:rsidRDefault="000F3FD3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FBB72" w14:textId="33834DB0" w:rsidR="000F3FD3" w:rsidRPr="004F6D10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0F3FD3" w:rsidRPr="00ED18C3" w14:paraId="5B938981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A140A" w14:textId="77777777" w:rsidR="000F3FD3" w:rsidRDefault="000F3FD3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837A" w14:textId="04D9FC5E" w:rsidR="000F3FD3" w:rsidRPr="00ED18C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9B7D0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Harry's Home Zürich Limmattal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F3FD3" w:rsidRPr="00ED18C3" w14:paraId="5CDB5DAE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0C5A9C9E" w14:textId="4360AA54" w:rsidR="000F3FD3" w:rsidRPr="009F66D1" w:rsidRDefault="000F3FD3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B372036" w14:textId="3C866C79" w:rsidR="000F3FD3" w:rsidRPr="00ED18C3" w:rsidRDefault="00A206F2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ซูริค</w:t>
            </w:r>
            <w:r w:rsidR="000F3FD3" w:rsidRPr="0051104E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สนามบินซูริค</w:t>
            </w:r>
          </w:p>
        </w:tc>
      </w:tr>
      <w:tr w:rsidR="000F3FD3" w:rsidRPr="005868FF" w14:paraId="3539E66C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BF49C31" w14:textId="094981B9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2219074D" w14:textId="2734249E" w:rsidR="000F3FD3" w:rsidRPr="00ED18C3" w:rsidRDefault="000F3FD3" w:rsidP="00AE4D2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F3FD3" w:rsidRPr="005868FF" w14:paraId="79874D14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1860C" w14:textId="77777777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9804942" w14:textId="56A4EBE1" w:rsidR="000F3FD3" w:rsidRPr="00F95D53" w:rsidRDefault="000F3FD3" w:rsidP="00AE4D2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0F3FD3" w:rsidRPr="00F95D53" w14:paraId="17A30B30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89D9DC6" w14:textId="64F0F4FF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13.05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71BA6AE0" w14:textId="3ECBBF3E" w:rsidR="000F3FD3" w:rsidRPr="00F95D53" w:rsidRDefault="000F3FD3" w:rsidP="00AE4D2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</w:t>
            </w:r>
            <w:r w:rsidRPr="00B962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Pr="00B962A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 w:rsidRPr="00B962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971</w:t>
            </w:r>
          </w:p>
        </w:tc>
      </w:tr>
      <w:tr w:rsidR="000F3FD3" w:rsidRPr="00ED18C3" w14:paraId="24D89669" w14:textId="77777777" w:rsidTr="00AE4D26">
        <w:trPr>
          <w:trHeight w:val="20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0AC00CD" w14:textId="7074FBCA" w:rsidR="000F3FD3" w:rsidRPr="009F66D1" w:rsidRDefault="000F3FD3" w:rsidP="00AE4D2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สิบ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51A793A9" w14:textId="5C7DCE27" w:rsidR="000F3FD3" w:rsidRPr="00ED18C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0F3FD3" w:rsidRPr="00ED18C3" w14:paraId="1F5016A8" w14:textId="77777777" w:rsidTr="00AE4D26">
        <w:tblPrEx>
          <w:jc w:val="left"/>
        </w:tblPrEx>
        <w:trPr>
          <w:trHeight w:val="20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0EEFB8" w14:textId="78F3DA6E" w:rsidR="000F3FD3" w:rsidRDefault="000F3FD3" w:rsidP="00AE4D2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06.10 น.</w:t>
            </w:r>
          </w:p>
        </w:tc>
        <w:tc>
          <w:tcPr>
            <w:tcW w:w="4255" w:type="pct"/>
            <w:tcBorders>
              <w:top w:val="nil"/>
              <w:left w:val="nil"/>
              <w:bottom w:val="nil"/>
              <w:right w:val="nil"/>
            </w:tcBorders>
          </w:tcPr>
          <w:p w14:paraId="6C0F3ACF" w14:textId="21AB5AEE" w:rsidR="000F3FD3" w:rsidRPr="00ED18C3" w:rsidRDefault="000F3FD3" w:rsidP="00AE4D2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370C7562" w14:textId="56912C55" w:rsidR="00977328" w:rsidRDefault="00977328" w:rsidP="00AE4D26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9CC211" w14:textId="77777777" w:rsidR="00AE6B6B" w:rsidRDefault="00AE6B6B" w:rsidP="00AE4D26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46C53B" w14:textId="77777777" w:rsidR="004B7C6D" w:rsidRDefault="004B7C6D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7990C" w14:textId="77777777" w:rsidR="00AE4D26" w:rsidRDefault="00AE4D26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3EB120B" w14:textId="77777777" w:rsidR="004B7C6D" w:rsidRDefault="004B7C6D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51879DA" w14:textId="77777777" w:rsidR="00374BA0" w:rsidRDefault="00374BA0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B3849C" w14:textId="77777777" w:rsidR="004B7C6D" w:rsidRDefault="004B7C6D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0A1B53B1" w:rsidR="00977328" w:rsidRPr="00AC53CA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981DB2" w:rsidRPr="00DA5FE3" w14:paraId="60BFA56A" w14:textId="77777777" w:rsidTr="004700F1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4C569CAE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31C59CB9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51A3E87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ADD61E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03040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AA0D77" w14:paraId="3945E91D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339B7FD" w14:textId="437389F6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5-14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8542EA4" w14:textId="42807DDB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08E193A" w14:textId="56690C14" w:rsidR="00AA0D77" w:rsidRPr="00484656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66AA322" w14:textId="27F6F519" w:rsidR="00AA0D77" w:rsidRPr="00484656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40119C2" w14:textId="48258B16" w:rsidR="00AA0D77" w:rsidRPr="00484656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14A18745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A0CDBDF" w14:textId="669BBCD1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22-31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A5BC7C9" w14:textId="7FA7950F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E0C58B0" w14:textId="5B0E594F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AB33CA5" w14:textId="50850517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92A3E36" w14:textId="1A211195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1E8A2344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3CF19E4" w14:textId="4A0E4614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30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– 8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พ.ย.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B20FFAC" w14:textId="20A34E27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BFD13AC" w14:textId="33F9F354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6E86B14" w14:textId="16F8AA18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D609D95" w14:textId="5CA2269F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1ECBC7AE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779BC8" w14:textId="3485747D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6-15 พ.ย.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BA00459" w14:textId="7ED2B4AD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4D3A91D" w14:textId="746A45CF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70BB531" w14:textId="2C0504DF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7331C27" w14:textId="57989D6D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7B028848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AB82AF1" w14:textId="61313E0E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13-22 พ.ย.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6541307" w14:textId="39267DA5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26AC536" w14:textId="14AF05A0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51CA860" w14:textId="19778712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77412D0" w14:textId="19857D02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32074200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B332061" w14:textId="36086B86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4-13 ธ.ค.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36DE434" w14:textId="7C11B11E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9D89D39" w14:textId="4DC4CA01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19,000.-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614509F" w14:textId="118656D1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465D773" w14:textId="69BD4A38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119,900.-</w:t>
            </w:r>
          </w:p>
        </w:tc>
      </w:tr>
      <w:tr w:rsidR="00AA0D77" w14:paraId="1AEB4B83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B7BD111" w14:textId="161227CC" w:rsidR="00AA0D77" w:rsidRPr="004559A2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28 ธ.ค.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6 ม.ค. 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8105590" w14:textId="518D8710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139,900.-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5AF4DBA" w14:textId="3D83555E" w:rsidR="00AA0D77" w:rsidRPr="004F6D10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20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,000.-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145BF4D" w14:textId="726EC7D8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98,800.-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BC8A193" w14:textId="1EF59B5D" w:rsidR="00AA0D77" w:rsidRDefault="00AA0D77" w:rsidP="00AA0D7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129,900.-</w:t>
            </w:r>
          </w:p>
        </w:tc>
      </w:tr>
      <w:tr w:rsidR="00AA0D77" w:rsidRPr="00317814" w14:paraId="16A6395A" w14:textId="77777777" w:rsidTr="004700F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90E9947" w14:textId="59C74C47" w:rsidR="00AA0D77" w:rsidRPr="00317814" w:rsidRDefault="00AA0D77" w:rsidP="00AA0D7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EB9BD76" w14:textId="301AEF58" w:rsidR="00AA0D77" w:rsidRPr="00317814" w:rsidRDefault="00AA0D77" w:rsidP="00AA0D7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6A332F32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556663FF" w:rsidR="00A4770A" w:rsidRDefault="002858BC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4A821E7D" wp14:editId="7A7BC4F4">
            <wp:simplePos x="0" y="0"/>
            <wp:positionH relativeFrom="column">
              <wp:posOffset>307975</wp:posOffset>
            </wp:positionH>
            <wp:positionV relativeFrom="paragraph">
              <wp:posOffset>17145</wp:posOffset>
            </wp:positionV>
            <wp:extent cx="6717665" cy="323151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8EAD0" w14:textId="7DD818B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4CFD0BE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017E5F9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522BAABF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74A7911C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332C30CF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482253AC" w14:textId="77777777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3D4B6CD3" w:rsidR="00981DB2" w:rsidRPr="00981DB2" w:rsidRDefault="00FA49A5" w:rsidP="00981DB2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03BDD2F9" wp14:editId="45F73CBB">
            <wp:simplePos x="0" y="0"/>
            <wp:positionH relativeFrom="column">
              <wp:posOffset>-337078</wp:posOffset>
            </wp:positionH>
            <wp:positionV relativeFrom="paragraph">
              <wp:posOffset>-510562</wp:posOffset>
            </wp:positionV>
            <wp:extent cx="7712912" cy="10909738"/>
            <wp:effectExtent l="0" t="0" r="2540" b="6350"/>
            <wp:wrapNone/>
            <wp:docPr id="210300030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912" cy="1090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170F69C" w14:textId="2C453009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w:lastRenderedPageBreak/>
        <w:drawing>
          <wp:anchor distT="0" distB="0" distL="114300" distR="114300" simplePos="0" relativeHeight="251886592" behindDoc="0" locked="0" layoutInCell="1" allowOverlap="1" wp14:anchorId="7ECBB8AC" wp14:editId="1E5E24FE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204737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741A687C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08F16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64064" behindDoc="0" locked="0" layoutInCell="1" allowOverlap="1" wp14:anchorId="31D350A5" wp14:editId="793FC464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7639A660" wp14:editId="31D033BE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4274B35A" wp14:editId="1B5DD9DD">
            <wp:simplePos x="0" y="0"/>
            <wp:positionH relativeFrom="page">
              <wp:align>left</wp:align>
            </wp:positionH>
            <wp:positionV relativeFrom="paragraph">
              <wp:posOffset>14605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981DB2" w14:paraId="6345DB3E" w14:textId="77777777" w:rsidTr="004700F1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0F8D1FCA" w14:textId="77777777" w:rsidR="008F73F5" w:rsidRPr="00C5489B" w:rsidRDefault="008F73F5" w:rsidP="008F73F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szCs w:val="32"/>
              </w:rPr>
            </w:pPr>
            <w:r w:rsidRPr="00C5489B">
              <w:rPr>
                <w:rFonts w:ascii="Sarabun" w:hAnsi="Sarabun" w:cs="Sarabun"/>
                <w:b/>
                <w:bCs/>
                <w:color w:val="FFFFFF"/>
                <w:sz w:val="32"/>
                <w:szCs w:val="32"/>
                <w:cs/>
              </w:rPr>
              <w:lastRenderedPageBreak/>
              <w:t>เอกสารประกอบการขอวีซ่าเชงเก้น</w:t>
            </w:r>
            <w:r w:rsidRPr="00C5489B">
              <w:rPr>
                <w:rFonts w:ascii="Sarabun" w:hAnsi="Sarabun" w:cs="Sarabun"/>
                <w:b/>
                <w:bCs/>
                <w:color w:val="FFFF00"/>
                <w:sz w:val="32"/>
                <w:szCs w:val="32"/>
                <w:cs/>
              </w:rPr>
              <w:t xml:space="preserve"> (สวิตเซอร์แลนด์)</w:t>
            </w:r>
          </w:p>
          <w:p w14:paraId="340951D0" w14:textId="1B1B0E55" w:rsidR="008F73F5" w:rsidRPr="00C5489B" w:rsidRDefault="008F73F5" w:rsidP="008F73F5">
            <w:pPr>
              <w:spacing w:after="0" w:line="360" w:lineRule="auto"/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C5489B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</w:rPr>
              <w:t>ใช้เวลาทำการอนุมัติวีซ่านับจากวันยื่นประมาณ</w:t>
            </w:r>
            <w:r w:rsidRPr="00C5489B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</w:rPr>
              <w:t xml:space="preserve"> 15 </w:t>
            </w:r>
            <w:r w:rsidRPr="00C5489B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วันทำการหรือมากกว่านั้นขึ้นอยู่กับดุลยพินิจขอ</w:t>
            </w:r>
            <w:r>
              <w:rPr>
                <w:rFonts w:ascii="Sarabun" w:hAnsi="Sarabun" w:cs="Sarabun" w:hint="cs"/>
                <w:b/>
                <w:bCs/>
                <w:color w:val="FFFFFF"/>
                <w:sz w:val="24"/>
                <w:szCs w:val="24"/>
                <w:cs/>
              </w:rPr>
              <w:t>ง</w:t>
            </w:r>
            <w:r w:rsidRPr="00C5489B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</w:rPr>
              <w:t>สถานทูต</w:t>
            </w:r>
          </w:p>
          <w:p w14:paraId="649472B3" w14:textId="77777777" w:rsidR="008F73F5" w:rsidRPr="00072C42" w:rsidRDefault="008F73F5" w:rsidP="008F73F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072C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072C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072C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(จามจุรีสแควร์)</w:t>
            </w:r>
          </w:p>
          <w:p w14:paraId="16EB7DCD" w14:textId="2E012A93" w:rsidR="00981DB2" w:rsidRDefault="008F73F5" w:rsidP="008F73F5">
            <w:pPr>
              <w:tabs>
                <w:tab w:val="left" w:pos="1986"/>
                <w:tab w:val="center" w:pos="5292"/>
              </w:tabs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  <w:lang w:bidi="ar-SA"/>
              </w:rPr>
            </w:pPr>
            <w:r w:rsidRPr="00072C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981DB2" w14:paraId="0E988C29" w14:textId="77777777" w:rsidTr="004700F1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tbl>
            <w:tblPr>
              <w:tblW w:w="10800" w:type="dxa"/>
              <w:jc w:val="center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0"/>
            </w:tblGrid>
            <w:tr w:rsidR="00981DB2" w14:paraId="56CA1D8F" w14:textId="77777777" w:rsidTr="004700F1">
              <w:trPr>
                <w:trHeight w:val="1007"/>
                <w:jc w:val="center"/>
              </w:trPr>
              <w:tc>
                <w:tcPr>
                  <w:tcW w:w="10802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14:paraId="09F8B517" w14:textId="77777777" w:rsidR="00981DB2" w:rsidRPr="00B947A8" w:rsidRDefault="00981DB2" w:rsidP="004700F1">
                  <w:pPr>
                    <w:spacing w:line="360" w:lineRule="exact"/>
                    <w:jc w:val="center"/>
                    <w:rPr>
                      <w:rFonts w:ascii="Sarabun" w:hAnsi="Sarabun" w:cs="Sarabun"/>
                      <w:b/>
                      <w:bCs/>
                      <w:szCs w:val="24"/>
                      <w:u w:val="single"/>
                    </w:rPr>
                  </w:pPr>
                  <w:r>
                    <w:rPr>
                      <w:rStyle w:val="Strong"/>
                      <w:rFonts w:ascii="Sarabun" w:hAnsi="Sarabun" w:cs="Sarabun"/>
                      <w:szCs w:val="24"/>
                      <w:u w:val="single"/>
                      <w:cs/>
                    </w:rPr>
      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      </w:r>
                </w:p>
                <w:p w14:paraId="2547E57C" w14:textId="77777777" w:rsidR="00981DB2" w:rsidRDefault="00981DB2" w:rsidP="004700F1">
                  <w:pPr>
                    <w:spacing w:after="0" w:line="360" w:lineRule="auto"/>
                    <w:jc w:val="center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8"/>
                      <w:szCs w:val="28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8"/>
                      <w:szCs w:val="28"/>
                      <w:u w:val="single"/>
                      <w:cs/>
                    </w:rPr>
                    <w:t>**ลูกค้ากรุณาอย่ายึดติดกับการยื่นขอวีซ่าในอดีต</w:t>
                  </w:r>
                </w:p>
                <w:p w14:paraId="523B8D61" w14:textId="77777777" w:rsidR="00981DB2" w:rsidRDefault="00981DB2" w:rsidP="004700F1">
                  <w:pPr>
                    <w:spacing w:after="0" w:line="360" w:lineRule="auto"/>
                    <w:jc w:val="center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8"/>
                      <w:szCs w:val="28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8"/>
                      <w:szCs w:val="28"/>
                      <w:u w:val="single"/>
                      <w:cs/>
                    </w:rPr>
                    <w:t>เพราะสถานทูตมีการเปลี่ยนแปลงกฎและเอกสารการยื่นอยู่เรื่อย ๆ</w:t>
                  </w: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8"/>
                      <w:szCs w:val="28"/>
                      <w:u w:val="single"/>
                      <w:lang w:bidi="ar-SA"/>
                    </w:rPr>
                    <w:t>**</w:t>
                  </w:r>
                </w:p>
                <w:p w14:paraId="51AB9914" w14:textId="77777777" w:rsidR="00981DB2" w:rsidRDefault="00981DB2" w:rsidP="004700F1">
                  <w:pPr>
                    <w:numPr>
                      <w:ilvl w:val="0"/>
                      <w:numId w:val="14"/>
                    </w:numPr>
                    <w:tabs>
                      <w:tab w:val="left" w:pos="720"/>
                    </w:tabs>
                    <w:spacing w:after="0" w:line="360" w:lineRule="auto"/>
                    <w:ind w:left="714" w:hanging="357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หนังสือเดินทางประเทศไทย</w:t>
                  </w: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lang w:bidi="ar-SA"/>
                    </w:rPr>
                    <w:t xml:space="preserve"> (Thailand Passport)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 xml:space="preserve"> 6 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>เดือน นับจาก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u w:val="single"/>
                      <w:cs/>
                    </w:rPr>
                    <w:t>วันเดินทางกลับ</w:t>
                  </w:r>
                  <w:r>
                    <w:rPr>
                      <w:rFonts w:ascii="Sarabun" w:eastAsia="Angsana New" w:hAnsi="Sarabun" w:cs="Sarabun" w:hint="cs"/>
                      <w:b/>
                      <w:bCs/>
                      <w:sz w:val="24"/>
                      <w:szCs w:val="24"/>
                      <w:cs/>
                    </w:rPr>
                    <w:t xml:space="preserve">  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 xml:space="preserve">และหนังสือเดินทางจะต้องไม่ชำรุด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>(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>หนังสือเดินทางเล่มเก่า กรุณานำมาประกอบการยื่นวีซ่าด้วย)</w:t>
                  </w:r>
                  <w:r>
                    <w:rPr>
                      <w:rFonts w:ascii="Sarabun" w:hAnsi="Sarabun" w:cs="Sarabun"/>
                      <w:noProof/>
                      <w:sz w:val="24"/>
                      <w:szCs w:val="24"/>
                      <w:cs/>
                    </w:rPr>
                    <w:t xml:space="preserve"> </w:t>
                  </w:r>
                </w:p>
                <w:p w14:paraId="3F1C821C" w14:textId="77777777" w:rsidR="00981DB2" w:rsidRDefault="00981DB2" w:rsidP="004700F1">
                  <w:pPr>
                    <w:spacing w:line="360" w:lineRule="auto"/>
                    <w:ind w:left="802"/>
                    <w:jc w:val="thaiDistribute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cs/>
                    </w:rPr>
                    <w:t>***ในกรณีที่ถือพาสปอร์ต สัญชาติไทย แต่พำนักอยู่ต่างประเทศ</w:t>
                  </w: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lang w:bidi="ar-SA"/>
                    </w:rPr>
                    <w:t xml:space="preserve">, </w:t>
                  </w:r>
                  <w:r>
                    <w:rPr>
                      <w:rFonts w:ascii="Sarabun" w:eastAsia="Angsana New" w:hAnsi="Sarabun" w:cs="Sarabun" w:hint="cs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cs/>
                    </w:rPr>
      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      </w:r>
                </w:p>
                <w:p w14:paraId="43B850F3" w14:textId="77777777" w:rsidR="00981DB2" w:rsidRDefault="00981DB2" w:rsidP="004700F1">
                  <w:pPr>
                    <w:numPr>
                      <w:ilvl w:val="0"/>
                      <w:numId w:val="14"/>
                    </w:numPr>
                    <w:tabs>
                      <w:tab w:val="left" w:pos="720"/>
                    </w:tabs>
                    <w:spacing w:after="0" w:line="360" w:lineRule="auto"/>
                    <w:ind w:left="714" w:hanging="357"/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รูปถ่าย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รูปถ่ายสีหน้าตรงขนาด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>3.5x4.5 CM.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 xml:space="preserve"> จำนวน 2 ใบ</w:t>
                  </w:r>
                </w:p>
                <w:p w14:paraId="11065FE2" w14:textId="77777777" w:rsidR="00981DB2" w:rsidRPr="00361D35" w:rsidRDefault="00981DB2" w:rsidP="004700F1">
                  <w:pPr>
                    <w:tabs>
                      <w:tab w:val="left" w:pos="720"/>
                    </w:tabs>
                    <w:spacing w:line="360" w:lineRule="auto"/>
                    <w:ind w:left="714"/>
                    <w:rPr>
                      <w:rFonts w:ascii="Sarabun" w:hAnsi="Sarabun" w:cs="Sarabun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lang w:bidi="ar-SA"/>
                    </w:rPr>
                    <w:t>***</w:t>
                  </w:r>
                  <w:r>
                    <w:rPr>
                      <w:rFonts w:ascii="Sarabun" w:eastAsia="Angsana New" w:hAnsi="Sarabun" w:cs="Sarabun" w:hint="cs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cs/>
                    </w:rPr>
                    <w:t xml:space="preserve">ใบหน้าสูง2.5- 3 </w:t>
                  </w: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lang w:bidi="ar-SA"/>
                    </w:rPr>
                    <w:t>CM.</w:t>
                  </w:r>
                  <w:r>
                    <w:rPr>
                      <w:rFonts w:ascii="Sarabun" w:eastAsia="Angsana New" w:hAnsi="Sarabun" w:cs="Sarabun" w:hint="cs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cs/>
                    </w:rPr>
                    <w:t xml:space="preserve">ขึ้นอยู่กับลักษณะใบหน้าของแต่ละบุคคล  พื้นหลังขาวเท่านั้น ถ่ายไม่เกิน </w:t>
                  </w: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lang w:bidi="ar-SA"/>
                    </w:rPr>
                    <w:t xml:space="preserve">6 </w:t>
                  </w:r>
                  <w:r>
                    <w:rPr>
                      <w:rFonts w:ascii="Sarabun" w:eastAsia="Angsana New" w:hAnsi="Sarabun" w:cs="Sarabun" w:hint="cs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cs/>
                    </w:rPr>
                    <w:t xml:space="preserve">เดือน รวบผม ให้เห็นหู เห็นคิ้ว ห้ามสวมแว่นตาหรือเครื่องประดับ ไม่ใส่คอนแทคเลนส์ </w:t>
                  </w:r>
                  <w:r>
                    <w:rPr>
                      <w:rFonts w:ascii="Sarabun" w:hAnsi="Sarabun" w:cs="Sarabun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cs/>
                    </w:rPr>
                    <w:t>รูปไม่เลอะหมึก.และไม่มีร่องรอยชำรุด***</w:t>
                  </w:r>
                </w:p>
                <w:p w14:paraId="3C992044" w14:textId="77777777" w:rsidR="00981DB2" w:rsidRDefault="00981DB2" w:rsidP="004700F1">
                  <w:pPr>
                    <w:tabs>
                      <w:tab w:val="left" w:pos="720"/>
                    </w:tabs>
                    <w:spacing w:line="360" w:lineRule="auto"/>
                    <w:ind w:left="714"/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u w:val="single"/>
                      <w:cs/>
                    </w:rPr>
                    <w:t>ตัวอย่างรูป</w:t>
                  </w:r>
                </w:p>
                <w:p w14:paraId="5977AF43" w14:textId="13382C63" w:rsidR="00981DB2" w:rsidRDefault="008F73F5" w:rsidP="004700F1">
                  <w:pPr>
                    <w:spacing w:line="360" w:lineRule="auto"/>
                    <w:ind w:left="714"/>
                    <w:jc w:val="center"/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lang w:bidi="ar-SA"/>
                    </w:rPr>
                  </w:pPr>
                  <w:r w:rsidRPr="00072C42">
                    <w:rPr>
                      <w:rFonts w:ascii="Sarabun" w:hAnsi="Sarabun" w:cs="Sarabun"/>
                      <w:b/>
                      <w:bCs/>
                      <w:noProof/>
                      <w:color w:val="FF0000"/>
                      <w:sz w:val="24"/>
                      <w:szCs w:val="24"/>
                      <w:u w:val="single"/>
                    </w:rPr>
                    <w:drawing>
                      <wp:inline distT="0" distB="0" distL="0" distR="0" wp14:anchorId="6D0B921A" wp14:editId="6FF0DBDD">
                        <wp:extent cx="5410200" cy="1914525"/>
                        <wp:effectExtent l="0" t="0" r="0" b="9525"/>
                        <wp:docPr id="755134602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10200" cy="1914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8B8005" w14:textId="77777777" w:rsidR="00981DB2" w:rsidRDefault="00981DB2" w:rsidP="004700F1">
                  <w:pPr>
                    <w:pStyle w:val="ListParagraph"/>
                    <w:numPr>
                      <w:ilvl w:val="0"/>
                      <w:numId w:val="14"/>
                    </w:numPr>
                    <w:spacing w:line="360" w:lineRule="auto"/>
                    <w:rPr>
                      <w:rFonts w:ascii="Sarabun" w:eastAsia="Angsana New" w:hAnsi="Sarabun" w:cs="Sarabun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Cs w:val="24"/>
                      <w:cs/>
                    </w:rPr>
                    <w:t xml:space="preserve">หลักฐานการทำงาน  </w:t>
                  </w:r>
                </w:p>
                <w:p w14:paraId="05BB2220" w14:textId="77777777" w:rsidR="00981DB2" w:rsidRDefault="00981DB2" w:rsidP="004700F1">
                  <w:pPr>
                    <w:numPr>
                      <w:ilvl w:val="0"/>
                      <w:numId w:val="15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lastRenderedPageBreak/>
                    <w:t xml:space="preserve">เจ้าของกิจการ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หนังสือรับรองการจดทะเบียน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>(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lang w:bidi="ar-SA"/>
                    </w:rPr>
                    <w:t>DBD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cs/>
                    </w:rPr>
                    <w:t>)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ที่มีชื่อของผู้เดินทางเป็นกรรมการหรือหุ้นส่วน อายุไม่เกิน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 xml:space="preserve">3 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>เดือน หรือ สำเนาใบทะเบียนการค้า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cs/>
                    </w:rPr>
                    <w:t>(พค.0403)</w:t>
                  </w:r>
                </w:p>
                <w:p w14:paraId="7718E516" w14:textId="77777777" w:rsidR="00981DB2" w:rsidRDefault="00981DB2" w:rsidP="004700F1">
                  <w:pPr>
                    <w:numPr>
                      <w:ilvl w:val="0"/>
                      <w:numId w:val="15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กิจการไม่จดทะเบียน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      </w:r>
                </w:p>
                <w:p w14:paraId="1119776E" w14:textId="77777777" w:rsidR="00981DB2" w:rsidRDefault="00981DB2" w:rsidP="004700F1">
                  <w:pPr>
                    <w:numPr>
                      <w:ilvl w:val="0"/>
                      <w:numId w:val="15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เป็นพนักงาน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  หนังสือรับรองการทำงาน จากบริษัทฯ ระบุตำแหน่ง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>,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 xml:space="preserve"> เงินเดือน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 xml:space="preserve">, 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>วันเริ่มทำงาน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 xml:space="preserve">, 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>วันลา</w:t>
                  </w:r>
                </w:p>
                <w:p w14:paraId="190762F2" w14:textId="77777777" w:rsidR="00981DB2" w:rsidRDefault="00981DB2" w:rsidP="004700F1">
                  <w:pPr>
                    <w:spacing w:line="360" w:lineRule="auto"/>
                    <w:ind w:left="802"/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(ขอเป็นภาษาอังกฤษมีอายุ 1 เดือน ชื่อ-สกุลต้องตรงตามหน้าพาสปอร์ต ใช้คำว่า 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lang w:bidi="ar-SA"/>
                    </w:rPr>
                    <w:t xml:space="preserve">“TO WHOM IT MAY CONCERN” 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u w:val="single"/>
                      <w:cs/>
                    </w:rPr>
                    <w:t>แทนชื่อสถานทูตที่ยื่น)</w:t>
                  </w:r>
                </w:p>
                <w:p w14:paraId="4B6BA94B" w14:textId="77777777" w:rsidR="00981DB2" w:rsidRDefault="00981DB2" w:rsidP="004700F1">
                  <w:pPr>
                    <w:numPr>
                      <w:ilvl w:val="0"/>
                      <w:numId w:val="16"/>
                    </w:numPr>
                    <w:spacing w:after="0" w:line="360" w:lineRule="auto"/>
                    <w:rPr>
                      <w:rFonts w:ascii="Sarabun" w:eastAsia="Times New Roman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นักเรียนหรือนักศึกษา</w:t>
                  </w:r>
                  <w:r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ใช้หนังสือรับรองการเรียนที่ออกจากสถาบันที่กำลังศึกษาอยู่ </w:t>
                  </w:r>
                </w:p>
                <w:p w14:paraId="7C4A71BE" w14:textId="77777777" w:rsidR="00981DB2" w:rsidRDefault="00981DB2" w:rsidP="004700F1">
                  <w:pPr>
                    <w:spacing w:line="360" w:lineRule="auto"/>
                    <w:ind w:left="802"/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(ขอเป็นภาษาอังกฤษมีอายุ 1 เดือน ชื่อ-สกุลต้องตรงตามหน้าพาสปอร์ตใช้คำว่า 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lang w:bidi="ar-SA"/>
                    </w:rPr>
                    <w:t xml:space="preserve">“TO WHOM IT MAY CONCERN” 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u w:val="single"/>
                      <w:cs/>
                    </w:rPr>
                    <w:t>แทนชื่อสถานทูตที่ยื่น)</w:t>
                  </w:r>
                </w:p>
                <w:p w14:paraId="4EFA7B83" w14:textId="77777777" w:rsidR="00981DB2" w:rsidRDefault="00981DB2" w:rsidP="004700F1">
                  <w:pPr>
                    <w:framePr w:hSpace="180" w:wrap="around" w:hAnchor="margin" w:xAlign="center" w:y="-1071"/>
                    <w:numPr>
                      <w:ilvl w:val="0"/>
                      <w:numId w:val="14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หลักฐานการเงิน </w:t>
                  </w:r>
                </w:p>
                <w:p w14:paraId="7A61233C" w14:textId="77777777" w:rsidR="00981DB2" w:rsidRDefault="00981DB2" w:rsidP="004700F1">
                  <w:pPr>
                    <w:framePr w:hSpace="180" w:wrap="around" w:hAnchor="margin" w:xAlign="center" w:y="-1071"/>
                    <w:numPr>
                      <w:ilvl w:val="0"/>
                      <w:numId w:val="15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กรณีผู้เดินทางออกค่าใช้จ่ายเอง</w:t>
                  </w: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ใช้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 xml:space="preserve">Bank Statement </w:t>
                  </w:r>
                  <w:r>
                    <w:rPr>
                      <w:rFonts w:ascii="Sarabun" w:eastAsia="Angsana New" w:hAnsi="Sarabun" w:cs="Sarabun" w:hint="cs"/>
                      <w:b/>
                      <w:bCs/>
                      <w:sz w:val="24"/>
                      <w:szCs w:val="24"/>
                      <w:cs/>
                    </w:rPr>
                    <w:t>บัญชีออมทรัพย์ธรรมดาของธนาคารทั่วไป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 xml:space="preserve"> ย้อนหลัง 3 เดือน ที่ออกจากทางธนาคารเท่านั้น 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(รบกวนลูกค้าทำรายการเดินบัญชี โดยการฝากหรือถอน ก่อน 1-2 วัน แล้ว ค่อยขอ 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lang w:bidi="ar-SA"/>
                    </w:rPr>
                    <w:t>Statement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 เพื่อให้อัพเดทไม่เกิน 15 วันหรืออยู่ในเดือนที่ยื่นวีซ่า</w:t>
                  </w:r>
                </w:p>
                <w:p w14:paraId="7B919C0B" w14:textId="77777777" w:rsidR="00981DB2" w:rsidRDefault="00981DB2" w:rsidP="004700F1">
                  <w:pPr>
                    <w:framePr w:hSpace="180" w:wrap="around" w:hAnchor="margin" w:xAlign="center" w:y="-1071"/>
                    <w:numPr>
                      <w:ilvl w:val="0"/>
                      <w:numId w:val="15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กรณีผู้เดินทางไม่ได้ออกค่าใช้จ่ายเอง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ใช้สำเนา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>Bank Statement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 xml:space="preserve"> บัญชีออมทรัพย์ย้อนหลัง 3 เดือน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u w:val="single"/>
                      <w:cs/>
                    </w:rPr>
                    <w:t>(ของผู้ที่ออกค่าใช้จ่าย)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 xml:space="preserve"> </w:t>
                  </w:r>
                </w:p>
                <w:p w14:paraId="1C1C5DE4" w14:textId="77777777" w:rsidR="00981DB2" w:rsidRDefault="00981DB2" w:rsidP="004700F1">
                  <w:pPr>
                    <w:framePr w:hSpace="180" w:wrap="around" w:hAnchor="margin" w:xAlign="center" w:y="-1071"/>
                    <w:numPr>
                      <w:ilvl w:val="0"/>
                      <w:numId w:val="15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lang w:bidi="ar-SA"/>
                    </w:rPr>
                    <w:t xml:space="preserve">**Bank Statement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จะต้องสะกดชื่อ-นามสกุลให้ตรงกับพาสปอร์ต แสดงเลขที่บัญชีครบทุกตัว และจะต้องมีแสดงทั้งหมดในทุก ๆ หน้า</w:t>
                  </w:r>
                </w:p>
                <w:p w14:paraId="074AAC1A" w14:textId="77777777" w:rsidR="00981DB2" w:rsidRDefault="00981DB2" w:rsidP="004700F1">
                  <w:pPr>
                    <w:numPr>
                      <w:ilvl w:val="0"/>
                      <w:numId w:val="15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lang w:bidi="ar-SA"/>
                    </w:rPr>
                    <w:t xml:space="preserve">***Bank Statement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ของธนาคารกรุงเทพ ถ้าธนาคารออกมาเป็นรูปแบบที่เป็นตัวครึ่งกระดาษ 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  <w:t>A4</w:t>
                  </w:r>
                  <w:r>
                    <w:rPr>
                      <w:rFonts w:ascii="Sarabun" w:eastAsia="Angsana New" w:hAnsi="Sarabun" w:cs="Sarabun" w:hint="cs"/>
                      <w:sz w:val="24"/>
                      <w:szCs w:val="24"/>
                      <w:cs/>
                    </w:rPr>
                    <w:t xml:space="preserve"> ไม่สามารถใช้ยื่นได้ รบกวนแจ้งธนาคารให้ออกเป็นรูปแบบฉบับเด็ม</w:t>
                  </w:r>
                </w:p>
                <w:p w14:paraId="56B924BB" w14:textId="77777777" w:rsidR="00981DB2" w:rsidRDefault="00981DB2" w:rsidP="004700F1">
                  <w:pPr>
                    <w:spacing w:line="360" w:lineRule="auto"/>
                    <w:ind w:left="442"/>
                    <w:jc w:val="center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8"/>
                      <w:szCs w:val="28"/>
                      <w:u w:val="single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8"/>
                      <w:szCs w:val="28"/>
                      <w:u w:val="single"/>
                      <w:lang w:bidi="ar-SA"/>
                    </w:rPr>
                    <w:t>**</w:t>
                  </w:r>
                  <w:r>
                    <w:rPr>
                      <w:rFonts w:ascii="Sarabun" w:eastAsia="Angsana New" w:hAnsi="Sarabun" w:cs="Sarabun" w:hint="cs"/>
                      <w:b/>
                      <w:bCs/>
                      <w:color w:val="FF0000"/>
                      <w:sz w:val="28"/>
                      <w:szCs w:val="28"/>
                      <w:u w:val="single"/>
                      <w:cs/>
                    </w:rPr>
                    <w:t>สถานทูตไม่รับพิจารณาบัญชีติดลบ บัญชีกระแสรายวัน</w:t>
                  </w:r>
                </w:p>
                <w:p w14:paraId="17C2F81F" w14:textId="77777777" w:rsidR="00981DB2" w:rsidRDefault="00981DB2" w:rsidP="004700F1">
                  <w:pPr>
                    <w:spacing w:line="360" w:lineRule="auto"/>
                    <w:ind w:left="442"/>
                    <w:jc w:val="center"/>
                    <w:rPr>
                      <w:rFonts w:ascii="Sarabun" w:eastAsia="Angsana New" w:hAnsi="Sarabun" w:cs="Sarabun"/>
                      <w:color w:val="FF0000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8"/>
                      <w:szCs w:val="28"/>
                      <w:u w:val="single"/>
                      <w:cs/>
                    </w:rPr>
                    <w:t xml:space="preserve"> พันธบัตร ตราสารหนี้ กองทุน และสลากออมสิน**</w:t>
                  </w:r>
                </w:p>
                <w:p w14:paraId="2DB57D1A" w14:textId="77777777" w:rsidR="00981DB2" w:rsidRDefault="00981DB2" w:rsidP="004700F1">
                  <w:pPr>
                    <w:numPr>
                      <w:ilvl w:val="0"/>
                      <w:numId w:val="14"/>
                    </w:numPr>
                    <w:spacing w:after="0" w:line="360" w:lineRule="auto"/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เอกสารส่วนตัว</w:t>
                  </w:r>
                </w:p>
                <w:p w14:paraId="268D1EFF" w14:textId="77777777" w:rsidR="00981DB2" w:rsidRDefault="00981DB2" w:rsidP="004700F1">
                  <w:pPr>
                    <w:numPr>
                      <w:ilvl w:val="0"/>
                      <w:numId w:val="17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สำเนาทะเบียนบ้าน</w:t>
                  </w:r>
                </w:p>
                <w:p w14:paraId="0EEADA3B" w14:textId="77777777" w:rsidR="00981DB2" w:rsidRDefault="00981DB2" w:rsidP="004700F1">
                  <w:pPr>
                    <w:numPr>
                      <w:ilvl w:val="0"/>
                      <w:numId w:val="17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บัตรประชาชน</w:t>
                  </w:r>
                </w:p>
                <w:p w14:paraId="62C2C8BF" w14:textId="77777777" w:rsidR="00981DB2" w:rsidRDefault="00981DB2" w:rsidP="004700F1">
                  <w:pPr>
                    <w:numPr>
                      <w:ilvl w:val="0"/>
                      <w:numId w:val="17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สูติบัตร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lang w:bidi="ar-SA"/>
                    </w:rPr>
                    <w:t>(</w:t>
                  </w:r>
                  <w:r>
                    <w:rPr>
                      <w:rFonts w:ascii="Sarabun" w:eastAsia="Angsana New" w:hAnsi="Sarabun" w:cs="Sarabun" w:hint="cs"/>
                      <w:color w:val="FF0000"/>
                      <w:sz w:val="24"/>
                      <w:szCs w:val="24"/>
                      <w:u w:val="single"/>
                      <w:cs/>
                    </w:rPr>
                    <w:t>กรณีเด็กอายุต่ำกว่า 18 ปี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lang w:bidi="ar-SA"/>
                    </w:rPr>
                    <w:t>)</w:t>
                  </w:r>
                </w:p>
                <w:p w14:paraId="659C33E2" w14:textId="77777777" w:rsidR="00981DB2" w:rsidRDefault="00981DB2" w:rsidP="004700F1">
                  <w:pPr>
                    <w:numPr>
                      <w:ilvl w:val="0"/>
                      <w:numId w:val="17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ทะเบียนสมรส/ทะเบียนหย่า/มรณะบัตร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>(ถ้ามี)</w:t>
                  </w:r>
                </w:p>
                <w:p w14:paraId="347F3F8B" w14:textId="77777777" w:rsidR="00981DB2" w:rsidRDefault="00981DB2" w:rsidP="004700F1">
                  <w:pPr>
                    <w:numPr>
                      <w:ilvl w:val="0"/>
                      <w:numId w:val="17"/>
                    </w:numPr>
                    <w:spacing w:after="0" w:line="360" w:lineRule="auto"/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ใบเปลี่ยนชื่อ-นามสกุล</w:t>
                  </w:r>
                  <w:r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>(ถ้ามีการเปลี่ยน)</w:t>
                  </w:r>
                </w:p>
                <w:p w14:paraId="10B57431" w14:textId="77777777" w:rsidR="00981DB2" w:rsidRDefault="00981DB2" w:rsidP="004700F1">
                  <w:pPr>
                    <w:pStyle w:val="ListParagraph"/>
                    <w:numPr>
                      <w:ilvl w:val="0"/>
                      <w:numId w:val="18"/>
                    </w:numPr>
                    <w:tabs>
                      <w:tab w:val="left" w:pos="720"/>
                    </w:tabs>
                    <w:spacing w:line="360" w:lineRule="auto"/>
                    <w:rPr>
                      <w:rFonts w:ascii="Sarabun" w:eastAsia="Angsana New" w:hAnsi="Sarabun" w:cs="Sarabun"/>
                      <w:szCs w:val="24"/>
                      <w:lang w:bidi="ar-SA"/>
                    </w:rPr>
                  </w:pPr>
                  <w:r>
                    <w:rPr>
                      <w:rFonts w:ascii="Sarabun" w:eastAsia="Angsana New" w:hAnsi="Sarabun" w:cs="Sarabun"/>
                      <w:b/>
                      <w:bCs/>
                      <w:szCs w:val="24"/>
                      <w:cs/>
                    </w:rPr>
                    <w:t xml:space="preserve">กรณีเด็กอายุไม่ถึง 18 ปี ไม่ได้เดินทางไปต่างประเทศพร้อมบิดา มารดา </w:t>
                  </w:r>
                </w:p>
                <w:p w14:paraId="1C373439" w14:textId="77777777" w:rsidR="00981DB2" w:rsidRDefault="00981DB2" w:rsidP="004700F1">
                  <w:pPr>
                    <w:numPr>
                      <w:ilvl w:val="0"/>
                      <w:numId w:val="19"/>
                    </w:numPr>
                    <w:spacing w:after="0" w:line="360" w:lineRule="auto"/>
                    <w:ind w:right="-79"/>
                    <w:rPr>
                      <w:rFonts w:ascii="Sarabun" w:eastAsia="Times New Roman" w:hAnsi="Sarabun" w:cs="Sarabun"/>
                      <w:b/>
                      <w:bCs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lastRenderedPageBreak/>
                    <w:t xml:space="preserve">หากเด็กเดินทางไปกับบิดา </w:t>
                  </w:r>
                  <w:r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จะต้องมีหนังสือยินยอมจากมารดา จากอำเภอต้นสังกัด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(โดยบิดาจะต้องคัดหนังสือยินยอมระบุให้บุตรเดินทางไปต่างประเทศกับมารดา)</w:t>
                  </w:r>
                  <w:r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พร้อมแนบสำเนาบัตรประชาชนหรือหน้าพาสปอร์ตมารดามาด้วย</w:t>
                  </w:r>
                </w:p>
                <w:p w14:paraId="0CDB3FEF" w14:textId="77777777" w:rsidR="00981DB2" w:rsidRDefault="00981DB2" w:rsidP="004700F1">
                  <w:pPr>
                    <w:numPr>
                      <w:ilvl w:val="0"/>
                      <w:numId w:val="19"/>
                    </w:numPr>
                    <w:spacing w:after="0" w:line="360" w:lineRule="auto"/>
                    <w:ind w:right="-79"/>
                    <w:rPr>
                      <w:rFonts w:ascii="Sarabun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หากเด็กเดินทางกับมารดา </w:t>
                  </w:r>
                  <w:r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จะต้องมีหนังสือยินยอมจากบิดา จากอำเภอต้นสังกัด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(โดยบิดาจะต้องคัดหนังสือยินยอมระบุให้บุตรเดินทางไปต่างประเทศกับมารดา)</w:t>
                  </w:r>
                  <w:r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พร้อมแนบสำเนาบัตรประชาชนหรือหน้าพาสปอร์ตบิดามาด้วย</w:t>
                  </w:r>
                </w:p>
                <w:p w14:paraId="52306367" w14:textId="77777777" w:rsidR="00981DB2" w:rsidRDefault="00981DB2" w:rsidP="004700F1">
                  <w:pPr>
                    <w:numPr>
                      <w:ilvl w:val="0"/>
                      <w:numId w:val="19"/>
                    </w:numPr>
                    <w:spacing w:after="0" w:line="360" w:lineRule="auto"/>
                    <w:ind w:right="-79"/>
                    <w:rPr>
                      <w:rFonts w:ascii="Sarabun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 หากเด็กไม่ได้เดินทางพร้อมกับบิดาและมารดา</w:t>
                  </w:r>
                  <w:r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      </w:r>
                  <w:r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จากอำเภอต้นสังกัด พร้อมแนบสำเนาบัตรประชาชนหรือหน้าพาสปอร์ตบิดาและมารดา</w:t>
                  </w:r>
                </w:p>
                <w:p w14:paraId="25624D5F" w14:textId="77777777" w:rsidR="00981DB2" w:rsidRDefault="00981DB2" w:rsidP="004700F1">
                  <w:pPr>
                    <w:numPr>
                      <w:ilvl w:val="0"/>
                      <w:numId w:val="19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>กรณีเด็กที่บิดา-มารดาหย่าร้าง</w:t>
                  </w:r>
                  <w:r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      </w:r>
                  <w:r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ว</w:t>
                  </w:r>
                </w:p>
                <w:p w14:paraId="473EFF04" w14:textId="77777777" w:rsidR="00981DB2" w:rsidRDefault="00981DB2" w:rsidP="004700F1">
                  <w:pPr>
                    <w:spacing w:line="360" w:lineRule="auto"/>
                    <w:ind w:left="720"/>
                    <w:rPr>
                      <w:rFonts w:ascii="Sarabun" w:eastAsia="Angsana New" w:hAnsi="Sarabun" w:cs="Sarabun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*** กรณีเด็กอายุต่ำกว่า 18 ปี </w:t>
                  </w:r>
                  <w:r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บิดาและมารดาลงชื่อรับรองในแบบฟอร์มสมัครวีซ่า</w:t>
                  </w:r>
                </w:p>
              </w:tc>
            </w:tr>
          </w:tbl>
          <w:p w14:paraId="22DCE060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</w:tc>
      </w:tr>
      <w:tr w:rsidR="00981DB2" w14:paraId="027AF1FE" w14:textId="77777777" w:rsidTr="004700F1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45A6BD" w14:textId="0E68986E" w:rsidR="00981DB2" w:rsidRDefault="00981DB2" w:rsidP="004700F1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62368" behindDoc="0" locked="0" layoutInCell="1" allowOverlap="1" wp14:anchorId="081C9761" wp14:editId="26FC6FD3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601980</wp:posOffset>
                  </wp:positionV>
                  <wp:extent cx="6978015" cy="3359150"/>
                  <wp:effectExtent l="0" t="0" r="0" b="0"/>
                  <wp:wrapNone/>
                  <wp:docPr id="66037490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441A49B9" w14:textId="291B1104" w:rsidR="00981DB2" w:rsidRDefault="00981DB2" w:rsidP="004700F1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3F8B065D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37FF48D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6ED5AC19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163823FC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02C9396A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7CAC5A31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7B0CFCF7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3C51878B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lang w:bidi="ar-SA"/>
              </w:rPr>
            </w:pPr>
          </w:p>
          <w:p w14:paraId="1EC9A40F" w14:textId="77777777" w:rsidR="00981DB2" w:rsidRDefault="00981DB2" w:rsidP="004700F1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lastRenderedPageBreak/>
              <w:drawing>
                <wp:inline distT="0" distB="0" distL="0" distR="0" wp14:anchorId="22A8F03B" wp14:editId="4614D103">
                  <wp:extent cx="3752215" cy="3752215"/>
                  <wp:effectExtent l="0" t="0" r="635" b="635"/>
                  <wp:docPr id="83259555" name="Picture 2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215" cy="375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78EA5" w14:textId="77777777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F181674" w14:textId="77777777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A2210B2" w14:textId="77777777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7E74B1C" w14:textId="77777777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F397830" w14:textId="77777777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5AC4D5ED" w14:textId="77777777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C4FD51D" w14:textId="77777777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DAFA895" w14:textId="77777777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CB6DA96" w14:textId="77777777" w:rsidR="00E3435D" w:rsidRDefault="00E3435D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FF22D5C" w14:textId="77777777" w:rsidR="00E3435D" w:rsidRDefault="00E3435D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DB2ECBA" w14:textId="77777777" w:rsidR="00E3435D" w:rsidRDefault="00E3435D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6E2F9BB1" w14:textId="77777777" w:rsidR="00E3435D" w:rsidRDefault="00E3435D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1FF3D871" w14:textId="77777777" w:rsidR="00E3435D" w:rsidRDefault="00E3435D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6E316F3" w14:textId="4B1F5CDC" w:rsidR="00981DB2" w:rsidRDefault="00981DB2" w:rsidP="004700F1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szCs w:val="32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b/>
                <w:bCs/>
                <w:sz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</w:t>
            </w:r>
            <w:r w:rsidR="008F73F5" w:rsidRPr="00072C42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สวิตเซอร์แลนด์</w:t>
            </w:r>
          </w:p>
          <w:p w14:paraId="10F4324F" w14:textId="77777777" w:rsidR="00981DB2" w:rsidRDefault="00981DB2" w:rsidP="004700F1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  <w:lang w:bidi="ar-SA"/>
              </w:rPr>
            </w:pP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33AC5DD" w14:textId="77777777" w:rsidR="00981DB2" w:rsidRPr="00B947A8" w:rsidRDefault="00981DB2" w:rsidP="004700F1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  <w:t>(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 เนื่องจากจะมีผลต่อการพิจารณาวีซ่าของท่าน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  <w:t>)</w:t>
            </w:r>
          </w:p>
          <w:p w14:paraId="00C55581" w14:textId="77777777" w:rsidR="00981DB2" w:rsidRDefault="00981DB2" w:rsidP="004700F1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–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]………………………………………………………………………..…</w:t>
            </w:r>
          </w:p>
          <w:p w14:paraId="2D6DDB68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[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]……………………………………………………….………………..……………</w:t>
            </w:r>
          </w:p>
          <w:p w14:paraId="6A86EF54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]…………………………………………………………………………….</w:t>
            </w:r>
          </w:p>
          <w:p w14:paraId="55984C4F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3.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]…………………………………………………………………………………………</w:t>
            </w:r>
          </w:p>
          <w:p w14:paraId="4EB44C50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4.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……………………………………………………………………………………..</w:t>
            </w:r>
          </w:p>
          <w:p w14:paraId="75E07C31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)…………………………………………………………………….……………………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009498E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……………………………………………………………………………….…………………</w:t>
            </w:r>
          </w:p>
          <w:p w14:paraId="3F5799D6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…………………………..</w:t>
            </w:r>
          </w:p>
          <w:p w14:paraId="1EB58B00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27A3482B" wp14:editId="6C4B671B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6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B8457" id="Rectangle 26" o:spid="_x0000_s1026" style="position:absolute;margin-left:107pt;margin-top:2pt;width:21.75pt;height:15.0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2D9655F8" wp14:editId="23BF5AB1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6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5FF80" id="Rectangle 27" o:spid="_x0000_s1026" style="position:absolute;margin-left:47.55pt;margin-top:2pt;width:21.75pt;height:15.0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35A233D3" w14:textId="77777777" w:rsidR="00981DB2" w:rsidRDefault="00981DB2" w:rsidP="004700F1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905341D" wp14:editId="7F06F0B8">
                      <wp:simplePos x="0" y="0"/>
                      <wp:positionH relativeFrom="column">
                        <wp:posOffset>2292985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6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8C166" id="Rectangle 28" o:spid="_x0000_s1026" style="position:absolute;margin-left:180.55pt;margin-top:.8pt;width:21.75pt;height:15.0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43E48DB5" wp14:editId="484DBA6E">
                      <wp:simplePos x="0" y="0"/>
                      <wp:positionH relativeFrom="column">
                        <wp:posOffset>3927475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6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403CF" id="Rectangle 29" o:spid="_x0000_s1026" style="position:absolute;margin-left:309.25pt;margin-top:.8pt;width:21.75pt;height:15.0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228FE0E5" wp14:editId="68F5E3E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6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89C0F" id="Rectangle 30" o:spid="_x0000_s1026" style="position:absolute;margin-left:85.25pt;margin-top:.8pt;width:21.75pt;height:15.0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9.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AAB01AA" w14:textId="77777777" w:rsidR="00981DB2" w:rsidRDefault="00981DB2" w:rsidP="004700F1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6654986" wp14:editId="3C34FBDF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6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431ED" id="Rectangle 31" o:spid="_x0000_s1026" style="position:absolute;margin-left:181.4pt;margin-top:2.1pt;width:21.75pt;height:15.0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122EC982" wp14:editId="57AF6384">
                      <wp:simplePos x="0" y="0"/>
                      <wp:positionH relativeFrom="column">
                        <wp:posOffset>3947160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5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546A2" id="Rectangle 32" o:spid="_x0000_s1026" style="position:absolute;margin-left:310.8pt;margin-top:3.4pt;width:21.75pt;height:15.0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0503EF9C" wp14:editId="7E89A00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751F6" id="Rectangle 33" o:spid="_x0000_s1026" style="position:absolute;margin-left:85.25pt;margin-top:2.1pt;width:21.75pt;height:15.0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7D6BB2B1" w14:textId="77777777" w:rsidR="00981DB2" w:rsidRDefault="00981DB2" w:rsidP="004700F1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rtl/>
                <w:lang w:bidi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7A61D1F7" wp14:editId="00CE48E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28575" b="18415"/>
                      <wp:wrapNone/>
                      <wp:docPr id="5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E78C0" id="Rectangle 34" o:spid="_x0000_s1026" style="position:absolute;margin-left:85.25pt;margin-top:1.45pt;width:21.75pt;height:15.0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…………….</w:t>
            </w:r>
          </w:p>
          <w:p w14:paraId="27B32BA2" w14:textId="77777777" w:rsidR="00981DB2" w:rsidRDefault="00981DB2" w:rsidP="004700F1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1F9DBF18" w14:textId="77777777" w:rsidR="00981DB2" w:rsidRDefault="00981DB2" w:rsidP="004700F1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………………..…</w:t>
            </w:r>
          </w:p>
          <w:p w14:paraId="01B8BC03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27116CB9" w14:textId="77777777" w:rsidR="00981DB2" w:rsidRDefault="00981DB2" w:rsidP="004700F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………………………………………………………………………………………………………….………………………</w:t>
            </w:r>
          </w:p>
          <w:p w14:paraId="6284C070" w14:textId="77777777" w:rsidR="00981DB2" w:rsidRDefault="00981DB2" w:rsidP="004700F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……………..……………</w:t>
            </w:r>
          </w:p>
          <w:p w14:paraId="19D76141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rtl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E-MAIL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76BAC8E9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6BA8BBA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 xml:space="preserve">12. อาชีพปัจจุบัน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6D8F4CCA" w14:textId="77777777" w:rsidR="00981DB2" w:rsidRDefault="00981DB2" w:rsidP="004700F1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D81C2B7" w14:textId="77777777" w:rsidR="00981DB2" w:rsidRDefault="00981DB2" w:rsidP="004700F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617BE85" w14:textId="77777777" w:rsidR="00981DB2" w:rsidRDefault="00981DB2" w:rsidP="004700F1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</w:t>
            </w:r>
          </w:p>
          <w:p w14:paraId="37F4DE91" w14:textId="77777777" w:rsidR="00981DB2" w:rsidRDefault="00981DB2" w:rsidP="004700F1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………….……</w:t>
            </w:r>
          </w:p>
          <w:p w14:paraId="480B29E1" w14:textId="77777777" w:rsidR="00981DB2" w:rsidRDefault="00981DB2" w:rsidP="004700F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254410F3" wp14:editId="04CE82BC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5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74F42" id="Rectangle 35" o:spid="_x0000_s1026" style="position:absolute;margin-left:118.55pt;margin-top:26.75pt;width:21.75pt;height:15.0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F528855" w14:textId="77777777" w:rsidR="00981DB2" w:rsidRDefault="00981DB2" w:rsidP="004700F1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8E33309" wp14:editId="017A131C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0" t="0" r="28575" b="18415"/>
                      <wp:wrapNone/>
                      <wp:docPr id="5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24281" id="Rectangle 36" o:spid="_x0000_s1026" style="position:absolute;margin-left:28.55pt;margin-top:2.45pt;width:21.75pt;height:15.0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..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4C451EC9" w14:textId="77777777" w:rsidR="00981DB2" w:rsidRDefault="00981DB2" w:rsidP="004700F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15.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2BAF33E" w14:textId="77777777" w:rsidR="00981DB2" w:rsidRDefault="00981DB2" w:rsidP="004700F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7E1ABE3F" wp14:editId="433BC99C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5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E70C6" id="Rectangle 37" o:spid="_x0000_s1026" style="position:absolute;margin-left:151.9pt;margin-top:1pt;width:21.75pt;height:15.0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4A1A40EA" wp14:editId="67B23539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476793644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6293D" id="Rectangle 38" o:spid="_x0000_s1026" style="position:absolute;margin-left:28.55pt;margin-top:1pt;width:21.75pt;height:15.0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9124C6B" w14:textId="77777777" w:rsidR="00981DB2" w:rsidRDefault="00981DB2" w:rsidP="004700F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  <w:rtl/>
                <w:cs/>
                <w:lang w:bidi="ar-SA"/>
              </w:rPr>
            </w:pPr>
          </w:p>
          <w:p w14:paraId="3E0A75DE" w14:textId="77777777" w:rsidR="00981DB2" w:rsidRDefault="00981DB2" w:rsidP="004700F1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  <w:rtl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3258AD0D" w14:textId="77777777" w:rsidR="00981DB2" w:rsidRDefault="00981DB2" w:rsidP="004700F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16.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0EF398AD" w14:textId="77777777" w:rsidR="00981DB2" w:rsidRDefault="00981DB2" w:rsidP="004700F1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664D8E19" wp14:editId="3AB0AD7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B47C6" id="Rectangle 39" o:spid="_x0000_s1026" style="position:absolute;margin-left:151.9pt;margin-top:.25pt;width:21.75pt;height:15.0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72DA27D8" wp14:editId="3D5ABC35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32567" id="Rectangle 40" o:spid="_x0000_s1026" style="position:absolute;margin-left:25.8pt;margin-top:.25pt;width:21.75pt;height:15.0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234ED3B" w14:textId="77777777" w:rsidR="00981DB2" w:rsidRDefault="00981DB2" w:rsidP="004700F1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37DB5BE" w14:textId="77777777" w:rsidR="00981DB2" w:rsidRDefault="00981DB2" w:rsidP="004700F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0AD4A6CE" wp14:editId="5CF30CD4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19050" b="12700"/>
                      <wp:wrapNone/>
                      <wp:docPr id="1762839481" name="Straight Arrow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0E7FC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" o:spid="_x0000_s1026" type="#_x0000_t32" style="position:absolute;margin-left:205.85pt;margin-top:2.3pt;width:0;height:233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4BCC86D8" wp14:editId="733FF71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4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78426" id="Rectangle 42" o:spid="_x0000_s1026" style="position:absolute;margin-left:221.2pt;margin-top:2.3pt;width:21.75pt;height:15.0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2FDA3988" wp14:editId="77F7BBB2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4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DF86D" id="Rectangle 43" o:spid="_x0000_s1026" style="position:absolute;margin-left:40.45pt;margin-top:2.3pt;width:21.75pt;height:15.0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78B21489" w14:textId="77777777" w:rsidR="00981DB2" w:rsidRDefault="00981DB2" w:rsidP="004700F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rtl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2CAB5CB" w14:textId="77777777" w:rsidR="00981DB2" w:rsidRDefault="00981DB2" w:rsidP="004700F1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>…………………………………………………..…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</w:p>
          <w:p w14:paraId="15AD077D" w14:textId="77777777" w:rsidR="00981DB2" w:rsidRDefault="00981DB2" w:rsidP="004700F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1A875EC0" wp14:editId="75E8834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4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3591E" id="Rectangle 44" o:spid="_x0000_s1026" style="position:absolute;margin-left:42.7pt;margin-top:3.05pt;width:21.75pt;height:15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2A04F89D" w14:textId="77777777" w:rsidR="00981DB2" w:rsidRDefault="00981DB2" w:rsidP="004700F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0801E34A" wp14:editId="74018FD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28575" b="18415"/>
                      <wp:wrapNone/>
                      <wp:docPr id="4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9BE54" id="Rectangle 45" o:spid="_x0000_s1026" style="position:absolute;margin-left:261.7pt;margin-top:1.1pt;width:21.75pt;height:15.0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057F9B97" wp14:editId="7AF707F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4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B1330" id="Rectangle 46" o:spid="_x0000_s1026" style="position:absolute;margin-left:42.7pt;margin-top:4.85pt;width:21.75pt;height:15.0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1BC26D56" w14:textId="77777777" w:rsidR="00981DB2" w:rsidRDefault="00981DB2" w:rsidP="004700F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6062ECEC" wp14:editId="71FA3E4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3453D" id="Rectangle 47" o:spid="_x0000_s1026" style="position:absolute;margin-left:261.7pt;margin-top:2.1pt;width:21.75pt;height:15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6E5BF8B3" wp14:editId="283389F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6994F" id="Rectangle 48" o:spid="_x0000_s1026" style="position:absolute;margin-left:42.7pt;margin-top:2.1pt;width:21.75pt;height:15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CE94EF7" w14:textId="77777777" w:rsidR="00981DB2" w:rsidRDefault="00981DB2" w:rsidP="004700F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566B12D" wp14:editId="5C40019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34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EF1BC" id="Rectangle 49" o:spid="_x0000_s1026" style="position:absolute;margin-left:261.7pt;margin-top:25.6pt;width:21.75pt;height:15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B7421B1" wp14:editId="1E8B228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3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98681" id="Rectangle 50" o:spid="_x0000_s1026" style="position:absolute;margin-left:261.7pt;margin-top:.1pt;width:21.75pt;height:15.0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0C30688D" wp14:editId="5AB77E5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3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02D20" id="Rectangle 51" o:spid="_x0000_s1026" style="position:absolute;margin-left:42.7pt;margin-top:25.6pt;width:21.75pt;height:15.0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61BEFBB1" wp14:editId="4C7784E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3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2A083" id="Rectangle 52" o:spid="_x0000_s1026" style="position:absolute;margin-left:42.7pt;margin-top:.1pt;width:21.75pt;height:15.0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6D872196" w14:textId="77777777" w:rsidR="00981DB2" w:rsidRDefault="00981DB2" w:rsidP="004700F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rtl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742058BF" w14:textId="77777777" w:rsidR="00981DB2" w:rsidRDefault="00981DB2" w:rsidP="004700F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549181DC" wp14:editId="2032B14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24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15E6C" id="Rectangle 53" o:spid="_x0000_s1026" style="position:absolute;margin-left:261.7pt;margin-top:1.4pt;width:21.75pt;height:15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BD4238B" wp14:editId="53C84B2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6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5657C" id="Rectangle 54" o:spid="_x0000_s1026" style="position:absolute;margin-left:42.7pt;margin-top:1.4pt;width:21.75pt;height:15.0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7F98EE6" w14:textId="77777777" w:rsidR="00981DB2" w:rsidRDefault="00981DB2" w:rsidP="004700F1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5BEBDC9A" w14:textId="77777777" w:rsidR="00981DB2" w:rsidRDefault="00981DB2" w:rsidP="004700F1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  <w:lang w:bidi="ar-SA"/>
              </w:rPr>
            </w:pP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lastRenderedPageBreak/>
              <w:t>หมายเหตุ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7576ED5E" w14:textId="3F4004C4" w:rsidR="006268DE" w:rsidRPr="006268DE" w:rsidRDefault="00374BA0" w:rsidP="00374BA0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21408" behindDoc="0" locked="0" layoutInCell="1" allowOverlap="1" wp14:anchorId="1603B570" wp14:editId="1CBDF712">
            <wp:simplePos x="0" y="0"/>
            <wp:positionH relativeFrom="margin">
              <wp:posOffset>-19050</wp:posOffset>
            </wp:positionH>
            <wp:positionV relativeFrom="paragraph">
              <wp:posOffset>551815</wp:posOffset>
            </wp:positionV>
            <wp:extent cx="6915370" cy="3328987"/>
            <wp:effectExtent l="0" t="0" r="0" b="0"/>
            <wp:wrapNone/>
            <wp:docPr id="930903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70" cy="33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68DE" w:rsidRPr="006268DE" w:rsidSect="004C3F09">
      <w:footerReference w:type="default" r:id="rId7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BCB5E" w14:textId="77777777" w:rsidR="00B76E61" w:rsidRDefault="00B76E61" w:rsidP="00936EA8">
      <w:pPr>
        <w:spacing w:after="0" w:line="240" w:lineRule="auto"/>
      </w:pPr>
      <w:r>
        <w:separator/>
      </w:r>
    </w:p>
  </w:endnote>
  <w:endnote w:type="continuationSeparator" w:id="0">
    <w:p w14:paraId="239E011A" w14:textId="77777777" w:rsidR="00B76E61" w:rsidRDefault="00B76E6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72F3C80B-824C-46C1-8A68-3E69C687B2DD}"/>
    <w:embedBold r:id="rId2" w:fontKey="{77EDA664-9B8A-425F-97D3-36F8039C76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C5D7DF50-8122-423A-B8EC-0C7D7AFC3BA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4AA841F2-9090-4638-B85A-13921577CBE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D3F245E7-82CB-4FD3-B49C-90A0A33DA1C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34C6177-CA40-45D9-ADFB-B239963F07C6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2C9CA606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GO3CDG-TG0</w:t>
    </w:r>
    <w:r w:rsidR="00452818">
      <w:rPr>
        <w:sz w:val="18"/>
        <w:szCs w:val="18"/>
      </w:rPr>
      <w:t>57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2E389" w14:textId="77777777" w:rsidR="00B76E61" w:rsidRDefault="00B76E61" w:rsidP="00936EA8">
      <w:pPr>
        <w:spacing w:after="0" w:line="240" w:lineRule="auto"/>
      </w:pPr>
      <w:r>
        <w:separator/>
      </w:r>
    </w:p>
  </w:footnote>
  <w:footnote w:type="continuationSeparator" w:id="0">
    <w:p w14:paraId="128108B9" w14:textId="77777777" w:rsidR="00B76E61" w:rsidRDefault="00B76E61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0A91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67C71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65B9"/>
    <w:rsid w:val="000C1FF1"/>
    <w:rsid w:val="000C3DBD"/>
    <w:rsid w:val="000C4219"/>
    <w:rsid w:val="000C492C"/>
    <w:rsid w:val="000C4BA0"/>
    <w:rsid w:val="000D33EC"/>
    <w:rsid w:val="000D3B4B"/>
    <w:rsid w:val="000E4923"/>
    <w:rsid w:val="000E6923"/>
    <w:rsid w:val="000F0E20"/>
    <w:rsid w:val="000F1AC7"/>
    <w:rsid w:val="000F3FD3"/>
    <w:rsid w:val="000F591C"/>
    <w:rsid w:val="000F79ED"/>
    <w:rsid w:val="001032AD"/>
    <w:rsid w:val="00107EE8"/>
    <w:rsid w:val="00115A44"/>
    <w:rsid w:val="0011664A"/>
    <w:rsid w:val="001239F7"/>
    <w:rsid w:val="001242FE"/>
    <w:rsid w:val="00125F07"/>
    <w:rsid w:val="00125FEE"/>
    <w:rsid w:val="00130A12"/>
    <w:rsid w:val="0013545D"/>
    <w:rsid w:val="00135D2E"/>
    <w:rsid w:val="00137E96"/>
    <w:rsid w:val="001448F9"/>
    <w:rsid w:val="001457DD"/>
    <w:rsid w:val="00151227"/>
    <w:rsid w:val="00152387"/>
    <w:rsid w:val="00153409"/>
    <w:rsid w:val="00160437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5A6"/>
    <w:rsid w:val="00184674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4A6B"/>
    <w:rsid w:val="002577C4"/>
    <w:rsid w:val="00257833"/>
    <w:rsid w:val="00262D06"/>
    <w:rsid w:val="002672DB"/>
    <w:rsid w:val="0027465C"/>
    <w:rsid w:val="00275775"/>
    <w:rsid w:val="00281328"/>
    <w:rsid w:val="002858BC"/>
    <w:rsid w:val="002900A8"/>
    <w:rsid w:val="00291A0A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37AB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2F4277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6279"/>
    <w:rsid w:val="00341309"/>
    <w:rsid w:val="00341EF4"/>
    <w:rsid w:val="00341F87"/>
    <w:rsid w:val="003441A0"/>
    <w:rsid w:val="00345087"/>
    <w:rsid w:val="00345AA4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76B46"/>
    <w:rsid w:val="00377AED"/>
    <w:rsid w:val="003844AF"/>
    <w:rsid w:val="00391978"/>
    <w:rsid w:val="00391FC9"/>
    <w:rsid w:val="00392764"/>
    <w:rsid w:val="00392F95"/>
    <w:rsid w:val="00393ECC"/>
    <w:rsid w:val="003953D0"/>
    <w:rsid w:val="003966F2"/>
    <w:rsid w:val="00397484"/>
    <w:rsid w:val="003A0FF5"/>
    <w:rsid w:val="003A1ADD"/>
    <w:rsid w:val="003A2A03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52818"/>
    <w:rsid w:val="004559A2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A1849"/>
    <w:rsid w:val="004A249A"/>
    <w:rsid w:val="004A503B"/>
    <w:rsid w:val="004A7C64"/>
    <w:rsid w:val="004B1A26"/>
    <w:rsid w:val="004B2D4F"/>
    <w:rsid w:val="004B3000"/>
    <w:rsid w:val="004B779E"/>
    <w:rsid w:val="004B7C6D"/>
    <w:rsid w:val="004C2287"/>
    <w:rsid w:val="004C22D6"/>
    <w:rsid w:val="004C2754"/>
    <w:rsid w:val="004C2972"/>
    <w:rsid w:val="004C3F09"/>
    <w:rsid w:val="004C4118"/>
    <w:rsid w:val="004C5F3A"/>
    <w:rsid w:val="004D4494"/>
    <w:rsid w:val="004D5DD4"/>
    <w:rsid w:val="004D7D57"/>
    <w:rsid w:val="004E21FA"/>
    <w:rsid w:val="004E29D6"/>
    <w:rsid w:val="004E2E1F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4DBF"/>
    <w:rsid w:val="00535920"/>
    <w:rsid w:val="0053600B"/>
    <w:rsid w:val="005367A3"/>
    <w:rsid w:val="00542677"/>
    <w:rsid w:val="00543572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5D5E"/>
    <w:rsid w:val="005C0D81"/>
    <w:rsid w:val="005C27CA"/>
    <w:rsid w:val="005C2E6C"/>
    <w:rsid w:val="005C3BD7"/>
    <w:rsid w:val="005C4073"/>
    <w:rsid w:val="005C6D23"/>
    <w:rsid w:val="005D77F3"/>
    <w:rsid w:val="005E1D3D"/>
    <w:rsid w:val="005E5BE4"/>
    <w:rsid w:val="005E6B46"/>
    <w:rsid w:val="005E70B2"/>
    <w:rsid w:val="005F2CD4"/>
    <w:rsid w:val="005F6A06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1D98"/>
    <w:rsid w:val="00642770"/>
    <w:rsid w:val="00646AAF"/>
    <w:rsid w:val="0065071B"/>
    <w:rsid w:val="00650F7E"/>
    <w:rsid w:val="006566BA"/>
    <w:rsid w:val="00663B69"/>
    <w:rsid w:val="00670A62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6E1A"/>
    <w:rsid w:val="006D0695"/>
    <w:rsid w:val="006D153D"/>
    <w:rsid w:val="006D166B"/>
    <w:rsid w:val="006D21F8"/>
    <w:rsid w:val="006E6B61"/>
    <w:rsid w:val="006F0BAE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72CB3"/>
    <w:rsid w:val="00782E74"/>
    <w:rsid w:val="00791D55"/>
    <w:rsid w:val="00794F58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073A1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86FF8"/>
    <w:rsid w:val="00890022"/>
    <w:rsid w:val="00893EB1"/>
    <w:rsid w:val="008A0041"/>
    <w:rsid w:val="008A15C3"/>
    <w:rsid w:val="008A4400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112EF"/>
    <w:rsid w:val="009157EE"/>
    <w:rsid w:val="009172EC"/>
    <w:rsid w:val="00922677"/>
    <w:rsid w:val="009231C1"/>
    <w:rsid w:val="00925A47"/>
    <w:rsid w:val="009305F8"/>
    <w:rsid w:val="00935CF2"/>
    <w:rsid w:val="00936EA8"/>
    <w:rsid w:val="00937178"/>
    <w:rsid w:val="00937EC4"/>
    <w:rsid w:val="00943751"/>
    <w:rsid w:val="009461E2"/>
    <w:rsid w:val="00947B78"/>
    <w:rsid w:val="00955AAD"/>
    <w:rsid w:val="00956D62"/>
    <w:rsid w:val="0095797F"/>
    <w:rsid w:val="00966549"/>
    <w:rsid w:val="0096679D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B7D01"/>
    <w:rsid w:val="009C00E7"/>
    <w:rsid w:val="009C315E"/>
    <w:rsid w:val="009D0FB6"/>
    <w:rsid w:val="009D2860"/>
    <w:rsid w:val="009D2F99"/>
    <w:rsid w:val="009E3BF6"/>
    <w:rsid w:val="009E41BC"/>
    <w:rsid w:val="009E5705"/>
    <w:rsid w:val="009F2580"/>
    <w:rsid w:val="009F60BA"/>
    <w:rsid w:val="009F657B"/>
    <w:rsid w:val="009F66D1"/>
    <w:rsid w:val="00A063B4"/>
    <w:rsid w:val="00A072C6"/>
    <w:rsid w:val="00A07B8D"/>
    <w:rsid w:val="00A10AEA"/>
    <w:rsid w:val="00A12CBC"/>
    <w:rsid w:val="00A14192"/>
    <w:rsid w:val="00A206F2"/>
    <w:rsid w:val="00A233BB"/>
    <w:rsid w:val="00A258AB"/>
    <w:rsid w:val="00A2756E"/>
    <w:rsid w:val="00A346C7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3194"/>
    <w:rsid w:val="00A73ACB"/>
    <w:rsid w:val="00A74E51"/>
    <w:rsid w:val="00A77D85"/>
    <w:rsid w:val="00A80C0A"/>
    <w:rsid w:val="00A80FB2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4D26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33AE2"/>
    <w:rsid w:val="00B35E3B"/>
    <w:rsid w:val="00B40F1A"/>
    <w:rsid w:val="00B41951"/>
    <w:rsid w:val="00B424BC"/>
    <w:rsid w:val="00B42A43"/>
    <w:rsid w:val="00B42F46"/>
    <w:rsid w:val="00B561BC"/>
    <w:rsid w:val="00B579AD"/>
    <w:rsid w:val="00B60BC6"/>
    <w:rsid w:val="00B63611"/>
    <w:rsid w:val="00B70F42"/>
    <w:rsid w:val="00B76194"/>
    <w:rsid w:val="00B76E61"/>
    <w:rsid w:val="00B770C5"/>
    <w:rsid w:val="00B77E42"/>
    <w:rsid w:val="00B849FC"/>
    <w:rsid w:val="00B85B35"/>
    <w:rsid w:val="00B865D8"/>
    <w:rsid w:val="00B9069F"/>
    <w:rsid w:val="00B958C9"/>
    <w:rsid w:val="00B95EBE"/>
    <w:rsid w:val="00B962A6"/>
    <w:rsid w:val="00BA09CD"/>
    <w:rsid w:val="00BA19F9"/>
    <w:rsid w:val="00BA1D01"/>
    <w:rsid w:val="00BA3FED"/>
    <w:rsid w:val="00BA61F3"/>
    <w:rsid w:val="00BB16A4"/>
    <w:rsid w:val="00BB21D4"/>
    <w:rsid w:val="00BB529B"/>
    <w:rsid w:val="00BB7DFF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4D1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6C68"/>
    <w:rsid w:val="00C2728D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57D21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608C"/>
    <w:rsid w:val="00C92DE3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3EEB"/>
    <w:rsid w:val="00CB4E66"/>
    <w:rsid w:val="00CB506B"/>
    <w:rsid w:val="00CC0A39"/>
    <w:rsid w:val="00CC1AA7"/>
    <w:rsid w:val="00CC7F3E"/>
    <w:rsid w:val="00CD06B8"/>
    <w:rsid w:val="00CD48C8"/>
    <w:rsid w:val="00CD6595"/>
    <w:rsid w:val="00CD73C3"/>
    <w:rsid w:val="00CE374C"/>
    <w:rsid w:val="00CE3884"/>
    <w:rsid w:val="00D00ACF"/>
    <w:rsid w:val="00D05B1E"/>
    <w:rsid w:val="00D11974"/>
    <w:rsid w:val="00D13F45"/>
    <w:rsid w:val="00D163D4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D111F"/>
    <w:rsid w:val="00DD1C59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6DD4"/>
    <w:rsid w:val="00DF79D1"/>
    <w:rsid w:val="00E0162F"/>
    <w:rsid w:val="00E02DE7"/>
    <w:rsid w:val="00E10DCD"/>
    <w:rsid w:val="00E1726D"/>
    <w:rsid w:val="00E178BE"/>
    <w:rsid w:val="00E224FC"/>
    <w:rsid w:val="00E27EE3"/>
    <w:rsid w:val="00E33423"/>
    <w:rsid w:val="00E3435D"/>
    <w:rsid w:val="00E36435"/>
    <w:rsid w:val="00E364B5"/>
    <w:rsid w:val="00E40293"/>
    <w:rsid w:val="00E4355C"/>
    <w:rsid w:val="00E44B3F"/>
    <w:rsid w:val="00E44D91"/>
    <w:rsid w:val="00E47843"/>
    <w:rsid w:val="00E47A1D"/>
    <w:rsid w:val="00E508C6"/>
    <w:rsid w:val="00E54069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46F"/>
    <w:rsid w:val="00E96DC6"/>
    <w:rsid w:val="00EA1944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5CEC"/>
    <w:rsid w:val="00F06AE9"/>
    <w:rsid w:val="00F11900"/>
    <w:rsid w:val="00F13971"/>
    <w:rsid w:val="00F16CD5"/>
    <w:rsid w:val="00F27BB7"/>
    <w:rsid w:val="00F338C7"/>
    <w:rsid w:val="00F374FB"/>
    <w:rsid w:val="00F50827"/>
    <w:rsid w:val="00F531E1"/>
    <w:rsid w:val="00F546D0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5FC"/>
    <w:rsid w:val="00F95D53"/>
    <w:rsid w:val="00F96611"/>
    <w:rsid w:val="00F97B2D"/>
    <w:rsid w:val="00FA0BE0"/>
    <w:rsid w:val="00FA207B"/>
    <w:rsid w:val="00FA49A5"/>
    <w:rsid w:val="00FB12CA"/>
    <w:rsid w:val="00FB5A45"/>
    <w:rsid w:val="00FB6406"/>
    <w:rsid w:val="00FB75D7"/>
    <w:rsid w:val="00FC365C"/>
    <w:rsid w:val="00FC3B8B"/>
    <w:rsid w:val="00FD19AC"/>
    <w:rsid w:val="00FD2A50"/>
    <w:rsid w:val="00FD4E02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2.png"/><Relationship Id="rId47" Type="http://schemas.openxmlformats.org/officeDocument/2006/relationships/image" Target="media/image34.jpeg"/><Relationship Id="rId63" Type="http://schemas.openxmlformats.org/officeDocument/2006/relationships/image" Target="media/image45.png"/><Relationship Id="rId68" Type="http://schemas.openxmlformats.org/officeDocument/2006/relationships/image" Target="media/image52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53" Type="http://schemas.openxmlformats.org/officeDocument/2006/relationships/image" Target="media/image38.jpeg"/><Relationship Id="rId58" Type="http://schemas.openxmlformats.org/officeDocument/2006/relationships/image" Target="media/image42.png"/><Relationship Id="rId66" Type="http://schemas.openxmlformats.org/officeDocument/2006/relationships/image" Target="media/image48.jpeg"/><Relationship Id="rId5" Type="http://schemas.openxmlformats.org/officeDocument/2006/relationships/numbering" Target="numbering.xml"/><Relationship Id="rId61" Type="http://schemas.openxmlformats.org/officeDocument/2006/relationships/image" Target="media/image49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5.png"/><Relationship Id="rId56" Type="http://schemas.openxmlformats.org/officeDocument/2006/relationships/image" Target="media/image39.jpeg"/><Relationship Id="rId64" Type="http://schemas.openxmlformats.org/officeDocument/2006/relationships/image" Target="media/image46.jpeg"/><Relationship Id="rId69" Type="http://schemas.openxmlformats.org/officeDocument/2006/relationships/image" Target="media/image53.jpe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3.jpeg"/><Relationship Id="rId67" Type="http://schemas.openxmlformats.org/officeDocument/2006/relationships/image" Target="media/image51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20.jpeg"/><Relationship Id="rId62" Type="http://schemas.openxmlformats.org/officeDocument/2006/relationships/image" Target="media/image50.jpeg"/><Relationship Id="rId70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6.png"/><Relationship Id="rId57" Type="http://schemas.openxmlformats.org/officeDocument/2006/relationships/image" Target="media/image40.jpeg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37.jpeg"/><Relationship Id="rId60" Type="http://schemas.openxmlformats.org/officeDocument/2006/relationships/image" Target="media/image44.jpeg"/><Relationship Id="rId65" Type="http://schemas.openxmlformats.org/officeDocument/2006/relationships/image" Target="media/image47.jpeg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png"/><Relationship Id="rId55" Type="http://schemas.openxmlformats.org/officeDocument/2006/relationships/image" Target="media/image430.jpeg"/><Relationship Id="rId7" Type="http://schemas.openxmlformats.org/officeDocument/2006/relationships/settings" Target="settings.xml"/><Relationship Id="rId71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3971</Words>
  <Characters>22637</Characters>
  <Application>Microsoft Office Word</Application>
  <DocSecurity>0</DocSecurity>
  <Lines>188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Niyada Gratae</cp:lastModifiedBy>
  <cp:revision>2</cp:revision>
  <cp:lastPrinted>2026-04-07T04:53:00Z</cp:lastPrinted>
  <dcterms:created xsi:type="dcterms:W3CDTF">2026-04-09T06:36:00Z</dcterms:created>
  <dcterms:modified xsi:type="dcterms:W3CDTF">2026-04-09T06:36:00Z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