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5FA0" w14:textId="20618017" w:rsidR="00BA4750" w:rsidRDefault="00BA4750" w:rsidP="008A0B96">
      <w:pPr>
        <w:jc w:val="center"/>
        <w:rPr>
          <w:noProof/>
        </w:rPr>
      </w:pPr>
    </w:p>
    <w:p w14:paraId="5554CFFB" w14:textId="577BC347" w:rsidR="00BA4750" w:rsidRDefault="00C9646B" w:rsidP="008A0B96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5108E533" wp14:editId="11B4AF3E">
            <wp:simplePos x="0" y="0"/>
            <wp:positionH relativeFrom="margin">
              <wp:align>right</wp:align>
            </wp:positionH>
            <wp:positionV relativeFrom="paragraph">
              <wp:posOffset>201930</wp:posOffset>
            </wp:positionV>
            <wp:extent cx="7011670" cy="8761730"/>
            <wp:effectExtent l="0" t="0" r="0" b="1270"/>
            <wp:wrapTopAndBottom/>
            <wp:docPr id="1852397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9724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0850E" w14:textId="1A6BE34B" w:rsidR="00007D5C" w:rsidRDefault="00007D5C" w:rsidP="008A0B96">
      <w:pPr>
        <w:jc w:val="center"/>
        <w:rPr>
          <w:noProof/>
        </w:rPr>
      </w:pPr>
    </w:p>
    <w:p w14:paraId="7CEFE501" w14:textId="3CDFBF5F" w:rsidR="00871B4F" w:rsidRDefault="00871B4F" w:rsidP="008A0B96">
      <w:pPr>
        <w:jc w:val="center"/>
        <w:rPr>
          <w:noProof/>
        </w:rPr>
      </w:pPr>
    </w:p>
    <w:p w14:paraId="5A688BFF" w14:textId="2DA18F76" w:rsidR="00AF3DFB" w:rsidRPr="007B5D6C" w:rsidRDefault="004F2371" w:rsidP="003500D0">
      <w:pPr>
        <w:tabs>
          <w:tab w:val="left" w:pos="2483"/>
          <w:tab w:val="center" w:pos="5688"/>
        </w:tabs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r w:rsidRPr="007B5D6C">
        <w:rPr>
          <w:rFonts w:ascii="Sarabun" w:hAnsi="Sarabun" w:cs="Sarabun"/>
          <w:b/>
          <w:bCs/>
          <w:color w:val="000000"/>
          <w:sz w:val="72"/>
          <w:szCs w:val="72"/>
        </w:rPr>
        <w:lastRenderedPageBreak/>
        <w:t>ALWAYS BENELUX</w:t>
      </w:r>
    </w:p>
    <w:p w14:paraId="77CF905F" w14:textId="0F9E04F6" w:rsidR="00AF3DFB" w:rsidRPr="007B5D6C" w:rsidRDefault="00AF3DFB" w:rsidP="00AF3DFB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7B5D6C">
        <w:rPr>
          <w:rFonts w:ascii="Sarabun" w:hAnsi="Sarabun" w:cs="Sarabun"/>
          <w:b/>
          <w:bCs/>
          <w:color w:val="C00000"/>
          <w:sz w:val="56"/>
          <w:szCs w:val="56"/>
          <w:cs/>
        </w:rPr>
        <w:t>ฝรั่งเศส เบลเยี่ยม ลักเซมเบิร์ก</w:t>
      </w:r>
      <w:r w:rsidR="00C95CA1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</w:p>
    <w:p w14:paraId="70E28B70" w14:textId="77777777" w:rsidR="00AF3DFB" w:rsidRPr="007B5D6C" w:rsidRDefault="00AF3DFB" w:rsidP="00AF3DFB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7B5D6C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เยอรมนี เนเธอร์แลนด์</w:t>
      </w:r>
    </w:p>
    <w:p w14:paraId="3E0C3C80" w14:textId="77777777" w:rsidR="00AF3DFB" w:rsidRPr="007B5D6C" w:rsidRDefault="00AF3DFB" w:rsidP="00AF3DFB">
      <w:pPr>
        <w:spacing w:line="240" w:lineRule="auto"/>
        <w:ind w:firstLine="720"/>
        <w:jc w:val="center"/>
        <w:rPr>
          <w:rFonts w:ascii="Sarabun" w:hAnsi="Sarabun" w:cs="Sarabun"/>
          <w:b/>
          <w:bCs/>
          <w:sz w:val="48"/>
          <w:szCs w:val="48"/>
        </w:rPr>
      </w:pPr>
      <w:r w:rsidRPr="007B5D6C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 xml:space="preserve">วัน 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5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>คืน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 EMIRATES (EK)</w:t>
      </w:r>
    </w:p>
    <w:tbl>
      <w:tblPr>
        <w:tblStyle w:val="TableGrid"/>
        <w:tblW w:w="4938" w:type="pct"/>
        <w:tblLook w:val="04A0" w:firstRow="1" w:lastRow="0" w:firstColumn="1" w:lastColumn="0" w:noHBand="0" w:noVBand="1"/>
      </w:tblPr>
      <w:tblGrid>
        <w:gridCol w:w="564"/>
        <w:gridCol w:w="5092"/>
        <w:gridCol w:w="702"/>
        <w:gridCol w:w="715"/>
        <w:gridCol w:w="708"/>
        <w:gridCol w:w="3114"/>
      </w:tblGrid>
      <w:tr w:rsidR="00AF3DFB" w:rsidRPr="007B5D6C" w14:paraId="2B1FE7C2" w14:textId="77777777" w:rsidTr="006D4C80">
        <w:trPr>
          <w:trHeight w:val="20"/>
        </w:trPr>
        <w:tc>
          <w:tcPr>
            <w:tcW w:w="259" w:type="pct"/>
            <w:shd w:val="clear" w:color="auto" w:fill="B80000"/>
            <w:vAlign w:val="center"/>
          </w:tcPr>
          <w:p w14:paraId="1139DD8E" w14:textId="6503435C" w:rsidR="00AF3DFB" w:rsidRPr="007B5D6C" w:rsidRDefault="003500D0" w:rsidP="003500D0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337" w:type="pct"/>
            <w:shd w:val="clear" w:color="auto" w:fill="B80000"/>
            <w:vAlign w:val="center"/>
          </w:tcPr>
          <w:p w14:paraId="73F54B7A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2" w:type="pct"/>
            <w:shd w:val="clear" w:color="auto" w:fill="B80000"/>
            <w:vAlign w:val="center"/>
          </w:tcPr>
          <w:p w14:paraId="245D7EAF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8" w:type="pct"/>
            <w:shd w:val="clear" w:color="auto" w:fill="B80000"/>
            <w:vAlign w:val="center"/>
          </w:tcPr>
          <w:p w14:paraId="31D1C0B0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5" w:type="pct"/>
            <w:shd w:val="clear" w:color="auto" w:fill="B80000"/>
            <w:vAlign w:val="center"/>
          </w:tcPr>
          <w:p w14:paraId="56D9F3DB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29" w:type="pct"/>
            <w:shd w:val="clear" w:color="auto" w:fill="B80000"/>
            <w:vAlign w:val="center"/>
          </w:tcPr>
          <w:p w14:paraId="026D0330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F3DFB" w:rsidRPr="007B5D6C" w14:paraId="1C471405" w14:textId="77777777" w:rsidTr="002A2FB2">
        <w:trPr>
          <w:trHeight w:val="710"/>
        </w:trPr>
        <w:tc>
          <w:tcPr>
            <w:tcW w:w="259" w:type="pct"/>
            <w:vAlign w:val="center"/>
          </w:tcPr>
          <w:p w14:paraId="020AD47A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37" w:type="pct"/>
            <w:vAlign w:val="center"/>
          </w:tcPr>
          <w:p w14:paraId="7485EC03" w14:textId="10DED1CB" w:rsidR="00AF3DFB" w:rsidRPr="007B5D6C" w:rsidRDefault="00AF3DFB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 w:rsidRPr="007B5D6C">
              <w:rPr>
                <w:rFonts w:ascii="Sarabun" w:hAnsi="Sarabun" w:cs="Sarabun"/>
                <w:cs/>
              </w:rPr>
              <w:t>กรุงเทพฯ</w:t>
            </w:r>
          </w:p>
        </w:tc>
        <w:tc>
          <w:tcPr>
            <w:tcW w:w="322" w:type="pct"/>
            <w:vAlign w:val="center"/>
          </w:tcPr>
          <w:p w14:paraId="50BC28ED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5D7AE3FD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5" w:type="pct"/>
            <w:vAlign w:val="center"/>
          </w:tcPr>
          <w:p w14:paraId="4E893D39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01FE8528" w14:textId="44292350" w:rsidR="00AF3DFB" w:rsidRPr="007B5D6C" w:rsidRDefault="00AF3DFB" w:rsidP="006F0E1C">
            <w:pPr>
              <w:pStyle w:val="BasicParagraph"/>
              <w:numPr>
                <w:ilvl w:val="0"/>
                <w:numId w:val="24"/>
              </w:numPr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</w:p>
        </w:tc>
      </w:tr>
      <w:tr w:rsidR="00AF3DFB" w:rsidRPr="007B5D6C" w14:paraId="50DD53A1" w14:textId="77777777" w:rsidTr="006D4C80">
        <w:trPr>
          <w:trHeight w:val="1043"/>
        </w:trPr>
        <w:tc>
          <w:tcPr>
            <w:tcW w:w="259" w:type="pct"/>
            <w:vAlign w:val="center"/>
          </w:tcPr>
          <w:p w14:paraId="6DD7B80B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37" w:type="pct"/>
            <w:vAlign w:val="center"/>
          </w:tcPr>
          <w:p w14:paraId="07BC5FA2" w14:textId="162C7889" w:rsidR="00AF3DFB" w:rsidRPr="007B5D6C" w:rsidRDefault="00DD6D81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DD6D81">
              <w:rPr>
                <w:rFonts w:ascii="Sarabun" w:hAnsi="Sarabun" w:cs="Sarabun"/>
                <w:cs/>
              </w:rPr>
              <w:t>ดูไบ - ถ่ายรูปปารีส – ถ่ายรูปประตูชัย – ถ่ายรูปหอไอเฟล – ล่องเรือแม่น้ำแซนน์ - ชอปปิงห้างแกลเลอรี่ ลาฟาแยตต์</w:t>
            </w:r>
          </w:p>
        </w:tc>
        <w:tc>
          <w:tcPr>
            <w:tcW w:w="322" w:type="pct"/>
            <w:vAlign w:val="center"/>
          </w:tcPr>
          <w:p w14:paraId="60AD710A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78D66665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542321C2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62D2ED0F" w14:textId="51D28C04" w:rsidR="00AF3DFB" w:rsidRPr="007B5D6C" w:rsidRDefault="006D4C80" w:rsidP="002A2FB2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6D4C80">
              <w:rPr>
                <w:rFonts w:ascii="Sarabun" w:hAnsi="Sarabun" w:cs="Sarabun"/>
              </w:rPr>
              <w:t>MERCURE PARIS LVRY QUAI DE SEINE</w:t>
            </w:r>
            <w:r>
              <w:rPr>
                <w:rFonts w:ascii="Sarabun" w:hAnsi="Sarabun" w:cs="Sarabun"/>
              </w:rPr>
              <w:t xml:space="preserve"> ****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F3DFB" w:rsidRPr="007B5D6C" w14:paraId="37D9BA68" w14:textId="77777777" w:rsidTr="006D4C80">
        <w:trPr>
          <w:trHeight w:val="656"/>
        </w:trPr>
        <w:tc>
          <w:tcPr>
            <w:tcW w:w="259" w:type="pct"/>
            <w:vAlign w:val="center"/>
          </w:tcPr>
          <w:p w14:paraId="55DE3901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37" w:type="pct"/>
            <w:vAlign w:val="center"/>
          </w:tcPr>
          <w:p w14:paraId="493DBC52" w14:textId="39232CFE" w:rsidR="00AF3DFB" w:rsidRPr="007B5D6C" w:rsidRDefault="00DD6D81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 w:rsidRPr="00DD6D81">
              <w:rPr>
                <w:rFonts w:ascii="Sarabun" w:hAnsi="Sarabun" w:cs="Sarabun"/>
                <w:cs/>
              </w:rPr>
              <w:t xml:space="preserve">ปารีส - นำเข้าชมความงดงามของพระราชวังแวร์ซายส์ - ชอปปิง </w:t>
            </w:r>
            <w:r w:rsidRPr="00DD6D81">
              <w:rPr>
                <w:rFonts w:ascii="Sarabun" w:hAnsi="Sarabun" w:cs="Sarabun"/>
              </w:rPr>
              <w:t>OUTLET</w:t>
            </w:r>
          </w:p>
        </w:tc>
        <w:tc>
          <w:tcPr>
            <w:tcW w:w="322" w:type="pct"/>
            <w:vAlign w:val="center"/>
          </w:tcPr>
          <w:p w14:paraId="606E7146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07FC8252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7D2028E0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429" w:type="pct"/>
            <w:vAlign w:val="center"/>
          </w:tcPr>
          <w:p w14:paraId="55CD1634" w14:textId="155253CA" w:rsidR="00AF3DFB" w:rsidRPr="007B5D6C" w:rsidRDefault="006D4C80" w:rsidP="002A2FB2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 w:rsidRPr="006D4C80">
              <w:rPr>
                <w:rFonts w:ascii="Sarabun" w:hAnsi="Sarabun" w:cs="Sarabun"/>
              </w:rPr>
              <w:t>MERCURE PARIS LVRY QUAI DE SEINE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 ****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F3DFB" w:rsidRPr="006D4C80" w14:paraId="7E221955" w14:textId="77777777" w:rsidTr="006D4C80">
        <w:trPr>
          <w:trHeight w:val="20"/>
        </w:trPr>
        <w:tc>
          <w:tcPr>
            <w:tcW w:w="259" w:type="pct"/>
            <w:vAlign w:val="center"/>
          </w:tcPr>
          <w:p w14:paraId="36D108BD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37" w:type="pct"/>
            <w:vAlign w:val="center"/>
          </w:tcPr>
          <w:p w14:paraId="0C491627" w14:textId="401811F7" w:rsidR="00AF3DFB" w:rsidRPr="007B5D6C" w:rsidRDefault="00DD6D81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DD6D81">
              <w:rPr>
                <w:rFonts w:ascii="Sarabun" w:hAnsi="Sarabun" w:cs="Sarabun"/>
                <w:cs/>
              </w:rPr>
              <w:t>ปารีส- บรูกก์ (ประเทศเบลเยียม) เมืองมรดกโลก - ชมจัตุรัสใจกลางเมือง   – บรัสเซลส์ - จัตุรัสกรองด์ปลาสต์- ถ่ายรูปกับ เมเนเก้นพีส</w:t>
            </w:r>
          </w:p>
        </w:tc>
        <w:tc>
          <w:tcPr>
            <w:tcW w:w="322" w:type="pct"/>
            <w:vAlign w:val="center"/>
          </w:tcPr>
          <w:p w14:paraId="6AE38153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34E53EF8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59AD86A2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7112ED2F" w14:textId="12653A29" w:rsidR="00AF3DFB" w:rsidRPr="006D4C80" w:rsidRDefault="006D4C80" w:rsidP="002A2FB2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r w:rsidRPr="006D4C80">
              <w:rPr>
                <w:rFonts w:ascii="Sarabun" w:hAnsi="Sarabun" w:cs="Sarabun"/>
                <w:sz w:val="24"/>
                <w:szCs w:val="24"/>
                <w:lang w:val="nl-NL"/>
              </w:rPr>
              <w:t>VAN DER VALK BRUSSELS AIRPORT</w:t>
            </w:r>
            <w:r w:rsidR="002A2FB2">
              <w:rPr>
                <w:rFonts w:ascii="Sarabun" w:hAnsi="Sarabun" w:cs="Sarabun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>
              <w:rPr>
                <w:rFonts w:ascii="Sarabun" w:hAnsi="Sarabun" w:cs="Sarabun"/>
              </w:rPr>
              <w:t xml:space="preserve">****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F3DFB" w:rsidRPr="007B5D6C" w14:paraId="399A4BE3" w14:textId="77777777" w:rsidTr="006D4C80">
        <w:trPr>
          <w:trHeight w:val="20"/>
        </w:trPr>
        <w:tc>
          <w:tcPr>
            <w:tcW w:w="259" w:type="pct"/>
            <w:vAlign w:val="center"/>
          </w:tcPr>
          <w:p w14:paraId="7D32DC6B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37" w:type="pct"/>
            <w:vAlign w:val="center"/>
          </w:tcPr>
          <w:p w14:paraId="233EEF88" w14:textId="5CCABA2A" w:rsidR="00AF3DFB" w:rsidRPr="007B5D6C" w:rsidRDefault="00DD6D81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DD6D81">
              <w:rPr>
                <w:rFonts w:ascii="Sarabun" w:hAnsi="Sarabun" w:cs="Sarabun"/>
                <w:cs/>
              </w:rPr>
              <w:t xml:space="preserve">บรัสเซลส์ – ลักเซมเบิร์ก – ชมย่านเมืองเก่า - </w:t>
            </w:r>
            <w:r>
              <w:rPr>
                <w:rFonts w:ascii="Sarabun" w:hAnsi="Sarabun" w:cs="Sarabun" w:hint="cs"/>
                <w:cs/>
              </w:rPr>
              <w:t>โ</w:t>
            </w:r>
            <w:r w:rsidRPr="00DD6D81">
              <w:rPr>
                <w:rFonts w:ascii="Sarabun" w:hAnsi="Sarabun" w:cs="Sarabun"/>
                <w:cs/>
              </w:rPr>
              <w:t>บสถ์โนเตรอะดาม - โคโลญ - มหาวิหารโคโลญ - ถ่ายรูปกับมหาวิหารโคโลญ</w:t>
            </w:r>
          </w:p>
        </w:tc>
        <w:tc>
          <w:tcPr>
            <w:tcW w:w="322" w:type="pct"/>
            <w:vAlign w:val="center"/>
          </w:tcPr>
          <w:p w14:paraId="4077F538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550743C1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12BF17DC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4803171B" w14:textId="5074FF33" w:rsidR="00AF3DFB" w:rsidRPr="007B5D6C" w:rsidRDefault="006D4C80" w:rsidP="002A2FB2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6D4C80">
              <w:rPr>
                <w:rFonts w:ascii="Sarabun" w:hAnsi="Sarabun" w:cs="Sarabun"/>
                <w:sz w:val="24"/>
                <w:szCs w:val="24"/>
              </w:rPr>
              <w:t>HOTEL LEONARDO KOLN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**** หรือเทียบเท่า</w:t>
            </w:r>
          </w:p>
        </w:tc>
      </w:tr>
      <w:tr w:rsidR="00AF3DFB" w:rsidRPr="006D4C80" w14:paraId="74E7B2A3" w14:textId="77777777" w:rsidTr="006D4C80">
        <w:trPr>
          <w:trHeight w:val="20"/>
        </w:trPr>
        <w:tc>
          <w:tcPr>
            <w:tcW w:w="259" w:type="pct"/>
            <w:vAlign w:val="center"/>
          </w:tcPr>
          <w:p w14:paraId="6F5E1E93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37" w:type="pct"/>
            <w:vAlign w:val="center"/>
          </w:tcPr>
          <w:p w14:paraId="08C7E8D0" w14:textId="4A75B256" w:rsidR="00AF3DFB" w:rsidRPr="007B5D6C" w:rsidRDefault="00AF3DFB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hAnsi="Sarabun" w:cs="Sarabun"/>
                <w:cs/>
              </w:rPr>
              <w:t>โคโลญ – หมู่บ้านกังหันลมซานสคันส์  - หมู่บ้าน</w:t>
            </w:r>
            <w:r w:rsidR="004F2371" w:rsidRPr="007B5D6C">
              <w:rPr>
                <w:rFonts w:ascii="Sarabun" w:hAnsi="Sarabun" w:cs="Sarabun"/>
                <w:cs/>
              </w:rPr>
              <w:t>ประมงโวเลนดัม</w:t>
            </w:r>
            <w:r w:rsidRPr="007B5D6C">
              <w:rPr>
                <w:rFonts w:ascii="Sarabun" w:hAnsi="Sarabun" w:cs="Sarabun"/>
                <w:cs/>
              </w:rPr>
              <w:t xml:space="preserve"> - อัมสเตอร์ดัม</w:t>
            </w:r>
          </w:p>
        </w:tc>
        <w:tc>
          <w:tcPr>
            <w:tcW w:w="322" w:type="pct"/>
          </w:tcPr>
          <w:p w14:paraId="783B2D54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1146F172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69A954B0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2022DF92" w14:textId="4B00B211" w:rsidR="00AF3DFB" w:rsidRPr="006D4C80" w:rsidRDefault="006D4C80" w:rsidP="002A2FB2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r w:rsidRPr="006D4C80">
              <w:rPr>
                <w:rFonts w:ascii="Sarabun" w:hAnsi="Sarabun" w:cs="Sarabun"/>
                <w:sz w:val="24"/>
                <w:szCs w:val="24"/>
                <w:lang w:val="nl-NL"/>
              </w:rPr>
              <w:t>VAN DER VALK HOTEL SCHIPHOL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**** หรือเทียบเท่า</w:t>
            </w:r>
          </w:p>
        </w:tc>
      </w:tr>
      <w:tr w:rsidR="00AF3DFB" w:rsidRPr="007B5D6C" w14:paraId="797CB4C3" w14:textId="77777777" w:rsidTr="006D4C80">
        <w:trPr>
          <w:trHeight w:val="20"/>
        </w:trPr>
        <w:tc>
          <w:tcPr>
            <w:tcW w:w="259" w:type="pct"/>
            <w:vAlign w:val="center"/>
          </w:tcPr>
          <w:p w14:paraId="77BD05CE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37" w:type="pct"/>
            <w:vAlign w:val="center"/>
          </w:tcPr>
          <w:p w14:paraId="2994B3F0" w14:textId="07F645B3" w:rsidR="00AF3DFB" w:rsidRPr="007B5D6C" w:rsidRDefault="00AF3DFB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hAnsi="Sarabun" w:cs="Sarabun"/>
                <w:cs/>
              </w:rPr>
              <w:t>อัมสเตอร์ดัม –</w:t>
            </w:r>
            <w:r w:rsidR="004F2371" w:rsidRPr="007B5D6C">
              <w:rPr>
                <w:rFonts w:ascii="Sarabun" w:hAnsi="Sarabun" w:cs="Sarabun"/>
                <w:cs/>
              </w:rPr>
              <w:t xml:space="preserve"> หมู่บ้านกีธูร์น </w:t>
            </w:r>
            <w:r w:rsidRPr="007B5D6C">
              <w:rPr>
                <w:rFonts w:ascii="Sarabun" w:hAnsi="Sarabun" w:cs="Sarabun"/>
                <w:cs/>
              </w:rPr>
              <w:t>– ล่องเรือหลังคากระจก - จตุรัสดามสแควร์ - สนามบิน</w:t>
            </w:r>
          </w:p>
        </w:tc>
        <w:tc>
          <w:tcPr>
            <w:tcW w:w="322" w:type="pct"/>
            <w:vAlign w:val="center"/>
          </w:tcPr>
          <w:p w14:paraId="48C7BAA8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315088E9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79A1303A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37C41C41" w14:textId="00EA0A65" w:rsidR="00AF3DFB" w:rsidRPr="007B5D6C" w:rsidRDefault="00F17402" w:rsidP="006D4C8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AF3DFB" w:rsidRPr="007B5D6C" w14:paraId="3EE1C336" w14:textId="77777777" w:rsidTr="002A2FB2">
        <w:trPr>
          <w:trHeight w:val="728"/>
        </w:trPr>
        <w:tc>
          <w:tcPr>
            <w:tcW w:w="259" w:type="pct"/>
            <w:vAlign w:val="center"/>
          </w:tcPr>
          <w:p w14:paraId="402FA429" w14:textId="77777777" w:rsidR="00AF3DFB" w:rsidRPr="007B5D6C" w:rsidRDefault="00AF3DFB" w:rsidP="003500D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37" w:type="pct"/>
            <w:vAlign w:val="center"/>
          </w:tcPr>
          <w:p w14:paraId="7EB99487" w14:textId="77777777" w:rsidR="00AF3DFB" w:rsidRPr="007B5D6C" w:rsidRDefault="00AF3DFB" w:rsidP="00FB6661">
            <w:pPr>
              <w:pStyle w:val="BasicParagraph"/>
              <w:spacing w:before="100" w:beforeAutospacing="1" w:after="100" w:afterAutospacing="1" w:line="480" w:lineRule="auto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hAnsi="Sarabun" w:cs="Sarabun"/>
                <w:cs/>
              </w:rPr>
              <w:t>ดูไบ– กรุงเทพฯ</w:t>
            </w:r>
          </w:p>
        </w:tc>
        <w:tc>
          <w:tcPr>
            <w:tcW w:w="322" w:type="pct"/>
            <w:vAlign w:val="center"/>
          </w:tcPr>
          <w:p w14:paraId="308404DE" w14:textId="77777777" w:rsidR="00AF3DFB" w:rsidRPr="007B5D6C" w:rsidRDefault="00AF3DFB" w:rsidP="007E6C97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53BB7C02" w14:textId="77777777" w:rsidR="00AF3DFB" w:rsidRPr="007B5D6C" w:rsidRDefault="00AF3DFB" w:rsidP="007E6C97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5" w:type="pct"/>
            <w:vAlign w:val="center"/>
          </w:tcPr>
          <w:p w14:paraId="5A913DE1" w14:textId="77777777" w:rsidR="00AF3DFB" w:rsidRPr="007B5D6C" w:rsidRDefault="00AF3DFB" w:rsidP="007E6C97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10FFC2D3" w14:textId="2D9D6D3B" w:rsidR="00AF3DFB" w:rsidRPr="007B5D6C" w:rsidRDefault="00F17402" w:rsidP="007E6C97">
            <w:pPr>
              <w:spacing w:before="100" w:beforeAutospacing="1" w:after="100" w:afterAutospacing="1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3847C59D" w14:textId="77777777" w:rsidR="00CF1B4B" w:rsidRDefault="00CF1B4B" w:rsidP="00AF3DFB">
      <w:pPr>
        <w:tabs>
          <w:tab w:val="left" w:pos="3225"/>
        </w:tabs>
        <w:rPr>
          <w:rFonts w:ascii="Sarabun Medium" w:hAnsi="Sarabun Medium" w:cs="Sarabun Medium"/>
        </w:rPr>
      </w:pPr>
    </w:p>
    <w:p w14:paraId="701DBFD6" w14:textId="77777777" w:rsidR="00867D40" w:rsidRDefault="00867D40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7854CC62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58397D08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006EFB6E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4816F23C" w14:textId="77777777" w:rsidR="006D4C80" w:rsidRPr="00EE0D6A" w:rsidRDefault="006D4C80" w:rsidP="00AF3DFB">
      <w:pPr>
        <w:tabs>
          <w:tab w:val="left" w:pos="3225"/>
        </w:tabs>
        <w:rPr>
          <w:rFonts w:ascii="Sarabun Medium" w:hAnsi="Sarabun Medium" w:cs="Sarabun Medium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2149"/>
        <w:gridCol w:w="2019"/>
        <w:gridCol w:w="2017"/>
        <w:gridCol w:w="2017"/>
      </w:tblGrid>
      <w:tr w:rsidR="00AF3DFB" w:rsidRPr="007B5D6C" w14:paraId="6C088A2B" w14:textId="77777777" w:rsidTr="007D6CD8">
        <w:trPr>
          <w:trHeight w:val="622"/>
          <w:jc w:val="center"/>
        </w:trPr>
        <w:tc>
          <w:tcPr>
            <w:tcW w:w="5000" w:type="pct"/>
            <w:gridSpan w:val="5"/>
            <w:shd w:val="clear" w:color="auto" w:fill="A50021"/>
            <w:vAlign w:val="center"/>
          </w:tcPr>
          <w:p w14:paraId="0E7F07C1" w14:textId="04F0EA01" w:rsidR="00AF3DFB" w:rsidRPr="006D4C80" w:rsidRDefault="004F2371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</w:rPr>
            </w:pPr>
            <w:r w:rsidRPr="006D4C80"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</w:rPr>
              <w:t>ALWAYS BENELUX</w:t>
            </w:r>
          </w:p>
          <w:p w14:paraId="09DAB37F" w14:textId="6C005FF5" w:rsidR="00AF3DFB" w:rsidRPr="006D4C80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</w:rPr>
            </w:pPr>
            <w:r w:rsidRPr="006D4C80"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>ฝรั่งเศส เบลเยี่ยม ลักเซมเบิร์ก</w:t>
            </w:r>
            <w:r w:rsidR="00FB6661" w:rsidRPr="006D4C80"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 </w:t>
            </w:r>
            <w:r w:rsidRPr="006D4C80"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>เยอรมนี เนเธอร์แลนด์</w:t>
            </w:r>
          </w:p>
          <w:p w14:paraId="2624C78F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6D4C80"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8 วัน 5 คืน โดยสายการบิน </w:t>
            </w:r>
            <w:r w:rsidRPr="006D4C80">
              <w:rPr>
                <w:rFonts w:ascii="Sarabun" w:hAnsi="Sarabun" w:cs="Sarabun"/>
                <w:b/>
                <w:bCs/>
                <w:color w:val="FFFFFF" w:themeColor="background1"/>
                <w:sz w:val="48"/>
                <w:szCs w:val="48"/>
              </w:rPr>
              <w:t>EMIRATES (EK)</w:t>
            </w:r>
          </w:p>
        </w:tc>
      </w:tr>
      <w:tr w:rsidR="00AF3DFB" w:rsidRPr="007B5D6C" w14:paraId="272E0395" w14:textId="77777777" w:rsidTr="006C3E58">
        <w:trPr>
          <w:trHeight w:val="1225"/>
          <w:jc w:val="center"/>
        </w:trPr>
        <w:tc>
          <w:tcPr>
            <w:tcW w:w="1283" w:type="pct"/>
            <w:shd w:val="clear" w:color="auto" w:fill="A50021"/>
            <w:vAlign w:val="center"/>
          </w:tcPr>
          <w:p w14:paraId="1EA98FEE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974" w:type="pct"/>
            <w:shd w:val="clear" w:color="auto" w:fill="A50021"/>
            <w:vAlign w:val="center"/>
          </w:tcPr>
          <w:p w14:paraId="6A035E1F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A50021"/>
            <w:vAlign w:val="center"/>
          </w:tcPr>
          <w:p w14:paraId="1E3EC21A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A50021"/>
          </w:tcPr>
          <w:p w14:paraId="68A91611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ราคาทัวร์กรณีมีตั่วเครื่องบินแล้ว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14" w:type="pct"/>
            <w:shd w:val="clear" w:color="auto" w:fill="A50021"/>
          </w:tcPr>
          <w:p w14:paraId="39C073FA" w14:textId="656E1FFB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="00FB6661"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6C3E58" w:rsidRPr="007B5D6C" w14:paraId="36E77BE1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60506BE9" w14:textId="35852BDD" w:rsidR="006C3E58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0" w:name="_Hlk219987275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พ.ค.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มิ.ย.69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0848C2BB" w14:textId="5E3BB04D" w:rsidR="006C3E58" w:rsidRPr="007D6CD8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6A6347CA" w14:textId="466555A8" w:rsidR="006C3E58" w:rsidRPr="007D6CD8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7DC5F1A3" w14:textId="79FA1549" w:rsidR="006C3E58" w:rsidRPr="007D6CD8" w:rsidRDefault="006C12D3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2DD3F194" w14:textId="4854A646" w:rsidR="006C3E58" w:rsidRPr="007D6CD8" w:rsidRDefault="006C12D3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66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bookmarkEnd w:id="0"/>
      <w:tr w:rsidR="006C3E58" w:rsidRPr="00CD1DAD" w14:paraId="340D820C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780D8892" w14:textId="76064A34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18-25 มิ.ย.69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3A3D45B8" w14:textId="7432EE6F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5BA88746" w14:textId="4A9B5676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6B5A63B1" w14:textId="71B49AD9" w:rsidR="006C3E58" w:rsidRPr="00CD1DAD" w:rsidRDefault="006C12D3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05AF6049" w14:textId="0E4C050D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6C3E58" w:rsidRPr="00CD1DAD" w14:paraId="2ED53406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66F8078C" w14:textId="58C6B577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6-13 ส.ค.69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54466398" w14:textId="3E9EB317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2B67A0FA" w14:textId="6444FA85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19759BB" w14:textId="72F7621C" w:rsidR="006C3E58" w:rsidRPr="00CD1DAD" w:rsidRDefault="006C12D3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="006C3E58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665A3CA3" w14:textId="2F4C3E22" w:rsidR="006C3E58" w:rsidRPr="00CD1DAD" w:rsidRDefault="006C3E58" w:rsidP="006C3E5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A65695" w:rsidRPr="007B5D6C" w14:paraId="0766198B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00F89095" w14:textId="272030B3" w:rsidR="00A65695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17-24 ก.ย.69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5ACF622B" w14:textId="21E114DA" w:rsidR="00A65695" w:rsidRPr="007D6CD8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60F5F4BF" w14:textId="4F3A7ECF" w:rsidR="00A65695" w:rsidRPr="007D6CD8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56BB229F" w14:textId="46562EEA" w:rsidR="00A65695" w:rsidRPr="007D6CD8" w:rsidRDefault="006C12D3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="00A65695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A65695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="00A65695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642C026E" w14:textId="479B1352" w:rsidR="00A65695" w:rsidRPr="007D6CD8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A65695" w:rsidRPr="007B5D6C" w14:paraId="4B99E5F3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04FE9C45" w14:textId="71481622" w:rsidR="00A65695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1" w:name="_Hlk219987077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ต.ค.69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36BDBAF7" w14:textId="6906C729" w:rsidR="00A65695" w:rsidRPr="007D6CD8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27BA5C8A" w14:textId="693847ED" w:rsidR="00A65695" w:rsidRPr="007D6CD8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337CE690" w14:textId="16AE0259" w:rsidR="00A65695" w:rsidRPr="007D6CD8" w:rsidRDefault="006C12D3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="00A65695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A65695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="00A65695"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59A5E047" w14:textId="102DA094" w:rsidR="00A65695" w:rsidRPr="007D6CD8" w:rsidRDefault="00A65695" w:rsidP="00A6569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6C12D3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bookmarkEnd w:id="1"/>
      <w:tr w:rsidR="0022284A" w:rsidRPr="007B5D6C" w14:paraId="5439CAA6" w14:textId="77777777" w:rsidTr="007D6CD8">
        <w:trPr>
          <w:trHeight w:val="622"/>
          <w:jc w:val="center"/>
        </w:trPr>
        <w:tc>
          <w:tcPr>
            <w:tcW w:w="5000" w:type="pct"/>
            <w:gridSpan w:val="5"/>
            <w:shd w:val="clear" w:color="auto" w:fill="A50021"/>
            <w:vAlign w:val="center"/>
          </w:tcPr>
          <w:p w14:paraId="706F5299" w14:textId="53DC5899" w:rsidR="0022284A" w:rsidRPr="007B5D6C" w:rsidRDefault="0022284A" w:rsidP="0022284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ที่นั่งตั๋วชั้นธุรกิจ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Business class)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90,000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บาท ขึ้นไป </w:t>
            </w:r>
          </w:p>
          <w:p w14:paraId="79C0AD11" w14:textId="77777777" w:rsidR="0022284A" w:rsidRPr="007B5D6C" w:rsidRDefault="0022284A" w:rsidP="0022284A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ราคาตั่วมีการเปลื่ยนแปลงกรุณาเช็คราคาและที่นั่งกับเจ้าหน้าที่ก่อน)</w:t>
            </w:r>
          </w:p>
          <w:p w14:paraId="1167BFE7" w14:textId="6FBC5E2F" w:rsidR="0022284A" w:rsidRPr="007B5D6C" w:rsidRDefault="0022284A" w:rsidP="0022284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2284A" w:rsidRPr="007B5D6C" w14:paraId="0080D3F5" w14:textId="77777777" w:rsidTr="007D6CD8">
        <w:trPr>
          <w:trHeight w:val="622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A4C07A7" w14:textId="22373E76" w:rsidR="0022284A" w:rsidRPr="007B5D6C" w:rsidRDefault="0022284A" w:rsidP="0022284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DC2987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3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63BD5AB" w14:textId="5FD3B673" w:rsidR="0022284A" w:rsidRPr="007B5D6C" w:rsidRDefault="0022284A" w:rsidP="0022284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5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90B9388" w14:textId="7D4257B2" w:rsidR="00E9670D" w:rsidRDefault="00E9670D" w:rsidP="00AF3DFB">
      <w:pPr>
        <w:tabs>
          <w:tab w:val="left" w:pos="3225"/>
        </w:tabs>
        <w:rPr>
          <w:rFonts w:ascii="Sarabun" w:hAnsi="Sarabun" w:cs="Sarabun"/>
        </w:rPr>
      </w:pPr>
    </w:p>
    <w:p w14:paraId="2DAB239A" w14:textId="77777777" w:rsidR="00B453A7" w:rsidRPr="007B5D6C" w:rsidRDefault="00B453A7" w:rsidP="00AF3DFB">
      <w:pPr>
        <w:tabs>
          <w:tab w:val="left" w:pos="3225"/>
        </w:tabs>
        <w:rPr>
          <w:rFonts w:ascii="Sarabun" w:hAnsi="Sarabun" w:cs="Sarabun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"/>
        <w:gridCol w:w="1324"/>
        <w:gridCol w:w="513"/>
        <w:gridCol w:w="9094"/>
      </w:tblGrid>
      <w:tr w:rsidR="00B453A7" w:rsidRPr="007B5D6C" w14:paraId="2450DA0D" w14:textId="77777777" w:rsidTr="00B453A7">
        <w:trPr>
          <w:trHeight w:val="432"/>
          <w:jc w:val="center"/>
        </w:trPr>
        <w:tc>
          <w:tcPr>
            <w:tcW w:w="645" w:type="pct"/>
            <w:gridSpan w:val="2"/>
            <w:shd w:val="clear" w:color="auto" w:fill="A50021"/>
          </w:tcPr>
          <w:p w14:paraId="76DC2D7E" w14:textId="77777777" w:rsidR="00AF3DFB" w:rsidRPr="007B5D6C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355" w:type="pct"/>
            <w:gridSpan w:val="2"/>
            <w:shd w:val="clear" w:color="auto" w:fill="A50021"/>
            <w:vAlign w:val="center"/>
          </w:tcPr>
          <w:p w14:paraId="77CA3B46" w14:textId="77777777" w:rsidR="00AF3DFB" w:rsidRPr="007B5D6C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7B5D6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ฯ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</w:tr>
      <w:tr w:rsidR="00B453A7" w:rsidRPr="007B5D6C" w14:paraId="227F225F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4CC9F4AC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17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30 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55" w:type="pct"/>
            <w:gridSpan w:val="2"/>
            <w:vAlign w:val="center"/>
          </w:tcPr>
          <w:p w14:paraId="7ABC3D0D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สายการบินเอมิเรทซ์ โดยมีเจ้าหน้าที่คอยต้อนรับและอำนวยความสะดวก</w:t>
            </w:r>
          </w:p>
        </w:tc>
      </w:tr>
      <w:tr w:rsidR="00B453A7" w:rsidRPr="007B5D6C" w14:paraId="57CB3720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025659BA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35 น.</w:t>
            </w:r>
          </w:p>
          <w:p w14:paraId="45BCE56C" w14:textId="77777777" w:rsidR="00AF3DFB" w:rsidRPr="007B5D6C" w:rsidRDefault="00AF3DFB" w:rsidP="007E6C97">
            <w:pPr>
              <w:jc w:val="center"/>
              <w:rPr>
                <w:rFonts w:ascii="Sarabun" w:hAnsi="Sarabun" w:cs="Sarabun"/>
                <w:cs/>
              </w:rPr>
            </w:pPr>
          </w:p>
        </w:tc>
        <w:tc>
          <w:tcPr>
            <w:tcW w:w="4355" w:type="pct"/>
            <w:gridSpan w:val="2"/>
            <w:vAlign w:val="center"/>
          </w:tcPr>
          <w:p w14:paraId="7ABA4A8F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ออกเดินทางสู่ปารีสด้วยเที่ยวบิน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EK373</w:t>
            </w:r>
          </w:p>
        </w:tc>
      </w:tr>
      <w:tr w:rsidR="00B453A7" w:rsidRPr="007B5D6C" w14:paraId="689F0A87" w14:textId="77777777" w:rsidTr="00B453A7">
        <w:trPr>
          <w:trHeight w:val="432"/>
          <w:jc w:val="center"/>
        </w:trPr>
        <w:tc>
          <w:tcPr>
            <w:tcW w:w="645" w:type="pct"/>
            <w:gridSpan w:val="2"/>
            <w:shd w:val="clear" w:color="auto" w:fill="A50021"/>
          </w:tcPr>
          <w:p w14:paraId="2A0EA51C" w14:textId="77777777" w:rsidR="00AF3DFB" w:rsidRPr="007B5D6C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355" w:type="pct"/>
            <w:gridSpan w:val="2"/>
            <w:shd w:val="clear" w:color="auto" w:fill="A50021"/>
            <w:vAlign w:val="center"/>
          </w:tcPr>
          <w:p w14:paraId="0EE0FEE3" w14:textId="77777777" w:rsidR="00AF3DFB" w:rsidRPr="00B752B2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ดูไบ - ปารีส – ประตูชัย – หอไอเฟล – ล่องเรือแม่น้ำแซนน์ - ห้างแกลเลอรี่ ลาฟาแยตต์</w:t>
            </w:r>
          </w:p>
        </w:tc>
      </w:tr>
      <w:tr w:rsidR="00B453A7" w:rsidRPr="007B5D6C" w14:paraId="5B641B5F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3863C27F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00.50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5" w:type="pct"/>
            <w:gridSpan w:val="2"/>
            <w:vAlign w:val="center"/>
          </w:tcPr>
          <w:p w14:paraId="662959BA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B453A7" w:rsidRPr="007B5D6C" w14:paraId="5180BEBB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2A7AED72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04.05 น.</w:t>
            </w:r>
          </w:p>
        </w:tc>
        <w:tc>
          <w:tcPr>
            <w:tcW w:w="4355" w:type="pct"/>
            <w:gridSpan w:val="2"/>
            <w:vAlign w:val="center"/>
          </w:tcPr>
          <w:p w14:paraId="48F3F166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ออกเดินทางสู่กรุงปารีสด้วยเที่ยวบิน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EK71</w:t>
            </w:r>
          </w:p>
        </w:tc>
      </w:tr>
      <w:tr w:rsidR="00B453A7" w:rsidRPr="007B5D6C" w14:paraId="78AF9EB6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5321DC42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09.25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  <w:p w14:paraId="550B9F06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5" w:type="pct"/>
            <w:gridSpan w:val="2"/>
            <w:vAlign w:val="center"/>
          </w:tcPr>
          <w:p w14:paraId="39E09B39" w14:textId="37CA3EEE" w:rsidR="00AF3DFB" w:rsidRPr="007B5D6C" w:rsidRDefault="00AF3DFB" w:rsidP="007E6C9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สนามบินถึงท่าอากาศยานชาร์ล เดอ โกลด์ ประเทศฝรั่งเศส </w:t>
            </w:r>
            <w:r w:rsidRPr="00B752B2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ชั๋วโมง) </w:t>
            </w:r>
            <w:r w:rsidRPr="00B752B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B752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นำเที่ยวชมความงดงามของมหานครปารีส ผ่านชมความสวยงามของแม่น้ำแซนน์ที่ตัดผ่านใจกลางกรุงปารีส ข้ามสะพานสู่ เกาะเดอ ลา ซิเต้ กลาง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แม่น้ำแซน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ผ่านลานประวัติศาสตร์จัตุรัสคองคอร์ด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ชองป์เอลิเซ่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นำชมและถ่ายรูปคู่กับประตูชัยนโปเลียน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 เอาส์เตอร์ลิทซ์ในปี1805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B453A7" w:rsidRPr="007B5D6C" w14:paraId="5D7D88A8" w14:textId="77777777" w:rsidTr="00B453A7">
        <w:trPr>
          <w:trHeight w:val="432"/>
          <w:jc w:val="center"/>
        </w:trPr>
        <w:tc>
          <w:tcPr>
            <w:tcW w:w="5000" w:type="pct"/>
            <w:gridSpan w:val="4"/>
          </w:tcPr>
          <w:p w14:paraId="221A13FD" w14:textId="294A6518" w:rsidR="00B453A7" w:rsidRPr="007B5D6C" w:rsidRDefault="00B453A7" w:rsidP="007E6C9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26151B78" wp14:editId="12CB8497">
                      <wp:extent cx="7096125" cy="2657475"/>
                      <wp:effectExtent l="0" t="0" r="9525" b="9525"/>
                      <wp:docPr id="6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96125" cy="2657475"/>
                                <a:chOff x="0" y="0"/>
                                <a:chExt cx="7562849" cy="27877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36483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3869" cy="278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12471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9524" y="0"/>
                                  <a:ext cx="3743325" cy="2787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F16BC" id="Group 1" o:spid="_x0000_s1026" style="width:558.75pt;height:209.25pt;mso-position-horizontal-relative:char;mso-position-vertical-relative:line" coordsize="75628,27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9638;height:27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">
                        <v:imagedata r:id="rId11" o:title=""/>
                      </v:shape>
                      <v:shape id="Picture 3" o:spid="_x0000_s1028" type="#_x0000_t75" style="position:absolute;left:38195;width:37433;height:2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53A7" w:rsidRPr="007B5D6C" w14:paraId="316D592D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0468B77D" w14:textId="3EE667D4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5" w:type="pct"/>
            <w:gridSpan w:val="2"/>
            <w:vAlign w:val="center"/>
          </w:tcPr>
          <w:p w14:paraId="094B8656" w14:textId="33AE75A7" w:rsidR="00772BC6" w:rsidRPr="007B5D6C" w:rsidRDefault="00AF3DFB" w:rsidP="00B453A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B453A7" w:rsidRPr="007B5D6C" w14:paraId="7308DA8C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4B02D536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บ่าย</w:t>
            </w:r>
          </w:p>
        </w:tc>
        <w:tc>
          <w:tcPr>
            <w:tcW w:w="4355" w:type="pct"/>
            <w:gridSpan w:val="2"/>
            <w:vAlign w:val="center"/>
          </w:tcPr>
          <w:p w14:paraId="46BA457E" w14:textId="713899EF" w:rsidR="00AF3DFB" w:rsidRPr="007B5D6C" w:rsidRDefault="00AF3DFB" w:rsidP="006B74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 นำท่านถ่ายรูปคู่กับ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พิพิธภัณฑ์ลูฟท์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Louvre Museum)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ของเลโอนาร์โด ดาวินชี ศิลปินผู้มีชื่อเสียงชาวอิตาลี อีกด้วย  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 ปารีสที่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ลาฟาแยตต์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Bucherer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 </w:t>
            </w:r>
          </w:p>
        </w:tc>
      </w:tr>
      <w:tr w:rsidR="00B453A7" w:rsidRPr="007B5D6C" w14:paraId="5C0D2861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35B51CA7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355" w:type="pct"/>
            <w:gridSpan w:val="2"/>
            <w:vAlign w:val="center"/>
          </w:tcPr>
          <w:p w14:paraId="00190CD0" w14:textId="77777777" w:rsidR="00AF3DFB" w:rsidRPr="007B5D6C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 (หอยเอสคาโก้)</w:t>
            </w:r>
          </w:p>
        </w:tc>
      </w:tr>
      <w:tr w:rsidR="00B453A7" w:rsidRPr="007B5D6C" w14:paraId="669E58EB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7FD30081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5" w:type="pct"/>
            <w:gridSpan w:val="2"/>
            <w:vAlign w:val="center"/>
          </w:tcPr>
          <w:p w14:paraId="5CC75896" w14:textId="2797D590" w:rsidR="00AF3DFB" w:rsidRPr="007B5D6C" w:rsidRDefault="006D4C80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PARIS LVRY QUAI DE SEINE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53A7" w:rsidRPr="007B5D6C" w14:paraId="130AC354" w14:textId="77777777" w:rsidTr="00B453A7">
        <w:trPr>
          <w:trHeight w:val="556"/>
          <w:jc w:val="center"/>
        </w:trPr>
        <w:tc>
          <w:tcPr>
            <w:tcW w:w="645" w:type="pct"/>
            <w:gridSpan w:val="2"/>
            <w:shd w:val="clear" w:color="auto" w:fill="A50021"/>
          </w:tcPr>
          <w:p w14:paraId="63C614D2" w14:textId="77777777" w:rsidR="00AF3DFB" w:rsidRPr="007B5D6C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355" w:type="pct"/>
            <w:gridSpan w:val="2"/>
            <w:shd w:val="clear" w:color="auto" w:fill="A50021"/>
            <w:vAlign w:val="center"/>
          </w:tcPr>
          <w:p w14:paraId="4119BA3E" w14:textId="77777777" w:rsidR="00AF3DFB" w:rsidRPr="007B5D6C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ปารีส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พระราชวังแวร์ซายน์ -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OUTLET</w:t>
            </w:r>
          </w:p>
        </w:tc>
      </w:tr>
      <w:tr w:rsidR="00B453A7" w:rsidRPr="007B5D6C" w14:paraId="7914A67E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1EF42916" w14:textId="77777777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5" w:type="pct"/>
            <w:gridSpan w:val="2"/>
            <w:vAlign w:val="center"/>
          </w:tcPr>
          <w:p w14:paraId="17D8F3FB" w14:textId="77777777" w:rsidR="00AF3DFB" w:rsidRPr="007B5D6C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453A7" w:rsidRPr="007B5D6C" w14:paraId="3F19C15F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28442676" w14:textId="448D7EF0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5" w:type="pct"/>
            <w:gridSpan w:val="2"/>
            <w:vAlign w:val="center"/>
          </w:tcPr>
          <w:p w14:paraId="273BE054" w14:textId="7E04AB90" w:rsidR="00E9670D" w:rsidRPr="007B5D6C" w:rsidRDefault="00B453A7" w:rsidP="00B453A7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AF3DFB" w:rsidRPr="00B453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เมืองแวร์ซายส์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เพื่อนำเข้าชมความงดงามของ</w:t>
            </w:r>
            <w:r w:rsidR="00AF3DFB"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พระราชวังแวร์ซายส์ (</w:t>
            </w:r>
            <w:r w:rsidR="00AF3DFB"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Versaille  Palace)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อันยิ่งใหญ่ (มีไกด์ท้องถิ่นบรรยายในพระราชวัง)ที่สร้างขึ้นตามพระราชประสงค์ของพระเจ้าหลุยส์ที่ 14 ภายในตกแต่งอย่างวิจิตรอลังการ ทั้งจิตรกรรมฝาผนัง รูปปั้น รูปแกะสลักและเครื่องเรือน  ซึ่งเป็นการใช้เงิน</w:t>
            </w:r>
            <w:r w:rsidR="00AF3DFB" w:rsidRPr="007B5D6C">
              <w:rPr>
                <w:rFonts w:ascii="Sarabun" w:hAnsi="Sarabun" w:cs="Sarabun"/>
                <w:noProof/>
              </w:rPr>
              <w:t xml:space="preserve">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อย่างมหาศาล พาท่านชมห้องต่างๆของพระราชวัง เช่น โบสถ์หลวงประจำพระราชวัง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ท้องพระโรงที่ตกแต่งอย่างวิจิตรบรรจง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ห้องอพอลโล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ห้องเมอคิวรี่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ห้องกระจก (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 xml:space="preserve">Hall of Mirror)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ที่มี ความยาวถึง 73 เมตร ซึ่งเป็นห้องที่พระยาโกษาธิบดี (ปาน) ราชทูตไทยสมัยพระนารายณ์มหาราชเคยเข้าถวายสาส์นต่อพระเจ้าหลุยส์ที่ 14 แห่งฝรั่งเศส อีกทั้งยังเป็นห้องที่ใช้สำหรับจัดงานเลี้ยงและ เต้นรำของพระนางมารี อังตัวแนตต์ มเหสีของพระเจ้าหลุยส์ที่ 16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 xml:space="preserve">, 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ชมห้องบรรทมพระราชินีที่ตกแต่งอย่างงดงาม</w:t>
            </w:r>
            <w:r w:rsidR="00AF3DFB"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F3DFB" w:rsidRPr="007B5D6C">
              <w:rPr>
                <w:rFonts w:ascii="Sarabun" w:hAnsi="Sarabun" w:cs="Sarabun"/>
                <w:sz w:val="24"/>
                <w:szCs w:val="24"/>
                <w:cs/>
              </w:rPr>
              <w:t>ภาพเขียนปราบดาภิเษกของจักรพรรดินโปเลียนที่ยิ่งใหญ่</w:t>
            </w:r>
          </w:p>
        </w:tc>
      </w:tr>
      <w:tr w:rsidR="00B453A7" w:rsidRPr="007B5D6C" w14:paraId="15A80004" w14:textId="77777777" w:rsidTr="00B453A7">
        <w:trPr>
          <w:trHeight w:val="432"/>
          <w:jc w:val="center"/>
        </w:trPr>
        <w:tc>
          <w:tcPr>
            <w:tcW w:w="5000" w:type="pct"/>
            <w:gridSpan w:val="4"/>
          </w:tcPr>
          <w:p w14:paraId="030944FB" w14:textId="6B52598E" w:rsidR="00B453A7" w:rsidRDefault="00B453A7" w:rsidP="007E6C97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1428E2D" wp14:editId="51705705">
                  <wp:extent cx="7086931" cy="2967038"/>
                  <wp:effectExtent l="0" t="0" r="0" b="508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rsaille  Palace - 600698786.jpg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104193" cy="297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3A7" w:rsidRPr="007B5D6C" w14:paraId="27D7BCD3" w14:textId="77777777" w:rsidTr="00B453A7">
        <w:trPr>
          <w:trHeight w:val="176"/>
          <w:jc w:val="center"/>
        </w:trPr>
        <w:tc>
          <w:tcPr>
            <w:tcW w:w="645" w:type="pct"/>
            <w:gridSpan w:val="2"/>
          </w:tcPr>
          <w:p w14:paraId="5A1C1E98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5" w:type="pct"/>
            <w:gridSpan w:val="2"/>
            <w:vAlign w:val="center"/>
          </w:tcPr>
          <w:p w14:paraId="03CE9932" w14:textId="77777777" w:rsidR="00AF3DFB" w:rsidRPr="007B5D6C" w:rsidRDefault="00AF3DFB" w:rsidP="007E6C97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B453A7" w:rsidRPr="007B5D6C" w14:paraId="69B3323D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1A73C432" w14:textId="03A2D9C5" w:rsidR="00AF3DFB" w:rsidRPr="007B5D6C" w:rsidRDefault="00AF3DFB" w:rsidP="007E6C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บ่าย</w:t>
            </w:r>
          </w:p>
        </w:tc>
        <w:tc>
          <w:tcPr>
            <w:tcW w:w="4355" w:type="pct"/>
            <w:gridSpan w:val="2"/>
            <w:vAlign w:val="center"/>
          </w:tcPr>
          <w:p w14:paraId="663A67F6" w14:textId="1443CC2A" w:rsidR="00AF3DFB" w:rsidRPr="007B5D6C" w:rsidRDefault="00AF3DFB" w:rsidP="007E6C97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ให้เวลาท่านอิสระเพื่อช๊อปปิ้งที่ เอ</w:t>
            </w:r>
            <w:r w:rsidR="00B453A7">
              <w:rPr>
                <w:rFonts w:ascii="Sarabun" w:hAnsi="Sarabun" w:cs="Sarabun" w:hint="cs"/>
                <w:sz w:val="24"/>
                <w:szCs w:val="24"/>
                <w:cs/>
              </w:rPr>
              <w:t>๊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าท์เลตขนาดใหญ่ทีมีสินค้าแบรนด์เนมให้เลือกมากมายอาทิ เช่น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Coach, Calvin Klien, Amani, Bur</w:t>
            </w:r>
            <w:r w:rsidR="00B453A7">
              <w:rPr>
                <w:rFonts w:ascii="Sarabun" w:hAnsi="Sarabun" w:cs="Sarabun"/>
                <w:sz w:val="24"/>
                <w:szCs w:val="24"/>
              </w:rPr>
              <w:t>b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erry, Fred Perry, Versace, Diesel, Givenchy, Jimmy Choo, Longchamp, Michael Kors, Roberto Cavalli, Samsonite, Polo Ralph Lauren, Ted Baker, Superdry, Valentino, Salvator Ferragamo, Hugo Boss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B453A7" w:rsidRPr="007B5D6C" w14:paraId="48E05A07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1A9B4141" w14:textId="77777777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355" w:type="pct"/>
            <w:gridSpan w:val="2"/>
            <w:vAlign w:val="center"/>
          </w:tcPr>
          <w:p w14:paraId="51230E17" w14:textId="77777777" w:rsidR="00AF3DFB" w:rsidRPr="007B5D6C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อิสระอาหารเย็นตามอัธยาศัย </w:t>
            </w:r>
          </w:p>
        </w:tc>
      </w:tr>
      <w:tr w:rsidR="00B453A7" w:rsidRPr="007B5D6C" w14:paraId="23CAE460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61EA97EE" w14:textId="77777777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5" w:type="pct"/>
            <w:gridSpan w:val="2"/>
            <w:vAlign w:val="center"/>
          </w:tcPr>
          <w:p w14:paraId="6EFE1079" w14:textId="3F3EC964" w:rsidR="00AF3DFB" w:rsidRPr="007B5D6C" w:rsidRDefault="006D4C80" w:rsidP="007E6C97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PARIS LVRY QUAI DE SEINE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53A7" w:rsidRPr="007B5D6C" w14:paraId="298BC2FC" w14:textId="77777777" w:rsidTr="00B453A7">
        <w:trPr>
          <w:trHeight w:val="606"/>
          <w:jc w:val="center"/>
        </w:trPr>
        <w:tc>
          <w:tcPr>
            <w:tcW w:w="645" w:type="pct"/>
            <w:gridSpan w:val="2"/>
            <w:shd w:val="clear" w:color="auto" w:fill="A50021"/>
          </w:tcPr>
          <w:p w14:paraId="39A7F870" w14:textId="77777777" w:rsidR="00AF3DFB" w:rsidRPr="007B5D6C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355" w:type="pct"/>
            <w:gridSpan w:val="2"/>
            <w:shd w:val="clear" w:color="auto" w:fill="A50021"/>
            <w:vAlign w:val="center"/>
          </w:tcPr>
          <w:p w14:paraId="7BF2B80D" w14:textId="77777777" w:rsidR="00AF3DFB" w:rsidRPr="007B5D6C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ปารีส - บรูกก์ – บรัสเซลส์</w:t>
            </w:r>
          </w:p>
        </w:tc>
      </w:tr>
      <w:tr w:rsidR="00B453A7" w:rsidRPr="007B5D6C" w14:paraId="4A758EA0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71C4058D" w14:textId="77777777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355" w:type="pct"/>
            <w:gridSpan w:val="2"/>
            <w:vAlign w:val="center"/>
          </w:tcPr>
          <w:p w14:paraId="0815E16C" w14:textId="77777777" w:rsidR="00AF3DFB" w:rsidRPr="007B5D6C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453A7" w:rsidRPr="007B5D6C" w14:paraId="6A4A1BEC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1AED7847" w14:textId="77777777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5" w:type="pct"/>
            <w:gridSpan w:val="2"/>
            <w:vAlign w:val="center"/>
          </w:tcPr>
          <w:p w14:paraId="232C01B4" w14:textId="07FC21B5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นำเดินทางสู่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ริมชายฝั่งทะเลที่มีชื่อเสียงของประเทศเบลเยียมและได้รับเลือกเป็นเมืองมรดกโลกจากองค์การยูเนสโก้ โดยมี สมญานามว่า เวนิสแห่งยุโรปเหนือ เพราะเป็นเมืองที่มีการใช้ลำคลองในการสัญจรรอบๆเมืองได้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เฟลมมิช และแบบเรเนซองค์ และมี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สถานที่ท่องเที่ยวที่สำคัญ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นำชมจัตุรัสใจกลางเมือง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ซึ่งเป็นประติมากรรมที่อยู่ภายในโบสถ์พระแม่มารี มีลักษณะเป็นหินอ่อนที่มีการแกะสลัก โดย ไมเคิลแอน เจโล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B453A7" w:rsidRPr="007B5D6C" w14:paraId="66265DCD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381E1C27" w14:textId="77777777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55" w:type="pct"/>
            <w:gridSpan w:val="2"/>
            <w:vAlign w:val="center"/>
          </w:tcPr>
          <w:p w14:paraId="762AE1D3" w14:textId="77777777" w:rsidR="00AF3DFB" w:rsidRPr="007B5D6C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B453A7" w:rsidRPr="007B5D6C" w14:paraId="01ACDD31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68E96EF1" w14:textId="213F7845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บ่าย</w:t>
            </w:r>
          </w:p>
        </w:tc>
        <w:tc>
          <w:tcPr>
            <w:tcW w:w="4355" w:type="pct"/>
            <w:gridSpan w:val="2"/>
            <w:vAlign w:val="center"/>
          </w:tcPr>
          <w:p w14:paraId="4DA9AF09" w14:textId="6A27F616" w:rsidR="00AF3DFB" w:rsidRPr="007B5D6C" w:rsidRDefault="00AF3DFB" w:rsidP="00B453A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กรุงบรัสเซลส์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Brussels)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 หรือนาโต้ จากนั้นเข้าสู่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จัตุรัสกรองด์ปลาสต์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Grand Place)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นำชมและถ่ายรูปกับ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เมเนเก้นพีส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Manneken pis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ซึ่งเป็นประติมากรรมเด็กชายตัวเล็กๆกำลังยืนแอ่นตัวปัสสาวะอย่างน่ารัก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B453A7" w:rsidRPr="007B5D6C" w14:paraId="6A378F9A" w14:textId="77777777" w:rsidTr="00B453A7">
        <w:trPr>
          <w:trHeight w:val="432"/>
          <w:jc w:val="center"/>
        </w:trPr>
        <w:tc>
          <w:tcPr>
            <w:tcW w:w="5000" w:type="pct"/>
            <w:gridSpan w:val="4"/>
          </w:tcPr>
          <w:p w14:paraId="3C5A2B2F" w14:textId="424CA799" w:rsidR="00B453A7" w:rsidRPr="007B5D6C" w:rsidRDefault="00B453A7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95616" behindDoc="0" locked="0" layoutInCell="1" allowOverlap="1" wp14:anchorId="4D568DAA" wp14:editId="718A4AFE">
                  <wp:simplePos x="0" y="0"/>
                  <wp:positionH relativeFrom="column">
                    <wp:posOffset>3533775</wp:posOffset>
                  </wp:positionH>
                  <wp:positionV relativeFrom="paragraph">
                    <wp:posOffset>74295</wp:posOffset>
                  </wp:positionV>
                  <wp:extent cx="3540760" cy="2209867"/>
                  <wp:effectExtent l="0" t="0" r="2540" b="0"/>
                  <wp:wrapNone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ussels_712426702.jpg"/>
                          <pic:cNvPicPr/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43335" cy="2211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9726FBC" wp14:editId="4CC42945">
                  <wp:extent cx="3498148" cy="2209800"/>
                  <wp:effectExtent l="0" t="0" r="7620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neken pis_652852918.jpg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7652" cy="2215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3A7" w:rsidRPr="007B5D6C" w14:paraId="76DDE747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7EA9C447" w14:textId="4BFAAFFA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355" w:type="pct"/>
            <w:gridSpan w:val="2"/>
            <w:vAlign w:val="center"/>
          </w:tcPr>
          <w:p w14:paraId="51DBC33D" w14:textId="6B3DF8B6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หอยแมลงภู่อบไวน์ขาว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B453A7" w:rsidRPr="007B5D6C" w14:paraId="7CB07EE0" w14:textId="77777777" w:rsidTr="00B453A7">
        <w:trPr>
          <w:trHeight w:val="432"/>
          <w:jc w:val="center"/>
        </w:trPr>
        <w:tc>
          <w:tcPr>
            <w:tcW w:w="645" w:type="pct"/>
            <w:gridSpan w:val="2"/>
          </w:tcPr>
          <w:p w14:paraId="708CE581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5" w:type="pct"/>
            <w:gridSpan w:val="2"/>
            <w:vAlign w:val="center"/>
          </w:tcPr>
          <w:p w14:paraId="684D688B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VAN DER VALK BRUSSELS AIRPORT </w:t>
            </w: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53A7" w:rsidRPr="007B5D6C" w14:paraId="2AF07266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  <w:shd w:val="clear" w:color="auto" w:fill="A50021"/>
          </w:tcPr>
          <w:p w14:paraId="1A00442C" w14:textId="77777777" w:rsidR="00B453A7" w:rsidRPr="007B5D6C" w:rsidRDefault="00B453A7" w:rsidP="00B453A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sz w:val="30"/>
                <w:szCs w:val="30"/>
              </w:rPr>
            </w:pPr>
            <w:r w:rsidRPr="007B5D6C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125" w:type="pct"/>
            <w:shd w:val="clear" w:color="auto" w:fill="A50021"/>
            <w:vAlign w:val="center"/>
          </w:tcPr>
          <w:p w14:paraId="17441BF0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บรัสเซลส์ – ลักเซมเบิร์ก – โคโลญ - มหาวิหารโคโลญ</w:t>
            </w:r>
          </w:p>
        </w:tc>
      </w:tr>
      <w:tr w:rsidR="00B453A7" w:rsidRPr="007B5D6C" w14:paraId="0B200841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65616CF9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125" w:type="pct"/>
            <w:vAlign w:val="center"/>
          </w:tcPr>
          <w:p w14:paraId="659E75F4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453A7" w:rsidRPr="007B5D6C" w14:paraId="7CD5A5F2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66E96DB1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4221577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A9E3ADD" w14:textId="513FE8BF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25" w:type="pct"/>
            <w:vAlign w:val="center"/>
          </w:tcPr>
          <w:p w14:paraId="334518D0" w14:textId="77777777" w:rsidR="00B453A7" w:rsidRPr="007B5D6C" w:rsidRDefault="00B453A7" w:rsidP="00B453A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7B5D6C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cs/>
              </w:rPr>
              <w:t>กรุงลักเซมเบิร์ก (</w:t>
            </w:r>
            <w:r w:rsidRPr="007B5D6C">
              <w:rPr>
                <w:rFonts w:ascii="Sarabun" w:hAnsi="Sarabun" w:cs="Sarabun"/>
                <w:b/>
                <w:bCs/>
              </w:rPr>
              <w:t>Luxembourg)</w:t>
            </w:r>
            <w:r w:rsidRPr="007B5D6C">
              <w:rPr>
                <w:rFonts w:ascii="Sarabun" w:hAnsi="Sarabun" w:cs="Sarabun"/>
              </w:rPr>
              <w:t xml:space="preserve"> </w:t>
            </w:r>
            <w:r w:rsidRPr="007B5D6C">
              <w:rPr>
                <w:rFonts w:ascii="Sarabun" w:hAnsi="Sarabun" w:cs="Sarabun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7B5D6C">
              <w:rPr>
                <w:rFonts w:ascii="Sarabun" w:hAnsi="Sarabun" w:cs="Sarabun"/>
              </w:rPr>
              <w:t>,</w:t>
            </w:r>
            <w:r w:rsidRPr="007B5D6C">
              <w:rPr>
                <w:rFonts w:ascii="Sarabun" w:hAnsi="Sarabun" w:cs="Sarabun"/>
                <w:cs/>
              </w:rPr>
              <w:t>586 ตร.กม.) ชมย่านเมืองเก่าแห่งลักเซมเบิร์ก เมืองแห่งแกรนด์ดยุค ชมสะพานสมัยโรมัน โบสถ์โนเตรอะดาม ประติมากรรมสำริดของแกรนด์ดัชเชส ชาร์ล็อตต์ ศาลาว่าการเมือง พระราชวังที่ประทับของแกรนด์ดยุค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B453A7" w:rsidRPr="007B5D6C" w14:paraId="29EC3705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2B4C3292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25" w:type="pct"/>
            <w:vAlign w:val="center"/>
          </w:tcPr>
          <w:p w14:paraId="253CD60B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B453A7" w:rsidRPr="007B5D6C" w14:paraId="0F0A260E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6607782E" w14:textId="6BEABBE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125" w:type="pct"/>
            <w:vAlign w:val="center"/>
          </w:tcPr>
          <w:p w14:paraId="5ABFE6E8" w14:textId="73FB1298" w:rsidR="00B453A7" w:rsidRPr="007B5D6C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เมืองโคโลญ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Cologne)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เมืองสำคัญริมแม่น้ำไรน์ และเป็นเมืองใหญ่อันดับ 4 ของประเทศเยอรมนี ศูนย์กลางทางการค้า งานศิลปะ และอุตสาหกรรม ทั้งยังเป็นแหล่งผลิตน้ำหอมออดิโคโลญ 4711 อันลือชื่อ นำเที่ยวชมตัวเมืองโคโลญ เมืองเก่าสมัยโรมันเรืองอำนาจ นำท่านถ่ายรูปกับมหาวิหารโคโลญ (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Cologne Cathedral)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โดยเริ่มก่อสร้างมาตั้งแต่ปี 1248 แต่มีปัญหาให้ต้องหยุดพักการก่อสร้างไปบ้าง จึงต้องใช้เวลากว่าหกร้อยปีจึงสร้างเสร็จสมบูรณ์ และ สร้างเสร็จในปี 1880 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ลักษณะสถาปัตยกรรมแบบโกธิก เป็นหอคอยแฝดสูง 157 เมตร กว้าง 86 เมตร ยาว 144 เมตร สร้างเพื่ออุทิศให้นักบุญปีเตอร์ และพระแม่มารี</w:t>
            </w:r>
          </w:p>
        </w:tc>
      </w:tr>
      <w:tr w:rsidR="00B453A7" w:rsidRPr="007B5D6C" w14:paraId="5A3FEFC8" w14:textId="77777777" w:rsidTr="00B453A7">
        <w:tblPrEx>
          <w:jc w:val="left"/>
        </w:tblPrEx>
        <w:trPr>
          <w:gridBefore w:val="1"/>
          <w:wBefore w:w="47" w:type="pct"/>
          <w:trHeight w:val="574"/>
        </w:trPr>
        <w:tc>
          <w:tcPr>
            <w:tcW w:w="4953" w:type="pct"/>
            <w:gridSpan w:val="3"/>
          </w:tcPr>
          <w:p w14:paraId="493D9312" w14:textId="6681C17A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E86081" wp14:editId="0BF8B46B">
                      <wp:extent cx="6972300" cy="2400300"/>
                      <wp:effectExtent l="0" t="0" r="0" b="0"/>
                      <wp:docPr id="764116744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2300" cy="2400300"/>
                                <a:chOff x="0" y="0"/>
                                <a:chExt cx="7559853" cy="24726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3624133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4438" y="0"/>
                                  <a:ext cx="3955415" cy="2472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559822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5225" cy="2471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F202DD" id="Group 5" o:spid="_x0000_s1026" style="width:549pt;height:189pt;mso-position-horizontal-relative:char;mso-position-vertical-relative:line" coordsize="75598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">
                      <v:shape id="Picture 2" o:spid="_x0000_s1027" type="#_x0000_t75" style="position:absolute;left:36044;width:39554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">
                        <v:imagedata r:id="rId18" o:title=""/>
                      </v:shape>
                      <v:shape id="Picture 3" o:spid="_x0000_s1028" type="#_x0000_t75" style="position:absolute;width:37052;height:24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53A7" w:rsidRPr="007B5D6C" w14:paraId="245FBE33" w14:textId="77777777" w:rsidTr="00B453A7">
        <w:tblPrEx>
          <w:jc w:val="left"/>
        </w:tblPrEx>
        <w:trPr>
          <w:gridBefore w:val="1"/>
          <w:wBefore w:w="47" w:type="pct"/>
          <w:trHeight w:val="405"/>
        </w:trPr>
        <w:tc>
          <w:tcPr>
            <w:tcW w:w="828" w:type="pct"/>
            <w:gridSpan w:val="2"/>
          </w:tcPr>
          <w:p w14:paraId="14CE2899" w14:textId="01B60A55" w:rsidR="00B453A7" w:rsidRPr="007B5D6C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125" w:type="pct"/>
            <w:vAlign w:val="center"/>
          </w:tcPr>
          <w:p w14:paraId="43F836EB" w14:textId="3FB6FDD3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ขาหมูเยอรมัน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B453A7" w:rsidRPr="007B5D6C" w14:paraId="1634BAC4" w14:textId="77777777" w:rsidTr="00B453A7">
        <w:tblPrEx>
          <w:jc w:val="left"/>
        </w:tblPrEx>
        <w:trPr>
          <w:gridBefore w:val="1"/>
          <w:wBefore w:w="47" w:type="pct"/>
          <w:trHeight w:val="1017"/>
        </w:trPr>
        <w:tc>
          <w:tcPr>
            <w:tcW w:w="828" w:type="pct"/>
            <w:gridSpan w:val="2"/>
            <w:vAlign w:val="center"/>
          </w:tcPr>
          <w:p w14:paraId="61DEA81E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125" w:type="pct"/>
            <w:vAlign w:val="center"/>
          </w:tcPr>
          <w:p w14:paraId="35E46648" w14:textId="354961C2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LEONARDO KOLN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53A7" w:rsidRPr="007B5D6C" w14:paraId="1B519575" w14:textId="77777777" w:rsidTr="00B453A7">
        <w:tblPrEx>
          <w:jc w:val="left"/>
        </w:tblPrEx>
        <w:trPr>
          <w:gridBefore w:val="1"/>
          <w:wBefore w:w="47" w:type="pct"/>
          <w:trHeight w:val="231"/>
        </w:trPr>
        <w:tc>
          <w:tcPr>
            <w:tcW w:w="828" w:type="pct"/>
            <w:gridSpan w:val="2"/>
            <w:shd w:val="clear" w:color="auto" w:fill="A50021"/>
          </w:tcPr>
          <w:p w14:paraId="7FEDA62D" w14:textId="77777777" w:rsidR="00B453A7" w:rsidRPr="007B5D6C" w:rsidRDefault="00B453A7" w:rsidP="00B453A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วันที่หก</w:t>
            </w:r>
          </w:p>
        </w:tc>
        <w:tc>
          <w:tcPr>
            <w:tcW w:w="4125" w:type="pct"/>
            <w:shd w:val="clear" w:color="auto" w:fill="A50021"/>
            <w:vAlign w:val="center"/>
          </w:tcPr>
          <w:p w14:paraId="5B0CF64C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โคโลญ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หมู่บ้านกังหันลมซานสคันส์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-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หมู่บ้านกีธูร์น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-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อัมสเตอร์ดัม</w:t>
            </w:r>
          </w:p>
        </w:tc>
      </w:tr>
      <w:tr w:rsidR="00B453A7" w:rsidRPr="007B5D6C" w14:paraId="1C270CA1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23DF66CC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125" w:type="pct"/>
            <w:vAlign w:val="center"/>
          </w:tcPr>
          <w:p w14:paraId="4C7769EA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453A7" w:rsidRPr="007B5D6C" w14:paraId="155B9A1F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211C2F11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25" w:type="pct"/>
            <w:vAlign w:val="center"/>
          </w:tcPr>
          <w:p w14:paraId="514669F4" w14:textId="1BF39389" w:rsidR="00B453A7" w:rsidRPr="007B5D6C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หมู่บ้านกังหันลมซานสคันส์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Zaanse Schans)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อิสระให้ท่านได้ถ่ายรูปเป็นที่ระลึกกับกังหันลม สัญลักษณ์ที่สำคัญอย่างหนึ่งของชาวดัตช์ และชมการสาธิตวิธีการผลิตรองเท้าไม้ของชาวดัตช์ที่ใช้ใส่ในชีวิตประจำวันในงานอาชีพต่างๆพร้อมเชิญเลือกซื้อสินค้าของที่ระลึก </w:t>
            </w:r>
          </w:p>
        </w:tc>
      </w:tr>
      <w:tr w:rsidR="00B453A7" w:rsidRPr="007B5D6C" w14:paraId="23C49DDF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763460FD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25" w:type="pct"/>
            <w:vAlign w:val="center"/>
          </w:tcPr>
          <w:p w14:paraId="5279BFEC" w14:textId="243A9201" w:rsidR="00B453A7" w:rsidRPr="007B5D6C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B453A7" w:rsidRPr="007B5D6C" w14:paraId="1E3F3AD8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48E94562" w14:textId="4439C20F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บ่าย</w:t>
            </w:r>
          </w:p>
        </w:tc>
        <w:tc>
          <w:tcPr>
            <w:tcW w:w="4125" w:type="pct"/>
            <w:vAlign w:val="center"/>
          </w:tcPr>
          <w:p w14:paraId="1CD39DAA" w14:textId="7D543721" w:rsidR="00B453A7" w:rsidRPr="007B5D6C" w:rsidRDefault="00B453A7" w:rsidP="00B453A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หมู่บ้านชาวประมงโวเลนดัม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Volendam)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นำท่านสัมผัสวิถีชีวิตของเมืองชาวประมงที่เรียงรายไปด้วยอาคารบ้านเรือนเก่าแก่ รวมไปถึงท่าเรืออันแสนคึกคักของเมืองที่เต็มไปด้วยนักท่องเที่ยวมากมาย อีกทั้งยังเป็นเมืองที่ยังคงอนุรักษ์ อนุรักษ์วัฒนธรรมการแต่งกายแบบดั้งเดิมของชาวดัตช์ไว้ที่เมืองนี้ อิสระให้ท่านได้ชมเมืองและเลือกซื้ออวงฝากของที่ระลึกได้ตาม</w:t>
            </w:r>
          </w:p>
          <w:p w14:paraId="01907759" w14:textId="22D3EBEB" w:rsidR="00B453A7" w:rsidRPr="007B5D6C" w:rsidRDefault="00B453A7" w:rsidP="00B453A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กรุงอัมสเตอร์ดัม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เมืองแห่งแสงสี และอิสรเสรีภาพ ของนักท่องเที่ยวจากทั่วโลก นำท่านผ่านชมเมืองที่มากมายไปด้วยพิพิธภัณฑ์ระดับโลกต่างๆ มากมาย</w:t>
            </w:r>
          </w:p>
        </w:tc>
      </w:tr>
      <w:tr w:rsidR="00B453A7" w:rsidRPr="007B5D6C" w14:paraId="10DBDCDD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7AC13C12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25" w:type="pct"/>
            <w:vAlign w:val="center"/>
          </w:tcPr>
          <w:p w14:paraId="622A6E71" w14:textId="2483C4B3" w:rsidR="00B453A7" w:rsidRPr="007B5D6C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B453A7" w:rsidRPr="007B5D6C" w14:paraId="04C3672A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5DB4CEC5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125" w:type="pct"/>
            <w:vAlign w:val="center"/>
          </w:tcPr>
          <w:p w14:paraId="7C6D3627" w14:textId="6E850112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VAN DER VALK HOTEL SCHIPHOL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53A7" w:rsidRPr="007B5D6C" w14:paraId="09422A4C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  <w:shd w:val="clear" w:color="auto" w:fill="A50021"/>
          </w:tcPr>
          <w:p w14:paraId="57596670" w14:textId="77777777" w:rsidR="00B453A7" w:rsidRPr="007B5D6C" w:rsidRDefault="00B453A7" w:rsidP="00B453A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วันที่เจ็ด</w:t>
            </w:r>
          </w:p>
        </w:tc>
        <w:tc>
          <w:tcPr>
            <w:tcW w:w="4125" w:type="pct"/>
            <w:shd w:val="clear" w:color="auto" w:fill="A50021"/>
            <w:vAlign w:val="center"/>
          </w:tcPr>
          <w:p w14:paraId="1BBBA8A9" w14:textId="50B78730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อัมสเตอร์ดัม – หมู่บ้านกีธูร์น – ล่องเรือหลังคากระจก - จตุรัสดามสแควร์ - สนามบิน</w:t>
            </w:r>
          </w:p>
        </w:tc>
      </w:tr>
      <w:tr w:rsidR="00B453A7" w:rsidRPr="007B5D6C" w14:paraId="0CFD682C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4A5D635A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125" w:type="pct"/>
            <w:vAlign w:val="center"/>
          </w:tcPr>
          <w:p w14:paraId="7BB940F1" w14:textId="77777777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453A7" w:rsidRPr="007B5D6C" w14:paraId="6A4A7587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709214F5" w14:textId="3BE1372A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125" w:type="pct"/>
            <w:vAlign w:val="center"/>
          </w:tcPr>
          <w:p w14:paraId="59C80A92" w14:textId="2BCA29FD" w:rsidR="00B453A7" w:rsidRPr="007B5D6C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นำเดินทางโดยรถโค้ชสู่ “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หมู่บ้านกีธูร์น”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Giethoorn Village)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600 กว่าคนแต่มีนักท่องเที่ยวไปเยือนนับล้านคน นำท่านดื่มด่ำกับการล่องเรือผ่านลำคลองน้ำใส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</w:t>
            </w:r>
          </w:p>
        </w:tc>
      </w:tr>
      <w:tr w:rsidR="00B453A7" w:rsidRPr="007B5D6C" w14:paraId="58B6E6B4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458BAADD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25" w:type="pct"/>
            <w:vAlign w:val="center"/>
          </w:tcPr>
          <w:p w14:paraId="1A26AC91" w14:textId="672A7986" w:rsidR="00B453A7" w:rsidRPr="007B5D6C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B453A7" w:rsidRPr="007B5D6C" w14:paraId="755B566E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7BBD71C9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บ่าย</w:t>
            </w:r>
          </w:p>
        </w:tc>
        <w:tc>
          <w:tcPr>
            <w:tcW w:w="4125" w:type="pct"/>
            <w:vAlign w:val="center"/>
          </w:tcPr>
          <w:p w14:paraId="2DC32987" w14:textId="77777777" w:rsidR="00B453A7" w:rsidRPr="00B752B2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นำท่านชมเมืองอัมสเตอร์ดัมโดยการล่องเรือหลังคากระจก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นำท่านเข้าชมสถาบันสอนการเจียระไนเพชร ที่มีชื่อเสียงระดับโลก 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ROLEX, PANERAI, TAG HEUER, IWC, PIAGET,LONGINES,OMEGA, TISSOT,  CARTIER, BREITLING, CHOPARD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GUCCI,DIESEL, DKNY, CHANEL, ICE, EMPORIO ARMANI, SWATCH, MICHEAL KORS, TOMMY HILFIGER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ฯลฯ นำท่านเดินเที่ยวชมและเลือก ซื้อสินค้าที่บริเวณจัตุรัสดัมสแควร์ (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Square)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 ทหารที่เสียชีวิตในสงครามโลกครั้งที่ 2 และอดีตศาลาว่าการเมืองที่หลุยส์ โบนาปาร์ต เคยใช้เป็นพระราชวังหลวงในช่วงที่จักรพรรดินโปเลียนแห่งฝรั่งเศสเรืองอำนาจ</w:t>
            </w:r>
          </w:p>
          <w:p w14:paraId="331CDD1C" w14:textId="77777777" w:rsidR="00B453A7" w:rsidRPr="00B752B2" w:rsidRDefault="00B453A7" w:rsidP="00B453A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นำท่านเดินทางสู่สนามบินอัมสเตอร์ดัมมีเวลาให้ท่านทำเรื่องคืนภาษี</w:t>
            </w:r>
          </w:p>
        </w:tc>
      </w:tr>
      <w:tr w:rsidR="00B453A7" w:rsidRPr="007B5D6C" w14:paraId="6F861061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4C0FC34E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21.50  น.</w:t>
            </w:r>
          </w:p>
        </w:tc>
        <w:tc>
          <w:tcPr>
            <w:tcW w:w="4125" w:type="pct"/>
            <w:vAlign w:val="center"/>
          </w:tcPr>
          <w:p w14:paraId="13C45F3B" w14:textId="77777777" w:rsidR="00B453A7" w:rsidRPr="00B752B2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ออกเดินทางกลับสู่ดูไบ เที่ยวบินที่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EK150</w:t>
            </w:r>
          </w:p>
        </w:tc>
      </w:tr>
      <w:tr w:rsidR="00B453A7" w:rsidRPr="007B5D6C" w14:paraId="0E8DBFB7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  <w:shd w:val="clear" w:color="auto" w:fill="A50021"/>
          </w:tcPr>
          <w:p w14:paraId="052F510D" w14:textId="77777777" w:rsidR="00B453A7" w:rsidRPr="007B5D6C" w:rsidRDefault="00B453A7" w:rsidP="00B453A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วันที่แปด</w:t>
            </w:r>
          </w:p>
        </w:tc>
        <w:tc>
          <w:tcPr>
            <w:tcW w:w="4125" w:type="pct"/>
            <w:shd w:val="clear" w:color="auto" w:fill="A50021"/>
            <w:vAlign w:val="center"/>
          </w:tcPr>
          <w:p w14:paraId="03452449" w14:textId="77777777" w:rsidR="00B453A7" w:rsidRPr="00B752B2" w:rsidRDefault="00B453A7" w:rsidP="00B453A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ดูไบ - กรุงเทพ</w:t>
            </w:r>
          </w:p>
        </w:tc>
      </w:tr>
      <w:tr w:rsidR="00B453A7" w:rsidRPr="007B5D6C" w14:paraId="4904C8D6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6F0095FD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06.30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25" w:type="pct"/>
            <w:vAlign w:val="center"/>
          </w:tcPr>
          <w:p w14:paraId="0486F8D5" w14:textId="77777777" w:rsidR="00B453A7" w:rsidRPr="00B752B2" w:rsidRDefault="00B453A7" w:rsidP="00B453A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>เดินทางถึงสนามบินดูไบ รอเปลี่ยนเครื่อง</w:t>
            </w:r>
          </w:p>
        </w:tc>
      </w:tr>
      <w:tr w:rsidR="00B453A7" w:rsidRPr="007B5D6C" w14:paraId="042C168C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5799A231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09.40 น.</w:t>
            </w:r>
          </w:p>
        </w:tc>
        <w:tc>
          <w:tcPr>
            <w:tcW w:w="4125" w:type="pct"/>
            <w:vAlign w:val="center"/>
          </w:tcPr>
          <w:p w14:paraId="3BF01395" w14:textId="77777777" w:rsidR="00B453A7" w:rsidRPr="00B752B2" w:rsidRDefault="00B453A7" w:rsidP="00B453A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 xml:space="preserve">ออกเดินทางต่อกลับสู่กรุงเทพด้วยเที่ยวบิน </w:t>
            </w:r>
            <w:r w:rsidRPr="00B752B2">
              <w:rPr>
                <w:rFonts w:ascii="Sarabun" w:hAnsi="Sarabun" w:cs="Sarabun"/>
                <w:b/>
                <w:bCs/>
              </w:rPr>
              <w:t>EK372</w:t>
            </w:r>
          </w:p>
        </w:tc>
      </w:tr>
      <w:tr w:rsidR="00B453A7" w:rsidRPr="007B5D6C" w14:paraId="5F26AB4A" w14:textId="77777777" w:rsidTr="00B453A7">
        <w:tblPrEx>
          <w:jc w:val="left"/>
        </w:tblPrEx>
        <w:trPr>
          <w:gridBefore w:val="1"/>
          <w:wBefore w:w="47" w:type="pct"/>
          <w:trHeight w:val="432"/>
        </w:trPr>
        <w:tc>
          <w:tcPr>
            <w:tcW w:w="828" w:type="pct"/>
            <w:gridSpan w:val="2"/>
          </w:tcPr>
          <w:p w14:paraId="2A699D0D" w14:textId="77777777" w:rsidR="00B453A7" w:rsidRPr="007B5D6C" w:rsidRDefault="00B453A7" w:rsidP="00B453A7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18.55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25" w:type="pct"/>
            <w:vAlign w:val="center"/>
          </w:tcPr>
          <w:p w14:paraId="608811FB" w14:textId="0FE1E709" w:rsidR="00B453A7" w:rsidRPr="00B752B2" w:rsidRDefault="00B453A7" w:rsidP="00B453A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>เดินทางถึงกรุงเทพโดยสวัสดิภาพ</w:t>
            </w:r>
          </w:p>
        </w:tc>
      </w:tr>
    </w:tbl>
    <w:p w14:paraId="4373236B" w14:textId="7FA5EA42" w:rsidR="00B453A7" w:rsidRDefault="00B453A7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18D2B3" w14:textId="2257E616" w:rsidR="00CD1DAD" w:rsidRDefault="00CD1DAD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22914B" w14:textId="4D4F7638" w:rsidR="00CD1DAD" w:rsidRDefault="00CD1DAD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7723F9" w14:textId="01ABFB4D" w:rsidR="00EE7F46" w:rsidRDefault="00EE7F46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D4658E" w14:textId="1848D55A" w:rsidR="00EE7F46" w:rsidRDefault="00EE7F46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2DA33B" w14:textId="1ADBD77E" w:rsidR="00EE7F46" w:rsidRDefault="00EE7F46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EE6B411" w14:textId="7396F253" w:rsidR="00EE7F46" w:rsidRDefault="00EE7F46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0DB47A0" w14:textId="77777777" w:rsidR="00EE7F46" w:rsidRDefault="00EE7F46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F65084" w14:textId="77777777" w:rsidR="00CD1DAD" w:rsidRDefault="00CD1DAD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FA7EF1" w14:textId="77777777" w:rsidR="00BA4750" w:rsidRDefault="00BA475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F01FD0" w14:textId="77777777" w:rsidR="00BA4750" w:rsidRDefault="00BA475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32AC65" w14:textId="77777777" w:rsidR="00BA4750" w:rsidRDefault="00BA475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D479642" w14:textId="77777777" w:rsidR="00BA4750" w:rsidRDefault="00BA475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AC46E7" w14:textId="77777777" w:rsidR="00BA4750" w:rsidRDefault="00BA475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861F4E" w14:textId="4EB449EA" w:rsidR="00AF3DFB" w:rsidRDefault="00AF3DFB" w:rsidP="00AF3DF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7B5D6C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2149"/>
        <w:gridCol w:w="2019"/>
        <w:gridCol w:w="2017"/>
        <w:gridCol w:w="2017"/>
      </w:tblGrid>
      <w:tr w:rsidR="0022284A" w:rsidRPr="007B5D6C" w14:paraId="0C5A2937" w14:textId="77777777" w:rsidTr="00263A1B">
        <w:trPr>
          <w:trHeight w:val="1225"/>
          <w:jc w:val="center"/>
        </w:trPr>
        <w:tc>
          <w:tcPr>
            <w:tcW w:w="1283" w:type="pct"/>
            <w:shd w:val="clear" w:color="auto" w:fill="A50021"/>
            <w:vAlign w:val="center"/>
          </w:tcPr>
          <w:p w14:paraId="6389A249" w14:textId="0EF76D3E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74" w:type="pct"/>
            <w:shd w:val="clear" w:color="auto" w:fill="A50021"/>
            <w:vAlign w:val="center"/>
          </w:tcPr>
          <w:p w14:paraId="3223B0CC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A50021"/>
            <w:vAlign w:val="center"/>
          </w:tcPr>
          <w:p w14:paraId="1E4259A1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A50021"/>
          </w:tcPr>
          <w:p w14:paraId="72752EF5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ราคาทัวร์กรณีมีตั่วเครื่องบินแล้ว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14" w:type="pct"/>
            <w:shd w:val="clear" w:color="auto" w:fill="A50021"/>
          </w:tcPr>
          <w:p w14:paraId="1497530F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  <w:t>(ไม่เสริมเตียง)</w:t>
            </w:r>
          </w:p>
        </w:tc>
      </w:tr>
      <w:tr w:rsidR="006C12D3" w:rsidRPr="007D6CD8" w14:paraId="1C0F9FAC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5495CDB1" w14:textId="5D33FE70" w:rsidR="006C12D3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พ.ค.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มิ.ย.69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200DFF6" w14:textId="17F5FAA9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469C9FFB" w14:textId="0E282295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01B24232" w14:textId="46398C58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2EA21BC2" w14:textId="6340165B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6C12D3" w:rsidRPr="007D6CD8" w14:paraId="5A373850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2C642B99" w14:textId="69652026" w:rsidR="006C12D3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18-25 มิ.ย.69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9E96680" w14:textId="09E259F0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2A0DEEC7" w14:textId="79FE741E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738E1D8F" w14:textId="380F4113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2E10EBEA" w14:textId="09686766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6C12D3" w:rsidRPr="007D6CD8" w14:paraId="1E9BDAA0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1E07C245" w14:textId="20E4742D" w:rsidR="006C12D3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6-13 ส.ค.69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AB48093" w14:textId="6BF9BB1A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69B54105" w14:textId="1AA3B5EC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698C50CE" w14:textId="733AB0C2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704CF91" w14:textId="51232CCB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6C12D3" w:rsidRPr="007D6CD8" w14:paraId="3B0A78F5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4166C02F" w14:textId="7260839F" w:rsidR="006C12D3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17-24 ก.ย.69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DE79F12" w14:textId="66E80104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59CE40C4" w14:textId="4337704E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58978721" w14:textId="5AD62BD9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827D45B" w14:textId="3C5CB712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6C12D3" w:rsidRPr="007D6CD8" w14:paraId="5070D234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736A4F8D" w14:textId="283CD346" w:rsidR="006C12D3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ต.ค.69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507ACD62" w14:textId="1D30FFC7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76,900.-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1225F781" w14:textId="24CD7FF2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11,900.-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5594CD9A" w14:textId="1D9FC085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50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8A0808F" w14:textId="43865E7C" w:rsidR="006C12D3" w:rsidRPr="007D6CD8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7D6C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900.-</w:t>
            </w:r>
          </w:p>
        </w:tc>
      </w:tr>
      <w:tr w:rsidR="006C12D3" w:rsidRPr="007B5D6C" w14:paraId="6ED791EA" w14:textId="77777777" w:rsidTr="002D739B">
        <w:trPr>
          <w:trHeight w:val="622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50021"/>
            <w:vAlign w:val="center"/>
          </w:tcPr>
          <w:p w14:paraId="1E6D4AD3" w14:textId="4102C1B6" w:rsidR="006C12D3" w:rsidRPr="007B5D6C" w:rsidRDefault="006C12D3" w:rsidP="006C12D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ที่นั่งตั๋วชั้นธุรกิจ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Business class)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90,000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บาท ขึ้นไป </w:t>
            </w:r>
          </w:p>
          <w:p w14:paraId="61DC431D" w14:textId="7DBB080B" w:rsidR="006C12D3" w:rsidRPr="007B5D6C" w:rsidRDefault="006C12D3" w:rsidP="006C12D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lastRenderedPageBreak/>
              <w:t>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ราคาต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ั๋ว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มีการเปล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5A078DCB" w14:textId="71A727D0" w:rsidR="006C12D3" w:rsidRPr="007B5D6C" w:rsidRDefault="006C12D3" w:rsidP="006C12D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6C12D3" w:rsidRPr="007B5D6C" w14:paraId="0BD2B8D9" w14:textId="77777777" w:rsidTr="002D739B">
        <w:trPr>
          <w:trHeight w:val="62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5B0CC" w14:textId="7BAD6FC9" w:rsidR="006C12D3" w:rsidRPr="007B5D6C" w:rsidRDefault="006C12D3" w:rsidP="006C12D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lastRenderedPageBreak/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3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85C666F" w14:textId="44F993E5" w:rsidR="006C12D3" w:rsidRPr="007B5D6C" w:rsidRDefault="006C12D3" w:rsidP="006C12D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5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F47A55F" w14:textId="71941244" w:rsidR="00F17402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bookmarkStart w:id="2" w:name="_Hlk154481115"/>
      <w:r>
        <w:rPr>
          <w:noProof/>
        </w:rPr>
        <w:drawing>
          <wp:anchor distT="0" distB="0" distL="114300" distR="114300" simplePos="0" relativeHeight="251715584" behindDoc="0" locked="0" layoutInCell="1" allowOverlap="1" wp14:anchorId="2D0D9CF5" wp14:editId="1E5153E8">
            <wp:simplePos x="0" y="0"/>
            <wp:positionH relativeFrom="margin">
              <wp:posOffset>500380</wp:posOffset>
            </wp:positionH>
            <wp:positionV relativeFrom="paragraph">
              <wp:posOffset>86360</wp:posOffset>
            </wp:positionV>
            <wp:extent cx="6054660" cy="2914650"/>
            <wp:effectExtent l="0" t="0" r="0" b="0"/>
            <wp:wrapNone/>
            <wp:docPr id="1191516201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16201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66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32645" w14:textId="7E13042A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067E9" w14:textId="29EAAC4C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F058F" w14:textId="2CAD3B8B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AF1019" w14:textId="77777777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A37C11" w14:textId="77777777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1D60EA" w14:textId="77777777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E0AAF1" w14:textId="77777777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CA8AC3" w14:textId="77777777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F6F5832" w14:textId="77777777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57D449" w14:textId="7C5C0761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C76184" w14:textId="77777777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B459A5" w14:textId="788A6E28" w:rsidR="00263A1B" w:rsidRDefault="006C12D3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7632" behindDoc="0" locked="0" layoutInCell="1" allowOverlap="1" wp14:anchorId="01E10491" wp14:editId="3DD9F39C">
            <wp:simplePos x="0" y="0"/>
            <wp:positionH relativeFrom="column">
              <wp:posOffset>-293370</wp:posOffset>
            </wp:positionH>
            <wp:positionV relativeFrom="paragraph">
              <wp:posOffset>-331470</wp:posOffset>
            </wp:positionV>
            <wp:extent cx="7620000" cy="10778317"/>
            <wp:effectExtent l="0" t="0" r="0" b="4445"/>
            <wp:wrapNone/>
            <wp:docPr id="73020985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7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3C92E" w14:textId="5F526F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C677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EEA53" w14:textId="4D878FF1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C5B52D" w14:textId="754E5A5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AA03" w14:textId="5EBF13F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9BE9FA4" w14:textId="39A170D8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CC433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3DEEF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9870F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9E26D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3F21E" w14:textId="7A2869C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04A85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B97E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FBBD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1DAAC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FF042A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C33E88" w14:textId="20AA04E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B14381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1C513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4EA5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571CF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76BB6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2EF1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2682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E688E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FA99A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3F1F02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49C005" w14:textId="36D82E9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0464" behindDoc="0" locked="0" layoutInCell="1" allowOverlap="1" wp14:anchorId="150147AF" wp14:editId="52C65697">
            <wp:simplePos x="0" y="0"/>
            <wp:positionH relativeFrom="column">
              <wp:posOffset>-272323</wp:posOffset>
            </wp:positionH>
            <wp:positionV relativeFrom="paragraph">
              <wp:posOffset>-241300</wp:posOffset>
            </wp:positionV>
            <wp:extent cx="7560000" cy="10693990"/>
            <wp:effectExtent l="0" t="0" r="3175" b="0"/>
            <wp:wrapNone/>
            <wp:docPr id="125380400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AAAC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FBDA0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4B31D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55AA9F" w14:textId="5544786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2058B1" w14:textId="121BF0A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DB0752" w14:textId="49308B5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E68DC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A5561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B2CF8" w14:textId="7B3B875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A3FBE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D9224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25C05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2FE95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74F8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819F5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95C7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841F33" w14:textId="15DBBC7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1139A4" w14:textId="3041704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1F01C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CCED17" w14:textId="4FFF891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014B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16D6E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E5083F" w14:textId="0BD77C04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88EBCB" w14:textId="6F694BE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576F5B" w14:textId="1E8A877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5158EF" w14:textId="7CE5648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B46E13" w14:textId="03222D8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FA4FC8" w14:textId="568BE391" w:rsidR="00BA4750" w:rsidRDefault="006C12D3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6608" behindDoc="0" locked="0" layoutInCell="1" allowOverlap="1" wp14:anchorId="2DCFD48E" wp14:editId="7AF651EF">
            <wp:simplePos x="0" y="0"/>
            <wp:positionH relativeFrom="column">
              <wp:posOffset>-250000</wp:posOffset>
            </wp:positionH>
            <wp:positionV relativeFrom="paragraph">
              <wp:posOffset>-178435</wp:posOffset>
            </wp:positionV>
            <wp:extent cx="7505205" cy="10615942"/>
            <wp:effectExtent l="0" t="0" r="635" b="0"/>
            <wp:wrapNone/>
            <wp:docPr id="1406674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205" cy="1061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AAA3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6EDC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7B2D42" w14:textId="56F02CD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ADE79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C2EE7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C1F88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EBA14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DE5F43" w14:textId="1D46BC7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75C22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5762A8" w14:textId="31874D2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A00FD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2E259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7C9A9D" w14:textId="64EC8D5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F2DB2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63B3E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2EB19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71792A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B9D33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2D8AA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2DB942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95BB9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80086A" w14:textId="1112364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6CCE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FEC3D2" w14:textId="18FBCB1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B74723" w14:textId="2DA2AAF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53C531" w14:textId="2E345BC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6F0E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43EF50" w14:textId="29B153E2" w:rsidR="00BA4750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2512" behindDoc="0" locked="0" layoutInCell="1" allowOverlap="1" wp14:anchorId="63E4DC1C" wp14:editId="78C3457F">
            <wp:simplePos x="0" y="0"/>
            <wp:positionH relativeFrom="column">
              <wp:posOffset>-286928</wp:posOffset>
            </wp:positionH>
            <wp:positionV relativeFrom="paragraph">
              <wp:posOffset>-248920</wp:posOffset>
            </wp:positionV>
            <wp:extent cx="7560000" cy="10693990"/>
            <wp:effectExtent l="0" t="0" r="3175" b="0"/>
            <wp:wrapNone/>
            <wp:docPr id="20319548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F997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9CBB52" w14:textId="326A9424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28678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B8E34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0CCEF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C44F5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731AE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D438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5AC5C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71377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977A5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629FC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396342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2F6143" w14:textId="38536C5A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77659E" w14:textId="2E2F64B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7ABBEA" w14:textId="228183A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F1973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D9CC6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7DE7C0" w14:textId="3302490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A6B28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B23983" w14:textId="2BD89A6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9B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88327F" w14:textId="1CBFA97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09275D" w14:textId="438CF46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0117B0" w14:textId="08C43238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12E65B" w14:textId="0DF584C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30FBFC" w14:textId="3BC8E34A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D53E28" w14:textId="5496DDBF" w:rsidR="00BA4750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13536" behindDoc="0" locked="0" layoutInCell="1" allowOverlap="1" wp14:anchorId="1299A290" wp14:editId="293D8811">
            <wp:simplePos x="0" y="0"/>
            <wp:positionH relativeFrom="column">
              <wp:posOffset>-259715</wp:posOffset>
            </wp:positionH>
            <wp:positionV relativeFrom="paragraph">
              <wp:posOffset>-263525</wp:posOffset>
            </wp:positionV>
            <wp:extent cx="7559675" cy="10693400"/>
            <wp:effectExtent l="0" t="0" r="3175" b="0"/>
            <wp:wrapNone/>
            <wp:docPr id="40312983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E9053" w14:textId="65C8C6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4E9D2B" w14:textId="08EF04C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B98F7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422F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D10A9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52C3B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A9D72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A80EB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F3DEA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CB835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36E6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21F0B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31680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B57F6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6F23F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BA340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B7F0B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2AEA3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C925C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53622A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B4089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5FAE09" w14:textId="1BBA48D9" w:rsidR="00346076" w:rsidRDefault="00346076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69A8D40A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55C1B92E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3FCFA9CD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73919C69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5981D50C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35F2C05B" w14:textId="77777777" w:rsidR="00BA4750" w:rsidRPr="00346076" w:rsidRDefault="00BA4750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AF3DFB" w:rsidRPr="007B5D6C" w14:paraId="09F01D7A" w14:textId="77777777" w:rsidTr="007B5D6C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bookmarkEnd w:id="2"/>
          <w:p w14:paraId="7FB0D5F9" w14:textId="63F3D014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40"/>
                <w:cs/>
              </w:rPr>
              <w:t xml:space="preserve">เอกสารประกอบการขอวีซ่าเชงเก้น </w:t>
            </w:r>
            <w:r w:rsidRPr="007B5D6C">
              <w:rPr>
                <w:rFonts w:ascii="Sarabun" w:hAnsi="Sarabun" w:cs="Sarabun"/>
                <w:b/>
                <w:bCs/>
                <w:color w:val="FFFF00"/>
                <w:sz w:val="40"/>
                <w:cs/>
              </w:rPr>
              <w:t>(ฝรั่งเศส)</w:t>
            </w:r>
          </w:p>
          <w:p w14:paraId="3E0DAE4A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ใช้เวลาทำการอนุมัติวีซ่านับจากวันยื่นประมาณ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15 วันทำการ</w:t>
            </w:r>
          </w:p>
          <w:p w14:paraId="2DE4180A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u w:val="single"/>
                <w:cs/>
              </w:rPr>
              <w:t>ยื่นวีซ่าแสดงตนที่ศูนย์ยื่นวีซ่า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u w:val="single"/>
              </w:rPr>
              <w:t xml:space="preserve"> TLS Contact</w:t>
            </w:r>
          </w:p>
          <w:p w14:paraId="227AF23B" w14:textId="09DFA4E8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u w:val="single"/>
              </w:rPr>
            </w:pP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 xml:space="preserve">เอกสารกรุณาเตรียม </w:t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</w:rPr>
              <w:t>1</w:t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 xml:space="preserve"> ชุด ยกเว้น เอกสารที่ออกจากทางราชการและทางธนาคาร</w:t>
            </w:r>
            <w:r w:rsidR="00F17402">
              <w:rPr>
                <w:rFonts w:ascii="Sarabun" w:hAnsi="Sarabun" w:cs="Sarabun"/>
                <w:b/>
                <w:bCs/>
                <w:sz w:val="28"/>
                <w:u w:val="single"/>
              </w:rPr>
              <w:br/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>ขอเป็นตัวจริง 1 ชุด และสำเนา 1 ชุด</w:t>
            </w:r>
          </w:p>
          <w:p w14:paraId="61AB768E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F3DFB" w:rsidRPr="007B5D6C" w14:paraId="4D40E2C3" w14:textId="77777777" w:rsidTr="007E6C97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A77669" w14:textId="4C637611" w:rsidR="00AF3DFB" w:rsidRPr="007B5D6C" w:rsidRDefault="00346076" w:rsidP="007E6C97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1EB53C60" wp14:editId="550CBBE9">
                  <wp:simplePos x="0" y="0"/>
                  <wp:positionH relativeFrom="column">
                    <wp:posOffset>-2631</wp:posOffset>
                  </wp:positionH>
                  <wp:positionV relativeFrom="paragraph">
                    <wp:posOffset>-124</wp:posOffset>
                  </wp:positionV>
                  <wp:extent cx="6722110" cy="323596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F3DFB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B2249B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="00AF3DFB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276709D" w14:textId="77777777" w:rsidR="00AF3DFB" w:rsidRPr="007B5D6C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lastRenderedPageBreak/>
              <w:t>**ลูกค้ากรุณาอย่ายึดติดกับการยื่นขอวีซ่าในอดีต</w:t>
            </w:r>
          </w:p>
          <w:p w14:paraId="54CB020A" w14:textId="77777777" w:rsidR="00AF3DFB" w:rsidRPr="007B5D6C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  <w:t>**</w:t>
            </w:r>
          </w:p>
          <w:p w14:paraId="0B1A0CA8" w14:textId="77777777" w:rsidR="00AF3DFB" w:rsidRPr="007B5D6C" w:rsidRDefault="00AF3DFB" w:rsidP="00AF3DFB">
            <w:pPr>
              <w:numPr>
                <w:ilvl w:val="0"/>
                <w:numId w:val="20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01644667" w14:textId="77777777" w:rsidR="00AF3DFB" w:rsidRPr="007B5D6C" w:rsidRDefault="00AF3DFB" w:rsidP="007E6C97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EED87D3" w14:textId="77777777" w:rsidR="00AF3DFB" w:rsidRPr="007B5D6C" w:rsidRDefault="00AF3DFB" w:rsidP="00AF3DFB">
            <w:pPr>
              <w:numPr>
                <w:ilvl w:val="0"/>
                <w:numId w:val="20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7980A282" w14:textId="77777777" w:rsidR="00AF3DFB" w:rsidRPr="007B5D6C" w:rsidRDefault="00AF3DFB" w:rsidP="007E6C9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ขึ้นอยู่กับลักษณะใบหน้าของแต่ละบุคคล  พื้นหลังขาวเท่านั้น ถ่ายไม่เกิน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รูปไม่เลอะหมึก.และไม่มีร่องรอยชำรุด***</w:t>
            </w:r>
          </w:p>
          <w:p w14:paraId="56E76084" w14:textId="77777777" w:rsidR="00AF3DFB" w:rsidRPr="007B5D6C" w:rsidRDefault="00AF3DFB" w:rsidP="007E6C9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91008" behindDoc="0" locked="0" layoutInCell="1" allowOverlap="1" wp14:anchorId="0E43D453" wp14:editId="5B352C59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473075</wp:posOffset>
                  </wp:positionV>
                  <wp:extent cx="1304925" cy="1600200"/>
                  <wp:effectExtent l="0" t="0" r="9525" b="0"/>
                  <wp:wrapNone/>
                  <wp:docPr id="78" name="Picture 6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5D6C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89984" behindDoc="0" locked="0" layoutInCell="1" allowOverlap="1" wp14:anchorId="21F33504" wp14:editId="0A459666">
                  <wp:simplePos x="0" y="0"/>
                  <wp:positionH relativeFrom="column">
                    <wp:posOffset>4392295</wp:posOffset>
                  </wp:positionH>
                  <wp:positionV relativeFrom="paragraph">
                    <wp:posOffset>592455</wp:posOffset>
                  </wp:positionV>
                  <wp:extent cx="1307465" cy="1601470"/>
                  <wp:effectExtent l="0" t="0" r="6985" b="0"/>
                  <wp:wrapTopAndBottom/>
                  <wp:docPr id="77" name="Picture 7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056E9B92" w14:textId="77777777" w:rsidR="00AF3DFB" w:rsidRPr="007B5D6C" w:rsidRDefault="00AF3DFB" w:rsidP="00AF3DFB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F52EDED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2B7E9EA6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3992265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14C9393D" w14:textId="77777777" w:rsidR="00AF3DFB" w:rsidRPr="007B5D6C" w:rsidRDefault="00AF3DFB" w:rsidP="007E6C9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6A583A6" w14:textId="77777777" w:rsidR="00AF3DFB" w:rsidRPr="007B5D6C" w:rsidRDefault="00AF3DFB" w:rsidP="007E6C97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6B82A69" w14:textId="77777777" w:rsidR="00AF3DFB" w:rsidRPr="007B5D6C" w:rsidRDefault="00AF3DFB" w:rsidP="007E6C9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23FACFA" w14:textId="77777777" w:rsidR="00AF3DFB" w:rsidRPr="007B5D6C" w:rsidRDefault="00AF3DFB" w:rsidP="00AF3DFB">
            <w:pPr>
              <w:framePr w:hSpace="180" w:wrap="around" w:hAnchor="margin" w:xAlign="center" w:y="-1071"/>
              <w:numPr>
                <w:ilvl w:val="0"/>
                <w:numId w:val="2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4FDBBA73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3B8CC07E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1C17F23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lastRenderedPageBreak/>
              <w:t xml:space="preserve">**Bank Statement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173721A2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4BADAA03" w14:textId="77777777" w:rsidR="003515AE" w:rsidRPr="007B5D6C" w:rsidRDefault="003515AE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</w:p>
          <w:p w14:paraId="3911F501" w14:textId="69A3CAF3" w:rsidR="00AF3DFB" w:rsidRPr="007B5D6C" w:rsidRDefault="00AF3DFB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  <w:t>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0F10733" w14:textId="77777777" w:rsidR="00AF3DFB" w:rsidRPr="007B5D6C" w:rsidRDefault="00AF3DFB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1987FD4E" w14:textId="77777777" w:rsidR="00AF3DFB" w:rsidRPr="007B5D6C" w:rsidRDefault="00AF3DFB" w:rsidP="00AF3DFB">
            <w:pPr>
              <w:numPr>
                <w:ilvl w:val="0"/>
                <w:numId w:val="20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10D4FE3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46BE73EF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37261B5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61B13FA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77DA32A3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8D588BC" w14:textId="77777777" w:rsidR="00AF3DFB" w:rsidRPr="007B5D6C" w:rsidRDefault="00AF3DFB" w:rsidP="00AF3DFB">
            <w:pPr>
              <w:pStyle w:val="ListParagraph"/>
              <w:numPr>
                <w:ilvl w:val="0"/>
                <w:numId w:val="21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B5D6C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02EB4EF8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18413C30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9AECAD8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1A87CEF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7CDCD12" w14:textId="77777777" w:rsidR="00AF3DFB" w:rsidRPr="007B5D6C" w:rsidRDefault="00AF3DFB" w:rsidP="007E6C97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AF3DFB" w:rsidRPr="007B5D6C" w14:paraId="65FFC0B4" w14:textId="77777777" w:rsidTr="007E6C97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4827A8" w14:textId="77777777" w:rsidR="00AF3DFB" w:rsidRPr="007B5D6C" w:rsidRDefault="00AF3DFB" w:rsidP="007E6C97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6426498C" w14:textId="77777777" w:rsidR="00AF3DFB" w:rsidRPr="007B5D6C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2AA78685" wp14:editId="77E07062">
                  <wp:extent cx="3362325" cy="2893360"/>
                  <wp:effectExtent l="0" t="0" r="0" b="2540"/>
                  <wp:docPr id="1" name="Picture 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417" cy="2896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859F2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320263DA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1C44455F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0A2E36FD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6394A8EB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65EF2CE4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6A84FED6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7D1946D4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38092087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78AD8E06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5238BB00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50482801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04A9514C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1EE112B3" w14:textId="77777777" w:rsidR="006C12D3" w:rsidRDefault="006C12D3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2BE060D1" w14:textId="6EA0837C" w:rsidR="00AF3DFB" w:rsidRPr="007B5D6C" w:rsidRDefault="00AF3DF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  <w:r w:rsidRPr="007B5D6C">
              <w:rPr>
                <w:rFonts w:ascii="Sarabun" w:eastAsia="Arial Unicode MS" w:hAnsi="Sarabun" w:cs="Sarabun"/>
                <w:b/>
                <w:bCs/>
                <w:sz w:val="40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59EF0D69" w14:textId="2E465DFD" w:rsidR="00AF3DFB" w:rsidRPr="007B5D6C" w:rsidRDefault="00AF3DFB" w:rsidP="007E6C97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515AE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2E26D08" w14:textId="77777777" w:rsidR="00AF3DFB" w:rsidRPr="007B5D6C" w:rsidRDefault="00AF3DFB" w:rsidP="007E6C97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037D975D" w14:textId="63C5FC8B" w:rsidR="00AF3DFB" w:rsidRPr="007B5D6C" w:rsidRDefault="00AF3DFB" w:rsidP="007E6C97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</w:t>
            </w:r>
            <w:r w:rsidR="00F1740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ข้อมูลที่ท่านกรอกให้มาเท่านั้น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FE799C3" w14:textId="77777777" w:rsidR="003515AE" w:rsidRPr="007B5D6C" w:rsidRDefault="003515AE" w:rsidP="007E6C97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4247AE5" w14:textId="77777777" w:rsidR="00AF3DFB" w:rsidRPr="007B5D6C" w:rsidRDefault="00AF3DFB" w:rsidP="007E6C97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068B47D6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284F896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E56F1CA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8867CCB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1A6E4A3F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42305D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EA3D05D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0D7D4FAA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445828" wp14:editId="70F700C5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7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F6671" id="Rectangle 9" o:spid="_x0000_s1026" style="position:absolute;margin-left:107pt;margin-top:2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58AB7" wp14:editId="57075FC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7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2BB1A" id="Rectangle 10" o:spid="_x0000_s1026" style="position:absolute;margin-left:47.55pt;margin-top:2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1B65D200" w14:textId="77777777" w:rsidR="00AF3DFB" w:rsidRPr="007B5D6C" w:rsidRDefault="00AF3DFB" w:rsidP="007E6C97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F23234" wp14:editId="767CD7B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7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33172" id="Rectangle 11" o:spid="_x0000_s1026" style="position:absolute;margin-left:322pt;margin-top:.8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6C9E16" wp14:editId="17F98FB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43F1B" id="Rectangle 12" o:spid="_x0000_s1026" style="position:absolute;margin-left:186.5pt;margin-top:.8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0BB553" wp14:editId="48381A6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74B93" id="Rectangle 13" o:spid="_x0000_s1026" style="position:absolute;margin-left:85.25pt;margin-top:.8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แต่งงาน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แต่งงาน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C36080B" w14:textId="77777777" w:rsidR="00AF3DFB" w:rsidRPr="007B5D6C" w:rsidRDefault="00AF3DFB" w:rsidP="007E6C9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5AA94E" wp14:editId="501DE9C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7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0B166" id="Rectangle 14" o:spid="_x0000_s1026" style="position:absolute;margin-left:322pt;margin-top:3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9E6C55" wp14:editId="26AEC81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7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8BD26" id="Rectangle 15" o:spid="_x0000_s1026" style="position:absolute;margin-left:186.5pt;margin-top:2.1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3E80E2" wp14:editId="6AE31AD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7C5C9" id="Rectangle 16" o:spid="_x0000_s1026" style="position:absolute;margin-left:85.25pt;margin-top:2.1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แยกกันอยู่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2FDF50C2" w14:textId="77777777" w:rsidR="00AF3DFB" w:rsidRPr="007B5D6C" w:rsidRDefault="00AF3DFB" w:rsidP="007E6C9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58A9C67" wp14:editId="519EE8A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6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4C304" id="Rectangle 17" o:spid="_x0000_s1026" style="position:absolute;margin-left:85.25pt;margin-top:1.45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2529F640" w14:textId="77777777" w:rsidR="00AF3DFB" w:rsidRPr="007B5D6C" w:rsidRDefault="00AF3DFB" w:rsidP="007E6C97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5D8AB92" w14:textId="77777777" w:rsidR="00AF3DFB" w:rsidRPr="007B5D6C" w:rsidRDefault="00AF3DFB" w:rsidP="007E6C97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………………..…</w:t>
            </w:r>
          </w:p>
          <w:p w14:paraId="743AF453" w14:textId="77777777" w:rsidR="00AF3DFB" w:rsidRPr="007B5D6C" w:rsidRDefault="00AF3DFB" w:rsidP="007E6C97">
            <w:pPr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14BC10C3" w14:textId="77777777" w:rsidR="00AF3DFB" w:rsidRPr="007B5D6C" w:rsidRDefault="00AF3DFB" w:rsidP="007E6C97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0DDBBF04" w14:textId="77777777" w:rsidR="00AF3DFB" w:rsidRPr="007B5D6C" w:rsidRDefault="00AF3DFB" w:rsidP="007E6C97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……………..……………</w:t>
            </w:r>
          </w:p>
          <w:p w14:paraId="423BBC71" w14:textId="77777777" w:rsidR="00AF3DFB" w:rsidRPr="007B5D6C" w:rsidRDefault="00AF3DFB" w:rsidP="007E6C97">
            <w:pPr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76D865A7" w14:textId="2745ED7D" w:rsidR="00AF3DFB" w:rsidRPr="007B5D6C" w:rsidRDefault="00AF3DFB" w:rsidP="003515A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4015787B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 xml:space="preserve">12. อาชีพปัจจุบัน 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12BBED1D" w14:textId="7B81EF29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="00263A1B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</w:p>
          <w:p w14:paraId="4E8430A0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</w:p>
          <w:p w14:paraId="404A41B7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7BC7F04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4059DC16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525D216A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9D7CF26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4732D75F" w14:textId="77777777" w:rsidR="00AF3DFB" w:rsidRPr="007B5D6C" w:rsidRDefault="00AF3DFB" w:rsidP="007E6C97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047D26F1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7D7A3FBB" w14:textId="66C0A5F6" w:rsidR="00AF3DFB" w:rsidRPr="007B5D6C" w:rsidRDefault="00AF3DFB" w:rsidP="00AF3DFB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50CC60" wp14:editId="2EBD5A10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28225</wp:posOffset>
                      </wp:positionV>
                      <wp:extent cx="276225" cy="191135"/>
                      <wp:effectExtent l="0" t="0" r="28575" b="18415"/>
                      <wp:wrapNone/>
                      <wp:docPr id="6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D958B" id="Rectangle 18" o:spid="_x0000_s1026" style="position:absolute;margin-left:133pt;margin-top:2.2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C3+VaD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34F3D3" wp14:editId="577AC19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6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EB027" id="Rectangle 19" o:spid="_x0000_s1026" style="position:absolute;margin-left:28.55pt;margin-top:2.45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5EBF62C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84FDEF5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6192D4" wp14:editId="094A81B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4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09603" id="Rectangle 20" o:spid="_x0000_s1026" style="position:absolute;margin-left:151.9pt;margin-top: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602EBE" wp14:editId="26EDE4E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4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88D1E" id="Rectangle 21" o:spid="_x0000_s1026" style="position:absolute;margin-left:28.55pt;margin-top:1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B294934" w14:textId="77777777" w:rsidR="00AF3DFB" w:rsidRPr="007B5D6C" w:rsidRDefault="00AF3DFB" w:rsidP="007E6C97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9EA0E75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3396BAE" w14:textId="07ABB699" w:rsidR="00AF3DFB" w:rsidRPr="007B5D6C" w:rsidRDefault="00AF3DFB" w:rsidP="007E6C97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731609" wp14:editId="4D211FE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2DE3F" id="Rectangle 22" o:spid="_x0000_s1026" style="position:absolute;margin-left:151.9pt;margin-top:.25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AD0AE98" wp14:editId="02C6A50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E9499" id="Rectangle 23" o:spid="_x0000_s1026" style="position:absolute;margin-left:25.8pt;margin-top:.25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</w:t>
            </w:r>
          </w:p>
          <w:p w14:paraId="3CE4CF7F" w14:textId="77777777" w:rsidR="00AF3DFB" w:rsidRPr="007B5D6C" w:rsidRDefault="00AF3DFB" w:rsidP="007E6C97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0F91A72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B50283" wp14:editId="502E2BB1">
                      <wp:simplePos x="0" y="0"/>
                      <wp:positionH relativeFrom="column">
                        <wp:posOffset>2729909</wp:posOffset>
                      </wp:positionH>
                      <wp:positionV relativeFrom="paragraph">
                        <wp:posOffset>44537</wp:posOffset>
                      </wp:positionV>
                      <wp:extent cx="0" cy="2959100"/>
                      <wp:effectExtent l="0" t="0" r="19050" b="12700"/>
                      <wp:wrapNone/>
                      <wp:docPr id="40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151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214.95pt;margin-top:3.5pt;width:0;height:2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64EF673" wp14:editId="6E5168C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BB67D" id="Rectangle 25" o:spid="_x0000_s1026" style="position:absolute;margin-left:221.2pt;margin-top:2.3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2C78D3" wp14:editId="7923FFDB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44363" id="Rectangle 26" o:spid="_x0000_s1026" style="position:absolute;margin-left:40.45pt;margin-top:2.3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F78630D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87CC92F" w14:textId="77777777" w:rsidR="00AF3DFB" w:rsidRPr="007B5D6C" w:rsidRDefault="00AF3DFB" w:rsidP="007E6C97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563ED349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1B6027" wp14:editId="3644B21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3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A92B5" id="Rectangle 27" o:spid="_x0000_s1026" style="position:absolute;margin-left:42.7pt;margin-top:3.05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433C6EBC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707120" wp14:editId="68B0938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71669" id="Rectangle 28" o:spid="_x0000_s1026" style="position:absolute;margin-left:261.7pt;margin-top:1.1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182650" wp14:editId="0E82B27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D68C6" id="Rectangle 29" o:spid="_x0000_s1026" style="position:absolute;margin-left:42.7pt;margin-top:4.85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00710CA0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054C2F" wp14:editId="31486F7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21F8C" id="Rectangle 30" o:spid="_x0000_s1026" style="position:absolute;margin-left:261.7pt;margin-top:2.1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E8A0D0" wp14:editId="716E261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FCE2B" id="Rectangle 31" o:spid="_x0000_s1026" style="position:absolute;margin-left:42.7pt;margin-top:2.1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BFDFFF0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B790ED" wp14:editId="023FAED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42628" id="Rectangle 32" o:spid="_x0000_s1026" style="position:absolute;margin-left:261.7pt;margin-top:25.6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023204E" wp14:editId="3E9B450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2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24A27" id="Rectangle 33" o:spid="_x0000_s1026" style="position:absolute;margin-left:261.7pt;margin-top:.1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B2FAB9" wp14:editId="1E4970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5398D" id="Rectangle 34" o:spid="_x0000_s1026" style="position:absolute;margin-left:42.7pt;margin-top:25.6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2685B82" wp14:editId="788B34C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B91C1" id="Rectangle 35" o:spid="_x0000_s1026" style="position:absolute;margin-left:42.7pt;margin-top:.1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A505B4E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lastRenderedPageBreak/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7CB7864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F74E375" wp14:editId="1246C13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C968F" id="Rectangle 36" o:spid="_x0000_s1026" style="position:absolute;margin-left:261.7pt;margin-top:1.4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F6F4049" wp14:editId="2A01FA2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2A59C" id="Rectangle 37" o:spid="_x0000_s1026" style="position:absolute;margin-left:42.7pt;margin-top:1.4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3D68D9B" w14:textId="77777777" w:rsidR="00AF3DFB" w:rsidRPr="007B5D6C" w:rsidRDefault="00AF3DFB" w:rsidP="007E6C97">
            <w:pPr>
              <w:spacing w:after="0"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59031314" w14:textId="77777777" w:rsidR="00AF3DFB" w:rsidRPr="007B5D6C" w:rsidRDefault="00AF3DFB" w:rsidP="007E6C97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B5D6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F909C73" w14:textId="2236028A" w:rsidR="00AF3DFB" w:rsidRPr="007B5D6C" w:rsidRDefault="00263A1B" w:rsidP="00AF3DFB">
      <w:pPr>
        <w:rPr>
          <w:rFonts w:ascii="Sarabun" w:hAnsi="Sarabun" w:cs="Sarabun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4ED9B0C2" wp14:editId="000D0954">
            <wp:simplePos x="0" y="0"/>
            <wp:positionH relativeFrom="margin">
              <wp:posOffset>111125</wp:posOffset>
            </wp:positionH>
            <wp:positionV relativeFrom="paragraph">
              <wp:posOffset>361950</wp:posOffset>
            </wp:positionV>
            <wp:extent cx="6707613" cy="3228975"/>
            <wp:effectExtent l="0" t="0" r="0" b="0"/>
            <wp:wrapNone/>
            <wp:docPr id="15983140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613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EA034" w14:textId="69880508" w:rsidR="00AF3DFB" w:rsidRPr="007B5D6C" w:rsidRDefault="00AF3DFB" w:rsidP="00AF3DFB">
      <w:pPr>
        <w:rPr>
          <w:rFonts w:ascii="Sarabun" w:hAnsi="Sarabun" w:cs="Sarabun"/>
          <w:sz w:val="32"/>
        </w:rPr>
      </w:pPr>
    </w:p>
    <w:p w14:paraId="4708B22E" w14:textId="574850CB" w:rsidR="00AF3DFB" w:rsidRPr="007B5D6C" w:rsidRDefault="00AF3DFB" w:rsidP="00AF3DFB">
      <w:pPr>
        <w:tabs>
          <w:tab w:val="left" w:pos="3225"/>
        </w:tabs>
        <w:rPr>
          <w:rFonts w:ascii="Sarabun" w:hAnsi="Sarabun" w:cs="Sarabun"/>
        </w:rPr>
      </w:pPr>
    </w:p>
    <w:sectPr w:rsidR="00AF3DFB" w:rsidRPr="007B5D6C" w:rsidSect="00BA4750">
      <w:footerReference w:type="default" r:id="rId29"/>
      <w:pgSz w:w="11906" w:h="16838" w:code="9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96BA4" w14:textId="77777777" w:rsidR="00C262C6" w:rsidRDefault="00C262C6" w:rsidP="00FD51B2">
      <w:pPr>
        <w:spacing w:after="0" w:line="240" w:lineRule="auto"/>
      </w:pPr>
      <w:r>
        <w:separator/>
      </w:r>
    </w:p>
  </w:endnote>
  <w:endnote w:type="continuationSeparator" w:id="0">
    <w:p w14:paraId="399327B0" w14:textId="77777777" w:rsidR="00C262C6" w:rsidRDefault="00C262C6" w:rsidP="00FD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 Medium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201926078" w:displacedByCustomXml="next"/>
  <w:sdt>
    <w:sdtPr>
      <w:rPr>
        <w:sz w:val="20"/>
        <w:szCs w:val="24"/>
      </w:rPr>
      <w:id w:val="1312527678"/>
      <w:docPartObj>
        <w:docPartGallery w:val="Page Numbers (Bottom of Page)"/>
        <w:docPartUnique/>
      </w:docPartObj>
    </w:sdtPr>
    <w:sdtContent>
      <w:p w14:paraId="7256C8C7" w14:textId="1BA4C90A" w:rsidR="00FD51B2" w:rsidRPr="00CF1B4B" w:rsidRDefault="00873B99">
        <w:pPr>
          <w:pStyle w:val="Footer"/>
          <w:rPr>
            <w:sz w:val="20"/>
            <w:szCs w:val="24"/>
          </w:rPr>
        </w:pPr>
        <w:r w:rsidRPr="00873B99">
          <w:rPr>
            <w:sz w:val="20"/>
            <w:szCs w:val="24"/>
          </w:rPr>
          <w:t xml:space="preserve">GO3CDG-EK017 </w:t>
        </w:r>
        <w:bookmarkEnd w:id="3"/>
        <w:r w:rsidRPr="00873B99">
          <w:rPr>
            <w:sz w:val="20"/>
            <w:szCs w:val="24"/>
          </w:rPr>
          <w:t>Always Benelux F-B-L-D-N 8D5N-EK</w:t>
        </w:r>
        <w:r w:rsidR="006C3E58">
          <w:rPr>
            <w:sz w:val="20"/>
            <w:szCs w:val="24"/>
          </w:rPr>
          <w:t xml:space="preserve"> -Update</w:t>
        </w:r>
        <w:r w:rsidR="00C9646B">
          <w:rPr>
            <w:sz w:val="20"/>
            <w:szCs w:val="24"/>
          </w:rPr>
          <w:t>31</w:t>
        </w:r>
        <w:r w:rsidR="007B13C6">
          <w:rPr>
            <w:sz w:val="20"/>
            <w:szCs w:val="24"/>
          </w:rPr>
          <w:t xml:space="preserve"> Mar</w:t>
        </w:r>
        <w:r w:rsidR="006C3E58">
          <w:rPr>
            <w:sz w:val="20"/>
            <w:szCs w:val="24"/>
          </w:rPr>
          <w:t xml:space="preserve"> 2026 </w:t>
        </w:r>
        <w:r w:rsidRPr="00873B99">
          <w:rPr>
            <w:sz w:val="20"/>
            <w:szCs w:val="24"/>
          </w:rPr>
          <w:tab/>
        </w:r>
        <w:r w:rsidRPr="00873B99">
          <w:rPr>
            <w:sz w:val="20"/>
            <w:szCs w:val="24"/>
          </w:rPr>
          <w:tab/>
        </w:r>
        <w:r w:rsidR="00FD51B2" w:rsidRPr="00873B99">
          <w:rPr>
            <w:sz w:val="20"/>
            <w:szCs w:val="24"/>
          </w:rPr>
          <w:t xml:space="preserve">Page | </w:t>
        </w:r>
        <w:r w:rsidR="00FD51B2" w:rsidRPr="00873B99">
          <w:rPr>
            <w:sz w:val="20"/>
            <w:szCs w:val="24"/>
          </w:rPr>
          <w:fldChar w:fldCharType="begin"/>
        </w:r>
        <w:r w:rsidR="00FD51B2" w:rsidRPr="00873B99">
          <w:rPr>
            <w:sz w:val="20"/>
            <w:szCs w:val="24"/>
          </w:rPr>
          <w:instrText xml:space="preserve"> PAGE   \* MERGEFORMAT </w:instrText>
        </w:r>
        <w:r w:rsidR="00FD51B2" w:rsidRPr="00873B99">
          <w:rPr>
            <w:sz w:val="20"/>
            <w:szCs w:val="24"/>
          </w:rPr>
          <w:fldChar w:fldCharType="separate"/>
        </w:r>
        <w:r w:rsidR="00903DF6">
          <w:rPr>
            <w:noProof/>
            <w:sz w:val="20"/>
            <w:szCs w:val="24"/>
          </w:rPr>
          <w:t>20</w:t>
        </w:r>
        <w:r w:rsidR="00FD51B2" w:rsidRPr="00873B99">
          <w:rPr>
            <w:noProof/>
            <w:sz w:val="20"/>
            <w:szCs w:val="24"/>
          </w:rPr>
          <w:fldChar w:fldCharType="end"/>
        </w:r>
        <w:r w:rsidR="00FD51B2" w:rsidRPr="00873B99">
          <w:rPr>
            <w:sz w:val="20"/>
            <w:szCs w:val="24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07B5" w14:textId="77777777" w:rsidR="00C262C6" w:rsidRDefault="00C262C6" w:rsidP="00FD51B2">
      <w:pPr>
        <w:spacing w:after="0" w:line="240" w:lineRule="auto"/>
      </w:pPr>
      <w:r>
        <w:separator/>
      </w:r>
    </w:p>
  </w:footnote>
  <w:footnote w:type="continuationSeparator" w:id="0">
    <w:p w14:paraId="1F52A5B9" w14:textId="77777777" w:rsidR="00C262C6" w:rsidRDefault="00C262C6" w:rsidP="00FD5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A9668A"/>
    <w:multiLevelType w:val="hybridMultilevel"/>
    <w:tmpl w:val="DB609442"/>
    <w:lvl w:ilvl="0" w:tplc="BC78D7B6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638090C0"/>
    <w:lvl w:ilvl="0" w:tplc="B69283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23301925">
    <w:abstractNumId w:val="10"/>
  </w:num>
  <w:num w:numId="2" w16cid:durableId="1432311652">
    <w:abstractNumId w:val="16"/>
  </w:num>
  <w:num w:numId="3" w16cid:durableId="790248717">
    <w:abstractNumId w:val="11"/>
  </w:num>
  <w:num w:numId="4" w16cid:durableId="92938887">
    <w:abstractNumId w:val="19"/>
  </w:num>
  <w:num w:numId="5" w16cid:durableId="1366903495">
    <w:abstractNumId w:val="17"/>
  </w:num>
  <w:num w:numId="6" w16cid:durableId="1418332578">
    <w:abstractNumId w:val="3"/>
  </w:num>
  <w:num w:numId="7" w16cid:durableId="718014348">
    <w:abstractNumId w:val="2"/>
  </w:num>
  <w:num w:numId="8" w16cid:durableId="1635133924">
    <w:abstractNumId w:val="18"/>
  </w:num>
  <w:num w:numId="9" w16cid:durableId="594214996">
    <w:abstractNumId w:val="12"/>
  </w:num>
  <w:num w:numId="10" w16cid:durableId="1831095387">
    <w:abstractNumId w:val="6"/>
  </w:num>
  <w:num w:numId="11" w16cid:durableId="570316049">
    <w:abstractNumId w:val="1"/>
  </w:num>
  <w:num w:numId="12" w16cid:durableId="1124694918">
    <w:abstractNumId w:val="13"/>
  </w:num>
  <w:num w:numId="13" w16cid:durableId="851263540">
    <w:abstractNumId w:val="9"/>
  </w:num>
  <w:num w:numId="14" w16cid:durableId="6709851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1680886">
    <w:abstractNumId w:val="20"/>
  </w:num>
  <w:num w:numId="16" w16cid:durableId="846482311">
    <w:abstractNumId w:val="4"/>
  </w:num>
  <w:num w:numId="17" w16cid:durableId="287704988">
    <w:abstractNumId w:val="7"/>
  </w:num>
  <w:num w:numId="18" w16cid:durableId="55064987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666939">
    <w:abstractNumId w:val="8"/>
  </w:num>
  <w:num w:numId="20" w16cid:durableId="1325276052">
    <w:abstractNumId w:val="14"/>
  </w:num>
  <w:num w:numId="21" w16cid:durableId="356279130">
    <w:abstractNumId w:val="15"/>
  </w:num>
  <w:num w:numId="22" w16cid:durableId="245772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1857063">
    <w:abstractNumId w:val="0"/>
  </w:num>
  <w:num w:numId="24" w16cid:durableId="1624538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FB"/>
    <w:rsid w:val="0000208F"/>
    <w:rsid w:val="00007D5C"/>
    <w:rsid w:val="00016A5B"/>
    <w:rsid w:val="0008791B"/>
    <w:rsid w:val="000915E1"/>
    <w:rsid w:val="00096211"/>
    <w:rsid w:val="000C2667"/>
    <w:rsid w:val="000D51A9"/>
    <w:rsid w:val="000E1885"/>
    <w:rsid w:val="00175792"/>
    <w:rsid w:val="00184C03"/>
    <w:rsid w:val="00186F02"/>
    <w:rsid w:val="001B06D4"/>
    <w:rsid w:val="001D6363"/>
    <w:rsid w:val="0022284A"/>
    <w:rsid w:val="00256110"/>
    <w:rsid w:val="00263A1B"/>
    <w:rsid w:val="00285B55"/>
    <w:rsid w:val="002A2FB2"/>
    <w:rsid w:val="002A4116"/>
    <w:rsid w:val="002D739B"/>
    <w:rsid w:val="002E6D36"/>
    <w:rsid w:val="003450A4"/>
    <w:rsid w:val="00346076"/>
    <w:rsid w:val="003500D0"/>
    <w:rsid w:val="003515AE"/>
    <w:rsid w:val="003A6F33"/>
    <w:rsid w:val="00404389"/>
    <w:rsid w:val="00474328"/>
    <w:rsid w:val="004A7037"/>
    <w:rsid w:val="004C435C"/>
    <w:rsid w:val="004F2371"/>
    <w:rsid w:val="00556D9A"/>
    <w:rsid w:val="00595F3F"/>
    <w:rsid w:val="005B29FC"/>
    <w:rsid w:val="005F14BB"/>
    <w:rsid w:val="00602A90"/>
    <w:rsid w:val="00644D7D"/>
    <w:rsid w:val="006977BD"/>
    <w:rsid w:val="006B239E"/>
    <w:rsid w:val="006B74A9"/>
    <w:rsid w:val="006B7718"/>
    <w:rsid w:val="006C12D3"/>
    <w:rsid w:val="006C3E58"/>
    <w:rsid w:val="006D4C80"/>
    <w:rsid w:val="006D4D33"/>
    <w:rsid w:val="006D7864"/>
    <w:rsid w:val="006E219F"/>
    <w:rsid w:val="006F0E1C"/>
    <w:rsid w:val="00757CBA"/>
    <w:rsid w:val="00772BC6"/>
    <w:rsid w:val="00790430"/>
    <w:rsid w:val="007B13C6"/>
    <w:rsid w:val="007B5D6C"/>
    <w:rsid w:val="007D6CD8"/>
    <w:rsid w:val="00846381"/>
    <w:rsid w:val="00864911"/>
    <w:rsid w:val="00867D40"/>
    <w:rsid w:val="00871B4F"/>
    <w:rsid w:val="00873B99"/>
    <w:rsid w:val="008956C2"/>
    <w:rsid w:val="008A0B96"/>
    <w:rsid w:val="008B0B52"/>
    <w:rsid w:val="008E576B"/>
    <w:rsid w:val="00903DF6"/>
    <w:rsid w:val="0091093D"/>
    <w:rsid w:val="00940C42"/>
    <w:rsid w:val="00985AAF"/>
    <w:rsid w:val="00986C80"/>
    <w:rsid w:val="009B0922"/>
    <w:rsid w:val="009E31EF"/>
    <w:rsid w:val="00A65695"/>
    <w:rsid w:val="00AB43B0"/>
    <w:rsid w:val="00AE6BFC"/>
    <w:rsid w:val="00AF3658"/>
    <w:rsid w:val="00AF369D"/>
    <w:rsid w:val="00AF3DFB"/>
    <w:rsid w:val="00B20C05"/>
    <w:rsid w:val="00B2249B"/>
    <w:rsid w:val="00B262BA"/>
    <w:rsid w:val="00B453A7"/>
    <w:rsid w:val="00B752B2"/>
    <w:rsid w:val="00BA3267"/>
    <w:rsid w:val="00BA4750"/>
    <w:rsid w:val="00BA7B33"/>
    <w:rsid w:val="00BC536C"/>
    <w:rsid w:val="00BF2E2B"/>
    <w:rsid w:val="00C262C6"/>
    <w:rsid w:val="00C95CA1"/>
    <w:rsid w:val="00C9646B"/>
    <w:rsid w:val="00CB1EE9"/>
    <w:rsid w:val="00CD1DAD"/>
    <w:rsid w:val="00CF1B4B"/>
    <w:rsid w:val="00D13510"/>
    <w:rsid w:val="00D5168B"/>
    <w:rsid w:val="00DC2987"/>
    <w:rsid w:val="00DD6D81"/>
    <w:rsid w:val="00E3437D"/>
    <w:rsid w:val="00E36CD9"/>
    <w:rsid w:val="00E60786"/>
    <w:rsid w:val="00E72335"/>
    <w:rsid w:val="00E74050"/>
    <w:rsid w:val="00E828BF"/>
    <w:rsid w:val="00E8527D"/>
    <w:rsid w:val="00E93709"/>
    <w:rsid w:val="00E9670D"/>
    <w:rsid w:val="00ED4F14"/>
    <w:rsid w:val="00EE0D6A"/>
    <w:rsid w:val="00EE3DA7"/>
    <w:rsid w:val="00EE7F46"/>
    <w:rsid w:val="00EF4C68"/>
    <w:rsid w:val="00F077B3"/>
    <w:rsid w:val="00F14E24"/>
    <w:rsid w:val="00F17402"/>
    <w:rsid w:val="00F32E4B"/>
    <w:rsid w:val="00F47216"/>
    <w:rsid w:val="00F65A3F"/>
    <w:rsid w:val="00F867ED"/>
    <w:rsid w:val="00FB6661"/>
    <w:rsid w:val="00FC5856"/>
    <w:rsid w:val="00FD51B2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792C1"/>
  <w15:docId w15:val="{047622B4-6EB6-48FE-A5DA-86388EDF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F3D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F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D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D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DF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F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DFB"/>
  </w:style>
  <w:style w:type="paragraph" w:styleId="Footer">
    <w:name w:val="footer"/>
    <w:basedOn w:val="Normal"/>
    <w:link w:val="FooterChar"/>
    <w:uiPriority w:val="99"/>
    <w:unhideWhenUsed/>
    <w:rsid w:val="00AF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DFB"/>
  </w:style>
  <w:style w:type="character" w:styleId="Strong">
    <w:name w:val="Strong"/>
    <w:uiPriority w:val="22"/>
    <w:qFormat/>
    <w:rsid w:val="00AF3DFB"/>
    <w:rPr>
      <w:b/>
      <w:bCs/>
    </w:rPr>
  </w:style>
  <w:style w:type="paragraph" w:customStyle="1" w:styleId="2">
    <w:name w:val="ไม่มีการเว้นระยะห่าง2"/>
    <w:qFormat/>
    <w:rsid w:val="00AF3DF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">
    <w:name w:val="ไม่มีการเว้นระยะห่าง1"/>
    <w:qFormat/>
    <w:rsid w:val="00AF3DF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F3DF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NormalWeb">
    <w:name w:val="Normal (Web)"/>
    <w:basedOn w:val="Normal"/>
    <w:uiPriority w:val="99"/>
    <w:unhideWhenUsed/>
    <w:rsid w:val="00AF3D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6A81E-34BB-4C8A-8657-80DEDA42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Natpaphas Sarutithipharom</dc:creator>
  <cp:keywords/>
  <dc:description/>
  <cp:lastModifiedBy>Niyada Gratae</cp:lastModifiedBy>
  <cp:revision>2</cp:revision>
  <cp:lastPrinted>2025-03-05T07:29:00Z</cp:lastPrinted>
  <dcterms:created xsi:type="dcterms:W3CDTF">2026-04-07T05:19:00Z</dcterms:created>
  <dcterms:modified xsi:type="dcterms:W3CDTF">2026-04-07T05:19:00Z</dcterms:modified>
</cp:coreProperties>
</file>