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7707F" w14:textId="73763A22" w:rsidR="007B1D2E" w:rsidRDefault="00B61867" w:rsidP="007469DC">
      <w:pPr>
        <w:spacing w:after="0"/>
        <w:rPr>
          <w:rFonts w:ascii="Sarabun" w:hAnsi="Sarabun" w:cs="Sarabun"/>
          <w:b/>
          <w:bCs/>
          <w:color w:val="A50021"/>
          <w:sz w:val="72"/>
          <w:szCs w:val="72"/>
        </w:rPr>
      </w:pPr>
      <w:r>
        <w:rPr>
          <w:rFonts w:ascii="Sarabun" w:hAnsi="Sarabun" w:cs="Sarabun"/>
          <w:b/>
          <w:bCs/>
          <w:noProof/>
          <w:color w:val="A50021"/>
          <w:sz w:val="72"/>
          <w:szCs w:val="72"/>
        </w:rPr>
        <w:drawing>
          <wp:anchor distT="0" distB="0" distL="114300" distR="114300" simplePos="0" relativeHeight="251669504" behindDoc="0" locked="0" layoutInCell="1" allowOverlap="1" wp14:anchorId="74C19A00" wp14:editId="110477D7">
            <wp:simplePos x="0" y="0"/>
            <wp:positionH relativeFrom="margin">
              <wp:posOffset>19050</wp:posOffset>
            </wp:positionH>
            <wp:positionV relativeFrom="paragraph">
              <wp:posOffset>1440180</wp:posOffset>
            </wp:positionV>
            <wp:extent cx="7012800" cy="8766000"/>
            <wp:effectExtent l="0" t="0" r="0" b="0"/>
            <wp:wrapTopAndBottom/>
            <wp:docPr id="1654362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62491" name="Picture 16543624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800" cy="876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4B368" w14:textId="04DB0D60" w:rsidR="0048682F" w:rsidRDefault="0045461D" w:rsidP="007469DC">
      <w:pPr>
        <w:spacing w:after="0"/>
        <w:rPr>
          <w:rFonts w:ascii="Sarabun" w:hAnsi="Sarabun" w:cs="Sarabun"/>
          <w:b/>
          <w:bCs/>
          <w:color w:val="A50021"/>
          <w:sz w:val="72"/>
          <w:szCs w:val="72"/>
          <w:cs/>
        </w:rPr>
      </w:pPr>
      <w:r>
        <w:rPr>
          <w:rFonts w:ascii="Sarabun" w:hAnsi="Sarabun" w:cs="Sarabun"/>
          <w:b/>
          <w:bCs/>
          <w:noProof/>
          <w:color w:val="A50021"/>
          <w:sz w:val="72"/>
          <w:szCs w:val="72"/>
          <w:lang w:val="th-TH"/>
        </w:rPr>
        <w:lastRenderedPageBreak/>
        <w:drawing>
          <wp:anchor distT="0" distB="0" distL="114300" distR="114300" simplePos="0" relativeHeight="251668480" behindDoc="0" locked="0" layoutInCell="1" allowOverlap="1" wp14:anchorId="41259E4A" wp14:editId="74BD0E3B">
            <wp:simplePos x="0" y="0"/>
            <wp:positionH relativeFrom="page">
              <wp:posOffset>-635</wp:posOffset>
            </wp:positionH>
            <wp:positionV relativeFrom="paragraph">
              <wp:posOffset>-7620</wp:posOffset>
            </wp:positionV>
            <wp:extent cx="7589520" cy="4695825"/>
            <wp:effectExtent l="0" t="0" r="0" b="9525"/>
            <wp:wrapNone/>
            <wp:docPr id="739635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35827" name="Picture 7396358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BF2B2" w14:textId="77777777" w:rsidR="005911C1" w:rsidRDefault="005911C1" w:rsidP="00DE33CB">
      <w:pPr>
        <w:spacing w:after="0"/>
        <w:jc w:val="center"/>
        <w:rPr>
          <w:rFonts w:ascii="Sarabun" w:hAnsi="Sarabun" w:cs="Sarabun"/>
          <w:b/>
          <w:bCs/>
          <w:color w:val="A50021"/>
          <w:sz w:val="96"/>
          <w:szCs w:val="96"/>
        </w:rPr>
      </w:pPr>
    </w:p>
    <w:p w14:paraId="069DDDAB" w14:textId="77777777" w:rsidR="005911C1" w:rsidRDefault="005911C1" w:rsidP="00DE33CB">
      <w:pPr>
        <w:spacing w:after="0"/>
        <w:jc w:val="center"/>
        <w:rPr>
          <w:rFonts w:ascii="Sarabun" w:hAnsi="Sarabun" w:cs="Sarabun"/>
          <w:b/>
          <w:bCs/>
          <w:color w:val="A50021"/>
          <w:sz w:val="96"/>
          <w:szCs w:val="96"/>
        </w:rPr>
      </w:pPr>
    </w:p>
    <w:p w14:paraId="49E4E699" w14:textId="77777777" w:rsidR="005911C1" w:rsidRDefault="005911C1" w:rsidP="00DE33CB">
      <w:pPr>
        <w:spacing w:after="0"/>
        <w:jc w:val="center"/>
        <w:rPr>
          <w:rFonts w:ascii="Sarabun" w:hAnsi="Sarabun" w:cs="Sarabun"/>
          <w:b/>
          <w:bCs/>
          <w:color w:val="A50021"/>
          <w:sz w:val="96"/>
          <w:szCs w:val="96"/>
        </w:rPr>
      </w:pPr>
    </w:p>
    <w:p w14:paraId="537AC364" w14:textId="77777777" w:rsidR="007B1D2E" w:rsidRDefault="007B1D2E" w:rsidP="007B1D2E">
      <w:pPr>
        <w:spacing w:after="0"/>
        <w:rPr>
          <w:rFonts w:ascii="Sarabun" w:hAnsi="Sarabun" w:cs="Sarabun"/>
          <w:b/>
          <w:bCs/>
          <w:color w:val="A50021"/>
          <w:sz w:val="116"/>
          <w:szCs w:val="116"/>
        </w:rPr>
      </w:pPr>
    </w:p>
    <w:p w14:paraId="74F3100E" w14:textId="77777777" w:rsidR="00181575" w:rsidRPr="00181575" w:rsidRDefault="00181575" w:rsidP="007B1D2E">
      <w:pPr>
        <w:spacing w:after="0"/>
        <w:rPr>
          <w:rFonts w:ascii="Sarabun" w:hAnsi="Sarabun" w:cs="Sarabun" w:hint="cs"/>
          <w:b/>
          <w:bCs/>
          <w:color w:val="A50021"/>
          <w:sz w:val="2"/>
          <w:szCs w:val="2"/>
        </w:rPr>
      </w:pPr>
    </w:p>
    <w:p w14:paraId="6C000AF6" w14:textId="1FF03E81" w:rsidR="00897B4B" w:rsidRPr="005911C1" w:rsidRDefault="0031239E" w:rsidP="00DE33CB">
      <w:pPr>
        <w:spacing w:after="0"/>
        <w:jc w:val="center"/>
        <w:rPr>
          <w:rFonts w:ascii="Sarabun" w:hAnsi="Sarabun" w:cs="Sarabun"/>
          <w:b/>
          <w:bCs/>
          <w:color w:val="A50021"/>
          <w:sz w:val="56"/>
          <w:szCs w:val="56"/>
        </w:rPr>
      </w:pPr>
      <w:r w:rsidRPr="005911C1">
        <w:rPr>
          <w:rFonts w:ascii="Sarabun" w:hAnsi="Sarabun" w:cs="Sarabun" w:hint="cs"/>
          <w:b/>
          <w:bCs/>
          <w:color w:val="A50021"/>
          <w:sz w:val="72"/>
          <w:szCs w:val="72"/>
          <w:cs/>
        </w:rPr>
        <w:t>สองเรา</w:t>
      </w:r>
      <w:r w:rsidR="00163C5F" w:rsidRPr="005911C1">
        <w:rPr>
          <w:rFonts w:ascii="Sarabun" w:hAnsi="Sarabun" w:cs="Sarabun" w:hint="cs"/>
          <w:b/>
          <w:bCs/>
          <w:color w:val="A50021"/>
          <w:sz w:val="72"/>
          <w:szCs w:val="72"/>
          <w:cs/>
        </w:rPr>
        <w:t>ขุนเขา</w:t>
      </w:r>
      <w:r w:rsidR="00CD4117" w:rsidRPr="005911C1">
        <w:rPr>
          <w:rFonts w:ascii="Sarabun" w:hAnsi="Sarabun" w:cs="Sarabun" w:hint="cs"/>
          <w:b/>
          <w:bCs/>
          <w:color w:val="A50021"/>
          <w:sz w:val="72"/>
          <w:szCs w:val="72"/>
          <w:cs/>
        </w:rPr>
        <w:t>และ</w:t>
      </w:r>
      <w:r w:rsidR="00163C5F" w:rsidRPr="005911C1">
        <w:rPr>
          <w:rFonts w:ascii="Sarabun" w:hAnsi="Sarabun" w:cs="Sarabun" w:hint="cs"/>
          <w:b/>
          <w:bCs/>
          <w:color w:val="A50021"/>
          <w:sz w:val="72"/>
          <w:szCs w:val="72"/>
          <w:cs/>
        </w:rPr>
        <w:t>สายลม</w:t>
      </w:r>
    </w:p>
    <w:p w14:paraId="2993DD6F" w14:textId="4E1609A0" w:rsidR="00DE33CB" w:rsidRPr="000B7F13" w:rsidRDefault="00DE33CB" w:rsidP="00897B4B">
      <w:pPr>
        <w:spacing w:after="0"/>
        <w:jc w:val="center"/>
        <w:rPr>
          <w:rFonts w:ascii="Sarabun" w:hAnsi="Sarabun" w:cs="Sarabun"/>
          <w:b/>
          <w:bCs/>
          <w:color w:val="A50021"/>
          <w:sz w:val="56"/>
          <w:szCs w:val="56"/>
        </w:rPr>
      </w:pPr>
      <w:r w:rsidRPr="000B7F13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เสน่ห์</w:t>
      </w:r>
      <w:proofErr w:type="spellStart"/>
      <w:r w:rsidR="000B7F13" w:rsidRPr="000B7F13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ธิเบต</w:t>
      </w:r>
      <w:proofErr w:type="spellEnd"/>
      <w:r w:rsidR="000B7F13" w:rsidRPr="000B7F13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น้อย</w:t>
      </w:r>
      <w:r w:rsidR="00163C5F" w:rsidRPr="000B7F13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กลาง</w:t>
      </w:r>
      <w:r w:rsidRPr="000B7F13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>อ้อมกอดหิมาลัย</w:t>
      </w:r>
      <w:r w:rsidR="00CD4117" w:rsidRPr="000B7F13">
        <w:rPr>
          <w:rFonts w:ascii="Sarabun" w:hAnsi="Sarabun" w:cs="Sarabun" w:hint="cs"/>
          <w:b/>
          <w:bCs/>
          <w:color w:val="A50021"/>
          <w:sz w:val="56"/>
          <w:szCs w:val="56"/>
          <w:cs/>
        </w:rPr>
        <w:t xml:space="preserve"> </w:t>
      </w:r>
    </w:p>
    <w:p w14:paraId="6B8DCBF4" w14:textId="69E35652" w:rsidR="007B1D2E" w:rsidRPr="007B1D2E" w:rsidRDefault="007D4E5E" w:rsidP="007B1D2E">
      <w:pPr>
        <w:spacing w:after="0"/>
        <w:jc w:val="center"/>
        <w:rPr>
          <w:rFonts w:ascii="Sarabun" w:hAnsi="Sarabun" w:cs="Sarabun"/>
          <w:b/>
          <w:bCs/>
          <w:sz w:val="46"/>
          <w:szCs w:val="46"/>
        </w:rPr>
      </w:pPr>
      <w:r>
        <w:rPr>
          <w:rFonts w:ascii="Sarabun" w:hAnsi="Sarabun" w:cs="Sarabun" w:hint="cs"/>
          <w:b/>
          <w:bCs/>
          <w:sz w:val="50"/>
          <w:szCs w:val="50"/>
          <w:cs/>
        </w:rPr>
        <w:t>7</w:t>
      </w:r>
      <w:r w:rsidR="00DE33CB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A218F9" w:rsidRPr="00EC10FE">
        <w:rPr>
          <w:rFonts w:ascii="Sarabun" w:hAnsi="Sarabun" w:cs="Sarabun"/>
          <w:b/>
          <w:bCs/>
          <w:sz w:val="50"/>
          <w:szCs w:val="50"/>
          <w:cs/>
        </w:rPr>
        <w:t xml:space="preserve">วัน </w:t>
      </w:r>
      <w:r>
        <w:rPr>
          <w:rFonts w:ascii="Sarabun" w:hAnsi="Sarabun" w:cs="Sarabun" w:hint="cs"/>
          <w:b/>
          <w:bCs/>
          <w:sz w:val="50"/>
          <w:szCs w:val="50"/>
          <w:cs/>
        </w:rPr>
        <w:t>5</w:t>
      </w:r>
      <w:r w:rsidR="00DE33CB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A218F9" w:rsidRPr="00EC10FE">
        <w:rPr>
          <w:rFonts w:ascii="Sarabun" w:hAnsi="Sarabun" w:cs="Sarabun"/>
          <w:b/>
          <w:bCs/>
          <w:sz w:val="50"/>
          <w:szCs w:val="50"/>
          <w:cs/>
        </w:rPr>
        <w:t>คืน</w:t>
      </w:r>
      <w:r w:rsidR="00A218F9" w:rsidRPr="00EC10FE">
        <w:rPr>
          <w:rFonts w:ascii="Sarabun" w:hAnsi="Sarabun" w:cs="Sarabun" w:hint="cs"/>
          <w:b/>
          <w:bCs/>
          <w:sz w:val="50"/>
          <w:szCs w:val="50"/>
          <w:cs/>
        </w:rPr>
        <w:t xml:space="preserve"> </w:t>
      </w:r>
      <w:r w:rsidR="00A218F9" w:rsidRPr="00192AF5">
        <w:rPr>
          <w:rFonts w:ascii="Sarabun" w:hAnsi="Sarabun" w:cs="Sarabun" w:hint="cs"/>
          <w:b/>
          <w:bCs/>
          <w:sz w:val="46"/>
          <w:szCs w:val="46"/>
          <w:cs/>
        </w:rPr>
        <w:t>โดยสายการบิน</w:t>
      </w:r>
      <w:r w:rsidR="00EC10FE">
        <w:rPr>
          <w:rFonts w:ascii="Sarabun" w:hAnsi="Sarabun" w:cs="Sarabun" w:hint="cs"/>
          <w:b/>
          <w:bCs/>
          <w:sz w:val="46"/>
          <w:szCs w:val="46"/>
          <w:cs/>
        </w:rPr>
        <w:t xml:space="preserve"> </w:t>
      </w:r>
      <w:r w:rsidR="008C369B">
        <w:rPr>
          <w:rFonts w:ascii="Sarabun" w:hAnsi="Sarabun" w:cs="Sarabun"/>
          <w:b/>
          <w:bCs/>
          <w:sz w:val="46"/>
          <w:szCs w:val="46"/>
        </w:rPr>
        <w:t>AIR INDIA</w:t>
      </w:r>
      <w:r w:rsidR="00A218F9" w:rsidRPr="00192AF5">
        <w:rPr>
          <w:rFonts w:ascii="Sarabun" w:hAnsi="Sarabun" w:cs="Sarabun"/>
          <w:b/>
          <w:bCs/>
          <w:sz w:val="46"/>
          <w:szCs w:val="46"/>
        </w:rPr>
        <w:t xml:space="preserve"> </w:t>
      </w:r>
      <w:r w:rsidR="00192AF5" w:rsidRPr="00192AF5">
        <w:rPr>
          <w:rFonts w:ascii="Sarabun" w:hAnsi="Sarabun" w:cs="Sarabun" w:hint="cs"/>
          <w:b/>
          <w:bCs/>
          <w:sz w:val="46"/>
          <w:szCs w:val="46"/>
          <w:cs/>
        </w:rPr>
        <w:t>(</w:t>
      </w:r>
      <w:r w:rsidR="008C369B">
        <w:rPr>
          <w:rFonts w:ascii="Sarabun" w:hAnsi="Sarabun" w:cs="Sarabun"/>
          <w:b/>
          <w:bCs/>
          <w:sz w:val="46"/>
          <w:szCs w:val="46"/>
        </w:rPr>
        <w:t>AI</w:t>
      </w:r>
      <w:r w:rsidR="00192AF5" w:rsidRPr="00192AF5">
        <w:rPr>
          <w:rFonts w:ascii="Sarabun" w:hAnsi="Sarabun" w:cs="Sarabun"/>
          <w:b/>
          <w:bCs/>
          <w:sz w:val="46"/>
          <w:szCs w:val="46"/>
        </w:rPr>
        <w:t>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287"/>
        <w:gridCol w:w="2259"/>
        <w:gridCol w:w="2244"/>
        <w:gridCol w:w="2242"/>
      </w:tblGrid>
      <w:tr w:rsidR="00A218F9" w:rsidRPr="005B58A0" w14:paraId="48FDAFBC" w14:textId="77777777" w:rsidTr="00DD3CE5">
        <w:trPr>
          <w:trHeight w:val="1185"/>
          <w:jc w:val="center"/>
        </w:trPr>
        <w:tc>
          <w:tcPr>
            <w:tcW w:w="1943" w:type="pct"/>
            <w:shd w:val="clear" w:color="auto" w:fill="B80000"/>
            <w:vAlign w:val="center"/>
          </w:tcPr>
          <w:p w14:paraId="74BD4189" w14:textId="12E4E1A2" w:rsidR="00A218F9" w:rsidRPr="00B66EC6" w:rsidRDefault="00A218F9" w:rsidP="000038E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17763751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24" w:type="pct"/>
            <w:shd w:val="clear" w:color="auto" w:fill="B80000"/>
            <w:vAlign w:val="center"/>
          </w:tcPr>
          <w:p w14:paraId="1B880A9A" w14:textId="2F4ADB90" w:rsidR="00A218F9" w:rsidRPr="00B66EC6" w:rsidRDefault="00A218F9" w:rsidP="000038E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7" w:type="pct"/>
            <w:shd w:val="clear" w:color="auto" w:fill="B80000"/>
          </w:tcPr>
          <w:p w14:paraId="6A03A426" w14:textId="7D22CFB3" w:rsidR="00DD3CE5" w:rsidRPr="00DD3CE5" w:rsidRDefault="00DD3CE5" w:rsidP="00DD3CE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7F78EF3" w14:textId="28BD318E" w:rsidR="00A218F9" w:rsidRPr="00B66EC6" w:rsidRDefault="00DD3CE5" w:rsidP="00DD3CE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B80000"/>
            <w:vAlign w:val="center"/>
          </w:tcPr>
          <w:p w14:paraId="4D0B63BA" w14:textId="59C72587" w:rsidR="00A218F9" w:rsidRPr="00B66EC6" w:rsidRDefault="00A218F9" w:rsidP="000038E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DD3CE5" w:rsidRPr="00176CCB" w14:paraId="089CED71" w14:textId="77777777" w:rsidTr="00DD3CE5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46AC225F" w14:textId="1AA7E977" w:rsidR="00DD3CE5" w:rsidRPr="000B7F13" w:rsidRDefault="000B7F13" w:rsidP="00461C6B">
            <w:pPr>
              <w:pStyle w:val="BasicParagraph"/>
              <w:spacing w:after="240" w:line="276" w:lineRule="auto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bookmarkStart w:id="1" w:name="_Hlk221711925"/>
            <w:r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30</w:t>
            </w:r>
            <w:r w:rsidR="002F50D9"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เม.ย.</w:t>
            </w:r>
            <w:r w:rsidR="002F50D9"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</w:t>
            </w:r>
            <w:r w:rsidR="002F50D9" w:rsidRPr="000B7F13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–</w:t>
            </w:r>
            <w:r w:rsidR="002F50D9"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6</w:t>
            </w:r>
            <w:r w:rsidR="002F50D9"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พ</w:t>
            </w:r>
            <w:r w:rsidR="002F50D9"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.</w:t>
            </w:r>
            <w:r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ค.</w:t>
            </w:r>
            <w:r w:rsidR="002F50D9"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2569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54AF62B6" w14:textId="612097F4" w:rsidR="00DD3CE5" w:rsidRPr="000B7F13" w:rsidRDefault="0045461D" w:rsidP="00DD3CE5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3</w:t>
            </w:r>
            <w:r w:rsidR="007B1D2E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</w:t>
            </w:r>
            <w:r w:rsidR="00DD3CE5" w:rsidRPr="00461C6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="000B7F13" w:rsidRPr="00461C6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00</w:t>
            </w:r>
            <w:r w:rsidR="00DD3CE5" w:rsidRPr="00461C6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</w:t>
            </w:r>
            <w:r w:rsidR="00DD3CE5" w:rsidRPr="00461C6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 w:rsidR="00DD3CE5" w:rsidRPr="00461C6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77921598" w14:textId="2F40E240" w:rsidR="00DD3CE5" w:rsidRPr="004657C5" w:rsidRDefault="002F50D9" w:rsidP="00DD3CE5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45461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3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="0045461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="000B7F13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.-</w:t>
            </w:r>
          </w:p>
        </w:tc>
        <w:tc>
          <w:tcPr>
            <w:tcW w:w="1016" w:type="pct"/>
            <w:shd w:val="clear" w:color="auto" w:fill="B6DDE8" w:themeFill="accent5" w:themeFillTint="66"/>
          </w:tcPr>
          <w:p w14:paraId="676AD5E7" w14:textId="6D06945D" w:rsidR="00DD3CE5" w:rsidRDefault="002F50D9" w:rsidP="00DD3CE5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7</w:t>
            </w:r>
            <w:r w:rsidR="00DD3CE5" w:rsidRPr="000478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,5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</w:tr>
      <w:tr w:rsidR="00DD3CE5" w:rsidRPr="00176CCB" w14:paraId="5847549D" w14:textId="77777777" w:rsidTr="0097487E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16D337E6" w14:textId="5A9B147D" w:rsidR="00DD3CE5" w:rsidRPr="00181575" w:rsidRDefault="000B7F13" w:rsidP="00DD3CE5">
            <w:pPr>
              <w:pStyle w:val="BasicParagraph"/>
              <w:spacing w:line="276" w:lineRule="auto"/>
              <w:jc w:val="center"/>
              <w:rPr>
                <w:rFonts w:ascii="Sarabun" w:hAnsi="Sarabun" w:cs="Sarabun" w:hint="cs"/>
                <w:color w:val="FF0000"/>
                <w:sz w:val="40"/>
                <w:szCs w:val="40"/>
                <w:cs/>
              </w:rPr>
            </w:pPr>
            <w:r w:rsidRPr="00461C6B">
              <w:rPr>
                <w:rFonts w:ascii="Sarabun" w:hAnsi="Sarabun" w:cs="Sarabun"/>
                <w:b/>
                <w:bCs/>
                <w:sz w:val="40"/>
                <w:szCs w:val="40"/>
              </w:rPr>
              <w:t>28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 </w:t>
            </w:r>
            <w:r w:rsidRPr="00461C6B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พ.ค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. – </w:t>
            </w:r>
            <w:r w:rsidRPr="00461C6B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3 มิ.ย.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 2569</w:t>
            </w:r>
            <w:r w:rsidR="00181575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br/>
            </w:r>
            <w:r w:rsid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ตรง</w:t>
            </w:r>
            <w:r w:rsidR="00181575" w:rsidRPr="0018157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</w:t>
            </w:r>
            <w:r w:rsidR="00181575" w:rsidRPr="0018157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น</w:t>
            </w:r>
            <w:r w:rsidR="00181575" w:rsidRPr="0018157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เฉลิมพระชนมพรรษาฯ</w:t>
            </w:r>
            <w:r w:rsidR="00181575" w:rsidRPr="0018157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="00181575" w:rsidRPr="0018157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พระบรมราชินี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40142FFF" w14:textId="5235B3ED" w:rsidR="00DD3CE5" w:rsidRDefault="00461C6B" w:rsidP="00461C6B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 </w:t>
            </w:r>
            <w:proofErr w:type="gramStart"/>
            <w:r w:rsidR="0045461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3</w:t>
            </w:r>
            <w:r w:rsidR="007B1D2E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="0045461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="000B7F13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  <w:proofErr w:type="gramEnd"/>
          </w:p>
        </w:tc>
        <w:tc>
          <w:tcPr>
            <w:tcW w:w="1017" w:type="pct"/>
            <w:shd w:val="clear" w:color="auto" w:fill="B6DDE8" w:themeFill="accent5" w:themeFillTint="66"/>
          </w:tcPr>
          <w:p w14:paraId="2D0AA6B6" w14:textId="618D13C8" w:rsidR="00DD3CE5" w:rsidRPr="004657C5" w:rsidRDefault="00461C6B" w:rsidP="00461C6B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 xml:space="preserve">  </w:t>
            </w:r>
            <w:proofErr w:type="gramStart"/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2</w:t>
            </w:r>
            <w:r w:rsidR="0045461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3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="0045461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00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61822160" w14:textId="07DE6D6D" w:rsidR="00DD3CE5" w:rsidRDefault="00071D5B" w:rsidP="00461C6B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7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="00DD3CE5" w:rsidRPr="000478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</w:tr>
      <w:tr w:rsidR="00DD3CE5" w:rsidRPr="00176CCB" w14:paraId="12AC3A48" w14:textId="77777777" w:rsidTr="0097487E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428B080E" w14:textId="6297E5F3" w:rsidR="00DD3CE5" w:rsidRPr="00B63ED6" w:rsidRDefault="00461C6B" w:rsidP="00DD3CE5">
            <w:pPr>
              <w:pStyle w:val="BasicParagraph"/>
              <w:spacing w:line="276" w:lineRule="auto"/>
              <w:jc w:val="center"/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29 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ก</w:t>
            </w:r>
            <w:r w:rsidRPr="00461C6B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.ค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. 2569</w:t>
            </w:r>
            <w:r w:rsidR="00181575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br/>
            </w:r>
            <w:r w:rsid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ตรง</w:t>
            </w:r>
            <w:r w:rsidR="000E3E65" w:rsidRP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หยุดวันเฉลิมพระชนมพรรษาฯ</w:t>
            </w:r>
            <w:r w:rsidR="000E3E65" w:rsidRPr="000E3E6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="000E3E65" w:rsidRP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รัชกาลที่</w:t>
            </w:r>
            <w:r w:rsidR="000E3E65" w:rsidRPr="000E3E6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10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6AC0D11B" w14:textId="4C1392FC" w:rsidR="00DD3CE5" w:rsidRPr="00B63ED6" w:rsidRDefault="00B27262" w:rsidP="00DD3CE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41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="00461C6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7C77F927" w14:textId="4370CE9B" w:rsidR="00DD3CE5" w:rsidRPr="004657C5" w:rsidRDefault="0045461D" w:rsidP="00DD3CE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25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="00461C6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00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0222F8B7" w14:textId="3132436C" w:rsidR="00DD3CE5" w:rsidRPr="00B63ED6" w:rsidRDefault="002F50D9" w:rsidP="00DD3CE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8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="00DD3CE5" w:rsidRPr="000478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="00DD3CE5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</w:tr>
      <w:tr w:rsidR="00461C6B" w:rsidRPr="00176CCB" w14:paraId="74AC3855" w14:textId="77777777" w:rsidTr="0097487E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366DFA09" w14:textId="77777777" w:rsidR="00461C6B" w:rsidRDefault="00384B80" w:rsidP="00461C6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r>
              <w:rPr>
                <w:rFonts w:ascii="Sarabun" w:hAnsi="Sarabun" w:cs="Sarabun"/>
                <w:b/>
                <w:bCs/>
                <w:sz w:val="40"/>
                <w:szCs w:val="40"/>
              </w:rPr>
              <w:t xml:space="preserve">7-13 </w:t>
            </w:r>
            <w:r w:rsidR="00D522B8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ต.ค. </w:t>
            </w:r>
            <w:r w:rsidR="00461C6B"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2569</w:t>
            </w:r>
          </w:p>
          <w:p w14:paraId="52BBAA87" w14:textId="0A3EEC72" w:rsidR="000E3E65" w:rsidRPr="00461C6B" w:rsidRDefault="000E3E65" w:rsidP="00461C6B">
            <w:pPr>
              <w:pStyle w:val="BasicParagraph"/>
              <w:spacing w:line="276" w:lineRule="auto"/>
              <w:jc w:val="center"/>
              <w:rPr>
                <w:rFonts w:ascii="Sarabun" w:hAnsi="Sarabun" w:cs="Sarabun" w:hint="cs"/>
                <w:b/>
                <w:bCs/>
                <w:sz w:val="40"/>
                <w:szCs w:val="4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ตรง</w:t>
            </w:r>
            <w:r w:rsidRP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หยุดวันคล้ายวันสวรรคตฯ</w:t>
            </w:r>
            <w:r w:rsidRPr="000E3E6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P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รัชกาลที่</w:t>
            </w:r>
            <w:r w:rsidRPr="000E3E6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9</w:t>
            </w: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0489D4CA" w14:textId="083735F5" w:rsidR="00461C6B" w:rsidRPr="0004783D" w:rsidRDefault="00B27262" w:rsidP="00461C6B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42</w:t>
            </w:r>
            <w:r w:rsidR="00461C6B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="00461C6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</w:t>
            </w:r>
            <w:r w:rsidR="00461C6B"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1017" w:type="pct"/>
            <w:shd w:val="clear" w:color="auto" w:fill="B6DDE8" w:themeFill="accent5" w:themeFillTint="66"/>
          </w:tcPr>
          <w:p w14:paraId="36B4F165" w14:textId="4131F571" w:rsidR="00461C6B" w:rsidRDefault="00461C6B" w:rsidP="00461C6B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2</w:t>
            </w:r>
            <w:r w:rsidR="0045461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5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="0045461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00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569D8961" w14:textId="57CCB34B" w:rsidR="00461C6B" w:rsidRDefault="00461C6B" w:rsidP="00461C6B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8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0478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</w:tr>
      <w:tr w:rsidR="000E3E65" w:rsidRPr="00176CCB" w14:paraId="155E1733" w14:textId="77777777" w:rsidTr="0097487E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7393B3DB" w14:textId="77777777" w:rsidR="000E3E65" w:rsidRDefault="000E3E65" w:rsidP="00461C6B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40"/>
                <w:szCs w:val="40"/>
              </w:rPr>
            </w:pPr>
          </w:p>
        </w:tc>
        <w:tc>
          <w:tcPr>
            <w:tcW w:w="1024" w:type="pct"/>
            <w:shd w:val="clear" w:color="auto" w:fill="B6DDE8" w:themeFill="accent5" w:themeFillTint="66"/>
            <w:vAlign w:val="center"/>
          </w:tcPr>
          <w:p w14:paraId="0467C057" w14:textId="77777777" w:rsidR="000E3E65" w:rsidRDefault="000E3E65" w:rsidP="00461C6B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</w:pPr>
          </w:p>
        </w:tc>
        <w:tc>
          <w:tcPr>
            <w:tcW w:w="1017" w:type="pct"/>
            <w:shd w:val="clear" w:color="auto" w:fill="B6DDE8" w:themeFill="accent5" w:themeFillTint="66"/>
          </w:tcPr>
          <w:p w14:paraId="1B4A6CC0" w14:textId="77777777" w:rsidR="000E3E65" w:rsidRDefault="000E3E65" w:rsidP="00461C6B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</w:pPr>
          </w:p>
        </w:tc>
        <w:tc>
          <w:tcPr>
            <w:tcW w:w="1016" w:type="pct"/>
            <w:shd w:val="clear" w:color="auto" w:fill="B6DDE8" w:themeFill="accent5" w:themeFillTint="66"/>
          </w:tcPr>
          <w:p w14:paraId="113ABC7F" w14:textId="77777777" w:rsidR="000E3E65" w:rsidRDefault="000E3E65" w:rsidP="00461C6B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</w:pPr>
          </w:p>
        </w:tc>
      </w:tr>
      <w:bookmarkEnd w:id="0"/>
      <w:bookmarkEnd w:id="1"/>
    </w:tbl>
    <w:p w14:paraId="7BA8FC73" w14:textId="6614E273" w:rsidR="00910DB5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2A5EB6CA" w14:textId="079A5A4C" w:rsidR="00AE26A2" w:rsidRDefault="005911C1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523C09ED" wp14:editId="4786B90D">
            <wp:simplePos x="0" y="0"/>
            <wp:positionH relativeFrom="page">
              <wp:align>left</wp:align>
            </wp:positionH>
            <wp:positionV relativeFrom="paragraph">
              <wp:posOffset>11430</wp:posOffset>
            </wp:positionV>
            <wp:extent cx="7518352" cy="8820150"/>
            <wp:effectExtent l="0" t="0" r="6985" b="0"/>
            <wp:wrapNone/>
            <wp:docPr id="245670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70618" name="Picture 245670618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"/>
                    <a:stretch/>
                  </pic:blipFill>
                  <pic:spPr bwMode="auto">
                    <a:xfrm>
                      <a:off x="0" y="0"/>
                      <a:ext cx="7518352" cy="882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1F220" w14:textId="32229576" w:rsidR="00AE26A2" w:rsidRDefault="00AE26A2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73CC8F8E" w14:textId="10E81110" w:rsidR="00AE26A2" w:rsidRDefault="00AE26A2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3B495CB8" w14:textId="58D627E6" w:rsidR="000B7F13" w:rsidRDefault="000B7F13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5ABE470" w14:textId="5088F7EF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18B929C" w14:textId="7F55A5A3" w:rsidR="002F3744" w:rsidRDefault="002F3744" w:rsidP="002F3744">
      <w:pPr>
        <w:tabs>
          <w:tab w:val="left" w:pos="4695"/>
          <w:tab w:val="left" w:pos="5387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419E646" w14:textId="77777777" w:rsidR="00D522B8" w:rsidRDefault="00D522B8" w:rsidP="002F3744">
      <w:pPr>
        <w:tabs>
          <w:tab w:val="left" w:pos="4695"/>
          <w:tab w:val="left" w:pos="5387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3950AD3" w14:textId="5CE806FD" w:rsidR="00D522B8" w:rsidRDefault="00D522B8" w:rsidP="002F3744">
      <w:pPr>
        <w:tabs>
          <w:tab w:val="left" w:pos="4695"/>
          <w:tab w:val="left" w:pos="5387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4780EAF" w14:textId="60C9F388" w:rsidR="00D522B8" w:rsidRDefault="00D522B8" w:rsidP="002F3744">
      <w:pPr>
        <w:tabs>
          <w:tab w:val="left" w:pos="4695"/>
          <w:tab w:val="left" w:pos="5387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7EE1E7DE" w14:textId="7DE6500F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64BAEFC" w14:textId="114A9BBB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2CA6B416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41725785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8A4531B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731598B9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9FD15B8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359ECA8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2FCDDAD7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15B2719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2C3265C3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78160038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2704F506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D0A5441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2286D7D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56801F4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67CD1002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C49F1B4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D7E8D3F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76BEE02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734CA306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4932F98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43C78E02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6087B30B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20590ABF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8A6BA68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63E1627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7451ED7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8615D85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B39CF0D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FED1566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7D4A5F3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7A5364D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269BB9A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3C3F05A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158FF4B5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26683D4F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BBBA495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7A99128E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3EAACF41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09459D00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23F5E26E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6B5AD7CD" w14:textId="77777777" w:rsidR="002F3744" w:rsidRDefault="002F3744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p w14:paraId="59CEFC77" w14:textId="1632FBD5" w:rsidR="00AE26A2" w:rsidRPr="00322EDA" w:rsidRDefault="00AC23C8" w:rsidP="00AC23C8">
      <w:pPr>
        <w:tabs>
          <w:tab w:val="left" w:pos="4695"/>
        </w:tabs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32"/>
      </w:tblGrid>
      <w:tr w:rsidR="00136DDB" w:rsidRPr="00B039C4" w14:paraId="1348DE46" w14:textId="77777777" w:rsidTr="00136DDB">
        <w:trPr>
          <w:trHeight w:val="938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7A97257" w14:textId="6ED6D220" w:rsidR="00136DDB" w:rsidRDefault="00136DDB" w:rsidP="002F3744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2EC6E1C" w14:textId="6A947108" w:rsidR="00136DDB" w:rsidRPr="008E7905" w:rsidRDefault="00136DDB" w:rsidP="002F3744">
            <w:pPr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โดยคำนึงถึงประโยชน์และความปลอดภัยของท่านเป็นหลัก</w:t>
            </w:r>
          </w:p>
        </w:tc>
      </w:tr>
    </w:tbl>
    <w:p w14:paraId="7E33E610" w14:textId="77777777" w:rsidR="005342B4" w:rsidRDefault="005342B4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8122" w:type="pct"/>
        <w:tblInd w:w="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8"/>
        <w:gridCol w:w="2913"/>
        <w:gridCol w:w="2296"/>
        <w:gridCol w:w="2278"/>
        <w:gridCol w:w="2286"/>
        <w:gridCol w:w="2242"/>
        <w:gridCol w:w="2242"/>
        <w:gridCol w:w="2242"/>
      </w:tblGrid>
      <w:tr w:rsidR="00EF135F" w14:paraId="122B1CDE" w14:textId="77777777" w:rsidTr="00933FA5">
        <w:trPr>
          <w:gridAfter w:val="3"/>
          <w:wAfter w:w="1875" w:type="pct"/>
          <w:trHeight w:val="106"/>
        </w:trPr>
        <w:tc>
          <w:tcPr>
            <w:tcW w:w="401" w:type="pct"/>
            <w:shd w:val="clear" w:color="auto" w:fill="C00000"/>
          </w:tcPr>
          <w:p w14:paraId="3BCAB4EE" w14:textId="317E8493" w:rsidR="00910DB5" w:rsidRPr="0077176B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>
              <w:br w:type="page"/>
            </w:r>
            <w:r w:rsidR="00910DB5">
              <w:br w:type="page"/>
            </w:r>
            <w:r w:rsidR="00910DB5">
              <w:br w:type="page"/>
            </w:r>
            <w:r w:rsidR="00910DB5" w:rsidRPr="0077176B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2724" w:type="pct"/>
            <w:gridSpan w:val="4"/>
            <w:shd w:val="clear" w:color="auto" w:fill="C00000"/>
          </w:tcPr>
          <w:p w14:paraId="6A8BD9B0" w14:textId="00A65F14" w:rsidR="00910DB5" w:rsidRPr="0077176B" w:rsidRDefault="009B573C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9B573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กรุงเทพฯ (</w:t>
            </w:r>
            <w:r w:rsidR="005764F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ท่าอากาศยาน</w:t>
            </w:r>
            <w:r w:rsidRPr="009B573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สุวรรณภูมิ)</w:t>
            </w:r>
            <w:r w:rsidR="00A218F9" w:rsidRPr="00A218F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 –เมือ</w:t>
            </w:r>
            <w:r w:rsidR="00A218F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ง</w:t>
            </w:r>
            <w:r w:rsidR="00A218F9" w:rsidRPr="00A218F9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เดลี </w:t>
            </w:r>
            <w:r w:rsidR="00CC50B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(บินภายในประเทศ) สนามบินเลห์  - เมืองเลห์</w:t>
            </w:r>
          </w:p>
        </w:tc>
      </w:tr>
      <w:tr w:rsidR="00EF135F" w:rsidRPr="003A785F" w14:paraId="429FE39B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1AFF21A7" w14:textId="3B11E6B8" w:rsidR="00910DB5" w:rsidRPr="00A218F9" w:rsidRDefault="007D4E5E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19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 w:rsidR="005342B4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3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DA61E9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2724" w:type="pct"/>
            <w:gridSpan w:val="4"/>
          </w:tcPr>
          <w:p w14:paraId="48BAD590" w14:textId="2472EF00" w:rsidR="0047539D" w:rsidRPr="006C3A1E" w:rsidRDefault="00286D15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คณะพร้อมกันที่</w:t>
            </w:r>
            <w:r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สนามบินสุวรรณภูมิ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ชั้น 4 เคาน์เตอร์เช็คอิน สายการบิน</w:t>
            </w:r>
            <w:r w:rsidR="005342B4">
              <w:rPr>
                <w:rFonts w:ascii="Sarabun" w:hAnsi="Sarabun" w:cs="Sarabun" w:hint="cs"/>
                <w:sz w:val="28"/>
                <w:szCs w:val="28"/>
                <w:cs/>
              </w:rPr>
              <w:t>แอร์อินเดีย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="005342B4">
              <w:rPr>
                <w:rFonts w:ascii="Sarabun" w:hAnsi="Sarabun" w:cs="Sarabun"/>
                <w:sz w:val="28"/>
                <w:szCs w:val="28"/>
              </w:rPr>
              <w:t xml:space="preserve">AIR INDIA </w:t>
            </w:r>
            <w:r w:rsidRPr="006C3A1E">
              <w:rPr>
                <w:rFonts w:ascii="Sarabun" w:hAnsi="Sarabun" w:cs="Sarabun"/>
                <w:sz w:val="28"/>
                <w:szCs w:val="28"/>
              </w:rPr>
              <w:t xml:space="preserve">) 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โดยมีเจ้าหน้าที่ของบริษัทฯ คอยให้การต้อนรับ อำนวยความสะดวกตลอดขั้นตอนการเช็คอิน และหัวหน้าทัวร์ให้คำแนะนำเพื่อเตรียมความพร้อมก่อนออกเดินทาง</w:t>
            </w:r>
            <w:r w:rsidR="00D522B8">
              <w:rPr>
                <w:rFonts w:ascii="Sarabun" w:hAnsi="Sarabun" w:cs="Sarabun" w:hint="cs"/>
                <w:sz w:val="28"/>
                <w:szCs w:val="28"/>
                <w:cs/>
              </w:rPr>
              <w:t xml:space="preserve">  เอกสารวีซ่าการเข้าประเท</w:t>
            </w:r>
            <w:r w:rsidR="00204310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="00D522B8">
              <w:rPr>
                <w:rFonts w:ascii="Sarabun" w:hAnsi="Sarabun" w:cs="Sarabun" w:hint="cs"/>
                <w:sz w:val="28"/>
                <w:szCs w:val="28"/>
                <w:cs/>
              </w:rPr>
              <w:t>อินเดีย และเมืองเลห์</w:t>
            </w:r>
          </w:p>
        </w:tc>
      </w:tr>
      <w:tr w:rsidR="00EF135F" w:rsidRPr="003A785F" w14:paraId="1525CDA7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612B44A8" w14:textId="055ABA06" w:rsidR="0047539D" w:rsidRPr="00A218F9" w:rsidRDefault="007D4E5E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22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 w:rsidR="00D522B8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25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2724" w:type="pct"/>
            <w:gridSpan w:val="4"/>
          </w:tcPr>
          <w:p w14:paraId="53F5BB78" w14:textId="6E229964" w:rsidR="0047539D" w:rsidRPr="006C3A1E" w:rsidRDefault="0047539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เหินฟ้าสู่นครเดลี โดย สายการบิน</w:t>
            </w:r>
            <w:r w:rsidR="007D4E5E">
              <w:rPr>
                <w:rFonts w:ascii="Sarabun" w:hAnsi="Sarabun" w:cs="Sarabun" w:hint="cs"/>
                <w:sz w:val="28"/>
                <w:szCs w:val="28"/>
                <w:cs/>
              </w:rPr>
              <w:t>แอร์อินเดีย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เที่ยวบินที่ </w:t>
            </w:r>
            <w:r w:rsidR="007D4E5E" w:rsidRPr="00D522B8">
              <w:rPr>
                <w:rFonts w:ascii="Sarabun" w:hAnsi="Sarabun" w:cs="Sarabun"/>
                <w:b/>
                <w:bCs/>
                <w:sz w:val="28"/>
                <w:szCs w:val="28"/>
              </w:rPr>
              <w:t>AI2303</w:t>
            </w:r>
          </w:p>
        </w:tc>
      </w:tr>
      <w:tr w:rsidR="009C0C8F" w:rsidRPr="006C3A1E" w14:paraId="6ADBDEA7" w14:textId="77777777" w:rsidTr="00933FA5">
        <w:trPr>
          <w:gridAfter w:val="3"/>
          <w:wAfter w:w="1875" w:type="pct"/>
          <w:trHeight w:val="106"/>
        </w:trPr>
        <w:tc>
          <w:tcPr>
            <w:tcW w:w="401" w:type="pct"/>
            <w:shd w:val="clear" w:color="auto" w:fill="C00000"/>
          </w:tcPr>
          <w:p w14:paraId="693888A7" w14:textId="77777777" w:rsidR="007D4E5E" w:rsidRDefault="007D4E5E" w:rsidP="0049072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A785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2724" w:type="pct"/>
            <w:gridSpan w:val="4"/>
            <w:shd w:val="clear" w:color="auto" w:fill="C00000"/>
          </w:tcPr>
          <w:p w14:paraId="47AB288C" w14:textId="77777777" w:rsidR="005911C1" w:rsidRDefault="007D4E5E" w:rsidP="0049072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7D4E5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สนามบินเดลี</w:t>
            </w:r>
            <w:r w:rsidRPr="007D4E5E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 </w:t>
            </w:r>
            <w:r w:rsidRPr="007D4E5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ต่อเครื่องภายในประเทศ</w:t>
            </w:r>
            <w:r w:rsidR="002F3744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-  </w:t>
            </w:r>
            <w:r w:rsidRPr="007D4E5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สนามบินเลห์</w:t>
            </w:r>
            <w:r w:rsidRPr="007D4E5E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</w:t>
            </w:r>
            <w:r w:rsidRPr="007D4E5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เมืองเลห์</w:t>
            </w:r>
            <w:r w:rsidRPr="007D4E5E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 </w:t>
            </w:r>
          </w:p>
          <w:p w14:paraId="38DF5565" w14:textId="1675FE58" w:rsidR="007D4E5E" w:rsidRPr="006C3A1E" w:rsidRDefault="007D4E5E" w:rsidP="0049072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7D4E5E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(</w:t>
            </w:r>
            <w:r w:rsidRPr="007D4E5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ปรับสภาพ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ร่างกาย</w:t>
            </w:r>
            <w:r w:rsidRPr="007D4E5E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7D4E5E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เดินตลาดพื้นเมือง</w:t>
            </w:r>
            <w:r w:rsidRPr="007D4E5E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F135F" w:rsidRPr="003A785F" w14:paraId="11622D20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4E013EEC" w14:textId="2C33F6D0" w:rsidR="0047539D" w:rsidRPr="00A218F9" w:rsidRDefault="007D4E5E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01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40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2724" w:type="pct"/>
            <w:gridSpan w:val="4"/>
          </w:tcPr>
          <w:p w14:paraId="2852643B" w14:textId="77777777" w:rsidR="00F62DB2" w:rsidRDefault="0047539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ถึง</w:t>
            </w:r>
            <w:r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ท่าอากาศยานนานาชาติอินทิราคาน</w:t>
            </w:r>
            <w:proofErr w:type="spellStart"/>
            <w:r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ธี</w:t>
            </w:r>
            <w:proofErr w:type="spellEnd"/>
            <w:r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 xml:space="preserve"> นครเดลี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เวลาช้ากว่าประเทศไทย 1.30 ชม. หลังผ่านพิธีการตรวจคนเข้าเมืองเรียบร้อยแล้ว รับกระเป๋าสัมภาระ</w:t>
            </w:r>
            <w:r w:rsidRPr="006C3A1E">
              <w:rPr>
                <w:rFonts w:ascii="Sarabun" w:hAnsi="Sarabun" w:cs="Sarabun"/>
                <w:sz w:val="28"/>
                <w:szCs w:val="28"/>
              </w:rPr>
              <w:t xml:space="preserve"> </w:t>
            </w:r>
          </w:p>
          <w:p w14:paraId="20D7C9B7" w14:textId="17326FD5" w:rsidR="0047539D" w:rsidRPr="006C3A1E" w:rsidRDefault="0047539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จากนั้นนำท่าน</w:t>
            </w:r>
            <w:r w:rsidR="006964FD">
              <w:rPr>
                <w:rFonts w:ascii="Sarabun" w:hAnsi="Sarabun" w:cs="Sarabun" w:hint="cs"/>
                <w:sz w:val="28"/>
                <w:szCs w:val="28"/>
                <w:cs/>
              </w:rPr>
              <w:t>เชคอ</w:t>
            </w:r>
            <w:proofErr w:type="spellStart"/>
            <w:r w:rsidR="006964FD">
              <w:rPr>
                <w:rFonts w:ascii="Sarabun" w:hAnsi="Sarabun" w:cs="Sarabun" w:hint="cs"/>
                <w:sz w:val="28"/>
                <w:szCs w:val="28"/>
                <w:cs/>
              </w:rPr>
              <w:t>ิน</w:t>
            </w:r>
            <w:proofErr w:type="spellEnd"/>
            <w:r w:rsidR="006964FD">
              <w:rPr>
                <w:rFonts w:ascii="Sarabun" w:hAnsi="Sarabun" w:cs="Sarabun" w:hint="cs"/>
                <w:sz w:val="28"/>
                <w:szCs w:val="28"/>
                <w:cs/>
              </w:rPr>
              <w:t xml:space="preserve"> สัมภาระ สายการบินภายในประเทศ 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ab/>
            </w:r>
            <w:r w:rsidR="00F62DB2">
              <w:rPr>
                <w:rFonts w:ascii="Sarabun" w:hAnsi="Sarabun" w:cs="Sarabun"/>
                <w:sz w:val="28"/>
                <w:szCs w:val="28"/>
              </w:rPr>
              <w:t>AIR INDIA</w:t>
            </w:r>
          </w:p>
        </w:tc>
      </w:tr>
      <w:tr w:rsidR="00EF135F" w:rsidRPr="003A785F" w14:paraId="4AB3C303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5D768194" w14:textId="54C8EC91" w:rsidR="00A218F9" w:rsidRPr="00A218F9" w:rsidRDefault="0036373C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04.55 </w:t>
            </w:r>
            <w:r w:rsidR="00A218F9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2724" w:type="pct"/>
            <w:gridSpan w:val="4"/>
          </w:tcPr>
          <w:p w14:paraId="2655F564" w14:textId="405FEF0B" w:rsidR="00A218F9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นำท่าน</w:t>
            </w:r>
            <w:r w:rsidR="00D522B8">
              <w:rPr>
                <w:rFonts w:ascii="Sarabun" w:hAnsi="Sarabun" w:cs="Sarabun" w:hint="cs"/>
                <w:sz w:val="28"/>
                <w:szCs w:val="28"/>
                <w:cs/>
              </w:rPr>
              <w:t>ลัด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>ฟ้าสู่</w:t>
            </w:r>
            <w:r w:rsidR="00C564FB">
              <w:rPr>
                <w:rFonts w:ascii="Sarabun" w:hAnsi="Sarabun" w:cs="Sarabun" w:hint="cs"/>
                <w:sz w:val="28"/>
                <w:szCs w:val="28"/>
                <w:cs/>
              </w:rPr>
              <w:t xml:space="preserve"> เมือง</w:t>
            </w:r>
            <w:r w:rsidR="006964FD">
              <w:rPr>
                <w:rFonts w:ascii="Sarabun" w:hAnsi="Sarabun" w:cs="Sarabun" w:hint="cs"/>
                <w:sz w:val="28"/>
                <w:szCs w:val="28"/>
                <w:cs/>
              </w:rPr>
              <w:t>เลห์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 โดยสายการบิน</w:t>
            </w:r>
            <w:r w:rsidR="00C564FB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36373C">
              <w:rPr>
                <w:rFonts w:ascii="Sarabun" w:hAnsi="Sarabun" w:cs="Sarabun" w:hint="cs"/>
                <w:sz w:val="28"/>
                <w:szCs w:val="28"/>
                <w:cs/>
              </w:rPr>
              <w:t>แอร์ อินเดีย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เที่ยวบินที่</w:t>
            </w:r>
            <w:r w:rsidR="0036373C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36373C" w:rsidRPr="00D522B8">
              <w:rPr>
                <w:rFonts w:ascii="Sarabun" w:hAnsi="Sarabun" w:cs="Sarabun"/>
                <w:b/>
                <w:bCs/>
                <w:sz w:val="28"/>
                <w:szCs w:val="28"/>
              </w:rPr>
              <w:t>AI</w:t>
            </w:r>
            <w:r w:rsidR="002F3744" w:rsidRPr="00D522B8">
              <w:rPr>
                <w:rFonts w:ascii="Sarabun" w:hAnsi="Sarabun" w:cs="Sarabun"/>
                <w:b/>
                <w:bCs/>
                <w:sz w:val="28"/>
                <w:szCs w:val="28"/>
              </w:rPr>
              <w:t>2479</w:t>
            </w:r>
          </w:p>
        </w:tc>
      </w:tr>
      <w:tr w:rsidR="00EF135F" w:rsidRPr="003A785F" w14:paraId="2EA36DFB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310AC0E6" w14:textId="19D3899B" w:rsidR="00A218F9" w:rsidRPr="00A218F9" w:rsidRDefault="0036373C" w:rsidP="00C564FB">
            <w:pPr>
              <w:spacing w:line="276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 xml:space="preserve">06.20 </w:t>
            </w:r>
            <w:r w:rsidR="00C564FB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2724" w:type="pct"/>
            <w:gridSpan w:val="4"/>
          </w:tcPr>
          <w:p w14:paraId="0496F78C" w14:textId="3B6252C3" w:rsidR="00A218F9" w:rsidRPr="006C3A1E" w:rsidRDefault="00C564FB" w:rsidP="00A218F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เดินทางถึง</w:t>
            </w:r>
            <w:r w:rsidR="006964FD">
              <w:rPr>
                <w:rFonts w:ascii="Sarabun" w:hAnsi="Sarabun" w:cs="Sarabun" w:hint="cs"/>
                <w:sz w:val="28"/>
                <w:szCs w:val="28"/>
                <w:cs/>
              </w:rPr>
              <w:t>สนามบิน</w:t>
            </w:r>
            <w:r w:rsidR="006964FD">
              <w:t xml:space="preserve"> </w:t>
            </w:r>
            <w:proofErr w:type="spellStart"/>
            <w:r w:rsidR="006964FD" w:rsidRPr="006964FD">
              <w:rPr>
                <w:rFonts w:ascii="Sarabun" w:hAnsi="Sarabun" w:cs="Sarabun"/>
                <w:sz w:val="28"/>
                <w:szCs w:val="28"/>
              </w:rPr>
              <w:t>Kushok</w:t>
            </w:r>
            <w:proofErr w:type="spellEnd"/>
            <w:r w:rsidR="006964FD" w:rsidRPr="006964FD">
              <w:rPr>
                <w:rFonts w:ascii="Sarabun" w:hAnsi="Sarabun" w:cs="Sarabun"/>
                <w:sz w:val="28"/>
                <w:szCs w:val="28"/>
              </w:rPr>
              <w:t xml:space="preserve">  Bakula </w:t>
            </w:r>
            <w:proofErr w:type="spellStart"/>
            <w:r w:rsidR="006964FD" w:rsidRPr="006964FD">
              <w:rPr>
                <w:rFonts w:ascii="Sarabun" w:hAnsi="Sarabun" w:cs="Sarabun"/>
                <w:sz w:val="28"/>
                <w:szCs w:val="28"/>
              </w:rPr>
              <w:t>Rimpochee</w:t>
            </w:r>
            <w:proofErr w:type="spellEnd"/>
            <w:r w:rsidR="006964FD" w:rsidRPr="006964FD">
              <w:rPr>
                <w:rFonts w:ascii="Sarabun" w:hAnsi="Sarabun" w:cs="Sarabun"/>
                <w:sz w:val="28"/>
                <w:szCs w:val="28"/>
              </w:rPr>
              <w:t xml:space="preserve"> Airport </w:t>
            </w:r>
          </w:p>
        </w:tc>
      </w:tr>
      <w:tr w:rsidR="00EF135F" w:rsidRPr="003A785F" w14:paraId="0337D5D3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1006E6DB" w14:textId="77777777" w:rsidR="00A218F9" w:rsidRPr="00A218F9" w:rsidRDefault="00A218F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2724" w:type="pct"/>
            <w:gridSpan w:val="4"/>
          </w:tcPr>
          <w:p w14:paraId="73D310C9" w14:textId="5D333E9E" w:rsidR="0036373C" w:rsidRPr="006C3A1E" w:rsidRDefault="00C564FB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A218F9" w:rsidRPr="006C3A1E">
              <w:rPr>
                <w:rFonts w:ascii="Sarabun" w:hAnsi="Sarabun" w:cs="Sarabun"/>
                <w:sz w:val="28"/>
                <w:szCs w:val="28"/>
                <w:cs/>
              </w:rPr>
              <w:t>เดินทาง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ไปยังโรงแรม</w:t>
            </w:r>
            <w:r w:rsidR="006964FD">
              <w:rPr>
                <w:rFonts w:ascii="Sarabun" w:hAnsi="Sarabun" w:cs="Sarabun" w:hint="cs"/>
                <w:sz w:val="28"/>
                <w:szCs w:val="28"/>
                <w:cs/>
              </w:rPr>
              <w:t xml:space="preserve">ที่พัก 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ในตัวเมืองเลห์</w:t>
            </w:r>
            <w:r w:rsidR="006964FD" w:rsidRPr="006964FD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ระยะทางประมาณ</w:t>
            </w:r>
            <w:r w:rsidR="006964FD" w:rsidRPr="006964FD">
              <w:rPr>
                <w:rFonts w:ascii="Sarabun" w:hAnsi="Sarabun" w:cs="Sarabun"/>
                <w:sz w:val="28"/>
                <w:szCs w:val="28"/>
                <w:cs/>
              </w:rPr>
              <w:t xml:space="preserve"> 3-4 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กม</w:t>
            </w:r>
            <w:r w:rsidR="006964FD" w:rsidRPr="006964FD">
              <w:rPr>
                <w:rFonts w:ascii="Sarabun" w:hAnsi="Sarabun" w:cs="Sarabun"/>
                <w:sz w:val="28"/>
                <w:szCs w:val="28"/>
                <w:cs/>
              </w:rPr>
              <w:t xml:space="preserve">. </w:t>
            </w:r>
            <w:r w:rsidR="007E12E6" w:rsidRPr="007E12E6">
              <w:rPr>
                <w:rFonts w:ascii="Sarabun" w:hAnsi="Sarabun" w:cs="Sarabun"/>
                <w:sz w:val="28"/>
                <w:szCs w:val="28"/>
              </w:rPr>
              <w:t xml:space="preserve">Leh </w:t>
            </w:r>
            <w:r w:rsidR="007E12E6" w:rsidRPr="007E12E6">
              <w:rPr>
                <w:rFonts w:ascii="Sarabun" w:hAnsi="Sarabun" w:cs="Sarabun" w:hint="cs"/>
                <w:sz w:val="28"/>
                <w:szCs w:val="28"/>
                <w:cs/>
              </w:rPr>
              <w:t>เป็นเมืองหลวงของแคว้น</w:t>
            </w:r>
            <w:r w:rsidR="007E12E6" w:rsidRPr="007E12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12E6" w:rsidRPr="007E12E6">
              <w:rPr>
                <w:rFonts w:ascii="Sarabun" w:hAnsi="Sarabun" w:cs="Sarabun"/>
                <w:sz w:val="28"/>
                <w:szCs w:val="28"/>
              </w:rPr>
              <w:t xml:space="preserve">Ladakh </w:t>
            </w:r>
            <w:r w:rsidR="007E12E6" w:rsidRPr="007E12E6">
              <w:rPr>
                <w:rFonts w:ascii="Sarabun" w:hAnsi="Sarabun" w:cs="Sarabun" w:hint="cs"/>
                <w:sz w:val="28"/>
                <w:szCs w:val="28"/>
                <w:cs/>
              </w:rPr>
              <w:t>เข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>ตปกครองพิเศษ</w:t>
            </w:r>
            <w:r w:rsidR="007E12E6" w:rsidRPr="007E12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12E6" w:rsidRPr="007E12E6">
              <w:rPr>
                <w:rFonts w:ascii="Sarabun" w:hAnsi="Sarabun" w:cs="Sarabun" w:hint="cs"/>
                <w:sz w:val="28"/>
                <w:szCs w:val="28"/>
                <w:cs/>
              </w:rPr>
              <w:t>ประเทศอินเดีย</w:t>
            </w:r>
            <w:r w:rsidR="007E12E6" w:rsidRPr="007E12E6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7E12E6" w:rsidRPr="007E12E6">
              <w:rPr>
                <w:rFonts w:ascii="Sarabun" w:hAnsi="Sarabun" w:cs="Sarabun" w:hint="cs"/>
                <w:sz w:val="28"/>
                <w:szCs w:val="28"/>
                <w:cs/>
              </w:rPr>
              <w:t>มีความสูงจากระดับน้ำทะเลกว่า</w:t>
            </w:r>
            <w:r w:rsidR="007E12E6" w:rsidRPr="007E12E6">
              <w:rPr>
                <w:rFonts w:ascii="Sarabun" w:hAnsi="Sarabun" w:cs="Sarabun"/>
                <w:sz w:val="28"/>
                <w:szCs w:val="28"/>
                <w:cs/>
              </w:rPr>
              <w:t xml:space="preserve"> 3</w:t>
            </w:r>
            <w:r w:rsidR="007E12E6" w:rsidRPr="007E12E6">
              <w:rPr>
                <w:rFonts w:ascii="Sarabun" w:hAnsi="Sarabun" w:cs="Sarabun"/>
                <w:sz w:val="28"/>
                <w:szCs w:val="28"/>
              </w:rPr>
              <w:t>,</w:t>
            </w:r>
            <w:r w:rsidR="007E12E6" w:rsidRPr="007E12E6">
              <w:rPr>
                <w:rFonts w:ascii="Sarabun" w:hAnsi="Sarabun" w:cs="Sarabun"/>
                <w:sz w:val="28"/>
                <w:szCs w:val="28"/>
                <w:cs/>
              </w:rPr>
              <w:t xml:space="preserve">500 </w:t>
            </w:r>
            <w:r w:rsidR="007E12E6" w:rsidRPr="007E12E6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="007E12E6" w:rsidRPr="007E12E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E12E6" w:rsidRPr="007E12E6">
              <w:rPr>
                <w:rFonts w:ascii="Sarabun" w:hAnsi="Sarabun" w:cs="Sarabun" w:hint="cs"/>
                <w:sz w:val="28"/>
                <w:szCs w:val="28"/>
                <w:cs/>
              </w:rPr>
              <w:t>ล้อมรอบด้วยเทือกเขาหิมาลัยอันตระการตา</w:t>
            </w:r>
            <w:r w:rsidR="007E12E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เมื่อถึงโรงแรมมี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>เครื่องดื่ม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ต้อนรั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>บเป็น</w:t>
            </w:r>
            <w:r w:rsidR="006964FD">
              <w:rPr>
                <w:rFonts w:ascii="Sarabun" w:hAnsi="Sarabun" w:cs="Sarabun" w:hint="cs"/>
                <w:sz w:val="28"/>
                <w:szCs w:val="28"/>
                <w:cs/>
              </w:rPr>
              <w:t>น้ำสมุนไพร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 xml:space="preserve">อุ่นๆ </w:t>
            </w:r>
            <w:r w:rsidR="006964FD">
              <w:rPr>
                <w:rFonts w:ascii="Sarabun" w:hAnsi="Sarabun" w:cs="Sarabun" w:hint="cs"/>
                <w:sz w:val="28"/>
                <w:szCs w:val="28"/>
                <w:cs/>
              </w:rPr>
              <w:t xml:space="preserve">ของชาวเลห์ 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เข้าพัก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 xml:space="preserve"> แนะนำท่าน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พักผ่อน</w:t>
            </w:r>
            <w:r w:rsidR="0036373C">
              <w:rPr>
                <w:rFonts w:ascii="Sarabun" w:hAnsi="Sarabun" w:cs="Sarabun" w:hint="cs"/>
                <w:sz w:val="28"/>
                <w:szCs w:val="28"/>
                <w:cs/>
              </w:rPr>
              <w:t>นอน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ปรับร่างกาย</w:t>
            </w:r>
            <w:r w:rsidR="0036373C">
              <w:rPr>
                <w:rFonts w:ascii="Sarabun" w:hAnsi="Sarabun" w:cs="Sarabun" w:hint="cs"/>
                <w:sz w:val="28"/>
                <w:szCs w:val="28"/>
                <w:cs/>
              </w:rPr>
              <w:t xml:space="preserve">ในท่าราบ 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>เพื่อปรับสภาพใน</w:t>
            </w:r>
            <w:r w:rsidR="006964FD" w:rsidRPr="006964FD">
              <w:rPr>
                <w:rFonts w:ascii="Sarabun" w:hAnsi="Sarabun" w:cs="Sarabun" w:hint="cs"/>
                <w:sz w:val="28"/>
                <w:szCs w:val="28"/>
                <w:cs/>
              </w:rPr>
              <w:t>ระดับความสูงของพื้นที่เมือง</w:t>
            </w:r>
            <w:r w:rsidR="0036373C">
              <w:rPr>
                <w:rFonts w:ascii="Sarabun" w:hAnsi="Sarabun" w:cs="Sarabun"/>
                <w:sz w:val="28"/>
                <w:szCs w:val="28"/>
              </w:rPr>
              <w:t xml:space="preserve"> </w:t>
            </w:r>
          </w:p>
        </w:tc>
      </w:tr>
      <w:tr w:rsidR="00EF135F" w:rsidRPr="003A785F" w14:paraId="08999E5A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0CFC7CF9" w14:textId="02A39F77" w:rsidR="0036373C" w:rsidRPr="00A218F9" w:rsidRDefault="0036373C" w:rsidP="0036373C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192AF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2724" w:type="pct"/>
            <w:gridSpan w:val="4"/>
          </w:tcPr>
          <w:p w14:paraId="4D531D58" w14:textId="16C27A12" w:rsidR="0036373C" w:rsidRPr="002F3744" w:rsidRDefault="002F3744" w:rsidP="002F37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Y</w:t>
            </w:r>
            <w:r w:rsidR="00945FA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ak</w:t>
            </w:r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T</w:t>
            </w:r>
            <w:r w:rsidR="00945FA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ail</w:t>
            </w:r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s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</w:t>
            </w:r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Northern </w:t>
            </w:r>
            <w:proofErr w:type="spellStart"/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Singge</w:t>
            </w:r>
            <w:proofErr w:type="spellEnd"/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/ </w:t>
            </w:r>
            <w:r w:rsidR="0036373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The</w:t>
            </w:r>
            <w:r w:rsidR="0036373C" w:rsidRPr="0021325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Leh</w:t>
            </w:r>
            <w:r w:rsidR="0036373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36373C"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หรือ</w:t>
            </w:r>
            <w:r w:rsidR="00D457F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ระดับ</w:t>
            </w:r>
            <w:r w:rsidR="0036373C"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เทียบเท่า</w:t>
            </w:r>
          </w:p>
        </w:tc>
      </w:tr>
      <w:tr w:rsidR="00CB628C" w:rsidRPr="003A785F" w14:paraId="3BCF0AB5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60A4A804" w14:textId="53648921" w:rsidR="00CB628C" w:rsidRPr="00192AF5" w:rsidRDefault="00CB628C" w:rsidP="0036373C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B628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2724" w:type="pct"/>
            <w:gridSpan w:val="4"/>
          </w:tcPr>
          <w:p w14:paraId="27CE98F7" w14:textId="432CFCF7" w:rsidR="00CB628C" w:rsidRPr="00CB628C" w:rsidRDefault="00CB628C" w:rsidP="0036373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รับประทานอาหารกลางวันที่ห้องอาหารของโรงแรม </w:t>
            </w:r>
            <w:r w:rsidRP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 w:rsidRPr="00CB628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1)</w:t>
            </w:r>
          </w:p>
        </w:tc>
      </w:tr>
      <w:tr w:rsidR="00EF135F" w:rsidRPr="003A785F" w14:paraId="008F223D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2C6410DF" w14:textId="77777777" w:rsidR="0036373C" w:rsidRPr="00A218F9" w:rsidRDefault="0036373C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2724" w:type="pct"/>
            <w:gridSpan w:val="4"/>
          </w:tcPr>
          <w:p w14:paraId="15E80186" w14:textId="1AFBDCC0" w:rsidR="0036373C" w:rsidRDefault="007E12E6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ช่วงเย็น </w:t>
            </w:r>
            <w:r w:rsidR="0036373C" w:rsidRPr="0036373C"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36373C" w:rsidRPr="0036373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373C" w:rsidRPr="0036373C">
              <w:rPr>
                <w:rFonts w:ascii="Sarabun" w:hAnsi="Sarabun" w:cs="Sarabun" w:hint="cs"/>
                <w:sz w:val="28"/>
                <w:szCs w:val="28"/>
                <w:cs/>
              </w:rPr>
              <w:t>เดินเลือกซื้อ</w:t>
            </w:r>
            <w:r w:rsidR="0036373C" w:rsidRPr="0036373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373C" w:rsidRPr="0036373C">
              <w:rPr>
                <w:rFonts w:ascii="Sarabun" w:hAnsi="Sarabun" w:cs="Sarabun" w:hint="cs"/>
                <w:sz w:val="28"/>
                <w:szCs w:val="28"/>
                <w:cs/>
              </w:rPr>
              <w:t>เสื้อผ้า</w:t>
            </w:r>
            <w:r w:rsidR="0036373C" w:rsidRPr="0036373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373C" w:rsidRPr="0036373C">
              <w:rPr>
                <w:rFonts w:ascii="Sarabun" w:hAnsi="Sarabun" w:cs="Sarabun" w:hint="cs"/>
                <w:sz w:val="28"/>
                <w:szCs w:val="28"/>
                <w:cs/>
              </w:rPr>
              <w:t>และอุปกรณ์กันหนาวเพิ่มเติม</w:t>
            </w:r>
            <w:r w:rsidR="0036373C" w:rsidRPr="0036373C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36373C" w:rsidRPr="0036373C">
              <w:rPr>
                <w:rFonts w:ascii="Sarabun" w:hAnsi="Sarabun" w:cs="Sarabun" w:hint="cs"/>
                <w:sz w:val="28"/>
                <w:szCs w:val="28"/>
                <w:cs/>
              </w:rPr>
              <w:t>ราคาถูก</w:t>
            </w:r>
            <w:r w:rsidR="0036373C" w:rsidRPr="0036373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373C" w:rsidRPr="0036373C">
              <w:rPr>
                <w:rFonts w:ascii="Sarabun" w:hAnsi="Sarabun" w:cs="Sarabun" w:hint="cs"/>
                <w:sz w:val="28"/>
                <w:szCs w:val="28"/>
                <w:cs/>
              </w:rPr>
              <w:t>ในตลาดพื้นเมืองใจกลางเมืองเลห์</w:t>
            </w:r>
            <w:r w:rsidR="0036373C" w:rsidRPr="0036373C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36373C" w:rsidRPr="0036373C">
              <w:rPr>
                <w:rFonts w:ascii="Sarabun" w:hAnsi="Sarabun" w:cs="Sarabun" w:hint="cs"/>
                <w:sz w:val="28"/>
                <w:szCs w:val="28"/>
                <w:cs/>
              </w:rPr>
              <w:t>มีร้านหนังสือ</w:t>
            </w:r>
            <w:r w:rsidR="0036373C" w:rsidRPr="0036373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6373C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โปสการ์ด และของฝาก แฮนเมด มากมายให้ท่านได้เดินเลือกซื้อ และเพื่อปรับสภาพร่างกาย </w:t>
            </w:r>
          </w:p>
        </w:tc>
      </w:tr>
      <w:tr w:rsidR="00EF135F" w:rsidRPr="003A785F" w14:paraId="7D7EEAED" w14:textId="77777777" w:rsidTr="00933FA5">
        <w:trPr>
          <w:gridAfter w:val="3"/>
          <w:wAfter w:w="1875" w:type="pct"/>
        </w:trPr>
        <w:tc>
          <w:tcPr>
            <w:tcW w:w="3125" w:type="pct"/>
            <w:gridSpan w:val="5"/>
          </w:tcPr>
          <w:p w14:paraId="5F77442A" w14:textId="3E201795" w:rsidR="00EF135F" w:rsidRPr="006C3A1E" w:rsidRDefault="00EF135F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3FA08570" wp14:editId="30BED4BB">
                  <wp:extent cx="6802317" cy="3275375"/>
                  <wp:effectExtent l="0" t="0" r="0" b="1270"/>
                  <wp:docPr id="146552864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596" cy="3287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35F" w:rsidRPr="003A785F" w14:paraId="70ECEBDE" w14:textId="77777777" w:rsidTr="00933FA5">
        <w:trPr>
          <w:gridAfter w:val="3"/>
          <w:wAfter w:w="1875" w:type="pct"/>
        </w:trPr>
        <w:tc>
          <w:tcPr>
            <w:tcW w:w="401" w:type="pct"/>
          </w:tcPr>
          <w:p w14:paraId="1CF07D73" w14:textId="494CBCDD" w:rsidR="00A218F9" w:rsidRPr="00A218F9" w:rsidRDefault="00A218F9" w:rsidP="00A218F9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ค่ำ</w:t>
            </w:r>
          </w:p>
        </w:tc>
        <w:tc>
          <w:tcPr>
            <w:tcW w:w="2724" w:type="pct"/>
            <w:gridSpan w:val="4"/>
          </w:tcPr>
          <w:p w14:paraId="51096823" w14:textId="5949C8FE" w:rsidR="00A218F9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CD187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 </w:t>
            </w:r>
            <w:r w:rsidR="00CD187C" w:rsidRPr="00CD187C">
              <w:rPr>
                <w:rFonts w:ascii="Sarabun" w:hAnsi="Sarabun" w:cs="Sarabun" w:hint="cs"/>
                <w:sz w:val="28"/>
                <w:szCs w:val="28"/>
                <w:cs/>
              </w:rPr>
              <w:t>จากนั้นพักผ่อน</w:t>
            </w:r>
            <w:r w:rsidR="00CD187C" w:rsidRPr="00CD187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CD187C" w:rsidRPr="00CD187C">
              <w:rPr>
                <w:rFonts w:ascii="Sarabun" w:hAnsi="Sarabun" w:cs="Sarabun" w:hint="cs"/>
                <w:sz w:val="28"/>
                <w:szCs w:val="28"/>
                <w:cs/>
              </w:rPr>
              <w:t>ตามอัธยาศัย</w:t>
            </w:r>
          </w:p>
        </w:tc>
      </w:tr>
      <w:tr w:rsidR="00EF135F" w14:paraId="5A2344B8" w14:textId="77777777" w:rsidTr="00933FA5">
        <w:trPr>
          <w:gridAfter w:val="3"/>
          <w:wAfter w:w="1875" w:type="pct"/>
          <w:trHeight w:val="106"/>
        </w:trPr>
        <w:tc>
          <w:tcPr>
            <w:tcW w:w="401" w:type="pct"/>
            <w:shd w:val="clear" w:color="auto" w:fill="C00000"/>
          </w:tcPr>
          <w:p w14:paraId="183BB806" w14:textId="042C9ED2" w:rsidR="003959A8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192180692"/>
            <w:r w:rsidRPr="003A785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 w:rsid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สาม</w:t>
            </w:r>
          </w:p>
        </w:tc>
        <w:tc>
          <w:tcPr>
            <w:tcW w:w="2724" w:type="pct"/>
            <w:gridSpan w:val="4"/>
            <w:shd w:val="clear" w:color="auto" w:fill="C00000"/>
          </w:tcPr>
          <w:p w14:paraId="460F75B4" w14:textId="2938FD71" w:rsidR="003959A8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6C3A1E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เมือง</w:t>
            </w:r>
            <w:r w:rsidR="00213252" w:rsidRPr="00213252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เลห์</w:t>
            </w:r>
            <w:r w:rsidR="00213252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 w:rsidR="00213252" w:rsidRPr="00213252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– </w:t>
            </w:r>
            <w:r w:rsidR="0078794F" w:rsidRPr="0078794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แมกเนติก</w:t>
            </w:r>
            <w:r w:rsidR="0078794F" w:rsidRPr="0078794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="0078794F" w:rsidRPr="0078794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ฮิลล์</w:t>
            </w:r>
            <w:r w:rsidR="0078794F" w:rsidRPr="0078794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(</w:t>
            </w:r>
            <w:r w:rsidR="0078794F" w:rsidRPr="0078794F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Magnetic Hill) </w:t>
            </w:r>
            <w:r w:rsidR="0078794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213252" w:rsidRPr="00213252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แม่น้ำสองสี</w:t>
            </w:r>
            <w:r w:rsidR="00213252" w:rsidRPr="00213252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="00213252" w:rsidRPr="00213252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จุดบรรจบแม่น้ำสองสายแม่น้ำสินธุและแม่น้ำซันสการ์</w:t>
            </w:r>
            <w:r w:rsidR="00213252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 w:rsidR="00213252" w:rsidRPr="00213252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– </w:t>
            </w:r>
            <w:proofErr w:type="spellStart"/>
            <w:r w:rsidR="0036373C"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</w:t>
            </w:r>
            <w:proofErr w:type="spellEnd"/>
            <w:r w:rsidR="0036373C"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ดอ</w:t>
            </w:r>
            <w:proofErr w:type="spellStart"/>
            <w:r w:rsidR="0036373C"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ัล</w:t>
            </w:r>
            <w:proofErr w:type="spellEnd"/>
            <w:r w:rsidR="0036373C"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ชิ</w:t>
            </w:r>
            <w:r w:rsidR="0036373C" w:rsidRPr="0036373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="00213252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- </w:t>
            </w:r>
            <w:r w:rsidR="00213252" w:rsidRPr="00213252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เจดีย์สันติภาพ</w:t>
            </w:r>
            <w:r w:rsidR="00213252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213252" w:rsidRPr="00213252">
              <w:rPr>
                <w:rFonts w:ascii="Sarabun" w:hAnsi="Sarabun" w:cs="Sarabun"/>
                <w:b/>
                <w:bCs/>
                <w:sz w:val="32"/>
                <w:szCs w:val="32"/>
              </w:rPr>
              <w:t>Shanti stupa</w:t>
            </w:r>
            <w:r w:rsidR="0078794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bookmarkEnd w:id="2"/>
      <w:tr w:rsidR="00EF135F" w:rsidRPr="00D30805" w14:paraId="4009D66F" w14:textId="77777777" w:rsidTr="00933FA5">
        <w:trPr>
          <w:gridAfter w:val="3"/>
          <w:wAfter w:w="1875" w:type="pct"/>
        </w:trPr>
        <w:tc>
          <w:tcPr>
            <w:tcW w:w="401" w:type="pct"/>
            <w:shd w:val="clear" w:color="auto" w:fill="auto"/>
          </w:tcPr>
          <w:p w14:paraId="4C4BCAD7" w14:textId="4A215397" w:rsidR="00520780" w:rsidRDefault="00C564FB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12B18A0D" w14:textId="560A646F" w:rsidR="00520780" w:rsidRPr="006C3A1E" w:rsidRDefault="00A218F9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รับประทานอาหารเช้า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C564FB">
              <w:rPr>
                <w:rFonts w:ascii="Sarabun" w:hAnsi="Sarabun" w:cs="Sarabun" w:hint="cs"/>
                <w:sz w:val="28"/>
                <w:szCs w:val="28"/>
                <w:cs/>
              </w:rPr>
              <w:t>ณ ห้องอาหารของโรงแรม</w:t>
            </w:r>
            <w:r w:rsidR="00AC23C8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F135F" w:rsidRPr="00D30805" w14:paraId="6B4569D0" w14:textId="77777777" w:rsidTr="00933FA5">
        <w:trPr>
          <w:gridAfter w:val="3"/>
          <w:wAfter w:w="1875" w:type="pct"/>
        </w:trPr>
        <w:tc>
          <w:tcPr>
            <w:tcW w:w="401" w:type="pct"/>
            <w:shd w:val="clear" w:color="auto" w:fill="auto"/>
          </w:tcPr>
          <w:p w14:paraId="69B955ED" w14:textId="61C5CDFD" w:rsidR="0074127F" w:rsidRPr="00D30805" w:rsidRDefault="0074127F" w:rsidP="0074127F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062241DD" w14:textId="3667D816" w:rsidR="0074127F" w:rsidRPr="006C3A1E" w:rsidRDefault="0078794F" w:rsidP="00192AF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ออกสำรวจเส้นทางสุด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แมนติคและอัศจรรย์ </w:t>
            </w:r>
            <w:r w:rsidRPr="007E12E6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แมกเนติก</w:t>
            </w:r>
            <w:r w:rsidRPr="007E12E6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Pr="007E12E6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ฮิลล์</w:t>
            </w:r>
            <w:r w:rsidRPr="007E12E6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</w:rPr>
              <w:t xml:space="preserve"> (</w:t>
            </w:r>
            <w:r w:rsidRPr="007E12E6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</w:rPr>
              <w:t>Magnetic Hill)</w:t>
            </w:r>
            <w:r w:rsidRPr="007E12E6">
              <w:rPr>
                <w:rFonts w:ascii="Sarabun" w:hAnsi="Sarabun" w:cs="Sarabun"/>
                <w:color w:val="002060"/>
                <w:sz w:val="28"/>
                <w:szCs w:val="28"/>
              </w:rPr>
              <w:t xml:space="preserve"> </w:t>
            </w:r>
            <w:r w:rsidRPr="0078794F">
              <w:rPr>
                <w:rFonts w:ascii="Sarabun" w:hAnsi="Sarabun" w:cs="Sarabun" w:hint="cs"/>
                <w:sz w:val="28"/>
                <w:szCs w:val="28"/>
                <w:cs/>
              </w:rPr>
              <w:t>เนินพิศว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ง </w:t>
            </w:r>
            <w:r w:rsidRPr="0078794F">
              <w:rPr>
                <w:rFonts w:ascii="Sarabun" w:hAnsi="Sarabun" w:cs="Sarabun" w:hint="cs"/>
                <w:sz w:val="28"/>
                <w:szCs w:val="28"/>
                <w:cs/>
              </w:rPr>
              <w:t>ที่ปล่อยรถให้ไหลก็ไปได้</w:t>
            </w:r>
            <w:r w:rsidRPr="0078794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8794F">
              <w:rPr>
                <w:rFonts w:ascii="Sarabun" w:hAnsi="Sarabun" w:cs="Sarabun" w:hint="cs"/>
                <w:sz w:val="28"/>
                <w:szCs w:val="28"/>
                <w:cs/>
              </w:rPr>
              <w:t>โดยไม่ต้องเหยียบคันเร่งใดๆ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พร้อมวิวสุดอลังการ</w:t>
            </w:r>
            <w:r w:rsidRPr="0078794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8794F">
              <w:rPr>
                <w:rFonts w:ascii="Sarabun" w:hAnsi="Sarabun" w:cs="Sarabun" w:hint="cs"/>
                <w:sz w:val="28"/>
                <w:szCs w:val="28"/>
                <w:cs/>
              </w:rPr>
              <w:t>ภูเขาใหญ่สุดลูกหูลูกตา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ลงอิสระ</w:t>
            </w:r>
            <w:r w:rsidR="00945FAF">
              <w:rPr>
                <w:rFonts w:ascii="Sarabun" w:hAnsi="Sarabun" w:cs="Sarabun" w:hint="cs"/>
                <w:sz w:val="28"/>
                <w:szCs w:val="28"/>
                <w:cs/>
              </w:rPr>
              <w:t>เวลาท่าน</w:t>
            </w:r>
            <w:r w:rsidRPr="0078794F">
              <w:rPr>
                <w:rFonts w:ascii="Sarabun" w:hAnsi="Sarabun" w:cs="Sarabun" w:hint="cs"/>
                <w:sz w:val="28"/>
                <w:szCs w:val="28"/>
                <w:cs/>
              </w:rPr>
              <w:t>ถ่ายรูป</w:t>
            </w:r>
            <w:r w:rsidR="00945FAF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78794F">
              <w:rPr>
                <w:rFonts w:ascii="Sarabun" w:hAnsi="Sarabun" w:cs="Sarabun" w:hint="cs"/>
                <w:sz w:val="28"/>
                <w:szCs w:val="28"/>
                <w:cs/>
              </w:rPr>
              <w:t>ถนน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สุดคลู</w:t>
            </w:r>
          </w:p>
        </w:tc>
      </w:tr>
      <w:tr w:rsidR="007C6D70" w:rsidRPr="00D30805" w14:paraId="21E70535" w14:textId="77777777" w:rsidTr="00933FA5">
        <w:trPr>
          <w:gridAfter w:val="3"/>
          <w:wAfter w:w="1875" w:type="pct"/>
        </w:trPr>
        <w:tc>
          <w:tcPr>
            <w:tcW w:w="3125" w:type="pct"/>
            <w:gridSpan w:val="5"/>
            <w:shd w:val="clear" w:color="auto" w:fill="auto"/>
          </w:tcPr>
          <w:p w14:paraId="5F4CD728" w14:textId="5A827584" w:rsidR="007C6D70" w:rsidRPr="006C3A1E" w:rsidRDefault="00EF135F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 wp14:anchorId="763EE07A" wp14:editId="472380FD">
                  <wp:simplePos x="0" y="0"/>
                  <wp:positionH relativeFrom="column">
                    <wp:posOffset>3489234</wp:posOffset>
                  </wp:positionH>
                  <wp:positionV relativeFrom="paragraph">
                    <wp:posOffset>117929</wp:posOffset>
                  </wp:positionV>
                  <wp:extent cx="3406775" cy="2235835"/>
                  <wp:effectExtent l="0" t="0" r="3175" b="0"/>
                  <wp:wrapNone/>
                  <wp:docPr id="17872964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8" r="7424"/>
                          <a:stretch/>
                        </pic:blipFill>
                        <pic:spPr bwMode="auto">
                          <a:xfrm>
                            <a:off x="0" y="0"/>
                            <a:ext cx="3406775" cy="223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C6D70"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5A975781" wp14:editId="51827FC4">
                  <wp:extent cx="3514725" cy="2280162"/>
                  <wp:effectExtent l="0" t="0" r="0" b="6350"/>
                  <wp:docPr id="5293477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487" cy="2320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35F" w:rsidRPr="00D30805" w14:paraId="1B6FEBE6" w14:textId="77777777" w:rsidTr="00933FA5">
        <w:trPr>
          <w:gridAfter w:val="3"/>
          <w:wAfter w:w="1875" w:type="pct"/>
        </w:trPr>
        <w:tc>
          <w:tcPr>
            <w:tcW w:w="401" w:type="pct"/>
            <w:shd w:val="clear" w:color="auto" w:fill="auto"/>
          </w:tcPr>
          <w:p w14:paraId="1077C478" w14:textId="77777777" w:rsidR="00EF135F" w:rsidRPr="00DD3CE5" w:rsidRDefault="00EF135F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5DB8F3DA" w14:textId="72B0BF8F" w:rsidR="00EF135F" w:rsidRPr="00C564FB" w:rsidRDefault="00EF135F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F135F">
              <w:rPr>
                <w:rFonts w:ascii="Sarabun" w:hAnsi="Sarabun" w:cs="Sarabun" w:hint="cs"/>
                <w:sz w:val="28"/>
                <w:szCs w:val="28"/>
                <w:cs/>
              </w:rPr>
              <w:t>จากนั้นชมความสวยงามของ</w:t>
            </w:r>
            <w:r w:rsidRPr="007E12E6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จุด</w:t>
            </w:r>
            <w:r w:rsidR="00AC71EF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บรรจบแม่น้ำ</w:t>
            </w:r>
            <w:r w:rsidRPr="007E12E6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สองสาย สองสี</w:t>
            </w:r>
            <w:r w:rsidRPr="007E12E6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</w:rPr>
              <w:t xml:space="preserve"> (</w:t>
            </w:r>
            <w:r w:rsidRPr="00EF135F">
              <w:rPr>
                <w:rFonts w:ascii="Sarabun" w:hAnsi="Sarabun" w:cs="Sarabun"/>
                <w:sz w:val="28"/>
                <w:szCs w:val="28"/>
              </w:rPr>
              <w:t xml:space="preserve">Confluence of the Zanskar and Indus River) </w:t>
            </w:r>
            <w:r w:rsidRPr="00EF135F">
              <w:rPr>
                <w:rFonts w:ascii="Sarabun" w:hAnsi="Sarabun" w:cs="Sarabun" w:hint="cs"/>
                <w:sz w:val="28"/>
                <w:szCs w:val="28"/>
                <w:cs/>
              </w:rPr>
              <w:t>ซึ่งเป็นแม่น้ำสองสายที่สำคัญ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คือ </w:t>
            </w:r>
            <w:r w:rsidRPr="00EF135F">
              <w:rPr>
                <w:rFonts w:ascii="Sarabun" w:hAnsi="Sarabun" w:cs="Sarabun" w:hint="cs"/>
                <w:sz w:val="28"/>
                <w:szCs w:val="28"/>
                <w:cs/>
              </w:rPr>
              <w:t>แม่น้ำสินธุและแม่น้ำซันสการ์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ซึ่งเหมือนแม่น้ำสายหล่อเลี้ยงชาว</w:t>
            </w:r>
            <w:r w:rsidRPr="00EF135F">
              <w:rPr>
                <w:rFonts w:ascii="Sarabun" w:hAnsi="Sarabun" w:cs="Sarabun" w:hint="cs"/>
                <w:sz w:val="28"/>
                <w:szCs w:val="28"/>
                <w:cs/>
              </w:rPr>
              <w:t>เมืองลาดัก</w:t>
            </w:r>
            <w:proofErr w:type="spellStart"/>
            <w:r w:rsidRPr="00EF135F">
              <w:rPr>
                <w:rFonts w:ascii="Sarabun" w:hAnsi="Sarabun" w:cs="Sarabun" w:hint="cs"/>
                <w:sz w:val="28"/>
                <w:szCs w:val="28"/>
                <w:cs/>
              </w:rPr>
              <w:t>ห์</w:t>
            </w:r>
            <w:proofErr w:type="spellEnd"/>
            <w:r w:rsidRPr="00EF135F">
              <w:rPr>
                <w:rFonts w:ascii="Sarabun" w:hAnsi="Sarabun" w:cs="Sarabun" w:hint="cs"/>
                <w:sz w:val="28"/>
                <w:szCs w:val="28"/>
                <w:cs/>
              </w:rPr>
              <w:t>ไหลมาบรรจบกัน</w:t>
            </w:r>
          </w:p>
        </w:tc>
      </w:tr>
      <w:tr w:rsidR="006953D5" w:rsidRPr="00D30805" w14:paraId="013D212D" w14:textId="77777777" w:rsidTr="00933FA5">
        <w:trPr>
          <w:gridAfter w:val="3"/>
          <w:wAfter w:w="1875" w:type="pct"/>
        </w:trPr>
        <w:tc>
          <w:tcPr>
            <w:tcW w:w="3125" w:type="pct"/>
            <w:gridSpan w:val="5"/>
            <w:shd w:val="clear" w:color="auto" w:fill="auto"/>
          </w:tcPr>
          <w:p w14:paraId="23E41D1A" w14:textId="03A77C22" w:rsidR="006953D5" w:rsidRPr="006C3A1E" w:rsidRDefault="00EF135F" w:rsidP="006953D5">
            <w:pPr>
              <w:jc w:val="center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387201AA" wp14:editId="39173519">
                  <wp:extent cx="6671945" cy="2876550"/>
                  <wp:effectExtent l="0" t="0" r="0" b="0"/>
                  <wp:docPr id="36871065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091" cy="29098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35F" w:rsidRPr="006C3A1E" w14:paraId="74573EAF" w14:textId="77777777" w:rsidTr="00933FA5">
        <w:trPr>
          <w:gridAfter w:val="3"/>
          <w:wAfter w:w="1875" w:type="pct"/>
        </w:trPr>
        <w:tc>
          <w:tcPr>
            <w:tcW w:w="401" w:type="pct"/>
            <w:shd w:val="clear" w:color="auto" w:fill="auto"/>
          </w:tcPr>
          <w:p w14:paraId="15FBEAD6" w14:textId="77777777" w:rsidR="00EF135F" w:rsidRPr="00192AF5" w:rsidRDefault="00EF135F" w:rsidP="0049072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D3CE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7C6CC890" w14:textId="5894240F" w:rsidR="00EF135F" w:rsidRPr="006C3A1E" w:rsidRDefault="00EF135F" w:rsidP="0049072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4D349E">
              <w:rPr>
                <w:rFonts w:ascii="Sarabun" w:hAnsi="Sarabun" w:cs="Sarabun" w:hint="cs"/>
                <w:sz w:val="28"/>
                <w:szCs w:val="28"/>
                <w:cs/>
              </w:rPr>
              <w:t>ร้าน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อาหารพื้นเมือง</w:t>
            </w:r>
            <w:r w:rsidRPr="006C3A1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F135F" w:rsidRPr="00D30805" w14:paraId="645F9E60" w14:textId="77777777" w:rsidTr="00933FA5">
        <w:trPr>
          <w:gridAfter w:val="3"/>
          <w:wAfter w:w="1875" w:type="pct"/>
        </w:trPr>
        <w:tc>
          <w:tcPr>
            <w:tcW w:w="401" w:type="pct"/>
            <w:shd w:val="clear" w:color="auto" w:fill="auto"/>
          </w:tcPr>
          <w:p w14:paraId="63EA62C5" w14:textId="77777777" w:rsidR="00817346" w:rsidRPr="006953D5" w:rsidRDefault="00817346" w:rsidP="00817346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  <w:vAlign w:val="center"/>
          </w:tcPr>
          <w:p w14:paraId="31DC1D5F" w14:textId="080B9A8C" w:rsidR="001E245D" w:rsidRPr="006C3A1E" w:rsidRDefault="00EF135F" w:rsidP="001E245D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นำคณะออกเดินทางไปเยี่ยมชมภาพวาดอายุ</w:t>
            </w:r>
            <w:r w:rsidR="0072526A" w:rsidRPr="0072526A">
              <w:rPr>
                <w:rFonts w:ascii="Sarabun" w:hAnsi="Sarabun" w:cs="Sarabun"/>
                <w:sz w:val="28"/>
                <w:szCs w:val="28"/>
                <w:cs/>
              </w:rPr>
              <w:t>100</w:t>
            </w:r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ปีของ</w:t>
            </w:r>
            <w:r w:rsidR="0072526A"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="0072526A" w:rsidRPr="0072526A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วั</w:t>
            </w:r>
            <w:proofErr w:type="spellEnd"/>
            <w:r w:rsidR="0072526A" w:rsidRPr="0072526A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ดอ</w:t>
            </w:r>
            <w:proofErr w:type="spellStart"/>
            <w:r w:rsidR="0072526A" w:rsidRPr="0072526A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ัล</w:t>
            </w:r>
            <w:proofErr w:type="spellEnd"/>
            <w:r w:rsidR="0072526A" w:rsidRPr="0072526A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ชิ</w:t>
            </w:r>
            <w:r w:rsidR="0072526A" w:rsidRPr="0072526A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</w:rPr>
              <w:t xml:space="preserve"> (</w:t>
            </w:r>
            <w:proofErr w:type="spellStart"/>
            <w:r w:rsidR="0072526A" w:rsidRPr="0072526A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</w:rPr>
              <w:t>Alchi</w:t>
            </w:r>
            <w:proofErr w:type="spellEnd"/>
            <w:r w:rsidR="0072526A" w:rsidRPr="0072526A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</w:rPr>
              <w:t xml:space="preserve"> Monastery)</w:t>
            </w:r>
            <w:r w:rsidR="0072526A" w:rsidRPr="0072526A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ซึ่งอยู่ห่างจากเมืองเลห์</w:t>
            </w:r>
            <w:r w:rsidR="0072526A"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70 </w:t>
            </w:r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กม</w:t>
            </w:r>
            <w:r w:rsidR="0072526A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สถานที่นี้ถือว่ามีความสำคัญต่อทั้งศาสนาพุทธและศาสนาฮินดู</w:t>
            </w:r>
            <w:r w:rsidR="0072526A"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เนื่องจากที่นี่มีศิลปะและสถาปัตยกรรมที่ผสมผสานระหว่างอินเดียและทิเบต</w:t>
            </w:r>
            <w:r w:rsidR="0072526A"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เชื่อกันว่าอารามแห่งนี้สร้างขึ้นในช่วงศตวรรษที่</w:t>
            </w:r>
            <w:r w:rsidR="0072526A"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10 </w:t>
            </w:r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โดยนักแปลผู้ยิ่งใหญ่</w:t>
            </w:r>
            <w:r w:rsidR="0072526A"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2526A" w:rsidRPr="0072526A">
              <w:rPr>
                <w:rFonts w:ascii="Sarabun" w:hAnsi="Sarabun" w:cs="Sarabun"/>
                <w:sz w:val="28"/>
                <w:szCs w:val="28"/>
              </w:rPr>
              <w:t xml:space="preserve">Rinchen Zangpo </w:t>
            </w:r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ผู้ซึ่งนำศาสนาพุทธมาสู่ลาดัก</w:t>
            </w:r>
            <w:proofErr w:type="spellStart"/>
            <w:r w:rsidR="0072526A" w:rsidRPr="0072526A">
              <w:rPr>
                <w:rFonts w:ascii="Sarabun" w:hAnsi="Sarabun" w:cs="Sarabun" w:hint="cs"/>
                <w:sz w:val="28"/>
                <w:szCs w:val="28"/>
                <w:cs/>
              </w:rPr>
              <w:t>ห์</w:t>
            </w:r>
            <w:proofErr w:type="spellEnd"/>
          </w:p>
        </w:tc>
      </w:tr>
      <w:tr w:rsidR="0072526A" w:rsidRPr="00D30805" w14:paraId="0BCE002A" w14:textId="77777777" w:rsidTr="00933FA5">
        <w:trPr>
          <w:gridAfter w:val="3"/>
          <w:wAfter w:w="1875" w:type="pct"/>
        </w:trPr>
        <w:tc>
          <w:tcPr>
            <w:tcW w:w="3125" w:type="pct"/>
            <w:gridSpan w:val="5"/>
            <w:shd w:val="clear" w:color="auto" w:fill="auto"/>
          </w:tcPr>
          <w:p w14:paraId="681BC128" w14:textId="1E0C6BA3" w:rsidR="0072526A" w:rsidRPr="006C3A1E" w:rsidRDefault="0072526A" w:rsidP="006C3A1E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5A41C1C1" wp14:editId="02634346">
                  <wp:extent cx="6943725" cy="3286125"/>
                  <wp:effectExtent l="0" t="0" r="9525" b="9525"/>
                  <wp:docPr id="129610036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507" cy="3326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26A" w:rsidRPr="00D30805" w14:paraId="6AA0A3A3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1FF7A0BF" w14:textId="77777777" w:rsidR="0072526A" w:rsidRDefault="0072526A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79DE9254" w14:textId="35B0E1B4" w:rsidR="0072526A" w:rsidRPr="0022167C" w:rsidRDefault="0072526A" w:rsidP="0072526A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จากนั้นนำท่าน ไปยัง </w:t>
            </w:r>
            <w:r w:rsidRPr="00945FAF">
              <w:rPr>
                <w:rFonts w:ascii="Sarabun" w:hAnsi="Sarabun" w:cs="Sarabun"/>
                <w:b/>
                <w:bCs/>
                <w:color w:val="0D3AC9"/>
                <w:sz w:val="28"/>
                <w:szCs w:val="28"/>
              </w:rPr>
              <w:t xml:space="preserve">Shanti Stupa </w:t>
            </w:r>
            <w:r w:rsidRPr="00945FAF">
              <w:rPr>
                <w:rFonts w:ascii="Sarabun" w:hAnsi="Sarabun" w:cs="Sarabun" w:hint="cs"/>
                <w:b/>
                <w:bCs/>
                <w:color w:val="0D3AC9"/>
                <w:sz w:val="28"/>
                <w:szCs w:val="28"/>
                <w:cs/>
              </w:rPr>
              <w:t>หรือเจดีย์สันติภาพ</w:t>
            </w:r>
            <w:r w:rsidRPr="0072526A">
              <w:rPr>
                <w:rFonts w:ascii="Sarabun" w:hAnsi="Sarabun" w:cs="Sarabun"/>
                <w:color w:val="002060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เป็นเจดีย์สีขาวทรงโดมตั้งอยู่บนเนินเขาใกล้หมู่บ้าน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Pr="0072526A">
              <w:rPr>
                <w:rFonts w:ascii="Sarabun" w:hAnsi="Sarabun" w:cs="Sarabun"/>
                <w:sz w:val="28"/>
                <w:szCs w:val="28"/>
              </w:rPr>
              <w:t>Changspa</w:t>
            </w:r>
            <w:proofErr w:type="spellEnd"/>
            <w:r w:rsidRPr="0072526A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ในเมือง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/>
                <w:sz w:val="28"/>
                <w:szCs w:val="28"/>
              </w:rPr>
              <w:t>Leh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เมืองเลห์ประมาณ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/>
                <w:sz w:val="28"/>
                <w:szCs w:val="28"/>
              </w:rPr>
              <w:t>2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เป็นเจดีย์สันติภาพ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สร้างโดยชาวญี่ปุ่นและมีพิธีเปิดโดยองค์ดาไลลามะ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เมื่อค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. </w:t>
            </w:r>
            <w:r w:rsidRPr="0072526A">
              <w:rPr>
                <w:rFonts w:ascii="Sarabun" w:hAnsi="Sarabun" w:cs="Sarabun"/>
                <w:sz w:val="28"/>
                <w:szCs w:val="28"/>
              </w:rPr>
              <w:t xml:space="preserve">1985 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ที่นี่ถือเป็นสัญลักษณ์แห่งสันติภาพและเป็นการฉลองครบรอบ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2</w:t>
            </w:r>
            <w:r w:rsidRPr="0072526A">
              <w:rPr>
                <w:rFonts w:ascii="Sarabun" w:hAnsi="Sarabun" w:cs="Sarabun"/>
                <w:sz w:val="28"/>
                <w:szCs w:val="28"/>
              </w:rPr>
              <w:t>,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500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ของศาสนาพุทธ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/>
                <w:sz w:val="28"/>
                <w:szCs w:val="28"/>
              </w:rPr>
              <w:t xml:space="preserve">Shanti Stupa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งดงามท่ามกลางธงมนต์</w:t>
            </w:r>
            <w:r w:rsidRPr="0072526A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2526A">
              <w:rPr>
                <w:rFonts w:ascii="Sarabun" w:hAnsi="Sarabun" w:cs="Sarabun" w:hint="cs"/>
                <w:sz w:val="28"/>
                <w:szCs w:val="28"/>
                <w:cs/>
              </w:rPr>
              <w:t>ช่วงเวลาพระอาทิตย์ลับขอบฟ้า</w:t>
            </w:r>
          </w:p>
        </w:tc>
      </w:tr>
      <w:tr w:rsidR="00EF135F" w:rsidRPr="00D30805" w14:paraId="4F0F64A5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12AD5B6D" w14:textId="2F5CD43B" w:rsidR="0014717B" w:rsidRPr="00D30805" w:rsidRDefault="00EE0DDF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1F9916E0" w14:textId="6CFBA7D9" w:rsidR="0014717B" w:rsidRPr="00EE0DDF" w:rsidRDefault="0014717B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</w:t>
            </w:r>
            <w:r w:rsidR="00EE0DDF" w:rsidRPr="0022167C">
              <w:rPr>
                <w:rFonts w:ascii="Sarabun" w:hAnsi="Sarabun" w:cs="Sarabun" w:hint="cs"/>
                <w:sz w:val="28"/>
                <w:szCs w:val="28"/>
                <w:cs/>
              </w:rPr>
              <w:t>ค่ำ</w:t>
            </w: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 xml:space="preserve"> ณ </w:t>
            </w:r>
            <w:r w:rsidR="006C3A1E" w:rsidRPr="0022167C">
              <w:rPr>
                <w:rFonts w:ascii="Sarabun" w:hAnsi="Sarabun" w:cs="Sarabun" w:hint="cs"/>
                <w:sz w:val="28"/>
                <w:szCs w:val="28"/>
                <w:cs/>
              </w:rPr>
              <w:t>ที่ห้องอาหาร</w:t>
            </w:r>
            <w:r w:rsidR="006C3A1E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6C3A1E"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(มื้อที่ 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5</w:t>
            </w:r>
            <w:r w:rsidR="006C3A1E"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EF135F" w:rsidRPr="00D30805" w14:paraId="3937E434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5136A977" w14:textId="4C2C73D0" w:rsidR="0014717B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39101665" w14:textId="4DBDA1AC" w:rsidR="0014717B" w:rsidRPr="009B573C" w:rsidRDefault="00267628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  <w:lang w:eastAsia="zh-CN"/>
              </w:rPr>
            </w:pPr>
            <w:r w:rsidRPr="0026762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Yak Tails / Hotel Northern </w:t>
            </w:r>
            <w:proofErr w:type="spellStart"/>
            <w:r w:rsidRPr="0026762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Singge</w:t>
            </w:r>
            <w:proofErr w:type="spellEnd"/>
            <w:r w:rsidRPr="0026762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Hotel </w:t>
            </w:r>
            <w:proofErr w:type="gramStart"/>
            <w:r w:rsidRPr="0026762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The</w:t>
            </w:r>
            <w:proofErr w:type="gramEnd"/>
            <w:r w:rsidRPr="0026762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Leh </w:t>
            </w:r>
            <w:r w:rsidRPr="0026762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หรือเทียบเท่า</w:t>
            </w:r>
          </w:p>
        </w:tc>
      </w:tr>
      <w:tr w:rsidR="00EF135F" w:rsidRPr="00D30805" w14:paraId="71A5D6C5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C00000"/>
          </w:tcPr>
          <w:p w14:paraId="0DF579A3" w14:textId="4501345A" w:rsidR="0014717B" w:rsidRPr="00D30805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 w:rsidR="00D93490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สี่</w:t>
            </w:r>
          </w:p>
        </w:tc>
        <w:tc>
          <w:tcPr>
            <w:tcW w:w="2724" w:type="pct"/>
            <w:gridSpan w:val="4"/>
            <w:shd w:val="clear" w:color="auto" w:fill="C00000"/>
          </w:tcPr>
          <w:p w14:paraId="1D4816F8" w14:textId="0D59DE37" w:rsidR="0014717B" w:rsidRPr="00D30805" w:rsidRDefault="0036373C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เลห์</w:t>
            </w:r>
            <w:r w:rsidRPr="0036373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– </w:t>
            </w:r>
            <w:r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คา</w:t>
            </w:r>
            <w:proofErr w:type="spellStart"/>
            <w:r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ดุง</w:t>
            </w:r>
            <w:r w:rsidRPr="0036373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ลา</w:t>
            </w:r>
            <w:r w:rsidRPr="0036373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พาส</w:t>
            </w:r>
            <w:r w:rsidRPr="0036373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–</w:t>
            </w:r>
            <w:r w:rsidR="0034636F" w:rsidRPr="0034636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วัด</w:t>
            </w:r>
            <w:proofErr w:type="spellStart"/>
            <w:r w:rsidR="0034636F" w:rsidRPr="0034636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ดิส</w:t>
            </w:r>
            <w:proofErr w:type="spellEnd"/>
            <w:r w:rsidR="0034636F" w:rsidRPr="0034636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กิต</w:t>
            </w:r>
            <w:r w:rsidR="0034636F" w:rsidRPr="0034636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(</w:t>
            </w:r>
            <w:proofErr w:type="spellStart"/>
            <w:r w:rsidR="0034636F" w:rsidRPr="0034636F">
              <w:rPr>
                <w:rFonts w:ascii="Sarabun" w:hAnsi="Sarabun" w:cs="Sarabun"/>
                <w:b/>
                <w:bCs/>
                <w:sz w:val="32"/>
                <w:szCs w:val="32"/>
              </w:rPr>
              <w:t>Diskit</w:t>
            </w:r>
            <w:proofErr w:type="spellEnd"/>
            <w:r w:rsidR="0034636F" w:rsidRPr="0034636F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Monastery </w:t>
            </w:r>
            <w:r w:rsidR="0034636F" w:rsidRPr="0034636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หรือ</w:t>
            </w:r>
            <w:r w:rsidR="0034636F" w:rsidRPr="0034636F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34636F" w:rsidRPr="0034636F">
              <w:rPr>
                <w:rFonts w:ascii="Sarabun" w:hAnsi="Sarabun" w:cs="Sarabun"/>
                <w:b/>
                <w:bCs/>
                <w:sz w:val="32"/>
                <w:szCs w:val="32"/>
              </w:rPr>
              <w:t>Diskit</w:t>
            </w:r>
            <w:proofErr w:type="spellEnd"/>
            <w:r w:rsidR="0034636F" w:rsidRPr="0034636F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Gompa)</w:t>
            </w:r>
            <w:r w:rsidRPr="0036373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นูบร้า</w:t>
            </w:r>
            <w:proofErr w:type="spellStart"/>
            <w:r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วัล</w:t>
            </w:r>
            <w:proofErr w:type="spellEnd"/>
            <w:r w:rsidRPr="0036373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เลย์</w:t>
            </w:r>
          </w:p>
        </w:tc>
      </w:tr>
      <w:tr w:rsidR="00EF135F" w:rsidRPr="00D30805" w14:paraId="494E9234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19E4AFD3" w14:textId="35A5881F" w:rsidR="0014717B" w:rsidRPr="00D30805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7539E68C" w14:textId="2E3FBD29" w:rsidR="0014717B" w:rsidRPr="00FC43B1" w:rsidRDefault="0014717B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 w:rsidR="006C3A1E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6C3A1E"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="006C3A1E"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="006C3A1E"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EF135F" w:rsidRPr="00D30805" w14:paraId="50FE6BF5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3FF723A4" w14:textId="00350031" w:rsidR="0014717B" w:rsidRPr="00D30805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071F25EB" w14:textId="125CB6E7" w:rsidR="00BC051B" w:rsidRPr="001D5FF9" w:rsidRDefault="0072526A" w:rsidP="00A0117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 เช็ค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สัมภาระ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นำท่านเดินทางสู่</w:t>
            </w:r>
            <w:r w:rsidR="00A01174" w:rsidRPr="00945FAF">
              <w:rPr>
                <w:rFonts w:ascii="Sarabun" w:hAnsi="Sarabun" w:cs="Sarabun" w:hint="cs"/>
                <w:b/>
                <w:bCs/>
                <w:color w:val="0D3AC9"/>
                <w:sz w:val="28"/>
                <w:szCs w:val="28"/>
                <w:cs/>
              </w:rPr>
              <w:t>หุบเขา</w:t>
            </w:r>
            <w:r w:rsidR="00A01174" w:rsidRPr="00945FAF">
              <w:rPr>
                <w:rFonts w:ascii="Sarabun" w:hAnsi="Sarabun" w:cs="Sarabun"/>
                <w:b/>
                <w:bCs/>
                <w:color w:val="0D3AC9"/>
                <w:sz w:val="28"/>
                <w:szCs w:val="28"/>
                <w:cs/>
              </w:rPr>
              <w:t xml:space="preserve"> </w:t>
            </w:r>
            <w:r w:rsidR="00A01174" w:rsidRPr="00945FAF">
              <w:rPr>
                <w:rFonts w:ascii="Sarabun" w:hAnsi="Sarabun" w:cs="Sarabun" w:hint="cs"/>
                <w:b/>
                <w:bCs/>
                <w:color w:val="0D3AC9"/>
                <w:sz w:val="28"/>
                <w:szCs w:val="28"/>
                <w:cs/>
              </w:rPr>
              <w:t>นูบร้า</w:t>
            </w:r>
            <w:proofErr w:type="spellStart"/>
            <w:r w:rsidR="00A01174" w:rsidRPr="00945FAF">
              <w:rPr>
                <w:rFonts w:ascii="Sarabun" w:hAnsi="Sarabun" w:cs="Sarabun" w:hint="cs"/>
                <w:b/>
                <w:bCs/>
                <w:color w:val="0D3AC9"/>
                <w:sz w:val="28"/>
                <w:szCs w:val="28"/>
                <w:cs/>
              </w:rPr>
              <w:t>วัล</w:t>
            </w:r>
            <w:proofErr w:type="spellEnd"/>
            <w:r w:rsidR="00A01174" w:rsidRPr="00945FAF">
              <w:rPr>
                <w:rFonts w:ascii="Sarabun" w:hAnsi="Sarabun" w:cs="Sarabun" w:hint="cs"/>
                <w:b/>
                <w:bCs/>
                <w:color w:val="0D3AC9"/>
                <w:sz w:val="28"/>
                <w:szCs w:val="28"/>
                <w:cs/>
              </w:rPr>
              <w:t>เลย์</w:t>
            </w:r>
            <w:r w:rsidR="00A01174" w:rsidRPr="00945FAF">
              <w:rPr>
                <w:rFonts w:ascii="Sarabun" w:hAnsi="Sarabun" w:cs="Sarabun" w:hint="cs"/>
                <w:color w:val="0D3AC9"/>
                <w:sz w:val="28"/>
                <w:szCs w:val="28"/>
                <w:cs/>
              </w:rPr>
              <w:t xml:space="preserve"> </w:t>
            </w:r>
            <w:r w:rsidR="00A01174">
              <w:rPr>
                <w:rFonts w:ascii="Sarabun" w:hAnsi="Sarabun" w:cs="Sarabun" w:hint="cs"/>
                <w:color w:val="002060"/>
                <w:sz w:val="28"/>
                <w:szCs w:val="28"/>
                <w:cs/>
              </w:rPr>
              <w:t xml:space="preserve">แห่งพันธ์ไม้ </w:t>
            </w:r>
            <w:r w:rsidR="00A01174">
              <w:rPr>
                <w:rFonts w:ascii="Sarabun" w:hAnsi="Sarabun" w:cs="Sarabun" w:hint="cs"/>
                <w:sz w:val="28"/>
                <w:szCs w:val="28"/>
                <w:cs/>
              </w:rPr>
              <w:t>หมู่บ้านดั้งเดิมของชาวลาด</w:t>
            </w:r>
            <w:proofErr w:type="spellStart"/>
            <w:r w:rsidR="00A01174"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 w:rsidR="00A01174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ใช้เวลาเดินทางประมาณ</w:t>
            </w:r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5</w:t>
            </w:r>
            <w:r w:rsidR="00945FAF">
              <w:rPr>
                <w:rFonts w:ascii="Sarabun" w:hAnsi="Sarabun" w:cs="Sarabun" w:hint="cs"/>
                <w:sz w:val="28"/>
                <w:szCs w:val="28"/>
                <w:cs/>
              </w:rPr>
              <w:t>-6</w:t>
            </w:r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ชั่วโมง</w:t>
            </w:r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ระหว่างทางสัมผัสความยิ่งใหญ่ของ</w:t>
            </w:r>
            <w:r w:rsidR="00A01174">
              <w:rPr>
                <w:rFonts w:ascii="Sarabun" w:hAnsi="Sarabun" w:cs="Sarabun" w:hint="cs"/>
                <w:sz w:val="28"/>
                <w:szCs w:val="28"/>
                <w:cs/>
              </w:rPr>
              <w:t>วิว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เทือกเขาคาราโ</w:t>
            </w:r>
            <w:proofErr w:type="spellStart"/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ครัม</w:t>
            </w:r>
            <w:proofErr w:type="spellEnd"/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แลเทือกเขาหิมาลัยที่โอบล้อมเมืองลาดัก</w:t>
            </w:r>
            <w:proofErr w:type="spellStart"/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ห์</w:t>
            </w:r>
            <w:proofErr w:type="spellEnd"/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เทือกเขานี้เป็นเขตแดนตามธรรมชาติกั้นอินเดียกับปากีสถาน</w:t>
            </w:r>
            <w:r w:rsidR="00A01174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ส่วนหนึ่งของเส้นทางสายไหม</w:t>
            </w:r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อยู่ทางทิศตะวันออกเฉียงเหนือของแคว้นลาดัก</w:t>
            </w:r>
            <w:proofErr w:type="spellStart"/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ห์</w:t>
            </w:r>
            <w:proofErr w:type="spellEnd"/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ห่างจากเมืองหลักอย่างเลห์</w:t>
            </w:r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120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มีเมืองศูนย์กลางคือดิสเก็ต</w:t>
            </w:r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ประชากรส่วนใหญ่เป็นชาวดั้งเดิมของชาวลาด</w:t>
            </w:r>
            <w:proofErr w:type="spellStart"/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</w:tc>
      </w:tr>
      <w:tr w:rsidR="0034636F" w:rsidRPr="00D30805" w14:paraId="196AF977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66EE8252" w14:textId="77777777" w:rsidR="0034636F" w:rsidRPr="00D30805" w:rsidRDefault="0034636F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578D3CE8" w14:textId="6135581B" w:rsidR="0034636F" w:rsidRDefault="0034636F" w:rsidP="00A0117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เดินทางบนเส้นทาง </w:t>
            </w:r>
            <w:r w:rsidRPr="00945FAF">
              <w:rPr>
                <w:rFonts w:ascii="Sarabun" w:hAnsi="Sarabun" w:cs="Sarabun"/>
                <w:b/>
                <w:bCs/>
                <w:color w:val="0D3AC9"/>
                <w:sz w:val="28"/>
                <w:szCs w:val="28"/>
              </w:rPr>
              <w:t>Khar</w:t>
            </w:r>
            <w:r w:rsidR="00F67B70" w:rsidRPr="00945FAF">
              <w:rPr>
                <w:rFonts w:ascii="Sarabun" w:hAnsi="Sarabun" w:cs="Sarabun" w:hint="cs"/>
                <w:b/>
                <w:bCs/>
                <w:color w:val="0D3AC9"/>
                <w:sz w:val="28"/>
                <w:szCs w:val="28"/>
                <w:cs/>
              </w:rPr>
              <w:t xml:space="preserve"> </w:t>
            </w:r>
            <w:r w:rsidR="00945FAF">
              <w:rPr>
                <w:rFonts w:ascii="Sarabun" w:hAnsi="Sarabun" w:cs="Sarabun"/>
                <w:b/>
                <w:bCs/>
                <w:color w:val="0D3AC9"/>
                <w:sz w:val="28"/>
                <w:szCs w:val="28"/>
              </w:rPr>
              <w:t>D</w:t>
            </w:r>
            <w:r w:rsidRPr="00945FAF">
              <w:rPr>
                <w:rFonts w:ascii="Sarabun" w:hAnsi="Sarabun" w:cs="Sarabun"/>
                <w:b/>
                <w:bCs/>
                <w:color w:val="0D3AC9"/>
                <w:sz w:val="28"/>
                <w:szCs w:val="28"/>
              </w:rPr>
              <w:t xml:space="preserve">ung La Pass </w:t>
            </w:r>
            <w:r w:rsidRPr="00945FAF">
              <w:rPr>
                <w:rFonts w:ascii="Sarabun" w:hAnsi="Sarabun" w:cs="Sarabun" w:hint="cs"/>
                <w:b/>
                <w:bCs/>
                <w:color w:val="0D3AC9"/>
                <w:sz w:val="28"/>
                <w:szCs w:val="28"/>
                <w:cs/>
              </w:rPr>
              <w:t>หนึ่งในถนนที่สูงที่สุดในโลก</w:t>
            </w:r>
            <w:r w:rsidRPr="00945FAF">
              <w:rPr>
                <w:rFonts w:ascii="Sarabun" w:hAnsi="Sarabun" w:cs="Sarabun"/>
                <w:color w:val="0D3AC9"/>
                <w:sz w:val="28"/>
                <w:szCs w:val="28"/>
                <w:cs/>
              </w:rPr>
              <w:t xml:space="preserve">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ชมวิวเทือกเขาหิมาลัยอันยิ่งใหญ่บนเส้นทางประวัติศาสตร์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อีกหนึ่งไฮ</w:t>
            </w:r>
            <w:proofErr w:type="spellStart"/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ไลท์</w:t>
            </w:r>
            <w:proofErr w:type="spellEnd"/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ห้ามพลาดเมื่อมาเที่ยวอินเดีย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ที่มีความสูงเหนือระดับน้ำทะเลถึง</w:t>
            </w:r>
            <w:r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 18380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ฟุต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หรือ </w:t>
            </w:r>
            <w:r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5602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เมตรเหนือระดับน้ำทะเล</w:t>
            </w:r>
            <w:r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เลยทำให้ที่นี่มีหิมะปกคลุมตลอดทั้งปี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พื้นที่ที่มีอากาศหนาวและมีหิมะตกตลอดทั้งปี</w:t>
            </w:r>
            <w:r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ถนนสายนี้ถูกสร้างขึ้นในช่วงสงครามโลกครั้งที่</w:t>
            </w:r>
            <w:r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 1976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และเปิดให้ใช้งานอย่างเป็นทางการ</w:t>
            </w:r>
            <w:r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4636F">
              <w:rPr>
                <w:rFonts w:ascii="Sarabun" w:hAnsi="Sarabun" w:cs="Sarabun" w:hint="cs"/>
                <w:sz w:val="28"/>
                <w:szCs w:val="28"/>
                <w:cs/>
              </w:rPr>
              <w:t>ในช่วงต้นปี</w:t>
            </w:r>
            <w:r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 1988 </w:t>
            </w:r>
            <w:r w:rsidR="00945FAF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  <w:p w14:paraId="670A83B1" w14:textId="118A3EED" w:rsidR="00945FAF" w:rsidRDefault="00945FAF" w:rsidP="00A0117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071D5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**</w:t>
            </w:r>
            <w:r w:rsidR="00312743" w:rsidRPr="00071D5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โดยปกติเส้นทางนี้ เป็นการไต่ระดับขึ้นความสูง ซึ่งร่างกายสามารถปรับสภาพได้ที่ละน้อยบนความสูง</w:t>
            </w:r>
            <w:r w:rsidR="00071D5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312743" w:rsidRPr="00071D5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หากท่านมีปัญหาเกี่ยวกับการหายใจ </w:t>
            </w:r>
            <w:r w:rsidRPr="00071D5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ในรถมีบริการออกซิเจน</w:t>
            </w:r>
            <w:r w:rsidR="00071D5B" w:rsidRPr="00071D5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ฟรี</w:t>
            </w:r>
            <w:r w:rsidRPr="00071D5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ท่านละ 1 กระป๋อง</w:t>
            </w:r>
            <w:r w:rsidR="00071D5B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="00071D5B" w:rsidRPr="00071D5B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และถ้า</w:t>
            </w:r>
            <w:r w:rsidR="004D349E" w:rsidRPr="00071D5B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ท่านต้องการซื้อเพิ่ม</w:t>
            </w:r>
            <w:r w:rsidR="00071D5B" w:rsidRPr="00071D5B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 xml:space="preserve"> </w:t>
            </w:r>
            <w:r w:rsidR="00312743" w:rsidRPr="00071D5B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 xml:space="preserve">ชำระได้ที่หัวหน้าทัวร์ </w:t>
            </w:r>
            <w:r w:rsidR="00071D5B" w:rsidRPr="00071D5B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กระป๋องละ</w:t>
            </w:r>
            <w:r w:rsidR="00071D5B" w:rsidRPr="00071D5B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cs/>
              </w:rPr>
              <w:t xml:space="preserve"> 500 </w:t>
            </w:r>
            <w:r w:rsidR="00071D5B" w:rsidRPr="00071D5B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 xml:space="preserve">บาท </w:t>
            </w:r>
            <w:r w:rsidR="00312743" w:rsidRPr="00071D5B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34636F" w:rsidRPr="00D30805" w14:paraId="53231E49" w14:textId="77777777" w:rsidTr="00933FA5">
        <w:trPr>
          <w:gridAfter w:val="3"/>
          <w:wAfter w:w="1875" w:type="pct"/>
          <w:trHeight w:val="93"/>
        </w:trPr>
        <w:tc>
          <w:tcPr>
            <w:tcW w:w="3125" w:type="pct"/>
            <w:gridSpan w:val="5"/>
            <w:shd w:val="clear" w:color="auto" w:fill="auto"/>
          </w:tcPr>
          <w:p w14:paraId="206EBBB0" w14:textId="3C308953" w:rsidR="0034636F" w:rsidRDefault="0034636F" w:rsidP="006B3E34">
            <w:pPr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/>
              </w:rPr>
              <w:drawing>
                <wp:inline distT="0" distB="0" distL="0" distR="0" wp14:anchorId="7AB85EDA" wp14:editId="6011AB6F">
                  <wp:extent cx="6953250" cy="3613785"/>
                  <wp:effectExtent l="0" t="0" r="0" b="5715"/>
                  <wp:docPr id="150161378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8672" cy="362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D8" w:rsidRPr="00D30805" w14:paraId="327A7215" w14:textId="77777777" w:rsidTr="00933FA5">
        <w:trPr>
          <w:gridAfter w:val="3"/>
          <w:wAfter w:w="1875" w:type="pct"/>
          <w:trHeight w:val="93"/>
        </w:trPr>
        <w:tc>
          <w:tcPr>
            <w:tcW w:w="3125" w:type="pct"/>
            <w:gridSpan w:val="5"/>
            <w:shd w:val="clear" w:color="auto" w:fill="auto"/>
          </w:tcPr>
          <w:p w14:paraId="6187D16F" w14:textId="598E5EBB" w:rsidR="008917D8" w:rsidRPr="0099651F" w:rsidRDefault="00A01174" w:rsidP="006B3E34">
            <w:pPr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drawing>
                <wp:inline distT="0" distB="0" distL="0" distR="0" wp14:anchorId="5BCF79B5" wp14:editId="2D46457E">
                  <wp:extent cx="6962775" cy="3370964"/>
                  <wp:effectExtent l="0" t="0" r="0" b="1270"/>
                  <wp:docPr id="15483083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207" cy="33876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35F" w:rsidRPr="00D30805" w14:paraId="49CE40AE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08A4BF02" w14:textId="2609CE8D" w:rsidR="0014717B" w:rsidRDefault="0014717B" w:rsidP="0014717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33406E25" w14:textId="31C2B0AA" w:rsidR="00FD038B" w:rsidRPr="00FD038B" w:rsidRDefault="0022167C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นำท่าน</w:t>
            </w:r>
            <w:r w:rsidR="00A01174">
              <w:rPr>
                <w:rFonts w:ascii="Sarabun" w:hAnsi="Sarabun" w:cs="Sarabun" w:hint="cs"/>
                <w:sz w:val="28"/>
                <w:szCs w:val="28"/>
                <w:cs/>
              </w:rPr>
              <w:t xml:space="preserve">เข้าวัดพุทธมหายาน แห่งนูบร้า </w:t>
            </w:r>
            <w:r w:rsidR="00A01174" w:rsidRPr="0034636F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วัด</w:t>
            </w:r>
            <w:proofErr w:type="spellStart"/>
            <w:r w:rsidR="00A01174" w:rsidRPr="0034636F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ดิส</w:t>
            </w:r>
            <w:proofErr w:type="spellEnd"/>
            <w:r w:rsidR="00A01174" w:rsidRPr="0034636F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กิต</w:t>
            </w:r>
            <w:r w:rsidR="00A01174" w:rsidRPr="0034636F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</w:rPr>
              <w:t xml:space="preserve"> (</w:t>
            </w:r>
            <w:proofErr w:type="spellStart"/>
            <w:r w:rsidR="00A01174" w:rsidRPr="0034636F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</w:rPr>
              <w:t>Diskit</w:t>
            </w:r>
            <w:proofErr w:type="spellEnd"/>
            <w:r w:rsidR="00A01174" w:rsidRPr="0034636F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</w:rPr>
              <w:t xml:space="preserve"> Monastery </w:t>
            </w:r>
            <w:r w:rsidR="00A01174" w:rsidRPr="0034636F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หรือ</w:t>
            </w:r>
            <w:r w:rsidR="00A01174" w:rsidRPr="0034636F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proofErr w:type="spellStart"/>
            <w:r w:rsidR="00A01174" w:rsidRPr="0034636F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</w:rPr>
              <w:t>Diskit</w:t>
            </w:r>
            <w:proofErr w:type="spellEnd"/>
            <w:r w:rsidR="00A01174" w:rsidRPr="0034636F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</w:rPr>
              <w:t xml:space="preserve"> Gompa)</w:t>
            </w:r>
            <w:r w:rsidR="00A01174" w:rsidRPr="00A01174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เป็นวัดที่เก่าแก่และใหญ่ที่สุดในหุบเขาน</w:t>
            </w:r>
            <w:proofErr w:type="spellStart"/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ูบ</w:t>
            </w:r>
            <w:proofErr w:type="spellEnd"/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รา</w:t>
            </w:r>
            <w:r w:rsidR="008745C9">
              <w:rPr>
                <w:rFonts w:ascii="Sarabun" w:hAnsi="Sarabun" w:cs="Sarabun"/>
                <w:sz w:val="28"/>
                <w:szCs w:val="28"/>
              </w:rPr>
              <w:t>,</w:t>
            </w:r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ลาดัก</w:t>
            </w:r>
            <w:proofErr w:type="spellStart"/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ห์</w:t>
            </w:r>
            <w:proofErr w:type="spellEnd"/>
            <w:r w:rsidR="00A01174" w:rsidRPr="00A0117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01174" w:rsidRPr="00A01174">
              <w:rPr>
                <w:rFonts w:ascii="Sarabun" w:hAnsi="Sarabun" w:cs="Sarabun" w:hint="cs"/>
                <w:sz w:val="28"/>
                <w:szCs w:val="28"/>
                <w:cs/>
              </w:rPr>
              <w:t>โดยนับถือนิกายเกลุกปะหรือพุทธวัชรยาน</w:t>
            </w:r>
            <w:r w:rsidR="0034636F">
              <w:rPr>
                <w:rFonts w:ascii="Sarabun" w:hAnsi="Sarabun" w:cs="Sarabun" w:hint="cs"/>
                <w:sz w:val="28"/>
                <w:szCs w:val="28"/>
                <w:cs/>
              </w:rPr>
              <w:t xml:space="preserve"> กราบขอพร </w:t>
            </w:r>
            <w:r w:rsidR="0034636F" w:rsidRPr="0034636F">
              <w:rPr>
                <w:rFonts w:ascii="Sarabun" w:hAnsi="Sarabun" w:cs="Sarabun" w:hint="cs"/>
                <w:sz w:val="28"/>
                <w:szCs w:val="28"/>
                <w:cs/>
              </w:rPr>
              <w:t>พระศรีอริยเม</w:t>
            </w:r>
            <w:proofErr w:type="spellStart"/>
            <w:r w:rsidR="0034636F" w:rsidRPr="0034636F">
              <w:rPr>
                <w:rFonts w:ascii="Sarabun" w:hAnsi="Sarabun" w:cs="Sarabun" w:hint="cs"/>
                <w:sz w:val="28"/>
                <w:szCs w:val="28"/>
                <w:cs/>
              </w:rPr>
              <w:t>ต</w:t>
            </w:r>
            <w:r w:rsidR="0034636F">
              <w:rPr>
                <w:rFonts w:ascii="Sarabun" w:hAnsi="Sarabun" w:cs="Sarabun" w:hint="cs"/>
                <w:sz w:val="28"/>
                <w:szCs w:val="28"/>
                <w:cs/>
              </w:rPr>
              <w:t>ต</w:t>
            </w:r>
            <w:proofErr w:type="spellEnd"/>
            <w:r w:rsidR="0034636F">
              <w:rPr>
                <w:rFonts w:ascii="Sarabun" w:hAnsi="Sarabun" w:cs="Sarabun" w:hint="cs"/>
                <w:sz w:val="28"/>
                <w:szCs w:val="28"/>
                <w:cs/>
              </w:rPr>
              <w:t>รัย</w:t>
            </w:r>
            <w:r w:rsidR="0034636F" w:rsidRPr="0034636F">
              <w:rPr>
                <w:rFonts w:ascii="Sarabun" w:hAnsi="Sarabun" w:cs="Sarabun" w:hint="cs"/>
                <w:sz w:val="28"/>
                <w:szCs w:val="28"/>
                <w:cs/>
              </w:rPr>
              <w:t>ประทับนั่งห้อยพระบาทบนฐานองค์ใหญ่</w:t>
            </w:r>
            <w:r w:rsidR="0034636F"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34636F" w:rsidRPr="0034636F">
              <w:rPr>
                <w:rFonts w:ascii="Sarabun" w:hAnsi="Sarabun" w:cs="Sarabun" w:hint="cs"/>
                <w:sz w:val="28"/>
                <w:szCs w:val="28"/>
                <w:cs/>
              </w:rPr>
              <w:t>มีระเบียงกว้างชมวิว</w:t>
            </w:r>
            <w:r w:rsidR="0034636F" w:rsidRPr="0034636F">
              <w:rPr>
                <w:rFonts w:ascii="Sarabun" w:hAnsi="Sarabun" w:cs="Sarabun"/>
                <w:sz w:val="28"/>
                <w:szCs w:val="28"/>
                <w:cs/>
              </w:rPr>
              <w:t xml:space="preserve">. 360 </w:t>
            </w:r>
            <w:r w:rsidR="0034636F" w:rsidRPr="0034636F">
              <w:rPr>
                <w:rFonts w:ascii="Sarabun" w:hAnsi="Sarabun" w:cs="Sarabun" w:hint="cs"/>
                <w:sz w:val="28"/>
                <w:szCs w:val="28"/>
                <w:cs/>
              </w:rPr>
              <w:t>องศา</w:t>
            </w:r>
            <w:r w:rsidR="0034636F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EF135F" w:rsidRPr="00D30805" w14:paraId="43B3B58C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30B6F4B5" w14:textId="7C4A62AC" w:rsidR="00742916" w:rsidRDefault="006C3A1E" w:rsidP="00742916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75D69233" w14:textId="5981D41A" w:rsidR="00742916" w:rsidRPr="00212FBF" w:rsidRDefault="00742916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</w:t>
            </w:r>
            <w:r w:rsidR="006C3A1E" w:rsidRPr="0022167C">
              <w:rPr>
                <w:rFonts w:ascii="Sarabun" w:hAnsi="Sarabun" w:cs="Sarabun" w:hint="cs"/>
                <w:sz w:val="28"/>
                <w:szCs w:val="28"/>
                <w:cs/>
              </w:rPr>
              <w:t>กลางวัน</w:t>
            </w:r>
            <w:r w:rsidR="00545AA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FE097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206BA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="004206BA"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="004206BA"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F135F" w:rsidRPr="00D30805" w14:paraId="6E82F64E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5E93387F" w14:textId="229CDD6D" w:rsidR="00FF17D0" w:rsidRPr="007E69BF" w:rsidRDefault="00FF17D0" w:rsidP="00FF17D0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50EB50AE" w14:textId="21E0CEA8" w:rsidR="00FF17D0" w:rsidRPr="007E69BF" w:rsidRDefault="00F05DDD" w:rsidP="007A6FD2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F05DDD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จากนั้น</w:t>
            </w:r>
            <w:r w:rsidRPr="00F05DDD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F05DDD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นำท่าน</w:t>
            </w:r>
            <w:r w:rsid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สัมผัสบรรยากาศ</w:t>
            </w:r>
            <w:r w:rsidRPr="00F05DDD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การขี่อูฐ</w:t>
            </w:r>
            <w:r w:rsid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ใน</w:t>
            </w:r>
            <w:r w:rsidRPr="00F05DDD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ทะเลทราย</w:t>
            </w:r>
            <w:r w:rsidR="004D349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ที่สูงที่สุด</w:t>
            </w:r>
            <w:r w:rsid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 </w:t>
            </w:r>
            <w:r w:rsidR="004D349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โอบล้อมไปด้วย</w:t>
            </w:r>
            <w:r w:rsidRPr="00F05DDD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เทือกเขาหิมาลัย</w:t>
            </w:r>
            <w:r w:rsid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745C9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745C9" w:rsidRPr="008745C9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เนินทรายเหล่านี้ดึงดูดผู้เข้าชมนับร้อย</w:t>
            </w:r>
            <w:r w:rsidR="008745C9" w:rsidRPr="008745C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745C9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ด้วย</w:t>
            </w:r>
            <w:r w:rsid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ภาพ</w:t>
            </w:r>
            <w:r w:rsidR="00545AAE" w:rsidRP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เขาเรียงซ้อนเป็นทิวแถวสวยงาม</w:t>
            </w:r>
            <w:r w:rsidR="00545AAE" w:rsidRPr="00545AAE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45AAE" w:rsidRP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ยอดเขาปกคลุมด้วยหิมะ</w:t>
            </w:r>
            <w:r w:rsidR="00545AAE" w:rsidRPr="00545AAE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45AAE" w:rsidRP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สลับกับเนินเขาสีดำ</w:t>
            </w:r>
            <w:r w:rsidR="00E6654D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ใช้เวลาที่ประมาณ 40 นาที ในบริเวณ </w:t>
            </w:r>
            <w:proofErr w:type="spellStart"/>
            <w:r w:rsidR="00BC3551" w:rsidRPr="00BC3551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ฮุนเดอร์</w:t>
            </w:r>
            <w:proofErr w:type="spellEnd"/>
            <w:r w:rsidR="00BC3551" w:rsidRPr="00BC3551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BC3551" w:rsidRPr="00BC3551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แซน</w:t>
            </w:r>
            <w:proofErr w:type="spellStart"/>
            <w:r w:rsidR="00BC3551" w:rsidRPr="00BC3551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ด์</w:t>
            </w:r>
            <w:proofErr w:type="spellEnd"/>
            <w:r w:rsidR="00BC3551" w:rsidRPr="00BC3551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BC3551" w:rsidRPr="00BC3551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ดู</w:t>
            </w:r>
            <w:proofErr w:type="spellStart"/>
            <w:r w:rsidR="00BC3551" w:rsidRPr="00BC3551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นส์</w:t>
            </w:r>
            <w:proofErr w:type="spellEnd"/>
            <w:r w:rsidR="00BC3551" w:rsidRPr="00BC3551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745C9">
              <w:rPr>
                <w:rFonts w:ascii="Sarabun" w:hAnsi="Sarabun" w:cs="Sarabun"/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8745C9" w:rsidRPr="008745C9">
              <w:rPr>
                <w:rFonts w:ascii="Sarabun" w:hAnsi="Sarabun" w:cs="Sarabun"/>
                <w:color w:val="000000" w:themeColor="text1"/>
                <w:sz w:val="28"/>
                <w:szCs w:val="28"/>
              </w:rPr>
              <w:t>Hunder</w:t>
            </w:r>
            <w:proofErr w:type="spellEnd"/>
            <w:r w:rsidR="008745C9" w:rsidRPr="008745C9">
              <w:rPr>
                <w:rFonts w:ascii="Sarabun" w:hAnsi="Sarabun" w:cs="Sarabun"/>
                <w:color w:val="000000" w:themeColor="text1"/>
                <w:sz w:val="28"/>
                <w:szCs w:val="28"/>
              </w:rPr>
              <w:t xml:space="preserve"> Sand Dunes</w:t>
            </w:r>
            <w:r w:rsidR="008745C9">
              <w:rPr>
                <w:rFonts w:ascii="Sarabun" w:hAnsi="Sarabun" w:cs="Sarabun"/>
                <w:color w:val="000000" w:themeColor="text1"/>
                <w:sz w:val="28"/>
                <w:szCs w:val="28"/>
              </w:rPr>
              <w:t xml:space="preserve">) </w:t>
            </w:r>
            <w:r w:rsidR="008745C9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745C9" w:rsidRPr="008745C9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เป็นทะเลทรายสีขาวที่ตั้งอยู่บนระดับความสูงประมาณ</w:t>
            </w:r>
            <w:r w:rsidR="008745C9" w:rsidRPr="008745C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4</w:t>
            </w:r>
            <w:r w:rsidR="008745C9" w:rsidRPr="008745C9">
              <w:rPr>
                <w:rFonts w:ascii="Sarabun" w:hAnsi="Sarabun" w:cs="Sarabun"/>
                <w:color w:val="000000" w:themeColor="text1"/>
                <w:sz w:val="28"/>
                <w:szCs w:val="28"/>
              </w:rPr>
              <w:t>,</w:t>
            </w:r>
            <w:r w:rsidR="008745C9" w:rsidRPr="008745C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000 </w:t>
            </w:r>
            <w:r w:rsidR="008745C9" w:rsidRPr="008745C9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เมตร</w:t>
            </w:r>
            <w:r w:rsidR="008745C9" w:rsidRPr="008745C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745C9" w:rsidRPr="008745C9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เหนือระดับน้ำทะเล</w:t>
            </w:r>
            <w:r w:rsidR="008745C9" w:rsidRPr="008745C9"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745C9" w:rsidRPr="008745C9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ซึ่งนับเป็นหนึ่งในทะเลทรายที่สูงที่สุดในโลก</w:t>
            </w:r>
            <w:r w:rsidR="008745C9">
              <w:rPr>
                <w:rFonts w:ascii="Sarabun" w:hAnsi="Sarabun" w:cs="Sarabun"/>
                <w:color w:val="000000" w:themeColor="text1"/>
                <w:sz w:val="28"/>
                <w:szCs w:val="28"/>
              </w:rPr>
              <w:t xml:space="preserve"> </w:t>
            </w:r>
            <w:r w:rsidR="00BC3551" w:rsidRPr="00BC3551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>หนึ่งในจุดเช็คอินยอดนิยม</w:t>
            </w:r>
            <w:r w:rsidR="001F7D41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45AAE">
              <w:rPr>
                <w:rFonts w:ascii="Sarabun" w:hAnsi="Sarabun" w:cs="Sarabun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545AAE" w:rsidRPr="00545AAE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(รวมค่าบริการในค่าทัวร์)</w:t>
            </w:r>
            <w:r w:rsidR="00545AAE" w:rsidRPr="00545AAE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 </w:t>
            </w:r>
            <w:r w:rsidR="00545AAE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BC3551" w:rsidRPr="00D30805" w14:paraId="5D7DCFC8" w14:textId="77777777" w:rsidTr="00933FA5">
        <w:trPr>
          <w:gridAfter w:val="3"/>
          <w:wAfter w:w="1875" w:type="pct"/>
          <w:trHeight w:val="93"/>
        </w:trPr>
        <w:tc>
          <w:tcPr>
            <w:tcW w:w="3125" w:type="pct"/>
            <w:gridSpan w:val="5"/>
            <w:shd w:val="clear" w:color="auto" w:fill="auto"/>
          </w:tcPr>
          <w:p w14:paraId="3E8DB5A2" w14:textId="4DA0EB64" w:rsidR="00BC3551" w:rsidRPr="0022167C" w:rsidRDefault="00545AAE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089F75CA" wp14:editId="48AD19B2">
                  <wp:extent cx="6981209" cy="4038600"/>
                  <wp:effectExtent l="0" t="0" r="0" b="0"/>
                  <wp:docPr id="11391019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262" b="539"/>
                          <a:stretch/>
                        </pic:blipFill>
                        <pic:spPr bwMode="auto">
                          <a:xfrm>
                            <a:off x="0" y="0"/>
                            <a:ext cx="7023188" cy="406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16174">
              <w:rPr>
                <w:noProof/>
              </w:rPr>
              <w:t xml:space="preserve"> </w:t>
            </w:r>
          </w:p>
        </w:tc>
      </w:tr>
      <w:tr w:rsidR="00EF135F" w:rsidRPr="00D30805" w14:paraId="75935358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53514F4D" w14:textId="518FACE5" w:rsidR="000328B5" w:rsidRPr="00FE0979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715C1B61" w14:textId="763292F1" w:rsidR="000328B5" w:rsidRPr="009B573C" w:rsidRDefault="000328B5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22167C"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(มื้อที่ 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8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</w:p>
        </w:tc>
      </w:tr>
      <w:tr w:rsidR="00EF135F" w:rsidRPr="00D30805" w14:paraId="0BBA2C85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1BBDE981" w14:textId="711991B9" w:rsidR="000328B5" w:rsidRPr="00F05ADA" w:rsidRDefault="000328B5" w:rsidP="000328B5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5FB3B1D5" w14:textId="6B106836" w:rsidR="000328B5" w:rsidRPr="00BC3551" w:rsidRDefault="00F62DB2" w:rsidP="00F62DB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Grand </w:t>
            </w:r>
            <w:proofErr w:type="spellStart"/>
            <w:r w:rsidR="00BC3551" w:rsidRPr="00BC355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Nubra</w:t>
            </w:r>
            <w:proofErr w:type="spellEnd"/>
            <w:r w:rsidR="00BC3551" w:rsidRPr="00BC3551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Valley Resort / </w:t>
            </w:r>
            <w:r w:rsidRPr="00F62DB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N</w:t>
            </w:r>
            <w:r w:rsidRPr="00F62DB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ubra</w:t>
            </w:r>
            <w:proofErr w:type="spellEnd"/>
            <w:r w:rsidRPr="00F62DB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eco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V</w:t>
            </w:r>
            <w:r w:rsidRPr="00F62DB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illage</w:t>
            </w:r>
            <w:r w:rsidRPr="00F62DB2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lang w:eastAsia="zh-CN"/>
              </w:rPr>
              <w:t xml:space="preserve"> </w:t>
            </w:r>
            <w:r w:rsidR="0022167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  <w:lang w:eastAsia="zh-CN"/>
              </w:rPr>
              <w:t>หรือเทียบเท่า</w:t>
            </w:r>
          </w:p>
        </w:tc>
      </w:tr>
      <w:tr w:rsidR="00EF135F" w:rsidRPr="00D30805" w14:paraId="148AE131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C00000"/>
          </w:tcPr>
          <w:p w14:paraId="7D067A64" w14:textId="6FD25171" w:rsidR="000328B5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" w:name="_Hlk192325234"/>
            <w:r w:rsidRPr="00FE09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 w:rsid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ห้า</w:t>
            </w:r>
          </w:p>
        </w:tc>
        <w:tc>
          <w:tcPr>
            <w:tcW w:w="2724" w:type="pct"/>
            <w:gridSpan w:val="4"/>
            <w:shd w:val="clear" w:color="auto" w:fill="C00000"/>
          </w:tcPr>
          <w:p w14:paraId="7C925319" w14:textId="2F53BD4B" w:rsidR="000328B5" w:rsidRDefault="00BC3551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BC355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นูบร้า</w:t>
            </w:r>
            <w:proofErr w:type="spellStart"/>
            <w:r w:rsidRPr="00BC355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วัล</w:t>
            </w:r>
            <w:proofErr w:type="spellEnd"/>
            <w:r w:rsidRPr="00BC355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เลย์</w:t>
            </w:r>
            <w:r w:rsidRPr="00BC3551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</w:t>
            </w:r>
            <w:r w:rsidR="001F7D4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ไปนั่งนับดาว </w:t>
            </w:r>
            <w:r w:rsidRPr="00BC355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ทะเลสาบแปงกอง</w:t>
            </w:r>
          </w:p>
        </w:tc>
      </w:tr>
      <w:bookmarkEnd w:id="3"/>
      <w:tr w:rsidR="00EF135F" w:rsidRPr="00D30805" w14:paraId="1A1DAD9C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0E9D35E8" w14:textId="7BD4B271" w:rsidR="000328B5" w:rsidRPr="00FE0979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4029AEA4" w14:textId="1750689B" w:rsidR="000328B5" w:rsidRPr="00FE0979" w:rsidRDefault="000328B5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 w:rsidR="004206B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206BA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9</w:t>
            </w:r>
            <w:r w:rsidR="004206BA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F135F" w:rsidRPr="00D30805" w14:paraId="50A6CC44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5B5BA60A" w14:textId="77777777" w:rsidR="000328B5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65FDB21C" w14:textId="2D492EBB" w:rsidR="000328B5" w:rsidRPr="007B715B" w:rsidRDefault="001F7D41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เชค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>สัมภาระ นั่ง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ถต่อ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ไปยังทะเลสาบ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F7D41">
              <w:rPr>
                <w:rFonts w:ascii="Sarabun" w:hAnsi="Sarabun" w:cs="Sarabun"/>
                <w:sz w:val="28"/>
                <w:szCs w:val="28"/>
              </w:rPr>
              <w:t xml:space="preserve">Pangong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ประมาณ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180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กม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.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ทะเลสาบน้ำเค็มที่สูงที่สุดในโลกที่ความสูง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4</w:t>
            </w:r>
            <w:r w:rsidRPr="001F7D41">
              <w:rPr>
                <w:rFonts w:ascii="Sarabun" w:hAnsi="Sarabun" w:cs="Sarabun"/>
                <w:sz w:val="28"/>
                <w:szCs w:val="28"/>
              </w:rPr>
              <w:t>,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225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เหนือระดับน้ำทะเล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เป็นเส้นทางที่ผ่านหมูบ้านอันสงบ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Pr="001F7D41">
              <w:rPr>
                <w:rFonts w:ascii="Sarabun" w:hAnsi="Sarabun" w:cs="Sarabun"/>
                <w:sz w:val="28"/>
                <w:szCs w:val="28"/>
              </w:rPr>
              <w:t>Khalsar</w:t>
            </w:r>
            <w:proofErr w:type="spellEnd"/>
            <w:r w:rsidRPr="001F7D41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ไปถึงที่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Pr="001F7D41">
              <w:rPr>
                <w:rFonts w:ascii="Sarabun" w:hAnsi="Sarabun" w:cs="Sarabun"/>
                <w:sz w:val="28"/>
                <w:szCs w:val="28"/>
              </w:rPr>
              <w:t>Agyam</w:t>
            </w:r>
            <w:proofErr w:type="spellEnd"/>
            <w:r w:rsidRPr="001F7D41">
              <w:rPr>
                <w:rFonts w:ascii="Sarabun" w:hAnsi="Sarabun" w:cs="Sarabun"/>
                <w:sz w:val="28"/>
                <w:szCs w:val="28"/>
              </w:rPr>
              <w:t xml:space="preserve"> Village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ข้ามแม่น้ำ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F7D41">
              <w:rPr>
                <w:rFonts w:ascii="Sarabun" w:hAnsi="Sarabun" w:cs="Sarabun"/>
                <w:sz w:val="28"/>
                <w:szCs w:val="28"/>
              </w:rPr>
              <w:t xml:space="preserve">Shayok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คุณสามารถมองเห็น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ล่อป่า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ม้า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จามรี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ฝูงนก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รวมถึงอาจเห็นน้องมามอส แสนน่ารัก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ของลาดัก</w:t>
            </w:r>
            <w:proofErr w:type="spellStart"/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ห์</w:t>
            </w:r>
            <w:proofErr w:type="spellEnd"/>
            <w:r w:rsidR="005342B4">
              <w:rPr>
                <w:rFonts w:ascii="Sarabun" w:hAnsi="Sarabun" w:cs="Sarabun" w:hint="cs"/>
                <w:sz w:val="28"/>
                <w:szCs w:val="28"/>
                <w:cs/>
              </w:rPr>
              <w:t>ระหว่างการเดินทาง</w:t>
            </w:r>
            <w:r w:rsidRPr="001F7D4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หลังจากนั้นขับรถ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ต่อ</w:t>
            </w:r>
            <w:r w:rsidRPr="001F7D41">
              <w:rPr>
                <w:rFonts w:ascii="Sarabun" w:hAnsi="Sarabun" w:cs="Sarabun" w:hint="cs"/>
                <w:sz w:val="28"/>
                <w:szCs w:val="28"/>
                <w:cs/>
              </w:rPr>
              <w:t>หมู่บ้านในภูมิภาค</w:t>
            </w:r>
            <w:r w:rsidR="007469DC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proofErr w:type="spellStart"/>
            <w:r w:rsidRPr="001F7D41">
              <w:rPr>
                <w:rFonts w:ascii="Sarabun" w:hAnsi="Sarabun" w:cs="Sarabun"/>
                <w:sz w:val="28"/>
                <w:szCs w:val="28"/>
              </w:rPr>
              <w:t>Changthang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9C0C8F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BF24AC" w:rsidRPr="00D30805" w14:paraId="65B30A02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248533B2" w14:textId="642964ED" w:rsidR="00BF24AC" w:rsidRDefault="00BF24AC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251D0770" w14:textId="2FDCE9D8" w:rsidR="00BF24AC" w:rsidRDefault="00BF24AC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บริการอาหารกลางวันที่ห้องอาหารระหว่างทาง </w:t>
            </w:r>
            <w:r w:rsidRPr="00BF24A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</w:t>
            </w:r>
            <w:r w:rsidRPr="00BF24A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9C0C8F" w:rsidRPr="00D30805" w14:paraId="460107FD" w14:textId="77777777" w:rsidTr="00933FA5">
        <w:trPr>
          <w:gridAfter w:val="3"/>
          <w:wAfter w:w="1875" w:type="pct"/>
          <w:trHeight w:val="93"/>
        </w:trPr>
        <w:tc>
          <w:tcPr>
            <w:tcW w:w="3125" w:type="pct"/>
            <w:gridSpan w:val="5"/>
            <w:shd w:val="clear" w:color="auto" w:fill="auto"/>
          </w:tcPr>
          <w:p w14:paraId="10CA8FF3" w14:textId="0EB5D637" w:rsidR="009C0C8F" w:rsidRPr="009D1752" w:rsidRDefault="009D1752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lang w:val="th-TH" w:eastAsia="zh-CN"/>
              </w:rPr>
              <w:drawing>
                <wp:inline distT="0" distB="0" distL="0" distR="0" wp14:anchorId="70E7B35A" wp14:editId="23827839">
                  <wp:extent cx="6943725" cy="3905767"/>
                  <wp:effectExtent l="0" t="0" r="0" b="0"/>
                  <wp:docPr id="15017486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74869" name="Picture 15017486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8342" cy="3908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35F" w:rsidRPr="00D30805" w14:paraId="518E2379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4EC0E580" w14:textId="3A5C3924" w:rsidR="000328B5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593140C1" w14:textId="01DCB300" w:rsidR="000328B5" w:rsidRPr="00F05ADA" w:rsidRDefault="00B508EA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เต็มอิ่มกับวิว </w:t>
            </w:r>
            <w:r w:rsidR="007469DC" w:rsidRPr="007469DC">
              <w:rPr>
                <w:rFonts w:ascii="Sarabun" w:hAnsi="Sarabun" w:cs="Sarabun"/>
                <w:sz w:val="28"/>
                <w:szCs w:val="28"/>
                <w:cs/>
              </w:rPr>
              <w:t>“</w:t>
            </w:r>
            <w:r w:rsidR="007469DC" w:rsidRPr="007469DC">
              <w:rPr>
                <w:rFonts w:ascii="Sarabun" w:hAnsi="Sarabun" w:cs="Sarabun" w:hint="cs"/>
                <w:sz w:val="28"/>
                <w:szCs w:val="28"/>
                <w:cs/>
              </w:rPr>
              <w:t>ทะเลสาบปันกอง</w:t>
            </w:r>
            <w:r w:rsidR="007469DC">
              <w:rPr>
                <w:rFonts w:ascii="Sarabun" w:hAnsi="Sarabun" w:cs="Sarabun" w:hint="cs"/>
                <w:sz w:val="28"/>
                <w:szCs w:val="28"/>
                <w:cs/>
              </w:rPr>
              <w:t>- แปงกอง- พันกอง</w:t>
            </w:r>
            <w:r w:rsidR="007469DC" w:rsidRPr="007469DC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="00312743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BF24AC">
              <w:rPr>
                <w:rFonts w:ascii="Sarabun" w:hAnsi="Sarabun" w:cs="Sarabun" w:hint="cs"/>
                <w:sz w:val="28"/>
                <w:szCs w:val="28"/>
                <w:cs/>
              </w:rPr>
              <w:t>ล้วนเป็นชื่อที่ผู้คนกล่าวขาน</w:t>
            </w:r>
            <w:r w:rsidR="007469DC">
              <w:rPr>
                <w:rFonts w:ascii="Sarabun" w:hAnsi="Sarabun" w:cs="Sarabun" w:hint="cs"/>
                <w:sz w:val="28"/>
                <w:szCs w:val="28"/>
                <w:cs/>
              </w:rPr>
              <w:t xml:space="preserve"> ที่นี้</w:t>
            </w:r>
            <w:r w:rsidR="007469DC" w:rsidRPr="007469DC">
              <w:rPr>
                <w:rFonts w:ascii="Sarabun" w:hAnsi="Sarabun" w:cs="Sarabun" w:hint="cs"/>
                <w:sz w:val="28"/>
                <w:szCs w:val="28"/>
                <w:cs/>
              </w:rPr>
              <w:t>สวยสมกับที่</w:t>
            </w:r>
            <w:r w:rsidR="007469DC">
              <w:rPr>
                <w:rFonts w:ascii="Sarabun" w:hAnsi="Sarabun" w:cs="Sarabun" w:hint="cs"/>
                <w:sz w:val="28"/>
                <w:szCs w:val="28"/>
                <w:cs/>
              </w:rPr>
              <w:t>การเดินทาง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มา</w:t>
            </w:r>
            <w:r w:rsidR="007469DC">
              <w:rPr>
                <w:rFonts w:ascii="Sarabun" w:hAnsi="Sarabun" w:cs="Sarabun" w:hint="cs"/>
                <w:sz w:val="28"/>
                <w:szCs w:val="28"/>
                <w:cs/>
              </w:rPr>
              <w:t>เยือนโดยต้องนั่งรถ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เวียนรอบเขา ผ่านแม่น้ำหลายสาย</w:t>
            </w:r>
            <w:r w:rsidR="007469DC">
              <w:rPr>
                <w:rFonts w:ascii="Sarabun" w:hAnsi="Sarabun" w:cs="Sarabun" w:hint="cs"/>
                <w:sz w:val="28"/>
                <w:szCs w:val="28"/>
                <w:cs/>
              </w:rPr>
              <w:t>ผ่านวิวล้านแปด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ท่านจะได้ชม</w:t>
            </w:r>
            <w:r w:rsidR="007469DC">
              <w:rPr>
                <w:rFonts w:ascii="Sarabun" w:hAnsi="Sarabun" w:cs="Sarabun" w:hint="cs"/>
                <w:sz w:val="28"/>
                <w:szCs w:val="28"/>
                <w:cs/>
              </w:rPr>
              <w:t>ความมหัศจรรย์ ของ</w:t>
            </w:r>
            <w:r w:rsidR="007469DC" w:rsidRPr="007469DC">
              <w:rPr>
                <w:rFonts w:ascii="Sarabun" w:hAnsi="Sarabun" w:cs="Sarabun" w:hint="cs"/>
                <w:sz w:val="28"/>
                <w:szCs w:val="28"/>
                <w:cs/>
              </w:rPr>
              <w:t>ทะเลสาบน้ำเค็มที่ตั้งอยู่สูงที่สุดในโลก</w:t>
            </w:r>
            <w:r w:rsidR="007469DC" w:rsidRPr="007469D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469DC" w:rsidRPr="007469DC">
              <w:rPr>
                <w:rFonts w:ascii="Sarabun" w:hAnsi="Sarabun" w:cs="Sarabun" w:hint="cs"/>
                <w:sz w:val="28"/>
                <w:szCs w:val="28"/>
                <w:cs/>
              </w:rPr>
              <w:t>พื้นกินอาณาบริเวณ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>สุดลูกหูลูกตา</w:t>
            </w:r>
            <w:r w:rsidR="007469DC" w:rsidRPr="007469D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469DC" w:rsidRPr="007469DC">
              <w:rPr>
                <w:rFonts w:ascii="Sarabun" w:hAnsi="Sarabun" w:cs="Sarabun" w:hint="cs"/>
                <w:sz w:val="28"/>
                <w:szCs w:val="28"/>
                <w:cs/>
              </w:rPr>
              <w:t>แนวเขาด้านหลัง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 xml:space="preserve">ทะเลสาบ </w:t>
            </w:r>
            <w:r w:rsidR="007469DC" w:rsidRPr="007469DC">
              <w:rPr>
                <w:rFonts w:ascii="Sarabun" w:hAnsi="Sarabun" w:cs="Sarabun" w:hint="cs"/>
                <w:sz w:val="28"/>
                <w:szCs w:val="28"/>
                <w:cs/>
              </w:rPr>
              <w:t>คือแนวเทือกเขาหิมาลัย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F62DB2">
              <w:rPr>
                <w:rFonts w:ascii="Sarabun" w:hAnsi="Sarabun" w:cs="Sarabun" w:hint="cs"/>
                <w:sz w:val="28"/>
                <w:szCs w:val="28"/>
                <w:cs/>
              </w:rPr>
              <w:t>ชายแดนธรรมชาติ</w:t>
            </w:r>
            <w:r w:rsidR="00F62DB2" w:rsidRPr="007469DC">
              <w:rPr>
                <w:rFonts w:ascii="Sarabun" w:hAnsi="Sarabun" w:cs="Sarabun" w:hint="cs"/>
                <w:sz w:val="28"/>
                <w:szCs w:val="28"/>
                <w:cs/>
              </w:rPr>
              <w:t>ประเทศจีนและอินเดีย</w:t>
            </w:r>
          </w:p>
        </w:tc>
      </w:tr>
      <w:tr w:rsidR="007469DC" w:rsidRPr="00D30805" w14:paraId="7C70B30D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5681793C" w14:textId="2CAD4456" w:rsidR="007469DC" w:rsidRPr="00F05ADA" w:rsidRDefault="00B508EA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4014E3B7" w14:textId="6A05750A" w:rsidR="00B508EA" w:rsidRPr="00F05ADA" w:rsidRDefault="00B508EA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ทานอาหารที่ห้องอาหารของโรงแรม  </w:t>
            </w:r>
            <w:r w:rsidRPr="00BF24A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BF24AC" w:rsidRPr="00BF24A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BF24A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7469DC" w:rsidRPr="00D30805" w14:paraId="1E271961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65A5D026" w14:textId="22049092" w:rsidR="007469DC" w:rsidRPr="002C387C" w:rsidRDefault="004609AF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2C387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252F2EE7" w14:textId="462AA548" w:rsidR="007469DC" w:rsidRPr="002C387C" w:rsidRDefault="002C387C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2C387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Misty Hills Cabins</w:t>
            </w:r>
            <w:r w:rsidR="00CF6C1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2C387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/ </w:t>
            </w:r>
            <w:r w:rsidR="00BF24AC" w:rsidRPr="00BF24A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Pangong Sama Resort </w:t>
            </w:r>
            <w:r w:rsidRPr="002C387C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Pangong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Pr="002C387C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หรือเทียบเท่า </w:t>
            </w:r>
          </w:p>
        </w:tc>
      </w:tr>
      <w:tr w:rsidR="002C387C" w14:paraId="45C1A79B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C00000"/>
          </w:tcPr>
          <w:p w14:paraId="52FB0CC7" w14:textId="13FA917D" w:rsidR="002C387C" w:rsidRDefault="002C387C" w:rsidP="002247AE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หก</w:t>
            </w:r>
          </w:p>
        </w:tc>
        <w:tc>
          <w:tcPr>
            <w:tcW w:w="2724" w:type="pct"/>
            <w:gridSpan w:val="4"/>
            <w:shd w:val="clear" w:color="auto" w:fill="C00000"/>
          </w:tcPr>
          <w:p w14:paraId="042620B6" w14:textId="28E94FB6" w:rsidR="002C387C" w:rsidRDefault="002C387C" w:rsidP="002247AE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แปงกอง</w:t>
            </w:r>
            <w:r w:rsidRPr="002C387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 -</w:t>
            </w:r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ชาง</w:t>
            </w:r>
            <w:r w:rsidRPr="002C387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ลา</w:t>
            </w:r>
            <w:r w:rsidRPr="002C387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พาส</w:t>
            </w:r>
            <w:r w:rsidRPr="002C387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– </w:t>
            </w:r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วัด</w:t>
            </w:r>
            <w:proofErr w:type="spellStart"/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ธิก</w:t>
            </w:r>
            <w:proofErr w:type="spellEnd"/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เชย์</w:t>
            </w:r>
            <w:r w:rsidRPr="002C387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</w:t>
            </w:r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พระราชวังเลห์</w:t>
            </w:r>
            <w:r w:rsidRPr="002C387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วัดเฮมิส</w:t>
            </w:r>
            <w:r w:rsidRPr="002C387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 </w:t>
            </w:r>
            <w:r w:rsidRPr="002C387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เลห์</w:t>
            </w:r>
          </w:p>
        </w:tc>
      </w:tr>
      <w:tr w:rsidR="00EF135F" w:rsidRPr="00D30805" w14:paraId="1451A73E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6F19C4E9" w14:textId="16C89F5C" w:rsidR="000328B5" w:rsidRPr="003E0F34" w:rsidRDefault="0081087F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4AA418A1" w14:textId="229F5556" w:rsidR="000328B5" w:rsidRPr="003E0F34" w:rsidRDefault="000328B5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E0F3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</w:t>
            </w:r>
            <w:r w:rsidR="0081087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206B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206BA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BF24A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="004206BA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2C387C" w:rsidRPr="00D30805" w14:paraId="3EBE7C19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713A9051" w14:textId="77777777" w:rsidR="002C387C" w:rsidRPr="003E0F34" w:rsidRDefault="002C387C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3B95E131" w14:textId="77777777" w:rsidR="002C387C" w:rsidRDefault="002C387C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เช็ค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สัมภาระ ออกเดินทางกลับเมืองเลห์  นั่งรถประมาณ 5 ชั่วโมง </w:t>
            </w:r>
          </w:p>
          <w:p w14:paraId="6EBF5F78" w14:textId="63F52D2B" w:rsidR="007E12E6" w:rsidRPr="004609AF" w:rsidRDefault="002C387C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ผ่านเส้นทาง</w:t>
            </w:r>
            <w:r w:rsidR="00F67B70">
              <w:rPr>
                <w:rFonts w:ascii="Sarabun" w:hAnsi="Sarabun" w:cs="Sarabun" w:hint="cs"/>
                <w:sz w:val="28"/>
                <w:szCs w:val="28"/>
                <w:cs/>
              </w:rPr>
              <w:t>ที่สวย</w:t>
            </w:r>
            <w:r w:rsidR="00F67B70">
              <w:t xml:space="preserve"> </w:t>
            </w:r>
            <w:r w:rsidR="00F67B70" w:rsidRPr="00F67B70">
              <w:rPr>
                <w:rFonts w:ascii="Sarabun" w:hAnsi="Sarabun" w:cs="Sarabun"/>
                <w:sz w:val="28"/>
                <w:szCs w:val="28"/>
              </w:rPr>
              <w:t xml:space="preserve">Chang la pas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เป็นเส้นทาง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/>
                <w:sz w:val="28"/>
                <w:szCs w:val="28"/>
              </w:rPr>
              <w:t xml:space="preserve">motorable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ที่สูงเป็นอันดับสองของโลก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รองจาก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="009D1752">
              <w:rPr>
                <w:rFonts w:ascii="Sarabun" w:hAnsi="Sarabun" w:cs="Sarabun"/>
                <w:sz w:val="28"/>
                <w:szCs w:val="28"/>
              </w:rPr>
              <w:t>K</w:t>
            </w:r>
            <w:r w:rsidR="00F67B70" w:rsidRPr="00F67B70">
              <w:rPr>
                <w:rFonts w:ascii="Sarabun" w:hAnsi="Sarabun" w:cs="Sarabun"/>
                <w:sz w:val="28"/>
                <w:szCs w:val="28"/>
              </w:rPr>
              <w:t>hadung</w:t>
            </w:r>
            <w:proofErr w:type="spellEnd"/>
            <w:r w:rsidR="00F67B70" w:rsidRPr="00F67B70">
              <w:rPr>
                <w:rFonts w:ascii="Sarabun" w:hAnsi="Sarabun" w:cs="Sarabun"/>
                <w:sz w:val="28"/>
                <w:szCs w:val="28"/>
              </w:rPr>
              <w:t xml:space="preserve"> la pass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สูงจากระดับนำ้ทะเล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4350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เป็นเส้นทางเชื่อมระหว่าง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เมือง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D1752">
              <w:rPr>
                <w:rFonts w:ascii="Sarabun" w:hAnsi="Sarabun" w:cs="Sarabun"/>
                <w:sz w:val="28"/>
                <w:szCs w:val="28"/>
              </w:rPr>
              <w:t>L</w:t>
            </w:r>
            <w:r w:rsidR="00F67B70" w:rsidRPr="00F67B70">
              <w:rPr>
                <w:rFonts w:ascii="Sarabun" w:hAnsi="Sarabun" w:cs="Sarabun"/>
                <w:sz w:val="28"/>
                <w:szCs w:val="28"/>
              </w:rPr>
              <w:t xml:space="preserve">eh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กับ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ทะเลสาบ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D1752" w:rsidRPr="00F67B70">
              <w:rPr>
                <w:rFonts w:ascii="Sarabun" w:hAnsi="Sarabun" w:cs="Sarabun"/>
                <w:sz w:val="28"/>
                <w:szCs w:val="28"/>
              </w:rPr>
              <w:t>Pangong</w:t>
            </w:r>
            <w:r w:rsidR="00F67B70" w:rsidRPr="00F67B70">
              <w:rPr>
                <w:rFonts w:ascii="Sarabun" w:hAnsi="Sarabun" w:cs="Sarabun"/>
                <w:sz w:val="28"/>
                <w:szCs w:val="28"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เส้นทางปกคลุมไปด้วยหิมะ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อากาศเบาบาง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เราจะเห็นทิวทัศน์ที่สวยงาม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ท่ามกลางภูเขาสูง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ระหว่างมีจุดพักรถ</w:t>
            </w:r>
            <w:r w:rsidR="00F67B70" w:rsidRPr="00F67B7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F67B70" w:rsidRPr="00F67B70">
              <w:rPr>
                <w:rFonts w:ascii="Sarabun" w:hAnsi="Sarabun" w:cs="Sarabun" w:hint="cs"/>
                <w:sz w:val="28"/>
                <w:szCs w:val="28"/>
                <w:cs/>
              </w:rPr>
              <w:t>ร้านอาหารและร้านกาแฟได้</w:t>
            </w:r>
            <w:r w:rsidR="007E12E6">
              <w:rPr>
                <w:rFonts w:ascii="Sarabun" w:hAnsi="Sarabun" w:cs="Sarabun" w:hint="cs"/>
                <w:sz w:val="28"/>
                <w:szCs w:val="28"/>
                <w:cs/>
              </w:rPr>
              <w:t>เพลิดเพลิน เก็บภาพบรรยากาศ ก่อนกลับถึงเมืองเลห์</w:t>
            </w:r>
          </w:p>
        </w:tc>
      </w:tr>
      <w:tr w:rsidR="0081087F" w:rsidRPr="00D30805" w14:paraId="2C96A7D7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54063EB2" w14:textId="42D04C3F" w:rsidR="0081087F" w:rsidRPr="003E0F34" w:rsidRDefault="0081087F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0EA0096F" w14:textId="7E2D8182" w:rsidR="0081087F" w:rsidRDefault="0081087F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81087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 w:rsidRPr="0081087F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81087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81087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81087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81087F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81087F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F135F" w:rsidRPr="00D30805" w14:paraId="552C7514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060EF929" w14:textId="77777777" w:rsidR="00C75CEC" w:rsidRPr="003E0F34" w:rsidRDefault="00C75CEC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077957DD" w14:textId="72E73867" w:rsidR="00C75CEC" w:rsidRPr="00C75CEC" w:rsidRDefault="007E12E6" w:rsidP="00BF24A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E12E6">
              <w:rPr>
                <w:rFonts w:ascii="Sarabun" w:hAnsi="Sarabun" w:cs="Sarabun" w:hint="cs"/>
                <w:sz w:val="28"/>
                <w:szCs w:val="28"/>
                <w:cs/>
              </w:rPr>
              <w:t>ถึงเมืองเลห์ นำท่านชม</w:t>
            </w:r>
            <w:r w:rsidR="002C387C" w:rsidRPr="007E12E6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พระราชวังเชย์</w:t>
            </w:r>
            <w:r w:rsidR="002C387C" w:rsidRPr="007E12E6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r w:rsidR="002C387C" w:rsidRPr="007E12E6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</w:rPr>
              <w:t>Shey Palace</w:t>
            </w:r>
            <w:r w:rsidR="002C387C" w:rsidRPr="007E12E6">
              <w:rPr>
                <w:rFonts w:ascii="Sarabun" w:hAnsi="Sarabun" w:cs="Sarabun"/>
                <w:color w:val="002060"/>
                <w:sz w:val="28"/>
                <w:szCs w:val="28"/>
              </w:rPr>
              <w:t xml:space="preserve"> </w:t>
            </w:r>
            <w:r w:rsidR="002C387C" w:rsidRPr="002C387C">
              <w:rPr>
                <w:rFonts w:ascii="Sarabun" w:hAnsi="Sarabun" w:cs="Sarabun" w:hint="cs"/>
                <w:sz w:val="28"/>
                <w:szCs w:val="28"/>
                <w:cs/>
              </w:rPr>
              <w:t>สร้างโดยกษัตริย์</w:t>
            </w:r>
            <w:r w:rsidR="002C387C" w:rsidRPr="002C387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="002C387C" w:rsidRPr="002C387C">
              <w:rPr>
                <w:rFonts w:ascii="Sarabun" w:hAnsi="Sarabun" w:cs="Sarabun"/>
                <w:sz w:val="28"/>
                <w:szCs w:val="28"/>
              </w:rPr>
              <w:t>Deldan</w:t>
            </w:r>
            <w:proofErr w:type="spellEnd"/>
            <w:r w:rsidR="002C387C" w:rsidRPr="002C387C">
              <w:rPr>
                <w:rFonts w:ascii="Sarabun" w:hAnsi="Sarabun" w:cs="Sarabun"/>
                <w:sz w:val="28"/>
                <w:szCs w:val="28"/>
              </w:rPr>
              <w:t xml:space="preserve"> Namgyal </w:t>
            </w:r>
            <w:r w:rsidR="002C387C" w:rsidRPr="002C387C">
              <w:rPr>
                <w:rFonts w:ascii="Sarabun" w:hAnsi="Sarabun" w:cs="Sarabun" w:hint="cs"/>
                <w:sz w:val="28"/>
                <w:szCs w:val="28"/>
                <w:cs/>
              </w:rPr>
              <w:t>เพื่อระลึกถึงผู้เป็นพระบิดา</w:t>
            </w:r>
            <w:r w:rsidR="002C387C" w:rsidRPr="002C387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proofErr w:type="spellStart"/>
            <w:r w:rsidR="002C387C" w:rsidRPr="002C387C">
              <w:rPr>
                <w:rFonts w:ascii="Sarabun" w:hAnsi="Sarabun" w:cs="Sarabun"/>
                <w:sz w:val="28"/>
                <w:szCs w:val="28"/>
              </w:rPr>
              <w:t>Singge</w:t>
            </w:r>
            <w:proofErr w:type="spellEnd"/>
            <w:r w:rsidR="002C387C" w:rsidRPr="002C387C">
              <w:rPr>
                <w:rFonts w:ascii="Sarabun" w:hAnsi="Sarabun" w:cs="Sarabun"/>
                <w:sz w:val="28"/>
                <w:szCs w:val="28"/>
              </w:rPr>
              <w:t xml:space="preserve"> Namgyal </w:t>
            </w:r>
            <w:r w:rsidR="002C387C" w:rsidRPr="002C387C">
              <w:rPr>
                <w:rFonts w:ascii="Sarabun" w:hAnsi="Sarabun" w:cs="Sarabun" w:hint="cs"/>
                <w:sz w:val="28"/>
                <w:szCs w:val="28"/>
                <w:cs/>
              </w:rPr>
              <w:t>กำแพงพระราชวังถูกฉาบด้วยทองคำผสมทองแดง</w:t>
            </w:r>
            <w:r w:rsidR="002C387C" w:rsidRPr="002C387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2C387C" w:rsidRPr="002C387C">
              <w:rPr>
                <w:rFonts w:ascii="Sarabun" w:hAnsi="Sarabun" w:cs="Sarabun" w:hint="cs"/>
                <w:sz w:val="28"/>
                <w:szCs w:val="28"/>
                <w:cs/>
              </w:rPr>
              <w:t>ก่อสร้างเพื่อเป็นพระราชวังฤดูร้อนของกษัตริย์แห่งลาดัก</w:t>
            </w:r>
            <w:proofErr w:type="spellStart"/>
            <w:r w:rsidR="002C387C" w:rsidRPr="002C387C">
              <w:rPr>
                <w:rFonts w:ascii="Sarabun" w:hAnsi="Sarabun" w:cs="Sarabun" w:hint="cs"/>
                <w:sz w:val="28"/>
                <w:szCs w:val="28"/>
                <w:cs/>
              </w:rPr>
              <w:t>ห์</w:t>
            </w:r>
            <w:proofErr w:type="spellEnd"/>
            <w:r w:rsidR="002C387C" w:rsidRPr="002C387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2C387C" w:rsidRPr="002C387C">
              <w:rPr>
                <w:rFonts w:ascii="Sarabun" w:hAnsi="Sarabun" w:cs="Sarabun" w:hint="cs"/>
                <w:sz w:val="28"/>
                <w:szCs w:val="28"/>
                <w:cs/>
              </w:rPr>
              <w:t>ภายในมีรูปปั้นของพระศากยมุณี</w:t>
            </w:r>
            <w:r w:rsidR="00BF24AC">
              <w:rPr>
                <w:rFonts w:ascii="Sarabun" w:hAnsi="Sarabun" w:cs="Sarabun"/>
                <w:sz w:val="28"/>
                <w:szCs w:val="28"/>
              </w:rPr>
              <w:t xml:space="preserve">  </w:t>
            </w:r>
            <w:r w:rsidR="00BF24AC">
              <w:rPr>
                <w:rFonts w:ascii="Sarabun" w:hAnsi="Sarabun" w:cs="Sarabun" w:hint="cs"/>
                <w:sz w:val="28"/>
                <w:szCs w:val="28"/>
                <w:cs/>
              </w:rPr>
              <w:t>จากนั้นชม</w:t>
            </w:r>
            <w:r w:rsidR="00BF24AC" w:rsidRPr="00BF24AC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วัด</w:t>
            </w:r>
            <w:proofErr w:type="spellStart"/>
            <w:r w:rsidR="00BF24AC" w:rsidRPr="00BF24AC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ธิก</w:t>
            </w:r>
            <w:proofErr w:type="spellEnd"/>
            <w:r w:rsidR="00BF24AC" w:rsidRPr="00BF24AC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เชย์</w:t>
            </w:r>
            <w:r w:rsidR="00BF24AC" w:rsidRPr="00BF24AC">
              <w:rPr>
                <w:rFonts w:ascii="Sarabun" w:hAnsi="Sarabun" w:cs="Sarabun" w:hint="cs"/>
                <w:color w:val="002060"/>
                <w:sz w:val="28"/>
                <w:szCs w:val="28"/>
                <w:cs/>
              </w:rPr>
              <w:t xml:space="preserve"> </w:t>
            </w:r>
            <w:r w:rsidR="002C387C" w:rsidRPr="00BF24AC">
              <w:rPr>
                <w:rFonts w:ascii="Sarabun" w:hAnsi="Sarabun" w:cs="Sarabun"/>
                <w:color w:val="002060"/>
                <w:sz w:val="28"/>
                <w:szCs w:val="28"/>
                <w:cs/>
              </w:rPr>
              <w:t xml:space="preserve">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ของนิกายเกลุก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ตั้งอยู่บนยอดเขาใน</w:t>
            </w:r>
            <w:proofErr w:type="spellStart"/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ชิก</w:t>
            </w:r>
            <w:proofErr w:type="spellEnd"/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เจ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ราว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19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กม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.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ทางตะวันออกของเลห์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ในลาดัก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F24AC">
              <w:rPr>
                <w:rFonts w:ascii="Sarabun" w:hAnsi="Sarabun" w:cs="Sarabun" w:hint="cs"/>
                <w:sz w:val="28"/>
                <w:szCs w:val="28"/>
                <w:cs/>
              </w:rPr>
              <w:t>มีการ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แบ่งอาคารส่วนหนึ่งเฉพาะสำหรับภิกษุณีอาราม</w:t>
            </w:r>
            <w:proofErr w:type="spellStart"/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ชิก</w:t>
            </w:r>
            <w:proofErr w:type="spellEnd"/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เจตั้งอยู่ที่ความสูง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3</w:t>
            </w:r>
            <w:r w:rsidR="00BF24AC" w:rsidRPr="00BF24AC">
              <w:rPr>
                <w:rFonts w:ascii="Sarabun" w:hAnsi="Sarabun" w:cs="Sarabun"/>
                <w:sz w:val="28"/>
                <w:szCs w:val="28"/>
              </w:rPr>
              <w:t>,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600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เมตรจากระดับน้ำทะเล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หมู่อาคารของรรามมีความสูงสูงสุดที่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12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ชั้น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136DDB">
              <w:rPr>
                <w:rFonts w:ascii="Sarabun" w:hAnsi="Sarabun" w:cs="Sarabun" w:hint="cs"/>
                <w:sz w:val="28"/>
                <w:szCs w:val="28"/>
                <w:cs/>
              </w:rPr>
              <w:t>เป็น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สถานที่สำคัญหนึ่งในเกินปาคือวัดพระศรีอริยเมตไตรย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สร้างขึ้นเพื่อรับเสด็จองค์ทะไลลามะที่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14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ภายในประดิษฐานพระพุทธรูปพระศรีอา</w:t>
            </w:r>
            <w:proofErr w:type="spellStart"/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รย์</w:t>
            </w:r>
            <w:proofErr w:type="spellEnd"/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ความสูง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15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 (49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ฟุต</w:t>
            </w:r>
            <w:r w:rsidR="00BF24AC" w:rsidRPr="00BF24AC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="00BF24AC" w:rsidRPr="00BF24AC">
              <w:rPr>
                <w:rFonts w:ascii="Sarabun" w:hAnsi="Sarabun" w:cs="Sarabun" w:hint="cs"/>
                <w:sz w:val="28"/>
                <w:szCs w:val="28"/>
                <w:cs/>
              </w:rPr>
              <w:t>หรือเทียบเท่าตึกสองชั้น</w:t>
            </w:r>
            <w:r w:rsidR="002C387C" w:rsidRPr="002C387C">
              <w:rPr>
                <w:rFonts w:ascii="Sarabun" w:hAnsi="Sarabun" w:cs="Sarabun" w:hint="cs"/>
                <w:sz w:val="28"/>
                <w:szCs w:val="28"/>
                <w:cs/>
              </w:rPr>
              <w:t>ที่ใหญ่ที่สุดในภูมิภาคนี้</w:t>
            </w:r>
            <w:r w:rsidR="002C387C" w:rsidRPr="002C387C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ต่อด้วยวัดที่</w:t>
            </w:r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อารามที่ใหญ่ที่สุดและร่ำรวยที่สุดในลาดัก</w:t>
            </w:r>
            <w:proofErr w:type="spellStart"/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ห์</w:t>
            </w:r>
            <w:proofErr w:type="spellEnd"/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อย่าง</w:t>
            </w:r>
            <w:r w:rsidR="004609AF" w:rsidRPr="004609A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4609AF" w:rsidRPr="007E12E6">
              <w:rPr>
                <w:rFonts w:ascii="Sarabun" w:hAnsi="Sarabun" w:cs="Sarabun" w:hint="cs"/>
                <w:b/>
                <w:bCs/>
                <w:color w:val="002060"/>
                <w:sz w:val="28"/>
                <w:szCs w:val="28"/>
                <w:cs/>
              </w:rPr>
              <w:t>วัด</w:t>
            </w:r>
            <w:r w:rsidR="004609AF" w:rsidRPr="007E12E6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  <w:cs/>
              </w:rPr>
              <w:t xml:space="preserve"> </w:t>
            </w:r>
            <w:proofErr w:type="spellStart"/>
            <w:r w:rsidR="004609AF" w:rsidRPr="007E12E6">
              <w:rPr>
                <w:rFonts w:ascii="Sarabun" w:hAnsi="Sarabun" w:cs="Sarabun"/>
                <w:b/>
                <w:bCs/>
                <w:color w:val="002060"/>
                <w:sz w:val="28"/>
                <w:szCs w:val="28"/>
              </w:rPr>
              <w:t>Hemis</w:t>
            </w:r>
            <w:proofErr w:type="spellEnd"/>
            <w:r w:rsidR="004609AF" w:rsidRPr="007E12E6">
              <w:rPr>
                <w:rFonts w:ascii="Sarabun" w:hAnsi="Sarabun" w:cs="Sarabun"/>
                <w:color w:val="002060"/>
                <w:sz w:val="28"/>
                <w:szCs w:val="28"/>
              </w:rPr>
              <w:t xml:space="preserve"> </w:t>
            </w:r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วัด</w:t>
            </w:r>
            <w:proofErr w:type="spellStart"/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ธิเบต</w:t>
            </w:r>
            <w:proofErr w:type="spellEnd"/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นิกายหมวกแดงอายุ</w:t>
            </w:r>
            <w:r w:rsidR="004609AF" w:rsidRPr="004609AF">
              <w:rPr>
                <w:rFonts w:ascii="Sarabun" w:hAnsi="Sarabun" w:cs="Sarabun"/>
                <w:sz w:val="28"/>
                <w:szCs w:val="28"/>
                <w:cs/>
              </w:rPr>
              <w:t xml:space="preserve"> 450 </w:t>
            </w:r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ปีเป็นวัดที่ใหญ่และรวยที่สุดในลาด</w:t>
            </w:r>
            <w:proofErr w:type="spellStart"/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 w:rsidR="004609AF" w:rsidRPr="004609A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มีวัตถุโบราณที่เก็บรักษาไว้ได้</w:t>
            </w:r>
            <w:r w:rsidR="004609AF" w:rsidRPr="004609A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ถึงแม้ลาด</w:t>
            </w:r>
            <w:proofErr w:type="spellStart"/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ัค</w:t>
            </w:r>
            <w:proofErr w:type="spellEnd"/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จะผ่านสงครามมามาก</w:t>
            </w:r>
            <w:r w:rsidR="004609AF" w:rsidRPr="004609A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4609AF" w:rsidRPr="004609AF">
              <w:rPr>
                <w:rFonts w:ascii="Sarabun" w:hAnsi="Sarabun" w:cs="Sarabun" w:hint="cs"/>
                <w:sz w:val="28"/>
                <w:szCs w:val="28"/>
                <w:cs/>
              </w:rPr>
              <w:t>แต่เพราะวัดเฮมิสอยู่ในหุบเขาลึกลับในทำเล</w:t>
            </w:r>
            <w:r w:rsidR="009D1752">
              <w:rPr>
                <w:rFonts w:ascii="Sarabun" w:hAnsi="Sarabun" w:cs="Sarabun" w:hint="cs"/>
                <w:sz w:val="28"/>
                <w:szCs w:val="28"/>
                <w:cs/>
              </w:rPr>
              <w:t>ลับตา  สามารถซ่อนตัวจากผู้ประสงค์ร้ายได้เป็นอย่างดี</w:t>
            </w:r>
          </w:p>
        </w:tc>
      </w:tr>
      <w:tr w:rsidR="00EF135F" w:rsidRPr="00D30805" w14:paraId="6C79B360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050BBA20" w14:textId="5B730743" w:rsidR="000328B5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2DF00843" w14:textId="2AA65A35" w:rsidR="000328B5" w:rsidRPr="00E76E14" w:rsidRDefault="000328B5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รับประทานอาหารค่ำ </w:t>
            </w:r>
            <w:r w:rsidR="007E12E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206BA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4206BA" w:rsidRP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="004206BA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9D175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  <w:tr w:rsidR="00EF135F" w:rsidRPr="00D30805" w14:paraId="5B57E4EE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04828C1E" w14:textId="331EAC10" w:rsidR="000328B5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1F45FF17" w14:textId="6EFC81F9" w:rsidR="000328B5" w:rsidRPr="009B573C" w:rsidRDefault="00312743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Hotel Y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ak</w:t>
            </w:r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T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ail</w:t>
            </w:r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s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/ </w:t>
            </w:r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Hotel Northern </w:t>
            </w:r>
            <w:proofErr w:type="spellStart"/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Singge</w:t>
            </w:r>
            <w:proofErr w:type="spellEnd"/>
            <w:r w:rsidRPr="002F3744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/ Hotel </w:t>
            </w: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The</w:t>
            </w:r>
            <w:proofErr w:type="gramEnd"/>
            <w:r w:rsidRPr="00213252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Leh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หรือเทียบเท่า</w:t>
            </w:r>
          </w:p>
        </w:tc>
      </w:tr>
      <w:tr w:rsidR="00EF135F" w:rsidRPr="00D30805" w14:paraId="08AF501D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C00000"/>
          </w:tcPr>
          <w:p w14:paraId="0C230BCD" w14:textId="5F0EF5E9" w:rsidR="000328B5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 w:rsidR="007E12E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เจ็ด</w:t>
            </w:r>
          </w:p>
        </w:tc>
        <w:tc>
          <w:tcPr>
            <w:tcW w:w="2724" w:type="pct"/>
            <w:gridSpan w:val="4"/>
            <w:shd w:val="clear" w:color="auto" w:fill="C00000"/>
          </w:tcPr>
          <w:p w14:paraId="378872F7" w14:textId="3D54EBC3" w:rsidR="000328B5" w:rsidRPr="003E0F34" w:rsidRDefault="007E12E6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E12E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สนามบิน</w:t>
            </w:r>
            <w:r w:rsidRPr="007E12E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</w:t>
            </w:r>
            <w:r w:rsidRPr="007E12E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เลห์</w:t>
            </w:r>
            <w:r w:rsidRPr="007E12E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–</w:t>
            </w:r>
            <w:r w:rsidR="00F02701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ต่อเครื่อง สนามบิน</w:t>
            </w:r>
            <w:r w:rsidRPr="007E12E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เดลี</w:t>
            </w:r>
            <w:r w:rsidRPr="007E12E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- </w:t>
            </w:r>
            <w:r w:rsidRPr="007E12E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กรุงเทพฯ</w:t>
            </w:r>
            <w:r w:rsidRPr="007E12E6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(</w:t>
            </w:r>
            <w:r w:rsidRPr="007E12E6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ท่าอากาศยานสุวรรณภูมิ</w:t>
            </w:r>
          </w:p>
        </w:tc>
      </w:tr>
      <w:tr w:rsidR="00EF135F" w:rsidRPr="00D30805" w14:paraId="53374432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7ED1ED04" w14:textId="30C93205" w:rsidR="000328B5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567EA2C5" w14:textId="2D51BCC1" w:rsidR="000328B5" w:rsidRPr="003E0F34" w:rsidRDefault="009176E9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บริการ</w:t>
            </w:r>
            <w:r w:rsidR="000328B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อาหารเช้า</w:t>
            </w:r>
            <w:r w:rsidR="00C75CEC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0328B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4206BA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4206BA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="00CB628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5</w:t>
            </w:r>
            <w:r w:rsidR="004206BA"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EF135F" w:rsidRPr="00D30805" w14:paraId="028EBE68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17A6FE94" w14:textId="7EE29587" w:rsidR="000328B5" w:rsidRPr="00FE0979" w:rsidRDefault="000328B5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2724" w:type="pct"/>
            <w:gridSpan w:val="4"/>
            <w:shd w:val="clear" w:color="auto" w:fill="auto"/>
          </w:tcPr>
          <w:p w14:paraId="7C812C55" w14:textId="291EC52C" w:rsidR="000328B5" w:rsidRPr="00622B02" w:rsidRDefault="007E12E6" w:rsidP="00C75CEC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เช็ค</w:t>
            </w:r>
            <w:proofErr w:type="spellStart"/>
            <w:r>
              <w:rPr>
                <w:rFonts w:ascii="Sarabun" w:hAnsi="Sarabun" w:cs="Sarabun" w:hint="cs"/>
                <w:sz w:val="28"/>
                <w:szCs w:val="28"/>
                <w:cs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สัมภาระสู่สนามบินภายในประเทศ  </w:t>
            </w:r>
            <w:proofErr w:type="spellStart"/>
            <w:r w:rsidR="00507EC3" w:rsidRPr="00507EC3">
              <w:rPr>
                <w:rFonts w:ascii="Sarabun" w:hAnsi="Sarabun" w:cs="Sarabun"/>
                <w:sz w:val="28"/>
                <w:szCs w:val="28"/>
              </w:rPr>
              <w:t>Kushok</w:t>
            </w:r>
            <w:proofErr w:type="spellEnd"/>
            <w:r w:rsidR="00507EC3" w:rsidRPr="00507EC3">
              <w:rPr>
                <w:rFonts w:ascii="Sarabun" w:hAnsi="Sarabun" w:cs="Sarabun"/>
                <w:sz w:val="28"/>
                <w:szCs w:val="28"/>
              </w:rPr>
              <w:t xml:space="preserve"> Bakula </w:t>
            </w:r>
            <w:proofErr w:type="spellStart"/>
            <w:r w:rsidR="00507EC3" w:rsidRPr="00507EC3">
              <w:rPr>
                <w:rFonts w:ascii="Sarabun" w:hAnsi="Sarabun" w:cs="Sarabun"/>
                <w:sz w:val="28"/>
                <w:szCs w:val="28"/>
              </w:rPr>
              <w:t>Rimpochee</w:t>
            </w:r>
            <w:proofErr w:type="spellEnd"/>
            <w:r w:rsidR="00507EC3" w:rsidRPr="00507EC3">
              <w:rPr>
                <w:rFonts w:ascii="Sarabun" w:hAnsi="Sarabun" w:cs="Sarabun"/>
                <w:sz w:val="28"/>
                <w:szCs w:val="28"/>
              </w:rPr>
              <w:t xml:space="preserve"> Airport </w:t>
            </w:r>
            <w:r w:rsidR="00507EC3" w:rsidRPr="00507EC3">
              <w:rPr>
                <w:rFonts w:ascii="Sarabun" w:hAnsi="Sarabun" w:cs="Sarabun" w:hint="cs"/>
                <w:sz w:val="28"/>
                <w:szCs w:val="28"/>
                <w:cs/>
              </w:rPr>
              <w:t>เมืองเลห</w:t>
            </w:r>
            <w:r w:rsidR="00507EC3">
              <w:rPr>
                <w:rFonts w:ascii="Sarabun" w:hAnsi="Sarabun" w:cs="Sarabun" w:hint="cs"/>
                <w:sz w:val="28"/>
                <w:szCs w:val="28"/>
                <w:cs/>
              </w:rPr>
              <w:t>์   บริการเชคทรูกระเป๋าสัมภาระ</w:t>
            </w:r>
            <w:r w:rsidR="009176E9">
              <w:rPr>
                <w:rFonts w:ascii="Sarabun" w:hAnsi="Sarabun" w:cs="Sarabun" w:hint="cs"/>
                <w:sz w:val="28"/>
                <w:szCs w:val="28"/>
                <w:cs/>
              </w:rPr>
              <w:t xml:space="preserve"> (รับกระเป๋าใบใหญ่ที่สนามบินสุวรรณภูมิ)</w:t>
            </w:r>
          </w:p>
        </w:tc>
      </w:tr>
      <w:tr w:rsidR="00EF135F" w:rsidRPr="00D30805" w14:paraId="14FD51C4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21B787CB" w14:textId="0004BB77" w:rsidR="000328B5" w:rsidRDefault="009176E9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09.35 น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18E14413" w14:textId="16DE4932" w:rsidR="000328B5" w:rsidRPr="003E0F34" w:rsidRDefault="00507EC3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 เหินฟ้าสู่สนามบิน เดลี โดยสายการบิน แอร์อินเดีย เที่ยวบินที่ </w:t>
            </w:r>
            <w:r>
              <w:rPr>
                <w:rFonts w:ascii="Sarabun" w:hAnsi="Sarabun" w:cs="Sarabun"/>
                <w:sz w:val="28"/>
                <w:szCs w:val="28"/>
              </w:rPr>
              <w:t>AI446</w:t>
            </w:r>
          </w:p>
        </w:tc>
      </w:tr>
      <w:tr w:rsidR="00EF135F" w:rsidRPr="00D30805" w14:paraId="1AB3388D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3E3F3B78" w14:textId="24DC88C7" w:rsidR="00AB0728" w:rsidRDefault="00507EC3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 w:rsidR="009176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0.55 น.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1AD93AD8" w14:textId="5B368A95" w:rsidR="00AB0728" w:rsidRPr="00E6654D" w:rsidRDefault="00507EC3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6654D">
              <w:rPr>
                <w:rFonts w:ascii="Sarabun" w:hAnsi="Sarabun" w:cs="Sarabun" w:hint="cs"/>
                <w:sz w:val="28"/>
                <w:szCs w:val="28"/>
                <w:cs/>
              </w:rPr>
              <w:t>ถึงสนามบินเมืองเดลี   จากนั้นนำท่าน ผ่านขั้นตอนการตรวจคนออกเมือง ตรวจ</w:t>
            </w:r>
            <w:r w:rsidR="009176E9">
              <w:rPr>
                <w:rFonts w:ascii="Sarabun" w:hAnsi="Sarabun" w:cs="Sarabun" w:hint="cs"/>
                <w:sz w:val="28"/>
                <w:szCs w:val="28"/>
                <w:cs/>
              </w:rPr>
              <w:t>เชค</w:t>
            </w:r>
            <w:r w:rsidRPr="00E6654D">
              <w:rPr>
                <w:rFonts w:ascii="Sarabun" w:hAnsi="Sarabun" w:cs="Sarabun" w:hint="cs"/>
                <w:sz w:val="28"/>
                <w:szCs w:val="28"/>
                <w:cs/>
              </w:rPr>
              <w:t xml:space="preserve">สัมภาระที่ท่านนำติดตัวถือขึ้นเครื่อง  เรียบร้อยแล้วนำท่านเดินทางไปยังเกตประตูรอขึ้นเครื่อง </w:t>
            </w:r>
            <w:r w:rsidR="009176E9">
              <w:rPr>
                <w:rFonts w:ascii="Sarabun" w:hAnsi="Sarabun" w:cs="Sarabun" w:hint="cs"/>
                <w:sz w:val="28"/>
                <w:szCs w:val="28"/>
                <w:cs/>
              </w:rPr>
              <w:t xml:space="preserve"> (หัวหน้าทัวร์แจ้งให้ทราบอีกครั้ง)</w:t>
            </w:r>
          </w:p>
        </w:tc>
      </w:tr>
      <w:tr w:rsidR="00EF135F" w:rsidRPr="00D30805" w14:paraId="617D91D5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15002D10" w14:textId="0813B4C1" w:rsidR="00AB0728" w:rsidRPr="009176E9" w:rsidRDefault="00507EC3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9176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 w:rsidR="009176E9" w:rsidRPr="009176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 w:rsidRPr="009176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.30 </w:t>
            </w:r>
            <w:r w:rsidR="009176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น.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42CD853F" w14:textId="7BF96B34" w:rsidR="00AB0728" w:rsidRPr="004504D1" w:rsidRDefault="00507EC3" w:rsidP="004504D1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ออกเดินทางกลับประเทศไทย โดยสายการบิน</w:t>
            </w:r>
            <w:r w:rsidRPr="00507EC3">
              <w:rPr>
                <w:rFonts w:ascii="Sarabun" w:hAnsi="Sarabun" w:cs="Sarabun" w:hint="cs"/>
                <w:sz w:val="28"/>
                <w:szCs w:val="28"/>
                <w:cs/>
              </w:rPr>
              <w:t>แอร์อินเดีย</w:t>
            </w:r>
            <w:r w:rsidRPr="00507EC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07EC3">
              <w:rPr>
                <w:rFonts w:ascii="Sarabun" w:hAnsi="Sarabun" w:cs="Sarabun" w:hint="cs"/>
                <w:sz w:val="28"/>
                <w:szCs w:val="28"/>
                <w:cs/>
              </w:rPr>
              <w:t>เที่ยวบินที่</w:t>
            </w:r>
            <w:r w:rsidRPr="00507EC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507EC3">
              <w:rPr>
                <w:rFonts w:ascii="Sarabun" w:hAnsi="Sarabun" w:cs="Sarabun"/>
                <w:sz w:val="28"/>
                <w:szCs w:val="28"/>
              </w:rPr>
              <w:t>AI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2304</w:t>
            </w:r>
          </w:p>
        </w:tc>
      </w:tr>
      <w:tr w:rsidR="00EF135F" w:rsidRPr="00D30805" w14:paraId="44A150CE" w14:textId="77777777" w:rsidTr="00933FA5">
        <w:trPr>
          <w:gridAfter w:val="3"/>
          <w:wAfter w:w="1875" w:type="pct"/>
          <w:trHeight w:val="93"/>
        </w:trPr>
        <w:tc>
          <w:tcPr>
            <w:tcW w:w="401" w:type="pct"/>
            <w:shd w:val="clear" w:color="auto" w:fill="auto"/>
          </w:tcPr>
          <w:p w14:paraId="5ACCE891" w14:textId="4404D08E" w:rsidR="000328B5" w:rsidRPr="00A94E4A" w:rsidRDefault="00507EC3" w:rsidP="000328B5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="009176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</w:t>
            </w:r>
            <w:r w:rsidR="00E44D31" w:rsidRPr="00E44D3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 w:rsidR="009176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25 น.</w:t>
            </w:r>
          </w:p>
        </w:tc>
        <w:tc>
          <w:tcPr>
            <w:tcW w:w="2724" w:type="pct"/>
            <w:gridSpan w:val="4"/>
            <w:shd w:val="clear" w:color="auto" w:fill="auto"/>
          </w:tcPr>
          <w:p w14:paraId="0202E895" w14:textId="6E31B5E4" w:rsidR="000328B5" w:rsidRPr="00E44604" w:rsidRDefault="00937C0E" w:rsidP="000328B5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เดินทาง</w:t>
            </w:r>
            <w:r w:rsidR="00E44D31" w:rsidRPr="00E44D31">
              <w:rPr>
                <w:rFonts w:ascii="Sarabun" w:hAnsi="Sarabun" w:cs="Sarabun"/>
                <w:sz w:val="28"/>
                <w:szCs w:val="28"/>
                <w:cs/>
              </w:rPr>
              <w:t>ถึงกรุงเทพฯ โดย</w:t>
            </w:r>
            <w:proofErr w:type="spellStart"/>
            <w:r w:rsidR="00E44D31" w:rsidRPr="00E44D31">
              <w:rPr>
                <w:rFonts w:ascii="Sarabun" w:hAnsi="Sarabun" w:cs="Sarabun"/>
                <w:sz w:val="28"/>
                <w:szCs w:val="28"/>
                <w:cs/>
              </w:rPr>
              <w:t>สวั</w:t>
            </w:r>
            <w:proofErr w:type="spellEnd"/>
            <w:r w:rsidR="00E44D31" w:rsidRPr="00E44D31">
              <w:rPr>
                <w:rFonts w:ascii="Sarabun" w:hAnsi="Sarabun" w:cs="Sarabun"/>
                <w:sz w:val="28"/>
                <w:szCs w:val="28"/>
                <w:cs/>
              </w:rPr>
              <w:t>สดิภาพ</w:t>
            </w:r>
            <w:r w:rsidR="00507EC3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0328B5" w:rsidRPr="00D30805" w14:paraId="719769FC" w14:textId="77777777" w:rsidTr="00933FA5">
        <w:trPr>
          <w:gridAfter w:val="3"/>
          <w:wAfter w:w="1875" w:type="pct"/>
          <w:trHeight w:val="93"/>
        </w:trPr>
        <w:tc>
          <w:tcPr>
            <w:tcW w:w="3125" w:type="pct"/>
            <w:gridSpan w:val="5"/>
            <w:shd w:val="clear" w:color="auto" w:fill="auto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0985"/>
            </w:tblGrid>
            <w:tr w:rsidR="00461C6B" w:rsidRPr="00B039C4" w14:paraId="1AEA533D" w14:textId="77777777" w:rsidTr="00A332F4">
              <w:trPr>
                <w:trHeight w:val="938"/>
              </w:trPr>
              <w:tc>
                <w:tcPr>
                  <w:tcW w:w="5000" w:type="pct"/>
                  <w:shd w:val="clear" w:color="auto" w:fill="FDE9D9" w:themeFill="accent6" w:themeFillTint="33"/>
                  <w:vAlign w:val="center"/>
                </w:tcPr>
                <w:p w14:paraId="557DF6E3" w14:textId="77777777" w:rsidR="00461C6B" w:rsidRDefault="00461C6B" w:rsidP="00461C6B">
                  <w:pPr>
                    <w:pStyle w:val="BasicParagraph"/>
                    <w:spacing w:before="120" w:after="120" w:line="240" w:lineRule="auto"/>
                    <w:jc w:val="center"/>
                    <w:rPr>
                      <w:rFonts w:ascii="Sarabun" w:hAnsi="Sarabun" w:cs="Sarabun"/>
                      <w:b/>
                      <w:bCs/>
                      <w:sz w:val="28"/>
                      <w:szCs w:val="28"/>
                    </w:rPr>
                  </w:pPr>
                  <w:r w:rsidRPr="003959A8">
                    <w:rPr>
                      <w:rFonts w:ascii="Sarabun" w:hAnsi="Sarabun" w:cs="Sarabun"/>
                      <w:b/>
                      <w:bCs/>
                      <w:sz w:val="28"/>
                      <w:szCs w:val="28"/>
                      <w:cs/>
                    </w:rPr>
                    <w:t>โปรแกรมอาจจะมีการปรับเปลี่ยนตามความเหมาะสมของสภาพอากาศและฤดูกาล</w:t>
                  </w:r>
                </w:p>
                <w:p w14:paraId="5C754BD0" w14:textId="77777777" w:rsidR="00461C6B" w:rsidRPr="008E7905" w:rsidRDefault="00461C6B" w:rsidP="00461C6B">
                  <w:pPr>
                    <w:jc w:val="center"/>
                    <w:rPr>
                      <w:rFonts w:ascii="Sarabun" w:hAnsi="Sarabun" w:cs="Sarabun"/>
                      <w:sz w:val="28"/>
                      <w:szCs w:val="28"/>
                    </w:rPr>
                  </w:pPr>
                  <w:r>
                    <w:rPr>
                      <w:rFonts w:ascii="Sarabun" w:hAnsi="Sarabun" w:cs="Sarabun" w:hint="cs"/>
                      <w:b/>
                      <w:bCs/>
                      <w:sz w:val="28"/>
                      <w:szCs w:val="28"/>
                      <w:cs/>
                    </w:rPr>
                    <w:t>โดยคำนึงถึงประโยชน์และความปลอดภัยของท่านเป็นหลัก</w:t>
                  </w:r>
                </w:p>
              </w:tc>
            </w:tr>
          </w:tbl>
          <w:p w14:paraId="2A881B7C" w14:textId="77777777" w:rsidR="00461C6B" w:rsidRDefault="00461C6B" w:rsidP="00461C6B">
            <w:pPr>
              <w:rPr>
                <w:rFonts w:ascii="Sarabun" w:hAnsi="Sarabun" w:cs="Sarabun"/>
                <w:sz w:val="20"/>
                <w:szCs w:val="20"/>
              </w:rPr>
            </w:pPr>
          </w:p>
          <w:p w14:paraId="77862DC9" w14:textId="2D183DDC" w:rsidR="000328B5" w:rsidRPr="00481247" w:rsidRDefault="000328B5" w:rsidP="004206BA">
            <w:pPr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</w:tr>
      <w:tr w:rsidR="009D1752" w:rsidRPr="005B58A0" w14:paraId="6C19DCA6" w14:textId="77777777" w:rsidTr="00933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875" w:type="pct"/>
          <w:trHeight w:val="1185"/>
          <w:jc w:val="center"/>
        </w:trPr>
        <w:tc>
          <w:tcPr>
            <w:tcW w:w="1213" w:type="pct"/>
            <w:gridSpan w:val="2"/>
            <w:shd w:val="clear" w:color="auto" w:fill="B80000"/>
            <w:vAlign w:val="center"/>
          </w:tcPr>
          <w:p w14:paraId="463DFE32" w14:textId="77777777" w:rsidR="00461C6B" w:rsidRPr="00B66EC6" w:rsidRDefault="00461C6B" w:rsidP="00A332F4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640" w:type="pct"/>
            <w:shd w:val="clear" w:color="auto" w:fill="B80000"/>
            <w:vAlign w:val="center"/>
          </w:tcPr>
          <w:p w14:paraId="534D947D" w14:textId="77777777" w:rsidR="00461C6B" w:rsidRPr="00B66EC6" w:rsidRDefault="00461C6B" w:rsidP="00A332F4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635" w:type="pct"/>
            <w:shd w:val="clear" w:color="auto" w:fill="B80000"/>
          </w:tcPr>
          <w:p w14:paraId="62464E75" w14:textId="77777777" w:rsidR="00461C6B" w:rsidRPr="00DD3CE5" w:rsidRDefault="00461C6B" w:rsidP="00A332F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3E3CD08C" w14:textId="77777777" w:rsidR="00461C6B" w:rsidRPr="00B66EC6" w:rsidRDefault="00461C6B" w:rsidP="00A332F4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636" w:type="pct"/>
            <w:shd w:val="clear" w:color="auto" w:fill="B80000"/>
            <w:vAlign w:val="center"/>
          </w:tcPr>
          <w:p w14:paraId="3E194FDE" w14:textId="77777777" w:rsidR="00461C6B" w:rsidRPr="00B66EC6" w:rsidRDefault="00461C6B" w:rsidP="00A332F4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933FA5" w14:paraId="3621BA33" w14:textId="77777777" w:rsidTr="00933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875" w:type="pct"/>
          <w:trHeight w:val="852"/>
          <w:jc w:val="center"/>
        </w:trPr>
        <w:tc>
          <w:tcPr>
            <w:tcW w:w="1213" w:type="pct"/>
            <w:gridSpan w:val="2"/>
            <w:shd w:val="clear" w:color="auto" w:fill="B6DDE8" w:themeFill="accent5" w:themeFillTint="66"/>
          </w:tcPr>
          <w:p w14:paraId="6EA09876" w14:textId="6056A2C2" w:rsidR="00933FA5" w:rsidRPr="000B7F13" w:rsidRDefault="00933FA5" w:rsidP="00933FA5">
            <w:pPr>
              <w:pStyle w:val="BasicParagraph"/>
              <w:spacing w:after="240" w:line="276" w:lineRule="auto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r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30 เม.ย. </w:t>
            </w:r>
            <w:r w:rsidRPr="000B7F13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–</w:t>
            </w:r>
            <w:r w:rsidRPr="000B7F13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6 พ.ค. 2569</w:t>
            </w:r>
          </w:p>
        </w:tc>
        <w:tc>
          <w:tcPr>
            <w:tcW w:w="640" w:type="pct"/>
            <w:shd w:val="clear" w:color="auto" w:fill="B6DDE8" w:themeFill="accent5" w:themeFillTint="66"/>
            <w:vAlign w:val="center"/>
          </w:tcPr>
          <w:p w14:paraId="2205DE01" w14:textId="2DB5382A" w:rsidR="00933FA5" w:rsidRPr="000B7F13" w:rsidRDefault="00933FA5" w:rsidP="00933FA5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3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</w:t>
            </w:r>
            <w:r w:rsidRPr="00461C6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</w:t>
            </w:r>
            <w:r w:rsidRPr="00461C6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00</w:t>
            </w:r>
            <w:r w:rsidRPr="00461C6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</w:t>
            </w:r>
            <w:r w:rsidRPr="00461C6B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  <w:r w:rsidRPr="00461C6B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-</w:t>
            </w:r>
          </w:p>
        </w:tc>
        <w:tc>
          <w:tcPr>
            <w:tcW w:w="635" w:type="pct"/>
            <w:shd w:val="clear" w:color="auto" w:fill="B6DDE8" w:themeFill="accent5" w:themeFillTint="66"/>
          </w:tcPr>
          <w:p w14:paraId="56229F02" w14:textId="3A47263E" w:rsidR="00933FA5" w:rsidRPr="004657C5" w:rsidRDefault="00933FA5" w:rsidP="00933FA5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3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.-</w:t>
            </w:r>
          </w:p>
        </w:tc>
        <w:tc>
          <w:tcPr>
            <w:tcW w:w="636" w:type="pct"/>
            <w:shd w:val="clear" w:color="auto" w:fill="B6DDE8" w:themeFill="accent5" w:themeFillTint="66"/>
          </w:tcPr>
          <w:p w14:paraId="093AF6FB" w14:textId="5E126F56" w:rsidR="00933FA5" w:rsidRDefault="00933FA5" w:rsidP="00933FA5">
            <w:pPr>
              <w:pStyle w:val="BasicParagraph"/>
              <w:spacing w:after="24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7</w:t>
            </w:r>
            <w:r w:rsidRPr="000478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,5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</w:tr>
      <w:tr w:rsidR="00933FA5" w14:paraId="6431030D" w14:textId="77777777" w:rsidTr="00933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875" w:type="pct"/>
          <w:trHeight w:val="852"/>
          <w:jc w:val="center"/>
        </w:trPr>
        <w:tc>
          <w:tcPr>
            <w:tcW w:w="1213" w:type="pct"/>
            <w:gridSpan w:val="2"/>
            <w:shd w:val="clear" w:color="auto" w:fill="B6DDE8" w:themeFill="accent5" w:themeFillTint="66"/>
          </w:tcPr>
          <w:p w14:paraId="46F10726" w14:textId="101A3956" w:rsidR="00933FA5" w:rsidRPr="00461C6B" w:rsidRDefault="00933FA5" w:rsidP="00933FA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</w:pPr>
            <w:r w:rsidRPr="00461C6B">
              <w:rPr>
                <w:rFonts w:ascii="Sarabun" w:hAnsi="Sarabun" w:cs="Sarabun"/>
                <w:b/>
                <w:bCs/>
                <w:sz w:val="40"/>
                <w:szCs w:val="40"/>
              </w:rPr>
              <w:t>28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 </w:t>
            </w:r>
            <w:r w:rsidRPr="00461C6B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พ.ค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. – </w:t>
            </w:r>
            <w:r w:rsidRPr="00461C6B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3 มิ.ย.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 2569</w:t>
            </w:r>
            <w:r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ตรง</w:t>
            </w:r>
            <w:r w:rsidRPr="0018157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หยุดวันเฉลิมพระชนมพรรษาฯ</w:t>
            </w:r>
            <w:r w:rsidRPr="0018157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Pr="0018157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พระบรมราชินี</w:t>
            </w:r>
          </w:p>
        </w:tc>
        <w:tc>
          <w:tcPr>
            <w:tcW w:w="640" w:type="pct"/>
            <w:shd w:val="clear" w:color="auto" w:fill="B6DDE8" w:themeFill="accent5" w:themeFillTint="66"/>
            <w:vAlign w:val="center"/>
          </w:tcPr>
          <w:p w14:paraId="27AC27BB" w14:textId="499CC9E9" w:rsidR="00933FA5" w:rsidRDefault="00933FA5" w:rsidP="00933FA5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 </w:t>
            </w:r>
            <w:proofErr w:type="gramStart"/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3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9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00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  <w:proofErr w:type="gramEnd"/>
          </w:p>
        </w:tc>
        <w:tc>
          <w:tcPr>
            <w:tcW w:w="635" w:type="pct"/>
            <w:shd w:val="clear" w:color="auto" w:fill="B6DDE8" w:themeFill="accent5" w:themeFillTint="66"/>
          </w:tcPr>
          <w:p w14:paraId="127CEC21" w14:textId="14727E58" w:rsidR="00933FA5" w:rsidRPr="004657C5" w:rsidRDefault="00933FA5" w:rsidP="00933FA5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 xml:space="preserve">  </w:t>
            </w:r>
            <w:proofErr w:type="gramStart"/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23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900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.-</w:t>
            </w:r>
            <w:proofErr w:type="gramEnd"/>
          </w:p>
        </w:tc>
        <w:tc>
          <w:tcPr>
            <w:tcW w:w="636" w:type="pct"/>
            <w:shd w:val="clear" w:color="auto" w:fill="B6DDE8" w:themeFill="accent5" w:themeFillTint="66"/>
          </w:tcPr>
          <w:p w14:paraId="5D7B747F" w14:textId="64C2EDD2" w:rsidR="00933FA5" w:rsidRDefault="00933FA5" w:rsidP="00933FA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7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0478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</w:tr>
      <w:tr w:rsidR="00933FA5" w:rsidRPr="00B63ED6" w14:paraId="2179E41A" w14:textId="77777777" w:rsidTr="00933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875" w:type="pct"/>
          <w:trHeight w:val="852"/>
          <w:jc w:val="center"/>
        </w:trPr>
        <w:tc>
          <w:tcPr>
            <w:tcW w:w="1213" w:type="pct"/>
            <w:gridSpan w:val="2"/>
            <w:shd w:val="clear" w:color="auto" w:fill="B6DDE8" w:themeFill="accent5" w:themeFillTint="66"/>
          </w:tcPr>
          <w:p w14:paraId="474EFE89" w14:textId="6C41EA46" w:rsidR="00933FA5" w:rsidRPr="00B63ED6" w:rsidRDefault="00933FA5" w:rsidP="00933FA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29 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ก</w:t>
            </w:r>
            <w:r w:rsidRPr="00461C6B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.ค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. 2569</w:t>
            </w:r>
            <w:r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ตรง</w:t>
            </w:r>
            <w:r w:rsidRP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หยุดวันเฉลิมพระชนมพรรษาฯ</w:t>
            </w:r>
            <w:r w:rsidRPr="000E3E6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P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รัชกาลที่</w:t>
            </w:r>
            <w:r w:rsidRPr="000E3E6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10</w:t>
            </w:r>
          </w:p>
        </w:tc>
        <w:tc>
          <w:tcPr>
            <w:tcW w:w="640" w:type="pct"/>
            <w:shd w:val="clear" w:color="auto" w:fill="B6DDE8" w:themeFill="accent5" w:themeFillTint="66"/>
            <w:vAlign w:val="center"/>
          </w:tcPr>
          <w:p w14:paraId="3C87AE6D" w14:textId="29DEB3BA" w:rsidR="00933FA5" w:rsidRPr="00B63ED6" w:rsidRDefault="00933FA5" w:rsidP="00933F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41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500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635" w:type="pct"/>
            <w:shd w:val="clear" w:color="auto" w:fill="B6DDE8" w:themeFill="accent5" w:themeFillTint="66"/>
          </w:tcPr>
          <w:p w14:paraId="3C3B7193" w14:textId="5A2BBBA7" w:rsidR="00933FA5" w:rsidRPr="004657C5" w:rsidRDefault="00933FA5" w:rsidP="00933F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25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900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  <w:proofErr w:type="gramEnd"/>
          </w:p>
        </w:tc>
        <w:tc>
          <w:tcPr>
            <w:tcW w:w="636" w:type="pct"/>
            <w:shd w:val="clear" w:color="auto" w:fill="B6DDE8" w:themeFill="accent5" w:themeFillTint="66"/>
          </w:tcPr>
          <w:p w14:paraId="4F80F668" w14:textId="344D7FF5" w:rsidR="00933FA5" w:rsidRPr="00B63ED6" w:rsidRDefault="00933FA5" w:rsidP="00933FA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8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0478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</w:tr>
      <w:tr w:rsidR="00933FA5" w14:paraId="47087D36" w14:textId="77777777" w:rsidTr="00933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875" w:type="pct"/>
          <w:trHeight w:val="852"/>
          <w:jc w:val="center"/>
        </w:trPr>
        <w:tc>
          <w:tcPr>
            <w:tcW w:w="1213" w:type="pct"/>
            <w:gridSpan w:val="2"/>
            <w:shd w:val="clear" w:color="auto" w:fill="B6DDE8" w:themeFill="accent5" w:themeFillTint="66"/>
          </w:tcPr>
          <w:p w14:paraId="5D083B39" w14:textId="77777777" w:rsidR="00933FA5" w:rsidRDefault="00933FA5" w:rsidP="00933FA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r>
              <w:rPr>
                <w:rFonts w:ascii="Sarabun" w:hAnsi="Sarabun" w:cs="Sarabun"/>
                <w:b/>
                <w:bCs/>
                <w:sz w:val="40"/>
                <w:szCs w:val="40"/>
              </w:rPr>
              <w:t xml:space="preserve">7-13 </w:t>
            </w:r>
            <w:r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ต.ค. </w:t>
            </w:r>
            <w:r w:rsidRPr="00461C6B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2569</w:t>
            </w:r>
          </w:p>
          <w:p w14:paraId="5C3077A2" w14:textId="1FD4D1FA" w:rsidR="00933FA5" w:rsidRPr="00461C6B" w:rsidRDefault="00933FA5" w:rsidP="00933FA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ตรง</w:t>
            </w:r>
            <w:r w:rsidRP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หยุดวันคล้ายวันสวรรคตฯ</w:t>
            </w:r>
            <w:r w:rsidRPr="000E3E6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Pr="000E3E65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รัชกาลที่</w:t>
            </w:r>
            <w:r w:rsidRPr="000E3E65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9</w:t>
            </w:r>
          </w:p>
        </w:tc>
        <w:tc>
          <w:tcPr>
            <w:tcW w:w="640" w:type="pct"/>
            <w:shd w:val="clear" w:color="auto" w:fill="B6DDE8" w:themeFill="accent5" w:themeFillTint="66"/>
            <w:vAlign w:val="center"/>
          </w:tcPr>
          <w:p w14:paraId="4A6A78EA" w14:textId="79CA5217" w:rsidR="00933FA5" w:rsidRPr="0004783D" w:rsidRDefault="00933FA5" w:rsidP="00933FA5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42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500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</w:p>
        </w:tc>
        <w:tc>
          <w:tcPr>
            <w:tcW w:w="635" w:type="pct"/>
            <w:shd w:val="clear" w:color="auto" w:fill="B6DDE8" w:themeFill="accent5" w:themeFillTint="66"/>
          </w:tcPr>
          <w:p w14:paraId="71AD7488" w14:textId="0A80AD53" w:rsidR="00933FA5" w:rsidRDefault="00933FA5" w:rsidP="00933FA5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proofErr w:type="gramStart"/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25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900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.-</w:t>
            </w:r>
            <w:proofErr w:type="gramEnd"/>
          </w:p>
        </w:tc>
        <w:tc>
          <w:tcPr>
            <w:tcW w:w="636" w:type="pct"/>
            <w:shd w:val="clear" w:color="auto" w:fill="B6DDE8" w:themeFill="accent5" w:themeFillTint="66"/>
          </w:tcPr>
          <w:p w14:paraId="265C8935" w14:textId="00CC1792" w:rsidR="00933FA5" w:rsidRDefault="00933FA5" w:rsidP="00933FA5">
            <w:pPr>
              <w:pStyle w:val="BasicParagraph"/>
              <w:spacing w:line="240" w:lineRule="auto"/>
              <w:jc w:val="center"/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8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</w:rPr>
              <w:t>,</w:t>
            </w:r>
            <w:r w:rsidRPr="0004783D">
              <w:rPr>
                <w:rFonts w:ascii="Sarabun" w:eastAsia="Calibri" w:hAnsi="Sarabun" w:cs="Sarabun" w:hint="cs"/>
                <w:b/>
                <w:bCs/>
                <w:color w:val="000000" w:themeColor="text1"/>
                <w:sz w:val="44"/>
                <w:szCs w:val="44"/>
                <w:cs/>
              </w:rPr>
              <w:t>5</w:t>
            </w:r>
            <w:r w:rsidRPr="0004783D">
              <w:rPr>
                <w:rFonts w:ascii="Sarabun" w:eastAsia="Calibri" w:hAnsi="Sarabun" w:cs="Sarabun"/>
                <w:b/>
                <w:bCs/>
                <w:color w:val="000000" w:themeColor="text1"/>
                <w:sz w:val="44"/>
                <w:szCs w:val="44"/>
                <w:cs/>
              </w:rPr>
              <w:t>00.-</w:t>
            </w:r>
          </w:p>
        </w:tc>
      </w:tr>
      <w:tr w:rsidR="00933FA5" w:rsidRPr="00DA5FE3" w14:paraId="3AE7CC68" w14:textId="30B0DCB6" w:rsidTr="00933FA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3125" w:type="pct"/>
            <w:gridSpan w:val="5"/>
          </w:tcPr>
          <w:p w14:paraId="0306E765" w14:textId="432B4A1A" w:rsidR="00933FA5" w:rsidRPr="00B66EC6" w:rsidRDefault="00933FA5" w:rsidP="00933FA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625" w:type="pct"/>
            <w:vAlign w:val="center"/>
          </w:tcPr>
          <w:p w14:paraId="0C0FED17" w14:textId="77777777" w:rsidR="00933FA5" w:rsidRPr="00DA5FE3" w:rsidRDefault="00933FA5" w:rsidP="00933FA5"/>
        </w:tc>
        <w:tc>
          <w:tcPr>
            <w:tcW w:w="625" w:type="pct"/>
          </w:tcPr>
          <w:p w14:paraId="5A074875" w14:textId="77777777" w:rsidR="00933FA5" w:rsidRPr="00DA5FE3" w:rsidRDefault="00933FA5" w:rsidP="00933FA5"/>
        </w:tc>
        <w:tc>
          <w:tcPr>
            <w:tcW w:w="625" w:type="pct"/>
          </w:tcPr>
          <w:p w14:paraId="6473A26E" w14:textId="77777777" w:rsidR="00933FA5" w:rsidRPr="00DA5FE3" w:rsidRDefault="00933FA5" w:rsidP="00933FA5"/>
        </w:tc>
      </w:tr>
    </w:tbl>
    <w:p w14:paraId="13A14672" w14:textId="6B1329B7" w:rsidR="00E44D31" w:rsidRDefault="00E44D31" w:rsidP="004206BA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450FF24" w14:textId="7258E7D5" w:rsidR="008F1AA9" w:rsidRDefault="008F1AA9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7213C1EF" w14:textId="77777777" w:rsidR="00E54A86" w:rsidRDefault="00E54A86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0706D5B9" w14:textId="77777777" w:rsidR="00136DDB" w:rsidRDefault="00136DD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71601C8E" w14:textId="77777777" w:rsidR="00136DDB" w:rsidRDefault="00136DD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6B5911F8" w14:textId="1F68DE79" w:rsidR="00136DDB" w:rsidRDefault="00384B80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314B0098" wp14:editId="5A69943D">
            <wp:extent cx="6981825" cy="9867900"/>
            <wp:effectExtent l="0" t="0" r="9525" b="0"/>
            <wp:docPr id="18557669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7CB5C" w14:textId="7FEAF389" w:rsidR="00B27262" w:rsidRDefault="00B27262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 w:hint="cs"/>
          <w:b/>
          <w:bCs/>
          <w:noProof/>
          <w:sz w:val="20"/>
          <w:szCs w:val="20"/>
          <w:lang w:eastAsia="ja-JP"/>
        </w:rPr>
        <w:drawing>
          <wp:inline distT="0" distB="0" distL="0" distR="0" wp14:anchorId="738DD244" wp14:editId="4E383576">
            <wp:extent cx="6983095" cy="9877425"/>
            <wp:effectExtent l="0" t="0" r="8255" b="9525"/>
            <wp:docPr id="104109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9957" name="Picture 10410995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095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32B7F" w14:textId="67F2A7A6" w:rsidR="00136DDB" w:rsidRDefault="00136DD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3A605DC4" wp14:editId="63167759">
            <wp:extent cx="6856095" cy="9697720"/>
            <wp:effectExtent l="0" t="0" r="1905" b="0"/>
            <wp:docPr id="11043244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24424" name="Picture 110432442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CE797" w14:textId="5D67D4B8" w:rsidR="00136DDB" w:rsidRDefault="00136DD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2F4DA56C" w14:textId="7C35BFD1" w:rsidR="001E621E" w:rsidRDefault="00B27262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350CB56E" wp14:editId="74CBC38C">
            <wp:extent cx="6983095" cy="9877425"/>
            <wp:effectExtent l="0" t="0" r="8255" b="9525"/>
            <wp:docPr id="12135050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505035" name="Picture 121350503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095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43923" w14:textId="1A601D95" w:rsidR="00136DDB" w:rsidRDefault="001E621E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  <w:lang w:eastAsia="ja-JP"/>
        </w:rPr>
        <w:drawing>
          <wp:inline distT="0" distB="0" distL="0" distR="0" wp14:anchorId="7C308AE9" wp14:editId="023DDD51">
            <wp:extent cx="7510780" cy="10236200"/>
            <wp:effectExtent l="0" t="0" r="0" b="0"/>
            <wp:docPr id="2076721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23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53131" w14:textId="6B8CFF38" w:rsidR="00136DDB" w:rsidRDefault="00136DD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 w:hint="cs"/>
          <w:b/>
          <w:bCs/>
          <w:noProof/>
          <w:sz w:val="20"/>
          <w:szCs w:val="20"/>
          <w:lang w:eastAsia="ja-JP"/>
        </w:rPr>
        <w:drawing>
          <wp:inline distT="0" distB="0" distL="0" distR="0" wp14:anchorId="1B280779" wp14:editId="3E839508">
            <wp:extent cx="6856095" cy="9697720"/>
            <wp:effectExtent l="0" t="0" r="1905" b="0"/>
            <wp:docPr id="39861658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16583" name="Picture 39861658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14A93" w14:textId="5A041785" w:rsidR="00136DDB" w:rsidRDefault="00136DDB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  <w:r>
        <w:rPr>
          <w:rFonts w:ascii="Sarabun" w:hAnsi="Sarabun" w:cs="Sarabun" w:hint="cs"/>
          <w:b/>
          <w:bCs/>
          <w:noProof/>
          <w:sz w:val="20"/>
          <w:szCs w:val="20"/>
          <w:lang w:eastAsia="ja-JP"/>
        </w:rPr>
        <w:drawing>
          <wp:inline distT="0" distB="0" distL="0" distR="0" wp14:anchorId="6A072327" wp14:editId="484D1A5B">
            <wp:extent cx="6856095" cy="9697720"/>
            <wp:effectExtent l="0" t="0" r="1905" b="0"/>
            <wp:docPr id="5569344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34418" name="Picture 55693441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095" cy="969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50139" w14:textId="77777777" w:rsidR="001E621E" w:rsidRDefault="001E621E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78D47667" w14:textId="77777777" w:rsidR="001E621E" w:rsidRDefault="001E621E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0017DBFD" w14:textId="77777777" w:rsidR="001E621E" w:rsidRPr="001E621E" w:rsidRDefault="001E621E" w:rsidP="001E621E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1E621E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โปรดแจ้ง</w:t>
      </w:r>
      <w:r w:rsidRPr="001E621E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! </w:t>
      </w:r>
      <w:r w:rsidRPr="001E621E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หากท่านเคยโดนปฏิเสธวีซ่าอินเดีย</w:t>
      </w:r>
      <w:r w:rsidRPr="001E621E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  <w:r w:rsidRPr="001E621E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เพื่อการดำเนินการขอเอกสารยื่นเพิ่มเติม</w:t>
      </w:r>
      <w:r w:rsidRPr="001E621E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</w:p>
    <w:p w14:paraId="2E5F35AE" w14:textId="77777777" w:rsidR="001E621E" w:rsidRPr="001E621E" w:rsidRDefault="001E621E" w:rsidP="001E621E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</w:p>
    <w:p w14:paraId="159B139B" w14:textId="77777777" w:rsidR="001E621E" w:rsidRPr="001E621E" w:rsidRDefault="001E621E" w:rsidP="001E621E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36"/>
          <w:szCs w:val="36"/>
          <w:highlight w:val="yellow"/>
          <w:lang w:eastAsia="ja-JP"/>
        </w:rPr>
      </w:pPr>
      <w:r w:rsidRPr="001E621E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 xml:space="preserve">หลังจากผู้เดินทางชำระเงิดมัดจำงวดแรกเรียบร้อยแล้ว  </w:t>
      </w:r>
    </w:p>
    <w:p w14:paraId="794BD5AE" w14:textId="77777777" w:rsidR="001E621E" w:rsidRPr="001E621E" w:rsidRDefault="001E621E" w:rsidP="001E621E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1E621E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ท่านสามารถส่งเอกสารพร้อมกรอกรายละเอียดแบบฟอร์มวีซ่า ได้ที่ตัวแทนจำหน่ายในการทำวีซ่า เพื่อท่านจะได้ทราบผลก่อนการจ่ายเงินงวดสุดท้าย</w:t>
      </w:r>
      <w:r w:rsidRPr="001E621E">
        <w:rPr>
          <w:rFonts w:ascii="Sarabun" w:hAnsi="Sarabun" w:cs="Sarabun" w:hint="cs"/>
          <w:b/>
          <w:bCs/>
          <w:noProof/>
          <w:sz w:val="36"/>
          <w:szCs w:val="36"/>
          <w:cs/>
          <w:lang w:eastAsia="ja-JP"/>
        </w:rPr>
        <w:t xml:space="preserve"> </w:t>
      </w:r>
    </w:p>
    <w:p w14:paraId="7265AD1F" w14:textId="77777777" w:rsidR="001E621E" w:rsidRDefault="001E621E" w:rsidP="00FC3A44">
      <w:pPr>
        <w:spacing w:after="0" w:line="240" w:lineRule="auto"/>
        <w:ind w:right="-27"/>
        <w:rPr>
          <w:rFonts w:ascii="Sarabun" w:hAnsi="Sarabun" w:cs="Sarabun"/>
          <w:b/>
          <w:bCs/>
          <w:sz w:val="20"/>
          <w:szCs w:val="20"/>
          <w:lang w:eastAsia="ja-JP"/>
        </w:rPr>
      </w:pPr>
    </w:p>
    <w:p w14:paraId="24A6A85A" w14:textId="5912BA7D" w:rsidR="00D3728E" w:rsidRPr="00FB4897" w:rsidRDefault="00E54A86" w:rsidP="00FB4897">
      <w:pPr>
        <w:spacing w:after="0" w:line="360" w:lineRule="auto"/>
        <w:jc w:val="center"/>
        <w:rPr>
          <w:rFonts w:ascii="Sarabun" w:hAnsi="Sarabun" w:cs="Sarabun"/>
          <w:b/>
          <w:bCs/>
          <w:sz w:val="24"/>
          <w:szCs w:val="24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lang w:eastAsia="ja-JP"/>
        </w:rPr>
        <w:drawing>
          <wp:inline distT="0" distB="0" distL="0" distR="0" wp14:anchorId="3E893749" wp14:editId="33C86D99">
            <wp:extent cx="5156401" cy="7451684"/>
            <wp:effectExtent l="0" t="0" r="6350" b="0"/>
            <wp:docPr id="15341821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82143" name="Picture 1534182143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07"/>
                    <a:stretch/>
                  </pic:blipFill>
                  <pic:spPr bwMode="auto">
                    <a:xfrm>
                      <a:off x="0" y="0"/>
                      <a:ext cx="5166598" cy="746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728E" w:rsidRPr="00FB4897" w:rsidSect="000B7F13">
      <w:footerReference w:type="default" r:id="rId28"/>
      <w:pgSz w:w="11906" w:h="16838" w:code="9"/>
      <w:pgMar w:top="432" w:right="432" w:bottom="851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C20C6" w14:textId="77777777" w:rsidR="001936F3" w:rsidRDefault="001936F3" w:rsidP="00910DB5">
      <w:pPr>
        <w:spacing w:after="0" w:line="240" w:lineRule="auto"/>
      </w:pPr>
      <w:r>
        <w:separator/>
      </w:r>
    </w:p>
  </w:endnote>
  <w:endnote w:type="continuationSeparator" w:id="0">
    <w:p w14:paraId="2A26EE77" w14:textId="77777777" w:rsidR="001936F3" w:rsidRDefault="001936F3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5285B4A7-5106-4B68-810B-74B9A4C9CB63}"/>
    <w:embedBold r:id="rId2" w:fontKey="{8A607A82-D8BD-4797-B35A-A0C4D922E991}"/>
    <w:embedItalic r:id="rId3" w:fontKey="{5F3121F5-C776-4B58-B22C-49C6CC097E9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A7F22241-1028-4DF2-B119-B89817126BA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subsetted="1" w:fontKey="{88FC6D49-B1ED-47B5-84A1-B40A2F5C55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8444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C81AACD" w14:textId="7E2F8633" w:rsidR="009D2AC2" w:rsidRDefault="009D2AC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54B278D" w14:textId="674C20E6" w:rsidR="009D4AC4" w:rsidRPr="007E3E43" w:rsidRDefault="009D2AC2" w:rsidP="007E3E43">
    <w:pPr>
      <w:pStyle w:val="Footer"/>
      <w:rPr>
        <w:szCs w:val="22"/>
      </w:rPr>
    </w:pPr>
    <w:r>
      <w:rPr>
        <w:rFonts w:ascii="Roboto" w:hAnsi="Roboto"/>
        <w:color w:val="666666"/>
        <w:shd w:val="clear" w:color="auto" w:fill="FFFFFF"/>
      </w:rPr>
      <w:t>GO1DEL-</w:t>
    </w:r>
    <w:r w:rsidR="00A3292D">
      <w:rPr>
        <w:rFonts w:ascii="Roboto" w:hAnsi="Roboto"/>
        <w:color w:val="666666"/>
        <w:shd w:val="clear" w:color="auto" w:fill="FFFFFF"/>
      </w:rPr>
      <w:t>AI002</w:t>
    </w:r>
    <w:r>
      <w:rPr>
        <w:rFonts w:ascii="Roboto" w:hAnsi="Roboto"/>
        <w:color w:val="666666"/>
        <w:shd w:val="clear" w:color="auto" w:fill="FFFFFF"/>
      </w:rPr>
      <w:t xml:space="preserve"> Update </w:t>
    </w:r>
    <w:r w:rsidR="00CD3F3D">
      <w:rPr>
        <w:rFonts w:ascii="Roboto" w:hAnsi="Roboto"/>
        <w:color w:val="666666"/>
        <w:shd w:val="clear" w:color="auto" w:fill="FFFFFF"/>
      </w:rPr>
      <w:t>31</w:t>
    </w:r>
    <w:r>
      <w:rPr>
        <w:rFonts w:ascii="Roboto" w:hAnsi="Roboto"/>
        <w:color w:val="666666"/>
        <w:shd w:val="clear" w:color="auto" w:fill="FFFFFF"/>
      </w:rPr>
      <w:t xml:space="preserve"> MAR 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EAE6DD" w14:textId="77777777" w:rsidR="001936F3" w:rsidRDefault="001936F3" w:rsidP="00910DB5">
      <w:pPr>
        <w:spacing w:after="0" w:line="240" w:lineRule="auto"/>
      </w:pPr>
      <w:r>
        <w:separator/>
      </w:r>
    </w:p>
  </w:footnote>
  <w:footnote w:type="continuationSeparator" w:id="0">
    <w:p w14:paraId="26D68883" w14:textId="77777777" w:rsidR="001936F3" w:rsidRDefault="001936F3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9190B"/>
    <w:multiLevelType w:val="hybridMultilevel"/>
    <w:tmpl w:val="C8E815D2"/>
    <w:lvl w:ilvl="0" w:tplc="8CBC6D8A">
      <w:start w:val="18"/>
      <w:numFmt w:val="bullet"/>
      <w:lvlText w:val="-"/>
      <w:lvlJc w:val="left"/>
      <w:pPr>
        <w:ind w:left="57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6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8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19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87043062">
    <w:abstractNumId w:val="16"/>
  </w:num>
  <w:num w:numId="2" w16cid:durableId="67923514">
    <w:abstractNumId w:val="2"/>
  </w:num>
  <w:num w:numId="3" w16cid:durableId="459347673">
    <w:abstractNumId w:val="11"/>
  </w:num>
  <w:num w:numId="4" w16cid:durableId="1944264875">
    <w:abstractNumId w:val="7"/>
  </w:num>
  <w:num w:numId="5" w16cid:durableId="18182584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0"/>
  </w:num>
  <w:num w:numId="7" w16cid:durableId="278030382">
    <w:abstractNumId w:val="6"/>
  </w:num>
  <w:num w:numId="8" w16cid:durableId="869419831">
    <w:abstractNumId w:val="9"/>
  </w:num>
  <w:num w:numId="9" w16cid:durableId="194654775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0"/>
  </w:num>
  <w:num w:numId="11" w16cid:durableId="55711090">
    <w:abstractNumId w:val="13"/>
  </w:num>
  <w:num w:numId="12" w16cid:durableId="136604703">
    <w:abstractNumId w:val="14"/>
  </w:num>
  <w:num w:numId="13" w16cid:durableId="12353610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0"/>
  </w:num>
  <w:num w:numId="17" w16cid:durableId="1781879533">
    <w:abstractNumId w:val="6"/>
  </w:num>
  <w:num w:numId="18" w16cid:durableId="1358893744">
    <w:abstractNumId w:val="9"/>
  </w:num>
  <w:num w:numId="19" w16cid:durableId="616527974">
    <w:abstractNumId w:val="10"/>
  </w:num>
  <w:num w:numId="20" w16cid:durableId="643700579">
    <w:abstractNumId w:val="3"/>
  </w:num>
  <w:num w:numId="21" w16cid:durableId="606088105">
    <w:abstractNumId w:val="18"/>
  </w:num>
  <w:num w:numId="22" w16cid:durableId="1067730626">
    <w:abstractNumId w:val="8"/>
  </w:num>
  <w:num w:numId="23" w16cid:durableId="1302921895">
    <w:abstractNumId w:val="12"/>
  </w:num>
  <w:num w:numId="24" w16cid:durableId="753168191">
    <w:abstractNumId w:val="4"/>
  </w:num>
  <w:num w:numId="25" w16cid:durableId="1201093533">
    <w:abstractNumId w:val="5"/>
  </w:num>
  <w:num w:numId="26" w16cid:durableId="301621241">
    <w:abstractNumId w:val="0"/>
  </w:num>
  <w:num w:numId="27" w16cid:durableId="257639939">
    <w:abstractNumId w:val="19"/>
  </w:num>
  <w:num w:numId="28" w16cid:durableId="365495735">
    <w:abstractNumId w:val="17"/>
  </w:num>
  <w:num w:numId="29" w16cid:durableId="2133089539">
    <w:abstractNumId w:val="1"/>
  </w:num>
  <w:num w:numId="30" w16cid:durableId="15537287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1716C"/>
    <w:rsid w:val="00020DAC"/>
    <w:rsid w:val="0002108E"/>
    <w:rsid w:val="00023DDD"/>
    <w:rsid w:val="000328B5"/>
    <w:rsid w:val="00034DAD"/>
    <w:rsid w:val="00036149"/>
    <w:rsid w:val="00040BB4"/>
    <w:rsid w:val="00047BCE"/>
    <w:rsid w:val="00061A1F"/>
    <w:rsid w:val="0006243B"/>
    <w:rsid w:val="00067983"/>
    <w:rsid w:val="00071D5B"/>
    <w:rsid w:val="000807A1"/>
    <w:rsid w:val="00084B85"/>
    <w:rsid w:val="00090028"/>
    <w:rsid w:val="000953DC"/>
    <w:rsid w:val="000A2746"/>
    <w:rsid w:val="000A3C48"/>
    <w:rsid w:val="000A4641"/>
    <w:rsid w:val="000A7F4A"/>
    <w:rsid w:val="000B1528"/>
    <w:rsid w:val="000B1627"/>
    <w:rsid w:val="000B2029"/>
    <w:rsid w:val="000B7F13"/>
    <w:rsid w:val="000C4B10"/>
    <w:rsid w:val="000C658D"/>
    <w:rsid w:val="000C69C9"/>
    <w:rsid w:val="000D6044"/>
    <w:rsid w:val="000E0A68"/>
    <w:rsid w:val="000E2F61"/>
    <w:rsid w:val="000E3E65"/>
    <w:rsid w:val="000E45D9"/>
    <w:rsid w:val="000E6962"/>
    <w:rsid w:val="000F033C"/>
    <w:rsid w:val="000F0EA2"/>
    <w:rsid w:val="000F47A5"/>
    <w:rsid w:val="000F65D3"/>
    <w:rsid w:val="00101C3C"/>
    <w:rsid w:val="0010631C"/>
    <w:rsid w:val="00111D9D"/>
    <w:rsid w:val="00115935"/>
    <w:rsid w:val="00116634"/>
    <w:rsid w:val="00122B14"/>
    <w:rsid w:val="001242BA"/>
    <w:rsid w:val="00125C8A"/>
    <w:rsid w:val="00127CF0"/>
    <w:rsid w:val="00131CE1"/>
    <w:rsid w:val="00134894"/>
    <w:rsid w:val="00136DDB"/>
    <w:rsid w:val="001403CF"/>
    <w:rsid w:val="00141516"/>
    <w:rsid w:val="0014256D"/>
    <w:rsid w:val="0014278F"/>
    <w:rsid w:val="0014717B"/>
    <w:rsid w:val="001551B8"/>
    <w:rsid w:val="001571A6"/>
    <w:rsid w:val="001637B5"/>
    <w:rsid w:val="00163C5F"/>
    <w:rsid w:val="00175ED9"/>
    <w:rsid w:val="00181343"/>
    <w:rsid w:val="00181575"/>
    <w:rsid w:val="00183CB1"/>
    <w:rsid w:val="00190E93"/>
    <w:rsid w:val="00192AF5"/>
    <w:rsid w:val="00193595"/>
    <w:rsid w:val="001936F3"/>
    <w:rsid w:val="00194B42"/>
    <w:rsid w:val="001A590A"/>
    <w:rsid w:val="001A66D0"/>
    <w:rsid w:val="001A74D1"/>
    <w:rsid w:val="001C338B"/>
    <w:rsid w:val="001C7CA7"/>
    <w:rsid w:val="001D4DCF"/>
    <w:rsid w:val="001D5FF9"/>
    <w:rsid w:val="001D62A1"/>
    <w:rsid w:val="001E19E6"/>
    <w:rsid w:val="001E245D"/>
    <w:rsid w:val="001E6160"/>
    <w:rsid w:val="001E621E"/>
    <w:rsid w:val="001F0D97"/>
    <w:rsid w:val="001F7D41"/>
    <w:rsid w:val="0020166D"/>
    <w:rsid w:val="00203AE0"/>
    <w:rsid w:val="00203FC7"/>
    <w:rsid w:val="00204310"/>
    <w:rsid w:val="00212FBF"/>
    <w:rsid w:val="00213252"/>
    <w:rsid w:val="00213916"/>
    <w:rsid w:val="00214A45"/>
    <w:rsid w:val="002158A9"/>
    <w:rsid w:val="00216534"/>
    <w:rsid w:val="002169E2"/>
    <w:rsid w:val="0022167C"/>
    <w:rsid w:val="00226362"/>
    <w:rsid w:val="002303B7"/>
    <w:rsid w:val="00231170"/>
    <w:rsid w:val="00245D01"/>
    <w:rsid w:val="00246F25"/>
    <w:rsid w:val="00250AE6"/>
    <w:rsid w:val="00267628"/>
    <w:rsid w:val="00273BCB"/>
    <w:rsid w:val="00276CC5"/>
    <w:rsid w:val="002779C7"/>
    <w:rsid w:val="00281564"/>
    <w:rsid w:val="00286D15"/>
    <w:rsid w:val="0029097D"/>
    <w:rsid w:val="00290E6B"/>
    <w:rsid w:val="002914B3"/>
    <w:rsid w:val="00292AB7"/>
    <w:rsid w:val="00297FE5"/>
    <w:rsid w:val="002A66EE"/>
    <w:rsid w:val="002B1272"/>
    <w:rsid w:val="002B2798"/>
    <w:rsid w:val="002B38AC"/>
    <w:rsid w:val="002B7BA3"/>
    <w:rsid w:val="002C1F77"/>
    <w:rsid w:val="002C387C"/>
    <w:rsid w:val="002D57FD"/>
    <w:rsid w:val="002E4EDF"/>
    <w:rsid w:val="002F0194"/>
    <w:rsid w:val="002F245C"/>
    <w:rsid w:val="002F3744"/>
    <w:rsid w:val="002F50D9"/>
    <w:rsid w:val="002F71DF"/>
    <w:rsid w:val="00305511"/>
    <w:rsid w:val="003060CF"/>
    <w:rsid w:val="00307F24"/>
    <w:rsid w:val="0031239E"/>
    <w:rsid w:val="00312743"/>
    <w:rsid w:val="003137FE"/>
    <w:rsid w:val="003147FA"/>
    <w:rsid w:val="003346E3"/>
    <w:rsid w:val="0034636F"/>
    <w:rsid w:val="003468F6"/>
    <w:rsid w:val="00352012"/>
    <w:rsid w:val="0036373C"/>
    <w:rsid w:val="00365752"/>
    <w:rsid w:val="00367DE5"/>
    <w:rsid w:val="003714C4"/>
    <w:rsid w:val="003736C5"/>
    <w:rsid w:val="00374A5E"/>
    <w:rsid w:val="0037717F"/>
    <w:rsid w:val="0038072C"/>
    <w:rsid w:val="00384B80"/>
    <w:rsid w:val="00385A19"/>
    <w:rsid w:val="00385F54"/>
    <w:rsid w:val="003959A8"/>
    <w:rsid w:val="00397A44"/>
    <w:rsid w:val="003A182B"/>
    <w:rsid w:val="003A4BEF"/>
    <w:rsid w:val="003A72BB"/>
    <w:rsid w:val="003A785F"/>
    <w:rsid w:val="003B2411"/>
    <w:rsid w:val="003C22A5"/>
    <w:rsid w:val="003C2FDE"/>
    <w:rsid w:val="003C6C0C"/>
    <w:rsid w:val="003D31C3"/>
    <w:rsid w:val="003E0F34"/>
    <w:rsid w:val="003E390A"/>
    <w:rsid w:val="003E3FD5"/>
    <w:rsid w:val="003E529F"/>
    <w:rsid w:val="003E70DC"/>
    <w:rsid w:val="003E788D"/>
    <w:rsid w:val="003F34F8"/>
    <w:rsid w:val="003F5C96"/>
    <w:rsid w:val="003F631C"/>
    <w:rsid w:val="0040048B"/>
    <w:rsid w:val="00404869"/>
    <w:rsid w:val="004103BE"/>
    <w:rsid w:val="00415528"/>
    <w:rsid w:val="00417E30"/>
    <w:rsid w:val="004204FA"/>
    <w:rsid w:val="004206BA"/>
    <w:rsid w:val="00422666"/>
    <w:rsid w:val="00427924"/>
    <w:rsid w:val="00434645"/>
    <w:rsid w:val="0043723B"/>
    <w:rsid w:val="004378E9"/>
    <w:rsid w:val="004405BA"/>
    <w:rsid w:val="0044170F"/>
    <w:rsid w:val="004504D1"/>
    <w:rsid w:val="004522C4"/>
    <w:rsid w:val="00453EC0"/>
    <w:rsid w:val="0045461D"/>
    <w:rsid w:val="0045525B"/>
    <w:rsid w:val="004609AF"/>
    <w:rsid w:val="00461C6B"/>
    <w:rsid w:val="004623E8"/>
    <w:rsid w:val="004647C4"/>
    <w:rsid w:val="00466679"/>
    <w:rsid w:val="0047013C"/>
    <w:rsid w:val="00472527"/>
    <w:rsid w:val="0047539D"/>
    <w:rsid w:val="0048682F"/>
    <w:rsid w:val="00490518"/>
    <w:rsid w:val="00491045"/>
    <w:rsid w:val="004A6EBC"/>
    <w:rsid w:val="004B3BD8"/>
    <w:rsid w:val="004C4642"/>
    <w:rsid w:val="004C468D"/>
    <w:rsid w:val="004C6CF1"/>
    <w:rsid w:val="004D1541"/>
    <w:rsid w:val="004D349E"/>
    <w:rsid w:val="004D473C"/>
    <w:rsid w:val="004D5925"/>
    <w:rsid w:val="004D7E0A"/>
    <w:rsid w:val="004E7F68"/>
    <w:rsid w:val="004F136E"/>
    <w:rsid w:val="004F3CC9"/>
    <w:rsid w:val="0050023D"/>
    <w:rsid w:val="00505D24"/>
    <w:rsid w:val="0050613B"/>
    <w:rsid w:val="00507BF9"/>
    <w:rsid w:val="00507EC3"/>
    <w:rsid w:val="00511AE8"/>
    <w:rsid w:val="0051319C"/>
    <w:rsid w:val="00514E94"/>
    <w:rsid w:val="00520780"/>
    <w:rsid w:val="005342B4"/>
    <w:rsid w:val="005453BF"/>
    <w:rsid w:val="00545AAE"/>
    <w:rsid w:val="00553133"/>
    <w:rsid w:val="00566FD0"/>
    <w:rsid w:val="00575BBE"/>
    <w:rsid w:val="0057625B"/>
    <w:rsid w:val="005764F1"/>
    <w:rsid w:val="005770F4"/>
    <w:rsid w:val="005818B0"/>
    <w:rsid w:val="00582E44"/>
    <w:rsid w:val="00590578"/>
    <w:rsid w:val="005911C1"/>
    <w:rsid w:val="005940FF"/>
    <w:rsid w:val="00596731"/>
    <w:rsid w:val="005971D4"/>
    <w:rsid w:val="005973DF"/>
    <w:rsid w:val="005A1277"/>
    <w:rsid w:val="005A41C0"/>
    <w:rsid w:val="005A7A85"/>
    <w:rsid w:val="005B58A0"/>
    <w:rsid w:val="005B751C"/>
    <w:rsid w:val="005C0384"/>
    <w:rsid w:val="005C57FF"/>
    <w:rsid w:val="005D6DA6"/>
    <w:rsid w:val="005E1F1A"/>
    <w:rsid w:val="005E396D"/>
    <w:rsid w:val="00603791"/>
    <w:rsid w:val="00604617"/>
    <w:rsid w:val="006048B7"/>
    <w:rsid w:val="0060611D"/>
    <w:rsid w:val="00606EBA"/>
    <w:rsid w:val="006104A0"/>
    <w:rsid w:val="006128E7"/>
    <w:rsid w:val="00616498"/>
    <w:rsid w:val="00616A7B"/>
    <w:rsid w:val="00622B02"/>
    <w:rsid w:val="006255C6"/>
    <w:rsid w:val="00626DC1"/>
    <w:rsid w:val="0063286D"/>
    <w:rsid w:val="00632870"/>
    <w:rsid w:val="00636597"/>
    <w:rsid w:val="00641D75"/>
    <w:rsid w:val="006438C1"/>
    <w:rsid w:val="00645054"/>
    <w:rsid w:val="006463B0"/>
    <w:rsid w:val="00655F58"/>
    <w:rsid w:val="00662B9F"/>
    <w:rsid w:val="0066443E"/>
    <w:rsid w:val="00665497"/>
    <w:rsid w:val="006679CA"/>
    <w:rsid w:val="006740D3"/>
    <w:rsid w:val="00675C39"/>
    <w:rsid w:val="00680386"/>
    <w:rsid w:val="00681BD2"/>
    <w:rsid w:val="00683F81"/>
    <w:rsid w:val="006953D5"/>
    <w:rsid w:val="006964FD"/>
    <w:rsid w:val="006A0630"/>
    <w:rsid w:val="006A4BC5"/>
    <w:rsid w:val="006A5346"/>
    <w:rsid w:val="006B3E34"/>
    <w:rsid w:val="006B7F27"/>
    <w:rsid w:val="006C3A1E"/>
    <w:rsid w:val="006C68C8"/>
    <w:rsid w:val="006D0316"/>
    <w:rsid w:val="006D6177"/>
    <w:rsid w:val="006E5367"/>
    <w:rsid w:val="006E76EB"/>
    <w:rsid w:val="006F0CF4"/>
    <w:rsid w:val="006F5DC4"/>
    <w:rsid w:val="006F7BB6"/>
    <w:rsid w:val="006F7E6A"/>
    <w:rsid w:val="0070576C"/>
    <w:rsid w:val="007064B6"/>
    <w:rsid w:val="00716174"/>
    <w:rsid w:val="0071684D"/>
    <w:rsid w:val="007169BB"/>
    <w:rsid w:val="00722D91"/>
    <w:rsid w:val="0072372A"/>
    <w:rsid w:val="0072526A"/>
    <w:rsid w:val="00726741"/>
    <w:rsid w:val="007271D9"/>
    <w:rsid w:val="00740556"/>
    <w:rsid w:val="007406F8"/>
    <w:rsid w:val="0074127F"/>
    <w:rsid w:val="00742916"/>
    <w:rsid w:val="007469DC"/>
    <w:rsid w:val="00746F29"/>
    <w:rsid w:val="00747166"/>
    <w:rsid w:val="00751272"/>
    <w:rsid w:val="007514DA"/>
    <w:rsid w:val="007526DE"/>
    <w:rsid w:val="00754866"/>
    <w:rsid w:val="00757E1A"/>
    <w:rsid w:val="00763C6C"/>
    <w:rsid w:val="0076484D"/>
    <w:rsid w:val="00765A85"/>
    <w:rsid w:val="007706A2"/>
    <w:rsid w:val="00771041"/>
    <w:rsid w:val="00771F29"/>
    <w:rsid w:val="0078095D"/>
    <w:rsid w:val="007818D7"/>
    <w:rsid w:val="0078794F"/>
    <w:rsid w:val="0079217A"/>
    <w:rsid w:val="00793301"/>
    <w:rsid w:val="00794634"/>
    <w:rsid w:val="007A3647"/>
    <w:rsid w:val="007A68D0"/>
    <w:rsid w:val="007A6FD2"/>
    <w:rsid w:val="007B1D2E"/>
    <w:rsid w:val="007B715B"/>
    <w:rsid w:val="007C6D70"/>
    <w:rsid w:val="007D12C8"/>
    <w:rsid w:val="007D233D"/>
    <w:rsid w:val="007D42D2"/>
    <w:rsid w:val="007D4E5E"/>
    <w:rsid w:val="007D54A4"/>
    <w:rsid w:val="007D57CD"/>
    <w:rsid w:val="007D5D0F"/>
    <w:rsid w:val="007E12E6"/>
    <w:rsid w:val="007E3E43"/>
    <w:rsid w:val="007E55EE"/>
    <w:rsid w:val="007E69BF"/>
    <w:rsid w:val="00801379"/>
    <w:rsid w:val="008015E9"/>
    <w:rsid w:val="00805165"/>
    <w:rsid w:val="0081087F"/>
    <w:rsid w:val="00811387"/>
    <w:rsid w:val="00817346"/>
    <w:rsid w:val="008209C8"/>
    <w:rsid w:val="008520EF"/>
    <w:rsid w:val="00853835"/>
    <w:rsid w:val="00865F10"/>
    <w:rsid w:val="00866B1C"/>
    <w:rsid w:val="00867A0C"/>
    <w:rsid w:val="00870325"/>
    <w:rsid w:val="008722A5"/>
    <w:rsid w:val="008745C9"/>
    <w:rsid w:val="00876C3B"/>
    <w:rsid w:val="00880889"/>
    <w:rsid w:val="008917D8"/>
    <w:rsid w:val="0089232C"/>
    <w:rsid w:val="00895CF3"/>
    <w:rsid w:val="008971E1"/>
    <w:rsid w:val="00897B4B"/>
    <w:rsid w:val="008B4C2B"/>
    <w:rsid w:val="008B7B5D"/>
    <w:rsid w:val="008C0196"/>
    <w:rsid w:val="008C26AC"/>
    <w:rsid w:val="008C369B"/>
    <w:rsid w:val="008D31E4"/>
    <w:rsid w:val="008D54D7"/>
    <w:rsid w:val="008E002D"/>
    <w:rsid w:val="008E1164"/>
    <w:rsid w:val="008E712E"/>
    <w:rsid w:val="008E7905"/>
    <w:rsid w:val="008F1AA9"/>
    <w:rsid w:val="008F40BA"/>
    <w:rsid w:val="009006EF"/>
    <w:rsid w:val="00905245"/>
    <w:rsid w:val="00910DB5"/>
    <w:rsid w:val="0091537E"/>
    <w:rsid w:val="009176E9"/>
    <w:rsid w:val="00920C96"/>
    <w:rsid w:val="00921489"/>
    <w:rsid w:val="0092708D"/>
    <w:rsid w:val="0093127C"/>
    <w:rsid w:val="00933FA5"/>
    <w:rsid w:val="0093505D"/>
    <w:rsid w:val="00937AD3"/>
    <w:rsid w:val="00937C0E"/>
    <w:rsid w:val="00937FAA"/>
    <w:rsid w:val="00944514"/>
    <w:rsid w:val="00945FAF"/>
    <w:rsid w:val="0094769E"/>
    <w:rsid w:val="00966B80"/>
    <w:rsid w:val="00973642"/>
    <w:rsid w:val="00975D6B"/>
    <w:rsid w:val="00986639"/>
    <w:rsid w:val="00986978"/>
    <w:rsid w:val="00997623"/>
    <w:rsid w:val="009A3B97"/>
    <w:rsid w:val="009A5458"/>
    <w:rsid w:val="009A6012"/>
    <w:rsid w:val="009A7DA8"/>
    <w:rsid w:val="009B573C"/>
    <w:rsid w:val="009B647B"/>
    <w:rsid w:val="009B6C6E"/>
    <w:rsid w:val="009C038C"/>
    <w:rsid w:val="009C0C8F"/>
    <w:rsid w:val="009C4E2E"/>
    <w:rsid w:val="009D063C"/>
    <w:rsid w:val="009D1752"/>
    <w:rsid w:val="009D19D8"/>
    <w:rsid w:val="009D22DA"/>
    <w:rsid w:val="009D2AC2"/>
    <w:rsid w:val="009D4AC4"/>
    <w:rsid w:val="009D6E15"/>
    <w:rsid w:val="009E1D8A"/>
    <w:rsid w:val="009E2529"/>
    <w:rsid w:val="009E6FA3"/>
    <w:rsid w:val="00A01174"/>
    <w:rsid w:val="00A0225E"/>
    <w:rsid w:val="00A02C59"/>
    <w:rsid w:val="00A0461F"/>
    <w:rsid w:val="00A052B1"/>
    <w:rsid w:val="00A0679E"/>
    <w:rsid w:val="00A218F9"/>
    <w:rsid w:val="00A21FFB"/>
    <w:rsid w:val="00A306C1"/>
    <w:rsid w:val="00A31AC8"/>
    <w:rsid w:val="00A320E0"/>
    <w:rsid w:val="00A3292D"/>
    <w:rsid w:val="00A32CE4"/>
    <w:rsid w:val="00A339B4"/>
    <w:rsid w:val="00A34C64"/>
    <w:rsid w:val="00A42BB3"/>
    <w:rsid w:val="00A51EC2"/>
    <w:rsid w:val="00A6109F"/>
    <w:rsid w:val="00A70283"/>
    <w:rsid w:val="00A80726"/>
    <w:rsid w:val="00A94C9E"/>
    <w:rsid w:val="00A94E4A"/>
    <w:rsid w:val="00A9568C"/>
    <w:rsid w:val="00A96F26"/>
    <w:rsid w:val="00AA2F27"/>
    <w:rsid w:val="00AB0728"/>
    <w:rsid w:val="00AB19C3"/>
    <w:rsid w:val="00AB3B93"/>
    <w:rsid w:val="00AB3D05"/>
    <w:rsid w:val="00AB736D"/>
    <w:rsid w:val="00AC1E79"/>
    <w:rsid w:val="00AC1F0E"/>
    <w:rsid w:val="00AC23C8"/>
    <w:rsid w:val="00AC342F"/>
    <w:rsid w:val="00AC37A5"/>
    <w:rsid w:val="00AC5532"/>
    <w:rsid w:val="00AC71EF"/>
    <w:rsid w:val="00AE26A2"/>
    <w:rsid w:val="00B01948"/>
    <w:rsid w:val="00B1460F"/>
    <w:rsid w:val="00B16F47"/>
    <w:rsid w:val="00B20C80"/>
    <w:rsid w:val="00B27262"/>
    <w:rsid w:val="00B342DA"/>
    <w:rsid w:val="00B41595"/>
    <w:rsid w:val="00B47419"/>
    <w:rsid w:val="00B508EA"/>
    <w:rsid w:val="00B57824"/>
    <w:rsid w:val="00B61867"/>
    <w:rsid w:val="00B61DA1"/>
    <w:rsid w:val="00B63ED6"/>
    <w:rsid w:val="00B66EC6"/>
    <w:rsid w:val="00B8753E"/>
    <w:rsid w:val="00B91EC0"/>
    <w:rsid w:val="00B9375C"/>
    <w:rsid w:val="00B94719"/>
    <w:rsid w:val="00B95EDA"/>
    <w:rsid w:val="00B9708C"/>
    <w:rsid w:val="00BA5F7F"/>
    <w:rsid w:val="00BC051B"/>
    <w:rsid w:val="00BC3551"/>
    <w:rsid w:val="00BD626E"/>
    <w:rsid w:val="00BD7483"/>
    <w:rsid w:val="00BE05B3"/>
    <w:rsid w:val="00BE0AAA"/>
    <w:rsid w:val="00BE1D62"/>
    <w:rsid w:val="00BE576B"/>
    <w:rsid w:val="00BF24AC"/>
    <w:rsid w:val="00C03969"/>
    <w:rsid w:val="00C07C56"/>
    <w:rsid w:val="00C1648A"/>
    <w:rsid w:val="00C173B8"/>
    <w:rsid w:val="00C271A5"/>
    <w:rsid w:val="00C30ACE"/>
    <w:rsid w:val="00C30F74"/>
    <w:rsid w:val="00C31961"/>
    <w:rsid w:val="00C34C38"/>
    <w:rsid w:val="00C35224"/>
    <w:rsid w:val="00C370AA"/>
    <w:rsid w:val="00C3747C"/>
    <w:rsid w:val="00C440C8"/>
    <w:rsid w:val="00C440D0"/>
    <w:rsid w:val="00C44FE2"/>
    <w:rsid w:val="00C508FA"/>
    <w:rsid w:val="00C564FB"/>
    <w:rsid w:val="00C569F7"/>
    <w:rsid w:val="00C56D30"/>
    <w:rsid w:val="00C62D07"/>
    <w:rsid w:val="00C64623"/>
    <w:rsid w:val="00C65721"/>
    <w:rsid w:val="00C712F0"/>
    <w:rsid w:val="00C71773"/>
    <w:rsid w:val="00C74149"/>
    <w:rsid w:val="00C75CEC"/>
    <w:rsid w:val="00C76708"/>
    <w:rsid w:val="00C8646E"/>
    <w:rsid w:val="00C9071D"/>
    <w:rsid w:val="00C9254B"/>
    <w:rsid w:val="00C92CF0"/>
    <w:rsid w:val="00C96265"/>
    <w:rsid w:val="00C97F25"/>
    <w:rsid w:val="00CB2955"/>
    <w:rsid w:val="00CB3FB6"/>
    <w:rsid w:val="00CB628C"/>
    <w:rsid w:val="00CC50B0"/>
    <w:rsid w:val="00CC7BA5"/>
    <w:rsid w:val="00CD187C"/>
    <w:rsid w:val="00CD363E"/>
    <w:rsid w:val="00CD3F3D"/>
    <w:rsid w:val="00CD4117"/>
    <w:rsid w:val="00CE0518"/>
    <w:rsid w:val="00CE395C"/>
    <w:rsid w:val="00CF3C7E"/>
    <w:rsid w:val="00CF423C"/>
    <w:rsid w:val="00CF6C19"/>
    <w:rsid w:val="00CF70D1"/>
    <w:rsid w:val="00D02D9E"/>
    <w:rsid w:val="00D05D64"/>
    <w:rsid w:val="00D148F2"/>
    <w:rsid w:val="00D15092"/>
    <w:rsid w:val="00D17726"/>
    <w:rsid w:val="00D2567B"/>
    <w:rsid w:val="00D25783"/>
    <w:rsid w:val="00D2726B"/>
    <w:rsid w:val="00D30805"/>
    <w:rsid w:val="00D33730"/>
    <w:rsid w:val="00D34B49"/>
    <w:rsid w:val="00D361B9"/>
    <w:rsid w:val="00D3728E"/>
    <w:rsid w:val="00D457FC"/>
    <w:rsid w:val="00D522B8"/>
    <w:rsid w:val="00D55A8E"/>
    <w:rsid w:val="00D605BE"/>
    <w:rsid w:val="00D644E6"/>
    <w:rsid w:val="00D6705F"/>
    <w:rsid w:val="00D7172B"/>
    <w:rsid w:val="00D71CFF"/>
    <w:rsid w:val="00D72412"/>
    <w:rsid w:val="00D80665"/>
    <w:rsid w:val="00D806C2"/>
    <w:rsid w:val="00D83291"/>
    <w:rsid w:val="00D8439F"/>
    <w:rsid w:val="00D90665"/>
    <w:rsid w:val="00D91804"/>
    <w:rsid w:val="00D93490"/>
    <w:rsid w:val="00D948DE"/>
    <w:rsid w:val="00DA4AA2"/>
    <w:rsid w:val="00DA61E9"/>
    <w:rsid w:val="00DA6FD7"/>
    <w:rsid w:val="00DC2703"/>
    <w:rsid w:val="00DD3CE5"/>
    <w:rsid w:val="00DD40B0"/>
    <w:rsid w:val="00DD7C4B"/>
    <w:rsid w:val="00DE33CB"/>
    <w:rsid w:val="00DE5272"/>
    <w:rsid w:val="00DE5E2F"/>
    <w:rsid w:val="00DE720D"/>
    <w:rsid w:val="00DE72FC"/>
    <w:rsid w:val="00DF7183"/>
    <w:rsid w:val="00E035BB"/>
    <w:rsid w:val="00E03929"/>
    <w:rsid w:val="00E03F16"/>
    <w:rsid w:val="00E0710E"/>
    <w:rsid w:val="00E12A7E"/>
    <w:rsid w:val="00E24864"/>
    <w:rsid w:val="00E42636"/>
    <w:rsid w:val="00E44604"/>
    <w:rsid w:val="00E44D31"/>
    <w:rsid w:val="00E54A86"/>
    <w:rsid w:val="00E573B0"/>
    <w:rsid w:val="00E57BA8"/>
    <w:rsid w:val="00E601C2"/>
    <w:rsid w:val="00E64916"/>
    <w:rsid w:val="00E6654D"/>
    <w:rsid w:val="00E671D0"/>
    <w:rsid w:val="00E72836"/>
    <w:rsid w:val="00E76E14"/>
    <w:rsid w:val="00E80C21"/>
    <w:rsid w:val="00E81377"/>
    <w:rsid w:val="00E83B4F"/>
    <w:rsid w:val="00E87F4A"/>
    <w:rsid w:val="00E94458"/>
    <w:rsid w:val="00EA08DF"/>
    <w:rsid w:val="00EA16A4"/>
    <w:rsid w:val="00EA28CA"/>
    <w:rsid w:val="00EA6AE0"/>
    <w:rsid w:val="00EC10FE"/>
    <w:rsid w:val="00EC1ED3"/>
    <w:rsid w:val="00EC3742"/>
    <w:rsid w:val="00EC6E95"/>
    <w:rsid w:val="00ED12D7"/>
    <w:rsid w:val="00ED27B7"/>
    <w:rsid w:val="00EE0DDF"/>
    <w:rsid w:val="00EE2F23"/>
    <w:rsid w:val="00EE5581"/>
    <w:rsid w:val="00EE7382"/>
    <w:rsid w:val="00EF09E6"/>
    <w:rsid w:val="00EF135F"/>
    <w:rsid w:val="00EF48AD"/>
    <w:rsid w:val="00EF7DCE"/>
    <w:rsid w:val="00F015EB"/>
    <w:rsid w:val="00F02701"/>
    <w:rsid w:val="00F05ADA"/>
    <w:rsid w:val="00F05DDD"/>
    <w:rsid w:val="00F103DD"/>
    <w:rsid w:val="00F1054C"/>
    <w:rsid w:val="00F11CB3"/>
    <w:rsid w:val="00F24BCB"/>
    <w:rsid w:val="00F325AC"/>
    <w:rsid w:val="00F32BF2"/>
    <w:rsid w:val="00F3443B"/>
    <w:rsid w:val="00F344A6"/>
    <w:rsid w:val="00F353D7"/>
    <w:rsid w:val="00F368D0"/>
    <w:rsid w:val="00F37999"/>
    <w:rsid w:val="00F411B3"/>
    <w:rsid w:val="00F503CA"/>
    <w:rsid w:val="00F50515"/>
    <w:rsid w:val="00F604A3"/>
    <w:rsid w:val="00F622EF"/>
    <w:rsid w:val="00F62DB2"/>
    <w:rsid w:val="00F6337A"/>
    <w:rsid w:val="00F64E00"/>
    <w:rsid w:val="00F67B70"/>
    <w:rsid w:val="00F70710"/>
    <w:rsid w:val="00F71335"/>
    <w:rsid w:val="00F728B9"/>
    <w:rsid w:val="00F73CB0"/>
    <w:rsid w:val="00F76E4A"/>
    <w:rsid w:val="00F7716A"/>
    <w:rsid w:val="00F85124"/>
    <w:rsid w:val="00F85243"/>
    <w:rsid w:val="00F90A8F"/>
    <w:rsid w:val="00F9339F"/>
    <w:rsid w:val="00FB07AB"/>
    <w:rsid w:val="00FB3BDF"/>
    <w:rsid w:val="00FB4897"/>
    <w:rsid w:val="00FB68C2"/>
    <w:rsid w:val="00FC1B86"/>
    <w:rsid w:val="00FC3A44"/>
    <w:rsid w:val="00FC43B1"/>
    <w:rsid w:val="00FC61BC"/>
    <w:rsid w:val="00FD038B"/>
    <w:rsid w:val="00FD11C6"/>
    <w:rsid w:val="00FD4F5A"/>
    <w:rsid w:val="00FD5D1C"/>
    <w:rsid w:val="00FE0979"/>
    <w:rsid w:val="00FE4B58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C6B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character" w:styleId="CommentReference">
    <w:name w:val="annotation reference"/>
    <w:basedOn w:val="DefaultParagraphFont"/>
    <w:uiPriority w:val="99"/>
    <w:semiHidden/>
    <w:unhideWhenUsed/>
    <w:rsid w:val="003637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373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73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7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73C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771F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1544</Words>
  <Characters>8805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2026-04-16T03:32:00Z</cp:lastPrinted>
  <dcterms:created xsi:type="dcterms:W3CDTF">2026-04-16T03:26:00Z</dcterms:created>
  <dcterms:modified xsi:type="dcterms:W3CDTF">2026-04-16T03:41:00Z</dcterms:modified>
</cp:coreProperties>
</file>