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12147" w14:textId="4DBF0B99" w:rsidR="00E04C2B" w:rsidRDefault="00BC129D" w:rsidP="003A4C7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C588B7" wp14:editId="2052D5D3">
            <wp:simplePos x="0" y="0"/>
            <wp:positionH relativeFrom="column">
              <wp:posOffset>-283845</wp:posOffset>
            </wp:positionH>
            <wp:positionV relativeFrom="paragraph">
              <wp:posOffset>103315</wp:posOffset>
            </wp:positionV>
            <wp:extent cx="7562206" cy="9452758"/>
            <wp:effectExtent l="0" t="0" r="1270" b="0"/>
            <wp:wrapNone/>
            <wp:docPr id="32105965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06" cy="94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48244" w14:textId="08016449" w:rsidR="00E04C2B" w:rsidRDefault="00E04C2B" w:rsidP="003A4C71">
      <w:pPr>
        <w:rPr>
          <w:noProof/>
        </w:rPr>
      </w:pPr>
    </w:p>
    <w:p w14:paraId="4084C45E" w14:textId="7FF75DAE" w:rsidR="000807FA" w:rsidRDefault="000807FA" w:rsidP="000807FA">
      <w:pPr>
        <w:rPr>
          <w:noProof/>
        </w:rPr>
      </w:pPr>
    </w:p>
    <w:p w14:paraId="50348C2D" w14:textId="475CC909" w:rsidR="00BC129D" w:rsidRDefault="00BC129D" w:rsidP="000807FA">
      <w:pPr>
        <w:rPr>
          <w:noProof/>
        </w:rPr>
      </w:pPr>
    </w:p>
    <w:p w14:paraId="1C95692A" w14:textId="65EC84D7" w:rsidR="00BC129D" w:rsidRDefault="00BC129D" w:rsidP="000807FA">
      <w:pPr>
        <w:rPr>
          <w:noProof/>
        </w:rPr>
      </w:pPr>
    </w:p>
    <w:p w14:paraId="5D1E635D" w14:textId="77777777" w:rsidR="00BC129D" w:rsidRDefault="00BC129D" w:rsidP="000807FA">
      <w:pPr>
        <w:rPr>
          <w:noProof/>
        </w:rPr>
      </w:pPr>
    </w:p>
    <w:p w14:paraId="56C82A60" w14:textId="448D4C32" w:rsidR="00BC129D" w:rsidRDefault="00BC129D" w:rsidP="000807FA">
      <w:pPr>
        <w:rPr>
          <w:noProof/>
        </w:rPr>
      </w:pPr>
    </w:p>
    <w:p w14:paraId="3E0650D4" w14:textId="473E6B4D" w:rsidR="00BC129D" w:rsidRDefault="00BC129D" w:rsidP="000807FA">
      <w:pPr>
        <w:rPr>
          <w:noProof/>
        </w:rPr>
      </w:pPr>
    </w:p>
    <w:p w14:paraId="2312F94E" w14:textId="77D7F2B7" w:rsidR="00BC129D" w:rsidRDefault="00BC129D" w:rsidP="000807FA">
      <w:pPr>
        <w:rPr>
          <w:noProof/>
        </w:rPr>
      </w:pPr>
    </w:p>
    <w:p w14:paraId="68120B97" w14:textId="77777777" w:rsidR="00BC129D" w:rsidRDefault="00BC129D" w:rsidP="000807FA">
      <w:pPr>
        <w:rPr>
          <w:noProof/>
        </w:rPr>
      </w:pPr>
    </w:p>
    <w:p w14:paraId="7ABAD8F3" w14:textId="77777777" w:rsidR="00BC129D" w:rsidRDefault="00BC129D" w:rsidP="000807FA">
      <w:pPr>
        <w:rPr>
          <w:noProof/>
        </w:rPr>
      </w:pPr>
    </w:p>
    <w:p w14:paraId="48679584" w14:textId="410701D6" w:rsidR="00BC129D" w:rsidRDefault="00BC129D" w:rsidP="000807FA">
      <w:pPr>
        <w:rPr>
          <w:noProof/>
        </w:rPr>
      </w:pPr>
    </w:p>
    <w:p w14:paraId="4BC4F178" w14:textId="77777777" w:rsidR="00BC129D" w:rsidRDefault="00BC129D" w:rsidP="000807FA">
      <w:pPr>
        <w:rPr>
          <w:noProof/>
        </w:rPr>
      </w:pPr>
    </w:p>
    <w:p w14:paraId="3BC20AE5" w14:textId="5A3E72E1" w:rsidR="00BC129D" w:rsidRDefault="00BC129D" w:rsidP="000807FA">
      <w:pPr>
        <w:rPr>
          <w:noProof/>
        </w:rPr>
      </w:pPr>
    </w:p>
    <w:p w14:paraId="1AEA64A3" w14:textId="77777777" w:rsidR="00BC129D" w:rsidRDefault="00BC129D" w:rsidP="000807FA">
      <w:pPr>
        <w:rPr>
          <w:noProof/>
        </w:rPr>
      </w:pPr>
    </w:p>
    <w:p w14:paraId="46B8DF85" w14:textId="77777777" w:rsidR="00BC129D" w:rsidRDefault="00BC129D" w:rsidP="000807FA">
      <w:pPr>
        <w:rPr>
          <w:noProof/>
        </w:rPr>
      </w:pPr>
    </w:p>
    <w:p w14:paraId="3A80B7AB" w14:textId="77777777" w:rsidR="00BC129D" w:rsidRDefault="00BC129D" w:rsidP="000807FA">
      <w:pPr>
        <w:rPr>
          <w:noProof/>
        </w:rPr>
      </w:pPr>
    </w:p>
    <w:p w14:paraId="2A107849" w14:textId="77777777" w:rsidR="00BC129D" w:rsidRDefault="00BC129D" w:rsidP="000807FA">
      <w:pPr>
        <w:rPr>
          <w:noProof/>
        </w:rPr>
      </w:pPr>
    </w:p>
    <w:p w14:paraId="31D9B9C0" w14:textId="2BE6BBCA" w:rsidR="00BC129D" w:rsidRDefault="00BC129D" w:rsidP="000807FA">
      <w:pPr>
        <w:rPr>
          <w:noProof/>
        </w:rPr>
      </w:pPr>
    </w:p>
    <w:p w14:paraId="0E8EC01A" w14:textId="77777777" w:rsidR="00BC129D" w:rsidRDefault="00BC129D" w:rsidP="000807FA">
      <w:pPr>
        <w:rPr>
          <w:noProof/>
        </w:rPr>
      </w:pPr>
    </w:p>
    <w:p w14:paraId="78402B8B" w14:textId="77777777" w:rsidR="00BC129D" w:rsidRDefault="00BC129D" w:rsidP="000807FA">
      <w:pPr>
        <w:rPr>
          <w:noProof/>
        </w:rPr>
      </w:pPr>
    </w:p>
    <w:p w14:paraId="57BD51CB" w14:textId="77777777" w:rsidR="00BC129D" w:rsidRDefault="00BC129D" w:rsidP="000807FA">
      <w:pPr>
        <w:rPr>
          <w:noProof/>
        </w:rPr>
      </w:pPr>
    </w:p>
    <w:p w14:paraId="01DDA461" w14:textId="77777777" w:rsidR="00BC129D" w:rsidRDefault="00BC129D" w:rsidP="000807FA">
      <w:pPr>
        <w:rPr>
          <w:noProof/>
        </w:rPr>
      </w:pPr>
    </w:p>
    <w:p w14:paraId="71EF8698" w14:textId="77777777" w:rsidR="00BC129D" w:rsidRDefault="00BC129D" w:rsidP="000807FA">
      <w:pPr>
        <w:rPr>
          <w:noProof/>
        </w:rPr>
      </w:pPr>
    </w:p>
    <w:p w14:paraId="0B03893A" w14:textId="77777777" w:rsidR="00BC129D" w:rsidRDefault="00BC129D" w:rsidP="000807FA">
      <w:pPr>
        <w:rPr>
          <w:noProof/>
        </w:rPr>
      </w:pPr>
    </w:p>
    <w:p w14:paraId="18BBC53F" w14:textId="77777777" w:rsidR="00BC129D" w:rsidRDefault="00BC129D" w:rsidP="000807FA">
      <w:pPr>
        <w:rPr>
          <w:noProof/>
        </w:rPr>
      </w:pPr>
    </w:p>
    <w:p w14:paraId="46DD2E99" w14:textId="77777777" w:rsidR="00BC129D" w:rsidRDefault="00BC129D" w:rsidP="000807FA">
      <w:pPr>
        <w:rPr>
          <w:noProof/>
        </w:rPr>
      </w:pPr>
    </w:p>
    <w:p w14:paraId="06C6EF9A" w14:textId="77777777" w:rsidR="00BC129D" w:rsidRDefault="00BC129D" w:rsidP="000807FA">
      <w:pPr>
        <w:rPr>
          <w:noProof/>
        </w:rPr>
      </w:pPr>
    </w:p>
    <w:p w14:paraId="46A745CA" w14:textId="77777777" w:rsidR="00BC129D" w:rsidRPr="000807FA" w:rsidRDefault="00BC129D" w:rsidP="000807FA">
      <w:pPr>
        <w:rPr>
          <w:noProof/>
        </w:rPr>
      </w:pPr>
    </w:p>
    <w:p w14:paraId="24F0DB8A" w14:textId="77777777" w:rsidR="000807FA" w:rsidRDefault="000807FA" w:rsidP="000807FA">
      <w:pPr>
        <w:jc w:val="center"/>
        <w:rPr>
          <w:noProof/>
        </w:rPr>
      </w:pPr>
    </w:p>
    <w:p w14:paraId="2F0A2B3F" w14:textId="31C3C853" w:rsidR="00E2446C" w:rsidRPr="008E1F73" w:rsidRDefault="00DF3BFB" w:rsidP="00BB1196">
      <w:pPr>
        <w:tabs>
          <w:tab w:val="left" w:pos="2498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  <w:cs/>
        </w:rPr>
      </w:pPr>
      <w:r w:rsidRPr="008E1F73">
        <w:rPr>
          <w:rFonts w:ascii="Sarabun" w:hAnsi="Sarabun" w:cs="Sarabun"/>
          <w:b/>
          <w:bCs/>
          <w:color w:val="000000"/>
          <w:sz w:val="56"/>
          <w:szCs w:val="56"/>
          <w:cs/>
        </w:rPr>
        <w:lastRenderedPageBreak/>
        <w:t>อัศจรรย์..วันเดอร์</w:t>
      </w:r>
    </w:p>
    <w:p w14:paraId="23095470" w14:textId="1A2B9BE2" w:rsidR="00110419" w:rsidRPr="008E1F73" w:rsidRDefault="00F724F8" w:rsidP="004531E6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ฝรั่งเศส </w:t>
      </w:r>
      <w:r w:rsidR="00E2446C"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>สวิตเซอร์แลนด์ อิตาลี</w:t>
      </w:r>
      <w:r w:rsidRPr="008E1F73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</w:t>
      </w:r>
    </w:p>
    <w:p w14:paraId="68F7E0DD" w14:textId="7AA8F779" w:rsidR="00110419" w:rsidRPr="004F30FC" w:rsidRDefault="004F30FC" w:rsidP="004531E6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4F30FC">
        <w:rPr>
          <w:rFonts w:ascii="Sarabun" w:hAnsi="Sarabun" w:cs="Sarabun"/>
          <w:b/>
          <w:bCs/>
          <w:color w:val="C00000"/>
          <w:sz w:val="52"/>
          <w:szCs w:val="52"/>
          <w:highlight w:val="yellow"/>
          <w:cs/>
        </w:rPr>
        <w:t>พิเศษ!!  ราคานี้รวมล่องเรือกอนโดล่า บนเกาะเวนิ</w:t>
      </w:r>
      <w:r w:rsidRPr="004F30FC">
        <w:rPr>
          <w:rFonts w:ascii="Sarabun" w:hAnsi="Sarabun" w:cs="Sarabun" w:hint="cs"/>
          <w:b/>
          <w:bCs/>
          <w:color w:val="C00000"/>
          <w:sz w:val="52"/>
          <w:szCs w:val="52"/>
          <w:highlight w:val="yellow"/>
          <w:cs/>
        </w:rPr>
        <w:t>ส</w:t>
      </w:r>
      <w:r w:rsidRPr="004F30FC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</w:p>
    <w:p w14:paraId="61129928" w14:textId="297CFAC6" w:rsidR="00E27EE3" w:rsidRDefault="00E2446C" w:rsidP="000807FA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4F30FC">
        <w:rPr>
          <w:rFonts w:ascii="Sarabun" w:hAnsi="Sarabun" w:cs="Sarabun"/>
          <w:b/>
          <w:bCs/>
          <w:sz w:val="48"/>
          <w:szCs w:val="48"/>
          <w:cs/>
        </w:rPr>
        <w:t>9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 xml:space="preserve">วัน </w:t>
      </w:r>
      <w:r w:rsidRPr="004F30FC">
        <w:rPr>
          <w:rFonts w:ascii="Sarabun" w:hAnsi="Sarabun" w:cs="Sarabun"/>
          <w:b/>
          <w:bCs/>
          <w:sz w:val="48"/>
          <w:szCs w:val="48"/>
          <w:cs/>
        </w:rPr>
        <w:t>6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>คืน</w:t>
      </w:r>
      <w:r w:rsidR="00090197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4F30F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4F30F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 xml:space="preserve">EMIRATES </w:t>
      </w:r>
      <w:r w:rsidR="00915F4E" w:rsidRPr="004F30FC">
        <w:rPr>
          <w:rFonts w:ascii="Sarabun" w:hAnsi="Sarabun" w:cs="Sarabun"/>
          <w:b/>
          <w:bCs/>
          <w:sz w:val="48"/>
          <w:szCs w:val="48"/>
        </w:rPr>
        <w:t>(</w:t>
      </w:r>
      <w:r w:rsidR="00785E93" w:rsidRPr="004F30FC">
        <w:rPr>
          <w:rFonts w:ascii="Sarabun" w:hAnsi="Sarabun" w:cs="Sarabun"/>
          <w:b/>
          <w:bCs/>
          <w:sz w:val="48"/>
          <w:szCs w:val="48"/>
        </w:rPr>
        <w:t>E</w:t>
      </w:r>
      <w:r w:rsidR="00915F4E" w:rsidRPr="004F30FC">
        <w:rPr>
          <w:rFonts w:ascii="Sarabun" w:hAnsi="Sarabun" w:cs="Sarabun"/>
          <w:b/>
          <w:bCs/>
          <w:sz w:val="48"/>
          <w:szCs w:val="48"/>
        </w:rPr>
        <w:t>K)</w:t>
      </w:r>
    </w:p>
    <w:p w14:paraId="1BB01449" w14:textId="278EB9DC" w:rsidR="000807FA" w:rsidRDefault="000807FA" w:rsidP="004531E6">
      <w:pPr>
        <w:spacing w:line="240" w:lineRule="auto"/>
        <w:rPr>
          <w:rFonts w:ascii="Sarabun" w:hAnsi="Sarabun" w:cs="Sarabun"/>
          <w:b/>
          <w:bCs/>
          <w:sz w:val="48"/>
          <w:szCs w:val="48"/>
        </w:rPr>
      </w:pPr>
      <w:r w:rsidRPr="004F30FC">
        <w:rPr>
          <w:rFonts w:ascii="Sarabun" w:hAnsi="Sarabun" w:cs="Sarabun"/>
          <w:b/>
          <w:bCs/>
          <w:noProof/>
          <w:sz w:val="48"/>
          <w:szCs w:val="48"/>
        </w:rPr>
        <w:drawing>
          <wp:anchor distT="0" distB="0" distL="114300" distR="114300" simplePos="0" relativeHeight="251670528" behindDoc="0" locked="0" layoutInCell="1" allowOverlap="1" wp14:anchorId="7A460922" wp14:editId="24CC775C">
            <wp:simplePos x="0" y="0"/>
            <wp:positionH relativeFrom="column">
              <wp:posOffset>3101975</wp:posOffset>
            </wp:positionH>
            <wp:positionV relativeFrom="paragraph">
              <wp:posOffset>55978</wp:posOffset>
            </wp:positionV>
            <wp:extent cx="881062" cy="829511"/>
            <wp:effectExtent l="0" t="0" r="0" b="8890"/>
            <wp:wrapNone/>
            <wp:docPr id="1953671168" name="Picture 2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71168" name="Picture 33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2" cy="829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F9B33" w14:textId="77777777" w:rsidR="000807FA" w:rsidRPr="004F30FC" w:rsidRDefault="000807FA" w:rsidP="004531E6">
      <w:pPr>
        <w:spacing w:line="240" w:lineRule="auto"/>
        <w:rPr>
          <w:rFonts w:ascii="Sarabun" w:hAnsi="Sarabun" w:cs="Sarabun"/>
          <w:b/>
          <w:bCs/>
          <w:sz w:val="48"/>
          <w:szCs w:val="48"/>
        </w:rPr>
      </w:pPr>
    </w:p>
    <w:p w14:paraId="443C7327" w14:textId="77777777" w:rsidR="002762A2" w:rsidRPr="004F30FC" w:rsidRDefault="002762A2" w:rsidP="002762A2">
      <w:pPr>
        <w:spacing w:line="240" w:lineRule="auto"/>
        <w:jc w:val="center"/>
        <w:rPr>
          <w:rFonts w:ascii="Sarabun" w:hAnsi="Sarabun" w:cs="Sarabun"/>
          <w:b/>
          <w:bCs/>
          <w:sz w:val="8"/>
          <w:szCs w:val="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1"/>
        <w:gridCol w:w="4926"/>
        <w:gridCol w:w="699"/>
        <w:gridCol w:w="797"/>
        <w:gridCol w:w="708"/>
        <w:gridCol w:w="3568"/>
      </w:tblGrid>
      <w:tr w:rsidR="00867A4D" w:rsidRPr="004F30FC" w14:paraId="21B710D6" w14:textId="77777777" w:rsidTr="004531E6">
        <w:trPr>
          <w:trHeight w:val="20"/>
        </w:trPr>
        <w:tc>
          <w:tcPr>
            <w:tcW w:w="250" w:type="pct"/>
            <w:shd w:val="clear" w:color="auto" w:fill="B80000"/>
          </w:tcPr>
          <w:p w14:paraId="64307E73" w14:textId="64D953BC" w:rsidR="00867A4D" w:rsidRPr="004F30FC" w:rsidRDefault="001703C2" w:rsidP="004F30FC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188" w:type="pct"/>
            <w:shd w:val="clear" w:color="auto" w:fill="B80000"/>
            <w:vAlign w:val="center"/>
          </w:tcPr>
          <w:p w14:paraId="336FE595" w14:textId="77777777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1" w:type="pct"/>
            <w:shd w:val="clear" w:color="auto" w:fill="B80000"/>
            <w:vAlign w:val="center"/>
          </w:tcPr>
          <w:p w14:paraId="66C75CDE" w14:textId="0E043FA6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51" w:type="pct"/>
            <w:shd w:val="clear" w:color="auto" w:fill="B80000"/>
            <w:vAlign w:val="center"/>
          </w:tcPr>
          <w:p w14:paraId="0942A564" w14:textId="59573768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15" w:type="pct"/>
            <w:shd w:val="clear" w:color="auto" w:fill="B80000"/>
            <w:vAlign w:val="center"/>
          </w:tcPr>
          <w:p w14:paraId="5CCFA0A7" w14:textId="7B22683F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85" w:type="pct"/>
            <w:shd w:val="clear" w:color="auto" w:fill="B80000"/>
            <w:vAlign w:val="center"/>
          </w:tcPr>
          <w:p w14:paraId="245310C5" w14:textId="77777777" w:rsidR="00867A4D" w:rsidRPr="004F30FC" w:rsidRDefault="00867A4D" w:rsidP="004F30FC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867A4D" w:rsidRPr="004F30FC" w14:paraId="609C904F" w14:textId="77777777" w:rsidTr="004531E6">
        <w:trPr>
          <w:trHeight w:val="674"/>
        </w:trPr>
        <w:tc>
          <w:tcPr>
            <w:tcW w:w="250" w:type="pct"/>
            <w:vAlign w:val="center"/>
          </w:tcPr>
          <w:p w14:paraId="070DAF39" w14:textId="77777777" w:rsidR="00867A4D" w:rsidRPr="004F30FC" w:rsidRDefault="00867A4D" w:rsidP="003A379A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88" w:type="pct"/>
            <w:vAlign w:val="center"/>
          </w:tcPr>
          <w:p w14:paraId="3307CA24" w14:textId="35D7A8B4" w:rsidR="00867A4D" w:rsidRPr="004F30FC" w:rsidRDefault="004234A9" w:rsidP="003A379A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11" w:type="pct"/>
            <w:vAlign w:val="center"/>
          </w:tcPr>
          <w:p w14:paraId="4CE295E7" w14:textId="0286E15D" w:rsidR="00867A4D" w:rsidRPr="004F30FC" w:rsidRDefault="00794BE2" w:rsidP="004123E4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  <w:tc>
          <w:tcPr>
            <w:tcW w:w="351" w:type="pct"/>
            <w:vAlign w:val="center"/>
          </w:tcPr>
          <w:p w14:paraId="2B9D9C0E" w14:textId="0B804F2E" w:rsidR="00867A4D" w:rsidRPr="004F30FC" w:rsidRDefault="00794BE2" w:rsidP="004123E4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  <w:tc>
          <w:tcPr>
            <w:tcW w:w="315" w:type="pct"/>
            <w:vAlign w:val="center"/>
          </w:tcPr>
          <w:p w14:paraId="58789675" w14:textId="77777777" w:rsidR="00867A4D" w:rsidRPr="004F30FC" w:rsidRDefault="00867A4D" w:rsidP="004123E4">
            <w:pPr>
              <w:spacing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5" w:type="pct"/>
            <w:vAlign w:val="center"/>
          </w:tcPr>
          <w:p w14:paraId="2530EA63" w14:textId="127B562C" w:rsidR="00867A4D" w:rsidRPr="004F30FC" w:rsidRDefault="00794BE2" w:rsidP="004123E4">
            <w:pPr>
              <w:pStyle w:val="BasicParagraph"/>
              <w:spacing w:line="48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-</w:t>
            </w:r>
          </w:p>
        </w:tc>
      </w:tr>
      <w:tr w:rsidR="00867A4D" w:rsidRPr="004F30FC" w14:paraId="41FD0FEC" w14:textId="77777777" w:rsidTr="004531E6">
        <w:trPr>
          <w:trHeight w:val="962"/>
        </w:trPr>
        <w:tc>
          <w:tcPr>
            <w:tcW w:w="250" w:type="pct"/>
            <w:vAlign w:val="center"/>
          </w:tcPr>
          <w:p w14:paraId="71591750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88" w:type="pct"/>
            <w:vAlign w:val="center"/>
          </w:tcPr>
          <w:p w14:paraId="01E0587E" w14:textId="7462092C" w:rsidR="00867A4D" w:rsidRPr="004F30FC" w:rsidRDefault="006178F8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>สนามบินดูไบ- สนามบินชาร์ลเดอโกลล์ - ปารีส – ประตูชัย - หอไอเฟล – ล่องเรือแม่น้ำแซน - พิพิธภัณฑ์ลูฟท์ - ร้านค้าปลอดภาษี - ห้างลา ซามาริแตง (ฝรั่งเศส)</w:t>
            </w:r>
            <w:r w:rsidR="003B48BC" w:rsidRPr="004F30FC">
              <w:rPr>
                <w:rFonts w:ascii="Sarabun" w:hAnsi="Sarabun" w:cs="Sarabun"/>
              </w:rPr>
              <w:br/>
            </w:r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="003B48BC"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="003B48BC"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เมนูหอยเอสคาร์โก</w:t>
            </w:r>
          </w:p>
        </w:tc>
        <w:tc>
          <w:tcPr>
            <w:tcW w:w="311" w:type="pct"/>
            <w:vAlign w:val="center"/>
          </w:tcPr>
          <w:p w14:paraId="16AF9A24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1" w:type="pct"/>
            <w:vAlign w:val="center"/>
          </w:tcPr>
          <w:p w14:paraId="69B90BAE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7B01F051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5" w:type="pct"/>
            <w:vAlign w:val="center"/>
          </w:tcPr>
          <w:p w14:paraId="146D5907" w14:textId="7EB6C914" w:rsidR="00867A4D" w:rsidRPr="004F30FC" w:rsidRDefault="00BB709D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</w:rPr>
              <w:t xml:space="preserve">Mercure Paris </w:t>
            </w:r>
            <w:r w:rsidR="00F92290" w:rsidRPr="004F30FC">
              <w:rPr>
                <w:rFonts w:ascii="Sarabun" w:hAnsi="Sarabun" w:cs="Sarabun"/>
              </w:rPr>
              <w:t>La Defense</w:t>
            </w:r>
            <w:r w:rsidR="008D0B84" w:rsidRPr="004F30FC">
              <w:rPr>
                <w:rFonts w:ascii="Sarabun" w:hAnsi="Sarabun" w:cs="Sarabun"/>
                <w:cs/>
              </w:rPr>
              <w:br/>
            </w:r>
            <w:r w:rsidR="000465C1" w:rsidRPr="004F30FC">
              <w:rPr>
                <w:rFonts w:ascii="Sarabun" w:hAnsi="Sarabun" w:cs="Sarabun"/>
              </w:rPr>
              <w:t xml:space="preserve">**** </w:t>
            </w:r>
            <w:r w:rsidR="000465C1" w:rsidRPr="004F30FC">
              <w:rPr>
                <w:rFonts w:ascii="Sarabun" w:hAnsi="Sarabun" w:cs="Sarabun"/>
                <w:cs/>
              </w:rPr>
              <w:t>หรือระดับเทียบเท่า</w:t>
            </w:r>
          </w:p>
        </w:tc>
      </w:tr>
      <w:tr w:rsidR="00867A4D" w:rsidRPr="004F30FC" w14:paraId="3C85830C" w14:textId="77777777" w:rsidTr="004531E6">
        <w:trPr>
          <w:trHeight w:val="20"/>
        </w:trPr>
        <w:tc>
          <w:tcPr>
            <w:tcW w:w="250" w:type="pct"/>
            <w:vAlign w:val="center"/>
          </w:tcPr>
          <w:p w14:paraId="2458BB49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88" w:type="pct"/>
            <w:vAlign w:val="center"/>
          </w:tcPr>
          <w:p w14:paraId="7B159E3B" w14:textId="024B6695" w:rsidR="00867A4D" w:rsidRPr="004F30FC" w:rsidRDefault="00803FDE" w:rsidP="00F74F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ปารีส-แวร์ซายส์ เข้าชมพระราชวังแวร์ซายส์-</w:t>
            </w:r>
            <w:r w:rsidR="004531E6" w:rsidRPr="004F30FC">
              <w:rPr>
                <w:rFonts w:ascii="Sarabun" w:hAnsi="Sarabun" w:cs="Sarabun"/>
                <w:cs/>
              </w:rPr>
              <w:br/>
            </w:r>
            <w:r w:rsidRPr="004F30FC">
              <w:rPr>
                <w:rFonts w:ascii="Sarabun" w:hAnsi="Sarabun" w:cs="Sarabun"/>
                <w:cs/>
              </w:rPr>
              <w:t>ดิจอง</w:t>
            </w:r>
          </w:p>
        </w:tc>
        <w:tc>
          <w:tcPr>
            <w:tcW w:w="311" w:type="pct"/>
            <w:vAlign w:val="center"/>
          </w:tcPr>
          <w:p w14:paraId="07643EEA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1" w:type="pct"/>
            <w:vAlign w:val="center"/>
          </w:tcPr>
          <w:p w14:paraId="2BCE45B1" w14:textId="71A6C60A" w:rsidR="00867A4D" w:rsidRPr="004F30FC" w:rsidRDefault="00794BE2" w:rsidP="00F74FA5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235450FF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5" w:type="pct"/>
            <w:vAlign w:val="center"/>
          </w:tcPr>
          <w:p w14:paraId="74B41B3A" w14:textId="17B88DED" w:rsidR="00867A4D" w:rsidRPr="004F30FC" w:rsidRDefault="00A55924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</w:rPr>
              <w:t>Holiday Inn Dijon Sud – Longvic</w:t>
            </w:r>
            <w:r w:rsidRPr="004F30FC">
              <w:rPr>
                <w:rFonts w:ascii="Sarabun" w:hAnsi="Sarabun" w:cs="Sarabun"/>
              </w:rPr>
              <w:br/>
              <w:t>****</w:t>
            </w:r>
            <w:r w:rsidRPr="004F30FC">
              <w:rPr>
                <w:rFonts w:ascii="Sarabun" w:hAnsi="Sarabun" w:cs="Sarabun"/>
                <w:cs/>
              </w:rPr>
              <w:t xml:space="preserve"> หรือระดับเทียบเท่า</w:t>
            </w:r>
          </w:p>
        </w:tc>
      </w:tr>
      <w:tr w:rsidR="00867A4D" w:rsidRPr="004F30FC" w14:paraId="39099B82" w14:textId="77777777" w:rsidTr="004531E6">
        <w:trPr>
          <w:trHeight w:val="827"/>
        </w:trPr>
        <w:tc>
          <w:tcPr>
            <w:tcW w:w="250" w:type="pct"/>
            <w:vAlign w:val="center"/>
          </w:tcPr>
          <w:p w14:paraId="69012A50" w14:textId="77777777" w:rsidR="00867A4D" w:rsidRPr="004F30FC" w:rsidRDefault="00867A4D" w:rsidP="000A47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88" w:type="pct"/>
            <w:vAlign w:val="center"/>
          </w:tcPr>
          <w:p w14:paraId="6CC13FC9" w14:textId="36B05A3F" w:rsidR="00867A4D" w:rsidRPr="004F30FC" w:rsidRDefault="006178F8" w:rsidP="000A472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6178F8">
              <w:rPr>
                <w:rFonts w:ascii="Sarabun" w:hAnsi="Sarabun" w:cs="Sarabun"/>
                <w:cs/>
              </w:rPr>
              <w:t>ดิจอง (ฝรั่งเศส) - ลูเซิร์น - สิงโตหินแกะสลัก - สะพานไม้ -  อินเทอร์ลาเก้น (สวิตเซอร์แลนด์)</w:t>
            </w:r>
            <w:r w:rsidR="00AD27F6" w:rsidRPr="004F30FC">
              <w:rPr>
                <w:rFonts w:ascii="Sarabun" w:hAnsi="Sarabun" w:cs="Sarabun"/>
              </w:rPr>
              <w:br/>
            </w:r>
            <w:r w:rsidR="00AD27F6"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="00AD27F6"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="00AD27F6"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เมนูฟองดูชีส</w:t>
            </w:r>
          </w:p>
        </w:tc>
        <w:tc>
          <w:tcPr>
            <w:tcW w:w="311" w:type="pct"/>
            <w:vAlign w:val="center"/>
          </w:tcPr>
          <w:p w14:paraId="4CB90478" w14:textId="77777777" w:rsidR="00867A4D" w:rsidRPr="004F30FC" w:rsidRDefault="00867A4D" w:rsidP="000A47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1" w:type="pct"/>
            <w:vAlign w:val="center"/>
          </w:tcPr>
          <w:p w14:paraId="70ED5292" w14:textId="48910078" w:rsidR="00867A4D" w:rsidRPr="004F30FC" w:rsidRDefault="00AD27F6" w:rsidP="000A4729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4F30F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315" w:type="pct"/>
            <w:vAlign w:val="center"/>
          </w:tcPr>
          <w:p w14:paraId="5B85A938" w14:textId="10F73D4B" w:rsidR="00867A4D" w:rsidRPr="004F30FC" w:rsidRDefault="00AD27F6" w:rsidP="000A47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5" w:type="pct"/>
            <w:vAlign w:val="center"/>
          </w:tcPr>
          <w:p w14:paraId="31B99EB0" w14:textId="44BD4777" w:rsidR="00867A4D" w:rsidRPr="004F30FC" w:rsidRDefault="00A55924" w:rsidP="000A4729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Stella Swiss Quality</w:t>
            </w:r>
            <w:r w:rsidR="0049515F" w:rsidRPr="004F30FC">
              <w:rPr>
                <w:rFonts w:ascii="Sarabun" w:hAnsi="Sarabun" w:cs="Sarabun"/>
                <w:sz w:val="24"/>
                <w:szCs w:val="24"/>
              </w:rPr>
              <w:t xml:space="preserve"> Interlaken</w:t>
            </w:r>
            <w:r w:rsidR="0049515F" w:rsidRPr="004F30FC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49515F" w:rsidRPr="004F30FC">
              <w:rPr>
                <w:rFonts w:ascii="Sarabun" w:hAnsi="Sarabun" w:cs="Sarabun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867A4D" w:rsidRPr="004F30FC" w14:paraId="0C0B311E" w14:textId="77777777" w:rsidTr="004531E6">
        <w:trPr>
          <w:trHeight w:val="20"/>
        </w:trPr>
        <w:tc>
          <w:tcPr>
            <w:tcW w:w="250" w:type="pct"/>
            <w:vAlign w:val="center"/>
          </w:tcPr>
          <w:p w14:paraId="409F8E56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88" w:type="pct"/>
            <w:vAlign w:val="center"/>
          </w:tcPr>
          <w:p w14:paraId="4424575A" w14:textId="60BA02B3" w:rsidR="00867A4D" w:rsidRPr="004F30FC" w:rsidRDefault="006178F8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 xml:space="preserve">อินเทอร์ลาเก้น - กระเช้าไอเกอร์เอ๊กซ์เพรส ยอดเขาจุงเฟรา - น้ำแข็ง </w:t>
            </w:r>
            <w:r w:rsidRPr="006178F8">
              <w:rPr>
                <w:rFonts w:ascii="Sarabun" w:hAnsi="Sarabun" w:cs="Sarabun"/>
              </w:rPr>
              <w:t xml:space="preserve">Ice Palace  -  </w:t>
            </w:r>
            <w:r w:rsidRPr="006178F8">
              <w:rPr>
                <w:rFonts w:ascii="Sarabun" w:hAnsi="Sarabun" w:cs="Sarabun"/>
                <w:cs/>
              </w:rPr>
              <w:t>เลาเทอร์บรุนเน่น (สวิตเซอร์แลนด์) - มิลาน (อิตาลี)</w:t>
            </w:r>
          </w:p>
        </w:tc>
        <w:tc>
          <w:tcPr>
            <w:tcW w:w="311" w:type="pct"/>
            <w:vAlign w:val="center"/>
          </w:tcPr>
          <w:p w14:paraId="4137F6EE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1" w:type="pct"/>
            <w:vAlign w:val="center"/>
          </w:tcPr>
          <w:p w14:paraId="1B08DD22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3E181E92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5" w:type="pct"/>
            <w:vAlign w:val="center"/>
          </w:tcPr>
          <w:p w14:paraId="3E5989E0" w14:textId="2044424A" w:rsidR="00867A4D" w:rsidRPr="004F30FC" w:rsidRDefault="0049515F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UNAHOTELS Expo Fiera Milano</w:t>
            </w:r>
            <w:r w:rsidRPr="004F30FC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867A4D" w:rsidRPr="004F30FC" w14:paraId="39F835FF" w14:textId="77777777" w:rsidTr="004531E6">
        <w:trPr>
          <w:trHeight w:val="863"/>
        </w:trPr>
        <w:tc>
          <w:tcPr>
            <w:tcW w:w="250" w:type="pct"/>
            <w:vAlign w:val="center"/>
          </w:tcPr>
          <w:p w14:paraId="2467FE1A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188" w:type="pct"/>
            <w:vAlign w:val="center"/>
          </w:tcPr>
          <w:p w14:paraId="448BF9BF" w14:textId="5D8B5DCE" w:rsidR="00867A4D" w:rsidRPr="004F30FC" w:rsidRDefault="006178F8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 xml:space="preserve">มิลาน - มหาวิหารแห่งเมืองมิลาน  - วิคเตอร์ เอ็มมานูเอล- เกาะเวนิส </w:t>
            </w:r>
            <w:r w:rsidRPr="008426A4">
              <w:rPr>
                <w:rFonts w:ascii="Sarabun" w:hAnsi="Sarabun" w:cs="Sarabun"/>
                <w:color w:val="365F91" w:themeColor="accent1" w:themeShade="BF"/>
                <w:cs/>
              </w:rPr>
              <w:t xml:space="preserve">ฟรี ล่องเรือกอนโดล่า </w:t>
            </w:r>
            <w:r w:rsidRPr="006178F8">
              <w:rPr>
                <w:rFonts w:ascii="Sarabun" w:hAnsi="Sarabun" w:cs="Sarabun"/>
                <w:cs/>
              </w:rPr>
              <w:t>- สะพานถอนหายใจ  - จัตุรัสซานมาร์โค  - เวนิสเมสเทร่ (อิตาลี)</w:t>
            </w:r>
            <w:r w:rsidR="00491A2E" w:rsidRPr="004F30FC">
              <w:rPr>
                <w:rFonts w:ascii="Sarabun" w:hAnsi="Sarabun" w:cs="Sarabun"/>
                <w:cs/>
              </w:rPr>
              <w:br/>
            </w:r>
            <w:r w:rsidR="00491A2E"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="00491A2E"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="00491A2E"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เมนูสปาเก็ตตี้หมึกดำ</w:t>
            </w:r>
          </w:p>
        </w:tc>
        <w:tc>
          <w:tcPr>
            <w:tcW w:w="311" w:type="pct"/>
            <w:vAlign w:val="center"/>
          </w:tcPr>
          <w:p w14:paraId="48F8E71B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1" w:type="pct"/>
            <w:vAlign w:val="center"/>
          </w:tcPr>
          <w:p w14:paraId="0FC6E508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5C4D1ECC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5" w:type="pct"/>
            <w:vAlign w:val="center"/>
          </w:tcPr>
          <w:p w14:paraId="15A36F79" w14:textId="771B17C9" w:rsidR="00867A4D" w:rsidRPr="004F30FC" w:rsidRDefault="00572894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Crowne Plaza Venice East</w:t>
            </w:r>
            <w:r w:rsidRPr="004F30FC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867A4D" w:rsidRPr="004F30FC" w14:paraId="34DF30D8" w14:textId="77777777" w:rsidTr="004531E6">
        <w:trPr>
          <w:trHeight w:val="944"/>
        </w:trPr>
        <w:tc>
          <w:tcPr>
            <w:tcW w:w="250" w:type="pct"/>
            <w:vAlign w:val="center"/>
          </w:tcPr>
          <w:p w14:paraId="023C4498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7</w:t>
            </w:r>
          </w:p>
        </w:tc>
        <w:tc>
          <w:tcPr>
            <w:tcW w:w="2188" w:type="pct"/>
            <w:vAlign w:val="center"/>
          </w:tcPr>
          <w:p w14:paraId="2FA06B09" w14:textId="77777777" w:rsidR="00867A4D" w:rsidRPr="004F30FC" w:rsidRDefault="003C52E5" w:rsidP="000A4729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 xml:space="preserve">เวนิสเมสเทร่-ปิซ่า </w:t>
            </w:r>
            <w:r w:rsidR="00C3258C" w:rsidRPr="004F30FC">
              <w:rPr>
                <w:rFonts w:ascii="Sarabun" w:hAnsi="Sarabun" w:cs="Sarabun"/>
                <w:cs/>
              </w:rPr>
              <w:t>หอเอน</w:t>
            </w:r>
            <w:r w:rsidRPr="004F30FC">
              <w:rPr>
                <w:rFonts w:ascii="Sarabun" w:hAnsi="Sarabun" w:cs="Sarabun"/>
                <w:cs/>
              </w:rPr>
              <w:t>ปิซ่า-</w:t>
            </w:r>
            <w:r w:rsidR="00C3258C" w:rsidRPr="004F30FC">
              <w:rPr>
                <w:rFonts w:ascii="Sarabun" w:hAnsi="Sarabun" w:cs="Sarabun"/>
                <w:cs/>
              </w:rPr>
              <w:t>กรุง</w:t>
            </w:r>
            <w:r w:rsidRPr="004F30FC">
              <w:rPr>
                <w:rFonts w:ascii="Sarabun" w:hAnsi="Sarabun" w:cs="Sarabun"/>
                <w:cs/>
              </w:rPr>
              <w:t>โรม</w:t>
            </w:r>
          </w:p>
          <w:p w14:paraId="5D201D3C" w14:textId="5C8480D0" w:rsidR="003A379A" w:rsidRPr="004F30FC" w:rsidRDefault="005539BF" w:rsidP="000A4729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olor w:val="31849B" w:themeColor="accent5" w:themeShade="BF"/>
                <w:cs/>
              </w:rPr>
              <w:t>พิเศษ</w:t>
            </w:r>
            <w:r w:rsidRPr="004F30FC">
              <w:rPr>
                <w:rFonts w:ascii="Sarabun" w:hAnsi="Sarabun" w:cs="Sarabun"/>
                <w:color w:val="31849B" w:themeColor="accent5" w:themeShade="BF"/>
              </w:rPr>
              <w:t xml:space="preserve">!! </w:t>
            </w:r>
            <w:r w:rsidRPr="004F30FC">
              <w:rPr>
                <w:rFonts w:ascii="Sarabun" w:hAnsi="Sarabun" w:cs="Sarabun"/>
                <w:color w:val="31849B" w:themeColor="accent5" w:themeShade="BF"/>
                <w:cs/>
              </w:rPr>
              <w:t>เมนูพิซซ่าไสตล์อิตาเลี่ยน</w:t>
            </w:r>
          </w:p>
        </w:tc>
        <w:tc>
          <w:tcPr>
            <w:tcW w:w="311" w:type="pct"/>
            <w:vAlign w:val="center"/>
          </w:tcPr>
          <w:p w14:paraId="340E7279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1" w:type="pct"/>
            <w:vAlign w:val="center"/>
          </w:tcPr>
          <w:p w14:paraId="294A571D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23FCAE22" w14:textId="77777777" w:rsidR="00867A4D" w:rsidRPr="004F30FC" w:rsidRDefault="00867A4D" w:rsidP="000A47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85" w:type="pct"/>
            <w:vAlign w:val="center"/>
          </w:tcPr>
          <w:p w14:paraId="2FB1037A" w14:textId="3C177E3A" w:rsidR="00867A4D" w:rsidRPr="004F30FC" w:rsidRDefault="00572894" w:rsidP="000A472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</w:rPr>
              <w:t>Hampton by Rome North</w:t>
            </w:r>
            <w:r w:rsidR="00673A9D" w:rsidRPr="004F30FC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673A9D" w:rsidRPr="004F30FC">
              <w:rPr>
                <w:rFonts w:ascii="Sarabun" w:hAnsi="Sarabun" w:cs="Sarabun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867A4D" w:rsidRPr="004F30FC" w14:paraId="39D9390B" w14:textId="77777777" w:rsidTr="004531E6">
        <w:trPr>
          <w:trHeight w:val="719"/>
        </w:trPr>
        <w:tc>
          <w:tcPr>
            <w:tcW w:w="250" w:type="pct"/>
            <w:vAlign w:val="center"/>
          </w:tcPr>
          <w:p w14:paraId="716199EB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188" w:type="pct"/>
            <w:vAlign w:val="center"/>
          </w:tcPr>
          <w:p w14:paraId="485AC934" w14:textId="0D6D8C62" w:rsidR="00867A4D" w:rsidRPr="004F30FC" w:rsidRDefault="003C52E5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โรม-</w:t>
            </w:r>
            <w:r w:rsidR="001E1904" w:rsidRPr="004F30FC">
              <w:rPr>
                <w:rFonts w:ascii="Sarabun" w:hAnsi="Sarabun" w:cs="Sarabun"/>
                <w:cs/>
              </w:rPr>
              <w:t>วาติกัน มหาวิหารเซ้นต์ปีเตอร์-</w:t>
            </w:r>
            <w:r w:rsidR="001B0F6C" w:rsidRPr="004F30FC">
              <w:rPr>
                <w:rFonts w:ascii="Sarabun" w:hAnsi="Sarabun" w:cs="Sarabun"/>
                <w:cs/>
              </w:rPr>
              <w:br/>
            </w:r>
            <w:r w:rsidR="001E1904" w:rsidRPr="004F30FC">
              <w:rPr>
                <w:rFonts w:ascii="Sarabun" w:hAnsi="Sarabun" w:cs="Sarabun"/>
                <w:cs/>
              </w:rPr>
              <w:t>สนามบินฟูมิชิโน</w:t>
            </w:r>
          </w:p>
        </w:tc>
        <w:tc>
          <w:tcPr>
            <w:tcW w:w="311" w:type="pct"/>
            <w:vAlign w:val="center"/>
          </w:tcPr>
          <w:p w14:paraId="5DE59B0B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51" w:type="pct"/>
            <w:vAlign w:val="center"/>
          </w:tcPr>
          <w:p w14:paraId="4C79D5F4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7911CD20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5" w:type="pct"/>
            <w:vAlign w:val="center"/>
          </w:tcPr>
          <w:p w14:paraId="3AF73C83" w14:textId="6C52552E" w:rsidR="00867A4D" w:rsidRPr="004F30FC" w:rsidRDefault="00673A9D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  <w:tr w:rsidR="00867A4D" w:rsidRPr="004F30FC" w14:paraId="2F0C4A32" w14:textId="77777777" w:rsidTr="004531E6">
        <w:trPr>
          <w:trHeight w:val="755"/>
        </w:trPr>
        <w:tc>
          <w:tcPr>
            <w:tcW w:w="250" w:type="pct"/>
            <w:vAlign w:val="center"/>
          </w:tcPr>
          <w:p w14:paraId="5D6E3176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9</w:t>
            </w:r>
          </w:p>
        </w:tc>
        <w:tc>
          <w:tcPr>
            <w:tcW w:w="2188" w:type="pct"/>
            <w:vAlign w:val="center"/>
          </w:tcPr>
          <w:p w14:paraId="676C6D3B" w14:textId="506D9C5F" w:rsidR="00867A4D" w:rsidRPr="004F30FC" w:rsidRDefault="00D56D3B" w:rsidP="00F74F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สนามบินดูไบ-สนามบินสุวรรณภูมิ</w:t>
            </w:r>
          </w:p>
        </w:tc>
        <w:tc>
          <w:tcPr>
            <w:tcW w:w="311" w:type="pct"/>
            <w:vAlign w:val="center"/>
          </w:tcPr>
          <w:p w14:paraId="45A769D1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51" w:type="pct"/>
            <w:vAlign w:val="center"/>
          </w:tcPr>
          <w:p w14:paraId="42935AA8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5" w:type="pct"/>
            <w:vAlign w:val="center"/>
          </w:tcPr>
          <w:p w14:paraId="2A09AFCE" w14:textId="77777777" w:rsidR="00867A4D" w:rsidRPr="004F30FC" w:rsidRDefault="00867A4D" w:rsidP="00F74FA5">
            <w:pPr>
              <w:spacing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4F30F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85" w:type="pct"/>
            <w:vAlign w:val="center"/>
          </w:tcPr>
          <w:p w14:paraId="50AA4455" w14:textId="2D9AA4F2" w:rsidR="00867A4D" w:rsidRPr="004F30FC" w:rsidRDefault="00673A9D" w:rsidP="00F74F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</w:tbl>
    <w:p w14:paraId="147AE7A8" w14:textId="77777777" w:rsidR="00867A4D" w:rsidRDefault="00867A4D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A8712DB" w14:textId="77777777" w:rsidR="004F30FC" w:rsidRDefault="004F30F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AEB4774" w14:textId="77777777" w:rsidR="004F30FC" w:rsidRDefault="004F30F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44667776" w14:textId="77777777" w:rsidR="004F30FC" w:rsidRDefault="004F30F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2A01B0E7" w14:textId="77777777" w:rsidR="004F30FC" w:rsidRPr="004F30FC" w:rsidRDefault="004F30FC" w:rsidP="00867A4D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79"/>
        <w:gridCol w:w="2166"/>
        <w:gridCol w:w="1896"/>
        <w:gridCol w:w="2164"/>
        <w:gridCol w:w="2054"/>
      </w:tblGrid>
      <w:tr w:rsidR="003B7FFE" w:rsidRPr="004F30FC" w14:paraId="6A0188B9" w14:textId="160F9BBB" w:rsidTr="00EE71A4">
        <w:trPr>
          <w:trHeight w:val="622"/>
          <w:jc w:val="center"/>
        </w:trPr>
        <w:tc>
          <w:tcPr>
            <w:tcW w:w="1323" w:type="pct"/>
            <w:shd w:val="clear" w:color="auto" w:fill="B80000"/>
            <w:vAlign w:val="center"/>
          </w:tcPr>
          <w:p w14:paraId="218A7A09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156056776"/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58787154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2" w:type="pct"/>
            <w:shd w:val="clear" w:color="auto" w:fill="B80000"/>
            <w:vAlign w:val="center"/>
          </w:tcPr>
          <w:p w14:paraId="1FA076FD" w14:textId="77777777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61" w:type="pct"/>
            <w:shd w:val="clear" w:color="auto" w:fill="B80000"/>
            <w:vAlign w:val="center"/>
          </w:tcPr>
          <w:p w14:paraId="6FD602F0" w14:textId="4477560C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EE71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="009977FE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2" w:type="pct"/>
            <w:shd w:val="clear" w:color="auto" w:fill="B80000"/>
            <w:vAlign w:val="center"/>
          </w:tcPr>
          <w:p w14:paraId="003B9F43" w14:textId="10730BCB" w:rsidR="003B7FFE" w:rsidRPr="004F30FC" w:rsidRDefault="003B7FFE" w:rsidP="00870BE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="00F94ADC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F94ADC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933E7F" w:rsidRPr="006D1D8F" w14:paraId="601084A1" w14:textId="77777777" w:rsidTr="00EE71A4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14F9810E" w14:textId="291FCA78" w:rsidR="00933E7F" w:rsidRPr="001D7F75" w:rsidRDefault="00933E7F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1D7F75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25 ก.ย. </w:t>
            </w: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1D7F75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3 ต.ค.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42D8A9A3" w14:textId="5B862025" w:rsidR="00933E7F" w:rsidRPr="001D7F75" w:rsidRDefault="008727B6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103</w:t>
            </w:r>
            <w:r w:rsidR="00933E7F"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0CF0AADC" w14:textId="4E7E5254" w:rsidR="00933E7F" w:rsidRPr="001D7F75" w:rsidRDefault="00933E7F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15,900.-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07D768D5" w14:textId="6AB6C4A5" w:rsidR="00933E7F" w:rsidRPr="001D7F75" w:rsidRDefault="00933E7F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</w:t>
            </w:r>
            <w:r w:rsidR="008727B6"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</w:t>
            </w: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6DDD5B9D" w14:textId="0DC70712" w:rsidR="00933E7F" w:rsidRPr="001D7F75" w:rsidRDefault="008727B6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93</w:t>
            </w:r>
            <w:r w:rsidR="00933E7F"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</w:p>
        </w:tc>
      </w:tr>
      <w:tr w:rsidR="001D7F75" w:rsidRPr="006D1D8F" w14:paraId="6186791E" w14:textId="77777777" w:rsidTr="00EE71A4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627E31D9" w14:textId="7192DE76" w:rsidR="001D7F75" w:rsidRPr="001D7F75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8-16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1E4B4DFE" w14:textId="70BCD425" w:rsidR="001D7F75" w:rsidRPr="001D7F75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49FBBBED" w14:textId="11F72879" w:rsidR="001D7F75" w:rsidRPr="001D7F75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14,900.-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596544D8" w14:textId="66D24961" w:rsidR="001D7F75" w:rsidRPr="001D7F75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70,900.-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1D0EF2D4" w14:textId="1449FEB7" w:rsidR="001D7F75" w:rsidRPr="001D7F75" w:rsidRDefault="001D7F75" w:rsidP="00933E7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</w:tr>
      <w:tr w:rsidR="001D7F75" w:rsidRPr="006D1D8F" w14:paraId="6E31E56D" w14:textId="77777777" w:rsidTr="00EE71A4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7EA668A0" w14:textId="5396C2C5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16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-24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5108CD44" w14:textId="3A1254D6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59B78F61" w14:textId="6C4D5667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14,900.-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720468BB" w14:textId="6DF8A440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70,900.-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2E32CEBD" w14:textId="76C22EBF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</w:tr>
      <w:tr w:rsidR="001D7F75" w:rsidRPr="006D1D8F" w14:paraId="1506251A" w14:textId="77777777" w:rsidTr="00EE71A4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2DCF5C74" w14:textId="625414B9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6-14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พ.ย.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071A8DAF" w14:textId="106BE06D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20BA2740" w14:textId="29AF0D73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20809054" w14:textId="5DFE1355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7F2DA454" w14:textId="20DCEC7F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1D7F75" w:rsidRPr="006D1D8F" w14:paraId="176E6C5F" w14:textId="77777777" w:rsidTr="00EE71A4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22B8573B" w14:textId="72CF6AFE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2-10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ธ.ค. 69 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14F74109" w14:textId="5F3FC476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6C86BE7F" w14:textId="22AA90C1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0847123D" w14:textId="0134A172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29936AA1" w14:textId="5B2237E0" w:rsidR="001D7F75" w:rsidRPr="001D7F75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1D7F75" w:rsidRPr="009F139B" w14:paraId="53BAA0FB" w14:textId="6D9A823F" w:rsidTr="009F139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D0BDCEE" w14:textId="7511A9F9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9F139B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9F139B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9F139B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9F139B">
              <w:rPr>
                <w:rFonts w:ascii="Sarabun" w:hAnsi="Sarabun" w:cs="Sarabun"/>
                <w:color w:val="C00000"/>
              </w:rPr>
              <w:t>165</w:t>
            </w:r>
            <w:r w:rsidRPr="009F139B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4C09F0A0" w14:textId="24F5CAC6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9F139B">
              <w:rPr>
                <w:rFonts w:ascii="Sarabun" w:hAnsi="Sarabun" w:cs="Sarabun"/>
                <w:color w:val="C00000"/>
                <w:cs/>
              </w:rPr>
              <w:t>(ราคาตั</w:t>
            </w:r>
            <w:r>
              <w:rPr>
                <w:rFonts w:ascii="Sarabun" w:hAnsi="Sarabun" w:cs="Sarabun" w:hint="cs"/>
                <w:color w:val="C00000"/>
                <w:cs/>
              </w:rPr>
              <w:t>๋</w:t>
            </w:r>
            <w:r w:rsidRPr="009F139B">
              <w:rPr>
                <w:rFonts w:ascii="Sarabun" w:hAnsi="Sarabun" w:cs="Sarabun"/>
                <w:color w:val="C00000"/>
                <w:cs/>
              </w:rPr>
              <w:t>วมีการเปล</w:t>
            </w:r>
            <w:r w:rsidRPr="009F139B">
              <w:rPr>
                <w:rFonts w:ascii="Sarabun" w:hAnsi="Sarabun" w:cs="Sarabun" w:hint="cs"/>
                <w:color w:val="C00000"/>
                <w:cs/>
              </w:rPr>
              <w:t>ี่</w:t>
            </w:r>
            <w:r w:rsidRPr="009F139B">
              <w:rPr>
                <w:rFonts w:ascii="Sarabun" w:hAnsi="Sarabun" w:cs="Sarabun"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4E88771" w14:textId="429EA070" w:rsidR="001D7F75" w:rsidRPr="009F139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F139B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9F139B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1D7F75" w:rsidRPr="009F139B" w14:paraId="1974BD18" w14:textId="47A0F648" w:rsidTr="009F139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E34B6AE" w14:textId="5A38993A" w:rsidR="001D7F75" w:rsidRPr="009F139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F139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9F139B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F139B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F139B">
              <w:rPr>
                <w:rFonts w:ascii="Sarabun" w:hAnsi="Sarabun" w:cs="Sarabun"/>
                <w:color w:val="FF0000"/>
              </w:rPr>
              <w:t xml:space="preserve">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>14 ยูโร</w:t>
            </w:r>
            <w:r w:rsidRPr="009F139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2E61AB5" w14:textId="7751128B" w:rsidR="001D7F75" w:rsidRPr="009F139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F139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F139B">
              <w:rPr>
                <w:rFonts w:ascii="Sarabun" w:hAnsi="Sarabun" w:cs="Sarabun"/>
                <w:color w:val="FF0000"/>
              </w:rPr>
              <w:t xml:space="preserve">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>2</w:t>
            </w:r>
            <w:r w:rsidRPr="009F139B">
              <w:rPr>
                <w:rFonts w:ascii="Sarabun" w:eastAsia="Arial Unicode MS" w:hAnsi="Sarabun" w:cs="Sarabun"/>
                <w:color w:val="FF0000"/>
              </w:rPr>
              <w:t xml:space="preserve">7 </w:t>
            </w:r>
            <w:r w:rsidRPr="009F139B">
              <w:rPr>
                <w:rFonts w:ascii="Sarabun" w:eastAsia="Arial Unicode MS" w:hAnsi="Sarabun" w:cs="Sarabun"/>
                <w:color w:val="FF0000"/>
                <w:cs/>
              </w:rPr>
              <w:t>ยูโร</w:t>
            </w:r>
            <w:r w:rsidRPr="009F139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bookmarkEnd w:id="0"/>
    </w:tbl>
    <w:p w14:paraId="30A69045" w14:textId="77777777" w:rsidR="003A1C6D" w:rsidRDefault="003A1C6D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F3064C7" w14:textId="77777777" w:rsidR="00495015" w:rsidRPr="00495015" w:rsidRDefault="00495015" w:rsidP="00495015">
      <w:pPr>
        <w:ind w:firstLine="720"/>
        <w:rPr>
          <w:rFonts w:ascii="Sarabun" w:hAnsi="Sarabun" w:cs="Sarabun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9376"/>
      </w:tblGrid>
      <w:tr w:rsidR="00D25AFF" w:rsidRPr="004F30FC" w14:paraId="046E83B4" w14:textId="77777777" w:rsidTr="00265FAB">
        <w:trPr>
          <w:trHeight w:val="702"/>
          <w:jc w:val="center"/>
        </w:trPr>
        <w:tc>
          <w:tcPr>
            <w:tcW w:w="836" w:type="pct"/>
            <w:shd w:val="clear" w:color="auto" w:fill="A50021"/>
          </w:tcPr>
          <w:p w14:paraId="2167F44A" w14:textId="77777777" w:rsidR="00DA31FA" w:rsidRPr="004F30FC" w:rsidRDefault="00502841" w:rsidP="00E9550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2C1388A9" w14:textId="15F49557" w:rsidR="00DA31FA" w:rsidRPr="004F30FC" w:rsidRDefault="00F765EE" w:rsidP="00E95501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915F4E"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D25AFF" w:rsidRPr="004F30FC" w14:paraId="1D9FB654" w14:textId="77777777" w:rsidTr="00265FAB">
        <w:trPr>
          <w:trHeight w:val="432"/>
          <w:jc w:val="center"/>
        </w:trPr>
        <w:tc>
          <w:tcPr>
            <w:tcW w:w="836" w:type="pct"/>
          </w:tcPr>
          <w:p w14:paraId="1EBF4EBC" w14:textId="03761403" w:rsidR="00175E12" w:rsidRPr="004F30FC" w:rsidRDefault="00A5035E" w:rsidP="0044711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3B5D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05527F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3B5D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64" w:type="pct"/>
            <w:vAlign w:val="center"/>
          </w:tcPr>
          <w:p w14:paraId="2C3C3A92" w14:textId="34D019C9" w:rsidR="00175E12" w:rsidRPr="009F139B" w:rsidRDefault="00915F4E" w:rsidP="00BA03F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ชั้น 4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บริเวณประตูทางเข้าหมายเลข </w:t>
            </w:r>
            <w:r w:rsidR="00497EA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ายการบิน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C166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Emirates ROW T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</w:p>
        </w:tc>
      </w:tr>
      <w:tr w:rsidR="00D25AFF" w:rsidRPr="004F30FC" w14:paraId="74BBDF52" w14:textId="77777777" w:rsidTr="00265FAB">
        <w:trPr>
          <w:trHeight w:val="594"/>
          <w:jc w:val="center"/>
        </w:trPr>
        <w:tc>
          <w:tcPr>
            <w:tcW w:w="836" w:type="pct"/>
          </w:tcPr>
          <w:p w14:paraId="2AA30572" w14:textId="58279C4D" w:rsidR="005249F4" w:rsidRPr="004F30FC" w:rsidRDefault="006C166E" w:rsidP="0044711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21.</w:t>
            </w:r>
            <w:r w:rsidR="003B5DB8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A5035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64" w:type="pct"/>
            <w:vAlign w:val="center"/>
          </w:tcPr>
          <w:p w14:paraId="4B14B6F6" w14:textId="45681995" w:rsidR="00DC59D2" w:rsidRPr="00265FAB" w:rsidRDefault="00915F4E" w:rsidP="00BA03F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7376F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05527F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D25AFF" w:rsidRPr="004F30FC" w14:paraId="5059F8E1" w14:textId="77777777" w:rsidTr="00265FAB">
        <w:trPr>
          <w:trHeight w:val="432"/>
          <w:jc w:val="center"/>
        </w:trPr>
        <w:tc>
          <w:tcPr>
            <w:tcW w:w="836" w:type="pct"/>
            <w:shd w:val="clear" w:color="auto" w:fill="A50021"/>
            <w:vAlign w:val="center"/>
          </w:tcPr>
          <w:p w14:paraId="66733277" w14:textId="1FBC387C" w:rsidR="00175E12" w:rsidRPr="004F30FC" w:rsidRDefault="00502841" w:rsidP="008E1F73">
            <w:pPr>
              <w:pStyle w:val="BasicParagraph"/>
              <w:spacing w:before="120" w:after="120" w:line="276" w:lineRule="auto"/>
              <w:jc w:val="both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6C63EBCD" w14:textId="6877B048" w:rsidR="00175E12" w:rsidRPr="004F30FC" w:rsidRDefault="00166CA3" w:rsidP="008E1F73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ดูไบ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(สหรัฐอาหรับเอมิเรตส์)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สนามบินชาร์ลเดอโกลล์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</w:t>
            </w:r>
            <w:r w:rsidR="00BD45EC" w:rsidRPr="004F30F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03821" w:rsidRPr="004F30FC">
              <w:rPr>
                <w:rFonts w:ascii="Sarabun" w:hAnsi="Sarabun" w:cs="Sarabun"/>
                <w:b/>
                <w:bCs/>
                <w:sz w:val="28"/>
                <w:cs/>
              </w:rPr>
              <w:t>ประตูชัย</w:t>
            </w:r>
            <w:r w:rsidR="00BD45EC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หอไอเฟล – ล่องเรือแม่น้ำแซน - พิพิธภัณฑ์ลูฟท์ </w:t>
            </w:r>
            <w:r w:rsidR="00003821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4A0FB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ร้านค้าปลอดภาษี - 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>ห้างลา ซามาริแตง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(ฝรั่งเศส)</w:t>
            </w:r>
          </w:p>
        </w:tc>
      </w:tr>
      <w:tr w:rsidR="00D25AFF" w:rsidRPr="004F30FC" w14:paraId="1E8116A5" w14:textId="77777777" w:rsidTr="00265FAB">
        <w:trPr>
          <w:trHeight w:val="594"/>
          <w:jc w:val="center"/>
        </w:trPr>
        <w:tc>
          <w:tcPr>
            <w:tcW w:w="836" w:type="pct"/>
            <w:vAlign w:val="center"/>
          </w:tcPr>
          <w:p w14:paraId="26ADAEAD" w14:textId="2AF55ABB" w:rsidR="00175E12" w:rsidRPr="004F30FC" w:rsidRDefault="00A5035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00.50</w:t>
            </w:r>
            <w:r w:rsidR="00915F4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64" w:type="pct"/>
            <w:vAlign w:val="center"/>
          </w:tcPr>
          <w:p w14:paraId="7012DBA4" w14:textId="3529BC54" w:rsidR="00035B54" w:rsidRPr="009F139B" w:rsidRDefault="00915F4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ดูไบ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ประเทศสหรัฐอาหรับเอมิเรตส์ จากนั้นให้ท่าน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D25AFF" w:rsidRPr="004F30FC" w14:paraId="34B2D28D" w14:textId="77777777" w:rsidTr="00265FAB">
        <w:trPr>
          <w:trHeight w:val="432"/>
          <w:jc w:val="center"/>
        </w:trPr>
        <w:tc>
          <w:tcPr>
            <w:tcW w:w="836" w:type="pct"/>
          </w:tcPr>
          <w:p w14:paraId="594E795A" w14:textId="69403693" w:rsidR="00175E12" w:rsidRPr="004F30FC" w:rsidRDefault="0005527F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5035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.05</w:t>
            </w:r>
            <w:r w:rsidR="00915F4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64" w:type="pct"/>
            <w:vAlign w:val="center"/>
          </w:tcPr>
          <w:p w14:paraId="3292617D" w14:textId="14FB2258" w:rsidR="009F139B" w:rsidRPr="009F139B" w:rsidRDefault="00915F4E" w:rsidP="0068128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จามสนามบินดูไบ โดยสายการบิน 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681280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5035E" w:rsidRPr="009F139B">
              <w:rPr>
                <w:rFonts w:ascii="Sarabun" w:hAnsi="Sarabun" w:cs="Sarabun"/>
                <w:b/>
                <w:bCs/>
                <w:sz w:val="24"/>
                <w:szCs w:val="24"/>
              </w:rPr>
              <w:t>71</w:t>
            </w:r>
          </w:p>
        </w:tc>
      </w:tr>
      <w:tr w:rsidR="00D25AFF" w:rsidRPr="004F30FC" w14:paraId="1B6D126D" w14:textId="77777777" w:rsidTr="00265FAB">
        <w:trPr>
          <w:trHeight w:val="432"/>
          <w:jc w:val="center"/>
        </w:trPr>
        <w:tc>
          <w:tcPr>
            <w:tcW w:w="836" w:type="pct"/>
          </w:tcPr>
          <w:p w14:paraId="4B443267" w14:textId="3574C1E3" w:rsidR="00175E12" w:rsidRPr="004F30FC" w:rsidRDefault="00A5035E" w:rsidP="00C77D8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09.25</w:t>
            </w:r>
            <w:r w:rsidR="005A4120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A4120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124E88B1" w14:textId="34E9146E" w:rsidR="00481E1B" w:rsidRPr="004F30FC" w:rsidRDefault="00481E1B" w:rsidP="00C77D8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69DE97A9" w14:textId="0A0375A7" w:rsidR="009F139B" w:rsidRPr="009F139B" w:rsidRDefault="009F139B" w:rsidP="00681280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13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 สนามบินถึงท่าอากาศยานชาร์ล เดอ โกลด์ ประเทศฝรั่งเศส </w:t>
            </w:r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 w:rsidR="00481E1B" w:rsidRPr="009F139B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="00481E1B" w:rsidRPr="009F139B">
              <w:rPr>
                <w:rFonts w:ascii="Sarabun" w:hAnsi="Sarabun" w:cs="Sarabun"/>
                <w:sz w:val="24"/>
                <w:szCs w:val="24"/>
                <w:cs/>
              </w:rPr>
              <w:t>ชั๋วโมง)</w:t>
            </w:r>
            <w:r w:rsidR="00481E1B" w:rsidRPr="009F13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D25AFF" w:rsidRPr="004F30FC" w14:paraId="264FE46C" w14:textId="77777777" w:rsidTr="00265FAB">
        <w:trPr>
          <w:trHeight w:val="432"/>
          <w:jc w:val="center"/>
        </w:trPr>
        <w:tc>
          <w:tcPr>
            <w:tcW w:w="836" w:type="pct"/>
          </w:tcPr>
          <w:p w14:paraId="3AAB1244" w14:textId="77777777" w:rsidR="000214CC" w:rsidRPr="004F30FC" w:rsidRDefault="000214CC" w:rsidP="00870BE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64" w:type="pct"/>
            <w:vAlign w:val="center"/>
          </w:tcPr>
          <w:p w14:paraId="4FE88555" w14:textId="3A12C9FB" w:rsidR="000214CC" w:rsidRPr="004F30FC" w:rsidRDefault="000214CC" w:rsidP="00AD3A91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เมืองหลวงของประเทศฝรั่งเศส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นำเที่ยวชมความงดงามของมหานครปารีส ผ่านชมความสวยงามของแม่น้ำแซนน์ที่ตัดผ่านใจกลางกรุงปารีส ข้ามสะพานสู่ เกาะเดอ ลา ซิเต้ กลางแม่น้ำแซน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นำชมและถ่ายรูปคู่กับประตูชัยนโปเลียน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เอาส์เตอร์ลิทซ์ในปี1805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9977FE" w:rsidRPr="004F30FC" w14:paraId="0AC6DEDB" w14:textId="77777777" w:rsidTr="009977FE">
        <w:trPr>
          <w:trHeight w:val="432"/>
          <w:jc w:val="center"/>
        </w:trPr>
        <w:tc>
          <w:tcPr>
            <w:tcW w:w="5000" w:type="pct"/>
            <w:gridSpan w:val="2"/>
          </w:tcPr>
          <w:p w14:paraId="40EACCFD" w14:textId="0B91F8B1" w:rsidR="009977FE" w:rsidRPr="004F30FC" w:rsidRDefault="008C581A" w:rsidP="00AD3A9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79FE4842" wp14:editId="4B4AC1CD">
                  <wp:extent cx="6848475" cy="2216518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2848" cy="224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67BBE059" w14:textId="77777777" w:rsidTr="00265FAB">
        <w:trPr>
          <w:trHeight w:val="432"/>
          <w:jc w:val="center"/>
        </w:trPr>
        <w:tc>
          <w:tcPr>
            <w:tcW w:w="836" w:type="pct"/>
            <w:vAlign w:val="center"/>
          </w:tcPr>
          <w:p w14:paraId="4268A5E1" w14:textId="5E2172CA" w:rsidR="00765CE0" w:rsidRPr="004F30FC" w:rsidRDefault="00765CE0" w:rsidP="004F30FC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64" w:type="pct"/>
            <w:vAlign w:val="center"/>
          </w:tcPr>
          <w:p w14:paraId="43B0911D" w14:textId="67668C82" w:rsidR="009443F1" w:rsidRPr="004F30FC" w:rsidRDefault="00765CE0" w:rsidP="004F30FC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D25AFF" w:rsidRPr="004F30FC" w14:paraId="650FB40D" w14:textId="77777777" w:rsidTr="00265FAB">
        <w:trPr>
          <w:trHeight w:val="432"/>
          <w:jc w:val="center"/>
        </w:trPr>
        <w:tc>
          <w:tcPr>
            <w:tcW w:w="836" w:type="pct"/>
          </w:tcPr>
          <w:p w14:paraId="2D9A95DE" w14:textId="4BA7D365" w:rsidR="00765CE0" w:rsidRPr="004F30FC" w:rsidRDefault="00765CE0" w:rsidP="00765CE0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64" w:type="pct"/>
            <w:vAlign w:val="center"/>
          </w:tcPr>
          <w:p w14:paraId="3EE151E6" w14:textId="49E365E5" w:rsidR="00374A5D" w:rsidRPr="004F30FC" w:rsidRDefault="003F721C" w:rsidP="009443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82100D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เดินทางสู่ท่าเรือ พาท่าน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</w:t>
            </w:r>
            <w:r w:rsidR="0028210C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แม่น้ำสายหลัก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ที่ไหลผ่านใจกลางกรุงปารีส ชมความสวยงามของสถาปัตยกรรมอันคลาสสิคของอาคารต่างๆ ตลอดสองฝั่ง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 </w:t>
            </w:r>
          </w:p>
        </w:tc>
      </w:tr>
      <w:tr w:rsidR="0031691B" w:rsidRPr="004F30FC" w14:paraId="60695B00" w14:textId="77777777" w:rsidTr="00350772">
        <w:trPr>
          <w:trHeight w:val="432"/>
          <w:jc w:val="center"/>
        </w:trPr>
        <w:tc>
          <w:tcPr>
            <w:tcW w:w="5000" w:type="pct"/>
            <w:gridSpan w:val="2"/>
          </w:tcPr>
          <w:p w14:paraId="2490C1D9" w14:textId="4F9567CC" w:rsidR="0031691B" w:rsidRPr="004F30FC" w:rsidRDefault="00E66319" w:rsidP="009443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1BBDF91" wp14:editId="1708257D">
                  <wp:extent cx="7012305" cy="2562860"/>
                  <wp:effectExtent l="0" t="0" r="0" b="8890"/>
                  <wp:docPr id="8477823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782390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56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6B8FB53A" w14:textId="77777777" w:rsidTr="00265FAB">
        <w:trPr>
          <w:trHeight w:val="432"/>
          <w:jc w:val="center"/>
        </w:trPr>
        <w:tc>
          <w:tcPr>
            <w:tcW w:w="836" w:type="pct"/>
          </w:tcPr>
          <w:p w14:paraId="6E13DFB6" w14:textId="77777777" w:rsidR="0031691B" w:rsidRPr="004F30FC" w:rsidRDefault="0031691B" w:rsidP="00765CE0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0B7A3D56" w14:textId="4C130D1B" w:rsidR="0031691B" w:rsidRPr="004F30FC" w:rsidRDefault="0031691B" w:rsidP="004F30FC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eastAsia="en-SG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ภาพโมนาลิซาของเลโอนาร์โด ดาวินชี ศิลปินผู้มีชื่อเสียงชาวอิตาลีอีกด้วย </w:t>
            </w:r>
            <w:r w:rsidR="002132E9" w:rsidRPr="004F30FC">
              <w:rPr>
                <w:rFonts w:ascii="Sarabun" w:hAnsi="Sarabun" w:cs="Sarabun"/>
                <w:sz w:val="24"/>
                <w:szCs w:val="24"/>
                <w:cs/>
              </w:rPr>
              <w:t>และพานท่านตามรอยซีรี่ย์ดัง</w:t>
            </w:r>
            <w:r w:rsidR="002132E9"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Emily in Paris </w:t>
            </w:r>
            <w:r w:rsidR="002132E9"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ที่</w:t>
            </w:r>
            <w:r w:rsidR="002132E9"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Palais Royal </w:t>
            </w:r>
            <w:r w:rsidR="002132E9"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</w:t>
            </w:r>
            <w:r w:rsidR="000153BA"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ท่านเลือกซื้อสินค้าแบรนด์เนมได้ที่</w:t>
            </w:r>
            <w:r w:rsidR="000153BA" w:rsidRPr="004F30FC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eastAsia="en-SG"/>
              </w:rPr>
              <w:t>ร้านค้าปลอดภาษี</w:t>
            </w:r>
            <w:r w:rsidR="00E36CFC"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="004F30FC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 </w:t>
            </w:r>
            <w:r w:rsidR="000153BA" w:rsidRPr="004F30FC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พาท่านสัมผัสกับบรรยากาศที่เต็มไปด้วยนักช้อปปิ้ง </w:t>
            </w:r>
            <w:r w:rsidR="004F30F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50772" w:rsidRPr="004F30FC" w14:paraId="1F74F321" w14:textId="77777777" w:rsidTr="00350772">
        <w:trPr>
          <w:trHeight w:val="432"/>
          <w:jc w:val="center"/>
        </w:trPr>
        <w:tc>
          <w:tcPr>
            <w:tcW w:w="5000" w:type="pct"/>
            <w:gridSpan w:val="2"/>
          </w:tcPr>
          <w:p w14:paraId="11345386" w14:textId="7E9E9EEF" w:rsidR="00350772" w:rsidRPr="004F30FC" w:rsidRDefault="00350772" w:rsidP="009443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eastAsia="Times New Roman" w:hAnsi="Sarabun" w:cs="Sarabu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64434EE" wp14:editId="0DF9BF5A">
                      <wp:extent cx="6753225" cy="2114550"/>
                      <wp:effectExtent l="0" t="0" r="9525" b="0"/>
                      <wp:docPr id="49834456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3225" cy="2114550"/>
                                <a:chOff x="0" y="0"/>
                                <a:chExt cx="5665470" cy="1765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585338" name="Picture 5365853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1165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9396870" name="Picture 13893968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6250" y="0"/>
                                  <a:ext cx="2649220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72A80" id="Group 5" o:spid="_x0000_s1026" style="width:531.75pt;height:166.5pt;mso-position-horizontal-relative:char;mso-position-vertical-relative:line" coordsize="56654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6585338" o:spid="_x0000_s1027" type="#_x0000_t75" style="position:absolute;width:29711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">
                        <v:imagedata r:id="rId14" o:title=""/>
                      </v:shape>
                      <v:shape id="Picture 1389396870" o:spid="_x0000_s1028" type="#_x0000_t75" style="position:absolute;left:30162;width:26492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25AFF" w:rsidRPr="004F30FC" w14:paraId="588C1476" w14:textId="77777777" w:rsidTr="00265FAB">
        <w:trPr>
          <w:trHeight w:val="432"/>
          <w:jc w:val="center"/>
        </w:trPr>
        <w:tc>
          <w:tcPr>
            <w:tcW w:w="836" w:type="pct"/>
          </w:tcPr>
          <w:p w14:paraId="0AC01905" w14:textId="77777777" w:rsidR="009436BA" w:rsidRPr="004F30FC" w:rsidRDefault="009436BA" w:rsidP="00765CE0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068C89B8" w14:textId="561A0511" w:rsidR="009436BA" w:rsidRPr="004F30FC" w:rsidRDefault="00813B6E" w:rsidP="009443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ท่านเข้าสู่ห้างสรรพสินค้าที่เก่าแก่แห่งหนึ่งของโลกอย่าง </w:t>
            </w:r>
            <w:r w:rsidR="009436BA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 w:rsidR="009436BA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La Samaritaine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Monument Historique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="009436BA" w:rsidRPr="004F30FC">
              <w:rPr>
                <w:rFonts w:ascii="Sarabun" w:hAnsi="Sarabun" w:cs="Sarabun"/>
                <w:sz w:val="24"/>
                <w:szCs w:val="24"/>
              </w:rPr>
              <w:t xml:space="preserve">Art Déco) </w:t>
            </w:r>
            <w:r w:rsidR="009436BA" w:rsidRPr="004F30FC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D25AFF" w:rsidRPr="004F30FC" w14:paraId="7E569F96" w14:textId="77777777" w:rsidTr="00265FAB">
        <w:trPr>
          <w:trHeight w:val="432"/>
          <w:jc w:val="center"/>
        </w:trPr>
        <w:tc>
          <w:tcPr>
            <w:tcW w:w="836" w:type="pct"/>
          </w:tcPr>
          <w:p w14:paraId="267B4C36" w14:textId="77777777" w:rsidR="00175E12" w:rsidRPr="004F30FC" w:rsidRDefault="00EA1944" w:rsidP="00C77D8B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64" w:type="pct"/>
            <w:vAlign w:val="center"/>
          </w:tcPr>
          <w:p w14:paraId="63278643" w14:textId="350008FE" w:rsidR="00B259F4" w:rsidRPr="004F30FC" w:rsidRDefault="00481E1B" w:rsidP="00C77D8B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ภัตตาคารพื้นเมือง </w:t>
            </w:r>
            <w:r w:rsidR="00B259F4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ด้วยเมนู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หอยเอสคา</w:t>
            </w:r>
            <w:r w:rsidR="00B259F4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</w:t>
            </w:r>
            <w:r w:rsidR="00B259F4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เมนูยอดนิยมชาวฝรั่งเศส</w:t>
            </w:r>
          </w:p>
        </w:tc>
      </w:tr>
      <w:tr w:rsidR="002C3FEE" w:rsidRPr="004F30FC" w14:paraId="625AFAAA" w14:textId="77777777" w:rsidTr="00265FAB">
        <w:trPr>
          <w:trHeight w:val="612"/>
          <w:jc w:val="center"/>
        </w:trPr>
        <w:tc>
          <w:tcPr>
            <w:tcW w:w="836" w:type="pct"/>
            <w:vAlign w:val="center"/>
          </w:tcPr>
          <w:p w14:paraId="5C35493B" w14:textId="3869159C" w:rsidR="00175E12" w:rsidRPr="004F30FC" w:rsidRDefault="00175E12" w:rsidP="00C77D8B">
            <w:pPr>
              <w:pStyle w:val="NoSpacing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64" w:type="pct"/>
            <w:vAlign w:val="center"/>
          </w:tcPr>
          <w:p w14:paraId="03475380" w14:textId="45A5D255" w:rsidR="00987109" w:rsidRPr="004F30FC" w:rsidRDefault="00765CE0" w:rsidP="00C77D8B">
            <w:pPr>
              <w:pStyle w:val="NoSpacing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481E1B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</w:t>
            </w:r>
            <w:r w:rsidR="00B259F4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ercure Paris La Defense</w:t>
            </w:r>
            <w:r w:rsidR="00704C46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52D47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B259F4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D25AFF" w:rsidRPr="004F30FC" w14:paraId="0C885A0E" w14:textId="77777777" w:rsidTr="00265FAB">
        <w:trPr>
          <w:trHeight w:val="774"/>
          <w:jc w:val="center"/>
        </w:trPr>
        <w:tc>
          <w:tcPr>
            <w:tcW w:w="836" w:type="pct"/>
            <w:shd w:val="clear" w:color="auto" w:fill="A50021"/>
            <w:vAlign w:val="center"/>
          </w:tcPr>
          <w:p w14:paraId="574F2932" w14:textId="77777777" w:rsidR="00175E12" w:rsidRPr="004F30FC" w:rsidRDefault="00502841" w:rsidP="00E9550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12EC410D" w14:textId="5AA567A7" w:rsidR="00175E12" w:rsidRPr="004F30FC" w:rsidRDefault="00704C46" w:rsidP="00E95501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- 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>พระราชวังแวร์ซายส์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="005519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ดิจอง</w:t>
            </w:r>
            <w:r w:rsidR="00906B09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(ฝรั่งเศส)</w:t>
            </w:r>
          </w:p>
        </w:tc>
      </w:tr>
      <w:tr w:rsidR="00D25AFF" w:rsidRPr="004F30FC" w14:paraId="3E4AF171" w14:textId="77777777" w:rsidTr="00265FAB">
        <w:trPr>
          <w:trHeight w:val="477"/>
          <w:jc w:val="center"/>
        </w:trPr>
        <w:tc>
          <w:tcPr>
            <w:tcW w:w="836" w:type="pct"/>
            <w:vAlign w:val="center"/>
          </w:tcPr>
          <w:p w14:paraId="65F385C1" w14:textId="77777777" w:rsidR="00EA667D" w:rsidRPr="004F30FC" w:rsidRDefault="00EA667D" w:rsidP="00C77D8B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4" w:type="pct"/>
            <w:vAlign w:val="center"/>
          </w:tcPr>
          <w:p w14:paraId="4A5F1F92" w14:textId="69472C43" w:rsidR="00EA667D" w:rsidRPr="004F30FC" w:rsidRDefault="00EA667D" w:rsidP="00C77D8B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25AFF" w:rsidRPr="004F30FC" w14:paraId="4CF2F756" w14:textId="77777777" w:rsidTr="00265FAB">
        <w:trPr>
          <w:trHeight w:val="432"/>
          <w:jc w:val="center"/>
        </w:trPr>
        <w:tc>
          <w:tcPr>
            <w:tcW w:w="836" w:type="pct"/>
          </w:tcPr>
          <w:p w14:paraId="5C1D47E0" w14:textId="3429D2CC" w:rsidR="00765CE0" w:rsidRPr="004F30FC" w:rsidRDefault="00765CE0" w:rsidP="001948D8">
            <w:pPr>
              <w:spacing w:before="120" w:after="120" w:line="312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6A5B55AF" w14:textId="1AF427B1" w:rsidR="00F84303" w:rsidRPr="004F30FC" w:rsidRDefault="002054AC" w:rsidP="002054AC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เมืองแวร์ซายส์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85605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40 นาที)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เพื่อนำเข้าชมความงดงามของ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พระราชวังแวร์ซายส์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Versaille</w:t>
            </w:r>
            <w:r w:rsidR="00F33173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Palace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อันยิ่งใหญ่ (มีไกด์ท้องถิ่นบรรยายในพระราชวัง) ที่สร้างขึ้นตามพระราชประสงค์ของพระเจ้าหลุยส์ที่ 14 ภายในตกแต่งอย่างวิจิตรอลังการ ทั้งจิตรกรรมฝาผนัง รูปปั้น รูปแกะสลักและเครื่องเรือน  ซึ่งเป็นการใช้เงินอย่างมหาศาล พาท่านชมห้องต่างๆของพระราชวัง เช่น โบสถ์หลวงประจำพระราชวัง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ท้องพระโรงที่ตกแต่งอย่างวิจิตรบรรจง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="00973E98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ห้องอพอลโล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ห้องเมอคิวรี่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ห้อง</w:t>
            </w:r>
            <w:r w:rsidR="00973E98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กระจก </w:t>
            </w:r>
            <w:r w:rsidR="00973E98" w:rsidRPr="004F30FC">
              <w:rPr>
                <w:rFonts w:ascii="Sarabun" w:hAnsi="Sarabun" w:cs="Sarabun"/>
                <w:sz w:val="24"/>
                <w:szCs w:val="24"/>
              </w:rPr>
              <w:t xml:space="preserve">Hall of Mirror </w:t>
            </w:r>
            <w:r w:rsidR="00973E98" w:rsidRPr="004F30FC">
              <w:rPr>
                <w:rFonts w:ascii="Sarabun" w:hAnsi="Sarabun" w:cs="Sarabun"/>
                <w:sz w:val="24"/>
                <w:szCs w:val="24"/>
                <w:cs/>
              </w:rPr>
              <w:t>ที่มีความยาวถึง 73 เมตร ซึ่งเป็น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br/>
              <w:t>ห้องที่พระยาโกษาธิบดี (ปาน) ราชทูตไทยสมัยพระนารายณ์มหาราชเคยเข้าถวายสาส์นต่อพระเจ้าหลุยส์ที่ 14 แห่งฝรั่งเศส อีกทั้งยังเป็นห้องที่ใช้สำหรับจัดงานเลี้ยงและ เต้นรำของพระนางมารี อังตัวแนตต์ มเหสีของพระเจ้าหลุยส์ที่ 16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ชมห้องบรรทมพระราชินีที่ตกแต่งอย่างงดงาม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0C3B83" w:rsidRPr="004F30FC">
              <w:rPr>
                <w:rFonts w:ascii="Sarabun" w:hAnsi="Sarabun" w:cs="Sarabun"/>
                <w:sz w:val="24"/>
                <w:szCs w:val="24"/>
                <w:cs/>
              </w:rPr>
              <w:t>ภาพ</w:t>
            </w:r>
            <w:r w:rsidR="000C3B83" w:rsidRPr="004F30FC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เขียนปราบดาภิเษกของจักรพรรดินโปเลียนที่ยิ่งใหญ่</w:t>
            </w:r>
          </w:p>
        </w:tc>
      </w:tr>
      <w:tr w:rsidR="0033685C" w:rsidRPr="004F30FC" w14:paraId="50A950BB" w14:textId="77777777" w:rsidTr="00E95501">
        <w:trPr>
          <w:trHeight w:val="432"/>
          <w:jc w:val="center"/>
        </w:trPr>
        <w:tc>
          <w:tcPr>
            <w:tcW w:w="5000" w:type="pct"/>
            <w:gridSpan w:val="2"/>
            <w:vAlign w:val="center"/>
          </w:tcPr>
          <w:p w14:paraId="0826B98F" w14:textId="7CEB5251" w:rsidR="0033685C" w:rsidRPr="004F30FC" w:rsidRDefault="006D597E" w:rsidP="00E95501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AC1E742" wp14:editId="7540769E">
                  <wp:extent cx="7012305" cy="1999615"/>
                  <wp:effectExtent l="0" t="0" r="0" b="635"/>
                  <wp:docPr id="830698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69886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11DD0995" w14:textId="77777777" w:rsidTr="00265FAB">
        <w:trPr>
          <w:trHeight w:val="336"/>
          <w:jc w:val="center"/>
        </w:trPr>
        <w:tc>
          <w:tcPr>
            <w:tcW w:w="836" w:type="pct"/>
          </w:tcPr>
          <w:p w14:paraId="20077323" w14:textId="77777777" w:rsidR="00EA667D" w:rsidRPr="004F30FC" w:rsidRDefault="00EA667D" w:rsidP="00765CE0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64" w:type="pct"/>
            <w:vAlign w:val="center"/>
          </w:tcPr>
          <w:p w14:paraId="58D8D7D6" w14:textId="59842092" w:rsidR="00035B54" w:rsidRPr="004F30FC" w:rsidRDefault="00CE577A" w:rsidP="00765CE0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</w:t>
            </w:r>
            <w:r w:rsidR="000F4F15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D25AFF" w:rsidRPr="004F30FC" w14:paraId="495E4C9F" w14:textId="77777777" w:rsidTr="00265FAB">
        <w:trPr>
          <w:trHeight w:val="432"/>
          <w:jc w:val="center"/>
        </w:trPr>
        <w:tc>
          <w:tcPr>
            <w:tcW w:w="836" w:type="pct"/>
          </w:tcPr>
          <w:p w14:paraId="67C54EA0" w14:textId="77777777" w:rsidR="00EA667D" w:rsidRPr="004F30FC" w:rsidRDefault="00EA667D" w:rsidP="00DF194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64" w:type="pct"/>
            <w:vAlign w:val="center"/>
          </w:tcPr>
          <w:p w14:paraId="1766447E" w14:textId="0A0873B8" w:rsidR="00440AE0" w:rsidRPr="004F30FC" w:rsidRDefault="00CE577A" w:rsidP="000004D7">
            <w:pPr>
              <w:spacing w:before="24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0F4F15" w:rsidRPr="004F30F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0F4F15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 w:rsidR="000F4F15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Dijon </w:t>
            </w:r>
            <w:r w:rsidR="000F4F15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</w:t>
            </w:r>
            <w:r w:rsidR="000F4F15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</w:t>
            </w:r>
            <w:r w:rsidR="00A816C1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816C1" w:rsidRPr="004F30FC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4 ชั่วโมง)</w:t>
            </w:r>
            <w:r w:rsidR="000F4F15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ผ่านชมอาคารบ้านเรือนสมัยเรเนสซองส์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</w:t>
            </w:r>
            <w:r w:rsidR="000004D7" w:rsidRPr="004F30FC">
              <w:rPr>
                <w:rFonts w:ascii="Sarabun" w:hAnsi="Sarabun" w:cs="Sarabun"/>
                <w:sz w:val="24"/>
                <w:szCs w:val="24"/>
                <w:cs/>
              </w:rPr>
              <w:t>ม</w:t>
            </w:r>
          </w:p>
        </w:tc>
      </w:tr>
      <w:tr w:rsidR="000004D7" w:rsidRPr="004F30FC" w14:paraId="34856C1F" w14:textId="77777777" w:rsidTr="000004D7">
        <w:trPr>
          <w:trHeight w:val="432"/>
          <w:jc w:val="center"/>
        </w:trPr>
        <w:tc>
          <w:tcPr>
            <w:tcW w:w="5000" w:type="pct"/>
            <w:gridSpan w:val="2"/>
            <w:vAlign w:val="center"/>
          </w:tcPr>
          <w:p w14:paraId="4138A101" w14:textId="64C149C0" w:rsidR="000004D7" w:rsidRPr="004F30FC" w:rsidRDefault="000004D7" w:rsidP="000004D7">
            <w:pPr>
              <w:spacing w:before="24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66373BF7" wp14:editId="3DEE2CFB">
                  <wp:extent cx="6783567" cy="3709987"/>
                  <wp:effectExtent l="0" t="0" r="0" b="5080"/>
                  <wp:docPr id="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6916" cy="371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6268C2F9" w14:textId="77777777" w:rsidTr="00265FAB">
        <w:trPr>
          <w:trHeight w:val="432"/>
          <w:jc w:val="center"/>
        </w:trPr>
        <w:tc>
          <w:tcPr>
            <w:tcW w:w="836" w:type="pct"/>
          </w:tcPr>
          <w:p w14:paraId="41AE481A" w14:textId="77777777" w:rsidR="00EA667D" w:rsidRPr="004F30FC" w:rsidRDefault="00EA667D" w:rsidP="00450B5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64" w:type="pct"/>
            <w:vAlign w:val="center"/>
          </w:tcPr>
          <w:p w14:paraId="5610ED34" w14:textId="77501632" w:rsidR="00EA667D" w:rsidRPr="004F30FC" w:rsidRDefault="00DC1D56" w:rsidP="00450B5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 ณ ภัตตาคาร</w:t>
            </w:r>
            <w:r w:rsidR="004E7F3A" w:rsidRPr="004F30F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2C3FEE" w:rsidRPr="004F30FC" w14:paraId="2271F673" w14:textId="77777777" w:rsidTr="00265FAB">
        <w:trPr>
          <w:trHeight w:val="432"/>
          <w:jc w:val="center"/>
        </w:trPr>
        <w:tc>
          <w:tcPr>
            <w:tcW w:w="836" w:type="pct"/>
            <w:vAlign w:val="center"/>
          </w:tcPr>
          <w:p w14:paraId="680CB78D" w14:textId="2A7A84FC" w:rsidR="00EA667D" w:rsidRPr="004F30FC" w:rsidRDefault="00EA667D" w:rsidP="00450B56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64" w:type="pct"/>
            <w:vAlign w:val="center"/>
          </w:tcPr>
          <w:p w14:paraId="4AEA880B" w14:textId="458E5D8A" w:rsidR="00A5035E" w:rsidRPr="004F30FC" w:rsidRDefault="00A5035E" w:rsidP="00450B56">
            <w:pP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AB40AE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Dijon Sud - Longvic</w:t>
            </w:r>
            <w:r w:rsidR="00DC1D56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AB40AE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D25AFF" w:rsidRPr="004F30FC" w14:paraId="20090A52" w14:textId="77777777" w:rsidTr="00265FAB">
        <w:trPr>
          <w:trHeight w:val="606"/>
          <w:jc w:val="center"/>
        </w:trPr>
        <w:tc>
          <w:tcPr>
            <w:tcW w:w="836" w:type="pct"/>
            <w:shd w:val="clear" w:color="auto" w:fill="A50021"/>
          </w:tcPr>
          <w:p w14:paraId="09085533" w14:textId="77777777" w:rsidR="00EA667D" w:rsidRPr="004F30FC" w:rsidRDefault="00EA667D" w:rsidP="007949E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502841"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1FB93A94" w14:textId="5598ED1F" w:rsidR="00EA667D" w:rsidRPr="004F30FC" w:rsidRDefault="00551994" w:rsidP="007949EC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ดิจอง </w:t>
            </w:r>
            <w:r w:rsidR="005056BA" w:rsidRPr="004F30FC">
              <w:rPr>
                <w:rFonts w:ascii="Sarabun" w:hAnsi="Sarabun" w:cs="Sarabun"/>
                <w:b/>
                <w:bCs/>
                <w:sz w:val="28"/>
                <w:cs/>
              </w:rPr>
              <w:t>(ฝรั่งเศส) 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4626E1" w:rsidRPr="004F30FC">
              <w:rPr>
                <w:rFonts w:ascii="Sarabun" w:hAnsi="Sarabun" w:cs="Sarabun"/>
                <w:b/>
                <w:bCs/>
                <w:sz w:val="28"/>
                <w:cs/>
              </w:rPr>
              <w:t>ลูเซิร์น - อินเทอร์ลาเก้น (สวิตเซอร์แลนด์)</w:t>
            </w:r>
          </w:p>
        </w:tc>
      </w:tr>
      <w:tr w:rsidR="00D25AFF" w:rsidRPr="004F30FC" w14:paraId="504CEA43" w14:textId="77777777" w:rsidTr="00265FAB">
        <w:trPr>
          <w:trHeight w:val="432"/>
          <w:jc w:val="center"/>
        </w:trPr>
        <w:tc>
          <w:tcPr>
            <w:tcW w:w="836" w:type="pct"/>
          </w:tcPr>
          <w:p w14:paraId="15DDBB5E" w14:textId="77777777" w:rsidR="00EA667D" w:rsidRPr="004F30FC" w:rsidRDefault="00EA667D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4" w:type="pct"/>
            <w:vAlign w:val="center"/>
          </w:tcPr>
          <w:p w14:paraId="7669B4E0" w14:textId="77777777" w:rsidR="00EA667D" w:rsidRPr="004F30FC" w:rsidRDefault="00EA667D" w:rsidP="00765CE0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95501" w:rsidRPr="004F30FC" w14:paraId="733958DC" w14:textId="77777777" w:rsidTr="00265FAB">
        <w:trPr>
          <w:trHeight w:val="432"/>
          <w:jc w:val="center"/>
        </w:trPr>
        <w:tc>
          <w:tcPr>
            <w:tcW w:w="836" w:type="pct"/>
          </w:tcPr>
          <w:p w14:paraId="27F197FF" w14:textId="77777777" w:rsidR="000226D8" w:rsidRPr="004F30FC" w:rsidRDefault="000226D8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7A60EB8C" w14:textId="18C83C2D" w:rsidR="000226D8" w:rsidRPr="004F30FC" w:rsidRDefault="00EE6C1D" w:rsidP="00EE6C1D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นำท่านเดินทางข้าพรมแดนเข้าสู่ประเทศสวิตเซอร์แลนด์ โดยเดินทางเข้าสู่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Lucerne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ที่ถูกห้อมล้อมไปด้วยทะเลสาบและขุ</w:t>
            </w:r>
            <w:r w:rsidR="00A60DA7" w:rsidRPr="004F30FC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เขา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4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.30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  </w:t>
            </w:r>
          </w:p>
        </w:tc>
      </w:tr>
      <w:tr w:rsidR="0036783F" w:rsidRPr="004F30FC" w14:paraId="0984E83F" w14:textId="77777777" w:rsidTr="00265FAB">
        <w:trPr>
          <w:trHeight w:val="432"/>
          <w:jc w:val="center"/>
        </w:trPr>
        <w:tc>
          <w:tcPr>
            <w:tcW w:w="836" w:type="pct"/>
          </w:tcPr>
          <w:p w14:paraId="473CFAA6" w14:textId="77777777" w:rsidR="0036783F" w:rsidRPr="004F30FC" w:rsidRDefault="0036783F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09688361" w14:textId="484D8B32" w:rsidR="0036783F" w:rsidRPr="004F30FC" w:rsidRDefault="0036783F" w:rsidP="00EE6C1D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bookmarkStart w:id="1" w:name="_Hlk201584174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 ที่เกิดจากการปฏิวัติในฝรั่งเศสเมื่อปี ค.ศ.1792 ชมสะพานไม้ชาเปล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Chapel Bridge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br/>
              <w:t>ของชาวสวิส ตลอดแนวสะพานแบบสมัยใหม่ มีถนนเลียบไปตามเนินเขาตลอดระยะทาง</w:t>
            </w:r>
            <w:r w:rsidR="00864C0A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="00864C0A"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E95501" w:rsidRPr="004F30FC" w14:paraId="1C4CEE42" w14:textId="77777777" w:rsidTr="00265FAB">
        <w:trPr>
          <w:trHeight w:val="432"/>
          <w:jc w:val="center"/>
        </w:trPr>
        <w:tc>
          <w:tcPr>
            <w:tcW w:w="836" w:type="pct"/>
          </w:tcPr>
          <w:p w14:paraId="54BCBD54" w14:textId="7F2713BA" w:rsidR="003E2B65" w:rsidRPr="004F30FC" w:rsidRDefault="003E2B65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64" w:type="pct"/>
            <w:vAlign w:val="center"/>
          </w:tcPr>
          <w:p w14:paraId="67B816BB" w14:textId="56E2287E" w:rsidR="003E2B65" w:rsidRPr="004F30FC" w:rsidRDefault="00A60DA7" w:rsidP="004F30F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77E2E" w:rsidRPr="004F30FC" w14:paraId="7B61B819" w14:textId="77777777" w:rsidTr="00C77E2E">
        <w:trPr>
          <w:trHeight w:val="432"/>
          <w:jc w:val="center"/>
        </w:trPr>
        <w:tc>
          <w:tcPr>
            <w:tcW w:w="5000" w:type="pct"/>
            <w:gridSpan w:val="2"/>
          </w:tcPr>
          <w:p w14:paraId="311B3234" w14:textId="57D0EF19" w:rsidR="00C77E2E" w:rsidRPr="004F30FC" w:rsidRDefault="00C77E2E" w:rsidP="00C77E2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05718075" wp14:editId="6F738625">
                  <wp:extent cx="7012305" cy="2266315"/>
                  <wp:effectExtent l="0" t="0" r="0" b="635"/>
                  <wp:docPr id="5898217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21712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26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7785EC5F" w14:textId="77777777" w:rsidTr="00265FAB">
        <w:trPr>
          <w:trHeight w:val="432"/>
          <w:jc w:val="center"/>
        </w:trPr>
        <w:tc>
          <w:tcPr>
            <w:tcW w:w="836" w:type="pct"/>
          </w:tcPr>
          <w:p w14:paraId="19984FCF" w14:textId="7FF18B75" w:rsidR="00EA667D" w:rsidRPr="004F30FC" w:rsidRDefault="00F15C09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64" w:type="pct"/>
            <w:vAlign w:val="center"/>
          </w:tcPr>
          <w:p w14:paraId="033A8827" w14:textId="486B5203" w:rsidR="00EA667D" w:rsidRPr="004F30FC" w:rsidRDefault="00816D18" w:rsidP="00314AC1">
            <w:pPr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เมืองอินเทอร์ลาเก้น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Interlaken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เมืองที่ตั้งอยู่ระหว่างทะเลสาบทูน</w:t>
            </w:r>
            <w:r w:rsidR="00077F08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Lake Thun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และทะเลสาบเบรียนซ์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Lake Brienz </w:t>
            </w:r>
            <w:r w:rsidR="005120BE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1.15 ชั่วโมง)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และพลาดไม่ได้กับการเลือกชมสินค้าจากร้านเคียร์ชโฮฟเฟอร์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Kirchhofer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Bvlgari,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Cellcosmet, Volmont, Chanel, La mer,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</w:t>
            </w:r>
            <w:r w:rsidRPr="004F30FC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D450B5" w:rsidRPr="004F30FC" w14:paraId="6A94AA6C" w14:textId="77777777" w:rsidTr="00D450B5">
        <w:trPr>
          <w:trHeight w:val="432"/>
          <w:jc w:val="center"/>
        </w:trPr>
        <w:tc>
          <w:tcPr>
            <w:tcW w:w="5000" w:type="pct"/>
            <w:gridSpan w:val="2"/>
          </w:tcPr>
          <w:p w14:paraId="7C5F2ED5" w14:textId="6132C037" w:rsidR="00D450B5" w:rsidRPr="004F30FC" w:rsidRDefault="00D450B5" w:rsidP="00314AC1">
            <w:pPr>
              <w:spacing w:before="12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304DCB0" wp14:editId="399DA298">
                  <wp:extent cx="6951445" cy="1698625"/>
                  <wp:effectExtent l="0" t="0" r="1905" b="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545" cy="16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0B5" w:rsidRPr="004F30FC" w14:paraId="48B0DBF3" w14:textId="77777777" w:rsidTr="00D450B5">
        <w:trPr>
          <w:trHeight w:val="432"/>
          <w:jc w:val="center"/>
        </w:trPr>
        <w:tc>
          <w:tcPr>
            <w:tcW w:w="5000" w:type="pct"/>
            <w:gridSpan w:val="2"/>
          </w:tcPr>
          <w:p w14:paraId="321E1FA5" w14:textId="374A236E" w:rsidR="00D450B5" w:rsidRPr="004F30FC" w:rsidRDefault="00E35AA0" w:rsidP="00314AC1">
            <w:pPr>
              <w:spacing w:before="120" w:after="120" w:line="360" w:lineRule="auto"/>
              <w:jc w:val="both"/>
              <w:rPr>
                <w:rFonts w:ascii="Sarabun" w:hAnsi="Sarabun" w:cs="Sarabun"/>
                <w:noProof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323E13EB" wp14:editId="412E860F">
                  <wp:extent cx="7050773" cy="2028825"/>
                  <wp:effectExtent l="0" t="0" r="0" b="0"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5636" cy="203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7C0F7CE5" w14:textId="77777777" w:rsidTr="00265FAB">
        <w:trPr>
          <w:trHeight w:val="432"/>
          <w:jc w:val="center"/>
        </w:trPr>
        <w:tc>
          <w:tcPr>
            <w:tcW w:w="836" w:type="pct"/>
          </w:tcPr>
          <w:p w14:paraId="6BD958D7" w14:textId="77777777" w:rsidR="00EA667D" w:rsidRPr="004F30FC" w:rsidRDefault="00EA667D" w:rsidP="007949EC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64" w:type="pct"/>
            <w:vAlign w:val="center"/>
          </w:tcPr>
          <w:p w14:paraId="0C322DB0" w14:textId="223AAB3D" w:rsidR="00EA667D" w:rsidRPr="004F30FC" w:rsidRDefault="00085B2A" w:rsidP="007949EC">
            <w:pPr>
              <w:spacing w:before="120" w:after="120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</w:t>
            </w:r>
            <w:r w:rsidR="00704C46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="004A6094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ภัตตาคารพื้นเมืองพร้อมด้วยเมนูฟองดูชีส เมนูเอกลักษณ์แบบสวิส</w:t>
            </w:r>
          </w:p>
        </w:tc>
      </w:tr>
      <w:tr w:rsidR="00B0330A" w:rsidRPr="004F30FC" w14:paraId="6D52FFDD" w14:textId="77777777" w:rsidTr="00B0330A">
        <w:trPr>
          <w:trHeight w:val="432"/>
          <w:jc w:val="center"/>
        </w:trPr>
        <w:tc>
          <w:tcPr>
            <w:tcW w:w="5000" w:type="pct"/>
            <w:gridSpan w:val="2"/>
          </w:tcPr>
          <w:p w14:paraId="1C3661CF" w14:textId="5765AFAC" w:rsidR="00B0330A" w:rsidRPr="004F30FC" w:rsidRDefault="00B0330A" w:rsidP="007949EC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73114A64" wp14:editId="0C31C574">
                  <wp:extent cx="6848848" cy="2394585"/>
                  <wp:effectExtent l="0" t="0" r="9525" b="5715"/>
                  <wp:docPr id="2053363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3630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371" cy="239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FEE" w:rsidRPr="004F30FC" w14:paraId="7825D618" w14:textId="77777777" w:rsidTr="00265FAB">
        <w:trPr>
          <w:trHeight w:val="432"/>
          <w:jc w:val="center"/>
        </w:trPr>
        <w:tc>
          <w:tcPr>
            <w:tcW w:w="836" w:type="pct"/>
          </w:tcPr>
          <w:p w14:paraId="793753BA" w14:textId="77777777" w:rsidR="00EA667D" w:rsidRPr="004F30FC" w:rsidRDefault="00EA667D" w:rsidP="007949E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64" w:type="pct"/>
            <w:vAlign w:val="center"/>
          </w:tcPr>
          <w:p w14:paraId="23E2B416" w14:textId="736AF12E" w:rsidR="00EB7F4F" w:rsidRPr="00EB7F4F" w:rsidRDefault="00EB7F4F" w:rsidP="00EB7F4F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Ch</w:t>
            </w:r>
            <w:r w:rsidR="003239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let Interlaken 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 เทียบเท่า หรือ 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Krone Thun 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 หรือ  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Bern Westside </w:t>
            </w:r>
            <w:r w:rsidRPr="00EB7F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 </w:t>
            </w:r>
          </w:p>
          <w:p w14:paraId="5A93EE32" w14:textId="4B237440" w:rsidR="002B7C5C" w:rsidRPr="004F30FC" w:rsidRDefault="00EB7F4F" w:rsidP="00EB7F4F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B7F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 ในกรณีที่ไม่ได้โรงแรมที่อินเทอร์ลาเก้นจะเปลี่ยนไปนอนที่เมืองข้างเคียงหรือเมืองเบิร์นแทน**</w:t>
            </w:r>
          </w:p>
        </w:tc>
      </w:tr>
      <w:tr w:rsidR="00D25AFF" w:rsidRPr="004F30FC" w14:paraId="72E59F42" w14:textId="77777777" w:rsidTr="00265FAB">
        <w:tblPrEx>
          <w:jc w:val="left"/>
        </w:tblPrEx>
        <w:trPr>
          <w:trHeight w:val="432"/>
        </w:trPr>
        <w:tc>
          <w:tcPr>
            <w:tcW w:w="836" w:type="pct"/>
            <w:shd w:val="clear" w:color="auto" w:fill="A50021"/>
          </w:tcPr>
          <w:p w14:paraId="5E934011" w14:textId="77777777" w:rsidR="00EA667D" w:rsidRPr="004F30FC" w:rsidRDefault="00EA667D" w:rsidP="007949E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502841"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520DB500" w14:textId="79F6C37D" w:rsidR="00EA667D" w:rsidRPr="004F30FC" w:rsidRDefault="002726C8" w:rsidP="004F30F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อินเทอร์ลาเก้น </w:t>
            </w:r>
            <w:r w:rsidR="00A141D2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F0780" w:rsidRPr="004F30FC">
              <w:rPr>
                <w:rFonts w:ascii="Sarabun" w:hAnsi="Sarabun" w:cs="Sarabun"/>
                <w:b/>
                <w:bCs/>
                <w:sz w:val="28"/>
                <w:cs/>
              </w:rPr>
              <w:t>กระเช้าไอเกอร์เอ๊กซ์เพรส</w:t>
            </w:r>
            <w:r w:rsidR="0054611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ยอดเขาจุงเฟรา </w:t>
            </w:r>
            <w:r w:rsidR="00A141D2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="0054611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D30F94" w:rsidRPr="004F30FC">
              <w:rPr>
                <w:rFonts w:ascii="Sarabun" w:hAnsi="Sarabun" w:cs="Sarabun"/>
                <w:b/>
                <w:bCs/>
                <w:sz w:val="28"/>
                <w:cs/>
              </w:rPr>
              <w:t>เลาเทอร์บรุนเน่น</w:t>
            </w:r>
            <w:r w:rsidR="00480C2D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(สวิตเซอร์แลนด์)</w:t>
            </w:r>
            <w:r w:rsidR="00D30F94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480C2D" w:rsidRPr="004F30FC">
              <w:rPr>
                <w:rFonts w:ascii="Sarabun" w:hAnsi="Sarabun" w:cs="Sarabun"/>
                <w:b/>
                <w:bCs/>
                <w:sz w:val="28"/>
                <w:cs/>
              </w:rPr>
              <w:t>มิลาน (อิตาลี)</w:t>
            </w:r>
            <w:r w:rsidR="00DC4FCD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</w:p>
        </w:tc>
      </w:tr>
      <w:tr w:rsidR="00D25AFF" w:rsidRPr="004F30FC" w14:paraId="6B6F95B5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6E1B9425" w14:textId="77777777" w:rsidR="00EA667D" w:rsidRPr="004F30FC" w:rsidRDefault="00EA667D" w:rsidP="00450B5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4" w:type="pct"/>
            <w:vAlign w:val="center"/>
          </w:tcPr>
          <w:p w14:paraId="330F424F" w14:textId="77777777" w:rsidR="00EA667D" w:rsidRPr="004F30FC" w:rsidRDefault="00EA667D" w:rsidP="00450B5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D25AFF" w:rsidRPr="004F30FC" w14:paraId="6463824B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3DE5E05E" w14:textId="77777777" w:rsidR="00DC4FCD" w:rsidRPr="004F30FC" w:rsidRDefault="00DC4FCD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36DD571B" w14:textId="38EA7538" w:rsidR="00440AE0" w:rsidRPr="004F30FC" w:rsidRDefault="006D3799" w:rsidP="00DC4FC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</w:t>
            </w:r>
            <w:r w:rsidR="004D6544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วาลด์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Grindelwald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 w:rsidR="004D6544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และเดินทางสู่กรินเดลงาลด์เทอร์มินิล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="004D6544"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ขึ้น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Eiger Express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กระเช้าลอยฟ้าตัวใหม่</w:t>
            </w:r>
            <w:r w:rsidR="00E01296" w:rsidRPr="004F30FC">
              <w:rPr>
                <w:rFonts w:ascii="Sarabun" w:hAnsi="Sarabun" w:cs="Sarabun"/>
                <w:sz w:val="24"/>
                <w:szCs w:val="24"/>
                <w:cs/>
              </w:rPr>
              <w:t>ที่เปิดอย่างเป็นทางการในปี ค.ศ.2020</w:t>
            </w:r>
            <w:r w:rsidR="007A1454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ที่ผ่านมา โดยใช้เวลาเพีบง 15 นาที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สู่สถานี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Eigergletscher 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="005F180D" w:rsidRPr="004F30FC">
              <w:rPr>
                <w:rFonts w:ascii="Sarabun" w:hAnsi="Sarabun" w:cs="Sarabun"/>
                <w:sz w:val="24"/>
                <w:szCs w:val="24"/>
                <w:cs/>
              </w:rPr>
              <w:t>เปลี่ยน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ต่อด้วยรถไฟเพื่อขึ้นสู่สถานี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รถไฟจุงเฟรายอร์ค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</w:t>
            </w:r>
            <w:r w:rsidR="00C87FE5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จนได้ฉายาว่าเป็น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Top of Europe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  โดยเมื่อปี คศ.2001 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454 เมตร เข้าชมถ้ำ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น้ำแข็ง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Ice Palace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</w:t>
            </w:r>
            <w:r w:rsidR="00805835" w:rsidRPr="004F30FC">
              <w:rPr>
                <w:rFonts w:ascii="Sarabun" w:hAnsi="Sarabun" w:cs="Sarabun"/>
                <w:sz w:val="24"/>
                <w:szCs w:val="24"/>
                <w:cs/>
              </w:rPr>
              <w:t>กับประติมากรรมน้ำแข็ง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301C78" w:rsidRPr="004F30FC" w14:paraId="44F1B92F" w14:textId="77777777" w:rsidTr="00301C78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22A23C58" w14:textId="4FA7BE5E" w:rsidR="00301C78" w:rsidRPr="004F30FC" w:rsidRDefault="00301C78" w:rsidP="00DC4F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713F044C" wp14:editId="68F7F9A9">
                  <wp:extent cx="7012305" cy="2693035"/>
                  <wp:effectExtent l="0" t="0" r="0" b="0"/>
                  <wp:docPr id="172169006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90060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C78" w:rsidRPr="004F30FC" w14:paraId="75FCE7DC" w14:textId="77777777" w:rsidTr="00301C78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17501330" w14:textId="7C81D2BC" w:rsidR="00301C78" w:rsidRPr="004F30FC" w:rsidRDefault="00651092" w:rsidP="00DC4F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5952A58F" wp14:editId="21EBAA7B">
                  <wp:extent cx="7012305" cy="1983105"/>
                  <wp:effectExtent l="0" t="0" r="0" b="0"/>
                  <wp:docPr id="129283652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36528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8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4E89588D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2FF349BD" w14:textId="77777777" w:rsidR="00EA667D" w:rsidRPr="004F30FC" w:rsidRDefault="00EA667D" w:rsidP="00F90F2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64" w:type="pct"/>
            <w:vAlign w:val="center"/>
          </w:tcPr>
          <w:p w14:paraId="2360AAE8" w14:textId="46C3C441" w:rsidR="00EA667D" w:rsidRPr="004F30FC" w:rsidRDefault="00EA667D" w:rsidP="00F90F27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บนยอดเขา</w:t>
            </w:r>
            <w:r w:rsidR="001C4D83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25AFF" w:rsidRPr="004F30FC" w14:paraId="025F6E5F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06170400" w14:textId="342F0C3C" w:rsidR="00EA667D" w:rsidRPr="004F30FC" w:rsidRDefault="00FA207B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64" w:type="pct"/>
            <w:vAlign w:val="center"/>
          </w:tcPr>
          <w:p w14:paraId="0199BFCB" w14:textId="1E4ECF87" w:rsidR="00DB4D4B" w:rsidRPr="004F30FC" w:rsidRDefault="00766B7A" w:rsidP="00142B1C">
            <w:pPr>
              <w:spacing w:before="12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นำท่านเดินทางลงจากยอดเขาจุงเฟราโดยรถไฟ</w:t>
            </w:r>
            <w:r w:rsidR="00490B79" w:rsidRPr="004F30FC">
              <w:rPr>
                <w:rFonts w:ascii="Sarabun" w:hAnsi="Sarabun" w:cs="Sarabun"/>
                <w:sz w:val="24"/>
                <w:szCs w:val="24"/>
                <w:cs/>
              </w:rPr>
              <w:t>คลาสสิค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142B1C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90B79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เลาเทอร์บรุนเน่น </w:t>
            </w:r>
            <w:r w:rsidR="00490B79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Lauterbrunnen</w:t>
            </w:r>
            <w:r w:rsidR="00490B79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D6075" w:rsidRPr="004F30FC">
              <w:rPr>
                <w:rFonts w:ascii="Sarabun" w:hAnsi="Sarabun" w:cs="Sarabun"/>
                <w:sz w:val="24"/>
                <w:szCs w:val="24"/>
                <w:cs/>
              </w:rPr>
              <w:t>พร้อมชมทัศนียภาพของ</w:t>
            </w:r>
            <w:r w:rsidR="005D6075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น้ำตกชเตาบ์บาค </w:t>
            </w:r>
            <w:r w:rsidR="005D6075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Schtaubbach</w:t>
            </w:r>
            <w:r w:rsidR="005D6075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21136" w:rsidRPr="004F30FC">
              <w:rPr>
                <w:rFonts w:ascii="Sarabun" w:hAnsi="Sarabun" w:cs="Sarabun"/>
                <w:sz w:val="24"/>
                <w:szCs w:val="24"/>
                <w:cs/>
              </w:rPr>
              <w:t>แทรกผ่านหน้าผาเป็นริ้วสไว</w:t>
            </w:r>
            <w:r w:rsidR="00A075B0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D6075" w:rsidRPr="004F30FC">
              <w:rPr>
                <w:rFonts w:ascii="Sarabun" w:hAnsi="Sarabun" w:cs="Sarabun"/>
                <w:sz w:val="24"/>
                <w:szCs w:val="24"/>
                <w:cs/>
              </w:rPr>
              <w:t>ที่มีความสูงกว่า 300 เมตร</w:t>
            </w:r>
            <w:r w:rsidR="00A075B0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ลงสู่เบื้องหลังบ้านเรือนสลับทุ่งหญ้า</w:t>
            </w:r>
            <w:r w:rsidR="003005A5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เรียกได้ว่าทัศนียภาพงดงามแบบสุดๆ </w:t>
            </w:r>
          </w:p>
        </w:tc>
      </w:tr>
      <w:tr w:rsidR="0014514C" w:rsidRPr="004F30FC" w14:paraId="448BC33F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74F8DD57" w14:textId="77777777" w:rsidR="0014514C" w:rsidRPr="004F30FC" w:rsidRDefault="0014514C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0A5045A0" w14:textId="79BF8274" w:rsidR="0014514C" w:rsidRPr="004F30FC" w:rsidRDefault="003005A5" w:rsidP="00526A3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รถโค้ชรอรับท่าน นำท่าน</w:t>
            </w:r>
            <w:r w:rsidR="0014514C" w:rsidRPr="004F30FC">
              <w:rPr>
                <w:rFonts w:ascii="Sarabun" w:hAnsi="Sarabun" w:cs="Sarabun"/>
                <w:sz w:val="24"/>
                <w:szCs w:val="24"/>
                <w:cs/>
              </w:rPr>
              <w:t>เดินทางสู่ตัว</w:t>
            </w:r>
            <w:r w:rsidR="0014514C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เมืองมิลาน </w:t>
            </w:r>
            <w:r w:rsidR="0014514C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="0014514C"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4514C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</w:t>
            </w:r>
            <w:r w:rsidR="00310D86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4.30 ชั่วโมง) </w:t>
            </w:r>
          </w:p>
        </w:tc>
      </w:tr>
      <w:tr w:rsidR="00D25AFF" w:rsidRPr="004F30FC" w14:paraId="187C6E21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2219D8A7" w14:textId="77777777" w:rsidR="00EA667D" w:rsidRPr="004F30FC" w:rsidRDefault="00FA207B" w:rsidP="00F90F2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64" w:type="pct"/>
            <w:vAlign w:val="center"/>
          </w:tcPr>
          <w:p w14:paraId="54994F1A" w14:textId="71542279" w:rsidR="00EA667D" w:rsidRPr="004F30FC" w:rsidRDefault="00765CE0" w:rsidP="00F90F27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D25AFF" w:rsidRPr="004F30FC" w14:paraId="79E0E6E6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7899A354" w14:textId="77777777" w:rsidR="00EA667D" w:rsidRPr="004F30FC" w:rsidRDefault="00EA667D" w:rsidP="00871C7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64" w:type="pct"/>
            <w:vAlign w:val="center"/>
          </w:tcPr>
          <w:p w14:paraId="391BC853" w14:textId="48F6E906" w:rsidR="00870BED" w:rsidRPr="004F30FC" w:rsidRDefault="00765CE0" w:rsidP="00871C70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A5EF7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</w:t>
            </w:r>
            <w:r w:rsidR="00DC4FCD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N</w:t>
            </w:r>
            <w:r w:rsidR="00CA5EF7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</w:t>
            </w:r>
            <w:r w:rsidR="00DC4FCD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</w:t>
            </w:r>
            <w:r w:rsidR="00CA5EF7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OTELS</w:t>
            </w:r>
            <w:r w:rsidR="00DC4FCD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A5EF7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Expo </w:t>
            </w:r>
            <w:r w:rsidR="00DC4FCD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</w:t>
            </w:r>
            <w:r w:rsidR="00CA5EF7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iera Milano</w:t>
            </w:r>
            <w:r w:rsidR="00DC4FCD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E5F5A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</w:t>
            </w:r>
            <w:r w:rsidR="00CA5EF7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ระดับ</w:t>
            </w:r>
            <w:r w:rsidR="005E5F5A" w:rsidRPr="004F30F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เทียบเท่า</w:t>
            </w:r>
          </w:p>
        </w:tc>
      </w:tr>
      <w:tr w:rsidR="00D25AFF" w:rsidRPr="004F30FC" w14:paraId="68E1C74A" w14:textId="77777777" w:rsidTr="00265FAB">
        <w:tblPrEx>
          <w:jc w:val="left"/>
        </w:tblPrEx>
        <w:trPr>
          <w:trHeight w:val="711"/>
        </w:trPr>
        <w:tc>
          <w:tcPr>
            <w:tcW w:w="836" w:type="pct"/>
            <w:shd w:val="clear" w:color="auto" w:fill="A50021"/>
          </w:tcPr>
          <w:p w14:paraId="44070216" w14:textId="77777777" w:rsidR="00EA667D" w:rsidRPr="004F30FC" w:rsidRDefault="00EA667D" w:rsidP="00871C70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502841"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5BE7DBA2" w14:textId="7F30BD7C" w:rsidR="00EA667D" w:rsidRPr="004F30FC" w:rsidRDefault="00551994" w:rsidP="00871C70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- เกาะเวนิส </w:t>
            </w:r>
            <w:r w:rsidR="00343BD3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ฟรี ล่องเรือกอนโดล่า </w:t>
            </w:r>
            <w:r w:rsidR="004955A9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เวนิสเมสเ</w:t>
            </w:r>
            <w:r w:rsidR="002C3FEE" w:rsidRPr="004F30FC">
              <w:rPr>
                <w:rFonts w:ascii="Sarabun" w:hAnsi="Sarabun" w:cs="Sarabun"/>
                <w:b/>
                <w:bCs/>
                <w:sz w:val="28"/>
                <w:cs/>
              </w:rPr>
              <w:t>ทร่</w:t>
            </w:r>
            <w:r w:rsidR="007D4DAB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(อิตาลี)</w:t>
            </w:r>
          </w:p>
        </w:tc>
      </w:tr>
      <w:tr w:rsidR="00D25AFF" w:rsidRPr="004F30FC" w14:paraId="5DA1A1ED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38A7623C" w14:textId="77777777" w:rsidR="00EA667D" w:rsidRPr="004F30FC" w:rsidRDefault="00EA667D" w:rsidP="00871C7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4" w:type="pct"/>
            <w:vAlign w:val="center"/>
          </w:tcPr>
          <w:p w14:paraId="08707769" w14:textId="77777777" w:rsidR="00EA667D" w:rsidRPr="004F30FC" w:rsidRDefault="00EA667D" w:rsidP="00871C70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E7372" w:rsidRPr="004F30FC" w14:paraId="431608D0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64F898A5" w14:textId="77777777" w:rsidR="00FE7372" w:rsidRPr="004F30FC" w:rsidRDefault="00FE7372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3004CC15" w14:textId="2E055CEF" w:rsidR="00FE7372" w:rsidRPr="004F30FC" w:rsidRDefault="00FE7372" w:rsidP="00142B1C">
            <w:pPr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7D4DAB" w:rsidRPr="004F30FC">
              <w:rPr>
                <w:rFonts w:ascii="Sarabun" w:hAnsi="Sarabun" w:cs="Sarabun"/>
                <w:sz w:val="24"/>
                <w:szCs w:val="24"/>
                <w:cs/>
              </w:rPr>
              <w:t>ถ่ายรูปกับ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มหาวิหารแห่งเมืองมิลาน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ที่สร้างด้วยศิลปะแบบนีโอโกธิค ที่ผสมผสานกันเป็นสถาปัตยกรรมแบบตะวันตก สมัยฟื้นฟูศิลปวิทยาการ ชมแกลเลอรี วิคเตอร์ เอ็มมานูเอล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Galleria Vittorio Emanuele II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</w:t>
            </w:r>
            <w:r w:rsidR="00DA7300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E35AA0" w:rsidRPr="004F30FC" w14:paraId="31CD016E" w14:textId="77777777" w:rsidTr="00E35AA0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79E06D46" w14:textId="2B28C273" w:rsidR="00E35AA0" w:rsidRPr="004F30FC" w:rsidRDefault="006606BA" w:rsidP="00142B1C">
            <w:pPr>
              <w:spacing w:before="120" w:after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55B87444" wp14:editId="30D9C74A">
                  <wp:extent cx="6798388" cy="2905125"/>
                  <wp:effectExtent l="0" t="0" r="2540" b="0"/>
                  <wp:docPr id="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057" cy="290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0E1A7130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1CCDF670" w14:textId="77777777" w:rsidR="00FA207B" w:rsidRPr="004F30FC" w:rsidRDefault="00FA207B" w:rsidP="00870BE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2473EB66" w14:textId="464CAC04" w:rsidR="000635C9" w:rsidRPr="004F30FC" w:rsidRDefault="004955A9" w:rsidP="00A5035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สมควรแก่เวลา</w:t>
            </w:r>
            <w:r w:rsidR="00DC4FCD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เมืองเวนิส 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Venice Mestre</w:t>
            </w:r>
            <w:r w:rsidR="00DC4FCD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ฝั่งแผ่นดินใหญ่ เมืองหลวงของแคว้นเวเนโต</w:t>
            </w:r>
            <w:r w:rsidR="00DC4FCD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เป็นเมืองท่าโบราณและเป็นเมืองที่ใช้คลองในการคมนาคมมากที่สุด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(ใช้เวลาเดินทางประมาณ </w:t>
            </w:r>
            <w:r w:rsidR="00404F66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3 </w:t>
            </w:r>
            <w:r w:rsidR="00404F66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ชั่วโมง) </w:t>
            </w:r>
          </w:p>
        </w:tc>
      </w:tr>
      <w:tr w:rsidR="00D25AFF" w:rsidRPr="004F30FC" w14:paraId="3E71CFDB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2774FCB4" w14:textId="1C54753E" w:rsidR="00FA207B" w:rsidRPr="004F30FC" w:rsidRDefault="00FA207B" w:rsidP="0044711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64" w:type="pct"/>
            <w:vAlign w:val="center"/>
          </w:tcPr>
          <w:p w14:paraId="4E0F5D0E" w14:textId="2FF62A96" w:rsidR="00440AE0" w:rsidRPr="004F30FC" w:rsidRDefault="00A5035E" w:rsidP="0044711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DE4F26" w:rsidRPr="004F30FC" w14:paraId="2A9F6107" w14:textId="77777777" w:rsidTr="00DE4F26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6B6F43C4" w14:textId="27612D2A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87B67B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F706553" w14:textId="560E6E96" w:rsidR="005A4A29" w:rsidRDefault="00137C3E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anchor distT="0" distB="0" distL="114300" distR="114300" simplePos="0" relativeHeight="251710464" behindDoc="0" locked="0" layoutInCell="1" allowOverlap="1" wp14:anchorId="13DABD95" wp14:editId="53FDC64D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-127635</wp:posOffset>
                  </wp:positionV>
                  <wp:extent cx="6696075" cy="4130589"/>
                  <wp:effectExtent l="0" t="0" r="0" b="3810"/>
                  <wp:wrapNone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4130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EBF66B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595BD5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724E8F8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0A7631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056424" w14:textId="77777777" w:rsidR="00137C3E" w:rsidRDefault="00137C3E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DF601E" w14:textId="77777777" w:rsidR="00137C3E" w:rsidRDefault="00137C3E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27741BA" w14:textId="77777777" w:rsidR="00137C3E" w:rsidRDefault="00137C3E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6518A1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6EC8BC" w14:textId="77777777" w:rsidR="005A4A29" w:rsidRDefault="005A4A29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2C1E9F" w14:textId="116720A2" w:rsidR="00DE4F26" w:rsidRPr="004F30FC" w:rsidRDefault="00DE4F26" w:rsidP="00DE4F2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D25AFF" w:rsidRPr="004F30FC" w14:paraId="6D0ADE56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2F3FE25F" w14:textId="682BCE35" w:rsidR="00FA207B" w:rsidRPr="004F30FC" w:rsidRDefault="00FA207B" w:rsidP="00DE4F26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164" w:type="pct"/>
            <w:vAlign w:val="center"/>
          </w:tcPr>
          <w:p w14:paraId="56D9652A" w14:textId="7BB3EA31" w:rsidR="00640CFE" w:rsidRPr="004F30FC" w:rsidRDefault="00DC4FCD" w:rsidP="008D03E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ท่าเรือตรอนเคตโต้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นำท่านล่องเรือผ่านชมบ้านเรือนของชาวเวนิส 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เกาะเวนิส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เวเนเซีย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Venezia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ดินแดนแสนโรแมนติก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เป็นเมืองที่ไม่เหมือนใคร โดยใช้เรือแทนรถ ใช้คลองแทนถนน มีสมญานามว่าเป็น "ราชินีแห่งทะเลเอเดรียติก" มีเกาะน้อยใหญ่กว่า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118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เกาะ และมีสะพานเชื่อมถึงกันกว่า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400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แห่ง ขึ้นฝั่งที่บริเวณซานมาร์โค ศูนย์กลางของเกาะเวนิส จากนั้นนำท่านเดินชมความงามของ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เกาะเวนิส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สะพานถอนหายใจ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Bridge of Sighs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ซึ่งเชื่อมต่อกับ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วังดอดจ์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นำท่านถ่ายรูปบริเวณจั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ตุรัสซานมาร์โค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 w:rsidR="007D70A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Mark’s Square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ที่นโปเลียนเคยกล่าวไว้ว่า “เป็นห้องนั่งเล่นที่สวยที่สุดในยุโรป” จัตุรัสถูกล้อมรอบด้วยอาเขตอันงดงาม รวมทั้ง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โบสถ์ซานมาร์โค </w:t>
            </w:r>
            <w:r w:rsidR="007D70AE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St. Mark’s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F44F8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Basilica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ที่มีโดมใหญ่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โดม ตามแบบศิลปะไบแซนไทน์ จากนั้นอิสระให้ท่านได้มีเวลาเที่ยวชมเกาะอันแสนโรแมนติก เช่น เพื่อชมมนต์เสน่ห์แห่งนครเวนิส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เข้าชมโบสถ์ซานมาร์โค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 w:rsidR="007D70AE" w:rsidRPr="004F30FC">
              <w:rPr>
                <w:rFonts w:ascii="Sarabun" w:hAnsi="Sarabun" w:cs="Sarabun"/>
                <w:sz w:val="24"/>
                <w:szCs w:val="24"/>
                <w:cs/>
              </w:rPr>
              <w:t>้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อปปิ้งสินค้าของที่ระลึก อาทิเช่น เครื่องแก้วมูราโน่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="007D70AE"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ที่เปิดให้บริการมาตั้งแต่ปี ค.ศ.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1720 </w:t>
            </w:r>
          </w:p>
        </w:tc>
      </w:tr>
      <w:tr w:rsidR="000E76FE" w:rsidRPr="004F30FC" w14:paraId="628B51A3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4FF768F5" w14:textId="77777777" w:rsidR="000E76FE" w:rsidRPr="004F30FC" w:rsidRDefault="000E76FE" w:rsidP="00DE4F26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618265E1" w14:textId="0736ABB8" w:rsidR="000E76FE" w:rsidRPr="004F30FC" w:rsidRDefault="000E76FE" w:rsidP="00A5035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แถมฟรี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8"/>
              </w:rPr>
              <w:t xml:space="preserve">!!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เรือกอนโดล่าบนเกาะเวนิส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ซึ่งมีที่มาจากการคมนาคมค้าขายแต่ไม่สามารถนำเรือใหญ่เข้าได้ จึงมีการขนถ่ายสินค้าต่างๆ ผ่านสู่เรือเล็กต่อไปยังบ้านเรือน</w:t>
            </w:r>
            <w:r w:rsidR="007F5AA8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ด้านใน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ต่อมาจึงกลายเป็นเอกลักษณ์สำคัญของการท่องเที่ยว</w:t>
            </w:r>
            <w:r w:rsidR="007F5AA8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นำท่านนั่งเรือกอนโดล่าผ่านไปตาม</w:t>
            </w:r>
            <w:r w:rsidR="005B3A70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ลำคลองน้อยใหญ่และสะพานเชื่อมต่อบ้านเรือนต่างๆ </w:t>
            </w:r>
            <w:r w:rsidR="0012650F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สวยงาม</w:t>
            </w:r>
          </w:p>
        </w:tc>
      </w:tr>
      <w:tr w:rsidR="00BE120F" w:rsidRPr="004F30FC" w14:paraId="511F23A9" w14:textId="77777777" w:rsidTr="00BE120F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564FDEB2" w14:textId="6615B141" w:rsidR="00BE120F" w:rsidRPr="004F30FC" w:rsidRDefault="00BE120F" w:rsidP="00A5035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93DEC18" wp14:editId="769342FE">
                  <wp:extent cx="6867525" cy="2195994"/>
                  <wp:effectExtent l="0" t="0" r="0" b="0"/>
                  <wp:docPr id="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7963" cy="2202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20F" w:rsidRPr="004F30FC" w14:paraId="2DCD6C2B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780B5244" w14:textId="77777777" w:rsidR="00BE120F" w:rsidRPr="004F30FC" w:rsidRDefault="00BE120F" w:rsidP="00DE4F26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655FF881" w14:textId="3CBB7866" w:rsidR="00BE120F" w:rsidRPr="004F30FC" w:rsidRDefault="00BE120F" w:rsidP="00A5035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สมควรแก่เวลานำท่านเดินทางล่องเรือกลับสู่ฝั่งแผ่นดินใหญ่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</w:p>
        </w:tc>
      </w:tr>
      <w:tr w:rsidR="00D25AFF" w:rsidRPr="004F30FC" w14:paraId="7C0C6864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55008087" w14:textId="431F703C" w:rsidR="00FA207B" w:rsidRPr="004F30FC" w:rsidRDefault="00FA207B" w:rsidP="00870BE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64" w:type="pct"/>
            <w:vAlign w:val="center"/>
          </w:tcPr>
          <w:p w14:paraId="0F4F9B7B" w14:textId="67DB7D43" w:rsidR="00FA207B" w:rsidRPr="004F30FC" w:rsidRDefault="00946C7C" w:rsidP="0030498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A5035E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พื้นเมือง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B6A03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ด้วยเมนู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สปาร์เก</w:t>
            </w:r>
            <w:r w:rsidR="005B6A03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็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ตตี้หมึกดำ</w:t>
            </w:r>
            <w:r w:rsidR="00F0477C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304987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F0477C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เมนู</w:t>
            </w:r>
            <w:r w:rsidR="00304987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ยอดนิยมของชาวเวนิส</w:t>
            </w:r>
          </w:p>
        </w:tc>
      </w:tr>
      <w:tr w:rsidR="00304987" w:rsidRPr="004F30FC" w14:paraId="29C0B18D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030DB2B4" w14:textId="77777777" w:rsidR="00FA207B" w:rsidRPr="004F30FC" w:rsidRDefault="00FA207B" w:rsidP="00871C7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64" w:type="pct"/>
            <w:vAlign w:val="center"/>
          </w:tcPr>
          <w:p w14:paraId="3F8D45EF" w14:textId="62FAFDF5" w:rsidR="005A4A29" w:rsidRPr="004F30FC" w:rsidRDefault="00765CE0" w:rsidP="00871C70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="000D2F96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เดินทาง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เข้าสู่ที่พัก </w:t>
            </w:r>
            <w:r w:rsidR="00E13D68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Crowne Plaza Venice East</w:t>
            </w:r>
            <w:r w:rsidR="000F4F15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25AFF" w:rsidRPr="004F30FC" w14:paraId="5FDE66FB" w14:textId="77777777" w:rsidTr="00265FAB">
        <w:tblPrEx>
          <w:jc w:val="left"/>
        </w:tblPrEx>
        <w:trPr>
          <w:trHeight w:val="432"/>
        </w:trPr>
        <w:tc>
          <w:tcPr>
            <w:tcW w:w="836" w:type="pct"/>
            <w:shd w:val="clear" w:color="auto" w:fill="A50021"/>
          </w:tcPr>
          <w:p w14:paraId="606842E4" w14:textId="3B68C0E3" w:rsidR="00FA207B" w:rsidRPr="004F30FC" w:rsidRDefault="00FA207B" w:rsidP="0044711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502841"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1ADB0869" w14:textId="6EE658E3" w:rsidR="00FA207B" w:rsidRPr="004F30FC" w:rsidRDefault="00551994" w:rsidP="00447116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เวนิสเมสเ</w:t>
            </w:r>
            <w:r w:rsidR="00D052ED" w:rsidRPr="004F30FC">
              <w:rPr>
                <w:rFonts w:ascii="Sarabun" w:hAnsi="Sarabun" w:cs="Sarabun"/>
                <w:b/>
                <w:bCs/>
                <w:sz w:val="28"/>
                <w:cs/>
              </w:rPr>
              <w:t>ทร่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D052ED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ปิซ่า </w:t>
            </w:r>
            <w:r w:rsidR="00D052ED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โรม</w:t>
            </w:r>
            <w:r w:rsidR="00D052ED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(อิตาลี)</w:t>
            </w:r>
          </w:p>
        </w:tc>
      </w:tr>
      <w:tr w:rsidR="00D25AFF" w:rsidRPr="004F30FC" w14:paraId="3A22636C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722185EB" w14:textId="77777777" w:rsidR="00FA207B" w:rsidRPr="004F30FC" w:rsidRDefault="00FA207B" w:rsidP="0044711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4" w:type="pct"/>
            <w:vAlign w:val="center"/>
          </w:tcPr>
          <w:p w14:paraId="0B1B874E" w14:textId="3BEC53C1" w:rsidR="00440AE0" w:rsidRPr="004F30FC" w:rsidRDefault="00FA207B" w:rsidP="0044711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D25AFF" w:rsidRPr="004F30FC" w14:paraId="4A9135D2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544D06E4" w14:textId="1D8CC286" w:rsidR="00FA207B" w:rsidRPr="004F30FC" w:rsidRDefault="00FA207B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5425D60B" w14:textId="2E606D82" w:rsidR="00825474" w:rsidRPr="004F30FC" w:rsidRDefault="000F4F15" w:rsidP="00D25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เมืองปิซ่า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Pisa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เมืองแห่งศิลปะที่สำคัญของอิตาลี เมืองเล็กๆ ทางตะวันตกของเมืองฟลอเรนซ์ ด้านตะวันตกของเมืองติดกับทะเลเมดิเตอร์เรเนียน แม้ว่าจะเป็นเมืองเล็กๆ แต่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Pisa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เป็นเมืองที่มีชื่อเสียงและเป็นที่รู้จักของนักท่องเที่ยวทั่วโลก </w:t>
            </w:r>
            <w:r w:rsidR="003A7D71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4 ชั่วโมง) </w:t>
            </w:r>
          </w:p>
        </w:tc>
      </w:tr>
      <w:tr w:rsidR="00D25AFF" w:rsidRPr="004F30FC" w14:paraId="56DA83CB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6D3413CE" w14:textId="77777777" w:rsidR="00D25AFF" w:rsidRPr="004F30FC" w:rsidRDefault="00D25AFF" w:rsidP="00871C7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64" w:type="pct"/>
            <w:vAlign w:val="center"/>
          </w:tcPr>
          <w:p w14:paraId="01E8B0FD" w14:textId="441FA060" w:rsidR="00D25AFF" w:rsidRPr="004F30FC" w:rsidRDefault="00D25AFF" w:rsidP="00871C70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D25AFF" w:rsidRPr="004F30FC" w14:paraId="73CB44AE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2ADC1DD7" w14:textId="04B509AB" w:rsidR="00D25AFF" w:rsidRPr="004F30FC" w:rsidRDefault="00F5502E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64" w:type="pct"/>
            <w:vAlign w:val="center"/>
          </w:tcPr>
          <w:p w14:paraId="59718A16" w14:textId="576C332C" w:rsidR="00D25AFF" w:rsidRPr="004F30FC" w:rsidRDefault="00184615" w:rsidP="00D25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นำท่านเข้าสู่บริเวณ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จัตุรัสกัมโป เดย์ มีราโกลี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Campo Dei Miracoli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ที่ประกอบด้วยกลุ่มอาคารสถาปัตยกรรมแบบโรมาเนสก์ โดยเริ่มจากหอพิธีเจิมน้ำมนต์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Baptistry of St. John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ที่ใหญ่ที่สุดในอิตาลี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,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มหาวิหารดูโอโม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Duomo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ที่งดงามและหอเอนแห่งเมืองปิซ่าอันเลื่องชื่อ ชม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หอเอนปิซ่า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Leaning Tower of Pisa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สัญลักษณ์แห่งเมืองปิซ่า 1 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BD2A4E" w:rsidRPr="004F30FC" w14:paraId="4EB84EE9" w14:textId="77777777" w:rsidTr="00BD2A4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470966C4" w14:textId="1C3FA38C" w:rsidR="00BD2A4E" w:rsidRPr="004F30FC" w:rsidRDefault="00DC27D7" w:rsidP="00D3656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5071E855" wp14:editId="2BB5BFFE">
                  <wp:extent cx="6848475" cy="2944541"/>
                  <wp:effectExtent l="0" t="0" r="0" b="8255"/>
                  <wp:docPr id="97164857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648574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931" cy="295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3544729C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55D30E2D" w14:textId="30C6ECE4" w:rsidR="006C03FA" w:rsidRPr="004F30FC" w:rsidRDefault="006C03FA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vAlign w:val="center"/>
          </w:tcPr>
          <w:p w14:paraId="7F63DDE4" w14:textId="096101DA" w:rsidR="0092379B" w:rsidRPr="004F30FC" w:rsidRDefault="00504F38" w:rsidP="004A1E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สมควรแก่เวลา</w:t>
            </w:r>
            <w:r w:rsidR="00DC4FCD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กรุงโรม </w:t>
            </w:r>
            <w:r w:rsidR="00DC4FCD"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Rome</w:t>
            </w:r>
            <w:r w:rsidR="00DC4FCD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DC4FCD"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เมืองหลวงและเมืองท่องเที่ยวที่มีชื่อเสียงของประเทศอิตาลี</w:t>
            </w:r>
            <w:r w:rsidRPr="004F30F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(ใช้เวลาเดินทางประมาณ 5 ชั่วโมง)</w:t>
            </w:r>
          </w:p>
        </w:tc>
      </w:tr>
      <w:tr w:rsidR="00D25AFF" w:rsidRPr="004F30FC" w14:paraId="01E561E3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17774537" w14:textId="32551613" w:rsidR="00DC4FCD" w:rsidRPr="004F30FC" w:rsidRDefault="00DC4FCD" w:rsidP="0044711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64" w:type="pct"/>
            <w:vAlign w:val="center"/>
          </w:tcPr>
          <w:p w14:paraId="55A6FA83" w14:textId="70DF8084" w:rsidR="00DC4FCD" w:rsidRPr="004F30FC" w:rsidRDefault="00DC4FCD" w:rsidP="0044711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รับประทานอาหารค่ำ ณ ภัตตคารพื้นเมือง </w:t>
            </w:r>
            <w:r w:rsidR="00C9115D" w:rsidRPr="004F30F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พร้อมด้วยเมนูพิซซ่าในสไตล์อิตาเลี่ยน</w:t>
            </w:r>
          </w:p>
        </w:tc>
      </w:tr>
      <w:tr w:rsidR="0027169B" w:rsidRPr="004F30FC" w14:paraId="03669A2C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6EF64537" w14:textId="003BA5A2" w:rsidR="00E4593D" w:rsidRPr="004F30FC" w:rsidRDefault="00DC4FCD" w:rsidP="0044711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64" w:type="pct"/>
            <w:vAlign w:val="center"/>
          </w:tcPr>
          <w:p w14:paraId="78CA492F" w14:textId="04757FBC" w:rsidR="0092379B" w:rsidRPr="004F30FC" w:rsidRDefault="00DC4FCD" w:rsidP="00447116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</w:t>
            </w:r>
            <w:r w:rsidR="00CB6314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ampton by Hilton Rome Nord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CB6314"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4F30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D25AFF" w:rsidRPr="004F30FC" w14:paraId="680A49A4" w14:textId="77777777" w:rsidTr="00265FAB">
        <w:tblPrEx>
          <w:jc w:val="left"/>
        </w:tblPrEx>
        <w:trPr>
          <w:trHeight w:val="432"/>
        </w:trPr>
        <w:tc>
          <w:tcPr>
            <w:tcW w:w="836" w:type="pct"/>
            <w:shd w:val="clear" w:color="auto" w:fill="A50021"/>
            <w:vAlign w:val="center"/>
          </w:tcPr>
          <w:p w14:paraId="12353479" w14:textId="77777777" w:rsidR="00E4593D" w:rsidRPr="004F30FC" w:rsidRDefault="00E4593D" w:rsidP="007E1C27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2" w:name="_Hlk153874612"/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1E2AB90F" w14:textId="63078FB1" w:rsidR="00E4593D" w:rsidRPr="004F30FC" w:rsidRDefault="00551994" w:rsidP="007E1C2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โรม </w:t>
            </w:r>
            <w:r w:rsidR="007047DD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นครรัฐวาติกัน </w:t>
            </w:r>
            <w:r w:rsidR="007047DD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มหาวิหารเซนต์ปีเตอร์ </w:t>
            </w:r>
            <w:r w:rsidR="007047DD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โคลอสเซี่ยม </w:t>
            </w:r>
            <w:r w:rsidR="007047DD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น้ำพุเทรวี่ </w:t>
            </w:r>
            <w:r w:rsidR="007047DD" w:rsidRPr="004F30FC">
              <w:rPr>
                <w:rFonts w:ascii="Sarabun" w:hAnsi="Sarabun" w:cs="Sarabun"/>
                <w:b/>
                <w:bCs/>
                <w:sz w:val="28"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ย่านบันไดสเปน </w:t>
            </w:r>
            <w:r w:rsidR="007D0610" w:rsidRPr="004F30FC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สนามบิน</w:t>
            </w:r>
            <w:r w:rsidR="007D0610" w:rsidRPr="004F30FC">
              <w:rPr>
                <w:rFonts w:ascii="Sarabun" w:hAnsi="Sarabun" w:cs="Sarabun"/>
                <w:b/>
                <w:bCs/>
                <w:sz w:val="28"/>
                <w:cs/>
              </w:rPr>
              <w:t>ฟูมิชิโน (อิตาลี)</w:t>
            </w:r>
          </w:p>
        </w:tc>
      </w:tr>
      <w:tr w:rsidR="00D25AFF" w:rsidRPr="004F30FC" w14:paraId="40A1BC40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3D4B5D4F" w14:textId="532DD5CE" w:rsidR="00785E93" w:rsidRPr="004F30FC" w:rsidRDefault="00DC4FCD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64" w:type="pct"/>
            <w:tcBorders>
              <w:left w:val="nil"/>
            </w:tcBorders>
            <w:vAlign w:val="center"/>
          </w:tcPr>
          <w:p w14:paraId="0F4762B0" w14:textId="47284A23" w:rsidR="00785E93" w:rsidRPr="004F30FC" w:rsidRDefault="00DC4FCD" w:rsidP="00B36A4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2"/>
      <w:tr w:rsidR="00D25AFF" w:rsidRPr="004F30FC" w14:paraId="0D28942D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798CB61A" w14:textId="72CB33CA" w:rsidR="00B36A43" w:rsidRPr="004F30FC" w:rsidRDefault="00B36A43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tcBorders>
              <w:left w:val="nil"/>
            </w:tcBorders>
            <w:vAlign w:val="center"/>
          </w:tcPr>
          <w:p w14:paraId="2632FD35" w14:textId="470E5247" w:rsidR="00B36A43" w:rsidRPr="004F30FC" w:rsidRDefault="00704C46" w:rsidP="00704C4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นำท่านเดินทางเข้าสู่</w:t>
            </w:r>
            <w:r w:rsidR="003F2116" w:rsidRPr="004F30FC">
              <w:rPr>
                <w:rFonts w:ascii="Sarabun" w:hAnsi="Sarabun" w:cs="Sarabun"/>
                <w:cs/>
              </w:rPr>
              <w:t>เขตของ</w:t>
            </w:r>
            <w:r w:rsidRPr="004F30FC">
              <w:rPr>
                <w:rFonts w:ascii="Sarabun" w:hAnsi="Sarabun" w:cs="Sarabun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นครรัฐวาติกัน </w:t>
            </w:r>
            <w:r w:rsidRPr="004F30FC">
              <w:rPr>
                <w:rFonts w:ascii="Sarabun" w:hAnsi="Sarabun" w:cs="Sarabun"/>
                <w:b/>
                <w:bCs/>
              </w:rPr>
              <w:t>Vatican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ประเทศที่เล็กที่สุดในโลกตั้งอยู่ใจกลางกรุงโรม ประเทศเดียวในโลกที่มีกำแพงล้อมรอบเมืองเอาไว้ได้ทั้งหมด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มีอำนาจปกครองสูงสุด นำเข้าชมมหาวิหารที่ใหญ่ที่สุดในโลก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มหาวิหารเซนต์ปีเตอร์ </w:t>
            </w:r>
            <w:r w:rsidR="00B90174" w:rsidRPr="004F30FC">
              <w:rPr>
                <w:rFonts w:ascii="Sarabun" w:hAnsi="Sarabun" w:cs="Sarabun"/>
                <w:b/>
                <w:bCs/>
              </w:rPr>
              <w:t>St. Peter’s</w:t>
            </w:r>
            <w:r w:rsidRPr="004F30FC">
              <w:rPr>
                <w:rFonts w:ascii="Sarabun" w:hAnsi="Sarabun" w:cs="Sarabun"/>
                <w:b/>
                <w:bCs/>
              </w:rPr>
              <w:t xml:space="preserve"> Basilica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="00932218" w:rsidRPr="004F30FC">
              <w:rPr>
                <w:rFonts w:ascii="Sarabun" w:hAnsi="Sarabun" w:cs="Sarabun"/>
                <w:cs/>
              </w:rPr>
              <w:t>ที่มีประติมากรรม</w:t>
            </w:r>
            <w:r w:rsidR="00B32223" w:rsidRPr="004F30FC">
              <w:rPr>
                <w:rFonts w:ascii="Sarabun" w:hAnsi="Sarabun" w:cs="Sarabun"/>
                <w:cs/>
              </w:rPr>
              <w:t xml:space="preserve">ก้องโลก พระแม่ปิเอต้า </w:t>
            </w:r>
            <w:r w:rsidR="00B32223" w:rsidRPr="004F30FC">
              <w:rPr>
                <w:rFonts w:ascii="Sarabun" w:hAnsi="Sarabun" w:cs="Sarabun"/>
              </w:rPr>
              <w:t xml:space="preserve">Pieta </w:t>
            </w:r>
            <w:r w:rsidR="00B32223" w:rsidRPr="004F30FC">
              <w:rPr>
                <w:rFonts w:ascii="Sarabun" w:hAnsi="Sarabun" w:cs="Sarabun"/>
                <w:cs/>
              </w:rPr>
              <w:t>รูปปั้นพระแม่มารีทรงโอบอุ้มพระเยซู</w:t>
            </w:r>
            <w:r w:rsidR="00086E1B" w:rsidRPr="004F30FC">
              <w:rPr>
                <w:rFonts w:ascii="Sarabun" w:hAnsi="Sarabun" w:cs="Sarabun"/>
                <w:cs/>
              </w:rPr>
              <w:t>หลังจากสิ้นพระชนม์ ซึ่งทำจากหินอ่อนเพียงก้อนเดียวโดยใช้เวลายาวนา</w:t>
            </w:r>
            <w:r w:rsidR="0069224C" w:rsidRPr="004F30FC">
              <w:rPr>
                <w:rFonts w:ascii="Sarabun" w:hAnsi="Sarabun" w:cs="Sarabun"/>
                <w:cs/>
              </w:rPr>
              <w:t>น</w:t>
            </w:r>
            <w:r w:rsidR="00086E1B" w:rsidRPr="004F30FC">
              <w:rPr>
                <w:rFonts w:ascii="Sarabun" w:hAnsi="Sarabun" w:cs="Sarabun"/>
                <w:cs/>
              </w:rPr>
              <w:t>กว่า 7 ปี</w:t>
            </w:r>
            <w:r w:rsidR="0069224C" w:rsidRPr="004F30FC">
              <w:rPr>
                <w:rFonts w:ascii="Sarabun" w:hAnsi="Sarabun" w:cs="Sarabun"/>
                <w:cs/>
              </w:rPr>
              <w:t>ในการแสะสลัก</w:t>
            </w:r>
            <w:r w:rsidR="0069224C" w:rsidRPr="004F30FC">
              <w:rPr>
                <w:rFonts w:ascii="Sarabun" w:hAnsi="Sarabun" w:cs="Sarabun"/>
                <w:cs/>
              </w:rPr>
              <w:br/>
              <w:t>ให้ท่านถ่ายรูปบริเวณด้านหน้า</w:t>
            </w:r>
            <w:r w:rsidR="009B111D" w:rsidRPr="004F30FC">
              <w:rPr>
                <w:rFonts w:ascii="Sarabun" w:hAnsi="Sarabun" w:cs="Sarabun"/>
                <w:cs/>
              </w:rPr>
              <w:t xml:space="preserve"> จัตุรัสเซ้นต์ปีเตอร์ </w:t>
            </w:r>
            <w:r w:rsidR="009B111D" w:rsidRPr="004F30FC">
              <w:rPr>
                <w:rFonts w:ascii="Sarabun" w:hAnsi="Sarabun" w:cs="Sarabun"/>
              </w:rPr>
              <w:t xml:space="preserve">St. Peter Square </w:t>
            </w:r>
            <w:r w:rsidR="008261B7" w:rsidRPr="004F30FC">
              <w:rPr>
                <w:rFonts w:ascii="Sarabun" w:hAnsi="Sarabun" w:cs="Sarabun"/>
                <w:cs/>
              </w:rPr>
              <w:t xml:space="preserve">ที่ได้รับการออกแบบโดย จาน </w:t>
            </w:r>
            <w:r w:rsidR="000D7BCA" w:rsidRPr="004F30FC">
              <w:rPr>
                <w:rFonts w:ascii="Sarabun" w:hAnsi="Sarabun" w:cs="Sarabun"/>
                <w:cs/>
              </w:rPr>
              <w:t>ลอเรนโซ เบอร์นินี ประติมากรที่ได้ฉายาว่าสามารถเสกหินอ่อนให้หายใจได้</w:t>
            </w:r>
            <w:r w:rsidR="00B60F38" w:rsidRPr="004F30FC">
              <w:rPr>
                <w:rFonts w:ascii="Sarabun" w:hAnsi="Sarabun" w:cs="Sarabun"/>
                <w:cs/>
              </w:rPr>
              <w:t xml:space="preserve"> จัตุรัสแห่งนี้สามารถจุผู้คน</w:t>
            </w:r>
            <w:r w:rsidR="00CB0191" w:rsidRPr="004F30FC">
              <w:rPr>
                <w:rFonts w:ascii="Sarabun" w:hAnsi="Sarabun" w:cs="Sarabun"/>
                <w:cs/>
              </w:rPr>
              <w:t>ได้ถึง 60,000 คน ส่วนกลางมีเสาหินโอเบลิสก์</w:t>
            </w:r>
            <w:r w:rsidR="003419C6" w:rsidRPr="004F30FC">
              <w:rPr>
                <w:rFonts w:ascii="Sarabun" w:hAnsi="Sarabun" w:cs="Sarabun"/>
                <w:cs/>
              </w:rPr>
              <w:t>หินแกรนิตแดงสูง 25.5 เมตรจากประเทศอิยิปต์ ซึ่งเป็นการแสดงแสนยานุภาพ</w:t>
            </w:r>
            <w:r w:rsidR="00B446EA" w:rsidRPr="004F30FC">
              <w:rPr>
                <w:rFonts w:ascii="Sarabun" w:hAnsi="Sarabun" w:cs="Sarabun"/>
                <w:cs/>
              </w:rPr>
              <w:t>ของโรมันที่มีต่อประเทศต่างๆ ในยุโรปและแถบเมดิเตอร์เรเนียน</w:t>
            </w:r>
            <w:r w:rsidR="0003637E" w:rsidRPr="004F30FC">
              <w:rPr>
                <w:rFonts w:ascii="Sarabun" w:hAnsi="Sarabun" w:cs="Sarabun"/>
                <w:cs/>
              </w:rPr>
              <w:t>ในขณะนั้น (กรณีมีพิธีการด้านในจะได้ไม่ได้รับการอนุญาตให้เข้าชม</w:t>
            </w:r>
            <w:r w:rsidR="007235F6" w:rsidRPr="004F30FC">
              <w:rPr>
                <w:rFonts w:ascii="Sarabun" w:hAnsi="Sarabun" w:cs="Sarabun"/>
                <w:cs/>
              </w:rPr>
              <w:t>)</w:t>
            </w:r>
          </w:p>
        </w:tc>
      </w:tr>
      <w:tr w:rsidR="007E6E4E" w:rsidRPr="004F30FC" w14:paraId="29D33190" w14:textId="77777777" w:rsidTr="0081137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7DA12346" w14:textId="3366B915" w:rsidR="007E6E4E" w:rsidRPr="004F30FC" w:rsidRDefault="007E6E4E" w:rsidP="00704C4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6D71BAC" wp14:editId="1B58760E">
                  <wp:extent cx="7012305" cy="1913890"/>
                  <wp:effectExtent l="0" t="0" r="0" b="0"/>
                  <wp:docPr id="1912613389" name="Picture 18" descr="A city with many build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13389" name="Picture 32" descr="A city with many buildings&#10;&#10;Description automatically generated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E4E" w:rsidRPr="004F30FC" w14:paraId="0AB714D2" w14:textId="77777777" w:rsidTr="0081137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1BE3BC2F" w14:textId="086964F6" w:rsidR="007E6E4E" w:rsidRPr="004F30FC" w:rsidRDefault="003B0A63" w:rsidP="00704C4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4E52DE19" wp14:editId="7A39ED7B">
                  <wp:extent cx="6921062" cy="3452495"/>
                  <wp:effectExtent l="0" t="0" r="0" b="0"/>
                  <wp:docPr id="9611545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15457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749" cy="3469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D8" w:rsidRPr="004F30FC" w14:paraId="1E4926EF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30FDB16E" w14:textId="77777777" w:rsidR="00D364D8" w:rsidRPr="004F30FC" w:rsidRDefault="00D364D8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64" w:type="pct"/>
            <w:tcBorders>
              <w:left w:val="nil"/>
            </w:tcBorders>
            <w:vAlign w:val="center"/>
          </w:tcPr>
          <w:p w14:paraId="0F8C8EA6" w14:textId="59776DFD" w:rsidR="00D364D8" w:rsidRPr="004F30FC" w:rsidRDefault="003B5FD9" w:rsidP="00704C4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โคลอสเซี่ยม </w:t>
            </w:r>
            <w:r w:rsidRPr="004F30FC">
              <w:rPr>
                <w:rFonts w:ascii="Sarabun" w:hAnsi="Sarabun" w:cs="Sarabun"/>
                <w:b/>
                <w:bCs/>
              </w:rPr>
              <w:t>Colosseum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4F30FC">
              <w:rPr>
                <w:rFonts w:ascii="Sarabun" w:hAnsi="Sarabun" w:cs="Sarabun"/>
              </w:rPr>
              <w:t>,</w:t>
            </w:r>
            <w:r w:rsidRPr="004F30FC">
              <w:rPr>
                <w:rFonts w:ascii="Sarabun" w:hAnsi="Sarabun" w:cs="Sarabun"/>
                <w:cs/>
              </w:rPr>
              <w:t xml:space="preserve">000 คน และผ่านชมกลุ่มโรมันฟอรัม </w:t>
            </w:r>
            <w:r w:rsidRPr="004F30FC">
              <w:rPr>
                <w:rFonts w:ascii="Sarabun" w:hAnsi="Sarabun" w:cs="Sarabun"/>
              </w:rPr>
              <w:t xml:space="preserve">Roman Forum </w:t>
            </w:r>
            <w:r w:rsidRPr="004F30FC">
              <w:rPr>
                <w:rFonts w:ascii="Sarabun" w:hAnsi="Sarabun" w:cs="Sarabun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 w:rsidRPr="004F30FC">
              <w:rPr>
                <w:rFonts w:ascii="Sarabun" w:hAnsi="Sarabun" w:cs="Sarabun"/>
              </w:rPr>
              <w:t>,</w:t>
            </w:r>
            <w:r w:rsidRPr="004F30FC">
              <w:rPr>
                <w:rFonts w:ascii="Sarabun" w:hAnsi="Sarabun" w:cs="Sarabun"/>
                <w:cs/>
              </w:rPr>
              <w:t>000 ปีที่ผ่านมา</w:t>
            </w:r>
          </w:p>
        </w:tc>
      </w:tr>
      <w:tr w:rsidR="0030451D" w:rsidRPr="004F30FC" w14:paraId="7ECEFE9A" w14:textId="77777777" w:rsidTr="0081137E">
        <w:tblPrEx>
          <w:jc w:val="left"/>
        </w:tblPrEx>
        <w:trPr>
          <w:trHeight w:val="432"/>
        </w:trPr>
        <w:tc>
          <w:tcPr>
            <w:tcW w:w="5000" w:type="pct"/>
            <w:gridSpan w:val="2"/>
          </w:tcPr>
          <w:p w14:paraId="2B01CAD4" w14:textId="1F00070C" w:rsidR="0030451D" w:rsidRPr="004F30FC" w:rsidRDefault="0030451D" w:rsidP="00704C4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5F1B244F" wp14:editId="0AFBD57E">
                  <wp:extent cx="7012305" cy="2306955"/>
                  <wp:effectExtent l="0" t="0" r="0" b="0"/>
                  <wp:docPr id="143649398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93989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30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FF" w:rsidRPr="004F30FC" w14:paraId="777609B0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68C9457B" w14:textId="4C99C24C" w:rsidR="00176CCB" w:rsidRPr="004F30FC" w:rsidRDefault="00704C46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164" w:type="pct"/>
            <w:tcBorders>
              <w:left w:val="nil"/>
            </w:tcBorders>
            <w:vAlign w:val="center"/>
          </w:tcPr>
          <w:p w14:paraId="0C7B764C" w14:textId="3A891B07" w:rsidR="00D73C56" w:rsidRPr="004F30FC" w:rsidRDefault="00704C46" w:rsidP="00B36A4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ภัตตาคารจีน</w:t>
            </w:r>
          </w:p>
        </w:tc>
      </w:tr>
      <w:tr w:rsidR="00D25AFF" w:rsidRPr="004F30FC" w14:paraId="6DFF3A32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571B5C26" w14:textId="4B1C75E8" w:rsidR="00704C46" w:rsidRPr="004F30FC" w:rsidRDefault="00704C46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64" w:type="pct"/>
            <w:tcBorders>
              <w:left w:val="nil"/>
            </w:tcBorders>
            <w:vAlign w:val="center"/>
          </w:tcPr>
          <w:p w14:paraId="4FAAFED6" w14:textId="17266BF7" w:rsidR="00704C46" w:rsidRPr="004F30FC" w:rsidRDefault="00704C46" w:rsidP="00785313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น้ำพุเทรวี่ </w:t>
            </w:r>
            <w:r w:rsidRPr="004F30FC">
              <w:rPr>
                <w:rFonts w:ascii="Sarabun" w:hAnsi="Sarabun" w:cs="Sarabun"/>
                <w:b/>
                <w:bCs/>
              </w:rPr>
              <w:t>Trevi Fountain</w:t>
            </w:r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สัญลักษณ์ของกรุงโรมที่โด่งดังจากภาพยนตร์เรื่อง สามรักในกรุงโรม </w:t>
            </w:r>
            <w:r w:rsidR="00C24947" w:rsidRPr="004F30FC">
              <w:rPr>
                <w:rFonts w:ascii="Sarabun" w:hAnsi="Sarabun" w:cs="Sarabun"/>
                <w:cs/>
              </w:rPr>
              <w:t>และ</w:t>
            </w:r>
            <w:r w:rsidR="009B6032" w:rsidRPr="004F30FC">
              <w:rPr>
                <w:rFonts w:ascii="Sarabun" w:hAnsi="Sarabun" w:cs="Sarabun"/>
                <w:cs/>
              </w:rPr>
              <w:t>ให้ท่านถ่ายรูปบริเวณ</w:t>
            </w:r>
            <w:r w:rsidR="009B6032" w:rsidRPr="004F30FC">
              <w:rPr>
                <w:rFonts w:ascii="Sarabun" w:hAnsi="Sarabun" w:cs="Sarabun"/>
                <w:b/>
                <w:bCs/>
                <w:cs/>
              </w:rPr>
              <w:t xml:space="preserve">ย่านบันไดสเปน </w:t>
            </w:r>
            <w:r w:rsidR="009B6032" w:rsidRPr="004F30FC">
              <w:rPr>
                <w:rFonts w:ascii="Sarabun" w:hAnsi="Sarabun" w:cs="Sarabun"/>
                <w:b/>
                <w:bCs/>
              </w:rPr>
              <w:t>The Spanish Step</w:t>
            </w:r>
            <w:r w:rsidR="009B6032" w:rsidRPr="004F30FC">
              <w:rPr>
                <w:rFonts w:ascii="Sarabun" w:hAnsi="Sarabun" w:cs="Sarabun"/>
                <w:b/>
                <w:bCs/>
                <w:cs/>
              </w:rPr>
              <w:t xml:space="preserve"> บันไดที่กว้างที่สุดในยุโรป</w:t>
            </w:r>
            <w:r w:rsidR="005B6BA4" w:rsidRPr="004F30FC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5B6BA4" w:rsidRPr="004F30FC">
              <w:rPr>
                <w:rFonts w:ascii="Sarabun" w:hAnsi="Sarabun" w:cs="Sarabun"/>
                <w:cs/>
              </w:rPr>
              <w:t>เชื่อมจัตุรัสสปังนาและโบสถ์ทรินิตี้</w:t>
            </w:r>
            <w:r w:rsidR="00631283" w:rsidRPr="004F30FC">
              <w:rPr>
                <w:rFonts w:ascii="Sarabun" w:hAnsi="Sarabun" w:cs="Sarabun"/>
                <w:cs/>
              </w:rPr>
              <w:t xml:space="preserve"> และ</w:t>
            </w:r>
            <w:r w:rsidR="009C08C7" w:rsidRPr="004F30FC">
              <w:rPr>
                <w:rFonts w:ascii="Sarabun" w:hAnsi="Sarabun" w:cs="Sarabun"/>
                <w:cs/>
              </w:rPr>
              <w:t>ยังเป็นแหล่งแฟชั่นชั้นนำสุดหรูรวมถึงแหล่งนัดพบ</w:t>
            </w:r>
            <w:r w:rsidR="00E45EC4" w:rsidRPr="004F30FC">
              <w:rPr>
                <w:rFonts w:ascii="Sarabun" w:hAnsi="Sarabun" w:cs="Sarabun"/>
                <w:cs/>
              </w:rPr>
              <w:t>ชาวเมือง</w:t>
            </w:r>
            <w:r w:rsidR="009C08C7" w:rsidRPr="004F30FC">
              <w:rPr>
                <w:rFonts w:ascii="Sarabun" w:hAnsi="Sarabun" w:cs="Sarabun"/>
                <w:cs/>
              </w:rPr>
              <w:t xml:space="preserve"> </w:t>
            </w:r>
            <w:r w:rsidR="00631283" w:rsidRPr="004F30FC">
              <w:rPr>
                <w:rFonts w:ascii="Sarabun" w:hAnsi="Sarabun" w:cs="Sarabun"/>
                <w:cs/>
              </w:rPr>
              <w:t>ให้ท่านอิสระ</w:t>
            </w:r>
            <w:r w:rsidRPr="004F30FC">
              <w:rPr>
                <w:rFonts w:ascii="Sarabun" w:hAnsi="Sarabun" w:cs="Sarabun"/>
                <w:cs/>
              </w:rPr>
              <w:t>เลือกซื้อสินค้า</w:t>
            </w:r>
            <w:r w:rsidR="00631283" w:rsidRPr="004F30FC">
              <w:rPr>
                <w:rFonts w:ascii="Sarabun" w:hAnsi="Sarabun" w:cs="Sarabun"/>
                <w:cs/>
              </w:rPr>
              <w:t>แบรนด์เนมหลากหลาย</w:t>
            </w:r>
            <w:r w:rsidR="009C08C7" w:rsidRPr="004F30FC">
              <w:rPr>
                <w:rFonts w:ascii="Sarabun" w:hAnsi="Sarabun" w:cs="Sarabun"/>
                <w:cs/>
              </w:rPr>
              <w:t xml:space="preserve"> อาทิ </w:t>
            </w:r>
            <w:r w:rsidR="00E45EC4" w:rsidRPr="004F30FC">
              <w:rPr>
                <w:rFonts w:ascii="Sarabun" w:hAnsi="Sarabun" w:cs="Sarabun"/>
              </w:rPr>
              <w:t>Gucci, Prada, Louis Vuitton</w:t>
            </w:r>
            <w:r w:rsidR="000F6041" w:rsidRPr="004F30FC">
              <w:rPr>
                <w:rFonts w:ascii="Sarabun" w:hAnsi="Sarabun" w:cs="Sarabun"/>
              </w:rPr>
              <w:t xml:space="preserve">, Longchamp, Chanel, DIOR, Balenciaga </w:t>
            </w:r>
            <w:r w:rsidR="000F6041" w:rsidRPr="004F30FC">
              <w:rPr>
                <w:rFonts w:ascii="Sarabun" w:hAnsi="Sarabun" w:cs="Sarabun"/>
                <w:cs/>
              </w:rPr>
              <w:t>เป็นต้น</w:t>
            </w:r>
          </w:p>
        </w:tc>
      </w:tr>
      <w:tr w:rsidR="00D25AFF" w:rsidRPr="004F30FC" w14:paraId="4189CCC0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043F58D0" w14:textId="4E06D27B" w:rsidR="00704C46" w:rsidRPr="004F30FC" w:rsidRDefault="00E35913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663C5A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663C5A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164" w:type="pct"/>
            <w:vAlign w:val="center"/>
          </w:tcPr>
          <w:p w14:paraId="0D3EE953" w14:textId="15D6B7BB" w:rsidR="00704C46" w:rsidRPr="004F30FC" w:rsidRDefault="00704C46" w:rsidP="00704C4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>สมควร</w:t>
            </w:r>
            <w:r w:rsidR="00E35913" w:rsidRPr="004F30FC">
              <w:rPr>
                <w:rFonts w:ascii="Sarabun" w:hAnsi="Sarabun" w:cs="Sarabun"/>
                <w:cs/>
              </w:rPr>
              <w:t>แก่เวลานัดหมาย</w:t>
            </w:r>
            <w:r w:rsidRPr="004F30FC">
              <w:rPr>
                <w:rFonts w:ascii="Sarabun" w:hAnsi="Sarabun" w:cs="Sarabun"/>
                <w:cs/>
              </w:rPr>
              <w:t>นำเดินทางสู่สนามบิน</w:t>
            </w:r>
            <w:r w:rsidR="00E35913" w:rsidRPr="004F30FC">
              <w:rPr>
                <w:rFonts w:ascii="Sarabun" w:hAnsi="Sarabun" w:cs="Sarabun"/>
                <w:cs/>
              </w:rPr>
              <w:t>ฟูมิชิโน</w:t>
            </w:r>
            <w:r w:rsidRPr="004F30FC">
              <w:rPr>
                <w:rFonts w:ascii="Sarabun" w:hAnsi="Sarabun" w:cs="Sarabun"/>
                <w:cs/>
              </w:rPr>
              <w:t xml:space="preserve"> เพื่อให้ท่านมีเวลาในการทำการคืนภาษี </w:t>
            </w:r>
            <w:r w:rsidRPr="004F30FC">
              <w:rPr>
                <w:rFonts w:ascii="Sarabun" w:hAnsi="Sarabun" w:cs="Sarabun"/>
              </w:rPr>
              <w:t xml:space="preserve">Tax Refund </w:t>
            </w:r>
            <w:r w:rsidRPr="004F30FC">
              <w:rPr>
                <w:rFonts w:ascii="Sarabun" w:hAnsi="Sarabun" w:cs="Sarabun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D25AFF" w:rsidRPr="004F30FC" w14:paraId="15433F06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65F79ADD" w14:textId="2882194A" w:rsidR="00704C46" w:rsidRPr="004F30FC" w:rsidRDefault="00704C46" w:rsidP="00B36A4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22.</w:t>
            </w:r>
            <w:r w:rsidR="00790516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64" w:type="pct"/>
            <w:vAlign w:val="center"/>
          </w:tcPr>
          <w:p w14:paraId="66FD0F5D" w14:textId="5C656616" w:rsidR="00605760" w:rsidRPr="004F30FC" w:rsidRDefault="00704C46" w:rsidP="001A471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 w:rsidR="00F8602A" w:rsidRPr="004F30FC">
              <w:rPr>
                <w:rFonts w:ascii="Sarabun" w:hAnsi="Sarabun" w:cs="Sarabun"/>
                <w:b/>
                <w:bCs/>
                <w:cs/>
              </w:rPr>
              <w:t xml:space="preserve">จากสนามบินฟูมิชิโน โดยสายการบิน </w:t>
            </w:r>
            <w:r w:rsidR="00F8602A" w:rsidRPr="004F30FC">
              <w:rPr>
                <w:rFonts w:ascii="Sarabun" w:hAnsi="Sarabun" w:cs="Sarabun"/>
                <w:b/>
                <w:bCs/>
              </w:rPr>
              <w:t xml:space="preserve">Emirates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>เที่ยวบิน</w:t>
            </w:r>
            <w:r w:rsidR="00F8602A" w:rsidRPr="004F30FC">
              <w:rPr>
                <w:rFonts w:ascii="Sarabun" w:hAnsi="Sarabun" w:cs="Sarabun"/>
                <w:b/>
                <w:bCs/>
                <w:cs/>
              </w:rPr>
              <w:t>ที่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</w:rPr>
              <w:t>EK096</w:t>
            </w:r>
          </w:p>
        </w:tc>
      </w:tr>
      <w:tr w:rsidR="00D25AFF" w:rsidRPr="004F30FC" w14:paraId="00B8FB67" w14:textId="77777777" w:rsidTr="00265FAB">
        <w:tblPrEx>
          <w:jc w:val="left"/>
        </w:tblPrEx>
        <w:trPr>
          <w:trHeight w:val="675"/>
        </w:trPr>
        <w:tc>
          <w:tcPr>
            <w:tcW w:w="836" w:type="pct"/>
            <w:shd w:val="clear" w:color="auto" w:fill="A50021"/>
          </w:tcPr>
          <w:p w14:paraId="0EDB451D" w14:textId="25C79357" w:rsidR="00704C46" w:rsidRPr="004F30FC" w:rsidRDefault="00704C46" w:rsidP="004F30FC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วันที่เก้า</w:t>
            </w:r>
          </w:p>
        </w:tc>
        <w:tc>
          <w:tcPr>
            <w:tcW w:w="4164" w:type="pct"/>
            <w:shd w:val="clear" w:color="auto" w:fill="A50021"/>
            <w:vAlign w:val="center"/>
          </w:tcPr>
          <w:p w14:paraId="0CF727A7" w14:textId="27323B00" w:rsidR="00704C46" w:rsidRPr="004F30FC" w:rsidRDefault="00F8602A" w:rsidP="004F30F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 w:rsidR="00704C46" w:rsidRPr="004F30FC">
              <w:rPr>
                <w:rFonts w:ascii="Sarabun" w:hAnsi="Sarabun" w:cs="Sarabun"/>
                <w:b/>
                <w:bCs/>
                <w:sz w:val="28"/>
                <w:cs/>
              </w:rPr>
              <w:t>ดูไบ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(สหรัฐอาหรับเอมิเรตส์)</w:t>
            </w:r>
            <w:r w:rsidR="00704C46" w:rsidRPr="004F30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4F30FC">
              <w:rPr>
                <w:rFonts w:ascii="Sarabun" w:hAnsi="Sarabun" w:cs="Sarabun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D25AFF" w:rsidRPr="004F30FC" w14:paraId="39D6B502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539147B4" w14:textId="3735CF97" w:rsidR="00704C46" w:rsidRPr="004F30FC" w:rsidRDefault="00704C46" w:rsidP="004F30F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05.5</w:t>
            </w:r>
            <w:r w:rsidR="000A761D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64" w:type="pct"/>
            <w:vAlign w:val="center"/>
          </w:tcPr>
          <w:p w14:paraId="0778A175" w14:textId="1355A54F" w:rsidR="009F139B" w:rsidRPr="004F30FC" w:rsidRDefault="00704C46" w:rsidP="004F30F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เดินทางถึงสนามบินดูไบ</w:t>
            </w:r>
            <w:r w:rsidR="000A761D" w:rsidRPr="004F30FC">
              <w:rPr>
                <w:rFonts w:ascii="Sarabun" w:hAnsi="Sarabun" w:cs="Sarabun"/>
                <w:b/>
                <w:bCs/>
                <w:cs/>
              </w:rPr>
              <w:t xml:space="preserve"> สหรัฐอาหรับเอมิเรตส์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0A761D" w:rsidRPr="004F30FC">
              <w:rPr>
                <w:rFonts w:ascii="Sarabun" w:hAnsi="Sarabun" w:cs="Sarabun"/>
                <w:b/>
                <w:bCs/>
                <w:cs/>
              </w:rPr>
              <w:t>ให้ท่าน</w:t>
            </w:r>
            <w:r w:rsidRPr="004F30FC">
              <w:rPr>
                <w:rFonts w:ascii="Sarabun" w:hAnsi="Sarabun" w:cs="Sarabun"/>
                <w:b/>
                <w:bCs/>
                <w:cs/>
              </w:rPr>
              <w:t>รอเปลี่ยนเครื่อง</w:t>
            </w:r>
          </w:p>
        </w:tc>
      </w:tr>
      <w:tr w:rsidR="00D25AFF" w:rsidRPr="004F30FC" w14:paraId="248D0BCA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2B863C92" w14:textId="00BC4C01" w:rsidR="00704C46" w:rsidRPr="004F30FC" w:rsidRDefault="00704C46" w:rsidP="004F30F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164" w:type="pct"/>
            <w:vAlign w:val="center"/>
          </w:tcPr>
          <w:p w14:paraId="57CE6888" w14:textId="1DB40610" w:rsidR="009F139B" w:rsidRPr="004F30FC" w:rsidRDefault="00704C46" w:rsidP="009F139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4F30FC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 w:rsidR="000A761D" w:rsidRPr="004F30FC">
              <w:rPr>
                <w:rFonts w:ascii="Sarabun" w:hAnsi="Sarabun" w:cs="Sarabun"/>
                <w:b/>
                <w:bCs/>
                <w:cs/>
              </w:rPr>
              <w:t xml:space="preserve">จากสนามบินดูไบ </w:t>
            </w:r>
            <w:r w:rsidR="00EA1249" w:rsidRPr="004F30FC">
              <w:rPr>
                <w:rFonts w:ascii="Sarabun" w:hAnsi="Sarabun" w:cs="Sarabun"/>
                <w:b/>
                <w:bCs/>
                <w:cs/>
              </w:rPr>
              <w:t xml:space="preserve">โดยสายการบิน </w:t>
            </w:r>
            <w:r w:rsidR="00EA1249" w:rsidRPr="004F30FC">
              <w:rPr>
                <w:rFonts w:ascii="Sarabun" w:hAnsi="Sarabun" w:cs="Sarabun"/>
                <w:b/>
                <w:bCs/>
              </w:rPr>
              <w:t xml:space="preserve">Emirates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>เที่ยวบิน</w:t>
            </w:r>
            <w:r w:rsidR="000A761D" w:rsidRPr="004F30FC">
              <w:rPr>
                <w:rFonts w:ascii="Sarabun" w:hAnsi="Sarabun" w:cs="Sarabun"/>
                <w:b/>
                <w:bCs/>
                <w:cs/>
              </w:rPr>
              <w:t>ที่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</w:rPr>
              <w:t>EK</w:t>
            </w:r>
            <w:r w:rsidR="000D797F" w:rsidRPr="004F30FC">
              <w:rPr>
                <w:rFonts w:ascii="Sarabun" w:hAnsi="Sarabun" w:cs="Sarabun"/>
                <w:b/>
                <w:bCs/>
              </w:rPr>
              <w:t>372</w:t>
            </w:r>
          </w:p>
        </w:tc>
      </w:tr>
      <w:tr w:rsidR="00D25AFF" w:rsidRPr="004F30FC" w14:paraId="6EA54333" w14:textId="77777777" w:rsidTr="00265FAB">
        <w:tblPrEx>
          <w:jc w:val="left"/>
        </w:tblPrEx>
        <w:trPr>
          <w:trHeight w:val="432"/>
        </w:trPr>
        <w:tc>
          <w:tcPr>
            <w:tcW w:w="836" w:type="pct"/>
          </w:tcPr>
          <w:p w14:paraId="4D995BF7" w14:textId="23C8630E" w:rsidR="00704C46" w:rsidRPr="004F30FC" w:rsidRDefault="00440E04" w:rsidP="004F30F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18.55</w:t>
            </w:r>
            <w:r w:rsidR="00704C46"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04C46"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64" w:type="pct"/>
            <w:vAlign w:val="center"/>
          </w:tcPr>
          <w:p w14:paraId="6F6DF24B" w14:textId="77777777" w:rsidR="0014681B" w:rsidRDefault="00704C46" w:rsidP="00265FA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4F30FC">
              <w:rPr>
                <w:rFonts w:ascii="Sarabun" w:hAnsi="Sarabun" w:cs="Sarabun"/>
                <w:cs/>
              </w:rPr>
              <w:t>เดินทางถึงสนามบินสุวรรณภูมิ โดยสวัสดิภาพ</w:t>
            </w:r>
            <w:r w:rsidR="00EA1249" w:rsidRPr="004F30FC">
              <w:rPr>
                <w:rFonts w:ascii="Sarabun" w:hAnsi="Sarabun" w:cs="Sarabun"/>
                <w:cs/>
              </w:rPr>
              <w:t>.</w:t>
            </w:r>
          </w:p>
          <w:p w14:paraId="41EBE4A0" w14:textId="77777777" w:rsidR="008727B6" w:rsidRDefault="008727B6" w:rsidP="00265FA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</w:p>
          <w:p w14:paraId="766589C4" w14:textId="77777777" w:rsidR="008727B6" w:rsidRDefault="008727B6" w:rsidP="00265FA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</w:p>
          <w:p w14:paraId="678F4EE8" w14:textId="77777777" w:rsidR="008727B6" w:rsidRDefault="008727B6" w:rsidP="00265FA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</w:p>
          <w:p w14:paraId="5E30954C" w14:textId="77777777" w:rsidR="008727B6" w:rsidRDefault="008727B6" w:rsidP="00265FA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</w:p>
          <w:p w14:paraId="0F69F33E" w14:textId="6389429C" w:rsidR="008727B6" w:rsidRPr="00265FAB" w:rsidRDefault="008727B6" w:rsidP="00265FA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</w:p>
        </w:tc>
      </w:tr>
    </w:tbl>
    <w:p w14:paraId="08721B9F" w14:textId="1220640D" w:rsidR="00C67C43" w:rsidRDefault="000807FA" w:rsidP="009443F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369199BC" wp14:editId="14551720">
            <wp:simplePos x="0" y="0"/>
            <wp:positionH relativeFrom="column">
              <wp:posOffset>252730</wp:posOffset>
            </wp:positionH>
            <wp:positionV relativeFrom="paragraph">
              <wp:posOffset>6159500</wp:posOffset>
            </wp:positionV>
            <wp:extent cx="6471920" cy="3115310"/>
            <wp:effectExtent l="0" t="0" r="0" b="0"/>
            <wp:wrapTopAndBottom/>
            <wp:docPr id="731733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1095" name="Picture 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681B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อัตราค่าบริการและเงื่อนไขบริการ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79"/>
        <w:gridCol w:w="2166"/>
        <w:gridCol w:w="1896"/>
        <w:gridCol w:w="2164"/>
        <w:gridCol w:w="2054"/>
      </w:tblGrid>
      <w:tr w:rsidR="0041287B" w:rsidRPr="004F30FC" w14:paraId="3E1CE9CE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B80000"/>
            <w:vAlign w:val="center"/>
          </w:tcPr>
          <w:p w14:paraId="0E498FAB" w14:textId="130A0B6D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962" w:type="pct"/>
            <w:shd w:val="clear" w:color="auto" w:fill="B80000"/>
            <w:vAlign w:val="center"/>
          </w:tcPr>
          <w:p w14:paraId="37193DE8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2" w:type="pct"/>
            <w:shd w:val="clear" w:color="auto" w:fill="B80000"/>
            <w:vAlign w:val="center"/>
          </w:tcPr>
          <w:p w14:paraId="5E68BC41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61" w:type="pct"/>
            <w:shd w:val="clear" w:color="auto" w:fill="B80000"/>
            <w:vAlign w:val="center"/>
          </w:tcPr>
          <w:p w14:paraId="730AF4AF" w14:textId="7A38C842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4F2C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2" w:type="pct"/>
            <w:shd w:val="clear" w:color="auto" w:fill="B80000"/>
            <w:vAlign w:val="center"/>
          </w:tcPr>
          <w:p w14:paraId="0659CD12" w14:textId="77777777" w:rsidR="0041287B" w:rsidRPr="004F30FC" w:rsidRDefault="0041287B" w:rsidP="001B49EE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 xml:space="preserve">2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4F30F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1D7F75" w:rsidRPr="006D1D8F" w14:paraId="37BE5A27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04B5E4C7" w14:textId="53BBE291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1D7F75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25 ก.ย. </w:t>
            </w: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1D7F75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3 ต.ค.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51166648" w14:textId="2EC9C44D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103,900.-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635EB6A4" w14:textId="7FDBB81A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15,900.-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43918D4A" w14:textId="53F30304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41E6364F" w14:textId="7D845740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 w:rsidRPr="001D7F75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93,900.-</w:t>
            </w:r>
          </w:p>
        </w:tc>
      </w:tr>
      <w:tr w:rsidR="001D7F75" w:rsidRPr="006D1D8F" w14:paraId="07127376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190BAB20" w14:textId="78532D20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8-16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6FB0B387" w14:textId="0A0D422D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68E43821" w14:textId="4108651C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14,900.-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164A2E05" w14:textId="1251EEBE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70,900.-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36D43C1A" w14:textId="08DA40D4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</w:tr>
      <w:tr w:rsidR="001D7F75" w:rsidRPr="006D1D8F" w14:paraId="39E8319B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1035C213" w14:textId="68578F95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16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-24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796303E7" w14:textId="746C3F92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6699AD2D" w14:textId="763003A6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14,900.-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309585B8" w14:textId="0E857096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70,900.-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7337ACAC" w14:textId="2989AB5D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</w:tr>
      <w:tr w:rsidR="001D7F75" w:rsidRPr="006D1D8F" w14:paraId="1DA8F590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0969B2C7" w14:textId="3FFB571A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6-14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พ.ย. 69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36FC2C53" w14:textId="22E83F5F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033D3031" w14:textId="574E77AC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5D6E7894" w14:textId="76803A85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7214A91F" w14:textId="552FBCF5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1D7F75" w:rsidRPr="006D1D8F" w14:paraId="58878C76" w14:textId="77777777" w:rsidTr="004F2C78">
        <w:trPr>
          <w:trHeight w:val="622"/>
          <w:jc w:val="center"/>
        </w:trPr>
        <w:tc>
          <w:tcPr>
            <w:tcW w:w="1323" w:type="pct"/>
            <w:shd w:val="clear" w:color="auto" w:fill="FFFF00"/>
            <w:vAlign w:val="center"/>
          </w:tcPr>
          <w:p w14:paraId="5326F333" w14:textId="3F3C14F5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2-10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ธ.ค. 69 </w:t>
            </w:r>
          </w:p>
        </w:tc>
        <w:tc>
          <w:tcPr>
            <w:tcW w:w="962" w:type="pct"/>
            <w:shd w:val="clear" w:color="auto" w:fill="FFFF00"/>
            <w:vAlign w:val="center"/>
          </w:tcPr>
          <w:p w14:paraId="184CD63A" w14:textId="41453942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</w:p>
        </w:tc>
        <w:tc>
          <w:tcPr>
            <w:tcW w:w="842" w:type="pct"/>
            <w:shd w:val="clear" w:color="auto" w:fill="FFFF00"/>
            <w:vAlign w:val="center"/>
          </w:tcPr>
          <w:p w14:paraId="56C33BB9" w14:textId="32E3197F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</w:p>
        </w:tc>
        <w:tc>
          <w:tcPr>
            <w:tcW w:w="961" w:type="pct"/>
            <w:shd w:val="clear" w:color="auto" w:fill="FFFF00"/>
            <w:vAlign w:val="center"/>
          </w:tcPr>
          <w:p w14:paraId="1AD6FB15" w14:textId="7532EF06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446B040F" w14:textId="702FB12C" w:rsidR="001D7F75" w:rsidRPr="006D1D8F" w:rsidRDefault="001D7F75" w:rsidP="001D7F7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</w:p>
        </w:tc>
      </w:tr>
      <w:tr w:rsidR="001D7F75" w:rsidRPr="0014681B" w14:paraId="4EA66C4A" w14:textId="77777777" w:rsidTr="0014681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BB4A773" w14:textId="63A0B305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14681B">
              <w:rPr>
                <w:rFonts w:ascii="Sarabun" w:hAnsi="Sarabun" w:cs="Sarabun"/>
                <w:color w:val="C00000"/>
                <w:cs/>
              </w:rPr>
              <w:t>ที่นั่งตั๋วชั้นธุรกิจ (</w:t>
            </w:r>
            <w:r w:rsidRPr="0014681B">
              <w:rPr>
                <w:rFonts w:ascii="Sarabun" w:hAnsi="Sarabun" w:cs="Sarabun"/>
                <w:color w:val="C00000"/>
              </w:rPr>
              <w:t xml:space="preserve">Business class) </w:t>
            </w:r>
            <w:r w:rsidRPr="0014681B">
              <w:rPr>
                <w:rFonts w:ascii="Sarabun" w:hAnsi="Sarabun" w:cs="Sarabun"/>
                <w:color w:val="C00000"/>
                <w:cs/>
              </w:rPr>
              <w:t xml:space="preserve">เบื้องต้นชำระเพิ่มประมาณ </w:t>
            </w:r>
            <w:r w:rsidRPr="0014681B">
              <w:rPr>
                <w:rFonts w:ascii="Sarabun" w:hAnsi="Sarabun" w:cs="Sarabun"/>
                <w:color w:val="C00000"/>
              </w:rPr>
              <w:t>165</w:t>
            </w:r>
            <w:r w:rsidRPr="0014681B">
              <w:rPr>
                <w:rFonts w:ascii="Sarabun" w:hAnsi="Sarabun" w:cs="Sarabun"/>
                <w:color w:val="C00000"/>
                <w:cs/>
              </w:rPr>
              <w:t xml:space="preserve">,000 บาท ขึ้นไป </w:t>
            </w:r>
          </w:p>
          <w:p w14:paraId="5C88D153" w14:textId="64A7270C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olor w:val="C00000"/>
              </w:rPr>
            </w:pPr>
            <w:r w:rsidRPr="0014681B">
              <w:rPr>
                <w:rFonts w:ascii="Sarabun" w:hAnsi="Sarabun" w:cs="Sarabun"/>
                <w:color w:val="C00000"/>
                <w:cs/>
              </w:rPr>
              <w:t>(ราคาตั</w:t>
            </w:r>
            <w:r w:rsidRPr="0014681B">
              <w:rPr>
                <w:rFonts w:ascii="Sarabun" w:hAnsi="Sarabun" w:cs="Sarabun" w:hint="cs"/>
                <w:color w:val="C00000"/>
                <w:cs/>
              </w:rPr>
              <w:t>๋</w:t>
            </w:r>
            <w:r w:rsidRPr="0014681B">
              <w:rPr>
                <w:rFonts w:ascii="Sarabun" w:hAnsi="Sarabun" w:cs="Sarabun"/>
                <w:color w:val="C00000"/>
                <w:cs/>
              </w:rPr>
              <w:t>วมีการเปล</w:t>
            </w:r>
            <w:r w:rsidRPr="0014681B">
              <w:rPr>
                <w:rFonts w:ascii="Sarabun" w:hAnsi="Sarabun" w:cs="Sarabun" w:hint="cs"/>
                <w:color w:val="C00000"/>
                <w:cs/>
              </w:rPr>
              <w:t>ี่</w:t>
            </w:r>
            <w:r w:rsidRPr="0014681B">
              <w:rPr>
                <w:rFonts w:ascii="Sarabun" w:hAnsi="Sarabun" w:cs="Sarabun"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07D34262" w14:textId="0D0CD407" w:rsidR="001D7F75" w:rsidRPr="0014681B" w:rsidRDefault="001D7F75" w:rsidP="001D7F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14681B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14681B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1D7F75" w:rsidRPr="0014681B" w14:paraId="1D244628" w14:textId="77777777" w:rsidTr="0014681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1951FAF" w14:textId="44E7A605" w:rsidR="001D7F75" w:rsidRPr="0014681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14681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14681B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14681B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14681B">
              <w:rPr>
                <w:rFonts w:ascii="Sarabun" w:hAnsi="Sarabun" w:cs="Sarabun"/>
                <w:color w:val="FF0000"/>
              </w:rPr>
              <w:t xml:space="preserve">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>14 ยูโร</w:t>
            </w:r>
            <w:r w:rsidRPr="0014681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30ED5D62" w14:textId="7763FD2E" w:rsidR="001D7F75" w:rsidRPr="0014681B" w:rsidRDefault="001D7F75" w:rsidP="001D7F7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14681B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14681B">
              <w:rPr>
                <w:rFonts w:ascii="Sarabun" w:hAnsi="Sarabun" w:cs="Sarabun"/>
                <w:color w:val="FF0000"/>
              </w:rPr>
              <w:t xml:space="preserve">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>2</w:t>
            </w:r>
            <w:r w:rsidRPr="0014681B">
              <w:rPr>
                <w:rFonts w:ascii="Sarabun" w:eastAsia="Arial Unicode MS" w:hAnsi="Sarabun" w:cs="Sarabun"/>
                <w:color w:val="FF0000"/>
              </w:rPr>
              <w:t xml:space="preserve">7 </w:t>
            </w:r>
            <w:r w:rsidRPr="0014681B">
              <w:rPr>
                <w:rFonts w:ascii="Sarabun" w:eastAsia="Arial Unicode MS" w:hAnsi="Sarabun" w:cs="Sarabun"/>
                <w:color w:val="FF0000"/>
                <w:cs/>
              </w:rPr>
              <w:t>ยูโร</w:t>
            </w:r>
            <w:r w:rsidRPr="0014681B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tr w:rsidR="001D7F75" w:rsidRPr="004F30FC" w14:paraId="5BFB0B14" w14:textId="77777777" w:rsidTr="0014681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B1CD3ED" w14:textId="39BD519A" w:rsidR="001D7F75" w:rsidRPr="006E2B69" w:rsidRDefault="001D7F75" w:rsidP="001D7F75">
            <w:pPr>
              <w:pStyle w:val="2"/>
              <w:shd w:val="clear" w:color="auto" w:fill="A50021"/>
              <w:spacing w:before="120" w:after="120" w:line="360" w:lineRule="auto"/>
              <w:ind w:right="-27"/>
              <w:jc w:val="center"/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</w:pP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lang w:eastAsia="ja-JP"/>
              </w:rPr>
              <w:t>***</w:t>
            </w: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4F30F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lang w:eastAsia="ja-JP"/>
              </w:rPr>
              <w:t>***</w:t>
            </w:r>
          </w:p>
        </w:tc>
      </w:tr>
    </w:tbl>
    <w:p w14:paraId="5302F04C" w14:textId="6B6DB5D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23EF1" w14:textId="337B0882" w:rsidR="000807FA" w:rsidRDefault="000807FA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9920" behindDoc="0" locked="0" layoutInCell="1" allowOverlap="1" wp14:anchorId="1908B51C" wp14:editId="1C2507D6">
            <wp:simplePos x="0" y="0"/>
            <wp:positionH relativeFrom="column">
              <wp:posOffset>-398145</wp:posOffset>
            </wp:positionH>
            <wp:positionV relativeFrom="paragraph">
              <wp:posOffset>-255077</wp:posOffset>
            </wp:positionV>
            <wp:extent cx="7724058" cy="10925117"/>
            <wp:effectExtent l="0" t="0" r="0" b="0"/>
            <wp:wrapNone/>
            <wp:docPr id="66913694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058" cy="1092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C8568" w14:textId="7C5A68FF" w:rsidR="00C22405" w:rsidRDefault="00DE45F3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t>v</w:t>
      </w:r>
    </w:p>
    <w:p w14:paraId="2EB1C1D1" w14:textId="1187D9DC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9E7F86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D615B2" w14:textId="7E2EF33F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EE934B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00527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B5F88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AC2AA3" w14:textId="379D7AC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02B5E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786D1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AA05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92793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CEF04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6B237A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21392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B7475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7E533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9244D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0FB59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406D0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CC3F3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2733F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0D14BB" w14:textId="7CAF1475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69823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DDBA4CE" w14:textId="4295EB2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F6AB85" w14:textId="0E625F05" w:rsidR="00C22405" w:rsidRDefault="000807FA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6EE3EA9A" wp14:editId="3706833C">
            <wp:simplePos x="0" y="0"/>
            <wp:positionH relativeFrom="column">
              <wp:posOffset>-271145</wp:posOffset>
            </wp:positionH>
            <wp:positionV relativeFrom="paragraph">
              <wp:posOffset>-255587</wp:posOffset>
            </wp:positionV>
            <wp:extent cx="7535310" cy="10658475"/>
            <wp:effectExtent l="0" t="0" r="889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1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E368D" w14:textId="12021F1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1246AF" w14:textId="0CEB6BD8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4ABDAC" w14:textId="4884799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754537" w14:textId="520600ED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99E292" w14:textId="046FAE6D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425FD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CF12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9306B0" w14:textId="7601CF2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4042B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4E696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CFA1A8" w14:textId="5011232E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84E89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37149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50F09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59F86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52BC2B" w14:textId="23492496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0F2CF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4429E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179EB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82306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64E47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44739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177A9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2E2A2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0EF50B9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F0D5B04" w14:textId="64FB4139" w:rsidR="00C22405" w:rsidRDefault="008727B6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31968" behindDoc="0" locked="0" layoutInCell="1" allowOverlap="1" wp14:anchorId="3E3D5CF2" wp14:editId="16021614">
            <wp:simplePos x="0" y="0"/>
            <wp:positionH relativeFrom="column">
              <wp:posOffset>-274320</wp:posOffset>
            </wp:positionH>
            <wp:positionV relativeFrom="paragraph">
              <wp:posOffset>-274320</wp:posOffset>
            </wp:positionV>
            <wp:extent cx="7600950" cy="10751371"/>
            <wp:effectExtent l="0" t="0" r="0" b="0"/>
            <wp:wrapNone/>
            <wp:docPr id="153893467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58" cy="1075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7600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81AE97" w14:textId="250E6FB0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CFFE6D" w14:textId="7CDB19CA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FB538E" w14:textId="27E5CDB2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D3317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CF3ACF" w14:textId="26C8A3A9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C4682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68B121" w14:textId="207B610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2FF68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649907" w14:textId="004C12E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36C291" w14:textId="3954830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8B2863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3282F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4A696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ECA5C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6A80C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617F09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BFF40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7E3B7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C9E0B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</w:pPr>
    </w:p>
    <w:p w14:paraId="1CCF49D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2DCD9D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312D50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84C17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F95A5D" w14:textId="4F4A005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422901" w14:textId="3F96644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3776" behindDoc="0" locked="0" layoutInCell="1" allowOverlap="1" wp14:anchorId="61E135C9" wp14:editId="45619AFB">
            <wp:simplePos x="0" y="0"/>
            <wp:positionH relativeFrom="column">
              <wp:posOffset>-292100</wp:posOffset>
            </wp:positionH>
            <wp:positionV relativeFrom="paragraph">
              <wp:posOffset>-275908</wp:posOffset>
            </wp:positionV>
            <wp:extent cx="7560000" cy="10693448"/>
            <wp:effectExtent l="0" t="0" r="3175" b="0"/>
            <wp:wrapNone/>
            <wp:docPr id="68275311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543C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E871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AFC114" w14:textId="58F56BE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99089D" w14:textId="5EEEBE8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74CB5D" w14:textId="622A71F3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6269A7" w14:textId="2457CBAC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6C0D454" w14:textId="5F5E236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C1625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299D2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F05BC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DD62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79F8C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049133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D5EB7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E40A3F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88EEC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EA68C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E59252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F1E39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95C5C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81686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CC4D1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B09DC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0B01B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0644A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E17C4CA" w14:textId="5A39F5C1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</w:rPr>
        <w:lastRenderedPageBreak/>
        <w:drawing>
          <wp:anchor distT="0" distB="0" distL="114300" distR="114300" simplePos="0" relativeHeight="251724800" behindDoc="0" locked="0" layoutInCell="1" allowOverlap="1" wp14:anchorId="1EB8BCCA" wp14:editId="04FE9D75">
            <wp:simplePos x="0" y="0"/>
            <wp:positionH relativeFrom="column">
              <wp:posOffset>-278130</wp:posOffset>
            </wp:positionH>
            <wp:positionV relativeFrom="paragraph">
              <wp:posOffset>-278765</wp:posOffset>
            </wp:positionV>
            <wp:extent cx="7560000" cy="10693448"/>
            <wp:effectExtent l="0" t="0" r="3175" b="0"/>
            <wp:wrapNone/>
            <wp:docPr id="4175679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9FA95" w14:textId="0AC5739F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4AD3F0" w14:textId="392D3B0B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5E5348" w14:textId="4906D864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2C7A03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D7904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3C823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F968BA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A50E91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2EB4C6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DC4AEE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45138C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FBE16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FB889B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6279A4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D5363D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3998B0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217E198" w14:textId="77777777" w:rsid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7ECB181" w14:textId="77777777" w:rsidR="00C22405" w:rsidRPr="00C22405" w:rsidRDefault="00C22405" w:rsidP="00C22405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CDD0B7" w14:textId="5F5E360A" w:rsidR="00987109" w:rsidRPr="004F30FC" w:rsidRDefault="0098710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4C0110" w14:textId="4AD19E13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AA21E1" w14:textId="27E2B2EB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F6B6B7" w14:textId="19CC600D" w:rsidR="00525549" w:rsidRPr="004F30FC" w:rsidRDefault="00525549" w:rsidP="00BB39E8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953AE7" w:rsidRPr="00EC2875" w14:paraId="3F8F14A1" w14:textId="77777777" w:rsidTr="00953AE7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4E7F5FC" w14:textId="77777777" w:rsidR="00953AE7" w:rsidRPr="00953AE7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4"/>
                <w:szCs w:val="32"/>
              </w:rPr>
            </w:pP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>เอกสารประกอบการขอวีซ่าเชงเก้น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</w:rPr>
              <w:t xml:space="preserve"> (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  <w:cs/>
              </w:rPr>
              <w:t>อิตาลี</w:t>
            </w:r>
            <w:r w:rsidRPr="00953AE7">
              <w:rPr>
                <w:rFonts w:ascii="Sarabun" w:eastAsia="Calibri" w:hAnsi="Sarabun" w:cs="Sarabun"/>
                <w:b/>
                <w:bCs/>
                <w:color w:val="FFFFFF"/>
                <w:sz w:val="44"/>
                <w:szCs w:val="32"/>
              </w:rPr>
              <w:t>)</w:t>
            </w:r>
          </w:p>
          <w:p w14:paraId="01D4B5FE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856850C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0A3B0AE9" w14:textId="77777777" w:rsidR="00953AE7" w:rsidRPr="000807FA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0807FA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161E4631" w14:textId="77777777" w:rsidR="00953AE7" w:rsidRPr="00EC2875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5F54495B" w14:textId="651AA059" w:rsidR="00953AE7" w:rsidRPr="00953AE7" w:rsidRDefault="00953AE7" w:rsidP="00C224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953AE7" w:rsidRPr="00EC2875" w14:paraId="22B973F7" w14:textId="77777777" w:rsidTr="00C00DDA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1745E4" w14:textId="451BBB36" w:rsidR="00953AE7" w:rsidRPr="00EC2875" w:rsidRDefault="00833CED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1F84C2D" wp14:editId="0630461E">
                  <wp:simplePos x="0" y="0"/>
                  <wp:positionH relativeFrom="column">
                    <wp:posOffset>1435</wp:posOffset>
                  </wp:positionH>
                  <wp:positionV relativeFrom="paragraph">
                    <wp:posOffset>198</wp:posOffset>
                  </wp:positionV>
                  <wp:extent cx="6471920" cy="3115310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920" cy="311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53AE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807FA"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="00953AE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AE14120" w14:textId="77777777" w:rsidR="00953AE7" w:rsidRPr="00EC2875" w:rsidRDefault="00953AE7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5E8C47DB" w14:textId="77777777" w:rsidR="00953AE7" w:rsidRPr="00EC2875" w:rsidRDefault="00953AE7" w:rsidP="00C22405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0CA03F4F" w14:textId="53E9E567" w:rsidR="00953AE7" w:rsidRPr="005A4A29" w:rsidRDefault="00953AE7" w:rsidP="00C22405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="000807F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</w:p>
          <w:p w14:paraId="7AA97869" w14:textId="77777777" w:rsidR="00953AE7" w:rsidRPr="00EC2875" w:rsidRDefault="00953AE7" w:rsidP="00C22405">
            <w:pPr>
              <w:numPr>
                <w:ilvl w:val="0"/>
                <w:numId w:val="28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27D559F" w14:textId="13F97C1A" w:rsidR="00953AE7" w:rsidRPr="00EC2875" w:rsidRDefault="00953AE7" w:rsidP="00C22405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709440" behindDoc="1" locked="0" layoutInCell="1" allowOverlap="1" wp14:anchorId="0BC93CBC" wp14:editId="165CEE57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25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lastRenderedPageBreak/>
              <w:t>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2D4A89CF" w14:textId="77777777" w:rsidR="00953AE7" w:rsidRPr="00EC2875" w:rsidRDefault="00953AE7" w:rsidP="00C22405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1F9583E5" w14:textId="77777777" w:rsidR="00953AE7" w:rsidRPr="00EC2875" w:rsidRDefault="00953AE7" w:rsidP="00C22405">
            <w:pPr>
              <w:numPr>
                <w:ilvl w:val="0"/>
                <w:numId w:val="28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5F1BCC9" w14:textId="77777777" w:rsidR="00953AE7" w:rsidRPr="00EC2875" w:rsidRDefault="00953AE7" w:rsidP="00C22405">
            <w:pPr>
              <w:spacing w:after="0"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65E447A1" w14:textId="77777777" w:rsidR="00953AE7" w:rsidRPr="00EC2875" w:rsidRDefault="00953AE7" w:rsidP="00C22405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19CD8D0" w14:textId="4F1271A4" w:rsidR="00953AE7" w:rsidRPr="00EC2875" w:rsidRDefault="00953AE7" w:rsidP="00C22405">
            <w:pPr>
              <w:spacing w:after="0"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936578F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34CA0B67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46243693" w14:textId="77777777" w:rsidR="00953AE7" w:rsidRPr="00EC2875" w:rsidRDefault="00953AE7" w:rsidP="00C22405">
            <w:pPr>
              <w:spacing w:after="0"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3BFE6480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962451D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A022F5E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0E00E15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E88E271" w14:textId="77777777" w:rsidR="00953AE7" w:rsidRPr="00EC2875" w:rsidRDefault="00953AE7" w:rsidP="00C22405">
            <w:pPr>
              <w:spacing w:after="0"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7885C0E" w14:textId="77777777" w:rsidR="00953AE7" w:rsidRPr="00EC2875" w:rsidRDefault="00953AE7" w:rsidP="00C22405">
            <w:pPr>
              <w:spacing w:after="0"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6E3C41A9" w14:textId="77777777" w:rsidR="00953AE7" w:rsidRPr="00EC2875" w:rsidRDefault="00953AE7" w:rsidP="00C22405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8AFDBFF" w14:textId="77777777" w:rsidR="00953AE7" w:rsidRPr="00EC2875" w:rsidRDefault="00953AE7" w:rsidP="000807FA">
            <w:pPr>
              <w:spacing w:after="0"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1CAA13" w14:textId="4031348C" w:rsidR="00953AE7" w:rsidRPr="00076B81" w:rsidRDefault="00953AE7" w:rsidP="00C22405">
            <w:pPr>
              <w:spacing w:after="0"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34B54ED4" w14:textId="77777777" w:rsidR="00953AE7" w:rsidRPr="00EC2875" w:rsidRDefault="00953AE7" w:rsidP="00C22405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lastRenderedPageBreak/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A9DF023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08122F62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3CB06CB6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57475F1A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6818523E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081800A6" w14:textId="77777777" w:rsidR="00953AE7" w:rsidRPr="00EC2875" w:rsidRDefault="00953AE7" w:rsidP="00C2240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BDD97E7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F194A38" w14:textId="77777777" w:rsidR="00953AE7" w:rsidRPr="00EC2875" w:rsidRDefault="00953AE7" w:rsidP="00C22405">
            <w:pPr>
              <w:spacing w:after="0"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840FCE5" w14:textId="3AB9A84A" w:rsidR="00953AE7" w:rsidRPr="00EC2875" w:rsidRDefault="00953AE7" w:rsidP="00C22405">
            <w:pPr>
              <w:spacing w:after="0"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076B81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603299A8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03DB247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9ED0504" w14:textId="77777777" w:rsidR="00953AE7" w:rsidRPr="00EC2875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10162B96" w14:textId="22DEC04F" w:rsidR="00953AE7" w:rsidRPr="00076B81" w:rsidRDefault="00953AE7" w:rsidP="00C22405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D92D416" w14:textId="77777777" w:rsidR="00953AE7" w:rsidRPr="00EC2875" w:rsidRDefault="00953AE7" w:rsidP="00C22405">
            <w:pPr>
              <w:pStyle w:val="ListParagraph"/>
              <w:numPr>
                <w:ilvl w:val="0"/>
                <w:numId w:val="29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44DF2B7B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093DF35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3E6BFB6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46555939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vfs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34CAAB6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lastRenderedPageBreak/>
              <w:t>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3DDB23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30CB17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9003330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7B88AEE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DB6CC23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68C24855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05DDB3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2BAEB960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90A51CB" w14:textId="568451AB" w:rsidR="00953AE7" w:rsidRPr="00EC2875" w:rsidRDefault="00953AE7" w:rsidP="00C22405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076B81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4BF0D0A2" w14:textId="77777777" w:rsidR="00953AE7" w:rsidRPr="00EC2875" w:rsidRDefault="00953AE7" w:rsidP="00C22405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7080A24D" w14:textId="516B062E" w:rsidR="00953AE7" w:rsidRPr="00EC2875" w:rsidRDefault="00953AE7" w:rsidP="00C22405">
            <w:pPr>
              <w:spacing w:after="0"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lastRenderedPageBreak/>
              <w:drawing>
                <wp:inline distT="0" distB="0" distL="0" distR="0" wp14:anchorId="1EF9EC38" wp14:editId="326CE368">
                  <wp:extent cx="3971925" cy="3810000"/>
                  <wp:effectExtent l="0" t="0" r="9525" b="0"/>
                  <wp:docPr id="3" name="Picture 26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7434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FF447DD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6A5EA78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3F2DAA3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8C8F68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0776530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81A4F6E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CD64AE7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8E83748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33BC5A5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609A465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CD08E58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E77F840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7DD875D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EF6DF51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B7ECA65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3B8B70A" w14:textId="77777777" w:rsidR="00BC129D" w:rsidRDefault="00BC129D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15CF05C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33BEFC3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F7B19F6" w14:textId="77777777" w:rsidR="00964FF6" w:rsidRDefault="00964FF6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B071323" w14:textId="4D69D0C6" w:rsidR="00953AE7" w:rsidRPr="000807FA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  <w:r w:rsidRPr="000807FA">
              <w:rPr>
                <w:rFonts w:ascii="Sarabun" w:hAnsi="Sarabun" w:cs="Sarabun"/>
                <w:b/>
                <w:bCs/>
                <w:sz w:val="36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975F73D" w14:textId="2D3DE517" w:rsidR="00953AE7" w:rsidRDefault="00953AE7" w:rsidP="00C22405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076B81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0735B346" w14:textId="77777777" w:rsidR="000807FA" w:rsidRPr="00EC2875" w:rsidRDefault="000807FA" w:rsidP="00C22405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</w:p>
          <w:p w14:paraId="4D9AAA9D" w14:textId="77777777" w:rsidR="00953AE7" w:rsidRPr="00EC2875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1901F81" w14:textId="77777777" w:rsidR="00953AE7" w:rsidRPr="00EC2875" w:rsidRDefault="00953AE7" w:rsidP="00C22405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511562DE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6372D0D9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6C30BF8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3AEFB97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2AF6A92C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53C4C43E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EA94E66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0316AA9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2D59370" w14:textId="3A3A1CB3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2BB8F6" wp14:editId="6CDECBB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5B9A9" id="Rectangle 27" o:spid="_x0000_s1026" style="position:absolute;margin-left:107pt;margin-top:2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639CD6" wp14:editId="5695145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A80F8" id="Rectangle 28" o:spid="_x0000_s1026" style="position:absolute;margin-left:47.55pt;margin-top:2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685F273" w14:textId="4832AC24" w:rsidR="00953AE7" w:rsidRPr="00EC2875" w:rsidRDefault="00953AE7" w:rsidP="00C22405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2848260" wp14:editId="6C26B30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FA8CE" id="Rectangle 29" o:spid="_x0000_s1026" style="position:absolute;margin-left:322pt;margin-top:.8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8A8567" wp14:editId="38703EF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D0FA8" id="Rectangle 30" o:spid="_x0000_s1026" style="position:absolute;margin-left:186.5pt;margin-top:.8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D2C82CE" wp14:editId="250D555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89318" id="Rectangle 31" o:spid="_x0000_s1026" style="position:absolute;margin-left:85.25pt;margin-top:.8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6BB307EB" w14:textId="6C8A8B3D" w:rsidR="00953AE7" w:rsidRPr="00EC2875" w:rsidRDefault="00953AE7" w:rsidP="00C22405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A2F021" wp14:editId="42A0044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F7A47" id="Rectangle 32" o:spid="_x0000_s1026" style="position:absolute;margin-left:322pt;margin-top:3.4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E2ECEB" wp14:editId="3E37E01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B7CF3" id="Rectangle 33" o:spid="_x0000_s1026" style="position:absolute;margin-left:186.5pt;margin-top:2.1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A7BF6C" wp14:editId="106A19E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3EA6F" id="Rectangle 34" o:spid="_x0000_s1026" style="position:absolute;margin-left:85.25pt;margin-top:2.1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0807F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4E43C0B3" w14:textId="52CAF899" w:rsidR="00953AE7" w:rsidRPr="00EC2875" w:rsidRDefault="00953AE7" w:rsidP="00C22405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677A15" wp14:editId="59E8CB4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51A2A" id="Rectangle 35" o:spid="_x0000_s1026" style="position:absolute;margin-left:85.25pt;margin-top:1.45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18447676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158141C5" w14:textId="77777777" w:rsidR="00953AE7" w:rsidRPr="00EC2875" w:rsidRDefault="00953AE7" w:rsidP="00C22405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1AC4DF30" w14:textId="77777777" w:rsidR="00953AE7" w:rsidRPr="00EC2875" w:rsidRDefault="00953AE7" w:rsidP="00C22405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0DB2E5E5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32A312C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4AD3A8E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24AC1DB3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79FC13C5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568F722A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81B8A00" w14:textId="77777777" w:rsidR="00953AE7" w:rsidRPr="00EC2875" w:rsidRDefault="00953AE7" w:rsidP="00C22405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38A0C8D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2103BF0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53D8414D" w14:textId="77777777" w:rsidR="00953AE7" w:rsidRPr="00EC2875" w:rsidRDefault="00953AE7" w:rsidP="00C22405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หมายเลขโทรศัพท์ที่ทำงาน.................................................................</w:t>
            </w:r>
          </w:p>
          <w:p w14:paraId="2A4DFC05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CCA0584" w14:textId="7D88FFFD" w:rsidR="00953AE7" w:rsidRPr="00EC2875" w:rsidRDefault="00953AE7" w:rsidP="00C22405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C36E65" wp14:editId="0CBE59D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C8691" id="Rectangle 36" o:spid="_x0000_s1026" style="position:absolute;margin-left:28.55pt;margin-top:2.45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42472F" w14:textId="226451D8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6EC86D" wp14:editId="5DC67AD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5E6BE" id="Rectangle 37" o:spid="_x0000_s1026" style="position:absolute;margin-left:28.55pt;margin-top:6.55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32B1B2B0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6620D0E5" w14:textId="21E39BB6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0BA5C2" wp14:editId="5E313C4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49911" id="Rectangle 38" o:spid="_x0000_s1026" style="position:absolute;margin-left:151.9pt;margin-top: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E2EB1A" wp14:editId="3063E95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B6BA1" id="Rectangle 39" o:spid="_x0000_s1026" style="position:absolute;margin-left:28.55pt;margin-top: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3FABB8F" w14:textId="77777777" w:rsidR="00953AE7" w:rsidRPr="00EC2875" w:rsidRDefault="00953AE7" w:rsidP="00C22405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4FA12AD" w14:textId="77777777" w:rsidR="00953AE7" w:rsidRPr="00EC2875" w:rsidRDefault="00953AE7" w:rsidP="00C22405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ADF542D" w14:textId="3A8A6046" w:rsidR="00953AE7" w:rsidRPr="00EC2875" w:rsidRDefault="00953AE7" w:rsidP="00C22405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62264D" wp14:editId="22FC7B6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53883" id="Rectangle 40" o:spid="_x0000_s1026" style="position:absolute;margin-left:151.9pt;margin-top:.25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643A5B" wp14:editId="618195A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6705F" id="Rectangle 41" o:spid="_x0000_s1026" style="position:absolute;margin-left:25.8pt;margin-top:.25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4AD1BD0" w14:textId="27508A35" w:rsidR="00953AE7" w:rsidRPr="00EC2875" w:rsidRDefault="00953AE7" w:rsidP="00C22405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010CFC2" w14:textId="7C5219E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D160B9" wp14:editId="38930C78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076B7" id="Rectangle 43" o:spid="_x0000_s1026" style="position:absolute;margin-left:221.2pt;margin-top:2.3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786BC7" wp14:editId="24E648B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B2AAF" id="Rectangle 44" o:spid="_x0000_s1026" style="position:absolute;margin-left:40.45pt;margin-top:2.3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FFF0D1C" w14:textId="7777777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6A6B786" w14:textId="77777777" w:rsidR="00953AE7" w:rsidRPr="00EC2875" w:rsidRDefault="00953AE7" w:rsidP="00C22405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4DB6D0B" w14:textId="34E68634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FCB9193" wp14:editId="4BF2990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A85FB" id="Rectangle 45" o:spid="_x0000_s1026" style="position:absolute;margin-left:42.7pt;margin-top:3.05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0F2FEE9" w14:textId="5447F239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9C9DE6" wp14:editId="456BD14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BB707" id="Rectangle 46" o:spid="_x0000_s1026" style="position:absolute;margin-left:261.7pt;margin-top:1.1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62772A" wp14:editId="2361A32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5DA21" id="Rectangle 47" o:spid="_x0000_s1026" style="position:absolute;margin-left:42.7pt;margin-top:4.8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652A0829" w14:textId="69AEC9C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8274C6" wp14:editId="3333EA4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9C511" id="Rectangle 48" o:spid="_x0000_s1026" style="position:absolute;margin-left:261.7pt;margin-top:2.1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C6CD10" wp14:editId="09CFDCB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1ADBF" id="Rectangle 49" o:spid="_x0000_s1026" style="position:absolute;margin-left:42.7pt;margin-top:2.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1887ECBB" w14:textId="00FD562C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AB59F53" wp14:editId="57B2CA0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FC505" id="Rectangle 50" o:spid="_x0000_s1026" style="position:absolute;margin-left:261.7pt;margin-top:25.6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AE1C0E" wp14:editId="433D7F8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9EDE6" id="Rectangle 51" o:spid="_x0000_s1026" style="position:absolute;margin-left:261.7pt;margin-top:.1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7703F4" wp14:editId="0583CA5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C7527" id="Rectangle 52" o:spid="_x0000_s1026" style="position:absolute;margin-left:42.7pt;margin-top:25.6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DF6A53" wp14:editId="3E91BB1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5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667F9" id="Rectangle 53" o:spid="_x0000_s1026" style="position:absolute;margin-left:42.7pt;margin-top:.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19181A0" w14:textId="77777777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62699BD" w14:textId="7F4CDBAB" w:rsidR="00953AE7" w:rsidRPr="00EC2875" w:rsidRDefault="00953AE7" w:rsidP="00C22405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FEE552" wp14:editId="78E4DF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0D6C3" id="Rectangle 54" o:spid="_x0000_s1026" style="position:absolute;margin-left:261.7pt;margin-top:1.4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CB0354F" wp14:editId="3FF75A6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8F832" id="Rectangle 55" o:spid="_x0000_s1026" style="position:absolute;margin-left:42.7pt;margin-top:1.4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1E4AD7F" w14:textId="77777777" w:rsidR="00953AE7" w:rsidRPr="00EC2875" w:rsidRDefault="00953AE7" w:rsidP="00C22405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CE09FB4" w14:textId="77777777" w:rsidR="00953AE7" w:rsidRPr="00EC2875" w:rsidRDefault="00953AE7" w:rsidP="00C22405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105B8993" w14:textId="1DB5FBCB" w:rsidR="00953AE7" w:rsidRPr="00EC2875" w:rsidRDefault="00953AE7" w:rsidP="00C22405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536FFB" w:rsidRPr="00EC2875" w14:paraId="489477EF" w14:textId="77777777" w:rsidTr="00937994">
        <w:trPr>
          <w:trHeight w:val="1880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69A966" w14:textId="0D2B3E16" w:rsidR="00536FFB" w:rsidRDefault="00536FFB" w:rsidP="00937994">
            <w:pPr>
              <w:spacing w:line="360" w:lineRule="exact"/>
              <w:rPr>
                <w:noProof/>
              </w:rPr>
            </w:pPr>
          </w:p>
        </w:tc>
      </w:tr>
    </w:tbl>
    <w:p w14:paraId="0F6C1947" w14:textId="69895543" w:rsidR="0092379B" w:rsidRPr="00953AE7" w:rsidRDefault="00937994">
      <w:pPr>
        <w:rPr>
          <w:rFonts w:ascii="Sarabun" w:hAnsi="Sarabun" w:cs="Sarabun"/>
          <w:sz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FDD0CE0" wp14:editId="66AB588C">
            <wp:simplePos x="0" y="0"/>
            <wp:positionH relativeFrom="margin">
              <wp:posOffset>344805</wp:posOffset>
            </wp:positionH>
            <wp:positionV relativeFrom="paragraph">
              <wp:posOffset>-1249045</wp:posOffset>
            </wp:positionV>
            <wp:extent cx="6305550" cy="3035426"/>
            <wp:effectExtent l="0" t="0" r="0" b="0"/>
            <wp:wrapNone/>
            <wp:docPr id="1958104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03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379B" w:rsidRPr="00953AE7" w:rsidSect="004C3F09">
      <w:footerReference w:type="default" r:id="rId3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D6FE" w14:textId="77777777" w:rsidR="0050448E" w:rsidRDefault="0050448E" w:rsidP="00936EA8">
      <w:pPr>
        <w:spacing w:after="0" w:line="240" w:lineRule="auto"/>
      </w:pPr>
      <w:r>
        <w:separator/>
      </w:r>
    </w:p>
  </w:endnote>
  <w:endnote w:type="continuationSeparator" w:id="0">
    <w:p w14:paraId="24CA46E7" w14:textId="77777777" w:rsidR="0050448E" w:rsidRDefault="0050448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ACA79D-E6E2-4AA3-A1AA-5D6B5D3ADD67}"/>
    <w:embedBold r:id="rId2" w:fontKey="{A9E743CF-0BE7-4616-98E9-0274E50D21A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753FBD0-09ED-4C94-A47B-1C11CD986B2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E3E11F97-942C-4875-BA5D-CA1643C52618}"/>
    <w:embedBold r:id="rId5" w:fontKey="{2D2AC949-F7BD-4EE8-819F-0E9C975C88F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F9428791-7388-4ED0-9333-2F5EB50A138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7CD50C7-4829-49A4-8869-BC69B2FEAF07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6604" w14:textId="25275058" w:rsidR="004F30FC" w:rsidRPr="00FB4B5C" w:rsidRDefault="004F30FC" w:rsidP="00FB4B5C">
    <w:pPr>
      <w:pStyle w:val="Footer"/>
      <w:rPr>
        <w:sz w:val="18"/>
        <w:szCs w:val="18"/>
      </w:rPr>
    </w:pPr>
    <w:r w:rsidRPr="00FB4B5C">
      <w:rPr>
        <w:sz w:val="18"/>
        <w:szCs w:val="18"/>
      </w:rPr>
      <w:t xml:space="preserve">GO3CDG-EK023 </w:t>
    </w:r>
    <w:r w:rsidR="00BC129D">
      <w:rPr>
        <w:rFonts w:hint="cs"/>
        <w:sz w:val="18"/>
        <w:szCs w:val="18"/>
        <w:cs/>
      </w:rPr>
      <w:t xml:space="preserve"> </w:t>
    </w:r>
    <w:r w:rsidR="00433F2B">
      <w:rPr>
        <w:sz w:val="18"/>
        <w:szCs w:val="18"/>
      </w:rPr>
      <w:t xml:space="preserve"> update </w:t>
    </w:r>
    <w:r w:rsidR="00BC129D">
      <w:rPr>
        <w:sz w:val="18"/>
        <w:szCs w:val="18"/>
      </w:rPr>
      <w:t>17Jun’</w:t>
    </w:r>
    <w:r w:rsidR="00433F2B">
      <w:rPr>
        <w:sz w:val="18"/>
        <w:szCs w:val="18"/>
      </w:rPr>
      <w:t>2</w:t>
    </w:r>
    <w:r w:rsidR="00DE45F3">
      <w:rPr>
        <w:sz w:val="18"/>
        <w:szCs w:val="18"/>
      </w:rPr>
      <w:t>6</w:t>
    </w:r>
    <w:r w:rsidR="0014681B">
      <w:rPr>
        <w:sz w:val="18"/>
        <w:szCs w:val="18"/>
      </w:rPr>
      <w:tab/>
    </w:r>
    <w:r w:rsidRPr="00FB4B5C">
      <w:rPr>
        <w:sz w:val="18"/>
        <w:szCs w:val="18"/>
      </w:rPr>
      <w:tab/>
    </w:r>
    <w:sdt>
      <w:sdtPr>
        <w:rPr>
          <w:sz w:val="18"/>
          <w:szCs w:val="18"/>
        </w:rPr>
        <w:id w:val="-644892939"/>
        <w:docPartObj>
          <w:docPartGallery w:val="Page Numbers (Bottom of Page)"/>
          <w:docPartUnique/>
        </w:docPartObj>
      </w:sdtPr>
      <w:sdtContent>
        <w:r w:rsidRPr="00FB4B5C">
          <w:rPr>
            <w:sz w:val="18"/>
            <w:szCs w:val="18"/>
          </w:rPr>
          <w:t xml:space="preserve">Page | </w:t>
        </w:r>
        <w:r w:rsidRPr="00FB4B5C">
          <w:rPr>
            <w:sz w:val="18"/>
            <w:szCs w:val="18"/>
          </w:rPr>
          <w:fldChar w:fldCharType="begin"/>
        </w:r>
        <w:r w:rsidRPr="00FB4B5C">
          <w:rPr>
            <w:sz w:val="18"/>
            <w:szCs w:val="18"/>
          </w:rPr>
          <w:instrText xml:space="preserve"> PAGE   \* MERGEFORMAT </w:instrText>
        </w:r>
        <w:r w:rsidRPr="00FB4B5C">
          <w:rPr>
            <w:sz w:val="18"/>
            <w:szCs w:val="18"/>
          </w:rPr>
          <w:fldChar w:fldCharType="separate"/>
        </w:r>
        <w:r w:rsidR="00B072E8">
          <w:rPr>
            <w:noProof/>
            <w:sz w:val="18"/>
            <w:szCs w:val="18"/>
          </w:rPr>
          <w:t>18</w:t>
        </w:r>
        <w:r w:rsidRPr="00FB4B5C">
          <w:rPr>
            <w:noProof/>
            <w:sz w:val="18"/>
            <w:szCs w:val="18"/>
          </w:rPr>
          <w:fldChar w:fldCharType="end"/>
        </w:r>
        <w:r w:rsidRPr="00FB4B5C">
          <w:rPr>
            <w:sz w:val="18"/>
            <w:szCs w:val="18"/>
          </w:rPr>
          <w:t xml:space="preserve"> </w:t>
        </w:r>
      </w:sdtContent>
    </w:sdt>
  </w:p>
  <w:p w14:paraId="472786B0" w14:textId="02FB6C46" w:rsidR="004F30FC" w:rsidRPr="0053660D" w:rsidRDefault="004F30FC" w:rsidP="00E83D18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ED5C" w14:textId="77777777" w:rsidR="0050448E" w:rsidRDefault="0050448E" w:rsidP="00936EA8">
      <w:pPr>
        <w:spacing w:after="0" w:line="240" w:lineRule="auto"/>
      </w:pPr>
      <w:r>
        <w:separator/>
      </w:r>
    </w:p>
  </w:footnote>
  <w:footnote w:type="continuationSeparator" w:id="0">
    <w:p w14:paraId="57C0ECDE" w14:textId="77777777" w:rsidR="0050448E" w:rsidRDefault="0050448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638090C0"/>
    <w:lvl w:ilvl="0" w:tplc="B69283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94389880">
    <w:abstractNumId w:val="8"/>
  </w:num>
  <w:num w:numId="2" w16cid:durableId="817962861">
    <w:abstractNumId w:val="14"/>
  </w:num>
  <w:num w:numId="3" w16cid:durableId="32846999">
    <w:abstractNumId w:val="9"/>
  </w:num>
  <w:num w:numId="4" w16cid:durableId="613639314">
    <w:abstractNumId w:val="17"/>
  </w:num>
  <w:num w:numId="5" w16cid:durableId="1979534140">
    <w:abstractNumId w:val="15"/>
  </w:num>
  <w:num w:numId="6" w16cid:durableId="603998751">
    <w:abstractNumId w:val="2"/>
  </w:num>
  <w:num w:numId="7" w16cid:durableId="1232615754">
    <w:abstractNumId w:val="1"/>
  </w:num>
  <w:num w:numId="8" w16cid:durableId="1893346601">
    <w:abstractNumId w:val="16"/>
  </w:num>
  <w:num w:numId="9" w16cid:durableId="1551041477">
    <w:abstractNumId w:val="10"/>
  </w:num>
  <w:num w:numId="10" w16cid:durableId="1074354888">
    <w:abstractNumId w:val="4"/>
  </w:num>
  <w:num w:numId="11" w16cid:durableId="2111733044">
    <w:abstractNumId w:val="0"/>
  </w:num>
  <w:num w:numId="12" w16cid:durableId="418212152">
    <w:abstractNumId w:val="11"/>
  </w:num>
  <w:num w:numId="13" w16cid:durableId="592588347">
    <w:abstractNumId w:val="7"/>
  </w:num>
  <w:num w:numId="14" w16cid:durableId="151854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393974">
    <w:abstractNumId w:val="18"/>
  </w:num>
  <w:num w:numId="16" w16cid:durableId="349113534">
    <w:abstractNumId w:val="3"/>
  </w:num>
  <w:num w:numId="17" w16cid:durableId="370423671">
    <w:abstractNumId w:val="5"/>
  </w:num>
  <w:num w:numId="18" w16cid:durableId="199190753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9693283">
    <w:abstractNumId w:val="6"/>
  </w:num>
  <w:num w:numId="20" w16cid:durableId="979264104">
    <w:abstractNumId w:val="18"/>
  </w:num>
  <w:num w:numId="21" w16cid:durableId="1755515992">
    <w:abstractNumId w:val="3"/>
  </w:num>
  <w:num w:numId="22" w16cid:durableId="544831110">
    <w:abstractNumId w:val="5"/>
  </w:num>
  <w:num w:numId="23" w16cid:durableId="1523008150">
    <w:abstractNumId w:val="6"/>
  </w:num>
  <w:num w:numId="24" w16cid:durableId="1804539747">
    <w:abstractNumId w:val="18"/>
  </w:num>
  <w:num w:numId="25" w16cid:durableId="2067138645">
    <w:abstractNumId w:val="3"/>
  </w:num>
  <w:num w:numId="26" w16cid:durableId="1215043636">
    <w:abstractNumId w:val="5"/>
  </w:num>
  <w:num w:numId="27" w16cid:durableId="1173841801">
    <w:abstractNumId w:val="6"/>
  </w:num>
  <w:num w:numId="28" w16cid:durableId="1900358984">
    <w:abstractNumId w:val="12"/>
  </w:num>
  <w:num w:numId="29" w16cid:durableId="48380317">
    <w:abstractNumId w:val="13"/>
  </w:num>
  <w:num w:numId="30" w16cid:durableId="8981276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0425"/>
    <w:rsid w:val="000004D7"/>
    <w:rsid w:val="0000125E"/>
    <w:rsid w:val="000018AA"/>
    <w:rsid w:val="000024C6"/>
    <w:rsid w:val="000027F6"/>
    <w:rsid w:val="00003250"/>
    <w:rsid w:val="000034B4"/>
    <w:rsid w:val="00003821"/>
    <w:rsid w:val="00004844"/>
    <w:rsid w:val="000051CE"/>
    <w:rsid w:val="00005785"/>
    <w:rsid w:val="00012B2F"/>
    <w:rsid w:val="000153BA"/>
    <w:rsid w:val="00021136"/>
    <w:rsid w:val="000214CC"/>
    <w:rsid w:val="000226D8"/>
    <w:rsid w:val="00022DB8"/>
    <w:rsid w:val="00023060"/>
    <w:rsid w:val="000322BE"/>
    <w:rsid w:val="000340E0"/>
    <w:rsid w:val="00035B54"/>
    <w:rsid w:val="000361AE"/>
    <w:rsid w:val="0003637E"/>
    <w:rsid w:val="000416A8"/>
    <w:rsid w:val="00043269"/>
    <w:rsid w:val="000465C1"/>
    <w:rsid w:val="000530EA"/>
    <w:rsid w:val="0005527F"/>
    <w:rsid w:val="0005594F"/>
    <w:rsid w:val="00057F4C"/>
    <w:rsid w:val="0006039F"/>
    <w:rsid w:val="00060B87"/>
    <w:rsid w:val="000635C9"/>
    <w:rsid w:val="00064D4A"/>
    <w:rsid w:val="00064DC9"/>
    <w:rsid w:val="00066B0F"/>
    <w:rsid w:val="00076B81"/>
    <w:rsid w:val="00077F08"/>
    <w:rsid w:val="000801F8"/>
    <w:rsid w:val="000807FA"/>
    <w:rsid w:val="00081C33"/>
    <w:rsid w:val="00085735"/>
    <w:rsid w:val="00085B2A"/>
    <w:rsid w:val="00086E1B"/>
    <w:rsid w:val="00087069"/>
    <w:rsid w:val="00090197"/>
    <w:rsid w:val="000914D8"/>
    <w:rsid w:val="00092E41"/>
    <w:rsid w:val="00094B5A"/>
    <w:rsid w:val="000958F1"/>
    <w:rsid w:val="00097EAF"/>
    <w:rsid w:val="000A0D7D"/>
    <w:rsid w:val="000A2EEF"/>
    <w:rsid w:val="000A38D2"/>
    <w:rsid w:val="000A4729"/>
    <w:rsid w:val="000A761D"/>
    <w:rsid w:val="000B0024"/>
    <w:rsid w:val="000B0128"/>
    <w:rsid w:val="000B5C92"/>
    <w:rsid w:val="000C3B83"/>
    <w:rsid w:val="000D292E"/>
    <w:rsid w:val="000D2F96"/>
    <w:rsid w:val="000D396E"/>
    <w:rsid w:val="000D5E5E"/>
    <w:rsid w:val="000D797F"/>
    <w:rsid w:val="000D7BCA"/>
    <w:rsid w:val="000E1A86"/>
    <w:rsid w:val="000E541E"/>
    <w:rsid w:val="000E76FE"/>
    <w:rsid w:val="000F0780"/>
    <w:rsid w:val="000F258C"/>
    <w:rsid w:val="000F4F15"/>
    <w:rsid w:val="000F59B5"/>
    <w:rsid w:val="000F6041"/>
    <w:rsid w:val="00100033"/>
    <w:rsid w:val="00104D16"/>
    <w:rsid w:val="00110419"/>
    <w:rsid w:val="001169CC"/>
    <w:rsid w:val="0012650F"/>
    <w:rsid w:val="001362C4"/>
    <w:rsid w:val="00137C3E"/>
    <w:rsid w:val="00137E96"/>
    <w:rsid w:val="00140E7D"/>
    <w:rsid w:val="00140FC3"/>
    <w:rsid w:val="00142B1C"/>
    <w:rsid w:val="0014514C"/>
    <w:rsid w:val="0014681B"/>
    <w:rsid w:val="00153409"/>
    <w:rsid w:val="00153669"/>
    <w:rsid w:val="00153ECD"/>
    <w:rsid w:val="001554F5"/>
    <w:rsid w:val="00161A9F"/>
    <w:rsid w:val="00163DB0"/>
    <w:rsid w:val="0016454C"/>
    <w:rsid w:val="0016520C"/>
    <w:rsid w:val="001656CA"/>
    <w:rsid w:val="001663F4"/>
    <w:rsid w:val="00166CA3"/>
    <w:rsid w:val="00167AA3"/>
    <w:rsid w:val="001703C2"/>
    <w:rsid w:val="00171263"/>
    <w:rsid w:val="00171FD4"/>
    <w:rsid w:val="00173B49"/>
    <w:rsid w:val="001751A1"/>
    <w:rsid w:val="00175308"/>
    <w:rsid w:val="001759C9"/>
    <w:rsid w:val="00175E12"/>
    <w:rsid w:val="00176CCB"/>
    <w:rsid w:val="0018359E"/>
    <w:rsid w:val="0018440B"/>
    <w:rsid w:val="00184615"/>
    <w:rsid w:val="00185605"/>
    <w:rsid w:val="001937F0"/>
    <w:rsid w:val="001948D8"/>
    <w:rsid w:val="001A3B30"/>
    <w:rsid w:val="001A471B"/>
    <w:rsid w:val="001A637B"/>
    <w:rsid w:val="001B0F6C"/>
    <w:rsid w:val="001B4ECC"/>
    <w:rsid w:val="001C4D83"/>
    <w:rsid w:val="001D05F9"/>
    <w:rsid w:val="001D148A"/>
    <w:rsid w:val="001D695D"/>
    <w:rsid w:val="001D7F75"/>
    <w:rsid w:val="001E09E6"/>
    <w:rsid w:val="001E1904"/>
    <w:rsid w:val="001F0EF9"/>
    <w:rsid w:val="001F4A02"/>
    <w:rsid w:val="001F79A4"/>
    <w:rsid w:val="002054AC"/>
    <w:rsid w:val="00211CE6"/>
    <w:rsid w:val="002132E9"/>
    <w:rsid w:val="00214B10"/>
    <w:rsid w:val="0022227E"/>
    <w:rsid w:val="002233FA"/>
    <w:rsid w:val="002279B9"/>
    <w:rsid w:val="002279BB"/>
    <w:rsid w:val="00230ABF"/>
    <w:rsid w:val="00242C94"/>
    <w:rsid w:val="00256166"/>
    <w:rsid w:val="00261171"/>
    <w:rsid w:val="00262D06"/>
    <w:rsid w:val="00263BCC"/>
    <w:rsid w:val="00265FAB"/>
    <w:rsid w:val="00267EF1"/>
    <w:rsid w:val="0027169B"/>
    <w:rsid w:val="002726C8"/>
    <w:rsid w:val="002736EF"/>
    <w:rsid w:val="002762A2"/>
    <w:rsid w:val="0028210C"/>
    <w:rsid w:val="00282570"/>
    <w:rsid w:val="00283143"/>
    <w:rsid w:val="002A1CC7"/>
    <w:rsid w:val="002B1C74"/>
    <w:rsid w:val="002B7C5C"/>
    <w:rsid w:val="002C2257"/>
    <w:rsid w:val="002C3FEE"/>
    <w:rsid w:val="002C43CA"/>
    <w:rsid w:val="002C6983"/>
    <w:rsid w:val="002D2E70"/>
    <w:rsid w:val="002E3F2D"/>
    <w:rsid w:val="002E6775"/>
    <w:rsid w:val="002F40FA"/>
    <w:rsid w:val="003005A5"/>
    <w:rsid w:val="00301C78"/>
    <w:rsid w:val="00302B85"/>
    <w:rsid w:val="00302E03"/>
    <w:rsid w:val="003033D3"/>
    <w:rsid w:val="0030451D"/>
    <w:rsid w:val="003047FC"/>
    <w:rsid w:val="00304987"/>
    <w:rsid w:val="00305824"/>
    <w:rsid w:val="00306102"/>
    <w:rsid w:val="00310D86"/>
    <w:rsid w:val="00313D0C"/>
    <w:rsid w:val="00314AC1"/>
    <w:rsid w:val="00316231"/>
    <w:rsid w:val="0031691B"/>
    <w:rsid w:val="00321B61"/>
    <w:rsid w:val="00323913"/>
    <w:rsid w:val="003300A5"/>
    <w:rsid w:val="00333253"/>
    <w:rsid w:val="00335E46"/>
    <w:rsid w:val="0033685C"/>
    <w:rsid w:val="00337023"/>
    <w:rsid w:val="00337267"/>
    <w:rsid w:val="003414B6"/>
    <w:rsid w:val="003419C6"/>
    <w:rsid w:val="003432DB"/>
    <w:rsid w:val="00343BD3"/>
    <w:rsid w:val="00350740"/>
    <w:rsid w:val="00350772"/>
    <w:rsid w:val="003561FA"/>
    <w:rsid w:val="00364168"/>
    <w:rsid w:val="00364EDC"/>
    <w:rsid w:val="0036783F"/>
    <w:rsid w:val="00374037"/>
    <w:rsid w:val="00374A5D"/>
    <w:rsid w:val="0037548C"/>
    <w:rsid w:val="003755F0"/>
    <w:rsid w:val="003756B5"/>
    <w:rsid w:val="00380682"/>
    <w:rsid w:val="00390219"/>
    <w:rsid w:val="003928A7"/>
    <w:rsid w:val="00397E4C"/>
    <w:rsid w:val="003A038B"/>
    <w:rsid w:val="003A1C6D"/>
    <w:rsid w:val="003A379A"/>
    <w:rsid w:val="003A4C71"/>
    <w:rsid w:val="003A7382"/>
    <w:rsid w:val="003A7D71"/>
    <w:rsid w:val="003B0A63"/>
    <w:rsid w:val="003B0A87"/>
    <w:rsid w:val="003B0E0F"/>
    <w:rsid w:val="003B1EC2"/>
    <w:rsid w:val="003B2C16"/>
    <w:rsid w:val="003B2E94"/>
    <w:rsid w:val="003B48BC"/>
    <w:rsid w:val="003B5DB8"/>
    <w:rsid w:val="003B5FD9"/>
    <w:rsid w:val="003B6EB3"/>
    <w:rsid w:val="003B7FFE"/>
    <w:rsid w:val="003C20D1"/>
    <w:rsid w:val="003C52E5"/>
    <w:rsid w:val="003C627E"/>
    <w:rsid w:val="003D163A"/>
    <w:rsid w:val="003D3E55"/>
    <w:rsid w:val="003E1F98"/>
    <w:rsid w:val="003E2B65"/>
    <w:rsid w:val="003E3262"/>
    <w:rsid w:val="003F0039"/>
    <w:rsid w:val="003F2116"/>
    <w:rsid w:val="003F5940"/>
    <w:rsid w:val="003F6F99"/>
    <w:rsid w:val="003F721C"/>
    <w:rsid w:val="00403235"/>
    <w:rsid w:val="00404F66"/>
    <w:rsid w:val="00411011"/>
    <w:rsid w:val="004123E4"/>
    <w:rsid w:val="0041287B"/>
    <w:rsid w:val="00420924"/>
    <w:rsid w:val="0042198E"/>
    <w:rsid w:val="00421FC5"/>
    <w:rsid w:val="004225A2"/>
    <w:rsid w:val="004234A9"/>
    <w:rsid w:val="00427B3F"/>
    <w:rsid w:val="00430033"/>
    <w:rsid w:val="00433F2B"/>
    <w:rsid w:val="00436A12"/>
    <w:rsid w:val="00440AE0"/>
    <w:rsid w:val="00440E04"/>
    <w:rsid w:val="00444D35"/>
    <w:rsid w:val="00447116"/>
    <w:rsid w:val="004506A3"/>
    <w:rsid w:val="00450B56"/>
    <w:rsid w:val="004531E6"/>
    <w:rsid w:val="00456E8E"/>
    <w:rsid w:val="00460DAB"/>
    <w:rsid w:val="004626E1"/>
    <w:rsid w:val="00462AD0"/>
    <w:rsid w:val="00464B6C"/>
    <w:rsid w:val="00476422"/>
    <w:rsid w:val="00480C2D"/>
    <w:rsid w:val="00481E1B"/>
    <w:rsid w:val="0048661E"/>
    <w:rsid w:val="00486B22"/>
    <w:rsid w:val="00490B79"/>
    <w:rsid w:val="00491A2E"/>
    <w:rsid w:val="00495015"/>
    <w:rsid w:val="0049515F"/>
    <w:rsid w:val="004955A9"/>
    <w:rsid w:val="00497EAF"/>
    <w:rsid w:val="004A0FB3"/>
    <w:rsid w:val="004A1E3E"/>
    <w:rsid w:val="004A3F74"/>
    <w:rsid w:val="004A6094"/>
    <w:rsid w:val="004A6DBD"/>
    <w:rsid w:val="004B1327"/>
    <w:rsid w:val="004B3FDC"/>
    <w:rsid w:val="004C02A6"/>
    <w:rsid w:val="004C3F09"/>
    <w:rsid w:val="004C4118"/>
    <w:rsid w:val="004D031E"/>
    <w:rsid w:val="004D5DD4"/>
    <w:rsid w:val="004D6544"/>
    <w:rsid w:val="004D69FA"/>
    <w:rsid w:val="004D6F27"/>
    <w:rsid w:val="004E2A6C"/>
    <w:rsid w:val="004E7F3A"/>
    <w:rsid w:val="004F2C52"/>
    <w:rsid w:val="004F2C78"/>
    <w:rsid w:val="004F30FC"/>
    <w:rsid w:val="004F7610"/>
    <w:rsid w:val="004F7823"/>
    <w:rsid w:val="005007A5"/>
    <w:rsid w:val="0050183E"/>
    <w:rsid w:val="00502841"/>
    <w:rsid w:val="0050448E"/>
    <w:rsid w:val="00504A05"/>
    <w:rsid w:val="00504F38"/>
    <w:rsid w:val="005056BA"/>
    <w:rsid w:val="00510940"/>
    <w:rsid w:val="005120BE"/>
    <w:rsid w:val="005170AB"/>
    <w:rsid w:val="0051716B"/>
    <w:rsid w:val="00521226"/>
    <w:rsid w:val="00521E37"/>
    <w:rsid w:val="005249F4"/>
    <w:rsid w:val="00525549"/>
    <w:rsid w:val="00526A3D"/>
    <w:rsid w:val="00532E90"/>
    <w:rsid w:val="0053660D"/>
    <w:rsid w:val="00536FFB"/>
    <w:rsid w:val="00541551"/>
    <w:rsid w:val="0054279D"/>
    <w:rsid w:val="00542D4C"/>
    <w:rsid w:val="00546114"/>
    <w:rsid w:val="00551994"/>
    <w:rsid w:val="005539BF"/>
    <w:rsid w:val="0055483C"/>
    <w:rsid w:val="0056316C"/>
    <w:rsid w:val="0057091C"/>
    <w:rsid w:val="00572894"/>
    <w:rsid w:val="00573F6D"/>
    <w:rsid w:val="00586959"/>
    <w:rsid w:val="00587968"/>
    <w:rsid w:val="005A0814"/>
    <w:rsid w:val="005A189D"/>
    <w:rsid w:val="005A4120"/>
    <w:rsid w:val="005A49BA"/>
    <w:rsid w:val="005A4A29"/>
    <w:rsid w:val="005A658A"/>
    <w:rsid w:val="005B1413"/>
    <w:rsid w:val="005B3A70"/>
    <w:rsid w:val="005B6A03"/>
    <w:rsid w:val="005B6BA4"/>
    <w:rsid w:val="005C21BE"/>
    <w:rsid w:val="005C3706"/>
    <w:rsid w:val="005C5BA9"/>
    <w:rsid w:val="005C614A"/>
    <w:rsid w:val="005C67F4"/>
    <w:rsid w:val="005D02F0"/>
    <w:rsid w:val="005D6075"/>
    <w:rsid w:val="005D7BFF"/>
    <w:rsid w:val="005E02C0"/>
    <w:rsid w:val="005E5F5A"/>
    <w:rsid w:val="005F180D"/>
    <w:rsid w:val="005F2726"/>
    <w:rsid w:val="00600135"/>
    <w:rsid w:val="00600FA6"/>
    <w:rsid w:val="00601378"/>
    <w:rsid w:val="00602C9E"/>
    <w:rsid w:val="00605760"/>
    <w:rsid w:val="006062A9"/>
    <w:rsid w:val="00606F7C"/>
    <w:rsid w:val="0060765E"/>
    <w:rsid w:val="00611284"/>
    <w:rsid w:val="0061170E"/>
    <w:rsid w:val="006178F8"/>
    <w:rsid w:val="00626767"/>
    <w:rsid w:val="00630F55"/>
    <w:rsid w:val="00631283"/>
    <w:rsid w:val="0063787B"/>
    <w:rsid w:val="00640CFE"/>
    <w:rsid w:val="006457A3"/>
    <w:rsid w:val="00651092"/>
    <w:rsid w:val="00654D6E"/>
    <w:rsid w:val="006559DD"/>
    <w:rsid w:val="006606BA"/>
    <w:rsid w:val="00661F5E"/>
    <w:rsid w:val="00662484"/>
    <w:rsid w:val="00663C5A"/>
    <w:rsid w:val="0067050B"/>
    <w:rsid w:val="0067187F"/>
    <w:rsid w:val="006734BC"/>
    <w:rsid w:val="006735C2"/>
    <w:rsid w:val="00673A9D"/>
    <w:rsid w:val="00673C8D"/>
    <w:rsid w:val="00673F07"/>
    <w:rsid w:val="00674C28"/>
    <w:rsid w:val="006802C7"/>
    <w:rsid w:val="00681280"/>
    <w:rsid w:val="00683633"/>
    <w:rsid w:val="0068566A"/>
    <w:rsid w:val="0069224C"/>
    <w:rsid w:val="00692BB4"/>
    <w:rsid w:val="00692C7D"/>
    <w:rsid w:val="00694265"/>
    <w:rsid w:val="00695B88"/>
    <w:rsid w:val="006A2647"/>
    <w:rsid w:val="006A3640"/>
    <w:rsid w:val="006A426B"/>
    <w:rsid w:val="006A57AC"/>
    <w:rsid w:val="006A7028"/>
    <w:rsid w:val="006B136D"/>
    <w:rsid w:val="006B347F"/>
    <w:rsid w:val="006B5E40"/>
    <w:rsid w:val="006B7473"/>
    <w:rsid w:val="006C03FA"/>
    <w:rsid w:val="006C046F"/>
    <w:rsid w:val="006C166E"/>
    <w:rsid w:val="006C6E1A"/>
    <w:rsid w:val="006D0A41"/>
    <w:rsid w:val="006D1D8F"/>
    <w:rsid w:val="006D21F8"/>
    <w:rsid w:val="006D249D"/>
    <w:rsid w:val="006D3799"/>
    <w:rsid w:val="006D4430"/>
    <w:rsid w:val="006D597E"/>
    <w:rsid w:val="006E2B69"/>
    <w:rsid w:val="006E470B"/>
    <w:rsid w:val="006F5543"/>
    <w:rsid w:val="007047DD"/>
    <w:rsid w:val="00704C46"/>
    <w:rsid w:val="00711674"/>
    <w:rsid w:val="0072021D"/>
    <w:rsid w:val="007235F6"/>
    <w:rsid w:val="00725052"/>
    <w:rsid w:val="00725573"/>
    <w:rsid w:val="00735E0E"/>
    <w:rsid w:val="007376FB"/>
    <w:rsid w:val="00737B4E"/>
    <w:rsid w:val="00741A5E"/>
    <w:rsid w:val="00753CC8"/>
    <w:rsid w:val="0076227E"/>
    <w:rsid w:val="00762C20"/>
    <w:rsid w:val="00764863"/>
    <w:rsid w:val="00765CE0"/>
    <w:rsid w:val="00766B7A"/>
    <w:rsid w:val="007709BA"/>
    <w:rsid w:val="00770CF6"/>
    <w:rsid w:val="007733C7"/>
    <w:rsid w:val="00775E30"/>
    <w:rsid w:val="00776EAF"/>
    <w:rsid w:val="00781C3A"/>
    <w:rsid w:val="00785313"/>
    <w:rsid w:val="00785C96"/>
    <w:rsid w:val="00785E93"/>
    <w:rsid w:val="00790516"/>
    <w:rsid w:val="007905F3"/>
    <w:rsid w:val="00790B46"/>
    <w:rsid w:val="0079334B"/>
    <w:rsid w:val="007939B4"/>
    <w:rsid w:val="007949EC"/>
    <w:rsid w:val="00794BE2"/>
    <w:rsid w:val="007A1454"/>
    <w:rsid w:val="007B29A1"/>
    <w:rsid w:val="007B648F"/>
    <w:rsid w:val="007D0610"/>
    <w:rsid w:val="007D4DAB"/>
    <w:rsid w:val="007D5A3B"/>
    <w:rsid w:val="007D6F97"/>
    <w:rsid w:val="007D70AE"/>
    <w:rsid w:val="007E15F9"/>
    <w:rsid w:val="007E1C27"/>
    <w:rsid w:val="007E5174"/>
    <w:rsid w:val="007E6E4E"/>
    <w:rsid w:val="007F3D6F"/>
    <w:rsid w:val="007F5AA8"/>
    <w:rsid w:val="00803FDE"/>
    <w:rsid w:val="00804C4B"/>
    <w:rsid w:val="00805835"/>
    <w:rsid w:val="0081137E"/>
    <w:rsid w:val="00813B6E"/>
    <w:rsid w:val="0081403A"/>
    <w:rsid w:val="00816D18"/>
    <w:rsid w:val="0082100D"/>
    <w:rsid w:val="008235B0"/>
    <w:rsid w:val="00824332"/>
    <w:rsid w:val="00825474"/>
    <w:rsid w:val="008261B7"/>
    <w:rsid w:val="00833CED"/>
    <w:rsid w:val="008344C7"/>
    <w:rsid w:val="008365B8"/>
    <w:rsid w:val="008416CA"/>
    <w:rsid w:val="008426A4"/>
    <w:rsid w:val="00843A5B"/>
    <w:rsid w:val="00843E41"/>
    <w:rsid w:val="00860525"/>
    <w:rsid w:val="008608AF"/>
    <w:rsid w:val="00860A64"/>
    <w:rsid w:val="00860DD6"/>
    <w:rsid w:val="008627D9"/>
    <w:rsid w:val="00864534"/>
    <w:rsid w:val="008646A1"/>
    <w:rsid w:val="00864C0A"/>
    <w:rsid w:val="008654D8"/>
    <w:rsid w:val="00867A4D"/>
    <w:rsid w:val="00870BED"/>
    <w:rsid w:val="00871C70"/>
    <w:rsid w:val="00871F6C"/>
    <w:rsid w:val="008727B6"/>
    <w:rsid w:val="00894EB3"/>
    <w:rsid w:val="008A0AEC"/>
    <w:rsid w:val="008A4E58"/>
    <w:rsid w:val="008B1D06"/>
    <w:rsid w:val="008B50C2"/>
    <w:rsid w:val="008C581A"/>
    <w:rsid w:val="008C68A7"/>
    <w:rsid w:val="008C6AF8"/>
    <w:rsid w:val="008D03E4"/>
    <w:rsid w:val="008D0B84"/>
    <w:rsid w:val="008D16E9"/>
    <w:rsid w:val="008D2565"/>
    <w:rsid w:val="008E0948"/>
    <w:rsid w:val="008E1F73"/>
    <w:rsid w:val="008E5B95"/>
    <w:rsid w:val="008E71D4"/>
    <w:rsid w:val="008E762A"/>
    <w:rsid w:val="008F0808"/>
    <w:rsid w:val="008F24F3"/>
    <w:rsid w:val="008F2F09"/>
    <w:rsid w:val="008F649A"/>
    <w:rsid w:val="00905DB9"/>
    <w:rsid w:val="00906B09"/>
    <w:rsid w:val="00914D1A"/>
    <w:rsid w:val="00915F4E"/>
    <w:rsid w:val="00916EF6"/>
    <w:rsid w:val="00920AC7"/>
    <w:rsid w:val="009231A4"/>
    <w:rsid w:val="009236F9"/>
    <w:rsid w:val="0092379B"/>
    <w:rsid w:val="00930989"/>
    <w:rsid w:val="00930EA8"/>
    <w:rsid w:val="009317F1"/>
    <w:rsid w:val="00932218"/>
    <w:rsid w:val="00932621"/>
    <w:rsid w:val="00933E7F"/>
    <w:rsid w:val="00936EA8"/>
    <w:rsid w:val="00937994"/>
    <w:rsid w:val="009436BA"/>
    <w:rsid w:val="009443F1"/>
    <w:rsid w:val="00945395"/>
    <w:rsid w:val="00946C7C"/>
    <w:rsid w:val="00947B78"/>
    <w:rsid w:val="00951346"/>
    <w:rsid w:val="009516ED"/>
    <w:rsid w:val="009531B0"/>
    <w:rsid w:val="0095340D"/>
    <w:rsid w:val="00953AE7"/>
    <w:rsid w:val="009568F6"/>
    <w:rsid w:val="00964FF6"/>
    <w:rsid w:val="00973E98"/>
    <w:rsid w:val="00982209"/>
    <w:rsid w:val="00984DE2"/>
    <w:rsid w:val="00987109"/>
    <w:rsid w:val="009947A0"/>
    <w:rsid w:val="009977FE"/>
    <w:rsid w:val="009A139F"/>
    <w:rsid w:val="009B111D"/>
    <w:rsid w:val="009B6032"/>
    <w:rsid w:val="009B6FB0"/>
    <w:rsid w:val="009C08C7"/>
    <w:rsid w:val="009C2447"/>
    <w:rsid w:val="009C315E"/>
    <w:rsid w:val="009C4E7D"/>
    <w:rsid w:val="009C53CC"/>
    <w:rsid w:val="009D1E3A"/>
    <w:rsid w:val="009D2941"/>
    <w:rsid w:val="009D3685"/>
    <w:rsid w:val="009E1DB5"/>
    <w:rsid w:val="009F139B"/>
    <w:rsid w:val="009F2580"/>
    <w:rsid w:val="009F4E21"/>
    <w:rsid w:val="009F5AEF"/>
    <w:rsid w:val="00A075B0"/>
    <w:rsid w:val="00A141D2"/>
    <w:rsid w:val="00A15656"/>
    <w:rsid w:val="00A27517"/>
    <w:rsid w:val="00A2756E"/>
    <w:rsid w:val="00A305DA"/>
    <w:rsid w:val="00A43ACC"/>
    <w:rsid w:val="00A440C1"/>
    <w:rsid w:val="00A47A37"/>
    <w:rsid w:val="00A5035E"/>
    <w:rsid w:val="00A54961"/>
    <w:rsid w:val="00A55924"/>
    <w:rsid w:val="00A57FA1"/>
    <w:rsid w:val="00A60DA7"/>
    <w:rsid w:val="00A63BC8"/>
    <w:rsid w:val="00A65CFE"/>
    <w:rsid w:val="00A704AB"/>
    <w:rsid w:val="00A743CD"/>
    <w:rsid w:val="00A816C1"/>
    <w:rsid w:val="00A839EE"/>
    <w:rsid w:val="00A87D16"/>
    <w:rsid w:val="00A90D26"/>
    <w:rsid w:val="00A91D1A"/>
    <w:rsid w:val="00A94E0E"/>
    <w:rsid w:val="00A957B5"/>
    <w:rsid w:val="00A96FAA"/>
    <w:rsid w:val="00AA2811"/>
    <w:rsid w:val="00AA4875"/>
    <w:rsid w:val="00AB40AE"/>
    <w:rsid w:val="00AB67DA"/>
    <w:rsid w:val="00AD27F6"/>
    <w:rsid w:val="00AD2C28"/>
    <w:rsid w:val="00AD3A91"/>
    <w:rsid w:val="00AD6D61"/>
    <w:rsid w:val="00AE1DCD"/>
    <w:rsid w:val="00AE3853"/>
    <w:rsid w:val="00AE6892"/>
    <w:rsid w:val="00AF317A"/>
    <w:rsid w:val="00AF52ED"/>
    <w:rsid w:val="00AF73F1"/>
    <w:rsid w:val="00B022CE"/>
    <w:rsid w:val="00B0330A"/>
    <w:rsid w:val="00B072E8"/>
    <w:rsid w:val="00B17301"/>
    <w:rsid w:val="00B24EDA"/>
    <w:rsid w:val="00B259F4"/>
    <w:rsid w:val="00B32223"/>
    <w:rsid w:val="00B36A43"/>
    <w:rsid w:val="00B371AD"/>
    <w:rsid w:val="00B413F1"/>
    <w:rsid w:val="00B446EA"/>
    <w:rsid w:val="00B44AF9"/>
    <w:rsid w:val="00B44F0C"/>
    <w:rsid w:val="00B46EFD"/>
    <w:rsid w:val="00B524CA"/>
    <w:rsid w:val="00B53123"/>
    <w:rsid w:val="00B54549"/>
    <w:rsid w:val="00B60F38"/>
    <w:rsid w:val="00B64049"/>
    <w:rsid w:val="00B72EB9"/>
    <w:rsid w:val="00B73E15"/>
    <w:rsid w:val="00B82441"/>
    <w:rsid w:val="00B90174"/>
    <w:rsid w:val="00B90A15"/>
    <w:rsid w:val="00B90D65"/>
    <w:rsid w:val="00B90DC9"/>
    <w:rsid w:val="00B94DE2"/>
    <w:rsid w:val="00B9660B"/>
    <w:rsid w:val="00BA03FD"/>
    <w:rsid w:val="00BA19F9"/>
    <w:rsid w:val="00BA55B2"/>
    <w:rsid w:val="00BB1196"/>
    <w:rsid w:val="00BB16A4"/>
    <w:rsid w:val="00BB39E8"/>
    <w:rsid w:val="00BB42C9"/>
    <w:rsid w:val="00BB4794"/>
    <w:rsid w:val="00BB485A"/>
    <w:rsid w:val="00BB59D9"/>
    <w:rsid w:val="00BB709D"/>
    <w:rsid w:val="00BB7DA5"/>
    <w:rsid w:val="00BC129D"/>
    <w:rsid w:val="00BC1FD5"/>
    <w:rsid w:val="00BC53C4"/>
    <w:rsid w:val="00BD2A4E"/>
    <w:rsid w:val="00BD45EC"/>
    <w:rsid w:val="00BE0D60"/>
    <w:rsid w:val="00BE120F"/>
    <w:rsid w:val="00BE71C2"/>
    <w:rsid w:val="00BE79BD"/>
    <w:rsid w:val="00BF261D"/>
    <w:rsid w:val="00BF2BE6"/>
    <w:rsid w:val="00C01C14"/>
    <w:rsid w:val="00C219A2"/>
    <w:rsid w:val="00C22405"/>
    <w:rsid w:val="00C24947"/>
    <w:rsid w:val="00C24A5D"/>
    <w:rsid w:val="00C26C68"/>
    <w:rsid w:val="00C3258C"/>
    <w:rsid w:val="00C34C75"/>
    <w:rsid w:val="00C3641E"/>
    <w:rsid w:val="00C370AA"/>
    <w:rsid w:val="00C40684"/>
    <w:rsid w:val="00C4671B"/>
    <w:rsid w:val="00C47B5D"/>
    <w:rsid w:val="00C509CB"/>
    <w:rsid w:val="00C51743"/>
    <w:rsid w:val="00C52D47"/>
    <w:rsid w:val="00C6227E"/>
    <w:rsid w:val="00C62F2F"/>
    <w:rsid w:val="00C64CDA"/>
    <w:rsid w:val="00C67C43"/>
    <w:rsid w:val="00C7242B"/>
    <w:rsid w:val="00C73179"/>
    <w:rsid w:val="00C734B7"/>
    <w:rsid w:val="00C77A59"/>
    <w:rsid w:val="00C77D8B"/>
    <w:rsid w:val="00C77E2E"/>
    <w:rsid w:val="00C87FE5"/>
    <w:rsid w:val="00C9115D"/>
    <w:rsid w:val="00C92E46"/>
    <w:rsid w:val="00C93F50"/>
    <w:rsid w:val="00C94102"/>
    <w:rsid w:val="00C9472F"/>
    <w:rsid w:val="00C95CAB"/>
    <w:rsid w:val="00CA1207"/>
    <w:rsid w:val="00CA2752"/>
    <w:rsid w:val="00CA2E3E"/>
    <w:rsid w:val="00CA3056"/>
    <w:rsid w:val="00CA4BFB"/>
    <w:rsid w:val="00CA53E5"/>
    <w:rsid w:val="00CA5EF7"/>
    <w:rsid w:val="00CB0191"/>
    <w:rsid w:val="00CB13B9"/>
    <w:rsid w:val="00CB3945"/>
    <w:rsid w:val="00CB6314"/>
    <w:rsid w:val="00CC69F6"/>
    <w:rsid w:val="00CD22F3"/>
    <w:rsid w:val="00CD5236"/>
    <w:rsid w:val="00CE3884"/>
    <w:rsid w:val="00CE3930"/>
    <w:rsid w:val="00CE4B98"/>
    <w:rsid w:val="00CE577A"/>
    <w:rsid w:val="00CE5A61"/>
    <w:rsid w:val="00CE6931"/>
    <w:rsid w:val="00CF23F3"/>
    <w:rsid w:val="00CF2B2E"/>
    <w:rsid w:val="00CF567A"/>
    <w:rsid w:val="00D04844"/>
    <w:rsid w:val="00D052ED"/>
    <w:rsid w:val="00D05B1E"/>
    <w:rsid w:val="00D05D51"/>
    <w:rsid w:val="00D13316"/>
    <w:rsid w:val="00D243F7"/>
    <w:rsid w:val="00D24675"/>
    <w:rsid w:val="00D24E3A"/>
    <w:rsid w:val="00D25AFF"/>
    <w:rsid w:val="00D30233"/>
    <w:rsid w:val="00D30F90"/>
    <w:rsid w:val="00D30F94"/>
    <w:rsid w:val="00D364D8"/>
    <w:rsid w:val="00D3656D"/>
    <w:rsid w:val="00D369F0"/>
    <w:rsid w:val="00D3786C"/>
    <w:rsid w:val="00D40271"/>
    <w:rsid w:val="00D40E44"/>
    <w:rsid w:val="00D426D0"/>
    <w:rsid w:val="00D450B5"/>
    <w:rsid w:val="00D4756A"/>
    <w:rsid w:val="00D5065F"/>
    <w:rsid w:val="00D54ED0"/>
    <w:rsid w:val="00D55EBA"/>
    <w:rsid w:val="00D5681B"/>
    <w:rsid w:val="00D56D3B"/>
    <w:rsid w:val="00D65F25"/>
    <w:rsid w:val="00D67874"/>
    <w:rsid w:val="00D73C56"/>
    <w:rsid w:val="00D752BB"/>
    <w:rsid w:val="00D7612B"/>
    <w:rsid w:val="00D80C25"/>
    <w:rsid w:val="00D81593"/>
    <w:rsid w:val="00D91D8D"/>
    <w:rsid w:val="00D959AB"/>
    <w:rsid w:val="00DA23DC"/>
    <w:rsid w:val="00DA31FA"/>
    <w:rsid w:val="00DA5D50"/>
    <w:rsid w:val="00DA7300"/>
    <w:rsid w:val="00DA7E76"/>
    <w:rsid w:val="00DB13AC"/>
    <w:rsid w:val="00DB4D4B"/>
    <w:rsid w:val="00DC0B91"/>
    <w:rsid w:val="00DC1D56"/>
    <w:rsid w:val="00DC27D7"/>
    <w:rsid w:val="00DC4FCD"/>
    <w:rsid w:val="00DC5424"/>
    <w:rsid w:val="00DC59D2"/>
    <w:rsid w:val="00DC60DC"/>
    <w:rsid w:val="00DC75A3"/>
    <w:rsid w:val="00DE2598"/>
    <w:rsid w:val="00DE368B"/>
    <w:rsid w:val="00DE45F3"/>
    <w:rsid w:val="00DE4F26"/>
    <w:rsid w:val="00DF194B"/>
    <w:rsid w:val="00DF3BFB"/>
    <w:rsid w:val="00DF5E0B"/>
    <w:rsid w:val="00DF6281"/>
    <w:rsid w:val="00DF70DE"/>
    <w:rsid w:val="00E0055B"/>
    <w:rsid w:val="00E01296"/>
    <w:rsid w:val="00E04058"/>
    <w:rsid w:val="00E04C2B"/>
    <w:rsid w:val="00E0634B"/>
    <w:rsid w:val="00E067E0"/>
    <w:rsid w:val="00E11786"/>
    <w:rsid w:val="00E13D68"/>
    <w:rsid w:val="00E176DB"/>
    <w:rsid w:val="00E224FC"/>
    <w:rsid w:val="00E2446C"/>
    <w:rsid w:val="00E27EE3"/>
    <w:rsid w:val="00E35913"/>
    <w:rsid w:val="00E35AA0"/>
    <w:rsid w:val="00E36CFC"/>
    <w:rsid w:val="00E4593D"/>
    <w:rsid w:val="00E45EC4"/>
    <w:rsid w:val="00E61082"/>
    <w:rsid w:val="00E63C65"/>
    <w:rsid w:val="00E63DA4"/>
    <w:rsid w:val="00E66319"/>
    <w:rsid w:val="00E66659"/>
    <w:rsid w:val="00E704CA"/>
    <w:rsid w:val="00E801D3"/>
    <w:rsid w:val="00E83D18"/>
    <w:rsid w:val="00E95501"/>
    <w:rsid w:val="00EA1249"/>
    <w:rsid w:val="00EA1944"/>
    <w:rsid w:val="00EA61D6"/>
    <w:rsid w:val="00EA667D"/>
    <w:rsid w:val="00EA672E"/>
    <w:rsid w:val="00EB030A"/>
    <w:rsid w:val="00EB720F"/>
    <w:rsid w:val="00EB7F4F"/>
    <w:rsid w:val="00ED3ABA"/>
    <w:rsid w:val="00EE5E26"/>
    <w:rsid w:val="00EE6C1D"/>
    <w:rsid w:val="00EE71A4"/>
    <w:rsid w:val="00EF1DFB"/>
    <w:rsid w:val="00EF42A0"/>
    <w:rsid w:val="00EF6925"/>
    <w:rsid w:val="00F00A33"/>
    <w:rsid w:val="00F00C00"/>
    <w:rsid w:val="00F0477C"/>
    <w:rsid w:val="00F051CC"/>
    <w:rsid w:val="00F15AA6"/>
    <w:rsid w:val="00F15C09"/>
    <w:rsid w:val="00F175D0"/>
    <w:rsid w:val="00F23CB3"/>
    <w:rsid w:val="00F30C24"/>
    <w:rsid w:val="00F314D1"/>
    <w:rsid w:val="00F31A70"/>
    <w:rsid w:val="00F32081"/>
    <w:rsid w:val="00F33173"/>
    <w:rsid w:val="00F336EF"/>
    <w:rsid w:val="00F34266"/>
    <w:rsid w:val="00F4302B"/>
    <w:rsid w:val="00F50827"/>
    <w:rsid w:val="00F52E97"/>
    <w:rsid w:val="00F5425D"/>
    <w:rsid w:val="00F5502E"/>
    <w:rsid w:val="00F56A9C"/>
    <w:rsid w:val="00F61971"/>
    <w:rsid w:val="00F62535"/>
    <w:rsid w:val="00F724F8"/>
    <w:rsid w:val="00F74FA5"/>
    <w:rsid w:val="00F765EE"/>
    <w:rsid w:val="00F77155"/>
    <w:rsid w:val="00F81648"/>
    <w:rsid w:val="00F81BA5"/>
    <w:rsid w:val="00F83A92"/>
    <w:rsid w:val="00F84303"/>
    <w:rsid w:val="00F85B4A"/>
    <w:rsid w:val="00F8602A"/>
    <w:rsid w:val="00F8695C"/>
    <w:rsid w:val="00F87B26"/>
    <w:rsid w:val="00F90F27"/>
    <w:rsid w:val="00F92290"/>
    <w:rsid w:val="00F94ADC"/>
    <w:rsid w:val="00F95FDF"/>
    <w:rsid w:val="00FA207B"/>
    <w:rsid w:val="00FA568F"/>
    <w:rsid w:val="00FB4B5C"/>
    <w:rsid w:val="00FC4F00"/>
    <w:rsid w:val="00FD3F02"/>
    <w:rsid w:val="00FE2423"/>
    <w:rsid w:val="00FE5A3F"/>
    <w:rsid w:val="00FE5BCD"/>
    <w:rsid w:val="00FE6772"/>
    <w:rsid w:val="00FE6EAD"/>
    <w:rsid w:val="00FE7372"/>
    <w:rsid w:val="00FF0645"/>
    <w:rsid w:val="00FF22E3"/>
    <w:rsid w:val="00FF2DC8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82AC"/>
  <w14:defaultImageDpi w14:val="96"/>
  <w15:docId w15:val="{8FF0A1D0-B405-4F24-98A1-FCF581F4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374A5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172F-236D-4887-BBA3-8C068007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4569</Words>
  <Characters>26048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2026-04-29T07:11:00Z</cp:lastPrinted>
  <dcterms:created xsi:type="dcterms:W3CDTF">2026-08-04T06:58:00Z</dcterms:created>
  <dcterms:modified xsi:type="dcterms:W3CDTF">2026-08-04T06:58:00Z</dcterms:modified>
</cp:coreProperties>
</file>