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5165" w14:textId="55220171" w:rsidR="005667FD" w:rsidRDefault="002F0CA6" w:rsidP="002F0CA6">
      <w:r>
        <w:rPr>
          <w:noProof/>
        </w:rPr>
        <w:drawing>
          <wp:anchor distT="0" distB="0" distL="114300" distR="114300" simplePos="0" relativeHeight="252183552" behindDoc="0" locked="0" layoutInCell="1" allowOverlap="1" wp14:anchorId="29B4FDAA" wp14:editId="1B315F2F">
            <wp:simplePos x="0" y="0"/>
            <wp:positionH relativeFrom="column">
              <wp:posOffset>-504190</wp:posOffset>
            </wp:positionH>
            <wp:positionV relativeFrom="paragraph">
              <wp:posOffset>-652145</wp:posOffset>
            </wp:positionV>
            <wp:extent cx="7644034" cy="10805170"/>
            <wp:effectExtent l="0" t="0" r="0" b="0"/>
            <wp:wrapNone/>
            <wp:docPr id="126798468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84680" name="Picture 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034" cy="1080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F8D03" w14:textId="3BC02396" w:rsidR="005667FD" w:rsidRDefault="005667FD"/>
    <w:p w14:paraId="641ADEC7" w14:textId="1F12DE77" w:rsidR="005667FD" w:rsidRDefault="005667FD"/>
    <w:p w14:paraId="60778FC1" w14:textId="3FE9A5F1" w:rsidR="005667FD" w:rsidRDefault="005667FD"/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AA445E9" w14:textId="77777777" w:rsidR="002F0CA6" w:rsidRDefault="002F0CA6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A804CC2" w14:textId="77777777" w:rsidR="002F0CA6" w:rsidRDefault="002F0CA6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2F0CA6">
      <w:pPr>
        <w:spacing w:line="240" w:lineRule="auto"/>
        <w:rPr>
          <w:rFonts w:ascii="Kanit Light" w:eastAsia="Calibri" w:hAnsi="Kanit Light" w:cs="Kanit Light"/>
          <w:szCs w:val="22"/>
          <w:lang w:eastAsia="en-SG"/>
        </w:rPr>
      </w:pPr>
    </w:p>
    <w:p w14:paraId="498CD1C1" w14:textId="77777777" w:rsidR="001445DF" w:rsidRDefault="001445DF" w:rsidP="002F0CA6">
      <w:pPr>
        <w:spacing w:line="240" w:lineRule="auto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462438" w:rsidRPr="00D01D3B" w14:paraId="44ADEDAC" w14:textId="77777777" w:rsidTr="00A25F31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938663"/>
            <w:vAlign w:val="center"/>
          </w:tcPr>
          <w:p w14:paraId="43BBA8DA" w14:textId="707E1F26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938663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938663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938663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938663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938663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C3495B">
        <w:trPr>
          <w:trHeight w:val="182"/>
        </w:trPr>
        <w:tc>
          <w:tcPr>
            <w:tcW w:w="574" w:type="dxa"/>
            <w:vAlign w:val="center"/>
          </w:tcPr>
          <w:p w14:paraId="5F83AFBB" w14:textId="7B5AA45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41090E45" w14:textId="77777777" w:rsidR="007F6E83" w:rsidRPr="00C3495B" w:rsidRDefault="00B77C3D" w:rsidP="0096587E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C3495B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2319D9F6" w:rsidR="00AD5BDB" w:rsidRPr="00C3495B" w:rsidRDefault="009334E2" w:rsidP="0096587E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C3495B">
              <w:rPr>
                <w:rFonts w:ascii="Kanit Light" w:eastAsia="Calibri" w:hAnsi="Kanit Light" w:cs="Kanit Light"/>
                <w:b/>
                <w:bCs/>
                <w:szCs w:val="22"/>
              </w:rPr>
              <w:t>EK373 BKK-DXB 21.35-00.50</w:t>
            </w:r>
          </w:p>
        </w:tc>
        <w:tc>
          <w:tcPr>
            <w:tcW w:w="715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D5BDB" w:rsidRPr="00D01D3B" w14:paraId="0FB28823" w14:textId="77777777" w:rsidTr="00C3495B">
        <w:trPr>
          <w:trHeight w:val="1305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298880F" w14:textId="3212C910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0A87380" w14:textId="1ED4BCED" w:rsidR="00AD5BDB" w:rsidRPr="00C3495B" w:rsidRDefault="00AD5BDB" w:rsidP="00F0271C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1" w:name="_Hlk200375727"/>
            <w:bookmarkStart w:id="2" w:name="_Hlk217049130"/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</w:t>
            </w:r>
            <w:r w:rsidRPr="00C3495B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 –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มิลาโนมัลเปนซา</w:t>
            </w:r>
            <w:r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ประเทศอ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ิตาล</w:t>
            </w:r>
            <w:r w:rsidRPr="00C3495B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ี</w:t>
            </w:r>
            <w:r w:rsidRPr="00C3495B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bookmarkEnd w:id="1"/>
            <w:r w:rsidRPr="00C3495B">
              <w:rPr>
                <w:szCs w:val="22"/>
              </w:rPr>
              <w:t xml:space="preserve"> </w:t>
            </w:r>
            <w:r w:rsidR="009334E2" w:rsidRPr="00C3495B">
              <w:rPr>
                <w:szCs w:val="22"/>
              </w:rPr>
              <w:t xml:space="preserve"> </w:t>
            </w:r>
            <w:r w:rsidR="009334E2" w:rsidRPr="00C3495B">
              <w:rPr>
                <w:rFonts w:ascii="Kanit Light" w:hAnsi="Kanit Light" w:cs="Kanit Light"/>
                <w:b/>
                <w:bCs/>
                <w:szCs w:val="22"/>
              </w:rPr>
              <w:t>EK101 DXB-</w:t>
            </w:r>
            <w:r w:rsidR="009334E2" w:rsidRPr="00C3495B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MXP</w:t>
            </w:r>
            <w:r w:rsidR="009334E2" w:rsidRPr="00C3495B">
              <w:rPr>
                <w:rFonts w:ascii="Kanit Light" w:hAnsi="Kanit Light" w:cs="Kanit Light"/>
                <w:b/>
                <w:bCs/>
                <w:szCs w:val="22"/>
              </w:rPr>
              <w:t xml:space="preserve"> 04.20-09.00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–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เมืองมิลาน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–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มหาวิหาร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ดูโอโม่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แห่งมิลาน – ห้าง </w:t>
            </w:r>
            <w:r w:rsidRPr="00C3495B">
              <w:rPr>
                <w:rFonts w:ascii="Kanit Light" w:hAnsi="Kanit Light" w:cs="Kanit Light"/>
                <w:szCs w:val="22"/>
              </w:rPr>
              <w:t>Galleria Vittorio Emanuele II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bookmarkEnd w:id="2"/>
            <w:r w:rsidR="00F0271C"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0271C" w:rsidRPr="00C3495B">
              <w:rPr>
                <w:rFonts w:ascii="Kanit Light" w:hAnsi="Kanit Light" w:cs="Kanit Light"/>
                <w:szCs w:val="22"/>
                <w:cs/>
              </w:rPr>
              <w:t>เมืองโคโม่</w:t>
            </w:r>
            <w:r w:rsidR="00F0271C"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0271C" w:rsidRPr="00C3495B">
              <w:rPr>
                <w:rFonts w:ascii="Kanit Light" w:hAnsi="Kanit Light" w:cs="Kanit Light"/>
                <w:szCs w:val="22"/>
                <w:cs/>
              </w:rPr>
              <w:t>– ชมทะเลสาบโคโม่</w:t>
            </w:r>
            <w:r w:rsidR="00F0271C"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="00555E22" w:rsidRPr="001A796B">
              <w:rPr>
                <w:rFonts w:ascii="Kanit Light" w:hAnsi="Kanit Light" w:cs="Kanit Light"/>
                <w:szCs w:val="22"/>
                <w:cs/>
              </w:rPr>
              <w:t>–</w:t>
            </w:r>
            <w:r w:rsidR="00555E22"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55E22" w:rsidRPr="001A796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="00555E22" w:rsidRPr="001A796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โลมาซโซ</w:t>
            </w:r>
            <w:r w:rsidR="00555E22" w:rsidRPr="001A796B">
              <w:rPr>
                <w:rFonts w:ascii="Kanit Light" w:eastAsia="Yu Mincho" w:hAnsi="Kanit Light" w:cs="Kanit Light"/>
                <w:szCs w:val="22"/>
                <w:lang w:eastAsia="en-SG"/>
              </w:rPr>
              <w:t> 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0963DD5B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2F963E" w14:textId="3C7300F9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A3AC7A" w14:textId="22F92CFF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</w:tcPr>
          <w:p w14:paraId="491D2465" w14:textId="77777777" w:rsidR="00BD28B0" w:rsidRDefault="00BD28B0" w:rsidP="00AD5BD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38E771B3" w14:textId="77777777" w:rsidR="00A24C28" w:rsidRDefault="00A24C28" w:rsidP="00A24C28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3215C6A8" w14:textId="0872D87A" w:rsidR="00A24C28" w:rsidRDefault="00A24C28" w:rsidP="00A24C28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A24C28">
              <w:rPr>
                <w:rFonts w:ascii="Kanit Light" w:hAnsi="Kanit Light" w:cs="Kanit Light"/>
                <w:sz w:val="21"/>
                <w:szCs w:val="21"/>
              </w:rPr>
              <w:t xml:space="preserve">Just Hotel </w:t>
            </w:r>
            <w:proofErr w:type="spellStart"/>
            <w:r w:rsidRPr="00A24C28">
              <w:rPr>
                <w:rFonts w:ascii="Kanit Light" w:hAnsi="Kanit Light" w:cs="Kanit Light"/>
                <w:sz w:val="21"/>
                <w:szCs w:val="21"/>
              </w:rPr>
              <w:t>Lomazzo</w:t>
            </w:r>
            <w:proofErr w:type="spellEnd"/>
          </w:p>
          <w:p w14:paraId="3D1CAA00" w14:textId="106FF4FA" w:rsidR="00AD5BDB" w:rsidRPr="003F3C0E" w:rsidRDefault="00AD5BDB" w:rsidP="00A24C28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302B19D0" w14:textId="77777777" w:rsidTr="00C3495B">
        <w:trPr>
          <w:trHeight w:val="588"/>
        </w:trPr>
        <w:tc>
          <w:tcPr>
            <w:tcW w:w="574" w:type="dxa"/>
            <w:vAlign w:val="center"/>
          </w:tcPr>
          <w:p w14:paraId="4F1D5ACA" w14:textId="6953EC89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30DA70" w14:textId="2605ADC5" w:rsidR="00AD5BDB" w:rsidRPr="00C3495B" w:rsidRDefault="00555E22" w:rsidP="00555E22">
            <w:pPr>
              <w:jc w:val="thaiDistribute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A796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1A796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โลมาซโซ</w:t>
            </w:r>
            <w:r w:rsidRPr="001A796B">
              <w:rPr>
                <w:rFonts w:ascii="Kanit Light" w:eastAsia="Yu Mincho" w:hAnsi="Kanit Light" w:cs="Kanit Light"/>
                <w:szCs w:val="22"/>
                <w:lang w:eastAsia="en-SG"/>
              </w:rPr>
              <w:t> 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>ทาช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>นั่งรถไฟจากทาชสู่</w:t>
            </w:r>
            <w:r w:rsidRPr="00F21637">
              <w:rPr>
                <w:rFonts w:ascii="Kanit Light" w:hAnsi="Kanit Light" w:cs="Kanit Light"/>
                <w:szCs w:val="22"/>
                <w:cs/>
              </w:rPr>
              <w:t>หมู่บ้านเซอร์แมท</w:t>
            </w:r>
            <w:r w:rsidRPr="00B91244">
              <w:rPr>
                <w:rFonts w:ascii="Kanit Light" w:hAnsi="Kanit Light" w:cs="Kanit Light"/>
                <w:szCs w:val="22"/>
              </w:rPr>
              <w:t xml:space="preserve"> – 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 xml:space="preserve">ชมวิวยอดเขาแมทเทอร์ฮอร์น </w:t>
            </w:r>
            <w:r w:rsidRPr="00B91244">
              <w:rPr>
                <w:rFonts w:ascii="Kanit Light" w:hAnsi="Kanit Light" w:cs="Kanit Light"/>
                <w:szCs w:val="22"/>
              </w:rPr>
              <w:t xml:space="preserve">– 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>นั่งรถไฟสู่เมืองทาช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OPTION:</w:t>
            </w:r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</w:rPr>
              <w:t xml:space="preserve">รถไฟสาย </w:t>
            </w:r>
            <w:proofErr w:type="spellStart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Gornergrat</w:t>
            </w:r>
            <w:proofErr w:type="spellEnd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proofErr w:type="spellStart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bahn</w:t>
            </w:r>
            <w:proofErr w:type="spellEnd"/>
          </w:p>
        </w:tc>
        <w:tc>
          <w:tcPr>
            <w:tcW w:w="715" w:type="dxa"/>
            <w:vAlign w:val="center"/>
          </w:tcPr>
          <w:p w14:paraId="5138D979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4A343BA1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323B62A8" w14:textId="50E05BB1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708" w:type="dxa"/>
          </w:tcPr>
          <w:p w14:paraId="13713CD3" w14:textId="77777777" w:rsidR="00A24C28" w:rsidRDefault="00A24C28" w:rsidP="00A24C28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A24C28">
              <w:rPr>
                <w:rFonts w:ascii="Kanit Light" w:hAnsi="Kanit Light" w:cs="Kanit Light"/>
                <w:sz w:val="21"/>
                <w:szCs w:val="21"/>
              </w:rPr>
              <w:t xml:space="preserve">Hotel </w:t>
            </w:r>
            <w:proofErr w:type="spellStart"/>
            <w:r w:rsidRPr="00A24C28">
              <w:rPr>
                <w:rFonts w:ascii="Kanit Light" w:hAnsi="Kanit Light" w:cs="Kanit Light"/>
                <w:sz w:val="21"/>
                <w:szCs w:val="21"/>
              </w:rPr>
              <w:t>Mountime</w:t>
            </w:r>
            <w:proofErr w:type="spellEnd"/>
          </w:p>
          <w:p w14:paraId="7F13A843" w14:textId="6165A4D4" w:rsidR="00AD5BDB" w:rsidRPr="0014337C" w:rsidRDefault="00AD5BDB" w:rsidP="00A24C2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0CB9CFE5" w14:textId="77777777" w:rsidTr="00C3495B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08A03A1" w14:textId="77777777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9B9DA68" w14:textId="4CB5A2D9" w:rsidR="00AD5BDB" w:rsidRPr="00476F50" w:rsidRDefault="00476F50" w:rsidP="009D7E11">
            <w:pPr>
              <w:jc w:val="thaiDistribute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>ทาช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เมืองดิฌง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D7E11" w:rsidRPr="009D7E11">
              <w:rPr>
                <w:rFonts w:ascii="Kanit Light" w:hAnsi="Kanit Light" w:cs="Kanit Light"/>
                <w:szCs w:val="22"/>
                <w:cs/>
              </w:rPr>
              <w:t>พระราชวังดยุคและขุนนางแห่งเบอร์กันดี</w:t>
            </w:r>
            <w:r w:rsidR="009D7E11">
              <w:rPr>
                <w:rFonts w:ascii="Kanit Light" w:hAnsi="Kanit Light" w:cs="Kanit Light"/>
                <w:szCs w:val="22"/>
              </w:rPr>
              <w:t>(</w:t>
            </w:r>
            <w:r w:rsidR="009D7E11">
              <w:rPr>
                <w:rFonts w:ascii="Kanit Light" w:hAnsi="Kanit Light" w:cs="Kanit Light" w:hint="cs"/>
                <w:szCs w:val="22"/>
                <w:cs/>
              </w:rPr>
              <w:t>ด้านนอก</w:t>
            </w:r>
            <w:r w:rsidR="009D7E11">
              <w:rPr>
                <w:rFonts w:ascii="Kanit Light" w:hAnsi="Kanit Light" w:cs="Kanit Light"/>
                <w:szCs w:val="22"/>
              </w:rPr>
              <w:t>)</w:t>
            </w:r>
            <w:r w:rsidR="009D7E1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D7E11" w:rsidRPr="00295E5E">
              <w:rPr>
                <w:rFonts w:ascii="Kanit Light" w:hAnsi="Kanit Light" w:cs="Kanit Light"/>
                <w:szCs w:val="22"/>
              </w:rPr>
              <w:t>–</w:t>
            </w:r>
            <w:r w:rsidR="009D7E1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D7E11" w:rsidRPr="009D7E11">
              <w:rPr>
                <w:rFonts w:ascii="Kanit Light" w:hAnsi="Kanit Light" w:cs="Kanit Light"/>
                <w:szCs w:val="22"/>
                <w:cs/>
              </w:rPr>
              <w:t>อาสนวิหารดีฌง</w:t>
            </w:r>
            <w:r w:rsidR="009D7E11">
              <w:rPr>
                <w:rFonts w:ascii="Kanit Light" w:hAnsi="Kanit Light" w:cs="Kanit Light"/>
                <w:szCs w:val="22"/>
              </w:rPr>
              <w:t>(</w:t>
            </w:r>
            <w:r w:rsidR="009D7E11">
              <w:rPr>
                <w:rFonts w:ascii="Kanit Light" w:hAnsi="Kanit Light" w:cs="Kanit Light" w:hint="cs"/>
                <w:szCs w:val="22"/>
                <w:cs/>
              </w:rPr>
              <w:t>ด้านนอก</w:t>
            </w:r>
            <w:r w:rsidR="009D7E11">
              <w:rPr>
                <w:rFonts w:ascii="Kanit Light" w:hAnsi="Kanit Light" w:cs="Kanit Light"/>
                <w:szCs w:val="22"/>
              </w:rPr>
              <w:t>)</w:t>
            </w:r>
            <w:r w:rsidR="009D7E1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79FC93FB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C6056F" w14:textId="7A6E8709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CCB59E6" w14:textId="7D3F65BE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</w:tcPr>
          <w:p w14:paraId="22F05E20" w14:textId="77777777" w:rsidR="00A24C28" w:rsidRDefault="00A24C28" w:rsidP="00A24C28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A24C28">
              <w:rPr>
                <w:rFonts w:ascii="Kanit Light" w:hAnsi="Kanit Light" w:cs="Kanit Light"/>
                <w:sz w:val="21"/>
                <w:szCs w:val="21"/>
              </w:rPr>
              <w:t>Mercure Dijon Centre Clemenceau</w:t>
            </w:r>
          </w:p>
          <w:p w14:paraId="78847643" w14:textId="09CD4583" w:rsidR="00AD5BDB" w:rsidRPr="004A458A" w:rsidRDefault="00AD5BDB" w:rsidP="00A24C28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4B776A6A" w14:textId="77777777" w:rsidTr="00C3495B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AD5BDB" w:rsidRPr="00283C97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12B76ABA" w14:textId="52E3C283" w:rsidR="00AD5BDB" w:rsidRPr="00C3495B" w:rsidRDefault="009D7E11" w:rsidP="0096587E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เมืองดิฌง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295E5E">
              <w:rPr>
                <w:rFonts w:ascii="Kanit Light" w:hAnsi="Kanit Light" w:cs="Kanit Light"/>
                <w:szCs w:val="22"/>
              </w:rPr>
              <w:t xml:space="preserve"> 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มหาวิหารนอเทรอดาม</w:t>
            </w:r>
            <w:r>
              <w:rPr>
                <w:rFonts w:ascii="Kanit Light" w:hAnsi="Kanit Light" w:cs="Kanit Light"/>
                <w:szCs w:val="22"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ด้านนอก</w:t>
            </w:r>
            <w:r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ล่องเรือแม่น้ำแซน โดย บาโต มูช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21861F63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7CA82AAF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5A7A8298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20A2A54A" w14:textId="77777777" w:rsidR="003611EA" w:rsidRDefault="003611EA" w:rsidP="003611EA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611EA">
              <w:rPr>
                <w:rFonts w:ascii="Kanit Light" w:hAnsi="Kanit Light" w:cs="Kanit Light"/>
                <w:sz w:val="21"/>
                <w:szCs w:val="21"/>
              </w:rPr>
              <w:t xml:space="preserve">Brit Hotel </w:t>
            </w:r>
            <w:proofErr w:type="spellStart"/>
            <w:r w:rsidRPr="003611EA">
              <w:rPr>
                <w:rFonts w:ascii="Kanit Light" w:hAnsi="Kanit Light" w:cs="Kanit Light"/>
                <w:sz w:val="21"/>
                <w:szCs w:val="21"/>
              </w:rPr>
              <w:t>Privilège</w:t>
            </w:r>
            <w:proofErr w:type="spellEnd"/>
            <w:r w:rsidRPr="003611EA">
              <w:rPr>
                <w:rFonts w:ascii="Kanit Light" w:hAnsi="Kanit Light" w:cs="Kanit Light"/>
                <w:sz w:val="21"/>
                <w:szCs w:val="21"/>
              </w:rPr>
              <w:t xml:space="preserve"> Paris – Rosny</w:t>
            </w:r>
          </w:p>
          <w:p w14:paraId="6E4440D0" w14:textId="0E2E4891" w:rsidR="00AD5BDB" w:rsidRPr="0014337C" w:rsidRDefault="004E35F5" w:rsidP="003611EA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462438" w:rsidRPr="00D01D3B" w14:paraId="5EF81805" w14:textId="77777777" w:rsidTr="00C3495B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734B9B" w14:textId="4C2EDACD" w:rsidR="00B77C3D" w:rsidRPr="00C3495B" w:rsidRDefault="009D7E11" w:rsidP="009E1FA6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="009E1FA6" w:rsidRPr="009E1FA6">
              <w:rPr>
                <w:rFonts w:ascii="Kanit Light" w:hAnsi="Kanit Light" w:cs="Kanit Light"/>
                <w:szCs w:val="22"/>
              </w:rPr>
              <w:t>–</w:t>
            </w:r>
            <w:r w:rsidR="009E1FA6" w:rsidRPr="009E1FA6">
              <w:rPr>
                <w:rFonts w:ascii="Kanit Light" w:hAnsi="Kanit Light" w:cs="Kanit Light"/>
                <w:szCs w:val="22"/>
                <w:cs/>
              </w:rPr>
              <w:t xml:space="preserve"> หอไอเฟล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พิพิธภัณฑ์ลูฟร์(ด้านนอก)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ประตูชัยฝรั่งเศส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ถนนฌ็องเซลิเซ่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ห้างปลอดภาษี </w:t>
            </w:r>
            <w:proofErr w:type="spellStart"/>
            <w:r w:rsidRPr="00295E5E">
              <w:rPr>
                <w:rFonts w:ascii="Kanit Light" w:hAnsi="Kanit Light" w:cs="Kanit Light"/>
                <w:szCs w:val="22"/>
              </w:rPr>
              <w:t>Benlux</w:t>
            </w:r>
            <w:proofErr w:type="spellEnd"/>
            <w:r w:rsidRPr="00295E5E">
              <w:rPr>
                <w:rFonts w:ascii="Kanit Light" w:hAnsi="Kanit Light" w:cs="Kanit Light"/>
                <w:szCs w:val="22"/>
              </w:rPr>
              <w:t xml:space="preserve"> Louvre  duty free –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ห้างแกลเลอรี่ ลาฟาแยตต์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51283CAB" w14:textId="77777777" w:rsidR="00B77C3D" w:rsidRPr="006B5FB1" w:rsidRDefault="00B77C3D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AC5147" w14:textId="28F0E759" w:rsidR="00B77C3D" w:rsidRPr="00397AF9" w:rsidRDefault="003E77F2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0B6CC82" w14:textId="7CDB96CB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B2AA5E2" w14:textId="77777777" w:rsidR="003611EA" w:rsidRDefault="003611EA" w:rsidP="003611E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611EA">
              <w:rPr>
                <w:rFonts w:ascii="Kanit Light" w:hAnsi="Kanit Light" w:cs="Kanit Light"/>
                <w:sz w:val="21"/>
                <w:szCs w:val="21"/>
              </w:rPr>
              <w:t xml:space="preserve">Brit Hotel </w:t>
            </w:r>
            <w:proofErr w:type="spellStart"/>
            <w:r w:rsidRPr="003611EA">
              <w:rPr>
                <w:rFonts w:ascii="Kanit Light" w:hAnsi="Kanit Light" w:cs="Kanit Light"/>
                <w:sz w:val="21"/>
                <w:szCs w:val="21"/>
              </w:rPr>
              <w:t>Privilège</w:t>
            </w:r>
            <w:proofErr w:type="spellEnd"/>
            <w:r w:rsidRPr="003611EA">
              <w:rPr>
                <w:rFonts w:ascii="Kanit Light" w:hAnsi="Kanit Light" w:cs="Kanit Light"/>
                <w:sz w:val="21"/>
                <w:szCs w:val="21"/>
              </w:rPr>
              <w:t xml:space="preserve"> Paris – Rosny</w:t>
            </w:r>
          </w:p>
          <w:p w14:paraId="5FD08E83" w14:textId="26CF5633" w:rsidR="00B77C3D" w:rsidRPr="00275963" w:rsidRDefault="004E35F5" w:rsidP="003611E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462438" w:rsidRPr="00D01D3B" w14:paraId="5AB1B5E7" w14:textId="77777777" w:rsidTr="00C3495B">
        <w:trPr>
          <w:trHeight w:val="708"/>
        </w:trPr>
        <w:tc>
          <w:tcPr>
            <w:tcW w:w="574" w:type="dxa"/>
            <w:vAlign w:val="center"/>
          </w:tcPr>
          <w:p w14:paraId="6EBE6F40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1ABED89F" w14:textId="3EC9F04F" w:rsidR="00B77C3D" w:rsidRPr="00C3495B" w:rsidRDefault="00C3495B" w:rsidP="009334E2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>มหาวิหารซาเคร-เกอร์ บาซิลิก้า</w:t>
            </w:r>
            <w:r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-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เมืองเซรีส - เอาท์เล็ท ลาวัลเล่ </w:t>
            </w:r>
            <w:r w:rsidRPr="00C3495B">
              <w:rPr>
                <w:rFonts w:ascii="Kanit Light" w:hAnsi="Kanit Light" w:cs="Kanit Light"/>
                <w:szCs w:val="22"/>
              </w:rPr>
              <w:t xml:space="preserve">- </w:t>
            </w:r>
            <w:r w:rsidR="009334E2" w:rsidRPr="00C3495B">
              <w:rPr>
                <w:rFonts w:ascii="Kanit Light" w:hAnsi="Kanit Light" w:cs="Kanit Light"/>
                <w:szCs w:val="22"/>
                <w:cs/>
              </w:rPr>
              <w:t>ท่าอากาศยานนานาชาติปารีส-ชาร์ล เดอโกล</w:t>
            </w:r>
            <w:r w:rsidR="009334E2" w:rsidRPr="00C3495B">
              <w:rPr>
                <w:rFonts w:ascii="Kanit Light" w:hAnsi="Kanit Light" w:cs="Kanit Light" w:hint="cs"/>
                <w:szCs w:val="22"/>
                <w:cs/>
              </w:rPr>
              <w:t xml:space="preserve"> ประเทศฝรั่งเศส </w:t>
            </w:r>
            <w:r w:rsidR="009334E2" w:rsidRPr="00C3495B">
              <w:rPr>
                <w:rFonts w:ascii="Kanit Light" w:hAnsi="Kanit Light" w:cs="Kanit Light"/>
                <w:b/>
                <w:bCs/>
                <w:szCs w:val="22"/>
              </w:rPr>
              <w:t xml:space="preserve">EK076 </w:t>
            </w:r>
            <w:r w:rsidR="009334E2" w:rsidRPr="00C3495B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CDG</w:t>
            </w:r>
            <w:r w:rsidR="009334E2" w:rsidRPr="00C3495B">
              <w:rPr>
                <w:rFonts w:ascii="Kanit Light" w:hAnsi="Kanit Light" w:cs="Kanit Light"/>
                <w:b/>
                <w:bCs/>
                <w:szCs w:val="22"/>
              </w:rPr>
              <w:t>-DXB 21.55-06.40</w:t>
            </w:r>
          </w:p>
        </w:tc>
        <w:tc>
          <w:tcPr>
            <w:tcW w:w="715" w:type="dxa"/>
            <w:vAlign w:val="center"/>
          </w:tcPr>
          <w:p w14:paraId="268914AB" w14:textId="1FBBCD19" w:rsidR="00B77C3D" w:rsidRPr="006B5FB1" w:rsidRDefault="00AD5BDB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3EAB3D8" w14:textId="52983C5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0E024980" w14:textId="1C9045F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08CA79DD" w14:textId="11865547" w:rsidR="00B77C3D" w:rsidRPr="00E7376C" w:rsidRDefault="00B77C3D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AD5BDB" w:rsidRPr="00D01D3B" w14:paraId="600EBE9F" w14:textId="77777777" w:rsidTr="00C3495B">
        <w:trPr>
          <w:trHeight w:val="708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6E48E170" w14:textId="30B3BA32" w:rsidR="00AD5BDB" w:rsidRPr="00806ECE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CFD6A63" w14:textId="0F18F344" w:rsidR="00AD5BDB" w:rsidRPr="00C3495B" w:rsidRDefault="00AD5BDB" w:rsidP="0096587E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</w:t>
            </w:r>
            <w:r w:rsidRPr="002F1947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–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br/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Pr="00C3495B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C3495B">
              <w:rPr>
                <w:rFonts w:ascii="Kanit Light" w:eastAsia="Calibri" w:hAnsi="Kanit Light" w:cs="Kanit Light"/>
                <w:b/>
                <w:bCs/>
                <w:szCs w:val="22"/>
              </w:rPr>
              <w:t>EK372 DXB-BKK 09.40-19.</w:t>
            </w:r>
            <w:r w:rsidR="009334E2" w:rsidRPr="00C3495B">
              <w:rPr>
                <w:rFonts w:ascii="Kanit Light" w:eastAsia="Calibri" w:hAnsi="Kanit Light" w:cs="Kanit Light"/>
                <w:b/>
                <w:bCs/>
                <w:szCs w:val="22"/>
              </w:rPr>
              <w:t>2</w:t>
            </w:r>
            <w:r w:rsidRPr="00C3495B">
              <w:rPr>
                <w:rFonts w:ascii="Kanit Light" w:eastAsia="Calibri" w:hAnsi="Kanit Light" w:cs="Kanit Light"/>
                <w:b/>
                <w:bCs/>
                <w:szCs w:val="22"/>
              </w:rPr>
              <w:t>5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20E75CF7" w14:textId="77777777" w:rsidR="00AD5BDB" w:rsidRPr="006B5FB1" w:rsidRDefault="00AD5BDB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6E63317" w14:textId="77777777" w:rsidR="00AD5BDB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842DE83" w14:textId="77777777" w:rsidR="00AD5BDB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285F034F" w14:textId="77777777" w:rsidR="00AD5BDB" w:rsidRPr="00E7376C" w:rsidRDefault="00AD5BDB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</w:tbl>
    <w:p w14:paraId="24B0E4B3" w14:textId="1BE3FE98" w:rsidR="0012596B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14EEB4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76D1FD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5B677D9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97C578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97B5D7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43366D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285DEF8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41545B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25BF7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F42219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1961CDE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E648A3D" w14:textId="77777777" w:rsidR="002F0CA6" w:rsidRDefault="002F0CA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CF8350" w14:textId="77777777" w:rsidR="002F0CA6" w:rsidRDefault="002F0CA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BA662C3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C62775E" w14:textId="22EE7C7F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cs/>
          <w:lang w:eastAsia="en-SG"/>
        </w:rPr>
      </w:pPr>
    </w:p>
    <w:tbl>
      <w:tblPr>
        <w:tblpPr w:leftFromText="180" w:rightFromText="180" w:vertAnchor="text" w:horzAnchor="margin" w:tblpY="5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984"/>
        <w:gridCol w:w="1551"/>
        <w:gridCol w:w="1974"/>
        <w:gridCol w:w="586"/>
      </w:tblGrid>
      <w:tr w:rsidR="006347D2" w:rsidRPr="00FA52CE" w14:paraId="71AB51A8" w14:textId="77777777" w:rsidTr="00A25F31">
        <w:trPr>
          <w:trHeight w:val="848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38663"/>
            <w:vAlign w:val="center"/>
          </w:tcPr>
          <w:p w14:paraId="09C9BC4D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8663"/>
            <w:vAlign w:val="center"/>
          </w:tcPr>
          <w:p w14:paraId="1B498B79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F786EF4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8663"/>
            <w:vAlign w:val="center"/>
          </w:tcPr>
          <w:p w14:paraId="7A458A36" w14:textId="4B6DDDDF" w:rsidR="006347D2" w:rsidRPr="00275B0A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8663"/>
            <w:vAlign w:val="center"/>
          </w:tcPr>
          <w:p w14:paraId="58D43852" w14:textId="68F914BB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081819F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8663"/>
            <w:vAlign w:val="center"/>
          </w:tcPr>
          <w:p w14:paraId="635696D0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0BE4928A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8663"/>
            <w:vAlign w:val="center"/>
          </w:tcPr>
          <w:p w14:paraId="5AD67DF7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BF08EF" w:rsidRPr="00FA52CE" w14:paraId="30EDB0A2" w14:textId="77777777" w:rsidTr="00604510">
        <w:trPr>
          <w:trHeight w:val="454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688D92" w14:textId="789EDCFF" w:rsidR="00BF08EF" w:rsidRPr="009E4287" w:rsidRDefault="00D613EA" w:rsidP="00BF08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24 กันยายน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01 ตุลาคม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A708945" w14:textId="77777777" w:rsidR="00A24C28" w:rsidRDefault="00A24C28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</w:p>
          <w:p w14:paraId="4A0BF779" w14:textId="17C5CDB0" w:rsidR="00BF08EF" w:rsidRPr="007200FE" w:rsidRDefault="00A24C28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="00BF08EF" w:rsidRPr="00CF1F8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821CA34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53570049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6D65AEB1" w14:textId="77777777" w:rsidR="00A24C28" w:rsidRDefault="00A24C28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</w:p>
          <w:p w14:paraId="4BB2D0BA" w14:textId="1A9241E4" w:rsidR="00BF08EF" w:rsidRPr="00C338D2" w:rsidRDefault="00A24C28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="00BF08EF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="00BF08EF" w:rsidRPr="00C338D2">
              <w:rPr>
                <w:rFonts w:ascii="Kanit Light" w:hAnsi="Kanit Light" w:cs="Kanit Light"/>
                <w:szCs w:val="22"/>
              </w:rPr>
              <w:t>,</w:t>
            </w:r>
            <w:r w:rsidR="00BF08EF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BF08EF" w:rsidRPr="00C338D2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vAlign w:val="center"/>
          </w:tcPr>
          <w:p w14:paraId="25FE521A" w14:textId="6F5F9DCF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 w:rsidR="009334E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28A083D1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6347D2" w:rsidRPr="00FA52CE" w14:paraId="1EE0E71D" w14:textId="77777777" w:rsidTr="00780333">
        <w:trPr>
          <w:trHeight w:val="723"/>
        </w:trPr>
        <w:tc>
          <w:tcPr>
            <w:tcW w:w="8350" w:type="dxa"/>
            <w:gridSpan w:val="4"/>
            <w:vAlign w:val="center"/>
          </w:tcPr>
          <w:p w14:paraId="5B38AC15" w14:textId="77777777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shd w:val="clear" w:color="auto" w:fill="FFFFFF" w:themeFill="background1"/>
            <w:vAlign w:val="center"/>
          </w:tcPr>
          <w:p w14:paraId="282E9A44" w14:textId="7CDAD97D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967D58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6347D2" w:rsidRPr="00FA52CE" w14:paraId="52CDCDA5" w14:textId="77777777" w:rsidTr="00780333">
        <w:trPr>
          <w:trHeight w:val="378"/>
        </w:trPr>
        <w:tc>
          <w:tcPr>
            <w:tcW w:w="8350" w:type="dxa"/>
            <w:gridSpan w:val="4"/>
            <w:vAlign w:val="center"/>
          </w:tcPr>
          <w:p w14:paraId="350F1728" w14:textId="63D758D6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EF82849" w14:textId="77777777" w:rsidR="006347D2" w:rsidRPr="00050403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shd w:val="clear" w:color="auto" w:fill="FFFFFF" w:themeFill="background1"/>
            <w:vAlign w:val="center"/>
          </w:tcPr>
          <w:p w14:paraId="312E2853" w14:textId="77777777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6347D2" w:rsidRPr="00FA52CE" w14:paraId="7404F5A4" w14:textId="77777777" w:rsidTr="006347D2">
        <w:trPr>
          <w:trHeight w:val="378"/>
        </w:trPr>
        <w:tc>
          <w:tcPr>
            <w:tcW w:w="10910" w:type="dxa"/>
            <w:gridSpan w:val="6"/>
            <w:vAlign w:val="center"/>
          </w:tcPr>
          <w:p w14:paraId="3C571672" w14:textId="77777777" w:rsidR="006347D2" w:rsidRPr="0073748C" w:rsidRDefault="006347D2" w:rsidP="006347D2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44A75FD4" w14:textId="08F0DE56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E5516E" w14:textId="3CE7C417" w:rsidR="00EB65DA" w:rsidRDefault="00967D5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Tahoma" w:eastAsia="Calibri" w:hAnsi="Tahoma" w:cs="Tahoma"/>
          <w:b/>
          <w:bCs/>
          <w:noProof/>
          <w:sz w:val="16"/>
          <w:szCs w:val="16"/>
          <w:lang w:eastAsia="en-SG"/>
        </w:rPr>
        <w:drawing>
          <wp:anchor distT="0" distB="0" distL="114300" distR="114300" simplePos="0" relativeHeight="251933696" behindDoc="0" locked="0" layoutInCell="1" allowOverlap="1" wp14:anchorId="1D4FF4D4" wp14:editId="0BB3C523">
            <wp:simplePos x="0" y="0"/>
            <wp:positionH relativeFrom="page">
              <wp:posOffset>0</wp:posOffset>
            </wp:positionH>
            <wp:positionV relativeFrom="paragraph">
              <wp:posOffset>511810</wp:posOffset>
            </wp:positionV>
            <wp:extent cx="7632700" cy="3502025"/>
            <wp:effectExtent l="0" t="0" r="6350" b="3175"/>
            <wp:wrapSquare wrapText="bothSides"/>
            <wp:docPr id="16" name="Picture 16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erson standing in a plan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B1CC3" w14:textId="06566EDD" w:rsidR="00C62BB3" w:rsidRDefault="00C62BB3" w:rsidP="002014BE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746E366" w14:textId="736EFDDC" w:rsidR="00251055" w:rsidRDefault="00251055" w:rsidP="002014BE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4F92075C" w14:textId="77777777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D69083D" w14:textId="77777777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21C9AC68" w14:textId="77777777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67047AE" w14:textId="77777777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5878F84" w14:textId="3258A9A8" w:rsidR="002014BE" w:rsidRDefault="00CC105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35744" behindDoc="1" locked="0" layoutInCell="1" allowOverlap="1" wp14:anchorId="4DBA4ECE" wp14:editId="2765769A">
                <wp:simplePos x="0" y="0"/>
                <wp:positionH relativeFrom="margin">
                  <wp:posOffset>-109182</wp:posOffset>
                </wp:positionH>
                <wp:positionV relativeFrom="paragraph">
                  <wp:posOffset>85696</wp:posOffset>
                </wp:positionV>
                <wp:extent cx="6926580" cy="3837940"/>
                <wp:effectExtent l="0" t="0" r="7620" b="10160"/>
                <wp:wrapTight wrapText="bothSides">
                  <wp:wrapPolygon edited="0">
                    <wp:start x="16990" y="0"/>
                    <wp:lineTo x="832" y="322"/>
                    <wp:lineTo x="119" y="429"/>
                    <wp:lineTo x="119" y="4932"/>
                    <wp:lineTo x="16990" y="5146"/>
                    <wp:lineTo x="178" y="6218"/>
                    <wp:lineTo x="178" y="13509"/>
                    <wp:lineTo x="10812" y="13723"/>
                    <wp:lineTo x="178" y="14367"/>
                    <wp:lineTo x="59" y="17261"/>
                    <wp:lineTo x="119" y="21443"/>
                    <wp:lineTo x="416" y="21550"/>
                    <wp:lineTo x="3327" y="21550"/>
                    <wp:lineTo x="21030" y="21550"/>
                    <wp:lineTo x="21149" y="17476"/>
                    <wp:lineTo x="20554" y="17369"/>
                    <wp:lineTo x="21030" y="16833"/>
                    <wp:lineTo x="21208" y="15439"/>
                    <wp:lineTo x="20495" y="15439"/>
                    <wp:lineTo x="20614" y="14367"/>
                    <wp:lineTo x="10812" y="13723"/>
                    <wp:lineTo x="19485" y="13723"/>
                    <wp:lineTo x="21208" y="13402"/>
                    <wp:lineTo x="21089" y="10293"/>
                    <wp:lineTo x="21327" y="8577"/>
                    <wp:lineTo x="21386" y="7827"/>
                    <wp:lineTo x="21208" y="7398"/>
                    <wp:lineTo x="20495" y="6862"/>
                    <wp:lineTo x="21564" y="5575"/>
                    <wp:lineTo x="21564" y="0"/>
                    <wp:lineTo x="16990" y="0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837940"/>
                          <a:chOff x="0" y="-542925"/>
                          <a:chExt cx="5753100" cy="3838575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AF24466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0B36C584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5610A" w14:textId="43922BB0" w:rsidR="00E70E2B" w:rsidRPr="00865DDB" w:rsidRDefault="00E70E2B" w:rsidP="00E70E2B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CF6107"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  <w:r w:rsidR="00942BD7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7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ECB50D" w14:textId="5A0242AC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21.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F2F0C6" w14:textId="68CF940F" w:rsidR="00E70E2B" w:rsidRPr="00865DDB" w:rsidRDefault="00E70E2B" w:rsidP="00865DDB">
                              <w:pPr>
                                <w:spacing w:line="24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942BD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45E15A" w14:textId="69867270" w:rsidR="00E70E2B" w:rsidRPr="004D0FAE" w:rsidRDefault="00E70E2B" w:rsidP="00E70E2B">
                              <w:pPr>
                                <w:rPr>
                                  <w:rFonts w:ascii="Kanit Light" w:hAnsi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488C2456" wp14:editId="435ADFD8">
                                    <wp:extent cx="195580" cy="195580"/>
                                    <wp:effectExtent l="0" t="0" r="0" b="0"/>
                                    <wp:docPr id="2065794990" name="รูปภาพ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04A2AD4" wp14:editId="0859B3D4">
                                    <wp:extent cx="195580" cy="195580"/>
                                    <wp:effectExtent l="0" t="0" r="0" b="0"/>
                                    <wp:docPr id="2052608092" name="รูปภาพ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014BE" w:rsidRPr="002014B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MXP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45470F4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67E2F88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7361BA" w14:textId="2B84F7E6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BD0CD" w14:textId="12405F33" w:rsidR="00E70E2B" w:rsidRPr="00865DDB" w:rsidRDefault="00942BD7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4.</w:t>
                              </w:r>
                              <w:r w:rsidR="004D0F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5579AA" w14:textId="5BB7CA9E" w:rsidR="00E70E2B" w:rsidRPr="00865DDB" w:rsidRDefault="00B900B0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16C70F9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3A683" w14:textId="4E7410BB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689C42" w14:textId="066A9C98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1E4DD5" w14:textId="138FD36D" w:rsidR="00E70E2B" w:rsidRPr="00187B6B" w:rsidRDefault="009334E2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334E2"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000FF"/>
                                  <w:sz w:val="26"/>
                                  <w:szCs w:val="33"/>
                                </w:rPr>
                                <w:t>CDG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104E87" wp14:editId="2AA1589A">
                                    <wp:extent cx="195580" cy="195580"/>
                                    <wp:effectExtent l="0" t="0" r="0" b="0"/>
                                    <wp:docPr id="7208335" name="รูปภาพ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AD0D155" wp14:editId="07FB6500">
                                    <wp:extent cx="195580" cy="195580"/>
                                    <wp:effectExtent l="0" t="0" r="0" b="0"/>
                                    <wp:docPr id="1625764409" name="รูปภาพ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5E708A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C10392D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10F2A1" w14:textId="77777777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C4A5E3" w14:textId="3D176F19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8BD209" w14:textId="02DC1AD0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19.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D76CC9" w14:textId="5C218231" w:rsidR="00E70E2B" w:rsidRPr="00865DDB" w:rsidRDefault="00B900B0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92B10" w14:textId="77777777" w:rsidR="00E70E2B" w:rsidRPr="00D25C10" w:rsidRDefault="00E70E2B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AECA0A" w14:textId="77777777" w:rsidR="00E70E2B" w:rsidRPr="00D25C10" w:rsidRDefault="00E70E2B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557936" y="-542925"/>
                            <a:ext cx="1195164" cy="998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76199" y="-457215"/>
                            <a:ext cx="4354130" cy="7812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46EE77F" w14:textId="77777777" w:rsidR="00CF6107" w:rsidRDefault="00E70E2B" w:rsidP="00CF6107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1CDF3CB3" w14:textId="7BAB318E" w:rsidR="00E70E2B" w:rsidRPr="00260832" w:rsidRDefault="00E70E2B" w:rsidP="007D08B5">
                              <w:pPr>
                                <w:spacing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5"/>
                                  <w:szCs w:val="25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A4ECE" id="Group 255" o:spid="_x0000_s1026" style="position:absolute;left:0;text-align:left;margin-left:-8.6pt;margin-top:6.75pt;width:545.4pt;height:302.2pt;z-index:-251380736;mso-position-horizontal-relative:margin;mso-width-relative:margin;mso-height-relative:margin" coordorigin=",-5429" coordsize="57531,383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0AF24466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0B36C584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95610A" w14:textId="43922BB0" w:rsidR="00E70E2B" w:rsidRPr="00865DDB" w:rsidRDefault="00E70E2B" w:rsidP="00E70E2B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CF6107"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  <w:r w:rsidR="00942BD7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7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1DECB50D" w14:textId="5A0242AC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21.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35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68F2F0C6" w14:textId="68CF940F" w:rsidR="00E70E2B" w:rsidRPr="00865DDB" w:rsidRDefault="00E70E2B" w:rsidP="00865DDB">
                        <w:pPr>
                          <w:spacing w:line="24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942BD7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1D45E15A" w14:textId="69867270" w:rsidR="00E70E2B" w:rsidRPr="004D0FAE" w:rsidRDefault="00E70E2B" w:rsidP="00E70E2B">
                        <w:pPr>
                          <w:rPr>
                            <w:rFonts w:ascii="Kanit Light" w:hAnsi="Kanit Light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488C2456" wp14:editId="435ADFD8">
                              <wp:extent cx="195580" cy="195580"/>
                              <wp:effectExtent l="0" t="0" r="0" b="0"/>
                              <wp:docPr id="2065794990" name="รูปภาพ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04A2AD4" wp14:editId="0859B3D4">
                              <wp:extent cx="195580" cy="195580"/>
                              <wp:effectExtent l="0" t="0" r="0" b="0"/>
                              <wp:docPr id="2052608092" name="รูปภาพ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014BE" w:rsidRPr="002014BE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MXP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745470F4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67E2F88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1C7361BA" w14:textId="2B84F7E6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101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5BD0CD" w14:textId="12405F33" w:rsidR="00E70E2B" w:rsidRPr="00865DDB" w:rsidRDefault="00942BD7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4.</w:t>
                        </w:r>
                        <w:r w:rsidR="004D0FA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35579AA" w14:textId="5BB7CA9E" w:rsidR="00E70E2B" w:rsidRPr="00865DDB" w:rsidRDefault="00B900B0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9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216C70F9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46E3A683" w14:textId="4E7410BB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76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E689C42" w14:textId="066A9C98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1.55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41E4DD5" w14:textId="138FD36D" w:rsidR="00E70E2B" w:rsidRPr="00187B6B" w:rsidRDefault="009334E2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9334E2">
                          <w:rPr>
                            <w:rFonts w:ascii="Segoe UI Emoji" w:hAnsi="Segoe UI Emoji" w:cs="Browallia New"/>
                            <w:b/>
                            <w:bCs/>
                            <w:color w:val="0000FF"/>
                            <w:sz w:val="26"/>
                            <w:szCs w:val="33"/>
                          </w:rPr>
                          <w:t>CDG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104E87" wp14:editId="2AA1589A">
                              <wp:extent cx="195580" cy="195580"/>
                              <wp:effectExtent l="0" t="0" r="0" b="0"/>
                              <wp:docPr id="7208335" name="รูปภาพ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AD0D155" wp14:editId="07FB6500">
                              <wp:extent cx="195580" cy="195580"/>
                              <wp:effectExtent l="0" t="0" r="0" b="0"/>
                              <wp:docPr id="1625764409" name="รูปภาพ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525E708A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C10392D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C10F2A1" w14:textId="77777777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EK372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DC4A5E3" w14:textId="3D176F19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88BD209" w14:textId="02DC1AD0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19.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5D76CC9" w14:textId="5C218231" w:rsidR="00E70E2B" w:rsidRPr="00865DDB" w:rsidRDefault="00B900B0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6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62792B10" w14:textId="77777777" w:rsidR="00E70E2B" w:rsidRPr="00D25C10" w:rsidRDefault="00E70E2B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0FAECA0A" w14:textId="77777777" w:rsidR="00E70E2B" w:rsidRPr="00D25C10" w:rsidRDefault="00E70E2B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5579;top:-5429;width:11952;height:9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">
                  <v:imagedata r:id="rId13" o:title="" croptop="2759f" cropbottom="2759f"/>
                </v:shape>
                <v:roundrect id="Rectangle: Rounded Corners 562159830" o:spid="_x0000_s1048" style="position:absolute;left:761;top:-4572;width:43542;height:7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046EE77F" w14:textId="77777777" w:rsidR="00CF6107" w:rsidRDefault="00E70E2B" w:rsidP="00CF6107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1CDF3CB3" w14:textId="7BAB318E" w:rsidR="00E70E2B" w:rsidRPr="00260832" w:rsidRDefault="00E70E2B" w:rsidP="007D08B5">
                        <w:pPr>
                          <w:spacing w:line="24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5"/>
                            <w:szCs w:val="25"/>
                            <w:cs/>
                          </w:rPr>
                        </w:pP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4BBF786C" w14:textId="0E0F8405" w:rsidR="00D8457E" w:rsidRDefault="00D613EA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444DDF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AE5DEB3" wp14:editId="2D904759">
                <wp:simplePos x="0" y="0"/>
                <wp:positionH relativeFrom="margin">
                  <wp:posOffset>-280018</wp:posOffset>
                </wp:positionH>
                <wp:positionV relativeFrom="paragraph">
                  <wp:posOffset>269875</wp:posOffset>
                </wp:positionV>
                <wp:extent cx="7162800" cy="5810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3866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3866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3866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EA6290" w:rsidRPr="0098599A" w:rsidRDefault="00EA6290" w:rsidP="00F4690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F4690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left:0;text-align:left;margin-left:-22.05pt;margin-top:21.25pt;width:564pt;height:45.75pt;z-index: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" fillcolor="#564d34" strokecolor="#ffd966 [1943]">
                <v:fill color2="#97885f" rotate="t" angle="180" colors="0 #564d34;.5 #7e714f;1 #97885f" focus="100%" type="gradient"/>
                <v:textbox>
                  <w:txbxContent>
                    <w:p w14:paraId="066DDD73" w14:textId="5B561CB9" w:rsidR="00EA6290" w:rsidRPr="0098599A" w:rsidRDefault="00EA6290" w:rsidP="00F4690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F4690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954E6C2" w14:textId="44D72E14" w:rsidR="00D8457E" w:rsidRDefault="00D8457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23C48B8C" w14:textId="049D32B3" w:rsidR="00B77C3D" w:rsidRPr="00444DDF" w:rsidRDefault="005C1789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</w:rPr>
        <w:t>17</w:t>
      </w:r>
      <w:r w:rsidR="00B77C3D" w:rsidRPr="00444DDF">
        <w:rPr>
          <w:rFonts w:ascii="Kanit Light" w:hAnsi="Kanit Light" w:cs="Kanit Light"/>
          <w:szCs w:val="22"/>
        </w:rPr>
        <w:t>.</w:t>
      </w:r>
      <w:r w:rsidR="002F1947">
        <w:rPr>
          <w:rFonts w:ascii="Kanit Light" w:hAnsi="Kanit Light" w:cs="Kanit Light" w:hint="cs"/>
          <w:szCs w:val="22"/>
          <w:cs/>
        </w:rPr>
        <w:t>3</w:t>
      </w:r>
      <w:r w:rsidR="00B77C3D" w:rsidRPr="00444DDF">
        <w:rPr>
          <w:rFonts w:ascii="Kanit Light" w:hAnsi="Kanit Light" w:cs="Kanit Light"/>
          <w:szCs w:val="22"/>
        </w:rPr>
        <w:t>0</w:t>
      </w:r>
      <w:r w:rsidR="00B77C3D" w:rsidRPr="00444DDF">
        <w:rPr>
          <w:rFonts w:ascii="Kanit Light" w:hAnsi="Kanit Light" w:cs="Kanit Light" w:hint="cs"/>
          <w:szCs w:val="22"/>
          <w:cs/>
        </w:rPr>
        <w:t xml:space="preserve"> น.</w:t>
      </w:r>
      <w:r w:rsidR="00590335" w:rsidRPr="00444DDF">
        <w:rPr>
          <w:rFonts w:ascii="Kanit Light" w:hAnsi="Kanit Light" w:cs="Kanit Light"/>
          <w:szCs w:val="22"/>
        </w:rPr>
        <w:tab/>
      </w:r>
      <w:r w:rsidR="00B77C3D" w:rsidRPr="00444DDF">
        <w:rPr>
          <w:rFonts w:ascii="Kanit Light" w:hAnsi="Kanit Light" w:cs="Kanit Light"/>
          <w:szCs w:val="22"/>
          <w:cs/>
        </w:rPr>
        <w:t>พร้อมกัน ณ</w:t>
      </w:r>
      <w:r w:rsidR="00B77C3D" w:rsidRPr="00444DDF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444DDF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444DDF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483C14" w:rsidRPr="00444DD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483C14" w:rsidRPr="00444DDF">
        <w:rPr>
          <w:rFonts w:ascii="Kanit Light" w:hAnsi="Kanit Light" w:cs="Kanit Light" w:hint="cs"/>
          <w:b/>
          <w:bCs/>
          <w:color w:val="0432FF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260832" w:rsidRPr="00444DDF">
        <w:rPr>
          <w:rStyle w:val="Strong"/>
          <w:rFonts w:ascii="Kanit Light" w:hAnsi="Kanit Light" w:cs="Kanit Light" w:hint="cs"/>
          <w:b w:val="0"/>
          <w:bCs w:val="0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444DDF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444DD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444DD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</w:t>
      </w:r>
      <w:bookmarkStart w:id="5" w:name="_Hlk101169046"/>
      <w:r w:rsidR="00B77C3D" w:rsidRPr="00444DDF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444DDF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5"/>
      <w:r w:rsidR="006C6E9D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462A447D" w14:textId="6C718DD7" w:rsidR="00B77C3D" w:rsidRDefault="005C1789" w:rsidP="00EA2739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Calibri" w:hAnsi="Kanit Light" w:cs="Kanit Light" w:hint="cs"/>
          <w:noProof/>
          <w:szCs w:val="22"/>
          <w:cs/>
        </w:rPr>
        <w:t>2</w:t>
      </w:r>
      <w:r w:rsidR="00AD5BDB">
        <w:rPr>
          <w:rFonts w:ascii="Kanit Light" w:eastAsia="Calibri" w:hAnsi="Kanit Light" w:cs="Kanit Light" w:hint="cs"/>
          <w:noProof/>
          <w:szCs w:val="22"/>
          <w:cs/>
        </w:rPr>
        <w:t>1</w:t>
      </w:r>
      <w:r w:rsidR="00B77C3D" w:rsidRPr="00444DDF">
        <w:rPr>
          <w:rFonts w:ascii="Kanit Light" w:eastAsia="Calibri" w:hAnsi="Kanit Light" w:cs="Kanit Light"/>
          <w:noProof/>
          <w:szCs w:val="22"/>
        </w:rPr>
        <w:t>.</w:t>
      </w:r>
      <w:r w:rsidR="00F0271C">
        <w:rPr>
          <w:rFonts w:ascii="Kanit Light" w:eastAsia="Calibri" w:hAnsi="Kanit Light" w:cs="Kanit Light" w:hint="cs"/>
          <w:noProof/>
          <w:szCs w:val="22"/>
          <w:cs/>
        </w:rPr>
        <w:t>35</w:t>
      </w:r>
      <w:r w:rsidR="00B77C3D" w:rsidRPr="00444DDF">
        <w:rPr>
          <w:rFonts w:ascii="Kanit Light" w:hAnsi="Kanit Light" w:cs="Kanit Light"/>
          <w:szCs w:val="22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 xml:space="preserve">น. </w:t>
      </w:r>
      <w:bookmarkStart w:id="6" w:name="_Hlk101189991"/>
      <w:r w:rsidR="00590335" w:rsidRPr="00444DDF">
        <w:rPr>
          <w:rFonts w:ascii="Kanit Light" w:hAnsi="Kanit Light" w:cs="Kanit Light"/>
          <w:szCs w:val="22"/>
        </w:rPr>
        <w:tab/>
      </w:r>
      <w:r w:rsidR="00B77C3D" w:rsidRPr="00444DDF">
        <w:rPr>
          <w:rFonts w:ascii="Kanit Light" w:hAnsi="Kanit Light" w:cs="Kanit Light"/>
          <w:szCs w:val="22"/>
          <w:cs/>
        </w:rPr>
        <w:t>นำท่านเดินทางสู่</w:t>
      </w:r>
      <w:r w:rsidR="00541883" w:rsidRPr="00444DDF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ี</w:t>
      </w:r>
      <w:r w:rsidR="00F0271C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โดย</w:t>
      </w:r>
      <w:r w:rsidR="00B77C3D" w:rsidRPr="00444DDF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444DDF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="006C6E9D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7"/>
      <w:r w:rsidR="00B77C3D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เที่ยวบินที่</w:t>
      </w:r>
      <w:bookmarkEnd w:id="6"/>
      <w:r w:rsidR="00B77C3D" w:rsidRPr="00444DDF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444DDF">
        <w:rPr>
          <w:rFonts w:ascii="Kanit Light" w:hAnsi="Kanit Light" w:cs="Kanit Light"/>
          <w:color w:val="FF0000"/>
          <w:szCs w:val="22"/>
        </w:rPr>
        <w:t>EK3</w:t>
      </w:r>
      <w:r w:rsidR="00942BD7" w:rsidRPr="00444DDF">
        <w:rPr>
          <w:rFonts w:ascii="Kanit Light" w:hAnsi="Kanit Light" w:cs="Kanit Light"/>
          <w:color w:val="FF0000"/>
          <w:szCs w:val="22"/>
        </w:rPr>
        <w:t>7</w:t>
      </w:r>
      <w:r>
        <w:rPr>
          <w:rFonts w:ascii="Kanit Light" w:hAnsi="Kanit Light" w:cs="Kanit Light" w:hint="cs"/>
          <w:color w:val="FF0000"/>
          <w:szCs w:val="22"/>
          <w:cs/>
        </w:rPr>
        <w:t>3</w:t>
      </w:r>
    </w:p>
    <w:p w14:paraId="41E6A03D" w14:textId="7CD46D66" w:rsidR="005C1789" w:rsidRDefault="00CC105B" w:rsidP="00444DDF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44DDF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2A5F55E8" wp14:editId="1B41385B">
                <wp:simplePos x="0" y="0"/>
                <wp:positionH relativeFrom="margin">
                  <wp:posOffset>-342900</wp:posOffset>
                </wp:positionH>
                <wp:positionV relativeFrom="paragraph">
                  <wp:posOffset>299720</wp:posOffset>
                </wp:positionV>
                <wp:extent cx="7162800" cy="10191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3866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3866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3866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7EBEA2EB" w:rsidR="00EA6290" w:rsidRPr="00AE56B1" w:rsidRDefault="00EA6290" w:rsidP="00D613EA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8" w:name="_Hlk101861322"/>
                            <w:r w:rsidR="001653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ประเทศสหรัฐอาหรับเอ</w:t>
                            </w:r>
                            <w:r w:rsidR="003611EA" w:rsidRPr="002F194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มิเรต แวะพักเปลี่ยนเครื่อง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มิลาโนมัลเปนซา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ิตาล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เมืองมิลาน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ดูโอโม่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แห่งมิลาน – ห้าง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Galleria Vittorio Emanuele II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เมืองโคโม่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ชมทะเลสาบโคโม่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เมืองโลมาซโซ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8"/>
                          <w:p w14:paraId="5EC2B457" w14:textId="77777777" w:rsidR="00EA6290" w:rsidRPr="00B60442" w:rsidRDefault="00EA6290" w:rsidP="00865DDB">
                            <w:pPr>
                              <w:spacing w:after="0" w:line="360" w:lineRule="auto"/>
                              <w:ind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865DDB">
                            <w:pPr>
                              <w:spacing w:line="360" w:lineRule="auto"/>
                              <w:ind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7pt;margin-top:23.6pt;width:564pt;height:80.25pt;z-index: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" fillcolor="#564d34" strokecolor="#ffd966 [1943]">
                <v:fill color2="#97885f" rotate="t" angle="180" colors="0 #564d34;.5 #7e714f;1 #97885f" focus="100%" type="gradient"/>
                <v:textbox>
                  <w:txbxContent>
                    <w:p w14:paraId="33445020" w14:textId="7EBEA2EB" w:rsidR="00EA6290" w:rsidRPr="00AE56B1" w:rsidRDefault="00EA6290" w:rsidP="00D613EA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AE56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9" w:name="_Hlk101861322"/>
                      <w:r w:rsidR="001653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ประเทศสหรัฐอาหรับเอ</w:t>
                      </w:r>
                      <w:r w:rsidR="003611EA" w:rsidRPr="002F194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มิเรต แวะพักเปลี่ยนเครื่อง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มิลาโนมัลเปนซา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ิตาล</w:t>
                      </w:r>
                      <w:r w:rsidR="003611EA" w:rsidRPr="003611E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</w:t>
                      </w:r>
                      <w:r w:rsidR="003611EA" w:rsidRPr="003611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เมืองมิลาน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ดูโอโม่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แห่งมิลาน – ห้าง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Galleria Vittorio Emanuele II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เมืองโคโม่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ชมทะเลสาบโคโม่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เมืองโลมาซโซ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9"/>
                    <w:p w14:paraId="5EC2B457" w14:textId="77777777" w:rsidR="00EA6290" w:rsidRPr="00B60442" w:rsidRDefault="00EA6290" w:rsidP="00865DDB">
                      <w:pPr>
                        <w:spacing w:after="0" w:line="360" w:lineRule="auto"/>
                        <w:ind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865DDB">
                      <w:pPr>
                        <w:spacing w:line="360" w:lineRule="auto"/>
                        <w:ind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1A0EDDC" w14:textId="77777777" w:rsidR="00CC105B" w:rsidRDefault="00CC105B" w:rsidP="00233C81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0375A887" w14:textId="7C75E361" w:rsidR="00D16A1B" w:rsidRPr="00444DDF" w:rsidRDefault="00D16A1B" w:rsidP="00233C8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44DDF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AD5BDB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444DDF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AD5BDB">
        <w:rPr>
          <w:rFonts w:ascii="Kanit Light" w:eastAsia="Yu Mincho" w:hAnsi="Kanit Light" w:cs="Kanit Light" w:hint="cs"/>
          <w:szCs w:val="22"/>
          <w:cs/>
          <w:lang w:eastAsia="en-SG"/>
        </w:rPr>
        <w:t>5</w:t>
      </w:r>
      <w:r w:rsidR="00942BD7" w:rsidRPr="00444DDF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444DDF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444DDF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444DDF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0" w:name="_Hlk122613334"/>
      <w:bookmarkStart w:id="11" w:name="_Hlk163051332"/>
      <w:r w:rsidR="003411EF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0"/>
      <w:r w:rsidR="003411EF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1"/>
      <w:r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color w:val="0432FF"/>
          <w:szCs w:val="22"/>
          <w:lang w:val="en-SG" w:eastAsia="en-SG" w:bidi="ar-SA"/>
        </w:rPr>
        <w:t xml:space="preserve"> </w:t>
      </w:r>
      <w:r w:rsidRPr="00444DDF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74C45376" w:rsidR="00B77C3D" w:rsidRPr="00444DDF" w:rsidRDefault="00B77C3D" w:rsidP="00EA2739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444DDF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5C1789">
        <w:rPr>
          <w:rFonts w:ascii="Kanit Light" w:hAnsi="Kanit Light" w:cs="Kanit Light" w:hint="cs"/>
          <w:szCs w:val="22"/>
          <w:cs/>
          <w:lang w:val="en-SG" w:eastAsia="en-SG"/>
        </w:rPr>
        <w:t>4</w:t>
      </w:r>
      <w:r w:rsidR="00AF41D2" w:rsidRPr="00444DDF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591CE3" w:rsidRPr="00444DDF">
        <w:rPr>
          <w:rFonts w:ascii="Kanit Light" w:hAnsi="Kanit Light" w:cs="Kanit Light"/>
          <w:szCs w:val="22"/>
          <w:lang w:val="en-SG" w:eastAsia="en-SG"/>
        </w:rPr>
        <w:t>2</w:t>
      </w:r>
      <w:r w:rsidR="005C1789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 xml:space="preserve"> น. </w:t>
      </w:r>
      <w:r w:rsidR="002550E5" w:rsidRPr="00444DDF">
        <w:rPr>
          <w:rFonts w:ascii="Kanit Light" w:hAnsi="Kanit Light" w:cs="Kanit Light"/>
          <w:szCs w:val="22"/>
          <w:cs/>
          <w:lang w:val="en-SG" w:eastAsia="en-SG"/>
        </w:rPr>
        <w:tab/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นำท่านเดินทางสู่ถึง</w:t>
      </w:r>
      <w:r w:rsidR="00591CE3" w:rsidRPr="00444DDF">
        <w:rPr>
          <w:rFonts w:ascii="Kanit Light" w:hAnsi="Kanit Light" w:cs="Kanit Light"/>
          <w:szCs w:val="22"/>
          <w:lang w:val="en-SG"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val="en-SG" w:eastAsia="en-SG"/>
        </w:rPr>
        <w:t>ี</w:t>
      </w:r>
      <w:r w:rsidR="004E35F5">
        <w:rPr>
          <w:rFonts w:ascii="Kanit Light" w:hAnsi="Kanit Light" w:cs="Kanit Light" w:hint="cs"/>
          <w:b/>
          <w:bCs/>
          <w:color w:val="0000FF"/>
          <w:szCs w:val="22"/>
          <w:cs/>
          <w:lang w:val="en-SG" w:eastAsia="en-SG"/>
        </w:rPr>
        <w:t xml:space="preserve"> </w:t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444DDF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5C1789">
        <w:rPr>
          <w:rFonts w:ascii="Kanit Light" w:hAnsi="Kanit Light" w:cs="Kanit Light" w:hint="cs"/>
          <w:color w:val="FF0000"/>
          <w:szCs w:val="22"/>
          <w:cs/>
          <w:lang w:eastAsia="en-SG"/>
        </w:rPr>
        <w:t>101</w:t>
      </w:r>
    </w:p>
    <w:p w14:paraId="527B2F9D" w14:textId="77777777" w:rsidR="00D81608" w:rsidRDefault="005C1789" w:rsidP="00EC3B36">
      <w:pPr>
        <w:spacing w:after="0" w:line="240" w:lineRule="auto"/>
        <w:ind w:left="851" w:right="-24" w:hanging="851"/>
        <w:jc w:val="thaiDistribute"/>
        <w:rPr>
          <w:rFonts w:ascii="Kanit Light" w:eastAsia="Tahoma" w:hAnsi="Kanit Light" w:cs="Kanit Light"/>
          <w:color w:val="000000"/>
          <w:szCs w:val="22"/>
          <w:highlight w:val="white"/>
        </w:rPr>
      </w:pP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AD5BD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9</w:t>
      </w:r>
      <w:r w:rsidR="00B77C3D" w:rsidRPr="00444DDF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AD5BD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0</w:t>
      </w: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B77C3D" w:rsidRPr="00444DDF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B77C3D" w:rsidRPr="00444DD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591CE3" w:rsidRPr="00444DDF"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eastAsia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eastAsia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eastAsia="en-SG"/>
        </w:rPr>
        <w:t>ี</w:t>
      </w:r>
      <w:r w:rsidR="00EA2739">
        <w:rPr>
          <w:rFonts w:ascii="Kanit Light" w:hAnsi="Kanit Light" w:cs="Kanit Light" w:hint="cs"/>
          <w:b/>
          <w:bCs/>
          <w:color w:val="0000FF"/>
          <w:szCs w:val="22"/>
          <w:cs/>
          <w:lang w:eastAsia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444DDF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1C7D5D" w:rsidRPr="00444DDF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) </w:t>
      </w:r>
      <w:r w:rsidR="00EC3B36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EC3B36" w:rsidRPr="00707CA2">
        <w:rPr>
          <w:rFonts w:ascii="Kanit Light" w:hAnsi="Kanit Light" w:cs="Kanit Light"/>
          <w:color w:val="000000" w:themeColor="text1"/>
          <w:szCs w:val="22"/>
          <w:cs/>
        </w:rPr>
        <w:t>นำท่านเดินทางไปยัง</w:t>
      </w:r>
      <w:r w:rsidR="00EC3B36" w:rsidRPr="00EC3B36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จุด</w:t>
      </w:r>
      <w:r w:rsidR="00EC3B36" w:rsidRPr="00EC3B36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ศูนย์กลางของ </w:t>
      </w:r>
      <w:r w:rsidR="00EC3B36" w:rsidRPr="00707CA2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เมืองมิลาน</w:t>
      </w:r>
      <w:r w:rsidR="00EC3B36">
        <w:rPr>
          <w:rFonts w:ascii="Kanit Light" w:eastAsia="Tahoma" w:hAnsi="Kanit Light" w:cs="Kanit Light"/>
          <w:b/>
          <w:bCs/>
          <w:color w:val="000000" w:themeColor="text1"/>
          <w:szCs w:val="22"/>
        </w:rPr>
        <w:t>(Milan)</w:t>
      </w:r>
      <w:r w:rsidR="00EC3B36" w:rsidRPr="00707CA2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EC3B36" w:rsidRPr="00707CA2">
        <w:rPr>
          <w:rFonts w:ascii="Kanit Light" w:hAnsi="Kanit Light" w:cs="Kanit Light"/>
          <w:i/>
          <w:iCs/>
          <w:szCs w:val="22"/>
        </w:rPr>
        <w:t>(</w:t>
      </w:r>
      <w:r w:rsidR="00EC3B36" w:rsidRPr="00707CA2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C3B36" w:rsidRPr="00707CA2">
        <w:rPr>
          <w:rFonts w:ascii="Kanit Light" w:hAnsi="Kanit Light" w:cs="Kanit Light" w:hint="cs"/>
          <w:i/>
          <w:iCs/>
          <w:szCs w:val="22"/>
          <w:cs/>
        </w:rPr>
        <w:t>5</w:t>
      </w:r>
      <w:r w:rsidR="00EC3B36">
        <w:rPr>
          <w:rFonts w:ascii="Kanit Light" w:hAnsi="Kanit Light" w:cs="Kanit Light" w:hint="cs"/>
          <w:i/>
          <w:iCs/>
          <w:szCs w:val="22"/>
          <w:cs/>
        </w:rPr>
        <w:t>0</w:t>
      </w:r>
      <w:r w:rsidR="00EC3B36" w:rsidRPr="00707CA2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EC3B36" w:rsidRPr="00707CA2">
        <w:rPr>
          <w:rFonts w:ascii="Kanit Light" w:hAnsi="Kanit Light" w:cs="Kanit Light"/>
          <w:i/>
          <w:iCs/>
          <w:szCs w:val="22"/>
          <w:cs/>
        </w:rPr>
        <w:t>กม</w:t>
      </w:r>
      <w:r w:rsidR="00EC3B36" w:rsidRPr="00707CA2">
        <w:rPr>
          <w:rFonts w:ascii="Kanit Light" w:hAnsi="Kanit Light" w:cs="Kanit Light"/>
          <w:i/>
          <w:iCs/>
          <w:szCs w:val="22"/>
        </w:rPr>
        <w:t xml:space="preserve">. / 1 </w:t>
      </w:r>
      <w:r w:rsidR="00EC3B36" w:rsidRPr="00707CA2">
        <w:rPr>
          <w:rFonts w:ascii="Kanit Light" w:hAnsi="Kanit Light" w:cs="Kanit Light"/>
          <w:i/>
          <w:iCs/>
          <w:szCs w:val="22"/>
          <w:cs/>
        </w:rPr>
        <w:t>ชม</w:t>
      </w:r>
      <w:r w:rsidR="00EC3B36" w:rsidRPr="00707CA2">
        <w:rPr>
          <w:rFonts w:ascii="Kanit Light" w:hAnsi="Kanit Light" w:cs="Kanit Light"/>
          <w:i/>
          <w:iCs/>
          <w:szCs w:val="22"/>
        </w:rPr>
        <w:t>.)</w:t>
      </w:r>
      <w:r w:rsidR="00EC3B36" w:rsidRPr="00707CA2">
        <w:rPr>
          <w:rFonts w:ascii="Kanit Light" w:hAnsi="Kanit Light" w:cs="Kanit Light"/>
          <w:szCs w:val="22"/>
          <w:cs/>
        </w:rPr>
        <w:t xml:space="preserve"> </w:t>
      </w:r>
      <w:r w:rsidR="00EC3B36" w:rsidRPr="00707CA2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หรือที่คนอิตาเลียนเรียกว่า</w:t>
      </w:r>
      <w:r w:rsidR="00EC3B36" w:rsidRPr="00707CA2">
        <w:rPr>
          <w:rFonts w:ascii="Kanit Light" w:eastAsia="Tahoma" w:hAnsi="Kanit Light" w:cs="Kanit Light"/>
          <w:b/>
          <w:bCs/>
          <w:szCs w:val="22"/>
          <w:highlight w:val="white"/>
          <w:cs/>
        </w:rPr>
        <w:t xml:space="preserve"> </w:t>
      </w:r>
      <w:r w:rsidR="00EC3B36" w:rsidRPr="00707CA2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มิลาโน่ </w:t>
      </w:r>
      <w:r w:rsidR="00EC3B36" w:rsidRPr="00707CA2">
        <w:rPr>
          <w:rFonts w:ascii="Kanit Light" w:hAnsi="Kanit Light" w:cs="Kanit Light"/>
          <w:b/>
          <w:bCs/>
          <w:szCs w:val="22"/>
          <w:lang w:val="en-SG" w:eastAsia="en-SG"/>
        </w:rPr>
        <w:t>(Milano)</w:t>
      </w:r>
      <w:r w:rsidR="00EC3B36" w:rsidRPr="00707CA2">
        <w:rPr>
          <w:rFonts w:ascii="Kanit Light" w:eastAsia="Tahoma" w:hAnsi="Kanit Light" w:cs="Kanit Light"/>
          <w:color w:val="990033"/>
          <w:szCs w:val="22"/>
          <w:highlight w:val="white"/>
        </w:rPr>
        <w:t xml:space="preserve"> </w:t>
      </w:r>
      <w:r w:rsidR="00EC3B36" w:rsidRPr="00707CA2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เป็นเมืองหลวงทางแฟชั่นของโลกแข่งกับปารีส</w:t>
      </w:r>
    </w:p>
    <w:p w14:paraId="251B5283" w14:textId="77777777" w:rsidR="00D81608" w:rsidRDefault="00D81608" w:rsidP="00EC3B36">
      <w:pPr>
        <w:spacing w:after="0" w:line="240" w:lineRule="auto"/>
        <w:ind w:left="851" w:right="-24" w:hanging="851"/>
        <w:jc w:val="thaiDistribute"/>
        <w:rPr>
          <w:rFonts w:ascii="Kanit Light" w:eastAsia="Tahoma" w:hAnsi="Kanit Light" w:cs="Kanit Light"/>
          <w:color w:val="000000"/>
          <w:szCs w:val="22"/>
          <w:highlight w:val="white"/>
        </w:rPr>
      </w:pPr>
    </w:p>
    <w:p w14:paraId="40ED83E1" w14:textId="77777777" w:rsidR="00D81608" w:rsidRDefault="00D81608" w:rsidP="00EC3B36">
      <w:pPr>
        <w:spacing w:after="0" w:line="240" w:lineRule="auto"/>
        <w:ind w:left="851" w:right="-24" w:hanging="851"/>
        <w:jc w:val="thaiDistribute"/>
        <w:rPr>
          <w:rFonts w:ascii="Kanit Light" w:eastAsia="Tahoma" w:hAnsi="Kanit Light" w:cs="Kanit Light"/>
          <w:color w:val="000000"/>
          <w:szCs w:val="22"/>
          <w:highlight w:val="white"/>
        </w:rPr>
      </w:pPr>
    </w:p>
    <w:p w14:paraId="00A4E374" w14:textId="77777777" w:rsidR="00D81608" w:rsidRDefault="00D81608" w:rsidP="00D81608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</w:pPr>
      <w:r w:rsidRPr="00A25F31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lastRenderedPageBreak/>
        <w:t>เ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>ที่ยง</w:t>
      </w:r>
      <w:r w:rsidRPr="00A25F31">
        <w:rPr>
          <w:rFonts w:ascii="Kanit Light" w:eastAsia="Times New Roman" w:hAnsi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เที่ยง 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1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เมนูพิเศษ</w:t>
      </w:r>
      <w:r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!!</w:t>
      </w:r>
      <w:r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 xml:space="preserve"> </w:t>
      </w:r>
      <w:r w:rsidRPr="00702BFE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>พิซซ่ามาการิต้า (</w:t>
      </w:r>
      <w:r w:rsidRPr="00702BFE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Pizza Margherita)</w:t>
      </w:r>
    </w:p>
    <w:p w14:paraId="50B69156" w14:textId="2584E253" w:rsidR="00D81608" w:rsidRDefault="00D81608" w:rsidP="00D816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89696" behindDoc="0" locked="0" layoutInCell="1" allowOverlap="1" wp14:anchorId="75EB54B4" wp14:editId="4DECB9D4">
                <wp:simplePos x="0" y="0"/>
                <wp:positionH relativeFrom="column">
                  <wp:posOffset>-449580</wp:posOffset>
                </wp:positionH>
                <wp:positionV relativeFrom="paragraph">
                  <wp:posOffset>227965</wp:posOffset>
                </wp:positionV>
                <wp:extent cx="7552690" cy="1819275"/>
                <wp:effectExtent l="0" t="0" r="0" b="123825"/>
                <wp:wrapSquare wrapText="bothSides"/>
                <wp:docPr id="452752667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819275"/>
                          <a:chOff x="1" y="-1"/>
                          <a:chExt cx="7553324" cy="1820454"/>
                        </a:xfrm>
                      </wpg:grpSpPr>
                      <wpg:grpSp>
                        <wpg:cNvPr id="1993433753" name="Group 60"/>
                        <wpg:cNvGrpSpPr/>
                        <wpg:grpSpPr>
                          <a:xfrm>
                            <a:off x="2571751" y="-1"/>
                            <a:ext cx="4981574" cy="1820454"/>
                            <a:chOff x="1219201" y="-142937"/>
                            <a:chExt cx="4981575" cy="1821227"/>
                          </a:xfrm>
                        </wpg:grpSpPr>
                        <pic:pic xmlns:pic="http://schemas.openxmlformats.org/drawingml/2006/picture">
                          <pic:nvPicPr>
                            <pic:cNvPr id="1324109586" name="Picture 53" descr="A slice of pizza with tomato and basi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300" b="22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81752" y="-142937"/>
                              <a:ext cx="2719024" cy="182122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08355549" name="Rectangle 30"/>
                          <wps:cNvSpPr/>
                          <wps:spPr>
                            <a:xfrm>
                              <a:off x="1219201" y="-57176"/>
                              <a:ext cx="2419350" cy="173546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BE53BA" w14:textId="77777777" w:rsidR="00D81608" w:rsidRPr="002B4461" w:rsidRDefault="00D81608" w:rsidP="00D81608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🍕✨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พิซซ่ามาร์การิต้า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(Pizza Margherita)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คือนิยามของคำว่า "น้อยแต่มาก เรียบแต่โก้" และคู่ควรกับตำแหน่ง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ราชินีแห่งพิซซ่า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อย่างแท้จริง</w:t>
                                </w:r>
                                <w:r w:rsidRPr="00702BFE">
                                  <w:rPr>
                                    <w:rFonts w:ascii="Segoe UI Emoji" w:hAnsi="Segoe UI Emoji" w:cs="Segoe UI Emoj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👑</w:t>
                                </w:r>
                              </w:p>
                              <w:p w14:paraId="409EC1FD" w14:textId="77777777" w:rsidR="00D81608" w:rsidRDefault="00D81608" w:rsidP="00D8160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94007436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85724"/>
                            <a:ext cx="2571750" cy="1734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B54B4" id="Group 56" o:spid="_x0000_s1053" style="position:absolute;left:0;text-align:left;margin-left:-35.4pt;margin-top:17.95pt;width:594.7pt;height:143.25pt;z-index:252189696;mso-height-relative:margin" coordorigin="" coordsize="75533,18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2VBLAwQKAAAAAAAAACEAq5tCKJTnAQCU5wEAFQAAAGRycy9tZWRpYS9pbWFnZTIu&#10;anBlZ//Y/+AAEEpGSUYAAQEBANwA3AAA/9sAQwACAQEBAQECAQEBAgICAgIEAwICAgIFBAQDBAYF&#10;BgYGBQYGBgcJCAYHCQcGBggLCAkKCgoKCgYICwwLCgwJCgoK/9sAQwECAgICAgIFAwMFCgcGBwoK&#10;CgoKCgoKCgoKCgoKCgoKCgoKCgoKCgoKCgoKCgoKCgoKCgoKCgoKCgoKCgoKCgoK/8AAEQgBoQJ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">
                <v:group id="Group 60" o:spid="_x0000_s1054" style="position:absolute;left:25717;width:49816;height:18204" coordorigin="12192,-1429" coordsize="49815,1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">
                  <v:shape id="Picture 53" o:spid="_x0000_s1055" type="#_x0000_t75" alt="A slice of pizza with tomato and basil&#10;&#10;Description automatically generated" style="position:absolute;left:34817;top:-1429;width:27190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">
                    <v:imagedata r:id="rId17" o:title="A slice of pizza with tomato and basil&#10;&#10;Description automatically generated" croptop="852f" cropbottom="1506f"/>
                  </v:shape>
                  <v:rect id="_x0000_s1056" style="position:absolute;left:12192;top:-571;width:24193;height:17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" fillcolor="#950000" strokecolor="#bf8f00 [2407]" strokeweight="1.5pt">
                    <v:fill color2="red" rotate="t" colors="0 #950000;.5 #d70000;1 red" focus="100%" type="gradient"/>
                    <v:shadow on="t" color="black" opacity="26214f" origin=",-.5" offset="0,3pt"/>
                    <v:textbox>
                      <w:txbxContent>
                        <w:p w14:paraId="20BE53BA" w14:textId="77777777" w:rsidR="00D81608" w:rsidRPr="002B4461" w:rsidRDefault="00D81608" w:rsidP="00D81608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🍕✨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พิซซ่ามาร์การิต้า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(Pizza Margherita)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คือนิยามของคำว่า "น้อยแต่มาก เรียบแต่โก้" และคู่ควรกับตำแหน่ง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ราชินีแห่งพิซซ่า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อย่างแท้จริง</w:t>
                          </w:r>
                          <w:r w:rsidRPr="00702BFE">
                            <w:rPr>
                              <w:rFonts w:ascii="Segoe UI Emoji" w:hAnsi="Segoe UI Emoji" w:cs="Segoe UI Emoji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👑</w:t>
                          </w:r>
                        </w:p>
                        <w:p w14:paraId="409EC1FD" w14:textId="77777777" w:rsidR="00D81608" w:rsidRDefault="00D81608" w:rsidP="00D81608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55" o:spid="_x0000_s1057" type="#_x0000_t75" style="position:absolute;top:857;width:25717;height:1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2116BEDD" w14:textId="77777777" w:rsidR="00D81608" w:rsidRPr="00D81608" w:rsidRDefault="00D81608" w:rsidP="00EC3B36">
      <w:pPr>
        <w:spacing w:after="0" w:line="240" w:lineRule="auto"/>
        <w:ind w:left="851" w:right="-24" w:hanging="851"/>
        <w:jc w:val="thaiDistribute"/>
        <w:rPr>
          <w:rFonts w:ascii="Kanit Light" w:eastAsia="Tahoma" w:hAnsi="Kanit Light" w:cs="Kanit Light"/>
          <w:color w:val="000000"/>
          <w:szCs w:val="22"/>
          <w:highlight w:val="white"/>
        </w:rPr>
      </w:pPr>
    </w:p>
    <w:p w14:paraId="7D5AF976" w14:textId="172C117F" w:rsidR="00EC3B36" w:rsidRDefault="00D81608" w:rsidP="00D81608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137472" behindDoc="0" locked="0" layoutInCell="1" allowOverlap="1" wp14:anchorId="3DDCAA69" wp14:editId="19213D2B">
            <wp:simplePos x="0" y="0"/>
            <wp:positionH relativeFrom="page">
              <wp:posOffset>0</wp:posOffset>
            </wp:positionH>
            <wp:positionV relativeFrom="paragraph">
              <wp:posOffset>809625</wp:posOffset>
            </wp:positionV>
            <wp:extent cx="7553325" cy="4419600"/>
            <wp:effectExtent l="0" t="0" r="9525" b="0"/>
            <wp:wrapSquare wrapText="bothSides"/>
            <wp:docPr id="1442854060" name="Picture 58" descr="A large white building with many people in front with Milan Cathedr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54060" name="Picture 58" descr="A large white building with many people in front with Milan Cathedral in the background&#10;&#10;Description automatically generated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B36" w:rsidRPr="00707CA2">
        <w:rPr>
          <w:rFonts w:ascii="Kanit Light" w:eastAsia="Tahoma" w:hAnsi="Kanit Light" w:cs="Kanit Light" w:hint="cs"/>
          <w:color w:val="000000"/>
          <w:szCs w:val="22"/>
          <w:highlight w:val="white"/>
          <w:cs/>
        </w:rPr>
        <w:t>จากนั้น</w:t>
      </w:r>
      <w:r w:rsidR="00EC3B36" w:rsidRPr="00707CA2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นำท่าน</w:t>
      </w:r>
      <w:bookmarkStart w:id="12" w:name="_Hlk101878713"/>
      <w:bookmarkStart w:id="13" w:name="_Hlk101882880"/>
      <w:r w:rsidR="00EC3B36" w:rsidRPr="00707CA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ถ่ายรูปด้านนอก</w:t>
      </w:r>
      <w:r w:rsidR="00EC3B36" w:rsidRPr="00707CA2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Start w:id="14" w:name="_Hlk160527588"/>
      <w:bookmarkStart w:id="15" w:name="_Hlk98411143"/>
      <w:r w:rsidR="00EC3B36" w:rsidRPr="002F1947">
        <w:rPr>
          <w:rFonts w:ascii="Kanit Light" w:hAnsi="Kanit Light" w:cs="Kanit Light"/>
          <w:color w:val="FF3300"/>
          <w:szCs w:val="22"/>
          <w:cs/>
          <w:lang w:val="en-SG" w:eastAsia="en-SG"/>
        </w:rPr>
        <w:t>มหาวิหาร</w:t>
      </w:r>
      <w:r w:rsidR="00EC3B36" w:rsidRPr="002F1947">
        <w:rPr>
          <w:rFonts w:ascii="Kanit Light" w:hAnsi="Kanit Light" w:cs="Kanit Light" w:hint="cs"/>
          <w:color w:val="FF3300"/>
          <w:szCs w:val="22"/>
          <w:cs/>
          <w:lang w:val="en-SG" w:eastAsia="en-SG"/>
        </w:rPr>
        <w:t>ดูโอโม่</w:t>
      </w:r>
      <w:r w:rsidR="00EC3B36" w:rsidRPr="002F1947">
        <w:rPr>
          <w:rFonts w:ascii="Kanit Light" w:hAnsi="Kanit Light" w:cs="Kanit Light"/>
          <w:color w:val="FF3300"/>
          <w:szCs w:val="22"/>
          <w:cs/>
          <w:lang w:val="en-SG" w:eastAsia="en-SG"/>
        </w:rPr>
        <w:t>แห่งมิลาน</w:t>
      </w:r>
      <w:bookmarkEnd w:id="14"/>
      <w:r w:rsidR="00EC3B36" w:rsidRPr="002F1947">
        <w:rPr>
          <w:rFonts w:ascii="Kanit Light" w:eastAsia="Tahoma" w:hAnsi="Kanit Light" w:cs="Kanit Light"/>
          <w:b/>
          <w:bCs/>
          <w:color w:val="FF3300"/>
          <w:szCs w:val="22"/>
          <w:cs/>
        </w:rPr>
        <w:t xml:space="preserve"> </w:t>
      </w:r>
      <w:bookmarkEnd w:id="12"/>
      <w:bookmarkEnd w:id="15"/>
      <w:r w:rsidR="00EC3B36" w:rsidRPr="002F1947">
        <w:rPr>
          <w:rFonts w:ascii="Kanit Light" w:hAnsi="Kanit Light" w:cs="Kanit Light"/>
          <w:color w:val="FF3300"/>
          <w:szCs w:val="22"/>
          <w:lang w:val="en-SG" w:eastAsia="en-SG"/>
        </w:rPr>
        <w:t>(Duomo di Milano)</w:t>
      </w:r>
      <w:bookmarkEnd w:id="13"/>
      <w:r w:rsidR="00EC3B36" w:rsidRPr="002F1947">
        <w:rPr>
          <w:rFonts w:ascii="Kanit Light" w:eastAsia="Tahoma" w:hAnsi="Kanit Light" w:cs="Kanit Light" w:hint="cs"/>
          <w:color w:val="FF3300"/>
          <w:szCs w:val="22"/>
          <w:cs/>
        </w:rPr>
        <w:t xml:space="preserve"> 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>ใช้เวลา</w:t>
      </w:r>
      <w:r w:rsidR="00EC3B36" w:rsidRPr="00707CA2">
        <w:rPr>
          <w:rFonts w:ascii="Kanit Light" w:eastAsia="Tahoma" w:hAnsi="Kanit Light" w:cs="Kanit Light" w:hint="cs"/>
          <w:color w:val="000000"/>
          <w:szCs w:val="22"/>
          <w:cs/>
        </w:rPr>
        <w:t>สร้างเสร็จ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กว่า </w:t>
      </w:r>
      <w:r w:rsidR="00EC3B36" w:rsidRPr="00707CA2">
        <w:rPr>
          <w:rFonts w:ascii="Kanit Light" w:eastAsia="Tahoma" w:hAnsi="Kanit Light" w:cs="Kanit Light"/>
          <w:color w:val="000000"/>
          <w:szCs w:val="22"/>
        </w:rPr>
        <w:t xml:space="preserve">400 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ปี ด้านนอกมีหลังคายอดเรียวแหลมที่ทำจากหินอ่อนจำนวน </w:t>
      </w:r>
      <w:r w:rsidR="00EC3B36" w:rsidRPr="00707CA2">
        <w:rPr>
          <w:rFonts w:ascii="Kanit Light" w:eastAsia="Tahoma" w:hAnsi="Kanit Light" w:cs="Kanit Light"/>
          <w:color w:val="000000"/>
          <w:szCs w:val="22"/>
        </w:rPr>
        <w:t xml:space="preserve">135 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ยอด มีรูปปั้นทองขนาด </w:t>
      </w:r>
      <w:r w:rsidR="00EC3B36" w:rsidRPr="00707CA2">
        <w:rPr>
          <w:rFonts w:ascii="Kanit Light" w:eastAsia="Tahoma" w:hAnsi="Kanit Light" w:cs="Kanit Light"/>
          <w:color w:val="000000"/>
          <w:szCs w:val="22"/>
        </w:rPr>
        <w:t xml:space="preserve">4 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>เมตร ของพระแม่มาดอนน่าเป็นสง่า</w:t>
      </w:r>
      <w:r w:rsidR="00EC3B36" w:rsidRPr="00707CA2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</w:p>
    <w:p w14:paraId="2621117D" w14:textId="21BED0D2" w:rsidR="00EC3B36" w:rsidRDefault="00EC3B36" w:rsidP="00EC3B36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7CB9CD" w14:textId="65465BDC" w:rsidR="003B25B4" w:rsidRPr="00707CA2" w:rsidRDefault="00D81608" w:rsidP="003B25B4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573EF630" wp14:editId="6207EA92">
                <wp:simplePos x="0" y="0"/>
                <wp:positionH relativeFrom="column">
                  <wp:posOffset>3276600</wp:posOffset>
                </wp:positionH>
                <wp:positionV relativeFrom="paragraph">
                  <wp:posOffset>46990</wp:posOffset>
                </wp:positionV>
                <wp:extent cx="3277235" cy="1148080"/>
                <wp:effectExtent l="57150" t="19050" r="75565" b="109220"/>
                <wp:wrapSquare wrapText="bothSides"/>
                <wp:docPr id="146316546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235" cy="11480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1D5CB" w14:textId="77777777" w:rsidR="00D81608" w:rsidRPr="002B4461" w:rsidRDefault="00D81608" w:rsidP="00D8160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The Lucky Bull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อย่าลืมมองหาโมเสกรูป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"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วัวตัวผู้" (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Toro)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3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รอบจะโชคดีและได้กลับมามิลานอีกครั้ง! </w:t>
                            </w:r>
                            <w:r w:rsidRPr="00E62E87">
                              <w:rPr>
                                <w:rFonts w:ascii="Segoe UI Emoji" w:eastAsia="Times New Roman" w:hAnsi="Segoe UI Emoji" w:cs="Segoe UI Emoji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🐂</w:t>
                            </w:r>
                          </w:p>
                          <w:p w14:paraId="55638085" w14:textId="77777777" w:rsidR="00D81608" w:rsidRDefault="00D81608" w:rsidP="00D816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EF630" id="Rectangle 30" o:spid="_x0000_s1058" style="position:absolute;left:0;text-align:left;margin-left:258pt;margin-top:3.7pt;width:258.05pt;height:90.4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24B1D5CB" w14:textId="77777777" w:rsidR="00D81608" w:rsidRPr="002B4461" w:rsidRDefault="00D81608" w:rsidP="00D8160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The Lucky Bull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อย่าลืมมองหาโมเสกรูป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"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วัวตัวผู้" (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Toro)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3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รอบจะโชคดีและได้กลับมามิลานอีกครั้ง! </w:t>
                      </w:r>
                      <w:r w:rsidRPr="00E62E87">
                        <w:rPr>
                          <w:rFonts w:ascii="Segoe UI Emoji" w:eastAsia="Times New Roman" w:hAnsi="Segoe UI Emoji" w:cs="Segoe UI Emoji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🐂</w:t>
                      </w:r>
                    </w:p>
                    <w:p w14:paraId="55638085" w14:textId="77777777" w:rsidR="00D81608" w:rsidRDefault="00D81608" w:rsidP="00D8160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3B25B4">
        <w:rPr>
          <w:rFonts w:ascii="Kanit Light" w:hAnsi="Kanit Light" w:cs="Kanit Light" w:hint="cs"/>
          <w:b/>
          <w:bCs/>
          <w:szCs w:val="22"/>
          <w:cs/>
        </w:rPr>
        <w:t>และบริเวณใกล้เคียงจะมี</w:t>
      </w:r>
      <w:r w:rsidR="003B25B4" w:rsidRPr="00707CA2">
        <w:rPr>
          <w:rFonts w:ascii="Kanit Light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="003B25B4" w:rsidRPr="002F1947">
        <w:rPr>
          <w:rFonts w:ascii="Kanit Light" w:hAnsi="Kanit Light" w:cs="Kanit Light" w:hint="cs"/>
          <w:color w:val="FF3300"/>
          <w:szCs w:val="22"/>
          <w:cs/>
          <w:lang w:val="en-SG" w:eastAsia="en-SG"/>
        </w:rPr>
        <w:t>ห้าง</w:t>
      </w:r>
      <w:r w:rsidR="003B25B4" w:rsidRPr="002F1947">
        <w:rPr>
          <w:rFonts w:ascii="Kanit Light" w:hAnsi="Kanit Light" w:cs="Kanit Light"/>
          <w:color w:val="FF3300"/>
          <w:szCs w:val="22"/>
          <w:cs/>
          <w:lang w:val="en-SG" w:eastAsia="en-SG"/>
        </w:rPr>
        <w:t>กัลเลรีอาวิตโตรีโยเอมานูเอเลเซคอนโด (</w:t>
      </w:r>
      <w:r w:rsidR="003B25B4" w:rsidRPr="002F1947">
        <w:rPr>
          <w:rFonts w:ascii="Kanit Light" w:hAnsi="Kanit Light" w:cs="Kanit Light"/>
          <w:color w:val="FF3300"/>
          <w:szCs w:val="22"/>
          <w:lang w:val="en-SG" w:eastAsia="en-SG"/>
        </w:rPr>
        <w:t>Galleria Vittorio Emanuele II)</w:t>
      </w:r>
      <w:r w:rsidR="003B25B4" w:rsidRPr="002F1947">
        <w:rPr>
          <w:rFonts w:ascii="Kanit Light" w:hAnsi="Kanit Light" w:cs="Kanit Light"/>
          <w:color w:val="FF3300"/>
          <w:szCs w:val="22"/>
        </w:rPr>
        <w:t xml:space="preserve"> </w:t>
      </w:r>
      <w:r w:rsidR="003B25B4" w:rsidRPr="00E62E87">
        <w:rPr>
          <w:rFonts w:ascii="Kanit Light" w:eastAsia="Yu Mincho" w:hAnsi="Kanit Light" w:cs="Kanit Light"/>
          <w:szCs w:val="22"/>
          <w:cs/>
          <w:lang w:val="en-SG" w:eastAsia="en-SG"/>
        </w:rPr>
        <w:t>แลนด์มาร์คสุดปังใจกลางมิลานที่รวมความเก่าแก่และความชิคไว้ในที่เดียว! ไฮไลท์ที่ทุกคนต้องมาถ่ายรูปคือโดมแก้วยักษ์ที่เปลี่ยนทางเดินให้กลายเป็นวิมานของคนรักแฟชั่น</w:t>
      </w:r>
      <w:r w:rsidR="003B25B4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</w:p>
    <w:p w14:paraId="7632DBDF" w14:textId="16818897" w:rsidR="00B31008" w:rsidRDefault="00B31008" w:rsidP="003E77F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15A7944B" w14:textId="4E0BCA13" w:rsidR="00D81608" w:rsidRDefault="00D81608" w:rsidP="003E77F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191744" behindDoc="0" locked="0" layoutInCell="1" allowOverlap="1" wp14:anchorId="3696F662" wp14:editId="0DA1C88B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7770" cy="4685665"/>
            <wp:effectExtent l="0" t="0" r="5080" b="635"/>
            <wp:wrapSquare wrapText="bothSides"/>
            <wp:docPr id="211344471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44711" name="Picture 5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3CEF9" w14:textId="62C38F11" w:rsidR="00D81608" w:rsidRPr="00444DDF" w:rsidRDefault="00D81608" w:rsidP="003E77F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12D27E0C" w14:textId="406A9C34" w:rsidR="00EC3B36" w:rsidRPr="00863A5B" w:rsidRDefault="00EC3B36" w:rsidP="00EC3B36">
      <w:pPr>
        <w:spacing w:after="0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นำท่านเดินทางสู่</w:t>
      </w:r>
      <w:r w:rsidRPr="00863A5B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เมืองโคโม่</w:t>
      </w:r>
      <w:r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 (</w:t>
      </w:r>
      <w:r w:rsidRPr="00863A5B">
        <w:rPr>
          <w:rFonts w:ascii="Kanit Light" w:eastAsia="Yu Mincho" w:hAnsi="Kanit Light" w:cs="Kanit Light"/>
          <w:b/>
          <w:bCs/>
          <w:szCs w:val="22"/>
          <w:lang w:val="it-IT" w:eastAsia="en-SG"/>
        </w:rPr>
        <w:t>Como</w:t>
      </w:r>
      <w:r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color w:val="00B0F0"/>
          <w:szCs w:val="22"/>
          <w:lang w:eastAsia="en-SG"/>
        </w:rPr>
        <w:t xml:space="preserve"> 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 w:rsidR="00DF24B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50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 w:rsidR="00DF24B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1</w:t>
      </w:r>
      <w:r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</w:t>
      </w:r>
      <w:r w:rsidR="00DF24B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ชม</w:t>
      </w:r>
      <w:r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ตั้งอยู่บริเวณพรมแดนกับประเทศสวิตเซอร์แลนด์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โคโม่เป็นเมืองที่ตั้งอยู่ในเทือกเขาแอลป์ </w:t>
      </w:r>
      <w:r w:rsidR="002F0CA6">
        <w:rPr>
          <w:rFonts w:ascii="Segoe UI Emoji" w:hAnsi="Segoe UI Emoji" w:cs="Segoe UI Emoji"/>
        </w:rPr>
        <w:t>📍</w:t>
      </w:r>
      <w:r w:rsidR="002F0CA6"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ตื่นตาตื่นใจกับเลเยอร์ของประวัติศาสตร์และธรรมชาติ</w:t>
      </w:r>
      <w:r w:rsidR="002F0CA6" w:rsidRPr="00555E22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 xml:space="preserve"> ณ</w:t>
      </w:r>
      <w:r w:rsidR="002F0CA6" w:rsidRPr="00555E22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="002F0CA6" w:rsidRPr="00A25F31">
        <w:rPr>
          <w:rFonts w:ascii="Kanit Light" w:eastAsia="Yu Mincho" w:hAnsi="Kanit Light" w:cs="Kanit Light"/>
          <w:color w:val="FF3300"/>
          <w:szCs w:val="22"/>
          <w:shd w:val="pct15" w:color="auto" w:fill="FFFFFF"/>
          <w:cs/>
          <w:lang w:val="en-SG" w:eastAsia="en-SG"/>
        </w:rPr>
        <w:t>ทะเลสาบโคโม่</w:t>
      </w:r>
      <w:r w:rsidR="002F0CA6" w:rsidRPr="00A25F31">
        <w:rPr>
          <w:rFonts w:ascii="Kanit Light" w:eastAsia="Yu Mincho" w:hAnsi="Kanit Light" w:cs="Kanit Light"/>
          <w:b/>
          <w:bCs/>
          <w:color w:val="FF3300"/>
          <w:szCs w:val="22"/>
          <w:shd w:val="pct15" w:color="auto" w:fill="FFFFFF"/>
          <w:cs/>
          <w:lang w:val="en-SG" w:eastAsia="en-SG"/>
        </w:rPr>
        <w:t xml:space="preserve"> </w:t>
      </w:r>
      <w:r w:rsidR="002F0CA6" w:rsidRPr="00A25F31">
        <w:rPr>
          <w:rFonts w:ascii="Kanit Light" w:eastAsia="Yu Mincho" w:hAnsi="Kanit Light" w:cs="Kanit Light"/>
          <w:color w:val="FF3300"/>
          <w:szCs w:val="22"/>
          <w:shd w:val="pct15" w:color="auto" w:fill="FFFFFF"/>
          <w:cs/>
          <w:lang w:val="en-SG" w:eastAsia="en-SG"/>
        </w:rPr>
        <w:t>(</w:t>
      </w:r>
      <w:r w:rsidR="002F0CA6" w:rsidRPr="00A25F31">
        <w:rPr>
          <w:rFonts w:ascii="Kanit Light" w:eastAsia="Yu Mincho" w:hAnsi="Kanit Light" w:cs="Kanit Light"/>
          <w:color w:val="FF3300"/>
          <w:szCs w:val="22"/>
          <w:shd w:val="pct15" w:color="auto" w:fill="FFFFFF"/>
          <w:lang w:eastAsia="en-SG"/>
        </w:rPr>
        <w:t>Lake Como)</w:t>
      </w:r>
      <w:r w:rsidR="002F0CA6" w:rsidRPr="002F0CA6">
        <w:rPr>
          <w:rFonts w:ascii="Kanit Light" w:eastAsia="Yu Mincho" w:hAnsi="Kanit Light" w:cs="Kanit Light"/>
          <w:color w:val="008000"/>
          <w:szCs w:val="22"/>
          <w:lang w:eastAsia="en-SG"/>
        </w:rPr>
        <w:t> </w:t>
      </w:r>
      <w:r w:rsidR="002F0CA6" w:rsidRPr="003956F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ทะเลสาบรูปตัว </w:t>
      </w:r>
      <w:r w:rsidR="002F0CA6" w:rsidRPr="003956FE">
        <w:rPr>
          <w:rFonts w:ascii="Kanit Light" w:eastAsia="Yu Mincho" w:hAnsi="Kanit Light" w:cs="Kanit Light"/>
          <w:szCs w:val="22"/>
          <w:lang w:eastAsia="en-SG"/>
        </w:rPr>
        <w:t xml:space="preserve">Y </w:t>
      </w:r>
      <w:r w:rsidR="002F0CA6" w:rsidRPr="003956FE">
        <w:rPr>
          <w:rFonts w:ascii="Kanit Light" w:eastAsia="Yu Mincho" w:hAnsi="Kanit Light" w:cs="Kanit Light"/>
          <w:szCs w:val="22"/>
          <w:cs/>
          <w:lang w:val="en-SG" w:eastAsia="en-SG"/>
        </w:rPr>
        <w:t>กลับด้านที่โด่งดังไปทั่วโลก จากจุดกำเนิดของธารน้ำแข็งโบราณสู่สวรรค์แห่งการพักผ่อนที่เปี่ยมไปด้วยเสน่ห์ อิสระให้ท่านเก็บบันทึกภาพความประทับใจของวิถีชีวิตริมน้ำที่หรูหราและสงบเงียบ แลนด์มาร์คที่นิยามความงามของอิตาลีได้อย่างแท้จริง</w:t>
      </w:r>
    </w:p>
    <w:p w14:paraId="15C6CD1D" w14:textId="3879AEA3" w:rsidR="00CC105B" w:rsidRDefault="00D81608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2F2D6ED2" wp14:editId="4F291D55">
                <wp:simplePos x="0" y="0"/>
                <wp:positionH relativeFrom="column">
                  <wp:posOffset>-457200</wp:posOffset>
                </wp:positionH>
                <wp:positionV relativeFrom="paragraph">
                  <wp:posOffset>370205</wp:posOffset>
                </wp:positionV>
                <wp:extent cx="7558405" cy="2466975"/>
                <wp:effectExtent l="0" t="0" r="4445" b="9525"/>
                <wp:wrapSquare wrapText="bothSides"/>
                <wp:docPr id="185711054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466975"/>
                          <a:chOff x="0" y="0"/>
                          <a:chExt cx="7558405" cy="2466975"/>
                        </a:xfrm>
                      </wpg:grpSpPr>
                      <pic:pic xmlns:pic="http://schemas.openxmlformats.org/drawingml/2006/picture">
                        <pic:nvPicPr>
                          <pic:cNvPr id="244303938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495" cy="246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6831101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3700780" cy="2466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33783A3" id="Group 56" o:spid="_x0000_s1026" style="position:absolute;margin-left:-36pt;margin-top:29.15pt;width:595.15pt;height:194.25pt;z-index:252197888" coordsize="75584,2466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">
                <v:shape id="Picture 53" o:spid="_x0000_s1027" type="#_x0000_t75" style="position:absolute;width:39604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">
                  <v:imagedata r:id="rId23" o:title="" croptop="4299f"/>
                </v:shape>
                <v:shape id="Picture 55" o:spid="_x0000_s1028" type="#_x0000_t75" style="position:absolute;left:38576;width:37008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5EDDF9A6" w14:textId="7001F979" w:rsidR="00D81608" w:rsidRDefault="00D81608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379CD7CD" w14:textId="1156DF7F" w:rsidR="00D81608" w:rsidRDefault="00D81608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090F6F93" w14:textId="77777777" w:rsidR="00D81608" w:rsidRPr="00A25F31" w:rsidRDefault="00D81608" w:rsidP="00D8160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/>
        </w:rPr>
      </w:pPr>
      <w:r w:rsidRPr="00A25F31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lastRenderedPageBreak/>
        <w:t>เย็น</w:t>
      </w:r>
      <w:r w:rsidRPr="00A25F31">
        <w:rPr>
          <w:rFonts w:ascii="Kanit Light" w:eastAsia="Times New Roman" w:hAnsi="Kanit Light" w:cs="Times New Roman"/>
          <w:color w:val="BF8F00" w:themeColor="accent4" w:themeShade="BF"/>
          <w:szCs w:val="22"/>
          <w:rtl/>
          <w:lang w:val="en-SG" w:eastAsia="en-SG" w:bidi="ar-SA"/>
        </w:rPr>
        <w:tab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3A562063" w14:textId="219DD7EF" w:rsidR="00B31008" w:rsidRPr="002A1F9E" w:rsidRDefault="00B31008" w:rsidP="00B31008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เดินทางสู่ 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เมืองโลมาซโซ  (</w:t>
      </w:r>
      <w:proofErr w:type="spellStart"/>
      <w:r w:rsidRPr="002A1F9E">
        <w:rPr>
          <w:rFonts w:ascii="Kanit Light" w:hAnsi="Kanit Light" w:cs="Kanit Light"/>
          <w:b/>
          <w:bCs/>
          <w:color w:val="000000" w:themeColor="text1"/>
          <w:szCs w:val="22"/>
        </w:rPr>
        <w:t>Lomazzo</w:t>
      </w:r>
      <w:proofErr w:type="spellEnd"/>
      <w:r w:rsidRPr="002A1F9E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2A1F9E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1F9E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17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Pr="002A1F9E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30</w:t>
      </w:r>
      <w:r w:rsidRPr="002A1F9E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นาที</w:t>
      </w:r>
      <w:r w:rsidRPr="002A1F9E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Pr="002A1F9E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2A1F9E">
        <w:rPr>
          <w:rFonts w:ascii="Kanit Light" w:eastAsia="Yu Mincho" w:hAnsi="Kanit Light" w:cs="Kanit Light"/>
          <w:szCs w:val="22"/>
          <w:lang w:eastAsia="en-SG"/>
        </w:rPr>
        <w:t> </w:t>
      </w:r>
      <w:r w:rsidRPr="002A1F9E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เป็นเมืองเล็กๆ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ที่เงียบสงบและมีเสน่ห์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>อย่างมาก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>อีกทั้งยัง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มีประวัติศาสตร์ยาวนานและวัฒนธรรมที่น่าสนใจ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จึงเป็นจุดหมายปลายทางของใครหลายๆ คน</w:t>
      </w:r>
    </w:p>
    <w:p w14:paraId="7E4FF68B" w14:textId="1A9DEC19" w:rsidR="002B6831" w:rsidRPr="003E77F2" w:rsidRDefault="009B37C1" w:rsidP="00A24C2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 xml:space="preserve">: </w:t>
      </w:r>
      <w:r w:rsidR="00A24C28" w:rsidRPr="00A24C28">
        <w:rPr>
          <w:rFonts w:ascii="Kanit Light" w:hAnsi="Kanit Light" w:cs="Kanit Light"/>
          <w:color w:val="00B050"/>
          <w:szCs w:val="22"/>
        </w:rPr>
        <w:t xml:space="preserve">Just Hotel </w:t>
      </w:r>
      <w:proofErr w:type="spellStart"/>
      <w:r w:rsidR="00A24C28" w:rsidRPr="00A24C28">
        <w:rPr>
          <w:rFonts w:ascii="Kanit Light" w:hAnsi="Kanit Light" w:cs="Kanit Light"/>
          <w:color w:val="00B050"/>
          <w:szCs w:val="22"/>
        </w:rPr>
        <w:t>Lomazzo</w:t>
      </w:r>
      <w:proofErr w:type="spellEnd"/>
      <w:r w:rsidR="00A24C28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B683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2B683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12639A67" w14:textId="777AA990" w:rsidR="009B37C1" w:rsidRPr="003E77F2" w:rsidRDefault="00AC7E6B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position w:val="-1"/>
          <w:szCs w:val="22"/>
          <w:shd w:val="clear" w:color="auto" w:fill="FFFFFF"/>
          <w:lang w:eastAsia="en-SG"/>
        </w:rPr>
      </w:pPr>
      <w:r w:rsidRPr="003E77F2">
        <w:rPr>
          <w:rFonts w:ascii="Kanit Light" w:hAnsi="Kanit Light" w:cs="Kanit Light"/>
          <w:color w:val="00B050"/>
          <w:szCs w:val="22"/>
        </w:rPr>
        <w:t>(</w:t>
      </w:r>
      <w:r w:rsidR="009B37C1" w:rsidRPr="003E77F2">
        <w:rPr>
          <w:rFonts w:ascii="Kanit Light" w:hAnsi="Kanit Light" w:cs="Kanit Light"/>
          <w:color w:val="00B05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9B37C1"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="009B37C1"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160A7607" w14:textId="37C800DC" w:rsidR="003611EA" w:rsidRDefault="001142B9" w:rsidP="00AE56B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6" w:name="_Hlk101864596"/>
      <w:r w:rsidRPr="003E77F2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DA47D5A" wp14:editId="38CDB7DC">
                <wp:simplePos x="0" y="0"/>
                <wp:positionH relativeFrom="margin">
                  <wp:posOffset>-257175</wp:posOffset>
                </wp:positionH>
                <wp:positionV relativeFrom="paragraph">
                  <wp:posOffset>238760</wp:posOffset>
                </wp:positionV>
                <wp:extent cx="7162800" cy="1038225"/>
                <wp:effectExtent l="0" t="0" r="1905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3866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3866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3866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E35150" w14:textId="0F10FA77" w:rsidR="00D613EA" w:rsidRDefault="00EA6290" w:rsidP="00D613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00B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</w:t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เมืองโลมาซโซ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 –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เมืองทาช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นั่งรถไฟจากทาชสู่หมู่บ้านเซอร์แมท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ชมวิวยอดเขาแมทเทอร์ฮอร์น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นั่งรถไฟสู่เมืองทาช </w:t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</w:t>
                            </w:r>
                            <w:r w:rsidR="00D816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16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613EA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</w:p>
                          <w:p w14:paraId="4204FD88" w14:textId="76AB4612" w:rsidR="002550E5" w:rsidRPr="005C1789" w:rsidRDefault="00D613EA" w:rsidP="00D613EA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vanish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613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OPTION: </w:t>
                            </w:r>
                            <w:r w:rsidRPr="00D613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รถไฟสาย </w:t>
                            </w:r>
                            <w:proofErr w:type="spellStart"/>
                            <w:r w:rsidRPr="00D613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Gornergrat</w:t>
                            </w:r>
                            <w:proofErr w:type="spellEnd"/>
                            <w:r w:rsidRPr="00D613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bahn</w:t>
                            </w:r>
                            <w:r w:rsidR="001142B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142B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vanish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็น็น</w:t>
                            </w:r>
                          </w:p>
                          <w:p w14:paraId="6BBB23B3" w14:textId="77E88C6A" w:rsidR="00EA6290" w:rsidRPr="00AE56B1" w:rsidRDefault="00C84122" w:rsidP="00555E22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9" style="position:absolute;left:0;text-align:left;margin-left:-20.25pt;margin-top:18.8pt;width:564pt;height:81.7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" fillcolor="#564d34" strokecolor="#ffd966 [1943]">
                <v:fill color2="#97885f" rotate="t" angle="180" colors="0 #564d34;.5 #7e714f;1 #97885f" focus="100%" type="gradient"/>
                <v:textbox>
                  <w:txbxContent>
                    <w:p w14:paraId="03E35150" w14:textId="0F10FA77" w:rsidR="00D613EA" w:rsidRDefault="00EA6290" w:rsidP="00D613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00B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</w:t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="00AE56B1" w:rsidRPr="00AE56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เมืองโลมาซโซ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 –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เมืองทาช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นั่งรถไฟจากทาชสู่หมู่บ้านเซอร์แมท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ชมวิวยอดเขาแมทเทอร์ฮอร์น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นั่งรถไฟสู่เมืองทาช </w:t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</w:t>
                      </w:r>
                      <w:r w:rsidR="00D816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816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613EA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</w:p>
                    <w:p w14:paraId="4204FD88" w14:textId="76AB4612" w:rsidR="002550E5" w:rsidRPr="005C1789" w:rsidRDefault="00D613EA" w:rsidP="00D613EA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vanish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613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OPTION: </w:t>
                      </w:r>
                      <w:r w:rsidRPr="00D613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รถไฟสาย </w:t>
                      </w:r>
                      <w:proofErr w:type="spellStart"/>
                      <w:r w:rsidRPr="00D613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Gornergrat</w:t>
                      </w:r>
                      <w:proofErr w:type="spellEnd"/>
                      <w:r w:rsidRPr="00D613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bahn</w:t>
                      </w:r>
                      <w:r w:rsidR="001142B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142B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5C1789">
                        <w:rPr>
                          <w:rFonts w:ascii="Kanit Light" w:hAnsi="Kanit Light" w:cs="Kanit Light" w:hint="cs"/>
                          <w:vanish/>
                          <w:color w:val="FFFF00"/>
                          <w:sz w:val="23"/>
                          <w:szCs w:val="23"/>
                          <w:cs/>
                        </w:rPr>
                        <w:t>็น็น</w:t>
                      </w:r>
                    </w:p>
                    <w:p w14:paraId="6BBB23B3" w14:textId="77E88C6A" w:rsidR="00EA6290" w:rsidRPr="00AE56B1" w:rsidRDefault="00C84122" w:rsidP="00555E22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A6290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642DDD0" w14:textId="77777777" w:rsidR="002F0CA6" w:rsidRPr="00A25F31" w:rsidRDefault="002F0CA6" w:rsidP="00AE56B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</w:p>
    <w:p w14:paraId="72AEE708" w14:textId="17846673" w:rsidR="00AB39FC" w:rsidRPr="00A25F31" w:rsidRDefault="00AB39FC" w:rsidP="00AE56B1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/>
        </w:rPr>
      </w:pP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D02FAA8" w14:textId="6332D846" w:rsidR="00F31884" w:rsidRDefault="00823A53" w:rsidP="002F1947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215296" behindDoc="0" locked="0" layoutInCell="1" allowOverlap="1" wp14:anchorId="1734A44D" wp14:editId="784C514E">
            <wp:simplePos x="0" y="0"/>
            <wp:positionH relativeFrom="column">
              <wp:posOffset>-457200</wp:posOffset>
            </wp:positionH>
            <wp:positionV relativeFrom="paragraph">
              <wp:posOffset>2912745</wp:posOffset>
            </wp:positionV>
            <wp:extent cx="7562850" cy="3872865"/>
            <wp:effectExtent l="0" t="0" r="0" b="0"/>
            <wp:wrapSquare wrapText="bothSides"/>
            <wp:docPr id="1591689078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48560" name="Picture 64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85" t="17779" r="7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87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884">
        <w:rPr>
          <w:noProof/>
        </w:rPr>
        <w:drawing>
          <wp:anchor distT="0" distB="0" distL="114300" distR="114300" simplePos="0" relativeHeight="252212224" behindDoc="0" locked="0" layoutInCell="1" allowOverlap="1" wp14:anchorId="594652B6" wp14:editId="394A73E1">
            <wp:simplePos x="0" y="0"/>
            <wp:positionH relativeFrom="column">
              <wp:posOffset>3864610</wp:posOffset>
            </wp:positionH>
            <wp:positionV relativeFrom="paragraph">
              <wp:posOffset>8255</wp:posOffset>
            </wp:positionV>
            <wp:extent cx="3234055" cy="2393315"/>
            <wp:effectExtent l="0" t="0" r="4445" b="6985"/>
            <wp:wrapSquare wrapText="bothSides"/>
            <wp:docPr id="54260854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08547" name="Picture 63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" r="9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393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608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นำท่านเดินสู่ </w:t>
      </w:r>
      <w:r w:rsidR="00D81608" w:rsidRPr="007C6D5B">
        <w:rPr>
          <w:rFonts w:ascii="Kanit Light" w:hAnsi="Kanit Light" w:cs="Kanit Light"/>
          <w:b/>
          <w:bCs/>
          <w:szCs w:val="22"/>
          <w:cs/>
          <w:lang w:val="en-SG"/>
        </w:rPr>
        <w:t xml:space="preserve">เมืองทาซ </w:t>
      </w:r>
      <w:r w:rsidR="00D81608" w:rsidRPr="007C6D5B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="00D81608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D81608"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>(ระยะทาง</w:t>
      </w:r>
      <w:r w:rsidR="00F31884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210</w:t>
      </w:r>
      <w:r w:rsidR="00D81608"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</w:t>
      </w:r>
      <w:r w:rsidR="00F31884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3</w:t>
      </w:r>
      <w:r w:rsidR="00D81608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.30 ชม.</w:t>
      </w:r>
      <w:r w:rsidR="00D81608"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="00D81608"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="00D81608" w:rsidRPr="00AE37CF">
        <w:rPr>
          <w:rFonts w:ascii="Kanit Light" w:hAnsi="Kanit Light" w:cs="Kanit Light" w:hint="cs"/>
          <w:szCs w:val="22"/>
          <w:cs/>
          <w:lang w:val="en-SG"/>
        </w:rPr>
        <w:t>เมือ</w:t>
      </w:r>
      <w:r w:rsidR="00D81608" w:rsidRPr="00AE37CF">
        <w:rPr>
          <w:rFonts w:ascii="Kanit Light" w:hAnsi="Kanit Light" w:cs="Kanit Light"/>
          <w:szCs w:val="22"/>
          <w:cs/>
          <w:lang w:val="en-SG"/>
        </w:rPr>
        <w:t>งหน้าด่านสุดคลาสสิก</w:t>
      </w:r>
      <w:r w:rsidR="00D81608" w:rsidRPr="00AE37CF">
        <w:rPr>
          <w:rFonts w:ascii="Kanit Light" w:hAnsi="Kanit Light" w:cs="Kanit Light" w:hint="cs"/>
          <w:szCs w:val="22"/>
          <w:cs/>
          <w:lang w:val="en-SG"/>
        </w:rPr>
        <w:t>เป็นเมืองที่มีธรรมชาติที่สวยงามและทรงเสน่ห์ เหมาะแก่การ</w:t>
      </w:r>
      <w:r w:rsidR="00D81608" w:rsidRPr="00AE37CF">
        <w:rPr>
          <w:rFonts w:ascii="Kanit Light" w:hAnsi="Kanit Light" w:cs="Kanit Light"/>
          <w:szCs w:val="22"/>
          <w:cs/>
          <w:lang w:val="en-SG"/>
        </w:rPr>
        <w:t>พักผ่อนสบาย ในอ้อมกอดของหุบเขาแอลป์</w:t>
      </w:r>
      <w:r w:rsidR="00D81608" w:rsidRPr="009065FD">
        <w:rPr>
          <w:rFonts w:ascii="Kanit Light" w:hAnsi="Kanit Light" w:cs="Kanit Light" w:hint="cs"/>
          <w:color w:val="EE0000"/>
          <w:szCs w:val="22"/>
          <w:cs/>
          <w:lang w:val="en-SG"/>
        </w:rPr>
        <w:t xml:space="preserve"> </w:t>
      </w:r>
      <w:r w:rsidR="00F31884" w:rsidRPr="00F31884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  <w:lang w:val="en-SG"/>
        </w:rPr>
        <w:t>เปิดประสบการณ์</w:t>
      </w:r>
      <w:r w:rsidR="00F31884" w:rsidRPr="00F318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นั่ง</w:t>
      </w:r>
      <w:r w:rsidR="00F31884" w:rsidRPr="00F3188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F31884" w:rsidRPr="00F31884">
        <w:rPr>
          <w:rFonts w:ascii="Kanit Light" w:hAnsi="Kanit Light" w:cs="Kanit Light"/>
          <w:b/>
          <w:bCs/>
          <w:color w:val="000000" w:themeColor="text1"/>
          <w:szCs w:val="22"/>
        </w:rPr>
        <w:t>Shuttle Train</w:t>
      </w:r>
      <w:r w:rsidR="00F31884" w:rsidRPr="00F3188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F31884" w:rsidRPr="00F31884">
        <w:rPr>
          <w:rFonts w:ascii="Kanit Light" w:hAnsi="Kanit Light" w:cs="Kanit Light"/>
          <w:color w:val="000000" w:themeColor="text1"/>
          <w:szCs w:val="22"/>
          <w:cs/>
        </w:rPr>
        <w:t>สายโรแมนติกจากสถานีทาช สู่</w:t>
      </w:r>
      <w:r w:rsidR="00F31884" w:rsidRPr="00F3188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F31884" w:rsidRPr="00A25F31">
        <w:rPr>
          <w:rFonts w:ascii="Kanit Light" w:hAnsi="Kanit Light" w:cs="Kanit Light"/>
          <w:color w:val="FF3300"/>
          <w:szCs w:val="22"/>
          <w:cs/>
        </w:rPr>
        <w:t>หมู่บ้านเซอร์แมท (</w:t>
      </w:r>
      <w:r w:rsidR="00F31884" w:rsidRPr="00A25F31">
        <w:rPr>
          <w:rFonts w:ascii="Kanit Light" w:hAnsi="Kanit Light" w:cs="Kanit Light"/>
          <w:color w:val="FF3300"/>
          <w:szCs w:val="22"/>
        </w:rPr>
        <w:t xml:space="preserve">Zermatt) </w:t>
      </w:r>
      <w:r w:rsidR="00F31884" w:rsidRPr="00F31884">
        <w:rPr>
          <w:rFonts w:ascii="Kanit Light" w:hAnsi="Kanit Light" w:cs="Kanit Light"/>
          <w:color w:val="000000" w:themeColor="text1"/>
          <w:szCs w:val="22"/>
          <w:cs/>
        </w:rPr>
        <w:t>เมืองตากอากาศระดับโลกใจกลางเทือกเขาแอลป์</w:t>
      </w:r>
      <w:r w:rsidR="00F31884" w:rsidRPr="00F3188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F31884" w:rsidRPr="00F31884">
        <w:rPr>
          <w:rFonts w:ascii="Kanit Light" w:hAnsi="Kanit Light" w:cs="Kanit Light"/>
          <w:i/>
          <w:iCs/>
          <w:color w:val="EE0000"/>
          <w:szCs w:val="22"/>
        </w:rPr>
        <w:t>(</w:t>
      </w:r>
      <w:r w:rsidR="00F31884" w:rsidRPr="00F31884">
        <w:rPr>
          <w:rFonts w:ascii="Kanit Light" w:hAnsi="Kanit Light" w:cs="Kanit Light"/>
          <w:i/>
          <w:iCs/>
          <w:color w:val="EE0000"/>
          <w:szCs w:val="22"/>
          <w:cs/>
        </w:rPr>
        <w:t>ราคาทัวร์รวมค่า</w:t>
      </w:r>
      <w:r w:rsidR="00F31884" w:rsidRPr="002F1947">
        <w:rPr>
          <w:rFonts w:ascii="Kanit Light" w:hAnsi="Kanit Light" w:cs="Kanit Light"/>
          <w:i/>
          <w:iCs/>
          <w:color w:val="EE0000"/>
          <w:szCs w:val="22"/>
          <w:cs/>
        </w:rPr>
        <w:t>โดยสาร</w:t>
      </w:r>
      <w:r w:rsidR="002F1947" w:rsidRPr="002F194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F1947" w:rsidRPr="002F1947">
        <w:rPr>
          <w:rFonts w:ascii="Kanit Light" w:hAnsi="Kanit Light" w:cs="Kanit Light"/>
          <w:i/>
          <w:iCs/>
          <w:color w:val="EE0000"/>
          <w:szCs w:val="22"/>
        </w:rPr>
        <w:t xml:space="preserve">Shuttle Train </w:t>
      </w:r>
      <w:r w:rsidR="00F31884" w:rsidRPr="00F31884">
        <w:rPr>
          <w:rFonts w:ascii="Kanit Light" w:hAnsi="Kanit Light" w:cs="Kanit Light"/>
          <w:i/>
          <w:iCs/>
          <w:color w:val="EE0000"/>
          <w:szCs w:val="22"/>
          <w:cs/>
        </w:rPr>
        <w:t>เรียบร้อย)</w:t>
      </w:r>
      <w:r w:rsidR="00F31884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 </w:t>
      </w:r>
      <w:r w:rsidR="00F31884" w:rsidRPr="00F31884">
        <w:rPr>
          <w:rFonts w:ascii="Kanit Light" w:hAnsi="Kanit Light" w:cs="Kanit Light"/>
          <w:color w:val="000000" w:themeColor="text1"/>
          <w:szCs w:val="22"/>
          <w:cs/>
        </w:rPr>
        <w:t>สัมผัสเสน่ห์อันเป็นเอกลักษณ์ของเมืองปลอดมลพิษ (</w:t>
      </w:r>
      <w:r w:rsidR="00F31884" w:rsidRPr="00F31884">
        <w:rPr>
          <w:rFonts w:ascii="Kanit Light" w:hAnsi="Kanit Light" w:cs="Kanit Light"/>
          <w:color w:val="000000" w:themeColor="text1"/>
          <w:szCs w:val="22"/>
        </w:rPr>
        <w:t xml:space="preserve">Car-Free Zone) </w:t>
      </w:r>
      <w:r w:rsidR="00F31884" w:rsidRPr="00F31884">
        <w:rPr>
          <w:rFonts w:ascii="Kanit Light" w:hAnsi="Kanit Light" w:cs="Kanit Light"/>
          <w:color w:val="000000" w:themeColor="text1"/>
          <w:szCs w:val="22"/>
          <w:cs/>
        </w:rPr>
        <w:t xml:space="preserve">ที่อนุญาตให้ใช้เฉพาะรถพลังงานไฟฟ้าเท่านั้น สูดอากาศบริสุทธิ์เต็มปอด </w:t>
      </w:r>
      <w:r w:rsidR="00F31884" w:rsidRPr="002F1947">
        <w:rPr>
          <w:rFonts w:ascii="Kanit Light" w:hAnsi="Kanit Light" w:cs="Kanit Light"/>
          <w:b/>
          <w:bCs/>
          <w:color w:val="000000" w:themeColor="text1"/>
          <w:szCs w:val="22"/>
          <w:cs/>
        </w:rPr>
        <w:t>พร้อมให้ท่าน</w:t>
      </w:r>
      <w:r w:rsidR="002F1947" w:rsidRPr="002F1947">
        <w:rPr>
          <w:rFonts w:ascii="Kanit Light" w:hAnsi="Kanit Light" w:cs="Kanit Light"/>
          <w:b/>
          <w:bCs/>
          <w:color w:val="000000" w:themeColor="text1"/>
          <w:szCs w:val="22"/>
          <w:cs/>
        </w:rPr>
        <w:t>อิสระ</w:t>
      </w:r>
      <w:r w:rsidR="00F31884" w:rsidRPr="002F1947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เดินเล่น</w:t>
      </w:r>
      <w:r w:rsidR="00F31884" w:rsidRPr="00F31884">
        <w:rPr>
          <w:rFonts w:ascii="Kanit Light" w:hAnsi="Kanit Light" w:cs="Kanit Light"/>
          <w:color w:val="000000" w:themeColor="text1"/>
          <w:szCs w:val="22"/>
          <w:cs/>
        </w:rPr>
        <w:t xml:space="preserve">ชมบรรยากาศกระท่อมไม้สไตล์ชาเลต์ คาเฟ่เก๋ๆ และร้านค้าแบรนด์เนมย่าน </w:t>
      </w:r>
      <w:r w:rsidR="00F31884" w:rsidRPr="00F31884">
        <w:rPr>
          <w:rFonts w:ascii="Kanit Light" w:hAnsi="Kanit Light" w:cs="Kanit Light"/>
          <w:color w:val="000000" w:themeColor="text1"/>
          <w:szCs w:val="22"/>
        </w:rPr>
        <w:t>Bahnhofstrasse</w:t>
      </w:r>
    </w:p>
    <w:p w14:paraId="7656FA6F" w14:textId="15709DA9" w:rsidR="00F31884" w:rsidRPr="00F31884" w:rsidRDefault="00F31884" w:rsidP="00F31884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lastRenderedPageBreak/>
        <w:t>Highlight!</w:t>
      </w:r>
      <w:r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>
        <w:rPr>
          <w:rFonts w:ascii="Kanit Light" w:hAnsi="Kanit Light" w:cs="Kanit Light" w:hint="cs"/>
          <w:color w:val="FF9FAF"/>
          <w:sz w:val="25"/>
          <w:szCs w:val="25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Pr="00F31884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ห้ามพลาด</w:t>
      </w:r>
      <w:r w:rsidRPr="00F3188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31884">
        <w:rPr>
          <w:rFonts w:ascii="Kanit Light" w:hAnsi="Kanit Light" w:cs="Kanit Light"/>
          <w:color w:val="000000" w:themeColor="text1"/>
          <w:szCs w:val="22"/>
          <w:cs/>
        </w:rPr>
        <w:t>ในวันที่ท้องฟ้าแจ่มใส ท่านจะได้ยลโฉม</w:t>
      </w:r>
      <w:r w:rsidRPr="00F3188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31884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Pr="00F31884">
        <w:rPr>
          <w:rFonts w:ascii="Kanit Light" w:hAnsi="Kanit Light" w:cs="Kanit Light"/>
          <w:b/>
          <w:bCs/>
          <w:color w:val="000000" w:themeColor="text1"/>
          <w:szCs w:val="22"/>
          <w:cs/>
        </w:rPr>
        <w:t>ยอดเขาแมทเทอร์ฮอร์น (</w:t>
      </w:r>
      <w:r w:rsidRPr="00F31884">
        <w:rPr>
          <w:rFonts w:ascii="Kanit Light" w:hAnsi="Kanit Light" w:cs="Kanit Light"/>
          <w:b/>
          <w:bCs/>
          <w:color w:val="000000" w:themeColor="text1"/>
          <w:szCs w:val="22"/>
        </w:rPr>
        <w:t>Matterhorn)"</w:t>
      </w:r>
      <w:r w:rsidRPr="00F3188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31884">
        <w:rPr>
          <w:rFonts w:ascii="Kanit Light" w:hAnsi="Kanit Light" w:cs="Kanit Light"/>
          <w:color w:val="000000" w:themeColor="text1"/>
          <w:szCs w:val="22"/>
          <w:cs/>
        </w:rPr>
        <w:t>ยอดเขาทรงพีระมิดที่สวยที่สุดในสวิตเซอร์แลนด์ ซึ่งเป็นแรงบันดาลใจอันโด่งดังของโลโก้ช็อกโกแลตระดับตำนานอย่าง</w:t>
      </w:r>
      <w:r w:rsidRPr="00F3188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31884">
        <w:rPr>
          <w:rFonts w:ascii="Kanit Light" w:hAnsi="Kanit Light" w:cs="Kanit Light"/>
          <w:i/>
          <w:iCs/>
          <w:color w:val="000000" w:themeColor="text1"/>
          <w:szCs w:val="22"/>
        </w:rPr>
        <w:t>Toblerone</w:t>
      </w:r>
      <w:r w:rsidRPr="00F3188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31884">
        <w:rPr>
          <w:rFonts w:ascii="Kanit Light" w:hAnsi="Kanit Light" w:cs="Kanit Light"/>
          <w:color w:val="000000" w:themeColor="text1"/>
          <w:szCs w:val="22"/>
          <w:cs/>
        </w:rPr>
        <w:t>ให้ท่านได้เก็บภาพความประทับใจและดื่มด่ำบรรยากาศสุดคลาสสิกตามอัธยาศัย</w:t>
      </w:r>
    </w:p>
    <w:p w14:paraId="342FE461" w14:textId="5CB91051" w:rsidR="00D81608" w:rsidRPr="007C6D5B" w:rsidRDefault="00F31884" w:rsidP="00D81608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208128" behindDoc="0" locked="0" layoutInCell="1" allowOverlap="1" wp14:anchorId="635D2A4C" wp14:editId="65B058C5">
            <wp:simplePos x="0" y="0"/>
            <wp:positionH relativeFrom="column">
              <wp:posOffset>-457200</wp:posOffset>
            </wp:positionH>
            <wp:positionV relativeFrom="paragraph">
              <wp:posOffset>355600</wp:posOffset>
            </wp:positionV>
            <wp:extent cx="7561580" cy="4715510"/>
            <wp:effectExtent l="0" t="0" r="1270" b="8890"/>
            <wp:wrapSquare wrapText="bothSides"/>
            <wp:docPr id="24735807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58072" name="Picture 63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6" b="3186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92ED5" w14:textId="5C9BCAEB" w:rsidR="00D81608" w:rsidRPr="0063263C" w:rsidRDefault="00D81608" w:rsidP="00D81608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746660A7" w14:textId="47C543EB" w:rsidR="00D81608" w:rsidRPr="00A25F31" w:rsidRDefault="00D81608" w:rsidP="00D81608">
      <w:pPr>
        <w:spacing w:after="0" w:line="240" w:lineRule="auto"/>
        <w:ind w:left="851"/>
        <w:jc w:val="thaiDistribute"/>
        <w:rPr>
          <w:rFonts w:ascii="Kanit Light" w:hAnsi="Kanit Light" w:cs="Kanit Light"/>
          <w:color w:val="BF8F00" w:themeColor="accent4" w:themeShade="BF"/>
          <w:szCs w:val="22"/>
          <w:lang w:val="en-SG"/>
        </w:rPr>
      </w:pPr>
    </w:p>
    <w:p w14:paraId="7F3EDC00" w14:textId="3F8F2034" w:rsidR="00D81608" w:rsidRPr="00A25F31" w:rsidRDefault="00D81608" w:rsidP="00D81608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/>
        </w:rPr>
      </w:pPr>
      <w:r w:rsidRPr="00A25F31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เ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>ที่ยง</w:t>
      </w:r>
      <w:r w:rsidRPr="00A25F31">
        <w:rPr>
          <w:rFonts w:ascii="Kanit Light" w:eastAsia="Times New Roman" w:hAnsi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อิสระอาหาร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เที่ยง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u w:val="single"/>
          <w:lang w:val="en-SG" w:eastAsia="en-SG"/>
        </w:rPr>
        <w:t xml:space="preserve"> 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ตามอัธยาศัย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/>
        </w:rPr>
        <w:t xml:space="preserve"> 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เพื่อไม่เป็นการรบกวนเวลาช้อปปิ้งของท่าน</w:t>
      </w:r>
    </w:p>
    <w:p w14:paraId="0F11AD26" w14:textId="7C4C1215" w:rsidR="00D81608" w:rsidRPr="00444DDF" w:rsidRDefault="00823A53" w:rsidP="00D816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/>
          <w:noProof/>
          <w:color w:val="FF0066"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39D3AB64" wp14:editId="77572842">
                <wp:simplePos x="0" y="0"/>
                <wp:positionH relativeFrom="column">
                  <wp:posOffset>-40640</wp:posOffset>
                </wp:positionH>
                <wp:positionV relativeFrom="paragraph">
                  <wp:posOffset>287020</wp:posOffset>
                </wp:positionV>
                <wp:extent cx="7142480" cy="2313305"/>
                <wp:effectExtent l="0" t="0" r="1270" b="0"/>
                <wp:wrapSquare wrapText="bothSides"/>
                <wp:docPr id="1284312713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2480" cy="2313305"/>
                          <a:chOff x="-47625" y="678850"/>
                          <a:chExt cx="7142480" cy="2314269"/>
                        </a:xfrm>
                      </wpg:grpSpPr>
                      <wps:wsp>
                        <wps:cNvPr id="2252670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625" y="745537"/>
                            <a:ext cx="3276600" cy="214384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D18D6" w14:textId="77777777" w:rsidR="00D81608" w:rsidRDefault="00D81608" w:rsidP="00D81608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OPTION: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นั่งรถไฟสาย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bahn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หรือที่รู้จักกันในชื่อ รถไฟไต่เขา ขึ้นสู่ยอดเขากอร์นเนอร์แกรต (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)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เพื่อชมความสวยงามของยอดเขา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Matterhorn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โดยรถไฟเริ่มปีนไต่ระดับขึ้น ระหว่างทางมีไฮไลท์ของธรรมชาติพร้อมวิวของ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Matterhorn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ซึ่งส่วนใหญ่ปกคลุมด้วยหิมะเกือบตลอดทั้งปี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0000"/>
                                  <w:szCs w:val="22"/>
                                </w:rPr>
                                <w:t>(</w:t>
                              </w:r>
                            </w:p>
                            <w:p w14:paraId="020E80F8" w14:textId="77777777" w:rsidR="00D81608" w:rsidRPr="00C9473D" w:rsidRDefault="00D81608" w:rsidP="00D81608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(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 xml:space="preserve">ค่านั่งรถไฟสาย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bahn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ไม่รวมในค่าทัวร์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FF00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0176588E" w14:textId="77777777" w:rsidR="00D81608" w:rsidRPr="00473631" w:rsidRDefault="00D81608" w:rsidP="00D81608">
                              <w:pPr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0907877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9975" y="678850"/>
                            <a:ext cx="3484880" cy="2314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D3AB64" id="Group 70" o:spid="_x0000_s1060" style="position:absolute;left:0;text-align:left;margin-left:-3.2pt;margin-top:22.6pt;width:562.4pt;height:182.15pt;z-index:252201984;mso-width-relative:margin;mso-height-relative:margin" coordorigin="-476,6788" coordsize="71424,231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1" type="#_x0000_t202" style="position:absolute;left:-476;top:7455;width:32765;height:21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textbox>
                    <w:txbxContent>
                      <w:p w14:paraId="09DD18D6" w14:textId="77777777" w:rsidR="00D81608" w:rsidRDefault="00D81608" w:rsidP="00D81608">
                        <w:pPr>
                          <w:jc w:val="thaiDistribute"/>
                          <w:rPr>
                            <w:rFonts w:ascii="Kanit Light" w:hAnsi="Kanit Light" w:cs="Kanit Light"/>
                            <w:color w:val="FF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OPTION: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นั่งรถไฟสาย 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Gornergrat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bahn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หรือที่รู้จักกันในชื่อ รถไฟไต่เขา ขึ้นสู่ยอดเขากอร์นเนอร์แกรต (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Gornergrat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)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เพื่อชมความสวยงามของยอดเขา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Matterhorn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โดยรถไฟเริ่มปีนไต่ระดับขึ้น ระหว่างทางมีไฮไลท์ของธรรมชาติพร้อมวิวของ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Matterhorn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ซึ่งส่วนใหญ่ปกคลุมด้วยหิมะเกือบตลอดทั้งปี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color w:val="FF0000"/>
                            <w:szCs w:val="22"/>
                          </w:rPr>
                          <w:t>(</w:t>
                        </w:r>
                      </w:p>
                      <w:p w14:paraId="020E80F8" w14:textId="77777777" w:rsidR="00D81608" w:rsidRPr="00C9473D" w:rsidRDefault="00D81608" w:rsidP="00D81608">
                        <w:pPr>
                          <w:jc w:val="thaiDistribute"/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>(</w:t>
                        </w:r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  <w:cs/>
                          </w:rPr>
                          <w:t xml:space="preserve">ค่านั่งรถไฟสาย 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>Gornergrat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>bahn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i/>
                            <w:iCs/>
                            <w:color w:val="FFFF00"/>
                            <w:sz w:val="23"/>
                            <w:szCs w:val="23"/>
                            <w:cs/>
                          </w:rPr>
                          <w:t>ไม่รวมในค่าทัวร์</w:t>
                        </w:r>
                        <w:r w:rsidRPr="00AE37CF">
                          <w:rPr>
                            <w:rFonts w:ascii="Kanit Light" w:hAnsi="Kanit Light" w:cs="Kanit Light"/>
                            <w:i/>
                            <w:iCs/>
                            <w:color w:val="FFFF00"/>
                            <w:sz w:val="23"/>
                            <w:szCs w:val="23"/>
                          </w:rPr>
                          <w:t>)</w:t>
                        </w:r>
                      </w:p>
                      <w:p w14:paraId="0176588E" w14:textId="77777777" w:rsidR="00D81608" w:rsidRPr="00473631" w:rsidRDefault="00D81608" w:rsidP="00D81608">
                        <w:pPr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v:shape id="Picture 61" o:spid="_x0000_s1062" type="#_x0000_t75" style="position:absolute;left:36099;top:6788;width:34849;height:2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">
                  <v:imagedata r:id="rId29" o:title=""/>
                </v:shape>
                <w10:wrap type="square"/>
              </v:group>
            </w:pict>
          </mc:Fallback>
        </mc:AlternateContent>
      </w:r>
      <w:r w:rsidR="00F31884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</w:r>
      <w:r w:rsidR="00F31884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</w:r>
      <w:r w:rsidR="00F31884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</w:r>
    </w:p>
    <w:p w14:paraId="358A01A4" w14:textId="74DDCE9B" w:rsidR="00D81608" w:rsidRDefault="00D81608" w:rsidP="00D81608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C132ACE" w14:textId="43DEF4A7" w:rsidR="00D81608" w:rsidRDefault="00D81608" w:rsidP="00D81608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05EB2C39" w14:textId="77777777" w:rsidR="009E1FA6" w:rsidRPr="00A25F31" w:rsidRDefault="009E1FA6" w:rsidP="009E1FA6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</w:pPr>
      <w:r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lastRenderedPageBreak/>
        <w:t>เย็น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ab/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อิสระอาหาร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เย็น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u w:val="single"/>
          <w:lang w:val="en-SG" w:eastAsia="en-SG"/>
        </w:rPr>
        <w:t xml:space="preserve"> 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ตามอัธยาศัย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/>
        </w:rPr>
        <w:t xml:space="preserve"> 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เพื่อไม่เป็นการรบกวนเวลาของท่าน</w:t>
      </w:r>
    </w:p>
    <w:p w14:paraId="7087A011" w14:textId="535AED39" w:rsidR="00555E22" w:rsidRDefault="00F31884" w:rsidP="00D81608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Segoe UI Emoji" w:hAnsi="Segoe UI Emoji" w:cs="Segoe UI Emoji"/>
        </w:rPr>
        <w:t>📍</w:t>
      </w:r>
      <w:r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 xml:space="preserve"> สมควรแก่เวลา พบกันที่จุดนัดหมาย </w:t>
      </w:r>
      <w:r w:rsidR="00D81608" w:rsidRPr="00FB4441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จากนั้นนำท่าน</w:t>
      </w:r>
      <w:r w:rsidR="00D81608" w:rsidRPr="00FB4441">
        <w:rPr>
          <w:rFonts w:ascii="Kanit Light" w:hAnsi="Kanit Light" w:cs="Kanit Light"/>
          <w:color w:val="000000" w:themeColor="text1"/>
          <w:szCs w:val="22"/>
          <w:cs/>
          <w:lang w:val="en-SG"/>
        </w:rPr>
        <w:t>เดินทางสู่</w:t>
      </w:r>
      <w:bookmarkStart w:id="17" w:name="_Hlk200636498"/>
      <w:r w:rsidR="00D81608" w:rsidRPr="00FB4441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 </w:t>
      </w:r>
      <w:r w:rsidR="00D81608" w:rsidRPr="00FB4441">
        <w:rPr>
          <w:rFonts w:ascii="Kanit Light" w:hAnsi="Kanit Light" w:cs="Kanit Light"/>
          <w:b/>
          <w:bCs/>
          <w:szCs w:val="22"/>
          <w:cs/>
          <w:lang w:val="en-SG"/>
        </w:rPr>
        <w:t>เมืองทาซ</w:t>
      </w:r>
      <w:bookmarkEnd w:id="17"/>
      <w:r w:rsidR="00D81608" w:rsidRPr="00FB4441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="00D81608" w:rsidRPr="00FB4441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="00D81608" w:rsidRPr="00FB4441">
        <w:rPr>
          <w:rFonts w:ascii="Kanit Light" w:eastAsia="Calibri" w:hAnsi="Kanit Light" w:cs="Kanit Light"/>
          <w:b/>
          <w:bCs/>
          <w:szCs w:val="22"/>
          <w:cs/>
          <w:lang w:val="en-SG"/>
        </w:rPr>
        <w:t xml:space="preserve"> </w:t>
      </w:r>
      <w:r w:rsidR="00D81608" w:rsidRPr="00807E57">
        <w:rPr>
          <w:rFonts w:ascii="Kanit Light" w:hAnsi="Kanit Light" w:cs="Kanit Light"/>
          <w:color w:val="FF3300"/>
          <w:szCs w:val="22"/>
          <w:cs/>
        </w:rPr>
        <w:t xml:space="preserve">ด้วย </w:t>
      </w:r>
      <w:r w:rsidR="00D81608" w:rsidRPr="00807E57">
        <w:rPr>
          <w:rFonts w:ascii="Kanit Light" w:hAnsi="Kanit Light" w:cs="Kanit Light"/>
          <w:color w:val="FF3300"/>
          <w:szCs w:val="22"/>
        </w:rPr>
        <w:t>Shuttle Train</w:t>
      </w:r>
      <w:r w:rsidR="00D81608" w:rsidRPr="00807E57">
        <w:rPr>
          <w:rFonts w:hint="cs"/>
          <w:color w:val="FF3300"/>
          <w:szCs w:val="22"/>
          <w:cs/>
        </w:rPr>
        <w:t xml:space="preserve"> </w:t>
      </w:r>
      <w:r w:rsidR="00D81608" w:rsidRPr="00807E57">
        <w:rPr>
          <w:rFonts w:ascii="Kanit Light" w:hAnsi="Kanit Light" w:cs="Kanit Light" w:hint="cs"/>
          <w:color w:val="FF3300"/>
          <w:szCs w:val="22"/>
          <w:cs/>
        </w:rPr>
        <w:t xml:space="preserve">จาก </w:t>
      </w:r>
      <w:r w:rsidR="00D81608" w:rsidRPr="00807E57">
        <w:rPr>
          <w:rFonts w:ascii="Kanit Light" w:hAnsi="Kanit Light" w:cs="Kanit Light"/>
          <w:color w:val="FF3300"/>
          <w:szCs w:val="22"/>
          <w:cs/>
        </w:rPr>
        <w:t>สถานีรถไฟเซอร์แมท</w:t>
      </w:r>
      <w:r w:rsidR="00D81608" w:rsidRPr="00807E57">
        <w:rPr>
          <w:rFonts w:ascii="Kanit Light" w:hAnsi="Kanit Light" w:cs="Kanit Light" w:hint="cs"/>
          <w:color w:val="FF3300"/>
          <w:szCs w:val="22"/>
          <w:cs/>
        </w:rPr>
        <w:t xml:space="preserve"> สู่ </w:t>
      </w:r>
      <w:r w:rsidR="00D81608" w:rsidRPr="00807E57">
        <w:rPr>
          <w:rFonts w:ascii="Kanit Light" w:hAnsi="Kanit Light" w:cs="Kanit Light"/>
          <w:color w:val="FF3300"/>
          <w:szCs w:val="22"/>
          <w:cs/>
        </w:rPr>
        <w:t>สถานีรถไฟทาซ</w:t>
      </w:r>
      <w:r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F3188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เพื่อเดินทางเข้าสู่ที่พัก</w:t>
      </w:r>
      <w:r w:rsidR="009E1FA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และพักผ่อนคลายความเหนื่อยนล้า</w:t>
      </w:r>
    </w:p>
    <w:bookmarkEnd w:id="16"/>
    <w:p w14:paraId="51AFAFD3" w14:textId="23ADA887" w:rsidR="002B6831" w:rsidRPr="003E77F2" w:rsidRDefault="006E4991" w:rsidP="00A24C28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>:</w:t>
      </w:r>
      <w:r w:rsidR="008C03AC" w:rsidRPr="003E77F2">
        <w:rPr>
          <w:color w:val="00B050"/>
          <w:szCs w:val="22"/>
        </w:rPr>
        <w:t xml:space="preserve"> </w:t>
      </w:r>
      <w:bookmarkStart w:id="18" w:name="_Hlk178937042"/>
      <w:r w:rsidR="00A24C28" w:rsidRPr="00A24C28">
        <w:rPr>
          <w:rFonts w:ascii="Kanit Light" w:hAnsi="Kanit Light" w:cs="Kanit Light"/>
          <w:color w:val="00B050"/>
          <w:szCs w:val="22"/>
        </w:rPr>
        <w:t xml:space="preserve">Hotel </w:t>
      </w:r>
      <w:proofErr w:type="spellStart"/>
      <w:r w:rsidR="00A24C28" w:rsidRPr="00A24C28">
        <w:rPr>
          <w:rFonts w:ascii="Kanit Light" w:hAnsi="Kanit Light" w:cs="Kanit Light"/>
          <w:color w:val="00B050"/>
          <w:szCs w:val="22"/>
        </w:rPr>
        <w:t>Mountime</w:t>
      </w:r>
      <w:proofErr w:type="spellEnd"/>
      <w:r w:rsidR="00A24C28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233C8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  <w:bookmarkEnd w:id="18"/>
    </w:p>
    <w:p w14:paraId="37F81731" w14:textId="792DA525" w:rsidR="006E4991" w:rsidRDefault="00FE5508" w:rsidP="002B683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444DDF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E9D8492" wp14:editId="5D901A54">
                <wp:simplePos x="0" y="0"/>
                <wp:positionH relativeFrom="margin">
                  <wp:posOffset>-322580</wp:posOffset>
                </wp:positionH>
                <wp:positionV relativeFrom="paragraph">
                  <wp:posOffset>403225</wp:posOffset>
                </wp:positionV>
                <wp:extent cx="7162800" cy="71437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3866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3866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3866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75569EBC" w:rsidR="00EA6290" w:rsidRPr="00B60442" w:rsidRDefault="00EA6290" w:rsidP="00D613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705087"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เมืองทาช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เมืองดิฌง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พระราชวังดยุคและขุนนางแห่งเบอร์กันดี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อาสนวิหารดีฌง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3188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4E35F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3" style="position:absolute;left:0;text-align:left;margin-left:-25.4pt;margin-top:31.75pt;width:564pt;height:56.2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" fillcolor="#564d34" strokecolor="#ffd966 [1943]">
                <v:fill color2="#97885f" rotate="t" angle="180" colors="0 #564d34;.5 #7e714f;1 #97885f" focus="100%" type="gradient"/>
                <v:textbox>
                  <w:txbxContent>
                    <w:p w14:paraId="5BC78AD3" w14:textId="75569EBC" w:rsidR="00EA6290" w:rsidRPr="00B60442" w:rsidRDefault="00EA6290" w:rsidP="00D613EA">
                      <w:pPr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705087"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เมืองทาช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เมืองดิฌง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พระราชวังดยุคและขุนนางแห่งเบอร์กันดี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อาสนวิหารดีฌง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C17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</w:t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3188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4E35F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991"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3E77F2">
        <w:rPr>
          <w:rFonts w:ascii="Kanit Light" w:hAnsi="Kanit Light" w:cs="Kanit Light"/>
          <w:color w:val="00B050"/>
          <w:szCs w:val="22"/>
        </w:rPr>
        <w:t xml:space="preserve"> </w:t>
      </w:r>
      <w:r w:rsidR="006E4991" w:rsidRPr="003E77F2">
        <w:rPr>
          <w:rFonts w:ascii="Kanit Light" w:hAnsi="Kanit Light" w:cs="Kanit Light"/>
          <w:color w:val="00B050"/>
          <w:szCs w:val="22"/>
        </w:rPr>
        <w:t>5-7</w:t>
      </w:r>
      <w:r w:rsidR="00AC7E6B" w:rsidRPr="003E77F2">
        <w:rPr>
          <w:rFonts w:ascii="Kanit Light" w:hAnsi="Kanit Light" w:cs="Kanit Light"/>
          <w:color w:val="00B050"/>
          <w:szCs w:val="22"/>
        </w:rPr>
        <w:t xml:space="preserve"> </w:t>
      </w:r>
      <w:r w:rsidR="006E4991" w:rsidRPr="003E77F2">
        <w:rPr>
          <w:rFonts w:ascii="Kanit Light" w:hAnsi="Kanit Light" w:cs="Kanit Light"/>
          <w:color w:val="00B050"/>
          <w:szCs w:val="22"/>
          <w:cs/>
        </w:rPr>
        <w:t>วัน</w:t>
      </w:r>
      <w:r w:rsidR="00AC7E6B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6E4991" w:rsidRPr="003E77F2">
        <w:rPr>
          <w:rFonts w:ascii="Kanit Light" w:hAnsi="Kanit Light" w:cs="Kanit Light"/>
          <w:color w:val="00B050"/>
          <w:szCs w:val="22"/>
          <w:cs/>
        </w:rPr>
        <w:t>ก่อนวันเดินทาง)</w:t>
      </w:r>
    </w:p>
    <w:p w14:paraId="34EAF0EA" w14:textId="71773EFF" w:rsidR="002014BE" w:rsidRPr="003E77F2" w:rsidRDefault="002014BE" w:rsidP="002B683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3612BC9" w14:textId="6CBB7902" w:rsidR="00127347" w:rsidRPr="00A25F31" w:rsidRDefault="00127347" w:rsidP="002E296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  <w:bookmarkStart w:id="19" w:name="_Hlk101863191"/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="002E2963"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eastAsia="en-SG" w:bidi="ar-SA"/>
        </w:rPr>
        <w:tab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D613EA"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4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5CE5A4A" w14:textId="27FD0286" w:rsidR="00823A53" w:rsidRDefault="00535C34" w:rsidP="00823A53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20" w:name="_Hlk200457054"/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217344" behindDoc="0" locked="0" layoutInCell="1" allowOverlap="1" wp14:anchorId="19651D5D" wp14:editId="22D823FC">
            <wp:simplePos x="0" y="0"/>
            <wp:positionH relativeFrom="column">
              <wp:posOffset>-457200</wp:posOffset>
            </wp:positionH>
            <wp:positionV relativeFrom="paragraph">
              <wp:posOffset>562610</wp:posOffset>
            </wp:positionV>
            <wp:extent cx="7592060" cy="4924425"/>
            <wp:effectExtent l="0" t="0" r="8890" b="9525"/>
            <wp:wrapSquare wrapText="bothSides"/>
            <wp:docPr id="15414746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7461" name="Picture 62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17" b="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A53" w:rsidRPr="009F6784">
        <w:rPr>
          <w:rFonts w:ascii="Kanit Light" w:hAnsi="Kanit Light" w:cs="Kanit Light"/>
          <w:szCs w:val="22"/>
          <w:cs/>
        </w:rPr>
        <w:t>นำท่านเดิน</w:t>
      </w:r>
      <w:r w:rsidR="00823A53" w:rsidRPr="009F6784">
        <w:rPr>
          <w:rFonts w:ascii="Kanit Light" w:hAnsi="Kanit Light" w:cs="Kanit Light" w:hint="cs"/>
          <w:szCs w:val="22"/>
          <w:cs/>
        </w:rPr>
        <w:t>ทาง</w:t>
      </w:r>
      <w:r w:rsidR="00823A53" w:rsidRPr="009F6784">
        <w:rPr>
          <w:rFonts w:ascii="Kanit Light" w:hAnsi="Kanit Light" w:cs="Kanit Light"/>
          <w:szCs w:val="22"/>
          <w:cs/>
        </w:rPr>
        <w:t>สู่</w:t>
      </w:r>
      <w:r w:rsidR="00823A53" w:rsidRPr="009F6784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823A53" w:rsidRPr="009F6784">
        <w:rPr>
          <w:rFonts w:ascii="Kanit Light" w:hAnsi="Kanit Light" w:cs="Kanit Light"/>
          <w:b/>
          <w:bCs/>
          <w:szCs w:val="22"/>
          <w:cs/>
        </w:rPr>
        <w:t>เมืองด</w:t>
      </w:r>
      <w:r w:rsidR="00823A53" w:rsidRPr="009F6784">
        <w:rPr>
          <w:rFonts w:ascii="Kanit Light" w:hAnsi="Kanit Light" w:cs="Kanit Light" w:hint="cs"/>
          <w:b/>
          <w:bCs/>
          <w:szCs w:val="22"/>
          <w:cs/>
        </w:rPr>
        <w:t>ิฌง</w:t>
      </w:r>
      <w:r w:rsidR="00823A53" w:rsidRPr="009F6784">
        <w:rPr>
          <w:rFonts w:ascii="Kanit Light" w:hAnsi="Kanit Light" w:cs="Kanit Light"/>
          <w:b/>
          <w:bCs/>
          <w:szCs w:val="22"/>
          <w:cs/>
        </w:rPr>
        <w:t xml:space="preserve"> (</w:t>
      </w:r>
      <w:r w:rsidR="00823A53" w:rsidRPr="009F6784">
        <w:rPr>
          <w:rFonts w:ascii="Kanit Light" w:hAnsi="Kanit Light" w:cs="Kanit Light"/>
          <w:b/>
          <w:bCs/>
          <w:szCs w:val="22"/>
        </w:rPr>
        <w:t>Dijon)</w:t>
      </w:r>
      <w:r w:rsidR="00823A53" w:rsidRPr="009F6784">
        <w:rPr>
          <w:rFonts w:ascii="Kanit Light" w:hAnsi="Kanit Light" w:cs="Kanit Light" w:hint="cs"/>
          <w:b/>
          <w:bCs/>
          <w:szCs w:val="22"/>
          <w:cs/>
        </w:rPr>
        <w:t xml:space="preserve"> ประเทศฝรั่งเศส</w:t>
      </w:r>
      <w:r w:rsidR="00823A53"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823A53" w:rsidRPr="009F6784">
        <w:rPr>
          <w:rFonts w:ascii="Kanit Light" w:hAnsi="Kanit Light" w:cs="Kanit Light"/>
          <w:i/>
          <w:iCs/>
          <w:szCs w:val="22"/>
          <w:cs/>
        </w:rPr>
        <w:t>(ระยะทาง</w:t>
      </w:r>
      <w:r w:rsidR="00823A53" w:rsidRPr="009F6784">
        <w:rPr>
          <w:rFonts w:ascii="Kanit Light" w:hAnsi="Kanit Light" w:cs="Kanit Light"/>
          <w:i/>
          <w:iCs/>
          <w:szCs w:val="22"/>
        </w:rPr>
        <w:t xml:space="preserve"> 3</w:t>
      </w:r>
      <w:r w:rsidR="00823A53">
        <w:rPr>
          <w:rFonts w:ascii="Kanit Light" w:hAnsi="Kanit Light" w:cs="Kanit Light" w:hint="cs"/>
          <w:i/>
          <w:iCs/>
          <w:szCs w:val="22"/>
          <w:cs/>
        </w:rPr>
        <w:t>65</w:t>
      </w:r>
      <w:r w:rsidR="00823A53" w:rsidRPr="009F6784">
        <w:rPr>
          <w:rFonts w:ascii="Kanit Light" w:hAnsi="Kanit Light" w:cs="Kanit Light"/>
          <w:i/>
          <w:iCs/>
          <w:szCs w:val="22"/>
        </w:rPr>
        <w:t xml:space="preserve"> </w:t>
      </w:r>
      <w:r w:rsidR="00823A53" w:rsidRPr="009F6784">
        <w:rPr>
          <w:rFonts w:ascii="Kanit Light" w:hAnsi="Kanit Light" w:cs="Kanit Light"/>
          <w:i/>
          <w:iCs/>
          <w:szCs w:val="22"/>
          <w:cs/>
        </w:rPr>
        <w:t>กม.</w:t>
      </w:r>
      <w:r w:rsidR="00823A53" w:rsidRPr="009F6784">
        <w:rPr>
          <w:rFonts w:ascii="Kanit Light" w:hAnsi="Kanit Light" w:cs="Kanit Light" w:hint="cs"/>
          <w:i/>
          <w:iCs/>
          <w:szCs w:val="22"/>
          <w:cs/>
        </w:rPr>
        <w:t>/</w:t>
      </w:r>
      <w:r w:rsidR="00823A53">
        <w:rPr>
          <w:rFonts w:ascii="Kanit Light" w:hAnsi="Kanit Light" w:cs="Kanit Light" w:hint="cs"/>
          <w:i/>
          <w:iCs/>
          <w:szCs w:val="22"/>
          <w:cs/>
        </w:rPr>
        <w:t xml:space="preserve"> 5.30</w:t>
      </w:r>
      <w:r w:rsidR="00823A53" w:rsidRPr="009F6784">
        <w:rPr>
          <w:rFonts w:ascii="Kanit Light" w:hAnsi="Kanit Light" w:cs="Kanit Light" w:hint="cs"/>
          <w:i/>
          <w:iCs/>
          <w:szCs w:val="22"/>
          <w:cs/>
        </w:rPr>
        <w:t xml:space="preserve"> ชม.</w:t>
      </w:r>
      <w:r w:rsidR="00823A53" w:rsidRPr="009F6784">
        <w:rPr>
          <w:rFonts w:ascii="Kanit Light" w:hAnsi="Kanit Light" w:cs="Kanit Light"/>
          <w:i/>
          <w:iCs/>
          <w:szCs w:val="22"/>
          <w:cs/>
        </w:rPr>
        <w:t>)</w:t>
      </w:r>
      <w:r w:rsidR="00823A53"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823A53" w:rsidRPr="009F6784">
        <w:rPr>
          <w:rFonts w:ascii="Kanit Light" w:hAnsi="Kanit Light" w:cs="Kanit Light"/>
          <w:szCs w:val="22"/>
          <w:cs/>
        </w:rPr>
        <w:t>เป็นเมืองที่มีชื่อเสียงในเรื่องของ</w:t>
      </w:r>
      <w:r>
        <w:rPr>
          <w:rFonts w:ascii="Kanit Light" w:hAnsi="Kanit Light" w:cs="Kanit Light" w:hint="cs"/>
          <w:szCs w:val="22"/>
          <w:cs/>
        </w:rPr>
        <w:t>สถาปัตยกรรมที่สวยงามและ</w:t>
      </w:r>
      <w:r w:rsidR="00823A53" w:rsidRPr="009F6784">
        <w:rPr>
          <w:rFonts w:ascii="Kanit Light" w:hAnsi="Kanit Light" w:cs="Kanit Light"/>
          <w:szCs w:val="22"/>
          <w:cs/>
        </w:rPr>
        <w:t>ไวน์ชั้นเลิศ</w:t>
      </w:r>
    </w:p>
    <w:p w14:paraId="20D5B8B3" w14:textId="43E1291F" w:rsidR="00823A53" w:rsidRPr="00E96289" w:rsidRDefault="00823A53" w:rsidP="00823A53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66"/>
          <w:szCs w:val="22"/>
          <w:lang w:val="en-SG"/>
        </w:rPr>
      </w:pPr>
    </w:p>
    <w:bookmarkEnd w:id="19"/>
    <w:bookmarkEnd w:id="20"/>
    <w:p w14:paraId="1EB7E1F6" w14:textId="77385A57" w:rsidR="004E35F5" w:rsidRPr="00A25F31" w:rsidRDefault="004E35F5" w:rsidP="004E35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eastAsia="en-SG"/>
        </w:rPr>
      </w:pPr>
      <w:r w:rsidRPr="00A25F31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เ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>ที่ยง</w:t>
      </w:r>
      <w:r w:rsidRPr="00A25F31">
        <w:rPr>
          <w:rFonts w:ascii="Kanit Light" w:eastAsia="Times New Roman" w:hAnsi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เที่ยง 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lang w:val="en-SG" w:eastAsia="en-SG"/>
        </w:rPr>
        <w:t>5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</w:p>
    <w:p w14:paraId="27CFBE58" w14:textId="718EE365" w:rsidR="00823A53" w:rsidRDefault="00823A53" w:rsidP="00823A53">
      <w:pPr>
        <w:pStyle w:val="NoSpacing"/>
        <w:ind w:left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</w:pPr>
      <w:r w:rsidRPr="00823A53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ถ่ายภาพด้านนอกชื่นชม</w:t>
      </w:r>
      <w:r w:rsidRPr="00823A53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เสน่ห์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เหมือนได้</w:t>
      </w:r>
      <w:r w:rsidRPr="00823A53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ย้อนเวลาที่</w:t>
      </w:r>
      <w:r w:rsidRPr="00823A53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823A53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>พระราชวังดยุคแห่งเบอร์กันดี</w:t>
      </w:r>
      <w:r w:rsidRPr="00823A53">
        <w:rPr>
          <w:rFonts w:ascii="Kanit Light" w:eastAsia="Times New Roman" w:hAnsi="Kanit Light" w:cs="Kanit Light" w:hint="cs"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823A53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 (The Palace of the Dukes and Estates of</w:t>
      </w:r>
      <w:r w:rsidRPr="00823A53">
        <w:rPr>
          <w:rFonts w:ascii="Kanit Light" w:eastAsia="Times New Roman" w:hAnsi="Kanit Light" w:cs="Kanit Light" w:hint="cs"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823A53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Burgundy)</w:t>
      </w:r>
      <w:r w:rsidRPr="00823A53">
        <w:rPr>
          <w:rFonts w:ascii="Kanit Light" w:eastAsia="Times New Roman" w:hAnsi="Kanit Light" w:cs="Kanit Light" w:hint="cs"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823A53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สถาปัตยกรรมระดับโลกที่สวยสับแบบไม่ตะโกน! รวมความงดงามสไตล์กอธิคสุดคลาสสิก ให้คุณได้ย้อนเวลาไปสัมผัสความยิ่งใหญ่ของยุคกลาง เดินเล่นถ่ายรูปชิลๆ ชมงานศิลปะสุดเลอค่า บรรยากาศโรแมนติกจนอยากหยุดเวลา</w:t>
      </w:r>
      <w:r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</w:p>
    <w:p w14:paraId="1C69F237" w14:textId="1366E209" w:rsidR="00535C34" w:rsidRDefault="00535C34" w:rsidP="00823A53">
      <w:pPr>
        <w:pStyle w:val="NoSpacing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lastRenderedPageBreak/>
        <w:drawing>
          <wp:anchor distT="0" distB="0" distL="114300" distR="114300" simplePos="0" relativeHeight="252219392" behindDoc="0" locked="0" layoutInCell="1" allowOverlap="1" wp14:anchorId="07E64DF4" wp14:editId="58E93DC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92060" cy="4333240"/>
            <wp:effectExtent l="0" t="0" r="8890" b="0"/>
            <wp:wrapSquare wrapText="bothSides"/>
            <wp:docPr id="160970992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709920" name="Picture 62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0" r="14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433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1A36F" w14:textId="24C8FE49" w:rsidR="00535C34" w:rsidRDefault="00535C34" w:rsidP="00535C34">
      <w:pPr>
        <w:pStyle w:val="NoSpacing"/>
        <w:ind w:left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</w:pPr>
      <w:r>
        <w:rPr>
          <w:rFonts w:ascii="Segoe UI Emoji" w:hAnsi="Segoe UI Emoji" w:cs="Segoe UI Emoji"/>
        </w:rPr>
        <w:t>⛪✨</w:t>
      </w:r>
      <w:r w:rsidRPr="00535C34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แลนด์มาร์กสำคัญที่มองเห็นได้แต่ไกลจากทั่วเมือง</w:t>
      </w:r>
      <w:r w:rsidR="00664401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ถ่ายรูปด้านนอกกับ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535C3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>อาสนวิหารดีฌง (</w:t>
      </w:r>
      <w:r w:rsidRPr="00535C3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Dijon Cathedral)</w:t>
      </w:r>
      <w:r w:rsidR="00664401">
        <w:rPr>
          <w:rFonts w:ascii="Kanit Light" w:eastAsia="Times New Roman" w:hAnsi="Kanit Light" w:cs="Kanit Light" w:hint="cs"/>
          <w:color w:val="EE00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535C34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หรือที่รู้จักกันในนาม</w:t>
      </w:r>
      <w:r w:rsidRPr="00535C34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  <w:t xml:space="preserve"> </w:t>
      </w:r>
      <w:r w:rsidRPr="00535C3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>อาสนวิหารนักบุญเบอนีญ (</w:t>
      </w:r>
      <w:r w:rsidRPr="00535C3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 xml:space="preserve">Cathédrale Saint-Bénigne de Dijon) </w:t>
      </w:r>
      <w:r w:rsidRPr="00535C3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เป็น</w:t>
      </w:r>
      <w:r w:rsidRPr="00535C3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มหา</w:t>
      </w:r>
      <w:r w:rsidRPr="00535C34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วิหารกอธิคสุดคลาสสิกใจกลางเมืองดีฌง โดดเด่นด้วยยอดแหลมสูงเสียดฟ้าและหลังคากระเบื้องสีสันแปลกตาตามสไตล์เบอร์กันดี! แอบซ่อนเสน่ห์มนต์ขลังด้วยสุสานใต้ดินอายุกว่าพันปี</w:t>
      </w:r>
      <w:r w:rsidRPr="00535C34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  <w:t> </w:t>
      </w:r>
    </w:p>
    <w:p w14:paraId="7BF0CA14" w14:textId="4BA39F48" w:rsidR="00535C34" w:rsidRDefault="00664401" w:rsidP="00535C34">
      <w:pPr>
        <w:pStyle w:val="NoSpacing"/>
        <w:ind w:left="851"/>
        <w:jc w:val="thaiDistribute"/>
        <w:rPr>
          <w:rFonts w:ascii="Kanit Light" w:eastAsia="Times New Roman" w:hAnsi="Kanit Light"/>
          <w:color w:val="000000" w:themeColor="text1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/>
          <w:noProof/>
          <w:color w:val="000000" w:themeColor="text1"/>
          <w:position w:val="-1"/>
          <w:szCs w:val="22"/>
          <w:shd w:val="clear" w:color="auto" w:fill="FFFFFF"/>
          <w:lang w:eastAsia="en-SG"/>
        </w:rPr>
        <w:drawing>
          <wp:anchor distT="0" distB="0" distL="114300" distR="114300" simplePos="0" relativeHeight="252220416" behindDoc="0" locked="0" layoutInCell="1" allowOverlap="1" wp14:anchorId="5CB120C7" wp14:editId="06F312B2">
            <wp:simplePos x="0" y="0"/>
            <wp:positionH relativeFrom="column">
              <wp:posOffset>-457200</wp:posOffset>
            </wp:positionH>
            <wp:positionV relativeFrom="paragraph">
              <wp:posOffset>300355</wp:posOffset>
            </wp:positionV>
            <wp:extent cx="7557770" cy="3496945"/>
            <wp:effectExtent l="0" t="0" r="5080" b="8255"/>
            <wp:wrapSquare wrapText="bothSides"/>
            <wp:docPr id="42412376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23769" name="Picture 42412376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4DA9F" w14:textId="77777777" w:rsidR="00535C34" w:rsidRDefault="00535C34" w:rsidP="00535C34">
      <w:pPr>
        <w:pStyle w:val="NoSpacing"/>
        <w:ind w:left="851"/>
        <w:jc w:val="thaiDistribute"/>
        <w:rPr>
          <w:rFonts w:ascii="Kanit Light" w:eastAsia="Times New Roman" w:hAnsi="Kanit Light"/>
          <w:color w:val="000000" w:themeColor="text1"/>
          <w:position w:val="-1"/>
          <w:szCs w:val="22"/>
          <w:shd w:val="clear" w:color="auto" w:fill="FFFFFF"/>
          <w:lang w:eastAsia="en-SG"/>
        </w:rPr>
      </w:pPr>
    </w:p>
    <w:p w14:paraId="7A44FF08" w14:textId="539ACBFD" w:rsidR="004E35F5" w:rsidRPr="00A25F31" w:rsidRDefault="00901ADC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/>
        </w:rPr>
      </w:pP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eastAsia="en-SG"/>
        </w:rPr>
        <w:t xml:space="preserve"> </w:t>
      </w:r>
      <w:r w:rsidR="004E35F5"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>เย็น</w:t>
      </w:r>
      <w:r w:rsidR="004E35F5"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ab/>
      </w:r>
      <w:r w:rsidR="004E35F5"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="004E35F5"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="004E35F5"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เย็น </w:t>
      </w:r>
      <w:r w:rsidR="004E35F5"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lang w:val="en-SG" w:eastAsia="en-SG"/>
        </w:rPr>
        <w:t>6</w:t>
      </w:r>
      <w:r w:rsidR="004E35F5"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</w:p>
    <w:p w14:paraId="142F8673" w14:textId="308A4E1D" w:rsidR="00127347" w:rsidRPr="003E77F2" w:rsidRDefault="00127347" w:rsidP="003611E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lastRenderedPageBreak/>
        <w:t>ที่พัก</w:t>
      </w:r>
      <w:r w:rsidR="003611EA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3E77F2">
        <w:rPr>
          <w:rFonts w:ascii="Kanit Light" w:eastAsia="Times New Roman" w:hAnsi="Kanit Light" w:cs="Kanit Light"/>
          <w:color w:val="00B050"/>
          <w:szCs w:val="22"/>
          <w:lang w:eastAsia="en-SG"/>
        </w:rPr>
        <w:t>:</w:t>
      </w: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  <w:r w:rsidR="003611EA" w:rsidRPr="003611EA">
        <w:rPr>
          <w:rFonts w:ascii="Kanit Light" w:eastAsia="Times New Roman" w:hAnsi="Kanit Light" w:cs="Kanit Light"/>
          <w:color w:val="00B050"/>
          <w:szCs w:val="22"/>
          <w:lang w:eastAsia="en-SG"/>
        </w:rPr>
        <w:t>Mercure Dijon Centre Clemenceau</w:t>
      </w:r>
      <w:r w:rsidR="003611EA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233C8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7E459622" w14:textId="48BBCB0C" w:rsidR="00127347" w:rsidRDefault="00127347" w:rsidP="00967B8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5-7 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4A94737E" w14:textId="5A14DB51" w:rsidR="00664401" w:rsidRDefault="00664401" w:rsidP="00967B8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444DDF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64BEAC" wp14:editId="063B03D0">
                <wp:simplePos x="0" y="0"/>
                <wp:positionH relativeFrom="margin">
                  <wp:posOffset>-238125</wp:posOffset>
                </wp:positionH>
                <wp:positionV relativeFrom="paragraph">
                  <wp:posOffset>260985</wp:posOffset>
                </wp:positionV>
                <wp:extent cx="7162800" cy="6953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3866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3866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3866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4D7418" w14:textId="4F49EF93" w:rsidR="005C1789" w:rsidRPr="005C1789" w:rsidRDefault="00EA6290" w:rsidP="00D613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vanish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เมืองดิฌง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เมืองปารีส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มหาวิหารนอเทรอดาม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ล่องเรือแม่น้ำแซน โดย บาโต มูช</w:t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07480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B6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5C1789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C1789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vanish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็น็น</w:t>
                            </w:r>
                          </w:p>
                          <w:p w14:paraId="450ABD81" w14:textId="27E7060F" w:rsidR="00EA6290" w:rsidRPr="006F206C" w:rsidRDefault="005C1789" w:rsidP="00E831DC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4" style="position:absolute;left:0;text-align:left;margin-left:-18.75pt;margin-top:20.55pt;width:564pt;height:54.7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" fillcolor="#564d34" strokecolor="#ffd966 [1943]">
                <v:fill color2="#97885f" rotate="t" angle="180" colors="0 #564d34;.5 #7e714f;1 #97885f" focus="100%" type="gradient"/>
                <v:textbox>
                  <w:txbxContent>
                    <w:p w14:paraId="684D7418" w14:textId="4F49EF93" w:rsidR="005C1789" w:rsidRPr="005C1789" w:rsidRDefault="00EA6290" w:rsidP="00D613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vanish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550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เมืองดิฌง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เมืองปารีส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มหาวิหารนอเทรอดาม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ล่องเรือแม่น้ำแซน โดย บาโต มูช</w:t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07480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B6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B6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6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68D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5C1789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5C1789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5C1789">
                        <w:rPr>
                          <w:rFonts w:ascii="Kanit Light" w:hAnsi="Kanit Light" w:cs="Kanit Light" w:hint="cs"/>
                          <w:vanish/>
                          <w:color w:val="FFFF00"/>
                          <w:sz w:val="23"/>
                          <w:szCs w:val="23"/>
                          <w:cs/>
                        </w:rPr>
                        <w:t>็น็น</w:t>
                      </w:r>
                    </w:p>
                    <w:p w14:paraId="450ABD81" w14:textId="27E7060F" w:rsidR="00EA6290" w:rsidRPr="006F206C" w:rsidRDefault="005C1789" w:rsidP="00E831DC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4F202D5" w14:textId="742C1454" w:rsidR="00E831DC" w:rsidRDefault="00E831DC" w:rsidP="00FE5508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21" w:name="_Hlk119441581"/>
    </w:p>
    <w:p w14:paraId="41A8F048" w14:textId="4974899C" w:rsidR="00120242" w:rsidRPr="00A25F31" w:rsidRDefault="00120242" w:rsidP="008348C3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/>
        </w:rPr>
      </w:pP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="002E2963"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eastAsia="en-SG" w:bidi="ar-SA"/>
        </w:rPr>
        <w:tab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D613EA"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7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6CC0524" w14:textId="358FEC70" w:rsidR="00664401" w:rsidRPr="001D3D3C" w:rsidRDefault="00664401" w:rsidP="00664401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22" w:name="_Hlk200457377"/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320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4.30 </w:t>
      </w:r>
      <w:r w:rsidRPr="00E9628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  <w:r w:rsidRPr="009F6784">
        <w:rPr>
          <w:rFonts w:ascii="Kanit Light" w:hAnsi="Kanit Light" w:cs="Kanit Light"/>
          <w:b/>
          <w:bCs/>
          <w:szCs w:val="22"/>
        </w:rPr>
        <w:t xml:space="preserve"> </w:t>
      </w:r>
      <w:r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58C04440" w14:textId="674ED878" w:rsidR="008412CC" w:rsidRPr="00A25F31" w:rsidRDefault="008412CC" w:rsidP="00FE5508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/>
        </w:rPr>
      </w:pPr>
      <w:r w:rsidRPr="00A25F31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เ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>ที่ยง</w:t>
      </w:r>
      <w:r w:rsidRPr="00A25F31">
        <w:rPr>
          <w:rFonts w:ascii="Kanit Light" w:eastAsia="Times New Roman" w:hAnsi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เที่ยง 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lang w:val="en-SG" w:eastAsia="en-SG"/>
        </w:rPr>
        <w:t>8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</w:p>
    <w:bookmarkEnd w:id="21"/>
    <w:bookmarkEnd w:id="22"/>
    <w:p w14:paraId="11820AFE" w14:textId="77777777" w:rsidR="00664401" w:rsidRDefault="00664401" w:rsidP="00664401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ถ่ายรูปด้านนอกกับ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เรื่องราวทางประวัติศาสตร์อันทรงคุณค่า</w:t>
      </w: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664401">
        <w:rPr>
          <w:rFonts w:ascii="Kanit Light" w:hAnsi="Kanit Light" w:cs="Kanit Light"/>
          <w:color w:val="FF3300"/>
          <w:szCs w:val="22"/>
          <w:cs/>
        </w:rPr>
        <w:t>มหาวิหารนอเทรอดามแห่งปารีส (</w:t>
      </w:r>
      <w:r w:rsidRPr="00664401">
        <w:rPr>
          <w:rFonts w:ascii="Kanit Light" w:hAnsi="Kanit Light" w:cs="Kanit Light"/>
          <w:color w:val="FF3300"/>
          <w:szCs w:val="22"/>
        </w:rPr>
        <w:t>Cathédrale Notre-Dame De Paris)</w:t>
      </w:r>
      <w:r w:rsidRPr="00664401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สวยงามทุกองค์ประกอบ บอกเล่าผ่านทั้งสถาปัตยกรรมและการตกแต่งภายใน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แบบกอธิก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ที่ประณีตและบรรจง จึงเป็นจุดหมายปลายทางของนักท่องเที่ยวจำนวนมาก 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พร้อมเก็บภาพประทับใจกับมหาวิหารระดับโลก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</w:p>
    <w:p w14:paraId="44EC7D94" w14:textId="77777777" w:rsidR="00664401" w:rsidRDefault="00664401" w:rsidP="00664401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noProof/>
        </w:rPr>
        <w:drawing>
          <wp:anchor distT="0" distB="0" distL="114300" distR="114300" simplePos="0" relativeHeight="252222464" behindDoc="1" locked="0" layoutInCell="1" allowOverlap="1" wp14:anchorId="3F9A5F4C" wp14:editId="3620FAA0">
            <wp:simplePos x="0" y="0"/>
            <wp:positionH relativeFrom="column">
              <wp:posOffset>-457200</wp:posOffset>
            </wp:positionH>
            <wp:positionV relativeFrom="paragraph">
              <wp:posOffset>242868</wp:posOffset>
            </wp:positionV>
            <wp:extent cx="7645942" cy="5096435"/>
            <wp:effectExtent l="0" t="0" r="0" b="9525"/>
            <wp:wrapSquare wrapText="bothSides"/>
            <wp:docPr id="482760253" name="Picture 78" descr="A large building with towers with Notre Dame de Pari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60253" name="Picture 78" descr="A large building with towers with Notre Dame de Paris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5942" cy="509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B6C20" w14:textId="77777777" w:rsidR="00FE5508" w:rsidRDefault="00FE5508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512A49A3" w14:textId="77777777" w:rsidR="00664401" w:rsidRDefault="00664401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6BF96733" w14:textId="77777777" w:rsidR="00664401" w:rsidRDefault="00664401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64D34984" w14:textId="6BD9E67F" w:rsidR="00664401" w:rsidRPr="001D3D3C" w:rsidRDefault="00664401" w:rsidP="00664401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Segoe UI Emoji" w:hAnsi="Segoe UI Emoji" w:cs="Segoe UI Emoji"/>
        </w:rPr>
        <w:lastRenderedPageBreak/>
        <w:t>🌹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🛥️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เปิดประสบการณ์</w:t>
      </w:r>
      <w:r w:rsidRPr="002248C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ลอยล่องในห้วงเวลาแห่งรัก... ปล่อยใจไปกับ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Pr="002F1947">
        <w:rPr>
          <w:rFonts w:ascii="Kanit Light" w:hAnsi="Kanit Light" w:cs="Kanit Light"/>
          <w:color w:val="FF3300"/>
          <w:szCs w:val="22"/>
          <w:cs/>
        </w:rPr>
        <w:t>ล่องเรือแม่น้ำแซน</w:t>
      </w:r>
      <w:r w:rsidRPr="002F1947">
        <w:rPr>
          <w:rFonts w:ascii="Kanit Light" w:hAnsi="Kanit Light" w:cs="Kanit Light" w:hint="cs"/>
          <w:color w:val="FF3300"/>
          <w:szCs w:val="22"/>
          <w:cs/>
        </w:rPr>
        <w:t xml:space="preserve"> โดย </w:t>
      </w:r>
      <w:r w:rsidRPr="002F1947">
        <w:rPr>
          <w:rFonts w:ascii="Kanit Light" w:hAnsi="Kanit Light" w:cs="Kanit Light"/>
          <w:color w:val="FF3300"/>
          <w:szCs w:val="22"/>
          <w:cs/>
        </w:rPr>
        <w:t>บาโต</w:t>
      </w:r>
      <w:r w:rsidRPr="002F194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2F1947">
        <w:rPr>
          <w:rFonts w:ascii="Kanit Light" w:hAnsi="Kanit Light" w:cs="Kanit Light"/>
          <w:color w:val="FF3300"/>
          <w:szCs w:val="22"/>
          <w:cs/>
        </w:rPr>
        <w:t>มูช</w:t>
      </w:r>
      <w:r w:rsidRPr="002F194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2F1947">
        <w:rPr>
          <w:rFonts w:ascii="Kanit Light" w:hAnsi="Kanit Light" w:cs="Kanit Light"/>
          <w:color w:val="FF3300"/>
          <w:szCs w:val="22"/>
          <w:cs/>
        </w:rPr>
        <w:t>(</w:t>
      </w:r>
      <w:r w:rsidRPr="002F1947">
        <w:rPr>
          <w:rFonts w:ascii="Kanit Light" w:hAnsi="Kanit Light" w:cs="Kanit Light"/>
          <w:color w:val="FF3300"/>
          <w:szCs w:val="22"/>
        </w:rPr>
        <w:t xml:space="preserve">Bateaux-Mouches) </w:t>
      </w:r>
      <w:r w:rsidRPr="001D3D3C">
        <w:rPr>
          <w:rFonts w:ascii="Kanit Light" w:hAnsi="Kanit Light" w:cs="Kanit Light" w:hint="cs"/>
          <w:szCs w:val="22"/>
          <w:cs/>
        </w:rPr>
        <w:t>(ใช้เวลาล่องเรือ</w:t>
      </w:r>
      <w:r w:rsidRPr="001D3D3C">
        <w:rPr>
          <w:rFonts w:ascii="Kanit Light" w:hAnsi="Kanit Light" w:cs="Kanit Light"/>
          <w:szCs w:val="22"/>
          <w:cs/>
        </w:rPr>
        <w:t xml:space="preserve">ประมาณ </w:t>
      </w:r>
      <w:r w:rsidRPr="001D3D3C">
        <w:rPr>
          <w:rFonts w:ascii="Kanit Light" w:hAnsi="Kanit Light" w:cs="Kanit Light"/>
          <w:szCs w:val="22"/>
        </w:rPr>
        <w:t>1</w:t>
      </w:r>
      <w:r>
        <w:rPr>
          <w:rFonts w:ascii="Kanit Light" w:hAnsi="Kanit Light" w:cs="Kanit Light" w:hint="cs"/>
          <w:szCs w:val="22"/>
          <w:cs/>
        </w:rPr>
        <w:t>.10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1D3D3C">
        <w:rPr>
          <w:rFonts w:ascii="Kanit Light" w:hAnsi="Kanit Light" w:cs="Kanit Light" w:hint="cs"/>
          <w:szCs w:val="22"/>
          <w:cs/>
        </w:rPr>
        <w:t xml:space="preserve">ชม.)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</w:t>
      </w:r>
      <w:r w:rsidRPr="002248C9">
        <w:rPr>
          <w:rFonts w:ascii="Kanit Light" w:hAnsi="Kanit Light" w:cs="Kanit Light"/>
          <w:szCs w:val="22"/>
          <w:cs/>
        </w:rPr>
        <w:t>ดื่มด่ำภาพทัศนียภาพในฝัน สะท้อนมุมมองสุดเอ็กซ์คลูซีฟของ มหาวิหารน็อทร์-ดาม</w:t>
      </w:r>
      <w:r w:rsidRPr="002248C9">
        <w:rPr>
          <w:rFonts w:ascii="Kanit Light" w:hAnsi="Kanit Light" w:cs="Kanit Light"/>
          <w:szCs w:val="22"/>
        </w:rPr>
        <w:t xml:space="preserve">, </w:t>
      </w:r>
      <w:r w:rsidRPr="002248C9">
        <w:rPr>
          <w:rFonts w:ascii="Kanit Light" w:hAnsi="Kanit Light" w:cs="Kanit Light"/>
          <w:szCs w:val="22"/>
          <w:cs/>
        </w:rPr>
        <w:t>พิพิธภัณฑ์ลูฟร์ และหอไอเฟล ท่ามกลางบรรยากาศสุดโรแมนติกเหนือกาลเวลา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05ADE52A" w14:textId="73159D36" w:rsidR="00664401" w:rsidRPr="00DB2765" w:rsidRDefault="00664401" w:rsidP="00664401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28608" behindDoc="0" locked="0" layoutInCell="1" allowOverlap="1" wp14:anchorId="1F3D0FE3" wp14:editId="4BE7F716">
                <wp:simplePos x="0" y="0"/>
                <wp:positionH relativeFrom="column">
                  <wp:posOffset>-457200</wp:posOffset>
                </wp:positionH>
                <wp:positionV relativeFrom="paragraph">
                  <wp:posOffset>227965</wp:posOffset>
                </wp:positionV>
                <wp:extent cx="7557135" cy="2552700"/>
                <wp:effectExtent l="0" t="0" r="5715" b="0"/>
                <wp:wrapSquare wrapText="bothSides"/>
                <wp:docPr id="195129817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52700"/>
                          <a:chOff x="0" y="0"/>
                          <a:chExt cx="7557135" cy="2552700"/>
                        </a:xfrm>
                      </wpg:grpSpPr>
                      <pic:pic xmlns:pic="http://schemas.openxmlformats.org/drawingml/2006/picture">
                        <pic:nvPicPr>
                          <pic:cNvPr id="1117263846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275" y="0"/>
                            <a:ext cx="3832860" cy="2551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98897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4605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79463D8" id="Group 59" o:spid="_x0000_s1026" style="position:absolute;margin-left:-36pt;margin-top:17.95pt;width:595.05pt;height:201pt;z-index:252228608" coordsize="75571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">
                <v:shape id="Picture 79" o:spid="_x0000_s1027" type="#_x0000_t75" style="position:absolute;left:37242;width:38329;height:2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">
                  <v:imagedata r:id="rId36" o:title=""/>
                </v:shape>
                <v:shape id="Picture 78" o:spid="_x0000_s1028" type="#_x0000_t75" style="position:absolute;width:38246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4195996C" w14:textId="77777777" w:rsidR="00664401" w:rsidRPr="00664401" w:rsidRDefault="00664401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6E3C4261" w14:textId="77777777" w:rsidR="00664401" w:rsidRDefault="003E77F2" w:rsidP="00664401">
      <w:pPr>
        <w:spacing w:after="0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</w:pPr>
      <w:r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>เย็น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ab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เย็น 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lang w:val="en-SG" w:eastAsia="en-SG"/>
        </w:rPr>
        <w:t>9)</w:t>
      </w:r>
      <w:r w:rsidR="00FE5508"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="00664401" w:rsidRPr="00A25F31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เมนูพิเศษ</w:t>
      </w:r>
      <w:r w:rsidR="00664401" w:rsidRPr="00A25F31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 xml:space="preserve">!! </w:t>
      </w:r>
      <w:r w:rsidR="00664401" w:rsidRPr="00A25F31">
        <w:rPr>
          <w:rFonts w:ascii="Kanit Light" w:eastAsia="Yu Mincho" w:hAnsi="Kanit Light" w:cs="Kanit Light"/>
          <w:b/>
          <w:bCs/>
          <w:color w:val="EE0000"/>
          <w:sz w:val="24"/>
          <w:szCs w:val="24"/>
          <w:cs/>
          <w:lang w:eastAsia="en-SG"/>
        </w:rPr>
        <w:t>หอย</w:t>
      </w:r>
      <w:r w:rsidR="00664401" w:rsidRPr="00A25F31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เอสคาโก้</w:t>
      </w:r>
      <w:r w:rsidR="00664401" w:rsidRPr="00A25F31">
        <w:rPr>
          <w:rFonts w:ascii="Kanit Light" w:eastAsia="Yu Mincho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664401" w:rsidRPr="00A25F31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(</w:t>
      </w:r>
      <w:r w:rsidR="00664401" w:rsidRPr="00A25F31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>Escargot)</w:t>
      </w:r>
    </w:p>
    <w:p w14:paraId="17A09BC6" w14:textId="6E9E234B" w:rsidR="00FE5508" w:rsidRPr="00664401" w:rsidRDefault="00664401" w:rsidP="00FE550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43BCDD85" wp14:editId="2A3B9C4D">
                <wp:simplePos x="0" y="0"/>
                <wp:positionH relativeFrom="column">
                  <wp:posOffset>-448310</wp:posOffset>
                </wp:positionH>
                <wp:positionV relativeFrom="paragraph">
                  <wp:posOffset>247650</wp:posOffset>
                </wp:positionV>
                <wp:extent cx="7551420" cy="1842135"/>
                <wp:effectExtent l="0" t="0" r="0" b="24765"/>
                <wp:wrapSquare wrapText="bothSides"/>
                <wp:docPr id="865682348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842135"/>
                          <a:chOff x="0" y="0"/>
                          <a:chExt cx="7551420" cy="1842135"/>
                        </a:xfrm>
                      </wpg:grpSpPr>
                      <wpg:grpSp>
                        <wpg:cNvPr id="557161421" name="Group 557161421"/>
                        <wpg:cNvGrpSpPr/>
                        <wpg:grpSpPr>
                          <a:xfrm>
                            <a:off x="2743200" y="0"/>
                            <a:ext cx="4808220" cy="1842135"/>
                            <a:chOff x="2411093" y="-38100"/>
                            <a:chExt cx="4808857" cy="1842135"/>
                          </a:xfrm>
                        </wpg:grpSpPr>
                        <pic:pic xmlns:pic="http://schemas.openxmlformats.org/drawingml/2006/picture">
                          <pic:nvPicPr>
                            <pic:cNvPr id="691569445" name="Picture 6915694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57700" y="-38100"/>
                              <a:ext cx="2762250" cy="18421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14149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1093" y="-38100"/>
                              <a:ext cx="1998980" cy="1842135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03E612" w14:textId="77777777" w:rsidR="00664401" w:rsidRPr="004541C5" w:rsidRDefault="00664401" w:rsidP="00664401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CA500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3961C0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🐌</w:t>
                                </w:r>
                                <w:r w:rsidRPr="00884C6D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2248C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73463806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842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BCDD85" id="Group 81" o:spid="_x0000_s1065" style="position:absolute;left:0;text-align:left;margin-left:-35.3pt;margin-top:19.5pt;width:594.6pt;height:145.05pt;z-index:252226560" coordsize="75514,1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">
                <v:group id="Group 557161421" o:spid="_x0000_s1066" style="position:absolute;left:27432;width:48082;height:18421" coordorigin="24110,-381" coordsize="48088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">
                  <v:shape id="Picture 691569445" o:spid="_x0000_s1067" type="#_x0000_t75" style="position:absolute;left:44577;top:-381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">
                    <v:imagedata r:id="rId40" o:title=""/>
                  </v:shape>
                  <v:shape id="Text Box 2" o:spid="_x0000_s1068" type="#_x0000_t202" style="position:absolute;left:24110;top:-381;width:19990;height:18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" fillcolor="#e00" strokecolor="#bf8f00 [2407]" strokeweight="1.5pt">
                    <v:textbox>
                      <w:txbxContent>
                        <w:p w14:paraId="5603E612" w14:textId="77777777" w:rsidR="00664401" w:rsidRPr="004541C5" w:rsidRDefault="00664401" w:rsidP="00664401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 w:rsidRPr="00CA500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3961C0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 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🐌</w:t>
                          </w:r>
                          <w:r w:rsidRPr="00884C6D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2248C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</w:r>
                        </w:p>
                      </w:txbxContent>
                    </v:textbox>
                  </v:shape>
                </v:group>
                <v:shape id="Picture 80" o:spid="_x0000_s1069" type="#_x0000_t75" style="position:absolute;width:26955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">
                  <v:imagedata r:id="rId41" o:title=""/>
                </v:shape>
                <w10:wrap type="square"/>
              </v:group>
            </w:pict>
          </mc:Fallback>
        </mc:AlternateContent>
      </w:r>
    </w:p>
    <w:p w14:paraId="088451B6" w14:textId="62A3275D" w:rsidR="003E77F2" w:rsidRPr="00FE5508" w:rsidRDefault="003E77F2" w:rsidP="003E77F2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4F034BD" w14:textId="44F098D9" w:rsidR="003611EA" w:rsidRPr="003E77F2" w:rsidRDefault="001438EB" w:rsidP="003611E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="003611EA" w:rsidRPr="003E77F2">
        <w:rPr>
          <w:rFonts w:ascii="Kanit Light" w:hAnsi="Kanit Light" w:cs="Kanit Light"/>
          <w:color w:val="00B050"/>
          <w:szCs w:val="22"/>
        </w:rPr>
        <w:t xml:space="preserve">: </w:t>
      </w:r>
      <w:r w:rsidR="003611EA" w:rsidRPr="003611EA">
        <w:rPr>
          <w:rFonts w:ascii="Kanit Light" w:hAnsi="Kanit Light" w:cs="Kanit Light"/>
          <w:color w:val="00B050"/>
          <w:szCs w:val="22"/>
        </w:rPr>
        <w:t xml:space="preserve">Brit Hotel </w:t>
      </w:r>
      <w:proofErr w:type="spellStart"/>
      <w:r w:rsidR="003611EA" w:rsidRPr="003611EA">
        <w:rPr>
          <w:rFonts w:ascii="Kanit Light" w:hAnsi="Kanit Light" w:cs="Kanit Light"/>
          <w:color w:val="00B050"/>
          <w:szCs w:val="22"/>
        </w:rPr>
        <w:t>Privilège</w:t>
      </w:r>
      <w:proofErr w:type="spellEnd"/>
      <w:r w:rsidR="003611EA" w:rsidRPr="003611EA">
        <w:rPr>
          <w:rFonts w:ascii="Kanit Light" w:hAnsi="Kanit Light" w:cs="Kanit Light"/>
          <w:color w:val="00B050"/>
          <w:szCs w:val="22"/>
        </w:rPr>
        <w:t xml:space="preserve"> Paris – Rosny</w:t>
      </w:r>
      <w:r w:rsidR="003611E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3611EA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3611EA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3611EA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3A91EEA5" w14:textId="4B716FAD" w:rsidR="001438EB" w:rsidRDefault="001438EB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07FBA23B" w14:textId="59D61736" w:rsidR="008412CC" w:rsidRPr="003E77F2" w:rsidRDefault="002F1947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eastAsia="Calibri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A303B0C" wp14:editId="2C5F0D4B">
                <wp:simplePos x="0" y="0"/>
                <wp:positionH relativeFrom="margin">
                  <wp:posOffset>-304800</wp:posOffset>
                </wp:positionH>
                <wp:positionV relativeFrom="paragraph">
                  <wp:posOffset>243205</wp:posOffset>
                </wp:positionV>
                <wp:extent cx="7162800" cy="74295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3866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3866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3866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D1A71C" w14:textId="2C2F2944" w:rsidR="00EA6290" w:rsidRPr="00D613EA" w:rsidRDefault="00EA6290" w:rsidP="009E1FA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9E1F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E1FA6" w:rsidRPr="009E1F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หอไอเฟล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E1FA6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E1F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พิพิธภัณฑ์ลูฟร์(ด้านนอก)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ประตูชัยฝรั่งเศส 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ถนนฌ็องเซลิเซ่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ห้างปลอดภาษี </w:t>
                            </w:r>
                            <w:proofErr w:type="spellStart"/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Benlux</w:t>
                            </w:r>
                            <w:proofErr w:type="spellEnd"/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Louvre  duty free –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ห้างแกลเลอรี่ ลาฟาแยตต์</w:t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E1F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 w:rsidRP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  <w:p w14:paraId="7A048960" w14:textId="77777777" w:rsidR="00EA6290" w:rsidRPr="005F37F2" w:rsidRDefault="00EA629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0" style="position:absolute;left:0;text-align:left;margin-left:-24pt;margin-top:19.15pt;width:564pt;height:58.5pt;z-index: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" fillcolor="#564d34" strokecolor="#ffd966 [1943]">
                <v:fill color2="#97885f" rotate="t" angle="180" colors="0 #564d34;.5 #7e714f;1 #97885f" focus="100%" type="gradient"/>
                <v:textbox>
                  <w:txbxContent>
                    <w:p w14:paraId="04D1A71C" w14:textId="2C2F2944" w:rsidR="00EA6290" w:rsidRPr="00D613EA" w:rsidRDefault="00EA6290" w:rsidP="009E1FA6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9E1F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E1FA6" w:rsidRPr="009E1F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หอไอเฟล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E1FA6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E1F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พิพิธภัณฑ์ลูฟร์(ด้านนอก)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ประตูชัยฝรั่งเศส 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ถนนฌ็องเซลิเซ่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ห้างปลอดภาษี </w:t>
                      </w:r>
                      <w:proofErr w:type="spellStart"/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Benlux</w:t>
                      </w:r>
                      <w:proofErr w:type="spellEnd"/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Louvre  duty free –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ห้างแกลเลอรี่ ลาฟาแยตต์</w:t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E1F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 w:rsidRP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  <w:p w14:paraId="7A048960" w14:textId="77777777" w:rsidR="00EA6290" w:rsidRPr="005F37F2" w:rsidRDefault="00EA629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B95435" w14:textId="77777777" w:rsidR="002F1947" w:rsidRDefault="002F1947" w:rsidP="00165374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4E49435" w14:textId="5AA6E558" w:rsidR="001438EB" w:rsidRPr="00A25F31" w:rsidRDefault="001438EB" w:rsidP="00165374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BF8F00" w:themeColor="accent4" w:themeShade="BF"/>
          <w:szCs w:val="22"/>
        </w:rPr>
      </w:pP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D613EA"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0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  <w:t xml:space="preserve"> </w:t>
      </w:r>
      <w:r w:rsidRPr="00A25F31">
        <w:rPr>
          <w:rFonts w:ascii="Kanit Light" w:hAnsi="Kanit Light" w:cs="Kanit Light"/>
          <w:color w:val="BF8F00" w:themeColor="accent4" w:themeShade="BF"/>
          <w:szCs w:val="22"/>
        </w:rPr>
        <w:t xml:space="preserve"> </w:t>
      </w:r>
    </w:p>
    <w:p w14:paraId="1DD17F0F" w14:textId="48295071" w:rsidR="00664401" w:rsidRDefault="00664401" w:rsidP="00A25F31">
      <w:pPr>
        <w:spacing w:after="0" w:line="256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9E1FA6">
        <w:rPr>
          <w:rFonts w:ascii="Kanit Light" w:hAnsi="Kanit Light" w:cs="Kanit Light"/>
          <w:color w:val="FF3300"/>
          <w:szCs w:val="22"/>
          <w:cs/>
        </w:rPr>
        <w:t>หอไอเฟล (</w:t>
      </w:r>
      <w:r w:rsidRPr="009E1FA6">
        <w:rPr>
          <w:rFonts w:ascii="Kanit Light" w:hAnsi="Kanit Light" w:cs="Kanit Light"/>
          <w:color w:val="FF3300"/>
          <w:szCs w:val="22"/>
        </w:rPr>
        <w:t xml:space="preserve">Eiffel Tower)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ขณะที่หอคอยโครงสร้างเหล็กสูงเสียดฟ้าเทียบเท่าตึก </w:t>
      </w:r>
      <w:r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A6140">
        <w:rPr>
          <w:rFonts w:ascii="Kanit Light" w:hAnsi="Kanit Light" w:cs="Kanit Light"/>
          <w:color w:val="EE0000"/>
          <w:szCs w:val="22"/>
        </w:rPr>
        <w:t>(</w:t>
      </w:r>
      <w:r>
        <w:rPr>
          <w:rFonts w:ascii="Kanit Light" w:hAnsi="Kanit Light" w:cs="Kanit Light" w:hint="cs"/>
          <w:color w:val="EE0000"/>
          <w:szCs w:val="22"/>
          <w:cs/>
        </w:rPr>
        <w:t>*</w:t>
      </w:r>
      <w:r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Pr="00EA6140">
        <w:rPr>
          <w:rFonts w:ascii="Kanit Light" w:hAnsi="Kanit Light" w:cs="Kanit Light" w:hint="cs"/>
          <w:color w:val="EE0000"/>
          <w:szCs w:val="22"/>
          <w:cs/>
        </w:rPr>
        <w:t>ร่วงโรยของใบไม้ ไวหรือช้าทั้งนี้ขึ้นอยุ่กับสภาพอากาศในแต่ละปี</w:t>
      </w:r>
      <w:r w:rsidRPr="00EA6140">
        <w:rPr>
          <w:rFonts w:ascii="Kanit Light" w:hAnsi="Kanit Light" w:cs="Kanit Light"/>
          <w:color w:val="EE0000"/>
          <w:szCs w:val="22"/>
        </w:rPr>
        <w:t>)</w:t>
      </w:r>
    </w:p>
    <w:p w14:paraId="7C0952FA" w14:textId="17DFDC4E" w:rsidR="009E1FA6" w:rsidRDefault="009E1FA6" w:rsidP="00664401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 w:val="23"/>
          <w:szCs w:val="23"/>
        </w:rPr>
        <w:lastRenderedPageBreak/>
        <w:drawing>
          <wp:anchor distT="0" distB="0" distL="114300" distR="114300" simplePos="0" relativeHeight="252235776" behindDoc="0" locked="0" layoutInCell="1" allowOverlap="1" wp14:anchorId="4EFCD6A3" wp14:editId="0B5CD0E2">
            <wp:simplePos x="0" y="0"/>
            <wp:positionH relativeFrom="column">
              <wp:posOffset>-457200</wp:posOffset>
            </wp:positionH>
            <wp:positionV relativeFrom="paragraph">
              <wp:posOffset>197485</wp:posOffset>
            </wp:positionV>
            <wp:extent cx="7585075" cy="5305425"/>
            <wp:effectExtent l="0" t="0" r="0" b="9525"/>
            <wp:wrapSquare wrapText="bothSides"/>
            <wp:docPr id="77456194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61944" name="Picture 6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16BEF" w14:textId="02134FAA" w:rsidR="00664401" w:rsidRDefault="009E1FA6" w:rsidP="009E1FA6">
      <w:pPr>
        <w:spacing w:after="0" w:line="256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237824" behindDoc="0" locked="0" layoutInCell="1" allowOverlap="1" wp14:anchorId="652149CC" wp14:editId="3435B490">
            <wp:simplePos x="0" y="0"/>
            <wp:positionH relativeFrom="column">
              <wp:posOffset>3293110</wp:posOffset>
            </wp:positionH>
            <wp:positionV relativeFrom="paragraph">
              <wp:posOffset>25400</wp:posOffset>
            </wp:positionV>
            <wp:extent cx="3801745" cy="2514600"/>
            <wp:effectExtent l="0" t="0" r="8255" b="0"/>
            <wp:wrapSquare wrapText="bothSides"/>
            <wp:docPr id="99516591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165910" name="Picture 53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401">
        <w:rPr>
          <w:rFonts w:ascii="Segoe UI Emoji" w:hAnsi="Segoe UI Emoji" w:cs="Segoe UI Emoji"/>
        </w:rPr>
        <w:t>💎</w:t>
      </w:r>
      <w:r w:rsidR="00664401" w:rsidRPr="001D3D3C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664401"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จุดหมายปลายทางของใครหลายๆ คน</w:t>
      </w:r>
      <w:r w:rsidR="00664401" w:rsidRPr="001D4A10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664401"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ปักหมุดแลนด์มาร์กมหาชน</w:t>
      </w:r>
      <w:r w:rsidR="00664401" w:rsidRPr="001D4A10">
        <w:rPr>
          <w:rFonts w:ascii="Kanit Light" w:hAnsi="Kanit Light" w:cs="Kanit Light" w:hint="cs"/>
          <w:b/>
          <w:bCs/>
          <w:szCs w:val="22"/>
          <w:lang w:eastAsia="en-SG"/>
        </w:rPr>
        <w:t xml:space="preserve"> </w:t>
      </w:r>
      <w:r w:rsidR="00664401"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ถ่ายภาพด้านนอกกับ</w:t>
      </w:r>
      <w:r w:rsidR="00664401" w:rsidRPr="001D4A10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664401" w:rsidRPr="009E1FA6">
        <w:rPr>
          <w:rFonts w:ascii="Kanit Light" w:hAnsi="Kanit Light" w:cs="Kanit Light" w:hint="cs"/>
          <w:color w:val="FF3300"/>
          <w:szCs w:val="22"/>
          <w:cs/>
        </w:rPr>
        <w:t>พิพิธภัณฑ์ลูฟร์ (</w:t>
      </w:r>
      <w:r w:rsidR="00664401" w:rsidRPr="009E1FA6">
        <w:rPr>
          <w:rFonts w:ascii="Kanit Light" w:hAnsi="Kanit Light" w:cs="Kanit Light" w:hint="cs"/>
          <w:color w:val="FF3300"/>
          <w:szCs w:val="22"/>
        </w:rPr>
        <w:t>Louvre Museum)</w:t>
      </w:r>
      <w:r w:rsidR="00664401" w:rsidRPr="009E1FA6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664401" w:rsidRPr="001D4A10">
        <w:rPr>
          <w:rFonts w:ascii="Kanit Light" w:hAnsi="Kanit Light" w:cs="Kanit Light" w:hint="cs"/>
          <w:szCs w:val="22"/>
          <w:cs/>
        </w:rPr>
        <w:t>สถาปัตยกรรมที่ผสมผสานความคลาสสิกทางประวัติศาสตร์เข้ากับความโมเดิร์นได้อย่างลงตัว โดยมี</w:t>
      </w:r>
      <w:r w:rsidR="00664401" w:rsidRPr="001D4A10">
        <w:rPr>
          <w:rFonts w:ascii="Kanit Light" w:hAnsi="Kanit Light" w:cs="Kanit Light" w:hint="cs"/>
          <w:szCs w:val="22"/>
        </w:rPr>
        <w:t xml:space="preserve"> </w:t>
      </w:r>
      <w:r w:rsidR="00664401" w:rsidRPr="001D4A10">
        <w:rPr>
          <w:rFonts w:ascii="Kanit Light" w:hAnsi="Kanit Light" w:cs="Kanit Light" w:hint="cs"/>
          <w:szCs w:val="22"/>
          <w:cs/>
        </w:rPr>
        <w:t>พีระมิดแก้วในตำนาน</w:t>
      </w:r>
      <w:r w:rsidR="00664401" w:rsidRPr="001D4A10">
        <w:rPr>
          <w:rFonts w:ascii="Kanit Light" w:hAnsi="Kanit Light" w:cs="Kanit Light" w:hint="cs"/>
          <w:szCs w:val="22"/>
        </w:rPr>
        <w:t xml:space="preserve"> </w:t>
      </w:r>
      <w:r w:rsidR="00664401" w:rsidRPr="001D4A10">
        <w:rPr>
          <w:rFonts w:ascii="Kanit Light" w:hAnsi="Kanit Light" w:cs="Kanit Light" w:hint="cs"/>
          <w:szCs w:val="22"/>
          <w:cs/>
        </w:rPr>
        <w:t>เป็นจุดเช็กอินมหาชน ป็นพิกัดถ่ายรูปยอดฮิตระดับโลกที่สายแฟชั่นและนักท่องเที่ยวต้องแวะมาโพสท่าถ่ายรูปสวยๆ อัปลงโซเชียลสักครั้งในชีวิต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664401" w:rsidRPr="009F6784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="00664401"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="00664401" w:rsidRPr="009E1FA6">
        <w:rPr>
          <w:rFonts w:ascii="Kanit Light" w:hAnsi="Kanit Light" w:cs="Kanit Light"/>
          <w:color w:val="FF3300"/>
          <w:szCs w:val="22"/>
          <w:cs/>
          <w:lang w:val="en-SG" w:eastAsia="en-SG"/>
        </w:rPr>
        <w:t>ประตูชัยฝรั่งเศส (</w:t>
      </w:r>
      <w:r w:rsidR="00664401" w:rsidRPr="009E1FA6">
        <w:rPr>
          <w:rFonts w:ascii="Kanit Light" w:hAnsi="Kanit Light" w:cs="Kanit Light"/>
          <w:color w:val="FF3300"/>
          <w:szCs w:val="22"/>
          <w:lang w:val="en-SG" w:eastAsia="en-SG"/>
        </w:rPr>
        <w:t>Arc de Triomphe)</w:t>
      </w:r>
      <w:r w:rsidR="00664401" w:rsidRPr="009E1FA6">
        <w:rPr>
          <w:rFonts w:ascii="Kanit Light" w:hAnsi="Kanit Light" w:cs="Kanit Light"/>
          <w:color w:val="FF3300"/>
          <w:szCs w:val="22"/>
          <w:cs/>
        </w:rPr>
        <w:t xml:space="preserve"> </w:t>
      </w:r>
      <w:r w:rsidR="00664401" w:rsidRPr="009F6784">
        <w:rPr>
          <w:rFonts w:ascii="Kanit Light" w:hAnsi="Kanit Light" w:cs="Kanit Light" w:hint="cs"/>
          <w:szCs w:val="22"/>
          <w:cs/>
        </w:rPr>
        <w:t>ที่</w:t>
      </w:r>
      <w:r w:rsidR="00664401"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="00664401" w:rsidRPr="009F6784">
        <w:rPr>
          <w:rFonts w:ascii="Kanit Light" w:hAnsi="Kanit Light" w:cs="Kanit Light"/>
          <w:szCs w:val="22"/>
        </w:rPr>
        <w:t xml:space="preserve">200 </w:t>
      </w:r>
      <w:r w:rsidR="00664401" w:rsidRPr="009F6784">
        <w:rPr>
          <w:rFonts w:ascii="Kanit Light" w:hAnsi="Kanit Light" w:cs="Kanit Light"/>
          <w:szCs w:val="22"/>
          <w:cs/>
        </w:rPr>
        <w:t>ปี</w:t>
      </w:r>
      <w:r w:rsidR="00664401">
        <w:rPr>
          <w:rFonts w:ascii="Kanit Light" w:hAnsi="Kanit Light" w:cs="Kanit Light" w:hint="cs"/>
          <w:szCs w:val="22"/>
          <w:cs/>
        </w:rPr>
        <w:t xml:space="preserve"> </w:t>
      </w:r>
      <w:r w:rsidR="00664401" w:rsidRPr="009F6784">
        <w:rPr>
          <w:rFonts w:ascii="Kanit Light" w:hAnsi="Kanit Light" w:cs="Kanit Light" w:hint="cs"/>
          <w:szCs w:val="22"/>
          <w:cs/>
        </w:rPr>
        <w:t>และ</w:t>
      </w:r>
      <w:r w:rsidR="00664401"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="00664401" w:rsidRPr="009F6784">
        <w:rPr>
          <w:rFonts w:ascii="Kanit Light" w:hAnsi="Kanit Light" w:cs="Kanit Light"/>
          <w:szCs w:val="22"/>
        </w:rPr>
        <w:t xml:space="preserve">2 </w:t>
      </w:r>
      <w:r w:rsidR="00664401"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  <w:r w:rsidR="00664401">
        <w:rPr>
          <w:rFonts w:ascii="Kanit Light" w:hAnsi="Kanit Light" w:cs="Kanit Light" w:hint="cs"/>
          <w:szCs w:val="22"/>
          <w:cs/>
        </w:rPr>
        <w:t xml:space="preserve"> </w:t>
      </w:r>
      <w:r w:rsidR="00664401" w:rsidRPr="004E6683">
        <w:rPr>
          <w:rFonts w:ascii="Kanit Light" w:hAnsi="Kanit Light" w:cs="Kanit Light"/>
          <w:b/>
          <w:bCs/>
          <w:szCs w:val="22"/>
          <w:cs/>
        </w:rPr>
        <w:t>จากนั้นให้ท่านอิสระช้อปปิ้งถนนที่มีชื่อเสียงที่โด่งดังที่สุดในฝรั่งเศส</w:t>
      </w:r>
      <w:r w:rsidR="00664401"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23" w:name="_Hlk101865724"/>
      <w:r w:rsidR="00664401" w:rsidRPr="009E1FA6">
        <w:rPr>
          <w:rFonts w:ascii="Kanit Light" w:hAnsi="Kanit Light" w:cs="Kanit Light"/>
          <w:color w:val="FF3300"/>
          <w:sz w:val="23"/>
          <w:szCs w:val="23"/>
          <w:cs/>
        </w:rPr>
        <w:t>ถนนฌ็องเซลิเซ่</w:t>
      </w:r>
      <w:bookmarkEnd w:id="23"/>
      <w:r w:rsidR="00664401" w:rsidRPr="009E1FA6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="00664401" w:rsidRPr="009E1FA6">
        <w:rPr>
          <w:rFonts w:ascii="Kanit Light" w:hAnsi="Kanit Light" w:cs="Kanit Light"/>
          <w:color w:val="FF3300"/>
          <w:sz w:val="23"/>
          <w:szCs w:val="23"/>
          <w:cs/>
        </w:rPr>
        <w:t>(</w:t>
      </w:r>
      <w:r w:rsidR="00664401" w:rsidRPr="009E1FA6">
        <w:rPr>
          <w:rFonts w:ascii="Kanit Light" w:hAnsi="Kanit Light" w:cs="Kanit Light"/>
          <w:color w:val="FF3300"/>
          <w:sz w:val="23"/>
          <w:szCs w:val="23"/>
        </w:rPr>
        <w:t>Champs Elysees)</w:t>
      </w:r>
      <w:r w:rsidR="00664401" w:rsidRPr="009E1FA6">
        <w:rPr>
          <w:rFonts w:ascii="Kanit Light" w:hAnsi="Kanit Light" w:cs="Kanit Light"/>
          <w:color w:val="FF3300"/>
          <w:sz w:val="23"/>
          <w:szCs w:val="23"/>
          <w:cs/>
        </w:rPr>
        <w:t xml:space="preserve"> </w:t>
      </w:r>
      <w:r w:rsidR="00664401"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="00664401"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="00664401"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 w:rsidR="00664401"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34B6AFCE" w14:textId="49E8D4A0" w:rsidR="00664401" w:rsidRDefault="009E1FA6" w:rsidP="00664401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32704" behindDoc="0" locked="0" layoutInCell="1" allowOverlap="1" wp14:anchorId="5F832E9A" wp14:editId="1CFEDAEA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5865" cy="2527300"/>
                <wp:effectExtent l="0" t="0" r="6985" b="6350"/>
                <wp:wrapSquare wrapText="bothSides"/>
                <wp:docPr id="1906031894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27300"/>
                          <a:chOff x="0" y="0"/>
                          <a:chExt cx="7555865" cy="2527300"/>
                        </a:xfrm>
                      </wpg:grpSpPr>
                      <pic:pic xmlns:pic="http://schemas.openxmlformats.org/drawingml/2006/picture">
                        <pic:nvPicPr>
                          <pic:cNvPr id="976207092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375" y="0"/>
                            <a:ext cx="3793490" cy="252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781141" name="Picture 55" descr="A large stone arch with statues with Arc de Triomph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621C7BD" id="Group 66" o:spid="_x0000_s1026" style="position:absolute;margin-left:-36pt;margin-top:0;width:594.95pt;height:199pt;z-index:252232704" coordsize="75558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">
                <v:shape id="Picture 88" o:spid="_x0000_s1027" type="#_x0000_t75" style="position:absolute;left:37623;width:37935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">
                  <v:imagedata r:id="rId46" o:title=""/>
                </v:shape>
                <v:shape id="Picture 55" o:spid="_x0000_s1028" type="#_x0000_t75" alt="A large stone arch with statues with Arc de Triomphe in the background&#10;&#10;AI-generated content may be incorrect." style="position:absolute;width:37909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">
                  <v:imagedata r:id="rId47" o:title="A large stone arch with statues with Arc de Triomphe in the background&#10;&#10;AI-generated content may be incorrect"/>
                </v:shape>
                <w10:wrap type="square"/>
              </v:group>
            </w:pict>
          </mc:Fallback>
        </mc:AlternateContent>
      </w:r>
    </w:p>
    <w:p w14:paraId="519714A6" w14:textId="11FA49AB" w:rsidR="00484DD5" w:rsidRPr="00A25F31" w:rsidRDefault="003E77F2" w:rsidP="00F0271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</w:pPr>
      <w:r w:rsidRPr="00A25F31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เ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>ที่ยง</w:t>
      </w:r>
      <w:r w:rsidRPr="00A25F31">
        <w:rPr>
          <w:rFonts w:ascii="Kanit Light" w:eastAsia="Times New Roman" w:hAnsi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val="en-SG" w:eastAsia="en-SG"/>
        </w:rPr>
        <w:t xml:space="preserve"> รับประทานอาหาร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เที่ยง 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1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lang w:val="en-SG" w:eastAsia="en-SG"/>
        </w:rPr>
        <w:t>1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="00484DD5"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</w:p>
    <w:p w14:paraId="53F4E924" w14:textId="77777777" w:rsidR="009E1FA6" w:rsidRPr="00080B84" w:rsidRDefault="009E1FA6" w:rsidP="009E1FA6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Segoe UI Emoji" w:hAnsi="Segoe UI Emoji" w:cs="Segoe UI Emoji"/>
        </w:rPr>
        <w:t>💄⌚</w:t>
      </w:r>
      <w:r>
        <w:rPr>
          <w:rFonts w:ascii="Segoe UI Emoji" w:hAnsi="Segoe UI Emoji" w:hint="cs"/>
          <w:cs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  <w:cs/>
        </w:rPr>
        <w:t>เดินช้อปสนุกในราคาที่คุ้มค่ากว่าใคร</w:t>
      </w:r>
      <w:r w:rsidRPr="009F678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9E1FA6">
        <w:rPr>
          <w:rFonts w:ascii="Kanit Light" w:hAnsi="Kanit Light" w:cs="Kanit Light"/>
          <w:color w:val="FF3300"/>
          <w:szCs w:val="22"/>
          <w:cs/>
        </w:rPr>
        <w:t xml:space="preserve">ห้างปลอดภาษี </w:t>
      </w:r>
      <w:proofErr w:type="spellStart"/>
      <w:r w:rsidRPr="009E1FA6">
        <w:rPr>
          <w:rFonts w:ascii="Kanit Light" w:hAnsi="Kanit Light" w:cs="Kanit Light"/>
          <w:color w:val="FF3300"/>
          <w:szCs w:val="22"/>
        </w:rPr>
        <w:t>Benlux</w:t>
      </w:r>
      <w:proofErr w:type="spellEnd"/>
      <w:r w:rsidRPr="009E1FA6">
        <w:rPr>
          <w:rFonts w:ascii="Kanit Light" w:hAnsi="Kanit Light" w:cs="Kanit Light"/>
          <w:color w:val="FF3300"/>
          <w:szCs w:val="22"/>
        </w:rPr>
        <w:t xml:space="preserve"> Louvre duty free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 ณ ห้างปลอดภาษีชั้นนำใจกลางกรุงปารีส แหล่งรวมสินค้าแฟชั่นและความงามจากแบรนด์ดังที่ทั่วโลกยอมรับ อิสระให้ท่านเลือกซื้อของขวัญและของที่ระลึกสุดพิเศษในราคาปลอดภาษี พร้อมการบริการที่น่าประทับใจ</w:t>
      </w:r>
      <w:r>
        <w:rPr>
          <w:rFonts w:ascii="Segoe UI Emoji" w:hAnsi="Segoe UI Emoji" w:cs="Segoe UI Emoji"/>
        </w:rPr>
        <w:t>✨</w:t>
      </w:r>
      <w:r w:rsidRPr="009F6784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080B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วิมานการช้อปปิ้งที่หรูหราที่สุดในปารีส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9E1FA6">
        <w:rPr>
          <w:rFonts w:ascii="Kanit Light" w:hAnsi="Kanit Light" w:cs="Kanit Light" w:hint="cs"/>
          <w:color w:val="FF3300"/>
          <w:szCs w:val="22"/>
          <w:cs/>
        </w:rPr>
        <w:t>ห้</w:t>
      </w:r>
      <w:r w:rsidRPr="009E1FA6">
        <w:rPr>
          <w:rFonts w:ascii="Kanit Light" w:hAnsi="Kanit Light" w:cs="Kanit Light"/>
          <w:color w:val="FF3300"/>
          <w:szCs w:val="22"/>
          <w:cs/>
        </w:rPr>
        <w:t>างแกลเลอรี่ ลาฟาแยตต์ (</w:t>
      </w:r>
      <w:r w:rsidRPr="009E1FA6">
        <w:rPr>
          <w:rFonts w:ascii="Kanit Light" w:hAnsi="Kanit Light" w:cs="Kanit Light"/>
          <w:color w:val="FF3300"/>
          <w:szCs w:val="22"/>
        </w:rPr>
        <w:t xml:space="preserve">Galleries Lafayette) </w:t>
      </w:r>
      <w:r w:rsidRPr="009F6784">
        <w:rPr>
          <w:rFonts w:ascii="Kanit Light" w:hAnsi="Kanit Light" w:cs="Kanit Light"/>
          <w:szCs w:val="22"/>
          <w:cs/>
        </w:rPr>
        <w:t>เป็นห้างหรูที่มีชื่อเสียงมากที่สุดแห่งหนึ่งของปารีส ภายในอาคารที่มีสถาปัตยกรรมที่สวยงาม</w:t>
      </w:r>
      <w:r w:rsidRPr="009F6784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จะแบรเนนอไหนก็เอาอยู่ 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Prada, Saint Laurent (YSL), Balenciaga, Fendi, Celine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และ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Hermès</w:t>
      </w:r>
      <w:r w:rsidRPr="00080B84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และ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ในปัจจุบันมีสาขาแบ่งอยู่ตามเมืองใหญ่ๆ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ทั้งในประเทศและนอกประเทศ รวมแล้วทั้งหมด </w:t>
      </w:r>
      <w:r w:rsidRPr="00080B84">
        <w:rPr>
          <w:rFonts w:ascii="Kanit Light" w:hAnsi="Kanit Light" w:cs="Kanit Light"/>
          <w:color w:val="0D0D0D" w:themeColor="text1" w:themeTint="F2"/>
          <w:szCs w:val="22"/>
        </w:rPr>
        <w:t xml:space="preserve">61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แห่ง</w:t>
      </w:r>
    </w:p>
    <w:p w14:paraId="011984DD" w14:textId="1DF3ACD9" w:rsidR="00255E38" w:rsidRDefault="009E1FA6" w:rsidP="002F0CA6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39872" behindDoc="0" locked="0" layoutInCell="1" allowOverlap="1" wp14:anchorId="283AB12A" wp14:editId="4DD047E4">
                <wp:simplePos x="0" y="0"/>
                <wp:positionH relativeFrom="page">
                  <wp:posOffset>0</wp:posOffset>
                </wp:positionH>
                <wp:positionV relativeFrom="paragraph">
                  <wp:posOffset>247015</wp:posOffset>
                </wp:positionV>
                <wp:extent cx="7553325" cy="2400300"/>
                <wp:effectExtent l="0" t="0" r="9525" b="0"/>
                <wp:wrapSquare wrapText="bothSides"/>
                <wp:docPr id="325346213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00300"/>
                          <a:chOff x="0" y="-28575"/>
                          <a:chExt cx="7553325" cy="2491106"/>
                        </a:xfrm>
                      </wpg:grpSpPr>
                      <pic:pic xmlns:pic="http://schemas.openxmlformats.org/drawingml/2006/picture">
                        <pic:nvPicPr>
                          <pic:cNvPr id="564212505" name="Picture 72" descr="A large building with many floors and a dom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8299" y="1"/>
                            <a:ext cx="3785026" cy="2462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361876" name="Picture 73" descr="A large building with a billboard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8575"/>
                            <a:ext cx="3771900" cy="2491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50DE6D7" id="Group 74" o:spid="_x0000_s1026" style="position:absolute;margin-left:0;margin-top:19.45pt;width:594.75pt;height:189pt;z-index:252239872;mso-position-horizontal-relative:page;mso-width-relative:margin;mso-height-relative:margin" coordorigin=",-285" coordsize="75533,2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">
                <v:shape id="Picture 72" o:spid="_x0000_s1027" type="#_x0000_t75" alt="A large building with many floors and a dome&#10;&#10;Description automatically generated" style="position:absolute;left:37682;width:37851;height:24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">
                  <v:imagedata r:id="rId50" o:title="A large building with many floors and a dome&#10;&#10;Description automatically generated"/>
                </v:shape>
                <v:shape id="Picture 73" o:spid="_x0000_s1028" type="#_x0000_t75" alt="A large building with a billboard on the side&#10;&#10;Description automatically generated" style="position:absolute;top:-285;width:37719;height:24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">
                  <v:imagedata r:id="rId51" o:title="A large building with a billboard on the sid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41D085E5" w14:textId="77777777" w:rsidR="009E1FA6" w:rsidRDefault="009E1FA6" w:rsidP="00D613EA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34F9D04E" w14:textId="29B9391B" w:rsidR="00D60D4E" w:rsidRPr="00A25F31" w:rsidRDefault="004E35F5" w:rsidP="00D613EA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</w:pPr>
      <w:r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>เย็น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eastAsia="en-SG"/>
        </w:rPr>
        <w:tab/>
      </w:r>
      <w:r w:rsidR="00D60D4E"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="00D613EA"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อิสระอาหาร</w:t>
      </w:r>
      <w:r w:rsidR="00D613EA"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เย็น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u w:val="single"/>
          <w:lang w:val="en-SG" w:eastAsia="en-SG"/>
        </w:rPr>
        <w:t xml:space="preserve"> </w:t>
      </w:r>
      <w:r w:rsidR="00D613EA"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ตามอัธยาศัย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/>
        </w:rPr>
        <w:t xml:space="preserve"> </w:t>
      </w:r>
      <w:r w:rsidR="00D613EA"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เพื่อไม่เป็นการรบกวนเวลาช้อปปิ้งของท่าน</w:t>
      </w:r>
    </w:p>
    <w:p w14:paraId="117A3076" w14:textId="6BFFFF60" w:rsidR="004E35F5" w:rsidRPr="003E77F2" w:rsidRDefault="004E35F5" w:rsidP="003611E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 xml:space="preserve">: </w:t>
      </w:r>
      <w:r w:rsidR="003611EA" w:rsidRPr="003611EA">
        <w:rPr>
          <w:rFonts w:ascii="Kanit Light" w:hAnsi="Kanit Light" w:cs="Kanit Light"/>
          <w:color w:val="00B050"/>
          <w:szCs w:val="22"/>
        </w:rPr>
        <w:t xml:space="preserve">Brit Hotel </w:t>
      </w:r>
      <w:proofErr w:type="spellStart"/>
      <w:r w:rsidR="003611EA" w:rsidRPr="003611EA">
        <w:rPr>
          <w:rFonts w:ascii="Kanit Light" w:hAnsi="Kanit Light" w:cs="Kanit Light"/>
          <w:color w:val="00B050"/>
          <w:szCs w:val="22"/>
        </w:rPr>
        <w:t>Privilège</w:t>
      </w:r>
      <w:proofErr w:type="spellEnd"/>
      <w:r w:rsidR="003611EA" w:rsidRPr="003611EA">
        <w:rPr>
          <w:rFonts w:ascii="Kanit Light" w:hAnsi="Kanit Light" w:cs="Kanit Light"/>
          <w:color w:val="00B050"/>
          <w:szCs w:val="22"/>
        </w:rPr>
        <w:t xml:space="preserve"> Paris – Rosny</w:t>
      </w:r>
      <w:r w:rsidR="003611E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17A1D0FF" w14:textId="39DAC328" w:rsidR="004E35F5" w:rsidRDefault="00A82557" w:rsidP="004E35F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444DDF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B6FB24F" wp14:editId="547759DE">
                <wp:simplePos x="0" y="0"/>
                <wp:positionH relativeFrom="page">
                  <wp:posOffset>219075</wp:posOffset>
                </wp:positionH>
                <wp:positionV relativeFrom="paragraph">
                  <wp:posOffset>378460</wp:posOffset>
                </wp:positionV>
                <wp:extent cx="7099935" cy="733425"/>
                <wp:effectExtent l="0" t="0" r="24765" b="28575"/>
                <wp:wrapSquare wrapText="bothSides"/>
                <wp:docPr id="2006238418" name="Rectangle: Rounded Corners 2006238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3866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3866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3866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FAF40D" w14:textId="1581B5E5" w:rsidR="00D8457E" w:rsidRPr="00705087" w:rsidRDefault="00D8457E" w:rsidP="00D613EA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มหาวิหารซาเคร-เกอร์ บาซิลิก้า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เมืองเซรีส - เอาท์เล็ท ลาวัลเล่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D613EA" w:rsidRPr="00D613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ท่าอากาศยานนานาชาติปารีส-ชาร์ล เดอโกล ประเทศฝรั่งเศส</w:t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13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5E3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</w:p>
                          <w:p w14:paraId="0C716D91" w14:textId="77777777" w:rsidR="00D8457E" w:rsidRPr="005F37F2" w:rsidRDefault="00D8457E" w:rsidP="00D8457E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FB24F" id="Rectangle: Rounded Corners 2006238418" o:spid="_x0000_s1071" style="position:absolute;left:0;text-align:left;margin-left:17.25pt;margin-top:29.8pt;width:559.05pt;height:57.75pt;z-index:2521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" fillcolor="#564d34" strokecolor="#ffd966 [1943]">
                <v:fill color2="#97885f" rotate="t" angle="180" colors="0 #564d34;.5 #7e714f;1 #97885f" focus="100%" type="gradient"/>
                <v:textbox>
                  <w:txbxContent>
                    <w:p w14:paraId="4EFAF40D" w14:textId="1581B5E5" w:rsidR="00D8457E" w:rsidRPr="00705087" w:rsidRDefault="00D8457E" w:rsidP="00D613EA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มหาวิหารซาเคร-เกอร์ บาซิลิก้า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เมืองเซรีส - เอาท์เล็ท ลาวัลเล่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D613EA" w:rsidRPr="00D613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ท่าอากาศยานนานาชาติปารีส-ชาร์ล เดอโกล ประเทศฝรั่งเศส</w:t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13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5E3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</w:p>
                    <w:p w14:paraId="0C716D91" w14:textId="77777777" w:rsidR="00D8457E" w:rsidRPr="005F37F2" w:rsidRDefault="00D8457E" w:rsidP="00D8457E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E35F5"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4E35F5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4E35F5"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="004E35F5"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5D4753D4" w14:textId="78B88F53" w:rsidR="00A82557" w:rsidRDefault="00A82557" w:rsidP="00484DD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35EA282" w14:textId="0DE28F90" w:rsidR="004E35F5" w:rsidRPr="00A25F31" w:rsidRDefault="004E35F5" w:rsidP="00484DD5">
      <w:pPr>
        <w:spacing w:after="0"/>
        <w:ind w:left="851" w:hanging="851"/>
        <w:jc w:val="thaiDistribute"/>
        <w:rPr>
          <w:rFonts w:ascii="Kanit Light" w:hAnsi="Kanit Light" w:cs="Kanit Light"/>
          <w:color w:val="BF8F00" w:themeColor="accent4" w:themeShade="BF"/>
          <w:szCs w:val="22"/>
        </w:rPr>
      </w:pP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>เช้า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cs/>
          <w:lang w:eastAsia="en-SG"/>
        </w:rPr>
        <w:tab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D613EA"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2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A25F31">
        <w:rPr>
          <w:rFonts w:ascii="Kanit Light" w:eastAsia="Yu Mincho" w:hAnsi="Kanit Light" w:cs="Kanit Light"/>
          <w:color w:val="BF8F00" w:themeColor="accent4" w:themeShade="BF"/>
          <w:szCs w:val="22"/>
          <w:lang w:eastAsia="en-SG"/>
        </w:rPr>
        <w:t xml:space="preserve"> </w:t>
      </w:r>
      <w:r w:rsidRPr="00A25F31">
        <w:rPr>
          <w:rFonts w:ascii="Kanit Light" w:hAnsi="Kanit Light" w:cs="Kanit Light"/>
          <w:color w:val="BF8F00" w:themeColor="accent4" w:themeShade="BF"/>
          <w:szCs w:val="22"/>
        </w:rPr>
        <w:t xml:space="preserve"> </w:t>
      </w:r>
    </w:p>
    <w:p w14:paraId="68ED0B2E" w14:textId="6706099C" w:rsidR="00555E22" w:rsidRDefault="009E1FA6" w:rsidP="009E1FA6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Segoe UI Emoji" w:hAnsi="Segoe UI Emoji" w:cs="Segoe UI Emoji"/>
        </w:rPr>
        <w:lastRenderedPageBreak/>
        <w:t>🏰✨</w:t>
      </w:r>
      <w:r>
        <w:rPr>
          <w:rFonts w:ascii="Segoe UI Emoji" w:hAnsi="Segoe UI Emoji" w:hint="cs"/>
          <w:cs/>
        </w:rPr>
        <w:t xml:space="preserve"> </w:t>
      </w:r>
      <w:r w:rsidRPr="009E1FA6">
        <w:rPr>
          <w:rFonts w:ascii="Kanit Light" w:hAnsi="Kanit Light" w:cs="Kanit Light"/>
          <w:b/>
          <w:bCs/>
          <w:szCs w:val="22"/>
          <w:cs/>
        </w:rPr>
        <w:t>หนึ่งในแลนด์มาร์กห้ามพลาด</w:t>
      </w:r>
      <w:r w:rsidRPr="002A1F9E">
        <w:rPr>
          <w:rFonts w:ascii="Kanit Light" w:hAnsi="Kanit Light" w:cs="Kanit Light"/>
          <w:color w:val="6600FF"/>
          <w:szCs w:val="22"/>
          <w:cs/>
        </w:rPr>
        <w:t xml:space="preserve"> </w:t>
      </w:r>
      <w:r w:rsidRPr="009E1FA6">
        <w:rPr>
          <w:rFonts w:ascii="Kanit Light" w:hAnsi="Kanit Light" w:cs="Kanit Light"/>
          <w:color w:val="FF3300"/>
          <w:szCs w:val="22"/>
          <w:cs/>
        </w:rPr>
        <w:t>มหาวิหารซาเคร-เกอร์ บาซิลิก้า (</w:t>
      </w:r>
      <w:r w:rsidRPr="009E1FA6">
        <w:rPr>
          <w:rFonts w:ascii="Kanit Light" w:hAnsi="Kanit Light" w:cs="Kanit Light"/>
          <w:color w:val="FF3300"/>
          <w:szCs w:val="22"/>
        </w:rPr>
        <w:t xml:space="preserve">The Basilica of the Sacred Heart of Paris) </w:t>
      </w:r>
      <w:r w:rsidRPr="002A1F9E">
        <w:rPr>
          <w:rFonts w:ascii="Kanit Light" w:hAnsi="Kanit Light" w:cs="Kanit Light"/>
          <w:i/>
          <w:iCs/>
          <w:szCs w:val="22"/>
        </w:rPr>
        <w:t>(</w:t>
      </w:r>
      <w:r w:rsidRPr="002A1F9E">
        <w:rPr>
          <w:rFonts w:ascii="Kanit Light" w:hAnsi="Kanit Light" w:cs="Kanit Light"/>
          <w:i/>
          <w:iCs/>
          <w:szCs w:val="22"/>
          <w:cs/>
          <w:lang w:val="en-SG"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  <w:lang w:val="en-SG"/>
        </w:rPr>
        <w:t>20</w:t>
      </w:r>
      <w:r w:rsidRPr="002A1F9E">
        <w:rPr>
          <w:rFonts w:ascii="Kanit Light" w:hAnsi="Kanit Light" w:cs="Kanit Light"/>
          <w:i/>
          <w:iCs/>
          <w:szCs w:val="22"/>
          <w:cs/>
          <w:lang w:val="en-SG"/>
        </w:rPr>
        <w:t xml:space="preserve"> กม. / </w:t>
      </w:r>
      <w:r>
        <w:rPr>
          <w:rFonts w:ascii="Kanit Light" w:hAnsi="Kanit Light" w:cs="Kanit Light" w:hint="cs"/>
          <w:i/>
          <w:iCs/>
          <w:szCs w:val="22"/>
          <w:cs/>
          <w:lang w:val="en-SG"/>
        </w:rPr>
        <w:t>1</w:t>
      </w:r>
      <w:r w:rsidRPr="002A1F9E">
        <w:rPr>
          <w:rFonts w:ascii="Kanit Light" w:hAnsi="Kanit Light" w:cs="Kanit Light"/>
          <w:i/>
          <w:iCs/>
          <w:szCs w:val="22"/>
          <w:cs/>
          <w:lang w:val="en-SG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  <w:lang w:val="en-SG"/>
        </w:rPr>
        <w:t>ชม</w:t>
      </w:r>
      <w:r w:rsidRPr="002A1F9E">
        <w:rPr>
          <w:rFonts w:ascii="Kanit Light" w:hAnsi="Kanit Light" w:cs="Kanit Light"/>
          <w:i/>
          <w:iCs/>
          <w:szCs w:val="22"/>
          <w:cs/>
          <w:lang w:val="en-SG"/>
        </w:rPr>
        <w:t>.</w:t>
      </w:r>
      <w:r w:rsidRPr="002A1F9E">
        <w:rPr>
          <w:rFonts w:ascii="Kanit Light" w:hAnsi="Kanit Light" w:cs="Kanit Light"/>
          <w:i/>
          <w:iCs/>
          <w:szCs w:val="22"/>
        </w:rPr>
        <w:t xml:space="preserve">) </w:t>
      </w:r>
      <w:r w:rsidRPr="002A1F9E">
        <w:rPr>
          <w:rFonts w:ascii="Kanit Light" w:hAnsi="Kanit Light" w:cs="Kanit Light"/>
          <w:szCs w:val="22"/>
          <w:cs/>
        </w:rPr>
        <w:t>สถานที่ที่ถูกขนานนามว่าเป็น “หัวใจอันศักดิ์สิทธิ์ของปารีส</w:t>
      </w:r>
      <w:r>
        <w:rPr>
          <w:rFonts w:ascii="Kanit Light" w:hAnsi="Kanit Light" w:cs="Kanit Light"/>
          <w:szCs w:val="22"/>
        </w:rPr>
        <w:t xml:space="preserve">” </w:t>
      </w:r>
      <w:r w:rsidRPr="009E1FA6">
        <w:rPr>
          <w:rFonts w:ascii="Kanit Light" w:hAnsi="Kanit Light" w:cs="Kanit Light"/>
          <w:szCs w:val="22"/>
          <w:cs/>
        </w:rPr>
        <w:t xml:space="preserve">ปราสาทสีขาววิ้งดั่งวิมานบนยอดเขามงมาร์ต! จุดเช็กอินสุดคิ้วท์ที่มองเห็นวิวปารีสได้แบบ </w:t>
      </w:r>
      <w:r w:rsidRPr="009E1FA6">
        <w:rPr>
          <w:rFonts w:ascii="Kanit Light" w:hAnsi="Kanit Light" w:cs="Kanit Light"/>
          <w:szCs w:val="22"/>
        </w:rPr>
        <w:t xml:space="preserve">360 </w:t>
      </w:r>
      <w:r w:rsidRPr="009E1FA6">
        <w:rPr>
          <w:rFonts w:ascii="Kanit Light" w:hAnsi="Kanit Light" w:cs="Kanit Light"/>
          <w:szCs w:val="22"/>
          <w:cs/>
        </w:rPr>
        <w:t>องศา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ชื่นชม</w:t>
      </w:r>
      <w:r w:rsidRPr="009E1FA6">
        <w:rPr>
          <w:rFonts w:ascii="Kanit Light" w:hAnsi="Kanit Light" w:cs="Kanit Light"/>
          <w:szCs w:val="22"/>
          <w:cs/>
        </w:rPr>
        <w:t xml:space="preserve">สถาปัตยกรรมสุดคลาสสิกที่สวยสะกดทุกสายตา </w:t>
      </w:r>
      <w:r w:rsidRPr="009E1FA6">
        <w:rPr>
          <w:rFonts w:ascii="Segoe UI Emoji" w:hAnsi="Segoe UI Emoji" w:cs="Segoe UI Emoji" w:hint="cs"/>
          <w:szCs w:val="22"/>
          <w:cs/>
        </w:rPr>
        <w:t>🕊️</w:t>
      </w:r>
      <w:r>
        <w:rPr>
          <w:rFonts w:ascii="Segoe UI Emoji" w:hAnsi="Segoe UI Emoji" w:cs="Segoe UI Emoji"/>
          <w:szCs w:val="22"/>
        </w:rPr>
        <w:t xml:space="preserve"> </w:t>
      </w:r>
      <w:r w:rsidRPr="009E1FA6">
        <w:rPr>
          <w:rFonts w:ascii="Kanit Light" w:hAnsi="Kanit Light" w:cs="Kanit Light"/>
          <w:szCs w:val="22"/>
          <w:cs/>
        </w:rPr>
        <w:t>นั่งชิลรับลมบนเนินเขา</w:t>
      </w:r>
      <w:r w:rsidRPr="009E1FA6">
        <w:rPr>
          <w:rFonts w:ascii="Kanit Light" w:hAnsi="Kanit Light" w:cs="Kanit Light"/>
          <w:szCs w:val="22"/>
        </w:rPr>
        <w:t xml:space="preserve"> </w:t>
      </w:r>
      <w:r w:rsidRPr="009E1FA6">
        <w:rPr>
          <w:rFonts w:ascii="Kanit Light" w:hAnsi="Kanit Light" w:cs="Kanit Light"/>
          <w:szCs w:val="22"/>
          <w:cs/>
        </w:rPr>
        <w:t>ดื่มด่ำบรรยากาศโรแมนติก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2A1F9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2A1F9E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ค่าทัวร์</w:t>
      </w:r>
      <w:r w:rsidRPr="009E1FA6">
        <w:rPr>
          <w:rFonts w:ascii="Kanit Light" w:eastAsia="Yu Mincho" w:hAnsi="Kanit Light" w:cs="Kanit Light" w:hint="cs"/>
          <w:color w:val="FF0000"/>
          <w:szCs w:val="22"/>
          <w:u w:val="single"/>
          <w:cs/>
          <w:lang w:eastAsia="en-SG"/>
        </w:rPr>
        <w:t>ไม่</w:t>
      </w:r>
      <w:r w:rsidRPr="002A1F9E">
        <w:rPr>
          <w:rFonts w:ascii="Kanit Light" w:eastAsia="Yu Mincho" w:hAnsi="Kanit Light" w:cs="Kanit Light"/>
          <w:color w:val="FF0000"/>
          <w:szCs w:val="22"/>
          <w:u w:val="single"/>
          <w:cs/>
          <w:lang w:eastAsia="en-SG"/>
        </w:rPr>
        <w:t>รวม</w:t>
      </w:r>
      <w:r w:rsidRPr="002A1F9E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ค่ารถรางไฟฟ้า</w:t>
      </w:r>
      <w:r w:rsidRPr="002A1F9E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67DD0F89" w14:textId="614ACC1C" w:rsidR="009E1FA6" w:rsidRDefault="009E1FA6" w:rsidP="009E1FA6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240896" behindDoc="0" locked="0" layoutInCell="1" allowOverlap="1" wp14:anchorId="375F2961" wp14:editId="33969DEF">
            <wp:simplePos x="0" y="0"/>
            <wp:positionH relativeFrom="column">
              <wp:posOffset>-457200</wp:posOffset>
            </wp:positionH>
            <wp:positionV relativeFrom="paragraph">
              <wp:posOffset>286385</wp:posOffset>
            </wp:positionV>
            <wp:extent cx="7567295" cy="5045104"/>
            <wp:effectExtent l="0" t="0" r="0" b="3175"/>
            <wp:wrapSquare wrapText="bothSides"/>
            <wp:docPr id="111793755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937555" name="Picture 111793755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5045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A41B71" w14:textId="66DFC339" w:rsidR="009E1FA6" w:rsidRDefault="009E1FA6" w:rsidP="009E1FA6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13D20508" w14:textId="0D854756" w:rsidR="009E1FA6" w:rsidRDefault="009E1FA6" w:rsidP="009E1FA6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242944" behindDoc="0" locked="0" layoutInCell="1" allowOverlap="1" wp14:anchorId="5A3EA11D" wp14:editId="4D32B45E">
            <wp:simplePos x="0" y="0"/>
            <wp:positionH relativeFrom="column">
              <wp:posOffset>3578860</wp:posOffset>
            </wp:positionH>
            <wp:positionV relativeFrom="paragraph">
              <wp:posOffset>86995</wp:posOffset>
            </wp:positionV>
            <wp:extent cx="3517900" cy="2314575"/>
            <wp:effectExtent l="0" t="0" r="6350" b="9525"/>
            <wp:wrapSquare wrapText="bothSides"/>
            <wp:docPr id="1020625069" name="Picture 63" descr="A street with buildings and a person walking i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25069" name="Picture 63" descr="A street with buildings and a person walking in the street&#10;&#10;AI-generated content may be incorrect.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7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D3C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50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 w:rsidRPr="008D143C">
        <w:rPr>
          <w:rFonts w:ascii="Kanit Light" w:hAnsi="Kanit Light" w:cs="Kanit Light"/>
          <w:i/>
          <w:iCs/>
          <w:szCs w:val="22"/>
        </w:rPr>
        <w:t>1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>ชม.)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🛍️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Pr="001D3D3C">
        <w:rPr>
          <w:rFonts w:ascii="Kanit Light" w:hAnsi="Kanit Light" w:cs="Kanit Light"/>
          <w:b/>
          <w:bCs/>
          <w:szCs w:val="22"/>
          <w:cs/>
        </w:rPr>
        <w:t>ช้อปปิ้ง</w:t>
      </w:r>
      <w:r w:rsidRPr="00080B84">
        <w:rPr>
          <w:rFonts w:ascii="Kanit Light" w:hAnsi="Kanit Light" w:cs="Kanit Light"/>
          <w:b/>
          <w:bCs/>
          <w:szCs w:val="22"/>
          <w:cs/>
        </w:rPr>
        <w:t>ความคุ้มค่าระดับเวิลด์คลาส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9E1FA6">
        <w:rPr>
          <w:rFonts w:ascii="Kanit Light" w:hAnsi="Kanit Light" w:cs="Kanit Light"/>
          <w:color w:val="FF3300"/>
          <w:szCs w:val="22"/>
          <w:cs/>
        </w:rPr>
        <w:t>เอาท์เล็ท ลาวัลเล่ (</w:t>
      </w:r>
      <w:r w:rsidRPr="009E1FA6">
        <w:rPr>
          <w:rFonts w:ascii="Kanit Light" w:hAnsi="Kanit Light" w:cs="Kanit Light"/>
          <w:color w:val="FF3300"/>
          <w:szCs w:val="22"/>
        </w:rPr>
        <w:t xml:space="preserve">La Vallée Village Outlet)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สัมผัสประสบการณ์ช้อปปิ้งเหนือระดับในเอาท์เล็ทชื่อดังที่สุดของฝรั่งเศส ตระการตากับสินค้าแบรนด์เนมชั้นนำ อาทิ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</w:rPr>
        <w:t>VERSACE, GUCCI, LACOSTE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szCs w:val="22"/>
          <w:cs/>
        </w:rPr>
        <w:t>และแบรนด์หรูอีกมากมายที่ยกขบวนมาจัดโปรโมชั่นสุดพิเศษ อิสระให้ท่านเลือกช้อปปิ้งตามอัธยาศัยในบรรยากาศหมู่บ้านยุโรปที่แสนอบอุ่น</w:t>
      </w:r>
    </w:p>
    <w:p w14:paraId="5A7FC1F1" w14:textId="5FFA7F38" w:rsidR="009E1FA6" w:rsidRPr="00255E38" w:rsidRDefault="009E1FA6" w:rsidP="009E1FA6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FF3399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3399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246016" behindDoc="0" locked="0" layoutInCell="1" allowOverlap="1" wp14:anchorId="27EF74E4" wp14:editId="2A0C43E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540000"/>
                <wp:effectExtent l="0" t="0" r="9525" b="0"/>
                <wp:wrapSquare wrapText="bothSides"/>
                <wp:docPr id="1356379888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0000"/>
                          <a:chOff x="0" y="0"/>
                          <a:chExt cx="7553325" cy="2540000"/>
                        </a:xfrm>
                      </wpg:grpSpPr>
                      <pic:pic xmlns:pic="http://schemas.openxmlformats.org/drawingml/2006/picture">
                        <pic:nvPicPr>
                          <pic:cNvPr id="978428546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1272907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6AD204A" id="Group 65" o:spid="_x0000_s1026" style="position:absolute;margin-left:-36pt;margin-top:0;width:594.75pt;height:200pt;z-index:252246016" coordsize="75533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O8S6bHfeH7uyxhWiZtqjHI+b+YzWjSOquhRxkEYI9aqL5ZJiaujyyzs&#10;Vs7dYmUEhecUVo6hZN5xjf5djFcD1orkkuWTQLXU9Dooorp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yOuRNFqsyEjl93580VY8UQ7NVZ/76Kent&#10;j+lFZ1INzuJbHTUUUVo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">
                <v:shape id="Picture 63" o:spid="_x0000_s1027" type="#_x0000_t75" style="position:absolute;left:37433;width:38100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">
                  <v:imagedata r:id="rId56" o:title=""/>
                </v:shape>
                <v:shape id="Picture 64" o:spid="_x0000_s1028" type="#_x0000_t75" style="position:absolute;width:38100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">
                  <v:imagedata r:id="rId57" o:title=""/>
                </v:shape>
                <w10:wrap type="square"/>
              </v:group>
            </w:pict>
          </mc:Fallback>
        </mc:AlternateContent>
      </w:r>
    </w:p>
    <w:p w14:paraId="13155A96" w14:textId="66E65CD7" w:rsidR="00A82557" w:rsidRPr="00A25F31" w:rsidRDefault="00A82557" w:rsidP="00A82557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/>
        </w:rPr>
      </w:pPr>
      <w:r w:rsidRPr="00A25F31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เ</w:t>
      </w:r>
      <w:r w:rsidRPr="00A25F31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>ที่ยง</w:t>
      </w:r>
      <w:r w:rsidRPr="00A25F31">
        <w:rPr>
          <w:rFonts w:ascii="Kanit Light" w:eastAsia="Times New Roman" w:hAnsi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  <w:r w:rsidRPr="00A25F31">
        <w:rPr>
          <w:rFonts w:ascii="Kanit Light" w:eastAsia="Times New Roman" w:hAnsi="Kanit Light" w:cs="Kanit Light"/>
          <w:color w:val="BF8F00" w:themeColor="accent4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อิสระอาหาร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เที่ยง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u w:val="single"/>
          <w:lang w:val="en-SG" w:eastAsia="en-SG"/>
        </w:rPr>
        <w:t xml:space="preserve"> 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ตามอัธยาศัย</w:t>
      </w:r>
      <w:r w:rsidR="00D613EA" w:rsidRPr="00A25F31">
        <w:rPr>
          <w:rFonts w:ascii="Kanit Light" w:eastAsia="Yu Mincho" w:hAnsi="Kanit Light" w:cs="Kanit Light"/>
          <w:color w:val="BF8F00" w:themeColor="accent4" w:themeShade="BF"/>
          <w:szCs w:val="22"/>
          <w:lang w:val="en-SG" w:eastAsia="en-SG"/>
        </w:rPr>
        <w:t xml:space="preserve"> </w:t>
      </w:r>
      <w:r w:rsidRPr="00A25F31">
        <w:rPr>
          <w:rFonts w:ascii="Kanit Light" w:eastAsia="Yu Mincho" w:hAnsi="Kanit Light" w:cs="Kanit Light" w:hint="cs"/>
          <w:color w:val="BF8F00" w:themeColor="accent4" w:themeShade="BF"/>
          <w:szCs w:val="22"/>
          <w:cs/>
          <w:lang w:val="en-SG" w:eastAsia="en-SG"/>
        </w:rPr>
        <w:t>เพื่อไม่เป็นการรบกวนเวลาช้อปปิ้งของท่าน</w:t>
      </w:r>
    </w:p>
    <w:p w14:paraId="4CD4726E" w14:textId="02BDAACE" w:rsidR="0098599A" w:rsidRPr="00444DDF" w:rsidRDefault="0098599A" w:rsidP="00F0271C">
      <w:pPr>
        <w:spacing w:after="0"/>
        <w:ind w:left="851"/>
        <w:rPr>
          <w:rFonts w:ascii="Kanit Light" w:hAnsi="Kanit Light" w:cs="Kanit Light"/>
          <w:szCs w:val="22"/>
        </w:rPr>
      </w:pPr>
      <w:r w:rsidRPr="00444DDF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444DDF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444DDF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F0271C" w:rsidRPr="00F0271C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ท่าอากาศยานนานาชาติปารีส-ชาร์ล เดอโกล</w:t>
      </w:r>
      <w:r w:rsidR="00F0271C" w:rsidRPr="00F0271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ประเทศฝรั่งเศส </w:t>
      </w:r>
      <w:r w:rsidR="004E6683" w:rsidRPr="00257B1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255E38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40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255E38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1.30</w:t>
      </w:r>
      <w:r w:rsidR="004E6683" w:rsidRPr="00257B19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="00011AF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</w:t>
      </w:r>
      <w:r w:rsidR="00D5539C" w:rsidRPr="00257B1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.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="004E6683" w:rsidRPr="00444DDF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444DDF">
        <w:rPr>
          <w:rFonts w:ascii="Kanit Light" w:hAnsi="Kanit Light" w:cs="Kanit Light"/>
          <w:color w:val="0432FF"/>
          <w:szCs w:val="22"/>
          <w:cs/>
        </w:rPr>
        <w:t xml:space="preserve"> </w:t>
      </w:r>
      <w:r w:rsidRPr="00444DDF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E4439A">
        <w:rPr>
          <w:rFonts w:ascii="Kanit Light" w:hAnsi="Kanit Light" w:cs="Kanit Light" w:hint="cs"/>
          <w:szCs w:val="22"/>
          <w:cs/>
        </w:rPr>
        <w:t xml:space="preserve"> </w:t>
      </w:r>
      <w:r w:rsidRPr="00444DD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0D36B277" w14:textId="6A5B60FC" w:rsidR="0098599A" w:rsidRDefault="00483C14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444DDF">
        <w:rPr>
          <w:rFonts w:ascii="Kanit Light" w:hAnsi="Kanit Light" w:cs="Kanit Light" w:hint="cs"/>
          <w:szCs w:val="22"/>
          <w:cs/>
        </w:rPr>
        <w:t>2</w:t>
      </w:r>
      <w:r w:rsidR="004B68D8">
        <w:rPr>
          <w:rFonts w:ascii="Kanit Light" w:hAnsi="Kanit Light" w:cs="Kanit Light" w:hint="cs"/>
          <w:szCs w:val="22"/>
          <w:cs/>
        </w:rPr>
        <w:t>1</w:t>
      </w:r>
      <w:r w:rsidRPr="00444DDF">
        <w:rPr>
          <w:rFonts w:ascii="Kanit Light" w:hAnsi="Kanit Light" w:cs="Kanit Light" w:hint="cs"/>
          <w:szCs w:val="22"/>
          <w:cs/>
        </w:rPr>
        <w:t>.</w:t>
      </w:r>
      <w:r w:rsidR="00F0271C">
        <w:rPr>
          <w:rFonts w:ascii="Kanit Light" w:hAnsi="Kanit Light" w:cs="Kanit Light" w:hint="cs"/>
          <w:szCs w:val="22"/>
          <w:cs/>
        </w:rPr>
        <w:t>5</w:t>
      </w:r>
      <w:r w:rsidR="00AD5BDB">
        <w:rPr>
          <w:rFonts w:ascii="Kanit Light" w:hAnsi="Kanit Light" w:cs="Kanit Light" w:hint="cs"/>
          <w:szCs w:val="22"/>
          <w:cs/>
        </w:rPr>
        <w:t>5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>น.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Pr="00444DDF">
        <w:rPr>
          <w:rFonts w:ascii="Kanit Light" w:hAnsi="Kanit Light" w:cs="Kanit Light"/>
          <w:szCs w:val="22"/>
          <w:cs/>
        </w:rPr>
        <w:tab/>
      </w:r>
      <w:r w:rsidR="0098599A" w:rsidRPr="00444DDF">
        <w:rPr>
          <w:rFonts w:ascii="Kanit Light" w:hAnsi="Kanit Light" w:cs="Kanit Light"/>
          <w:szCs w:val="22"/>
          <w:cs/>
        </w:rPr>
        <w:t>เดินทางกลับ</w:t>
      </w:r>
      <w:r w:rsidR="0098599A" w:rsidRPr="00444DDF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98599A" w:rsidRPr="00444DDF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98599A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98599A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98599A" w:rsidRPr="00444DDF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98599A" w:rsidRPr="00444DDF">
        <w:rPr>
          <w:rFonts w:ascii="Kanit Light" w:hAnsi="Kanit Light" w:cs="Kanit Light"/>
          <w:color w:val="FF0000"/>
          <w:szCs w:val="22"/>
        </w:rPr>
        <w:t>EK</w:t>
      </w:r>
      <w:r w:rsidRPr="00444DDF">
        <w:rPr>
          <w:rFonts w:ascii="Kanit Light" w:hAnsi="Kanit Light" w:cs="Kanit Light"/>
          <w:color w:val="FF0000"/>
          <w:szCs w:val="22"/>
        </w:rPr>
        <w:t>0</w:t>
      </w:r>
      <w:r w:rsidR="00F0271C">
        <w:rPr>
          <w:rFonts w:ascii="Kanit Light" w:hAnsi="Kanit Light" w:cs="Kanit Light" w:hint="cs"/>
          <w:color w:val="FF0000"/>
          <w:szCs w:val="22"/>
          <w:cs/>
        </w:rPr>
        <w:t>76</w:t>
      </w:r>
    </w:p>
    <w:p w14:paraId="18334F99" w14:textId="674055B6" w:rsidR="005C1789" w:rsidRPr="00444DDF" w:rsidRDefault="00DA6B8B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444DDF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9E2E9B" wp14:editId="2419D826">
                <wp:simplePos x="0" y="0"/>
                <wp:positionH relativeFrom="page">
                  <wp:posOffset>201295</wp:posOffset>
                </wp:positionH>
                <wp:positionV relativeFrom="paragraph">
                  <wp:posOffset>93607</wp:posOffset>
                </wp:positionV>
                <wp:extent cx="7099935" cy="725805"/>
                <wp:effectExtent l="0" t="0" r="24765" b="1714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25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3866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3866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3866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ED1273" w14:textId="66AA100A" w:rsidR="0098599A" w:rsidRPr="00705087" w:rsidRDefault="00EA6290" w:rsidP="00B145F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D845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4" w:name="_Hlk119443283"/>
                            <w:r w:rsidR="00280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bookmarkEnd w:id="24"/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แวะพักเปลี่ยนเครื่อง 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B12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6172D1B0" w14:textId="41E97FEC" w:rsidR="00EA6290" w:rsidRPr="005F37F2" w:rsidRDefault="00EA6290" w:rsidP="0098599A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72" style="position:absolute;left:0;text-align:left;margin-left:15.85pt;margin-top:7.35pt;width:559.05pt;height:57.1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" fillcolor="#564d34" strokecolor="#ffd966 [1943]">
                <v:fill color2="#97885f" rotate="t" angle="180" colors="0 #564d34;.5 #7e714f;1 #97885f" focus="100%" type="gradient"/>
                <v:textbox>
                  <w:txbxContent>
                    <w:p w14:paraId="20ED1273" w14:textId="66AA100A" w:rsidR="0098599A" w:rsidRPr="00705087" w:rsidRDefault="00EA6290" w:rsidP="00B145F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D845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25" w:name="_Hlk119443283"/>
                      <w:r w:rsidR="00280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bookmarkEnd w:id="25"/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แวะพักเปลี่ยนเครื่อง 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B12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6172D1B0" w14:textId="41E97FEC" w:rsidR="00EA6290" w:rsidRPr="005F37F2" w:rsidRDefault="00EA6290" w:rsidP="0098599A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1AA04E" w14:textId="5F9E385B" w:rsidR="0098599A" w:rsidRPr="00444DDF" w:rsidRDefault="00483C14" w:rsidP="00483C1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hAnsi="Kanit Light" w:cs="Kanit Light" w:hint="cs"/>
          <w:szCs w:val="22"/>
          <w:cs/>
        </w:rPr>
        <w:t>0</w:t>
      </w:r>
      <w:r w:rsidR="00AD5BDB">
        <w:rPr>
          <w:rFonts w:ascii="Kanit Light" w:hAnsi="Kanit Light" w:cs="Kanit Light" w:hint="cs"/>
          <w:szCs w:val="22"/>
          <w:cs/>
        </w:rPr>
        <w:t>6</w:t>
      </w:r>
      <w:r w:rsidRPr="00444DDF">
        <w:rPr>
          <w:rFonts w:ascii="Kanit Light" w:hAnsi="Kanit Light" w:cs="Kanit Light" w:hint="cs"/>
          <w:szCs w:val="22"/>
          <w:cs/>
        </w:rPr>
        <w:t>.</w:t>
      </w:r>
      <w:r w:rsidR="00F0271C">
        <w:rPr>
          <w:rFonts w:ascii="Kanit Light" w:hAnsi="Kanit Light" w:cs="Kanit Light" w:hint="cs"/>
          <w:szCs w:val="22"/>
          <w:cs/>
        </w:rPr>
        <w:t>4</w:t>
      </w:r>
      <w:r w:rsidR="00AD5BDB">
        <w:rPr>
          <w:rFonts w:ascii="Kanit Light" w:hAnsi="Kanit Light" w:cs="Kanit Light" w:hint="cs"/>
          <w:szCs w:val="22"/>
          <w:cs/>
        </w:rPr>
        <w:t>0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>น.</w:t>
      </w:r>
      <w:r w:rsidR="0098599A" w:rsidRPr="00444DDF">
        <w:rPr>
          <w:rFonts w:ascii="Kanit Light" w:hAnsi="Kanit Light" w:cs="Kanit Light"/>
          <w:szCs w:val="22"/>
          <w:cs/>
        </w:rPr>
        <w:tab/>
        <w:t>เดินทางถึง</w:t>
      </w:r>
      <w:r w:rsidR="0098599A"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6" w:name="_Hlk163051172"/>
      <w:r w:rsidR="0098599A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6"/>
      <w:r w:rsidR="0098599A" w:rsidRPr="00444DDF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444DDF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444DDF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0E3C1277" w:rsidR="00A41199" w:rsidRPr="00444DDF" w:rsidRDefault="00483C14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09.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4</w:t>
      </w: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A41199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094687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444DD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444DDF">
        <w:rPr>
          <w:rFonts w:ascii="Kanit Light" w:eastAsia="Times New Roman" w:hAnsi="Kanit Light" w:cs="Kanit Light"/>
          <w:color w:val="FF0000"/>
          <w:szCs w:val="22"/>
          <w:lang w:eastAsia="en-SG"/>
        </w:rPr>
        <w:t>EK</w:t>
      </w:r>
      <w:r w:rsidRPr="00444DDF">
        <w:rPr>
          <w:rFonts w:ascii="Kanit Light" w:eastAsia="Times New Roman" w:hAnsi="Kanit Light" w:cs="Kanit Light"/>
          <w:color w:val="FF0000"/>
          <w:szCs w:val="22"/>
          <w:lang w:eastAsia="en-SG"/>
        </w:rPr>
        <w:t>372</w:t>
      </w:r>
    </w:p>
    <w:p w14:paraId="3AD9C07E" w14:textId="10436524" w:rsidR="00A41199" w:rsidRPr="00444DDF" w:rsidRDefault="00483C14" w:rsidP="00483C14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9</w:t>
      </w: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.</w:t>
      </w:r>
      <w:r w:rsidR="00F0271C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2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5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A41199" w:rsidRPr="00444DDF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A41199" w:rsidRPr="00444DDF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="00A41199" w:rsidRPr="00444DDF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0B89EE0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3708F751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2CB934E" w14:textId="76BA301E" w:rsidR="00457377" w:rsidRDefault="00457377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4599A053" w14:textId="77777777" w:rsidR="00D613EA" w:rsidRDefault="00D613EA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7BCA2495" w14:textId="77777777" w:rsidR="00D613EA" w:rsidRDefault="00D613EA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7D896F74" w14:textId="77777777" w:rsidR="00D613EA" w:rsidRDefault="00D613EA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4F5CF05E" w14:textId="3F33FB20" w:rsidR="00D613EA" w:rsidRDefault="00D613EA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87648" behindDoc="0" locked="0" layoutInCell="1" allowOverlap="1" wp14:anchorId="3BFBE21B" wp14:editId="141A3EED">
                <wp:simplePos x="0" y="0"/>
                <wp:positionH relativeFrom="column">
                  <wp:posOffset>12700</wp:posOffset>
                </wp:positionH>
                <wp:positionV relativeFrom="paragraph">
                  <wp:posOffset>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09C175A6" w14:textId="77777777" w:rsidR="00D613EA" w:rsidRDefault="00D613EA" w:rsidP="00D613EA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82699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82699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82699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82699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82699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ไวหรือช้า </w:t>
                              </w:r>
                            </w:p>
                            <w:p w14:paraId="6499C928" w14:textId="49EFA609" w:rsidR="00D613EA" w:rsidRPr="00826990" w:rsidRDefault="00D613EA" w:rsidP="00D613EA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82699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82699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BE21B" id="Group 47" o:spid="_x0000_s1073" style="position:absolute;left:0;text-align:left;margin-left:1pt;margin-top:0;width:522.5pt;height:128.9pt;z-index:252187648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">
                <v:roundrect id="Rectangle: Rounded Corners 454781649" o:spid="_x0000_s1074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" fillcolor="black [3213]" stroked="f" strokeweight="2.25pt">
                  <v:stroke dashstyle="dashDot"/>
                  <v:textbox>
                    <w:txbxContent>
                      <w:p w14:paraId="09C175A6" w14:textId="77777777" w:rsidR="00D613EA" w:rsidRDefault="00D613EA" w:rsidP="00D613EA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826990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826990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826990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826990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826990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ไวหรือช้า </w:t>
                        </w:r>
                      </w:p>
                      <w:p w14:paraId="6499C928" w14:textId="49EFA609" w:rsidR="00D613EA" w:rsidRPr="00826990" w:rsidRDefault="00D613EA" w:rsidP="00D613EA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826990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826990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5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743E74CF" w14:textId="77777777" w:rsidR="00D613EA" w:rsidRDefault="00D613EA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6B71B508" w14:textId="4D4084D0" w:rsidR="00D613EA" w:rsidRDefault="00D613EA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697DBAD4" w14:textId="04FBBFE3" w:rsidR="003D34A3" w:rsidRPr="00184A05" w:rsidRDefault="00863A5B" w:rsidP="00457377">
      <w:pPr>
        <w:autoSpaceDE w:val="0"/>
        <w:autoSpaceDN w:val="0"/>
        <w:adjustRightInd w:val="0"/>
        <w:spacing w:after="0" w:line="276" w:lineRule="auto"/>
        <w:ind w:left="284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49BD113" wp14:editId="6402578F">
                <wp:simplePos x="0" y="0"/>
                <wp:positionH relativeFrom="margin">
                  <wp:posOffset>85725</wp:posOffset>
                </wp:positionH>
                <wp:positionV relativeFrom="paragraph">
                  <wp:posOffset>209550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6" type="#_x0000_t84" style="position:absolute;left:0;text-align:left;margin-left:6.75pt;margin-top:16.5pt;width:521.25pt;height:44.25pt;z-index:251925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640A972E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02904144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C80A9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C80A9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66A4738E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6871D0DD" w:rsidR="003D34A3" w:rsidRDefault="00A82557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566CD52" wp14:editId="1576B593">
                <wp:simplePos x="0" y="0"/>
                <wp:positionH relativeFrom="margin">
                  <wp:posOffset>-123825</wp:posOffset>
                </wp:positionH>
                <wp:positionV relativeFrom="paragraph">
                  <wp:posOffset>657001</wp:posOffset>
                </wp:positionV>
                <wp:extent cx="6889750" cy="1243965"/>
                <wp:effectExtent l="19050" t="19050" r="25400" b="133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48E4F04B" w14:textId="77777777" w:rsidR="00C80A9A" w:rsidRDefault="00C80A9A" w:rsidP="00C80A9A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0519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0519F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4D15C3F" w14:textId="77777777" w:rsidR="00C80A9A" w:rsidRDefault="00C80A9A" w:rsidP="00C80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77" style="position:absolute;left:0;text-align:left;margin-left:-9.75pt;margin-top:51.75pt;width:542.5pt;height:97.9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" filled="f" strokecolor="#c00000" strokeweight="3pt">
                <v:textbox>
                  <w:txbxContent>
                    <w:p w14:paraId="48E4F04B" w14:textId="77777777" w:rsidR="00C80A9A" w:rsidRDefault="00C80A9A" w:rsidP="00C80A9A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0519F3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0519F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4D15C3F" w14:textId="77777777" w:rsidR="00C80A9A" w:rsidRDefault="00C80A9A" w:rsidP="00C80A9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3E02B31" w14:textId="1060B0F8" w:rsidR="00C80A9A" w:rsidRDefault="00C80A9A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E876377" w14:textId="77777777" w:rsidR="00D613EA" w:rsidRDefault="00D613EA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A810FD5" w14:textId="707CCBF9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95CA6A0" wp14:editId="48E5F991">
                <wp:simplePos x="0" y="0"/>
                <wp:positionH relativeFrom="margin">
                  <wp:posOffset>24653</wp:posOffset>
                </wp:positionH>
                <wp:positionV relativeFrom="paragraph">
                  <wp:posOffset>66526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78" type="#_x0000_t84" style="position:absolute;left:0;text-align:left;margin-left:1.95pt;margin-top:5.25pt;width:521.25pt;height:44.25pt;z-index:251926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81648" w14:textId="77777777" w:rsidR="003D34A3" w:rsidRPr="000331CF" w:rsidRDefault="003D34A3" w:rsidP="003D34A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67B8B12" w14:textId="03A2C35C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0331CF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C92ECE2" w14:textId="673A5A48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0331CF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0331CF">
        <w:rPr>
          <w:rFonts w:ascii="Kanit Light" w:eastAsia="Calibri" w:hAnsi="Kanit Light" w:cs="Kanit Light"/>
          <w:szCs w:val="22"/>
        </w:rPr>
        <w:t>(</w:t>
      </w:r>
      <w:r w:rsidRPr="000331CF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4B966E8C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0331CF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651BBF88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0331CF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748FB9F7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0331CF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0331CF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48DE38B5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color w:val="FF0000"/>
          <w:szCs w:val="22"/>
          <w:cs/>
        </w:rPr>
        <w:t xml:space="preserve">4. 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กรณีเจ็บป่วย </w:t>
      </w:r>
      <w:r w:rsidRPr="000331CF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331CF">
        <w:rPr>
          <w:rFonts w:ascii="Kanit Light" w:eastAsia="Calibri" w:hAnsi="Kanit Light" w:cs="Kanit Light" w:hint="cs"/>
          <w:color w:val="FF0000"/>
          <w:szCs w:val="22"/>
          <w:cs/>
        </w:rPr>
        <w:t xml:space="preserve">5. 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Pr="000331CF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Pr="000331CF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</w:p>
    <w:p w14:paraId="76D575DA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lastRenderedPageBreak/>
        <w:t>ค่าธรรมเนียมและค่าบริการยื่นวีซ่า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  <w:r w:rsidRPr="000331CF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4A9F9595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(กรณีออกต</w:t>
      </w:r>
      <w:r w:rsidRPr="000331CF">
        <w:rPr>
          <w:rFonts w:ascii="Kanit Light" w:eastAsia="Calibri" w:hAnsi="Kanit Light" w:cs="Kanit Light" w:hint="cs"/>
          <w:szCs w:val="22"/>
          <w:cs/>
        </w:rPr>
        <w:t>ั๋ว</w:t>
      </w:r>
      <w:r w:rsidRPr="000331CF">
        <w:rPr>
          <w:rFonts w:ascii="Kanit Light" w:eastAsia="Calibri" w:hAnsi="Kanit Light" w:cs="Kanit Light"/>
          <w:szCs w:val="22"/>
          <w:cs/>
        </w:rPr>
        <w:t>เคร</w:t>
      </w:r>
      <w:r w:rsidRPr="000331CF">
        <w:rPr>
          <w:rFonts w:ascii="Kanit Light" w:eastAsia="Calibri" w:hAnsi="Kanit Light" w:cs="Kanit Light" w:hint="cs"/>
          <w:szCs w:val="22"/>
          <w:cs/>
        </w:rPr>
        <w:t>ื่</w:t>
      </w:r>
      <w:r w:rsidRPr="000331CF">
        <w:rPr>
          <w:rFonts w:ascii="Kanit Light" w:eastAsia="Calibri" w:hAnsi="Kanit Light" w:cs="Kanit Light"/>
          <w:szCs w:val="22"/>
          <w:cs/>
        </w:rPr>
        <w:t>องบินแล้ว)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Pr="000331CF">
        <w:rPr>
          <w:rFonts w:ascii="Kanit Light" w:eastAsia="Calibri" w:hAnsi="Kanit Light" w:cs="Kanit Light" w:hint="cs"/>
          <w:szCs w:val="22"/>
          <w:cs/>
        </w:rPr>
        <w:t>ค่า</w:t>
      </w:r>
      <w:r w:rsidRPr="000331CF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70266CC9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0331CF">
        <w:rPr>
          <w:rFonts w:ascii="Kanit Light" w:eastAsia="Calibri" w:hAnsi="Kanit Light" w:cs="Kanit Light" w:hint="cs"/>
          <w:szCs w:val="22"/>
          <w:cs/>
        </w:rPr>
        <w:t>ะ</w:t>
      </w:r>
      <w:r w:rsidRPr="000331CF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0D28457F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0331CF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CFED0F5" w14:textId="72D14744" w:rsidR="003D34A3" w:rsidRPr="000331CF" w:rsidRDefault="00A82557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91133D3" wp14:editId="7EB0E9B2">
                <wp:simplePos x="0" y="0"/>
                <wp:positionH relativeFrom="margin">
                  <wp:posOffset>-3922</wp:posOffset>
                </wp:positionH>
                <wp:positionV relativeFrom="paragraph">
                  <wp:posOffset>1113342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7" w:name="_Hlk150359025"/>
                            <w:bookmarkStart w:id="2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7"/>
                            <w:bookmarkEnd w:id="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133D3" id="Text Box 3" o:spid="_x0000_s1079" type="#_x0000_t202" style="position:absolute;left:0;text-align:left;margin-left:-.3pt;margin-top:87.65pt;width:521.25pt;height:61.5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9" w:name="_Hlk150359025"/>
                      <w:bookmarkStart w:id="3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9"/>
                      <w:bookmarkEnd w:id="30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0331CF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="003D34A3" w:rsidRPr="000331CF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3D34A3" w:rsidRPr="000331CF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3D34A3" w:rsidRPr="000331CF">
        <w:rPr>
          <w:rFonts w:ascii="Kanit Light" w:eastAsia="Calibri" w:hAnsi="Kanit Light" w:cs="Kanit Light" w:hint="cs"/>
          <w:szCs w:val="22"/>
          <w:cs/>
        </w:rPr>
        <w:t>ำ</w:t>
      </w:r>
      <w:r w:rsidR="003D34A3" w:rsidRPr="000331CF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1FDCA286" w14:textId="279BEE74" w:rsidR="00A82557" w:rsidRDefault="00A82557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36A32D35" w14:textId="608BEB5D" w:rsidR="003D34A3" w:rsidRPr="000331CF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2B3D5147" w14:textId="12B91428" w:rsidR="003D34A3" w:rsidRPr="000331CF" w:rsidRDefault="003D34A3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3396B32" wp14:editId="39A409BE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80" type="#_x0000_t84" style="position:absolute;left:0;text-align:left;margin-left:0;margin-top:3.9pt;width:522pt;height:44.25pt;z-index:251927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875708" w14:textId="276293AE" w:rsidR="003D34A3" w:rsidRPr="000331CF" w:rsidRDefault="003D34A3" w:rsidP="003D34A3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ได้)</w:t>
      </w:r>
    </w:p>
    <w:p w14:paraId="4D22B622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0331CF">
        <w:rPr>
          <w:rFonts w:ascii="Kanit Light" w:eastAsia="Calibri" w:hAnsi="Kanit Light" w:cs="Kanit Light"/>
          <w:szCs w:val="22"/>
        </w:rPr>
        <w:t xml:space="preserve">Upgrade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0331CF">
        <w:rPr>
          <w:rFonts w:ascii="Kanit Light" w:eastAsia="Calibri" w:hAnsi="Kanit Light" w:cs="Kanit Light"/>
          <w:szCs w:val="22"/>
        </w:rPr>
        <w:t xml:space="preserve">Business Class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466AF1AE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18EBFEBA" w14:textId="1F4F2046" w:rsidR="00A82557" w:rsidRDefault="003D34A3" w:rsidP="00A8255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Pr="000331CF">
        <w:rPr>
          <w:rFonts w:ascii="Kanit Light" w:eastAsia="Calibri" w:hAnsi="Kanit Light" w:cs="Kanit Light" w:hint="cs"/>
          <w:szCs w:val="22"/>
          <w:highlight w:val="yellow"/>
          <w:cs/>
        </w:rPr>
        <w:t xml:space="preserve"> 30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0331CF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</w:t>
      </w:r>
      <w:r w:rsidR="00A82557">
        <w:rPr>
          <w:rFonts w:ascii="Kanit Light" w:eastAsia="Calibri" w:hAnsi="Kanit Light" w:cs="Kanit Light" w:hint="cs"/>
          <w:szCs w:val="22"/>
          <w:cs/>
        </w:rPr>
        <w:t xml:space="preserve"> เ</w:t>
      </w:r>
      <w:r w:rsidRPr="000331CF">
        <w:rPr>
          <w:rFonts w:ascii="Kanit Light" w:eastAsia="Calibri" w:hAnsi="Kanit Light" w:cs="Kanit Light"/>
          <w:szCs w:val="22"/>
          <w:cs/>
        </w:rPr>
        <w:t xml:space="preserve">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1CC7A5C0" w14:textId="2C60CED8" w:rsidR="00A82557" w:rsidRPr="00A82557" w:rsidRDefault="00A82557" w:rsidP="00A8255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A82557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08F1AD4" w14:textId="44DC3A95" w:rsidR="00C80A9A" w:rsidRPr="000331CF" w:rsidRDefault="003D34A3" w:rsidP="00C80A9A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C80A9A"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1F7DF36A" w14:textId="0881CF2C" w:rsidR="00C80A9A" w:rsidRDefault="00C80A9A" w:rsidP="00C80A9A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0331CF">
        <w:rPr>
          <w:rFonts w:ascii="Kanit Light" w:eastAsia="Calibri" w:hAnsi="Kanit Light" w:cs="Kanit Light"/>
          <w:szCs w:val="22"/>
        </w:rPr>
        <w:t xml:space="preserve">  (</w:t>
      </w:r>
      <w:r w:rsidRPr="000331CF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</w:p>
    <w:p w14:paraId="505680C6" w14:textId="70695D6E" w:rsidR="000331CF" w:rsidRDefault="000331CF" w:rsidP="000331CF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56CAFB1F" w14:textId="5952E068" w:rsidR="00D613EA" w:rsidRPr="00184A05" w:rsidRDefault="00261B86" w:rsidP="000B7919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586EAB3" wp14:editId="7FA46866">
                <wp:simplePos x="0" y="0"/>
                <wp:positionH relativeFrom="margin">
                  <wp:posOffset>9525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81" type="#_x0000_t84" style="position:absolute;left:0;text-align:left;margin-left:.75pt;margin-top:0;width:521.25pt;height:44.25pt;z-index:251928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13EA" w:rsidRPr="00FA5EDD">
        <w:rPr>
          <w:rFonts w:ascii="Kanit Light" w:hAnsi="Kanit Light" w:cs="Kanit Light"/>
          <w:sz w:val="21"/>
          <w:szCs w:val="21"/>
          <w:cs/>
        </w:rPr>
        <w:t>1.</w:t>
      </w:r>
      <w:r w:rsidR="00D613EA" w:rsidRPr="00FA5EDD">
        <w:rPr>
          <w:rFonts w:ascii="Kanit Light" w:hAnsi="Kanit Light" w:cs="Kanit Light"/>
          <w:sz w:val="21"/>
          <w:szCs w:val="21"/>
          <w:cs/>
        </w:rPr>
        <w:tab/>
      </w:r>
      <w:r w:rsidR="00D613EA"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4410BAD7" w14:textId="77777777" w:rsidR="00D613EA" w:rsidRPr="00184A05" w:rsidRDefault="00D613EA" w:rsidP="00D613EA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ค่าบริการและยื่นวีซ่าเชงเก้น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6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50DC9722" w14:textId="77777777" w:rsidR="00D613EA" w:rsidRPr="00184A05" w:rsidRDefault="00D613EA" w:rsidP="00D613EA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99EC2B4" w14:textId="77777777" w:rsidR="00D613EA" w:rsidRPr="00184A05" w:rsidRDefault="00D613EA" w:rsidP="00D613EA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1AA03495" w14:textId="77777777" w:rsidR="00D613EA" w:rsidRPr="00716B28" w:rsidRDefault="00D613EA" w:rsidP="00D613EA">
      <w:pPr>
        <w:spacing w:after="0" w:line="276" w:lineRule="auto"/>
        <w:ind w:left="720" w:hanging="360"/>
        <w:jc w:val="thaiDistribute"/>
        <w:rPr>
          <w:rFonts w:ascii="Kanit Light" w:eastAsia="Calibri" w:hAnsi="Kanit Light" w:cs="Kanit Light"/>
          <w:color w:val="EE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</w:t>
      </w:r>
      <w:r>
        <w:rPr>
          <w:rFonts w:ascii="Kanit Light" w:hAnsi="Kanit Light" w:cs="Kanit Light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>ได้ออกตั๋วเครื่องบิน และได้ทำการขายโปรแกรมไปแล้ว</w:t>
      </w:r>
      <w:r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F0DECA8" w14:textId="77777777" w:rsidR="00D613EA" w:rsidRPr="00184A05" w:rsidRDefault="00D613EA" w:rsidP="00D613EA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6</w:t>
      </w:r>
      <w:r w:rsidRPr="00184A05">
        <w:rPr>
          <w:rFonts w:ascii="Kanit Light" w:hAnsi="Kanit Light" w:cs="Kanit Light"/>
          <w:sz w:val="23"/>
          <w:szCs w:val="23"/>
          <w:cs/>
        </w:rPr>
        <w:t>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243CA92C" w14:textId="77777777" w:rsidR="00D613EA" w:rsidRPr="00184A05" w:rsidRDefault="00D613EA" w:rsidP="00D613EA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7</w:t>
      </w:r>
      <w:r w:rsidRPr="00184A05">
        <w:rPr>
          <w:rFonts w:ascii="Kanit Light" w:hAnsi="Kanit Light" w:cs="Kanit Light"/>
          <w:sz w:val="23"/>
          <w:szCs w:val="23"/>
          <w:cs/>
        </w:rPr>
        <w:t>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และ </w:t>
      </w:r>
      <w:r>
        <w:rPr>
          <w:rFonts w:ascii="Kanit Light" w:hAnsi="Kanit Light" w:cs="Kanit Light"/>
          <w:sz w:val="23"/>
          <w:szCs w:val="23"/>
        </w:rPr>
        <w:t xml:space="preserve">City Tour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70 </w:t>
      </w:r>
      <w:r>
        <w:rPr>
          <w:rFonts w:ascii="Kanit Light" w:hAnsi="Kanit Light" w:cs="Kanit Light"/>
          <w:b/>
          <w:bCs/>
          <w:color w:val="FF0000"/>
          <w:sz w:val="23"/>
          <w:szCs w:val="23"/>
        </w:rPr>
        <w:t>EUR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1161C093" w14:textId="537812BC" w:rsidR="003D34A3" w:rsidRPr="000331CF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331CF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749B40E7" w14:textId="7B1DF0D8" w:rsidR="00EB2F29" w:rsidRPr="000331CF" w:rsidRDefault="00A82557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789A163" wp14:editId="2F817BCA">
                <wp:simplePos x="0" y="0"/>
                <wp:positionH relativeFrom="margin">
                  <wp:posOffset>13335</wp:posOffset>
                </wp:positionH>
                <wp:positionV relativeFrom="paragraph">
                  <wp:posOffset>379730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82" type="#_x0000_t84" style="position:absolute;left:0;text-align:left;margin-left:1.05pt;margin-top:29.9pt;width:521.25pt;height:44.25pt;z-index:251930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258FB5" w14:textId="4AE9819B" w:rsidR="003D34A3" w:rsidRPr="000331CF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3206F775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เนื่องจากการวาง</w:t>
      </w:r>
      <w:r w:rsidRPr="000331CF">
        <w:rPr>
          <w:rFonts w:ascii="Kanit Light" w:hAnsi="Kanit Light" w:cs="Kanit Light" w:hint="cs"/>
          <w:szCs w:val="22"/>
          <w:cs/>
        </w:rPr>
        <w:t>แผนผัง</w:t>
      </w:r>
      <w:r w:rsidRPr="000331CF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0331CF">
        <w:rPr>
          <w:rFonts w:ascii="Kanit Light" w:hAnsi="Kanit Light" w:cs="Kanit Light" w:hint="cs"/>
          <w:szCs w:val="22"/>
          <w:cs/>
        </w:rPr>
        <w:t>ทำ</w:t>
      </w:r>
      <w:r w:rsidRPr="000331CF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0331CF">
        <w:rPr>
          <w:rFonts w:ascii="Kanit Light" w:hAnsi="Kanit Light" w:cs="Kanit Light"/>
          <w:szCs w:val="22"/>
        </w:rPr>
        <w:t>Single) ,</w:t>
      </w:r>
      <w:r w:rsidRPr="000331CF">
        <w:rPr>
          <w:rFonts w:ascii="Kanit Light" w:hAnsi="Kanit Light" w:cs="Kanit Light"/>
          <w:szCs w:val="22"/>
          <w:cs/>
        </w:rPr>
        <w:t>ห้องคู่ (</w:t>
      </w:r>
      <w:r w:rsidRPr="000331CF">
        <w:rPr>
          <w:rFonts w:ascii="Kanit Light" w:hAnsi="Kanit Light" w:cs="Kanit Light"/>
          <w:szCs w:val="22"/>
        </w:rPr>
        <w:t xml:space="preserve">Twin/Double) </w:t>
      </w:r>
      <w:r w:rsidRPr="000331CF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0331CF">
        <w:rPr>
          <w:rFonts w:ascii="Kanit Light" w:hAnsi="Kanit Light" w:cs="Kanit Light"/>
          <w:szCs w:val="22"/>
        </w:rPr>
        <w:t>3</w:t>
      </w:r>
      <w:r w:rsidRPr="000331CF">
        <w:rPr>
          <w:rFonts w:ascii="Kanit Light" w:hAnsi="Kanit Light" w:cs="Kanit Light"/>
          <w:szCs w:val="22"/>
          <w:cs/>
        </w:rPr>
        <w:t xml:space="preserve"> ท่าน (</w:t>
      </w:r>
      <w:r w:rsidRPr="000331CF">
        <w:rPr>
          <w:rFonts w:ascii="Kanit Light" w:hAnsi="Kanit Light" w:cs="Kanit Light"/>
          <w:szCs w:val="22"/>
        </w:rPr>
        <w:t xml:space="preserve">Triple Room) </w:t>
      </w:r>
      <w:r w:rsidRPr="000331CF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331CF">
        <w:rPr>
          <w:rFonts w:ascii="Kanit Light" w:hAnsi="Kanit Light" w:cs="Kanit Light"/>
          <w:szCs w:val="22"/>
        </w:rPr>
        <w:t xml:space="preserve">3 </w:t>
      </w:r>
      <w:r w:rsidRPr="000331CF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0331CF">
        <w:rPr>
          <w:rFonts w:ascii="Kanit Light" w:hAnsi="Kanit Light" w:cs="Kanit Light"/>
          <w:szCs w:val="22"/>
        </w:rPr>
        <w:t xml:space="preserve">1 </w:t>
      </w:r>
      <w:r w:rsidRPr="000331CF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0331CF">
        <w:rPr>
          <w:rFonts w:ascii="Kanit Light" w:hAnsi="Kanit Light" w:cs="Kanit Light"/>
          <w:szCs w:val="22"/>
        </w:rPr>
        <w:t xml:space="preserve">1 </w:t>
      </w:r>
      <w:r w:rsidRPr="000331CF">
        <w:rPr>
          <w:rFonts w:ascii="Kanit Light" w:hAnsi="Kanit Light" w:cs="Kanit Light"/>
          <w:szCs w:val="22"/>
          <w:cs/>
        </w:rPr>
        <w:t>เตียงพับเสริม</w:t>
      </w:r>
    </w:p>
    <w:p w14:paraId="50502223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0331CF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0331CF">
        <w:rPr>
          <w:rFonts w:ascii="Kanit Light" w:hAnsi="Kanit Light" w:cs="Kanit Light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</w:rPr>
        <w:t>Triple room (</w:t>
      </w:r>
      <w:r w:rsidRPr="000331CF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0331CF">
        <w:rPr>
          <w:rFonts w:ascii="Kanit Light" w:hAnsi="Kanit Light" w:cs="Kanit Light"/>
          <w:szCs w:val="22"/>
          <w:cs/>
        </w:rPr>
        <w:t xml:space="preserve">3ท่าน) </w:t>
      </w:r>
      <w:r w:rsidRPr="000331CF">
        <w:rPr>
          <w:rFonts w:ascii="Kanit Light" w:hAnsi="Kanit Light" w:cs="Kanit Light" w:hint="cs"/>
          <w:szCs w:val="22"/>
          <w:cs/>
        </w:rPr>
        <w:t xml:space="preserve">หรือ </w:t>
      </w:r>
      <w:r w:rsidRPr="000331CF">
        <w:rPr>
          <w:rFonts w:ascii="Kanit Light" w:hAnsi="Kanit Light" w:cs="Kanit Light"/>
          <w:szCs w:val="22"/>
          <w:cs/>
        </w:rPr>
        <w:t>เตียงเสริม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 xml:space="preserve">หรือ </w:t>
      </w:r>
      <w:r w:rsidRPr="000331CF">
        <w:rPr>
          <w:rFonts w:ascii="Kanit Light" w:hAnsi="Kanit Light" w:cs="Kanit Light"/>
          <w:szCs w:val="22"/>
        </w:rPr>
        <w:t>SOFA BED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จำเป็นต้องแยกพัก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2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ห้อง</w:t>
      </w:r>
      <w:r w:rsidRPr="000331CF">
        <w:rPr>
          <w:rFonts w:ascii="Kanit Light" w:hAnsi="Kanit Light" w:cs="Kanit Light" w:hint="cs"/>
          <w:szCs w:val="22"/>
          <w:cs/>
        </w:rPr>
        <w:t xml:space="preserve"> เป็น 1 </w:t>
      </w:r>
      <w:r w:rsidRPr="000331CF">
        <w:rPr>
          <w:rFonts w:ascii="Kanit Light" w:hAnsi="Kanit Light" w:cs="Kanit Light"/>
          <w:szCs w:val="22"/>
        </w:rPr>
        <w:t>Twin room (</w:t>
      </w:r>
      <w:r w:rsidRPr="000331CF">
        <w:rPr>
          <w:rFonts w:ascii="Kanit Light" w:hAnsi="Kanit Light" w:cs="Kanit Light" w:hint="cs"/>
          <w:szCs w:val="22"/>
          <w:cs/>
        </w:rPr>
        <w:t>ห้องพัก 2 ท่าน</w:t>
      </w:r>
      <w:r w:rsidRPr="000331CF">
        <w:rPr>
          <w:rFonts w:ascii="Kanit Light" w:hAnsi="Kanit Light" w:cs="Kanit Light"/>
          <w:szCs w:val="22"/>
        </w:rPr>
        <w:t>) + 1 Single room (</w:t>
      </w:r>
      <w:r w:rsidRPr="000331CF">
        <w:rPr>
          <w:rFonts w:ascii="Kanit Light" w:hAnsi="Kanit Light" w:cs="Kanit Light" w:hint="cs"/>
          <w:szCs w:val="22"/>
          <w:cs/>
        </w:rPr>
        <w:t>ห้องพักเดี่ยว</w:t>
      </w:r>
      <w:r w:rsidRPr="000331CF">
        <w:rPr>
          <w:rFonts w:ascii="Kanit Light" w:hAnsi="Kanit Light" w:cs="Kanit Light"/>
          <w:szCs w:val="22"/>
        </w:rPr>
        <w:t xml:space="preserve">) </w:t>
      </w:r>
      <w:r w:rsidRPr="000331CF">
        <w:rPr>
          <w:rFonts w:ascii="Kanit Light" w:hAnsi="Kanit Light" w:cs="Kanit Light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szCs w:val="22"/>
          <w:cs/>
        </w:rPr>
        <w:t>ซึ่งท่านจะ</w:t>
      </w:r>
      <w:r w:rsidRPr="000331CF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0331CF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0331CF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2D3A825D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0331CF">
        <w:rPr>
          <w:rFonts w:ascii="Kanit Light" w:hAnsi="Kanit Light" w:cs="Kanit Light"/>
          <w:szCs w:val="22"/>
        </w:rPr>
        <w:t xml:space="preserve">Traditional Building </w:t>
      </w:r>
      <w:r w:rsidRPr="000331CF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Pr="000331CF" w:rsidRDefault="003D34A3" w:rsidP="003D34A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331CF">
        <w:rPr>
          <w:rFonts w:ascii="Kanit Light" w:hAnsi="Kanit Light" w:cs="Kanit Light"/>
          <w:szCs w:val="22"/>
          <w:cs/>
        </w:rPr>
        <w:t>ไม่มีอ่างอาบน</w:t>
      </w:r>
      <w:r w:rsidRPr="000331CF">
        <w:rPr>
          <w:rFonts w:ascii="Kanit Light" w:hAnsi="Kanit Light" w:cs="Kanit Light" w:hint="cs"/>
          <w:szCs w:val="22"/>
          <w:cs/>
        </w:rPr>
        <w:t>้ำ ขึ้น</w:t>
      </w:r>
      <w:r w:rsidRPr="000331CF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0331CF">
        <w:rPr>
          <w:rFonts w:ascii="Kanit Light" w:hAnsi="Kanit Light" w:cs="Kanit Light" w:hint="cs"/>
          <w:szCs w:val="22"/>
          <w:cs/>
        </w:rPr>
        <w:t>ั้</w:t>
      </w:r>
      <w:r w:rsidRPr="000331CF">
        <w:rPr>
          <w:rFonts w:ascii="Kanit Light" w:hAnsi="Kanit Light" w:cs="Kanit Light"/>
          <w:szCs w:val="22"/>
          <w:cs/>
        </w:rPr>
        <w:t>นๆ</w:t>
      </w:r>
      <w:r w:rsidRPr="000331CF">
        <w:rPr>
          <w:rFonts w:ascii="Kanit Light" w:hAnsi="Kanit Light" w:cs="Kanit Light" w:hint="cs"/>
          <w:szCs w:val="22"/>
          <w:cs/>
        </w:rPr>
        <w:t xml:space="preserve"> และ</w:t>
      </w:r>
      <w:r w:rsidRPr="000331CF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0331CF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0331CF">
        <w:rPr>
          <w:rFonts w:ascii="Kanit Light" w:hAnsi="Kanit Light" w:cs="Kanit Light"/>
          <w:szCs w:val="22"/>
          <w:cs/>
        </w:rPr>
        <w:t>ต่างประเภทอาจจะ</w:t>
      </w:r>
      <w:r w:rsidRPr="000331CF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21469B4C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331CF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</w:t>
      </w:r>
      <w:r w:rsidRPr="000331CF">
        <w:rPr>
          <w:rFonts w:ascii="Kanit Light" w:hAnsi="Kanit Light" w:cs="Kanit Light" w:hint="cs"/>
          <w:szCs w:val="22"/>
          <w:cs/>
        </w:rPr>
        <w:t>อา</w:t>
      </w:r>
      <w:r w:rsidRPr="000331CF">
        <w:rPr>
          <w:rFonts w:ascii="Kanit Light" w:hAnsi="Kanit Light" w:cs="Kanit Light"/>
          <w:szCs w:val="22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4D741424" w14:textId="77777777" w:rsidR="000519F3" w:rsidRPr="000331CF" w:rsidRDefault="000519F3" w:rsidP="000519F3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3F656FBA" w14:textId="7260A936" w:rsidR="003D34A3" w:rsidRPr="000331CF" w:rsidRDefault="000F0BEC" w:rsidP="003D34A3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23E1941" wp14:editId="2AF5B730">
                <wp:simplePos x="0" y="0"/>
                <wp:positionH relativeFrom="margin">
                  <wp:posOffset>0</wp:posOffset>
                </wp:positionH>
                <wp:positionV relativeFrom="paragraph">
                  <wp:posOffset>245533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83" type="#_x0000_t84" style="position:absolute;left:0;text-align:left;margin-left:0;margin-top:19.35pt;width:521.25pt;height:44.25pt;z-index:251929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g6Cg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0331CF">
        <w:rPr>
          <w:rFonts w:ascii="Kanit Light" w:eastAsia="Calibri" w:hAnsi="Kanit Light" w:cs="Kanit Light"/>
          <w:b/>
          <w:bCs/>
          <w:szCs w:val="22"/>
        </w:rPr>
        <w:br/>
      </w:r>
      <w:r w:rsidR="003D34A3" w:rsidRPr="000331CF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3D34A3" w:rsidRPr="000331CF">
        <w:rPr>
          <w:rFonts w:ascii="Kanit Light" w:eastAsia="Calibri" w:hAnsi="Kanit Light" w:cs="Kanit Light"/>
          <w:szCs w:val="22"/>
          <w:cs/>
        </w:rPr>
        <w:t xml:space="preserve"> : 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3D34A3" w:rsidRPr="000331CF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="003D34A3" w:rsidRPr="000331CF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CCF7DA8" w14:textId="77777777" w:rsidR="00D613EA" w:rsidRPr="00184A05" w:rsidRDefault="00D613EA" w:rsidP="00D613EA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0F145D4B" w14:textId="77777777" w:rsidR="00D613EA" w:rsidRPr="007E4185" w:rsidRDefault="00D613EA" w:rsidP="00D613EA">
      <w:pPr>
        <w:spacing w:after="0" w:line="276" w:lineRule="auto"/>
        <w:ind w:left="567" w:hanging="207"/>
        <w:jc w:val="thaiDistribute"/>
        <w:rPr>
          <w:rFonts w:ascii="Kanit Light" w:eastAsia="Calibri" w:hAnsi="Kanit Light" w:cs="Kanit Light"/>
          <w:color w:val="EE0000"/>
          <w:sz w:val="23"/>
          <w:szCs w:val="23"/>
          <w:cs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AA70F6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7DBC6C99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09F249D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44C7EC4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>ระเงินมัดจ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5A7F5F9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7944A51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1EF3DED1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0CB7C628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74EF3012" w14:textId="77777777" w:rsidR="00A82557" w:rsidRDefault="003D34A3" w:rsidP="00A8255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4C7712A5" w14:textId="46BA6195" w:rsidR="00A82557" w:rsidRPr="00A82557" w:rsidRDefault="003D34A3" w:rsidP="00A8255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12.</w:t>
      </w:r>
      <w:r w:rsidR="00A82557" w:rsidRPr="00A82557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6FCE500" w14:textId="0F1310F9" w:rsidR="003D34A3" w:rsidRPr="000331CF" w:rsidRDefault="003D34A3" w:rsidP="00A8255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E23317A" w14:textId="5AE618EF" w:rsidR="00DE7527" w:rsidRPr="000331CF" w:rsidRDefault="003D34A3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9A17496" w14:textId="7BB1E913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A54B261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02ECD47D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724A0A48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496B3553" w14:textId="1B354F06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31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30E98227" w14:textId="77777777" w:rsidR="00E36906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0932D336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DDD6534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31806AA3" w14:textId="77777777" w:rsidR="00E36906" w:rsidRPr="00081401" w:rsidRDefault="00E36906" w:rsidP="00E36906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2687B4AD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01280" behindDoc="0" locked="0" layoutInCell="1" allowOverlap="1" wp14:anchorId="576B40C8" wp14:editId="3A47E32A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3F2B12EF" w14:textId="77777777" w:rsidR="00E36906" w:rsidRPr="00ED3059" w:rsidRDefault="00E36906" w:rsidP="00E36906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72823C9A" w14:textId="77777777" w:rsidR="00E36906" w:rsidRPr="00ED3059" w:rsidRDefault="00E36906" w:rsidP="00E36906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095BE1BA" w14:textId="77777777" w:rsidR="00E36906" w:rsidRPr="00ED3059" w:rsidRDefault="00E36906" w:rsidP="00E36906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4EF40C3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994486B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18AAE09A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6E774278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03DDD38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05C8F47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0256" behindDoc="1" locked="0" layoutInCell="1" allowOverlap="1" wp14:anchorId="68746B1B" wp14:editId="7A83B800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1951977" id="Group 878506688" o:spid="_x0000_s1026" style="position:absolute;margin-left:58pt;margin-top:1.3pt;width:450.75pt;height:239.95pt;z-index:-251316224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64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65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66" o:title=""/>
                </v:shape>
                <w10:wrap type="tight"/>
              </v:group>
            </w:pict>
          </mc:Fallback>
        </mc:AlternateContent>
      </w:r>
    </w:p>
    <w:p w14:paraId="49F159DA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B10EFD7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CDD74E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C9C11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902B0C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744BF7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37358FC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B2979F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38B7F9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F68A9E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830D452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FD3F706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B63098B" w14:textId="77777777" w:rsidR="00E36906" w:rsidRPr="00ED3059" w:rsidRDefault="00E36906" w:rsidP="00E36906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017200E7" w14:textId="77777777" w:rsidR="00E36906" w:rsidRPr="00ED3059" w:rsidRDefault="00E36906" w:rsidP="00E36906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D994482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60901BBA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1384AA81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638DDAF9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54166091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798379E8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43E8B450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515A44CB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0F0DF086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24D0F0D0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EB334E0" w14:textId="77777777" w:rsidR="00E36906" w:rsidRPr="00ED3059" w:rsidRDefault="00E36906" w:rsidP="00E369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3C0062FF" w14:textId="77777777" w:rsidR="00E36906" w:rsidRPr="00ED3059" w:rsidRDefault="00E36906" w:rsidP="00E36906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5E2A095" w14:textId="77777777" w:rsidR="00E36906" w:rsidRPr="00ED3059" w:rsidRDefault="00E36906" w:rsidP="00E36906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12376D11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35FDF3E" w14:textId="77777777" w:rsidR="00E36906" w:rsidRPr="00ED3059" w:rsidRDefault="00E36906" w:rsidP="00E369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00444F6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ED65985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00354073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15F63C71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798B87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2BEA7F09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5E1842C7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3C6A335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56701D11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2617F5D6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03ED25C" w14:textId="77777777" w:rsidR="00E36906" w:rsidRPr="000D122C" w:rsidRDefault="00E36906" w:rsidP="00E3690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0518CF12" w14:textId="77777777" w:rsidR="00E36906" w:rsidRPr="00ED3059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23CC8922" w14:textId="77777777" w:rsidR="00E36906" w:rsidRPr="00ED3059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78B5A9E9" w14:textId="77777777" w:rsidR="00E36906" w:rsidRPr="000D122C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6C445161" w14:textId="77777777" w:rsidR="00E36906" w:rsidRPr="002B2845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13F2F6E5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6AF65E05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0881D3D1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77A79EE9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488545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2D198094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46666CE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626DC505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282C3380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42C07171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6BCCE1E0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2E0248C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28AFFF8C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EB693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C3118A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228BDA86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A4B09F7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BCA26EA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7543C535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43F1792A" w14:textId="77777777" w:rsidR="00E36906" w:rsidRDefault="00E36906" w:rsidP="00E369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21C2244A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FF6F12B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2F8EC0A2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1280E1AB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55E164A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358A056D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0AFEF9D9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2C3A5BD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56BA2E6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F942C05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269918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170106D2" w14:textId="77777777" w:rsidR="00E36906" w:rsidRPr="002B2845" w:rsidRDefault="00E36906" w:rsidP="00E36906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1D6F55CC" w14:textId="77777777" w:rsidR="00E36906" w:rsidRPr="002B2845" w:rsidRDefault="00E36906" w:rsidP="00E36906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lastRenderedPageBreak/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533B2CBA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202FCF90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108DDD2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2D6A256B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5C2A4433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C87398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AB80568" w14:textId="77777777" w:rsidR="00E36906" w:rsidRPr="000D122C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10B4342F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6C42BAE6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570902DD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FBFB520" w14:textId="77777777" w:rsidR="00E36906" w:rsidRDefault="00E36906" w:rsidP="00E36906">
      <w:pPr>
        <w:spacing w:after="0" w:line="240" w:lineRule="auto"/>
        <w:rPr>
          <w:rFonts w:ascii="Kanit Light" w:hAnsi="Kanit Light" w:cs="Kanit Light"/>
          <w:szCs w:val="22"/>
        </w:rPr>
      </w:pPr>
    </w:p>
    <w:p w14:paraId="48944220" w14:textId="77777777" w:rsidR="00E36906" w:rsidRPr="000D122C" w:rsidRDefault="00E36906" w:rsidP="00E36906">
      <w:pPr>
        <w:spacing w:after="0" w:line="240" w:lineRule="auto"/>
        <w:rPr>
          <w:rFonts w:ascii="Kanit Light" w:hAnsi="Kanit Light" w:cs="Kanit Light"/>
          <w:szCs w:val="22"/>
        </w:rPr>
      </w:pPr>
    </w:p>
    <w:p w14:paraId="7AB9939F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C613E56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9A14194" w14:textId="77777777" w:rsidR="00E36906" w:rsidRPr="000D122C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A5DD0E3" w14:textId="77777777" w:rsidR="00E36906" w:rsidRPr="000D122C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3C2373B3" w14:textId="77777777" w:rsidR="00E36906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371A6EB2" w14:textId="77777777" w:rsidR="00E36906" w:rsidRPr="00DD2CD1" w:rsidRDefault="00E36906" w:rsidP="00E36906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0C15863F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0CBE1B9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89F50F3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32F12C7B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694438FB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94AEE44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4AA394EC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00950312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FA37B24" w14:textId="77777777" w:rsidR="00E36906" w:rsidRPr="00DD2CD1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6DB7F75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5995D5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79F83A4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D89EFAA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FBC125E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D19702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3F1218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49FEDD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6743AF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4077BF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E2C535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586979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773156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50A3464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388BDD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FE7AEF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2FBC4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56D060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D84D1E2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74B13A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6BFEE03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C1AD12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D71D8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95E6F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D221184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2F8D644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FCA80C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6BB0D1C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F2DB91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73A2847" w14:textId="77777777" w:rsidR="00445ACC" w:rsidRDefault="00445ACC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1D4BBE4" w14:textId="77777777" w:rsidR="00445ACC" w:rsidRDefault="00445ACC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FDE0ED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8CE54F4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1E9E0B68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30284483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13D9241E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0C4B542A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40E88AC0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341FCA22" w14:textId="77777777" w:rsidR="00E36906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429A40C9" w14:textId="77777777" w:rsidR="00E36906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32B42EF8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57AB2AA" w14:textId="77777777" w:rsidR="00E36906" w:rsidRPr="000D122C" w:rsidRDefault="00E36906" w:rsidP="00E36906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0F25040B" w14:textId="77777777" w:rsidR="00E36906" w:rsidRPr="000D122C" w:rsidRDefault="00E36906" w:rsidP="00E36906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1"/>
        <w:gridCol w:w="1249"/>
        <w:gridCol w:w="1253"/>
        <w:gridCol w:w="2334"/>
      </w:tblGrid>
      <w:tr w:rsidR="00E36906" w:rsidRPr="000D122C" w14:paraId="3EEAB145" w14:textId="77777777" w:rsidTr="007E02FE">
        <w:trPr>
          <w:trHeight w:val="280"/>
        </w:trPr>
        <w:tc>
          <w:tcPr>
            <w:tcW w:w="5807" w:type="dxa"/>
          </w:tcPr>
          <w:p w14:paraId="1A18DD22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6E8319A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54C3A906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1384157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162F919B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39F1A979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06FF4959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AAD8C44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E36906" w:rsidRPr="000D122C" w14:paraId="0797A536" w14:textId="77777777" w:rsidTr="007E02FE">
        <w:tc>
          <w:tcPr>
            <w:tcW w:w="5807" w:type="dxa"/>
          </w:tcPr>
          <w:p w14:paraId="4C9F701E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B9D16C0" w14:textId="77777777" w:rsidR="00E36906" w:rsidRPr="000D122C" w:rsidRDefault="00E36906" w:rsidP="007E02FE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47E942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7064BD3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03BD977C" w14:textId="77777777" w:rsidTr="007E02FE">
        <w:tc>
          <w:tcPr>
            <w:tcW w:w="5807" w:type="dxa"/>
          </w:tcPr>
          <w:p w14:paraId="5FA9CE0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1050B77C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39BCF97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B778889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24E95205" w14:textId="77777777" w:rsidTr="007E02FE">
        <w:tc>
          <w:tcPr>
            <w:tcW w:w="5807" w:type="dxa"/>
          </w:tcPr>
          <w:p w14:paraId="1B692DDE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2D114B82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B8A7400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990D933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34A76B6" w14:textId="77777777" w:rsidTr="007E02FE">
        <w:tc>
          <w:tcPr>
            <w:tcW w:w="5807" w:type="dxa"/>
          </w:tcPr>
          <w:p w14:paraId="25FC5126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BC1F5A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AF9A8C9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6CD0BCD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6AAC7447" w14:textId="77777777" w:rsidTr="007E02FE">
        <w:tc>
          <w:tcPr>
            <w:tcW w:w="5807" w:type="dxa"/>
          </w:tcPr>
          <w:p w14:paraId="6AB909A5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57B3DD80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A455A2F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1A17904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7B9D15C" w14:textId="77777777" w:rsidTr="007E02FE">
        <w:tc>
          <w:tcPr>
            <w:tcW w:w="5807" w:type="dxa"/>
          </w:tcPr>
          <w:p w14:paraId="74F5C239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1328FD4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688FD96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0751BD6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1FA967E0" w14:textId="77777777" w:rsidTr="007E02FE">
        <w:tc>
          <w:tcPr>
            <w:tcW w:w="5807" w:type="dxa"/>
          </w:tcPr>
          <w:p w14:paraId="0EA1909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6733AB7E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446F00B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073A5B8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26DA96AA" w14:textId="77777777" w:rsidTr="007E02FE">
        <w:tc>
          <w:tcPr>
            <w:tcW w:w="5807" w:type="dxa"/>
          </w:tcPr>
          <w:p w14:paraId="4102C2BC" w14:textId="77777777" w:rsidR="00E36906" w:rsidRPr="002C1B0E" w:rsidRDefault="00E36906" w:rsidP="007E02FE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21F56F47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FBACD7C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C69EDF5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F16E4EB" w14:textId="77777777" w:rsidTr="007E02FE">
        <w:tc>
          <w:tcPr>
            <w:tcW w:w="5807" w:type="dxa"/>
          </w:tcPr>
          <w:p w14:paraId="2AD2B64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0A67B75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3DDB18E9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19578195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4D12E9ED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69A4F6CC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789CD7CF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34100906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66370983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6874DABA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65F8003D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62E08DC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0C58F519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4BBF7EDF" w14:textId="77777777" w:rsidR="00E36906" w:rsidRPr="000D122C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0C731319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5B050A4" w14:textId="77777777" w:rsidR="00E36906" w:rsidRPr="000D122C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8128403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095F382A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4FA6B44" w14:textId="77777777" w:rsidR="00E36906" w:rsidRPr="000D122C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32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35F1D889" w14:textId="77777777" w:rsidR="00E36906" w:rsidRPr="000D122C" w:rsidRDefault="00E36906" w:rsidP="00E36906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A0CC887" w14:textId="77777777" w:rsidR="00E36906" w:rsidRDefault="00E36906" w:rsidP="00E36906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7775A4D4" w14:textId="77777777" w:rsidR="00E36906" w:rsidRPr="00DD2CD1" w:rsidRDefault="00E36906" w:rsidP="00E36906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77414549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1E0BED7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4AA2CADF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062A6CF" wp14:editId="2496140D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8A22F1E" id="สี่เหลี่ยมผืนผ้า 3" o:spid="_x0000_s1026" style="position:absolute;margin-left:48.3pt;margin-top:.05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9AD43B6" wp14:editId="2C8BFD75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0F62A6A" id="สี่เหลี่ยมผืนผ้า 4" o:spid="_x0000_s1026" style="position:absolute;margin-left:111.5pt;margin-top:.05pt;width:21.75pt;height:15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624DAD85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59069F5B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E1C504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4F41AFE7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6061C98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5383A75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CB8AB2B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538B91A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2C5F5F0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61CE5614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43C92DB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17EC516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5FFC8B0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766F645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2A6A1A2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437B1AD2" w14:textId="77777777" w:rsidR="00E36906" w:rsidRPr="00DD2CD1" w:rsidRDefault="00E36906" w:rsidP="00E36906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64C0C86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52D4D04A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49477B8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565BB3C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170DA8A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020CA93A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AC4C84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2A43F3B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0BEA36A9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33FB030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2D56DD28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786F1873" w14:textId="77777777" w:rsidR="00E36906" w:rsidRPr="00DD2CD1" w:rsidRDefault="00E36906" w:rsidP="00E36906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5909FA92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6EDEAA8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F41B232" w14:textId="77777777" w:rsidR="00E36906" w:rsidRPr="00DD2CD1" w:rsidRDefault="00E36906" w:rsidP="00E36906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65E1363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221A941C" w14:textId="77777777" w:rsidR="00E36906" w:rsidRPr="00DD2CD1" w:rsidRDefault="00E36906" w:rsidP="00E36906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B0DE724" wp14:editId="351FEB63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3F651A5" id="สี่เหลี่ยมผืนผ้า 2" o:spid="_x0000_s1026" style="position:absolute;margin-left:30pt;margin-top:.25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70B0B329" w14:textId="77777777" w:rsidR="00E36906" w:rsidRPr="00DD2CD1" w:rsidRDefault="00E36906" w:rsidP="00E36906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A72537D" wp14:editId="50C51E15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E5BAFEE" id="สี่เหลี่ยมผืนผ้า 19" o:spid="_x0000_s1026" style="position:absolute;margin-left:30.05pt;margin-top:2.1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5D6268D" w14:textId="77777777" w:rsidR="00E36906" w:rsidRPr="00DD2CD1" w:rsidRDefault="00E36906" w:rsidP="00E36906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391D666" w14:textId="77777777" w:rsidR="00E36906" w:rsidRPr="00DD2CD1" w:rsidRDefault="00E36906" w:rsidP="00E36906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19A4841" wp14:editId="118736F7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9B041EE" id="สี่เหลี่ยมผืนผ้า 5" o:spid="_x0000_s1026" style="position:absolute;margin-left:29.6pt;margin-top:.75pt;width:21.75pt;height:15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84AB8E6" wp14:editId="0B5463D2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AF8F1ED" id="สี่เหลี่ยมผืนผ้า 6" o:spid="_x0000_s1026" style="position:absolute;margin-left:117.4pt;margin-top:.8pt;width:21.75pt;height:15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CDAE577" w14:textId="77777777" w:rsidR="00E36906" w:rsidRPr="00DD2CD1" w:rsidRDefault="00E36906" w:rsidP="00E36906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5258141" wp14:editId="638DC4D5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30A4040" id="สี่เหลี่ยมผืนผ้า 24" o:spid="_x0000_s1026" style="position:absolute;margin-left:43.15pt;margin-top:23.55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4A1DAFA" w14:textId="77777777" w:rsidR="00E36906" w:rsidRPr="00DD2CD1" w:rsidRDefault="00E36906" w:rsidP="00E36906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3CBB612" wp14:editId="7BC8DB30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5F3BA80" id="สี่เหลี่ยมผืนผ้า 22" o:spid="_x0000_s1026" style="position:absolute;margin-left:222.75pt;margin-top:2.55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505A6D01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F50D27E" wp14:editId="693A4729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FBC908F" id="สี่เหลี่ยมผืนผ้า 16" o:spid="_x0000_s1026" style="position:absolute;margin-left:42.9pt;margin-top:3.3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3814A471" w14:textId="77777777" w:rsidR="00E36906" w:rsidRPr="00DD2CD1" w:rsidRDefault="00E36906" w:rsidP="00E36906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C9E362D" wp14:editId="2DF348BD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2F8DDC2" id="สี่เหลี่ยมผืนผ้า 9" o:spid="_x0000_s1026" style="position:absolute;margin-left:43pt;margin-top:3.45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0AF55E2B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E424E49" wp14:editId="141CBFB5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695BCF6" id="สี่เหลี่ยมผืนผ้า 18" o:spid="_x0000_s1026" style="position:absolute;margin-left:42.9pt;margin-top:2.65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022A464E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AD7D808" w14:textId="77777777" w:rsidR="00E36906" w:rsidRPr="00DD2CD1" w:rsidRDefault="00E36906" w:rsidP="00E36906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5877F81" w14:textId="77777777" w:rsidR="00E36906" w:rsidRPr="00DD2CD1" w:rsidRDefault="00E36906" w:rsidP="00E36906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2A33451E" w14:textId="77777777" w:rsidR="00E36906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0BEF4DCB" w14:textId="77777777" w:rsidR="00E36906" w:rsidRPr="00DD2CD1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76881991" w14:textId="77777777" w:rsidR="00E36906" w:rsidRPr="00DD2CD1" w:rsidRDefault="00E36906" w:rsidP="00E36906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E49D20D" w14:textId="77777777" w:rsidR="00E36906" w:rsidRPr="00DD2CD1" w:rsidRDefault="00E36906" w:rsidP="00E36906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510C18A9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81AE05D" w14:textId="77777777" w:rsidR="00E36906" w:rsidRPr="00DD2CD1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1A1E28E1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1212F218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7BDE3897" w14:textId="77777777" w:rsidR="00E36906" w:rsidRPr="000D122C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172DE9B3" w14:textId="77777777" w:rsidR="00E36906" w:rsidRPr="000D122C" w:rsidRDefault="00E36906" w:rsidP="00E36906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32"/>
    </w:p>
    <w:bookmarkEnd w:id="31"/>
    <w:p w14:paraId="5BC0CF69" w14:textId="77777777" w:rsidR="00261209" w:rsidRPr="0016795E" w:rsidRDefault="00261209" w:rsidP="00261209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0EE1CAC9" w14:textId="77777777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5FA42BBC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2F0CA6">
      <w:pgSz w:w="11906" w:h="16838"/>
      <w:pgMar w:top="907" w:right="709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E27A" w14:textId="77777777" w:rsidR="004F2FF9" w:rsidRDefault="004F2FF9" w:rsidP="00937501">
      <w:pPr>
        <w:spacing w:after="0" w:line="240" w:lineRule="auto"/>
      </w:pPr>
      <w:r>
        <w:separator/>
      </w:r>
    </w:p>
  </w:endnote>
  <w:endnote w:type="continuationSeparator" w:id="0">
    <w:p w14:paraId="24B09A1B" w14:textId="77777777" w:rsidR="004F2FF9" w:rsidRDefault="004F2FF9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0DCB93DB-F4DE-4A41-96DF-CBA9952900B3}"/>
    <w:embedBold r:id="rId2" w:subsetted="1" w:fontKey="{8194D84F-2191-4135-A980-8F08C33471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F3CCBA55-3DDB-4D9A-BE94-1A8307289EB2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A3A067F6-707D-4A7D-A977-DAD18EAD2B3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5" w:fontKey="{A5150D29-E752-4AAC-BDA9-9BF67BA5DE96}"/>
    <w:embedBold r:id="rId6" w:fontKey="{C87B8CE2-94C0-4AB7-894C-F9B5EC480766}"/>
    <w:embedItalic r:id="rId7" w:fontKey="{D7869146-8E80-4713-8D35-3307E240BDE4}"/>
    <w:embedBoldItalic r:id="rId8" w:fontKey="{395C6361-C518-4FB7-9995-92ED360324B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0798FC7E-031F-4C8A-9D55-A8D503CA87E3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1B327904-2AB2-4AB5-B622-977009B91664}"/>
    <w:embedBold r:id="rId11" w:subsetted="1" w:fontKey="{575BB8ED-3628-4A27-BBDA-CFD1A6E773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C511" w14:textId="77777777" w:rsidR="004F2FF9" w:rsidRDefault="004F2FF9" w:rsidP="00937501">
      <w:pPr>
        <w:spacing w:after="0" w:line="240" w:lineRule="auto"/>
      </w:pPr>
      <w:r>
        <w:separator/>
      </w:r>
    </w:p>
  </w:footnote>
  <w:footnote w:type="continuationSeparator" w:id="0">
    <w:p w14:paraId="36248252" w14:textId="77777777" w:rsidR="004F2FF9" w:rsidRDefault="004F2FF9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B4FDA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FD4395"/>
    <w:multiLevelType w:val="hybridMultilevel"/>
    <w:tmpl w:val="C65E9FB2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604E"/>
    <w:multiLevelType w:val="hybridMultilevel"/>
    <w:tmpl w:val="A1B296F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1"/>
  </w:num>
  <w:num w:numId="2" w16cid:durableId="406416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3"/>
  </w:num>
  <w:num w:numId="4" w16cid:durableId="629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4"/>
  </w:num>
  <w:num w:numId="9" w16cid:durableId="981613562">
    <w:abstractNumId w:val="14"/>
  </w:num>
  <w:num w:numId="10" w16cid:durableId="429398795">
    <w:abstractNumId w:val="12"/>
  </w:num>
  <w:num w:numId="11" w16cid:durableId="1389264327">
    <w:abstractNumId w:val="7"/>
  </w:num>
  <w:num w:numId="12" w16cid:durableId="239483161">
    <w:abstractNumId w:val="11"/>
  </w:num>
  <w:num w:numId="13" w16cid:durableId="2094358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22"/>
  </w:num>
  <w:num w:numId="16" w16cid:durableId="1084372836">
    <w:abstractNumId w:val="17"/>
  </w:num>
  <w:num w:numId="17" w16cid:durableId="1451241695">
    <w:abstractNumId w:val="2"/>
  </w:num>
  <w:num w:numId="18" w16cid:durableId="44989127">
    <w:abstractNumId w:val="0"/>
  </w:num>
  <w:num w:numId="19" w16cid:durableId="572814165">
    <w:abstractNumId w:val="20"/>
  </w:num>
  <w:num w:numId="20" w16cid:durableId="1032994438">
    <w:abstractNumId w:val="13"/>
  </w:num>
  <w:num w:numId="21" w16cid:durableId="1668246267">
    <w:abstractNumId w:val="16"/>
  </w:num>
  <w:num w:numId="22" w16cid:durableId="1071078558">
    <w:abstractNumId w:val="18"/>
  </w:num>
  <w:num w:numId="23" w16cid:durableId="1565752189">
    <w:abstractNumId w:val="19"/>
  </w:num>
  <w:num w:numId="24" w16cid:durableId="608195377">
    <w:abstractNumId w:val="10"/>
  </w:num>
  <w:num w:numId="25" w16cid:durableId="326828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0258"/>
    <w:rsid w:val="00011AF4"/>
    <w:rsid w:val="00012478"/>
    <w:rsid w:val="00012879"/>
    <w:rsid w:val="00015525"/>
    <w:rsid w:val="00024636"/>
    <w:rsid w:val="00027CB8"/>
    <w:rsid w:val="000331CF"/>
    <w:rsid w:val="00033791"/>
    <w:rsid w:val="00036E6B"/>
    <w:rsid w:val="00043246"/>
    <w:rsid w:val="000452A2"/>
    <w:rsid w:val="000519F3"/>
    <w:rsid w:val="00061B99"/>
    <w:rsid w:val="000647A8"/>
    <w:rsid w:val="00074801"/>
    <w:rsid w:val="000749E9"/>
    <w:rsid w:val="0007598F"/>
    <w:rsid w:val="00081401"/>
    <w:rsid w:val="00094687"/>
    <w:rsid w:val="00096789"/>
    <w:rsid w:val="000A6C58"/>
    <w:rsid w:val="000B7919"/>
    <w:rsid w:val="000C449C"/>
    <w:rsid w:val="000D051E"/>
    <w:rsid w:val="000D3312"/>
    <w:rsid w:val="000E183F"/>
    <w:rsid w:val="000E7741"/>
    <w:rsid w:val="000F0BEC"/>
    <w:rsid w:val="000F1698"/>
    <w:rsid w:val="000F5574"/>
    <w:rsid w:val="000F6E45"/>
    <w:rsid w:val="001075BA"/>
    <w:rsid w:val="001142B9"/>
    <w:rsid w:val="00116413"/>
    <w:rsid w:val="00120242"/>
    <w:rsid w:val="0012596B"/>
    <w:rsid w:val="00127347"/>
    <w:rsid w:val="00127ADD"/>
    <w:rsid w:val="00132F16"/>
    <w:rsid w:val="001364F0"/>
    <w:rsid w:val="00136BB9"/>
    <w:rsid w:val="00140388"/>
    <w:rsid w:val="001438EB"/>
    <w:rsid w:val="001445DF"/>
    <w:rsid w:val="0015001B"/>
    <w:rsid w:val="00151A30"/>
    <w:rsid w:val="001560D4"/>
    <w:rsid w:val="001620AF"/>
    <w:rsid w:val="001642DC"/>
    <w:rsid w:val="00165374"/>
    <w:rsid w:val="001667A9"/>
    <w:rsid w:val="00175E4E"/>
    <w:rsid w:val="00176720"/>
    <w:rsid w:val="001767EA"/>
    <w:rsid w:val="0017785C"/>
    <w:rsid w:val="001814A8"/>
    <w:rsid w:val="00183954"/>
    <w:rsid w:val="00186A2F"/>
    <w:rsid w:val="00191939"/>
    <w:rsid w:val="001A006C"/>
    <w:rsid w:val="001A5BF4"/>
    <w:rsid w:val="001B5995"/>
    <w:rsid w:val="001C3144"/>
    <w:rsid w:val="001C55EB"/>
    <w:rsid w:val="001C65CB"/>
    <w:rsid w:val="001C78D6"/>
    <w:rsid w:val="001C7D5D"/>
    <w:rsid w:val="001D69C1"/>
    <w:rsid w:val="001E416E"/>
    <w:rsid w:val="001E5D78"/>
    <w:rsid w:val="001E63F8"/>
    <w:rsid w:val="001F1C9F"/>
    <w:rsid w:val="001F6C99"/>
    <w:rsid w:val="0020049A"/>
    <w:rsid w:val="002014BE"/>
    <w:rsid w:val="00210FBA"/>
    <w:rsid w:val="002154AD"/>
    <w:rsid w:val="00215AB9"/>
    <w:rsid w:val="00216988"/>
    <w:rsid w:val="002207F8"/>
    <w:rsid w:val="0022172B"/>
    <w:rsid w:val="0022195D"/>
    <w:rsid w:val="00223F7B"/>
    <w:rsid w:val="0022429A"/>
    <w:rsid w:val="00232460"/>
    <w:rsid w:val="00232717"/>
    <w:rsid w:val="00233592"/>
    <w:rsid w:val="00233C81"/>
    <w:rsid w:val="002400B7"/>
    <w:rsid w:val="002427D2"/>
    <w:rsid w:val="00243CCA"/>
    <w:rsid w:val="00245C4E"/>
    <w:rsid w:val="00251055"/>
    <w:rsid w:val="002514E7"/>
    <w:rsid w:val="00254078"/>
    <w:rsid w:val="00254714"/>
    <w:rsid w:val="002550E5"/>
    <w:rsid w:val="00255E38"/>
    <w:rsid w:val="00257B19"/>
    <w:rsid w:val="00260832"/>
    <w:rsid w:val="00261209"/>
    <w:rsid w:val="00261B86"/>
    <w:rsid w:val="002630AD"/>
    <w:rsid w:val="00273067"/>
    <w:rsid w:val="0027382F"/>
    <w:rsid w:val="00273F03"/>
    <w:rsid w:val="00275963"/>
    <w:rsid w:val="00275B0A"/>
    <w:rsid w:val="00277952"/>
    <w:rsid w:val="00280B0B"/>
    <w:rsid w:val="00280CF2"/>
    <w:rsid w:val="002816CC"/>
    <w:rsid w:val="00286420"/>
    <w:rsid w:val="002929A2"/>
    <w:rsid w:val="002A157B"/>
    <w:rsid w:val="002A2733"/>
    <w:rsid w:val="002B032B"/>
    <w:rsid w:val="002B19C4"/>
    <w:rsid w:val="002B4F1A"/>
    <w:rsid w:val="002B673E"/>
    <w:rsid w:val="002B6831"/>
    <w:rsid w:val="002B6FDE"/>
    <w:rsid w:val="002B7164"/>
    <w:rsid w:val="002D5FB9"/>
    <w:rsid w:val="002D71DF"/>
    <w:rsid w:val="002E0C98"/>
    <w:rsid w:val="002E1037"/>
    <w:rsid w:val="002E10F4"/>
    <w:rsid w:val="002E1185"/>
    <w:rsid w:val="002E249A"/>
    <w:rsid w:val="002E2963"/>
    <w:rsid w:val="002E6658"/>
    <w:rsid w:val="002F0CA6"/>
    <w:rsid w:val="002F108F"/>
    <w:rsid w:val="002F1947"/>
    <w:rsid w:val="002F19B8"/>
    <w:rsid w:val="002F51D9"/>
    <w:rsid w:val="00302DCB"/>
    <w:rsid w:val="003067CE"/>
    <w:rsid w:val="003153E7"/>
    <w:rsid w:val="003176D4"/>
    <w:rsid w:val="0032109F"/>
    <w:rsid w:val="003230E4"/>
    <w:rsid w:val="003235E9"/>
    <w:rsid w:val="00323843"/>
    <w:rsid w:val="00331703"/>
    <w:rsid w:val="003357EE"/>
    <w:rsid w:val="003411EF"/>
    <w:rsid w:val="0035138D"/>
    <w:rsid w:val="00351CC4"/>
    <w:rsid w:val="003526EA"/>
    <w:rsid w:val="00353607"/>
    <w:rsid w:val="0035675B"/>
    <w:rsid w:val="003600E5"/>
    <w:rsid w:val="003611EA"/>
    <w:rsid w:val="0036292F"/>
    <w:rsid w:val="00363144"/>
    <w:rsid w:val="00364438"/>
    <w:rsid w:val="003649B1"/>
    <w:rsid w:val="00371283"/>
    <w:rsid w:val="0037351F"/>
    <w:rsid w:val="003751EE"/>
    <w:rsid w:val="00380ACE"/>
    <w:rsid w:val="00385BF0"/>
    <w:rsid w:val="0039369B"/>
    <w:rsid w:val="00395111"/>
    <w:rsid w:val="00397AF9"/>
    <w:rsid w:val="003A1232"/>
    <w:rsid w:val="003A3246"/>
    <w:rsid w:val="003A56F3"/>
    <w:rsid w:val="003A6A30"/>
    <w:rsid w:val="003A6FC3"/>
    <w:rsid w:val="003B25B4"/>
    <w:rsid w:val="003B31EF"/>
    <w:rsid w:val="003B59AB"/>
    <w:rsid w:val="003D04C4"/>
    <w:rsid w:val="003D0D86"/>
    <w:rsid w:val="003D111B"/>
    <w:rsid w:val="003D159E"/>
    <w:rsid w:val="003D1F01"/>
    <w:rsid w:val="003D34A3"/>
    <w:rsid w:val="003D6FB4"/>
    <w:rsid w:val="003E5750"/>
    <w:rsid w:val="003E77F2"/>
    <w:rsid w:val="003F0370"/>
    <w:rsid w:val="003F7676"/>
    <w:rsid w:val="0040368A"/>
    <w:rsid w:val="00411924"/>
    <w:rsid w:val="004124B8"/>
    <w:rsid w:val="004135EF"/>
    <w:rsid w:val="00413A0C"/>
    <w:rsid w:val="004211C1"/>
    <w:rsid w:val="00422D5D"/>
    <w:rsid w:val="00423EAE"/>
    <w:rsid w:val="00430197"/>
    <w:rsid w:val="00430E6C"/>
    <w:rsid w:val="004410D8"/>
    <w:rsid w:val="00444DDF"/>
    <w:rsid w:val="00445ACC"/>
    <w:rsid w:val="00457377"/>
    <w:rsid w:val="00462438"/>
    <w:rsid w:val="0046246A"/>
    <w:rsid w:val="004645C2"/>
    <w:rsid w:val="004652D9"/>
    <w:rsid w:val="00466FBB"/>
    <w:rsid w:val="004747A8"/>
    <w:rsid w:val="00476F50"/>
    <w:rsid w:val="00483C14"/>
    <w:rsid w:val="004844CA"/>
    <w:rsid w:val="00484809"/>
    <w:rsid w:val="00484B67"/>
    <w:rsid w:val="00484DD5"/>
    <w:rsid w:val="00485AAA"/>
    <w:rsid w:val="00490568"/>
    <w:rsid w:val="00490A8B"/>
    <w:rsid w:val="00495D59"/>
    <w:rsid w:val="00497C23"/>
    <w:rsid w:val="004A458A"/>
    <w:rsid w:val="004A6334"/>
    <w:rsid w:val="004A76EF"/>
    <w:rsid w:val="004B19EB"/>
    <w:rsid w:val="004B46AA"/>
    <w:rsid w:val="004B68D8"/>
    <w:rsid w:val="004C0BFD"/>
    <w:rsid w:val="004C1DA0"/>
    <w:rsid w:val="004C5739"/>
    <w:rsid w:val="004C7E8E"/>
    <w:rsid w:val="004D0FAE"/>
    <w:rsid w:val="004D497E"/>
    <w:rsid w:val="004D5D97"/>
    <w:rsid w:val="004D7B92"/>
    <w:rsid w:val="004E35F5"/>
    <w:rsid w:val="004E435D"/>
    <w:rsid w:val="004E5EE1"/>
    <w:rsid w:val="004E6683"/>
    <w:rsid w:val="004F1FAE"/>
    <w:rsid w:val="004F2FF9"/>
    <w:rsid w:val="00502761"/>
    <w:rsid w:val="0052460E"/>
    <w:rsid w:val="0052773C"/>
    <w:rsid w:val="005279D7"/>
    <w:rsid w:val="00530FF6"/>
    <w:rsid w:val="00532C10"/>
    <w:rsid w:val="00535C34"/>
    <w:rsid w:val="00541883"/>
    <w:rsid w:val="005422B3"/>
    <w:rsid w:val="0055091D"/>
    <w:rsid w:val="00555E22"/>
    <w:rsid w:val="0055711E"/>
    <w:rsid w:val="00565769"/>
    <w:rsid w:val="00565A6D"/>
    <w:rsid w:val="005667FD"/>
    <w:rsid w:val="00574F6D"/>
    <w:rsid w:val="00580B62"/>
    <w:rsid w:val="00581116"/>
    <w:rsid w:val="00582499"/>
    <w:rsid w:val="00583C35"/>
    <w:rsid w:val="00590335"/>
    <w:rsid w:val="00591CE3"/>
    <w:rsid w:val="0059279D"/>
    <w:rsid w:val="005944D6"/>
    <w:rsid w:val="00594F80"/>
    <w:rsid w:val="005A31F8"/>
    <w:rsid w:val="005A64AE"/>
    <w:rsid w:val="005A676C"/>
    <w:rsid w:val="005B03F0"/>
    <w:rsid w:val="005B5463"/>
    <w:rsid w:val="005C1789"/>
    <w:rsid w:val="005C59DF"/>
    <w:rsid w:val="005C6484"/>
    <w:rsid w:val="005C6EA1"/>
    <w:rsid w:val="005C74D7"/>
    <w:rsid w:val="005D0A60"/>
    <w:rsid w:val="005E28DB"/>
    <w:rsid w:val="005E494F"/>
    <w:rsid w:val="005E6B48"/>
    <w:rsid w:val="005F040D"/>
    <w:rsid w:val="005F49D7"/>
    <w:rsid w:val="00600776"/>
    <w:rsid w:val="0060264F"/>
    <w:rsid w:val="00603B92"/>
    <w:rsid w:val="00604510"/>
    <w:rsid w:val="00610B93"/>
    <w:rsid w:val="00612387"/>
    <w:rsid w:val="00612BBF"/>
    <w:rsid w:val="00617B32"/>
    <w:rsid w:val="0062314D"/>
    <w:rsid w:val="006268A1"/>
    <w:rsid w:val="0062761D"/>
    <w:rsid w:val="00632D94"/>
    <w:rsid w:val="00634451"/>
    <w:rsid w:val="006347D2"/>
    <w:rsid w:val="00637484"/>
    <w:rsid w:val="00646F48"/>
    <w:rsid w:val="006510A5"/>
    <w:rsid w:val="00652F08"/>
    <w:rsid w:val="00656767"/>
    <w:rsid w:val="00656FA0"/>
    <w:rsid w:val="00664401"/>
    <w:rsid w:val="006769C3"/>
    <w:rsid w:val="00690B1F"/>
    <w:rsid w:val="00690C61"/>
    <w:rsid w:val="00697766"/>
    <w:rsid w:val="006A2B66"/>
    <w:rsid w:val="006B0BB6"/>
    <w:rsid w:val="006C0745"/>
    <w:rsid w:val="006C1E9F"/>
    <w:rsid w:val="006C6E9D"/>
    <w:rsid w:val="006C738F"/>
    <w:rsid w:val="006C7675"/>
    <w:rsid w:val="006D3BCA"/>
    <w:rsid w:val="006E464E"/>
    <w:rsid w:val="006E4991"/>
    <w:rsid w:val="006E67C4"/>
    <w:rsid w:val="006F016E"/>
    <w:rsid w:val="006F2043"/>
    <w:rsid w:val="006F206C"/>
    <w:rsid w:val="00704222"/>
    <w:rsid w:val="00705087"/>
    <w:rsid w:val="00712947"/>
    <w:rsid w:val="0071323D"/>
    <w:rsid w:val="00713487"/>
    <w:rsid w:val="00714449"/>
    <w:rsid w:val="00716A95"/>
    <w:rsid w:val="00717ED1"/>
    <w:rsid w:val="007200FE"/>
    <w:rsid w:val="007209F1"/>
    <w:rsid w:val="007259AD"/>
    <w:rsid w:val="00727911"/>
    <w:rsid w:val="00731944"/>
    <w:rsid w:val="0073398C"/>
    <w:rsid w:val="00740213"/>
    <w:rsid w:val="007503AA"/>
    <w:rsid w:val="00750604"/>
    <w:rsid w:val="00757BB4"/>
    <w:rsid w:val="007637F5"/>
    <w:rsid w:val="00765982"/>
    <w:rsid w:val="00771605"/>
    <w:rsid w:val="00772864"/>
    <w:rsid w:val="00780333"/>
    <w:rsid w:val="00781B2D"/>
    <w:rsid w:val="00791289"/>
    <w:rsid w:val="007A4065"/>
    <w:rsid w:val="007A59F2"/>
    <w:rsid w:val="007B1737"/>
    <w:rsid w:val="007B65E5"/>
    <w:rsid w:val="007C3A53"/>
    <w:rsid w:val="007C3AD7"/>
    <w:rsid w:val="007D08B5"/>
    <w:rsid w:val="007D393A"/>
    <w:rsid w:val="007F177E"/>
    <w:rsid w:val="007F6E83"/>
    <w:rsid w:val="00802029"/>
    <w:rsid w:val="00803B3E"/>
    <w:rsid w:val="00805001"/>
    <w:rsid w:val="00811280"/>
    <w:rsid w:val="00812A2A"/>
    <w:rsid w:val="00814DBC"/>
    <w:rsid w:val="008166CE"/>
    <w:rsid w:val="0082054C"/>
    <w:rsid w:val="008236D5"/>
    <w:rsid w:val="00823A53"/>
    <w:rsid w:val="0083288B"/>
    <w:rsid w:val="008348C3"/>
    <w:rsid w:val="00841249"/>
    <w:rsid w:val="008412CC"/>
    <w:rsid w:val="0084233D"/>
    <w:rsid w:val="00851A35"/>
    <w:rsid w:val="0085534A"/>
    <w:rsid w:val="0085551D"/>
    <w:rsid w:val="00856A96"/>
    <w:rsid w:val="0086024E"/>
    <w:rsid w:val="00861737"/>
    <w:rsid w:val="008617C7"/>
    <w:rsid w:val="00863A5B"/>
    <w:rsid w:val="00865DDB"/>
    <w:rsid w:val="008822CE"/>
    <w:rsid w:val="00891B5A"/>
    <w:rsid w:val="00892FD8"/>
    <w:rsid w:val="00896FC4"/>
    <w:rsid w:val="00897681"/>
    <w:rsid w:val="008A35B3"/>
    <w:rsid w:val="008A3EA4"/>
    <w:rsid w:val="008B129A"/>
    <w:rsid w:val="008B34D3"/>
    <w:rsid w:val="008B5E02"/>
    <w:rsid w:val="008B5E99"/>
    <w:rsid w:val="008B7312"/>
    <w:rsid w:val="008B7568"/>
    <w:rsid w:val="008B7AC6"/>
    <w:rsid w:val="008C03AC"/>
    <w:rsid w:val="008C750B"/>
    <w:rsid w:val="008D2BE7"/>
    <w:rsid w:val="008D6398"/>
    <w:rsid w:val="008F21CE"/>
    <w:rsid w:val="008F7CC0"/>
    <w:rsid w:val="00901ADC"/>
    <w:rsid w:val="00905673"/>
    <w:rsid w:val="009167B0"/>
    <w:rsid w:val="00922C76"/>
    <w:rsid w:val="00932E1E"/>
    <w:rsid w:val="009334E2"/>
    <w:rsid w:val="0093561B"/>
    <w:rsid w:val="00937501"/>
    <w:rsid w:val="00942BD7"/>
    <w:rsid w:val="009543F5"/>
    <w:rsid w:val="00961C6C"/>
    <w:rsid w:val="009636FE"/>
    <w:rsid w:val="0096468B"/>
    <w:rsid w:val="0096587E"/>
    <w:rsid w:val="009670D1"/>
    <w:rsid w:val="00967B89"/>
    <w:rsid w:val="00967D58"/>
    <w:rsid w:val="00967E2F"/>
    <w:rsid w:val="009737E7"/>
    <w:rsid w:val="009756AD"/>
    <w:rsid w:val="00984A1A"/>
    <w:rsid w:val="0098599A"/>
    <w:rsid w:val="00991D82"/>
    <w:rsid w:val="0099674A"/>
    <w:rsid w:val="009A073E"/>
    <w:rsid w:val="009A6C7D"/>
    <w:rsid w:val="009B37C1"/>
    <w:rsid w:val="009B7666"/>
    <w:rsid w:val="009C185B"/>
    <w:rsid w:val="009C74EA"/>
    <w:rsid w:val="009D1F0E"/>
    <w:rsid w:val="009D413F"/>
    <w:rsid w:val="009D7B03"/>
    <w:rsid w:val="009D7E11"/>
    <w:rsid w:val="009E1FA6"/>
    <w:rsid w:val="009E4287"/>
    <w:rsid w:val="009E5B68"/>
    <w:rsid w:val="009F6784"/>
    <w:rsid w:val="00A05F7F"/>
    <w:rsid w:val="00A10EC5"/>
    <w:rsid w:val="00A1593A"/>
    <w:rsid w:val="00A1646D"/>
    <w:rsid w:val="00A2330E"/>
    <w:rsid w:val="00A24C28"/>
    <w:rsid w:val="00A25789"/>
    <w:rsid w:val="00A25F31"/>
    <w:rsid w:val="00A30ECC"/>
    <w:rsid w:val="00A31186"/>
    <w:rsid w:val="00A336FD"/>
    <w:rsid w:val="00A33DC9"/>
    <w:rsid w:val="00A36741"/>
    <w:rsid w:val="00A41199"/>
    <w:rsid w:val="00A43404"/>
    <w:rsid w:val="00A466EA"/>
    <w:rsid w:val="00A54510"/>
    <w:rsid w:val="00A55727"/>
    <w:rsid w:val="00A64FE9"/>
    <w:rsid w:val="00A725E0"/>
    <w:rsid w:val="00A82557"/>
    <w:rsid w:val="00A83952"/>
    <w:rsid w:val="00A84E3C"/>
    <w:rsid w:val="00A87355"/>
    <w:rsid w:val="00A915CC"/>
    <w:rsid w:val="00A9564F"/>
    <w:rsid w:val="00A96E90"/>
    <w:rsid w:val="00AA0F69"/>
    <w:rsid w:val="00AA5D94"/>
    <w:rsid w:val="00AB1E51"/>
    <w:rsid w:val="00AB39FC"/>
    <w:rsid w:val="00AB6B1F"/>
    <w:rsid w:val="00AC35E9"/>
    <w:rsid w:val="00AC4FB1"/>
    <w:rsid w:val="00AC7E6B"/>
    <w:rsid w:val="00AD351A"/>
    <w:rsid w:val="00AD5BDB"/>
    <w:rsid w:val="00AD7FC8"/>
    <w:rsid w:val="00AE0535"/>
    <w:rsid w:val="00AE09D0"/>
    <w:rsid w:val="00AE56B1"/>
    <w:rsid w:val="00AE5913"/>
    <w:rsid w:val="00AF1BDC"/>
    <w:rsid w:val="00AF2337"/>
    <w:rsid w:val="00AF41D2"/>
    <w:rsid w:val="00AF6FE9"/>
    <w:rsid w:val="00AF7828"/>
    <w:rsid w:val="00AF7830"/>
    <w:rsid w:val="00B00B5E"/>
    <w:rsid w:val="00B03765"/>
    <w:rsid w:val="00B04496"/>
    <w:rsid w:val="00B05C7B"/>
    <w:rsid w:val="00B079FD"/>
    <w:rsid w:val="00B10A57"/>
    <w:rsid w:val="00B145FA"/>
    <w:rsid w:val="00B14804"/>
    <w:rsid w:val="00B21C12"/>
    <w:rsid w:val="00B31008"/>
    <w:rsid w:val="00B341EC"/>
    <w:rsid w:val="00B345A0"/>
    <w:rsid w:val="00B37436"/>
    <w:rsid w:val="00B40950"/>
    <w:rsid w:val="00B45A3C"/>
    <w:rsid w:val="00B460DE"/>
    <w:rsid w:val="00B50A2C"/>
    <w:rsid w:val="00B62466"/>
    <w:rsid w:val="00B676A3"/>
    <w:rsid w:val="00B702E1"/>
    <w:rsid w:val="00B72AAE"/>
    <w:rsid w:val="00B77C3D"/>
    <w:rsid w:val="00B8199B"/>
    <w:rsid w:val="00B8405A"/>
    <w:rsid w:val="00B843DC"/>
    <w:rsid w:val="00B86D5F"/>
    <w:rsid w:val="00B900B0"/>
    <w:rsid w:val="00B940D3"/>
    <w:rsid w:val="00B968F0"/>
    <w:rsid w:val="00BA1B32"/>
    <w:rsid w:val="00BA4459"/>
    <w:rsid w:val="00BB59F9"/>
    <w:rsid w:val="00BB6D0F"/>
    <w:rsid w:val="00BC157F"/>
    <w:rsid w:val="00BC3649"/>
    <w:rsid w:val="00BC4785"/>
    <w:rsid w:val="00BC48BF"/>
    <w:rsid w:val="00BD28B0"/>
    <w:rsid w:val="00BD2D92"/>
    <w:rsid w:val="00BD68F6"/>
    <w:rsid w:val="00BE18D1"/>
    <w:rsid w:val="00BE2C14"/>
    <w:rsid w:val="00BF08EF"/>
    <w:rsid w:val="00BF7DFC"/>
    <w:rsid w:val="00C03EE6"/>
    <w:rsid w:val="00C062A4"/>
    <w:rsid w:val="00C07F97"/>
    <w:rsid w:val="00C1088D"/>
    <w:rsid w:val="00C2355A"/>
    <w:rsid w:val="00C24119"/>
    <w:rsid w:val="00C27C44"/>
    <w:rsid w:val="00C338D2"/>
    <w:rsid w:val="00C3495B"/>
    <w:rsid w:val="00C406C4"/>
    <w:rsid w:val="00C41787"/>
    <w:rsid w:val="00C432D4"/>
    <w:rsid w:val="00C44B64"/>
    <w:rsid w:val="00C45878"/>
    <w:rsid w:val="00C45CD1"/>
    <w:rsid w:val="00C46321"/>
    <w:rsid w:val="00C47ECB"/>
    <w:rsid w:val="00C57410"/>
    <w:rsid w:val="00C62BB3"/>
    <w:rsid w:val="00C752FC"/>
    <w:rsid w:val="00C75E1B"/>
    <w:rsid w:val="00C80A9A"/>
    <w:rsid w:val="00C822F8"/>
    <w:rsid w:val="00C84122"/>
    <w:rsid w:val="00C85097"/>
    <w:rsid w:val="00C9365B"/>
    <w:rsid w:val="00C972E3"/>
    <w:rsid w:val="00CA03A2"/>
    <w:rsid w:val="00CA113F"/>
    <w:rsid w:val="00CA25E0"/>
    <w:rsid w:val="00CB4ECC"/>
    <w:rsid w:val="00CC105B"/>
    <w:rsid w:val="00CC3813"/>
    <w:rsid w:val="00CC4F88"/>
    <w:rsid w:val="00CC7675"/>
    <w:rsid w:val="00CD1EF7"/>
    <w:rsid w:val="00CD2C8A"/>
    <w:rsid w:val="00CD48B2"/>
    <w:rsid w:val="00CE016B"/>
    <w:rsid w:val="00CE65CC"/>
    <w:rsid w:val="00CF003A"/>
    <w:rsid w:val="00CF0C50"/>
    <w:rsid w:val="00CF2C28"/>
    <w:rsid w:val="00CF6107"/>
    <w:rsid w:val="00CF6B38"/>
    <w:rsid w:val="00CF7193"/>
    <w:rsid w:val="00D02B08"/>
    <w:rsid w:val="00D078C6"/>
    <w:rsid w:val="00D07921"/>
    <w:rsid w:val="00D07D3B"/>
    <w:rsid w:val="00D110EA"/>
    <w:rsid w:val="00D13494"/>
    <w:rsid w:val="00D1541D"/>
    <w:rsid w:val="00D16A1B"/>
    <w:rsid w:val="00D20974"/>
    <w:rsid w:val="00D2460F"/>
    <w:rsid w:val="00D2521C"/>
    <w:rsid w:val="00D3447F"/>
    <w:rsid w:val="00D42E91"/>
    <w:rsid w:val="00D44DDC"/>
    <w:rsid w:val="00D47FEB"/>
    <w:rsid w:val="00D539BF"/>
    <w:rsid w:val="00D5539C"/>
    <w:rsid w:val="00D5764F"/>
    <w:rsid w:val="00D57BA5"/>
    <w:rsid w:val="00D60D4E"/>
    <w:rsid w:val="00D613EA"/>
    <w:rsid w:val="00D620F6"/>
    <w:rsid w:val="00D64847"/>
    <w:rsid w:val="00D6717B"/>
    <w:rsid w:val="00D708A0"/>
    <w:rsid w:val="00D70937"/>
    <w:rsid w:val="00D738BE"/>
    <w:rsid w:val="00D81608"/>
    <w:rsid w:val="00D81B2B"/>
    <w:rsid w:val="00D8352C"/>
    <w:rsid w:val="00D8457E"/>
    <w:rsid w:val="00D91280"/>
    <w:rsid w:val="00D91C28"/>
    <w:rsid w:val="00D95E4E"/>
    <w:rsid w:val="00DA089E"/>
    <w:rsid w:val="00DA1B21"/>
    <w:rsid w:val="00DA548C"/>
    <w:rsid w:val="00DA6B8B"/>
    <w:rsid w:val="00DB75F2"/>
    <w:rsid w:val="00DC0B88"/>
    <w:rsid w:val="00DC1F26"/>
    <w:rsid w:val="00DC22EB"/>
    <w:rsid w:val="00DC2D64"/>
    <w:rsid w:val="00DC54C7"/>
    <w:rsid w:val="00DC5CED"/>
    <w:rsid w:val="00DC6F21"/>
    <w:rsid w:val="00DD0203"/>
    <w:rsid w:val="00DD0A2A"/>
    <w:rsid w:val="00DD7579"/>
    <w:rsid w:val="00DE4BEB"/>
    <w:rsid w:val="00DE7527"/>
    <w:rsid w:val="00DF1498"/>
    <w:rsid w:val="00DF24BB"/>
    <w:rsid w:val="00DF2A55"/>
    <w:rsid w:val="00E05E2C"/>
    <w:rsid w:val="00E1516E"/>
    <w:rsid w:val="00E151A5"/>
    <w:rsid w:val="00E165B1"/>
    <w:rsid w:val="00E169E6"/>
    <w:rsid w:val="00E33A93"/>
    <w:rsid w:val="00E35392"/>
    <w:rsid w:val="00E36906"/>
    <w:rsid w:val="00E37923"/>
    <w:rsid w:val="00E411C8"/>
    <w:rsid w:val="00E4439A"/>
    <w:rsid w:val="00E44489"/>
    <w:rsid w:val="00E44B08"/>
    <w:rsid w:val="00E53E45"/>
    <w:rsid w:val="00E554E8"/>
    <w:rsid w:val="00E6353E"/>
    <w:rsid w:val="00E636AE"/>
    <w:rsid w:val="00E70E2B"/>
    <w:rsid w:val="00E7376C"/>
    <w:rsid w:val="00E777AD"/>
    <w:rsid w:val="00E77F75"/>
    <w:rsid w:val="00E81524"/>
    <w:rsid w:val="00E831DC"/>
    <w:rsid w:val="00E83C81"/>
    <w:rsid w:val="00E86F92"/>
    <w:rsid w:val="00E96140"/>
    <w:rsid w:val="00EA1A34"/>
    <w:rsid w:val="00EA2739"/>
    <w:rsid w:val="00EA37A0"/>
    <w:rsid w:val="00EA6290"/>
    <w:rsid w:val="00EB127A"/>
    <w:rsid w:val="00EB1C50"/>
    <w:rsid w:val="00EB28E4"/>
    <w:rsid w:val="00EB2F29"/>
    <w:rsid w:val="00EB65DA"/>
    <w:rsid w:val="00EB665D"/>
    <w:rsid w:val="00EB768F"/>
    <w:rsid w:val="00EC00CD"/>
    <w:rsid w:val="00EC346B"/>
    <w:rsid w:val="00EC3B36"/>
    <w:rsid w:val="00EC3B8E"/>
    <w:rsid w:val="00ED5760"/>
    <w:rsid w:val="00EE4DA8"/>
    <w:rsid w:val="00EF5173"/>
    <w:rsid w:val="00EF6D27"/>
    <w:rsid w:val="00F0271C"/>
    <w:rsid w:val="00F032E6"/>
    <w:rsid w:val="00F16784"/>
    <w:rsid w:val="00F274CF"/>
    <w:rsid w:val="00F31884"/>
    <w:rsid w:val="00F3333E"/>
    <w:rsid w:val="00F375C0"/>
    <w:rsid w:val="00F4690A"/>
    <w:rsid w:val="00F46E6E"/>
    <w:rsid w:val="00F507B3"/>
    <w:rsid w:val="00F55326"/>
    <w:rsid w:val="00F6248B"/>
    <w:rsid w:val="00F774B1"/>
    <w:rsid w:val="00F832FF"/>
    <w:rsid w:val="00F8381F"/>
    <w:rsid w:val="00F83DAE"/>
    <w:rsid w:val="00F85C5B"/>
    <w:rsid w:val="00F9662D"/>
    <w:rsid w:val="00FA0F04"/>
    <w:rsid w:val="00FA2797"/>
    <w:rsid w:val="00FA52CE"/>
    <w:rsid w:val="00FB1953"/>
    <w:rsid w:val="00FB2EE4"/>
    <w:rsid w:val="00FB3510"/>
    <w:rsid w:val="00FC6B53"/>
    <w:rsid w:val="00FD34C7"/>
    <w:rsid w:val="00FD48C2"/>
    <w:rsid w:val="00FD6FE7"/>
    <w:rsid w:val="00FE46ED"/>
    <w:rsid w:val="00FE4C60"/>
    <w:rsid w:val="00FE5152"/>
    <w:rsid w:val="00FE5508"/>
    <w:rsid w:val="00FF3F07"/>
    <w:rsid w:val="00FF3F3A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E36906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E36906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942BD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539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514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5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0.pn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2.jfif"/><Relationship Id="rId65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6906</Words>
  <Characters>32115</Characters>
  <Application>Microsoft Office Word</Application>
  <DocSecurity>0</DocSecurity>
  <Lines>729</Lines>
  <Paragraphs>394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2026-08-20T04:32:00Z</cp:lastPrinted>
  <dcterms:created xsi:type="dcterms:W3CDTF">2026-08-20T08:41:00Z</dcterms:created>
  <dcterms:modified xsi:type="dcterms:W3CDTF">2026-08-20T08:41:00Z</dcterms:modified>
</cp:coreProperties>
</file>